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AAA32" w14:textId="1DD22F57" w:rsidR="00C170A5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</w:pPr>
    </w:p>
    <w:p w14:paraId="236ECE6F" w14:textId="77777777" w:rsidR="00FB07A7" w:rsidRDefault="00FB07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</w:pPr>
    </w:p>
    <w:p w14:paraId="6CF24A25" w14:textId="77777777" w:rsidR="00FB07A7" w:rsidRDefault="00FB07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4B9788E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220082C" w14:textId="26266B2B" w:rsidR="00C170A5" w:rsidRDefault="007D7818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1C8840AF" w14:textId="77777777" w:rsidR="007D0A97" w:rsidRPr="001A76C0" w:rsidRDefault="007D0A97" w:rsidP="007D0A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E738AC">
        <w:rPr>
          <w:rFonts w:ascii="Angsana New" w:hAnsi="Angsana New" w:cs="Angsana New"/>
          <w:sz w:val="52"/>
          <w:szCs w:val="52"/>
        </w:rPr>
        <w:t>(</w:t>
      </w:r>
      <w:r w:rsidRPr="00E738AC">
        <w:rPr>
          <w:rFonts w:ascii="Angsana New" w:hAnsi="Angsana New" w:cs="Angsana New" w:hint="cs"/>
          <w:sz w:val="52"/>
          <w:szCs w:val="52"/>
          <w:cs/>
        </w:rPr>
        <w:t xml:space="preserve">เดิมชื่อ </w:t>
      </w:r>
      <w:r w:rsidRPr="00E738AC"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</w:t>
      </w:r>
      <w:r w:rsidRPr="00E738AC">
        <w:rPr>
          <w:rFonts w:ascii="Angsana New" w:hAnsi="Angsana New" w:cs="Angsana New"/>
          <w:sz w:val="52"/>
          <w:szCs w:val="52"/>
        </w:rPr>
        <w:t xml:space="preserve"> </w:t>
      </w:r>
      <w:r w:rsidRPr="00E738AC">
        <w:rPr>
          <w:rFonts w:ascii="Angsana New" w:hAnsi="Angsana New" w:cs="Angsana New"/>
          <w:sz w:val="52"/>
          <w:szCs w:val="52"/>
          <w:cs/>
        </w:rPr>
        <w:t>จำกัด</w:t>
      </w:r>
      <w:r w:rsidRPr="00E738AC">
        <w:rPr>
          <w:rFonts w:ascii="Angsana New" w:hAnsi="Angsana New" w:cs="Angsana New"/>
          <w:sz w:val="52"/>
          <w:szCs w:val="52"/>
        </w:rPr>
        <w:t>)</w:t>
      </w:r>
    </w:p>
    <w:p w14:paraId="71E648D0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6B0138CD" w:rsidR="000078A3" w:rsidRPr="001A76C0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สำหรับปีสิ้นสุดวันที่ 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D7818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14:paraId="2EFEF570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A9D0DC8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2626B229" w14:textId="77777777" w:rsidR="00C170A5" w:rsidRPr="001A76C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2A563031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cs/>
        </w:rPr>
        <w:sectPr w:rsidR="00C170A5" w:rsidRPr="001A76C0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2BF40AA2" w:rsidR="00C170A5" w:rsidRPr="00C829C4" w:rsidRDefault="009351F0" w:rsidP="009D1653">
      <w:pPr>
        <w:pStyle w:val="Heading1"/>
        <w:numPr>
          <w:ilvl w:val="0"/>
          <w:numId w:val="0"/>
        </w:numPr>
        <w:tabs>
          <w:tab w:val="left" w:pos="990"/>
          <w:tab w:val="left" w:pos="2790"/>
        </w:tabs>
        <w:ind w:left="-180"/>
        <w:rPr>
          <w:rFonts w:asciiTheme="majorBidi" w:hAnsiTheme="majorBidi" w:cstheme="majorBidi"/>
          <w:szCs w:val="30"/>
          <w:u w:val="none"/>
        </w:rPr>
      </w:pPr>
      <w:bookmarkStart w:id="0" w:name="_GoBack"/>
      <w:bookmarkEnd w:id="0"/>
      <w:r w:rsidRPr="00C829C4">
        <w:rPr>
          <w:rFonts w:asciiTheme="majorBidi" w:hAnsiTheme="majorBidi" w:cstheme="majorBidi"/>
          <w:szCs w:val="30"/>
          <w:u w:val="none"/>
          <w:cs/>
        </w:rPr>
        <w:lastRenderedPageBreak/>
        <w:t>หมายเหตุ</w:t>
      </w:r>
      <w:r w:rsidR="009D1653">
        <w:rPr>
          <w:rFonts w:asciiTheme="majorBidi" w:hAnsiTheme="majorBidi" w:cstheme="majorBidi"/>
          <w:szCs w:val="30"/>
          <w:u w:val="none"/>
        </w:rPr>
        <w:tab/>
      </w:r>
      <w:r w:rsidRPr="00C829C4">
        <w:rPr>
          <w:rFonts w:asciiTheme="majorBidi" w:hAnsiTheme="majorBidi" w:cstheme="majorBidi"/>
          <w:szCs w:val="30"/>
          <w:u w:val="none"/>
          <w:cs/>
        </w:rPr>
        <w:t>สารบัญ</w:t>
      </w:r>
    </w:p>
    <w:p w14:paraId="66FA3465" w14:textId="7891B92A" w:rsidR="00C829C4" w:rsidRDefault="009351F0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07313AE2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3557EEB3" w14:textId="7D28B413" w:rsidR="00C829C4" w:rsidRPr="00C829C4" w:rsidRDefault="00F10F47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การเปลี่ยนแปลงนโยบายการบัญชีและ</w:t>
      </w:r>
      <w:r w:rsidR="009D165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ผลกระทบจากการ</w:t>
      </w:r>
      <w:r w:rsidR="005D514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</w:t>
      </w:r>
      <w:r w:rsidR="009D165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ทางบัญชี</w:t>
      </w:r>
    </w:p>
    <w:p w14:paraId="673F3C1D" w14:textId="0D7EFB30" w:rsidR="009351F0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นโยบายการบัญชีที่สำคัญ</w:t>
      </w:r>
    </w:p>
    <w:p w14:paraId="01E72E29" w14:textId="1CE2890E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การได้มาซึ่งบริษัทย่อย</w:t>
      </w:r>
    </w:p>
    <w:p w14:paraId="39B09BBE" w14:textId="618005D4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</w:p>
    <w:p w14:paraId="076C8B6F" w14:textId="65E2CD7E" w:rsid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0EE71D7A" w14:textId="2721FEEC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เงินลงทุนอื่น</w:t>
      </w:r>
    </w:p>
    <w:p w14:paraId="40BACBBC" w14:textId="5926B925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ลูกหนี้การค้า</w:t>
      </w:r>
    </w:p>
    <w:p w14:paraId="5BA5BA3B" w14:textId="7FE65973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ลูกหนี้อื่น</w:t>
      </w:r>
    </w:p>
    <w:p w14:paraId="33CB14CE" w14:textId="77777777" w:rsidR="0042544A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544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258757EA" w14:textId="10E9EF7E" w:rsidR="00C829C4" w:rsidRPr="0042544A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544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เงินลงทุนในบริษัทร่วม</w:t>
      </w:r>
    </w:p>
    <w:p w14:paraId="43466CFC" w14:textId="7FCFE7D8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6C4892F0" w14:textId="3739EAC3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ส่วนได้เสียที่ไม่มีอำนาจควบคุม</w:t>
      </w:r>
    </w:p>
    <w:p w14:paraId="7D4CEC2D" w14:textId="0B0D7815" w:rsid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231C4572" w14:textId="53A053AC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48B6D2A3" w14:textId="12FC46AD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สิทธิการเช่า</w:t>
      </w:r>
    </w:p>
    <w:p w14:paraId="6F10810A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ค่าความนิยม</w:t>
      </w:r>
    </w:p>
    <w:p w14:paraId="673361A1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ภาษีเงินได้รอการตัดบัญชี</w:t>
      </w:r>
    </w:p>
    <w:p w14:paraId="4BF9C7C5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</w:p>
    <w:p w14:paraId="4871B2A6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เจ้าหนี้การค้า</w:t>
      </w:r>
    </w:p>
    <w:p w14:paraId="4CDF5B3A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เจ้าหนี้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อื่น</w:t>
      </w:r>
    </w:p>
    <w:p w14:paraId="2FBBA081" w14:textId="77777777" w:rsidR="00C829C4" w:rsidRPr="00545DE9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1DCFA190" w14:textId="77777777" w:rsidR="00545DE9" w:rsidRPr="00545DE9" w:rsidRDefault="00545DE9" w:rsidP="00545DE9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45DE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หนี้สินไม่หมุนเวียนอื่น</w:t>
      </w:r>
    </w:p>
    <w:p w14:paraId="1ACCD032" w14:textId="23FE848C" w:rsidR="00F10F47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ทุนเรือนหุ้น</w:t>
      </w:r>
    </w:p>
    <w:p w14:paraId="2B8838F9" w14:textId="2141D791" w:rsidR="00C829C4" w:rsidRPr="00F10F47" w:rsidRDefault="00F10F47" w:rsidP="00F10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E5BD6FF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lastRenderedPageBreak/>
        <w:t>สำรอง</w:t>
      </w:r>
    </w:p>
    <w:p w14:paraId="3BB625D4" w14:textId="1BDAC29E" w:rsidR="00C829C4" w:rsidRPr="00CC3766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</w:p>
    <w:p w14:paraId="0EB2872D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ต้นทุนในการจัดจำหน่าย</w:t>
      </w:r>
    </w:p>
    <w:p w14:paraId="71F87F25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ค่าใช้จ่ายในการบริหาร</w:t>
      </w:r>
    </w:p>
    <w:p w14:paraId="65329850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ค่าใช้จ่ายผลประโยชน์ของพนักงาน</w:t>
      </w:r>
    </w:p>
    <w:p w14:paraId="610A283A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ค่าใช้จ่ายตามลักษณะ</w:t>
      </w:r>
    </w:p>
    <w:p w14:paraId="5DB619E0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ต้นทุนทางการเงิน</w:t>
      </w:r>
    </w:p>
    <w:p w14:paraId="49738540" w14:textId="26079B08" w:rsidR="0000636D" w:rsidRPr="0000636D" w:rsidRDefault="00C829C4" w:rsidP="0000636D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1E45C503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</w:p>
    <w:p w14:paraId="75A3BB3C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78EFF70" w14:textId="77777777" w:rsid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2A18D12" w14:textId="29441CA3" w:rsidR="00EE3E5C" w:rsidRPr="00EE3E5C" w:rsidRDefault="00EE3E5C" w:rsidP="001B4703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cstheme="minorBidi"/>
        </w:rPr>
      </w:pP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EE3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ระยะเวลาร</w:t>
      </w:r>
      <w:r w:rsidRPr="00EE3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</w:p>
    <w:p w14:paraId="0F882634" w14:textId="77777777" w:rsidR="00C829C4" w:rsidRPr="00C829C4" w:rsidRDefault="00C829C4" w:rsidP="009E370B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1F4BE3E" w14:textId="7E81825F" w:rsidR="0000636D" w:rsidRDefault="0000636D" w:rsidP="0000636D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340"/>
        </w:tabs>
        <w:ind w:left="1620" w:hanging="180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การจัดประเภทรายการใหม่</w:t>
      </w:r>
    </w:p>
    <w:p w14:paraId="0CD33E9A" w14:textId="77777777" w:rsidR="0000636D" w:rsidRPr="0000636D" w:rsidRDefault="0000636D" w:rsidP="0000636D"/>
    <w:p w14:paraId="0E30BAF8" w14:textId="77777777" w:rsidR="0000636D" w:rsidRPr="0000636D" w:rsidRDefault="0000636D" w:rsidP="0000636D">
      <w:pPr>
        <w:rPr>
          <w:rFonts w:cstheme="minorBidi"/>
        </w:rPr>
      </w:pPr>
    </w:p>
    <w:p w14:paraId="20CD1F20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br w:type="page"/>
      </w: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5B642F0C" w14:textId="1FB554E9" w:rsidR="00C170A5" w:rsidRPr="001959D1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คณะ</w:t>
      </w:r>
      <w:r w:rsidRPr="001A76C0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85704">
        <w:rPr>
          <w:rFonts w:ascii="Angsana New" w:hAnsi="Angsana New" w:cs="Angsana New"/>
          <w:sz w:val="30"/>
          <w:szCs w:val="30"/>
        </w:rPr>
        <w:t xml:space="preserve">1 </w:t>
      </w:r>
      <w:r w:rsidR="00A8570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1959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59D1">
        <w:rPr>
          <w:rFonts w:ascii="Angsana New" w:hAnsi="Angsana New" w:cs="Angsana New"/>
          <w:sz w:val="30"/>
          <w:szCs w:val="30"/>
        </w:rPr>
        <w:t>2562</w:t>
      </w:r>
    </w:p>
    <w:p w14:paraId="2D6DC3B1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1A76C0" w:rsidRDefault="00C170A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77777777" w:rsidR="009C6F4F" w:rsidRDefault="009C6F4F" w:rsidP="009C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E738AC">
        <w:rPr>
          <w:rFonts w:ascii="Angsana New" w:eastAsia="Calibri" w:hAnsi="Angsana New" w:cs="Angsana New"/>
          <w:sz w:val="30"/>
          <w:szCs w:val="30"/>
          <w:lang w:val="en-GB"/>
        </w:rPr>
        <w:t>(</w:t>
      </w:r>
      <w:r w:rsidRPr="00E738AC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เดิมชื่อ </w:t>
      </w:r>
      <w:r w:rsidRPr="00E738AC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</w:t>
      </w:r>
      <w:r w:rsidRPr="00E738AC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E738AC">
        <w:rPr>
          <w:rFonts w:ascii="Angsana New" w:eastAsia="Calibri" w:hAnsi="Angsana New" w:cs="Angsana New"/>
          <w:sz w:val="30"/>
          <w:szCs w:val="30"/>
          <w:cs/>
          <w:lang w:val="en-GB"/>
        </w:rPr>
        <w:t>จำกัด</w:t>
      </w:r>
      <w:r w:rsidRPr="00E738AC">
        <w:rPr>
          <w:rFonts w:ascii="Angsana New" w:eastAsia="Calibri" w:hAnsi="Angsana New" w:cs="Angsana New"/>
          <w:sz w:val="30"/>
          <w:szCs w:val="30"/>
          <w:lang w:val="en-GB"/>
        </w:rPr>
        <w:t>)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“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”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เป็นนิติบุคคล</w:t>
      </w:r>
      <w:r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ที่จัดตั้งขึ้นในประเทศไทย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และมี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ที่อยู่จดทะเบียนตั้งอยู่เลขที่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147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2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50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แขวงแสมดำ เขตบางขุนเทียน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E830F2" w:rsidRDefault="009C6F4F" w:rsidP="009C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51676239" w14:textId="77777777" w:rsidR="009C6F4F" w:rsidRPr="00E830F2" w:rsidRDefault="009C6F4F" w:rsidP="009C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3A1687">
        <w:rPr>
          <w:rFonts w:ascii="Angsana New" w:eastAsia="Calibri" w:hAnsi="Angsana New" w:cs="Angsana New"/>
          <w:sz w:val="30"/>
          <w:szCs w:val="30"/>
          <w:lang w:val="en-GB"/>
        </w:rPr>
        <w:t xml:space="preserve">30 </w:t>
      </w:r>
      <w:r w:rsidRPr="003A168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พฤษภาคม </w:t>
      </w:r>
      <w:r w:rsidRPr="003A1687">
        <w:rPr>
          <w:rFonts w:ascii="Angsana New" w:eastAsia="Calibri" w:hAnsi="Angsana New" w:cs="Angsana New"/>
          <w:sz w:val="30"/>
          <w:szCs w:val="30"/>
          <w:lang w:val="en-GB"/>
        </w:rPr>
        <w:t>2561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ที่ประชุมวิสามัญผู้ถือหุ้นไ</w:t>
      </w:r>
      <w:r>
        <w:rPr>
          <w:rFonts w:ascii="Angsana New" w:eastAsia="Calibri" w:hAnsi="Angsana New" w:cs="Angsana New"/>
          <w:sz w:val="30"/>
          <w:szCs w:val="30"/>
          <w:cs/>
          <w:lang w:val="en-GB"/>
        </w:rPr>
        <w:t>ด้มีมติอนุมัติแปรสภาพจากบริษัทจ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ำ</w:t>
      </w:r>
      <w:r>
        <w:rPr>
          <w:rFonts w:ascii="Angsana New" w:eastAsia="Calibri" w:hAnsi="Angsana New" w:cs="Angsana New"/>
          <w:sz w:val="30"/>
          <w:szCs w:val="30"/>
          <w:cs/>
          <w:lang w:val="en-GB"/>
        </w:rPr>
        <w:t>กัดเป็นบริษัทมหาชนจำ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ก</w:t>
      </w:r>
      <w:r>
        <w:rPr>
          <w:rFonts w:ascii="Angsana New" w:eastAsia="Calibri" w:hAnsi="Angsana New" w:cs="Angsana New"/>
          <w:sz w:val="30"/>
          <w:szCs w:val="30"/>
          <w:cs/>
          <w:lang w:val="en-GB"/>
        </w:rPr>
        <w:t>ัด ตามกฎหมายว่าด้วยบริษัทมหาชนจำกัด โดยบริษัท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จดทะเบียนการแปรสภาพบริษัทและได้เปลี่ยนชื่อจากเดิม</w:t>
      </w:r>
      <w:r w:rsidRPr="009F4D7C">
        <w:rPr>
          <w:rFonts w:ascii="Angsana New" w:eastAsia="Calibri" w:hAnsi="Angsana New" w:cs="Angsana New"/>
          <w:sz w:val="30"/>
          <w:szCs w:val="30"/>
          <w:lang w:val="en-GB"/>
        </w:rPr>
        <w:t xml:space="preserve"> “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จำกัด</w:t>
      </w:r>
      <w:r w:rsidRPr="009F4D7C">
        <w:rPr>
          <w:rFonts w:ascii="Angsana New" w:eastAsia="Calibri" w:hAnsi="Angsana New" w:cs="Angsana New"/>
          <w:sz w:val="30"/>
          <w:szCs w:val="30"/>
          <w:lang w:val="en-GB"/>
        </w:rPr>
        <w:t xml:space="preserve">” 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เป็น</w:t>
      </w:r>
      <w:r w:rsidRPr="009F4D7C">
        <w:rPr>
          <w:rFonts w:ascii="Angsana New" w:eastAsia="Calibri" w:hAnsi="Angsana New" w:cs="Angsana New"/>
          <w:sz w:val="30"/>
          <w:szCs w:val="30"/>
          <w:lang w:val="en-GB"/>
        </w:rPr>
        <w:t xml:space="preserve"> “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จำกัด </w:t>
      </w:r>
      <w:r w:rsidRPr="009F4D7C">
        <w:rPr>
          <w:rFonts w:ascii="Angsana New" w:eastAsia="Calibri" w:hAnsi="Angsana New" w:cs="Angsana New"/>
          <w:sz w:val="30"/>
          <w:szCs w:val="30"/>
          <w:lang w:val="en-GB"/>
        </w:rPr>
        <w:t>(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>มหาชน</w:t>
      </w:r>
      <w:r w:rsidRPr="009F4D7C">
        <w:rPr>
          <w:rFonts w:ascii="Angsana New" w:eastAsia="Calibri" w:hAnsi="Angsana New" w:cs="Angsana New"/>
          <w:sz w:val="30"/>
          <w:szCs w:val="30"/>
          <w:lang w:val="en-GB"/>
        </w:rPr>
        <w:t xml:space="preserve">)” </w:t>
      </w:r>
      <w:r w:rsidRPr="009F4D7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กับกระทรวงพาณิชย์แล้วเมื่อวันที่ </w:t>
      </w:r>
      <w:r>
        <w:rPr>
          <w:rFonts w:ascii="Angsana New" w:eastAsia="Calibri" w:hAnsi="Angsana New" w:cs="Angsana New"/>
          <w:sz w:val="30"/>
          <w:szCs w:val="30"/>
          <w:lang w:val="en-GB"/>
        </w:rPr>
        <w:t xml:space="preserve">8 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E830F2">
        <w:rPr>
          <w:rFonts w:ascii="Angsana New" w:eastAsia="Calibri" w:hAnsi="Angsana New" w:cs="Angsana New"/>
          <w:sz w:val="30"/>
          <w:szCs w:val="30"/>
          <w:lang w:val="en-GB"/>
        </w:rPr>
        <w:t>2561</w:t>
      </w:r>
    </w:p>
    <w:p w14:paraId="062FFD5A" w14:textId="77777777" w:rsidR="009C6F4F" w:rsidRPr="001A76C0" w:rsidRDefault="009C6F4F" w:rsidP="009C6F4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14:paraId="7A171499" w14:textId="511FD546" w:rsidR="009C6F4F" w:rsidRPr="0095633C" w:rsidRDefault="004E7E99" w:rsidP="009C6F4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9563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9C6F4F" w:rsidRPr="0095633C">
        <w:rPr>
          <w:rFonts w:ascii="Angsana New" w:hAnsi="Angsana New" w:cs="Angsana New"/>
          <w:sz w:val="30"/>
          <w:szCs w:val="30"/>
          <w:lang w:val="en-US" w:bidi="th-TH"/>
        </w:rPr>
        <w:t>50.8</w:t>
      </w:r>
      <w:r w:rsidR="009C6F4F" w:rsidRPr="0095633C">
        <w:rPr>
          <w:rFonts w:ascii="Angsana New" w:hAnsi="Angsana New" w:cs="Angsana New"/>
          <w:sz w:val="30"/>
          <w:szCs w:val="30"/>
          <w:lang w:bidi="th-TH"/>
        </w:rPr>
        <w:t>)</w:t>
      </w:r>
      <w:r w:rsidR="009C6F4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9C6F4F" w:rsidRPr="0095633C">
        <w:rPr>
          <w:rFonts w:ascii="Angsana New" w:hAnsi="Angsana New" w:cs="Angsana New"/>
          <w:sz w:val="30"/>
          <w:szCs w:val="30"/>
          <w:lang w:val="en-US" w:bidi="th-TH"/>
        </w:rPr>
        <w:t>36.1)</w:t>
      </w:r>
    </w:p>
    <w:p w14:paraId="5423B1C1" w14:textId="77777777" w:rsidR="00C170A5" w:rsidRPr="009C6F4F" w:rsidRDefault="00C170A5" w:rsidP="008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0D3D842E" w:rsidR="007B66CF" w:rsidRPr="001A76C0" w:rsidRDefault="00C170A5" w:rsidP="008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112D34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รายละเอียดของบริษัทร่วมและบริษัทย่อย</w:t>
      </w:r>
      <w:r w:rsidR="002127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6118AA" w:rsidRPr="001A76C0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482412">
        <w:rPr>
          <w:rFonts w:ascii="Angsana New" w:eastAsia="Calibri" w:hAnsi="Angsana New" w:cs="Angsana New"/>
          <w:sz w:val="30"/>
          <w:szCs w:val="30"/>
          <w:lang w:val="en-GB"/>
        </w:rPr>
        <w:t>1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และ </w:t>
      </w:r>
      <w:r w:rsidR="006118AA" w:rsidRPr="001A76C0">
        <w:rPr>
          <w:rFonts w:ascii="Angsana New" w:eastAsia="Calibri" w:hAnsi="Angsana New" w:cs="Angsana New"/>
          <w:sz w:val="30"/>
          <w:szCs w:val="30"/>
          <w:lang w:val="en-GB"/>
        </w:rPr>
        <w:t>25</w:t>
      </w:r>
      <w:r w:rsidR="00482412">
        <w:rPr>
          <w:rFonts w:ascii="Angsana New" w:eastAsia="Calibri" w:hAnsi="Angsana New" w:cs="Angsana New"/>
          <w:sz w:val="30"/>
          <w:szCs w:val="30"/>
          <w:lang w:val="en-GB"/>
        </w:rPr>
        <w:t>60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212762" w:rsidRPr="001A76C0">
        <w:rPr>
          <w:rFonts w:ascii="Angsana New" w:eastAsia="Calibri" w:hAnsi="Angsana New" w:cs="Angsana New"/>
          <w:sz w:val="30"/>
          <w:szCs w:val="30"/>
        </w:rPr>
        <w:t>1</w:t>
      </w:r>
      <w:r w:rsidR="004E7E99">
        <w:rPr>
          <w:rFonts w:ascii="Angsana New" w:eastAsia="Calibri" w:hAnsi="Angsana New" w:cs="Angsana New"/>
          <w:sz w:val="30"/>
          <w:szCs w:val="30"/>
        </w:rPr>
        <w:t>2</w:t>
      </w:r>
      <w:r w:rsidR="009F4B9B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และ </w:t>
      </w:r>
      <w:r w:rsidR="007F1D29" w:rsidRPr="001A76C0">
        <w:rPr>
          <w:rFonts w:ascii="Angsana New" w:eastAsia="Calibri" w:hAnsi="Angsana New" w:cs="Angsana New"/>
          <w:sz w:val="30"/>
          <w:szCs w:val="30"/>
          <w:lang w:val="en-GB"/>
        </w:rPr>
        <w:t>1</w:t>
      </w:r>
      <w:r w:rsidR="004E7E99">
        <w:rPr>
          <w:rFonts w:ascii="Angsana New" w:eastAsia="Calibri" w:hAnsi="Angsana New" w:cs="Angsana New"/>
          <w:sz w:val="30"/>
          <w:szCs w:val="30"/>
          <w:lang w:val="en-GB"/>
        </w:rPr>
        <w:t>3</w:t>
      </w:r>
    </w:p>
    <w:p w14:paraId="217FFE3A" w14:textId="77777777" w:rsidR="0070684B" w:rsidRPr="001A76C0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2E6D9854" w14:textId="5CA2EDE4" w:rsidR="00B25366" w:rsidRPr="001A76C0" w:rsidRDefault="0070684B" w:rsidP="009E370B">
      <w:pPr>
        <w:pStyle w:val="Heading1"/>
        <w:keepLines/>
        <w:numPr>
          <w:ilvl w:val="0"/>
          <w:numId w:val="8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1A76C0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D007676" w14:textId="6D4D75DD" w:rsidR="00B25366" w:rsidRPr="000E3A0C" w:rsidRDefault="00635EE6" w:rsidP="009E370B">
      <w:pPr>
        <w:pStyle w:val="Heading2"/>
        <w:numPr>
          <w:ilvl w:val="0"/>
          <w:numId w:val="19"/>
        </w:numPr>
        <w:tabs>
          <w:tab w:val="clear" w:pos="454"/>
          <w:tab w:val="clear" w:pos="680"/>
          <w:tab w:val="left" w:pos="45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  <w:r w:rsidR="007A69A1"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เกณฑ์การถือปฏิบัติ</w:t>
      </w:r>
    </w:p>
    <w:p w14:paraId="15CD9B16" w14:textId="77777777" w:rsidR="00966633" w:rsidRPr="001A76C0" w:rsidRDefault="00966633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F01EE39" w14:textId="77777777" w:rsidR="00B244FC" w:rsidRDefault="00B25366" w:rsidP="00B24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F1082A">
        <w:rPr>
          <w:rFonts w:ascii="Angsana New" w:hAnsi="Angsana New" w:cs="Angsana New" w:hint="cs"/>
          <w:sz w:val="30"/>
          <w:szCs w:val="30"/>
          <w:cs/>
        </w:rPr>
        <w:t>ฯ (</w:t>
      </w:r>
      <w:r w:rsidRPr="00F1082A">
        <w:rPr>
          <w:rFonts w:ascii="Angsana New" w:hAnsi="Angsana New" w:cs="Angsana New" w:hint="cs"/>
          <w:sz w:val="30"/>
          <w:szCs w:val="30"/>
        </w:rPr>
        <w:t>“</w:t>
      </w:r>
      <w:r w:rsidRPr="00F1082A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F1082A">
        <w:rPr>
          <w:rFonts w:ascii="Angsana New" w:hAnsi="Angsana New" w:cs="Angsana New" w:hint="cs"/>
          <w:sz w:val="30"/>
          <w:szCs w:val="30"/>
        </w:rPr>
        <w:t>”</w:t>
      </w:r>
      <w:r w:rsidRPr="00F1082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B244FC" w:rsidRPr="00F1082A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244FC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5D41B34D" w14:textId="77777777" w:rsidR="00942E0A" w:rsidRPr="001A76C0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7B5B194" w14:textId="7950A668" w:rsidR="00DE799B" w:rsidRPr="001A76C0" w:rsidRDefault="00A217B0" w:rsidP="00DE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กลุ่มบริษัทได้เปลี่ยนแปลงนโยบายการบัญชีจาก</w:t>
      </w:r>
      <w:r w:rsidR="00DE799B" w:rsidRPr="001A76C0">
        <w:rPr>
          <w:rFonts w:ascii="Angsana New" w:hAnsi="Angsana New" w:cs="Angsana New" w:hint="cs"/>
          <w:sz w:val="30"/>
          <w:szCs w:val="30"/>
          <w:cs/>
        </w:rPr>
        <w:t>มาตรฐานการ</w:t>
      </w:r>
      <w:r w:rsidR="00F05084" w:rsidRPr="001A76C0">
        <w:rPr>
          <w:rFonts w:ascii="Angsana New" w:hAnsi="Angsana New" w:cs="Angsana New" w:hint="cs"/>
          <w:sz w:val="30"/>
          <w:szCs w:val="30"/>
          <w:cs/>
        </w:rPr>
        <w:t>ร</w:t>
      </w:r>
      <w:r w:rsidR="00DE799B" w:rsidRPr="001A76C0">
        <w:rPr>
          <w:rFonts w:ascii="Angsana New" w:hAnsi="Angsana New" w:cs="Angsana New" w:hint="cs"/>
          <w:sz w:val="30"/>
          <w:szCs w:val="30"/>
          <w:cs/>
        </w:rPr>
        <w:t>ายงานทางการเงินสำหรับกิจการที่ไม่มีส่วนได้เสียสาธารณะ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เป็นมาตรฐานการรายงานทางการเงินสำหรับกิจการที่มีส่วนได้เสียสาธารณะ</w:t>
      </w:r>
      <w:r w:rsidR="00DE799B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799B" w:rsidRPr="001A76C0">
        <w:rPr>
          <w:rFonts w:asciiTheme="majorBidi" w:eastAsia="MS Mincho" w:hAnsiTheme="majorBidi" w:cstheme="majorBidi"/>
          <w:sz w:val="30"/>
          <w:szCs w:val="30"/>
          <w:cs/>
        </w:rPr>
        <w:t xml:space="preserve">ผลกระทบจากการเปลี่ยนแปลงที่เป็นสาระสำคัญต่องบการเงินได้เปิดเผยไว้ในหมายเหตุข้อ </w:t>
      </w:r>
      <w:r w:rsidR="00DE799B" w:rsidRPr="001A76C0">
        <w:rPr>
          <w:rFonts w:asciiTheme="majorBidi" w:eastAsia="MS Mincho" w:hAnsiTheme="majorBidi" w:cstheme="majorBidi"/>
          <w:sz w:val="30"/>
          <w:szCs w:val="30"/>
          <w:rtl/>
          <w:cs/>
        </w:rPr>
        <w:t>3</w:t>
      </w:r>
      <w:r w:rsidR="009323A9">
        <w:rPr>
          <w:rFonts w:asciiTheme="majorBidi" w:eastAsia="MS Mincho" w:hAnsiTheme="majorBidi" w:cstheme="majorBidi" w:hint="cs"/>
          <w:sz w:val="30"/>
          <w:szCs w:val="30"/>
          <w:cs/>
        </w:rPr>
        <w:t>.</w:t>
      </w:r>
      <w:r w:rsidR="00557E61">
        <w:rPr>
          <w:rFonts w:asciiTheme="majorBidi" w:eastAsia="MS Mincho" w:hAnsiTheme="majorBidi" w:cstheme="majorBidi" w:hint="cs"/>
          <w:sz w:val="30"/>
          <w:szCs w:val="30"/>
          <w:cs/>
        </w:rPr>
        <w:t>1</w:t>
      </w:r>
    </w:p>
    <w:p w14:paraId="6AF5AA80" w14:textId="77777777" w:rsidR="00DE799B" w:rsidRPr="001A76C0" w:rsidRDefault="00DE799B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A84972" w14:textId="1987EACD" w:rsidR="004D3981" w:rsidRPr="00002686" w:rsidRDefault="009B3ABF" w:rsidP="00CE324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rtl/>
          <w:cs/>
          <w:lang w:val="en-US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002686">
        <w:rPr>
          <w:rFonts w:ascii="Angsana New" w:hAnsi="Angsana New" w:cs="Angsana New" w:hint="cs"/>
          <w:sz w:val="30"/>
          <w:szCs w:val="30"/>
        </w:rPr>
        <w:t>25</w:t>
      </w:r>
      <w:r w:rsidRPr="00002686">
        <w:rPr>
          <w:rFonts w:ascii="Angsana New" w:hAnsi="Angsana New" w:cs="Angsana New"/>
          <w:sz w:val="30"/>
          <w:szCs w:val="30"/>
        </w:rPr>
        <w:t>61</w:t>
      </w:r>
      <w:r w:rsidR="00543B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02686">
        <w:rPr>
          <w:rFonts w:ascii="Angsana New" w:hAnsi="Angsana New" w:cs="Angsana New" w:hint="cs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</w:t>
      </w:r>
      <w:r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การบัญชีของ</w:t>
      </w:r>
      <w:r w:rsidR="00CE3242"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43B55">
        <w:rPr>
          <w:rFonts w:ascii="Angsana New" w:hAnsi="Angsana New" w:cs="Angsana New"/>
          <w:sz w:val="30"/>
          <w:szCs w:val="30"/>
          <w:cs/>
          <w:lang w:bidi="th-TH"/>
        </w:rPr>
        <w:t>ในบางเรื่อง</w:t>
      </w:r>
      <w:r w:rsidRPr="00543B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ทั้งนี้</w:t>
      </w:r>
      <w:r w:rsidRPr="00543B55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</w:t>
      </w:r>
      <w:r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543B55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ไม่มีผลกระทบอย่างเป็นสาระสำคัญต่อ</w:t>
      </w:r>
      <w:r w:rsidR="00543B55" w:rsidRPr="00543B55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</w:t>
      </w:r>
    </w:p>
    <w:p w14:paraId="6BA87AB3" w14:textId="77777777" w:rsidR="00CE3242" w:rsidRPr="001A76C0" w:rsidRDefault="00CE3242" w:rsidP="00CE324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rtl/>
          <w:lang w:val="en-US"/>
        </w:rPr>
      </w:pPr>
    </w:p>
    <w:p w14:paraId="0DCB7A74" w14:textId="77777777" w:rsidR="00305E80" w:rsidRPr="00305E80" w:rsidRDefault="00002686" w:rsidP="00CE32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10"/>
          <w:sz w:val="30"/>
          <w:szCs w:val="30"/>
        </w:rPr>
      </w:pPr>
      <w:r w:rsidRPr="005B420E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5B420E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5B420E">
        <w:rPr>
          <w:rFonts w:ascii="Angsana New" w:hAnsi="Angsana New" w:cs="Angsana New"/>
          <w:sz w:val="30"/>
          <w:szCs w:val="30"/>
          <w:cs/>
        </w:rPr>
        <w:t>ข้างต้น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420E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305E80">
        <w:rPr>
          <w:rFonts w:ascii="Angsana New" w:hAnsi="Angsana New" w:cs="Angsana New" w:hint="cs"/>
          <w:spacing w:val="10"/>
          <w:sz w:val="30"/>
          <w:szCs w:val="30"/>
          <w:cs/>
        </w:rPr>
        <w:t>ปรับปรุงมาตรฐานการรายงานทางการเงิน</w:t>
      </w:r>
      <w:r w:rsidRPr="00305E80">
        <w:rPr>
          <w:rFonts w:ascii="Angsana New" w:hAnsi="Angsana New" w:cs="Angsana New"/>
          <w:spacing w:val="10"/>
          <w:sz w:val="30"/>
          <w:szCs w:val="30"/>
          <w:cs/>
        </w:rPr>
        <w:t>ซึ่งยังไม่มีผลบังคับในปัจจุบันและ</w:t>
      </w:r>
      <w:r w:rsidRPr="00305E80">
        <w:rPr>
          <w:rFonts w:ascii="Angsana New" w:hAnsi="Angsana New" w:cs="Angsana New" w:hint="cs"/>
          <w:spacing w:val="10"/>
          <w:sz w:val="30"/>
          <w:szCs w:val="30"/>
          <w:cs/>
        </w:rPr>
        <w:t>กลุ่มบริษัทไม่ได้ใช้มาตรฐาน</w:t>
      </w:r>
    </w:p>
    <w:p w14:paraId="2470FEB0" w14:textId="564592EE" w:rsidR="00002686" w:rsidRDefault="00002686" w:rsidP="00CE32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B6F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การรายงานทางการเงินดังกล่าวใน</w:t>
      </w:r>
      <w:r w:rsidRPr="005B6F22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Pr="005B6F22">
        <w:rPr>
          <w:rFonts w:ascii="Angsana New" w:hAnsi="Angsana New" w:cs="Angsana New" w:hint="cs"/>
          <w:sz w:val="30"/>
          <w:szCs w:val="30"/>
          <w:cs/>
        </w:rPr>
        <w:t xml:space="preserve">ก่อนวันที่มีผลบังคับใช้ </w:t>
      </w:r>
      <w:r w:rsidRPr="005B6F22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5B6F22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="005B6F22" w:rsidRPr="005B6F22">
        <w:rPr>
          <w:rFonts w:ascii="Angsana New" w:hAnsi="Angsana New" w:cs="Angsana New" w:hint="cs"/>
          <w:sz w:val="30"/>
          <w:szCs w:val="30"/>
          <w:cs/>
        </w:rPr>
        <w:t>ก</w:t>
      </w:r>
      <w:r w:rsidRPr="005B6F22">
        <w:rPr>
          <w:rFonts w:ascii="Angsana New" w:hAnsi="Angsana New" w:cs="Angsana New" w:hint="cs"/>
          <w:sz w:val="30"/>
          <w:szCs w:val="30"/>
          <w:cs/>
        </w:rPr>
        <w:t xml:space="preserve">ลุ่มบริษัทได้เปิดเผยในหมายเหตุข้อ </w:t>
      </w:r>
      <w:r w:rsidR="00655496">
        <w:rPr>
          <w:rFonts w:ascii="Angsana New" w:hAnsi="Angsana New" w:cs="Angsana New"/>
          <w:sz w:val="30"/>
          <w:szCs w:val="30"/>
        </w:rPr>
        <w:t>39</w:t>
      </w:r>
    </w:p>
    <w:p w14:paraId="33DB5E23" w14:textId="77777777" w:rsidR="00002686" w:rsidRPr="008157AF" w:rsidRDefault="00002686" w:rsidP="00CE32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675F06B8" w14:textId="269B41AB" w:rsidR="00CA02C4" w:rsidRPr="000E3A0C" w:rsidRDefault="007A69A1" w:rsidP="00545DE9">
      <w:pPr>
        <w:pStyle w:val="Heading2"/>
        <w:numPr>
          <w:ilvl w:val="0"/>
          <w:numId w:val="19"/>
        </w:numPr>
        <w:tabs>
          <w:tab w:val="clear" w:pos="454"/>
          <w:tab w:val="clear" w:pos="680"/>
          <w:tab w:val="left" w:pos="558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เกณฑ์การวัดมูลค่า</w:t>
      </w:r>
    </w:p>
    <w:p w14:paraId="4391BC1A" w14:textId="77777777" w:rsidR="003F3E29" w:rsidRPr="001A76C0" w:rsidRDefault="003F3E29" w:rsidP="00CA0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8EA0391" w14:textId="2D3305E1" w:rsidR="00CA02C4" w:rsidRPr="001A76C0" w:rsidRDefault="00CA02C4" w:rsidP="009646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1A76C0">
        <w:rPr>
          <w:rFonts w:ascii="Angsana New" w:hAnsi="Angsana New" w:hint="cs"/>
          <w:sz w:val="30"/>
          <w:szCs w:val="30"/>
          <w:cs/>
        </w:rPr>
        <w:t>งบการเงิน</w:t>
      </w:r>
      <w:r w:rsidR="00127E7C" w:rsidRPr="001A76C0">
        <w:rPr>
          <w:rFonts w:ascii="Angsana New" w:hAnsi="Angsana New" w:hint="cs"/>
          <w:sz w:val="30"/>
          <w:szCs w:val="30"/>
          <w:cs/>
        </w:rPr>
        <w:t>นี้</w:t>
      </w:r>
      <w:r w:rsidR="0073441E" w:rsidRPr="001A76C0">
        <w:rPr>
          <w:rFonts w:ascii="Angsana New" w:hAnsi="Angsana New" w:hint="cs"/>
          <w:sz w:val="30"/>
          <w:szCs w:val="30"/>
          <w:cs/>
        </w:rPr>
        <w:t>จัดทำ</w:t>
      </w:r>
      <w:r w:rsidR="00127E7C" w:rsidRPr="001A76C0">
        <w:rPr>
          <w:rFonts w:ascii="Angsana New" w:hAnsi="Angsana New" w:hint="cs"/>
          <w:sz w:val="30"/>
          <w:szCs w:val="30"/>
          <w:cs/>
        </w:rPr>
        <w:t>ขึ้นโดยถือหลักเกณฑ์การบันทึกตาม</w:t>
      </w:r>
      <w:r w:rsidRPr="001A76C0">
        <w:rPr>
          <w:rFonts w:ascii="Angsana New" w:hAnsi="Angsana New" w:hint="cs"/>
          <w:sz w:val="30"/>
          <w:szCs w:val="30"/>
          <w:cs/>
        </w:rPr>
        <w:t>ราคาทุนเดิม</w:t>
      </w:r>
      <w:r w:rsidR="00127E7C" w:rsidRPr="001A76C0">
        <w:rPr>
          <w:rFonts w:ascii="Angsana New" w:hAnsi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/>
          <w:sz w:val="30"/>
          <w:szCs w:val="30"/>
          <w:cs/>
        </w:rPr>
        <w:t>ยกเว้นรายการ</w:t>
      </w:r>
      <w:r w:rsidR="00D736CB" w:rsidRPr="001A76C0">
        <w:rPr>
          <w:rFonts w:ascii="Angsana New" w:hAnsi="Angsana New"/>
          <w:sz w:val="30"/>
          <w:szCs w:val="30"/>
          <w:cs/>
        </w:rPr>
        <w:t>ดังต่อไปนี้</w:t>
      </w:r>
    </w:p>
    <w:p w14:paraId="5497AE83" w14:textId="77777777" w:rsidR="008450EC" w:rsidRPr="001A76C0" w:rsidRDefault="008450EC" w:rsidP="00127E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950"/>
      </w:tblGrid>
      <w:tr w:rsidR="008450EC" w:rsidRPr="001A76C0" w14:paraId="0CDB3D4B" w14:textId="77777777" w:rsidTr="00F05084">
        <w:tc>
          <w:tcPr>
            <w:tcW w:w="4320" w:type="dxa"/>
          </w:tcPr>
          <w:p w14:paraId="5A0EB373" w14:textId="77777777" w:rsidR="008450EC" w:rsidRPr="001A76C0" w:rsidRDefault="00922DB8" w:rsidP="000225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01073725" w14:textId="77777777" w:rsidR="008450EC" w:rsidRPr="001A76C0" w:rsidRDefault="007873F5" w:rsidP="000225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="00922DB8" w:rsidRPr="001A7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9B3ABF" w:rsidRPr="001A76C0" w14:paraId="3542B601" w14:textId="77777777" w:rsidTr="00F05084">
        <w:tc>
          <w:tcPr>
            <w:tcW w:w="4320" w:type="dxa"/>
          </w:tcPr>
          <w:p w14:paraId="058DF461" w14:textId="04481D1E" w:rsidR="009B3ABF" w:rsidRPr="001A76C0" w:rsidRDefault="009B3ABF" w:rsidP="009B3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1A76C0">
              <w:rPr>
                <w:rFonts w:ascii="Times New Roman" w:hAnsi="Times New Roman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950" w:type="dxa"/>
          </w:tcPr>
          <w:p w14:paraId="31E4E570" w14:textId="77777777" w:rsidR="009B3ABF" w:rsidRPr="001A76C0" w:rsidRDefault="009B3ABF" w:rsidP="009B3A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1A76C0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15ADE" w:rsidRPr="001A76C0" w14:paraId="36C7F1F0" w14:textId="77777777" w:rsidTr="00F05084">
        <w:tc>
          <w:tcPr>
            <w:tcW w:w="4320" w:type="dxa"/>
          </w:tcPr>
          <w:p w14:paraId="68D524C1" w14:textId="67066788" w:rsidR="00B15ADE" w:rsidRPr="001A76C0" w:rsidRDefault="00B15ADE" w:rsidP="00B15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1A76C0">
              <w:rPr>
                <w:rFonts w:ascii="Times New Roman" w:hAnsi="Times New Roman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71F913DF" w14:textId="77777777" w:rsidR="00B15ADE" w:rsidRPr="001A76C0" w:rsidRDefault="00B15ADE" w:rsidP="00B1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AngsanaNew" w:eastAsia="AngsanaNew" w:hAnsi="Calibri" w:cs="Angsana New"/>
                <w:sz w:val="30"/>
                <w:szCs w:val="30"/>
                <w:lang w:eastAsia="en-GB"/>
              </w:rPr>
            </w:pPr>
            <w:r w:rsidRPr="001A76C0">
              <w:rPr>
                <w:rFonts w:ascii="AngsanaNew" w:eastAsia="AngsanaNew" w:hAnsi="Calibri" w:cs="Angsana New" w:hint="eastAsia"/>
                <w:sz w:val="30"/>
                <w:szCs w:val="30"/>
                <w:cs/>
                <w:lang w:eastAsia="en-GB"/>
              </w:rPr>
              <w:t>มูลค่าปัจจุบันของภาระผูกพันตามผลประโยชน์ที่กำหนดไว้</w:t>
            </w:r>
          </w:p>
          <w:p w14:paraId="53EFEF9B" w14:textId="65A8E701" w:rsidR="00B15ADE" w:rsidRPr="001A76C0" w:rsidRDefault="000E3A0C" w:rsidP="00B1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252"/>
              <w:rPr>
                <w:rFonts w:ascii="AngsanaNew" w:eastAsia="AngsanaNew" w:hAnsi="Calibri" w:cstheme="minorBidi"/>
                <w:sz w:val="28"/>
                <w:szCs w:val="28"/>
                <w:lang w:eastAsia="en-GB"/>
              </w:rPr>
            </w:pPr>
            <w:r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ซึ่ง</w:t>
            </w:r>
            <w:r w:rsidR="00B15ADE" w:rsidRPr="001A76C0">
              <w:rPr>
                <w:rFonts w:ascii="AngsanaNew" w:eastAsia="AngsanaNew" w:hAnsi="Calibri" w:cs="Angsana New" w:hint="eastAsia"/>
                <w:sz w:val="30"/>
                <w:szCs w:val="30"/>
                <w:cs/>
                <w:lang w:eastAsia="en-GB"/>
              </w:rPr>
              <w:t>ได้เปิดเ</w:t>
            </w:r>
            <w:r w:rsidR="00B15ADE" w:rsidRPr="001A76C0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ผยในหมายเหตุข้อ </w:t>
            </w:r>
            <w:r w:rsidR="00B15ADE" w:rsidRPr="001A76C0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>4</w:t>
            </w:r>
            <w:r w:rsidR="00B15ADE" w:rsidRPr="001A76C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(</w:t>
            </w:r>
            <w:r w:rsidR="00B15ADE" w:rsidRPr="001A76C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ฑ</w:t>
            </w:r>
            <w:r w:rsidR="00B15ADE" w:rsidRPr="001A76C0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B15ADE" w:rsidRPr="001A76C0" w14:paraId="74334818" w14:textId="77777777" w:rsidTr="00F05084">
        <w:tc>
          <w:tcPr>
            <w:tcW w:w="4320" w:type="dxa"/>
          </w:tcPr>
          <w:p w14:paraId="49FEDCBC" w14:textId="6E61A8F1" w:rsidR="00B15ADE" w:rsidRPr="001A76C0" w:rsidRDefault="00B15ADE" w:rsidP="00B15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1A76C0">
              <w:rPr>
                <w:rFonts w:ascii="Times New Roman" w:hAnsi="Times New Roman" w:hint="cs"/>
                <w:sz w:val="30"/>
                <w:szCs w:val="30"/>
                <w:cs/>
              </w:rPr>
              <w:t>สิ่งตอบแทนที่คาดว่าจะต้องจ่ายจากการรวมธุรกิจ</w:t>
            </w:r>
          </w:p>
        </w:tc>
        <w:tc>
          <w:tcPr>
            <w:tcW w:w="4950" w:type="dxa"/>
          </w:tcPr>
          <w:p w14:paraId="5166EA31" w14:textId="793B4659" w:rsidR="00B15ADE" w:rsidRPr="001A76C0" w:rsidRDefault="00B15ADE" w:rsidP="00B1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AngsanaNew" w:eastAsia="AngsanaNew" w:hAnsi="Calibri" w:cstheme="minorBidi"/>
                <w:sz w:val="28"/>
                <w:szCs w:val="28"/>
                <w:cs/>
                <w:lang w:eastAsia="en-GB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มู</w:t>
            </w:r>
            <w:r w:rsidRPr="001A76C0">
              <w:rPr>
                <w:rFonts w:ascii="Times New Roman" w:hAnsi="Times New Roman" w:cs="Angsana New"/>
                <w:sz w:val="30"/>
                <w:szCs w:val="30"/>
                <w:cs/>
              </w:rPr>
              <w:t>ลค่ายุติธรรม</w:t>
            </w:r>
            <w:r w:rsidRPr="001A76C0">
              <w:rPr>
                <w:rFonts w:ascii="Times New Roman" w:hAnsi="Times New Roman" w:cs="Angsana New" w:hint="cs"/>
                <w:sz w:val="30"/>
                <w:szCs w:val="30"/>
                <w:cs/>
              </w:rPr>
              <w:t>ของสินทรัพย์ที่ได้มาและหนี้สินที่รับมา</w:t>
            </w:r>
          </w:p>
        </w:tc>
      </w:tr>
    </w:tbl>
    <w:p w14:paraId="545F58B5" w14:textId="77777777" w:rsidR="001F3722" w:rsidRPr="001A76C0" w:rsidRDefault="001F37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FF"/>
          <w:sz w:val="20"/>
          <w:szCs w:val="20"/>
        </w:rPr>
      </w:pPr>
    </w:p>
    <w:p w14:paraId="3516A780" w14:textId="19754A87" w:rsidR="00D52520" w:rsidRPr="000E3A0C" w:rsidRDefault="007A69A1" w:rsidP="00545DE9">
      <w:pPr>
        <w:pStyle w:val="Heading2"/>
        <w:numPr>
          <w:ilvl w:val="0"/>
          <w:numId w:val="19"/>
        </w:numPr>
        <w:tabs>
          <w:tab w:val="clear" w:pos="454"/>
          <w:tab w:val="clear" w:pos="680"/>
          <w:tab w:val="left" w:pos="54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E3A0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124A986" w14:textId="77777777" w:rsidR="00D52520" w:rsidRPr="001A76C0" w:rsidRDefault="00D52520" w:rsidP="00D5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6D848462" w14:textId="03983348" w:rsidR="0044788C" w:rsidRPr="001A76C0" w:rsidRDefault="00D52520" w:rsidP="0088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4B578C" w:rsidRPr="001A76C0">
        <w:rPr>
          <w:rFonts w:ascii="Angsana New" w:hAnsi="Angsana New" w:cs="Angsana New"/>
          <w:sz w:val="30"/>
          <w:szCs w:val="30"/>
        </w:rPr>
        <w:t xml:space="preserve"> </w:t>
      </w:r>
      <w:r w:rsidR="00011199" w:rsidRPr="001A76C0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4B578C" w:rsidRPr="001A76C0">
        <w:rPr>
          <w:rFonts w:ascii="Angsana New" w:hAnsi="Angsana New" w:cs="Angsana New" w:hint="cs"/>
          <w:sz w:val="30"/>
          <w:szCs w:val="30"/>
          <w:cs/>
        </w:rPr>
        <w:t>ในงบการเงินและหมายเหตุประกอบงบการเงิน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เพื่อให้แสดงเป็นหลัก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พันบาท</w:t>
      </w:r>
      <w:r w:rsidR="004B578C" w:rsidRPr="001A76C0">
        <w:rPr>
          <w:rFonts w:ascii="Angsana New" w:hAnsi="Angsana New" w:cs="Angsana New" w:hint="cs"/>
          <w:sz w:val="30"/>
          <w:szCs w:val="30"/>
          <w:cs/>
        </w:rPr>
        <w:t xml:space="preserve"> ยกเว้นที่ระบุไว้เป็นอย่างอื่น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AE97E7" w14:textId="77777777" w:rsidR="00880157" w:rsidRPr="001A76C0" w:rsidRDefault="00880157" w:rsidP="0088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A8DEFFB" w14:textId="77777777" w:rsidR="00053979" w:rsidRDefault="000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FD7A3CF" w14:textId="0E9DE604" w:rsidR="00D52520" w:rsidRPr="00103366" w:rsidRDefault="007A69A1" w:rsidP="009E370B">
      <w:pPr>
        <w:pStyle w:val="Heading2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450"/>
          <w:tab w:val="left" w:pos="540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0336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  <w:r w:rsidR="009C7C0D" w:rsidRPr="00103366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</w:p>
    <w:p w14:paraId="5EB3E795" w14:textId="77777777" w:rsidR="00D52520" w:rsidRPr="001A76C0" w:rsidRDefault="00D52520" w:rsidP="003E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3C7CF8BA" w14:textId="399562ED" w:rsidR="00DE799B" w:rsidRPr="00053979" w:rsidRDefault="00D52520" w:rsidP="00D1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053979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</w:t>
      </w:r>
      <w:r w:rsidR="007A73E1" w:rsidRPr="00053979">
        <w:rPr>
          <w:rFonts w:ascii="Angsana New" w:hAnsi="Angsana New" w:cs="Angsana New" w:hint="cs"/>
          <w:sz w:val="30"/>
          <w:szCs w:val="30"/>
          <w:cs/>
        </w:rPr>
        <w:t>ให้</w:t>
      </w:r>
      <w:r w:rsidRPr="00053979">
        <w:rPr>
          <w:rFonts w:ascii="Angsana New" w:hAnsi="Angsana New" w:cs="Angsana New" w:hint="cs"/>
          <w:sz w:val="30"/>
          <w:szCs w:val="30"/>
          <w:cs/>
        </w:rPr>
        <w:t>เป็นไปตามมาตรฐานการรายงานทางการเงิน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ผู้บริหารต้องใช้วิจารณญาณ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การประมาณและ</w:t>
      </w:r>
      <w:r w:rsidR="00B81905" w:rsidRPr="00053979">
        <w:rPr>
          <w:rFonts w:ascii="Angsana New" w:hAnsi="Angsana New" w:cs="Angsana New" w:hint="cs"/>
          <w:sz w:val="30"/>
          <w:szCs w:val="30"/>
          <w:cs/>
        </w:rPr>
        <w:t>ข้อสมมติ</w:t>
      </w:r>
      <w:r w:rsidRPr="00053979"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979"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053979">
        <w:rPr>
          <w:rFonts w:ascii="Angsana New" w:hAnsi="Angsana New" w:cs="Angsana New"/>
          <w:sz w:val="30"/>
          <w:szCs w:val="30"/>
          <w:cs/>
        </w:rPr>
        <w:t xml:space="preserve">  </w:t>
      </w:r>
      <w:r w:rsidRPr="00053979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8D0E3E8" w14:textId="77777777" w:rsidR="00D1380D" w:rsidRPr="008606FC" w:rsidRDefault="00D1380D" w:rsidP="00D1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20"/>
          <w:szCs w:val="20"/>
        </w:rPr>
      </w:pPr>
    </w:p>
    <w:p w14:paraId="69B228CC" w14:textId="77777777" w:rsidR="00103366" w:rsidRPr="003E7552" w:rsidRDefault="00103366" w:rsidP="00D1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7314CA">
        <w:rPr>
          <w:rFonts w:ascii="Angsana New" w:hAnsi="Angsana New" w:cs="Angsana New"/>
          <w:sz w:val="30"/>
          <w:szCs w:val="30"/>
          <w:cs/>
        </w:rPr>
        <w:t>ประมาณการและ</w:t>
      </w:r>
      <w:r w:rsidRPr="00E07041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967188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967188">
        <w:rPr>
          <w:rFonts w:ascii="Angsana New" w:hAnsi="Angsana New" w:cs="Angsana New" w:hint="cs"/>
          <w:sz w:val="30"/>
          <w:szCs w:val="30"/>
          <w:cs/>
        </w:rPr>
        <w:t xml:space="preserve">ต่อเนื่อง </w:t>
      </w:r>
      <w:r w:rsidRPr="00967188">
        <w:rPr>
          <w:rFonts w:ascii="Angsana New" w:hAnsi="Angsana New" w:cs="Angsana New"/>
          <w:sz w:val="30"/>
          <w:szCs w:val="30"/>
          <w:cs/>
        </w:rPr>
        <w:t xml:space="preserve"> การปรับประมาณ</w:t>
      </w:r>
      <w:r w:rsidRPr="00967188">
        <w:rPr>
          <w:rFonts w:ascii="Angsana New" w:hAnsi="Angsana New" w:cs="Angsana New" w:hint="cs"/>
          <w:sz w:val="30"/>
          <w:szCs w:val="30"/>
          <w:cs/>
        </w:rPr>
        <w:t>การ</w:t>
      </w:r>
      <w:r w:rsidRPr="00967188">
        <w:rPr>
          <w:rFonts w:ascii="Angsana New" w:hAnsi="Angsana New" w:cs="Angsana New"/>
          <w:sz w:val="30"/>
          <w:szCs w:val="30"/>
          <w:cs/>
        </w:rPr>
        <w:t>ทางบัญชีจะบันทึก</w:t>
      </w:r>
      <w:r w:rsidRPr="00967188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14:paraId="50C3E5FD" w14:textId="77777777" w:rsidR="00D1380D" w:rsidRPr="008606FC" w:rsidRDefault="00D1380D" w:rsidP="00D1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20"/>
          <w:szCs w:val="20"/>
        </w:rPr>
      </w:pPr>
    </w:p>
    <w:p w14:paraId="261F49A5" w14:textId="4EF23F58" w:rsidR="00A00EC8" w:rsidRPr="00D1219B" w:rsidRDefault="00B81905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180"/>
        <w:jc w:val="thaiDistribute"/>
        <w:rPr>
          <w:rFonts w:ascii="Angsana New" w:hAnsi="Angsana New" w:cstheme="minorBidi"/>
          <w:i/>
          <w:iCs/>
          <w:sz w:val="30"/>
          <w:szCs w:val="30"/>
        </w:rPr>
      </w:pPr>
      <w:r w:rsidRPr="00D1219B">
        <w:rPr>
          <w:rFonts w:ascii="Angsana New" w:hAnsi="Angsana New" w:cs="Angsana New" w:hint="cs"/>
          <w:i/>
          <w:iCs/>
          <w:sz w:val="30"/>
          <w:szCs w:val="30"/>
          <w:cs/>
        </w:rPr>
        <w:t>ข้อสมมติ</w:t>
      </w:r>
      <w:r w:rsidR="007A69A1" w:rsidRPr="00D1219B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A00EC8" w:rsidRPr="00D1219B">
        <w:rPr>
          <w:rFonts w:ascii="Angsana New" w:hAnsi="Angsana New" w:cs="Angsana New" w:hint="cs"/>
          <w:i/>
          <w:iCs/>
          <w:sz w:val="30"/>
          <w:szCs w:val="30"/>
          <w:cs/>
        </w:rPr>
        <w:t>ความไม่แน่นอนของการ</w:t>
      </w:r>
      <w:r w:rsidR="007A69A1" w:rsidRPr="00D1219B">
        <w:rPr>
          <w:rFonts w:ascii="Angsana New" w:hAnsi="Angsana New" w:cs="Angsana New" w:hint="cs"/>
          <w:i/>
          <w:iCs/>
          <w:sz w:val="30"/>
          <w:szCs w:val="30"/>
          <w:cs/>
        </w:rPr>
        <w:t>ประมาณการ</w:t>
      </w:r>
      <w:r w:rsidR="00350A28" w:rsidRPr="00D121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819C4F7" w14:textId="77777777" w:rsidR="008E719E" w:rsidRPr="001A76C0" w:rsidRDefault="008E719E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theme="minorBidi"/>
          <w:sz w:val="20"/>
          <w:szCs w:val="20"/>
        </w:rPr>
      </w:pPr>
    </w:p>
    <w:p w14:paraId="7373DDB1" w14:textId="26EA7B3A" w:rsidR="001C5E13" w:rsidRPr="00103366" w:rsidRDefault="001C5E13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03366">
        <w:rPr>
          <w:rFonts w:ascii="Angsana New" w:hAnsi="Angsana New" w:cs="Angsana New" w:hint="cs"/>
          <w:sz w:val="30"/>
          <w:szCs w:val="30"/>
          <w:cs/>
        </w:rPr>
        <w:t>ข้อมูลเกี่ยวกับ</w:t>
      </w:r>
      <w:r w:rsidRPr="00103366">
        <w:rPr>
          <w:rFonts w:ascii="Angsana New" w:hAnsi="Angsana New" w:cs="Angsana New"/>
          <w:sz w:val="30"/>
          <w:szCs w:val="30"/>
          <w:cs/>
        </w:rPr>
        <w:t>ข้อสมมติและ</w:t>
      </w:r>
      <w:r w:rsidRPr="00103366">
        <w:rPr>
          <w:rFonts w:ascii="Angsana New" w:hAnsi="Angsana New" w:cs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</w:t>
      </w:r>
      <w:r w:rsidR="00053979">
        <w:rPr>
          <w:rFonts w:ascii="Angsana New" w:hAnsi="Angsana New" w:cs="Angsana New"/>
          <w:sz w:val="30"/>
          <w:szCs w:val="30"/>
        </w:rPr>
        <w:br/>
      </w:r>
      <w:r w:rsidRPr="00103366">
        <w:rPr>
          <w:rFonts w:ascii="Angsana New" w:hAnsi="Angsana New" w:cs="Angsana New" w:hint="cs"/>
          <w:sz w:val="30"/>
          <w:szCs w:val="30"/>
          <w:cs/>
        </w:rPr>
        <w:t xml:space="preserve">ที่เป็นเหตุให้ต้องมีการปรับปรุงมูลค่าตามบัญชีของสินทรัพย์และหนี้สินภายในปีบัญชีสิ้นสุดวันที่ </w:t>
      </w:r>
      <w:r w:rsidRPr="00103366">
        <w:rPr>
          <w:rFonts w:ascii="Angsana New" w:hAnsi="Angsana New" w:cs="Angsana New"/>
          <w:sz w:val="30"/>
          <w:szCs w:val="30"/>
        </w:rPr>
        <w:t>31</w:t>
      </w:r>
      <w:r w:rsidRPr="0010336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53979">
        <w:rPr>
          <w:rFonts w:ascii="Angsana New" w:hAnsi="Angsana New" w:cs="Angsana New"/>
          <w:sz w:val="30"/>
          <w:szCs w:val="30"/>
        </w:rPr>
        <w:t xml:space="preserve">2561 </w:t>
      </w:r>
      <w:r w:rsidR="0005397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3979">
        <w:rPr>
          <w:rFonts w:ascii="Angsana New" w:hAnsi="Angsana New" w:cs="Angsana New"/>
          <w:sz w:val="30"/>
          <w:szCs w:val="30"/>
        </w:rPr>
        <w:t>2560</w:t>
      </w:r>
      <w:r w:rsidRPr="00103366">
        <w:rPr>
          <w:rFonts w:ascii="Angsana New" w:hAnsi="Angsana New" w:cs="Angsana New" w:hint="cs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18A6B9A5" w14:textId="77777777" w:rsidR="00AB5D4D" w:rsidRPr="001A76C0" w:rsidRDefault="00AB5D4D" w:rsidP="00860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255"/>
        <w:gridCol w:w="6835"/>
      </w:tblGrid>
      <w:tr w:rsidR="00503B60" w:rsidRPr="001A76C0" w14:paraId="5B0A9628" w14:textId="77777777" w:rsidTr="00022508">
        <w:tc>
          <w:tcPr>
            <w:tcW w:w="2255" w:type="dxa"/>
          </w:tcPr>
          <w:p w14:paraId="3D84DC9B" w14:textId="6EC34801" w:rsidR="00503B60" w:rsidRPr="00053979" w:rsidRDefault="00503B60" w:rsidP="0097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2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3979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หมายเหตุข้อ</w:t>
            </w:r>
            <w:r w:rsidR="00970A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39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43E7" w:rsidRPr="0005397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835" w:type="dxa"/>
          </w:tcPr>
          <w:p w14:paraId="2D1007DE" w14:textId="406A01FB" w:rsidR="00503B60" w:rsidRPr="00053979" w:rsidRDefault="00503B60" w:rsidP="00FF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053979">
              <w:rPr>
                <w:rFonts w:ascii="Angsana New" w:hAnsi="Angsana New" w:cs="Angsana New"/>
                <w:sz w:val="30"/>
                <w:szCs w:val="30"/>
                <w:cs/>
              </w:rPr>
              <w:t>การซื้อบริษัทย่อยซึ่งการวัดมูลค่ายุติธรรมของสิ่งตอบแทนที่โอนให้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470858" w:rsidRPr="001A76C0" w14:paraId="2F146AA6" w14:textId="77777777" w:rsidTr="00470858">
        <w:tc>
          <w:tcPr>
            <w:tcW w:w="2255" w:type="dxa"/>
          </w:tcPr>
          <w:p w14:paraId="6685C7A0" w14:textId="13BDADDA" w:rsidR="00470858" w:rsidRPr="001A76C0" w:rsidRDefault="00470858" w:rsidP="00C6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970A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643E7"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835" w:type="dxa"/>
          </w:tcPr>
          <w:p w14:paraId="35483B37" w14:textId="7908CD02" w:rsidR="00470858" w:rsidRPr="001A76C0" w:rsidRDefault="00470858" w:rsidP="00F8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การวัดมูลค่าสินค้าคงเหลือเกี่ยวกับการใช้ข้อสมมติที่สำคัญในการประมาณการ</w:t>
            </w:r>
            <w:r w:rsidR="00F846CA" w:rsidRPr="001A76C0">
              <w:rPr>
                <w:rFonts w:ascii="AngsanaNew" w:eastAsia="AngsanaNew" w:hAnsi="Calibri" w:cs="Angsana New"/>
                <w:sz w:val="30"/>
                <w:szCs w:val="30"/>
                <w:lang w:eastAsia="en-GB"/>
              </w:rPr>
              <w:br/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ค่าเผื่อมูลค่าสินค้าสินค้าลดลง</w:t>
            </w:r>
          </w:p>
        </w:tc>
      </w:tr>
      <w:tr w:rsidR="00FF40A4" w:rsidRPr="001A76C0" w14:paraId="7AFBCFFC" w14:textId="77777777" w:rsidTr="00022508">
        <w:tc>
          <w:tcPr>
            <w:tcW w:w="2255" w:type="dxa"/>
          </w:tcPr>
          <w:p w14:paraId="25DC6969" w14:textId="6B6B703C" w:rsidR="00FF40A4" w:rsidRPr="001A76C0" w:rsidRDefault="00FF40A4" w:rsidP="00A7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970A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B747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835" w:type="dxa"/>
          </w:tcPr>
          <w:p w14:paraId="13C4ABB4" w14:textId="2B978618" w:rsidR="00FF40A4" w:rsidRPr="001A76C0" w:rsidRDefault="00FF40A4" w:rsidP="00FF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New" w:eastAsia="AngsanaNew" w:hAnsi="Calibri" w:cs="Angsana New"/>
                <w:sz w:val="30"/>
                <w:szCs w:val="30"/>
                <w:cs/>
                <w:lang w:eastAsia="en-GB"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การทดสอบการด้อยค่าเกี่ยวกับการใช้ข้อสมมติที่สำคัญในการประมาณมูลค่าที่</w:t>
            </w:r>
            <w:r w:rsidR="00470858" w:rsidRPr="001A76C0">
              <w:rPr>
                <w:rFonts w:ascii="AngsanaNew" w:eastAsia="AngsanaNew" w:hAnsi="Calibri" w:cs="Angsana New"/>
                <w:sz w:val="30"/>
                <w:szCs w:val="30"/>
                <w:lang w:eastAsia="en-GB"/>
              </w:rPr>
              <w:t xml:space="preserve">   </w:t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คาดว่าจะได้รับคืน</w:t>
            </w:r>
          </w:p>
        </w:tc>
      </w:tr>
      <w:tr w:rsidR="001C5E13" w:rsidRPr="001A76C0" w14:paraId="216F2FB3" w14:textId="1EE417D7" w:rsidTr="00022508">
        <w:tc>
          <w:tcPr>
            <w:tcW w:w="2255" w:type="dxa"/>
          </w:tcPr>
          <w:p w14:paraId="55CB33D8" w14:textId="0AC15F16" w:rsidR="001C5E13" w:rsidRPr="001A76C0" w:rsidRDefault="001C5E13" w:rsidP="0005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 </w:t>
            </w:r>
            <w:r w:rsidR="000D0930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6835" w:type="dxa"/>
          </w:tcPr>
          <w:p w14:paraId="6F90CF57" w14:textId="55DCE858" w:rsidR="001C5E13" w:rsidRPr="001A76C0" w:rsidRDefault="001C5E13" w:rsidP="001C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</w:t>
            </w:r>
            <w:r w:rsidR="00F569AF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 xml:space="preserve">ารรับรู้สินทรัพย์ภาษีเงินได้ </w:t>
            </w:r>
            <w:r w:rsidRPr="001A76C0">
              <w:rPr>
                <w:rFonts w:ascii="AngsanaNew" w:eastAsia="AngsanaNew" w:hAnsi="Calibri" w:cs="Angsana New" w:hint="cs"/>
                <w:sz w:val="30"/>
                <w:szCs w:val="30"/>
                <w:cs/>
                <w:lang w:eastAsia="en-GB"/>
              </w:rPr>
              <w:t>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1C5E13" w:rsidRPr="001A76C0" w14:paraId="7EE4C911" w14:textId="77777777" w:rsidTr="00022508">
        <w:tc>
          <w:tcPr>
            <w:tcW w:w="2255" w:type="dxa"/>
          </w:tcPr>
          <w:p w14:paraId="36694F64" w14:textId="3658EB80" w:rsidR="001C5E13" w:rsidRPr="001A76C0" w:rsidRDefault="001C5E13" w:rsidP="001C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 </w:t>
            </w:r>
            <w:r w:rsidR="000744B9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6835" w:type="dxa"/>
          </w:tcPr>
          <w:p w14:paraId="011788B9" w14:textId="3D73ABD6" w:rsidR="001C5E13" w:rsidRPr="001A76C0" w:rsidRDefault="001C5E13" w:rsidP="001C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การตีมูลค่าของเครื่องมือทางการเงิน</w:t>
            </w:r>
          </w:p>
        </w:tc>
      </w:tr>
    </w:tbl>
    <w:p w14:paraId="614A28DC" w14:textId="40B64536" w:rsidR="004C736A" w:rsidRPr="001A76C0" w:rsidRDefault="004C7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shd w:val="clear" w:color="auto" w:fill="D9D9D9" w:themeFill="background1" w:themeFillShade="D9"/>
          <w:cs/>
        </w:rPr>
      </w:pPr>
    </w:p>
    <w:p w14:paraId="3C8F3032" w14:textId="77777777" w:rsidR="00FF13E4" w:rsidRDefault="00FF1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665AD6C" w14:textId="7A4823B8" w:rsidR="001F3722" w:rsidRPr="00F569AF" w:rsidRDefault="00922DB8" w:rsidP="00F56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569A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45BAE6F2" w14:textId="77777777" w:rsidR="001F3722" w:rsidRPr="001A76C0" w:rsidRDefault="001F3722" w:rsidP="008E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p w14:paraId="2E3A9C2B" w14:textId="7C122DAB" w:rsidR="001F3722" w:rsidRPr="001A76C0" w:rsidRDefault="00DA0FDE" w:rsidP="008E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95548B" w:rsidRPr="001A76C0">
        <w:rPr>
          <w:rFonts w:ascii="Angsana New" w:hAnsi="Angsana New" w:cs="Angsana New" w:hint="cs"/>
          <w:sz w:val="30"/>
          <w:szCs w:val="30"/>
          <w:cs/>
        </w:rPr>
        <w:t>หลายข้อ</w:t>
      </w:r>
      <w:r w:rsidRPr="001A76C0">
        <w:rPr>
          <w:rFonts w:ascii="Angsana New" w:hAnsi="Angsana New" w:cs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985F7B0" w14:textId="77777777" w:rsidR="00DA0FDE" w:rsidRPr="001A76C0" w:rsidRDefault="00DA0FDE" w:rsidP="008E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37BDB27" w14:textId="162B3430" w:rsidR="00DA0FDE" w:rsidRPr="001A76C0" w:rsidRDefault="004E120C" w:rsidP="008E719E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="00DA0FDE"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C5E44"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</w:t>
      </w:r>
      <w:r w:rsidR="00A00EC8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</w:t>
      </w:r>
      <w:r w:rsidR="00FA3646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ผู้บริหารสูงสุดทางด้านการเงิน</w:t>
      </w:r>
      <w:r w:rsidR="00DE486D"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1933433" w14:textId="77777777" w:rsidR="00DA0FDE" w:rsidRPr="001A76C0" w:rsidRDefault="00DA0FDE" w:rsidP="008E719E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07463184" w14:textId="49946A3A" w:rsidR="00DA0FDE" w:rsidRPr="001A76C0" w:rsidRDefault="00DA0FDE" w:rsidP="007650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สำคัญอย่าง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สม่ำเสมอ 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หาก</w:t>
      </w:r>
      <w:r w:rsidR="00476453"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มีการ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ใช้ข้อมูลจากบุคคลที่สาม</w:t>
      </w:r>
      <w:r w:rsidR="00476453" w:rsidRPr="00F569AF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 xml:space="preserve">เพื่อวัดมูลค่ายุติธรรม 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เช่น ราคาจากนายหน้า หรือการตั้งราคา</w:t>
      </w:r>
      <w:r w:rsidRPr="00F569AF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กลุ่มผู้ประเมิน</w:t>
      </w:r>
      <w:r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ได้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="00476453"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ที่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สนับสนุนข้อ</w:t>
      </w:r>
      <w:r w:rsidR="00476453"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สรุป</w:t>
      </w:r>
      <w:r w:rsidR="00476453"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เกี่ยวกับ</w:t>
      </w:r>
      <w:r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การวัดมูลค่า</w:t>
      </w:r>
      <w:r w:rsidR="00476453" w:rsidRPr="00F569A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รวมถึง</w:t>
      </w:r>
      <w:r w:rsidR="00476453" w:rsidRPr="00F569AF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การ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จัด</w:t>
      </w:r>
      <w:r w:rsidR="00765010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ลำดับ</w:t>
      </w:r>
      <w:r w:rsidR="00476453" w:rsidRPr="001A76C0">
        <w:rPr>
          <w:rFonts w:ascii="Angsana New" w:hAnsi="Angsana New" w:cs="Angsana New"/>
          <w:sz w:val="30"/>
          <w:szCs w:val="30"/>
          <w:cs/>
          <w:lang w:bidi="th-TH"/>
        </w:rPr>
        <w:t>ชั้น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="00476453" w:rsidRPr="001A76C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ะสม</w:t>
      </w: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2AE65625" w14:textId="77777777" w:rsidR="00DA0FDE" w:rsidRPr="001A76C0" w:rsidRDefault="00DA0FDE" w:rsidP="007650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E3D8F62" w14:textId="00F2EF44" w:rsidR="00DA0FDE" w:rsidRPr="001A76C0" w:rsidRDefault="00DA0FDE" w:rsidP="0076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1A76C0">
        <w:rPr>
          <w:rFonts w:asciiTheme="majorBidi" w:hAnsiTheme="majorBidi" w:cstheme="majorBidi"/>
          <w:sz w:val="30"/>
          <w:szCs w:val="30"/>
          <w:cs/>
        </w:rPr>
        <w:t>ปัญหา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ของการวัดมูลค่า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ที่มีนัย</w:t>
      </w:r>
      <w:r w:rsidRPr="001A76C0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1A76C0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="004E120C"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6AB26908" w14:textId="77777777" w:rsidR="00DA0FDE" w:rsidRPr="001A76C0" w:rsidRDefault="00DA0FDE" w:rsidP="00005CDE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0"/>
          <w:szCs w:val="20"/>
        </w:rPr>
      </w:pPr>
    </w:p>
    <w:p w14:paraId="59744E37" w14:textId="18FCFF4E" w:rsidR="001F3722" w:rsidRPr="001A76C0" w:rsidRDefault="00DA0FDE" w:rsidP="001742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4E120C"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A69A1" w:rsidRPr="001A76C0">
        <w:rPr>
          <w:rFonts w:asciiTheme="majorBidi" w:hAnsiTheme="majorBidi" w:cstheme="majorBidi"/>
          <w:sz w:val="30"/>
          <w:szCs w:val="30"/>
          <w:cs/>
        </w:rPr>
        <w:t>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ใช้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ข้อมูลที่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สังเกตได้ให้มากที่สุดเท่าที่จะทำได้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1A76C0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="00476453" w:rsidRPr="001A76C0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1A76C0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1A76C0">
        <w:rPr>
          <w:rFonts w:asciiTheme="majorBidi" w:hAnsiTheme="majorBidi" w:cs="Angsana New"/>
          <w:sz w:val="30"/>
          <w:szCs w:val="30"/>
        </w:rPr>
        <w:t xml:space="preserve"> </w:t>
      </w:r>
      <w:r w:rsidRPr="001A76C0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7C52875E" w14:textId="77777777" w:rsidR="00AC3708" w:rsidRPr="001A76C0" w:rsidRDefault="00AC3708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E98CEA" w14:textId="4F2CAACF" w:rsidR="00DA0FDE" w:rsidRPr="001A76C0" w:rsidRDefault="00DA0FDE" w:rsidP="009E370B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ในตลาดท</w:t>
      </w:r>
      <w:r w:rsidR="00AC3708" w:rsidRPr="001A76C0">
        <w:rPr>
          <w:rFonts w:asciiTheme="majorBidi" w:hAnsiTheme="majorBidi" w:cs="Angsana New"/>
          <w:sz w:val="30"/>
          <w:szCs w:val="30"/>
          <w:cs/>
          <w:lang w:bidi="th-TH"/>
        </w:rPr>
        <w:t>ี่มีสภาพคล่องสำหรับสินทรัพย์หร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ือ</w:t>
      </w:r>
      <w:r w:rsidR="00AC3708" w:rsidRPr="001A76C0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ห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นี้สินอย่างเดียวกัน</w:t>
      </w:r>
    </w:p>
    <w:p w14:paraId="63CFCD4A" w14:textId="62A37E5F" w:rsidR="00DA0FDE" w:rsidRPr="001A76C0" w:rsidRDefault="00DA0FDE" w:rsidP="009E370B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="005E2A6C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762449" w:rsidRPr="001A76C0">
        <w:rPr>
          <w:rFonts w:asciiTheme="majorBidi" w:hAnsiTheme="majorBidi" w:cs="Angsana New"/>
          <w:sz w:val="30"/>
          <w:szCs w:val="30"/>
          <w:lang w:bidi="th-TH"/>
        </w:rPr>
        <w:t>(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เช่น ราคาขาย</w:t>
      </w:r>
      <w:r w:rsidR="00762449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  <w:r w:rsidR="005E2A6C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หรือโดย</w:t>
      </w:r>
      <w:r w:rsidR="00476453" w:rsidRPr="001A76C0">
        <w:rPr>
          <w:rFonts w:asciiTheme="majorBidi" w:hAnsiTheme="majorBidi" w:cs="Angsana New"/>
          <w:sz w:val="30"/>
          <w:szCs w:val="30"/>
          <w:cs/>
          <w:lang w:bidi="th-TH"/>
        </w:rPr>
        <w:t>อ้อม</w:t>
      </w:r>
      <w:r w:rsidR="005E2A6C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762449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(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</w:t>
      </w:r>
      <w:r w:rsidR="00762449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ได้มาจากราคา)</w:t>
      </w:r>
      <w:r w:rsidR="00AC3708" w:rsidRPr="001A76C0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46A06B99" w14:textId="7118EE95" w:rsidR="00022508" w:rsidRPr="001A76C0" w:rsidRDefault="00DA0FDE" w:rsidP="009E370B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มาจาก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ข้อมูลที่</w:t>
      </w:r>
      <w:r w:rsidR="00765010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สังเกตได้ (ข้อมูลที่</w:t>
      </w:r>
      <w:r w:rsidR="00765010" w:rsidRPr="001A76C0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ไ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ม่</w:t>
      </w:r>
      <w:r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14:paraId="6485C3BC" w14:textId="77777777" w:rsidR="00022508" w:rsidRPr="001A76C0" w:rsidRDefault="00022508" w:rsidP="00E52D8E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="Angsana New"/>
          <w:sz w:val="20"/>
          <w:rtl/>
          <w:cs/>
        </w:rPr>
      </w:pPr>
    </w:p>
    <w:p w14:paraId="2F1EB891" w14:textId="776C65A3" w:rsidR="00022508" w:rsidRDefault="00DA0FDE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หา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="003E7205" w:rsidRPr="001A76C0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1A76C0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1A76C0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A76C0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1A76C0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A76C0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A76C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14:paraId="16AC161A" w14:textId="77777777" w:rsidR="00E85815" w:rsidRPr="001A76C0" w:rsidRDefault="00E85815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1EAFA" w14:textId="77777777" w:rsidR="00FF13E4" w:rsidRDefault="00FF1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C1D5587" w14:textId="31F5C922" w:rsidR="00E71C1E" w:rsidRDefault="00E71C1E" w:rsidP="00E71C1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FE5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1484167A" w14:textId="77777777" w:rsidR="00AB5D4D" w:rsidRPr="00E85815" w:rsidRDefault="00AB5D4D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D1C8BAC" w14:textId="2BA3CCB8" w:rsidR="00DA0FDE" w:rsidRPr="001A76C0" w:rsidRDefault="00DA0FDE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="00B81905" w:rsidRPr="001A76C0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ที่ใช้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 อยู่ในหมายเหตุประกอบงบการเงินดัง</w:t>
      </w:r>
      <w:r w:rsidR="0095548B" w:rsidRPr="001A76C0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1B26FD62" w14:textId="2A5F0E54" w:rsidR="00DA0FDE" w:rsidRPr="001A76C0" w:rsidRDefault="00AB5D4D" w:rsidP="0017423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both"/>
        <w:rPr>
          <w:rFonts w:asciiTheme="majorBidi" w:hAnsiTheme="majorBidi" w:cstheme="majorBidi"/>
          <w:sz w:val="20"/>
          <w:szCs w:val="20"/>
        </w:rPr>
      </w:pPr>
      <w:r w:rsidRPr="001A76C0">
        <w:rPr>
          <w:rFonts w:asciiTheme="majorBidi" w:hAnsiTheme="majorBidi" w:cstheme="majorBidi"/>
          <w:sz w:val="20"/>
          <w:szCs w:val="20"/>
        </w:rPr>
        <w:tab/>
      </w:r>
    </w:p>
    <w:p w14:paraId="4C9AB0DC" w14:textId="260CE4F6" w:rsidR="00294385" w:rsidRPr="001A76C0" w:rsidRDefault="00294385" w:rsidP="009E370B">
      <w:pPr>
        <w:pStyle w:val="block"/>
        <w:numPr>
          <w:ilvl w:val="0"/>
          <w:numId w:val="6"/>
        </w:numPr>
        <w:tabs>
          <w:tab w:val="left" w:pos="306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หมายเห</w:t>
      </w:r>
      <w:r w:rsidR="00F10F47">
        <w:rPr>
          <w:rFonts w:ascii="Angsana New" w:hAnsi="Angsana New" w:cs="Angsana New" w:hint="cs"/>
          <w:sz w:val="30"/>
          <w:szCs w:val="30"/>
          <w:cs/>
          <w:lang w:bidi="th-TH"/>
        </w:rPr>
        <w:t>ตุ</w:t>
      </w:r>
      <w:r w:rsidR="00F10F47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="009323A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10F47" w:rsidRPr="001A76C0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="00F10F47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</w:t>
      </w:r>
      <w:r w:rsidR="00B360A4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ได้มาซึ่ง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</w:t>
      </w:r>
    </w:p>
    <w:p w14:paraId="4E815218" w14:textId="798D8745" w:rsidR="00174231" w:rsidRPr="001A76C0" w:rsidRDefault="00F10F47" w:rsidP="009E370B">
      <w:pPr>
        <w:pStyle w:val="block"/>
        <w:numPr>
          <w:ilvl w:val="0"/>
          <w:numId w:val="6"/>
        </w:numPr>
        <w:tabs>
          <w:tab w:val="left" w:pos="306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หมายเหตุข้อ</w:t>
      </w:r>
      <w:r w:rsidR="00174231" w:rsidRPr="001A76C0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="00E16CDF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174231" w:rsidRPr="001A76C0">
        <w:rPr>
          <w:rFonts w:cstheme="minorBidi" w:hint="cs"/>
          <w:sz w:val="30"/>
          <w:szCs w:val="30"/>
          <w:cs/>
          <w:lang w:bidi="th-TH"/>
        </w:rPr>
        <w:tab/>
      </w:r>
      <w:r w:rsidR="00E16CDF">
        <w:rPr>
          <w:rFonts w:ascii="AngsanaNew" w:eastAsia="AngsanaNew" w:hAnsi="Calibri" w:cs="Angsana New" w:hint="cs"/>
          <w:sz w:val="30"/>
          <w:szCs w:val="30"/>
          <w:cs/>
          <w:lang w:eastAsia="en-GB" w:bidi="th-TH"/>
        </w:rPr>
        <w:t>อสังหาริมทรัพย์เพื่อการลงทุน</w:t>
      </w:r>
    </w:p>
    <w:p w14:paraId="3A7F8162" w14:textId="78207A1E" w:rsidR="001F3722" w:rsidRPr="001A76C0" w:rsidRDefault="0095548B" w:rsidP="009E370B">
      <w:pPr>
        <w:pStyle w:val="block"/>
        <w:numPr>
          <w:ilvl w:val="0"/>
          <w:numId w:val="6"/>
        </w:numPr>
        <w:tabs>
          <w:tab w:val="left" w:pos="306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</w:t>
      </w:r>
      <w:r w:rsidR="006F148C"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1A76C0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="009241F3" w:rsidRPr="001A76C0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B073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E7205" w:rsidRPr="001A76C0">
        <w:rPr>
          <w:rFonts w:cstheme="minorBidi" w:hint="cs"/>
          <w:sz w:val="30"/>
          <w:szCs w:val="30"/>
          <w:cs/>
          <w:lang w:bidi="th-TH"/>
        </w:rPr>
        <w:tab/>
      </w:r>
      <w:r w:rsidR="00A4243B" w:rsidRPr="001A76C0">
        <w:rPr>
          <w:rFonts w:ascii="AngsanaNew" w:eastAsia="AngsanaNew" w:hAnsi="Calibri" w:cs="Angsana New" w:hint="eastAsia"/>
          <w:sz w:val="30"/>
          <w:szCs w:val="30"/>
          <w:cs/>
          <w:lang w:eastAsia="en-GB" w:bidi="th-TH"/>
        </w:rPr>
        <w:t>เครื่องมือทางการเงิน</w:t>
      </w:r>
    </w:p>
    <w:p w14:paraId="52BC2431" w14:textId="77777777" w:rsidR="001F4AA5" w:rsidRPr="001A76C0" w:rsidRDefault="001F4AA5" w:rsidP="00E52D8E">
      <w:pPr>
        <w:pStyle w:val="block"/>
        <w:tabs>
          <w:tab w:val="left" w:pos="306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20"/>
          <w:lang w:val="en-US"/>
        </w:rPr>
      </w:pPr>
    </w:p>
    <w:p w14:paraId="66A7C51C" w14:textId="72421707" w:rsidR="001F4AA5" w:rsidRPr="00301A01" w:rsidRDefault="001F4AA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301A01">
        <w:rPr>
          <w:rFonts w:cs="Angsana New" w:hint="cs"/>
          <w:szCs w:val="30"/>
          <w:u w:val="none"/>
          <w:cs/>
          <w:lang w:val="th-TH"/>
        </w:rPr>
        <w:t>การเปลี่ยนแปลงนโยบายการบัญชี</w:t>
      </w:r>
      <w:r w:rsidR="007B2EEB" w:rsidRPr="0089528D">
        <w:rPr>
          <w:rFonts w:cs="Angsana New" w:hint="cs"/>
          <w:szCs w:val="30"/>
          <w:u w:val="none"/>
          <w:cs/>
          <w:lang w:val="th-TH"/>
        </w:rPr>
        <w:t>และ</w:t>
      </w:r>
      <w:r w:rsidR="007B2EEB" w:rsidRPr="0089528D">
        <w:rPr>
          <w:rFonts w:cs="Angsana New"/>
          <w:szCs w:val="30"/>
          <w:u w:val="none"/>
          <w:cs/>
          <w:lang w:val="th-TH"/>
        </w:rPr>
        <w:t>ผลกระทบจากการ</w:t>
      </w:r>
      <w:r w:rsidR="003B2992">
        <w:rPr>
          <w:rFonts w:cs="Angsana New" w:hint="cs"/>
          <w:szCs w:val="30"/>
          <w:u w:val="none"/>
          <w:cs/>
        </w:rPr>
        <w:t>ปรับปรุงรายการทางบัญชี</w:t>
      </w:r>
    </w:p>
    <w:p w14:paraId="167138DA" w14:textId="77777777" w:rsidR="00B23F75" w:rsidRPr="007B2EEB" w:rsidRDefault="00B23F75" w:rsidP="00F11571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6BF3A8E" w14:textId="67BD8E91" w:rsidR="005566D7" w:rsidRDefault="009C4F8E" w:rsidP="009C4F8E">
      <w:pPr>
        <w:pStyle w:val="Heading2"/>
        <w:tabs>
          <w:tab w:val="clear" w:pos="227"/>
          <w:tab w:val="clear" w:pos="454"/>
          <w:tab w:val="left" w:pos="630"/>
        </w:tabs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>3</w:t>
      </w:r>
      <w:r w:rsidR="00F11571">
        <w:rPr>
          <w:rFonts w:ascii="Angsana New" w:hAnsi="Angsana New" w:cs="Angsana New"/>
          <w:i/>
          <w:iCs/>
          <w:sz w:val="30"/>
          <w:szCs w:val="30"/>
        </w:rPr>
        <w:t>.1</w:t>
      </w:r>
      <w:r>
        <w:rPr>
          <w:rFonts w:ascii="Angsana New" w:hAnsi="Angsana New" w:cs="Angsana New"/>
          <w:i/>
          <w:iCs/>
          <w:sz w:val="30"/>
          <w:szCs w:val="30"/>
        </w:rPr>
        <w:tab/>
      </w:r>
      <w:r w:rsidR="00654872" w:rsidRPr="009C4F8E">
        <w:rPr>
          <w:rFonts w:ascii="Angsana New" w:hAnsi="Angsana New" w:cs="Angsana New" w:hint="cs"/>
          <w:i/>
          <w:iCs/>
          <w:sz w:val="30"/>
          <w:szCs w:val="30"/>
          <w:cs/>
        </w:rPr>
        <w:t>การเปลี่ยนแปลงนโยบายบัญชี</w:t>
      </w:r>
    </w:p>
    <w:p w14:paraId="6B3E012C" w14:textId="77777777" w:rsidR="009C4F8E" w:rsidRPr="009C4F8E" w:rsidRDefault="009C4F8E" w:rsidP="009C4F8E">
      <w:pPr>
        <w:rPr>
          <w:cs/>
        </w:rPr>
      </w:pPr>
    </w:p>
    <w:p w14:paraId="079BEF65" w14:textId="77777777" w:rsidR="002C5A10" w:rsidRPr="001A76C0" w:rsidRDefault="002C5A10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en-GB"/>
        </w:rPr>
      </w:pPr>
      <w:r w:rsidRPr="001A76C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ภาพรวม</w:t>
      </w:r>
    </w:p>
    <w:p w14:paraId="043BA6C6" w14:textId="77777777" w:rsidR="002C5A10" w:rsidRPr="001A76C0" w:rsidRDefault="002C5A10" w:rsidP="00E52D8E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7F79AC6E" w14:textId="725B0FAE" w:rsidR="002C5A10" w:rsidRPr="001A76C0" w:rsidRDefault="002C5A10" w:rsidP="00E52D8E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1A76C0">
        <w:rPr>
          <w:rFonts w:asciiTheme="majorBidi" w:hAnsiTheme="majorBidi" w:cstheme="majorBidi"/>
          <w:sz w:val="30"/>
          <w:szCs w:val="30"/>
        </w:rPr>
        <w:t>1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1A76C0">
        <w:rPr>
          <w:rFonts w:asciiTheme="majorBidi" w:hAnsiTheme="majorBidi" w:cstheme="majorBidi"/>
          <w:sz w:val="30"/>
          <w:szCs w:val="30"/>
        </w:rPr>
        <w:t>25</w:t>
      </w:r>
      <w:r w:rsidR="008E51DF" w:rsidRPr="001A76C0">
        <w:rPr>
          <w:rFonts w:asciiTheme="majorBidi" w:hAnsiTheme="majorBidi" w:cstheme="majorBidi"/>
          <w:sz w:val="30"/>
          <w:szCs w:val="30"/>
        </w:rPr>
        <w:t>60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 ผลจากการถือปฏิบัติตามมาตรฐานการรายงานทางการเงินดังที่กล่าวไว้ในหมายเหตุ</w:t>
      </w:r>
      <w:r w:rsidR="00F846CA" w:rsidRPr="001A76C0">
        <w:rPr>
          <w:rFonts w:asciiTheme="majorBidi" w:hAnsiTheme="majorBidi" w:cstheme="majorBidi"/>
          <w:sz w:val="30"/>
          <w:szCs w:val="30"/>
        </w:rPr>
        <w:t xml:space="preserve">    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1A76C0">
        <w:rPr>
          <w:rFonts w:asciiTheme="majorBidi" w:hAnsiTheme="majorBidi" w:cstheme="majorBidi"/>
          <w:sz w:val="30"/>
          <w:szCs w:val="30"/>
        </w:rPr>
        <w:t>2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กลุ่มบริษัทได้เปลี่ยนนโยบายการบัญชีดังนี้</w:t>
      </w:r>
      <w:r w:rsidRPr="001A76C0">
        <w:rPr>
          <w:rFonts w:asciiTheme="majorBidi" w:hAnsiTheme="majorBidi" w:cstheme="majorBidi"/>
          <w:sz w:val="30"/>
          <w:szCs w:val="30"/>
          <w:lang w:val="en-GB" w:bidi="ar-SA"/>
        </w:rPr>
        <w:t xml:space="preserve">   </w:t>
      </w:r>
    </w:p>
    <w:p w14:paraId="79D8E222" w14:textId="77777777" w:rsidR="002C5A10" w:rsidRPr="001A76C0" w:rsidRDefault="002C5A10" w:rsidP="00E52D8E">
      <w:pPr>
        <w:tabs>
          <w:tab w:val="left" w:pos="562"/>
        </w:tabs>
        <w:ind w:left="562"/>
        <w:jc w:val="thaiDistribute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0681B08" w14:textId="77777777" w:rsidR="002C5A10" w:rsidRPr="001A76C0" w:rsidRDefault="002C5A10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การนำเสนองบการเงิน</w:t>
      </w:r>
    </w:p>
    <w:p w14:paraId="12767256" w14:textId="4DB79CCE" w:rsidR="006F7B20" w:rsidRPr="001A76C0" w:rsidRDefault="006F7B20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การจัดทำงบการเงินรวม</w:t>
      </w:r>
    </w:p>
    <w:p w14:paraId="57B7C16D" w14:textId="650695D0" w:rsidR="00294385" w:rsidRPr="001A76C0" w:rsidRDefault="00294385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การบัญชีภาษีเงินได้</w:t>
      </w:r>
    </w:p>
    <w:p w14:paraId="536F1F99" w14:textId="77777777" w:rsidR="00294385" w:rsidRPr="00E16CDF" w:rsidRDefault="00294385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การบัญชีเกี่ยวกับผลประโยชน์ตอบแทนพนักงาน</w:t>
      </w:r>
    </w:p>
    <w:p w14:paraId="63AD3813" w14:textId="35F49AE8" w:rsidR="00E16CDF" w:rsidRPr="001A76C0" w:rsidRDefault="00E16CDF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การเปิดเผยข้อมูลเกี่ยวกับบุคคลหรือกิจการที่เกี่ยวข้องกัน</w:t>
      </w:r>
    </w:p>
    <w:p w14:paraId="1540B9BC" w14:textId="3DC58FFC" w:rsidR="00352993" w:rsidRPr="001A76C0" w:rsidRDefault="00294385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การนำเสนอข้อมูลส่วนงานดำเนินงาน</w:t>
      </w:r>
    </w:p>
    <w:p w14:paraId="2458AC31" w14:textId="5C357BB5" w:rsidR="00117E62" w:rsidRPr="001A76C0" w:rsidRDefault="006F7B20" w:rsidP="009E370B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  <w:tab w:val="num" w:pos="902"/>
        </w:tabs>
        <w:spacing w:line="260" w:lineRule="atLeast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</w:t>
      </w:r>
    </w:p>
    <w:p w14:paraId="15D300F8" w14:textId="77777777" w:rsidR="00A217B0" w:rsidRDefault="00A217B0" w:rsidP="00E52D8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5283E" w14:textId="30BAD614" w:rsidR="00F11571" w:rsidRDefault="002C5A10" w:rsidP="00F1157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รายละเอียดเกี่ยวกับนโยบายการบัญชีใหม่ที่กลุ่มบริษัทถือปฏิบัติได้รวมอยู่ในหมายเหตุข้อ </w:t>
      </w:r>
      <w:r w:rsidRPr="001A76C0">
        <w:rPr>
          <w:rFonts w:asciiTheme="majorBidi" w:hAnsiTheme="majorBidi" w:cstheme="majorBidi"/>
          <w:sz w:val="30"/>
          <w:szCs w:val="30"/>
        </w:rPr>
        <w:t>3</w:t>
      </w:r>
      <w:r w:rsidR="009C17B5">
        <w:rPr>
          <w:rFonts w:asciiTheme="majorBidi" w:hAnsiTheme="majorBidi" w:cstheme="majorBidi"/>
          <w:sz w:val="30"/>
          <w:szCs w:val="30"/>
        </w:rPr>
        <w:t>.</w:t>
      </w:r>
      <w:r w:rsidR="00A91F66">
        <w:rPr>
          <w:rFonts w:asciiTheme="majorBidi" w:hAnsiTheme="majorBidi" w:cstheme="majorBidi"/>
          <w:sz w:val="30"/>
          <w:szCs w:val="30"/>
        </w:rPr>
        <w:t xml:space="preserve">1 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(ข) ถึง </w:t>
      </w:r>
      <w:r w:rsidRPr="001A76C0">
        <w:rPr>
          <w:rFonts w:asciiTheme="majorBidi" w:hAnsiTheme="majorBidi" w:cstheme="majorBidi"/>
          <w:sz w:val="30"/>
          <w:szCs w:val="30"/>
        </w:rPr>
        <w:t>3</w:t>
      </w:r>
      <w:r w:rsidR="009C17B5">
        <w:rPr>
          <w:rFonts w:asciiTheme="majorBidi" w:hAnsiTheme="majorBidi" w:cstheme="majorBidi"/>
          <w:sz w:val="30"/>
          <w:szCs w:val="30"/>
        </w:rPr>
        <w:t>.</w:t>
      </w:r>
      <w:r w:rsidR="00A91F66">
        <w:rPr>
          <w:rFonts w:asciiTheme="majorBidi" w:hAnsiTheme="majorBidi" w:cstheme="majorBidi"/>
          <w:sz w:val="30"/>
          <w:szCs w:val="30"/>
        </w:rPr>
        <w:t>1</w:t>
      </w:r>
      <w:r w:rsidR="00E52D8E" w:rsidRPr="001A76C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16CDF">
        <w:rPr>
          <w:rFonts w:asciiTheme="majorBidi" w:hAnsiTheme="majorBidi" w:cstheme="majorBidi" w:hint="cs"/>
          <w:sz w:val="30"/>
          <w:szCs w:val="30"/>
          <w:cs/>
        </w:rPr>
        <w:t>ซ</w:t>
      </w:r>
      <w:r w:rsidRPr="001A76C0">
        <w:rPr>
          <w:rFonts w:asciiTheme="majorBidi" w:hAnsiTheme="majorBidi" w:cstheme="majorBidi"/>
          <w:sz w:val="30"/>
          <w:szCs w:val="30"/>
          <w:cs/>
        </w:rPr>
        <w:t>) มาตรฐาน</w:t>
      </w:r>
      <w:r w:rsidR="00E52D8E" w:rsidRPr="001A76C0">
        <w:rPr>
          <w:rFonts w:asciiTheme="majorBidi" w:hAnsiTheme="majorBidi" w:cstheme="majorBidi" w:hint="cs"/>
          <w:sz w:val="30"/>
          <w:szCs w:val="30"/>
          <w:cs/>
        </w:rPr>
        <w:t>การราย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การรายงานทางการเงินอื่นไม่มีผลกระทบอย่างมีสาระสำคัญต่อการเปลี่ยนแปลงนโยบายการบัญชี </w:t>
      </w:r>
      <w:r w:rsidR="00E52D8E" w:rsidRPr="001A76C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1A76C0">
        <w:rPr>
          <w:rFonts w:asciiTheme="majorBidi" w:hAnsiTheme="majorBidi" w:cstheme="majorBidi"/>
          <w:sz w:val="30"/>
          <w:szCs w:val="30"/>
          <w:cs/>
        </w:rPr>
        <w:t>ฐานะการเงินหรือผลการดำเนินงานของกลุ่มบริษัท</w:t>
      </w:r>
    </w:p>
    <w:p w14:paraId="189FDE48" w14:textId="77777777" w:rsidR="00F11571" w:rsidRPr="001A76C0" w:rsidRDefault="00F11571" w:rsidP="00F1157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BEA85" w14:textId="77777777" w:rsidR="002C5A10" w:rsidRPr="001A76C0" w:rsidRDefault="002C5A10" w:rsidP="002C5A1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FB34A1" w14:textId="77777777" w:rsidR="007B2EEB" w:rsidRDefault="007B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48F0CB5B" w14:textId="2D0C613D" w:rsidR="002C5A10" w:rsidRPr="007B70A6" w:rsidRDefault="002C5A10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1A76C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 xml:space="preserve">การนำเสนองบการเงิน </w:t>
      </w:r>
    </w:p>
    <w:p w14:paraId="58B63022" w14:textId="77777777" w:rsidR="002C5A10" w:rsidRPr="001A76C0" w:rsidRDefault="002C5A10" w:rsidP="002C5A10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60616C87" w14:textId="7E633BDA" w:rsidR="002C5A10" w:rsidRPr="001A76C0" w:rsidRDefault="002C5A10" w:rsidP="00E52D8E">
      <w:pPr>
        <w:pStyle w:val="BodyText"/>
        <w:tabs>
          <w:tab w:val="left" w:pos="1260"/>
        </w:tabs>
        <w:spacing w:after="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1A76C0">
        <w:rPr>
          <w:rFonts w:asciiTheme="majorBidi" w:hAnsiTheme="majorBidi" w:cstheme="majorBidi"/>
          <w:sz w:val="30"/>
          <w:szCs w:val="30"/>
        </w:rPr>
        <w:t xml:space="preserve">1 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81DF0" w:rsidRPr="001A76C0">
        <w:rPr>
          <w:rFonts w:asciiTheme="majorBidi" w:hAnsiTheme="majorBidi" w:cstheme="majorBidi"/>
          <w:sz w:val="30"/>
          <w:szCs w:val="30"/>
        </w:rPr>
        <w:t>2560</w:t>
      </w:r>
      <w:r w:rsidRPr="001A76C0">
        <w:rPr>
          <w:rFonts w:asciiTheme="majorBidi" w:hAnsiTheme="majorBidi" w:cstheme="majorBidi"/>
          <w:sz w:val="30"/>
          <w:szCs w:val="30"/>
        </w:rPr>
        <w:t xml:space="preserve"> </w:t>
      </w:r>
      <w:r w:rsidR="00F846CA" w:rsidRPr="001A7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บริษัทถือปฏิบัติตามมาตรฐานการบัญชี ฉบับที่ </w:t>
      </w:r>
      <w:r w:rsidRPr="001A76C0">
        <w:rPr>
          <w:rFonts w:asciiTheme="majorBidi" w:hAnsiTheme="majorBidi" w:cstheme="majorBidi"/>
          <w:sz w:val="30"/>
          <w:szCs w:val="30"/>
        </w:rPr>
        <w:t>1</w:t>
      </w:r>
      <w:r w:rsidR="008220DF" w:rsidRPr="001A76C0">
        <w:rPr>
          <w:rFonts w:asciiTheme="majorBidi" w:hAnsiTheme="majorBidi" w:cstheme="majorBidi"/>
          <w:sz w:val="30"/>
          <w:szCs w:val="30"/>
          <w:cs/>
        </w:rPr>
        <w:t xml:space="preserve"> (ปรับปรุง </w:t>
      </w:r>
      <w:r w:rsidR="008220DF" w:rsidRPr="001A76C0">
        <w:rPr>
          <w:rFonts w:asciiTheme="majorBidi" w:hAnsiTheme="majorBidi" w:cstheme="majorBidi"/>
          <w:sz w:val="30"/>
          <w:szCs w:val="30"/>
        </w:rPr>
        <w:t>2559</w:t>
      </w:r>
      <w:r w:rsidRPr="001A76C0">
        <w:rPr>
          <w:rFonts w:asciiTheme="majorBidi" w:hAnsiTheme="majorBidi" w:cstheme="majorBidi"/>
          <w:sz w:val="30"/>
          <w:szCs w:val="30"/>
          <w:cs/>
        </w:rPr>
        <w:t>) เรื่อง การนำเสนองบการเงิน ภายใต้ข้อกำหนดของมาตรฐานที่ปรับปรุงใหม่ งบการเงินประกอบด้วย</w:t>
      </w:r>
    </w:p>
    <w:p w14:paraId="148D71A1" w14:textId="77777777" w:rsidR="002C5A10" w:rsidRPr="001A76C0" w:rsidRDefault="002C5A10" w:rsidP="002C5A10">
      <w:pPr>
        <w:rPr>
          <w:rFonts w:asciiTheme="majorBidi" w:hAnsiTheme="majorBidi" w:cstheme="majorBidi"/>
          <w:sz w:val="20"/>
          <w:szCs w:val="20"/>
        </w:rPr>
      </w:pPr>
    </w:p>
    <w:p w14:paraId="114CE743" w14:textId="77777777" w:rsidR="002C5A10" w:rsidRPr="001A76C0" w:rsidRDefault="002C5A10" w:rsidP="009E370B">
      <w:pPr>
        <w:pStyle w:val="BodyText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44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</w:p>
    <w:p w14:paraId="4E50AA8A" w14:textId="77777777" w:rsidR="002C5A10" w:rsidRPr="001A76C0" w:rsidRDefault="002C5A10" w:rsidP="009E370B">
      <w:pPr>
        <w:pStyle w:val="BodyText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44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</w:p>
    <w:p w14:paraId="07AB48A0" w14:textId="77777777" w:rsidR="002C5A10" w:rsidRPr="001A76C0" w:rsidRDefault="002C5A10" w:rsidP="009E370B">
      <w:pPr>
        <w:pStyle w:val="BodyText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44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</w:p>
    <w:p w14:paraId="510DE975" w14:textId="77777777" w:rsidR="002C5A10" w:rsidRPr="001A76C0" w:rsidRDefault="002C5A10" w:rsidP="009E370B">
      <w:pPr>
        <w:pStyle w:val="BodyText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44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งบกระแสเงินสดและ</w:t>
      </w:r>
    </w:p>
    <w:p w14:paraId="1DC20459" w14:textId="77777777" w:rsidR="002C5A10" w:rsidRPr="001A76C0" w:rsidRDefault="002C5A10" w:rsidP="009E370B">
      <w:pPr>
        <w:pStyle w:val="BodyText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44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</w:p>
    <w:p w14:paraId="372D91D1" w14:textId="77777777" w:rsidR="002C5A10" w:rsidRPr="001A76C0" w:rsidRDefault="002C5A10" w:rsidP="002C5A10">
      <w:pPr>
        <w:pStyle w:val="BodyText"/>
        <w:tabs>
          <w:tab w:val="left" w:pos="126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3FBD57" w14:textId="2093AF24" w:rsidR="002C5A10" w:rsidRPr="001A76C0" w:rsidRDefault="002C5A10" w:rsidP="002C5A1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pacing w:val="-4"/>
          <w:sz w:val="30"/>
          <w:szCs w:val="30"/>
          <w:cs/>
        </w:rPr>
        <w:t>ทั้งนี้เป็นผลให้</w:t>
      </w:r>
      <w:r w:rsidR="00F846CA" w:rsidRPr="001A76C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1A76C0">
        <w:rPr>
          <w:rFonts w:asciiTheme="majorBidi" w:hAnsiTheme="majorBidi" w:cstheme="majorBidi"/>
          <w:spacing w:val="-4"/>
          <w:sz w:val="30"/>
          <w:szCs w:val="30"/>
          <w:cs/>
        </w:rPr>
        <w:t>บริษัทแสดงการเปลี่ยนแปลงของส่วนของผู้ถือหุ้นทั้งหมดในงบแสดงการเปลี่ยนแปลงส่วนของ</w:t>
      </w:r>
      <w:r w:rsidR="00F846CA" w:rsidRPr="001A76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</w:t>
      </w:r>
      <w:r w:rsidRPr="001A76C0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="00294385" w:rsidRPr="001A76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>และแสดงการเปลี่ยนแปลงทั้งหมดที่ไม่ใช่ส่วนของผู้ถือหุ้นในงบกำไรขาดทุนเบ็ดเสร็จ โดยก่อนหน้านี้การเปลี่ยนแปลงทั้งหมดดังกล่าวแสดงในงบแสดงการเปลี่ยนแปลงส่วนของผู้ถือหุ้น</w:t>
      </w:r>
    </w:p>
    <w:p w14:paraId="2A4F9836" w14:textId="77777777" w:rsidR="002C5A10" w:rsidRPr="001A76C0" w:rsidRDefault="002C5A10" w:rsidP="002C5A10">
      <w:pPr>
        <w:ind w:left="504"/>
        <w:jc w:val="thaiDistribute"/>
        <w:rPr>
          <w:rFonts w:asciiTheme="majorBidi" w:hAnsiTheme="majorBidi" w:cstheme="majorBidi"/>
          <w:cs/>
        </w:rPr>
      </w:pPr>
    </w:p>
    <w:p w14:paraId="0AC00D3D" w14:textId="46B31965" w:rsidR="006F7B20" w:rsidRPr="001A76C0" w:rsidRDefault="002C5A10" w:rsidP="006F7B2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ข้อมูลเปรียบเทียบได้มีการนำเสนอใหม่เพื่อให้เป็นไปตามข้อกำ</w:t>
      </w:r>
      <w:r w:rsidR="00A71ADA" w:rsidRPr="001A76C0">
        <w:rPr>
          <w:rFonts w:asciiTheme="majorBidi" w:hAnsiTheme="majorBidi" w:cstheme="majorBidi"/>
          <w:sz w:val="30"/>
          <w:szCs w:val="30"/>
          <w:cs/>
        </w:rPr>
        <w:t xml:space="preserve">หนดของมาตรฐานฉบับปรับปรุงใหม่ </w:t>
      </w:r>
      <w:r w:rsidRPr="001A76C0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การเปลี่ยนแปลงนโยบายการบัญชีดังกล่าวมีผลกระทบต่อการนำเสนองบการเงินเท่านั้น โดยไม</w:t>
      </w:r>
      <w:r w:rsidR="006F7B20" w:rsidRPr="001A76C0">
        <w:rPr>
          <w:rFonts w:asciiTheme="majorBidi" w:hAnsiTheme="majorBidi" w:cstheme="majorBidi"/>
          <w:sz w:val="30"/>
          <w:szCs w:val="30"/>
          <w:cs/>
        </w:rPr>
        <w:t>่มีผลกระทบต่อกำไรหรือกำไรต่อหุ้</w:t>
      </w:r>
      <w:r w:rsidR="006F7B20" w:rsidRPr="001A76C0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4F1D1C9C" w14:textId="77777777" w:rsidR="006F7B20" w:rsidRPr="001A76C0" w:rsidRDefault="006F7B20" w:rsidP="006F7B20">
      <w:pPr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B11BE3" w14:textId="77777777" w:rsidR="006F7B20" w:rsidRPr="007B70A6" w:rsidRDefault="006F7B20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B70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การจัดทำงบการเงินรวม</w:t>
      </w:r>
    </w:p>
    <w:p w14:paraId="1C87C369" w14:textId="77777777" w:rsidR="006F7B20" w:rsidRPr="007B2EEB" w:rsidRDefault="006F7B20" w:rsidP="006F7B20">
      <w:pPr>
        <w:rPr>
          <w:rFonts w:ascii="Times New Roman" w:hAnsi="Times New Roman"/>
          <w:sz w:val="20"/>
          <w:szCs w:val="20"/>
        </w:rPr>
      </w:pPr>
    </w:p>
    <w:p w14:paraId="1F6054DC" w14:textId="77777777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ตั้งแต่วันที่ 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มกราคม 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>2560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กลุ่มบริษัทถือปฏิบัติตามมาตรฐานการรายงานทางการเงินที่เกี่ยวข้องกับการจัดทำ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br/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งบการเงินรวมดังต่อไปนี้ </w:t>
      </w:r>
    </w:p>
    <w:p w14:paraId="4DA43ADC" w14:textId="77777777" w:rsidR="006F7B20" w:rsidRPr="007B2EEB" w:rsidRDefault="006F7B20" w:rsidP="006F7B20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7117C79D" w14:textId="603D4F84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>จาก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มาตรฐานการรายงานทางการเงินฉบับที่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 xml:space="preserve"> 10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 xml:space="preserve"> (ปรับปรุง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 xml:space="preserve"> 2559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 xml:space="preserve">) 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เรื่อง 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งบการเงินรวม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กำหนดให้บริษัทพิจารณาว่าบริษัทมีการควบคุมเหนือผู้ได้รับการลงทุนหรือไม่ และบริษัทต้องรวมผู้ได้รับการลงทุนในงบการเงินหรือไม่ 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มาตรฐานการรายงานทางการเงินฉบับที่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 xml:space="preserve"> 10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แนะนำรูปแบบการควบคุมแบบใหม่ซึ่งสามารถประยุกต์ใช้กับผู้ได้รับการลงทุนทั้งหมด โดยเน้นว่าบริษัทมีอำนาจควบคุมเหนือผู้ได้รับการลงทุนหรือไม่ 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มีการเปิดรับหรือมีสิทธิในผลตอบแทนผันแปรจากการเกี่ยวข้องกับผู้ได้รับการลงทุน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และมีความสามารถในการใช้อำนาจเหนือผู้ได้รับการ</w:t>
      </w:r>
      <w:r w:rsidR="007B2EE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7B2EE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7B2EE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ลงทุนทำให้เกิดผลกระทบต่อจำนวนเงินผลตอบแทนของผู้ลงทุน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>หรือไม่ โดยเฉพาะอย่างอย่างยิ่ง มาตรฐานการรายงานทางการเงิน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ฉบับที่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 xml:space="preserve"> 10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กำหนด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ให้รวมผู้ได้รับการลงทุนที่บริษัทควบคุม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>ตามเกณฑ์ของสถานการณ์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โดย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br/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>พฤตินัยในงบการเงิน</w:t>
      </w:r>
    </w:p>
    <w:p w14:paraId="3851C26E" w14:textId="77777777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39CBB1F" w14:textId="52B169DC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ภายใต้มาตรฐานการรายงานทางการเงินฉบับที่ </w:t>
      </w:r>
      <w:r w:rsidRPr="001A76C0">
        <w:rPr>
          <w:rFonts w:asciiTheme="majorBidi" w:hAnsiTheme="majorBidi" w:cstheme="majorBidi"/>
          <w:sz w:val="30"/>
          <w:szCs w:val="30"/>
          <w:lang w:val="en-GB"/>
        </w:rPr>
        <w:t>10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กำหนดให้กลุ่มบริษัทจัดทำงบการเงินรวมตามเกณฑ์ที่กล่าวในหมายเหตุข้อ </w:t>
      </w:r>
      <w:r w:rsidR="006B747A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7747EB">
        <w:rPr>
          <w:rFonts w:asciiTheme="majorBidi" w:hAnsiTheme="majorBidi" w:cstheme="majorBidi"/>
          <w:sz w:val="30"/>
          <w:szCs w:val="30"/>
          <w:lang w:val="en-GB"/>
        </w:rPr>
        <w:t>.1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(ก) ในขณะที่มาตรฐานการรายงานทางการเงินสำหรับกิจการที่ไม่มีส่วนได้เสียสาธารณะไม่ได้กำหนดให้จัดทำงบการเงินรวม การเปลี่ยนแปลงนโยบายการบัญชีดังกล่าวได้ถือปฏิบัติโดยการปรับย้อนหลัง </w:t>
      </w:r>
    </w:p>
    <w:p w14:paraId="1EC360D7" w14:textId="77777777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66E402" w14:textId="468CC067" w:rsidR="006F7B20" w:rsidRPr="001A76C0" w:rsidRDefault="006F7B20" w:rsidP="006F7B20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กลุ่มบริษัทได้จัดทำงบการเงินรวมตามเกณฑ์ที่กล่าวในหมายเหตุข้อ </w:t>
      </w:r>
      <w:r w:rsidR="006B747A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1A76C0">
        <w:rPr>
          <w:rFonts w:asciiTheme="majorBidi" w:hAnsiTheme="majorBidi" w:cstheme="majorBidi"/>
          <w:sz w:val="30"/>
          <w:szCs w:val="30"/>
          <w:cs/>
          <w:lang w:val="en-GB"/>
        </w:rPr>
        <w:t xml:space="preserve"> (ก) ในขณะที่มาตรฐานการรายงานทางการเงินสำหรับกิจการที่ไม่มีส่วนได้เสียสาธารณะไม่ได้กำหนดให้จัดทำงบการเงินรวม ซึ่งประกอบด้วย</w:t>
      </w:r>
    </w:p>
    <w:p w14:paraId="2E45FAA4" w14:textId="77777777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AD3E38" w14:textId="77777777" w:rsidR="006F7B20" w:rsidRPr="001A76C0" w:rsidRDefault="006F7B20" w:rsidP="009E370B">
      <w:pPr>
        <w:pStyle w:val="BodyText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38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งบแสดงฐานะการเงินรวม</w:t>
      </w:r>
    </w:p>
    <w:p w14:paraId="0A38BF9E" w14:textId="77777777" w:rsidR="006F7B20" w:rsidRPr="001A76C0" w:rsidRDefault="006F7B20" w:rsidP="009E370B">
      <w:pPr>
        <w:pStyle w:val="BodyText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38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</w:t>
      </w:r>
    </w:p>
    <w:p w14:paraId="3E1BB8A3" w14:textId="77777777" w:rsidR="006F7B20" w:rsidRPr="001A76C0" w:rsidRDefault="006F7B20" w:rsidP="009E370B">
      <w:pPr>
        <w:pStyle w:val="BodyText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38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</w:t>
      </w:r>
    </w:p>
    <w:p w14:paraId="48870D72" w14:textId="77777777" w:rsidR="006F7B20" w:rsidRPr="001A76C0" w:rsidRDefault="006F7B20" w:rsidP="009E370B">
      <w:pPr>
        <w:pStyle w:val="BodyText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38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งบกระแสเงินสดรวมและ</w:t>
      </w:r>
    </w:p>
    <w:p w14:paraId="001BAC27" w14:textId="77777777" w:rsidR="006F7B20" w:rsidRPr="001A76C0" w:rsidRDefault="006F7B20" w:rsidP="009E370B">
      <w:pPr>
        <w:pStyle w:val="BodyText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38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หมายเหตุประกอบงบการเงินรวม</w:t>
      </w:r>
    </w:p>
    <w:p w14:paraId="40A8108F" w14:textId="77777777" w:rsidR="006F7B20" w:rsidRPr="001A76C0" w:rsidRDefault="006F7B20" w:rsidP="006F7B2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90273B" w14:textId="77777777" w:rsidR="006F7B20" w:rsidRPr="001A76C0" w:rsidRDefault="006F7B20" w:rsidP="006F7B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ข้อมูลเปรียบเทียบได้มีการนำเสนอใหม่เพื่อให้เป็นไปตามข้อกำหนดของมาตรฐานการรายงานทางการเงินฉบับนี้ การเปลี่ยนแปลงนโยบายการบัญชีดังกล่าวมีผลกระทบต่อการนำเสนองบการเงินเท่านั้น โดยไม่มีผลกระทบต่อกำไรหรือกำไรต่อหุ้น</w:t>
      </w:r>
    </w:p>
    <w:p w14:paraId="40F3CA9F" w14:textId="77777777" w:rsidR="006F7B20" w:rsidRPr="001A76C0" w:rsidRDefault="006F7B20" w:rsidP="006156AF">
      <w:pPr>
        <w:pStyle w:val="BodyText"/>
        <w:rPr>
          <w:lang w:val="en-GB"/>
        </w:rPr>
      </w:pPr>
    </w:p>
    <w:p w14:paraId="59C896E1" w14:textId="77777777" w:rsidR="009C17B5" w:rsidRDefault="009C1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6F3739A9" w14:textId="34B68993" w:rsidR="002C5A10" w:rsidRPr="007B70A6" w:rsidRDefault="002C5A10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B70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การบัญชีภาษีเงินได้</w:t>
      </w:r>
    </w:p>
    <w:p w14:paraId="34ABEAC7" w14:textId="77777777" w:rsidR="002C5A10" w:rsidRPr="001A76C0" w:rsidRDefault="002C5A10" w:rsidP="002C5A10">
      <w:pPr>
        <w:ind w:left="540"/>
        <w:rPr>
          <w:rFonts w:asciiTheme="majorBidi" w:hAnsiTheme="majorBidi" w:cstheme="majorBidi"/>
        </w:rPr>
      </w:pPr>
    </w:p>
    <w:p w14:paraId="56E9B3BD" w14:textId="0B8E0115" w:rsidR="002913F6" w:rsidRPr="002913F6" w:rsidRDefault="002913F6" w:rsidP="002913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1 มกราคม </w:t>
      </w:r>
      <w:r w:rsidRPr="001A76C0">
        <w:rPr>
          <w:rFonts w:asciiTheme="majorBidi" w:hAnsiTheme="majorBidi" w:cstheme="majorBidi"/>
          <w:sz w:val="30"/>
          <w:szCs w:val="30"/>
        </w:rPr>
        <w:t>2560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 บริษัทได้ปฏิบัติตามมาตรฐานบัญชี ฉบับที่ 1</w:t>
      </w:r>
      <w:r>
        <w:rPr>
          <w:rFonts w:asciiTheme="majorBidi" w:hAnsiTheme="majorBidi" w:cstheme="majorBidi"/>
          <w:sz w:val="30"/>
          <w:szCs w:val="30"/>
        </w:rPr>
        <w:t>2</w:t>
      </w:r>
      <w:r w:rsidRPr="001A76C0">
        <w:rPr>
          <w:rFonts w:asciiTheme="majorBidi" w:hAnsiTheme="majorBidi" w:cstheme="majorBidi"/>
          <w:sz w:val="30"/>
          <w:szCs w:val="30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>(ปรับปรุง 25</w:t>
      </w:r>
      <w:r w:rsidRPr="001A76C0">
        <w:rPr>
          <w:rFonts w:asciiTheme="majorBidi" w:hAnsiTheme="majorBidi" w:cstheme="majorBidi"/>
          <w:sz w:val="30"/>
          <w:szCs w:val="30"/>
        </w:rPr>
        <w:t>59</w:t>
      </w:r>
      <w:r w:rsidRPr="001A76C0">
        <w:rPr>
          <w:rFonts w:asciiTheme="majorBidi" w:hAnsiTheme="majorBidi" w:cstheme="majorBidi"/>
          <w:sz w:val="30"/>
          <w:szCs w:val="30"/>
          <w:cs/>
        </w:rPr>
        <w:t>)  เรื่อง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67C401E1" w14:textId="77777777" w:rsidR="002913F6" w:rsidRPr="007B2EEB" w:rsidRDefault="002913F6" w:rsidP="002C5A1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5A9ACD" w14:textId="0CF896B0" w:rsidR="002C5A10" w:rsidRPr="001A76C0" w:rsidRDefault="002C5A10" w:rsidP="002C5A1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มาตรฐานการบัญชีฉบับที่ </w:t>
      </w:r>
      <w:r w:rsidRPr="001A76C0">
        <w:rPr>
          <w:rFonts w:asciiTheme="majorBidi" w:hAnsiTheme="majorBidi" w:cstheme="majorBidi"/>
          <w:sz w:val="30"/>
          <w:szCs w:val="30"/>
        </w:rPr>
        <w:t>12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</w:rPr>
        <w:t>(</w:t>
      </w:r>
      <w:r w:rsidR="00D34042" w:rsidRPr="001A76C0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="00D34042" w:rsidRPr="001A76C0">
        <w:rPr>
          <w:rFonts w:asciiTheme="majorBidi" w:hAnsiTheme="majorBidi" w:cstheme="majorBidi"/>
          <w:sz w:val="30"/>
          <w:szCs w:val="30"/>
        </w:rPr>
        <w:t xml:space="preserve"> 2559</w:t>
      </w:r>
      <w:r w:rsidRPr="001A76C0">
        <w:rPr>
          <w:rFonts w:asciiTheme="majorBidi" w:hAnsiTheme="majorBidi" w:cstheme="majorBidi"/>
          <w:sz w:val="30"/>
          <w:szCs w:val="30"/>
          <w:cs/>
        </w:rPr>
        <w:t>) ระบุให้กิจการต้องบันทึกสินทรัพย์และหนี้สินภาษีเงินได้รอการตัดบัญชีในงบการเงิน สินทรัพย์และหนี้สินภาษีเงินได้รอการตัดบัญชีคือ จำนวนภาษีเงินได้ที่กิจการได้รับคืนหรือต้องจ่ายในอนาคตตามลำดับ ซึ่งเกิดจากผลแตกต่างชั่วคราวระหว่างมูลค่าทางบัญชีของสินทรัพย์และหนี้สินที่แสดงในงบแสดงฐานะการเงินกับฐานภาษีของสินทรัพย์และหนี้สินนั้น และขาดทุนทางภาษีที่ยังไม่ได้ใช้</w:t>
      </w:r>
      <w:r w:rsidRPr="001A76C0">
        <w:rPr>
          <w:rFonts w:asciiTheme="majorBidi" w:hAnsiTheme="majorBidi" w:cstheme="majorBidi"/>
          <w:sz w:val="30"/>
          <w:szCs w:val="30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นโยบายการบัญชีเกี่ยวกับภาษีเงินได้รอการตัดบัญชีได้อธิบายไว้ในหมายเหตุข้อ </w:t>
      </w:r>
      <w:r w:rsidR="006B747A">
        <w:rPr>
          <w:rFonts w:asciiTheme="majorBidi" w:hAnsiTheme="majorBidi" w:cstheme="majorBidi"/>
          <w:sz w:val="30"/>
          <w:szCs w:val="30"/>
        </w:rPr>
        <w:t>4</w:t>
      </w:r>
      <w:r w:rsidRPr="001A76C0">
        <w:rPr>
          <w:rFonts w:asciiTheme="majorBidi" w:hAnsiTheme="majorBidi" w:cstheme="majorBidi"/>
          <w:sz w:val="30"/>
          <w:szCs w:val="30"/>
        </w:rPr>
        <w:t xml:space="preserve"> </w:t>
      </w:r>
      <w:r w:rsidR="0038624C" w:rsidRPr="001A76C0">
        <w:rPr>
          <w:rFonts w:asciiTheme="majorBidi" w:hAnsiTheme="majorBidi" w:cstheme="majorBidi"/>
          <w:sz w:val="30"/>
          <w:szCs w:val="30"/>
          <w:cs/>
        </w:rPr>
        <w:t>(</w:t>
      </w:r>
      <w:r w:rsidR="0038624C" w:rsidRPr="001A76C0">
        <w:rPr>
          <w:rFonts w:asciiTheme="majorBidi" w:hAnsiTheme="majorBidi" w:cstheme="majorBidi" w:hint="cs"/>
          <w:sz w:val="30"/>
          <w:szCs w:val="30"/>
          <w:cs/>
        </w:rPr>
        <w:t>ถ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)  </w:t>
      </w:r>
    </w:p>
    <w:p w14:paraId="28F18164" w14:textId="77777777" w:rsidR="002C5A10" w:rsidRPr="001A76C0" w:rsidRDefault="002C5A10" w:rsidP="002C5A10">
      <w:pPr>
        <w:ind w:left="540"/>
        <w:rPr>
          <w:rFonts w:asciiTheme="majorBidi" w:hAnsiTheme="majorBidi" w:cstheme="majorBidi"/>
        </w:rPr>
      </w:pPr>
    </w:p>
    <w:p w14:paraId="451A5DF3" w14:textId="01114683" w:rsidR="002C5A10" w:rsidRDefault="002C5A10" w:rsidP="00ED4BC4">
      <w:pPr>
        <w:tabs>
          <w:tab w:val="left" w:pos="87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ผลกระทบของการเปลี่ยนแปลงจะปรับปรุงย้อนหลังในงบการเงิน ผลกระทบต่องบการเงินมีดังต่อไปนี้</w:t>
      </w:r>
    </w:p>
    <w:p w14:paraId="4570ACE4" w14:textId="77777777" w:rsidR="007747EB" w:rsidRPr="007747EB" w:rsidRDefault="007747EB" w:rsidP="00ED4BC4">
      <w:pPr>
        <w:tabs>
          <w:tab w:val="left" w:pos="87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25"/>
        <w:gridCol w:w="1217"/>
        <w:gridCol w:w="1349"/>
        <w:gridCol w:w="236"/>
        <w:gridCol w:w="1293"/>
      </w:tblGrid>
      <w:tr w:rsidR="0013677B" w:rsidRPr="001A76C0" w14:paraId="15DBE6D0" w14:textId="77777777" w:rsidTr="00021205">
        <w:tc>
          <w:tcPr>
            <w:tcW w:w="2678" w:type="pct"/>
            <w:shd w:val="clear" w:color="auto" w:fill="auto"/>
          </w:tcPr>
          <w:p w14:paraId="1AA15CDA" w14:textId="77777777" w:rsidR="0013677B" w:rsidRPr="001A76C0" w:rsidRDefault="0013677B" w:rsidP="00021205">
            <w:pPr>
              <w:pStyle w:val="BodyText"/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3B73C5A7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pct"/>
            <w:shd w:val="clear" w:color="auto" w:fill="auto"/>
          </w:tcPr>
          <w:p w14:paraId="637262D2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  <w:p w14:paraId="3645F33F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4" w:type="pct"/>
            <w:shd w:val="clear" w:color="auto" w:fill="auto"/>
          </w:tcPr>
          <w:p w14:paraId="34919360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</w:tcPr>
          <w:p w14:paraId="4FCF9B65" w14:textId="6790EB49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 มกร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  <w:p w14:paraId="6A896381" w14:textId="5C32639F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C17B5" w:rsidRPr="001A76C0" w14:paraId="77D19476" w14:textId="77777777" w:rsidTr="00021205">
        <w:tc>
          <w:tcPr>
            <w:tcW w:w="2678" w:type="pct"/>
            <w:shd w:val="clear" w:color="auto" w:fill="auto"/>
          </w:tcPr>
          <w:p w14:paraId="3032640C" w14:textId="77777777" w:rsidR="009C17B5" w:rsidRPr="001A76C0" w:rsidRDefault="009C17B5" w:rsidP="00021205">
            <w:pPr>
              <w:pStyle w:val="BodyText"/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14257942" w14:textId="77777777" w:rsidR="009C17B5" w:rsidRPr="001A76C0" w:rsidRDefault="009C17B5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2" w:type="pct"/>
            <w:gridSpan w:val="3"/>
            <w:shd w:val="clear" w:color="auto" w:fill="auto"/>
          </w:tcPr>
          <w:p w14:paraId="1834F9D4" w14:textId="6F3F9CCC" w:rsidR="009C17B5" w:rsidRPr="009C17B5" w:rsidRDefault="009C17B5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7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17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C17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677B" w:rsidRPr="001A76C0" w14:paraId="4E3B35C0" w14:textId="77777777" w:rsidTr="00021205">
        <w:tc>
          <w:tcPr>
            <w:tcW w:w="2678" w:type="pct"/>
            <w:shd w:val="clear" w:color="auto" w:fill="auto"/>
          </w:tcPr>
          <w:p w14:paraId="3E396595" w14:textId="77777777" w:rsidR="0013677B" w:rsidRPr="001A76C0" w:rsidRDefault="0013677B" w:rsidP="00021205">
            <w:pPr>
              <w:pStyle w:val="BodyText"/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งบแสดงฐานะทางการเงิน</w:t>
            </w:r>
            <w:r w:rsidRPr="001A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690" w:type="pct"/>
            <w:shd w:val="clear" w:color="auto" w:fill="auto"/>
          </w:tcPr>
          <w:p w14:paraId="3AFAE291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pct"/>
            <w:shd w:val="clear" w:color="auto" w:fill="auto"/>
          </w:tcPr>
          <w:p w14:paraId="45D29B8F" w14:textId="77777777" w:rsidR="0013677B" w:rsidRPr="001A76C0" w:rsidRDefault="0013677B" w:rsidP="00021205">
            <w:pPr>
              <w:pStyle w:val="BodyText"/>
              <w:tabs>
                <w:tab w:val="clear" w:pos="907"/>
                <w:tab w:val="left" w:pos="941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3BA69058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</w:tcPr>
          <w:p w14:paraId="7FFC602C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13677B" w:rsidRPr="001A76C0" w14:paraId="47A2B19B" w14:textId="77777777" w:rsidTr="00021205">
        <w:tc>
          <w:tcPr>
            <w:tcW w:w="2678" w:type="pct"/>
            <w:shd w:val="clear" w:color="auto" w:fill="auto"/>
          </w:tcPr>
          <w:p w14:paraId="5089D5F3" w14:textId="77777777" w:rsidR="0013677B" w:rsidRPr="001A76C0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สินทรัพย์ภาษีเงินได้รอการตัดบัญชีเพิ่มขึ้น </w:t>
            </w:r>
          </w:p>
        </w:tc>
        <w:tc>
          <w:tcPr>
            <w:tcW w:w="690" w:type="pct"/>
            <w:shd w:val="clear" w:color="auto" w:fill="auto"/>
          </w:tcPr>
          <w:p w14:paraId="52E1A4E4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357FA1F6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93,713</w:t>
            </w:r>
          </w:p>
        </w:tc>
        <w:tc>
          <w:tcPr>
            <w:tcW w:w="134" w:type="pct"/>
            <w:shd w:val="clear" w:color="auto" w:fill="auto"/>
          </w:tcPr>
          <w:p w14:paraId="7C7519C1" w14:textId="77777777" w:rsidR="0013677B" w:rsidRPr="001A76C0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3369F494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78,876</w:t>
            </w:r>
          </w:p>
        </w:tc>
      </w:tr>
      <w:tr w:rsidR="0013677B" w:rsidRPr="001A76C0" w14:paraId="6D8606DF" w14:textId="77777777" w:rsidTr="00021205">
        <w:tc>
          <w:tcPr>
            <w:tcW w:w="2678" w:type="pct"/>
            <w:shd w:val="clear" w:color="auto" w:fill="auto"/>
          </w:tcPr>
          <w:p w14:paraId="28AB260B" w14:textId="77777777" w:rsidR="0013677B" w:rsidRPr="001A76C0" w:rsidRDefault="0013677B" w:rsidP="002551B6">
            <w:pPr>
              <w:pStyle w:val="BodyText"/>
              <w:tabs>
                <w:tab w:val="left" w:pos="342"/>
              </w:tabs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48DF2A65" w14:textId="77777777" w:rsidR="0013677B" w:rsidRPr="001A76C0" w:rsidRDefault="0013677B" w:rsidP="002551B6">
            <w:pPr>
              <w:pStyle w:val="BodyText"/>
              <w:spacing w:after="0" w:line="20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  <w:shd w:val="clear" w:color="auto" w:fill="auto"/>
          </w:tcPr>
          <w:p w14:paraId="346A3996" w14:textId="77777777" w:rsidR="0013677B" w:rsidRDefault="0013677B" w:rsidP="002551B6">
            <w:pPr>
              <w:pStyle w:val="BodyText"/>
              <w:spacing w:after="0" w:line="20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6A30019D" w14:textId="77777777" w:rsidR="0013677B" w:rsidRPr="001A76C0" w:rsidRDefault="0013677B" w:rsidP="002551B6">
            <w:pPr>
              <w:pStyle w:val="BodyText"/>
              <w:tabs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4EBAC0DF" w14:textId="77777777" w:rsidR="0013677B" w:rsidRDefault="0013677B" w:rsidP="002551B6">
            <w:pPr>
              <w:pStyle w:val="BodyText"/>
              <w:spacing w:after="0" w:line="20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77B" w:rsidRPr="001A76C0" w14:paraId="5DB96BB5" w14:textId="77777777" w:rsidTr="00021205">
        <w:tc>
          <w:tcPr>
            <w:tcW w:w="2678" w:type="pct"/>
            <w:shd w:val="clear" w:color="auto" w:fill="auto"/>
          </w:tcPr>
          <w:p w14:paraId="47845B4E" w14:textId="77777777" w:rsidR="0013677B" w:rsidRPr="001A76C0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ภาษีเงินได้รอการตัดบัญชีเพิ่มขึ้น</w:t>
            </w:r>
          </w:p>
        </w:tc>
        <w:tc>
          <w:tcPr>
            <w:tcW w:w="690" w:type="pct"/>
            <w:shd w:val="clear" w:color="auto" w:fill="auto"/>
          </w:tcPr>
          <w:p w14:paraId="3BAF8A91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58639E3D" w14:textId="77777777" w:rsidR="0013677B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(795)</w:t>
            </w:r>
          </w:p>
        </w:tc>
        <w:tc>
          <w:tcPr>
            <w:tcW w:w="134" w:type="pct"/>
            <w:shd w:val="clear" w:color="auto" w:fill="auto"/>
          </w:tcPr>
          <w:p w14:paraId="00BA6188" w14:textId="77777777" w:rsidR="0013677B" w:rsidRPr="001A76C0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093C49F1" w14:textId="77777777" w:rsidR="0013677B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(369)</w:t>
            </w:r>
          </w:p>
        </w:tc>
      </w:tr>
      <w:tr w:rsidR="0013677B" w:rsidRPr="001A76C0" w14:paraId="74270B2D" w14:textId="77777777" w:rsidTr="00021205">
        <w:tc>
          <w:tcPr>
            <w:tcW w:w="2678" w:type="pct"/>
            <w:shd w:val="clear" w:color="auto" w:fill="auto"/>
          </w:tcPr>
          <w:p w14:paraId="2D65D765" w14:textId="77777777" w:rsidR="0013677B" w:rsidRPr="001A76C0" w:rsidRDefault="0013677B" w:rsidP="002551B6">
            <w:pPr>
              <w:pStyle w:val="BodyText"/>
              <w:tabs>
                <w:tab w:val="left" w:pos="342"/>
              </w:tabs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370512F6" w14:textId="77777777" w:rsidR="0013677B" w:rsidRPr="001A76C0" w:rsidRDefault="0013677B" w:rsidP="002551B6">
            <w:pPr>
              <w:pStyle w:val="BodyText"/>
              <w:spacing w:after="0" w:line="20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  <w:shd w:val="clear" w:color="auto" w:fill="auto"/>
          </w:tcPr>
          <w:p w14:paraId="58B535F7" w14:textId="77777777" w:rsidR="0013677B" w:rsidRDefault="0013677B" w:rsidP="002551B6">
            <w:pPr>
              <w:pStyle w:val="BodyText"/>
              <w:spacing w:after="0" w:line="20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3AE43353" w14:textId="77777777" w:rsidR="0013677B" w:rsidRPr="001A76C0" w:rsidRDefault="0013677B" w:rsidP="002551B6">
            <w:pPr>
              <w:pStyle w:val="BodyText"/>
              <w:tabs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5F91D4E3" w14:textId="77777777" w:rsidR="0013677B" w:rsidRDefault="0013677B" w:rsidP="002551B6">
            <w:pPr>
              <w:pStyle w:val="BodyText"/>
              <w:spacing w:after="0" w:line="20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677B" w:rsidRPr="001A76C0" w14:paraId="0247BCA4" w14:textId="77777777" w:rsidTr="00021205">
        <w:tc>
          <w:tcPr>
            <w:tcW w:w="2678" w:type="pct"/>
            <w:shd w:val="clear" w:color="auto" w:fill="auto"/>
          </w:tcPr>
          <w:p w14:paraId="18E4BF20" w14:textId="77777777" w:rsidR="0013677B" w:rsidRPr="001A76C0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7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สินทรัพย์ทางการเงินเผื่อขาย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0" w:type="pct"/>
            <w:shd w:val="clear" w:color="auto" w:fill="auto"/>
          </w:tcPr>
          <w:p w14:paraId="1A84F92E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shd w:val="clear" w:color="auto" w:fill="auto"/>
          </w:tcPr>
          <w:p w14:paraId="7A582948" w14:textId="77777777" w:rsidR="0013677B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(795)</w:t>
            </w:r>
          </w:p>
        </w:tc>
        <w:tc>
          <w:tcPr>
            <w:tcW w:w="134" w:type="pct"/>
            <w:shd w:val="clear" w:color="auto" w:fill="auto"/>
          </w:tcPr>
          <w:p w14:paraId="2334AB9D" w14:textId="77777777" w:rsidR="0013677B" w:rsidRPr="001A76C0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36A874A3" w14:textId="77777777" w:rsidR="0013677B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(369)</w:t>
            </w:r>
          </w:p>
        </w:tc>
      </w:tr>
      <w:tr w:rsidR="0013677B" w:rsidRPr="001A76C0" w14:paraId="7EC51975" w14:textId="77777777" w:rsidTr="00021205">
        <w:tc>
          <w:tcPr>
            <w:tcW w:w="2678" w:type="pct"/>
            <w:shd w:val="clear" w:color="auto" w:fill="auto"/>
          </w:tcPr>
          <w:p w14:paraId="151C8319" w14:textId="77777777" w:rsidR="0013677B" w:rsidRPr="001A76C0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690" w:type="pct"/>
            <w:shd w:val="clear" w:color="auto" w:fill="auto"/>
          </w:tcPr>
          <w:p w14:paraId="01DE0D50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3EB15528" w14:textId="77777777" w:rsidR="0013677B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93,713</w:t>
            </w:r>
          </w:p>
        </w:tc>
        <w:tc>
          <w:tcPr>
            <w:tcW w:w="134" w:type="pct"/>
            <w:shd w:val="clear" w:color="auto" w:fill="auto"/>
          </w:tcPr>
          <w:p w14:paraId="341CC7FC" w14:textId="77777777" w:rsidR="0013677B" w:rsidRPr="001A76C0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4F30E0F8" w14:textId="77777777" w:rsidR="0013677B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78,876</w:t>
            </w:r>
          </w:p>
        </w:tc>
      </w:tr>
      <w:tr w:rsidR="0013677B" w:rsidRPr="001A76C0" w14:paraId="216C6040" w14:textId="77777777" w:rsidTr="00021205">
        <w:tc>
          <w:tcPr>
            <w:tcW w:w="2678" w:type="pct"/>
            <w:shd w:val="clear" w:color="auto" w:fill="auto"/>
          </w:tcPr>
          <w:p w14:paraId="6A6E92FD" w14:textId="77777777" w:rsidR="0013677B" w:rsidRPr="0021001F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001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ส่วนของผู้ถือหุ้นเพิ่มขึ้น</w:t>
            </w:r>
            <w:r w:rsidRPr="002100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0" w:type="pct"/>
            <w:shd w:val="clear" w:color="auto" w:fill="auto"/>
          </w:tcPr>
          <w:p w14:paraId="2F09ECEC" w14:textId="77777777" w:rsidR="0013677B" w:rsidRPr="0021001F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2DAA0" w14:textId="77777777" w:rsidR="0013677B" w:rsidRPr="0021001F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01F">
              <w:rPr>
                <w:rFonts w:asciiTheme="majorBidi" w:hAnsiTheme="majorBidi" w:cstheme="majorBidi"/>
                <w:sz w:val="30"/>
                <w:szCs w:val="30"/>
              </w:rPr>
              <w:t>92,918</w:t>
            </w:r>
          </w:p>
        </w:tc>
        <w:tc>
          <w:tcPr>
            <w:tcW w:w="134" w:type="pct"/>
            <w:shd w:val="clear" w:color="auto" w:fill="auto"/>
          </w:tcPr>
          <w:p w14:paraId="7619EB23" w14:textId="77777777" w:rsidR="0013677B" w:rsidRPr="0021001F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5B5E94B3" w14:textId="77777777" w:rsidR="0013677B" w:rsidRPr="0021001F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01F">
              <w:rPr>
                <w:rFonts w:ascii="Angsana New" w:hAnsi="Angsana New" w:cs="Angsana New"/>
                <w:sz w:val="30"/>
                <w:szCs w:val="30"/>
              </w:rPr>
              <w:t>78,507</w:t>
            </w:r>
          </w:p>
        </w:tc>
      </w:tr>
      <w:tr w:rsidR="0013677B" w:rsidRPr="001A76C0" w14:paraId="247E1133" w14:textId="77777777" w:rsidTr="00021205">
        <w:trPr>
          <w:gridAfter w:val="3"/>
          <w:wAfter w:w="1632" w:type="pct"/>
          <w:trHeight w:val="299"/>
        </w:trPr>
        <w:tc>
          <w:tcPr>
            <w:tcW w:w="3368" w:type="pct"/>
            <w:gridSpan w:val="2"/>
            <w:shd w:val="clear" w:color="auto" w:fill="auto"/>
          </w:tcPr>
          <w:p w14:paraId="55B54E2A" w14:textId="77777777" w:rsidR="0013677B" w:rsidRPr="001A76C0" w:rsidRDefault="0013677B" w:rsidP="00021205">
            <w:pPr>
              <w:pStyle w:val="BodyText"/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40"/>
                <w:szCs w:val="40"/>
                <w:cs/>
              </w:rPr>
            </w:pPr>
          </w:p>
        </w:tc>
      </w:tr>
      <w:tr w:rsidR="0013677B" w:rsidRPr="001A76C0" w14:paraId="3DCFD308" w14:textId="77777777" w:rsidTr="00021205">
        <w:tc>
          <w:tcPr>
            <w:tcW w:w="2678" w:type="pct"/>
            <w:shd w:val="clear" w:color="auto" w:fill="auto"/>
          </w:tcPr>
          <w:p w14:paraId="13669125" w14:textId="77777777" w:rsidR="0013677B" w:rsidRPr="001A76C0" w:rsidRDefault="0013677B" w:rsidP="00021205">
            <w:pPr>
              <w:pStyle w:val="BodyText"/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งบแสดงฐานะทางการเงิน</w:t>
            </w:r>
            <w:r w:rsidRPr="001A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690" w:type="pct"/>
            <w:shd w:val="clear" w:color="auto" w:fill="auto"/>
          </w:tcPr>
          <w:p w14:paraId="60DAF415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pct"/>
            <w:shd w:val="clear" w:color="auto" w:fill="auto"/>
          </w:tcPr>
          <w:p w14:paraId="4AD2B9F2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1345D79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</w:tcPr>
          <w:p w14:paraId="20F2954B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13677B" w:rsidRPr="001A76C0" w14:paraId="3BFDC5B0" w14:textId="77777777" w:rsidTr="00021205">
        <w:tc>
          <w:tcPr>
            <w:tcW w:w="2678" w:type="pct"/>
            <w:shd w:val="clear" w:color="auto" w:fill="auto"/>
          </w:tcPr>
          <w:p w14:paraId="68DFAD4D" w14:textId="77777777" w:rsidR="0013677B" w:rsidRPr="001A76C0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690" w:type="pct"/>
            <w:shd w:val="clear" w:color="auto" w:fill="auto"/>
          </w:tcPr>
          <w:p w14:paraId="6808432E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20061E3E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62,716</w:t>
            </w:r>
          </w:p>
        </w:tc>
        <w:tc>
          <w:tcPr>
            <w:tcW w:w="134" w:type="pct"/>
            <w:shd w:val="clear" w:color="auto" w:fill="auto"/>
          </w:tcPr>
          <w:p w14:paraId="25C304E5" w14:textId="77777777" w:rsidR="0013677B" w:rsidRPr="001A76C0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459F8CE6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33,185</w:t>
            </w:r>
          </w:p>
        </w:tc>
      </w:tr>
      <w:tr w:rsidR="0013677B" w:rsidRPr="001A76C0" w14:paraId="7F6C5589" w14:textId="77777777" w:rsidTr="00021205">
        <w:tc>
          <w:tcPr>
            <w:tcW w:w="2678" w:type="pct"/>
            <w:shd w:val="clear" w:color="auto" w:fill="auto"/>
          </w:tcPr>
          <w:p w14:paraId="00EDBD14" w14:textId="77777777" w:rsidR="0013677B" w:rsidRPr="001A76C0" w:rsidRDefault="0013677B" w:rsidP="002551B6">
            <w:pPr>
              <w:pStyle w:val="BodyText"/>
              <w:tabs>
                <w:tab w:val="left" w:pos="342"/>
              </w:tabs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3B7B5932" w14:textId="77777777" w:rsidR="0013677B" w:rsidRPr="001A76C0" w:rsidRDefault="0013677B" w:rsidP="002551B6">
            <w:pPr>
              <w:pStyle w:val="BodyText"/>
              <w:spacing w:after="0" w:line="20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  <w:shd w:val="clear" w:color="auto" w:fill="auto"/>
          </w:tcPr>
          <w:p w14:paraId="06199E19" w14:textId="77777777" w:rsidR="0013677B" w:rsidRDefault="0013677B" w:rsidP="002551B6">
            <w:pPr>
              <w:pStyle w:val="BodyText"/>
              <w:spacing w:after="0" w:line="20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1FD2D63D" w14:textId="77777777" w:rsidR="0013677B" w:rsidRPr="001A76C0" w:rsidRDefault="0013677B" w:rsidP="002551B6">
            <w:pPr>
              <w:pStyle w:val="BodyText"/>
              <w:tabs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76719BA1" w14:textId="77777777" w:rsidR="0013677B" w:rsidRDefault="0013677B" w:rsidP="002551B6">
            <w:pPr>
              <w:pStyle w:val="BodyText"/>
              <w:spacing w:after="0" w:line="20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77B" w:rsidRPr="001A76C0" w14:paraId="688688CD" w14:textId="77777777" w:rsidTr="00021205">
        <w:tc>
          <w:tcPr>
            <w:tcW w:w="2678" w:type="pct"/>
            <w:shd w:val="clear" w:color="auto" w:fill="auto"/>
          </w:tcPr>
          <w:p w14:paraId="1195C4EF" w14:textId="77777777" w:rsidR="0013677B" w:rsidRPr="001A76C0" w:rsidRDefault="0013677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690" w:type="pct"/>
            <w:shd w:val="clear" w:color="auto" w:fill="auto"/>
          </w:tcPr>
          <w:p w14:paraId="39B0D00E" w14:textId="77777777" w:rsidR="0013677B" w:rsidRPr="001A76C0" w:rsidRDefault="0013677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4F2A6AA6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62,716</w:t>
            </w:r>
          </w:p>
        </w:tc>
        <w:tc>
          <w:tcPr>
            <w:tcW w:w="134" w:type="pct"/>
            <w:shd w:val="clear" w:color="auto" w:fill="auto"/>
          </w:tcPr>
          <w:p w14:paraId="294A39AC" w14:textId="77777777" w:rsidR="0013677B" w:rsidRPr="001A76C0" w:rsidRDefault="0013677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1F934D62" w14:textId="77777777" w:rsidR="0013677B" w:rsidRPr="001A76C0" w:rsidRDefault="0013677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33,185</w:t>
            </w:r>
          </w:p>
        </w:tc>
      </w:tr>
      <w:tr w:rsidR="007747EB" w:rsidRPr="001A76C0" w14:paraId="625B69A4" w14:textId="77777777" w:rsidTr="00021205">
        <w:tc>
          <w:tcPr>
            <w:tcW w:w="2678" w:type="pct"/>
            <w:shd w:val="clear" w:color="auto" w:fill="auto"/>
          </w:tcPr>
          <w:p w14:paraId="7D2C0AB2" w14:textId="77777777" w:rsidR="007747EB" w:rsidRPr="001A76C0" w:rsidRDefault="007747EB" w:rsidP="00021205">
            <w:pPr>
              <w:pStyle w:val="BodyText"/>
              <w:tabs>
                <w:tab w:val="left" w:pos="342"/>
              </w:tabs>
              <w:spacing w:after="0" w:line="36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1DA3510B" w14:textId="77777777" w:rsidR="007747EB" w:rsidRPr="001A76C0" w:rsidRDefault="007747EB" w:rsidP="00021205">
            <w:pPr>
              <w:pStyle w:val="BodyText"/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  <w:shd w:val="clear" w:color="auto" w:fill="auto"/>
          </w:tcPr>
          <w:p w14:paraId="1D68C892" w14:textId="77777777" w:rsidR="007747EB" w:rsidRDefault="007747EB" w:rsidP="00021205">
            <w:pPr>
              <w:pStyle w:val="BodyText"/>
              <w:spacing w:after="0" w:line="36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57E35E02" w14:textId="77777777" w:rsidR="007747EB" w:rsidRPr="001A76C0" w:rsidRDefault="007747EB" w:rsidP="00021205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489A4BD1" w14:textId="77777777" w:rsidR="007747EB" w:rsidRDefault="007747EB" w:rsidP="00021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BDDA8B9" w14:textId="77777777" w:rsidR="0013677B" w:rsidRPr="0013677B" w:rsidRDefault="0013677B" w:rsidP="00ED4BC4">
      <w:pPr>
        <w:tabs>
          <w:tab w:val="left" w:pos="873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45ED818" w14:textId="77777777" w:rsidR="0021001F" w:rsidRDefault="00210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49"/>
        <w:gridCol w:w="182"/>
        <w:gridCol w:w="1349"/>
      </w:tblGrid>
      <w:tr w:rsidR="00021205" w:rsidRPr="001A76C0" w14:paraId="4ED3DAA3" w14:textId="77777777" w:rsidTr="00021205">
        <w:trPr>
          <w:cantSplit/>
          <w:trHeight w:val="103"/>
          <w:tblHeader/>
        </w:trPr>
        <w:tc>
          <w:tcPr>
            <w:tcW w:w="3367" w:type="pct"/>
          </w:tcPr>
          <w:p w14:paraId="3554EA9E" w14:textId="77777777" w:rsidR="00021205" w:rsidRDefault="00021205" w:rsidP="00021205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</w:pPr>
          </w:p>
          <w:p w14:paraId="0804682C" w14:textId="2B58C543" w:rsidR="00021205" w:rsidRPr="00021205" w:rsidRDefault="00021205" w:rsidP="00301A01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งบกำไรขาดทุนเบ็ดเสร็จ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สำหรับปีสิ้นสุด</w:t>
            </w:r>
            <w:r w:rsidRPr="0002120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0212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21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31</w:t>
            </w:r>
            <w:r w:rsidRPr="000212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21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765" w:type="pct"/>
            <w:vAlign w:val="center"/>
          </w:tcPr>
          <w:p w14:paraId="66C05118" w14:textId="77777777" w:rsidR="00021205" w:rsidRPr="001A76C0" w:rsidRDefault="00021205" w:rsidP="00021205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3" w:type="pct"/>
            <w:vAlign w:val="center"/>
          </w:tcPr>
          <w:p w14:paraId="7AF3E89F" w14:textId="77777777" w:rsidR="00021205" w:rsidRPr="001A76C0" w:rsidRDefault="00021205" w:rsidP="00021205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vAlign w:val="center"/>
          </w:tcPr>
          <w:p w14:paraId="2C1D06CC" w14:textId="540161A2" w:rsidR="00021205" w:rsidRPr="001A76C0" w:rsidRDefault="00021205" w:rsidP="00021205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21205" w:rsidRPr="001A76C0" w14:paraId="5A8B2FA4" w14:textId="77777777" w:rsidTr="00021205">
        <w:trPr>
          <w:cantSplit/>
        </w:trPr>
        <w:tc>
          <w:tcPr>
            <w:tcW w:w="3367" w:type="pct"/>
          </w:tcPr>
          <w:p w14:paraId="4D2A8EB5" w14:textId="77777777" w:rsidR="00021205" w:rsidRPr="001A76C0" w:rsidRDefault="00021205" w:rsidP="00021205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33" w:type="pct"/>
            <w:gridSpan w:val="3"/>
          </w:tcPr>
          <w:p w14:paraId="2784C98C" w14:textId="77777777" w:rsidR="00021205" w:rsidRPr="001A76C0" w:rsidRDefault="00021205" w:rsidP="00021205">
            <w:pPr>
              <w:pStyle w:val="acctfourfigures"/>
              <w:tabs>
                <w:tab w:val="clear" w:pos="765"/>
                <w:tab w:val="decimal" w:pos="10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21205" w:rsidRPr="001A76C0" w14:paraId="137AB9F5" w14:textId="77777777" w:rsidTr="00021205">
        <w:trPr>
          <w:cantSplit/>
        </w:trPr>
        <w:tc>
          <w:tcPr>
            <w:tcW w:w="3367" w:type="pct"/>
          </w:tcPr>
          <w:p w14:paraId="28AF8477" w14:textId="77777777" w:rsidR="00021205" w:rsidRPr="001A76C0" w:rsidRDefault="00021205" w:rsidP="000212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ค่าใช้จ่ายภาษีเงินได้ลดลง</w:t>
            </w:r>
          </w:p>
        </w:tc>
        <w:tc>
          <w:tcPr>
            <w:tcW w:w="765" w:type="pct"/>
            <w:tcBorders>
              <w:bottom w:val="double" w:sz="4" w:space="0" w:color="auto"/>
            </w:tcBorders>
            <w:vAlign w:val="center"/>
          </w:tcPr>
          <w:p w14:paraId="7079938F" w14:textId="6713D415" w:rsidR="00021205" w:rsidRPr="001A76C0" w:rsidRDefault="00021205" w:rsidP="0002120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hanging="1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14,020</w:t>
            </w:r>
          </w:p>
        </w:tc>
        <w:tc>
          <w:tcPr>
            <w:tcW w:w="103" w:type="pct"/>
            <w:vAlign w:val="center"/>
          </w:tcPr>
          <w:p w14:paraId="031EB5FC" w14:textId="77777777" w:rsidR="00021205" w:rsidRPr="001A76C0" w:rsidRDefault="00021205" w:rsidP="00021205">
            <w:pPr>
              <w:pStyle w:val="acctfourfigures"/>
              <w:tabs>
                <w:tab w:val="decimal" w:pos="106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vAlign w:val="center"/>
          </w:tcPr>
          <w:p w14:paraId="4C3840B7" w14:textId="4129C238" w:rsidR="00021205" w:rsidRPr="001A76C0" w:rsidRDefault="00021205" w:rsidP="00021205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28,219</w:t>
            </w:r>
          </w:p>
        </w:tc>
      </w:tr>
      <w:tr w:rsidR="00021205" w:rsidRPr="001A76C0" w14:paraId="42F63DEC" w14:textId="77777777" w:rsidTr="00021205">
        <w:trPr>
          <w:cantSplit/>
        </w:trPr>
        <w:tc>
          <w:tcPr>
            <w:tcW w:w="3367" w:type="pct"/>
          </w:tcPr>
          <w:p w14:paraId="36B0C940" w14:textId="77777777" w:rsidR="00021205" w:rsidRPr="001A76C0" w:rsidRDefault="00021205" w:rsidP="002551B6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  <w:vAlign w:val="center"/>
          </w:tcPr>
          <w:p w14:paraId="37255CEA" w14:textId="77777777" w:rsidR="00021205" w:rsidRPr="001A76C0" w:rsidRDefault="00021205" w:rsidP="002551B6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 w:hanging="1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" w:type="pct"/>
            <w:vAlign w:val="center"/>
          </w:tcPr>
          <w:p w14:paraId="2F6A4D7B" w14:textId="77777777" w:rsidR="00021205" w:rsidRPr="001A76C0" w:rsidRDefault="00021205" w:rsidP="002551B6">
            <w:pPr>
              <w:pStyle w:val="acctfourfigures"/>
              <w:tabs>
                <w:tab w:val="decimal" w:pos="1061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vAlign w:val="center"/>
          </w:tcPr>
          <w:p w14:paraId="1C2B44AC" w14:textId="77777777" w:rsidR="00021205" w:rsidRDefault="00021205" w:rsidP="002551B6">
            <w:pPr>
              <w:pStyle w:val="acctfourfigures"/>
              <w:tabs>
                <w:tab w:val="clear" w:pos="765"/>
                <w:tab w:val="decimal" w:pos="641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1205" w:rsidRPr="001A76C0" w14:paraId="2B3BF1D7" w14:textId="77777777" w:rsidTr="00021205">
        <w:trPr>
          <w:cantSplit/>
        </w:trPr>
        <w:tc>
          <w:tcPr>
            <w:tcW w:w="3367" w:type="pct"/>
          </w:tcPr>
          <w:p w14:paraId="663CB907" w14:textId="77777777" w:rsidR="00021205" w:rsidRPr="001A76C0" w:rsidRDefault="00021205" w:rsidP="00021205">
            <w:pPr>
              <w:spacing w:line="36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กำไรสำหรับปี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42933741" w14:textId="7EBC1CF1" w:rsidR="00021205" w:rsidRPr="001A76C0" w:rsidRDefault="00021205" w:rsidP="0002120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14,020</w:t>
            </w:r>
          </w:p>
        </w:tc>
        <w:tc>
          <w:tcPr>
            <w:tcW w:w="103" w:type="pct"/>
          </w:tcPr>
          <w:p w14:paraId="24BBA02B" w14:textId="77777777" w:rsidR="00021205" w:rsidRPr="001A76C0" w:rsidRDefault="00021205" w:rsidP="0002120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4CFC4625" w14:textId="602E31D4" w:rsidR="00021205" w:rsidRPr="001A76C0" w:rsidRDefault="00021205" w:rsidP="00021205">
            <w:pPr>
              <w:pStyle w:val="acctfourfigures"/>
              <w:tabs>
                <w:tab w:val="clear" w:pos="765"/>
                <w:tab w:val="decimal" w:pos="641"/>
                <w:tab w:val="decimal" w:pos="112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28,219</w:t>
            </w:r>
          </w:p>
        </w:tc>
      </w:tr>
      <w:tr w:rsidR="00021205" w:rsidRPr="001A76C0" w14:paraId="49E5B44C" w14:textId="77777777" w:rsidTr="00021205">
        <w:trPr>
          <w:cantSplit/>
        </w:trPr>
        <w:tc>
          <w:tcPr>
            <w:tcW w:w="3367" w:type="pct"/>
          </w:tcPr>
          <w:p w14:paraId="35B999DA" w14:textId="77777777" w:rsidR="00021205" w:rsidRPr="001A76C0" w:rsidRDefault="00021205" w:rsidP="002551B6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pct"/>
          </w:tcPr>
          <w:p w14:paraId="2C500462" w14:textId="77777777" w:rsidR="00021205" w:rsidRPr="001A76C0" w:rsidRDefault="00021205" w:rsidP="002551B6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" w:type="pct"/>
          </w:tcPr>
          <w:p w14:paraId="14C4E252" w14:textId="77777777" w:rsidR="00021205" w:rsidRPr="001A76C0" w:rsidRDefault="00021205" w:rsidP="002551B6">
            <w:pPr>
              <w:pStyle w:val="acctfourfigures"/>
              <w:spacing w:line="2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</w:tcPr>
          <w:p w14:paraId="602B1889" w14:textId="77777777" w:rsidR="00021205" w:rsidRPr="001A76C0" w:rsidRDefault="00021205" w:rsidP="002551B6">
            <w:pPr>
              <w:pStyle w:val="acctfourfigures"/>
              <w:tabs>
                <w:tab w:val="clear" w:pos="765"/>
                <w:tab w:val="decimal" w:pos="641"/>
                <w:tab w:val="decimal" w:pos="1121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1205" w:rsidRPr="001A76C0" w14:paraId="44A8BD61" w14:textId="77777777" w:rsidTr="00021205">
        <w:trPr>
          <w:cantSplit/>
        </w:trPr>
        <w:tc>
          <w:tcPr>
            <w:tcW w:w="3367" w:type="pct"/>
          </w:tcPr>
          <w:p w14:paraId="75801031" w14:textId="1F8D7FB6" w:rsidR="00021205" w:rsidRPr="001A76C0" w:rsidRDefault="00021205" w:rsidP="000212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ภาษีเงินได้เกี่ยวกับองค์ประกอบของกำไร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4CFA2EF9" w14:textId="0A0F8112" w:rsidR="00021205" w:rsidRPr="001A76C0" w:rsidRDefault="00021205" w:rsidP="0002120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03" w:type="pct"/>
          </w:tcPr>
          <w:p w14:paraId="34E8D402" w14:textId="77777777" w:rsidR="00021205" w:rsidRPr="001A76C0" w:rsidRDefault="00021205" w:rsidP="0002120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7DDCEE79" w14:textId="15E97E8A" w:rsidR="00021205" w:rsidRPr="001A76C0" w:rsidRDefault="00021205" w:rsidP="00021205">
            <w:pPr>
              <w:pStyle w:val="acctfourfigures"/>
              <w:tabs>
                <w:tab w:val="clear" w:pos="765"/>
                <w:tab w:val="decimal" w:pos="641"/>
                <w:tab w:val="decimal" w:pos="112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1,312</w:t>
            </w:r>
          </w:p>
        </w:tc>
      </w:tr>
      <w:tr w:rsidR="00021205" w:rsidRPr="001A76C0" w14:paraId="1342CB0A" w14:textId="77777777" w:rsidTr="00021205">
        <w:trPr>
          <w:cantSplit/>
        </w:trPr>
        <w:tc>
          <w:tcPr>
            <w:tcW w:w="3367" w:type="pct"/>
          </w:tcPr>
          <w:p w14:paraId="1875FBD2" w14:textId="77777777" w:rsidR="00021205" w:rsidRPr="001A76C0" w:rsidRDefault="00021205" w:rsidP="002551B6">
            <w:pPr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</w:tcPr>
          <w:p w14:paraId="014A6901" w14:textId="77777777" w:rsidR="00021205" w:rsidRPr="001A76C0" w:rsidRDefault="00021205" w:rsidP="002551B6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" w:type="pct"/>
          </w:tcPr>
          <w:p w14:paraId="1EAB0A4E" w14:textId="77777777" w:rsidR="00021205" w:rsidRPr="001A76C0" w:rsidRDefault="00021205" w:rsidP="002551B6">
            <w:pPr>
              <w:pStyle w:val="acctfourfigures"/>
              <w:spacing w:line="2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</w:tcPr>
          <w:p w14:paraId="22B71BFE" w14:textId="77777777" w:rsidR="00021205" w:rsidRPr="001A76C0" w:rsidRDefault="00021205" w:rsidP="002551B6">
            <w:pPr>
              <w:pStyle w:val="acctfourfigures"/>
              <w:tabs>
                <w:tab w:val="clear" w:pos="765"/>
                <w:tab w:val="decimal" w:pos="641"/>
                <w:tab w:val="decimal" w:pos="1121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1205" w:rsidRPr="001A76C0" w14:paraId="378A77F4" w14:textId="77777777" w:rsidTr="00021205">
        <w:trPr>
          <w:cantSplit/>
        </w:trPr>
        <w:tc>
          <w:tcPr>
            <w:tcW w:w="3367" w:type="pct"/>
          </w:tcPr>
          <w:p w14:paraId="0473ED64" w14:textId="77777777" w:rsidR="00021205" w:rsidRPr="001A76C0" w:rsidRDefault="00021205" w:rsidP="000212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กำไรต่อหุ้นขั้นพื้นฐานเ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พิ่มขึ้น</w:t>
            </w:r>
            <w:r w:rsidRPr="001A76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6E66D5FD" w14:textId="0FD751A1" w:rsidR="00021205" w:rsidRPr="001A76C0" w:rsidRDefault="00021205" w:rsidP="0002120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103" w:type="pct"/>
          </w:tcPr>
          <w:p w14:paraId="7A2C41BE" w14:textId="77777777" w:rsidR="00021205" w:rsidRPr="001A76C0" w:rsidRDefault="00021205" w:rsidP="0002120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0EE31987" w14:textId="72646B6A" w:rsidR="00021205" w:rsidRPr="001A76C0" w:rsidRDefault="00021205" w:rsidP="00021205">
            <w:pPr>
              <w:pStyle w:val="acctfourfigures"/>
              <w:tabs>
                <w:tab w:val="clear" w:pos="765"/>
                <w:tab w:val="decimal" w:pos="641"/>
                <w:tab w:val="decimal" w:pos="112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1.41</w:t>
            </w:r>
          </w:p>
        </w:tc>
      </w:tr>
      <w:tr w:rsidR="00021205" w:rsidRPr="001A76C0" w14:paraId="70E227AF" w14:textId="77777777" w:rsidTr="00021205">
        <w:trPr>
          <w:cantSplit/>
        </w:trPr>
        <w:tc>
          <w:tcPr>
            <w:tcW w:w="3367" w:type="pct"/>
          </w:tcPr>
          <w:p w14:paraId="71DBBF9A" w14:textId="77777777" w:rsidR="00021205" w:rsidRPr="001A76C0" w:rsidRDefault="00021205" w:rsidP="0002120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</w:tcPr>
          <w:p w14:paraId="16525EE0" w14:textId="77777777" w:rsidR="00021205" w:rsidRPr="001A76C0" w:rsidRDefault="00021205" w:rsidP="0002120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" w:type="pct"/>
          </w:tcPr>
          <w:p w14:paraId="710E6873" w14:textId="77777777" w:rsidR="00021205" w:rsidRPr="001A76C0" w:rsidRDefault="00021205" w:rsidP="0002120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  <w:tcBorders>
              <w:top w:val="double" w:sz="4" w:space="0" w:color="auto"/>
            </w:tcBorders>
          </w:tcPr>
          <w:p w14:paraId="50CA0301" w14:textId="77777777" w:rsidR="00021205" w:rsidRDefault="00021205" w:rsidP="00021205">
            <w:pPr>
              <w:pStyle w:val="acctfourfigures"/>
              <w:tabs>
                <w:tab w:val="clear" w:pos="765"/>
                <w:tab w:val="decimal" w:pos="641"/>
                <w:tab w:val="decimal" w:pos="112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E05FA2C" w14:textId="70CA1D0C" w:rsidR="002C5A10" w:rsidRPr="007B70A6" w:rsidRDefault="002C5A10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B70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การบัญชีเกี่ยวกับผลประโยชน์พนักงาน</w:t>
      </w:r>
    </w:p>
    <w:p w14:paraId="765B4E89" w14:textId="77777777" w:rsidR="002C5A10" w:rsidRPr="001A76C0" w:rsidRDefault="002C5A10" w:rsidP="002C5A10">
      <w:pPr>
        <w:rPr>
          <w:rFonts w:asciiTheme="majorBidi" w:eastAsia="Calibri" w:hAnsiTheme="majorBidi" w:cstheme="majorBidi"/>
          <w:sz w:val="20"/>
          <w:szCs w:val="20"/>
        </w:rPr>
      </w:pPr>
    </w:p>
    <w:p w14:paraId="27E0D4FB" w14:textId="5C38A350" w:rsidR="002C5A10" w:rsidRPr="001A76C0" w:rsidRDefault="002C5A10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1 มกราคม </w:t>
      </w:r>
      <w:r w:rsidR="008220DF" w:rsidRPr="001A76C0">
        <w:rPr>
          <w:rFonts w:asciiTheme="majorBidi" w:hAnsiTheme="majorBidi" w:cstheme="majorBidi"/>
          <w:sz w:val="30"/>
          <w:szCs w:val="30"/>
        </w:rPr>
        <w:t>25</w:t>
      </w:r>
      <w:r w:rsidR="0076718C" w:rsidRPr="001A76C0">
        <w:rPr>
          <w:rFonts w:asciiTheme="majorBidi" w:hAnsiTheme="majorBidi" w:cstheme="majorBidi"/>
          <w:sz w:val="30"/>
          <w:szCs w:val="30"/>
        </w:rPr>
        <w:t>60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 บริษัทได้ปฏิบัติตามมาตรฐานบัญชี ฉบับที่ 19</w:t>
      </w:r>
      <w:r w:rsidRPr="001A76C0">
        <w:rPr>
          <w:rFonts w:asciiTheme="majorBidi" w:hAnsiTheme="majorBidi" w:cstheme="majorBidi"/>
          <w:sz w:val="30"/>
          <w:szCs w:val="30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>(ปรับปรุง 25</w:t>
      </w:r>
      <w:r w:rsidR="0076718C" w:rsidRPr="001A76C0">
        <w:rPr>
          <w:rFonts w:asciiTheme="majorBidi" w:hAnsiTheme="majorBidi" w:cstheme="majorBidi"/>
          <w:sz w:val="30"/>
          <w:szCs w:val="30"/>
        </w:rPr>
        <w:t>59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)  เรื่องผลประโยชน์พนักงาน </w:t>
      </w:r>
    </w:p>
    <w:p w14:paraId="77577AB8" w14:textId="77777777" w:rsidR="002C5A10" w:rsidRPr="001A76C0" w:rsidRDefault="002C5A10" w:rsidP="00574BDC">
      <w:pPr>
        <w:tabs>
          <w:tab w:val="clear" w:pos="454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D6BC967" w14:textId="6E92C7A3" w:rsidR="00542BD9" w:rsidRDefault="002C5A10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5F3655">
        <w:rPr>
          <w:rFonts w:asciiTheme="majorBidi" w:hAnsiTheme="majorBidi" w:cstheme="majorBidi" w:hint="cs"/>
          <w:sz w:val="30"/>
          <w:szCs w:val="30"/>
          <w:cs/>
        </w:rPr>
        <w:t>มาตรฐานการ</w:t>
      </w:r>
      <w:r w:rsidR="002913F6">
        <w:rPr>
          <w:rFonts w:asciiTheme="majorBidi" w:hAnsiTheme="majorBidi" w:cstheme="majorBidi" w:hint="cs"/>
          <w:sz w:val="30"/>
          <w:szCs w:val="30"/>
          <w:cs/>
        </w:rPr>
        <w:t xml:space="preserve">บัญชี ฉบับที่ </w:t>
      </w:r>
      <w:r w:rsidR="002913F6">
        <w:rPr>
          <w:rFonts w:asciiTheme="majorBidi" w:hAnsiTheme="majorBidi" w:cstheme="majorBidi"/>
          <w:sz w:val="30"/>
          <w:szCs w:val="30"/>
        </w:rPr>
        <w:t xml:space="preserve">19 </w:t>
      </w:r>
      <w:r w:rsidR="002913F6">
        <w:rPr>
          <w:rFonts w:asciiTheme="majorBidi" w:hAnsiTheme="majorBidi" w:cstheme="majorBidi" w:hint="cs"/>
          <w:sz w:val="30"/>
          <w:szCs w:val="30"/>
          <w:cs/>
        </w:rPr>
        <w:t xml:space="preserve">(ปรับปรุง </w:t>
      </w:r>
      <w:r w:rsidR="002913F6">
        <w:rPr>
          <w:rFonts w:asciiTheme="majorBidi" w:hAnsiTheme="majorBidi" w:cstheme="majorBidi"/>
          <w:sz w:val="30"/>
          <w:szCs w:val="30"/>
        </w:rPr>
        <w:t xml:space="preserve">2559) </w:t>
      </w:r>
      <w:r w:rsidR="002913F6">
        <w:rPr>
          <w:rFonts w:asciiTheme="majorBidi" w:hAnsiTheme="majorBidi" w:cstheme="majorBidi" w:hint="cs"/>
          <w:sz w:val="30"/>
          <w:szCs w:val="30"/>
          <w:cs/>
        </w:rPr>
        <w:t>เรื่อง ผลประโยชน์พนักงาน กำหนดให้รับรู้กำไรและขาดทุนจากการประมาณการตามหลักคณิตศาสตร์ประกันภัยในกำไรขาดทุนเบ็ดเสร็จอื่น ก่อนหน้านี้กล</w:t>
      </w:r>
      <w:r w:rsidR="005F3655">
        <w:rPr>
          <w:rFonts w:asciiTheme="majorBidi" w:hAnsiTheme="majorBidi" w:cstheme="majorBidi" w:hint="cs"/>
          <w:sz w:val="30"/>
          <w:szCs w:val="30"/>
          <w:cs/>
        </w:rPr>
        <w:t>ุ่มบริษัทรับรู้ในกำไรหรือขาดทุน</w:t>
      </w:r>
      <w:r w:rsidR="002913F6">
        <w:rPr>
          <w:rFonts w:asciiTheme="majorBidi" w:hAnsiTheme="majorBidi" w:cstheme="majorBidi" w:hint="cs"/>
          <w:sz w:val="30"/>
          <w:szCs w:val="30"/>
          <w:cs/>
        </w:rPr>
        <w:t>เนื่องจากการจัดทำงบการเงินตามมาตรฐานการรายงานทางการเงินสำหรับกิจการที่ไม่มีส่วนได้เสียสาธารณะ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="00542BD9">
        <w:rPr>
          <w:rFonts w:asciiTheme="majorBidi" w:hAnsiTheme="majorBidi" w:cstheme="majorBidi"/>
          <w:sz w:val="30"/>
          <w:szCs w:val="30"/>
        </w:rPr>
        <w:t xml:space="preserve"> </w:t>
      </w:r>
      <w:r w:rsidR="00542BD9" w:rsidRPr="001A76C0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การเปลี่ยนแปลงนโยบายการบัญชีดังกล่าว</w:t>
      </w:r>
      <w:r w:rsidR="00542BD9">
        <w:rPr>
          <w:rFonts w:asciiTheme="majorBidi" w:hAnsiTheme="majorBidi" w:cstheme="majorBidi"/>
          <w:sz w:val="30"/>
          <w:szCs w:val="30"/>
        </w:rPr>
        <w:t xml:space="preserve"> </w:t>
      </w:r>
      <w:r w:rsidR="00542BD9" w:rsidRPr="001A76C0">
        <w:rPr>
          <w:rFonts w:asciiTheme="majorBidi" w:hAnsiTheme="majorBidi" w:cstheme="majorBidi"/>
          <w:sz w:val="30"/>
          <w:szCs w:val="30"/>
          <w:cs/>
        </w:rPr>
        <w:t>ไม่มีผลกระทบต่อกำไรหรือกำไรต่อหุ้</w:t>
      </w:r>
      <w:r w:rsidR="00542BD9" w:rsidRPr="001A76C0">
        <w:rPr>
          <w:rFonts w:asciiTheme="majorBidi" w:hAnsiTheme="majorBidi" w:cstheme="majorBidi" w:hint="cs"/>
          <w:sz w:val="30"/>
          <w:szCs w:val="30"/>
          <w:cs/>
        </w:rPr>
        <w:t>น</w:t>
      </w:r>
      <w:r w:rsidR="00542BD9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</w:p>
    <w:p w14:paraId="618E466F" w14:textId="77777777" w:rsidR="009E75F7" w:rsidRPr="001A76C0" w:rsidRDefault="009E75F7" w:rsidP="009E75F7">
      <w:pPr>
        <w:ind w:left="540"/>
        <w:rPr>
          <w:rFonts w:asciiTheme="majorBidi" w:hAnsiTheme="majorBidi" w:cstheme="majorBidi"/>
        </w:rPr>
      </w:pPr>
    </w:p>
    <w:p w14:paraId="2ADA8862" w14:textId="5A3ABCBA" w:rsidR="00E16CDF" w:rsidRPr="007B70A6" w:rsidRDefault="00E16CDF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B70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</w:t>
      </w:r>
      <w:r w:rsidRPr="007B70A6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เปิดเผยข้อมูลเกี่ยวกับบุคคลหรือกิจการที่เกี่ยวข้องกัน</w:t>
      </w:r>
    </w:p>
    <w:p w14:paraId="1EF395C1" w14:textId="77777777" w:rsidR="00E16CDF" w:rsidRPr="00E16CDF" w:rsidRDefault="00E16CDF" w:rsidP="006E5135">
      <w:pPr>
        <w:spacing w:line="200" w:lineRule="atLeast"/>
        <w:rPr>
          <w:rFonts w:cstheme="minorBidi"/>
          <w:sz w:val="20"/>
          <w:szCs w:val="20"/>
        </w:rPr>
      </w:pPr>
    </w:p>
    <w:p w14:paraId="5EB7F508" w14:textId="3F4ADB41" w:rsidR="00E16CDF" w:rsidRPr="00574BDC" w:rsidRDefault="00E16CDF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BDC">
        <w:rPr>
          <w:rFonts w:asciiTheme="majorBidi" w:hAnsiTheme="majorBidi" w:cstheme="majorBidi" w:hint="cs"/>
          <w:sz w:val="30"/>
          <w:szCs w:val="30"/>
          <w:cs/>
        </w:rPr>
        <w:t>ตั้งแต่วันที่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6CDF">
        <w:rPr>
          <w:rFonts w:asciiTheme="majorBidi" w:hAnsiTheme="majorBidi" w:cstheme="majorBidi"/>
          <w:sz w:val="30"/>
          <w:szCs w:val="30"/>
          <w:cs/>
        </w:rPr>
        <w:t>1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6CDF">
        <w:rPr>
          <w:rFonts w:asciiTheme="majorBidi" w:hAnsiTheme="majorBidi" w:cstheme="majorBidi"/>
          <w:sz w:val="30"/>
          <w:szCs w:val="30"/>
          <w:cs/>
        </w:rPr>
        <w:t>25</w:t>
      </w:r>
      <w:r w:rsidRPr="00E16CDF">
        <w:rPr>
          <w:rFonts w:asciiTheme="majorBidi" w:hAnsiTheme="majorBidi" w:cstheme="majorBidi"/>
          <w:sz w:val="30"/>
          <w:szCs w:val="30"/>
        </w:rPr>
        <w:t>60</w:t>
      </w:r>
      <w:r w:rsidRPr="00E16C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กลุ่มบริษัทได้ถือปฏิบัติตามมาตรฐานการบัญชี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/>
          <w:sz w:val="30"/>
          <w:szCs w:val="30"/>
        </w:rPr>
        <w:t>24 (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ปรับปรุง </w:t>
      </w:r>
      <w:r w:rsidRPr="00574BDC">
        <w:rPr>
          <w:rFonts w:asciiTheme="majorBidi" w:hAnsiTheme="majorBidi" w:cstheme="majorBidi"/>
          <w:sz w:val="30"/>
          <w:szCs w:val="30"/>
        </w:rPr>
        <w:t xml:space="preserve">2559) </w:t>
      </w:r>
      <w:r w:rsidR="00E17F05" w:rsidRPr="00574BDC">
        <w:rPr>
          <w:rFonts w:asciiTheme="majorBidi" w:hAnsiTheme="majorBidi" w:cstheme="majorBidi"/>
          <w:sz w:val="30"/>
          <w:szCs w:val="30"/>
          <w:cs/>
        </w:rPr>
        <w:br/>
      </w:r>
      <w:r w:rsidRPr="00574BDC">
        <w:rPr>
          <w:rFonts w:asciiTheme="majorBidi" w:hAnsiTheme="majorBidi" w:cstheme="majorBidi" w:hint="cs"/>
          <w:sz w:val="30"/>
          <w:szCs w:val="30"/>
          <w:cs/>
        </w:rPr>
        <w:t>เรื่องการเปิดเผยข้อมูลเกี่ยวกับบุคคลหรือกิจการที่เกี่ยวข้องกัน</w:t>
      </w:r>
    </w:p>
    <w:p w14:paraId="524020ED" w14:textId="77777777" w:rsidR="00E16CDF" w:rsidRPr="00574BDC" w:rsidRDefault="00E16CDF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3C08F5" w14:textId="5D83708D" w:rsidR="00E16CDF" w:rsidRPr="00574BDC" w:rsidRDefault="00E16CDF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BDC">
        <w:rPr>
          <w:rFonts w:asciiTheme="majorBidi" w:hAnsiTheme="majorBidi" w:cstheme="majorBidi" w:hint="cs"/>
          <w:sz w:val="30"/>
          <w:szCs w:val="30"/>
          <w:cs/>
        </w:rPr>
        <w:t>ภายใต้นโยบายการบัญชีใหม่</w:t>
      </w:r>
      <w:r w:rsidR="00574BDC">
        <w:rPr>
          <w:rFonts w:asciiTheme="majorBidi" w:hAnsiTheme="majorBidi" w:cstheme="majorBidi"/>
          <w:sz w:val="30"/>
          <w:szCs w:val="30"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กลุ่มบริษัทต้องเปิดเผยข้อมูลเกี่ยวกับลักษณะความสัมพันธ์ระหว่างกิจการที่เกี่ยวข้องกัน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รายการและยอดคงค้าง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รวมทั้งภาระผูกพันกับบุคคลหรือกิจการที่เกี่ยวข้องกันในงบการเงิน</w:t>
      </w:r>
    </w:p>
    <w:p w14:paraId="77303ED8" w14:textId="77777777" w:rsidR="00E16CDF" w:rsidRPr="00574BDC" w:rsidRDefault="00E16CDF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2E4491" w14:textId="1681C763" w:rsidR="00E16CDF" w:rsidRPr="00E17F05" w:rsidRDefault="00E16CDF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574BDC">
        <w:rPr>
          <w:rFonts w:asciiTheme="majorBidi" w:hAnsiTheme="majorBidi" w:cstheme="majorBidi" w:hint="cs"/>
          <w:sz w:val="30"/>
          <w:szCs w:val="30"/>
          <w:cs/>
        </w:rPr>
        <w:t>ข้อมูลเปรียบเทียบได้มีการนำเสนอใหม่เพื่อให้เป็นไปตามข้อกำหนดของมาตรฐานฉบับดังกล่าว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การเปลี่ยนแปลงนโยบายการบัญชีมีผลกระทบต่อการนำเสนองบการเงินเท่านั้น</w:t>
      </w:r>
    </w:p>
    <w:p w14:paraId="6E7D134C" w14:textId="77777777" w:rsidR="00450D83" w:rsidRDefault="00450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98D5C07" w14:textId="181EBE73" w:rsidR="002C5A10" w:rsidRPr="007B70A6" w:rsidRDefault="002C5A10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B70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การนำเสนอข้อมูลส่วนงานดำเนินงาน</w:t>
      </w:r>
    </w:p>
    <w:p w14:paraId="0F1035C3" w14:textId="77777777" w:rsidR="002C5A10" w:rsidRPr="00E17F05" w:rsidRDefault="002C5A10" w:rsidP="006E5135">
      <w:pPr>
        <w:spacing w:line="200" w:lineRule="atLeast"/>
        <w:ind w:left="547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87DEDF4" w14:textId="77777777" w:rsidR="006E5135" w:rsidRPr="00574BDC" w:rsidRDefault="002C5A10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BD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74BDC">
        <w:rPr>
          <w:rFonts w:asciiTheme="majorBidi" w:hAnsiTheme="majorBidi" w:cstheme="majorBidi"/>
          <w:sz w:val="30"/>
          <w:szCs w:val="30"/>
        </w:rPr>
        <w:t xml:space="preserve">1 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B4E44" w:rsidRPr="00574BDC">
        <w:rPr>
          <w:rFonts w:asciiTheme="majorBidi" w:hAnsiTheme="majorBidi" w:cstheme="majorBidi"/>
          <w:sz w:val="30"/>
          <w:szCs w:val="30"/>
        </w:rPr>
        <w:t>2560</w:t>
      </w:r>
      <w:r w:rsidRPr="00574BDC">
        <w:rPr>
          <w:rFonts w:asciiTheme="majorBidi" w:hAnsiTheme="majorBidi" w:cstheme="majorBidi"/>
          <w:sz w:val="30"/>
          <w:szCs w:val="30"/>
        </w:rPr>
        <w:t xml:space="preserve"> </w:t>
      </w:r>
      <w:r w:rsidR="00833DF4" w:rsidRPr="00574BD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74BDC">
        <w:rPr>
          <w:rFonts w:asciiTheme="majorBidi" w:hAnsiTheme="majorBidi" w:cstheme="majorBidi"/>
          <w:sz w:val="30"/>
          <w:szCs w:val="30"/>
          <w:cs/>
        </w:rPr>
        <w:t>บริษัทถือปฏิบัติตามมาตรฐานการรายงานทางการเงิน ฉบับที่ 8</w:t>
      </w:r>
      <w:r w:rsidRPr="00574BDC">
        <w:rPr>
          <w:rFonts w:asciiTheme="majorBidi" w:hAnsiTheme="majorBidi" w:cstheme="majorBidi"/>
          <w:sz w:val="30"/>
          <w:szCs w:val="30"/>
        </w:rPr>
        <w:t xml:space="preserve"> </w:t>
      </w:r>
      <w:r w:rsidRPr="00574BDC">
        <w:rPr>
          <w:rFonts w:asciiTheme="majorBidi" w:hAnsiTheme="majorBidi" w:cstheme="majorBidi"/>
          <w:sz w:val="30"/>
          <w:szCs w:val="30"/>
          <w:cs/>
        </w:rPr>
        <w:t>(ปรับปรุง 255</w:t>
      </w:r>
      <w:r w:rsidR="005C2E98" w:rsidRPr="001A76C0">
        <w:rPr>
          <w:rFonts w:asciiTheme="majorBidi" w:hAnsiTheme="majorBidi" w:cstheme="majorBidi"/>
          <w:sz w:val="30"/>
          <w:szCs w:val="30"/>
        </w:rPr>
        <w:t>9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574BDC">
        <w:rPr>
          <w:rFonts w:asciiTheme="majorBidi" w:hAnsiTheme="majorBidi" w:cstheme="majorBidi"/>
          <w:sz w:val="30"/>
          <w:szCs w:val="30"/>
        </w:rPr>
        <w:t xml:space="preserve"> 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เรื่อง ส่วนงานดำเนินงาน </w:t>
      </w:r>
    </w:p>
    <w:p w14:paraId="19A0C099" w14:textId="77777777" w:rsidR="006E5135" w:rsidRPr="00574BDC" w:rsidRDefault="006E5135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3C852" w14:textId="0348971B" w:rsidR="006E5135" w:rsidRPr="00574BDC" w:rsidRDefault="006E5135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BD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574BDC">
        <w:rPr>
          <w:rFonts w:asciiTheme="majorBidi" w:hAnsiTheme="majorBidi" w:cstheme="majorBidi"/>
          <w:sz w:val="30"/>
          <w:szCs w:val="30"/>
        </w:rPr>
        <w:t xml:space="preserve">8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(ปรับปรุง </w:t>
      </w:r>
      <w:r>
        <w:rPr>
          <w:rFonts w:asciiTheme="majorBidi" w:hAnsiTheme="majorBidi" w:cstheme="majorBidi"/>
          <w:sz w:val="30"/>
          <w:szCs w:val="30"/>
        </w:rPr>
        <w:t xml:space="preserve">2559)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  <w:r w:rsidRPr="00574BDC">
        <w:rPr>
          <w:rFonts w:asciiTheme="majorBidi" w:hAnsiTheme="majorBidi" w:cstheme="majorBidi"/>
          <w:sz w:val="30"/>
          <w:szCs w:val="30"/>
          <w:cs/>
        </w:rPr>
        <w:t>นำเสนอมุมมองของผู้บริหารในการรายงานข้อมูลส่วนงาน ทั้งนี้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อย่างสม่ำเสมอ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12D9ABD2" w14:textId="77777777" w:rsidR="006E5135" w:rsidRPr="005E3B59" w:rsidRDefault="006E5135" w:rsidP="002C5A10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AA72304" w14:textId="76FA9BD5" w:rsidR="00117E62" w:rsidRPr="007B70A6" w:rsidRDefault="00352993" w:rsidP="009E370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7B70A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6F7B20" w:rsidRPr="007B70A6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38F7366E" w14:textId="77777777" w:rsidR="00117E62" w:rsidRPr="005E3B59" w:rsidRDefault="00117E62" w:rsidP="006E5135">
      <w:pPr>
        <w:spacing w:line="200" w:lineRule="atLeast"/>
        <w:ind w:left="547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AE2BF04" w14:textId="6179C6F7" w:rsidR="006F7B20" w:rsidRPr="00574BDC" w:rsidRDefault="006F7B20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BDC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 1</w:t>
      </w:r>
      <w:r w:rsidRPr="00574BDC">
        <w:rPr>
          <w:rFonts w:asciiTheme="majorBidi" w:hAnsiTheme="majorBidi" w:cstheme="majorBidi"/>
          <w:sz w:val="30"/>
          <w:szCs w:val="30"/>
        </w:rPr>
        <w:t>3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/>
          <w:sz w:val="30"/>
          <w:szCs w:val="30"/>
          <w:cs/>
        </w:rPr>
        <w:t>(ปรับปรุง 255</w:t>
      </w:r>
      <w:r w:rsidR="00891AE1" w:rsidRPr="00574BDC">
        <w:rPr>
          <w:rFonts w:asciiTheme="majorBidi" w:hAnsiTheme="majorBidi" w:cstheme="majorBidi"/>
          <w:sz w:val="30"/>
          <w:szCs w:val="30"/>
        </w:rPr>
        <w:t>9</w:t>
      </w:r>
      <w:r w:rsidRPr="00574BDC">
        <w:rPr>
          <w:rFonts w:asciiTheme="majorBidi" w:hAnsiTheme="majorBidi" w:cstheme="majorBidi"/>
          <w:sz w:val="30"/>
          <w:szCs w:val="30"/>
          <w:cs/>
        </w:rPr>
        <w:t>)</w:t>
      </w:r>
      <w:r w:rsidRPr="00574BDC">
        <w:rPr>
          <w:rFonts w:asciiTheme="majorBidi" w:hAnsiTheme="majorBidi" w:cstheme="majorBidi"/>
          <w:sz w:val="30"/>
          <w:szCs w:val="30"/>
        </w:rPr>
        <w:t xml:space="preserve"> 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74BD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 กำหนดกรอบแนวคิดเดียวกันสำหรับการวัดมูลค่ายุติธรรมและการเปิดเผยข้อมูลเกี่ยวกับการวัดมูลค่ายุติธรรม เมื่อ</w:t>
      </w:r>
      <w:r w:rsidRPr="00574BD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มาตรฐานการรายงานทางการเงินฉบับอื่น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กำหนดหรือ</w:t>
      </w:r>
      <w:r w:rsidRPr="00574BDC">
        <w:rPr>
          <w:rFonts w:asciiTheme="majorBidi" w:hAnsiTheme="majorBidi" w:cstheme="majorBidi"/>
          <w:sz w:val="30"/>
          <w:szCs w:val="30"/>
          <w:cs/>
        </w:rPr>
        <w:t>อนุญาตให้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  มาตรฐานการรายงานทางการเงิน</w:t>
      </w:r>
      <w:r w:rsidRPr="00574BDC">
        <w:rPr>
          <w:rFonts w:asciiTheme="majorBidi" w:hAnsiTheme="majorBidi" w:cstheme="majorBidi"/>
          <w:sz w:val="30"/>
          <w:szCs w:val="30"/>
          <w:cs/>
        </w:rPr>
        <w:t>ฉบับนี้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ให้คำนิยามของมูลค่ายุติธรรมที่สอดคล้องกันว่าเป็น</w:t>
      </w:r>
      <w:r w:rsidRPr="00574BDC">
        <w:rPr>
          <w:rFonts w:asciiTheme="majorBidi" w:hAnsiTheme="majorBidi" w:cstheme="majorBidi"/>
          <w:sz w:val="30"/>
          <w:szCs w:val="30"/>
          <w:cs/>
        </w:rPr>
        <w:t>ราคาที่จะได้รับจากการขายสินทรัพย์ หรือ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74BDC">
        <w:rPr>
          <w:rFonts w:asciiTheme="majorBidi" w:hAnsiTheme="majorBidi" w:cstheme="majorBidi"/>
          <w:sz w:val="30"/>
          <w:szCs w:val="30"/>
          <w:cs/>
        </w:rPr>
        <w:t>จ่าย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574BDC">
        <w:rPr>
          <w:rFonts w:asciiTheme="majorBidi" w:hAnsiTheme="majorBidi" w:cstheme="majorBidi"/>
          <w:sz w:val="30"/>
          <w:szCs w:val="30"/>
          <w:cs/>
        </w:rPr>
        <w:t>โอนหนี้สินในรายการ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ที่เกิดขึ้นในสภาพ</w:t>
      </w:r>
      <w:r w:rsidRPr="00574BDC">
        <w:rPr>
          <w:rFonts w:asciiTheme="majorBidi" w:hAnsiTheme="majorBidi" w:cstheme="majorBidi"/>
          <w:sz w:val="30"/>
          <w:szCs w:val="30"/>
          <w:cs/>
        </w:rPr>
        <w:t>ปกติระหว่างผู้ร่วมตลาด ณ วันที่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574BDC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 อีกทั้งได้</w:t>
      </w:r>
      <w:r w:rsidRPr="00574BDC">
        <w:rPr>
          <w:rFonts w:asciiTheme="majorBidi" w:hAnsiTheme="majorBidi" w:cstheme="majorBidi"/>
          <w:sz w:val="30"/>
          <w:szCs w:val="30"/>
          <w:cs/>
        </w:rPr>
        <w:t>กำหนดการเปิดเผยข้อมูล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โดยทดแทนหรือขยายการเปิดเผยเกี่ยวกับการวัดมูลค่ายุติธรรมตามที่ระบุในมาตรฐานการรายงานทางการเงินฉบับอื่น ๆ </w:t>
      </w:r>
    </w:p>
    <w:p w14:paraId="41AEC51D" w14:textId="77777777" w:rsidR="00A217B0" w:rsidRPr="00574BDC" w:rsidRDefault="00A217B0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C6B387" w14:textId="14B50031" w:rsidR="006F7B20" w:rsidRPr="00574BDC" w:rsidRDefault="006F7B20" w:rsidP="00574BD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4BDC">
        <w:rPr>
          <w:rFonts w:asciiTheme="majorBidi" w:hAnsiTheme="majorBidi" w:cstheme="majorBidi"/>
          <w:sz w:val="30"/>
          <w:szCs w:val="30"/>
          <w:cs/>
        </w:rPr>
        <w:t>ตามที่กำหนดไว้ในการปฏิบัติในช่วงเปลี่ยนแปลงของมาตรฐานการรายงานทางการเงิน ฉบับที่ 13</w:t>
      </w:r>
      <w:r w:rsidRPr="00574BDC">
        <w:rPr>
          <w:rFonts w:asciiTheme="majorBidi" w:hAnsiTheme="majorBidi" w:cstheme="majorBidi"/>
          <w:sz w:val="30"/>
          <w:szCs w:val="30"/>
        </w:rPr>
        <w:t> </w:t>
      </w:r>
      <w:r w:rsidRPr="00574B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E3B59" w:rsidRPr="00574BDC">
        <w:rPr>
          <w:rFonts w:asciiTheme="majorBidi" w:hAnsiTheme="majorBidi" w:cstheme="majorBidi"/>
          <w:sz w:val="30"/>
          <w:szCs w:val="30"/>
          <w:cs/>
        </w:rPr>
        <w:br/>
      </w:r>
      <w:r w:rsidRPr="00574BDC">
        <w:rPr>
          <w:rFonts w:asciiTheme="majorBidi" w:hAnsiTheme="majorBidi" w:cstheme="majorBidi"/>
          <w:sz w:val="30"/>
          <w:szCs w:val="30"/>
          <w:cs/>
        </w:rPr>
        <w:t>ใช้แนวทางการปฏิบัติใหม่เกี่ยวกับการวัดมูลค่ายุติธรรมโดยวิธีเปลี่ยนทันทีเป็นต้นไป</w:t>
      </w:r>
      <w:r w:rsidRPr="00574B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4BDC">
        <w:rPr>
          <w:rFonts w:asciiTheme="majorBidi" w:hAnsiTheme="majorBidi" w:cstheme="majorBidi"/>
          <w:sz w:val="30"/>
          <w:szCs w:val="30"/>
          <w:cs/>
        </w:rPr>
        <w:t xml:space="preserve">และไม่ได้ให้ข้อมูลเปรียบเทียบสำหรับการเปิดเผยข้อมูลใหม่ </w:t>
      </w:r>
    </w:p>
    <w:p w14:paraId="758FA895" w14:textId="77777777" w:rsidR="00F11571" w:rsidRPr="007B2EEB" w:rsidRDefault="00F11571" w:rsidP="007E4B28">
      <w:pPr>
        <w:tabs>
          <w:tab w:val="clear" w:pos="227"/>
          <w:tab w:val="clear" w:pos="454"/>
          <w:tab w:val="left" w:pos="450"/>
          <w:tab w:val="decimal" w:pos="630"/>
        </w:tabs>
        <w:ind w:left="45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C4CEC7D" w14:textId="77777777" w:rsidR="00574BDC" w:rsidRDefault="0057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6B1470CB" w14:textId="07945B8F" w:rsidR="00F11571" w:rsidRDefault="00F11571" w:rsidP="00F11571">
      <w:pPr>
        <w:pStyle w:val="Heading2"/>
        <w:tabs>
          <w:tab w:val="clear" w:pos="227"/>
          <w:tab w:val="clear" w:pos="454"/>
          <w:tab w:val="left" w:pos="630"/>
        </w:tabs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lastRenderedPageBreak/>
        <w:t xml:space="preserve">3.2 </w:t>
      </w:r>
      <w:r>
        <w:rPr>
          <w:rFonts w:ascii="Angsana New" w:hAnsi="Angsana New" w:cs="Angsana New"/>
          <w:i/>
          <w:iCs/>
          <w:sz w:val="30"/>
          <w:szCs w:val="30"/>
        </w:rPr>
        <w:tab/>
      </w:r>
      <w:r w:rsidR="007E3EDA">
        <w:rPr>
          <w:rFonts w:ascii="Angsana New" w:hAnsi="Angsana New" w:cs="Angsana New" w:hint="cs"/>
          <w:i/>
          <w:iCs/>
          <w:sz w:val="30"/>
          <w:szCs w:val="30"/>
          <w:cs/>
        </w:rPr>
        <w:t>ผลกระทบจากการปรับปรุง</w:t>
      </w:r>
      <w:r w:rsidR="00E90072">
        <w:rPr>
          <w:rFonts w:ascii="Angsana New" w:hAnsi="Angsana New" w:cs="Angsana New" w:hint="cs"/>
          <w:i/>
          <w:iCs/>
          <w:sz w:val="30"/>
          <w:szCs w:val="30"/>
          <w:cs/>
        </w:rPr>
        <w:t>รายการ</w:t>
      </w:r>
      <w:r w:rsidR="007E3ED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ทางบัญชี </w:t>
      </w:r>
    </w:p>
    <w:p w14:paraId="743F185D" w14:textId="77777777" w:rsidR="00874661" w:rsidRPr="0089528D" w:rsidRDefault="00874661" w:rsidP="0089528D"/>
    <w:p w14:paraId="259DAAB7" w14:textId="522F44E8" w:rsidR="00F11571" w:rsidRDefault="00543EDE" w:rsidP="007B70A6">
      <w:pPr>
        <w:tabs>
          <w:tab w:val="clear" w:pos="454"/>
          <w:tab w:val="left" w:pos="562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9528D">
        <w:rPr>
          <w:rFonts w:asciiTheme="majorBidi" w:hAnsiTheme="majorBidi" w:cstheme="majorBidi"/>
          <w:sz w:val="30"/>
          <w:szCs w:val="30"/>
          <w:cs/>
        </w:rPr>
        <w:t>กลุ่ม</w:t>
      </w:r>
      <w:r w:rsidR="00A9229D">
        <w:rPr>
          <w:rFonts w:asciiTheme="majorBidi" w:hAnsiTheme="majorBidi" w:cstheme="majorBidi" w:hint="cs"/>
          <w:sz w:val="30"/>
          <w:szCs w:val="30"/>
          <w:cs/>
        </w:rPr>
        <w:t>บริษัทได้พิจารณาการ</w:t>
      </w:r>
      <w:r w:rsidR="00616FC1">
        <w:rPr>
          <w:rFonts w:asciiTheme="majorBidi" w:hAnsiTheme="majorBidi" w:cstheme="majorBidi" w:hint="cs"/>
          <w:sz w:val="30"/>
          <w:szCs w:val="30"/>
          <w:cs/>
        </w:rPr>
        <w:t>ปรับปรุงรายการทางบัญชีของปีก่อนเกี่ยวกับ</w:t>
      </w:r>
      <w:r w:rsidR="00A9229D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A9229D">
        <w:rPr>
          <w:rFonts w:asciiTheme="majorBidi" w:hAnsiTheme="majorBidi" w:cstheme="majorBidi" w:hint="cs"/>
          <w:sz w:val="30"/>
          <w:szCs w:val="30"/>
          <w:cs/>
        </w:rPr>
        <w:t>ธุรกิจภายใต้การควบคุมเดียวกัน</w:t>
      </w:r>
      <w:r w:rsidR="00616FC1">
        <w:rPr>
          <w:rFonts w:asciiTheme="majorBidi" w:hAnsiTheme="majorBidi" w:cstheme="majorBidi"/>
          <w:sz w:val="30"/>
          <w:szCs w:val="30"/>
          <w:cs/>
        </w:rPr>
        <w:br/>
      </w:r>
      <w:r w:rsidR="00A9229D">
        <w:rPr>
          <w:rFonts w:asciiTheme="majorBidi" w:hAnsiTheme="majorBidi" w:cstheme="majorBidi" w:hint="cs"/>
          <w:sz w:val="30"/>
          <w:szCs w:val="30"/>
          <w:cs/>
        </w:rPr>
        <w:t>ที่เกิดขึ้น</w:t>
      </w:r>
      <w:r w:rsidR="00F11571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F11571">
        <w:rPr>
          <w:rFonts w:asciiTheme="majorBidi" w:hAnsiTheme="majorBidi" w:cstheme="majorBidi"/>
          <w:sz w:val="30"/>
          <w:szCs w:val="30"/>
        </w:rPr>
        <w:t>2</w:t>
      </w:r>
      <w:r w:rsidR="00545DE9">
        <w:rPr>
          <w:rFonts w:asciiTheme="majorBidi" w:hAnsiTheme="majorBidi" w:cstheme="majorBidi"/>
          <w:sz w:val="30"/>
          <w:szCs w:val="30"/>
        </w:rPr>
        <w:t>558</w:t>
      </w:r>
      <w:r w:rsidR="00F11571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9229D">
        <w:rPr>
          <w:rFonts w:asciiTheme="majorBidi" w:hAnsiTheme="majorBidi" w:cstheme="majorBidi" w:hint="cs"/>
          <w:sz w:val="30"/>
          <w:szCs w:val="30"/>
          <w:cs/>
        </w:rPr>
        <w:t>ได้แยกแสดง</w:t>
      </w:r>
      <w:r w:rsidR="00A9229D" w:rsidRPr="007E3EDA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A9229D" w:rsidRPr="0089528D">
        <w:rPr>
          <w:rFonts w:ascii="Angsana New" w:eastAsia="Calibri" w:hAnsi="Angsana New" w:cs="Angsana New"/>
          <w:sz w:val="30"/>
          <w:szCs w:val="30"/>
          <w:cs/>
        </w:rPr>
        <w:t>“ส่วนเกินทุนจากการรวมธุรกิจภายใต้การควบคุมเดียวกัน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” </w:t>
      </w:r>
      <w:r w:rsidR="00A9229D" w:rsidRPr="0089528D">
        <w:rPr>
          <w:rFonts w:ascii="Angsana New" w:eastAsia="Calibri" w:hAnsi="Angsana New" w:cs="Angsana New"/>
          <w:sz w:val="30"/>
          <w:szCs w:val="30"/>
          <w:cs/>
        </w:rPr>
        <w:t xml:space="preserve">เป็นรายการแยกต่างหากในส่วนของผู้ถือหุ้นซึ่งเดิมแสดงรวมอยู่ในกำไรสะสมต้นปี </w:t>
      </w:r>
      <w:r w:rsidR="00F11571" w:rsidRPr="007E3EDA">
        <w:rPr>
          <w:rFonts w:asciiTheme="majorBidi" w:hAnsiTheme="majorBidi" w:cstheme="majorBidi"/>
          <w:sz w:val="30"/>
          <w:szCs w:val="30"/>
          <w:cs/>
        </w:rPr>
        <w:t>ดังนั้น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1571" w:rsidRPr="007E3EDA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F11571">
        <w:rPr>
          <w:rFonts w:asciiTheme="majorBidi" w:hAnsiTheme="majorBidi" w:cstheme="majorBidi" w:hint="cs"/>
          <w:sz w:val="30"/>
          <w:szCs w:val="30"/>
          <w:cs/>
        </w:rPr>
        <w:t>เปรียบเทียบจึงได้</w:t>
      </w:r>
      <w:r w:rsidR="00A9229D">
        <w:rPr>
          <w:rFonts w:asciiTheme="majorBidi" w:hAnsiTheme="majorBidi" w:cstheme="majorBidi" w:hint="cs"/>
          <w:sz w:val="30"/>
          <w:szCs w:val="30"/>
          <w:cs/>
        </w:rPr>
        <w:t>ถูกปรับปรุงใหม่โดย</w:t>
      </w:r>
      <w:r w:rsidR="00F11571">
        <w:rPr>
          <w:rFonts w:asciiTheme="majorBidi" w:hAnsiTheme="majorBidi" w:cstheme="majorBidi" w:hint="cs"/>
          <w:sz w:val="30"/>
          <w:szCs w:val="30"/>
          <w:cs/>
        </w:rPr>
        <w:t>แยกแสดงรายการดังกล่าวในงบการเงินดังต่อไปนี้</w:t>
      </w:r>
    </w:p>
    <w:p w14:paraId="31834F0F" w14:textId="77777777" w:rsidR="00A9229D" w:rsidRDefault="00A9229D" w:rsidP="007B70A6">
      <w:pPr>
        <w:tabs>
          <w:tab w:val="clear" w:pos="454"/>
          <w:tab w:val="left" w:pos="562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530"/>
        <w:gridCol w:w="268"/>
        <w:gridCol w:w="1442"/>
      </w:tblGrid>
      <w:tr w:rsidR="00F11571" w:rsidRPr="00956384" w14:paraId="2072C06E" w14:textId="77777777" w:rsidTr="003B6680">
        <w:trPr>
          <w:tblHeader/>
        </w:trPr>
        <w:tc>
          <w:tcPr>
            <w:tcW w:w="4050" w:type="dxa"/>
            <w:shd w:val="clear" w:color="auto" w:fill="auto"/>
          </w:tcPr>
          <w:p w14:paraId="32D663BD" w14:textId="77777777" w:rsidR="00F11571" w:rsidRPr="000773FF" w:rsidRDefault="00F11571" w:rsidP="00A1422B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</w:tcPr>
          <w:p w14:paraId="65BD0B98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1571" w:rsidRPr="00956384" w14:paraId="56023188" w14:textId="77777777" w:rsidTr="003B6680">
        <w:trPr>
          <w:trHeight w:val="514"/>
          <w:tblHeader/>
        </w:trPr>
        <w:tc>
          <w:tcPr>
            <w:tcW w:w="4050" w:type="dxa"/>
            <w:shd w:val="clear" w:color="auto" w:fill="auto"/>
          </w:tcPr>
          <w:p w14:paraId="6D4CF940" w14:textId="77777777" w:rsidR="00F11571" w:rsidRPr="000773FF" w:rsidRDefault="00F11571" w:rsidP="00A1422B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D02FC6B" w14:textId="48CC21AB" w:rsidR="00F11571" w:rsidRPr="000773FF" w:rsidRDefault="007143BB" w:rsidP="00A1422B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ยอดคงเหลือก่อนการปรับปรุงรายการทางบัญชี</w:t>
            </w:r>
          </w:p>
        </w:tc>
        <w:tc>
          <w:tcPr>
            <w:tcW w:w="270" w:type="dxa"/>
          </w:tcPr>
          <w:p w14:paraId="369A6B90" w14:textId="77777777" w:rsidR="00F11571" w:rsidRPr="000773FF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1D5338" w14:textId="77777777" w:rsidR="00F11571" w:rsidRDefault="00F11571" w:rsidP="00A1422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917936" w14:textId="77777777" w:rsidR="009068A6" w:rsidRDefault="009068A6" w:rsidP="00A1422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0E785D" w14:textId="77777777" w:rsidR="00F11571" w:rsidRPr="000773FF" w:rsidRDefault="00F11571" w:rsidP="00A1422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8" w:type="dxa"/>
          </w:tcPr>
          <w:p w14:paraId="4B2C6CA3" w14:textId="77777777" w:rsidR="00F11571" w:rsidRPr="000773FF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25095CA" w14:textId="77777777" w:rsidR="00F11571" w:rsidRDefault="00F11571" w:rsidP="00A1422B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FE3F645" w14:textId="77777777" w:rsidR="009068A6" w:rsidRDefault="009068A6" w:rsidP="00A1422B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8F216D" w14:textId="77777777" w:rsidR="00F11571" w:rsidRPr="00956384" w:rsidRDefault="00F11571" w:rsidP="00A1422B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F11571" w:rsidRPr="00956384" w14:paraId="35F5E403" w14:textId="77777777" w:rsidTr="003B6680">
        <w:trPr>
          <w:tblHeader/>
        </w:trPr>
        <w:tc>
          <w:tcPr>
            <w:tcW w:w="4050" w:type="dxa"/>
          </w:tcPr>
          <w:p w14:paraId="2D332492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1E0EB9AD" w14:textId="77777777" w:rsidR="00F11571" w:rsidRPr="00956384" w:rsidRDefault="00F11571" w:rsidP="00A1422B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1571" w:rsidRPr="00956384" w14:paraId="106FAF25" w14:textId="77777777" w:rsidTr="003B6680">
        <w:tc>
          <w:tcPr>
            <w:tcW w:w="4050" w:type="dxa"/>
          </w:tcPr>
          <w:p w14:paraId="3539097A" w14:textId="77777777" w:rsidR="00F11571" w:rsidRPr="00E4713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14:paraId="682D649C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9A5F7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E0C0C8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A50A081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22A6B9F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1571" w:rsidRPr="00956384" w14:paraId="41B4A197" w14:textId="77777777" w:rsidTr="003B6680">
        <w:tc>
          <w:tcPr>
            <w:tcW w:w="4050" w:type="dxa"/>
          </w:tcPr>
          <w:p w14:paraId="279EE600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มกราคม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530" w:type="dxa"/>
          </w:tcPr>
          <w:p w14:paraId="15EA5363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DB815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DBE388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AB4B373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154EA7D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1571" w:rsidRPr="00956384" w14:paraId="4EE08D0B" w14:textId="77777777" w:rsidTr="003B6680">
        <w:tc>
          <w:tcPr>
            <w:tcW w:w="4050" w:type="dxa"/>
          </w:tcPr>
          <w:p w14:paraId="49A7F213" w14:textId="77777777" w:rsidR="00F11571" w:rsidRPr="00F52BAB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564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530" w:type="dxa"/>
          </w:tcPr>
          <w:p w14:paraId="4AFEA309" w14:textId="54A59DC2" w:rsidR="00F11571" w:rsidRPr="00956384" w:rsidRDefault="002B4B18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2,158,762</w:t>
            </w:r>
          </w:p>
        </w:tc>
        <w:tc>
          <w:tcPr>
            <w:tcW w:w="270" w:type="dxa"/>
          </w:tcPr>
          <w:p w14:paraId="25C16BD5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52A2DF" w14:textId="3D9CC43F" w:rsidR="00F11571" w:rsidRPr="00956384" w:rsidRDefault="009068A6" w:rsidP="001F538E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8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538E">
              <w:rPr>
                <w:rFonts w:ascii="Angsana New" w:hAnsi="Angsana New" w:cs="Angsana New"/>
                <w:sz w:val="30"/>
                <w:szCs w:val="30"/>
              </w:rPr>
              <w:t>286,435</w:t>
            </w:r>
            <w:r w:rsidRPr="009068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653F0C57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EC962D0" w14:textId="550AB102" w:rsidR="00F11571" w:rsidRPr="00956384" w:rsidRDefault="001F538E" w:rsidP="00224706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1,872,327</w:t>
            </w:r>
          </w:p>
        </w:tc>
      </w:tr>
      <w:tr w:rsidR="00F11571" w:rsidRPr="00956384" w14:paraId="56693EDB" w14:textId="77777777" w:rsidTr="003B6680">
        <w:tc>
          <w:tcPr>
            <w:tcW w:w="4050" w:type="dxa"/>
          </w:tcPr>
          <w:p w14:paraId="178FC3C7" w14:textId="42008705" w:rsidR="00F11571" w:rsidRPr="00CA3380" w:rsidRDefault="00545DE9" w:rsidP="00E745D0">
            <w:pPr>
              <w:pStyle w:val="BodyText"/>
              <w:spacing w:after="0" w:line="360" w:lineRule="exact"/>
              <w:ind w:left="162" w:right="-405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</w:t>
            </w:r>
            <w:r w:rsidR="00FE3BD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</w:t>
            </w:r>
            <w:r w:rsidR="00E745D0"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</w:t>
            </w:r>
            <w:r w:rsidR="00E745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745D0"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1530" w:type="dxa"/>
          </w:tcPr>
          <w:p w14:paraId="4C712E38" w14:textId="77777777" w:rsidR="002B4B18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1566889" w14:textId="2FBC9CAB" w:rsidR="00F11571" w:rsidRPr="00956384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50EEF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9F22C0" w14:textId="77777777" w:rsidR="002B4B18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64AC562" w14:textId="0E9490E8" w:rsidR="00F11571" w:rsidRPr="00956384" w:rsidRDefault="001F538E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286,435</w:t>
            </w:r>
          </w:p>
        </w:tc>
        <w:tc>
          <w:tcPr>
            <w:tcW w:w="268" w:type="dxa"/>
          </w:tcPr>
          <w:p w14:paraId="0D832ED3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AEF4C45" w14:textId="77777777" w:rsidR="002B4B18" w:rsidRDefault="002B4B18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A80F8B" w14:textId="14DBA71A" w:rsidR="00F11571" w:rsidRPr="00956384" w:rsidRDefault="001F538E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286,435</w:t>
            </w:r>
          </w:p>
        </w:tc>
      </w:tr>
      <w:tr w:rsidR="00F11571" w:rsidRPr="00956384" w14:paraId="7FEE80AD" w14:textId="77777777" w:rsidTr="003B6680">
        <w:tc>
          <w:tcPr>
            <w:tcW w:w="4050" w:type="dxa"/>
          </w:tcPr>
          <w:p w14:paraId="4538A4C7" w14:textId="77777777" w:rsidR="00F11571" w:rsidRPr="00956384" w:rsidRDefault="00F11571" w:rsidP="00A1422B">
            <w:pPr>
              <w:pStyle w:val="BodyText"/>
              <w:spacing w:after="0" w:line="26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91644C7" w14:textId="77777777" w:rsidR="00F11571" w:rsidRPr="00956384" w:rsidRDefault="00F11571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96201" w14:textId="77777777" w:rsidR="00F11571" w:rsidRPr="00956384" w:rsidRDefault="00F11571" w:rsidP="00A1422B">
            <w:pPr>
              <w:pStyle w:val="BodyText"/>
              <w:spacing w:after="0" w:line="2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11A6CA" w14:textId="77777777" w:rsidR="00F11571" w:rsidRPr="00956384" w:rsidRDefault="00F11571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3878D6" w14:textId="77777777" w:rsidR="00F11571" w:rsidRPr="00956384" w:rsidRDefault="00F11571" w:rsidP="00A1422B">
            <w:pPr>
              <w:pStyle w:val="BodyText"/>
              <w:spacing w:after="0" w:line="2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F808154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2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1571" w:rsidRPr="00956384" w14:paraId="45DE5554" w14:textId="77777777" w:rsidTr="003B6680">
        <w:tc>
          <w:tcPr>
            <w:tcW w:w="4050" w:type="dxa"/>
          </w:tcPr>
          <w:p w14:paraId="09BAC421" w14:textId="77777777" w:rsidR="00F11571" w:rsidRPr="00CA3380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14:paraId="5D02CD53" w14:textId="77777777" w:rsidR="00F11571" w:rsidRPr="00956384" w:rsidRDefault="00F11571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BD0DA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D82405" w14:textId="77777777" w:rsidR="00F11571" w:rsidRPr="00956384" w:rsidRDefault="00F11571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EAB214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5BE7013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1571" w:rsidRPr="00956384" w14:paraId="707F826C" w14:textId="77777777" w:rsidTr="003B6680">
        <w:tc>
          <w:tcPr>
            <w:tcW w:w="4050" w:type="dxa"/>
          </w:tcPr>
          <w:p w14:paraId="7D7C5BD7" w14:textId="77777777" w:rsidR="00F11571" w:rsidRPr="00F52BAB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530" w:type="dxa"/>
          </w:tcPr>
          <w:p w14:paraId="26DC4FA0" w14:textId="77777777" w:rsidR="00F11571" w:rsidRPr="00956384" w:rsidRDefault="00F11571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7852A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EC8683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4F0F294" w14:textId="77777777" w:rsidR="00F11571" w:rsidRPr="00956384" w:rsidRDefault="00F11571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A97114C" w14:textId="77777777" w:rsidR="00F11571" w:rsidRPr="00956384" w:rsidRDefault="00F11571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538E" w:rsidRPr="00956384" w14:paraId="6F22130B" w14:textId="77777777" w:rsidTr="003B6680">
        <w:tc>
          <w:tcPr>
            <w:tcW w:w="4050" w:type="dxa"/>
          </w:tcPr>
          <w:p w14:paraId="66BB6610" w14:textId="77777777" w:rsidR="001F538E" w:rsidRPr="00CA3380" w:rsidRDefault="001F538E" w:rsidP="001F538E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64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530" w:type="dxa"/>
          </w:tcPr>
          <w:p w14:paraId="3E476554" w14:textId="756C7116" w:rsidR="001F538E" w:rsidRPr="00956384" w:rsidRDefault="001F538E" w:rsidP="001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2,422,914</w:t>
            </w:r>
          </w:p>
        </w:tc>
        <w:tc>
          <w:tcPr>
            <w:tcW w:w="270" w:type="dxa"/>
          </w:tcPr>
          <w:p w14:paraId="54072879" w14:textId="77777777" w:rsidR="001F538E" w:rsidRPr="00956384" w:rsidRDefault="001F538E" w:rsidP="001F538E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A88572" w14:textId="2375DE10" w:rsidR="001F538E" w:rsidRPr="00956384" w:rsidRDefault="001F538E" w:rsidP="001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8A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286,435</w:t>
            </w:r>
            <w:r w:rsidRPr="009068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91437F0" w14:textId="77777777" w:rsidR="001F538E" w:rsidRPr="00956384" w:rsidRDefault="001F538E" w:rsidP="001F538E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B2BDA5" w14:textId="5D8ABA9B" w:rsidR="001F538E" w:rsidRPr="00956384" w:rsidRDefault="001F538E" w:rsidP="001F538E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2,136,479</w:t>
            </w:r>
          </w:p>
        </w:tc>
      </w:tr>
      <w:tr w:rsidR="001F538E" w:rsidRPr="00956384" w14:paraId="6BCBE69F" w14:textId="77777777" w:rsidTr="003B6680">
        <w:tc>
          <w:tcPr>
            <w:tcW w:w="4050" w:type="dxa"/>
          </w:tcPr>
          <w:p w14:paraId="09417E5E" w14:textId="29489320" w:rsidR="001F538E" w:rsidRPr="00CA3380" w:rsidRDefault="001F538E" w:rsidP="001F538E">
            <w:pPr>
              <w:pStyle w:val="BodyText"/>
              <w:spacing w:after="0" w:line="360" w:lineRule="exact"/>
              <w:ind w:left="162" w:right="-405" w:hanging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1530" w:type="dxa"/>
          </w:tcPr>
          <w:p w14:paraId="13D8C3AA" w14:textId="77777777" w:rsidR="001F538E" w:rsidRDefault="001F538E" w:rsidP="001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09988E2" w14:textId="7DD7117E" w:rsidR="001F538E" w:rsidRPr="00956384" w:rsidRDefault="001F538E" w:rsidP="001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50A71" w14:textId="77777777" w:rsidR="001F538E" w:rsidRPr="00956384" w:rsidRDefault="001F538E" w:rsidP="001F538E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6D838A" w14:textId="77777777" w:rsidR="001F538E" w:rsidRDefault="001F538E" w:rsidP="001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0E3756" w14:textId="005C0533" w:rsidR="001F538E" w:rsidRPr="00956384" w:rsidRDefault="001F538E" w:rsidP="001F538E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286,435</w:t>
            </w:r>
          </w:p>
        </w:tc>
        <w:tc>
          <w:tcPr>
            <w:tcW w:w="268" w:type="dxa"/>
          </w:tcPr>
          <w:p w14:paraId="796DD779" w14:textId="77777777" w:rsidR="001F538E" w:rsidRPr="00956384" w:rsidRDefault="001F538E" w:rsidP="001F538E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5542EF" w14:textId="77777777" w:rsidR="001F538E" w:rsidRDefault="001F538E" w:rsidP="001F538E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F0391E" w14:textId="0B0700B8" w:rsidR="001F538E" w:rsidRPr="00956384" w:rsidRDefault="001F538E" w:rsidP="001F538E">
            <w:pPr>
              <w:pStyle w:val="BodyText"/>
              <w:tabs>
                <w:tab w:val="clear" w:pos="680"/>
                <w:tab w:val="left" w:pos="704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286,435</w:t>
            </w:r>
          </w:p>
        </w:tc>
      </w:tr>
      <w:tr w:rsidR="002B4B18" w:rsidRPr="00956384" w14:paraId="3F74070D" w14:textId="77777777" w:rsidTr="003B6680">
        <w:tc>
          <w:tcPr>
            <w:tcW w:w="4050" w:type="dxa"/>
          </w:tcPr>
          <w:p w14:paraId="085B60D8" w14:textId="77777777" w:rsidR="002B4B18" w:rsidRPr="00CA3380" w:rsidRDefault="002B4B18" w:rsidP="00A1422B">
            <w:pPr>
              <w:pStyle w:val="BodyText"/>
              <w:spacing w:after="0" w:line="2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9EF458" w14:textId="77777777" w:rsidR="002B4B18" w:rsidRPr="00956384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09E72" w14:textId="77777777" w:rsidR="002B4B18" w:rsidRPr="00956384" w:rsidRDefault="002B4B18" w:rsidP="00A1422B">
            <w:pPr>
              <w:pStyle w:val="BodyText"/>
              <w:spacing w:after="0" w:line="2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9B6A63" w14:textId="77777777" w:rsidR="002B4B18" w:rsidRPr="00956384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64D0BD1" w14:textId="77777777" w:rsidR="002B4B18" w:rsidRPr="00956384" w:rsidRDefault="002B4B18" w:rsidP="00A1422B">
            <w:pPr>
              <w:pStyle w:val="BodyText"/>
              <w:spacing w:after="0" w:line="2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4CB1F13" w14:textId="77777777" w:rsidR="002B4B18" w:rsidRPr="00956384" w:rsidRDefault="002B4B18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2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B18" w:rsidRPr="00956384" w14:paraId="5F70E119" w14:textId="77777777" w:rsidTr="003B6680">
        <w:tc>
          <w:tcPr>
            <w:tcW w:w="4050" w:type="dxa"/>
          </w:tcPr>
          <w:p w14:paraId="613F4DD2" w14:textId="763B4908" w:rsidR="002B4B18" w:rsidRPr="00CA3380" w:rsidRDefault="002B4B18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49951CC" w14:textId="77777777" w:rsidR="002B4B18" w:rsidRPr="00956384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3D727" w14:textId="77777777" w:rsidR="002B4B18" w:rsidRPr="00956384" w:rsidRDefault="002B4B18" w:rsidP="00A1422B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C1B70D" w14:textId="77777777" w:rsidR="002B4B18" w:rsidRPr="00956384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D985D4A" w14:textId="77777777" w:rsidR="002B4B18" w:rsidRPr="00956384" w:rsidRDefault="002B4B18" w:rsidP="00A1422B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93FCB8E" w14:textId="77777777" w:rsidR="002B4B18" w:rsidRPr="00956384" w:rsidRDefault="002B4B18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B18" w:rsidRPr="00956384" w14:paraId="52814DA8" w14:textId="77777777" w:rsidTr="003B6680">
        <w:tc>
          <w:tcPr>
            <w:tcW w:w="4050" w:type="dxa"/>
          </w:tcPr>
          <w:p w14:paraId="0878661C" w14:textId="5B6DA467" w:rsidR="002B4B18" w:rsidRPr="00CA3380" w:rsidRDefault="002B4B18" w:rsidP="00A1422B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1F47A" w14:textId="77777777" w:rsidR="002B4B18" w:rsidRPr="00C42154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3C978F" w14:textId="77777777" w:rsidR="002B4B18" w:rsidRPr="00956384" w:rsidRDefault="002B4B18" w:rsidP="00A1422B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8EF502" w14:textId="77777777" w:rsidR="002B4B18" w:rsidRDefault="002B4B18" w:rsidP="00A1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05A2012" w14:textId="77777777" w:rsidR="002B4B18" w:rsidRPr="00956384" w:rsidRDefault="002B4B18" w:rsidP="00A1422B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C8D4447" w14:textId="77777777" w:rsidR="002B4B18" w:rsidRDefault="002B4B18" w:rsidP="00A1422B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4706" w:rsidRPr="00956384" w14:paraId="63D59F17" w14:textId="77777777" w:rsidTr="003B6680">
        <w:tc>
          <w:tcPr>
            <w:tcW w:w="4050" w:type="dxa"/>
          </w:tcPr>
          <w:p w14:paraId="458CF53B" w14:textId="4C3D9F83" w:rsidR="00224706" w:rsidRDefault="00224706" w:rsidP="00224706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A8B20C" w14:textId="02D54ED3" w:rsidR="00224706" w:rsidRDefault="00224706" w:rsidP="0022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3597E" w14:textId="77777777" w:rsidR="00224706" w:rsidRPr="00956384" w:rsidRDefault="00224706" w:rsidP="00224706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4CF629" w14:textId="3E73FD9D" w:rsidR="00224706" w:rsidRDefault="00224706" w:rsidP="00224706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98C765C" w14:textId="77777777" w:rsidR="00224706" w:rsidRPr="00956384" w:rsidRDefault="00224706" w:rsidP="00224706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A57DBE" w14:textId="1848DDDC" w:rsidR="00224706" w:rsidRDefault="00224706" w:rsidP="00224706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4706" w:rsidRPr="00956384" w14:paraId="3B6E6723" w14:textId="77777777" w:rsidTr="003B6680">
        <w:tc>
          <w:tcPr>
            <w:tcW w:w="4050" w:type="dxa"/>
          </w:tcPr>
          <w:p w14:paraId="1545109F" w14:textId="1E22F583" w:rsidR="00224706" w:rsidRPr="00CA3380" w:rsidRDefault="00224706" w:rsidP="00224706">
            <w:pPr>
              <w:pStyle w:val="BodyText"/>
              <w:spacing w:after="0" w:line="360" w:lineRule="exact"/>
              <w:ind w:left="162" w:right="-405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59B6062" w14:textId="2618BD4D" w:rsidR="00224706" w:rsidRPr="00C42154" w:rsidRDefault="00224706" w:rsidP="0022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CD410F" w14:textId="77777777" w:rsidR="00224706" w:rsidRPr="00956384" w:rsidRDefault="00224706" w:rsidP="00224706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458B6E" w14:textId="435B715C" w:rsidR="00224706" w:rsidRPr="00956384" w:rsidRDefault="00224706" w:rsidP="00224706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402D087" w14:textId="77777777" w:rsidR="00224706" w:rsidRPr="00956384" w:rsidRDefault="00224706" w:rsidP="00224706">
            <w:pPr>
              <w:pStyle w:val="BodyText"/>
              <w:spacing w:after="0" w:line="36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B06B585" w14:textId="731D3A88" w:rsidR="00224706" w:rsidRDefault="00224706" w:rsidP="00224706">
            <w:pPr>
              <w:pStyle w:val="BodyText"/>
              <w:tabs>
                <w:tab w:val="clear" w:pos="680"/>
                <w:tab w:val="decimal" w:pos="695"/>
              </w:tabs>
              <w:spacing w:after="0" w:line="36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FB87DC6" w14:textId="77777777" w:rsidR="006F7B20" w:rsidRPr="005E3B59" w:rsidRDefault="006F7B20" w:rsidP="006F7B20">
      <w:pPr>
        <w:tabs>
          <w:tab w:val="decimal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777EDAA" w14:textId="77777777" w:rsidR="00574BDC" w:rsidRDefault="0057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487C29FC" w14:textId="7E1930F4" w:rsidR="00A17656" w:rsidRPr="007B70A6" w:rsidRDefault="005831F7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B70A6">
        <w:rPr>
          <w:rFonts w:cs="Angsana New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77777777" w:rsidR="00A17656" w:rsidRPr="005E3B59" w:rsidRDefault="005831F7" w:rsidP="007E4B28">
      <w:pPr>
        <w:pStyle w:val="AccPolicyalternative"/>
        <w:rPr>
          <w:sz w:val="20"/>
          <w:szCs w:val="20"/>
        </w:rPr>
      </w:pPr>
      <w:r w:rsidRPr="001A76C0">
        <w:t xml:space="preserve"> </w:t>
      </w:r>
    </w:p>
    <w:p w14:paraId="2A7CA26A" w14:textId="28F697A7" w:rsidR="00684C53" w:rsidRPr="007B70A6" w:rsidRDefault="005831F7" w:rsidP="007B70A6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70A6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94385" w:rsidRPr="007B70A6">
        <w:rPr>
          <w:rFonts w:asciiTheme="majorBidi" w:hAnsiTheme="majorBidi" w:cstheme="majorBidi"/>
          <w:sz w:val="30"/>
          <w:szCs w:val="30"/>
        </w:rPr>
        <w:t xml:space="preserve"> </w:t>
      </w:r>
      <w:r w:rsidR="00294385" w:rsidRPr="007B70A6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294385" w:rsidRPr="007B70A6">
        <w:rPr>
          <w:rFonts w:asciiTheme="majorBidi" w:hAnsiTheme="majorBidi" w:cstheme="majorBidi"/>
          <w:sz w:val="30"/>
          <w:szCs w:val="30"/>
        </w:rPr>
        <w:t>3</w:t>
      </w:r>
      <w:r w:rsidR="007B70A6">
        <w:rPr>
          <w:rFonts w:asciiTheme="majorBidi" w:hAnsiTheme="majorBidi" w:cstheme="majorBidi"/>
          <w:sz w:val="30"/>
          <w:szCs w:val="30"/>
        </w:rPr>
        <w:t>.1</w:t>
      </w:r>
      <w:r w:rsidR="00294385" w:rsidRPr="007B70A6">
        <w:rPr>
          <w:rFonts w:asciiTheme="majorBidi" w:hAnsiTheme="majorBidi" w:cstheme="majorBidi" w:hint="cs"/>
          <w:sz w:val="30"/>
          <w:szCs w:val="30"/>
          <w:cs/>
        </w:rPr>
        <w:t xml:space="preserve"> เรื่องการเปลี่ยนแปลงนโยบายการบัญชี</w:t>
      </w:r>
    </w:p>
    <w:p w14:paraId="022FA6B6" w14:textId="77777777" w:rsidR="00775C00" w:rsidRPr="001A76C0" w:rsidRDefault="00775C00" w:rsidP="004E4C96">
      <w:pPr>
        <w:pStyle w:val="BodyText2"/>
        <w:tabs>
          <w:tab w:val="left" w:pos="540"/>
        </w:tabs>
        <w:spacing w:line="240" w:lineRule="atLeast"/>
        <w:ind w:left="0" w:right="63" w:firstLine="0"/>
        <w:rPr>
          <w:rFonts w:ascii="Angsana New" w:hAnsi="Angsana New" w:cs="Angsana New"/>
          <w:sz w:val="20"/>
          <w:szCs w:val="20"/>
        </w:rPr>
      </w:pPr>
    </w:p>
    <w:p w14:paraId="6320CD4B" w14:textId="77777777" w:rsidR="00FF08EF" w:rsidRPr="001A76C0" w:rsidRDefault="00FF08EF" w:rsidP="000D0618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64EAE65C" w14:textId="77777777" w:rsidR="007B70A6" w:rsidRPr="007B70A6" w:rsidRDefault="007B70A6" w:rsidP="007B70A6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05BEC8E2" w14:textId="538AF622" w:rsidR="005831F7" w:rsidRPr="007B70A6" w:rsidRDefault="0087055E" w:rsidP="007B70A6">
      <w:pPr>
        <w:tabs>
          <w:tab w:val="clear" w:pos="454"/>
          <w:tab w:val="left" w:pos="562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70A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</w:t>
      </w:r>
      <w:r w:rsidR="005831F7" w:rsidRPr="007B70A6">
        <w:rPr>
          <w:rFonts w:asciiTheme="majorBidi" w:hAnsiTheme="majorBidi" w:cstheme="majorBidi" w:hint="cs"/>
          <w:sz w:val="30"/>
          <w:szCs w:val="30"/>
          <w:cs/>
        </w:rPr>
        <w:t xml:space="preserve">งินของบริษัท </w:t>
      </w:r>
      <w:r w:rsidR="007E4529" w:rsidRPr="007B70A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831F7" w:rsidRPr="007B70A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(รวมกันเรียกว่า </w:t>
      </w:r>
      <w:r w:rsidR="005831F7" w:rsidRPr="007B70A6">
        <w:rPr>
          <w:rFonts w:asciiTheme="majorBidi" w:hAnsiTheme="majorBidi" w:cstheme="majorBidi" w:hint="cs"/>
          <w:sz w:val="30"/>
          <w:szCs w:val="30"/>
        </w:rPr>
        <w:t>“</w:t>
      </w:r>
      <w:r w:rsidR="005831F7" w:rsidRPr="007B70A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831F7" w:rsidRPr="007B70A6">
        <w:rPr>
          <w:rFonts w:asciiTheme="majorBidi" w:hAnsiTheme="majorBidi" w:cstheme="majorBidi" w:hint="cs"/>
          <w:sz w:val="30"/>
          <w:szCs w:val="30"/>
        </w:rPr>
        <w:t>”</w:t>
      </w:r>
      <w:r w:rsidR="00FB1901" w:rsidRPr="007B70A6">
        <w:rPr>
          <w:rFonts w:asciiTheme="majorBidi" w:hAnsiTheme="majorBidi" w:cstheme="majorBidi" w:hint="cs"/>
          <w:sz w:val="30"/>
          <w:szCs w:val="30"/>
          <w:cs/>
        </w:rPr>
        <w:t>)</w:t>
      </w:r>
      <w:r w:rsidR="005974D5" w:rsidRPr="007B70A6">
        <w:rPr>
          <w:rFonts w:asciiTheme="majorBidi" w:hAnsiTheme="majorBidi" w:cstheme="majorBidi"/>
          <w:sz w:val="30"/>
          <w:szCs w:val="30"/>
        </w:rPr>
        <w:t xml:space="preserve"> </w:t>
      </w:r>
      <w:r w:rsidR="005974D5" w:rsidRPr="007B70A6">
        <w:rPr>
          <w:rFonts w:asciiTheme="majorBidi" w:hAnsiTheme="majorBidi" w:cstheme="majorBidi" w:hint="cs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1492263B" w14:textId="7A3D14A2" w:rsidR="00775C00" w:rsidRPr="001A76C0" w:rsidRDefault="0077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032D3A2E" w14:textId="53C9E2A6" w:rsidR="005831F7" w:rsidRPr="001A76C0" w:rsidRDefault="005831F7" w:rsidP="007B70A6">
      <w:pPr>
        <w:pStyle w:val="BodyText2"/>
        <w:tabs>
          <w:tab w:val="left" w:pos="360"/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การรวมธุรกิจ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EB05819" w14:textId="77777777" w:rsidR="00775C00" w:rsidRPr="001A76C0" w:rsidRDefault="00775C00" w:rsidP="007B70A6">
      <w:pPr>
        <w:pStyle w:val="BodyText2"/>
        <w:tabs>
          <w:tab w:val="left" w:pos="360"/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791DB366" w14:textId="5577F9BA" w:rsidR="0039076C" w:rsidRDefault="004E120C" w:rsidP="007B70A6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16242B" w:rsidRPr="001A76C0">
        <w:rPr>
          <w:rFonts w:ascii="Angsana New" w:hAnsi="Angsana New" w:cs="Angsana New" w:hint="cs"/>
          <w:sz w:val="30"/>
          <w:szCs w:val="30"/>
          <w:cs/>
        </w:rPr>
        <w:t>บั</w:t>
      </w:r>
      <w:r w:rsidR="0095529C" w:rsidRPr="001A76C0">
        <w:rPr>
          <w:rFonts w:ascii="Angsana New" w:hAnsi="Angsana New" w:cs="Angsana New" w:hint="cs"/>
          <w:sz w:val="30"/>
          <w:szCs w:val="30"/>
          <w:cs/>
        </w:rPr>
        <w:t>นทึกบัญชี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สำหรับการรวมธุรกิจ</w:t>
      </w:r>
      <w:r w:rsidR="00017465" w:rsidRPr="001A76C0">
        <w:rPr>
          <w:rFonts w:ascii="Angsana New" w:hAnsi="Angsana New" w:cs="Angsana New" w:hint="cs"/>
          <w:sz w:val="30"/>
          <w:szCs w:val="30"/>
          <w:cs/>
        </w:rPr>
        <w:t>ตาม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 xml:space="preserve">วิธีซื้อ </w:t>
      </w:r>
      <w:r w:rsidR="005A48D1" w:rsidRPr="001A76C0">
        <w:rPr>
          <w:rFonts w:ascii="Angsana New" w:hAnsi="Angsana New" w:cs="Angsana New" w:hint="cs"/>
          <w:sz w:val="30"/>
          <w:szCs w:val="30"/>
          <w:cs/>
        </w:rPr>
        <w:t>เมื่อการควบคุม</w:t>
      </w:r>
      <w:r w:rsidR="0086295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6295F" w:rsidRPr="001A76C0">
        <w:rPr>
          <w:rFonts w:ascii="Angsana New" w:hAnsi="Angsana New" w:cs="Angsana New" w:hint="cs"/>
          <w:sz w:val="30"/>
          <w:szCs w:val="30"/>
          <w:cs/>
        </w:rPr>
        <w:t xml:space="preserve">(ตามที่กล่าวไว้ในส่วนของบริษัทย่อย) </w:t>
      </w:r>
      <w:r w:rsidR="0086295F" w:rsidRPr="001A76C0">
        <w:rPr>
          <w:rFonts w:ascii="Angsana New" w:hAnsi="Angsana New" w:cs="Angsana New"/>
          <w:sz w:val="30"/>
          <w:szCs w:val="30"/>
        </w:rPr>
        <w:br/>
      </w:r>
      <w:r w:rsidR="005A48D1" w:rsidRPr="001A76C0">
        <w:rPr>
          <w:rFonts w:ascii="Angsana New" w:hAnsi="Angsana New" w:cs="Angsana New" w:hint="cs"/>
          <w:sz w:val="30"/>
          <w:szCs w:val="30"/>
          <w:cs/>
        </w:rPr>
        <w:t xml:space="preserve">ถูกโอนไปยังกลุ่มบริษัท 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017465" w:rsidRPr="001A76C0">
        <w:rPr>
          <w:rFonts w:ascii="Angsana New" w:hAnsi="Angsana New" w:cs="Angsana New" w:hint="cs"/>
          <w:sz w:val="30"/>
          <w:szCs w:val="30"/>
          <w:cs/>
        </w:rPr>
        <w:t>ในกรณีที่เป็นการรวมธุรกิจ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ภายใต้การควบคุมเดียวกัน</w:t>
      </w:r>
    </w:p>
    <w:p w14:paraId="554272EE" w14:textId="77777777" w:rsidR="00E90072" w:rsidRDefault="00E90072" w:rsidP="007B70A6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3FE60E" w14:textId="5E27005B" w:rsidR="00E90072" w:rsidRDefault="00E90072" w:rsidP="007B70A6">
      <w:pPr>
        <w:pStyle w:val="BodyText"/>
        <w:tabs>
          <w:tab w:val="clear" w:pos="454"/>
          <w:tab w:val="left" w:pos="360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7F640FC5" w14:textId="77777777" w:rsidR="00C267EA" w:rsidRPr="001A76C0" w:rsidRDefault="00C267EA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BE06B5" w14:textId="657CE483" w:rsidR="005831F7" w:rsidRPr="001A76C0" w:rsidRDefault="005831F7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ค่าความนิยม</w:t>
      </w:r>
      <w:r w:rsidR="00806256" w:rsidRPr="001A76C0">
        <w:rPr>
          <w:rFonts w:ascii="Angsana New" w:hAnsi="Angsana New" w:cs="Angsana New" w:hint="cs"/>
          <w:sz w:val="30"/>
          <w:szCs w:val="30"/>
          <w:cs/>
        </w:rPr>
        <w:t>ถูกวัดมูลค่า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 xml:space="preserve"> ณ วันที่ซื้อ โดยวัด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จากมูลค่ายุติธรรม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ของสิ่งตอบแทนที่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โอน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ให้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ที่ระบุได้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ที่ได้มา</w:t>
      </w:r>
      <w:r w:rsidR="007A40C1" w:rsidRPr="001A76C0">
        <w:rPr>
          <w:rFonts w:ascii="Angsana New" w:hAnsi="Angsana New" w:cs="Angsana New" w:hint="cs"/>
          <w:sz w:val="30"/>
          <w:szCs w:val="30"/>
          <w:cs/>
        </w:rPr>
        <w:t>และ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หนี้สินที่รับมา</w:t>
      </w:r>
      <w:r w:rsidR="009D0BC3" w:rsidRPr="001A76C0">
        <w:rPr>
          <w:rFonts w:ascii="Angsana New" w:hAnsi="Angsana New" w:cs="Angsana New" w:hint="cs"/>
          <w:sz w:val="30"/>
          <w:szCs w:val="30"/>
          <w:cs/>
        </w:rPr>
        <w:t>ซึ่งวัดมูลค่า ณ วันที่ซื้อ</w:t>
      </w:r>
      <w:r w:rsidR="0086295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6295F" w:rsidRPr="001A76C0">
        <w:rPr>
          <w:rFonts w:ascii="Angsana New" w:hAnsi="Angsana New" w:cs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5F2CFC9A" w14:textId="77777777" w:rsidR="00BD3DED" w:rsidRPr="001A76C0" w:rsidRDefault="00BD3DED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CD2015" w14:textId="7103B0F2" w:rsidR="005831F7" w:rsidRDefault="005831F7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สิ่งตอบแทนที่โอน</w:t>
      </w:r>
      <w:r w:rsidR="004D7FAD" w:rsidRPr="001A76C0">
        <w:rPr>
          <w:rFonts w:ascii="Angsana New" w:hAnsi="Angsana New" w:cs="Angsana New" w:hint="cs"/>
          <w:sz w:val="30"/>
          <w:szCs w:val="30"/>
          <w:cs/>
        </w:rPr>
        <w:t>ให้ต้องวัดด้วย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ม</w:t>
      </w:r>
      <w:r w:rsidRPr="001A76C0">
        <w:rPr>
          <w:rFonts w:ascii="Angsana New" w:hAnsi="Angsana New" w:cs="Angsana New" w:hint="cs"/>
          <w:sz w:val="30"/>
          <w:szCs w:val="30"/>
          <w:cs/>
        </w:rPr>
        <w:t>ของสินทรัพย์ที่โอน</w:t>
      </w:r>
      <w:r w:rsidR="004D7FAD" w:rsidRPr="001A76C0">
        <w:rPr>
          <w:rFonts w:ascii="Angsana New" w:hAnsi="Angsana New" w:cs="Angsana New" w:hint="cs"/>
          <w:sz w:val="30"/>
          <w:szCs w:val="30"/>
          <w:cs/>
        </w:rPr>
        <w:t>ไป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สิ่งตอบแทนที่โอนให้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ยัง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รวมถึงมูลค่ายุติธรรมของหนี้สินที่อาจเกิดขึ้นและ</w:t>
      </w:r>
      <w:r w:rsidR="00CF443F" w:rsidRPr="001A76C0">
        <w:rPr>
          <w:rFonts w:ascii="Angsana New" w:hAnsi="Angsana New" w:cs="Angsana New" w:hint="cs"/>
          <w:sz w:val="30"/>
          <w:szCs w:val="30"/>
          <w:cs/>
        </w:rPr>
        <w:t>มูลค่าของ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โครงการจ่ายโดยใช้หุ้นเป็นเกณฑ์ที่</w:t>
      </w:r>
      <w:r w:rsidR="004E78DD" w:rsidRPr="001A76C0">
        <w:rPr>
          <w:rFonts w:ascii="Angsana New" w:hAnsi="Angsana New" w:cs="Angsana New" w:hint="cs"/>
          <w:sz w:val="30"/>
          <w:szCs w:val="30"/>
          <w:cs/>
        </w:rPr>
        <w:t>ออกแทนโครงการของผู้ถูกซื้อเ</w:t>
      </w:r>
      <w:r w:rsidRPr="001A76C0">
        <w:rPr>
          <w:rFonts w:ascii="Angsana New" w:hAnsi="Angsana New" w:cs="Angsana New" w:hint="cs"/>
          <w:sz w:val="30"/>
          <w:szCs w:val="30"/>
          <w:cs/>
        </w:rPr>
        <w:t>มื่อรวมธุรกิจ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9D0BC3" w:rsidRPr="001A76C0">
        <w:rPr>
          <w:rFonts w:ascii="Angsana New" w:hAnsi="Angsana New" w:cs="Angsana New" w:hint="cs"/>
          <w:sz w:val="30"/>
          <w:szCs w:val="30"/>
          <w:cs/>
        </w:rPr>
        <w:t>หากการรวมธุรกิจมีผลให้</w:t>
      </w:r>
      <w:r w:rsidR="00B8535D" w:rsidRPr="001A76C0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9D0BC3" w:rsidRPr="001A76C0">
        <w:rPr>
          <w:rFonts w:ascii="Angsana New" w:hAnsi="Angsana New" w:cs="Angsana New" w:hint="cs"/>
          <w:sz w:val="30"/>
          <w:szCs w:val="30"/>
          <w:cs/>
        </w:rPr>
        <w:t>ความสัมพันธ์</w:t>
      </w:r>
      <w:r w:rsidR="00B8535D" w:rsidRPr="001A76C0">
        <w:rPr>
          <w:rFonts w:ascii="Angsana New" w:hAnsi="Angsana New" w:cs="Angsana New" w:hint="cs"/>
          <w:sz w:val="30"/>
          <w:szCs w:val="30"/>
          <w:cs/>
        </w:rPr>
        <w:t>ของโครงการเดิม</w:t>
      </w:r>
      <w:r w:rsidRPr="001A76C0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และผู้ถูกซื้อ</w:t>
      </w:r>
      <w:r w:rsidR="00B8535D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04B8" w:rsidRPr="007E4B2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ให้ใช้ราคาที่ต่ำกว่าระหว่าง </w:t>
      </w:r>
      <w:r w:rsidR="00C10F15" w:rsidRPr="007E4B28">
        <w:rPr>
          <w:rFonts w:ascii="Angsana New" w:hAnsi="Angsana New" w:cs="Angsana New" w:hint="cs"/>
          <w:spacing w:val="6"/>
          <w:sz w:val="30"/>
          <w:szCs w:val="30"/>
          <w:cs/>
        </w:rPr>
        <w:t>มูลค่าจากการยกเลิกสัญญา</w:t>
      </w:r>
      <w:r w:rsidR="00D904B8" w:rsidRPr="007E4B28">
        <w:rPr>
          <w:rFonts w:ascii="Angsana New" w:hAnsi="Angsana New" w:cs="Angsana New" w:hint="cs"/>
          <w:spacing w:val="6"/>
          <w:sz w:val="30"/>
          <w:szCs w:val="30"/>
          <w:cs/>
        </w:rPr>
        <w:t>ตามที่ระบุในสัญญา และมูลค่า</w:t>
      </w:r>
      <w:r w:rsidR="00523723" w:rsidRPr="007E4B28">
        <w:rPr>
          <w:rFonts w:ascii="Angsana New" w:hAnsi="Angsana New" w:cs="Angsana New" w:hint="cs"/>
          <w:spacing w:val="6"/>
          <w:sz w:val="30"/>
          <w:szCs w:val="30"/>
          <w:cs/>
        </w:rPr>
        <w:t>องค์ประกอบนอกตลาด</w:t>
      </w:r>
      <w:r w:rsidR="00D904B8" w:rsidRPr="007E4B28">
        <w:rPr>
          <w:rFonts w:ascii="Angsana New" w:hAnsi="Angsana New" w:cs="Angsana New" w:hint="cs"/>
          <w:spacing w:val="6"/>
          <w:sz w:val="30"/>
          <w:szCs w:val="30"/>
          <w:cs/>
        </w:rPr>
        <w:t>ไปหักจากสิ่งตอบแทนที่โอนให้</w:t>
      </w:r>
      <w:r w:rsidRPr="007E4B28">
        <w:rPr>
          <w:rFonts w:ascii="Angsana New" w:hAnsi="Angsana New" w:cs="Angsana New" w:hint="cs"/>
          <w:spacing w:val="6"/>
          <w:sz w:val="30"/>
          <w:szCs w:val="30"/>
          <w:cs/>
        </w:rPr>
        <w:t>และรับรู้เป็นค่าใช้จ่ายอื่น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B8FDD0A" w14:textId="77777777" w:rsidR="006A2119" w:rsidRPr="00997050" w:rsidRDefault="006A2119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534331" w14:textId="0038EE6E" w:rsidR="005831F7" w:rsidRPr="001A76C0" w:rsidRDefault="005831F7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หนี้สินที่อาจเกิดขึ้น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บริษัทที่ถูกซื้อ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ที่รับมา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รวมธุรกิจ </w:t>
      </w:r>
      <w:r w:rsidR="00842885" w:rsidRPr="001A76C0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="004219FE" w:rsidRPr="001A76C0">
        <w:rPr>
          <w:rFonts w:ascii="Angsana New" w:hAnsi="Angsana New" w:cs="Angsana New" w:hint="cs"/>
          <w:sz w:val="30"/>
          <w:szCs w:val="30"/>
          <w:cs/>
        </w:rPr>
        <w:t>หากมี</w:t>
      </w:r>
      <w:r w:rsidR="006E581D" w:rsidRPr="001A76C0">
        <w:rPr>
          <w:rFonts w:ascii="Angsana New" w:hAnsi="Angsana New" w:cs="Angsana New" w:hint="cs"/>
          <w:sz w:val="30"/>
          <w:szCs w:val="30"/>
          <w:cs/>
        </w:rPr>
        <w:t>ภาระผูกพันในปัจจุบันซึ่งเกิดขึ้นจากเหตุการณ์ในอดีต และ</w:t>
      </w:r>
      <w:r w:rsidR="007A4DF9" w:rsidRPr="001A76C0">
        <w:rPr>
          <w:rFonts w:ascii="Angsana New" w:hAnsi="Angsana New" w:cs="Angsana New" w:hint="cs"/>
          <w:sz w:val="30"/>
          <w:szCs w:val="30"/>
          <w:cs/>
        </w:rPr>
        <w:t>สามารถวัด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มูลค่ายุติธรรมได้อย่างน่าเชื่อถือ</w:t>
      </w:r>
    </w:p>
    <w:p w14:paraId="6945A449" w14:textId="77777777" w:rsidR="00806256" w:rsidRPr="001A76C0" w:rsidRDefault="00806256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B991C3F" w14:textId="04EFB5DA" w:rsidR="00E147D7" w:rsidRDefault="007A4DF9" w:rsidP="007B70A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>ต้นทุนที่เกี่ยวข้องกับการซื้อ</w:t>
      </w:r>
      <w:r w:rsidR="00C267EA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ที่เกิดขึ้นซึ่งเป็นผลมาจากการรวมธุรกิจ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 xml:space="preserve"> เช่น ค่าที่ปร</w:t>
      </w:r>
      <w:r w:rsidRPr="001A76C0">
        <w:rPr>
          <w:rFonts w:ascii="Angsana New" w:hAnsi="Angsana New" w:cs="Angsana New" w:hint="cs"/>
          <w:sz w:val="30"/>
          <w:szCs w:val="30"/>
          <w:cs/>
        </w:rPr>
        <w:t>ึ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>กษากฎหมาย ค่า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ธรรมเนียมวิชาชีพ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>และค่าที่ปรึกษา</w:t>
      </w:r>
      <w:r w:rsidRPr="001A76C0">
        <w:rPr>
          <w:rFonts w:ascii="Angsana New" w:hAnsi="Angsana New" w:cs="Angsana New" w:hint="cs"/>
          <w:sz w:val="30"/>
          <w:szCs w:val="30"/>
          <w:cs/>
        </w:rPr>
        <w:t>อื่น</w:t>
      </w:r>
      <w:r w:rsidR="00AE08C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ๆ</w:t>
      </w:r>
      <w:r w:rsidR="005831F7" w:rsidRPr="001A76C0">
        <w:rPr>
          <w:rFonts w:ascii="Angsana New" w:hAnsi="Angsana New" w:cs="Angsana New" w:hint="cs"/>
          <w:sz w:val="30"/>
          <w:szCs w:val="30"/>
          <w:cs/>
        </w:rPr>
        <w:t xml:space="preserve"> ถือเป็นค่าใช้จ่ายเมื่อเกิดขึ้น</w:t>
      </w:r>
    </w:p>
    <w:p w14:paraId="35EC9094" w14:textId="77777777" w:rsidR="00546285" w:rsidRPr="00546285" w:rsidRDefault="00546285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E009E21" w14:textId="35A815EC" w:rsidR="001B7E25" w:rsidRPr="001A76C0" w:rsidRDefault="00546285" w:rsidP="007E4B2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  <w:r w:rsidRPr="003844A2">
        <w:rPr>
          <w:rFonts w:ascii="Angsana New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</w:t>
      </w:r>
      <w:r w:rsidRPr="007E4B28">
        <w:rPr>
          <w:rFonts w:ascii="Angsana New" w:hAnsi="Angsana New" w:cs="Angsana New"/>
          <w:spacing w:val="8"/>
          <w:sz w:val="30"/>
          <w:szCs w:val="30"/>
          <w:cs/>
        </w:rPr>
        <w:t>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</w:t>
      </w:r>
      <w:r w:rsidRPr="003844A2">
        <w:rPr>
          <w:rFonts w:ascii="Angsana New" w:hAnsi="Angsana New" w:cs="Angsana New"/>
          <w:sz w:val="30"/>
          <w:szCs w:val="30"/>
          <w:cs/>
        </w:rPr>
        <w:t>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0571FFD" w14:textId="7E4945D6" w:rsidR="005E5CAA" w:rsidRPr="00997050" w:rsidRDefault="005E5CAA" w:rsidP="007E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 w:cs="Angsana New"/>
          <w:i/>
          <w:iCs/>
          <w:sz w:val="20"/>
          <w:szCs w:val="20"/>
          <w:cs/>
        </w:rPr>
      </w:pPr>
    </w:p>
    <w:p w14:paraId="29CA79B4" w14:textId="442E9988" w:rsidR="00C311A9" w:rsidRPr="001A76C0" w:rsidRDefault="00574E2C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การซื้อแบบทยอยซื้อ</w:t>
      </w:r>
    </w:p>
    <w:p w14:paraId="45CB02BF" w14:textId="77777777" w:rsidR="00574E2C" w:rsidRPr="001A76C0" w:rsidRDefault="00574E2C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83523F1" w14:textId="72377788" w:rsidR="00775C00" w:rsidRPr="001A76C0" w:rsidRDefault="00574E2C" w:rsidP="007E4B28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016EAB9" w14:textId="77777777" w:rsidR="00E147D7" w:rsidRPr="001A76C0" w:rsidRDefault="00E147D7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1F5352E" w14:textId="160277B0" w:rsidR="00770A9D" w:rsidRPr="001A76C0" w:rsidRDefault="005831F7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5B67C44" w14:textId="77777777" w:rsidR="00BC49A8" w:rsidRPr="001A76C0" w:rsidRDefault="00BC49A8" w:rsidP="007E4B2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p w14:paraId="6958E5AF" w14:textId="77777777" w:rsidR="001C5E13" w:rsidRPr="00FF13E4" w:rsidRDefault="001C5E13" w:rsidP="007E4B28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F13E4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FF13E4">
        <w:rPr>
          <w:rFonts w:ascii="Angsana New" w:hAnsi="Angsana New" w:cs="Angsana New"/>
          <w:sz w:val="30"/>
          <w:szCs w:val="30"/>
          <w:cs/>
        </w:rPr>
        <w:t>บันทึก</w:t>
      </w:r>
      <w:r w:rsidRPr="00FF13E4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FF13E4">
        <w:rPr>
          <w:rFonts w:ascii="Angsana New" w:hAnsi="Angsana New" w:cs="Angsana New"/>
          <w:sz w:val="30"/>
          <w:szCs w:val="30"/>
          <w:cs/>
        </w:rPr>
        <w:t>โดย</w:t>
      </w:r>
      <w:r w:rsidRPr="00FF13E4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FF13E4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FF13E4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FF13E4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FF13E4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FF13E4">
        <w:rPr>
          <w:rFonts w:ascii="Angsana New" w:hAnsi="Angsana New" w:cs="Angsana New"/>
          <w:sz w:val="30"/>
          <w:szCs w:val="30"/>
          <w:cs/>
        </w:rPr>
        <w:t>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FF13E4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FF13E4">
        <w:rPr>
          <w:rFonts w:ascii="Angsana New" w:hAnsi="Angsana New" w:cs="Angsana New" w:hint="cs"/>
          <w:sz w:val="30"/>
          <w:szCs w:val="30"/>
          <w:cs/>
        </w:rPr>
        <w:t>ขอ</w:t>
      </w:r>
      <w:r w:rsidRPr="00FF13E4">
        <w:rPr>
          <w:rFonts w:ascii="Angsana New" w:hAnsi="Angsana New" w:cs="Angsana New"/>
          <w:sz w:val="30"/>
          <w:szCs w:val="30"/>
          <w:cs/>
        </w:rPr>
        <w:t>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FF13E4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FF13E4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FF13E4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FF13E4">
        <w:rPr>
          <w:rFonts w:ascii="Angsana New" w:hAnsi="Angsana New" w:hint="cs"/>
          <w:sz w:val="30"/>
          <w:szCs w:val="30"/>
          <w:cs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ณ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FF13E4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FF13E4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FF13E4">
        <w:rPr>
          <w:rFonts w:ascii="Angsana New" w:hAnsi="Angsana New" w:cs="Angsana New"/>
          <w:sz w:val="30"/>
          <w:szCs w:val="30"/>
          <w:cs/>
        </w:rPr>
        <w:t>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FF13E4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FF13E4">
        <w:rPr>
          <w:rFonts w:ascii="Angsana New" w:hAnsi="Angsana New" w:cs="Angsana New"/>
          <w:sz w:val="30"/>
          <w:szCs w:val="30"/>
          <w:cs/>
        </w:rPr>
        <w:t>รับ</w:t>
      </w:r>
      <w:r w:rsidRPr="00FF13E4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FF13E4">
        <w:rPr>
          <w:rFonts w:ascii="Angsana New" w:hAnsi="Angsana New" w:cs="Angsana New"/>
          <w:sz w:val="30"/>
          <w:szCs w:val="30"/>
          <w:cs/>
        </w:rPr>
        <w:t>ส่วน</w:t>
      </w:r>
      <w:r w:rsidRPr="00FF13E4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FF13E4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FF13E4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FF13E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F13E4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FF13E4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FF13E4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FF13E4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FF13E4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FF13E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7061F0" w14:textId="77777777" w:rsidR="001C5E13" w:rsidRPr="00997050" w:rsidRDefault="001C5E13" w:rsidP="007E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C69F539" w14:textId="77777777" w:rsidR="001C5E13" w:rsidRDefault="001C5E13" w:rsidP="007E4B2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30"/>
          <w:szCs w:val="30"/>
        </w:rPr>
      </w:pPr>
      <w:r w:rsidRPr="00FF13E4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FF13E4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FF13E4">
        <w:rPr>
          <w:rFonts w:ascii="Angsana New" w:hAnsi="Angsana New" w:cs="Angsana New"/>
          <w:sz w:val="30"/>
          <w:szCs w:val="30"/>
          <w:cs/>
        </w:rPr>
        <w:t>จะรวม</w:t>
      </w:r>
      <w:r w:rsidRPr="00FF13E4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FF13E4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FF13E4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FF13E4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FF13E4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FF13E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F13E4">
        <w:rPr>
          <w:rFonts w:ascii="Angsana New" w:hAnsi="Angsana New" w:cs="Angsana New"/>
          <w:sz w:val="30"/>
          <w:szCs w:val="30"/>
          <w:cs/>
        </w:rPr>
        <w:t>วัน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FF13E4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FF13E4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FF13E4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FF13E4">
        <w:rPr>
          <w:rFonts w:ascii="Angsana New" w:hAnsi="Angsana New" w:cs="Angsana New"/>
          <w:sz w:val="30"/>
          <w:szCs w:val="30"/>
          <w:cs/>
        </w:rPr>
        <w:t>แต่</w:t>
      </w:r>
      <w:r w:rsidRPr="00FF13E4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FF13E4">
        <w:rPr>
          <w:rFonts w:ascii="Angsana New" w:hAnsi="Angsana New"/>
          <w:sz w:val="30"/>
          <w:szCs w:val="30"/>
        </w:rPr>
        <w:t xml:space="preserve"> </w:t>
      </w:r>
      <w:r w:rsidRPr="00FF13E4">
        <w:rPr>
          <w:rFonts w:ascii="Angsana New" w:hAnsi="Angsana New" w:cs="Angsana New"/>
          <w:sz w:val="30"/>
          <w:szCs w:val="30"/>
          <w:cs/>
        </w:rPr>
        <w:t>จนถึง</w:t>
      </w:r>
      <w:r w:rsidRPr="00FF13E4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FF13E4">
        <w:rPr>
          <w:rFonts w:ascii="Angsana New" w:hAnsi="Angsana New" w:cs="Angsana New"/>
          <w:sz w:val="30"/>
          <w:szCs w:val="30"/>
          <w:cs/>
        </w:rPr>
        <w:t>ควบคุม</w:t>
      </w:r>
      <w:r w:rsidRPr="00FF13E4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FF13E4">
        <w:rPr>
          <w:rFonts w:ascii="Angsana New" w:hAnsi="Angsana New" w:cs="Angsana New"/>
          <w:sz w:val="30"/>
          <w:szCs w:val="30"/>
          <w:cs/>
        </w:rPr>
        <w:t>สุด</w:t>
      </w:r>
    </w:p>
    <w:p w14:paraId="0BDB7D51" w14:textId="77777777" w:rsidR="006E0938" w:rsidRPr="00997050" w:rsidRDefault="006E0938" w:rsidP="007E4B2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3F74784A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D81A463" w14:textId="1369086A" w:rsidR="00C311A9" w:rsidRPr="001A76C0" w:rsidRDefault="005831F7" w:rsidP="007E4B2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บริษัทย่อย</w:t>
      </w:r>
    </w:p>
    <w:p w14:paraId="4B65BAC7" w14:textId="77777777" w:rsidR="00C311A9" w:rsidRPr="001A76C0" w:rsidRDefault="00C311A9" w:rsidP="007E4B2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20"/>
          <w:szCs w:val="20"/>
        </w:rPr>
      </w:pPr>
    </w:p>
    <w:p w14:paraId="02A5C6DF" w14:textId="21A6B17D" w:rsidR="00574E2C" w:rsidRPr="001A76C0" w:rsidRDefault="005831F7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</w:t>
      </w:r>
      <w:r w:rsidR="00176D39" w:rsidRPr="001A76C0">
        <w:rPr>
          <w:rFonts w:ascii="Angsana New" w:hAnsi="Angsana New" w:cs="Angsana New" w:hint="cs"/>
          <w:sz w:val="30"/>
          <w:szCs w:val="30"/>
          <w:cs/>
        </w:rPr>
        <w:t>นั้น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และมีความสามารถในการ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ใช้อำนาจเหนือกิจการนั้น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ทำให้เกิดผลกระทบต่อ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2248EF" w:rsidRPr="001A76C0">
        <w:rPr>
          <w:rFonts w:ascii="Angsana New" w:hAnsi="Angsana New" w:cs="Angsana New" w:hint="cs"/>
          <w:sz w:val="30"/>
          <w:szCs w:val="30"/>
          <w:cs/>
        </w:rPr>
        <w:t>ผลตอบแทน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0535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037A36CC" w14:textId="77777777" w:rsidR="00574E2C" w:rsidRPr="001A76C0" w:rsidRDefault="00574E2C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4D4E2236" w14:textId="70626A4C" w:rsidR="00EE1383" w:rsidRPr="001A76C0" w:rsidRDefault="00EE1383" w:rsidP="007E4B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834C35" w14:textId="77777777" w:rsidR="00EE1383" w:rsidRPr="001A76C0" w:rsidRDefault="00EE1383" w:rsidP="007E4B2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D0F57E2" w14:textId="6242D069" w:rsidR="00EE1383" w:rsidRPr="001A76C0" w:rsidRDefault="00AC68C9" w:rsidP="007E4B28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="00EE1383" w:rsidRPr="001A76C0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AB4FA4" w14:textId="77777777" w:rsidR="00EE1383" w:rsidRPr="001A76C0" w:rsidRDefault="00EE1383" w:rsidP="007E4B2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71B3EEA" w14:textId="18BB3DE9" w:rsidR="00EE1383" w:rsidRPr="001A76C0" w:rsidRDefault="00EE1383" w:rsidP="007E4B2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5B4E33" w:rsidRPr="001A76C0">
        <w:rPr>
          <w:rFonts w:ascii="Angsana New" w:hAnsi="Angsana New" w:cs="Angsana New"/>
          <w:sz w:val="30"/>
          <w:szCs w:val="30"/>
          <w:cs/>
        </w:rPr>
        <w:t>บันทึกบัญชีโดยถือเป็นรายการใน</w:t>
      </w:r>
      <w:r w:rsidRPr="001A76C0">
        <w:rPr>
          <w:rFonts w:ascii="Angsana New" w:hAnsi="Angsana New" w:cs="Angsana New"/>
          <w:sz w:val="30"/>
          <w:szCs w:val="30"/>
          <w:cs/>
        </w:rPr>
        <w:t>ส่วนของเจ้าของ</w:t>
      </w:r>
      <w:r w:rsidR="005B4E3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9F162F" w14:textId="77777777" w:rsidR="006B747A" w:rsidRPr="001A76C0" w:rsidRDefault="006B747A" w:rsidP="007E4B2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D75963" w14:textId="734ACD80" w:rsidR="00FA54E6" w:rsidRPr="001A76C0" w:rsidRDefault="00AB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="002E53DE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  <w:r w:rsidRPr="001A76C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458CF837" w14:textId="77777777" w:rsidR="00AB2EC6" w:rsidRPr="001A76C0" w:rsidRDefault="00AB2EC6" w:rsidP="00AB2EC6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C1B3A3C" w14:textId="648108C4" w:rsidR="00AB2EC6" w:rsidRPr="001A76C0" w:rsidRDefault="00AB2EC6" w:rsidP="00AB2EC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สูญเสีย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 w:rsidR="00B06579" w:rsidRPr="001A76C0">
        <w:rPr>
          <w:rFonts w:ascii="Angsana New" w:hAnsi="Angsana New" w:cs="Angsana New"/>
          <w:sz w:val="30"/>
          <w:szCs w:val="30"/>
          <w:cs/>
        </w:rPr>
        <w:t>ที่เกี่ยวข้องกับบริษัทย่อยนั้น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="002E53DE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4B95EAFC" w14:textId="77777777" w:rsidR="00AB2EC6" w:rsidRPr="001A76C0" w:rsidRDefault="00AB2EC6" w:rsidP="00CA493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20"/>
          <w:szCs w:val="20"/>
        </w:rPr>
      </w:pPr>
    </w:p>
    <w:p w14:paraId="1C96C6E4" w14:textId="1F9A5C3B" w:rsidR="005831F7" w:rsidRPr="001A76C0" w:rsidRDefault="00AB2EC6" w:rsidP="00CA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  <w:r w:rsidR="00C73000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5F58C76F" w14:textId="77777777" w:rsidR="00AB2EC6" w:rsidRPr="001A76C0" w:rsidRDefault="00AB2EC6" w:rsidP="00CA493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20"/>
          <w:szCs w:val="20"/>
        </w:rPr>
      </w:pPr>
    </w:p>
    <w:p w14:paraId="6BE7C669" w14:textId="384231E6" w:rsidR="003812B5" w:rsidRPr="001A76C0" w:rsidRDefault="00AB2EC6" w:rsidP="005E2A6C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Pr="001A76C0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14:paraId="35B3A939" w14:textId="77777777" w:rsidR="00FA54E6" w:rsidRPr="001A76C0" w:rsidRDefault="00FA54E6" w:rsidP="00CA493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20"/>
          <w:szCs w:val="20"/>
        </w:rPr>
      </w:pPr>
    </w:p>
    <w:p w14:paraId="486FCBF2" w14:textId="188F305A" w:rsidR="00053838" w:rsidRPr="001A76C0" w:rsidRDefault="005831F7" w:rsidP="005E2A6C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1A76C0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1A76C0">
        <w:rPr>
          <w:rFonts w:ascii="Angsana New" w:hAnsi="Angsana New" w:cs="Angsana New" w:hint="cs"/>
          <w:sz w:val="30"/>
          <w:szCs w:val="30"/>
          <w:cs/>
        </w:rPr>
        <w:t>จ</w:t>
      </w:r>
      <w:r w:rsidRPr="001A76C0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="00053838" w:rsidRPr="001A76C0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1A76C0">
        <w:rPr>
          <w:rFonts w:ascii="Angsana New" w:hAnsi="Angsana New" w:cs="Angsana New"/>
          <w:sz w:val="30"/>
          <w:szCs w:val="30"/>
          <w:cs/>
        </w:rPr>
        <w:t>นโยบายดังกล่าว</w:t>
      </w:r>
    </w:p>
    <w:p w14:paraId="03EFCD66" w14:textId="77777777" w:rsidR="00FA54E6" w:rsidRPr="001A76C0" w:rsidRDefault="00FA54E6">
      <w:pPr>
        <w:pStyle w:val="BodyText"/>
        <w:spacing w:after="0"/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41ECC230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A2CC16F" w14:textId="576B140B" w:rsidR="001B7E25" w:rsidRPr="001A76C0" w:rsidRDefault="00053838" w:rsidP="006E0938">
      <w:pPr>
        <w:pStyle w:val="BodyText"/>
        <w:spacing w:after="0"/>
        <w:ind w:left="540"/>
        <w:jc w:val="thaiDistribute"/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1C7034" w:rsidRPr="001A76C0">
        <w:rPr>
          <w:rFonts w:ascii="Angsana New" w:hAnsi="Angsana New" w:cs="Angsana New" w:hint="cs"/>
          <w:sz w:val="30"/>
          <w:szCs w:val="30"/>
          <w:cs/>
        </w:rPr>
        <w:t>โดย</w:t>
      </w:r>
      <w:r w:rsidRPr="001A76C0">
        <w:rPr>
          <w:rFonts w:ascii="Angsana New" w:hAnsi="Angsana New" w:cs="Angsana New"/>
          <w:sz w:val="30"/>
          <w:szCs w:val="30"/>
          <w:cs/>
        </w:rPr>
        <w:t>รับรู้</w:t>
      </w:r>
      <w:r w:rsidR="001C7034" w:rsidRPr="001A76C0">
        <w:rPr>
          <w:rFonts w:ascii="Angsana New" w:hAnsi="Angsana New" w:cs="Angsana New"/>
          <w:sz w:val="30"/>
          <w:szCs w:val="30"/>
          <w:cs/>
        </w:rPr>
        <w:t>รายการ</w:t>
      </w:r>
      <w:r w:rsidR="001C7034" w:rsidRPr="001A76C0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1C7034" w:rsidRPr="001A76C0">
        <w:rPr>
          <w:rFonts w:ascii="Angsana New" w:hAnsi="Angsana New" w:cs="Angsana New"/>
          <w:sz w:val="30"/>
          <w:szCs w:val="30"/>
          <w:cs/>
        </w:rPr>
        <w:t>เริ่มแรก</w:t>
      </w:r>
      <w:r w:rsidRPr="001A76C0">
        <w:rPr>
          <w:rFonts w:ascii="Angsana New" w:hAnsi="Angsana New" w:cs="Angsana New"/>
          <w:sz w:val="30"/>
          <w:szCs w:val="30"/>
          <w:cs/>
        </w:rPr>
        <w:t>ด้วยราคาทุนซึ่งรวมถึงต้นทุน</w:t>
      </w:r>
      <w:r w:rsidRPr="00196350">
        <w:rPr>
          <w:rFonts w:ascii="Angsana New" w:hAnsi="Angsana New" w:cs="Angsana New"/>
          <w:spacing w:val="6"/>
          <w:sz w:val="30"/>
          <w:szCs w:val="30"/>
          <w:cs/>
        </w:rPr>
        <w:t>การทำรายการ ภายหลังการรับรู้รายการเริ่มแรก</w:t>
      </w:r>
      <w:r w:rsidR="001C7034" w:rsidRPr="0019635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D62E03" w:rsidRPr="00196350">
        <w:rPr>
          <w:rFonts w:ascii="Angsana New" w:hAnsi="Angsana New" w:cs="Angsana New"/>
          <w:spacing w:val="6"/>
          <w:sz w:val="30"/>
          <w:szCs w:val="30"/>
          <w:cs/>
        </w:rPr>
        <w:t>ส่วนแบ่ง</w:t>
      </w:r>
      <w:r w:rsidRPr="00196350">
        <w:rPr>
          <w:rFonts w:ascii="Angsana New" w:hAnsi="Angsana New" w:cs="Angsana New"/>
          <w:spacing w:val="6"/>
          <w:sz w:val="30"/>
          <w:szCs w:val="30"/>
          <w:cs/>
        </w:rPr>
        <w:t>กำไรหรือขาดทุนและกำไร</w:t>
      </w:r>
      <w:r w:rsidR="001C7034" w:rsidRPr="00196350">
        <w:rPr>
          <w:rFonts w:ascii="Angsana New" w:hAnsi="Angsana New" w:cs="Angsana New" w:hint="cs"/>
          <w:spacing w:val="6"/>
          <w:sz w:val="30"/>
          <w:szCs w:val="30"/>
          <w:cs/>
        </w:rPr>
        <w:t>ขาดทุน</w:t>
      </w:r>
      <w:r w:rsidRPr="00196350">
        <w:rPr>
          <w:rFonts w:ascii="Angsana New" w:hAnsi="Angsana New" w:cs="Angsana New"/>
          <w:spacing w:val="6"/>
          <w:sz w:val="30"/>
          <w:szCs w:val="30"/>
          <w:cs/>
        </w:rPr>
        <w:t>เบ็ดเสร็จอื่น</w:t>
      </w:r>
      <w:r w:rsidR="001C7034" w:rsidRPr="00196350">
        <w:rPr>
          <w:rFonts w:ascii="Angsana New" w:hAnsi="Angsana New" w:cs="Angsana New" w:hint="cs"/>
          <w:spacing w:val="6"/>
          <w:sz w:val="30"/>
          <w:szCs w:val="30"/>
          <w:cs/>
        </w:rPr>
        <w:t>ของเงิน</w:t>
      </w:r>
      <w:r w:rsidR="001C7034" w:rsidRPr="001A76C0">
        <w:rPr>
          <w:rFonts w:ascii="Angsana New" w:hAnsi="Angsana New" w:cs="Angsana New" w:hint="cs"/>
          <w:sz w:val="30"/>
          <w:szCs w:val="30"/>
          <w:cs/>
        </w:rPr>
        <w:t>ลงทุนที่บันทึกตามวิธีส่วนได้เสีย</w:t>
      </w:r>
      <w:r w:rsidR="00AD0CBC" w:rsidRPr="001A76C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C7034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1C7034" w:rsidRPr="001A76C0">
        <w:rPr>
          <w:rFonts w:ascii="Angsana New" w:hAnsi="Angsana New" w:cs="Angsana New" w:hint="cs"/>
          <w:sz w:val="30"/>
          <w:szCs w:val="30"/>
          <w:cs/>
        </w:rPr>
        <w:t>จะถูก</w:t>
      </w:r>
      <w:r w:rsidR="009A1139" w:rsidRPr="001A76C0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1C7034" w:rsidRPr="001A76C0">
        <w:rPr>
          <w:rFonts w:ascii="Angsana New" w:hAnsi="Angsana New" w:cs="Angsana New" w:hint="cs"/>
          <w:sz w:val="30"/>
          <w:szCs w:val="30"/>
          <w:cs/>
        </w:rPr>
        <w:t>ใน</w:t>
      </w:r>
      <w:r w:rsidR="001C7034" w:rsidRPr="001A76C0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1A76C0">
        <w:rPr>
          <w:rFonts w:ascii="Angsana New" w:hAnsi="Angsana New" w:cs="Angsana New"/>
          <w:sz w:val="30"/>
          <w:szCs w:val="30"/>
          <w:cs/>
        </w:rPr>
        <w:t>จนถึงวันที่</w:t>
      </w:r>
      <w:r w:rsidR="001C7034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สูญเสียความมีอิทธิพลอย่างมีนัยสำคัญ </w:t>
      </w:r>
    </w:p>
    <w:p w14:paraId="75FE3A81" w14:textId="77777777" w:rsidR="006E0938" w:rsidRPr="00997050" w:rsidRDefault="006E0938" w:rsidP="006E0938">
      <w:pPr>
        <w:pStyle w:val="BodyText"/>
        <w:spacing w:after="0"/>
        <w:ind w:left="540"/>
        <w:jc w:val="thaiDistribute"/>
        <w:rPr>
          <w:rFonts w:ascii="Angsana New" w:eastAsia="EucrosiaUPCBold" w:hAnsi="Angsana New" w:cs="Angsana New"/>
          <w:i/>
          <w:iCs/>
          <w:sz w:val="20"/>
          <w:szCs w:val="20"/>
          <w:cs/>
        </w:rPr>
      </w:pPr>
    </w:p>
    <w:p w14:paraId="294A19CE" w14:textId="091F01E5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1A76C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ACCB89F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AD37BDC" w14:textId="67A43485" w:rsidR="005831F7" w:rsidRDefault="005831F7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ได้เสียในกิจการที่ถูกลงทุนนั้น </w:t>
      </w:r>
      <w:r w:rsidRPr="001A76C0">
        <w:rPr>
          <w:rFonts w:ascii="Angsana New" w:hAnsi="Angsana New" w:cs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A76C0">
        <w:rPr>
          <w:rFonts w:ascii="Angsana New" w:eastAsia="EucrosiaUPCBold" w:hAnsi="Angsana New" w:cs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14:paraId="3FDF6634" w14:textId="77777777" w:rsidR="00FF13E4" w:rsidRPr="00997050" w:rsidRDefault="00FF13E4" w:rsidP="005831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5FAF5F00" w14:textId="766FAAEC" w:rsidR="005831F7" w:rsidRPr="007B70A6" w:rsidRDefault="005831F7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65DC6D3F" w14:textId="77777777" w:rsidR="00A17656" w:rsidRPr="001A76C0" w:rsidRDefault="005831F7">
      <w:pPr>
        <w:pStyle w:val="BodyText2"/>
        <w:tabs>
          <w:tab w:val="left" w:pos="540"/>
        </w:tabs>
        <w:spacing w:before="240"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457F974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b/>
          <w:bCs/>
          <w:strike/>
          <w:sz w:val="20"/>
          <w:szCs w:val="20"/>
        </w:rPr>
      </w:pPr>
    </w:p>
    <w:p w14:paraId="6780A034" w14:textId="77777777" w:rsidR="00A17656" w:rsidRPr="001A76C0" w:rsidRDefault="00BE6E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32DEF" w:rsidRPr="001A76C0">
        <w:rPr>
          <w:rFonts w:ascii="Angsana New" w:hAnsi="Angsana New" w:cs="Angsana New" w:hint="cs"/>
          <w:sz w:val="30"/>
          <w:szCs w:val="30"/>
          <w:cs/>
        </w:rPr>
        <w:t>แต่ละบริษัทใน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16AD04B0" w14:textId="77777777" w:rsidR="005E5CAA" w:rsidRPr="00997050" w:rsidRDefault="005E5CAA" w:rsidP="005831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32E255E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="00C34C43" w:rsidRPr="001A76C0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6C5C3DC5" w14:textId="77777777" w:rsidR="005831F7" w:rsidRPr="001A76C0" w:rsidRDefault="005831F7" w:rsidP="005831F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0"/>
          <w:szCs w:val="20"/>
        </w:rPr>
      </w:pPr>
    </w:p>
    <w:p w14:paraId="55FDC0FF" w14:textId="77777777" w:rsidR="00C2295C" w:rsidRDefault="005831F7" w:rsidP="00C229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="00C34C43" w:rsidRPr="001A76C0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35EC344E" w14:textId="77777777" w:rsidR="0080764E" w:rsidRPr="0080764E" w:rsidRDefault="0080764E" w:rsidP="00C229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1109D7E7" w14:textId="16970160" w:rsidR="00C2295C" w:rsidRPr="001A76C0" w:rsidRDefault="00C2295C" w:rsidP="00C229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</w:t>
      </w:r>
      <w:r w:rsidR="00680405">
        <w:rPr>
          <w:rFonts w:ascii="Angsana New" w:hAnsi="Angsana New" w:cs="Angsana New" w:hint="cs"/>
          <w:sz w:val="30"/>
          <w:szCs w:val="30"/>
          <w:cs/>
        </w:rPr>
        <w:t>กิดขึ้นจากการแปลงค่าให้รับรู้เป็</w:t>
      </w:r>
      <w:r>
        <w:rPr>
          <w:rFonts w:ascii="Angsana New" w:hAnsi="Angsana New" w:cs="Angsana New" w:hint="cs"/>
          <w:sz w:val="30"/>
          <w:szCs w:val="30"/>
          <w:cs/>
        </w:rPr>
        <w:t>นกำไรหรือขาดทุนในงวดบัญชีนั้น</w:t>
      </w:r>
    </w:p>
    <w:p w14:paraId="767413E7" w14:textId="77777777" w:rsidR="005831F7" w:rsidRPr="001A76C0" w:rsidRDefault="005831F7" w:rsidP="007D301D">
      <w:pPr>
        <w:rPr>
          <w:rFonts w:asciiTheme="majorBidi" w:hAnsiTheme="majorBidi" w:cstheme="majorBidi"/>
          <w:sz w:val="20"/>
          <w:szCs w:val="20"/>
        </w:rPr>
      </w:pPr>
    </w:p>
    <w:p w14:paraId="75567B6D" w14:textId="11CA0088" w:rsidR="00C75ABE" w:rsidRPr="001A76C0" w:rsidRDefault="00C75ABE" w:rsidP="00831F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หน่วยงานต่างประเทศ</w:t>
      </w:r>
    </w:p>
    <w:p w14:paraId="704AA70F" w14:textId="77777777" w:rsidR="00E860D0" w:rsidRPr="001A76C0" w:rsidRDefault="00E860D0" w:rsidP="005831F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0"/>
          <w:szCs w:val="20"/>
        </w:rPr>
      </w:pPr>
    </w:p>
    <w:p w14:paraId="49B61BC4" w14:textId="77777777" w:rsidR="00C75ABE" w:rsidRPr="001A76C0" w:rsidRDefault="00C75ABE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A76C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6A541766" w14:textId="77777777" w:rsidR="00C75ABE" w:rsidRPr="001A76C0" w:rsidRDefault="00C75ABE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712A528" w14:textId="77777777" w:rsidR="00C75ABE" w:rsidRPr="001A76C0" w:rsidRDefault="00C75ABE" w:rsidP="00C75AB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7F17F07" w14:textId="77777777" w:rsidR="001C5E13" w:rsidRDefault="001C5E13" w:rsidP="00C75ABE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33CC"/>
          <w:sz w:val="20"/>
          <w:szCs w:val="20"/>
        </w:rPr>
      </w:pPr>
    </w:p>
    <w:p w14:paraId="063A62D4" w14:textId="78609CEC" w:rsidR="00C643E7" w:rsidRPr="001A76C0" w:rsidRDefault="00C75ABE" w:rsidP="00C643E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</w:t>
      </w:r>
      <w:r w:rsidRPr="001A76C0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DFAF7F5" w14:textId="77777777" w:rsidR="00C643E7" w:rsidRPr="00997050" w:rsidRDefault="00C643E7" w:rsidP="00C643E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55E5A0FC" w14:textId="08EE0322" w:rsidR="00C75ABE" w:rsidRDefault="00C75ABE" w:rsidP="00C643E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6553B2E" w14:textId="32B60F64" w:rsidR="00E10989" w:rsidRPr="0080764E" w:rsidRDefault="00E10989" w:rsidP="00E10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07710DD8" w14:textId="5D51B4DD" w:rsidR="005831F7" w:rsidRPr="001A76C0" w:rsidRDefault="005831F7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7B70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172CCF5E" w14:textId="77777777" w:rsidR="005831F7" w:rsidRPr="00997050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D1C0FF5" w14:textId="0A1F6527" w:rsidR="00714243" w:rsidRPr="001A76C0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tab/>
      </w:r>
      <w:r w:rsidRPr="001A76C0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B0676C" w:rsidRPr="001A76C0">
        <w:rPr>
          <w:rFonts w:ascii="Angsana New" w:hAnsi="Angsana New" w:cs="Angsana New" w:hint="cs"/>
          <w:sz w:val="30"/>
          <w:szCs w:val="30"/>
          <w:cs/>
        </w:rPr>
        <w:t>ในงบกระแสเงินสด</w:t>
      </w:r>
      <w:r w:rsidRPr="001A76C0">
        <w:rPr>
          <w:rFonts w:ascii="Angsana New" w:hAnsi="Angsana New" w:cs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1A76C0">
        <w:rPr>
          <w:rFonts w:ascii="Angsana New" w:hAnsi="Angsana New" w:cs="Angsana New" w:hint="cs"/>
          <w:sz w:val="30"/>
          <w:szCs w:val="30"/>
          <w:cs/>
        </w:rPr>
        <w:t>ส่วนหนึ่งของ</w:t>
      </w:r>
      <w:r w:rsidRPr="001A76C0">
        <w:rPr>
          <w:rFonts w:ascii="Angsana New" w:hAnsi="Angsana New" w:cs="Angsana New"/>
          <w:sz w:val="30"/>
          <w:szCs w:val="30"/>
          <w:cs/>
        </w:rPr>
        <w:t>กิจกรรมจัดหาเงินในงบกระแสเงินสด</w:t>
      </w:r>
    </w:p>
    <w:p w14:paraId="289CF66F" w14:textId="77777777" w:rsidR="007E3A15" w:rsidRPr="001A76C0" w:rsidRDefault="007E3A15" w:rsidP="008E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28A6BE4B" w14:textId="748AAB90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DEFF0B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8EAFA86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tab/>
      </w:r>
      <w:r w:rsidRPr="001A76C0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7999C2FD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ADA5BB9" w14:textId="77777777" w:rsidR="00DA28B8" w:rsidRPr="001A76C0" w:rsidRDefault="00DA28B8" w:rsidP="004E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tab/>
      </w:r>
      <w:r w:rsidRPr="007B2EEB">
        <w:rPr>
          <w:rFonts w:ascii="Angsana New" w:hAnsi="Angsana New" w:cs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</w:t>
      </w:r>
      <w:r w:rsidR="005A1E3C" w:rsidRPr="007B2EEB">
        <w:rPr>
          <w:rFonts w:ascii="Angsana New" w:hAnsi="Angsana New" w:cs="Angsana New" w:hint="cs"/>
          <w:sz w:val="30"/>
          <w:szCs w:val="30"/>
          <w:cs/>
        </w:rPr>
        <w:t>จาก</w:t>
      </w:r>
      <w:r w:rsidRPr="007B2EEB">
        <w:rPr>
          <w:rFonts w:ascii="Angsana New" w:hAnsi="Angsana New" w:cs="Angsana New"/>
          <w:sz w:val="30"/>
          <w:szCs w:val="30"/>
          <w:cs/>
        </w:rPr>
        <w:t>บัญชีเมื่อทราบว่าเป็นหนี้สูญ</w:t>
      </w:r>
    </w:p>
    <w:p w14:paraId="2B0E1CC3" w14:textId="44A49121" w:rsidR="008E7E83" w:rsidRPr="00997050" w:rsidRDefault="008E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th-TH"/>
        </w:rPr>
      </w:pPr>
    </w:p>
    <w:p w14:paraId="57722B59" w14:textId="77777777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1F5CC40" w14:textId="77777777" w:rsidR="00DA28B8" w:rsidRPr="0099705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DA981B3" w14:textId="561F0A23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</w:rPr>
        <w:tab/>
      </w:r>
      <w:r w:rsidRPr="001A76C0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986303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1A76C0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4AE190AF" w14:textId="77777777" w:rsidR="00DA28B8" w:rsidRPr="0099705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CF981B4" w14:textId="77777777" w:rsidR="0080764E" w:rsidRDefault="00DA28B8" w:rsidP="004B4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tab/>
      </w:r>
    </w:p>
    <w:p w14:paraId="78893092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E69A7C" w14:textId="0AF1C7C3" w:rsidR="0016242B" w:rsidRPr="001A76C0" w:rsidRDefault="00DA28B8" w:rsidP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ต้นทุนของสินค้าคำนวณโดยใช้วิธี</w:t>
      </w:r>
      <w:r w:rsidR="00B84508" w:rsidRPr="001A76C0">
        <w:rPr>
          <w:rFonts w:ascii="Angsana New" w:hAnsi="Angsana New" w:cs="Angsana New"/>
          <w:sz w:val="30"/>
          <w:szCs w:val="30"/>
          <w:cs/>
        </w:rPr>
        <w:t>ถัวเฉลี่ยถ่วงน้ำหนัก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ต้นทุนสินค้าประกอบด้วย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ทุนที่ซื้อ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ต้นทุนแปลงสภาพ</w:t>
      </w:r>
      <w:r w:rsidRPr="001A76C0">
        <w:rPr>
          <w:rFonts w:ascii="Angsana New" w:hAnsi="Angsana New" w:cs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</w:t>
      </w:r>
      <w:r w:rsidR="0016242B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ที่ผลิตเอง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ต้นทุนสินค้า</w:t>
      </w:r>
      <w:r w:rsidRPr="001A76C0">
        <w:rPr>
          <w:rFonts w:ascii="Angsana New" w:hAnsi="Angsana New" w:cs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1A76C0">
        <w:rPr>
          <w:rFonts w:ascii="Angsana New" w:hAnsi="Angsana New" w:cs="Angsana New"/>
          <w:sz w:val="30"/>
          <w:szCs w:val="30"/>
        </w:rPr>
        <w:tab/>
      </w:r>
    </w:p>
    <w:p w14:paraId="392E09FF" w14:textId="77777777" w:rsidR="0016242B" w:rsidRPr="00997050" w:rsidRDefault="0016242B" w:rsidP="0016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0A56804" w14:textId="48C142D7" w:rsidR="00DA28B8" w:rsidRPr="001A76C0" w:rsidRDefault="00DA28B8" w:rsidP="0016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โดยประมาณ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ในการขาย </w:t>
      </w:r>
    </w:p>
    <w:p w14:paraId="1257B1A7" w14:textId="10074C39" w:rsidR="009A5542" w:rsidRPr="00997050" w:rsidRDefault="009A5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th-TH"/>
        </w:rPr>
      </w:pPr>
    </w:p>
    <w:p w14:paraId="7C6766C7" w14:textId="39CEDAE7" w:rsidR="00FF08EF" w:rsidRPr="001A76C0" w:rsidRDefault="00FF08EF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</w:p>
    <w:p w14:paraId="25DEDE06" w14:textId="77777777" w:rsidR="00FF08EF" w:rsidRPr="001A76C0" w:rsidRDefault="00FF08EF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6043ACF0" w14:textId="7ACCD15C" w:rsidR="00DA28B8" w:rsidRPr="001A76C0" w:rsidRDefault="005974D5" w:rsidP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เงินลงทุนใน</w:t>
      </w:r>
      <w:r w:rsidR="00B84508" w:rsidRPr="001A76C0">
        <w:rPr>
          <w:rFonts w:ascii="Angsana New" w:hAnsi="Angsana New" w:cs="Angsana New"/>
          <w:i/>
          <w:iCs/>
          <w:sz w:val="30"/>
          <w:szCs w:val="30"/>
          <w:cs/>
        </w:rPr>
        <w:t>บริษัทร่ว</w:t>
      </w:r>
      <w:r w:rsidR="00B84508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ม และ</w:t>
      </w:r>
      <w:r w:rsidR="00DA28B8" w:rsidRPr="001A76C0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14:paraId="3C0B8F29" w14:textId="77777777" w:rsidR="00B84508" w:rsidRPr="001A76C0" w:rsidRDefault="00B84508" w:rsidP="00D91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B463728" w14:textId="3E0CDD63" w:rsidR="00DA0D69" w:rsidRPr="001A76C0" w:rsidRDefault="00DA28B8" w:rsidP="00D91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1A76C0">
        <w:rPr>
          <w:rFonts w:ascii="Angsana New" w:hAnsi="Angsana New" w:cs="Angsana New"/>
          <w:spacing w:val="6"/>
          <w:sz w:val="30"/>
          <w:szCs w:val="30"/>
          <w:cs/>
        </w:rPr>
        <w:t>เงินลงทุนใน</w:t>
      </w:r>
      <w:r w:rsidR="004A0038" w:rsidRPr="001A76C0">
        <w:rPr>
          <w:rFonts w:ascii="Angsana New" w:hAnsi="Angsana New" w:cs="Angsana New"/>
          <w:spacing w:val="6"/>
          <w:sz w:val="30"/>
          <w:szCs w:val="30"/>
          <w:cs/>
        </w:rPr>
        <w:t>บริษัทร่วม</w:t>
      </w:r>
      <w:r w:rsidR="004A0038" w:rsidRPr="001A76C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B84508" w:rsidRPr="001A76C0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Pr="001A76C0">
        <w:rPr>
          <w:rFonts w:ascii="Angsana New" w:hAnsi="Angsana New" w:cs="Angsana New"/>
          <w:spacing w:val="6"/>
          <w:sz w:val="30"/>
          <w:szCs w:val="30"/>
          <w:cs/>
        </w:rPr>
        <w:t>บริษัทย่อย ในงบการเงินเฉพาะ</w:t>
      </w:r>
      <w:r w:rsidRPr="001A76C0">
        <w:rPr>
          <w:rFonts w:ascii="Angsana New" w:hAnsi="Angsana New" w:cs="Angsana New" w:hint="cs"/>
          <w:spacing w:val="6"/>
          <w:sz w:val="30"/>
          <w:szCs w:val="30"/>
          <w:cs/>
        </w:rPr>
        <w:t>กิจการของ</w:t>
      </w:r>
      <w:r w:rsidR="00D91B68" w:rsidRPr="001A76C0">
        <w:rPr>
          <w:rFonts w:ascii="Angsana New" w:hAnsi="Angsana New" w:cs="Angsana New"/>
          <w:spacing w:val="6"/>
          <w:sz w:val="30"/>
          <w:szCs w:val="30"/>
          <w:cs/>
        </w:rPr>
        <w:t xml:space="preserve">บริษัท </w:t>
      </w:r>
      <w:r w:rsidRPr="001A76C0">
        <w:rPr>
          <w:rFonts w:ascii="Angsana New" w:hAnsi="Angsana New" w:cs="Angsana New"/>
          <w:spacing w:val="6"/>
          <w:sz w:val="30"/>
          <w:szCs w:val="30"/>
          <w:cs/>
        </w:rPr>
        <w:t>บันทึกบัญชีโดยใช้วิธี</w:t>
      </w:r>
      <w:r w:rsidR="00002A6D" w:rsidRPr="001A76C0">
        <w:rPr>
          <w:rFonts w:ascii="Angsana New" w:hAnsi="Angsana New" w:cs="Angsana New" w:hint="cs"/>
          <w:spacing w:val="6"/>
          <w:sz w:val="30"/>
          <w:szCs w:val="30"/>
          <w:cs/>
        </w:rPr>
        <w:t>ราคาทุน</w:t>
      </w:r>
      <w:r w:rsidR="00C34B96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pacing w:val="6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4579E0A6" w14:textId="77777777" w:rsidR="004D2581" w:rsidRPr="001A76C0" w:rsidRDefault="004D2581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57B4CAAE" w14:textId="72C5E793" w:rsidR="00AA1AB6" w:rsidRPr="00A16DBB" w:rsidRDefault="00AA1AB6" w:rsidP="00AA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A16DBB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6CE9193B" w14:textId="77777777" w:rsidR="004D2581" w:rsidRPr="001A76C0" w:rsidRDefault="004D2581" w:rsidP="00CA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5CC23107" w14:textId="7BAF2A69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ตราสารทุนซึ่งเป็น</w:t>
      </w:r>
      <w:r w:rsidR="00002A6D" w:rsidRPr="001A76C0">
        <w:rPr>
          <w:rFonts w:ascii="Angsana New" w:hAnsi="Angsana New" w:cs="Angsana New"/>
          <w:sz w:val="30"/>
          <w:szCs w:val="30"/>
          <w:cs/>
        </w:rPr>
        <w:t>หลักทรัพย์ในความต้องการของตลาด</w:t>
      </w:r>
      <w:r w:rsidR="00D91B68" w:rsidRPr="001A76C0">
        <w:rPr>
          <w:rFonts w:ascii="Angsana New" w:hAnsi="Angsana New" w:cs="Angsana New" w:hint="cs"/>
          <w:sz w:val="30"/>
          <w:szCs w:val="30"/>
          <w:cs/>
        </w:rPr>
        <w:t xml:space="preserve">จัดประเภทเป็นเงินลงทุนเผื่อขาย 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ภายหลังการรับรู้มูลค่าในครั้งแรก</w:t>
      </w:r>
      <w:r w:rsidR="00002A6D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เงินลงท</w:t>
      </w:r>
      <w:r w:rsidR="00D75062">
        <w:rPr>
          <w:rFonts w:ascii="Angsana New" w:hAnsi="Angsana New" w:cs="Angsana New" w:hint="cs"/>
          <w:sz w:val="30"/>
          <w:szCs w:val="30"/>
          <w:cs/>
        </w:rPr>
        <w:t>ุนเผื่อขายแสดงในมูลค่ายุติธรรม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</w:t>
      </w:r>
      <w:r w:rsidR="00EB1F13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D91B68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เมื่อมีการ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ตัด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1A76C0">
        <w:rPr>
          <w:rFonts w:ascii="Angsana New" w:hAnsi="Angsana New" w:cs="Angsana New"/>
          <w:sz w:val="30"/>
          <w:szCs w:val="30"/>
          <w:cs/>
        </w:rPr>
        <w:t>เงินลงทุน จะรับรู้ผลกำไรหรือขาดทุน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1A76C0">
        <w:rPr>
          <w:rFonts w:ascii="Angsana New" w:hAnsi="Angsana New" w:cs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="00715A22" w:rsidRPr="001A76C0"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="00D91B68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DFBC3A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244B903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EB1AF2C" w14:textId="77777777" w:rsidR="00A217B0" w:rsidRPr="00A217B0" w:rsidRDefault="00A217B0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5A34471" w14:textId="47A3A5FC" w:rsidR="00DA28B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ณ 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14:paraId="72717177" w14:textId="77777777" w:rsidR="00E10989" w:rsidRPr="00997050" w:rsidRDefault="00E10989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1EFD5B1" w14:textId="2E5874D5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14:paraId="28E5BF0B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0DED760" w14:textId="0D37F3BD" w:rsidR="00DA28B8" w:rsidRDefault="00DC07F3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เมื่อมีการจำหน่ายเงินลงทุน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="00EB1F13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09FAE6F9" w14:textId="77777777" w:rsidR="00DE5A2B" w:rsidRDefault="00DE5A2B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5C3EC3" w14:textId="77777777" w:rsidR="00A365AC" w:rsidRPr="00997050" w:rsidRDefault="00A365AC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32EE1F3" w14:textId="19C01BCE" w:rsidR="00DA0D69" w:rsidRDefault="00DA28B8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ในกรณีที่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6B8A972" w14:textId="77777777" w:rsidR="00EF41C2" w:rsidRPr="00997050" w:rsidRDefault="00EF41C2" w:rsidP="00E0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89F206F" w14:textId="43DB3246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BAC3796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EC30FD5" w14:textId="368E3F6D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1A76C0">
        <w:rPr>
          <w:rFonts w:ascii="Angsana New" w:hAnsi="Angsana New" w:cs="Angsana New"/>
          <w:sz w:val="30"/>
          <w:szCs w:val="30"/>
          <w:cs/>
        </w:rPr>
        <w:t>ได้แ</w:t>
      </w:r>
      <w:r w:rsidRPr="001A76C0">
        <w:rPr>
          <w:rFonts w:ascii="Angsana New" w:hAnsi="Angsana New" w:cs="Angsana New" w:hint="cs"/>
          <w:sz w:val="30"/>
          <w:szCs w:val="30"/>
          <w:cs/>
        </w:rPr>
        <w:t>ก่อสังหาริม</w:t>
      </w:r>
      <w:r w:rsidRPr="001A76C0">
        <w:rPr>
          <w:rFonts w:ascii="Angsana New" w:hAnsi="Angsana New" w:cs="Angsana New"/>
          <w:sz w:val="30"/>
          <w:szCs w:val="30"/>
          <w:cs/>
        </w:rPr>
        <w:t>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ที่ถือครองเพื่อหาประโยชน์จากรายได้ค่าเช่</w:t>
      </w:r>
      <w:r w:rsidR="004F2F50" w:rsidRPr="001A76C0">
        <w:rPr>
          <w:rFonts w:ascii="Angsana New" w:hAnsi="Angsana New" w:cs="Angsana New" w:hint="cs"/>
          <w:sz w:val="30"/>
          <w:szCs w:val="30"/>
          <w:cs/>
        </w:rPr>
        <w:t>า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จากมู</w:t>
      </w:r>
      <w:r w:rsidR="004F2F50" w:rsidRPr="001A76C0">
        <w:rPr>
          <w:rFonts w:ascii="Angsana New" w:hAnsi="Angsana New" w:cs="Angsana New" w:hint="cs"/>
          <w:sz w:val="30"/>
          <w:szCs w:val="30"/>
          <w:cs/>
        </w:rPr>
        <w:t>ล</w:t>
      </w:r>
      <w:r w:rsidRPr="001A76C0">
        <w:rPr>
          <w:rFonts w:ascii="Angsana New" w:hAnsi="Angsana New" w:cs="Angsana New"/>
          <w:sz w:val="30"/>
          <w:szCs w:val="30"/>
          <w:cs/>
        </w:rPr>
        <w:t>ค่าที่เพิ่มขึ้น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C4342A2" w14:textId="77777777" w:rsidR="00DA28B8" w:rsidRPr="001A76C0" w:rsidRDefault="00DA28B8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FA84A83" w14:textId="5BA29E0B" w:rsidR="00BD49BB" w:rsidRPr="001A76C0" w:rsidRDefault="00E03AD9" w:rsidP="00BD4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1A76C0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ราคาทุนหักค่าเสื่อมราคาสะสมและขาดทุนจาก</w:t>
      </w:r>
      <w:r w:rsidR="00BD49BB" w:rsidRPr="001A76C0">
        <w:rPr>
          <w:rFonts w:ascii="Angsana New" w:hAnsi="Angsana New" w:cs="Angsana New"/>
          <w:sz w:val="30"/>
          <w:szCs w:val="30"/>
          <w:cs/>
        </w:rPr>
        <w:t>การด้อยค่า</w:t>
      </w:r>
    </w:p>
    <w:p w14:paraId="08960250" w14:textId="77777777" w:rsidR="001B7E25" w:rsidRPr="001A76C0" w:rsidRDefault="001B7E25" w:rsidP="00BD4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FB60A01" w14:textId="4D2C37EC" w:rsidR="00DA28B8" w:rsidRPr="001A76C0" w:rsidRDefault="00DA28B8" w:rsidP="0091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5AA8354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207E0E6" w14:textId="2249425D" w:rsidR="00DA28B8" w:rsidRPr="001A76C0" w:rsidRDefault="00DA28B8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 ซึ่งคำนวณโดยวิธีเส้นตรงตามอายุการ</w:t>
      </w:r>
      <w:r w:rsidR="0039127D" w:rsidRPr="001A76C0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1A76C0">
        <w:rPr>
          <w:rFonts w:ascii="Angsana New" w:hAnsi="Angsana New" w:cs="Angsana New"/>
          <w:sz w:val="30"/>
          <w:szCs w:val="30"/>
          <w:cs/>
        </w:rPr>
        <w:t>โด</w:t>
      </w:r>
      <w:r w:rsidR="00DC07F3" w:rsidRPr="001A76C0">
        <w:rPr>
          <w:rFonts w:ascii="Angsana New" w:hAnsi="Angsana New" w:cs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39127D" w:rsidRPr="001A76C0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1A76C0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10CF421A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1A76C0" w14:paraId="06626DCA" w14:textId="77777777" w:rsidTr="000D0B8F">
        <w:tc>
          <w:tcPr>
            <w:tcW w:w="5390" w:type="dxa"/>
            <w:shd w:val="clear" w:color="auto" w:fill="auto"/>
            <w:vAlign w:val="bottom"/>
          </w:tcPr>
          <w:p w14:paraId="7A278E6C" w14:textId="1492D323" w:rsidR="00DA28B8" w:rsidRPr="001A76C0" w:rsidRDefault="001D7BA5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5A8FC12A" w14:textId="3D5B9A50" w:rsidR="00DA28B8" w:rsidRPr="001A76C0" w:rsidRDefault="007B2712" w:rsidP="00B4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18A4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836CD"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1DA6" w:rsidRPr="001A76C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7F252E1" w14:textId="77777777" w:rsidR="00DA28B8" w:rsidRPr="001A76C0" w:rsidRDefault="00DA28B8" w:rsidP="007B2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AB053AB" w14:textId="77777777" w:rsidR="00FB1901" w:rsidRPr="001A76C0" w:rsidRDefault="00FB1901" w:rsidP="00FB1901">
      <w:pPr>
        <w:ind w:firstLine="576"/>
        <w:jc w:val="thaiDistribute"/>
        <w:rPr>
          <w:rFonts w:ascii="Angsana New" w:hAnsi="Angsana New"/>
          <w:sz w:val="20"/>
          <w:szCs w:val="20"/>
        </w:rPr>
      </w:pPr>
    </w:p>
    <w:p w14:paraId="6EB902E1" w14:textId="77777777" w:rsidR="00FB1901" w:rsidRPr="001A76C0" w:rsidRDefault="00FB1901" w:rsidP="00FB1901">
      <w:pPr>
        <w:ind w:firstLine="576"/>
        <w:jc w:val="thaiDistribute"/>
        <w:rPr>
          <w:rFonts w:ascii="Angsana New" w:hAnsi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กลุ่มบริษัทไม่คิดค่าเสื่อมราคาสำหรับอสังหาริมทรัพย์เพื่อการลงทุน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ประเภท</w:t>
      </w:r>
      <w:r w:rsidRPr="001A76C0">
        <w:rPr>
          <w:rFonts w:ascii="Angsana New" w:hAnsi="Angsana New" w:cs="Angsana New"/>
          <w:sz w:val="30"/>
          <w:szCs w:val="30"/>
          <w:cs/>
        </w:rPr>
        <w:t>ที่ดิน</w:t>
      </w:r>
    </w:p>
    <w:p w14:paraId="2CAC2253" w14:textId="535A7BE9" w:rsidR="00E10989" w:rsidRPr="00997050" w:rsidRDefault="00E10989" w:rsidP="00E10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5AED3B82" w14:textId="0E06B196" w:rsidR="00DA28B8" w:rsidRPr="001A76C0" w:rsidRDefault="005974D5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ที่ดิน </w:t>
      </w:r>
      <w:r w:rsidR="00DA28B8"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อาคารและอุปกรณ์</w:t>
      </w:r>
    </w:p>
    <w:p w14:paraId="5A10C6C3" w14:textId="77777777" w:rsidR="0034248D" w:rsidRPr="001A76C0" w:rsidRDefault="0034248D" w:rsidP="0034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20"/>
          <w:szCs w:val="20"/>
        </w:rPr>
      </w:pPr>
    </w:p>
    <w:p w14:paraId="50A60D31" w14:textId="77777777" w:rsidR="00DA28B8" w:rsidRPr="001A76C0" w:rsidRDefault="0034248D" w:rsidP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0D54EF4A" w14:textId="77777777" w:rsidR="0034248D" w:rsidRPr="001A76C0" w:rsidRDefault="0034248D" w:rsidP="0034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20"/>
          <w:szCs w:val="20"/>
          <w:cs/>
        </w:rPr>
      </w:pPr>
    </w:p>
    <w:p w14:paraId="0E6C9F3C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82580DC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E84039E" w14:textId="3B98F900" w:rsidR="0034248D" w:rsidRDefault="00E218A4" w:rsidP="0018304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="00E03AD9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B419E5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51ADDDE" w14:textId="77777777" w:rsidR="00E10989" w:rsidRPr="001A76C0" w:rsidRDefault="00E10989" w:rsidP="0018304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7E0BDC7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8B92C6" w14:textId="5DBD07CA" w:rsidR="005540D5" w:rsidRDefault="00C64650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ราคาทุน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hAnsi="Angsana New" w:cs="Angsana New"/>
          <w:sz w:val="30"/>
          <w:szCs w:val="30"/>
          <w:cs/>
        </w:rPr>
        <w:t>ต้นทุนทางตรงที่เกี่ยวข้องกับการ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ได้มา</w:t>
      </w:r>
      <w:r w:rsidR="006F321D" w:rsidRPr="001A76C0">
        <w:rPr>
          <w:rFonts w:ascii="Angsana New" w:hAnsi="Angsana New" w:cs="Angsana New" w:hint="cs"/>
          <w:sz w:val="30"/>
          <w:szCs w:val="30"/>
          <w:cs/>
        </w:rPr>
        <w:t>ของ</w:t>
      </w:r>
      <w:r w:rsidRPr="001A76C0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ต้นทุนของการก่อสร้างสินทรัพย์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 xml:space="preserve">ที่กิจการก่อสร้างเอง 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รวมถึงต้นทุนของวั</w:t>
      </w:r>
      <w:r w:rsidR="00E26C94" w:rsidRPr="001A76C0">
        <w:rPr>
          <w:rFonts w:ascii="Angsana New" w:hAnsi="Angsana New" w:cs="Angsana New" w:hint="cs"/>
          <w:sz w:val="30"/>
          <w:szCs w:val="30"/>
          <w:cs/>
        </w:rPr>
        <w:t>สดุ</w:t>
      </w:r>
      <w:r w:rsidR="00715A22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1A76C0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การบูรณะสถานที่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="00921434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ซึ่งไม่สามารถทำงานได้โดยปราศจาก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นั้นให้ถือว่า</w:t>
      </w:r>
      <w:r w:rsidR="0016242B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68C2" w:rsidRPr="001A76C0"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Pr="001A76C0">
        <w:rPr>
          <w:rFonts w:ascii="Angsana New" w:hAnsi="Angsana New" w:cs="Angsana New" w:hint="cs"/>
          <w:sz w:val="30"/>
          <w:szCs w:val="30"/>
          <w:cs/>
        </w:rPr>
        <w:t>ซอฟ</w:t>
      </w:r>
      <w:r w:rsidR="00412D3F" w:rsidRPr="001A76C0">
        <w:rPr>
          <w:rFonts w:ascii="Angsana New" w:hAnsi="Angsana New" w:cs="Angsana New" w:hint="cs"/>
          <w:sz w:val="30"/>
          <w:szCs w:val="30"/>
          <w:cs/>
        </w:rPr>
        <w:t>ต์</w:t>
      </w:r>
      <w:r w:rsidRPr="001A76C0">
        <w:rPr>
          <w:rFonts w:ascii="Angsana New" w:hAnsi="Angsana New" w:cs="Angsana New" w:hint="cs"/>
          <w:sz w:val="30"/>
          <w:szCs w:val="30"/>
          <w:cs/>
        </w:rPr>
        <w:t>แวร์</w:t>
      </w:r>
      <w:r w:rsidRPr="001A76C0">
        <w:rPr>
          <w:rFonts w:ascii="Angsana New" w:hAnsi="Angsana New" w:cs="Angsana New"/>
          <w:sz w:val="30"/>
          <w:szCs w:val="30"/>
          <w:cs/>
        </w:rPr>
        <w:t>ดังกล่าวเป็นส่วนหนึ่งของอ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ุปกรณ์</w:t>
      </w:r>
    </w:p>
    <w:p w14:paraId="60AACEB0" w14:textId="77777777" w:rsidR="00D75062" w:rsidRPr="0080764E" w:rsidRDefault="00D75062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0B48A7F" w14:textId="7451BAA7" w:rsidR="00BF7FF1" w:rsidRPr="001A76C0" w:rsidRDefault="00921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ส่วนประกอบของรายการอาคาร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และอุปกรณ์แต่ละรายการ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</w:t>
      </w:r>
      <w:r w:rsidRPr="001A76C0">
        <w:rPr>
          <w:rFonts w:ascii="Angsana New" w:hAnsi="Angsana New" w:cs="Angsana New"/>
          <w:sz w:val="30"/>
          <w:szCs w:val="30"/>
          <w:cs/>
        </w:rPr>
        <w:t>มีอายุการให้ประโยชน์ไม่เท่ากัน</w:t>
      </w:r>
      <w:r w:rsidRPr="001A76C0">
        <w:rPr>
          <w:rFonts w:ascii="Angsana New" w:hAnsi="Angsana New" w:cs="Angsana New" w:hint="cs"/>
          <w:sz w:val="30"/>
          <w:szCs w:val="30"/>
          <w:cs/>
        </w:rPr>
        <w:t>ต้อง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บันทึกแต่ละส่วน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/>
          <w:sz w:val="30"/>
          <w:szCs w:val="30"/>
          <w:cs/>
        </w:rPr>
        <w:t>ที่มีนัยสำคัญแยกต่างหากจากกัน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59320BC4" w14:textId="77777777" w:rsidR="000019E2" w:rsidRPr="001A76C0" w:rsidRDefault="000019E2" w:rsidP="00BF7B1E">
      <w:pPr>
        <w:pStyle w:val="Default"/>
        <w:ind w:left="540"/>
        <w:rPr>
          <w:rFonts w:ascii="Angsana New" w:eastAsia="Times New Roman" w:hAnsi="Angsana New" w:cs="Angsana New"/>
          <w:color w:val="0000FF"/>
          <w:sz w:val="20"/>
          <w:szCs w:val="20"/>
          <w:shd w:val="clear" w:color="auto" w:fill="E0E0E0"/>
        </w:rPr>
      </w:pPr>
    </w:p>
    <w:p w14:paraId="4573E1E8" w14:textId="5739ADB2" w:rsidR="009A5542" w:rsidRPr="001A76C0" w:rsidRDefault="00921434" w:rsidP="00C643E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A76C0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51544F" w:rsidRPr="001A76C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5AC95CBB" w14:textId="77777777" w:rsidR="00C643E7" w:rsidRPr="00997050" w:rsidRDefault="00C643E7" w:rsidP="00C643E7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6B979E9C" w14:textId="50626C8D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สินทรัพย์ที่เช่า</w:t>
      </w:r>
    </w:p>
    <w:p w14:paraId="32ACB232" w14:textId="5A104875" w:rsidR="00DA28B8" w:rsidRPr="001A76C0" w:rsidRDefault="00DA28B8" w:rsidP="00695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การเช่าซึ่ง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="00C67D0B" w:rsidRPr="001A76C0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1A76C0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1A76C0">
        <w:rPr>
          <w:rFonts w:ascii="Angsana New" w:hAnsi="Angsana New" w:cs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</w:t>
      </w:r>
      <w:r w:rsidR="00EF0106" w:rsidRPr="001A76C0">
        <w:rPr>
          <w:rFonts w:ascii="Angsana New" w:hAnsi="Angsana New" w:cs="Angsana New"/>
          <w:sz w:val="30"/>
          <w:szCs w:val="30"/>
          <w:cs/>
        </w:rPr>
        <w:t>ญญาเช่าแล้วแต่จำนวนใดจะต่ำกว่า</w:t>
      </w:r>
      <w:r w:rsidR="00EF0106" w:rsidRPr="001A76C0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1A76C0">
        <w:rPr>
          <w:rFonts w:ascii="Angsana New" w:hAnsi="Angsana New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="00EB1F13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263CF4D1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4CB6E95" w14:textId="6487AA1A" w:rsidR="00633B14" w:rsidRPr="001A76C0" w:rsidRDefault="00633B14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1A76C0" w:rsidRDefault="00FE440A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7799D0B" w14:textId="205BA5C8" w:rsidR="00684C53" w:rsidRPr="001A76C0" w:rsidRDefault="00633B14" w:rsidP="00E9435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4E120C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 w:rsidR="00395AC6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ชิ้นส่วน</w:t>
      </w:r>
      <w:r w:rsidR="005A3E50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ที่ถูก</w:t>
      </w:r>
      <w:r w:rsidR="00395AC6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เปลี่ยนแทน</w:t>
      </w:r>
      <w:r w:rsidR="0097553E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="0097553E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รับรู้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="0097553E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="00FE440A" w:rsidRPr="001A76C0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="00FE440A" w:rsidRPr="001A76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2F8A6060" w14:textId="77777777" w:rsidR="00B06579" w:rsidRPr="001A76C0" w:rsidRDefault="00B06579" w:rsidP="00B06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4855DBA3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AA0113F" w14:textId="1E373E18" w:rsidR="00684C53" w:rsidRPr="001A76C0" w:rsidRDefault="00DA28B8" w:rsidP="00E94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19C29DF1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A31EA49" w14:textId="77777777" w:rsidR="00921434" w:rsidRPr="001A76C0" w:rsidRDefault="00921434" w:rsidP="00921434">
      <w:pPr>
        <w:pStyle w:val="Default"/>
        <w:ind w:left="540"/>
        <w:jc w:val="thaiDistribute"/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7F5D427" w14:textId="77777777" w:rsidR="00FE440A" w:rsidRPr="001A76C0" w:rsidRDefault="00FE440A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CD8A9A5" w14:textId="51506CBD" w:rsidR="00DA28B8" w:rsidRPr="007B6C6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ค่าเสื่อมราคาบันทึกเป็นค่าใช้จ่ายในกำไร</w:t>
      </w:r>
      <w:r w:rsidR="00395AC6" w:rsidRPr="007B6C65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ขาดทุน คำนวณโดยวิธีเส้นตรงตามเกณฑ์อายุการ</w:t>
      </w:r>
      <w:r w:rsidR="00DA6166" w:rsidRPr="007B6C65">
        <w:rPr>
          <w:rFonts w:ascii="Angsana New" w:hAnsi="Angsana New" w:cs="Angsana New"/>
          <w:spacing w:val="-6"/>
          <w:sz w:val="30"/>
          <w:szCs w:val="30"/>
          <w:cs/>
        </w:rPr>
        <w:t>ให้ประโยชน์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โดยประมาณของ</w:t>
      </w:r>
      <w:r w:rsidR="0048471B" w:rsidRPr="007B6C65">
        <w:rPr>
          <w:rFonts w:ascii="Angsana New" w:hAnsi="Angsana New" w:cs="Angsana New" w:hint="cs"/>
          <w:spacing w:val="-6"/>
          <w:sz w:val="30"/>
          <w:szCs w:val="30"/>
          <w:cs/>
        </w:rPr>
        <w:t>ส่วนประกอบของ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สินทรัพย์แต่ละรายการ  ประมาณการอายุการ</w:t>
      </w:r>
      <w:r w:rsidR="00492E57" w:rsidRPr="007B6C65">
        <w:rPr>
          <w:rFonts w:ascii="Angsana New" w:hAnsi="Angsana New" w:cs="Angsana New"/>
          <w:spacing w:val="-6"/>
          <w:sz w:val="30"/>
          <w:szCs w:val="30"/>
          <w:cs/>
        </w:rPr>
        <w:t>ให้ประโยชน์</w:t>
      </w:r>
      <w:r w:rsidRPr="007B6C65">
        <w:rPr>
          <w:rFonts w:ascii="Angsana New" w:hAnsi="Angsana New" w:cs="Angsana New"/>
          <w:spacing w:val="-6"/>
          <w:sz w:val="30"/>
          <w:szCs w:val="30"/>
          <w:cs/>
        </w:rPr>
        <w:t>ของสินทรัพย์แสดงได้ดังนี้</w:t>
      </w:r>
    </w:p>
    <w:p w14:paraId="5010A82F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1A76C0" w14:paraId="29C74542" w14:textId="77777777" w:rsidTr="000D0B8F">
        <w:tc>
          <w:tcPr>
            <w:tcW w:w="5390" w:type="dxa"/>
            <w:vAlign w:val="bottom"/>
          </w:tcPr>
          <w:p w14:paraId="2A10E473" w14:textId="737BF3B3" w:rsidR="00DA28B8" w:rsidRPr="001A76C0" w:rsidRDefault="00DA28B8" w:rsidP="0059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  <w:r w:rsidR="005974D5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6518CD4B" w14:textId="3479689E" w:rsidR="00DA28B8" w:rsidRPr="001A76C0" w:rsidRDefault="00DA28B8" w:rsidP="00B8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F10D32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36CD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38894F6" w14:textId="77777777" w:rsidR="00DA28B8" w:rsidRPr="001A76C0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1A76C0" w14:paraId="3F9AAA52" w14:textId="77777777" w:rsidTr="000D0B8F">
        <w:tc>
          <w:tcPr>
            <w:tcW w:w="5390" w:type="dxa"/>
            <w:vAlign w:val="bottom"/>
          </w:tcPr>
          <w:p w14:paraId="1CEDC470" w14:textId="611A4D27" w:rsidR="00746210" w:rsidRPr="001A76C0" w:rsidRDefault="000B48B6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</w:t>
            </w:r>
            <w:r w:rsidR="00746210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895B136" w14:textId="4FB0B225" w:rsidR="00746210" w:rsidRPr="001A76C0" w:rsidRDefault="00746210" w:rsidP="000B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1A76C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1BC4B1E" w14:textId="77777777" w:rsidR="00746210" w:rsidRPr="001A76C0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1A76C0" w14:paraId="3A87DE83" w14:textId="77777777" w:rsidTr="000D0B8F">
        <w:tc>
          <w:tcPr>
            <w:tcW w:w="5390" w:type="dxa"/>
            <w:vAlign w:val="bottom"/>
          </w:tcPr>
          <w:p w14:paraId="2B84DF43" w14:textId="77777777" w:rsidR="00746210" w:rsidRPr="001A76C0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375CE28" w14:textId="7C7024F0" w:rsidR="00746210" w:rsidRPr="00EA512D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EA512D" w:rsidRPr="00EA51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A5542" w:rsidRPr="00EA51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EA512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A5542" w:rsidRPr="00EA51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8B6" w:rsidRPr="00EA512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EA512D" w:rsidRDefault="00746210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361CB" w:rsidRPr="001A76C0" w14:paraId="006DD994" w14:textId="77777777" w:rsidTr="000D0B8F">
        <w:tc>
          <w:tcPr>
            <w:tcW w:w="5390" w:type="dxa"/>
            <w:vAlign w:val="bottom"/>
          </w:tcPr>
          <w:p w14:paraId="58DABBDB" w14:textId="1797385A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A65A64F" w14:textId="1F599882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8AA182B" w14:textId="4B3C7576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361CB" w:rsidRPr="001A76C0" w14:paraId="1E481105" w14:textId="77777777" w:rsidTr="000D0B8F">
        <w:tc>
          <w:tcPr>
            <w:tcW w:w="5390" w:type="dxa"/>
            <w:vAlign w:val="bottom"/>
          </w:tcPr>
          <w:p w14:paraId="192D3273" w14:textId="4DC1ADB4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75F53546" w14:textId="7340D645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5 -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B09B3EA" w14:textId="7AE549D9" w:rsidR="001361CB" w:rsidRPr="001A76C0" w:rsidRDefault="001361CB" w:rsidP="0013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220913C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6706ACA" w14:textId="66D3F886" w:rsidR="00DA28B8" w:rsidRPr="001A76C0" w:rsidRDefault="004E120C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A5542" w:rsidRPr="001A76C0">
        <w:rPr>
          <w:rFonts w:ascii="Angsana New" w:hAnsi="Angsana New" w:cs="Angsana New"/>
          <w:sz w:val="30"/>
          <w:szCs w:val="30"/>
          <w:cs/>
        </w:rPr>
        <w:t>ไม่คิดค่าเสื่อมราคาสำหรั</w:t>
      </w:r>
      <w:r w:rsidR="00E218A4" w:rsidRPr="001A76C0">
        <w:rPr>
          <w:rFonts w:ascii="Angsana New" w:hAnsi="Angsana New" w:cs="Angsana New" w:hint="cs"/>
          <w:sz w:val="30"/>
          <w:szCs w:val="30"/>
          <w:cs/>
        </w:rPr>
        <w:t>บที่ดิน และ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สินทรัพย์ที่อยู่ระหว่างการก่อสร้าง</w:t>
      </w:r>
    </w:p>
    <w:p w14:paraId="47668FAD" w14:textId="77777777" w:rsidR="00BD49BB" w:rsidRPr="001A76C0" w:rsidRDefault="00BD49BB" w:rsidP="0069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DD15394" w14:textId="66675D8C" w:rsidR="00B00F66" w:rsidRDefault="00B00F66" w:rsidP="0069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</w:t>
      </w:r>
      <w:r w:rsidR="005F7A9F" w:rsidRPr="001A76C0">
        <w:rPr>
          <w:rFonts w:ascii="Angsana New" w:hAnsi="Angsana New" w:cs="Angsana New" w:hint="cs"/>
          <w:sz w:val="30"/>
          <w:szCs w:val="30"/>
          <w:cs/>
        </w:rPr>
        <w:t>ตามความ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เหมาะสม</w:t>
      </w:r>
    </w:p>
    <w:p w14:paraId="3A313C2E" w14:textId="64048B12" w:rsidR="00E10989" w:rsidRPr="00997050" w:rsidRDefault="00E10989" w:rsidP="00E10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3F1666BB" w14:textId="44A2B497" w:rsidR="00B06579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3806E59D" w14:textId="77777777" w:rsidR="00E06AC3" w:rsidRPr="001A76C0" w:rsidRDefault="00E06AC3" w:rsidP="00E06AC3">
      <w:pPr>
        <w:rPr>
          <w:rFonts w:asciiTheme="majorBidi" w:eastAsia="Calibri" w:hAnsiTheme="majorBidi" w:cstheme="majorBidi"/>
          <w:sz w:val="20"/>
          <w:szCs w:val="20"/>
        </w:rPr>
      </w:pPr>
    </w:p>
    <w:p w14:paraId="35CCD4D8" w14:textId="77777777" w:rsidR="009A5542" w:rsidRPr="001A76C0" w:rsidRDefault="009A5542" w:rsidP="009A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ค่าความนิยม</w:t>
      </w:r>
    </w:p>
    <w:p w14:paraId="0E0E3904" w14:textId="77777777" w:rsidR="009A5542" w:rsidRPr="001A76C0" w:rsidRDefault="009A5542" w:rsidP="009A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14:paraId="52ADFA10" w14:textId="0CBDB688" w:rsidR="009A5542" w:rsidRPr="001A76C0" w:rsidRDefault="009A5542" w:rsidP="009A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6B747A">
        <w:rPr>
          <w:rFonts w:ascii="Angsana New" w:hAnsi="Angsana New" w:cs="Angsana New"/>
          <w:color w:val="000000"/>
          <w:sz w:val="30"/>
          <w:szCs w:val="30"/>
        </w:rPr>
        <w:t>4</w:t>
      </w: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B5B3F">
        <w:rPr>
          <w:rFonts w:ascii="Angsana New" w:hAnsi="Angsana New" w:cs="Angsana New"/>
          <w:color w:val="000000"/>
          <w:sz w:val="30"/>
          <w:szCs w:val="30"/>
        </w:rPr>
        <w:t>(</w:t>
      </w:r>
      <w:r w:rsidR="00AB5B3F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AB5B3F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 </w:t>
      </w:r>
    </w:p>
    <w:p w14:paraId="6B9E5FC4" w14:textId="77777777" w:rsidR="009A5542" w:rsidRPr="001A76C0" w:rsidRDefault="009A5542" w:rsidP="00E06AC3">
      <w:pPr>
        <w:rPr>
          <w:rFonts w:asciiTheme="majorBidi" w:eastAsia="Calibri" w:hAnsiTheme="majorBidi" w:cstheme="majorBidi"/>
          <w:sz w:val="20"/>
          <w:szCs w:val="20"/>
        </w:rPr>
      </w:pPr>
    </w:p>
    <w:p w14:paraId="5843B73D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4B16651" w14:textId="0451FC2B" w:rsidR="002C4DC7" w:rsidRDefault="002C4DC7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C4DC7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โปรแกรมคอมพิวเตอร์</w:t>
      </w:r>
    </w:p>
    <w:p w14:paraId="55683D80" w14:textId="77777777" w:rsidR="0080764E" w:rsidRPr="0080764E" w:rsidRDefault="0080764E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6628B94A" w14:textId="3DACB8CF" w:rsidR="00E82EF6" w:rsidRPr="001A76C0" w:rsidRDefault="00F10D32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โปรแกรมคอมพิวเตอร์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ซื้อมา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 xml:space="preserve">และมีอายุการใช้งานจำกัด </w:t>
      </w:r>
      <w:r w:rsidR="00693329" w:rsidRPr="001A76C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="00136E1B" w:rsidRPr="001A76C0">
        <w:rPr>
          <w:rFonts w:ascii="Angsana New" w:hAnsi="Angsana New" w:cs="Angsana New" w:hint="cs"/>
          <w:sz w:val="30"/>
          <w:szCs w:val="30"/>
          <w:cs/>
        </w:rPr>
        <w:t>ผล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สะสม</w:t>
      </w:r>
      <w:r w:rsidR="00DA28B8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4751948B" w14:textId="77777777" w:rsidR="006B2CAC" w:rsidRPr="001A76C0" w:rsidRDefault="006B2CA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BAA724C" w14:textId="68376DCF" w:rsidR="00546285" w:rsidRDefault="00546285" w:rsidP="0054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A299D">
        <w:rPr>
          <w:rFonts w:ascii="Angsana New" w:hAnsi="Angsana New" w:cs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4EFC186" w14:textId="77777777" w:rsidR="00546285" w:rsidRPr="00997050" w:rsidRDefault="00546285" w:rsidP="005462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CE00B71" w14:textId="77777777" w:rsidR="00546285" w:rsidRPr="007A299D" w:rsidRDefault="00546285" w:rsidP="0054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A299D">
        <w:rPr>
          <w:rFonts w:ascii="Angsana New" w:eastAsia="Calibri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 w:cs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cs="Angsana New" w:hint="cs"/>
          <w:sz w:val="30"/>
          <w:szCs w:val="30"/>
          <w:cs/>
        </w:rPr>
        <w:t xml:space="preserve">  โดยรวมเป็นสินทรัพย์ที่</w:t>
      </w:r>
      <w:r w:rsidRPr="007A299D">
        <w:rPr>
          <w:rFonts w:ascii="Angsana New" w:eastAsia="Calibri" w:hAnsi="Angsana New" w:cs="Angsana New"/>
          <w:sz w:val="30"/>
          <w:szCs w:val="30"/>
          <w:cs/>
        </w:rPr>
        <w:t>สามารถระบุได้</w:t>
      </w:r>
      <w:r w:rsidRPr="007A299D">
        <w:rPr>
          <w:rFonts w:ascii="Angsana New" w:eastAsia="Calibri" w:hAnsi="Angsana New" w:cs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7A299D">
        <w:rPr>
          <w:rFonts w:ascii="Angsana New" w:eastAsia="Calibri" w:hAnsi="Angsana New" w:cs="Angsana New"/>
          <w:sz w:val="30"/>
          <w:szCs w:val="30"/>
          <w:cs/>
        </w:rPr>
        <w:t>ในกำไรหรือขาดทุนเมื่อเกิดขึ้น</w:t>
      </w:r>
    </w:p>
    <w:p w14:paraId="73FA12A6" w14:textId="77777777" w:rsidR="00546285" w:rsidRPr="00997050" w:rsidRDefault="00546285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FBC6BD2" w14:textId="6DAD3274" w:rsidR="006B2CAC" w:rsidRPr="001A76C0" w:rsidRDefault="006B2CA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ค่าตัดจำหน่าย </w:t>
      </w:r>
    </w:p>
    <w:p w14:paraId="1A810A2B" w14:textId="77777777" w:rsidR="006B2CAC" w:rsidRPr="001A76C0" w:rsidRDefault="006B2CA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36FD3E8" w14:textId="77777777" w:rsidR="00866558" w:rsidRPr="001A76C0" w:rsidRDefault="00866558" w:rsidP="00FD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396447" w:rsidRPr="001A76C0">
        <w:rPr>
          <w:rFonts w:ascii="Angsana New" w:hAnsi="Angsana New" w:cs="Angsana New" w:hint="cs"/>
          <w:sz w:val="30"/>
          <w:szCs w:val="30"/>
          <w:cs/>
        </w:rPr>
        <w:t>คำนวณจาก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42165A3" w14:textId="77777777" w:rsidR="00866558" w:rsidRPr="001A76C0" w:rsidRDefault="00866558" w:rsidP="00866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8B8C80" w14:textId="77777777" w:rsidR="001361CB" w:rsidRDefault="00866558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1A76C0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="005E3484" w:rsidRPr="001A76C0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="005E3484" w:rsidRPr="001A76C0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BE6E9E" w:rsidRPr="001A76C0">
        <w:rPr>
          <w:rFonts w:ascii="Angsana New" w:hAnsi="Angsana New" w:cs="Angsana New"/>
          <w:sz w:val="30"/>
          <w:szCs w:val="30"/>
          <w:cs/>
        </w:rPr>
        <w:t>เชิงเศรษฐกิจ</w:t>
      </w:r>
      <w:r w:rsidR="005E3484" w:rsidRPr="001A76C0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</w:t>
      </w:r>
      <w:r w:rsidRPr="001A76C0">
        <w:rPr>
          <w:rFonts w:ascii="Angsana New" w:hAnsi="Angsana New" w:cs="Angsana New"/>
          <w:sz w:val="30"/>
          <w:szCs w:val="30"/>
          <w:cs/>
        </w:rPr>
        <w:t>ตาม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A76C0">
        <w:rPr>
          <w:rFonts w:ascii="Angsana New" w:hAnsi="Angsana New" w:cs="Angsana New" w:hint="cs"/>
          <w:sz w:val="30"/>
          <w:szCs w:val="30"/>
          <w:cs/>
        </w:rPr>
        <w:t>ไม่รวมค่าความนิยม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โดย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เริ่มตัดจำหน่าย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ทรัพย์นั้นพร้อมที่</w:t>
      </w:r>
      <w:r w:rsidR="00890FEE"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="00FD5D30" w:rsidRPr="001A76C0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</w:p>
    <w:p w14:paraId="2698404B" w14:textId="77777777" w:rsidR="001361CB" w:rsidRPr="0080764E" w:rsidRDefault="001361CB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A5A5427" w14:textId="0099C7F2" w:rsidR="00FD5D30" w:rsidRPr="001A76C0" w:rsidRDefault="00FD5D30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</w:t>
      </w:r>
      <w:r w:rsidRPr="001A76C0">
        <w:rPr>
          <w:rFonts w:ascii="Angsana New" w:hAnsi="Angsana New" w:cs="Angsana New" w:hint="cs"/>
          <w:sz w:val="30"/>
          <w:szCs w:val="30"/>
          <w:cs/>
        </w:rPr>
        <w:t>สำหรับปีปัจจุบันและปีเปรียบเทียบ</w:t>
      </w:r>
      <w:r w:rsidRPr="001A76C0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465B242D" w14:textId="77777777" w:rsidR="00DA28B8" w:rsidRPr="001A76C0" w:rsidRDefault="00DA28B8" w:rsidP="0086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DA28B8" w:rsidRPr="001A76C0" w14:paraId="0B3DFA83" w14:textId="77777777" w:rsidTr="000D0B8F">
        <w:tc>
          <w:tcPr>
            <w:tcW w:w="4483" w:type="dxa"/>
          </w:tcPr>
          <w:p w14:paraId="31879B2E" w14:textId="737BE51D" w:rsidR="00DA28B8" w:rsidRPr="00A024CE" w:rsidRDefault="00F10D32" w:rsidP="00F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3A58FC78" w14:textId="0A11A58E" w:rsidR="00DA28B8" w:rsidRPr="00A024CE" w:rsidRDefault="00F10D32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A033A" w:rsidRPr="00A024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704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F20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F200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02DA4963" w14:textId="77777777" w:rsidR="00DA28B8" w:rsidRPr="00A024CE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4CE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AD52224" w14:textId="77777777" w:rsidR="00E44C55" w:rsidRPr="001A76C0" w:rsidRDefault="00E44C55" w:rsidP="00E44C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 w:cs="Angsana New"/>
          <w:color w:val="0000FF"/>
          <w:sz w:val="20"/>
          <w:szCs w:val="20"/>
          <w:shd w:val="clear" w:color="auto" w:fill="E0E0E0"/>
        </w:rPr>
      </w:pPr>
    </w:p>
    <w:p w14:paraId="7D8B8236" w14:textId="5DE8D753" w:rsidR="00DA28B8" w:rsidRDefault="00784DB9" w:rsidP="00B06579">
      <w:pPr>
        <w:ind w:left="540"/>
        <w:jc w:val="thaiDistribute"/>
        <w:rPr>
          <w:rFonts w:cstheme="minorBidi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วิธีการตัดจำหน่าย 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</w:t>
      </w:r>
      <w:r w:rsidR="00EA428A" w:rsidRPr="001A76C0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="00BC1C60">
        <w:rPr>
          <w:rFonts w:ascii="Angsana New" w:hAnsi="Angsana New" w:cs="Angsana New" w:hint="cs"/>
          <w:sz w:val="30"/>
          <w:szCs w:val="30"/>
          <w:cs/>
        </w:rPr>
        <w:t>และ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 xml:space="preserve">มูลค่าคงเหลือ </w:t>
      </w:r>
      <w:r w:rsidR="002F0670" w:rsidRPr="001A76C0">
        <w:rPr>
          <w:rFonts w:ascii="Angsana New" w:hAnsi="Angsana New" w:cs="Angsana New" w:hint="cs"/>
          <w:sz w:val="30"/>
          <w:szCs w:val="30"/>
          <w:cs/>
        </w:rPr>
        <w:t>จะได้รับการ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ทบทวน</w:t>
      </w:r>
      <w:r w:rsidR="00EA428A" w:rsidRPr="001A76C0">
        <w:rPr>
          <w:rFonts w:ascii="Angsana New" w:hAnsi="Angsana New" w:cs="Angsana New" w:hint="cs"/>
          <w:sz w:val="30"/>
          <w:szCs w:val="30"/>
          <w:cs/>
        </w:rPr>
        <w:t>ทุก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สิ้น</w:t>
      </w:r>
      <w:r w:rsidR="001410A4" w:rsidRPr="001A76C0">
        <w:rPr>
          <w:rFonts w:ascii="Angsana New" w:hAnsi="Angsana New" w:cs="Angsana New" w:hint="cs"/>
          <w:sz w:val="30"/>
          <w:szCs w:val="30"/>
          <w:cs/>
        </w:rPr>
        <w:t>รอบ</w:t>
      </w:r>
      <w:r w:rsidR="00A57A4D" w:rsidRPr="001A76C0">
        <w:rPr>
          <w:rFonts w:ascii="Angsana New" w:hAnsi="Angsana New" w:cs="Angsana New" w:hint="cs"/>
          <w:sz w:val="30"/>
          <w:szCs w:val="30"/>
          <w:cs/>
        </w:rPr>
        <w:t>ปี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บัญชีและปรับปรุง</w:t>
      </w:r>
      <w:r w:rsidR="005E3484" w:rsidRPr="001A76C0">
        <w:rPr>
          <w:rFonts w:ascii="Angsana New" w:hAnsi="Angsana New" w:cs="Angsana New" w:hint="cs"/>
          <w:sz w:val="30"/>
          <w:szCs w:val="30"/>
          <w:cs/>
        </w:rPr>
        <w:t>ตามความ</w:t>
      </w:r>
      <w:r w:rsidR="00E44C55" w:rsidRPr="001A76C0">
        <w:rPr>
          <w:rFonts w:ascii="Angsana New" w:hAnsi="Angsana New" w:cs="Angsana New" w:hint="cs"/>
          <w:sz w:val="30"/>
          <w:szCs w:val="30"/>
          <w:cs/>
        </w:rPr>
        <w:t>เหมาะสม</w:t>
      </w:r>
      <w:r w:rsidR="00E44C55" w:rsidRPr="001A76C0" w:rsidDel="00E44C55">
        <w:t xml:space="preserve"> </w:t>
      </w:r>
    </w:p>
    <w:p w14:paraId="21ADEEA4" w14:textId="77777777" w:rsidR="00C8061C" w:rsidRPr="00997050" w:rsidRDefault="00C8061C" w:rsidP="00B06579">
      <w:pPr>
        <w:ind w:left="540"/>
        <w:jc w:val="thaiDistribute"/>
        <w:rPr>
          <w:rFonts w:cstheme="minorBidi"/>
          <w:sz w:val="20"/>
          <w:szCs w:val="20"/>
        </w:rPr>
      </w:pPr>
    </w:p>
    <w:p w14:paraId="5BC77D87" w14:textId="108068EA" w:rsidR="003A2E66" w:rsidRPr="001A76C0" w:rsidRDefault="003A2E66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สิทธิการเช่า</w:t>
      </w:r>
    </w:p>
    <w:p w14:paraId="2945A343" w14:textId="77777777" w:rsidR="003A2E66" w:rsidRPr="001A76C0" w:rsidRDefault="003A2E66" w:rsidP="003A2E66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F951B67" w14:textId="6A06B220" w:rsidR="003A2E66" w:rsidRPr="001A76C0" w:rsidRDefault="003A2E66" w:rsidP="003A2E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สิทธิการเช่า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แสดงในราคาทุนหักค่าตัดจำหน่ายสะสมและผลขาดทุนจากการด้อยค่าสะสม</w:t>
      </w:r>
    </w:p>
    <w:p w14:paraId="1DEC6E7D" w14:textId="77777777" w:rsidR="003A2E66" w:rsidRPr="001A76C0" w:rsidRDefault="003A2E66" w:rsidP="003A2E6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D5808F2" w14:textId="6B5D6D02" w:rsidR="005A033A" w:rsidRPr="001A76C0" w:rsidRDefault="003A2E66" w:rsidP="00C643E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คำนวณโดยวิธีเส้นตรงตามอายุของสัญญา</w:t>
      </w:r>
    </w:p>
    <w:p w14:paraId="7A2BDF7B" w14:textId="77777777" w:rsidR="00C643E7" w:rsidRPr="00997050" w:rsidRDefault="00C643E7" w:rsidP="00C643E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th-TH"/>
        </w:rPr>
      </w:pPr>
    </w:p>
    <w:p w14:paraId="0DEEF98A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A9D1481" w14:textId="38D99326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การด้อยค่า</w:t>
      </w:r>
    </w:p>
    <w:p w14:paraId="7728A427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2E5FC8" w14:textId="3D16CD54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ได้รับการทบทวน ณ ทุกวันที่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1A76C0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ว่ามีข้อบ่งชี้เรื่องการด้อยค่าหรือไม่</w:t>
      </w:r>
      <w:r w:rsidR="00004A8C" w:rsidRPr="001A76C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6F44" w:rsidRPr="001A76C0">
        <w:rPr>
          <w:rFonts w:ascii="Angsana New" w:hAnsi="Angsana New" w:cs="Angsana New" w:hint="cs"/>
          <w:sz w:val="30"/>
          <w:szCs w:val="30"/>
          <w:cs/>
        </w:rPr>
        <w:t>สำหรับค่าความ</w:t>
      </w:r>
      <w:r w:rsidR="00D81AE4" w:rsidRPr="001A76C0">
        <w:rPr>
          <w:rFonts w:ascii="Angsana New" w:hAnsi="Angsana New" w:cs="Angsana New" w:hint="cs"/>
          <w:sz w:val="30"/>
          <w:szCs w:val="30"/>
          <w:cs/>
        </w:rPr>
        <w:t>นิยมและสินทรัพย์ไม่มีตัวตนที่</w:t>
      </w:r>
      <w:r w:rsidR="00C26F44" w:rsidRPr="001A76C0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="00A57A4D" w:rsidRPr="001A76C0">
        <w:rPr>
          <w:rFonts w:ascii="Angsana New" w:hAnsi="Angsana New" w:cs="Angsana New" w:hint="cs"/>
          <w:sz w:val="30"/>
          <w:szCs w:val="30"/>
          <w:cs/>
        </w:rPr>
        <w:t>การให้ประโยชน์</w:t>
      </w:r>
      <w:r w:rsidR="00D81AE4" w:rsidRPr="001A76C0">
        <w:rPr>
          <w:rFonts w:ascii="Angsana New" w:hAnsi="Angsana New" w:cs="Angsana New" w:hint="cs"/>
          <w:sz w:val="30"/>
          <w:szCs w:val="30"/>
          <w:cs/>
        </w:rPr>
        <w:t>ไม่</w:t>
      </w:r>
      <w:r w:rsidR="00A57A4D" w:rsidRPr="001A76C0">
        <w:rPr>
          <w:rFonts w:ascii="Angsana New" w:hAnsi="Angsana New" w:cs="Angsana New" w:hint="cs"/>
          <w:sz w:val="30"/>
          <w:szCs w:val="30"/>
          <w:cs/>
        </w:rPr>
        <w:t>ทราบแน่นอน</w:t>
      </w:r>
      <w:r w:rsidR="00C26F44" w:rsidRPr="001A76C0">
        <w:rPr>
          <w:rFonts w:ascii="Angsana New" w:hAnsi="Angsana New" w:cs="Angsana New" w:hint="cs"/>
          <w:sz w:val="30"/>
          <w:szCs w:val="30"/>
          <w:cs/>
        </w:rPr>
        <w:t xml:space="preserve"> หรือยังไม่พร้อมใช้งาน</w:t>
      </w:r>
      <w:r w:rsidR="00DB59F7" w:rsidRPr="001A76C0">
        <w:rPr>
          <w:rFonts w:ascii="Angsana New" w:hAnsi="Angsana New" w:cs="Angsana New" w:hint="cs"/>
          <w:sz w:val="30"/>
          <w:szCs w:val="30"/>
          <w:cs/>
        </w:rPr>
        <w:t>จะประมาณ</w:t>
      </w:r>
      <w:r w:rsidR="00D81AE4" w:rsidRPr="001A76C0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</w:t>
      </w:r>
      <w:r w:rsidR="00DB59F7" w:rsidRPr="001A76C0">
        <w:rPr>
          <w:rFonts w:ascii="Angsana New" w:hAnsi="Angsana New" w:cs="Angsana New" w:hint="cs"/>
          <w:sz w:val="30"/>
          <w:szCs w:val="30"/>
          <w:cs/>
        </w:rPr>
        <w:t>ทุก</w:t>
      </w:r>
      <w:r w:rsidR="00004A8C" w:rsidRPr="001A76C0">
        <w:rPr>
          <w:rFonts w:ascii="Angsana New" w:hAnsi="Angsana New" w:cs="Angsana New" w:hint="cs"/>
          <w:sz w:val="30"/>
          <w:szCs w:val="30"/>
          <w:cs/>
        </w:rPr>
        <w:t>ปี</w:t>
      </w:r>
      <w:r w:rsidR="00DB59F7" w:rsidRPr="001A76C0">
        <w:rPr>
          <w:rFonts w:ascii="Angsana New" w:hAnsi="Angsana New" w:cs="Angsana New" w:hint="cs"/>
          <w:sz w:val="30"/>
          <w:szCs w:val="30"/>
          <w:cs/>
        </w:rPr>
        <w:t>ใน</w:t>
      </w:r>
      <w:r w:rsidR="00D81AE4" w:rsidRPr="001A76C0">
        <w:rPr>
          <w:rFonts w:ascii="Angsana New" w:hAnsi="Angsana New" w:cs="Angsana New" w:hint="cs"/>
          <w:sz w:val="30"/>
          <w:szCs w:val="30"/>
          <w:cs/>
        </w:rPr>
        <w:t>ช่วงเวลาเดียวกัน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1D5FFD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F828C8" w14:textId="7FC1A074" w:rsidR="00FA54E6" w:rsidRPr="001A76C0" w:rsidRDefault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C60">
        <w:rPr>
          <w:rFonts w:ascii="Angsana New" w:hAnsi="Angsana New" w:cs="Angsana New"/>
          <w:spacing w:val="4"/>
          <w:sz w:val="30"/>
          <w:szCs w:val="30"/>
          <w:cs/>
        </w:rPr>
        <w:t>ขาดทุนจากการด้อยค่า</w:t>
      </w:r>
      <w:r w:rsidRPr="00BC1C60">
        <w:rPr>
          <w:rFonts w:ascii="Angsana New" w:hAnsi="Angsana New" w:cs="Angsana New" w:hint="cs"/>
          <w:spacing w:val="4"/>
          <w:sz w:val="30"/>
          <w:szCs w:val="30"/>
          <w:cs/>
        </w:rPr>
        <w:t>รับรู้เมื่อ</w:t>
      </w:r>
      <w:r w:rsidR="00004A8C" w:rsidRPr="00BC1C60">
        <w:rPr>
          <w:rFonts w:ascii="Angsana New" w:hAnsi="Angsana New" w:cs="Angsana New"/>
          <w:spacing w:val="4"/>
          <w:sz w:val="30"/>
          <w:szCs w:val="30"/>
          <w:cs/>
        </w:rPr>
        <w:t>มูลค่าตามบัญชีของสินทรัพย์</w:t>
      </w:r>
      <w:r w:rsidR="00BC1C60" w:rsidRPr="00BC1C60">
        <w:rPr>
          <w:rFonts w:ascii="Angsana New" w:hAnsi="Angsana New" w:cs="Angsana New" w:hint="cs"/>
          <w:spacing w:val="4"/>
          <w:sz w:val="30"/>
          <w:szCs w:val="30"/>
          <w:cs/>
        </w:rPr>
        <w:t>หรือมูลค่าตามบัญชีของหน่วยสินทรัพย์ที่ก่อให้เกิดเงิน</w:t>
      </w:r>
      <w:r w:rsidR="00BC1C60">
        <w:rPr>
          <w:rFonts w:ascii="Angsana New" w:hAnsi="Angsana New" w:cs="Angsana New" w:hint="cs"/>
          <w:sz w:val="30"/>
          <w:szCs w:val="30"/>
          <w:cs/>
        </w:rPr>
        <w:t>สด</w:t>
      </w:r>
      <w:r w:rsidRPr="001A76C0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="001410A4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1A76C0">
        <w:rPr>
          <w:rFonts w:ascii="Angsana New" w:hAnsi="Angsana New" w:cs="Angsana New" w:hint="cs"/>
          <w:sz w:val="30"/>
          <w:szCs w:val="30"/>
          <w:cs/>
        </w:rPr>
        <w:t>ของสินทรัพย์ชิ้นเดียวกัน</w:t>
      </w:r>
      <w:r w:rsidRPr="001A76C0">
        <w:rPr>
          <w:rFonts w:ascii="Angsana New" w:hAnsi="Angsana New" w:cs="Angsana New"/>
          <w:sz w:val="30"/>
          <w:szCs w:val="30"/>
          <w:cs/>
        </w:rPr>
        <w:t>ที่เคยรับรู้ในส่วนของผู้ถือหุ้น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และมีการด้อยค่าในเวลาต่อมา</w:t>
      </w:r>
      <w:r w:rsidR="00DC07F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ในกรณีนี้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Pr="001A76C0">
        <w:rPr>
          <w:rFonts w:ascii="Angsana New" w:hAnsi="Angsana New" w:cs="Angsana New"/>
          <w:sz w:val="30"/>
          <w:szCs w:val="30"/>
          <w:cs/>
        </w:rPr>
        <w:t>รับรู้ในส่วนของผู้ถือหุ้น</w:t>
      </w:r>
    </w:p>
    <w:p w14:paraId="47413927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3A655C" w14:textId="0B587337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</w:t>
      </w:r>
      <w:r w:rsidR="00BC1C60">
        <w:rPr>
          <w:rFonts w:ascii="Angsana New" w:hAnsi="Angsana New" w:cs="Angsana New"/>
          <w:sz w:val="30"/>
          <w:szCs w:val="30"/>
          <w:cs/>
        </w:rPr>
        <w:t>ึ่งได้บันทึกในส่วนของผู้ถือหุ้น</w:t>
      </w:r>
      <w:r w:rsidRPr="001A76C0">
        <w:rPr>
          <w:rFonts w:ascii="Angsana New" w:hAnsi="Angsana New" w:cs="Angsana New"/>
          <w:sz w:val="30"/>
          <w:szCs w:val="30"/>
          <w:cs/>
        </w:rPr>
        <w:t>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โดยไม่ต้องปรับกับยอด</w:t>
      </w:r>
      <w:r w:rsidRPr="001A76C0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ทางการเงินดังกล่าว</w:t>
      </w:r>
      <w:r w:rsidR="00DC07F3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ยอดขาดทุนที่บันทึกในกำไร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7E11C96F" w14:textId="77777777" w:rsidR="007B6C65" w:rsidRPr="0080764E" w:rsidRDefault="007B6C65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9E1EA2F" w14:textId="0735C22C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9923BB6" w14:textId="77777777" w:rsidR="00C8061C" w:rsidRPr="00997050" w:rsidRDefault="00C8061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0"/>
          <w:szCs w:val="20"/>
        </w:rPr>
      </w:pPr>
    </w:p>
    <w:p w14:paraId="602B6256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7B685D12" w14:textId="77777777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DC787F4" w14:textId="168A5B90" w:rsidR="00DA28B8" w:rsidRPr="001A76C0" w:rsidRDefault="00DA28B8" w:rsidP="007B6C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หมายถึง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มูลค่าจากการใช้ของสินทรัพย์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1A76C0">
        <w:rPr>
          <w:rFonts w:ascii="Angsana New" w:hAnsi="Angsana New" w:cs="Angsana New"/>
          <w:sz w:val="30"/>
          <w:szCs w:val="30"/>
          <w:cs/>
        </w:rPr>
        <w:t>แล้วแต่มูลค่าใดจะสูงกว่า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ในการประเมินมูลค่าจากการใช้ของสินทรัพย์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โดยอิสระจาก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สินทรัพย์อื่น </w:t>
      </w:r>
      <w:r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Pr="001A76C0">
        <w:rPr>
          <w:rFonts w:ascii="Angsana New" w:hAnsi="Angsana New" w:cs="Angsana New"/>
          <w:sz w:val="30"/>
          <w:szCs w:val="30"/>
          <w:cs/>
        </w:rPr>
        <w:t>พิจารณามูลค่าที่คาดว่าจะได้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รับคืนรวมกับ</w:t>
      </w:r>
      <w:r w:rsidRPr="001A76C0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1A76C0">
        <w:rPr>
          <w:rFonts w:ascii="Angsana New" w:hAnsi="Angsana New" w:cs="Angsana New" w:hint="cs"/>
          <w:sz w:val="30"/>
          <w:szCs w:val="30"/>
          <w:cs/>
        </w:rPr>
        <w:t>เกี่ยวข้องด้วย</w:t>
      </w:r>
    </w:p>
    <w:p w14:paraId="1AB784C5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0"/>
          <w:szCs w:val="20"/>
        </w:rPr>
      </w:pPr>
    </w:p>
    <w:p w14:paraId="32D4B37A" w14:textId="77777777" w:rsidR="0080764E" w:rsidRDefault="0080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0D6D270D" w14:textId="12FDEF5E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2F7FDB04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701F242" w14:textId="24F6305B" w:rsidR="00B77C4C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จะถูกกลับรายการ เมื่อมูลค่าที่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1A76C0">
        <w:rPr>
          <w:rFonts w:ascii="Angsana New" w:hAnsi="Angsana New" w:cs="Angsana New"/>
          <w:sz w:val="30"/>
          <w:szCs w:val="30"/>
          <w:cs/>
        </w:rPr>
        <w:t>จะได้รับคืน</w:t>
      </w:r>
      <w:r w:rsidRPr="001A76C0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1A76C0">
        <w:rPr>
          <w:rFonts w:ascii="Angsana New" w:hAnsi="Angsana New" w:cs="Angsana New"/>
          <w:sz w:val="30"/>
          <w:szCs w:val="30"/>
          <w:cs/>
        </w:rPr>
        <w:t>ในภายหลัง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</w:t>
      </w:r>
      <w:r w:rsidR="0048471B" w:rsidRPr="001A76C0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4C65F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</w:t>
      </w:r>
      <w:r w:rsidR="00B77C4C" w:rsidRPr="001A76C0">
        <w:rPr>
          <w:rFonts w:ascii="Angsana New" w:hAnsi="Angsana New" w:cs="Angsana New" w:hint="cs"/>
          <w:sz w:val="30"/>
          <w:szCs w:val="30"/>
          <w:cs/>
        </w:rPr>
        <w:t>ในกำไรขาดทุนเบ็ดเสร็จอื่น</w:t>
      </w:r>
    </w:p>
    <w:p w14:paraId="4979FC1D" w14:textId="77777777" w:rsidR="00FC27A3" w:rsidRPr="00997050" w:rsidRDefault="00FC27A3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0323429" w14:textId="6C2906EA" w:rsidR="00DA28B8" w:rsidRPr="001A76C0" w:rsidRDefault="004C65F1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ขาดทุนจากการด้อยค่าของสินทรัพย์ที่</w:t>
      </w:r>
      <w:r w:rsidR="00DA28B8" w:rsidRPr="004C65F1">
        <w:rPr>
          <w:rFonts w:ascii="Angsana New" w:hAnsi="Angsana New" w:cs="Angsana New" w:hint="cs"/>
          <w:spacing w:val="4"/>
          <w:sz w:val="30"/>
          <w:szCs w:val="30"/>
          <w:cs/>
        </w:rPr>
        <w:t>ไม่ใช่สินทรัพย์ทางการเงิน</w:t>
      </w:r>
      <w:r w:rsidR="00DA28B8" w:rsidRPr="004C65F1">
        <w:rPr>
          <w:rFonts w:ascii="Angsana New" w:hAnsi="Angsana New" w:cs="Angsana New"/>
          <w:spacing w:val="4"/>
          <w:sz w:val="30"/>
          <w:szCs w:val="30"/>
          <w:cs/>
        </w:rPr>
        <w:t>อื่น</w:t>
      </w:r>
      <w:r w:rsidR="00AE08C8" w:rsidRPr="004C65F1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DA28B8" w:rsidRPr="004C65F1">
        <w:rPr>
          <w:rFonts w:ascii="Angsana New" w:hAnsi="Angsana New" w:cs="Angsana New"/>
          <w:spacing w:val="4"/>
          <w:sz w:val="30"/>
          <w:szCs w:val="30"/>
          <w:cs/>
        </w:rPr>
        <w:t>ๆ</w:t>
      </w:r>
      <w:r w:rsidR="00DA28B8" w:rsidRPr="004C65F1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ด้อยค่าหรือไม่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จะถูกกลับรายการ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DA28B8" w:rsidRPr="001A76C0">
        <w:rPr>
          <w:rFonts w:ascii="Angsana New" w:hAnsi="Angsana New" w:cs="Angsana New" w:hint="cs"/>
          <w:sz w:val="30"/>
          <w:szCs w:val="30"/>
          <w:cs/>
        </w:rPr>
        <w:t>จะถูกกลับรายการเพียงเท่าที่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มูลค่าตามบัญชีของสินทรัพย์ไม่เกิน</w:t>
      </w:r>
      <w:r w:rsidR="00DA28B8" w:rsidRPr="004C65F1">
        <w:rPr>
          <w:rFonts w:ascii="Angsana New" w:hAnsi="Angsana New" w:cs="Angsana New"/>
          <w:spacing w:val="4"/>
          <w:sz w:val="30"/>
          <w:szCs w:val="30"/>
          <w:cs/>
        </w:rPr>
        <w:t xml:space="preserve">กว่ามูลค่าตามบัญชีภายหลังหักค่าเสื่อมราคาหรือค่าตัดจำหน่าย </w:t>
      </w:r>
      <w:r w:rsidR="00DA28B8" w:rsidRPr="004C65F1">
        <w:rPr>
          <w:rFonts w:ascii="Angsana New" w:hAnsi="Angsana New" w:cs="Angsana New" w:hint="cs"/>
          <w:spacing w:val="4"/>
          <w:sz w:val="30"/>
          <w:szCs w:val="30"/>
          <w:cs/>
        </w:rPr>
        <w:t>เสมือนหนึ่ง</w:t>
      </w:r>
      <w:r w:rsidR="00DA28B8" w:rsidRPr="004C65F1">
        <w:rPr>
          <w:rFonts w:ascii="Angsana New" w:hAnsi="Angsana New" w:cs="Angsana New"/>
          <w:spacing w:val="4"/>
          <w:sz w:val="30"/>
          <w:szCs w:val="30"/>
          <w:cs/>
        </w:rPr>
        <w:t>ไม่เคยมีการบันทึกขาดทุนจากการด้อย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ค่ามาก่อน</w:t>
      </w:r>
      <w:r w:rsidR="00B77C4C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4C8628BC" w14:textId="77777777" w:rsidR="00AC4507" w:rsidRPr="001A76C0" w:rsidRDefault="00AC4507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505D76" w14:textId="181D8669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นที่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มี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ภาระ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14:paraId="7A1E76A5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DBA7EAA" w14:textId="3AB13CA5" w:rsidR="00DA28B8" w:rsidRDefault="00DA28B8" w:rsidP="00B06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หนี้สิน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ที่มีภาระ</w:t>
      </w:r>
      <w:r w:rsidRPr="001A76C0">
        <w:rPr>
          <w:rFonts w:ascii="Angsana New" w:hAnsi="Angsana New" w:cs="Angsana New"/>
          <w:sz w:val="30"/>
          <w:szCs w:val="30"/>
          <w:cs/>
        </w:rPr>
        <w:t>ดอกเบี้ยบันทึก</w:t>
      </w:r>
      <w:r w:rsidRPr="001A76C0">
        <w:rPr>
          <w:rFonts w:ascii="Angsana New" w:hAnsi="Angsana New" w:cs="Angsana New" w:hint="cs"/>
          <w:sz w:val="30"/>
          <w:szCs w:val="30"/>
          <w:cs/>
        </w:rPr>
        <w:t>เริ่มแรก</w:t>
      </w:r>
      <w:r w:rsidRPr="001A76C0">
        <w:rPr>
          <w:rFonts w:ascii="Angsana New" w:hAnsi="Angsana New" w:cs="Angsana New"/>
          <w:sz w:val="30"/>
          <w:szCs w:val="30"/>
          <w:cs/>
        </w:rPr>
        <w:t>ใน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1A76C0">
        <w:rPr>
          <w:rFonts w:ascii="Angsana New" w:hAnsi="Angsana New" w:cs="Angsana New"/>
          <w:sz w:val="30"/>
          <w:szCs w:val="30"/>
          <w:cs/>
        </w:rPr>
        <w:t>หักค่าใช้จ่ายที่เกี่ยวกับ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การเกิดหนี้สิน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ภายหลังจากการบันทึกหนี้สิน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</w:t>
      </w:r>
      <w:r w:rsidRPr="001A76C0">
        <w:rPr>
          <w:rFonts w:ascii="Angsana New" w:hAnsi="Angsana New" w:cs="Angsana New"/>
          <w:sz w:val="30"/>
          <w:szCs w:val="30"/>
          <w:cs/>
        </w:rPr>
        <w:t>มี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ภาระ</w:t>
      </w:r>
      <w:r w:rsidRPr="001A76C0">
        <w:rPr>
          <w:rFonts w:ascii="Angsana New" w:hAnsi="Angsana New" w:cs="Angsana New"/>
          <w:sz w:val="30"/>
          <w:szCs w:val="30"/>
          <w:cs/>
        </w:rPr>
        <w:t>ดอกเบี้ยจะบันทึก</w:t>
      </w:r>
      <w:r w:rsidRPr="001A76C0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1A76C0">
        <w:rPr>
          <w:rFonts w:ascii="Angsana New" w:hAnsi="Angsana New" w:cs="Angsana New"/>
          <w:sz w:val="30"/>
          <w:szCs w:val="30"/>
          <w:cs/>
        </w:rPr>
        <w:t>โดยวิธี</w:t>
      </w:r>
      <w:r w:rsidRPr="001A76C0">
        <w:rPr>
          <w:rFonts w:ascii="Angsana New" w:hAnsi="Angsana New" w:cs="Angsana New" w:hint="cs"/>
          <w:sz w:val="30"/>
          <w:szCs w:val="30"/>
          <w:cs/>
        </w:rPr>
        <w:t>ราคา</w:t>
      </w:r>
      <w:r w:rsidRPr="001A76C0">
        <w:rPr>
          <w:rFonts w:ascii="Angsana New" w:hAnsi="Angsana New" w:cs="Angsana New"/>
          <w:sz w:val="30"/>
          <w:szCs w:val="30"/>
          <w:cs/>
        </w:rPr>
        <w:t>ทุนตัดจำหน่าย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ผลต่างระหว่าง</w:t>
      </w:r>
      <w:r w:rsidRPr="001A76C0">
        <w:rPr>
          <w:rFonts w:ascii="Angsana New" w:hAnsi="Angsana New" w:cs="Angsana New" w:hint="cs"/>
          <w:sz w:val="30"/>
          <w:szCs w:val="30"/>
          <w:cs/>
        </w:rPr>
        <w:t>ยอดหนี้เริ่มแรก</w:t>
      </w:r>
      <w:r w:rsidRPr="001A76C0">
        <w:rPr>
          <w:rFonts w:ascii="Angsana New" w:hAnsi="Angsana New" w:cs="Angsana New"/>
          <w:sz w:val="30"/>
          <w:szCs w:val="30"/>
          <w:cs/>
        </w:rPr>
        <w:t>และยอด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</w:t>
      </w:r>
      <w:r w:rsidRPr="001A76C0">
        <w:rPr>
          <w:rFonts w:ascii="Angsana New" w:hAnsi="Angsana New" w:cs="Angsana New"/>
          <w:sz w:val="30"/>
          <w:szCs w:val="30"/>
          <w:cs/>
        </w:rPr>
        <w:t>เมื่อ</w:t>
      </w:r>
      <w:r w:rsidRPr="001A76C0">
        <w:rPr>
          <w:rFonts w:ascii="Angsana New" w:hAnsi="Angsana New" w:cs="Angsana New" w:hint="cs"/>
          <w:sz w:val="30"/>
          <w:szCs w:val="30"/>
          <w:cs/>
        </w:rPr>
        <w:t>ครบ</w:t>
      </w:r>
      <w:r w:rsidRPr="001A76C0">
        <w:rPr>
          <w:rFonts w:ascii="Angsana New" w:hAnsi="Angsana New" w:cs="Angsana New"/>
          <w:sz w:val="30"/>
          <w:szCs w:val="30"/>
          <w:cs/>
        </w:rPr>
        <w:t>กำหนด</w:t>
      </w:r>
      <w:r w:rsidRPr="001A76C0">
        <w:rPr>
          <w:rFonts w:ascii="Angsana New" w:hAnsi="Angsana New" w:cs="Angsana New" w:hint="cs"/>
          <w:sz w:val="30"/>
          <w:szCs w:val="30"/>
          <w:cs/>
        </w:rPr>
        <w:t>ไถ่ถอนจะ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บันทึกในกำไร</w:t>
      </w:r>
      <w:r w:rsidR="007D376A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14:paraId="388F6A39" w14:textId="13A9CF27" w:rsidR="002719D5" w:rsidRDefault="002719D5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bookmarkEnd w:id="1"/>
    <w:bookmarkEnd w:id="2"/>
    <w:p w14:paraId="16C2900C" w14:textId="77777777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411CE138" w14:textId="77777777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BF8F86A" w14:textId="77777777" w:rsidR="00DA28B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46B8778" w14:textId="3FFA6939" w:rsidR="008170A5" w:rsidRDefault="008170A5" w:rsidP="008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7FC4404" w14:textId="4028833B" w:rsidR="00DA28B8" w:rsidRPr="007B70A6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C26A40"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ของ</w:t>
      </w: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</w:p>
    <w:p w14:paraId="7F658C42" w14:textId="77777777" w:rsidR="000D6EEB" w:rsidRPr="001A76C0" w:rsidRDefault="000D6EEB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03CA287F" w14:textId="77777777" w:rsidR="004A4AFF" w:rsidRPr="001A76C0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D8037D8" w14:textId="77777777" w:rsidR="004A4AFF" w:rsidRPr="001A76C0" w:rsidRDefault="004A4AFF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AEB6403" w14:textId="543E739B" w:rsidR="004A4AFF" w:rsidRPr="001A76C0" w:rsidRDefault="004A4AFF" w:rsidP="00740A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6D4E84F" w14:textId="77777777" w:rsidR="00C73C95" w:rsidRPr="00997050" w:rsidRDefault="00C73C95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0F1DE5B5" w14:textId="7AE5E7F5" w:rsidR="004A4AFF" w:rsidRPr="001A76C0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90201D6" w14:textId="77777777" w:rsidR="004A4AFF" w:rsidRPr="001A76C0" w:rsidRDefault="004A4AFF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FD3B334" w14:textId="3EA8F372" w:rsidR="00693329" w:rsidRPr="001A76C0" w:rsidRDefault="00693329" w:rsidP="00693329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A76C0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B54981" w:rsidRPr="001A76C0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ๆ</w:t>
      </w:r>
      <w:r w:rsidR="00B54981" w:rsidRPr="001A76C0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ส</w:t>
      </w:r>
      <w:r w:rsidRPr="001A76C0">
        <w:rPr>
          <w:rFonts w:ascii="Angsana New" w:hAnsi="Angsana New" w:cs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14:paraId="678E8F08" w14:textId="77777777" w:rsidR="00693329" w:rsidRPr="001A76C0" w:rsidRDefault="00693329" w:rsidP="0069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003E9A0" w14:textId="4F08171E" w:rsidR="009216F5" w:rsidRPr="00EE1DC9" w:rsidRDefault="009216F5" w:rsidP="009216F5">
      <w:pPr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EE1DC9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Pr="00EE1DC9">
        <w:rPr>
          <w:rFonts w:ascii="Angsana New" w:hAnsi="Angsana New" w:cs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EE1DC9">
        <w:rPr>
          <w:rFonts w:ascii="Angsana New" w:hAnsi="Angsana New" w:cs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EE1DC9">
        <w:rPr>
          <w:rFonts w:ascii="Angsana New" w:hAnsi="Angsana New" w:cs="Angsana New" w:hint="cs"/>
          <w:i/>
          <w:sz w:val="30"/>
          <w:szCs w:val="30"/>
          <w:cs/>
        </w:rPr>
        <w:t xml:space="preserve">  </w:t>
      </w:r>
    </w:p>
    <w:p w14:paraId="62D6076C" w14:textId="77777777" w:rsidR="00882674" w:rsidRPr="00997050" w:rsidRDefault="00882674" w:rsidP="00693329">
      <w:pPr>
        <w:ind w:left="540"/>
        <w:jc w:val="thaiDistribute"/>
        <w:rPr>
          <w:rFonts w:ascii="Angsana New" w:hAnsi="Angsana New" w:cs="Angsana New"/>
          <w:i/>
          <w:sz w:val="20"/>
          <w:szCs w:val="20"/>
          <w:cs/>
          <w:lang w:val="en-GB"/>
        </w:rPr>
      </w:pPr>
    </w:p>
    <w:p w14:paraId="3215B098" w14:textId="3B067570" w:rsidR="00693329" w:rsidRDefault="00693329" w:rsidP="00693329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ใน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1A76C0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หรือ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จะถูก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>ทันที</w:t>
      </w:r>
      <w:r w:rsidRPr="001A76C0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กำหนดดอกเบี้ยจ่าย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B54981"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  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ต้นปี โดยคำนึงถึงการเปลี่ยนแปลงใด</w:t>
      </w:r>
      <w:r w:rsidR="00B54981"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>ๆ</w:t>
      </w:r>
      <w:r w:rsidRPr="001A76C0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AE08C8" w:rsidRPr="001A76C0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ๆ</w:t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1A76C0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70EAE68B" w14:textId="046BACFF" w:rsidR="002719D5" w:rsidRPr="0080764E" w:rsidRDefault="002719D5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4FEFF948" w14:textId="77777777" w:rsidR="00565D5E" w:rsidRPr="00866987" w:rsidRDefault="00565D5E" w:rsidP="00565D5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66987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43B1A32" w14:textId="77777777" w:rsidR="00565D5E" w:rsidRPr="00F61F5E" w:rsidRDefault="00565D5E" w:rsidP="00565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2A68BE3E" w14:textId="77777777" w:rsidR="00565D5E" w:rsidRDefault="00565D5E" w:rsidP="00565D5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66987">
        <w:rPr>
          <w:rFonts w:ascii="Angsana New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A2A9D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>หรือเมื่อ</w:t>
      </w:r>
      <w:r w:rsidRPr="002A2A9D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866987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 w:cs="Angsana New"/>
          <w:iCs/>
          <w:sz w:val="30"/>
          <w:szCs w:val="30"/>
        </w:rPr>
        <w:t>12</w:t>
      </w:r>
      <w:r w:rsidRPr="00866987">
        <w:rPr>
          <w:rFonts w:ascii="Angsana New" w:hAnsi="Angsana New" w:cs="Angsana New"/>
          <w:i/>
          <w:sz w:val="30"/>
          <w:szCs w:val="30"/>
        </w:rPr>
        <w:t xml:space="preserve"> </w:t>
      </w:r>
      <w:r w:rsidRPr="00866987">
        <w:rPr>
          <w:rFonts w:ascii="Angsana New" w:hAnsi="Angsana New" w:cs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 w:cs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cs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7D2357E5" w14:textId="77777777" w:rsidR="00565D5E" w:rsidRDefault="00565D5E" w:rsidP="007B6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</w:p>
    <w:p w14:paraId="4B247F3E" w14:textId="4A18159E" w:rsidR="004A4AFF" w:rsidRPr="001A76C0" w:rsidRDefault="004A4AFF" w:rsidP="007B6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325214" w14:textId="77777777" w:rsidR="002C10CA" w:rsidRPr="001A76C0" w:rsidRDefault="002C10CA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F8399F6" w14:textId="105B3A56" w:rsidR="00933291" w:rsidRDefault="004A4AFF" w:rsidP="008476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1A76C0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="00847D9A" w:rsidRPr="001A76C0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8476E0" w:rsidRPr="001A76C0">
        <w:rPr>
          <w:rFonts w:ascii="Angsana New" w:hAnsi="Angsana New" w:cs="Angsana New"/>
          <w:i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4E120C" w:rsidRPr="001A76C0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E54379" w:rsidRPr="001A76C0">
        <w:rPr>
          <w:rFonts w:ascii="Angsana New" w:hAnsi="Angsana New" w:cs="Angsana New"/>
          <w:sz w:val="20"/>
          <w:szCs w:val="20"/>
        </w:rPr>
        <w:t xml:space="preserve"> </w:t>
      </w:r>
    </w:p>
    <w:p w14:paraId="3FC8E1B8" w14:textId="77777777" w:rsidR="00EE1DC9" w:rsidRDefault="00EE1DC9" w:rsidP="008476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7A30D45" w14:textId="77777777" w:rsidR="00C536CC" w:rsidRDefault="00C536CC" w:rsidP="002A2A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541173D" w14:textId="77777777" w:rsidR="00C536CC" w:rsidRPr="00866987" w:rsidRDefault="00C536CC" w:rsidP="002A2A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70263708" w14:textId="31D876F9" w:rsidR="00DA28B8" w:rsidRPr="001A76C0" w:rsidRDefault="00DA28B8" w:rsidP="0080764E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  <w:r w:rsidR="00847D9A"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051A2053" w14:textId="77777777" w:rsidR="00DA28B8" w:rsidRPr="001A76C0" w:rsidRDefault="00DA28B8" w:rsidP="00DA28B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0"/>
          <w:szCs w:val="20"/>
        </w:rPr>
      </w:pPr>
    </w:p>
    <w:p w14:paraId="1B6008BF" w14:textId="4AFCBBE2" w:rsidR="00042AD3" w:rsidRDefault="00DA28B8" w:rsidP="00C536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มีภาระ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1A76C0">
        <w:rPr>
          <w:rFonts w:ascii="Angsana New" w:hAnsi="Angsana New" w:cs="Angsana New" w:hint="cs"/>
          <w:sz w:val="30"/>
          <w:szCs w:val="30"/>
          <w:cs/>
        </w:rPr>
        <w:t>ตาม</w:t>
      </w:r>
      <w:r w:rsidRPr="001A76C0">
        <w:rPr>
          <w:rFonts w:ascii="Angsana New" w:hAnsi="Angsana New" w:cs="Angsana New"/>
          <w:sz w:val="30"/>
          <w:szCs w:val="30"/>
          <w:cs/>
        </w:rPr>
        <w:t>กฎหมาย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ที่เกิดขึ้นในปัจจุบันอัน</w:t>
      </w:r>
      <w:r w:rsidRPr="001A76C0">
        <w:rPr>
          <w:rFonts w:ascii="Angsana New" w:hAnsi="Angsana New" w:cs="Angsana New"/>
          <w:sz w:val="30"/>
          <w:szCs w:val="30"/>
          <w:cs/>
        </w:rPr>
        <w:t>เป็นผลมาจากเหตุการณ์</w:t>
      </w:r>
      <w:r w:rsidRPr="001A76C0">
        <w:rPr>
          <w:rFonts w:ascii="Angsana New" w:hAnsi="Angsana New" w:cs="Angsana New" w:hint="cs"/>
          <w:sz w:val="30"/>
          <w:szCs w:val="30"/>
          <w:cs/>
        </w:rPr>
        <w:t>ใน</w:t>
      </w:r>
      <w:r w:rsidRPr="001A76C0">
        <w:rPr>
          <w:rFonts w:ascii="Angsana New" w:hAnsi="Angsana New" w:cs="Angsana New"/>
          <w:sz w:val="30"/>
          <w:szCs w:val="30"/>
          <w:cs/>
        </w:rPr>
        <w:t>อดีต</w:t>
      </w:r>
      <w:r w:rsidR="005834C7" w:rsidRPr="001A76C0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0601C" w:rsidRPr="001A76C0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1A76C0">
        <w:rPr>
          <w:rFonts w:ascii="Angsana New" w:hAnsi="Angsana New" w:cs="Angsana New"/>
          <w:sz w:val="30"/>
          <w:szCs w:val="30"/>
          <w:cs/>
        </w:rPr>
        <w:t>ดังกล่าว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ประมาณการ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หนี้สินพิจารณาจากการคิดลด</w:t>
      </w:r>
      <w:r w:rsidRPr="001A76C0">
        <w:rPr>
          <w:rFonts w:ascii="Angsana New" w:hAnsi="Angsana New" w:cs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ถึง</w:t>
      </w:r>
      <w:r w:rsidRPr="001A76C0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เพื่อให้สะท้อน</w:t>
      </w:r>
      <w:r w:rsidRPr="001A76C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A76C0">
        <w:rPr>
          <w:rFonts w:ascii="Angsana New" w:hAnsi="Angsana New" w:cs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45B" w:rsidRPr="001A76C0">
        <w:rPr>
          <w:rFonts w:ascii="Angsana New" w:hAnsi="Angsana New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CC097F4" w14:textId="77777777" w:rsidR="00C536CC" w:rsidRPr="00C536CC" w:rsidRDefault="00C536CC" w:rsidP="00C536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7B4657D" w14:textId="2AC67AC1" w:rsidR="00AB5B3F" w:rsidRPr="002E2783" w:rsidRDefault="00AB5B3F" w:rsidP="00AB5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E2783">
        <w:rPr>
          <w:rFonts w:ascii="Angsana New" w:hAnsi="Angsana New" w:cs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2EA63252" w14:textId="77777777" w:rsidR="00AB5B3F" w:rsidRPr="0080764E" w:rsidRDefault="00AB5B3F" w:rsidP="00AB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8E53953" w14:textId="77777777" w:rsidR="00AB5B3F" w:rsidRDefault="00AB5B3F" w:rsidP="00AB5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E2783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</w:t>
      </w:r>
      <w:r w:rsidRPr="007206CE">
        <w:rPr>
          <w:rFonts w:ascii="Angsana New" w:hAnsi="Angsana New" w:cs="Angsana New"/>
          <w:sz w:val="30"/>
          <w:szCs w:val="30"/>
          <w:cs/>
        </w:rPr>
        <w:t>เมื่อได้ขาย</w:t>
      </w:r>
      <w:r w:rsidRPr="007206CE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7206CE">
        <w:rPr>
          <w:rFonts w:ascii="Angsana New" w:hAnsi="Angsana New" w:cs="Angsana New"/>
          <w:sz w:val="30"/>
          <w:szCs w:val="30"/>
          <w:cs/>
        </w:rPr>
        <w:t>หรือ</w:t>
      </w:r>
      <w:r w:rsidRPr="007206CE">
        <w:rPr>
          <w:rFonts w:ascii="Angsana New" w:hAnsi="Angsana New" w:cs="Angsana New" w:hint="cs"/>
          <w:sz w:val="30"/>
          <w:szCs w:val="30"/>
          <w:cs/>
        </w:rPr>
        <w:t>ให้</w:t>
      </w:r>
      <w:r w:rsidRPr="007206CE">
        <w:rPr>
          <w:rFonts w:ascii="Angsana New" w:hAnsi="Angsana New" w:cs="Angsana New"/>
          <w:sz w:val="30"/>
          <w:szCs w:val="30"/>
          <w:cs/>
        </w:rPr>
        <w:t>บริการ</w:t>
      </w:r>
      <w:r w:rsidRPr="002E2783">
        <w:rPr>
          <w:rFonts w:ascii="Angsana New" w:hAnsi="Angsana New" w:cs="Angsana New"/>
          <w:sz w:val="30"/>
          <w:szCs w:val="30"/>
          <w:cs/>
        </w:rPr>
        <w:t>แก่ลูกค้าแล้ว  ประมาณการค่าใช้จ่ายพิจารณาจากประวัติการจ่ายค่า</w:t>
      </w:r>
      <w:r>
        <w:rPr>
          <w:rFonts w:ascii="Angsana New" w:hAnsi="Angsana New" w:cs="Angsana New"/>
          <w:sz w:val="30"/>
          <w:szCs w:val="30"/>
          <w:cs/>
        </w:rPr>
        <w:t xml:space="preserve">ประกันความเสียหาย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206CE">
        <w:rPr>
          <w:rFonts w:ascii="Angsana New" w:hAnsi="Angsana New" w:cs="Angsana New" w:hint="cs"/>
          <w:sz w:val="30"/>
          <w:szCs w:val="30"/>
          <w:cs/>
        </w:rPr>
        <w:t>และ</w:t>
      </w:r>
      <w:r w:rsidRPr="007206CE">
        <w:rPr>
          <w:rFonts w:ascii="Angsana New" w:hAnsi="Angsana New" w:cs="Angsana New"/>
          <w:sz w:val="30"/>
          <w:szCs w:val="30"/>
          <w:cs/>
        </w:rPr>
        <w:t>ปัจจัยต่างๆ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 ที่อาจเกี่ยวข้องกับความน่าจะเป็นที่จะเกิดความเสียหายดังกล่าว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2493AED6" w14:textId="4092A166" w:rsidR="002719D5" w:rsidRPr="0080764E" w:rsidRDefault="002719D5" w:rsidP="0027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45123F26" w14:textId="49802209" w:rsidR="00DA28B8" w:rsidRPr="00BA5FF6" w:rsidRDefault="00DA28B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A5FF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680D61AE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04E19BF" w14:textId="4D5E0253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C15750" w:rsidRPr="001A76C0">
        <w:rPr>
          <w:rFonts w:ascii="Angsana New" w:hAnsi="Angsana New" w:cs="Angsana New" w:hint="cs"/>
          <w:sz w:val="30"/>
          <w:szCs w:val="30"/>
          <w:cs/>
        </w:rPr>
        <w:t xml:space="preserve"> และส่วนลด</w:t>
      </w:r>
      <w:r w:rsidR="0020601C" w:rsidRPr="001A76C0">
        <w:rPr>
          <w:rFonts w:ascii="Angsana New" w:hAnsi="Angsana New" w:cs="Angsana New" w:hint="cs"/>
          <w:sz w:val="30"/>
          <w:szCs w:val="30"/>
          <w:cs/>
        </w:rPr>
        <w:t>ตามปริมาณ</w:t>
      </w:r>
    </w:p>
    <w:p w14:paraId="4FBFDD2F" w14:textId="0B79C268" w:rsidR="008E7F8E" w:rsidRPr="00997050" w:rsidRDefault="008E7F8E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B1758F2" w14:textId="47E79C9D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การขายสินค้าและให้บริการ</w:t>
      </w:r>
    </w:p>
    <w:p w14:paraId="09BC0BA4" w14:textId="77777777" w:rsidR="00DA28B8" w:rsidRPr="001A76C0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E17503F" w14:textId="47A069CD" w:rsidR="00DA28B8" w:rsidRDefault="00DA28B8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รายได้รับรู้ในกำไร</w:t>
      </w:r>
      <w:r w:rsidR="00C15750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ที่มีนัยสำคัญ</w:t>
      </w:r>
      <w:r w:rsidRPr="001A76C0">
        <w:rPr>
          <w:rFonts w:ascii="Angsana New" w:hAnsi="Angsana New" w:cs="Angsana New"/>
          <w:sz w:val="30"/>
          <w:szCs w:val="30"/>
          <w:cs/>
        </w:rPr>
        <w:t>ไปให้กับผู้ซื้อแล้ว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9041A5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ไม่แน่นอนที่มีนัยสำคัญในการได้รับประโยชน์</w:t>
      </w:r>
      <w:r w:rsidRPr="001A76C0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การขายสินค้าหรือให้บริการนั้น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ไม่อาจวัด</w:t>
      </w:r>
      <w:r w:rsidRPr="001A76C0">
        <w:rPr>
          <w:rFonts w:ascii="Angsana New" w:hAnsi="Angsana New" w:cs="Angsana New" w:hint="cs"/>
          <w:sz w:val="30"/>
          <w:szCs w:val="30"/>
          <w:cs/>
        </w:rPr>
        <w:t>มูลค่าของจำนวนรายได้และ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7050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3925716" w14:textId="77777777" w:rsidR="00C536CC" w:rsidRDefault="00C536C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23D2F8" w14:textId="77777777" w:rsidR="00C536CC" w:rsidRDefault="00C536C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11DC0" w14:textId="77777777" w:rsidR="00C536CC" w:rsidRDefault="00C536C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BF4EA8" w14:textId="77777777" w:rsidR="00C536CC" w:rsidRPr="001A76C0" w:rsidRDefault="00C536CC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AD24FF" w14:textId="4739AC6C" w:rsidR="0050635A" w:rsidRPr="001A76C0" w:rsidRDefault="0050635A" w:rsidP="0012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1712572" w14:textId="67FEDABC" w:rsidR="00EE0769" w:rsidRPr="001A76C0" w:rsidRDefault="00EE0769" w:rsidP="00EE0769">
      <w:pPr>
        <w:pStyle w:val="Default"/>
        <w:ind w:left="540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1A76C0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โปรแกรมสิทธิพิเศษแก่ลูกค้</w:t>
      </w:r>
      <w:r w:rsidRPr="001A76C0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14:paraId="1CB68C50" w14:textId="77777777" w:rsidR="009E407B" w:rsidRPr="001A76C0" w:rsidRDefault="009E407B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231A352" w14:textId="6070A070" w:rsidR="00C64650" w:rsidRDefault="004E120C" w:rsidP="00C646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โปรแกรมสิทธิพิเศษแก่ลูกค้า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ลูกค้า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จะ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ได้รับรางวัลเป็นแต้ม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สะสม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 xml:space="preserve"> (คะแนน)</w:t>
      </w:r>
      <w:r w:rsidR="00C64650" w:rsidRPr="001A76C0">
        <w:rPr>
          <w:rFonts w:ascii="Angsana New" w:hAnsi="Angsana New" w:cs="Angsana New"/>
          <w:sz w:val="30"/>
          <w:szCs w:val="30"/>
        </w:rPr>
        <w:t xml:space="preserve"> 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ลูกค้าสามารถน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ำคะแนนเป็นส่วนลด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ค่า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สินค้าจาก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</w:t>
      </w:r>
      <w:r w:rsidR="00AE08C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ๆ</w:t>
      </w:r>
      <w:r w:rsidR="00C64650" w:rsidRPr="001A76C0">
        <w:rPr>
          <w:rFonts w:ascii="Angsana New" w:hAnsi="Angsana New" w:cs="Angsana New"/>
          <w:sz w:val="30"/>
          <w:szCs w:val="30"/>
        </w:rPr>
        <w:t xml:space="preserve"> 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ของรายการขายนั้น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2FF3"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ปันส่วนไปยังคะแนน</w:t>
      </w:r>
      <w:r w:rsidR="00152FF3" w:rsidRPr="001A76C0">
        <w:rPr>
          <w:rFonts w:ascii="Angsana New" w:hAnsi="Angsana New" w:cs="Angsana New" w:hint="cs"/>
          <w:sz w:val="30"/>
          <w:szCs w:val="30"/>
          <w:cs/>
        </w:rPr>
        <w:t>ใ</w:t>
      </w:r>
      <w:r w:rsidR="00056FD6" w:rsidRPr="001A76C0">
        <w:rPr>
          <w:rFonts w:ascii="Angsana New" w:hAnsi="Angsana New" w:cs="Angsana New" w:hint="cs"/>
          <w:sz w:val="30"/>
          <w:szCs w:val="30"/>
          <w:cs/>
        </w:rPr>
        <w:t>ช้วิธี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การประมาณ</w:t>
      </w:r>
      <w:r w:rsidR="00056FD6" w:rsidRPr="001A76C0">
        <w:rPr>
          <w:rFonts w:ascii="Angsana New" w:hAnsi="Angsana New" w:cs="Angsana New" w:hint="cs"/>
          <w:sz w:val="30"/>
          <w:szCs w:val="30"/>
          <w:cs/>
        </w:rPr>
        <w:t>โดย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อ้างอิงจาก</w:t>
      </w:r>
      <w:r w:rsidR="001D7BA5">
        <w:rPr>
          <w:rFonts w:ascii="Angsana New" w:hAnsi="Angsana New" w:cs="Angsana New" w:hint="cs"/>
          <w:sz w:val="30"/>
          <w:szCs w:val="30"/>
          <w:cs/>
        </w:rPr>
        <w:t>มูลค่ายุติธรรมของส่วนลด</w:t>
      </w:r>
      <w:r w:rsidR="005214EA" w:rsidRPr="001A76C0">
        <w:rPr>
          <w:rFonts w:ascii="Angsana New" w:hAnsi="Angsana New" w:cs="Angsana New" w:hint="cs"/>
          <w:sz w:val="30"/>
          <w:szCs w:val="30"/>
          <w:cs/>
        </w:rPr>
        <w:t>ที่ให้ลูกค้าใช้สิทธิแลก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 xml:space="preserve"> ซึ่งมูลค่ายุติธรรมนี้ประมาณโด</w:t>
      </w:r>
      <w:r w:rsidR="001D7BA5">
        <w:rPr>
          <w:rFonts w:ascii="Angsana New" w:hAnsi="Angsana New" w:cs="Angsana New" w:hint="cs"/>
          <w:sz w:val="30"/>
          <w:szCs w:val="30"/>
          <w:cs/>
        </w:rPr>
        <w:t>ยใช้มูลค่าส่วนลด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ปรับปรุงด้วยอัตราที่คาดว่าจะไม่ใช</w:t>
      </w:r>
      <w:r w:rsidR="00082182" w:rsidRPr="001A76C0">
        <w:rPr>
          <w:rFonts w:ascii="Angsana New" w:hAnsi="Angsana New" w:cs="Angsana New" w:hint="cs"/>
          <w:sz w:val="30"/>
          <w:szCs w:val="30"/>
          <w:cs/>
        </w:rPr>
        <w:t>้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สิทธิ</w:t>
      </w:r>
      <w:r w:rsidR="005214EA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705" w:rsidRPr="001A76C0">
        <w:rPr>
          <w:rFonts w:ascii="Angsana New" w:hAnsi="Angsana New" w:cs="Angsana New" w:hint="cs"/>
          <w:sz w:val="30"/>
          <w:szCs w:val="30"/>
          <w:cs/>
        </w:rPr>
        <w:t>โดย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รับรู้เป็น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รายได้</w:t>
      </w:r>
      <w:r w:rsidR="00152FF3" w:rsidRPr="001A76C0">
        <w:rPr>
          <w:rFonts w:ascii="Angsana New" w:hAnsi="Angsana New" w:cs="Angsana New" w:hint="cs"/>
          <w:sz w:val="30"/>
          <w:szCs w:val="30"/>
          <w:cs/>
        </w:rPr>
        <w:t>รอรับรู้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และ</w:t>
      </w:r>
      <w:r w:rsidR="00056FD6" w:rsidRPr="001A76C0">
        <w:rPr>
          <w:rFonts w:ascii="Angsana New" w:hAnsi="Angsana New" w:cs="Angsana New" w:hint="cs"/>
          <w:sz w:val="30"/>
          <w:szCs w:val="30"/>
          <w:cs/>
        </w:rPr>
        <w:t>จะรับรู้เป็น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เมื่อลูกค้า</w:t>
      </w:r>
      <w:r w:rsidR="001D7BA5">
        <w:rPr>
          <w:rFonts w:ascii="Angsana New" w:hAnsi="Angsana New" w:cs="Angsana New"/>
          <w:sz w:val="30"/>
          <w:szCs w:val="30"/>
          <w:cs/>
        </w:rPr>
        <w:t>มาใช้สิทธิ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จ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ำ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นวนที่รับรู้เป็นรายได้ขึ้น</w:t>
      </w:r>
      <w:r w:rsidR="00082182" w:rsidRPr="001A76C0">
        <w:rPr>
          <w:rFonts w:ascii="Angsana New" w:hAnsi="Angsana New" w:cs="Angsana New" w:hint="cs"/>
          <w:sz w:val="30"/>
          <w:szCs w:val="30"/>
          <w:cs/>
        </w:rPr>
        <w:t>อยู่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กับจ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ำ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นวนของคะแนนที่ลูกค้าได้ใช้สิทธิในการแลกเป็น</w:t>
      </w:r>
      <w:r w:rsidR="00082182" w:rsidRPr="001A76C0">
        <w:rPr>
          <w:rFonts w:ascii="Angsana New" w:hAnsi="Angsana New" w:cs="Angsana New" w:hint="cs"/>
          <w:sz w:val="30"/>
          <w:szCs w:val="30"/>
          <w:cs/>
        </w:rPr>
        <w:t>ส่วนลดค่าสินค้า</w:t>
      </w:r>
      <w:r w:rsidR="00C64650" w:rsidRPr="001A76C0">
        <w:rPr>
          <w:rFonts w:ascii="Angsana New" w:hAnsi="Angsana New" w:cs="Angsana New"/>
          <w:sz w:val="30"/>
          <w:szCs w:val="30"/>
        </w:rPr>
        <w:t xml:space="preserve"> 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ซึ่งต้องสัมพันธ์กับจ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ำ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นวนรวมของคะแนนที่คาดว่าจะมีการใช้สิทธิ</w:t>
      </w:r>
      <w:r w:rsidR="00402823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82182" w:rsidRPr="001A76C0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152FF3" w:rsidRPr="001A76C0">
        <w:rPr>
          <w:rFonts w:ascii="Angsana New" w:hAnsi="Angsana New" w:cs="Angsana New" w:hint="cs"/>
          <w:sz w:val="30"/>
          <w:szCs w:val="30"/>
          <w:cs/>
        </w:rPr>
        <w:t>รอรับรู้จะ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รับรู้ในกำไรหรือขาดทุนเมื่อมีความเป็น</w:t>
      </w:r>
      <w:r w:rsidR="001134E4" w:rsidRPr="001A76C0">
        <w:rPr>
          <w:rFonts w:ascii="Angsana New" w:hAnsi="Angsana New" w:cs="Angsana New" w:hint="cs"/>
          <w:sz w:val="30"/>
          <w:szCs w:val="30"/>
          <w:cs/>
        </w:rPr>
        <w:t>ไป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ได้ว่า</w:t>
      </w:r>
      <w:r w:rsidR="005214EA" w:rsidRPr="001A76C0">
        <w:rPr>
          <w:rFonts w:ascii="Angsana New" w:hAnsi="Angsana New" w:cs="Angsana New" w:hint="cs"/>
          <w:sz w:val="30"/>
          <w:szCs w:val="30"/>
          <w:cs/>
        </w:rPr>
        <w:t>ลูกค้า</w:t>
      </w:r>
      <w:r w:rsidR="00C64650" w:rsidRPr="001A76C0">
        <w:rPr>
          <w:rFonts w:ascii="Angsana New" w:hAnsi="Angsana New" w:cs="Angsana New" w:hint="cs"/>
          <w:sz w:val="30"/>
          <w:szCs w:val="30"/>
          <w:cs/>
        </w:rPr>
        <w:t>จะ</w:t>
      </w:r>
      <w:r w:rsidR="00152FF3" w:rsidRPr="001A76C0">
        <w:rPr>
          <w:rFonts w:ascii="Angsana New" w:hAnsi="Angsana New" w:cs="Angsana New" w:hint="cs"/>
          <w:sz w:val="30"/>
          <w:szCs w:val="30"/>
          <w:cs/>
        </w:rPr>
        <w:t>ไม่</w:t>
      </w:r>
      <w:r w:rsidR="005214EA" w:rsidRPr="001A76C0">
        <w:rPr>
          <w:rFonts w:ascii="Angsana New" w:hAnsi="Angsana New" w:cs="Angsana New" w:hint="cs"/>
          <w:sz w:val="30"/>
          <w:szCs w:val="30"/>
          <w:cs/>
        </w:rPr>
        <w:t>นำคะแนนมา</w:t>
      </w:r>
      <w:r w:rsidR="00C64650" w:rsidRPr="001A76C0">
        <w:rPr>
          <w:rFonts w:ascii="Angsana New" w:hAnsi="Angsana New" w:cs="Angsana New"/>
          <w:sz w:val="30"/>
          <w:szCs w:val="30"/>
          <w:cs/>
        </w:rPr>
        <w:t>ใช้สิทธิ</w:t>
      </w:r>
      <w:r w:rsidR="001134E4" w:rsidRPr="001A76C0">
        <w:rPr>
          <w:rFonts w:ascii="Angsana New" w:hAnsi="Angsana New" w:cs="Angsana New" w:hint="cs"/>
          <w:sz w:val="30"/>
          <w:szCs w:val="30"/>
          <w:cs/>
        </w:rPr>
        <w:t>อีกต่อไป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0D4B9C" w14:textId="4295A7EB" w:rsidR="003D3F1C" w:rsidRPr="00997050" w:rsidRDefault="003D3F1C" w:rsidP="003D3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20"/>
          <w:szCs w:val="20"/>
          <w:cs/>
          <w:lang w:val="en-GB"/>
        </w:rPr>
      </w:pPr>
    </w:p>
    <w:p w14:paraId="339D769E" w14:textId="772C87A5" w:rsidR="00466BE6" w:rsidRPr="001A76C0" w:rsidRDefault="00466BE6" w:rsidP="00D46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 w:hint="cs"/>
          <w:iCs/>
          <w:sz w:val="30"/>
          <w:szCs w:val="30"/>
          <w:cs/>
        </w:rPr>
        <w:t>การลงทุน</w:t>
      </w:r>
    </w:p>
    <w:p w14:paraId="3ADC49F7" w14:textId="77777777" w:rsidR="00466BE6" w:rsidRPr="001A76C0" w:rsidRDefault="00466BE6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00E55E8" w14:textId="0257BD6A" w:rsidR="00466BE6" w:rsidRPr="001A76C0" w:rsidRDefault="00466BE6" w:rsidP="00D46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A76C0">
        <w:rPr>
          <w:rFonts w:ascii="Angsana New" w:hAnsi="Angsana New" w:cs="Angsana New" w:hint="cs"/>
          <w:i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</w:t>
      </w:r>
      <w:r w:rsidR="00997050">
        <w:rPr>
          <w:rFonts w:ascii="Angsana New" w:hAnsi="Angsana New" w:cs="Angsana New"/>
          <w:i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i/>
          <w:sz w:val="30"/>
          <w:szCs w:val="30"/>
          <w:cs/>
        </w:rPr>
        <w:t>จากการลงทุนและเงินฝากธนาคาร</w:t>
      </w:r>
    </w:p>
    <w:p w14:paraId="1689AED9" w14:textId="205CE751" w:rsidR="006D5E16" w:rsidRPr="001A76C0" w:rsidRDefault="006D5E16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C6C462F" w14:textId="1106AF17" w:rsidR="005C573F" w:rsidRPr="001A76C0" w:rsidRDefault="005C573F" w:rsidP="006D5E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รายได้ค่าเช่า</w:t>
      </w:r>
    </w:p>
    <w:p w14:paraId="10CD5889" w14:textId="77777777" w:rsidR="005C573F" w:rsidRPr="001A76C0" w:rsidRDefault="005C573F" w:rsidP="00BA24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0CA4322" w14:textId="78E6FFB8" w:rsidR="008D4F2A" w:rsidRPr="001A76C0" w:rsidRDefault="005C573F" w:rsidP="008D4F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รายได้ค่าเช่าจาก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</w:t>
      </w:r>
      <w:r w:rsidRPr="001A76C0">
        <w:rPr>
          <w:rFonts w:ascii="Angsana New" w:hAnsi="Angsana New" w:cs="Angsana New"/>
          <w:sz w:val="30"/>
          <w:szCs w:val="30"/>
          <w:cs/>
        </w:rPr>
        <w:t>ลงทุนรับรู้ในกำไร</w:t>
      </w:r>
      <w:r w:rsidR="0027771E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ขาดทุนโดยวิธีเส้นตรงตลอดอายุสัญญาเช่า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ค่าใช้จ่ายเริ่มแรกที่เกิด</w:t>
      </w:r>
      <w:r w:rsidRPr="001A76C0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1A76C0">
        <w:rPr>
          <w:rFonts w:ascii="Angsana New" w:hAnsi="Angsana New" w:cs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8D4F2A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5A7E2E24" w14:textId="77777777" w:rsidR="005C573F" w:rsidRPr="001A76C0" w:rsidRDefault="005C573F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5BCFD29" w14:textId="5AC91892" w:rsidR="00DA28B8" w:rsidRPr="001A76C0" w:rsidRDefault="00BD78BE" w:rsidP="00BA24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0"/>
          <w:szCs w:val="20"/>
        </w:rPr>
      </w:pPr>
      <w:r w:rsidRPr="001A76C0">
        <w:rPr>
          <w:rFonts w:ascii="Angsana New" w:hAnsi="Angsana New" w:cs="Angsana New" w:hint="cs"/>
          <w:iCs/>
          <w:sz w:val="30"/>
          <w:szCs w:val="30"/>
          <w:cs/>
        </w:rPr>
        <w:t>ดอกเบี้ยรับและ</w:t>
      </w:r>
      <w:r w:rsidR="00DA28B8" w:rsidRPr="001A76C0">
        <w:rPr>
          <w:rFonts w:ascii="Angsana New" w:hAnsi="Angsana New" w:cs="Angsana New"/>
          <w:iCs/>
          <w:sz w:val="30"/>
          <w:szCs w:val="30"/>
          <w:cs/>
        </w:rPr>
        <w:t>เงินปันผลรับ</w:t>
      </w:r>
    </w:p>
    <w:p w14:paraId="2E48DED2" w14:textId="77777777" w:rsidR="00DA28B8" w:rsidRPr="001A76C0" w:rsidRDefault="00DA28B8" w:rsidP="00BA24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1316E7A" w14:textId="6A6C8860" w:rsidR="00C536CC" w:rsidRDefault="00BD78BE" w:rsidP="00484D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ดอกเบี้ยรับบันทึกในกำไร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ขาดทุนตามเกณฑ์คง</w:t>
      </w:r>
      <w:r w:rsidR="00984785" w:rsidRPr="001A76C0">
        <w:rPr>
          <w:rFonts w:ascii="Angsana New" w:hAnsi="Angsana New" w:cs="Angsana New" w:hint="cs"/>
          <w:sz w:val="30"/>
          <w:szCs w:val="30"/>
          <w:cs/>
        </w:rPr>
        <w:t>ค้าง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เงินปันผลรับบันทึกในกำไร</w:t>
      </w:r>
      <w:r w:rsidR="00315191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="00DA28B8" w:rsidRPr="001A76C0">
        <w:rPr>
          <w:rFonts w:ascii="Angsana New" w:hAnsi="Angsana New" w:cs="Angsana New"/>
          <w:sz w:val="30"/>
          <w:szCs w:val="30"/>
          <w:cs/>
        </w:rPr>
        <w:t>ขาดทุนในวันที่</w:t>
      </w:r>
      <w:r w:rsidR="004E120C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shd w:val="clear" w:color="auto" w:fill="CCCCCC"/>
          <w:cs/>
        </w:rPr>
        <w:br/>
      </w:r>
      <w:r w:rsidR="00DA28B8" w:rsidRPr="001A76C0">
        <w:rPr>
          <w:rFonts w:ascii="Angsana New" w:hAnsi="Angsana New" w:cs="Angsana New"/>
          <w:sz w:val="30"/>
          <w:szCs w:val="30"/>
          <w:cs/>
        </w:rPr>
        <w:t>มีสิทธิได้รับเงินปันผล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F8FA001" w14:textId="3A604112" w:rsidR="00794A05" w:rsidRPr="00042AD3" w:rsidRDefault="00794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th-TH"/>
        </w:rPr>
      </w:pPr>
    </w:p>
    <w:p w14:paraId="0E984FCC" w14:textId="32EE6B1A" w:rsidR="003D4A78" w:rsidRPr="001A76C0" w:rsidRDefault="003D4A7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0439EEC6" w14:textId="77777777" w:rsidR="005C573F" w:rsidRPr="001A76C0" w:rsidRDefault="005C573F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CEA43D3" w14:textId="0CF3802C" w:rsidR="002770DD" w:rsidRPr="001A76C0" w:rsidRDefault="002770DD" w:rsidP="0027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="00855176" w:rsidRPr="001A76C0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A76C0">
        <w:rPr>
          <w:rFonts w:ascii="Angsana New" w:hAnsi="Angsana New" w:cs="Angsana New"/>
          <w:sz w:val="30"/>
          <w:szCs w:val="30"/>
          <w:cs/>
        </w:rPr>
        <w:t>ขาดทุนในงวดที่ค่าใช้จ่ายดังกล่าวเกิดขึ้น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37E313" w14:textId="77777777" w:rsidR="007C4DD5" w:rsidRPr="007B70A6" w:rsidRDefault="003D4A7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สัญญาเช</w:t>
      </w:r>
      <w:r w:rsidR="00711C91"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่า</w:t>
      </w: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ดำเนินงาน </w:t>
      </w:r>
    </w:p>
    <w:p w14:paraId="500F247F" w14:textId="77777777" w:rsidR="007C4DD5" w:rsidRPr="001A76C0" w:rsidRDefault="007C4DD5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F7F8BF" w14:textId="7955AD3E" w:rsidR="006F472F" w:rsidRPr="001A76C0" w:rsidRDefault="003D4A78" w:rsidP="0050635A">
      <w:pPr>
        <w:ind w:left="51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27171D" w:rsidRPr="001A76C0">
        <w:rPr>
          <w:rFonts w:ascii="Angsana New" w:eastAsia="Calibri" w:hAnsi="Angsana New" w:cs="Angsana New"/>
          <w:sz w:val="30"/>
          <w:szCs w:val="30"/>
          <w:cs/>
        </w:rPr>
        <w:t>หรือ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ขาดทุนโด</w:t>
      </w:r>
      <w:r w:rsidR="00143DEC" w:rsidRPr="001A76C0">
        <w:rPr>
          <w:rFonts w:ascii="Angsana New" w:eastAsia="Calibri" w:hAnsi="Angsana New" w:cs="Angsana New"/>
          <w:sz w:val="30"/>
          <w:szCs w:val="30"/>
          <w:cs/>
        </w:rPr>
        <w:t xml:space="preserve">ยวิธีเส้นตรงตลอดอายุสัญญาเช่า </w:t>
      </w:r>
    </w:p>
    <w:p w14:paraId="170EA4B6" w14:textId="77777777" w:rsidR="006F472F" w:rsidRPr="001A76C0" w:rsidRDefault="006F472F" w:rsidP="005F0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7D18E32" w14:textId="77777777" w:rsidR="006F472F" w:rsidRDefault="006F472F" w:rsidP="00711C91">
      <w:pPr>
        <w:ind w:left="540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ค่าเช่าที่อาจเกิดขึ้น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ต้องนำมา</w:t>
      </w:r>
      <w:r w:rsidR="00F83A6F" w:rsidRPr="001A76C0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คำนวณจำนวนเงินขั้นต่ำที่ต้องจ่าย</w:t>
      </w:r>
      <w:r w:rsidR="00F83A6F" w:rsidRPr="001A76C0">
        <w:rPr>
          <w:rFonts w:ascii="Angsana New" w:eastAsia="Calibri" w:hAnsi="Angsana New" w:cs="Angsana New" w:hint="cs"/>
          <w:sz w:val="30"/>
          <w:szCs w:val="30"/>
          <w:cs/>
        </w:rPr>
        <w:t>ตาม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ระยะเวลาที่คงเหลือของสัญญาเช่า เมื่อ</w:t>
      </w:r>
      <w:r w:rsidR="00F83A6F" w:rsidRPr="001A76C0">
        <w:rPr>
          <w:rFonts w:ascii="Angsana New" w:eastAsia="Calibri" w:hAnsi="Angsana New" w:cs="Angsana New" w:hint="cs"/>
          <w:sz w:val="30"/>
          <w:szCs w:val="30"/>
          <w:cs/>
        </w:rPr>
        <w:t>ได้รับการยืนยัน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การปรับค่าเช่า</w:t>
      </w:r>
    </w:p>
    <w:p w14:paraId="2241C09D" w14:textId="6370CDED" w:rsidR="00042AD3" w:rsidRDefault="0004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2D0C3F67" w14:textId="3F5089DA" w:rsidR="00DA28B8" w:rsidRPr="001A76C0" w:rsidRDefault="00DA28B8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89528D" w:rsidRDefault="00DA28B8" w:rsidP="0089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ED86E3C" w14:textId="4B049438" w:rsidR="00DA28B8" w:rsidRPr="001A76C0" w:rsidRDefault="001A4512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cs="Angsana New" w:hint="cs"/>
          <w:sz w:val="30"/>
          <w:szCs w:val="30"/>
          <w:cs/>
        </w:rPr>
        <w:t>ค่าใช้จ่าย</w:t>
      </w:r>
      <w:r w:rsidR="00DA28B8" w:rsidRPr="001A76C0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="00DA28B8" w:rsidRPr="001A76C0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="0050635A" w:rsidRPr="001A76C0">
        <w:rPr>
          <w:rFonts w:cs="Angsana New" w:hint="cs"/>
          <w:sz w:val="30"/>
          <w:szCs w:val="30"/>
          <w:cs/>
        </w:rPr>
        <w:t>บัญชี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50635A" w:rsidRPr="001A76C0">
        <w:rPr>
          <w:rFonts w:cs="Angsana New" w:hint="cs"/>
          <w:sz w:val="30"/>
          <w:szCs w:val="30"/>
          <w:cs/>
        </w:rPr>
        <w:t>ภาษี</w:t>
      </w:r>
      <w:r w:rsidR="00DA28B8" w:rsidRPr="001A76C0">
        <w:rPr>
          <w:rFonts w:cs="Angsana New"/>
          <w:sz w:val="30"/>
          <w:szCs w:val="30"/>
          <w:cs/>
        </w:rPr>
        <w:t>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="007B293B" w:rsidRPr="001A76C0">
        <w:rPr>
          <w:rFonts w:cs="Angsana New" w:hint="cs"/>
          <w:sz w:val="30"/>
          <w:szCs w:val="30"/>
          <w:cs/>
        </w:rPr>
        <w:t>ปัจจุบันและภาษีเงินได้รอการตัดบัญชี</w:t>
      </w:r>
      <w:r w:rsidR="00DA28B8" w:rsidRPr="001A76C0">
        <w:rPr>
          <w:rFonts w:cs="Angsana New"/>
          <w:sz w:val="30"/>
          <w:szCs w:val="30"/>
          <w:cs/>
        </w:rPr>
        <w:t>รับรู้ในกำไร</w:t>
      </w:r>
      <w:r w:rsidR="007425D2" w:rsidRPr="001A76C0">
        <w:rPr>
          <w:rFonts w:cs="Angsana New" w:hint="cs"/>
          <w:sz w:val="30"/>
          <w:szCs w:val="30"/>
          <w:cs/>
        </w:rPr>
        <w:t>หรือ</w:t>
      </w:r>
      <w:r w:rsidR="00DA28B8" w:rsidRPr="001A76C0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1A76C0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="00DA28B8" w:rsidRPr="001A76C0">
        <w:rPr>
          <w:rFonts w:cs="Angsana New"/>
          <w:sz w:val="30"/>
          <w:szCs w:val="30"/>
          <w:cs/>
        </w:rPr>
        <w:t>ที่</w:t>
      </w:r>
      <w:r w:rsidRPr="001A76C0">
        <w:rPr>
          <w:rFonts w:cs="Angsana New" w:hint="cs"/>
          <w:sz w:val="30"/>
          <w:szCs w:val="30"/>
          <w:cs/>
        </w:rPr>
        <w:t>รับรู้</w:t>
      </w:r>
      <w:r w:rsidR="000F3A11" w:rsidRPr="001A76C0">
        <w:rPr>
          <w:rFonts w:cs="Angsana New" w:hint="cs"/>
          <w:sz w:val="30"/>
          <w:szCs w:val="30"/>
          <w:cs/>
        </w:rPr>
        <w:t>โดยตรง</w:t>
      </w:r>
      <w:r w:rsidR="00DA28B8" w:rsidRPr="001A76C0">
        <w:rPr>
          <w:rFonts w:cs="Angsana New"/>
          <w:sz w:val="30"/>
          <w:szCs w:val="30"/>
          <w:cs/>
        </w:rPr>
        <w:t>ในส่วนของผู้ถือหุ้น</w:t>
      </w:r>
      <w:r w:rsidR="00FB7851" w:rsidRPr="001A76C0">
        <w:rPr>
          <w:rFonts w:cs="Angsana New" w:hint="cs"/>
          <w:sz w:val="30"/>
          <w:szCs w:val="30"/>
          <w:cs/>
        </w:rPr>
        <w:t>หรือกำไรขาดทุนเบ็ดเสร็จ</w:t>
      </w:r>
      <w:r w:rsidR="007425D2" w:rsidRPr="001A76C0">
        <w:rPr>
          <w:rFonts w:cs="Angsana New" w:hint="cs"/>
          <w:sz w:val="30"/>
          <w:szCs w:val="30"/>
          <w:cs/>
        </w:rPr>
        <w:t>อื่น</w:t>
      </w:r>
    </w:p>
    <w:p w14:paraId="20099CDC" w14:textId="77777777" w:rsidR="00DA28B8" w:rsidRPr="0089528D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2BD36C14" w14:textId="07E19916" w:rsidR="00DA28B8" w:rsidRPr="001A76C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</w:t>
      </w:r>
      <w:r w:rsidR="0027171D" w:rsidRPr="001A76C0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1A76C0">
        <w:rPr>
          <w:rFonts w:ascii="Angsana New" w:hAnsi="Angsana New" w:cs="Angsana New" w:hint="cs"/>
          <w:sz w:val="30"/>
          <w:szCs w:val="30"/>
          <w:cs/>
        </w:rPr>
        <w:t>ปัจจุบันได้แก่ภาษีที่คาดว่าจะจ่ายชำระ</w:t>
      </w:r>
      <w:r w:rsidR="000F3A11" w:rsidRPr="001A76C0">
        <w:rPr>
          <w:rFonts w:ascii="Angsana New" w:hAnsi="Angsana New" w:cs="Angsana New" w:hint="cs"/>
          <w:sz w:val="30"/>
          <w:szCs w:val="30"/>
          <w:cs/>
        </w:rPr>
        <w:t xml:space="preserve">หรือได้รับชำระ 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โดยคำนวณจากกำไร</w:t>
      </w:r>
      <w:r w:rsidR="000F3A11" w:rsidRPr="001A76C0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ประจำปีที่ต้องเสียภาษี</w:t>
      </w:r>
      <w:r w:rsidRPr="001A76C0">
        <w:rPr>
          <w:rFonts w:ascii="Times New Roman" w:hAnsi="Times New Roman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FB7851" w:rsidRPr="001A76C0">
        <w:rPr>
          <w:b/>
          <w:bCs/>
          <w:i/>
          <w:iCs/>
          <w:color w:val="0000FF"/>
        </w:rPr>
        <w:t xml:space="preserve"> </w:t>
      </w:r>
    </w:p>
    <w:p w14:paraId="68E61208" w14:textId="77777777" w:rsidR="00835FE8" w:rsidRPr="0089528D" w:rsidRDefault="00835FE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680EF826" w14:textId="32C160A7" w:rsidR="00882674" w:rsidRDefault="00DA28B8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1A76C0">
        <w:rPr>
          <w:rFonts w:ascii="Angsana New" w:hAnsi="Angsana New" w:cs="Angsana New"/>
          <w:sz w:val="30"/>
          <w:szCs w:val="30"/>
          <w:cs/>
        </w:rPr>
        <w:t>บันทึกโ</w:t>
      </w:r>
      <w:r w:rsidRPr="001A76C0">
        <w:rPr>
          <w:rFonts w:ascii="Angsana New" w:hAnsi="Angsana New" w:cs="Angsana New" w:hint="cs"/>
          <w:sz w:val="30"/>
          <w:szCs w:val="30"/>
          <w:cs/>
        </w:rPr>
        <w:t>ดย</w:t>
      </w:r>
      <w:r w:rsidRPr="001A76C0">
        <w:rPr>
          <w:rFonts w:ascii="Angsana New" w:hAnsi="Angsana New" w:cs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1A76C0">
        <w:rPr>
          <w:rFonts w:ascii="Angsana New" w:hAnsi="Angsana New" w:cs="Angsana New"/>
          <w:sz w:val="30"/>
          <w:szCs w:val="30"/>
          <w:cs/>
        </w:rPr>
        <w:t>ไม่</w:t>
      </w:r>
      <w:r w:rsidRPr="001A76C0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ถูกรับรู้เมื่อเกิดจากผลแตก</w:t>
      </w:r>
      <w:r w:rsidRPr="001A76C0">
        <w:rPr>
          <w:rFonts w:ascii="Angsana New" w:hAnsi="Angsana New" w:cs="Angsana New"/>
          <w:sz w:val="30"/>
          <w:szCs w:val="30"/>
          <w:cs/>
        </w:rPr>
        <w:t>ต่างชั่วคราวต่อไปนี้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1A76C0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1A76C0">
        <w:rPr>
          <w:rFonts w:ascii="Angsana New" w:hAnsi="Angsana New" w:cs="Angsana New" w:hint="cs"/>
          <w:sz w:val="30"/>
          <w:szCs w:val="30"/>
          <w:cs/>
        </w:rPr>
        <w:t>ในครั้งแรก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1A76C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ทางบัญชีหรือทางภาษี และผลแตกต่างที่</w:t>
      </w:r>
      <w:r w:rsidRPr="001A76C0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1A76C0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1A76C0">
        <w:rPr>
          <w:rFonts w:cs="Angsana New" w:hint="cs"/>
          <w:sz w:val="30"/>
          <w:szCs w:val="30"/>
          <w:cs/>
        </w:rPr>
        <w:t>อนาคต</w:t>
      </w:r>
      <w:r w:rsidRPr="001A76C0">
        <w:rPr>
          <w:rFonts w:cs="Angsana New"/>
          <w:sz w:val="30"/>
          <w:szCs w:val="30"/>
          <w:cs/>
        </w:rPr>
        <w:t>อันใกล้</w:t>
      </w:r>
    </w:p>
    <w:p w14:paraId="2D82B552" w14:textId="77777777" w:rsidR="00997050" w:rsidRPr="0089528D" w:rsidRDefault="00997050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24"/>
          <w:szCs w:val="24"/>
        </w:rPr>
      </w:pPr>
    </w:p>
    <w:p w14:paraId="4530E4D0" w14:textId="58E8DE63" w:rsidR="0039076C" w:rsidRPr="001A76C0" w:rsidRDefault="00AD7FE3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  <w:cs/>
        </w:rPr>
      </w:pPr>
      <w:r w:rsidRPr="001A76C0">
        <w:rPr>
          <w:rFonts w:cs="Angsana New"/>
          <w:sz w:val="30"/>
          <w:szCs w:val="30"/>
          <w:cs/>
        </w:rPr>
        <w:t>การวัดม</w:t>
      </w:r>
      <w:r w:rsidRPr="001A76C0">
        <w:rPr>
          <w:rFonts w:cs="Angsana New" w:hint="cs"/>
          <w:sz w:val="30"/>
          <w:szCs w:val="30"/>
          <w:cs/>
        </w:rPr>
        <w:t>ู</w:t>
      </w:r>
      <w:r w:rsidR="0076150F" w:rsidRPr="001A76C0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E120C" w:rsidRPr="001A76C0">
        <w:rPr>
          <w:rFonts w:cs="Angsana New"/>
          <w:sz w:val="30"/>
          <w:szCs w:val="30"/>
          <w:cs/>
        </w:rPr>
        <w:t>กลุ่มบริษัท</w:t>
      </w:r>
      <w:r w:rsidR="0076150F" w:rsidRPr="001A76C0">
        <w:rPr>
          <w:rFonts w:cs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6150F" w:rsidRPr="001A76C0">
        <w:rPr>
          <w:rFonts w:cs="Angsana New"/>
          <w:sz w:val="30"/>
          <w:szCs w:val="30"/>
        </w:rPr>
        <w:t xml:space="preserve"> </w:t>
      </w:r>
    </w:p>
    <w:p w14:paraId="7FC6E89C" w14:textId="77777777" w:rsidR="0076150F" w:rsidRPr="0089528D" w:rsidRDefault="0076150F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7F252" w14:textId="6E6408CC" w:rsidR="005B27FB" w:rsidRDefault="00DA28B8" w:rsidP="00C5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ภาษีเงินได้รอการตัดบัญชี</w:t>
      </w:r>
      <w:r w:rsidRPr="001A76C0">
        <w:rPr>
          <w:rFonts w:cs="Angsana New" w:hint="cs"/>
          <w:sz w:val="30"/>
          <w:szCs w:val="30"/>
          <w:cs/>
        </w:rPr>
        <w:t>วัดมูลค่าโดย</w:t>
      </w:r>
      <w:r w:rsidRPr="001A76C0">
        <w:rPr>
          <w:rFonts w:cs="Angsana New"/>
          <w:sz w:val="30"/>
          <w:szCs w:val="30"/>
          <w:cs/>
        </w:rPr>
        <w:t>ใช้อัตราภาษี</w:t>
      </w:r>
      <w:r w:rsidRPr="001A76C0">
        <w:rPr>
          <w:rFonts w:cs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0F3A11" w:rsidRPr="001A76C0">
        <w:rPr>
          <w:rFonts w:cs="Angsana New" w:hint="cs"/>
          <w:sz w:val="30"/>
          <w:szCs w:val="30"/>
          <w:cs/>
        </w:rPr>
        <w:t>โดยใช้อัตราภาษีที่ประกาศใช้</w:t>
      </w:r>
      <w:r w:rsidRPr="001A76C0">
        <w:rPr>
          <w:rFonts w:cs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 w:rsidR="00FB7851" w:rsidRPr="001A76C0">
        <w:rPr>
          <w:rFonts w:cs="Angsana New" w:hint="cs"/>
          <w:sz w:val="30"/>
          <w:szCs w:val="30"/>
          <w:cs/>
        </w:rPr>
        <w:t xml:space="preserve"> </w:t>
      </w:r>
    </w:p>
    <w:p w14:paraId="0EB27B97" w14:textId="77777777" w:rsidR="00A01604" w:rsidRPr="0089528D" w:rsidRDefault="00A01604" w:rsidP="00C5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24"/>
          <w:szCs w:val="24"/>
          <w:cs/>
        </w:rPr>
      </w:pPr>
    </w:p>
    <w:p w14:paraId="50536BA5" w14:textId="3DDE332C" w:rsidR="000F3A11" w:rsidRPr="001A76C0" w:rsidRDefault="00A07CD0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  <w:cs/>
        </w:rPr>
      </w:pPr>
      <w:r w:rsidRPr="001A76C0">
        <w:rPr>
          <w:rFonts w:cs="Angsana New" w:hint="cs"/>
          <w:sz w:val="30"/>
          <w:szCs w:val="30"/>
          <w:cs/>
        </w:rPr>
        <w:lastRenderedPageBreak/>
        <w:t>ในการ</w:t>
      </w:r>
      <w:r w:rsidR="003A7515" w:rsidRPr="001A76C0">
        <w:rPr>
          <w:rFonts w:cs="Angsana New" w:hint="cs"/>
          <w:sz w:val="30"/>
          <w:szCs w:val="30"/>
          <w:cs/>
        </w:rPr>
        <w:t>กำหนดมูลค่า</w:t>
      </w:r>
      <w:r w:rsidRPr="001A76C0">
        <w:rPr>
          <w:rFonts w:cs="Angsana New" w:hint="cs"/>
          <w:sz w:val="30"/>
          <w:szCs w:val="30"/>
          <w:cs/>
        </w:rPr>
        <w:t>ของภาษีเงินได้</w:t>
      </w:r>
      <w:r w:rsidR="0027171D" w:rsidRPr="001A76C0">
        <w:rPr>
          <w:rFonts w:cs="Angsana New" w:hint="cs"/>
          <w:sz w:val="30"/>
          <w:szCs w:val="30"/>
          <w:cs/>
        </w:rPr>
        <w:t>ของงวด</w:t>
      </w:r>
      <w:r w:rsidRPr="001A76C0">
        <w:rPr>
          <w:rFonts w:cs="Angsana New" w:hint="cs"/>
          <w:sz w:val="30"/>
          <w:szCs w:val="30"/>
          <w:cs/>
        </w:rPr>
        <w:t>ปัจจุบันและ</w:t>
      </w:r>
      <w:r w:rsidR="00C279A8" w:rsidRPr="001A76C0">
        <w:rPr>
          <w:rFonts w:cs="Angsana New" w:hint="cs"/>
          <w:sz w:val="30"/>
          <w:szCs w:val="30"/>
          <w:cs/>
        </w:rPr>
        <w:t>ภาษีเงินได้</w:t>
      </w:r>
      <w:r w:rsidRPr="001A76C0">
        <w:rPr>
          <w:rFonts w:cs="Angsana New" w:hint="cs"/>
          <w:sz w:val="30"/>
          <w:szCs w:val="30"/>
          <w:cs/>
        </w:rPr>
        <w:t>รอ</w:t>
      </w:r>
      <w:r w:rsidR="00426027" w:rsidRPr="001A76C0">
        <w:rPr>
          <w:rFonts w:cs="Angsana New" w:hint="cs"/>
          <w:sz w:val="30"/>
          <w:szCs w:val="30"/>
          <w:cs/>
        </w:rPr>
        <w:t>การ</w:t>
      </w:r>
      <w:r w:rsidRPr="001A76C0">
        <w:rPr>
          <w:rFonts w:cs="Angsana New" w:hint="cs"/>
          <w:sz w:val="30"/>
          <w:szCs w:val="30"/>
          <w:cs/>
        </w:rPr>
        <w:t>ตัดบัญชี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5B7291" w:rsidRPr="001A76C0">
        <w:rPr>
          <w:rFonts w:cs="Angsana New" w:hint="cs"/>
          <w:sz w:val="30"/>
          <w:szCs w:val="30"/>
          <w:cs/>
        </w:rPr>
        <w:t>ต้องคำน</w:t>
      </w:r>
      <w:r w:rsidR="00C279A8" w:rsidRPr="001A76C0">
        <w:rPr>
          <w:rFonts w:cs="Angsana New" w:hint="cs"/>
          <w:sz w:val="30"/>
          <w:szCs w:val="30"/>
          <w:cs/>
        </w:rPr>
        <w:t>ึงถึง</w:t>
      </w:r>
      <w:r w:rsidR="005B7291" w:rsidRPr="001A76C0">
        <w:rPr>
          <w:rFonts w:cs="Angsana New" w:hint="cs"/>
          <w:sz w:val="30"/>
          <w:szCs w:val="30"/>
          <w:cs/>
        </w:rPr>
        <w:t>ผลกระทบของ</w:t>
      </w:r>
      <w:r w:rsidR="0009768A" w:rsidRPr="001A76C0">
        <w:rPr>
          <w:rFonts w:cs="Angsana New" w:hint="cs"/>
          <w:sz w:val="30"/>
          <w:szCs w:val="30"/>
          <w:cs/>
        </w:rPr>
        <w:t>สถานการณ์ทาง</w:t>
      </w:r>
      <w:r w:rsidR="005B7291" w:rsidRPr="001A76C0">
        <w:rPr>
          <w:rFonts w:cs="Angsana New" w:hint="cs"/>
          <w:sz w:val="30"/>
          <w:szCs w:val="30"/>
          <w:cs/>
        </w:rPr>
        <w:t>ภาษีท</w:t>
      </w:r>
      <w:r w:rsidR="0009768A" w:rsidRPr="001A76C0">
        <w:rPr>
          <w:rFonts w:cs="Angsana New" w:hint="cs"/>
          <w:sz w:val="30"/>
          <w:szCs w:val="30"/>
          <w:cs/>
        </w:rPr>
        <w:t>ี่ไม่แน่นอน</w:t>
      </w:r>
      <w:r w:rsidR="00C279A8" w:rsidRPr="001A76C0">
        <w:rPr>
          <w:rFonts w:cs="Angsana New" w:hint="cs"/>
          <w:sz w:val="30"/>
          <w:szCs w:val="30"/>
          <w:cs/>
        </w:rPr>
        <w:t>และอาจทำให้จำนวน</w:t>
      </w:r>
      <w:r w:rsidR="00426027" w:rsidRPr="001A76C0">
        <w:rPr>
          <w:rFonts w:cs="Angsana New" w:hint="cs"/>
          <w:sz w:val="30"/>
          <w:szCs w:val="30"/>
          <w:cs/>
        </w:rPr>
        <w:t>ภาษี</w:t>
      </w:r>
      <w:r w:rsidR="00EE2518" w:rsidRPr="001A76C0">
        <w:rPr>
          <w:rFonts w:cs="Angsana New" w:hint="cs"/>
          <w:sz w:val="30"/>
          <w:szCs w:val="30"/>
          <w:cs/>
        </w:rPr>
        <w:t>ที่ต้องจ่าย</w:t>
      </w:r>
      <w:r w:rsidR="00C279A8" w:rsidRPr="001A76C0">
        <w:rPr>
          <w:rFonts w:cs="Angsana New" w:hint="cs"/>
          <w:sz w:val="30"/>
          <w:szCs w:val="30"/>
          <w:cs/>
        </w:rPr>
        <w:t>เพิ่มขึ้น</w:t>
      </w:r>
      <w:r w:rsidR="00426027" w:rsidRPr="001A76C0">
        <w:rPr>
          <w:rFonts w:cs="Angsana New" w:hint="cs"/>
          <w:sz w:val="30"/>
          <w:szCs w:val="30"/>
          <w:cs/>
        </w:rPr>
        <w:t xml:space="preserve"> และ</w:t>
      </w:r>
      <w:r w:rsidR="00C279A8" w:rsidRPr="001A76C0">
        <w:rPr>
          <w:rFonts w:cs="Angsana New" w:hint="cs"/>
          <w:sz w:val="30"/>
          <w:szCs w:val="30"/>
          <w:cs/>
        </w:rPr>
        <w:t>มี</w:t>
      </w:r>
      <w:r w:rsidR="00426027" w:rsidRPr="001A76C0">
        <w:rPr>
          <w:rFonts w:cs="Angsana New" w:hint="cs"/>
          <w:sz w:val="30"/>
          <w:szCs w:val="30"/>
          <w:cs/>
        </w:rPr>
        <w:t>ดอกเบี้ย</w:t>
      </w:r>
      <w:r w:rsidR="00C279A8" w:rsidRPr="001A76C0">
        <w:rPr>
          <w:rFonts w:cs="Angsana New" w:hint="cs"/>
          <w:sz w:val="30"/>
          <w:szCs w:val="30"/>
          <w:cs/>
        </w:rPr>
        <w:t>ที่ต้องชำระ</w:t>
      </w:r>
      <w:r w:rsidR="00946535" w:rsidRPr="001A76C0">
        <w:rPr>
          <w:rFonts w:cs="Angsana New" w:hint="cs"/>
          <w:sz w:val="30"/>
          <w:szCs w:val="30"/>
          <w:cs/>
        </w:rPr>
        <w:t xml:space="preserve"> 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426027" w:rsidRPr="001A76C0">
        <w:rPr>
          <w:rFonts w:cs="Angsana New" w:hint="cs"/>
          <w:sz w:val="30"/>
          <w:szCs w:val="30"/>
          <w:cs/>
        </w:rPr>
        <w:t xml:space="preserve"> เชื่อว่า</w:t>
      </w:r>
      <w:r w:rsidR="00EE2518" w:rsidRPr="001A76C0">
        <w:rPr>
          <w:rFonts w:cs="Angsana New" w:hint="cs"/>
          <w:sz w:val="30"/>
          <w:szCs w:val="30"/>
          <w:cs/>
        </w:rPr>
        <w:t>ได้ตั้ง</w:t>
      </w:r>
      <w:r w:rsidR="00426027" w:rsidRPr="001A76C0">
        <w:rPr>
          <w:rFonts w:cs="Angsana New" w:hint="cs"/>
          <w:sz w:val="30"/>
          <w:szCs w:val="30"/>
          <w:cs/>
        </w:rPr>
        <w:t>ภาษีเงินได้ค้างจ่าย</w:t>
      </w:r>
      <w:r w:rsidR="0009768A" w:rsidRPr="001A76C0">
        <w:rPr>
          <w:rFonts w:cs="Angsana New" w:hint="cs"/>
          <w:sz w:val="30"/>
          <w:szCs w:val="30"/>
          <w:cs/>
        </w:rPr>
        <w:t>เพียง</w:t>
      </w:r>
      <w:r w:rsidR="00426027" w:rsidRPr="001A76C0">
        <w:rPr>
          <w:rFonts w:cs="Angsana New" w:hint="cs"/>
          <w:sz w:val="30"/>
          <w:szCs w:val="30"/>
          <w:cs/>
        </w:rPr>
        <w:t>พอสำหรับภาษีเงินได้</w:t>
      </w:r>
      <w:r w:rsidR="0009768A" w:rsidRPr="001A76C0">
        <w:rPr>
          <w:rFonts w:cs="Angsana New" w:hint="cs"/>
          <w:sz w:val="30"/>
          <w:szCs w:val="30"/>
          <w:cs/>
        </w:rPr>
        <w:t xml:space="preserve">ที่จะจ่ายในอนาคต </w:t>
      </w:r>
      <w:r w:rsidR="00426027" w:rsidRPr="001A76C0">
        <w:rPr>
          <w:rFonts w:cs="Angsana New" w:hint="cs"/>
          <w:sz w:val="30"/>
          <w:szCs w:val="30"/>
          <w:cs/>
        </w:rPr>
        <w:t>ซึ่งเกิดจากการประ</w:t>
      </w:r>
      <w:r w:rsidR="0009768A" w:rsidRPr="001A76C0">
        <w:rPr>
          <w:rFonts w:cs="Angsana New" w:hint="cs"/>
          <w:sz w:val="30"/>
          <w:szCs w:val="30"/>
          <w:cs/>
        </w:rPr>
        <w:t>เมิน</w:t>
      </w:r>
      <w:r w:rsidR="00426027" w:rsidRPr="001A76C0">
        <w:rPr>
          <w:rFonts w:cs="Angsana New" w:hint="cs"/>
          <w:sz w:val="30"/>
          <w:szCs w:val="30"/>
          <w:cs/>
        </w:rPr>
        <w:t>ผลกระทบ</w:t>
      </w:r>
      <w:r w:rsidR="0009768A" w:rsidRPr="001A76C0">
        <w:rPr>
          <w:rFonts w:cs="Angsana New" w:hint="cs"/>
          <w:sz w:val="30"/>
          <w:szCs w:val="30"/>
          <w:cs/>
        </w:rPr>
        <w:t>จากหลายปัจจัย</w:t>
      </w:r>
      <w:r w:rsidR="00426027" w:rsidRPr="001A76C0">
        <w:rPr>
          <w:rFonts w:cs="Angsana New" w:hint="cs"/>
          <w:sz w:val="30"/>
          <w:szCs w:val="30"/>
          <w:cs/>
        </w:rPr>
        <w:t xml:space="preserve"> รวม</w:t>
      </w:r>
      <w:r w:rsidR="0009768A" w:rsidRPr="001A76C0">
        <w:rPr>
          <w:rFonts w:cs="Angsana New" w:hint="cs"/>
          <w:sz w:val="30"/>
          <w:szCs w:val="30"/>
          <w:cs/>
        </w:rPr>
        <w:t>ถึง</w:t>
      </w:r>
      <w:r w:rsidR="00426027" w:rsidRPr="001A76C0">
        <w:rPr>
          <w:rFonts w:cs="Angsana New" w:hint="cs"/>
          <w:sz w:val="30"/>
          <w:szCs w:val="30"/>
          <w:cs/>
        </w:rPr>
        <w:t xml:space="preserve"> การตีความ</w:t>
      </w:r>
      <w:r w:rsidR="0009768A" w:rsidRPr="001A76C0">
        <w:rPr>
          <w:rFonts w:cs="Angsana New" w:hint="cs"/>
          <w:sz w:val="30"/>
          <w:szCs w:val="30"/>
          <w:cs/>
        </w:rPr>
        <w:t>ทาง</w:t>
      </w:r>
      <w:r w:rsidR="00C5209E" w:rsidRPr="001A76C0">
        <w:rPr>
          <w:rFonts w:cs="Angsana New" w:hint="cs"/>
          <w:sz w:val="30"/>
          <w:szCs w:val="30"/>
          <w:cs/>
        </w:rPr>
        <w:t>กฎ</w:t>
      </w:r>
      <w:r w:rsidR="00426027" w:rsidRPr="001A76C0">
        <w:rPr>
          <w:rFonts w:cs="Angsana New" w:hint="cs"/>
          <w:sz w:val="30"/>
          <w:szCs w:val="30"/>
          <w:cs/>
        </w:rPr>
        <w:t>หมายภาษี และจากประสบการณ์ในอดี</w:t>
      </w:r>
      <w:r w:rsidR="003A7515" w:rsidRPr="001A76C0">
        <w:rPr>
          <w:rFonts w:cs="Angsana New" w:hint="cs"/>
          <w:sz w:val="30"/>
          <w:szCs w:val="30"/>
          <w:cs/>
        </w:rPr>
        <w:t>ต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การประเมินนี้อยู่บนพื้นฐานการประมาณการและ</w:t>
      </w:r>
      <w:r w:rsidR="00B81905" w:rsidRPr="001A76C0">
        <w:rPr>
          <w:rFonts w:cs="Angsana New" w:hint="cs"/>
          <w:sz w:val="30"/>
          <w:szCs w:val="30"/>
          <w:cs/>
        </w:rPr>
        <w:t>ข้อสมมติ</w:t>
      </w:r>
      <w:r w:rsidR="00426027" w:rsidRPr="001A76C0">
        <w:rPr>
          <w:rFonts w:cs="Angsana New" w:hint="cs"/>
          <w:sz w:val="30"/>
          <w:szCs w:val="30"/>
          <w:cs/>
        </w:rPr>
        <w:t xml:space="preserve"> และอาจจะเกี่ยวข้องกับ</w:t>
      </w:r>
      <w:r w:rsidR="0009768A" w:rsidRPr="001A76C0">
        <w:rPr>
          <w:rFonts w:cs="Angsana New" w:hint="cs"/>
          <w:sz w:val="30"/>
          <w:szCs w:val="30"/>
          <w:cs/>
        </w:rPr>
        <w:t>การตัดสินใจเกี่ยวกับเหตุการณ์ใน</w:t>
      </w:r>
      <w:r w:rsidR="00426027" w:rsidRPr="001A76C0">
        <w:rPr>
          <w:rFonts w:cs="Angsana New" w:hint="cs"/>
          <w:sz w:val="30"/>
          <w:szCs w:val="30"/>
          <w:cs/>
        </w:rPr>
        <w:t>อนาคต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ข้อมูลใหม่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EE2518" w:rsidRPr="001A76C0">
        <w:rPr>
          <w:rFonts w:cs="Angsana New" w:hint="cs"/>
          <w:sz w:val="30"/>
          <w:szCs w:val="30"/>
          <w:cs/>
        </w:rPr>
        <w:t>ๆ</w:t>
      </w:r>
      <w:r w:rsidR="00C5209E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อาจจะ</w:t>
      </w:r>
      <w:r w:rsidR="00EE2518" w:rsidRPr="001A76C0">
        <w:rPr>
          <w:rFonts w:cs="Angsana New" w:hint="cs"/>
          <w:sz w:val="30"/>
          <w:szCs w:val="30"/>
          <w:cs/>
        </w:rPr>
        <w:t>ทำ</w:t>
      </w:r>
      <w:r w:rsidR="00426027" w:rsidRPr="001A76C0">
        <w:rPr>
          <w:rFonts w:cs="Angsana New" w:hint="cs"/>
          <w:sz w:val="30"/>
          <w:szCs w:val="30"/>
          <w:cs/>
        </w:rPr>
        <w:t>ให้</w:t>
      </w:r>
      <w:r w:rsidR="004E120C" w:rsidRPr="001A76C0">
        <w:rPr>
          <w:rFonts w:cs="Angsana New" w:hint="cs"/>
          <w:sz w:val="30"/>
          <w:szCs w:val="30"/>
          <w:cs/>
        </w:rPr>
        <w:t>กลุ่มบริษัท</w:t>
      </w:r>
      <w:r w:rsidR="00426027" w:rsidRPr="001A76C0">
        <w:rPr>
          <w:rFonts w:cs="Angsana New" w:hint="cs"/>
          <w:sz w:val="30"/>
          <w:szCs w:val="30"/>
          <w:cs/>
        </w:rPr>
        <w:t>เปลี่ยนการตัดสินใจโดยขึ้นอยู่กับความเพียงพอของ</w:t>
      </w:r>
      <w:r w:rsidR="0009768A" w:rsidRPr="001A76C0">
        <w:rPr>
          <w:rFonts w:cs="Angsana New" w:hint="cs"/>
          <w:sz w:val="30"/>
          <w:szCs w:val="30"/>
          <w:cs/>
        </w:rPr>
        <w:t>ภาษีเงินได้ค้างจ่าย</w:t>
      </w:r>
      <w:r w:rsidR="00426027" w:rsidRPr="001A76C0">
        <w:rPr>
          <w:rFonts w:cs="Angsana New" w:hint="cs"/>
          <w:sz w:val="30"/>
          <w:szCs w:val="30"/>
          <w:cs/>
        </w:rPr>
        <w:t>ที่มีอยู่</w:t>
      </w:r>
      <w:r w:rsidR="00B54981" w:rsidRPr="001A76C0">
        <w:rPr>
          <w:rFonts w:cs="Angsana New" w:hint="cs"/>
          <w:sz w:val="30"/>
          <w:szCs w:val="30"/>
          <w:cs/>
        </w:rPr>
        <w:t xml:space="preserve"> </w:t>
      </w:r>
      <w:r w:rsidR="00426027" w:rsidRPr="001A76C0">
        <w:rPr>
          <w:rFonts w:cs="Angsana New" w:hint="cs"/>
          <w:sz w:val="30"/>
          <w:szCs w:val="30"/>
          <w:cs/>
        </w:rPr>
        <w:t>การเปลี่ยนแปลง</w:t>
      </w:r>
      <w:r w:rsidR="0009768A" w:rsidRPr="001A76C0">
        <w:rPr>
          <w:rFonts w:cs="Angsana New" w:hint="cs"/>
          <w:sz w:val="30"/>
          <w:szCs w:val="30"/>
          <w:cs/>
        </w:rPr>
        <w:t>ใน</w:t>
      </w:r>
      <w:r w:rsidR="00426027" w:rsidRPr="001A76C0">
        <w:rPr>
          <w:rFonts w:cs="Angsana New" w:hint="cs"/>
          <w:sz w:val="30"/>
          <w:szCs w:val="30"/>
          <w:cs/>
        </w:rPr>
        <w:t>ภาษีเงินได้</w:t>
      </w:r>
      <w:r w:rsidR="0009768A" w:rsidRPr="001A76C0">
        <w:rPr>
          <w:rFonts w:cs="Angsana New" w:hint="cs"/>
          <w:sz w:val="30"/>
          <w:szCs w:val="30"/>
          <w:cs/>
        </w:rPr>
        <w:t>ค้างจ่าย</w:t>
      </w:r>
      <w:r w:rsidR="00426027" w:rsidRPr="001A76C0">
        <w:rPr>
          <w:rFonts w:cs="Angsana New" w:hint="cs"/>
          <w:sz w:val="30"/>
          <w:szCs w:val="30"/>
          <w:cs/>
        </w:rPr>
        <w:t>จะกระทบ</w:t>
      </w:r>
      <w:r w:rsidR="0009768A" w:rsidRPr="001A76C0">
        <w:rPr>
          <w:rFonts w:cs="Angsana New" w:hint="cs"/>
          <w:sz w:val="30"/>
          <w:szCs w:val="30"/>
          <w:cs/>
        </w:rPr>
        <w:t>ต่อ</w:t>
      </w:r>
      <w:r w:rsidR="00426027" w:rsidRPr="001A76C0">
        <w:rPr>
          <w:rFonts w:cs="Angsana New" w:hint="cs"/>
          <w:sz w:val="30"/>
          <w:szCs w:val="30"/>
          <w:cs/>
        </w:rPr>
        <w:t>ค่าใช้จ่ายภาษีเงินได้ในงวด</w:t>
      </w:r>
      <w:r w:rsidR="0009768A" w:rsidRPr="001A76C0">
        <w:rPr>
          <w:rFonts w:cs="Angsana New" w:hint="cs"/>
          <w:sz w:val="30"/>
          <w:szCs w:val="30"/>
          <w:cs/>
        </w:rPr>
        <w:t>ที่เกิดการเปลี่ยนแปลง</w:t>
      </w:r>
    </w:p>
    <w:p w14:paraId="7E1D059F" w14:textId="77777777" w:rsidR="00FA625A" w:rsidRDefault="00FA625A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</w:p>
    <w:p w14:paraId="07803B93" w14:textId="0A25D866" w:rsidR="00243276" w:rsidRPr="001A76C0" w:rsidRDefault="00243276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1A76C0">
        <w:rPr>
          <w:rFonts w:cs="Angsana New" w:hint="cs"/>
          <w:sz w:val="30"/>
          <w:szCs w:val="30"/>
          <w:cs/>
        </w:rPr>
        <w:t>การ</w:t>
      </w:r>
      <w:r w:rsidRPr="001A76C0">
        <w:rPr>
          <w:rFonts w:cs="Angsana New"/>
          <w:sz w:val="30"/>
          <w:szCs w:val="30"/>
          <w:cs/>
        </w:rPr>
        <w:t>ตัดบัญชีสามารถหักกลบได้เมื่อกิจการมีสิทธิตาม</w:t>
      </w:r>
      <w:r w:rsidRPr="001A76C0">
        <w:rPr>
          <w:rFonts w:cs="Angsana New"/>
          <w:spacing w:val="-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1A76C0">
        <w:rPr>
          <w:rFonts w:cs="Angsana New"/>
          <w:sz w:val="30"/>
          <w:szCs w:val="30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1A76C0">
        <w:rPr>
          <w:rFonts w:cs="Angsana New"/>
          <w:sz w:val="30"/>
          <w:szCs w:val="30"/>
        </w:rPr>
        <w:t xml:space="preserve"> </w:t>
      </w:r>
    </w:p>
    <w:p w14:paraId="5D7A2A07" w14:textId="77777777" w:rsidR="0009768A" w:rsidRPr="0089528D" w:rsidRDefault="0009768A" w:rsidP="00B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01143C" w14:textId="799E7A81" w:rsidR="00374749" w:rsidRPr="00B26108" w:rsidRDefault="00374749" w:rsidP="00374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9041A5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9041A5">
        <w:rPr>
          <w:rFonts w:ascii="Angsana New" w:hAnsi="Angsana New" w:cs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9041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3A5E3377" w14:textId="7AA60A4E" w:rsidR="00042AD3" w:rsidRPr="0089528D" w:rsidRDefault="0004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  <w:lang w:val="th-TH"/>
        </w:rPr>
      </w:pPr>
    </w:p>
    <w:p w14:paraId="06D5096C" w14:textId="0CEB4FB9" w:rsidR="00DD0645" w:rsidRPr="007B70A6" w:rsidRDefault="00DD0645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35D7344D" w14:textId="77777777" w:rsidR="00DD0645" w:rsidRPr="0014072F" w:rsidRDefault="00DD0645" w:rsidP="00DD064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4"/>
          <w:szCs w:val="24"/>
        </w:rPr>
      </w:pPr>
    </w:p>
    <w:p w14:paraId="01139668" w14:textId="5EA50590" w:rsidR="0089528D" w:rsidRDefault="00DD0645" w:rsidP="00DD064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</w:p>
    <w:p w14:paraId="730A990A" w14:textId="77777777" w:rsidR="0014072F" w:rsidRDefault="0014072F" w:rsidP="00DD0645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4ED005B" w14:textId="451532A2" w:rsidR="0009768A" w:rsidRPr="007B70A6" w:rsidRDefault="00F300CB" w:rsidP="00794A05">
      <w:pPr>
        <w:pStyle w:val="Heading8"/>
        <w:numPr>
          <w:ilvl w:val="1"/>
          <w:numId w:val="2"/>
        </w:numPr>
        <w:tabs>
          <w:tab w:val="clear" w:pos="518"/>
        </w:tabs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7B70A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ส่วนงาน</w:t>
      </w:r>
    </w:p>
    <w:p w14:paraId="1333678C" w14:textId="77777777" w:rsidR="00FA54E6" w:rsidRPr="0014072F" w:rsidRDefault="00FA54E6">
      <w:pPr>
        <w:pStyle w:val="AccPolicyHeading"/>
        <w:rPr>
          <w:sz w:val="24"/>
          <w:szCs w:val="24"/>
        </w:rPr>
      </w:pPr>
    </w:p>
    <w:p w14:paraId="602F8F34" w14:textId="5B66ACDA" w:rsidR="00301A01" w:rsidRDefault="0087055E" w:rsidP="00A024CE">
      <w:pPr>
        <w:spacing w:line="240" w:lineRule="auto"/>
        <w:ind w:left="518"/>
        <w:jc w:val="thaiDistribute"/>
        <w:rPr>
          <w:rFonts w:cs="Angsana New"/>
          <w:sz w:val="30"/>
          <w:szCs w:val="30"/>
          <w:cs/>
        </w:rPr>
      </w:pPr>
      <w:r w:rsidRPr="001A76C0">
        <w:rPr>
          <w:rFonts w:cs="Angsana New"/>
          <w:sz w:val="30"/>
          <w:szCs w:val="30"/>
          <w:cs/>
        </w:rPr>
        <w:lastRenderedPageBreak/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1A68C5" w:rsidRPr="004C2F14">
        <w:rPr>
          <w:rFonts w:cs="Angsana New" w:hint="cs"/>
          <w:sz w:val="30"/>
          <w:szCs w:val="30"/>
          <w:cs/>
        </w:rPr>
        <w:t>รายการที่ไม่สามารถปันส่วนได้ส่วนใหญ่เป็นค่าใช้จ่ายสำนักงาน</w:t>
      </w:r>
    </w:p>
    <w:p w14:paraId="0D021651" w14:textId="0067FD6A" w:rsidR="0014072F" w:rsidRDefault="0014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30"/>
          <w:szCs w:val="30"/>
          <w:cs/>
        </w:rPr>
      </w:pPr>
    </w:p>
    <w:p w14:paraId="4F3BFBF1" w14:textId="4B17A81C" w:rsidR="005974D5" w:rsidRPr="009E370B" w:rsidRDefault="005974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การ</w:t>
      </w:r>
      <w:r w:rsidR="00E70300" w:rsidRPr="009E370B">
        <w:rPr>
          <w:rFonts w:cs="Angsana New" w:hint="cs"/>
          <w:szCs w:val="30"/>
          <w:u w:val="none"/>
          <w:cs/>
          <w:lang w:val="th-TH"/>
        </w:rPr>
        <w:t>ได้มาซึ่งบริษัทย่อย</w:t>
      </w:r>
    </w:p>
    <w:p w14:paraId="084EB9D6" w14:textId="77777777" w:rsidR="005974D5" w:rsidRPr="0014072F" w:rsidRDefault="00597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lang w:val="en-GB"/>
        </w:rPr>
      </w:pPr>
    </w:p>
    <w:p w14:paraId="3811516A" w14:textId="77777777" w:rsidR="00CF7176" w:rsidRDefault="00CF7176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02E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การได้มาของ </w:t>
      </w:r>
      <w:r w:rsidRPr="00902EF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Index Living Mall Malaysia </w:t>
      </w:r>
      <w:proofErr w:type="spellStart"/>
      <w:r w:rsidRPr="00902EF6">
        <w:rPr>
          <w:rFonts w:ascii="Angsana New" w:hAnsi="Angsana New" w:cs="Angsana New"/>
          <w:b/>
          <w:bCs/>
          <w:i/>
          <w:iCs/>
          <w:sz w:val="30"/>
          <w:szCs w:val="30"/>
        </w:rPr>
        <w:t>Sdn</w:t>
      </w:r>
      <w:proofErr w:type="spellEnd"/>
      <w:r w:rsidRPr="00902EF6">
        <w:rPr>
          <w:rFonts w:ascii="Angsana New" w:hAnsi="Angsana New" w:cs="Angsana New"/>
          <w:b/>
          <w:bCs/>
          <w:i/>
          <w:iCs/>
          <w:sz w:val="30"/>
          <w:szCs w:val="30"/>
        </w:rPr>
        <w:t>. Bhd.</w:t>
      </w:r>
    </w:p>
    <w:p w14:paraId="0B6D150B" w14:textId="77777777" w:rsidR="00CF7176" w:rsidRPr="0014072F" w:rsidRDefault="00CF7176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72CD100C" w14:textId="77777777" w:rsidR="00CF7176" w:rsidRPr="001A76C0" w:rsidRDefault="00CF7176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A66C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66C48">
        <w:rPr>
          <w:rFonts w:ascii="Angsana New" w:hAnsi="Angsana New" w:cs="Angsana New"/>
          <w:sz w:val="30"/>
          <w:szCs w:val="30"/>
        </w:rPr>
        <w:t xml:space="preserve">12 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A66C48">
        <w:rPr>
          <w:rFonts w:ascii="Angsana New" w:hAnsi="Angsana New" w:cs="Angsana New"/>
          <w:sz w:val="30"/>
          <w:szCs w:val="30"/>
        </w:rPr>
        <w:t xml:space="preserve">2560 Index Living Mall Malaysia </w:t>
      </w:r>
      <w:proofErr w:type="spellStart"/>
      <w:r w:rsidRPr="00A66C48">
        <w:rPr>
          <w:rFonts w:ascii="Angsana New" w:hAnsi="Angsana New" w:cs="Angsana New"/>
          <w:sz w:val="30"/>
          <w:szCs w:val="30"/>
        </w:rPr>
        <w:t>Sdn</w:t>
      </w:r>
      <w:proofErr w:type="spellEnd"/>
      <w:r w:rsidRPr="00A66C48">
        <w:rPr>
          <w:rFonts w:ascii="Angsana New" w:hAnsi="Angsana New" w:cs="Angsana New"/>
          <w:sz w:val="30"/>
          <w:szCs w:val="30"/>
        </w:rPr>
        <w:t>. Bhd. (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เดิมชื่อ </w:t>
      </w:r>
      <w:r w:rsidRPr="00A66C48">
        <w:rPr>
          <w:rFonts w:ascii="Angsana New" w:hAnsi="Angsana New" w:cs="Angsana New"/>
          <w:sz w:val="30"/>
          <w:szCs w:val="30"/>
        </w:rPr>
        <w:t xml:space="preserve">AEON Index Living </w:t>
      </w:r>
      <w:proofErr w:type="spellStart"/>
      <w:r w:rsidRPr="00A66C48">
        <w:rPr>
          <w:rFonts w:ascii="Angsana New" w:hAnsi="Angsana New" w:cs="Angsana New"/>
          <w:sz w:val="30"/>
          <w:szCs w:val="30"/>
        </w:rPr>
        <w:t>Sdn</w:t>
      </w:r>
      <w:proofErr w:type="spellEnd"/>
      <w:r w:rsidRPr="00A66C48">
        <w:rPr>
          <w:rFonts w:ascii="Angsana New" w:hAnsi="Angsana New" w:cs="Angsana New"/>
          <w:sz w:val="30"/>
          <w:szCs w:val="30"/>
        </w:rPr>
        <w:t xml:space="preserve">. Bhd.) </w:t>
      </w:r>
      <w:r>
        <w:rPr>
          <w:rFonts w:ascii="Angsana New" w:hAnsi="Angsana New" w:cs="Angsana New"/>
          <w:sz w:val="30"/>
          <w:szCs w:val="30"/>
        </w:rPr>
        <w:br/>
      </w:r>
      <w:r w:rsidRPr="00A66C48">
        <w:rPr>
          <w:rFonts w:cs="Angsana New"/>
          <w:sz w:val="30"/>
          <w:szCs w:val="30"/>
          <w:cs/>
        </w:rPr>
        <w:t>ซึ่งดำเนินกิจการขายปลีกเฟอร์นิเจอร์</w:t>
      </w:r>
      <w:r w:rsidRPr="00A66C48">
        <w:rPr>
          <w:rFonts w:cs="Angsana New" w:hint="cs"/>
          <w:sz w:val="30"/>
          <w:szCs w:val="30"/>
          <w:cs/>
        </w:rPr>
        <w:t>ในประเทศมาเลเซีย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ออกหุ้นใหม่จำนวน </w:t>
      </w:r>
      <w:r w:rsidRPr="00A66C48">
        <w:rPr>
          <w:rFonts w:ascii="Angsana New" w:hAnsi="Angsana New" w:cs="Angsana New"/>
          <w:sz w:val="30"/>
          <w:szCs w:val="30"/>
        </w:rPr>
        <w:t xml:space="preserve">30 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A66C48">
        <w:rPr>
          <w:rFonts w:ascii="Angsana New" w:hAnsi="Angsana New" w:cs="Angsana New"/>
          <w:sz w:val="30"/>
          <w:szCs w:val="30"/>
        </w:rPr>
        <w:t xml:space="preserve">0.60 </w:t>
      </w:r>
      <w:r w:rsidRPr="00A66C48">
        <w:rPr>
          <w:rFonts w:ascii="Angsana New" w:hAnsi="Angsana New" w:cs="Angsana New" w:hint="cs"/>
          <w:sz w:val="30"/>
          <w:szCs w:val="30"/>
          <w:cs/>
        </w:rPr>
        <w:t>ริงกิต</w:t>
      </w:r>
      <w:r w:rsidRPr="00A66C48">
        <w:rPr>
          <w:rFonts w:ascii="Angsana New" w:hAnsi="Angsana New" w:cs="Angsana New"/>
          <w:sz w:val="30"/>
          <w:szCs w:val="30"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/>
          <w:sz w:val="30"/>
          <w:szCs w:val="30"/>
        </w:rPr>
        <w:t xml:space="preserve"> AEON Co.(M) Bhd.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ซึ่งเป็นบริษัทใหญ่ไม่ใช้สิทธิในการซื้อหุ้น </w:t>
      </w:r>
      <w:r w:rsidRPr="00A66C48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จึงได้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ซื้อหุ้นเพิ่มทุนทั้งหมดใน </w:t>
      </w:r>
      <w:r w:rsidRPr="00A66C48"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 w:rsidRPr="00A66C48">
        <w:rPr>
          <w:rFonts w:ascii="Angsana New" w:hAnsi="Angsana New" w:cs="Angsana New"/>
          <w:sz w:val="30"/>
          <w:szCs w:val="30"/>
        </w:rPr>
        <w:t>Sdn</w:t>
      </w:r>
      <w:proofErr w:type="spellEnd"/>
      <w:r w:rsidRPr="00A66C48">
        <w:rPr>
          <w:rFonts w:ascii="Angsana New" w:hAnsi="Angsana New" w:cs="Angsana New"/>
          <w:sz w:val="30"/>
          <w:szCs w:val="30"/>
        </w:rPr>
        <w:t xml:space="preserve">. Bhd. 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A66C48">
        <w:rPr>
          <w:rFonts w:ascii="Angsana New" w:hAnsi="Angsana New" w:cs="Angsana New"/>
          <w:sz w:val="30"/>
          <w:szCs w:val="30"/>
        </w:rPr>
        <w:t xml:space="preserve">30 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มูลค่ารวม </w:t>
      </w:r>
      <w:r w:rsidRPr="00A66C48">
        <w:rPr>
          <w:rFonts w:ascii="Angsana New" w:hAnsi="Angsana New" w:cs="Angsana New"/>
          <w:sz w:val="30"/>
          <w:szCs w:val="30"/>
        </w:rPr>
        <w:t xml:space="preserve">144 </w:t>
      </w:r>
      <w:r w:rsidRPr="00A66C48">
        <w:rPr>
          <w:rFonts w:ascii="Angsana New" w:hAnsi="Angsana New" w:cs="Angsana New" w:hint="cs"/>
          <w:sz w:val="30"/>
          <w:szCs w:val="30"/>
          <w:cs/>
        </w:rPr>
        <w:t>ล้านบาท ทำให้สัดส่วนการถือหุ้นจากเดิม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A66C48">
        <w:rPr>
          <w:rFonts w:ascii="Angsana New" w:hAnsi="Angsana New" w:cs="Angsana New"/>
          <w:sz w:val="30"/>
          <w:szCs w:val="30"/>
        </w:rPr>
        <w:t>30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 เพิ่มเป็นร้อยละ </w:t>
      </w:r>
      <w:r w:rsidRPr="00A66C48">
        <w:rPr>
          <w:rFonts w:ascii="Angsana New" w:hAnsi="Angsana New" w:cs="Angsana New"/>
          <w:sz w:val="30"/>
          <w:szCs w:val="30"/>
        </w:rPr>
        <w:t>51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 ของหุ้นที่ออกและเรียกชำระแล้วทั้งหมด </w:t>
      </w:r>
      <w:r>
        <w:rPr>
          <w:rFonts w:ascii="Angsana New" w:hAnsi="Angsana New" w:cs="Angsana New" w:hint="cs"/>
          <w:sz w:val="30"/>
          <w:szCs w:val="30"/>
          <w:cs/>
        </w:rPr>
        <w:t>ซึ่งทำให้กลุ่มบริษัทได้มาซึ่งอำนาจควบคุมใน</w:t>
      </w:r>
      <w:r w:rsidRPr="003D14F5">
        <w:rPr>
          <w:rFonts w:ascii="Angsana New" w:hAnsi="Angsana New" w:cs="Angsana New"/>
          <w:sz w:val="30"/>
          <w:szCs w:val="30"/>
        </w:rPr>
        <w:t xml:space="preserve"> </w:t>
      </w:r>
      <w:r w:rsidRPr="00A66C48"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 w:rsidRPr="00A66C48">
        <w:rPr>
          <w:rFonts w:ascii="Angsana New" w:hAnsi="Angsana New" w:cs="Angsana New"/>
          <w:sz w:val="30"/>
          <w:szCs w:val="30"/>
        </w:rPr>
        <w:t>Sdn</w:t>
      </w:r>
      <w:proofErr w:type="spellEnd"/>
      <w:r w:rsidRPr="00A66C48">
        <w:rPr>
          <w:rFonts w:ascii="Angsana New" w:hAnsi="Angsana New" w:cs="Angsana New"/>
          <w:sz w:val="30"/>
          <w:szCs w:val="30"/>
        </w:rPr>
        <w:t xml:space="preserve">. Bhd. </w:t>
      </w:r>
      <w:r>
        <w:rPr>
          <w:rFonts w:ascii="Angsana New" w:hAnsi="Angsana New" w:cs="Angsana New" w:hint="cs"/>
          <w:sz w:val="30"/>
          <w:szCs w:val="30"/>
          <w:cs/>
        </w:rPr>
        <w:t>ทั้งนี้เพื่อ</w:t>
      </w:r>
      <w:r w:rsidRPr="00A66C48">
        <w:rPr>
          <w:rFonts w:ascii="Angsana New" w:hAnsi="Angsana New" w:cs="Angsana New" w:hint="cs"/>
          <w:sz w:val="30"/>
          <w:szCs w:val="30"/>
          <w:cs/>
        </w:rPr>
        <w:t>ประสานนโยบายและกลยุทธ์ทางการตลาด</w:t>
      </w:r>
      <w:r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กลุ่มบริษัทได้ประเมินมูลค่ายุติธรรมของเงินลงทุนใน</w:t>
      </w:r>
      <w:r w:rsidRPr="00A66C48">
        <w:rPr>
          <w:rFonts w:ascii="Angsana New" w:hAnsi="Angsana New" w:cs="Angsana New"/>
          <w:sz w:val="30"/>
          <w:szCs w:val="30"/>
        </w:rPr>
        <w:t xml:space="preserve"> Index</w:t>
      </w:r>
      <w:r>
        <w:rPr>
          <w:rFonts w:ascii="Angsana New" w:hAnsi="Angsana New" w:cs="Angsana New"/>
          <w:sz w:val="30"/>
          <w:szCs w:val="30"/>
        </w:rPr>
        <w:t xml:space="preserve"> Living Mall Malaysia </w:t>
      </w:r>
      <w:proofErr w:type="spellStart"/>
      <w:r>
        <w:rPr>
          <w:rFonts w:ascii="Angsana New" w:hAnsi="Angsana New" w:cs="Angsana New"/>
          <w:sz w:val="30"/>
          <w:szCs w:val="30"/>
        </w:rPr>
        <w:t>Sdn</w:t>
      </w:r>
      <w:proofErr w:type="spellEnd"/>
      <w:r>
        <w:rPr>
          <w:rFonts w:ascii="Angsana New" w:hAnsi="Angsana New" w:cs="Angsana New"/>
          <w:sz w:val="30"/>
          <w:szCs w:val="30"/>
        </w:rPr>
        <w:t>. Bhd.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ก่อนการเปลี่ยนแปลงสถานะจากบริษัทร่วมเป็นบริษัทย่อย ดังนี้ </w:t>
      </w:r>
    </w:p>
    <w:p w14:paraId="3FEDA062" w14:textId="77777777" w:rsidR="00CF7176" w:rsidRPr="0014072F" w:rsidRDefault="00CF7176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470"/>
        <w:gridCol w:w="270"/>
        <w:gridCol w:w="1440"/>
      </w:tblGrid>
      <w:tr w:rsidR="00B6483F" w:rsidRPr="001A76C0" w14:paraId="25FB2000" w14:textId="77777777" w:rsidTr="00B6483F">
        <w:trPr>
          <w:tblHeader/>
        </w:trPr>
        <w:tc>
          <w:tcPr>
            <w:tcW w:w="7470" w:type="dxa"/>
          </w:tcPr>
          <w:p w14:paraId="1A2EAB8B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7A21B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D0A948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6483F" w:rsidRPr="001A76C0" w14:paraId="52167845" w14:textId="77777777" w:rsidTr="00B6483F">
        <w:trPr>
          <w:tblHeader/>
        </w:trPr>
        <w:tc>
          <w:tcPr>
            <w:tcW w:w="7470" w:type="dxa"/>
          </w:tcPr>
          <w:p w14:paraId="2E0768C2" w14:textId="77777777" w:rsidR="00B6483F" w:rsidRPr="001A76C0" w:rsidRDefault="00B6483F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มูลค่ายุติธรรมของส่วนได้เสียในบริษัทร่วมก่อนเป็นบริษัทย่อย</w:t>
            </w:r>
          </w:p>
        </w:tc>
        <w:tc>
          <w:tcPr>
            <w:tcW w:w="270" w:type="dxa"/>
          </w:tcPr>
          <w:p w14:paraId="6D4A9C43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9757F8" w14:textId="77777777" w:rsidR="00B6483F" w:rsidRPr="001A76C0" w:rsidRDefault="00B6483F" w:rsidP="003E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29,798</w:t>
            </w:r>
          </w:p>
        </w:tc>
      </w:tr>
      <w:tr w:rsidR="00B6483F" w:rsidRPr="001A76C0" w14:paraId="01826DE4" w14:textId="77777777" w:rsidTr="00D5743A">
        <w:tc>
          <w:tcPr>
            <w:tcW w:w="7470" w:type="dxa"/>
          </w:tcPr>
          <w:p w14:paraId="4310CB3A" w14:textId="77777777" w:rsidR="00B6483F" w:rsidRPr="001A76C0" w:rsidRDefault="00B6483F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มูลค่าตามบัญชี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ของเงินลงทุนตามวิธีส่วนได้เสีย</w:t>
            </w:r>
          </w:p>
        </w:tc>
        <w:tc>
          <w:tcPr>
            <w:tcW w:w="270" w:type="dxa"/>
          </w:tcPr>
          <w:p w14:paraId="765159F1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7C08B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(60,923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483F" w:rsidRPr="001A76C0" w14:paraId="28C052FC" w14:textId="77777777" w:rsidTr="00D5743A">
        <w:tc>
          <w:tcPr>
            <w:tcW w:w="7470" w:type="dxa"/>
          </w:tcPr>
          <w:p w14:paraId="3B36310E" w14:textId="385E0036" w:rsidR="00B6483F" w:rsidRPr="001A76C0" w:rsidRDefault="00B6483F" w:rsidP="00D5743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ขาดทุนที่รับรู้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จากการวัดมูลค่ายุติธรรม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ของส่วนได้เสีย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ในบริษัทร่วมก่อนเป็นบริษัทย่อย</w:t>
            </w:r>
          </w:p>
        </w:tc>
        <w:tc>
          <w:tcPr>
            <w:tcW w:w="270" w:type="dxa"/>
          </w:tcPr>
          <w:p w14:paraId="2904BD90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60A5AB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(31,125)</w:t>
            </w:r>
          </w:p>
        </w:tc>
      </w:tr>
    </w:tbl>
    <w:p w14:paraId="61DC59B5" w14:textId="77777777" w:rsidR="00A024CE" w:rsidRPr="00A024CE" w:rsidRDefault="00A024CE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3AB4478D" w14:textId="77777777" w:rsidR="00042AD3" w:rsidRDefault="0004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765C903" w14:textId="6E4DD369" w:rsidR="00CF7176" w:rsidRPr="00FB6886" w:rsidRDefault="00CF7176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6886">
        <w:rPr>
          <w:rFonts w:ascii="Angsana New" w:hAnsi="Angsana New" w:cs="Angsana New"/>
          <w:sz w:val="30"/>
          <w:szCs w:val="30"/>
          <w:cs/>
        </w:rPr>
        <w:lastRenderedPageBreak/>
        <w:t>ข้อมูลของ</w:t>
      </w:r>
      <w:r w:rsidRPr="00FB6886">
        <w:rPr>
          <w:rFonts w:ascii="Angsana New" w:hAnsi="Angsana New" w:cs="Angsana New" w:hint="cs"/>
          <w:sz w:val="30"/>
          <w:szCs w:val="30"/>
          <w:cs/>
        </w:rPr>
        <w:t>มูลค่าสินทรัพย์ที่ได้มาและหนี้สินที่รับมา มีดังนี้</w:t>
      </w:r>
    </w:p>
    <w:p w14:paraId="06DD4199" w14:textId="77777777" w:rsidR="00CF7176" w:rsidRPr="001A76C0" w:rsidRDefault="00CF7176" w:rsidP="00CF7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shd w:val="clear" w:color="auto" w:fill="E6E6E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270"/>
        <w:gridCol w:w="1440"/>
        <w:gridCol w:w="270"/>
        <w:gridCol w:w="1440"/>
        <w:gridCol w:w="270"/>
        <w:gridCol w:w="1440"/>
      </w:tblGrid>
      <w:tr w:rsidR="00CF7176" w:rsidRPr="001A76C0" w14:paraId="5A058574" w14:textId="77777777" w:rsidTr="00B6483F">
        <w:trPr>
          <w:tblHeader/>
        </w:trPr>
        <w:tc>
          <w:tcPr>
            <w:tcW w:w="4050" w:type="dxa"/>
          </w:tcPr>
          <w:p w14:paraId="712A4553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26A93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F791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66D82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63E680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4836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ปรับปรุงมูลค่า</w:t>
            </w:r>
          </w:p>
        </w:tc>
        <w:tc>
          <w:tcPr>
            <w:tcW w:w="270" w:type="dxa"/>
          </w:tcPr>
          <w:p w14:paraId="048E80EA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43E43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1A76C0" w14:paraId="3D20F9A3" w14:textId="77777777" w:rsidTr="00B6483F">
        <w:trPr>
          <w:tblHeader/>
        </w:trPr>
        <w:tc>
          <w:tcPr>
            <w:tcW w:w="4050" w:type="dxa"/>
          </w:tcPr>
          <w:p w14:paraId="20DD894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E97131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8484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EABA91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042B88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4836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3006FEF6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6FF544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836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Pr="00734836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ที่รับรู้</w:t>
            </w:r>
          </w:p>
        </w:tc>
      </w:tr>
      <w:tr w:rsidR="00CF7176" w:rsidRPr="001A76C0" w14:paraId="62AA96FD" w14:textId="77777777" w:rsidTr="00B6483F">
        <w:trPr>
          <w:tblHeader/>
        </w:trPr>
        <w:tc>
          <w:tcPr>
            <w:tcW w:w="4050" w:type="dxa"/>
          </w:tcPr>
          <w:p w14:paraId="3515A414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4602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C292CDA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F7176" w:rsidRPr="001A76C0" w14:paraId="2D9985ED" w14:textId="77777777" w:rsidTr="00B6483F">
        <w:tc>
          <w:tcPr>
            <w:tcW w:w="4050" w:type="dxa"/>
          </w:tcPr>
          <w:p w14:paraId="456F420D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5845B3E7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139431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164,028</w:t>
            </w:r>
          </w:p>
        </w:tc>
        <w:tc>
          <w:tcPr>
            <w:tcW w:w="270" w:type="dxa"/>
          </w:tcPr>
          <w:p w14:paraId="5B28C529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2099EC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DDF61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2F749C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164,028</w:t>
            </w:r>
          </w:p>
        </w:tc>
      </w:tr>
      <w:tr w:rsidR="00CF7176" w:rsidRPr="001A76C0" w14:paraId="15B89365" w14:textId="77777777" w:rsidTr="00B6483F">
        <w:tc>
          <w:tcPr>
            <w:tcW w:w="4050" w:type="dxa"/>
          </w:tcPr>
          <w:p w14:paraId="75B3954F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73EB1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0EA0B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6,563</w:t>
            </w:r>
          </w:p>
        </w:tc>
        <w:tc>
          <w:tcPr>
            <w:tcW w:w="270" w:type="dxa"/>
          </w:tcPr>
          <w:p w14:paraId="0B3800F2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88F86F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AFC730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7968DB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6,563</w:t>
            </w:r>
          </w:p>
        </w:tc>
      </w:tr>
      <w:tr w:rsidR="00CF7176" w:rsidRPr="001A76C0" w14:paraId="53D2B33F" w14:textId="77777777" w:rsidTr="00B6483F">
        <w:tc>
          <w:tcPr>
            <w:tcW w:w="4050" w:type="dxa"/>
          </w:tcPr>
          <w:p w14:paraId="64FB4A81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7661547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4AF32C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4,680</w:t>
            </w:r>
          </w:p>
        </w:tc>
        <w:tc>
          <w:tcPr>
            <w:tcW w:w="270" w:type="dxa"/>
          </w:tcPr>
          <w:p w14:paraId="505FC98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C34B7D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3AF29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D38CF0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4,680</w:t>
            </w:r>
          </w:p>
        </w:tc>
      </w:tr>
      <w:tr w:rsidR="00CF7176" w:rsidRPr="001A76C0" w14:paraId="4E14FF0C" w14:textId="77777777" w:rsidTr="00B6483F">
        <w:tc>
          <w:tcPr>
            <w:tcW w:w="4050" w:type="dxa"/>
          </w:tcPr>
          <w:p w14:paraId="55334C7B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2C09E74C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FB1592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119,373</w:t>
            </w:r>
          </w:p>
        </w:tc>
        <w:tc>
          <w:tcPr>
            <w:tcW w:w="270" w:type="dxa"/>
          </w:tcPr>
          <w:p w14:paraId="4577360A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60F9B9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(7,659)</w:t>
            </w:r>
          </w:p>
        </w:tc>
        <w:tc>
          <w:tcPr>
            <w:tcW w:w="270" w:type="dxa"/>
          </w:tcPr>
          <w:p w14:paraId="6858EAB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329899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111,714</w:t>
            </w:r>
          </w:p>
        </w:tc>
      </w:tr>
      <w:tr w:rsidR="00CF7176" w:rsidRPr="001A76C0" w14:paraId="407A6218" w14:textId="77777777" w:rsidTr="00B6483F">
        <w:tc>
          <w:tcPr>
            <w:tcW w:w="4050" w:type="dxa"/>
          </w:tcPr>
          <w:p w14:paraId="29F79172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9937C1D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0D12C4" w14:textId="77777777" w:rsidR="00CF7176" w:rsidRPr="001A76C0" w:rsidRDefault="00CF7176" w:rsidP="005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211,847</w:t>
            </w:r>
          </w:p>
        </w:tc>
        <w:tc>
          <w:tcPr>
            <w:tcW w:w="270" w:type="dxa"/>
          </w:tcPr>
          <w:p w14:paraId="7295C5D0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2A9E1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836">
              <w:rPr>
                <w:rFonts w:ascii="Angsana New" w:hAnsi="Angsana New" w:cs="Angsana New"/>
                <w:sz w:val="30"/>
                <w:szCs w:val="30"/>
              </w:rPr>
              <w:t>(99,614)</w:t>
            </w:r>
          </w:p>
        </w:tc>
        <w:tc>
          <w:tcPr>
            <w:tcW w:w="270" w:type="dxa"/>
          </w:tcPr>
          <w:p w14:paraId="0ACC1D8B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961A43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112,233</w:t>
            </w:r>
          </w:p>
        </w:tc>
      </w:tr>
      <w:tr w:rsidR="00CF7176" w:rsidRPr="001A76C0" w14:paraId="64035893" w14:textId="77777777" w:rsidTr="00B6483F">
        <w:tc>
          <w:tcPr>
            <w:tcW w:w="4050" w:type="dxa"/>
          </w:tcPr>
          <w:p w14:paraId="3211FFD2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8FF19A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34AABC" w14:textId="77777777" w:rsidR="00CF7176" w:rsidRPr="001A76C0" w:rsidRDefault="00CF7176" w:rsidP="005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7,851</w:t>
            </w:r>
          </w:p>
        </w:tc>
        <w:tc>
          <w:tcPr>
            <w:tcW w:w="270" w:type="dxa"/>
          </w:tcPr>
          <w:p w14:paraId="4786EFF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B1F396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(1,747</w:t>
            </w:r>
            <w:r w:rsidRPr="0073483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DA9530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9A2827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6,104</w:t>
            </w:r>
          </w:p>
        </w:tc>
      </w:tr>
      <w:tr w:rsidR="00CF7176" w:rsidRPr="001A76C0" w14:paraId="25A05FEF" w14:textId="77777777" w:rsidTr="00B6483F">
        <w:tc>
          <w:tcPr>
            <w:tcW w:w="4050" w:type="dxa"/>
          </w:tcPr>
          <w:p w14:paraId="6F69FBB5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4FEA35B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1B2A6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(111,160)</w:t>
            </w:r>
          </w:p>
        </w:tc>
        <w:tc>
          <w:tcPr>
            <w:tcW w:w="270" w:type="dxa"/>
          </w:tcPr>
          <w:p w14:paraId="1836C6D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766DD7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(10,11</w:t>
            </w:r>
            <w:r w:rsidRPr="00734836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6074C6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6C951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121,277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7176" w:rsidRPr="001A76C0" w14:paraId="26D15F10" w14:textId="77777777" w:rsidTr="00B6483F">
        <w:tc>
          <w:tcPr>
            <w:tcW w:w="4050" w:type="dxa"/>
          </w:tcPr>
          <w:p w14:paraId="148D1FBB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</w:tcPr>
          <w:p w14:paraId="0506FC7D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10F9A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(40,008)</w:t>
            </w:r>
          </w:p>
        </w:tc>
        <w:tc>
          <w:tcPr>
            <w:tcW w:w="270" w:type="dxa"/>
          </w:tcPr>
          <w:p w14:paraId="3E47AA3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98201" w14:textId="77777777" w:rsidR="00CF7176" w:rsidRPr="0073483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DD368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81D4E7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(40,008)</w:t>
            </w:r>
          </w:p>
        </w:tc>
      </w:tr>
      <w:tr w:rsidR="00CF7176" w:rsidRPr="001A76C0" w14:paraId="29AB7CDE" w14:textId="77777777" w:rsidTr="00B6483F">
        <w:tc>
          <w:tcPr>
            <w:tcW w:w="4050" w:type="dxa"/>
          </w:tcPr>
          <w:p w14:paraId="4938A4AE" w14:textId="77777777" w:rsidR="00CF7176" w:rsidRPr="001A76C0" w:rsidRDefault="00CF7176" w:rsidP="0016784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1D128613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AE38BA" w14:textId="77777777" w:rsidR="00CF7176" w:rsidRPr="009D392F" w:rsidRDefault="00CF7176" w:rsidP="005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363,174</w:t>
            </w:r>
          </w:p>
        </w:tc>
        <w:tc>
          <w:tcPr>
            <w:tcW w:w="270" w:type="dxa"/>
          </w:tcPr>
          <w:p w14:paraId="38C32FC2" w14:textId="77777777" w:rsidR="00CF7176" w:rsidRPr="009D392F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0BE671" w14:textId="77777777" w:rsidR="00CF7176" w:rsidRPr="009D392F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(119,137)</w:t>
            </w:r>
          </w:p>
        </w:tc>
        <w:tc>
          <w:tcPr>
            <w:tcW w:w="270" w:type="dxa"/>
          </w:tcPr>
          <w:p w14:paraId="6A94430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C7CC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244,037</w:t>
            </w:r>
          </w:p>
        </w:tc>
      </w:tr>
      <w:tr w:rsidR="00CF7176" w:rsidRPr="001A76C0" w14:paraId="612E37B9" w14:textId="77777777" w:rsidTr="00B6483F">
        <w:tc>
          <w:tcPr>
            <w:tcW w:w="4050" w:type="dxa"/>
          </w:tcPr>
          <w:p w14:paraId="32E20852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</w:p>
        </w:tc>
        <w:tc>
          <w:tcPr>
            <w:tcW w:w="270" w:type="dxa"/>
          </w:tcPr>
          <w:p w14:paraId="24660A0E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99C93D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1DB9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1B1A97D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FE96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9780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119,578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7176" w:rsidRPr="001A76C0" w14:paraId="5D6B4C12" w14:textId="77777777" w:rsidTr="00B6483F">
        <w:tc>
          <w:tcPr>
            <w:tcW w:w="4050" w:type="dxa"/>
          </w:tcPr>
          <w:p w14:paraId="451CA13A" w14:textId="77777777" w:rsidR="00CF7176" w:rsidRPr="001A76C0" w:rsidRDefault="00CF7176" w:rsidP="0016784E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ส่วนของผู้ถือหุ้นที่มีอำนาจควบคุม</w:t>
            </w:r>
          </w:p>
        </w:tc>
        <w:tc>
          <w:tcPr>
            <w:tcW w:w="270" w:type="dxa"/>
          </w:tcPr>
          <w:p w14:paraId="766212EC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7CD44F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995D1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558D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D980E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4F1F2A" w14:textId="77777777" w:rsidR="00CF7176" w:rsidRPr="00891AE1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124,459</w:t>
            </w:r>
          </w:p>
        </w:tc>
      </w:tr>
      <w:tr w:rsidR="00CF7176" w:rsidRPr="001A76C0" w14:paraId="55645CB7" w14:textId="77777777" w:rsidTr="00B6483F">
        <w:tc>
          <w:tcPr>
            <w:tcW w:w="4050" w:type="dxa"/>
          </w:tcPr>
          <w:p w14:paraId="7852491E" w14:textId="77777777" w:rsidR="00CF7176" w:rsidRDefault="00CF7176" w:rsidP="0016784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D37E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มูลค่ายุติธรรมของส่วนได้เสียในบริษัทร่วม</w:t>
            </w:r>
          </w:p>
          <w:p w14:paraId="07CC0A66" w14:textId="77777777" w:rsidR="00CF7176" w:rsidRPr="00D37E05" w:rsidRDefault="00CF7176" w:rsidP="0016784E">
            <w:pPr>
              <w:ind w:left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7E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ก่อนเป็นบริษัทย่อย</w:t>
            </w:r>
          </w:p>
        </w:tc>
        <w:tc>
          <w:tcPr>
            <w:tcW w:w="270" w:type="dxa"/>
          </w:tcPr>
          <w:p w14:paraId="39B7A054" w14:textId="77777777" w:rsidR="00CF7176" w:rsidRPr="00D37E05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8E95F9" w14:textId="77777777" w:rsidR="00CF7176" w:rsidRPr="00D37E05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C5B07" w14:textId="77777777" w:rsidR="00CF7176" w:rsidRPr="00D37E05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DD191F" w14:textId="77777777" w:rsidR="00CF7176" w:rsidRPr="00D37E05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9A497" w14:textId="77777777" w:rsidR="00CF7176" w:rsidRPr="00D37E05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BDEAB" w14:textId="77777777" w:rsidR="00CF717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462A073C" w14:textId="77777777" w:rsidR="00CF7176" w:rsidRPr="00D37E05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(29,798)</w:t>
            </w:r>
          </w:p>
        </w:tc>
      </w:tr>
      <w:tr w:rsidR="00CF7176" w:rsidRPr="001A76C0" w14:paraId="58666AE8" w14:textId="77777777" w:rsidTr="00B6483F">
        <w:tc>
          <w:tcPr>
            <w:tcW w:w="4050" w:type="dxa"/>
          </w:tcPr>
          <w:p w14:paraId="0645C31B" w14:textId="77777777" w:rsidR="00CF7176" w:rsidRPr="001A76C0" w:rsidRDefault="00CF7176" w:rsidP="001678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สินทรัพย์และหนี้สินที่ระบุได้</w:t>
            </w:r>
          </w:p>
        </w:tc>
        <w:tc>
          <w:tcPr>
            <w:tcW w:w="270" w:type="dxa"/>
          </w:tcPr>
          <w:p w14:paraId="3D5AA87E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FEC0C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5F4A0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6544D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CCDF6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4634DB" w14:textId="77777777" w:rsidR="00CF717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94,661</w:t>
            </w:r>
          </w:p>
        </w:tc>
      </w:tr>
      <w:tr w:rsidR="00CF7176" w:rsidRPr="001A76C0" w14:paraId="7C1261D7" w14:textId="77777777" w:rsidTr="00B6483F">
        <w:tc>
          <w:tcPr>
            <w:tcW w:w="4050" w:type="dxa"/>
          </w:tcPr>
          <w:p w14:paraId="6C202CB5" w14:textId="77777777" w:rsidR="00CF7176" w:rsidRDefault="00CF7176" w:rsidP="001678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2960013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B25FE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D760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52AC8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6FE64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A23F7" w14:textId="77777777" w:rsidR="00CF7176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49,572</w:t>
            </w:r>
          </w:p>
        </w:tc>
      </w:tr>
      <w:tr w:rsidR="00CF7176" w:rsidRPr="001A76C0" w14:paraId="05434F38" w14:textId="77777777" w:rsidTr="00B6483F">
        <w:tc>
          <w:tcPr>
            <w:tcW w:w="4050" w:type="dxa"/>
          </w:tcPr>
          <w:p w14:paraId="68406E43" w14:textId="77777777" w:rsidR="00CF7176" w:rsidRPr="001A76C0" w:rsidRDefault="00CF7176" w:rsidP="0016784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AD2F59B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4F90C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334F9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C418B5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4D94D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41616C" w14:textId="77777777" w:rsidR="00CF7176" w:rsidRPr="001A76C0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144,233</w:t>
            </w:r>
          </w:p>
        </w:tc>
      </w:tr>
      <w:tr w:rsidR="00CF7176" w:rsidRPr="00A66C48" w14:paraId="393CA7FE" w14:textId="77777777" w:rsidTr="00B6483F">
        <w:tc>
          <w:tcPr>
            <w:tcW w:w="4050" w:type="dxa"/>
          </w:tcPr>
          <w:p w14:paraId="0242C8CD" w14:textId="77777777" w:rsidR="00CF7176" w:rsidRPr="00A66C48" w:rsidRDefault="00CF7176" w:rsidP="0016784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เงินสดและรายการเทียบเท่าเงินสดที่ได้รับสุทธิ</w:t>
            </w:r>
          </w:p>
        </w:tc>
        <w:tc>
          <w:tcPr>
            <w:tcW w:w="270" w:type="dxa"/>
          </w:tcPr>
          <w:p w14:paraId="571E0F74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43AAB6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8E33B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2237B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DF61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160D5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/>
                <w:sz w:val="30"/>
                <w:szCs w:val="30"/>
              </w:rPr>
              <w:t>(164,028)</w:t>
            </w:r>
          </w:p>
        </w:tc>
      </w:tr>
      <w:tr w:rsidR="00CF7176" w:rsidRPr="00A66C48" w14:paraId="567B2329" w14:textId="77777777" w:rsidTr="00B6483F">
        <w:tc>
          <w:tcPr>
            <w:tcW w:w="4050" w:type="dxa"/>
          </w:tcPr>
          <w:p w14:paraId="6705823A" w14:textId="77777777" w:rsidR="00CF7176" w:rsidRPr="00A66C48" w:rsidRDefault="00CF7176" w:rsidP="0016784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เงินสดรับสุทธิจากการซื้อธุรกิจ</w:t>
            </w:r>
          </w:p>
        </w:tc>
        <w:tc>
          <w:tcPr>
            <w:tcW w:w="270" w:type="dxa"/>
          </w:tcPr>
          <w:p w14:paraId="5961EBCC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9FCD33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FDA12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DB563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4706E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A0128" w14:textId="77777777" w:rsidR="00CF7176" w:rsidRPr="00A66C48" w:rsidRDefault="00CF7176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6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(19,795)</w:t>
            </w:r>
          </w:p>
        </w:tc>
      </w:tr>
    </w:tbl>
    <w:p w14:paraId="690F1684" w14:textId="77777777" w:rsidR="003E4628" w:rsidRPr="003E4628" w:rsidRDefault="003E4628" w:rsidP="00CF7176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33031409" w14:textId="77B19974" w:rsidR="00CF7176" w:rsidRPr="00A66C48" w:rsidRDefault="00CF7176" w:rsidP="00CF7176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/>
          <w:sz w:val="30"/>
          <w:szCs w:val="30"/>
        </w:rPr>
      </w:pPr>
      <w:r w:rsidRPr="00A66C48">
        <w:rPr>
          <w:rFonts w:ascii="Angsana New" w:hAnsi="Angsana New" w:cs="Angsana New" w:hint="cs"/>
          <w:sz w:val="30"/>
          <w:szCs w:val="30"/>
          <w:cs/>
        </w:rPr>
        <w:t>การวัดมูลค่าเริ่มแรกของการรวมธุรกิจ</w:t>
      </w:r>
      <w:r w:rsidRPr="00A66C48">
        <w:rPr>
          <w:rFonts w:ascii="Angsana New" w:hAnsi="Angsana New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ซึ่งส่วนใหญ่เป็นการปรับปรุงมูลค่าของสินค้าคงเหลือ</w:t>
      </w:r>
      <w:r w:rsidRPr="00A66C48">
        <w:rPr>
          <w:rFonts w:ascii="Angsana New" w:hAnsi="Angsana New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A66C48">
        <w:rPr>
          <w:rFonts w:ascii="Angsana New" w:hAnsi="Angsana New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A66C48">
        <w:rPr>
          <w:rFonts w:ascii="Angsana New" w:hAnsi="Angsana New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A66C48">
        <w:rPr>
          <w:rFonts w:ascii="Angsana New" w:hAnsi="Angsana New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สินทรัพย์ไม่มีตัวตนและประมาณการหนี้สินที่อาจเกิดขึ้นได้เสร็จสิ้นในไตรมาสที่ </w:t>
      </w:r>
      <w:r w:rsidRPr="00A66C48">
        <w:rPr>
          <w:rFonts w:ascii="Angsana New" w:hAnsi="Angsana New" w:cs="Angsana New"/>
          <w:sz w:val="30"/>
          <w:szCs w:val="30"/>
        </w:rPr>
        <w:t xml:space="preserve">1 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Pr="00A66C48">
        <w:rPr>
          <w:rFonts w:ascii="Angsana New" w:hAnsi="Angsana New" w:cs="Angsana New"/>
          <w:sz w:val="30"/>
          <w:szCs w:val="30"/>
        </w:rPr>
        <w:t>2561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 โดยไม่มีรายการปรับปรุงการวัดมูลค่าที่มีผลกระทบอย่างมีสาระสำคัญต่อผลการดำเนินงานและสถานะทางการเงินของกลุ่มบริษัท</w:t>
      </w:r>
      <w:r w:rsidRPr="00A66C48">
        <w:rPr>
          <w:rFonts w:ascii="Angsana New" w:hAnsi="Angsana New" w:hint="cs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ดังนั้น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6C48">
        <w:rPr>
          <w:rFonts w:ascii="Angsana New" w:hAnsi="Angsana New" w:cs="Angsana New" w:hint="cs"/>
          <w:sz w:val="30"/>
          <w:szCs w:val="30"/>
          <w:cs/>
        </w:rPr>
        <w:t>กลุ่มบริษัทไม่มีการปรับปรุงย้อนหลังสำหรับงบการเงินรวม</w:t>
      </w:r>
    </w:p>
    <w:p w14:paraId="18245D30" w14:textId="77777777" w:rsidR="00CF7176" w:rsidRPr="00E738AC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4617AB97" w14:textId="77777777" w:rsidR="00CF7176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66C48">
        <w:rPr>
          <w:rFonts w:ascii="Angsana New" w:hAnsi="Angsana New" w:cs="Angsana New" w:hint="cs"/>
          <w:sz w:val="30"/>
          <w:szCs w:val="30"/>
          <w:cs/>
        </w:rPr>
        <w:lastRenderedPageBreak/>
        <w:t>ค่าความนิยมส่วนใหญ่มาจากทักษะและความสามารถของการตลาดของ</w:t>
      </w:r>
      <w:r w:rsidRPr="00A66C48">
        <w:rPr>
          <w:rFonts w:ascii="Angsana New" w:hAnsi="Angsana New" w:cs="Angsana New"/>
          <w:sz w:val="30"/>
          <w:szCs w:val="30"/>
        </w:rPr>
        <w:t xml:space="preserve"> Index Living Mall Malaysia </w:t>
      </w:r>
      <w:proofErr w:type="spellStart"/>
      <w:r w:rsidRPr="00A66C48">
        <w:rPr>
          <w:rFonts w:ascii="Angsana New" w:hAnsi="Angsana New" w:cs="Angsana New"/>
          <w:sz w:val="30"/>
          <w:szCs w:val="30"/>
        </w:rPr>
        <w:t>Sdn</w:t>
      </w:r>
      <w:proofErr w:type="spellEnd"/>
      <w:r w:rsidRPr="00A66C48">
        <w:rPr>
          <w:rFonts w:ascii="Angsana New" w:hAnsi="Angsana New" w:cs="Angsana New"/>
          <w:sz w:val="30"/>
          <w:szCs w:val="30"/>
        </w:rPr>
        <w:t>. Bhd.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6C48">
        <w:rPr>
          <w:rFonts w:ascii="Angsana New" w:eastAsia="Calibri" w:hAnsi="Angsana New" w:cs="Angsana New" w:hint="cs"/>
          <w:sz w:val="30"/>
          <w:szCs w:val="30"/>
          <w:cs/>
        </w:rPr>
        <w:t>และการร่วมมือกัน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66C48">
        <w:rPr>
          <w:rFonts w:ascii="Angsana New" w:eastAsia="Calibri" w:hAnsi="Angsana New" w:cs="Angsana New" w:hint="cs"/>
          <w:sz w:val="30"/>
          <w:szCs w:val="30"/>
          <w:cs/>
        </w:rPr>
        <w:t>ซึ่งคาดว่าจะสำเร็จจากการรวม</w:t>
      </w:r>
      <w:r w:rsidRPr="00A66C48">
        <w:rPr>
          <w:rFonts w:ascii="Angsana New" w:hAnsi="Angsana New" w:cs="Angsana New"/>
          <w:sz w:val="30"/>
          <w:szCs w:val="30"/>
        </w:rPr>
        <w:t xml:space="preserve"> Index Living Mall Malaysia </w:t>
      </w:r>
      <w:proofErr w:type="spellStart"/>
      <w:r w:rsidRPr="00A66C48">
        <w:rPr>
          <w:rFonts w:ascii="Angsana New" w:hAnsi="Angsana New" w:cs="Angsana New"/>
          <w:sz w:val="30"/>
          <w:szCs w:val="30"/>
        </w:rPr>
        <w:t>Sdn</w:t>
      </w:r>
      <w:proofErr w:type="spellEnd"/>
      <w:r w:rsidRPr="00A66C48">
        <w:rPr>
          <w:rFonts w:ascii="Angsana New" w:hAnsi="Angsana New" w:cs="Angsana New"/>
          <w:sz w:val="30"/>
          <w:szCs w:val="30"/>
        </w:rPr>
        <w:t>. Bhd.</w:t>
      </w:r>
      <w:r w:rsidRPr="00A66C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6C48">
        <w:rPr>
          <w:rFonts w:ascii="Angsana New" w:eastAsia="Calibri" w:hAnsi="Angsana New" w:cs="Angsana New" w:hint="cs"/>
          <w:sz w:val="30"/>
          <w:szCs w:val="30"/>
          <w:cs/>
        </w:rPr>
        <w:t>กับธุ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รกิจของกลุ่มบริษัท ทั้งนี้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ไม่มีค่าความนิยมที่คาดว่าจะนำมาหักเป็นค่าใช้จ่ายทางภาษี</w:t>
      </w:r>
    </w:p>
    <w:p w14:paraId="151E9FB1" w14:textId="77777777" w:rsidR="00CF7176" w:rsidRPr="00E738AC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E22BAE3" w14:textId="02DFA45E" w:rsidR="00CF7176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902EF6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การได้มา</w:t>
      </w:r>
      <w:r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ซึ่งธุรกิจ</w:t>
      </w:r>
      <w:r w:rsidRPr="00902EF6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 xml:space="preserve">ของ </w:t>
      </w:r>
      <w:r w:rsidRPr="00902EF6"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t xml:space="preserve">Index Living Mall Consulting </w:t>
      </w:r>
      <w:r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t>DMCC</w:t>
      </w:r>
      <w:r w:rsidRPr="00902EF6"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t>.</w:t>
      </w:r>
    </w:p>
    <w:p w14:paraId="35685C4D" w14:textId="77777777" w:rsidR="00CF7176" w:rsidRPr="00E738AC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p w14:paraId="7FA9B489" w14:textId="77777777" w:rsidR="00CF7176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Calibri" w:hAnsi="Angsana New" w:cs="Angsana New"/>
          <w:sz w:val="30"/>
          <w:szCs w:val="30"/>
        </w:rPr>
        <w:t xml:space="preserve">15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eastAsia="Calibri" w:hAnsi="Angsana New" w:cs="Angsana New"/>
          <w:sz w:val="30"/>
          <w:szCs w:val="30"/>
        </w:rPr>
        <w:t xml:space="preserve">2558 </w:t>
      </w:r>
      <w:r>
        <w:rPr>
          <w:rFonts w:ascii="Angsana New" w:eastAsia="Calibri" w:hAnsi="Angsana New" w:cs="Angsana New" w:hint="cs"/>
          <w:sz w:val="30"/>
          <w:szCs w:val="30"/>
          <w:cs/>
        </w:rPr>
        <w:t>บริษัทได้ตกลงทำสัญญาเครื่องหมายการค้าและแฟรนไชส์ (</w:t>
      </w:r>
      <w:r>
        <w:rPr>
          <w:rFonts w:ascii="Angsana New" w:eastAsia="Calibri" w:hAnsi="Angsana New" w:cs="Angsana New"/>
          <w:sz w:val="30"/>
          <w:szCs w:val="30"/>
        </w:rPr>
        <w:t xml:space="preserve">Master Franchise Agreement) </w:t>
      </w:r>
      <w:r>
        <w:rPr>
          <w:rFonts w:ascii="Angsana New" w:eastAsia="Calibri" w:hAnsi="Angsana New" w:cs="Angsana New" w:hint="cs"/>
          <w:sz w:val="30"/>
          <w:szCs w:val="30"/>
          <w:cs/>
        </w:rPr>
        <w:t>กับ</w:t>
      </w:r>
      <w:r>
        <w:rPr>
          <w:rFonts w:ascii="Angsana New" w:eastAsia="Calibri" w:hAnsi="Angsana New" w:cs="Angsana New"/>
          <w:sz w:val="30"/>
          <w:szCs w:val="30"/>
        </w:rPr>
        <w:t xml:space="preserve"> Index Living Mall Consulting DMCC. (ILMC)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ซึ่งมีผู้ถือหุ้นรายใหญ่และผู้บริหารเป็นชุดเดียวกับบริษัท สัญญาแฟรนไชส์มีอายุ </w:t>
      </w:r>
      <w:r>
        <w:rPr>
          <w:rFonts w:ascii="Angsana New" w:eastAsia="Calibri" w:hAnsi="Angsana New" w:cs="Angsana New"/>
          <w:sz w:val="30"/>
          <w:szCs w:val="30"/>
        </w:rPr>
        <w:t>10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ปี โดย </w:t>
      </w:r>
      <w:r>
        <w:rPr>
          <w:rFonts w:ascii="Angsana New" w:eastAsia="Calibri" w:hAnsi="Angsana New" w:cs="Angsana New"/>
          <w:sz w:val="30"/>
          <w:szCs w:val="30"/>
        </w:rPr>
        <w:t>ILMC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ได้รับสิทธิในการใช้เครื่องหมายการค้า  </w:t>
      </w:r>
      <w:r>
        <w:rPr>
          <w:rFonts w:ascii="Angsana New" w:eastAsia="Calibri" w:hAnsi="Angsana New" w:cs="Angsana New"/>
          <w:sz w:val="30"/>
          <w:szCs w:val="30"/>
        </w:rPr>
        <w:t>“Index Living Mall”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 xml:space="preserve">“Index Furniture Center”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eastAsia="Calibri" w:hAnsi="Angsana New" w:cs="Angsana New"/>
          <w:sz w:val="30"/>
          <w:szCs w:val="30"/>
        </w:rPr>
        <w:t>“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 xml:space="preserve">WINNER”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และให้แฟรนไชส์ในต่างประเทศ </w:t>
      </w:r>
    </w:p>
    <w:p w14:paraId="2C7FDF4F" w14:textId="77777777" w:rsidR="00CF7176" w:rsidRPr="003E4628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40A6B723" w14:textId="77777777" w:rsidR="00CF7176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เมื่อวันที่ </w:t>
      </w:r>
      <w:r w:rsidRPr="009D0017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Pr="009D0017">
        <w:rPr>
          <w:rFonts w:ascii="Angsana New" w:eastAsia="Calibri" w:hAnsi="Angsana New" w:cs="Angsana New"/>
          <w:sz w:val="30"/>
          <w:szCs w:val="30"/>
        </w:rPr>
        <w:t>2561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ได้ยกเลิกสัญญาเครื่องหมายการค้าและแฟรนไชส์โดยการซื้อแฟรนไชส์และรับโอนผู้รับสิทธิ์ในการดำเนินธุรกิจ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D0017">
        <w:rPr>
          <w:rFonts w:ascii="Angsana New" w:eastAsia="Calibri" w:hAnsi="Angsana New" w:cs="Angsana New"/>
          <w:sz w:val="30"/>
          <w:szCs w:val="30"/>
        </w:rPr>
        <w:t>(Franchisee</w:t>
      </w:r>
      <w:r>
        <w:rPr>
          <w:rFonts w:ascii="Angsana New" w:eastAsia="Calibri" w:hAnsi="Angsana New" w:cs="Angsana New"/>
          <w:sz w:val="30"/>
          <w:szCs w:val="30"/>
        </w:rPr>
        <w:t>s)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จาก </w:t>
      </w:r>
      <w:r>
        <w:rPr>
          <w:rFonts w:ascii="Angsana New" w:eastAsia="Calibri" w:hAnsi="Angsana New" w:cs="Angsana New"/>
          <w:sz w:val="30"/>
          <w:szCs w:val="30"/>
        </w:rPr>
        <w:t xml:space="preserve">ILMC 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>การซื้อธุรกิจแฟรนไชส์นี้เป็น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ส่วนหนึ่งของการจัดโครงสร้างธุรกิจ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ซึ่งถือเป็นการซื้อธุรกิจภายใต้การควบคุมเดียวกัน </w:t>
      </w:r>
      <w:r w:rsidRPr="009D0017">
        <w:rPr>
          <w:rFonts w:ascii="Angsana New" w:eastAsia="Calibri" w:hAnsi="Angsana New" w:cs="Angsana New"/>
          <w:sz w:val="30"/>
          <w:szCs w:val="30"/>
        </w:rPr>
        <w:t xml:space="preserve">(Business Combination of Entities under Common Control)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>โดยถือเสมือนว่า</w:t>
      </w:r>
      <w:r>
        <w:rPr>
          <w:rFonts w:ascii="Angsana New" w:eastAsia="Calibri" w:hAnsi="Angsana New" w:cs="Angsana New"/>
          <w:sz w:val="30"/>
          <w:szCs w:val="30"/>
        </w:rPr>
        <w:t xml:space="preserve"> ILMC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เป็นบริษัทย่อยของบริษัทมาก่อนวันที่ </w:t>
      </w:r>
      <w:r w:rsidRPr="009D0017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มกราคม </w:t>
      </w:r>
      <w:r w:rsidRPr="009D0017">
        <w:rPr>
          <w:rFonts w:ascii="Angsana New" w:eastAsia="Calibri" w:hAnsi="Angsana New" w:cs="Angsana New"/>
          <w:sz w:val="30"/>
          <w:szCs w:val="30"/>
        </w:rPr>
        <w:t>2560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 จนถึงวันที่บริษัทได้ซื้อแฟรนไชส์คืนกลับมา</w:t>
      </w:r>
      <w:r>
        <w:rPr>
          <w:rFonts w:ascii="Angsana New" w:eastAsia="Calibri" w:hAnsi="Angsana New" w:cs="Angsana New"/>
          <w:sz w:val="30"/>
          <w:szCs w:val="30"/>
        </w:rPr>
        <w:t xml:space="preserve"> (</w:t>
      </w:r>
      <w:r w:rsidRPr="009D0017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9D0017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Pr="009D0017">
        <w:rPr>
          <w:rFonts w:ascii="Angsana New" w:eastAsia="Calibri" w:hAnsi="Angsana New" w:cs="Angsana New"/>
          <w:sz w:val="30"/>
          <w:szCs w:val="30"/>
        </w:rPr>
        <w:t>2561</w:t>
      </w:r>
      <w:r>
        <w:rPr>
          <w:rFonts w:ascii="Angsana New" w:eastAsia="Calibri" w:hAnsi="Angsana New" w:cs="Angsana New"/>
          <w:sz w:val="30"/>
          <w:szCs w:val="30"/>
        </w:rPr>
        <w:t>)</w:t>
      </w:r>
    </w:p>
    <w:p w14:paraId="56CC8099" w14:textId="77777777" w:rsidR="00CF7176" w:rsidRPr="00E738AC" w:rsidRDefault="00CF7176" w:rsidP="00CF7176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7E6E40F9" w14:textId="77777777" w:rsidR="00CF7176" w:rsidRPr="00B7049A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ในการนี้ บริษัทได้จ่ายเงินสำหรับการยกเลิกสัญญาเป็นเงินจำนวน </w:t>
      </w:r>
      <w:r>
        <w:rPr>
          <w:rFonts w:ascii="Angsana New" w:eastAsia="Calibri" w:hAnsi="Angsana New" w:cs="Angsana New"/>
          <w:sz w:val="30"/>
          <w:szCs w:val="30"/>
        </w:rPr>
        <w:t xml:space="preserve">61,667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เหรียญสหรัฐให้ </w:t>
      </w:r>
      <w:r>
        <w:rPr>
          <w:rFonts w:ascii="Angsana New" w:eastAsia="Calibri" w:hAnsi="Angsana New" w:cs="Angsana New"/>
          <w:sz w:val="30"/>
          <w:szCs w:val="30"/>
        </w:rPr>
        <w:t>ILMC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eastAsia="Calibri" w:hAnsi="Angsana New" w:cs="Angsana New"/>
          <w:sz w:val="30"/>
          <w:szCs w:val="30"/>
        </w:rPr>
        <w:t xml:space="preserve">ILMC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ได้แจ้งแก่ผู้รับสิทธิ์ในการดำเนินธุรกิจ </w:t>
      </w:r>
      <w:r>
        <w:rPr>
          <w:rFonts w:ascii="Angsana New" w:eastAsia="Calibri" w:hAnsi="Angsana New" w:cs="Angsana New"/>
          <w:sz w:val="30"/>
          <w:szCs w:val="30"/>
        </w:rPr>
        <w:t xml:space="preserve">(Franchisees)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สำหรับการเปลี่ยนตัวแทนแฟรนไชส์เป็นบริษัท อินเด็กซ์ ลิฟวิ่งมอลล์ อินเตอร์ จำกัด </w:t>
      </w:r>
      <w:r>
        <w:rPr>
          <w:rFonts w:ascii="Angsana New" w:eastAsia="Calibri" w:hAnsi="Angsana New" w:cs="Angsana New"/>
          <w:sz w:val="30"/>
          <w:szCs w:val="30"/>
        </w:rPr>
        <w:t xml:space="preserve">(ILMI)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โดยมีระยะเวลาและเงื่อนไขตามสัญญาเดิม </w:t>
      </w:r>
      <w:r>
        <w:rPr>
          <w:rFonts w:ascii="Angsana New" w:eastAsia="Calibri" w:hAnsi="Angsana New" w:cs="Angsana New"/>
          <w:sz w:val="30"/>
          <w:szCs w:val="30"/>
        </w:rPr>
        <w:t xml:space="preserve"> ILMC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ตกลงที่จะโอนค่าแรกเข้าการรับสิทธิ์ในการดำเนินธุรกิจส่วนหนึ่งซึ่งได้เก็บจาก </w:t>
      </w:r>
      <w:r>
        <w:rPr>
          <w:rFonts w:ascii="Angsana New" w:eastAsia="Calibri" w:hAnsi="Angsana New" w:cs="Angsana New"/>
          <w:sz w:val="30"/>
          <w:szCs w:val="30"/>
        </w:rPr>
        <w:t xml:space="preserve">Franchisees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eastAsia="Calibri" w:hAnsi="Angsana New" w:cs="Angsana New"/>
          <w:sz w:val="30"/>
          <w:szCs w:val="30"/>
        </w:rPr>
        <w:t xml:space="preserve">100,000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เหรียญสหรัฐให้แก่ </w:t>
      </w:r>
      <w:r>
        <w:rPr>
          <w:rFonts w:ascii="Angsana New" w:eastAsia="Calibri" w:hAnsi="Angsana New" w:cs="Angsana New"/>
          <w:sz w:val="30"/>
          <w:szCs w:val="30"/>
        </w:rPr>
        <w:t>ILMI</w:t>
      </w:r>
    </w:p>
    <w:p w14:paraId="66BF9707" w14:textId="77777777" w:rsidR="00CF7176" w:rsidRPr="003E4628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F11CA12" w14:textId="609CE091" w:rsidR="00CF7176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กลุ่มบริษัทได้จัดทำงบการเงินรวมโดยรวมงบการเงินของ</w:t>
      </w:r>
      <w:r w:rsidRPr="00FE7DC8"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 xml:space="preserve">ILMC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ตั้งแต่ก่อนวันที่ </w:t>
      </w:r>
      <w:r>
        <w:rPr>
          <w:rFonts w:ascii="Angsana New" w:eastAsia="Calibri" w:hAnsi="Angsana New" w:cs="Angsana New"/>
          <w:sz w:val="30"/>
          <w:szCs w:val="30"/>
        </w:rPr>
        <w:t xml:space="preserve">1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eastAsia="Calibri" w:hAnsi="Angsana New" w:cs="Angsana New"/>
          <w:sz w:val="30"/>
          <w:szCs w:val="30"/>
        </w:rPr>
        <w:t>2560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การนำเสนอข้อมูลดังกล่าวจะ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ได้ดำเนินธุรกิจเป็นหน่วยเศรษฐกิจเดียวกันตั้งแต่ก่อนวันที่ </w:t>
      </w:r>
      <w:r>
        <w:rPr>
          <w:rFonts w:ascii="Angsana New" w:eastAsia="Calibri" w:hAnsi="Angsana New" w:cs="Angsana New"/>
          <w:sz w:val="30"/>
          <w:szCs w:val="30"/>
        </w:rPr>
        <w:t xml:space="preserve">1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eastAsia="Calibri" w:hAnsi="Angsana New" w:cs="Angsana New"/>
          <w:sz w:val="30"/>
          <w:szCs w:val="30"/>
        </w:rPr>
        <w:t xml:space="preserve">2560 </w:t>
      </w:r>
      <w:r>
        <w:rPr>
          <w:rFonts w:ascii="Angsana New" w:eastAsia="Calibri" w:hAnsi="Angsana New" w:cs="Angsana New" w:hint="cs"/>
          <w:sz w:val="30"/>
          <w:szCs w:val="30"/>
          <w:cs/>
        </w:rPr>
        <w:t>ถึงแม้ว่าค</w:t>
      </w:r>
      <w:r w:rsidRPr="00DD5C70">
        <w:rPr>
          <w:rFonts w:ascii="Angsana New" w:eastAsia="Calibri" w:hAnsi="Angsana New" w:cs="Angsana New" w:hint="cs"/>
          <w:spacing w:val="10"/>
          <w:sz w:val="30"/>
          <w:szCs w:val="30"/>
          <w:cs/>
        </w:rPr>
        <w:t xml:space="preserve">วามสัมพันธ์ของบริษัทกับ </w:t>
      </w:r>
      <w:r w:rsidRPr="00DD5C70">
        <w:rPr>
          <w:rFonts w:ascii="Angsana New" w:eastAsia="Calibri" w:hAnsi="Angsana New" w:cs="Angsana New"/>
          <w:spacing w:val="10"/>
          <w:sz w:val="30"/>
          <w:szCs w:val="30"/>
        </w:rPr>
        <w:t xml:space="preserve">ILMC </w:t>
      </w:r>
      <w:r w:rsidRPr="00DD5C70">
        <w:rPr>
          <w:rFonts w:ascii="Angsana New" w:eastAsia="Calibri" w:hAnsi="Angsana New" w:cs="Angsana New" w:hint="cs"/>
          <w:spacing w:val="10"/>
          <w:sz w:val="30"/>
          <w:szCs w:val="30"/>
          <w:cs/>
        </w:rPr>
        <w:t xml:space="preserve">จะไม่เกี่ยวข้องทางกฎหมาย กลุ่มบริษัทได้แสดงงบการเงินรวม ณ วันที่ </w:t>
      </w:r>
      <w:r w:rsidRPr="00DD5C70">
        <w:rPr>
          <w:rFonts w:ascii="Angsana New" w:eastAsia="Calibri" w:hAnsi="Angsana New" w:cs="Angsana New"/>
          <w:spacing w:val="10"/>
          <w:sz w:val="30"/>
          <w:szCs w:val="30"/>
        </w:rPr>
        <w:t>31</w:t>
      </w:r>
      <w:r w:rsidRPr="00DD5C70">
        <w:rPr>
          <w:rFonts w:ascii="Angsana New" w:eastAsia="Calibri" w:hAnsi="Angsana New" w:cs="Angsana New" w:hint="cs"/>
          <w:spacing w:val="10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 w:cs="Angsana New"/>
          <w:sz w:val="30"/>
          <w:szCs w:val="30"/>
        </w:rPr>
        <w:t>2560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D5C70">
        <w:rPr>
          <w:rFonts w:ascii="Angsana New" w:eastAsia="Calibri" w:hAnsi="Angsana New" w:cs="Angsana New" w:hint="cs"/>
          <w:spacing w:val="8"/>
          <w:sz w:val="30"/>
          <w:szCs w:val="30"/>
          <w:cs/>
        </w:rPr>
        <w:t>กำไรขาดทุนเบ็ดเสร็จรวมและงบแสดงการเปลี่ยนแปลงของผู้ถือหุ้นสำหรับ</w:t>
      </w:r>
      <w:r w:rsidR="00DD5C70" w:rsidRPr="00DD5C70">
        <w:rPr>
          <w:rFonts w:ascii="Angsana New" w:eastAsia="Calibri" w:hAnsi="Angsana New" w:cs="Angsana New" w:hint="cs"/>
          <w:spacing w:val="8"/>
          <w:sz w:val="30"/>
          <w:szCs w:val="30"/>
          <w:cs/>
        </w:rPr>
        <w:t xml:space="preserve">ปีสิ้นสุดวันที่ </w:t>
      </w:r>
      <w:r w:rsidR="00DD5C70" w:rsidRPr="00DD5C70">
        <w:rPr>
          <w:rFonts w:ascii="Angsana New" w:eastAsia="Calibri" w:hAnsi="Angsana New" w:cs="Angsana New"/>
          <w:spacing w:val="8"/>
          <w:sz w:val="30"/>
          <w:szCs w:val="30"/>
        </w:rPr>
        <w:t xml:space="preserve">31 </w:t>
      </w:r>
      <w:r w:rsidR="00DD5C70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DD5C70">
        <w:rPr>
          <w:rFonts w:ascii="Angsana New" w:eastAsia="Calibri" w:hAnsi="Angsana New" w:cs="Angsana New"/>
          <w:sz w:val="30"/>
          <w:szCs w:val="30"/>
        </w:rPr>
        <w:t>2560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รวมถึงหมายเหตุประกอบงบการเงินรวมก่อนการจัดโครงสร้างธุรกิจ</w:t>
      </w:r>
    </w:p>
    <w:p w14:paraId="4090B823" w14:textId="77777777" w:rsidR="00CF7176" w:rsidRDefault="00CF7176" w:rsidP="00CF7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AF4EA0A" w14:textId="77777777" w:rsidR="00CF7176" w:rsidRPr="00FB6886" w:rsidRDefault="00CF7176" w:rsidP="00CF71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6886">
        <w:rPr>
          <w:rFonts w:ascii="Angsana New" w:hAnsi="Angsana New" w:cs="Angsana New"/>
          <w:sz w:val="30"/>
          <w:szCs w:val="30"/>
          <w:cs/>
        </w:rPr>
        <w:lastRenderedPageBreak/>
        <w:t>ข้อมูลของ</w:t>
      </w:r>
      <w:r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มูลค่าตามบัญชีของสินทรัพย์ที่ได้มาที่สำคัญ</w:t>
      </w:r>
      <w:r w:rsidRPr="00FB6886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70C33482" w14:textId="77777777" w:rsidR="00CF7176" w:rsidRPr="00E738AC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470"/>
        <w:gridCol w:w="270"/>
        <w:gridCol w:w="1440"/>
      </w:tblGrid>
      <w:tr w:rsidR="00B6483F" w:rsidRPr="001A76C0" w14:paraId="1B9D1CF6" w14:textId="77777777" w:rsidTr="00B6483F">
        <w:trPr>
          <w:tblHeader/>
        </w:trPr>
        <w:tc>
          <w:tcPr>
            <w:tcW w:w="7470" w:type="dxa"/>
          </w:tcPr>
          <w:p w14:paraId="0BC245E2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F9CE2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A64B22" w14:textId="77777777" w:rsidR="00B6483F" w:rsidRPr="00734836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836">
              <w:rPr>
                <w:rFonts w:ascii="Angsana New" w:hAnsi="Angsana New" w:cs="Angsana New"/>
                <w:sz w:val="30"/>
                <w:szCs w:val="30"/>
                <w:cs/>
              </w:rPr>
              <w:t>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ค่าตามบัญชี</w:t>
            </w:r>
          </w:p>
        </w:tc>
      </w:tr>
      <w:tr w:rsidR="00B6483F" w:rsidRPr="001A76C0" w14:paraId="137DC91B" w14:textId="77777777" w:rsidTr="00B6483F">
        <w:trPr>
          <w:tblHeader/>
        </w:trPr>
        <w:tc>
          <w:tcPr>
            <w:tcW w:w="7470" w:type="dxa"/>
          </w:tcPr>
          <w:p w14:paraId="756CD963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CAADD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E81BC2" w14:textId="77777777" w:rsidR="00B6483F" w:rsidRPr="00734836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6483F" w:rsidRPr="001A76C0" w14:paraId="0227C218" w14:textId="77777777" w:rsidTr="00B6483F">
        <w:tc>
          <w:tcPr>
            <w:tcW w:w="7470" w:type="dxa"/>
          </w:tcPr>
          <w:p w14:paraId="5B98CC60" w14:textId="77777777" w:rsidR="00B6483F" w:rsidRPr="001A76C0" w:rsidRDefault="00B6483F" w:rsidP="0016784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E5683A" w14:textId="77777777" w:rsidR="00B6483F" w:rsidRPr="001A76C0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FE7940E" w14:textId="77777777" w:rsidR="00B6483F" w:rsidRPr="001A76C0" w:rsidRDefault="00B6483F" w:rsidP="00CF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2,050</w:t>
            </w:r>
          </w:p>
        </w:tc>
      </w:tr>
      <w:tr w:rsidR="00B6483F" w:rsidRPr="00A66C48" w14:paraId="1775C3A2" w14:textId="77777777" w:rsidTr="00B6483F">
        <w:tc>
          <w:tcPr>
            <w:tcW w:w="7470" w:type="dxa"/>
          </w:tcPr>
          <w:p w14:paraId="4A4DC080" w14:textId="77777777" w:rsidR="00B6483F" w:rsidRPr="00A66C48" w:rsidRDefault="00B6483F" w:rsidP="0016784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23DEC7AB" w14:textId="77777777" w:rsidR="00B6483F" w:rsidRPr="00A66C48" w:rsidRDefault="00B6483F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73DAC" w14:textId="77777777" w:rsidR="00B6483F" w:rsidRPr="00A66C48" w:rsidRDefault="00B6483F" w:rsidP="00CF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2,050</w:t>
            </w:r>
          </w:p>
        </w:tc>
      </w:tr>
    </w:tbl>
    <w:p w14:paraId="1BDED0A8" w14:textId="77777777" w:rsidR="00CF7176" w:rsidRPr="00E738AC" w:rsidRDefault="00CF7176" w:rsidP="00CF71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4DF7765A" w14:textId="77777777" w:rsidR="00CF7176" w:rsidRDefault="00CF7176" w:rsidP="00CF7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/>
          <w:sz w:val="30"/>
          <w:szCs w:val="30"/>
          <w:cs/>
        </w:rPr>
        <w:t>ได้มีการ</w:t>
      </w:r>
      <w:r>
        <w:rPr>
          <w:rFonts w:ascii="Angsana New" w:hAnsi="Angsana New" w:cs="Angsana New" w:hint="cs"/>
          <w:sz w:val="30"/>
          <w:szCs w:val="30"/>
          <w:cs/>
        </w:rPr>
        <w:t>ปรับปรุง</w:t>
      </w:r>
      <w:r>
        <w:rPr>
          <w:rFonts w:ascii="Angsana New" w:hAnsi="Angsana New" w:cs="Angsana New"/>
          <w:sz w:val="30"/>
          <w:szCs w:val="30"/>
          <w:cs/>
        </w:rPr>
        <w:t>ใหม่</w:t>
      </w:r>
      <w:r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จัดโครงสร้างซึ่งถือเป็นการรวมธุรกิจภายใต้การควบคุมเดียวกัน ดังนี้</w:t>
      </w:r>
    </w:p>
    <w:p w14:paraId="298432D0" w14:textId="77777777" w:rsidR="00CF7176" w:rsidRPr="00E738AC" w:rsidRDefault="00CF7176" w:rsidP="00CF7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530"/>
        <w:gridCol w:w="268"/>
        <w:gridCol w:w="1442"/>
      </w:tblGrid>
      <w:tr w:rsidR="00CF7176" w:rsidRPr="00956384" w14:paraId="0EE31D3F" w14:textId="77777777" w:rsidTr="00B6483F">
        <w:trPr>
          <w:tblHeader/>
        </w:trPr>
        <w:tc>
          <w:tcPr>
            <w:tcW w:w="4140" w:type="dxa"/>
            <w:shd w:val="clear" w:color="auto" w:fill="auto"/>
          </w:tcPr>
          <w:p w14:paraId="4B92F80F" w14:textId="77777777" w:rsidR="00CF7176" w:rsidRPr="000773FF" w:rsidRDefault="00CF7176" w:rsidP="0016784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</w:tcPr>
          <w:p w14:paraId="60433F60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7176" w:rsidRPr="00956384" w14:paraId="26D5F5F5" w14:textId="77777777" w:rsidTr="00B6483F">
        <w:trPr>
          <w:trHeight w:val="514"/>
          <w:tblHeader/>
        </w:trPr>
        <w:tc>
          <w:tcPr>
            <w:tcW w:w="4140" w:type="dxa"/>
            <w:shd w:val="clear" w:color="auto" w:fill="auto"/>
          </w:tcPr>
          <w:p w14:paraId="39E5A56C" w14:textId="77777777" w:rsidR="00CF7176" w:rsidRPr="000773FF" w:rsidRDefault="00CF7176" w:rsidP="0016784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A07E82B" w14:textId="77777777" w:rsidR="00CF7176" w:rsidRPr="000773FF" w:rsidRDefault="00CF7176" w:rsidP="0016784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73FF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5C627B7B" w14:textId="77777777" w:rsidR="00CF7176" w:rsidRPr="000773FF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9B9B0E" w14:textId="77777777" w:rsidR="001B4703" w:rsidRDefault="001B4703" w:rsidP="001678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2810EC" w14:textId="77777777" w:rsidR="00CF7176" w:rsidRPr="000773FF" w:rsidRDefault="00CF7176" w:rsidP="0016784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68" w:type="dxa"/>
          </w:tcPr>
          <w:p w14:paraId="211E1583" w14:textId="77777777" w:rsidR="00CF7176" w:rsidRPr="000773FF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A2C0C06" w14:textId="77777777" w:rsidR="00CF7176" w:rsidRPr="00956384" w:rsidRDefault="00CF7176" w:rsidP="0016784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73FF">
              <w:rPr>
                <w:rFonts w:ascii="Angsana New" w:hAnsi="Angsana New" w:cs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</w:tr>
      <w:tr w:rsidR="00CF7176" w:rsidRPr="00956384" w14:paraId="26EF88C5" w14:textId="77777777" w:rsidTr="00B6483F">
        <w:trPr>
          <w:tblHeader/>
        </w:trPr>
        <w:tc>
          <w:tcPr>
            <w:tcW w:w="4140" w:type="dxa"/>
          </w:tcPr>
          <w:p w14:paraId="79497F2F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13A11D59" w14:textId="77777777" w:rsidR="00CF7176" w:rsidRPr="00956384" w:rsidRDefault="00CF7176" w:rsidP="0016784E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7176" w:rsidRPr="00956384" w14:paraId="3E3095B1" w14:textId="77777777" w:rsidTr="00B6483F">
        <w:tc>
          <w:tcPr>
            <w:tcW w:w="4140" w:type="dxa"/>
          </w:tcPr>
          <w:p w14:paraId="4E5EB233" w14:textId="77777777" w:rsidR="00CF7176" w:rsidRPr="00E4713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14:paraId="21E7370E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7D679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2BB73F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B21DD2E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D2EF9C3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6D66D19B" w14:textId="77777777" w:rsidTr="00B6483F">
        <w:tc>
          <w:tcPr>
            <w:tcW w:w="4140" w:type="dxa"/>
          </w:tcPr>
          <w:p w14:paraId="68EB77D9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530" w:type="dxa"/>
          </w:tcPr>
          <w:p w14:paraId="2C61A3CA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53BB3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600828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A25E755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B288AEF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75920246" w14:textId="77777777" w:rsidTr="00B6483F">
        <w:tc>
          <w:tcPr>
            <w:tcW w:w="4140" w:type="dxa"/>
          </w:tcPr>
          <w:p w14:paraId="1C841EE6" w14:textId="77777777" w:rsidR="00CF7176" w:rsidRPr="00F52BAB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13A20D23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EB84D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5151D7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3BD8637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8D2AF0A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463D751A" w14:textId="77777777" w:rsidTr="00B6483F">
        <w:tc>
          <w:tcPr>
            <w:tcW w:w="4140" w:type="dxa"/>
          </w:tcPr>
          <w:p w14:paraId="7D6E29FE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064DEB24" w14:textId="77777777" w:rsidR="00CF7176" w:rsidRPr="0095638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15E8">
              <w:rPr>
                <w:rFonts w:ascii="Angsana New" w:hAnsi="Angsana New" w:cs="Angsana New"/>
                <w:sz w:val="30"/>
                <w:szCs w:val="30"/>
                <w:cs/>
              </w:rPr>
              <w:t>299</w:t>
            </w:r>
            <w:r>
              <w:rPr>
                <w:rFonts w:ascii="Angsana New" w:hAnsi="Angsana New" w:cs="Angsana New"/>
                <w:sz w:val="30"/>
                <w:szCs w:val="30"/>
              </w:rPr>
              <w:t>,490</w:t>
            </w:r>
          </w:p>
        </w:tc>
        <w:tc>
          <w:tcPr>
            <w:tcW w:w="270" w:type="dxa"/>
          </w:tcPr>
          <w:p w14:paraId="76426CE9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59269F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17,224</w:t>
            </w:r>
          </w:p>
        </w:tc>
        <w:tc>
          <w:tcPr>
            <w:tcW w:w="268" w:type="dxa"/>
          </w:tcPr>
          <w:p w14:paraId="102B84E5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09604A7" w14:textId="77777777" w:rsidR="00CF7176" w:rsidRPr="00956384" w:rsidRDefault="00CF7176" w:rsidP="0016784E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316,714</w:t>
            </w:r>
          </w:p>
        </w:tc>
      </w:tr>
      <w:tr w:rsidR="00CF7176" w:rsidRPr="00956384" w14:paraId="1EDB6FE0" w14:textId="77777777" w:rsidTr="00B6483F">
        <w:tc>
          <w:tcPr>
            <w:tcW w:w="4140" w:type="dxa"/>
          </w:tcPr>
          <w:p w14:paraId="3EC238CB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C098F20" w14:textId="77777777" w:rsidR="00CF7176" w:rsidRPr="0095638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15E8">
              <w:rPr>
                <w:rFonts w:ascii="Angsana New" w:hAnsi="Angsana New" w:cs="Angsana New"/>
                <w:sz w:val="30"/>
                <w:szCs w:val="30"/>
                <w:cs/>
              </w:rPr>
              <w:t>292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C48E1F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8D30BF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1,081</w:t>
            </w:r>
          </w:p>
        </w:tc>
        <w:tc>
          <w:tcPr>
            <w:tcW w:w="268" w:type="dxa"/>
          </w:tcPr>
          <w:p w14:paraId="73940865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112F205" w14:textId="77777777" w:rsidR="00CF7176" w:rsidRPr="00956384" w:rsidRDefault="00CF7176" w:rsidP="0016784E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293,196</w:t>
            </w:r>
          </w:p>
        </w:tc>
      </w:tr>
      <w:tr w:rsidR="00CF7176" w:rsidRPr="00956384" w14:paraId="61AEE860" w14:textId="77777777" w:rsidTr="00B6483F">
        <w:tc>
          <w:tcPr>
            <w:tcW w:w="4140" w:type="dxa"/>
          </w:tcPr>
          <w:p w14:paraId="635FB7D8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A1CC0A5" w14:textId="77777777" w:rsidR="00CF7176" w:rsidRPr="0095638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15E8">
              <w:rPr>
                <w:rFonts w:ascii="Angsana New" w:hAnsi="Angsana New" w:cs="Angsana New"/>
                <w:sz w:val="30"/>
                <w:szCs w:val="30"/>
                <w:cs/>
              </w:rPr>
              <w:t>218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15E8">
              <w:rPr>
                <w:rFonts w:ascii="Angsana New" w:hAnsi="Angsana New" w:cs="Angsana New"/>
                <w:sz w:val="30"/>
                <w:szCs w:val="30"/>
                <w:cs/>
              </w:rPr>
              <w:t>214</w:t>
            </w:r>
          </w:p>
        </w:tc>
        <w:tc>
          <w:tcPr>
            <w:tcW w:w="270" w:type="dxa"/>
          </w:tcPr>
          <w:p w14:paraId="6C175859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A54970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(1,072)</w:t>
            </w:r>
          </w:p>
        </w:tc>
        <w:tc>
          <w:tcPr>
            <w:tcW w:w="268" w:type="dxa"/>
          </w:tcPr>
          <w:p w14:paraId="1DFF3850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3201ABE" w14:textId="77777777" w:rsidR="00CF7176" w:rsidRPr="00956384" w:rsidRDefault="00CF7176" w:rsidP="0016784E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217,142</w:t>
            </w:r>
          </w:p>
        </w:tc>
      </w:tr>
      <w:tr w:rsidR="00CF7176" w:rsidRPr="00956384" w14:paraId="2497CCCA" w14:textId="77777777" w:rsidTr="00B6483F">
        <w:tc>
          <w:tcPr>
            <w:tcW w:w="4140" w:type="dxa"/>
          </w:tcPr>
          <w:p w14:paraId="0E15A6A9" w14:textId="77777777" w:rsidR="00CF7176" w:rsidRPr="00F52BAB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FA75791" w14:textId="77777777" w:rsidR="00CF7176" w:rsidRPr="0095638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73C08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26B72E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D4E2300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9A185D3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0BE7069A" w14:textId="77777777" w:rsidTr="00B6483F">
        <w:tc>
          <w:tcPr>
            <w:tcW w:w="4140" w:type="dxa"/>
          </w:tcPr>
          <w:p w14:paraId="6E9832C1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2B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5FDFF9FE" w14:textId="77777777" w:rsidR="00CF7176" w:rsidRPr="0095638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6640F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964AB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757F06E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AF6CA0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05AA4649" w14:textId="77777777" w:rsidTr="00B6483F">
        <w:tc>
          <w:tcPr>
            <w:tcW w:w="4140" w:type="dxa"/>
          </w:tcPr>
          <w:p w14:paraId="38F4F892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28F0BC7A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07804">
              <w:rPr>
                <w:rFonts w:ascii="Angsana New" w:hAnsi="Angsana New" w:cs="Angsana New"/>
                <w:sz w:val="30"/>
                <w:szCs w:val="30"/>
              </w:rPr>
              <w:t>914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7804">
              <w:rPr>
                <w:rFonts w:ascii="Angsana New" w:hAnsi="Angsana New" w:cs="Angsana New"/>
                <w:sz w:val="30"/>
                <w:szCs w:val="30"/>
              </w:rPr>
              <w:t>444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7B5A14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3B8F3A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(342)</w:t>
            </w:r>
          </w:p>
        </w:tc>
        <w:tc>
          <w:tcPr>
            <w:tcW w:w="268" w:type="dxa"/>
          </w:tcPr>
          <w:p w14:paraId="48F2755E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88D7410" w14:textId="77777777" w:rsidR="00CF7176" w:rsidRPr="00956384" w:rsidRDefault="00CF7176" w:rsidP="005E5164">
            <w:pPr>
              <w:pStyle w:val="BodyText"/>
              <w:tabs>
                <w:tab w:val="clear" w:pos="680"/>
                <w:tab w:val="clear" w:pos="1871"/>
                <w:tab w:val="left" w:pos="70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(914,786)</w:t>
            </w:r>
          </w:p>
        </w:tc>
      </w:tr>
      <w:tr w:rsidR="00CF7176" w:rsidRPr="00956384" w14:paraId="0ECAF0C5" w14:textId="77777777" w:rsidTr="00B6483F">
        <w:tc>
          <w:tcPr>
            <w:tcW w:w="4140" w:type="dxa"/>
          </w:tcPr>
          <w:p w14:paraId="70570208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54F5F0DB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0780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7804">
              <w:rPr>
                <w:rFonts w:ascii="Angsana New" w:hAnsi="Angsana New" w:cs="Angsana New"/>
                <w:sz w:val="30"/>
                <w:szCs w:val="30"/>
              </w:rPr>
              <w:t>091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7804">
              <w:rPr>
                <w:rFonts w:ascii="Angsana New" w:hAnsi="Angsana New" w:cs="Angsana New"/>
                <w:sz w:val="30"/>
                <w:szCs w:val="30"/>
              </w:rPr>
              <w:t>894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25D673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A0F244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(945)</w:t>
            </w:r>
          </w:p>
        </w:tc>
        <w:tc>
          <w:tcPr>
            <w:tcW w:w="268" w:type="dxa"/>
          </w:tcPr>
          <w:p w14:paraId="717AD12C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</w:p>
        </w:tc>
        <w:tc>
          <w:tcPr>
            <w:tcW w:w="1442" w:type="dxa"/>
          </w:tcPr>
          <w:p w14:paraId="0FB78737" w14:textId="77777777" w:rsidR="00CF7176" w:rsidRPr="00956384" w:rsidRDefault="00CF7176" w:rsidP="005E5164">
            <w:pPr>
              <w:pStyle w:val="BodyText"/>
              <w:tabs>
                <w:tab w:val="clear" w:pos="680"/>
                <w:tab w:val="clear" w:pos="1871"/>
                <w:tab w:val="left" w:pos="70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(1,092,839)</w:t>
            </w:r>
          </w:p>
        </w:tc>
      </w:tr>
      <w:tr w:rsidR="00CF7176" w:rsidRPr="00956384" w14:paraId="6E719DFF" w14:textId="77777777" w:rsidTr="00B6483F">
        <w:tc>
          <w:tcPr>
            <w:tcW w:w="4140" w:type="dxa"/>
          </w:tcPr>
          <w:p w14:paraId="1A837A5A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40F99ECB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211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DB241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BC3FA8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(1,879)</w:t>
            </w:r>
          </w:p>
        </w:tc>
        <w:tc>
          <w:tcPr>
            <w:tcW w:w="268" w:type="dxa"/>
          </w:tcPr>
          <w:p w14:paraId="4EE2D3EA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EE8A793" w14:textId="77777777" w:rsidR="00CF7176" w:rsidRPr="00956384" w:rsidRDefault="00CF7176" w:rsidP="005E5164">
            <w:pPr>
              <w:pStyle w:val="BodyText"/>
              <w:tabs>
                <w:tab w:val="clear" w:pos="680"/>
                <w:tab w:val="clear" w:pos="1871"/>
                <w:tab w:val="left" w:pos="70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(57,090)</w:t>
            </w:r>
          </w:p>
        </w:tc>
      </w:tr>
      <w:tr w:rsidR="00CF7176" w:rsidRPr="00956384" w14:paraId="4671412D" w14:textId="77777777" w:rsidTr="00B6483F">
        <w:tc>
          <w:tcPr>
            <w:tcW w:w="4140" w:type="dxa"/>
          </w:tcPr>
          <w:p w14:paraId="17C7398C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</w:tcPr>
          <w:p w14:paraId="50F777B7" w14:textId="77777777" w:rsidR="00CF7176" w:rsidRPr="00C4215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(337,684)</w:t>
            </w:r>
          </w:p>
        </w:tc>
        <w:tc>
          <w:tcPr>
            <w:tcW w:w="270" w:type="dxa"/>
          </w:tcPr>
          <w:p w14:paraId="40B888BD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628BA9" w14:textId="77777777" w:rsidR="00CF7176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(9,655)</w:t>
            </w:r>
          </w:p>
        </w:tc>
        <w:tc>
          <w:tcPr>
            <w:tcW w:w="268" w:type="dxa"/>
          </w:tcPr>
          <w:p w14:paraId="1994936F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E8D646" w14:textId="77777777" w:rsidR="00CF7176" w:rsidRDefault="00CF7176" w:rsidP="005E5164">
            <w:pPr>
              <w:pStyle w:val="BodyText"/>
              <w:tabs>
                <w:tab w:val="clear" w:pos="680"/>
                <w:tab w:val="clear" w:pos="1871"/>
                <w:tab w:val="left" w:pos="70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(347,339)</w:t>
            </w:r>
          </w:p>
        </w:tc>
      </w:tr>
      <w:tr w:rsidR="00CF7176" w:rsidRPr="00956384" w14:paraId="77C1FA68" w14:textId="77777777" w:rsidTr="00B6483F">
        <w:tc>
          <w:tcPr>
            <w:tcW w:w="4140" w:type="dxa"/>
          </w:tcPr>
          <w:p w14:paraId="01DE3E08" w14:textId="77777777" w:rsidR="00CF7176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5FE74D9" w14:textId="77777777" w:rsidR="00CF7176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58EA9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CED478" w14:textId="77777777" w:rsidR="00CF7176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DB9C8B9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B5645D6" w14:textId="77777777" w:rsidR="00CF7176" w:rsidRDefault="00CF7176" w:rsidP="0016784E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78F14C81" w14:textId="77777777" w:rsidTr="00B6483F">
        <w:tc>
          <w:tcPr>
            <w:tcW w:w="4140" w:type="dxa"/>
          </w:tcPr>
          <w:p w14:paraId="67B0558D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530" w:type="dxa"/>
          </w:tcPr>
          <w:p w14:paraId="72CEE01B" w14:textId="77777777" w:rsidR="00CF7176" w:rsidRPr="00C4215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785C81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817B87" w14:textId="77777777" w:rsidR="00CF7176" w:rsidRPr="00956384" w:rsidRDefault="00CF7176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36CF2DE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5ADD5D7" w14:textId="77777777" w:rsidR="00CF7176" w:rsidRDefault="00CF7176" w:rsidP="0016784E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76" w:rsidRPr="00956384" w14:paraId="6134069C" w14:textId="77777777" w:rsidTr="00B6483F">
        <w:tc>
          <w:tcPr>
            <w:tcW w:w="4140" w:type="dxa"/>
          </w:tcPr>
          <w:p w14:paraId="5C10E1EE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338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530" w:type="dxa"/>
          </w:tcPr>
          <w:p w14:paraId="0EB8450D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422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981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3DB22D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E959DE" w14:textId="77777777" w:rsidR="00CF7176" w:rsidRPr="0095638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68" w:type="dxa"/>
          </w:tcPr>
          <w:p w14:paraId="2629543F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A91AA03" w14:textId="77777777" w:rsidR="00CF7176" w:rsidRPr="00956384" w:rsidRDefault="00CF7176" w:rsidP="005E5164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(2,422,913)</w:t>
            </w:r>
          </w:p>
        </w:tc>
      </w:tr>
      <w:tr w:rsidR="00CF7176" w:rsidRPr="00956384" w14:paraId="6D04DE76" w14:textId="77777777" w:rsidTr="00B6483F">
        <w:tc>
          <w:tcPr>
            <w:tcW w:w="4140" w:type="dxa"/>
          </w:tcPr>
          <w:p w14:paraId="23EE807D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30" w:type="dxa"/>
          </w:tcPr>
          <w:p w14:paraId="0FC411E1" w14:textId="77777777" w:rsidR="00CF7176" w:rsidRPr="00C4215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(4,202)</w:t>
            </w:r>
          </w:p>
        </w:tc>
        <w:tc>
          <w:tcPr>
            <w:tcW w:w="270" w:type="dxa"/>
          </w:tcPr>
          <w:p w14:paraId="6FEEAFBD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D8DF0C" w14:textId="77777777" w:rsidR="00CF7176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44F18CBA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B08C59" w14:textId="77777777" w:rsidR="00CF7176" w:rsidRDefault="00CF7176" w:rsidP="005E5164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(4,183)</w:t>
            </w:r>
          </w:p>
        </w:tc>
      </w:tr>
      <w:tr w:rsidR="00CF7176" w:rsidRPr="00956384" w14:paraId="426B0C7A" w14:textId="77777777" w:rsidTr="00B6483F">
        <w:tc>
          <w:tcPr>
            <w:tcW w:w="4140" w:type="dxa"/>
          </w:tcPr>
          <w:p w14:paraId="6ED7548B" w14:textId="77777777" w:rsidR="00CF7176" w:rsidRPr="00CA3380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</w:tcPr>
          <w:p w14:paraId="55D35D31" w14:textId="77777777" w:rsidR="00CF7176" w:rsidRPr="00C42154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(116,307)</w:t>
            </w:r>
          </w:p>
        </w:tc>
        <w:tc>
          <w:tcPr>
            <w:tcW w:w="270" w:type="dxa"/>
          </w:tcPr>
          <w:p w14:paraId="28AB1504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5209BA" w14:textId="77777777" w:rsidR="00CF7176" w:rsidRDefault="00CF7176" w:rsidP="005E5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(4,499)</w:t>
            </w:r>
          </w:p>
        </w:tc>
        <w:tc>
          <w:tcPr>
            <w:tcW w:w="268" w:type="dxa"/>
          </w:tcPr>
          <w:p w14:paraId="544C0527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36E882E" w14:textId="77777777" w:rsidR="00CF7176" w:rsidRDefault="00CF7176" w:rsidP="005E5164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(120,806)</w:t>
            </w:r>
          </w:p>
        </w:tc>
      </w:tr>
      <w:tr w:rsidR="00CF7176" w:rsidRPr="00956384" w14:paraId="2FD0C8BC" w14:textId="77777777" w:rsidTr="00B6483F">
        <w:tc>
          <w:tcPr>
            <w:tcW w:w="4140" w:type="dxa"/>
          </w:tcPr>
          <w:p w14:paraId="1FCA6DE7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E6F8A2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D1DCB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CCBE67" w14:textId="77777777" w:rsidR="00CF7176" w:rsidRPr="00956384" w:rsidRDefault="00CF7176" w:rsidP="0016784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0B13E1A" w14:textId="77777777" w:rsidR="00CF7176" w:rsidRPr="00956384" w:rsidRDefault="00CF7176" w:rsidP="0016784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AA82644" w14:textId="77777777" w:rsidR="00CF7176" w:rsidRPr="00956384" w:rsidRDefault="00CF7176" w:rsidP="001678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128DF75" w14:textId="77777777" w:rsidR="00CF7176" w:rsidRPr="001A76C0" w:rsidRDefault="00CF7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450E2B3F" w14:textId="76490B67" w:rsidR="00A82225" w:rsidRPr="009E370B" w:rsidRDefault="00A8222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77777777" w:rsidR="001831FE" w:rsidRPr="001A76C0" w:rsidRDefault="001831FE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043ED4B2" w14:textId="296A5FE7" w:rsidR="00E149AE" w:rsidRPr="001A76C0" w:rsidRDefault="00E149AE" w:rsidP="00A62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เป็นบุคคลหรือกิจการ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กับ</w:t>
      </w:r>
      <w:r w:rsidR="004E120C" w:rsidRPr="001A76C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หาก</w:t>
      </w:r>
      <w:r w:rsidR="004E120C" w:rsidRPr="001A76C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C85E00" w:rsidRPr="001A76C0">
        <w:rPr>
          <w:rFonts w:ascii="Angsana New" w:hAnsi="Angsana New" w:cs="Angsana New" w:hint="cs"/>
          <w:b/>
          <w:sz w:val="30"/>
          <w:szCs w:val="30"/>
          <w:cs/>
        </w:rPr>
        <w:t>นัยสำคัญ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หรือ</w:t>
      </w:r>
      <w:r w:rsidR="004E120C" w:rsidRPr="001A76C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="00AA5893" w:rsidRPr="001A76C0">
        <w:rPr>
          <w:rFonts w:ascii="Angsana New" w:hAnsi="Angsana New" w:cs="Angsana New" w:hint="cs"/>
          <w:b/>
          <w:sz w:val="30"/>
          <w:szCs w:val="30"/>
          <w:cs/>
        </w:rPr>
        <w:t>การ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ควบคุมเดียวกันหรือ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อิทธิพลอย่างมี</w:t>
      </w:r>
      <w:r w:rsidR="009925C5" w:rsidRPr="001A76C0">
        <w:rPr>
          <w:rFonts w:ascii="Angsana New" w:hAnsi="Angsana New" w:cs="Angsana New" w:hint="cs"/>
          <w:b/>
          <w:sz w:val="30"/>
          <w:szCs w:val="30"/>
          <w:cs/>
        </w:rPr>
        <w:t>นัยสำคัญ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เดียวกัน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1A9AA18B" w14:textId="77777777" w:rsidR="004E2F8F" w:rsidRPr="001A76C0" w:rsidRDefault="004E2F8F" w:rsidP="0004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39140DFA" w14:textId="11A62C5B" w:rsidR="00E149AE" w:rsidRPr="001A76C0" w:rsidRDefault="00E149AE" w:rsidP="007D2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A76C0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10155B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946535" w:rsidRPr="001A76C0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46535" w:rsidRPr="001A76C0">
        <w:rPr>
          <w:rFonts w:ascii="Angsana New" w:hAnsi="Angsana New" w:cs="Angsana New"/>
          <w:bCs/>
          <w:sz w:val="30"/>
          <w:szCs w:val="30"/>
        </w:rPr>
        <w:t>1</w:t>
      </w:r>
      <w:r w:rsidR="006B747A">
        <w:rPr>
          <w:rFonts w:ascii="Angsana New" w:hAnsi="Angsana New" w:cs="Angsana New"/>
          <w:bCs/>
          <w:sz w:val="30"/>
          <w:szCs w:val="30"/>
        </w:rPr>
        <w:t>2</w:t>
      </w:r>
      <w:r w:rsidR="00946535" w:rsidRPr="001A76C0">
        <w:rPr>
          <w:rFonts w:ascii="Angsana New" w:hAnsi="Angsana New" w:cs="Angsana New"/>
          <w:b/>
          <w:sz w:val="30"/>
          <w:szCs w:val="30"/>
        </w:rPr>
        <w:t xml:space="preserve"> 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946535" w:rsidRPr="001A76C0">
        <w:rPr>
          <w:rFonts w:ascii="Angsana New" w:hAnsi="Angsana New" w:cs="Angsana New"/>
          <w:bCs/>
          <w:sz w:val="30"/>
          <w:szCs w:val="30"/>
        </w:rPr>
        <w:t>1</w:t>
      </w:r>
      <w:r w:rsidR="006B747A">
        <w:rPr>
          <w:rFonts w:ascii="Angsana New" w:hAnsi="Angsana New" w:cs="Angsana New"/>
          <w:bCs/>
          <w:sz w:val="30"/>
          <w:szCs w:val="30"/>
        </w:rPr>
        <w:t>3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สำหรับความสัมพันธ์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กับผู้บริหารสำคัญและ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1A76C0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มีดังนี้</w:t>
      </w:r>
      <w:r w:rsidR="001831FE" w:rsidRPr="001A76C0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51691114" w14:textId="77777777" w:rsidR="00AC302C" w:rsidRPr="001A76C0" w:rsidRDefault="00AC302C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4320"/>
      </w:tblGrid>
      <w:tr w:rsidR="00A82225" w:rsidRPr="001A76C0" w14:paraId="581EC212" w14:textId="77777777" w:rsidTr="003C1499">
        <w:trPr>
          <w:trHeight w:val="20"/>
          <w:tblHeader/>
        </w:trPr>
        <w:tc>
          <w:tcPr>
            <w:tcW w:w="3690" w:type="dxa"/>
          </w:tcPr>
          <w:p w14:paraId="0BAFBF10" w14:textId="77777777" w:rsidR="00A65C30" w:rsidRPr="001A76C0" w:rsidRDefault="00A65C30" w:rsidP="0021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6C0FD43" w14:textId="3A2BAC49" w:rsidR="00684C53" w:rsidRPr="001A76C0" w:rsidRDefault="00A82225" w:rsidP="0021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74C0DABD" w14:textId="77777777" w:rsidR="00A82225" w:rsidRPr="001A76C0" w:rsidRDefault="00A82225" w:rsidP="0021288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59477FA" w14:textId="77777777" w:rsidR="00A82225" w:rsidRPr="001A76C0" w:rsidRDefault="00A82225" w:rsidP="0021288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2632F362" w14:textId="77777777" w:rsidR="00A65C30" w:rsidRPr="001A76C0" w:rsidRDefault="00A65C30" w:rsidP="0021288D">
            <w:pPr>
              <w:tabs>
                <w:tab w:val="clear" w:pos="227"/>
              </w:tabs>
              <w:spacing w:line="340" w:lineRule="exact"/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CB7A47" w14:textId="77777777" w:rsidR="00A82225" w:rsidRPr="001A76C0" w:rsidRDefault="00A82225" w:rsidP="0021288D">
            <w:pPr>
              <w:tabs>
                <w:tab w:val="clear" w:pos="227"/>
              </w:tabs>
              <w:spacing w:line="340" w:lineRule="exact"/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5DD8" w:rsidRPr="001A76C0" w14:paraId="00BFA67C" w14:textId="77777777" w:rsidTr="00185DD8">
        <w:trPr>
          <w:trHeight w:val="299"/>
        </w:trPr>
        <w:tc>
          <w:tcPr>
            <w:tcW w:w="3690" w:type="dxa"/>
            <w:shd w:val="clear" w:color="auto" w:fill="auto"/>
          </w:tcPr>
          <w:p w14:paraId="08A91C1A" w14:textId="51FF55DA" w:rsidR="00185DD8" w:rsidRPr="00185DD8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ครอบครัว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ธรรมดาพาณิชย์ จำกัด</w:t>
            </w:r>
          </w:p>
        </w:tc>
        <w:tc>
          <w:tcPr>
            <w:tcW w:w="1530" w:type="dxa"/>
            <w:shd w:val="clear" w:color="auto" w:fill="auto"/>
          </w:tcPr>
          <w:p w14:paraId="5AA7D3FC" w14:textId="4B8D7DB6" w:rsidR="00185DD8" w:rsidRPr="00185DD8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37C4067" w14:textId="0E1C9014" w:rsidR="00185DD8" w:rsidRPr="00185DD8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ใหญ่</w:t>
            </w:r>
          </w:p>
        </w:tc>
      </w:tr>
      <w:tr w:rsidR="00185DD8" w:rsidRPr="001A76C0" w14:paraId="295131C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3B52FBC" w14:textId="5F4541D9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530" w:type="dxa"/>
            <w:shd w:val="clear" w:color="auto" w:fill="auto"/>
          </w:tcPr>
          <w:p w14:paraId="48F51983" w14:textId="278A9DC6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DE084BD" w14:textId="4BE58696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B4C7914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7BD1521" w14:textId="3ACA85B5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530" w:type="dxa"/>
            <w:shd w:val="clear" w:color="auto" w:fill="auto"/>
          </w:tcPr>
          <w:p w14:paraId="7BE03E72" w14:textId="4DAA93B8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4C882BD" w14:textId="12D949A4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30351DE1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8E4BF95" w14:textId="301E75B0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530" w:type="dxa"/>
            <w:shd w:val="clear" w:color="auto" w:fill="auto"/>
          </w:tcPr>
          <w:p w14:paraId="2A96B469" w14:textId="591182A3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293EE97" w14:textId="5CD3A59D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58E02A5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573E576C" w14:textId="1F406668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530" w:type="dxa"/>
            <w:shd w:val="clear" w:color="auto" w:fill="auto"/>
          </w:tcPr>
          <w:p w14:paraId="0DACBA1B" w14:textId="585BB64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66C588E" w14:textId="3DC96941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62128FD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55EF0E9E" w14:textId="58DB8605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530" w:type="dxa"/>
            <w:shd w:val="clear" w:color="auto" w:fill="auto"/>
          </w:tcPr>
          <w:p w14:paraId="4F10A6AE" w14:textId="44F13FE0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CD72E89" w14:textId="1BC47109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0D1A7C54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FA8CCA8" w14:textId="2B44E893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530" w:type="dxa"/>
            <w:shd w:val="clear" w:color="auto" w:fill="auto"/>
          </w:tcPr>
          <w:p w14:paraId="39C04F14" w14:textId="11A46291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1A68A75" w14:textId="659EA57F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8938BC5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51F086A" w14:textId="375F3D8B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530" w:type="dxa"/>
            <w:shd w:val="clear" w:color="auto" w:fill="auto"/>
          </w:tcPr>
          <w:p w14:paraId="0292A03B" w14:textId="40986B5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E19A31E" w14:textId="5204354B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23A7FE02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4C4224A9" w14:textId="12330F76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530" w:type="dxa"/>
            <w:shd w:val="clear" w:color="auto" w:fill="auto"/>
          </w:tcPr>
          <w:p w14:paraId="2085365F" w14:textId="23E22DC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183AD9C" w14:textId="743734E1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EE764D7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AFA37E7" w14:textId="34579D98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530" w:type="dxa"/>
            <w:shd w:val="clear" w:color="auto" w:fill="auto"/>
          </w:tcPr>
          <w:p w14:paraId="3C3F4307" w14:textId="2C8E2821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1FB4087" w14:textId="5B18E720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77D1437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1AB63CC" w14:textId="55E39FF0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530" w:type="dxa"/>
            <w:shd w:val="clear" w:color="auto" w:fill="auto"/>
          </w:tcPr>
          <w:p w14:paraId="272041AF" w14:textId="59D62C19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B848F60" w14:textId="65FB2A68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24742B" w14:paraId="2F41AA4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6C6F219" w14:textId="0889D47D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530" w:type="dxa"/>
            <w:shd w:val="clear" w:color="auto" w:fill="auto"/>
          </w:tcPr>
          <w:p w14:paraId="09427A9C" w14:textId="44BCDCB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66657C3" w14:textId="6A04A997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9FF111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59CD9A30" w14:textId="0357A187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530" w:type="dxa"/>
            <w:shd w:val="clear" w:color="auto" w:fill="auto"/>
          </w:tcPr>
          <w:p w14:paraId="3FA0FFAD" w14:textId="4791BBF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E7D5A54" w14:textId="25540FC8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5F4EF47D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FCDEE19" w14:textId="5F4CA017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530" w:type="dxa"/>
            <w:shd w:val="clear" w:color="auto" w:fill="auto"/>
          </w:tcPr>
          <w:p w14:paraId="5A341C68" w14:textId="21FBBB8B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C32AE21" w14:textId="7FB9E21F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223E38F8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73064AB4" w14:textId="3233C595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530" w:type="dxa"/>
            <w:shd w:val="clear" w:color="auto" w:fill="auto"/>
          </w:tcPr>
          <w:p w14:paraId="536CDFCA" w14:textId="4AF801B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2D220BA" w14:textId="1F14545D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7AF1175C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7F0D2F5" w14:textId="0C06B4A1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530" w:type="dxa"/>
            <w:shd w:val="clear" w:color="auto" w:fill="auto"/>
          </w:tcPr>
          <w:p w14:paraId="3CD9C869" w14:textId="068D6D15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EA41F5" w14:textId="7F423595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425EBC1A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21424E88" w14:textId="10F9657E" w:rsidR="00185DD8" w:rsidRPr="003C1499" w:rsidRDefault="00185DD8" w:rsidP="00185DD8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07CB8BEE" w14:textId="311F16C2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C3D8BE" w14:textId="10B8E347" w:rsidR="00185DD8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85DD8" w:rsidRPr="001A76C0" w14:paraId="234AF8F7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A6ABF5B" w14:textId="434A4FE7" w:rsidR="00185DD8" w:rsidRPr="003C1499" w:rsidRDefault="00185DD8" w:rsidP="00185DD8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เอกชัย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C3C0331" w14:textId="22BA2BA4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5532F50" w14:textId="5B28E647" w:rsidR="00185DD8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56584" w:rsidRPr="001A76C0" w14:paraId="5B986C89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4DBC99B" w14:textId="77777777" w:rsidR="00D56584" w:rsidRDefault="00D56584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D206DD" w14:textId="77777777" w:rsidR="00D56584" w:rsidRPr="001A76C0" w:rsidRDefault="00D56584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A5E3809" w14:textId="77777777" w:rsidR="00D56584" w:rsidRPr="001A76C0" w:rsidRDefault="00D56584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6584" w:rsidRPr="001A76C0" w14:paraId="6DD29A1F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63FEE85" w14:textId="77777777" w:rsidR="00D56584" w:rsidRDefault="00D56584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DAE4101" w14:textId="77777777" w:rsidR="00D56584" w:rsidRPr="001A76C0" w:rsidRDefault="00D56584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61009149" w14:textId="77777777" w:rsidR="00D56584" w:rsidRPr="001A76C0" w:rsidRDefault="00D56584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6584" w:rsidRPr="001A76C0" w14:paraId="48FEF18C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0188B79D" w14:textId="77777777" w:rsidR="00D56584" w:rsidRDefault="00D56584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4F8AE77" w14:textId="77777777" w:rsidR="00D56584" w:rsidRPr="001A76C0" w:rsidRDefault="00D56584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34A006C" w14:textId="77777777" w:rsidR="00D56584" w:rsidRPr="001A76C0" w:rsidRDefault="00D56584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5DD8" w:rsidRPr="001A76C0" w14:paraId="3607D1C8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73F45E46" w14:textId="71C3D857" w:rsidR="00185DD8" w:rsidRPr="001A76C0" w:rsidRDefault="00185DD8" w:rsidP="00185DD8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บริษัท บางกอก ซันโย สปริง จำกัด</w:t>
            </w:r>
          </w:p>
        </w:tc>
        <w:tc>
          <w:tcPr>
            <w:tcW w:w="1530" w:type="dxa"/>
            <w:shd w:val="clear" w:color="auto" w:fill="auto"/>
          </w:tcPr>
          <w:p w14:paraId="00D18630" w14:textId="08F09822" w:rsidR="00185DD8" w:rsidRPr="001A76C0" w:rsidRDefault="00185DD8" w:rsidP="00185DD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115A281" w14:textId="1108FBF7" w:rsidR="00185DD8" w:rsidRPr="001A76C0" w:rsidRDefault="00185DD8" w:rsidP="00185DD8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56584" w:rsidRPr="001A76C0" w14:paraId="563F4E16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10C0F3CE" w14:textId="1E5D5B0C" w:rsidR="00D56584" w:rsidRDefault="00D56584" w:rsidP="00D56584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บางกอก ไอโทอะ จำกัด</w:t>
            </w:r>
          </w:p>
        </w:tc>
        <w:tc>
          <w:tcPr>
            <w:tcW w:w="1530" w:type="dxa"/>
            <w:shd w:val="clear" w:color="auto" w:fill="auto"/>
          </w:tcPr>
          <w:p w14:paraId="5555EA2B" w14:textId="7E7AA443" w:rsidR="00D56584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C0566A2" w14:textId="41FC946D" w:rsidR="00D56584" w:rsidRPr="00A66C48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E6D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56584" w:rsidRPr="001A76C0" w14:paraId="46197422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65947090" w14:textId="78C982A1" w:rsidR="00D56584" w:rsidRDefault="00D56584" w:rsidP="00D56584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Index Living Mall Consulting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DMCC.</w:t>
            </w:r>
          </w:p>
        </w:tc>
        <w:tc>
          <w:tcPr>
            <w:tcW w:w="1530" w:type="dxa"/>
            <w:shd w:val="clear" w:color="auto" w:fill="auto"/>
          </w:tcPr>
          <w:p w14:paraId="0AAF3455" w14:textId="65A5494E" w:rsidR="00D56584" w:rsidRPr="001A76C0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ดูไบ</w:t>
            </w:r>
          </w:p>
        </w:tc>
        <w:tc>
          <w:tcPr>
            <w:tcW w:w="4320" w:type="dxa"/>
            <w:shd w:val="clear" w:color="auto" w:fill="auto"/>
          </w:tcPr>
          <w:p w14:paraId="7E77698E" w14:textId="6BF9B2CC" w:rsidR="00D56584" w:rsidRPr="001A76C0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มีอำนาจควบคุม</w:t>
            </w:r>
          </w:p>
        </w:tc>
      </w:tr>
      <w:tr w:rsidR="00D56584" w:rsidRPr="001A76C0" w14:paraId="2EAFAFE4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18D461B8" w14:textId="46060FBE" w:rsidR="00D56584" w:rsidRPr="001A76C0" w:rsidRDefault="00D56584" w:rsidP="00D56584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เจวี เรสโท จำกัด</w:t>
            </w:r>
          </w:p>
        </w:tc>
        <w:tc>
          <w:tcPr>
            <w:tcW w:w="1530" w:type="dxa"/>
            <w:shd w:val="clear" w:color="auto" w:fill="auto"/>
          </w:tcPr>
          <w:p w14:paraId="26B58FE9" w14:textId="507F7FF5" w:rsidR="00D56584" w:rsidRPr="001A76C0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E5E9CBD" w14:textId="366B8AE4" w:rsidR="00D56584" w:rsidRPr="001A76C0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และคู่สมรส </w:t>
            </w:r>
            <w:r w:rsidRPr="00A66C48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D56584" w:rsidRPr="001A76C0" w14:paraId="222E3BAA" w14:textId="77777777" w:rsidTr="00185DD8">
        <w:trPr>
          <w:trHeight w:val="155"/>
        </w:trPr>
        <w:tc>
          <w:tcPr>
            <w:tcW w:w="3690" w:type="dxa"/>
            <w:shd w:val="clear" w:color="auto" w:fill="auto"/>
          </w:tcPr>
          <w:p w14:paraId="223FB7D7" w14:textId="003558CC" w:rsidR="00D56584" w:rsidRPr="003C1499" w:rsidRDefault="00D56584" w:rsidP="00D56584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49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 อีสต์ โคสท์ เฟอร์นิเทค จำกัด </w:t>
            </w:r>
            <w:r w:rsidRPr="003C149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3C149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มหาชน</w:t>
            </w:r>
            <w:r w:rsidRPr="003C149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7C884E" w14:textId="2661E096" w:rsidR="00D56584" w:rsidRPr="001A76C0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185B99B" w14:textId="7EB0A08E" w:rsidR="00D56584" w:rsidRPr="001A76C0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และผู้ถือหุ้นใหญ่</w:t>
            </w:r>
          </w:p>
        </w:tc>
      </w:tr>
      <w:tr w:rsidR="00D56584" w:rsidRPr="001A76C0" w14:paraId="4B4EA15E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33FF6B5F" w14:textId="7BBCD973" w:rsidR="00D56584" w:rsidRPr="003C1499" w:rsidRDefault="00D56584" w:rsidP="00D56584">
            <w:pPr>
              <w:spacing w:line="340" w:lineRule="exact"/>
              <w:ind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3C14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อีซีเอฟ</w:t>
            </w:r>
            <w:r w:rsidRPr="003C14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โฮลดิ้งส์</w:t>
            </w:r>
            <w:r w:rsidRPr="003C14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1499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8C6F786" w14:textId="16EF0AB0" w:rsidR="00D56584" w:rsidRPr="001A76C0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12AB9E" w14:textId="1D3BC77D" w:rsidR="00D56584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และผู้ถือหุ้นใหญ่</w:t>
            </w:r>
          </w:p>
        </w:tc>
      </w:tr>
      <w:tr w:rsidR="00D56584" w:rsidRPr="001A76C0" w14:paraId="3C8DBA2B" w14:textId="77777777" w:rsidTr="00185DD8">
        <w:trPr>
          <w:trHeight w:val="20"/>
        </w:trPr>
        <w:tc>
          <w:tcPr>
            <w:tcW w:w="3690" w:type="dxa"/>
            <w:shd w:val="clear" w:color="auto" w:fill="auto"/>
          </w:tcPr>
          <w:p w14:paraId="2F0802EF" w14:textId="78A873D9" w:rsidR="00D56584" w:rsidRPr="001A76C0" w:rsidRDefault="00D56584" w:rsidP="00D56584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1654EDB" w14:textId="77777777" w:rsidR="00D56584" w:rsidRPr="001A76C0" w:rsidRDefault="00D56584" w:rsidP="00D56584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68F2511" w14:textId="71417E1B" w:rsidR="00D56584" w:rsidRPr="001A76C0" w:rsidRDefault="00D56584" w:rsidP="00D56584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0AEA9BD" w14:textId="0179742F" w:rsidR="00A01604" w:rsidRPr="003C1499" w:rsidRDefault="00A01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</w:rPr>
      </w:pPr>
    </w:p>
    <w:p w14:paraId="379F2FAB" w14:textId="34A1DD2C" w:rsidR="00A17656" w:rsidRPr="001A76C0" w:rsidRDefault="003C5511" w:rsidP="003C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1A76C0">
        <w:rPr>
          <w:rFonts w:ascii="Angsana New" w:hAnsi="Angsana New" w:cs="Angsana New" w:hint="cs"/>
          <w:b/>
          <w:sz w:val="30"/>
          <w:szCs w:val="30"/>
          <w:cs/>
        </w:rPr>
        <w:t>นโ</w:t>
      </w:r>
      <w:r w:rsidR="00A82225" w:rsidRPr="001A76C0">
        <w:rPr>
          <w:rFonts w:ascii="Angsana New" w:hAnsi="Angsana New" w:cs="Angsana New"/>
          <w:b/>
          <w:sz w:val="30"/>
          <w:szCs w:val="30"/>
          <w:cs/>
        </w:rPr>
        <w:t>ยบายการกำหนดราคาสำหรับรายการแต่ละประเภทอธิบายได้ดังต่อไปนี้</w:t>
      </w:r>
    </w:p>
    <w:p w14:paraId="2CBABB6F" w14:textId="77777777" w:rsidR="007147D9" w:rsidRPr="001A76C0" w:rsidRDefault="0071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  <w:rtl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90"/>
        <w:gridCol w:w="5580"/>
      </w:tblGrid>
      <w:tr w:rsidR="00A82225" w:rsidRPr="001A76C0" w14:paraId="6FFCA68D" w14:textId="77777777" w:rsidTr="00185DD8">
        <w:trPr>
          <w:tblHeader/>
        </w:trPr>
        <w:tc>
          <w:tcPr>
            <w:tcW w:w="3690" w:type="dxa"/>
          </w:tcPr>
          <w:p w14:paraId="2176AAC4" w14:textId="3C4BD448" w:rsidR="00A82225" w:rsidRPr="001A76C0" w:rsidRDefault="00A82225" w:rsidP="00B25DE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580" w:type="dxa"/>
          </w:tcPr>
          <w:p w14:paraId="6081D607" w14:textId="441B9ACF" w:rsidR="00A82225" w:rsidRPr="001A76C0" w:rsidRDefault="00A82225" w:rsidP="00B25DE6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5DD8" w:rsidRPr="001A76C0" w14:paraId="5AF6F744" w14:textId="77777777" w:rsidTr="00185DD8">
        <w:tc>
          <w:tcPr>
            <w:tcW w:w="3690" w:type="dxa"/>
          </w:tcPr>
          <w:p w14:paraId="4A8E7186" w14:textId="66517869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580" w:type="dxa"/>
          </w:tcPr>
          <w:p w14:paraId="55A5F6B9" w14:textId="3A837435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85DD8" w:rsidRPr="001A76C0" w14:paraId="6D026F7A" w14:textId="77777777" w:rsidTr="00185DD8">
        <w:tc>
          <w:tcPr>
            <w:tcW w:w="3690" w:type="dxa"/>
          </w:tcPr>
          <w:p w14:paraId="75F1A062" w14:textId="11D3BACF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5580" w:type="dxa"/>
          </w:tcPr>
          <w:p w14:paraId="51A2C8E9" w14:textId="0BFBEB21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85DD8" w:rsidRPr="001A76C0" w14:paraId="44E9B833" w14:textId="77777777" w:rsidTr="00185DD8">
        <w:tc>
          <w:tcPr>
            <w:tcW w:w="3690" w:type="dxa"/>
          </w:tcPr>
          <w:p w14:paraId="2E189808" w14:textId="48253F58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580" w:type="dxa"/>
          </w:tcPr>
          <w:p w14:paraId="008D39A9" w14:textId="79BDD014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อัตราที่ตกลงร่วมกัน</w:t>
            </w:r>
          </w:p>
        </w:tc>
      </w:tr>
      <w:tr w:rsidR="00185DD8" w:rsidRPr="001A76C0" w14:paraId="055160C9" w14:textId="77777777" w:rsidTr="00185DD8">
        <w:tc>
          <w:tcPr>
            <w:tcW w:w="3690" w:type="dxa"/>
          </w:tcPr>
          <w:p w14:paraId="646978F2" w14:textId="38E7DA56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580" w:type="dxa"/>
          </w:tcPr>
          <w:p w14:paraId="3D51C723" w14:textId="47316D42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เมื่อประกาศจ่าย</w:t>
            </w:r>
          </w:p>
        </w:tc>
      </w:tr>
      <w:tr w:rsidR="00185DD8" w:rsidRPr="001A76C0" w14:paraId="2815000E" w14:textId="77777777" w:rsidTr="00185DD8">
        <w:tc>
          <w:tcPr>
            <w:tcW w:w="3690" w:type="dxa"/>
          </w:tcPr>
          <w:p w14:paraId="134324EB" w14:textId="0959DAE0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รายได้จากการให้ใช้แฟรนไชส์</w:t>
            </w:r>
          </w:p>
        </w:tc>
        <w:tc>
          <w:tcPr>
            <w:tcW w:w="5580" w:type="dxa"/>
          </w:tcPr>
          <w:p w14:paraId="11EC0F56" w14:textId="2EE2803A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289872FF" w14:textId="77777777" w:rsidTr="00185DD8">
        <w:tc>
          <w:tcPr>
            <w:tcW w:w="3690" w:type="dxa"/>
          </w:tcPr>
          <w:p w14:paraId="4CA9B802" w14:textId="2C0667A1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580" w:type="dxa"/>
          </w:tcPr>
          <w:p w14:paraId="2604FE31" w14:textId="171DEB8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1065BDE4" w14:textId="77777777" w:rsidTr="00185DD8">
        <w:tc>
          <w:tcPr>
            <w:tcW w:w="3690" w:type="dxa"/>
          </w:tcPr>
          <w:p w14:paraId="287FAE95" w14:textId="150A5973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580" w:type="dxa"/>
          </w:tcPr>
          <w:p w14:paraId="45595D86" w14:textId="7A2216CB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85DD8" w:rsidRPr="001A76C0" w14:paraId="326DE658" w14:textId="77777777" w:rsidTr="00185DD8">
        <w:tc>
          <w:tcPr>
            <w:tcW w:w="3690" w:type="dxa"/>
          </w:tcPr>
          <w:p w14:paraId="5089697E" w14:textId="650E1EB2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5580" w:type="dxa"/>
          </w:tcPr>
          <w:p w14:paraId="42A0EB41" w14:textId="7DF732E2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73849860" w14:textId="77777777" w:rsidTr="00185DD8">
        <w:tc>
          <w:tcPr>
            <w:tcW w:w="3690" w:type="dxa"/>
          </w:tcPr>
          <w:p w14:paraId="1A317DBE" w14:textId="25050AC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ตัดจำหน่ายสิทธิการเช่า</w:t>
            </w:r>
          </w:p>
        </w:tc>
        <w:tc>
          <w:tcPr>
            <w:tcW w:w="5580" w:type="dxa"/>
          </w:tcPr>
          <w:p w14:paraId="77B19A97" w14:textId="360B97E4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7ACDB36B" w14:textId="77777777" w:rsidTr="00185DD8">
        <w:tc>
          <w:tcPr>
            <w:tcW w:w="3690" w:type="dxa"/>
          </w:tcPr>
          <w:p w14:paraId="13122BE7" w14:textId="1D0B4D6C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  <w:lang w:bidi="th-TH"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580" w:type="dxa"/>
          </w:tcPr>
          <w:p w14:paraId="3B2AFA36" w14:textId="5BE6ED5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ราคาที่ตกลงกันตามสัญญา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/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185DD8" w:rsidRPr="001A76C0" w14:paraId="25E80951" w14:textId="77777777" w:rsidTr="00185DD8">
        <w:tc>
          <w:tcPr>
            <w:tcW w:w="3690" w:type="dxa"/>
          </w:tcPr>
          <w:p w14:paraId="5C6818C8" w14:textId="6D6DD02E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580" w:type="dxa"/>
          </w:tcPr>
          <w:p w14:paraId="208B9536" w14:textId="12520F09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อัตราที่ตกลงร่วมกัน</w:t>
            </w:r>
          </w:p>
        </w:tc>
      </w:tr>
      <w:tr w:rsidR="00185DD8" w:rsidRPr="001A76C0" w14:paraId="3858E009" w14:textId="77777777" w:rsidTr="00185DD8">
        <w:tc>
          <w:tcPr>
            <w:tcW w:w="3690" w:type="dxa"/>
          </w:tcPr>
          <w:p w14:paraId="4CDECF1A" w14:textId="372884C0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ขายสินทรัพย์ถาวร หรือสินทรัพย์อื่น</w:t>
            </w:r>
          </w:p>
        </w:tc>
        <w:tc>
          <w:tcPr>
            <w:tcW w:w="5580" w:type="dxa"/>
          </w:tcPr>
          <w:p w14:paraId="1ABBF955" w14:textId="28797DDD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185DD8" w:rsidRPr="001A76C0" w14:paraId="2F033603" w14:textId="77777777" w:rsidTr="00185DD8">
        <w:tc>
          <w:tcPr>
            <w:tcW w:w="3690" w:type="dxa"/>
          </w:tcPr>
          <w:p w14:paraId="6D6C6065" w14:textId="57DE3F08" w:rsidR="00185DD8" w:rsidRPr="001A76C0" w:rsidRDefault="00185DD8" w:rsidP="00185DD8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5580" w:type="dxa"/>
          </w:tcPr>
          <w:p w14:paraId="0424F525" w14:textId="77777777" w:rsidR="00185DD8" w:rsidRPr="001A76C0" w:rsidRDefault="00185DD8" w:rsidP="00185DD8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ตามหลักเกณฑ์ที่กำหนดโดยคณะกรรมการสรรหา</w:t>
            </w:r>
          </w:p>
          <w:p w14:paraId="71BB06DD" w14:textId="18DD3AC0" w:rsidR="00185DD8" w:rsidRPr="001A76C0" w:rsidRDefault="00185DD8" w:rsidP="00185DD8">
            <w:pPr>
              <w:pStyle w:val="block"/>
              <w:spacing w:after="0" w:line="380" w:lineRule="exact"/>
              <w:ind w:left="342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และกำหนดค่าตอบแทน และนโยบายบริษัท</w:t>
            </w:r>
          </w:p>
        </w:tc>
      </w:tr>
    </w:tbl>
    <w:p w14:paraId="48515BA0" w14:textId="77777777" w:rsidR="00482412" w:rsidRDefault="0048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BD3188" w14:textId="1442234F" w:rsidR="00A82225" w:rsidRPr="001A76C0" w:rsidRDefault="00A82225" w:rsidP="00C5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225C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1225C5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1225C5">
        <w:rPr>
          <w:rFonts w:ascii="Angsana New" w:hAnsi="Angsana New" w:cs="Angsana New"/>
          <w:sz w:val="30"/>
          <w:szCs w:val="30"/>
          <w:cs/>
        </w:rPr>
        <w:t>ธันวาคม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สรุปได้ดังนี้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0699C86" w14:textId="77777777" w:rsidR="00E74019" w:rsidRPr="001A76C0" w:rsidRDefault="00E74019" w:rsidP="0008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1"/>
        <w:gridCol w:w="269"/>
        <w:gridCol w:w="1263"/>
        <w:gridCol w:w="240"/>
        <w:gridCol w:w="29"/>
        <w:gridCol w:w="1169"/>
        <w:gridCol w:w="252"/>
        <w:gridCol w:w="1278"/>
      </w:tblGrid>
      <w:tr w:rsidR="00DD5C70" w:rsidRPr="001A76C0" w14:paraId="72341631" w14:textId="77777777" w:rsidTr="00A30E12">
        <w:tc>
          <w:tcPr>
            <w:tcW w:w="2027" w:type="pct"/>
          </w:tcPr>
          <w:p w14:paraId="1B6A6AB6" w14:textId="77777777" w:rsidR="00A82225" w:rsidRPr="001A76C0" w:rsidRDefault="00A82225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5C8C81BC" w14:textId="3012A8E8" w:rsidR="00A82225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1559FD4A" w14:textId="77777777" w:rsidR="00A82225" w:rsidRPr="001A76C0" w:rsidRDefault="00A82225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3856BA41" w14:textId="10FF851B" w:rsidR="00A82225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0E12" w:rsidRPr="001A76C0" w14:paraId="61385FE8" w14:textId="77777777" w:rsidTr="00A30E12">
        <w:tc>
          <w:tcPr>
            <w:tcW w:w="2027" w:type="pct"/>
          </w:tcPr>
          <w:p w14:paraId="53445A0C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4" w:type="pct"/>
            <w:vAlign w:val="center"/>
          </w:tcPr>
          <w:p w14:paraId="003F6F21" w14:textId="2DC46489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  <w:vAlign w:val="center"/>
          </w:tcPr>
          <w:p w14:paraId="1C9706A1" w14:textId="77777777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68E60676" w14:textId="6FFF3DE4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14:paraId="5B92B907" w14:textId="77777777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center"/>
          </w:tcPr>
          <w:p w14:paraId="26D12B6B" w14:textId="7489FB80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vAlign w:val="center"/>
          </w:tcPr>
          <w:p w14:paraId="417B7499" w14:textId="77777777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834EB6C" w14:textId="5D12D996" w:rsidR="00482412" w:rsidRPr="000542EA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0E12" w:rsidRPr="00A30E12" w14:paraId="0E02DE8B" w14:textId="77777777" w:rsidTr="00A30E12">
        <w:tc>
          <w:tcPr>
            <w:tcW w:w="2027" w:type="pct"/>
          </w:tcPr>
          <w:p w14:paraId="1E169D0B" w14:textId="77777777" w:rsidR="00777F79" w:rsidRPr="001A76C0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vAlign w:val="center"/>
          </w:tcPr>
          <w:p w14:paraId="6493834A" w14:textId="77777777" w:rsidR="00777F79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center"/>
          </w:tcPr>
          <w:p w14:paraId="0A2094FD" w14:textId="77777777" w:rsidR="00777F79" w:rsidRPr="001A76C0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1F005EFE" w14:textId="6699E952" w:rsidR="00777F79" w:rsidRPr="00540458" w:rsidRDefault="00DD5C70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pct"/>
          </w:tcPr>
          <w:p w14:paraId="6C48E8C6" w14:textId="77777777" w:rsidR="00777F79" w:rsidRPr="00540458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pct"/>
            <w:gridSpan w:val="2"/>
            <w:vAlign w:val="center"/>
          </w:tcPr>
          <w:p w14:paraId="4416DE1A" w14:textId="77777777" w:rsidR="00777F79" w:rsidRPr="00540458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center"/>
          </w:tcPr>
          <w:p w14:paraId="3C53741F" w14:textId="77777777" w:rsidR="00777F79" w:rsidRPr="00540458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vAlign w:val="center"/>
          </w:tcPr>
          <w:p w14:paraId="689A9995" w14:textId="6CA8C22B" w:rsidR="00777F79" w:rsidRPr="00540458" w:rsidRDefault="00777F7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412" w:rsidRPr="001A76C0" w14:paraId="11C0F5DF" w14:textId="77777777" w:rsidTr="00A30E12">
        <w:tc>
          <w:tcPr>
            <w:tcW w:w="2027" w:type="pct"/>
          </w:tcPr>
          <w:p w14:paraId="4AC420AC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3" w:type="pct"/>
            <w:gridSpan w:val="8"/>
          </w:tcPr>
          <w:p w14:paraId="612634B5" w14:textId="31C4FFB0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0E12" w:rsidRPr="001A76C0" w14:paraId="23673952" w14:textId="77777777" w:rsidTr="00A30E12">
        <w:tc>
          <w:tcPr>
            <w:tcW w:w="2027" w:type="pct"/>
          </w:tcPr>
          <w:p w14:paraId="7E80D1D7" w14:textId="77777777" w:rsidR="00482412" w:rsidRPr="001A76C0" w:rsidRDefault="0048241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14" w:type="pct"/>
          </w:tcPr>
          <w:p w14:paraId="2EFF2443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D1EDB43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3CE404D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A85B532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685164F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AB591B1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2A30798" w14:textId="77777777" w:rsidR="00482412" w:rsidRPr="001A76C0" w:rsidRDefault="0048241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0E12" w:rsidRPr="001A76C0" w14:paraId="4AEE9CFF" w14:textId="77777777" w:rsidTr="00A30E12">
        <w:tc>
          <w:tcPr>
            <w:tcW w:w="2027" w:type="pct"/>
            <w:shd w:val="clear" w:color="auto" w:fill="auto"/>
          </w:tcPr>
          <w:p w14:paraId="353620DC" w14:textId="14DCBB2D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</w:tcPr>
          <w:p w14:paraId="78975EE0" w14:textId="078F0051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21FB81A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5E699AE" w14:textId="3C2058C5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AA2990E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AD676D8" w14:textId="2A4B1256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22,022</w:t>
            </w:r>
          </w:p>
        </w:tc>
        <w:tc>
          <w:tcPr>
            <w:tcW w:w="132" w:type="pct"/>
          </w:tcPr>
          <w:p w14:paraId="5099FE41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EBBEFE3" w14:textId="208D774C" w:rsidR="003A74FE" w:rsidRPr="00631A68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A68">
              <w:rPr>
                <w:rFonts w:ascii="Angsana New" w:hAnsi="Angsana New" w:cs="Angsana New"/>
                <w:sz w:val="30"/>
                <w:szCs w:val="30"/>
              </w:rPr>
              <w:t>15,111</w:t>
            </w:r>
          </w:p>
        </w:tc>
      </w:tr>
      <w:tr w:rsidR="00A30E12" w:rsidRPr="001A76C0" w14:paraId="19545ED3" w14:textId="77777777" w:rsidTr="00A30E12">
        <w:tc>
          <w:tcPr>
            <w:tcW w:w="2027" w:type="pct"/>
            <w:shd w:val="clear" w:color="auto" w:fill="auto"/>
          </w:tcPr>
          <w:p w14:paraId="310C049A" w14:textId="5BF2E78F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4" w:type="pct"/>
          </w:tcPr>
          <w:p w14:paraId="351968AE" w14:textId="2626233F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D1A1CC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738C6A2" w14:textId="3C080A5D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828FF2E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7D268BF" w14:textId="74BAAA2C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211,244</w:t>
            </w:r>
          </w:p>
        </w:tc>
        <w:tc>
          <w:tcPr>
            <w:tcW w:w="132" w:type="pct"/>
          </w:tcPr>
          <w:p w14:paraId="2E09237B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FA2F316" w14:textId="06A08069" w:rsidR="003A74FE" w:rsidRPr="00631A68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0E12" w:rsidRPr="001A76C0" w14:paraId="3DB96D46" w14:textId="77777777" w:rsidTr="00A30E12">
        <w:tc>
          <w:tcPr>
            <w:tcW w:w="2027" w:type="pct"/>
            <w:shd w:val="clear" w:color="auto" w:fill="auto"/>
          </w:tcPr>
          <w:p w14:paraId="720B2366" w14:textId="004BAEA9" w:rsidR="003A74FE" w:rsidRPr="00A66C48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614" w:type="pct"/>
          </w:tcPr>
          <w:p w14:paraId="3059EA87" w14:textId="768AF655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4871B3B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E2C6646" w14:textId="21184F5B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85C5BFB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A4169C7" w14:textId="33B73F10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</w:t>
            </w:r>
          </w:p>
        </w:tc>
        <w:tc>
          <w:tcPr>
            <w:tcW w:w="132" w:type="pct"/>
          </w:tcPr>
          <w:p w14:paraId="2A83B69C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A0144CF" w14:textId="61D2EE17" w:rsidR="003A74FE" w:rsidRPr="00631A68" w:rsidRDefault="00624CF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5,275</w:t>
            </w:r>
          </w:p>
        </w:tc>
      </w:tr>
      <w:tr w:rsidR="00A30E12" w:rsidRPr="001A76C0" w14:paraId="2146597F" w14:textId="77777777" w:rsidTr="00A30E12">
        <w:tc>
          <w:tcPr>
            <w:tcW w:w="2027" w:type="pct"/>
            <w:shd w:val="clear" w:color="auto" w:fill="auto"/>
          </w:tcPr>
          <w:p w14:paraId="293D0115" w14:textId="72783CF1" w:rsidR="003A74FE" w:rsidRPr="00A66C48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245F5CFF" w14:textId="761A7573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7F585B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56DA454" w14:textId="3C163BFC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45FB5C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9C8F83F" w14:textId="1164A3CB" w:rsidR="003A74FE" w:rsidRPr="001A76C0" w:rsidRDefault="003700A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29,738</w:t>
            </w:r>
          </w:p>
        </w:tc>
        <w:tc>
          <w:tcPr>
            <w:tcW w:w="132" w:type="pct"/>
          </w:tcPr>
          <w:p w14:paraId="5DE88498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C3390CA" w14:textId="5CEF9FE8" w:rsidR="003A74FE" w:rsidRPr="00631A68" w:rsidRDefault="003C191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1916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A30E12" w:rsidRPr="001A76C0" w14:paraId="23B79F16" w14:textId="77777777" w:rsidTr="00A30E12">
        <w:tc>
          <w:tcPr>
            <w:tcW w:w="2027" w:type="pct"/>
            <w:shd w:val="clear" w:color="auto" w:fill="auto"/>
          </w:tcPr>
          <w:p w14:paraId="0D51FE76" w14:textId="31774374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4" w:type="pct"/>
          </w:tcPr>
          <w:p w14:paraId="1D9BA114" w14:textId="7BE68B3E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67F362F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94E9294" w14:textId="03DAECBB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659E1A7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1328BBF" w14:textId="38744868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2,027,019</w:t>
            </w:r>
          </w:p>
        </w:tc>
        <w:tc>
          <w:tcPr>
            <w:tcW w:w="132" w:type="pct"/>
          </w:tcPr>
          <w:p w14:paraId="6B28148C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BA929DB" w14:textId="022F57F8" w:rsidR="003A74FE" w:rsidRPr="00631A68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2,262,621</w:t>
            </w:r>
          </w:p>
        </w:tc>
      </w:tr>
      <w:tr w:rsidR="00A30E12" w:rsidRPr="001A76C0" w14:paraId="54D2607C" w14:textId="77777777" w:rsidTr="00A30E12">
        <w:trPr>
          <w:trHeight w:val="344"/>
        </w:trPr>
        <w:tc>
          <w:tcPr>
            <w:tcW w:w="2027" w:type="pct"/>
            <w:shd w:val="clear" w:color="auto" w:fill="auto"/>
          </w:tcPr>
          <w:p w14:paraId="57AD4D15" w14:textId="25CC4838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4" w:type="pct"/>
          </w:tcPr>
          <w:p w14:paraId="2E7301FC" w14:textId="6F8CDC98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D1FF4D8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E00C336" w14:textId="3CA90AF5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E4D9FB3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2F44888" w14:textId="2E060280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32" w:type="pct"/>
          </w:tcPr>
          <w:p w14:paraId="108F4D38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4921F94" w14:textId="40868EC4" w:rsidR="003A74FE" w:rsidRPr="00631A68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1A68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  <w:tr w:rsidR="00A30E12" w:rsidRPr="001A76C0" w14:paraId="761AD3F0" w14:textId="77777777" w:rsidTr="00A30E12">
        <w:tc>
          <w:tcPr>
            <w:tcW w:w="2027" w:type="pct"/>
            <w:shd w:val="clear" w:color="auto" w:fill="auto"/>
          </w:tcPr>
          <w:p w14:paraId="320E9619" w14:textId="2D34883F" w:rsidR="003A74FE" w:rsidRPr="005D28E9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14" w:type="pct"/>
          </w:tcPr>
          <w:p w14:paraId="74A0FAD2" w14:textId="7E7A2A40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C33DE7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32AAB40" w14:textId="441B3408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F8720C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43BE7E3" w14:textId="1D688B5E" w:rsidR="003A74FE" w:rsidRPr="001A76C0" w:rsidRDefault="00E00F6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145,069</w:t>
            </w:r>
          </w:p>
        </w:tc>
        <w:tc>
          <w:tcPr>
            <w:tcW w:w="132" w:type="pct"/>
          </w:tcPr>
          <w:p w14:paraId="193BE2C8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977DB0A" w14:textId="523770AE" w:rsidR="003A74FE" w:rsidRPr="00D224D0" w:rsidRDefault="00E00F6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97,648</w:t>
            </w:r>
          </w:p>
        </w:tc>
      </w:tr>
      <w:tr w:rsidR="00A30E12" w:rsidRPr="001A76C0" w14:paraId="74E020CC" w14:textId="77777777" w:rsidTr="00A30E12">
        <w:tc>
          <w:tcPr>
            <w:tcW w:w="2027" w:type="pct"/>
            <w:shd w:val="clear" w:color="auto" w:fill="auto"/>
          </w:tcPr>
          <w:p w14:paraId="1D7AA033" w14:textId="0D6B763A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614" w:type="pct"/>
          </w:tcPr>
          <w:p w14:paraId="0460874B" w14:textId="22AF9D32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32F5A8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6C06E45A" w14:textId="330B1C1E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F7344FC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42A4DCA" w14:textId="10FD3C3A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  <w:tc>
          <w:tcPr>
            <w:tcW w:w="132" w:type="pct"/>
          </w:tcPr>
          <w:p w14:paraId="45F71AD8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3CDAFDB" w14:textId="12F33F40" w:rsidR="003A74FE" w:rsidRPr="00D224D0" w:rsidRDefault="00D224D0" w:rsidP="00D2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4D0"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</w:tr>
      <w:tr w:rsidR="00A30E12" w:rsidRPr="001A76C0" w14:paraId="470020FE" w14:textId="77777777" w:rsidTr="00A30E12">
        <w:tc>
          <w:tcPr>
            <w:tcW w:w="2027" w:type="pct"/>
          </w:tcPr>
          <w:p w14:paraId="3BEAC013" w14:textId="346772C1" w:rsidR="003A74FE" w:rsidRPr="001A76C0" w:rsidRDefault="00DD5C70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="003A74FE" w:rsidRPr="005106B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4" w:type="pct"/>
          </w:tcPr>
          <w:p w14:paraId="37D7779D" w14:textId="79DC7118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0148C4A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56CCF3" w14:textId="60D1354A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001467F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BFA1CCD" w14:textId="08A24024" w:rsidR="003A74FE" w:rsidRPr="001A76C0" w:rsidRDefault="0046383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4,655</w:t>
            </w:r>
          </w:p>
        </w:tc>
        <w:tc>
          <w:tcPr>
            <w:tcW w:w="132" w:type="pct"/>
          </w:tcPr>
          <w:p w14:paraId="652FB3D2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21266D6" w14:textId="66416557" w:rsidR="003A74FE" w:rsidRPr="00D224D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4D0">
              <w:rPr>
                <w:rFonts w:ascii="Angsana New" w:hAnsi="Angsana New" w:cs="Angsana New"/>
                <w:sz w:val="30"/>
                <w:szCs w:val="30"/>
              </w:rPr>
              <w:t>3,567</w:t>
            </w:r>
          </w:p>
        </w:tc>
      </w:tr>
      <w:tr w:rsidR="00A30E12" w:rsidRPr="001A76C0" w14:paraId="5793E992" w14:textId="77777777" w:rsidTr="00A30E12">
        <w:tc>
          <w:tcPr>
            <w:tcW w:w="2027" w:type="pct"/>
            <w:shd w:val="clear" w:color="auto" w:fill="auto"/>
          </w:tcPr>
          <w:p w14:paraId="7963C0DE" w14:textId="47637CF3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4" w:type="pct"/>
          </w:tcPr>
          <w:p w14:paraId="02EB0AD9" w14:textId="2500EC9F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E0BE699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99A4529" w14:textId="0517A9C9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5C34F9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26910B2" w14:textId="07F3B4EC" w:rsidR="003A74FE" w:rsidRPr="001A76C0" w:rsidRDefault="003D065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29,529</w:t>
            </w:r>
          </w:p>
        </w:tc>
        <w:tc>
          <w:tcPr>
            <w:tcW w:w="132" w:type="pct"/>
          </w:tcPr>
          <w:p w14:paraId="33B24725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9601F0C" w14:textId="0F5C7D3A" w:rsidR="003A74FE" w:rsidRPr="00D224D0" w:rsidRDefault="00E00F6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15,921</w:t>
            </w:r>
          </w:p>
        </w:tc>
      </w:tr>
      <w:tr w:rsidR="00A30E12" w:rsidRPr="001A76C0" w14:paraId="71AA5595" w14:textId="77777777" w:rsidTr="00A30E12">
        <w:tc>
          <w:tcPr>
            <w:tcW w:w="2027" w:type="pct"/>
          </w:tcPr>
          <w:p w14:paraId="19658E92" w14:textId="3D973D9C" w:rsidR="003A74FE" w:rsidRPr="001A76C0" w:rsidRDefault="003A74FE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4" w:type="pct"/>
          </w:tcPr>
          <w:p w14:paraId="681B26FE" w14:textId="74E3DD2C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4B3C1B3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F1AF1A8" w14:textId="6A1735F2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7B576CD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79B55DD" w14:textId="0F2011F6" w:rsidR="003A74FE" w:rsidRPr="001A76C0" w:rsidRDefault="0046383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32" w:type="pct"/>
          </w:tcPr>
          <w:p w14:paraId="2D39CC63" w14:textId="77777777" w:rsidR="003A74FE" w:rsidRPr="001A76C0" w:rsidRDefault="003A74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1D62C849" w14:textId="4F33106C" w:rsidR="003A74FE" w:rsidRPr="00631A68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</w:tr>
      <w:tr w:rsidR="00512486" w:rsidRPr="001A76C0" w14:paraId="60F23863" w14:textId="77777777" w:rsidTr="00A30E12">
        <w:tc>
          <w:tcPr>
            <w:tcW w:w="2027" w:type="pct"/>
          </w:tcPr>
          <w:p w14:paraId="4EBD0A51" w14:textId="476A0601" w:rsidR="00512486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4" w:type="pct"/>
          </w:tcPr>
          <w:p w14:paraId="4541A901" w14:textId="196FDF75" w:rsidR="00512486" w:rsidRPr="00C96B23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FD749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06D930D" w14:textId="67E9A0FE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AF324B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A29262F" w14:textId="73AA6210" w:rsidR="00512486" w:rsidRDefault="0046383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7,052</w:t>
            </w:r>
          </w:p>
        </w:tc>
        <w:tc>
          <w:tcPr>
            <w:tcW w:w="132" w:type="pct"/>
          </w:tcPr>
          <w:p w14:paraId="77AAC917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6DF16666" w14:textId="4B35312F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3,525</w:t>
            </w:r>
          </w:p>
        </w:tc>
      </w:tr>
      <w:tr w:rsidR="00512486" w:rsidRPr="00581671" w14:paraId="13846D8A" w14:textId="77777777" w:rsidTr="00A30E12">
        <w:trPr>
          <w:trHeight w:val="74"/>
        </w:trPr>
        <w:tc>
          <w:tcPr>
            <w:tcW w:w="2027" w:type="pct"/>
          </w:tcPr>
          <w:p w14:paraId="38E7B79C" w14:textId="77777777" w:rsidR="00512486" w:rsidRPr="00581671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pct"/>
          </w:tcPr>
          <w:p w14:paraId="2C7BAF4B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20009EFF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2" w:type="pct"/>
          </w:tcPr>
          <w:p w14:paraId="52E072CE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07A11E55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8" w:type="pct"/>
            <w:gridSpan w:val="2"/>
          </w:tcPr>
          <w:p w14:paraId="4B156005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0E11820D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0" w:type="pct"/>
          </w:tcPr>
          <w:p w14:paraId="50B6E538" w14:textId="77777777" w:rsidR="00512486" w:rsidRPr="00631A68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486" w:rsidRPr="001A76C0" w14:paraId="03348060" w14:textId="77777777" w:rsidTr="00A30E12">
        <w:trPr>
          <w:trHeight w:val="434"/>
        </w:trPr>
        <w:tc>
          <w:tcPr>
            <w:tcW w:w="2027" w:type="pct"/>
          </w:tcPr>
          <w:p w14:paraId="1BE0DC98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4" w:type="pct"/>
          </w:tcPr>
          <w:p w14:paraId="1C7B799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7F3EBBF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3A7D513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8A6402D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CF8C50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EAA9C38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237D6B4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486" w:rsidRPr="001A76C0" w14:paraId="3212FADD" w14:textId="77777777" w:rsidTr="00A30E12">
        <w:trPr>
          <w:trHeight w:val="380"/>
        </w:trPr>
        <w:tc>
          <w:tcPr>
            <w:tcW w:w="2027" w:type="pct"/>
            <w:shd w:val="clear" w:color="auto" w:fill="auto"/>
          </w:tcPr>
          <w:p w14:paraId="5FFC904B" w14:textId="5124910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</w:tcPr>
          <w:p w14:paraId="77387F95" w14:textId="0F55F3AC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D837E60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893FD78" w14:textId="41F3496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135,967</w:t>
            </w:r>
          </w:p>
        </w:tc>
        <w:tc>
          <w:tcPr>
            <w:tcW w:w="126" w:type="pct"/>
          </w:tcPr>
          <w:p w14:paraId="706FC13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A53D537" w14:textId="23195989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F17D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D27530E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8AA2323" w14:textId="6098BB38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135,967</w:t>
            </w:r>
          </w:p>
        </w:tc>
      </w:tr>
      <w:tr w:rsidR="00512486" w:rsidRPr="001A76C0" w14:paraId="18D0E78B" w14:textId="77777777" w:rsidTr="00A30E12">
        <w:trPr>
          <w:trHeight w:val="380"/>
        </w:trPr>
        <w:tc>
          <w:tcPr>
            <w:tcW w:w="2027" w:type="pct"/>
            <w:shd w:val="clear" w:color="auto" w:fill="auto"/>
          </w:tcPr>
          <w:p w14:paraId="15D44EF2" w14:textId="6E5072A2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4" w:type="pct"/>
          </w:tcPr>
          <w:p w14:paraId="0CE55FFA" w14:textId="6F71C561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69FA6ED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5D3B946" w14:textId="0389C6BD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26" w:type="pct"/>
          </w:tcPr>
          <w:p w14:paraId="667790D6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3FC5CDA" w14:textId="1E8C91E5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F17D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82DB6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E26FD51" w14:textId="3C09C6EE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512486" w:rsidRPr="00A217B0" w14:paraId="3D70C0BE" w14:textId="77777777" w:rsidTr="00A30E12">
        <w:trPr>
          <w:trHeight w:val="80"/>
        </w:trPr>
        <w:tc>
          <w:tcPr>
            <w:tcW w:w="2027" w:type="pct"/>
            <w:shd w:val="clear" w:color="auto" w:fill="auto"/>
          </w:tcPr>
          <w:p w14:paraId="572CCCDC" w14:textId="77777777" w:rsidR="00512486" w:rsidRPr="00A217B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</w:tcPr>
          <w:p w14:paraId="6CBBFE05" w14:textId="77777777" w:rsidR="00512486" w:rsidRPr="00A217B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</w:rPr>
            </w:pPr>
          </w:p>
        </w:tc>
        <w:tc>
          <w:tcPr>
            <w:tcW w:w="141" w:type="pct"/>
          </w:tcPr>
          <w:p w14:paraId="030CE774" w14:textId="77777777" w:rsidR="00512486" w:rsidRPr="00A217B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</w:rPr>
            </w:pPr>
          </w:p>
        </w:tc>
        <w:tc>
          <w:tcPr>
            <w:tcW w:w="662" w:type="pct"/>
          </w:tcPr>
          <w:p w14:paraId="2117F455" w14:textId="77777777" w:rsidR="00512486" w:rsidRPr="00631A6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F051449" w14:textId="77777777" w:rsidR="00512486" w:rsidRPr="00A217B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</w:rPr>
            </w:pPr>
          </w:p>
        </w:tc>
        <w:tc>
          <w:tcPr>
            <w:tcW w:w="628" w:type="pct"/>
            <w:gridSpan w:val="2"/>
          </w:tcPr>
          <w:p w14:paraId="70E7EFDC" w14:textId="77777777" w:rsidR="00512486" w:rsidRPr="00A217B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</w:rPr>
            </w:pPr>
          </w:p>
        </w:tc>
        <w:tc>
          <w:tcPr>
            <w:tcW w:w="132" w:type="pct"/>
          </w:tcPr>
          <w:p w14:paraId="0CE9C5BC" w14:textId="77777777" w:rsidR="00512486" w:rsidRPr="00A217B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</w:tcPr>
          <w:p w14:paraId="7F5365AE" w14:textId="77777777" w:rsidR="00512486" w:rsidRPr="00631A68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486" w:rsidRPr="001A76C0" w14:paraId="20256252" w14:textId="77777777" w:rsidTr="00A30E12">
        <w:tc>
          <w:tcPr>
            <w:tcW w:w="2027" w:type="pct"/>
            <w:shd w:val="clear" w:color="auto" w:fill="FFFFFF"/>
          </w:tcPr>
          <w:p w14:paraId="674DD5D3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4" w:type="pct"/>
          </w:tcPr>
          <w:p w14:paraId="3010FDD5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6E6A9BA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A09F3C7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5AD9DD67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30F9686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80E9847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2F4B08A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12486" w:rsidRPr="001A76C0" w14:paraId="4341A6D0" w14:textId="77777777" w:rsidTr="00A30E12">
        <w:tc>
          <w:tcPr>
            <w:tcW w:w="2027" w:type="pct"/>
            <w:shd w:val="clear" w:color="auto" w:fill="FFFFFF"/>
          </w:tcPr>
          <w:p w14:paraId="5F3ED3B6" w14:textId="49FCA569" w:rsidR="00512486" w:rsidRPr="001A76C0" w:rsidRDefault="00512486" w:rsidP="004729F6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4" w:type="pct"/>
          </w:tcPr>
          <w:p w14:paraId="084CCE7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598E9BF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64C014D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DADAAA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303709E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6043478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A5D959F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486" w:rsidRPr="001A76C0" w14:paraId="5523655F" w14:textId="77777777" w:rsidTr="00A30E12">
        <w:trPr>
          <w:trHeight w:val="254"/>
        </w:trPr>
        <w:tc>
          <w:tcPr>
            <w:tcW w:w="2027" w:type="pct"/>
            <w:shd w:val="clear" w:color="auto" w:fill="FFFFFF"/>
          </w:tcPr>
          <w:p w14:paraId="48A9604A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4" w:type="pct"/>
          </w:tcPr>
          <w:p w14:paraId="24DFD1D9" w14:textId="15C476DD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139,272</w:t>
            </w:r>
          </w:p>
        </w:tc>
        <w:tc>
          <w:tcPr>
            <w:tcW w:w="141" w:type="pct"/>
          </w:tcPr>
          <w:p w14:paraId="398238F1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3CF377D" w14:textId="74BD974D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126,503</w:t>
            </w:r>
          </w:p>
        </w:tc>
        <w:tc>
          <w:tcPr>
            <w:tcW w:w="126" w:type="pct"/>
          </w:tcPr>
          <w:p w14:paraId="4F908A41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714C344" w14:textId="28625EBC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83,857</w:t>
            </w:r>
          </w:p>
        </w:tc>
        <w:tc>
          <w:tcPr>
            <w:tcW w:w="132" w:type="pct"/>
          </w:tcPr>
          <w:p w14:paraId="7293F7DE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198FCB4" w14:textId="01B6837C" w:rsidR="00512486" w:rsidRPr="00154C12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80,936</w:t>
            </w:r>
          </w:p>
        </w:tc>
      </w:tr>
      <w:tr w:rsidR="00512486" w:rsidRPr="001A76C0" w14:paraId="0F1C214E" w14:textId="77777777" w:rsidTr="00A30E12">
        <w:trPr>
          <w:trHeight w:val="119"/>
        </w:trPr>
        <w:tc>
          <w:tcPr>
            <w:tcW w:w="2027" w:type="pct"/>
            <w:shd w:val="clear" w:color="auto" w:fill="FFFFFF"/>
          </w:tcPr>
          <w:p w14:paraId="5E95C9A3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4" w:type="pct"/>
          </w:tcPr>
          <w:p w14:paraId="33656289" w14:textId="51DED5EE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3,590</w:t>
            </w:r>
          </w:p>
        </w:tc>
        <w:tc>
          <w:tcPr>
            <w:tcW w:w="141" w:type="pct"/>
          </w:tcPr>
          <w:p w14:paraId="5381DFF6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879B111" w14:textId="689D2015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1,232</w:t>
            </w:r>
          </w:p>
        </w:tc>
        <w:tc>
          <w:tcPr>
            <w:tcW w:w="126" w:type="pct"/>
          </w:tcPr>
          <w:p w14:paraId="2F8AA4B4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4DD6AD3" w14:textId="6EE4A78F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3,246</w:t>
            </w:r>
          </w:p>
        </w:tc>
        <w:tc>
          <w:tcPr>
            <w:tcW w:w="132" w:type="pct"/>
          </w:tcPr>
          <w:p w14:paraId="6D580DE5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14:paraId="661A0419" w14:textId="094E0670" w:rsidR="00512486" w:rsidRPr="00154C12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sz w:val="30"/>
                <w:szCs w:val="30"/>
              </w:rPr>
              <w:t>1,064</w:t>
            </w:r>
          </w:p>
        </w:tc>
      </w:tr>
      <w:tr w:rsidR="00512486" w:rsidRPr="001A76C0" w14:paraId="55DC6C79" w14:textId="77777777" w:rsidTr="00A30E12">
        <w:trPr>
          <w:trHeight w:val="70"/>
        </w:trPr>
        <w:tc>
          <w:tcPr>
            <w:tcW w:w="2027" w:type="pct"/>
            <w:shd w:val="clear" w:color="auto" w:fill="FFFFFF"/>
          </w:tcPr>
          <w:p w14:paraId="6399F5B3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473D116" w14:textId="1159AE96" w:rsidR="00512486" w:rsidRPr="00B46D4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D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142,862</w:t>
            </w:r>
          </w:p>
        </w:tc>
        <w:tc>
          <w:tcPr>
            <w:tcW w:w="141" w:type="pct"/>
          </w:tcPr>
          <w:p w14:paraId="0A28F28A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5FED5ECA" w14:textId="7ED07810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127,735</w:t>
            </w:r>
          </w:p>
        </w:tc>
        <w:tc>
          <w:tcPr>
            <w:tcW w:w="126" w:type="pct"/>
          </w:tcPr>
          <w:p w14:paraId="305A503D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4FA5F" w14:textId="3512DA62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87,103</w:t>
            </w:r>
          </w:p>
        </w:tc>
        <w:tc>
          <w:tcPr>
            <w:tcW w:w="132" w:type="pct"/>
          </w:tcPr>
          <w:p w14:paraId="06C5C98F" w14:textId="77777777" w:rsidR="00512486" w:rsidRPr="00154C12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4872C15E" w:rsidR="00512486" w:rsidRPr="00154C12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C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82,000</w:t>
            </w:r>
          </w:p>
        </w:tc>
      </w:tr>
      <w:tr w:rsidR="00512486" w:rsidRPr="00581671" w14:paraId="6DC43408" w14:textId="77777777" w:rsidTr="00A30E12">
        <w:trPr>
          <w:trHeight w:val="44"/>
        </w:trPr>
        <w:tc>
          <w:tcPr>
            <w:tcW w:w="2027" w:type="pct"/>
          </w:tcPr>
          <w:p w14:paraId="2E63DF99" w14:textId="77777777" w:rsidR="00512486" w:rsidRPr="00581671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pct"/>
          </w:tcPr>
          <w:p w14:paraId="4885C254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E7CF0DF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2" w:type="pct"/>
          </w:tcPr>
          <w:p w14:paraId="2A318B7B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14:paraId="49C0B9CF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8" w:type="pct"/>
            <w:gridSpan w:val="2"/>
          </w:tcPr>
          <w:p w14:paraId="01A52906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38237118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0" w:type="pct"/>
          </w:tcPr>
          <w:p w14:paraId="42B67C1D" w14:textId="77777777" w:rsidR="00512486" w:rsidRPr="0058167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522BB" w:rsidRPr="00581671" w14:paraId="3CAD3D64" w14:textId="77777777" w:rsidTr="00A30E12">
        <w:trPr>
          <w:trHeight w:val="44"/>
        </w:trPr>
        <w:tc>
          <w:tcPr>
            <w:tcW w:w="2027" w:type="pct"/>
          </w:tcPr>
          <w:p w14:paraId="25E1CB4E" w14:textId="77777777" w:rsidR="003522BB" w:rsidRPr="00581671" w:rsidRDefault="003522BB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pct"/>
          </w:tcPr>
          <w:p w14:paraId="62414653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7D33D9EE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2" w:type="pct"/>
          </w:tcPr>
          <w:p w14:paraId="493C825C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14:paraId="3161E9DA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8" w:type="pct"/>
            <w:gridSpan w:val="2"/>
          </w:tcPr>
          <w:p w14:paraId="14550F4A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1E383B1D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0" w:type="pct"/>
          </w:tcPr>
          <w:p w14:paraId="6E4087F9" w14:textId="77777777" w:rsidR="003522BB" w:rsidRPr="00581671" w:rsidRDefault="003522BB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12486" w:rsidRPr="001A76C0" w14:paraId="1959C706" w14:textId="77777777" w:rsidTr="00A30E12">
        <w:tc>
          <w:tcPr>
            <w:tcW w:w="2027" w:type="pct"/>
          </w:tcPr>
          <w:p w14:paraId="4EE389D1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A2AEB60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B946A30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7BA82A2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93280D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1852826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C61F93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5A1C04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486" w:rsidRPr="001A76C0" w14:paraId="35A6EBDB" w14:textId="77777777" w:rsidTr="00A30E12">
        <w:tc>
          <w:tcPr>
            <w:tcW w:w="2027" w:type="pct"/>
          </w:tcPr>
          <w:p w14:paraId="2434EE40" w14:textId="2BBF688E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5A790CD6" w14:textId="174C2793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0EE4315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pct"/>
            <w:gridSpan w:val="4"/>
          </w:tcPr>
          <w:p w14:paraId="68B2FD29" w14:textId="6ECBEB1B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486" w:rsidRPr="001A76C0" w14:paraId="4D65E0A1" w14:textId="77777777" w:rsidTr="00A30E12">
        <w:tc>
          <w:tcPr>
            <w:tcW w:w="2027" w:type="pct"/>
          </w:tcPr>
          <w:p w14:paraId="3A8DA7C0" w14:textId="6138CFDC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4" w:type="pct"/>
            <w:vAlign w:val="center"/>
          </w:tcPr>
          <w:p w14:paraId="67693C47" w14:textId="5B8B1518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  <w:vAlign w:val="center"/>
          </w:tcPr>
          <w:p w14:paraId="4B3A4D3A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16B19752" w14:textId="01B52253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36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14:paraId="3606D1D2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center"/>
          </w:tcPr>
          <w:p w14:paraId="3EAC457F" w14:textId="1CF26D25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vAlign w:val="center"/>
          </w:tcPr>
          <w:p w14:paraId="71F2FBAA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11ADA37E" w14:textId="1B51F79E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12486" w:rsidRPr="001A76C0" w14:paraId="40FAF1A5" w14:textId="77777777" w:rsidTr="00A30E12">
        <w:tc>
          <w:tcPr>
            <w:tcW w:w="2027" w:type="pct"/>
          </w:tcPr>
          <w:p w14:paraId="586761BE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vAlign w:val="center"/>
          </w:tcPr>
          <w:p w14:paraId="111DAD63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center"/>
          </w:tcPr>
          <w:p w14:paraId="3A91700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7882A350" w14:textId="72F0FCCA" w:rsidR="00512486" w:rsidRPr="0054045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pct"/>
          </w:tcPr>
          <w:p w14:paraId="46C022CE" w14:textId="77777777" w:rsidR="00512486" w:rsidRPr="0054045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pct"/>
            <w:gridSpan w:val="2"/>
            <w:vAlign w:val="center"/>
          </w:tcPr>
          <w:p w14:paraId="540424A8" w14:textId="77777777" w:rsidR="00512486" w:rsidRPr="0054045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vAlign w:val="center"/>
          </w:tcPr>
          <w:p w14:paraId="3DFF297B" w14:textId="77777777" w:rsidR="00512486" w:rsidRPr="0054045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vAlign w:val="center"/>
          </w:tcPr>
          <w:p w14:paraId="00E73578" w14:textId="32952458" w:rsidR="00512486" w:rsidRPr="0054045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2486" w:rsidRPr="001A76C0" w14:paraId="0FF11CFE" w14:textId="77777777" w:rsidTr="00A30E12">
        <w:tc>
          <w:tcPr>
            <w:tcW w:w="2027" w:type="pct"/>
          </w:tcPr>
          <w:p w14:paraId="7615117E" w14:textId="7777777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3" w:type="pct"/>
            <w:gridSpan w:val="8"/>
          </w:tcPr>
          <w:p w14:paraId="0218E40B" w14:textId="117425E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2486" w:rsidRPr="001A76C0" w14:paraId="52B044C2" w14:textId="77777777" w:rsidTr="00A30E12">
        <w:tc>
          <w:tcPr>
            <w:tcW w:w="2027" w:type="pct"/>
          </w:tcPr>
          <w:p w14:paraId="043A522D" w14:textId="02F9BB33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4" w:type="pct"/>
          </w:tcPr>
          <w:p w14:paraId="4C6F3142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0C1918F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CF9F9F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CF71222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D7F6C0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C5F5169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C2E3F6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486" w:rsidRPr="001A76C0" w14:paraId="392F6379" w14:textId="77777777" w:rsidTr="00A30E12">
        <w:tc>
          <w:tcPr>
            <w:tcW w:w="2027" w:type="pct"/>
          </w:tcPr>
          <w:p w14:paraId="02D90979" w14:textId="4C650004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</w:tcPr>
          <w:p w14:paraId="5B4D0B4C" w14:textId="43909221" w:rsidR="00512486" w:rsidRPr="004B73CA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11,660</w:t>
            </w:r>
          </w:p>
        </w:tc>
        <w:tc>
          <w:tcPr>
            <w:tcW w:w="141" w:type="pct"/>
          </w:tcPr>
          <w:p w14:paraId="35B74020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223CA1D" w14:textId="257794F8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20,429</w:t>
            </w:r>
          </w:p>
        </w:tc>
        <w:tc>
          <w:tcPr>
            <w:tcW w:w="126" w:type="pct"/>
          </w:tcPr>
          <w:p w14:paraId="420DA71B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0D09838" w14:textId="1E2F797B" w:rsidR="00512486" w:rsidRPr="0090665D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32" w:type="pct"/>
          </w:tcPr>
          <w:p w14:paraId="7D6C54E9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4002742B" w14:textId="1FA93078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65D">
              <w:rPr>
                <w:rFonts w:ascii="Angsana New" w:hAnsi="Angsana New" w:cs="Angsana New"/>
                <w:sz w:val="30"/>
                <w:szCs w:val="30"/>
              </w:rPr>
              <w:t>1,011</w:t>
            </w:r>
          </w:p>
        </w:tc>
      </w:tr>
      <w:tr w:rsidR="00512486" w:rsidRPr="001A76C0" w14:paraId="1A899113" w14:textId="77777777" w:rsidTr="00A30E12">
        <w:tc>
          <w:tcPr>
            <w:tcW w:w="2027" w:type="pct"/>
          </w:tcPr>
          <w:p w14:paraId="28106819" w14:textId="3C3652F4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665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4" w:type="pct"/>
          </w:tcPr>
          <w:p w14:paraId="18765AC8" w14:textId="4D0BE0ED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19,852</w:t>
            </w:r>
          </w:p>
        </w:tc>
        <w:tc>
          <w:tcPr>
            <w:tcW w:w="141" w:type="pct"/>
          </w:tcPr>
          <w:p w14:paraId="0F855A0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9DAF724" w14:textId="41802B9E" w:rsidR="00512486" w:rsidRDefault="00624CF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22,779</w:t>
            </w:r>
          </w:p>
        </w:tc>
        <w:tc>
          <w:tcPr>
            <w:tcW w:w="126" w:type="pct"/>
          </w:tcPr>
          <w:p w14:paraId="3047CF95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DF3671D" w14:textId="1E543343" w:rsidR="00512486" w:rsidRPr="0090665D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11,020</w:t>
            </w:r>
          </w:p>
        </w:tc>
        <w:tc>
          <w:tcPr>
            <w:tcW w:w="132" w:type="pct"/>
          </w:tcPr>
          <w:p w14:paraId="0DC7912A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3C18B2A1" w14:textId="0EA9ECF3" w:rsidR="00512486" w:rsidRDefault="00624CFD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19,749</w:t>
            </w:r>
          </w:p>
        </w:tc>
      </w:tr>
      <w:tr w:rsidR="00512486" w:rsidRPr="001A76C0" w14:paraId="7D3544ED" w14:textId="77777777" w:rsidTr="00A30E12">
        <w:tc>
          <w:tcPr>
            <w:tcW w:w="2027" w:type="pct"/>
          </w:tcPr>
          <w:p w14:paraId="7673BC67" w14:textId="0E8D25C1" w:rsidR="00512486" w:rsidRPr="0090665D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4" w:type="pct"/>
          </w:tcPr>
          <w:p w14:paraId="510FAD88" w14:textId="7037B85A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  <w:cs/>
              </w:rPr>
              <w:t>945</w:t>
            </w:r>
          </w:p>
        </w:tc>
        <w:tc>
          <w:tcPr>
            <w:tcW w:w="141" w:type="pct"/>
          </w:tcPr>
          <w:p w14:paraId="61812CD2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3A15C24" w14:textId="3C451DEF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126" w:type="pct"/>
          </w:tcPr>
          <w:p w14:paraId="5058A17A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3379B56" w14:textId="66E18406" w:rsidR="00512486" w:rsidRPr="0090665D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74F202A" w14:textId="77777777" w:rsidR="00512486" w:rsidRPr="0042304F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191B0B7" w14:textId="4FC3AC4A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2486" w:rsidRPr="001A76C0" w14:paraId="3D514239" w14:textId="77777777" w:rsidTr="00A30E12">
        <w:tc>
          <w:tcPr>
            <w:tcW w:w="2027" w:type="pct"/>
          </w:tcPr>
          <w:p w14:paraId="4350FEB3" w14:textId="0A7A832A" w:rsidR="00512486" w:rsidRPr="0090665D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614" w:type="pct"/>
          </w:tcPr>
          <w:p w14:paraId="1548041A" w14:textId="0CBC2C6E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41" w:type="pct"/>
          </w:tcPr>
          <w:p w14:paraId="06D2229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6854608" w14:textId="7FFBD795" w:rsidR="00512486" w:rsidRDefault="00624CF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1,400</w:t>
            </w:r>
          </w:p>
        </w:tc>
        <w:tc>
          <w:tcPr>
            <w:tcW w:w="126" w:type="pct"/>
          </w:tcPr>
          <w:p w14:paraId="01DC7894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20A66D0" w14:textId="58B01E10" w:rsidR="00512486" w:rsidRPr="0090665D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16F103" w14:textId="77777777" w:rsidR="00512486" w:rsidRPr="0042304F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28DA72" w14:textId="20B565E8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2486" w:rsidRPr="000542EA" w14:paraId="7AEB71C0" w14:textId="77777777" w:rsidTr="00A30E12">
        <w:tc>
          <w:tcPr>
            <w:tcW w:w="2027" w:type="pct"/>
          </w:tcPr>
          <w:p w14:paraId="1026F0F7" w14:textId="448B389D" w:rsidR="00512486" w:rsidRPr="0090665D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40F6F212" w14:textId="0CA999CF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11,999</w:t>
            </w:r>
          </w:p>
        </w:tc>
        <w:tc>
          <w:tcPr>
            <w:tcW w:w="141" w:type="pct"/>
          </w:tcPr>
          <w:p w14:paraId="5CB17B2C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FCF30A3" w14:textId="2607DBA2" w:rsidR="00512486" w:rsidRDefault="00624CF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5,784</w:t>
            </w:r>
          </w:p>
        </w:tc>
        <w:tc>
          <w:tcPr>
            <w:tcW w:w="126" w:type="pct"/>
          </w:tcPr>
          <w:p w14:paraId="6A899509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B276079" w14:textId="777E336F" w:rsidR="00512486" w:rsidRPr="0090665D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32" w:type="pct"/>
          </w:tcPr>
          <w:p w14:paraId="70ACD28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311482D2" w14:textId="46AE0835" w:rsidR="00512486" w:rsidRDefault="00624CFD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</w:tr>
      <w:tr w:rsidR="00512486" w:rsidRPr="001A76C0" w14:paraId="61B4B255" w14:textId="77777777" w:rsidTr="00A30E12">
        <w:tc>
          <w:tcPr>
            <w:tcW w:w="2027" w:type="pct"/>
          </w:tcPr>
          <w:p w14:paraId="56483C04" w14:textId="2AC43ECE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4" w:type="pct"/>
          </w:tcPr>
          <w:p w14:paraId="2C334C2E" w14:textId="442F0643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201,794</w:t>
            </w:r>
          </w:p>
        </w:tc>
        <w:tc>
          <w:tcPr>
            <w:tcW w:w="141" w:type="pct"/>
          </w:tcPr>
          <w:p w14:paraId="46FE5BAC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70FC2F5" w14:textId="09D61124" w:rsidR="00512486" w:rsidRPr="001A76C0" w:rsidRDefault="00624CF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256,894</w:t>
            </w:r>
          </w:p>
        </w:tc>
        <w:tc>
          <w:tcPr>
            <w:tcW w:w="126" w:type="pct"/>
          </w:tcPr>
          <w:p w14:paraId="22B6F2F1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F92DB65" w14:textId="3D8278B4" w:rsidR="00512486" w:rsidRPr="0090665D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171,532</w:t>
            </w:r>
          </w:p>
        </w:tc>
        <w:tc>
          <w:tcPr>
            <w:tcW w:w="132" w:type="pct"/>
          </w:tcPr>
          <w:p w14:paraId="1FF79559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78294122" w14:textId="13FF49CB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665D">
              <w:rPr>
                <w:rFonts w:ascii="Angsana New" w:hAnsi="Angsana New" w:cs="Angsana New"/>
                <w:sz w:val="30"/>
                <w:szCs w:val="30"/>
              </w:rPr>
              <w:t>224,337</w:t>
            </w:r>
          </w:p>
        </w:tc>
      </w:tr>
      <w:tr w:rsidR="00512486" w:rsidRPr="001A76C0" w14:paraId="76D1D5DB" w14:textId="77777777" w:rsidTr="00A30E12">
        <w:tc>
          <w:tcPr>
            <w:tcW w:w="2027" w:type="pct"/>
          </w:tcPr>
          <w:p w14:paraId="4458649F" w14:textId="05F77DE5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614" w:type="pct"/>
          </w:tcPr>
          <w:p w14:paraId="0E18F4CB" w14:textId="068101D2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E73B8BB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6882C57B" w14:textId="72FA0366" w:rsidR="00512486" w:rsidRPr="00631A68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26" w:type="pct"/>
          </w:tcPr>
          <w:p w14:paraId="7BDF0115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35397712" w14:textId="03908FAA" w:rsidR="00512486" w:rsidRPr="0042304F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0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899AB80" w14:textId="77777777" w:rsidR="00512486" w:rsidRPr="0042304F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A555605" w14:textId="1BCF8E08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2486" w:rsidRPr="001A76C0" w14:paraId="7506C139" w14:textId="77777777" w:rsidTr="00A30E12">
        <w:tc>
          <w:tcPr>
            <w:tcW w:w="2027" w:type="pct"/>
          </w:tcPr>
          <w:p w14:paraId="3518B79C" w14:textId="2A598C28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14" w:type="pct"/>
          </w:tcPr>
          <w:p w14:paraId="1048A3E8" w14:textId="13EF30DE" w:rsidR="00512486" w:rsidRPr="004B73CA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118,494</w:t>
            </w:r>
          </w:p>
        </w:tc>
        <w:tc>
          <w:tcPr>
            <w:tcW w:w="141" w:type="pct"/>
          </w:tcPr>
          <w:p w14:paraId="4DC4B2A7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E06936D" w14:textId="380E304E" w:rsidR="00512486" w:rsidRPr="008D0581" w:rsidRDefault="00052A44" w:rsidP="0049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4931AF">
              <w:rPr>
                <w:rFonts w:ascii="Angsana New" w:hAnsi="Angsana New" w:cs="Angsana New"/>
                <w:sz w:val="30"/>
                <w:szCs w:val="30"/>
              </w:rPr>
              <w:t>,167</w:t>
            </w:r>
          </w:p>
        </w:tc>
        <w:tc>
          <w:tcPr>
            <w:tcW w:w="126" w:type="pct"/>
          </w:tcPr>
          <w:p w14:paraId="2D527F83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0F27FEF" w14:textId="45772702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94,233</w:t>
            </w:r>
          </w:p>
        </w:tc>
        <w:tc>
          <w:tcPr>
            <w:tcW w:w="132" w:type="pct"/>
          </w:tcPr>
          <w:p w14:paraId="0222C846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B69CDBF" w14:textId="543FC33A" w:rsidR="00512486" w:rsidRPr="008D0581" w:rsidRDefault="008D0581" w:rsidP="0093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581">
              <w:rPr>
                <w:rFonts w:ascii="Angsana New" w:hAnsi="Angsana New" w:cs="Angsana New"/>
                <w:sz w:val="30"/>
                <w:szCs w:val="30"/>
              </w:rPr>
              <w:t>94,16</w:t>
            </w:r>
            <w:r w:rsidR="009323A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12486" w:rsidRPr="001A76C0" w14:paraId="34D81E45" w14:textId="77777777" w:rsidTr="00A30E12">
        <w:tc>
          <w:tcPr>
            <w:tcW w:w="2027" w:type="pct"/>
          </w:tcPr>
          <w:p w14:paraId="73F0D7EF" w14:textId="7B0DAAB7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614" w:type="pct"/>
          </w:tcPr>
          <w:p w14:paraId="7998E641" w14:textId="7A82C9B4" w:rsidR="00512486" w:rsidRPr="004B73CA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28,779</w:t>
            </w:r>
          </w:p>
        </w:tc>
        <w:tc>
          <w:tcPr>
            <w:tcW w:w="141" w:type="pct"/>
          </w:tcPr>
          <w:p w14:paraId="79C64452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637EF9B" w14:textId="23BFDAA9" w:rsidR="00512486" w:rsidRPr="008D0581" w:rsidRDefault="008D058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0581">
              <w:rPr>
                <w:rFonts w:ascii="Angsana New" w:hAnsi="Angsana New" w:cs="Angsana New"/>
                <w:sz w:val="30"/>
                <w:szCs w:val="30"/>
              </w:rPr>
              <w:t>25,985</w:t>
            </w:r>
          </w:p>
        </w:tc>
        <w:tc>
          <w:tcPr>
            <w:tcW w:w="126" w:type="pct"/>
          </w:tcPr>
          <w:p w14:paraId="6AEFE3D9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004F42C" w14:textId="09E8530D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4B73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73CA"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</w:p>
        </w:tc>
        <w:tc>
          <w:tcPr>
            <w:tcW w:w="132" w:type="pct"/>
          </w:tcPr>
          <w:p w14:paraId="2917E4AC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4AC662A" w14:textId="180B2822" w:rsidR="00512486" w:rsidRPr="008D0581" w:rsidRDefault="008D0581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0581">
              <w:rPr>
                <w:rFonts w:ascii="Angsana New" w:hAnsi="Angsana New" w:cs="Angsana New"/>
                <w:sz w:val="30"/>
                <w:szCs w:val="30"/>
              </w:rPr>
              <w:t>25,985</w:t>
            </w:r>
          </w:p>
        </w:tc>
      </w:tr>
      <w:tr w:rsidR="00512486" w:rsidRPr="001A76C0" w14:paraId="68A40817" w14:textId="77777777" w:rsidTr="00A30E12">
        <w:tc>
          <w:tcPr>
            <w:tcW w:w="2027" w:type="pct"/>
          </w:tcPr>
          <w:p w14:paraId="3E41E387" w14:textId="6EF668DC" w:rsidR="00512486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6B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4" w:type="pct"/>
          </w:tcPr>
          <w:p w14:paraId="00C28B36" w14:textId="34BA8FC8" w:rsidR="00512486" w:rsidRPr="004B73CA" w:rsidRDefault="008D0581" w:rsidP="008D0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1" w:type="pct"/>
          </w:tcPr>
          <w:p w14:paraId="42634FF0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6FE824D" w14:textId="763F1D63" w:rsidR="00512486" w:rsidRPr="008D0581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0581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26" w:type="pct"/>
          </w:tcPr>
          <w:p w14:paraId="1CD9C0A8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8C0AA18" w14:textId="51D61C97" w:rsidR="00512486" w:rsidRPr="001A76C0" w:rsidRDefault="008D0581" w:rsidP="008D0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32" w:type="pct"/>
          </w:tcPr>
          <w:p w14:paraId="424A5C58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9C57EF3" w14:textId="47559D7C" w:rsidR="00512486" w:rsidRPr="001263DE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12486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</w:tr>
      <w:tr w:rsidR="00512486" w:rsidRPr="001A76C0" w14:paraId="289BE908" w14:textId="77777777" w:rsidTr="00A30E12">
        <w:tc>
          <w:tcPr>
            <w:tcW w:w="2027" w:type="pct"/>
          </w:tcPr>
          <w:p w14:paraId="4C0AE45A" w14:textId="2A7422D6" w:rsidR="00512486" w:rsidRPr="001A76C0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14" w:type="pct"/>
          </w:tcPr>
          <w:p w14:paraId="58E72D15" w14:textId="614ED4EB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  <w:tc>
          <w:tcPr>
            <w:tcW w:w="141" w:type="pct"/>
          </w:tcPr>
          <w:p w14:paraId="37B9570C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C4D27B9" w14:textId="1F5C6F33" w:rsidR="00512486" w:rsidRPr="008D0581" w:rsidRDefault="004931AF" w:rsidP="00493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126" w:type="pct"/>
          </w:tcPr>
          <w:p w14:paraId="16F9BF2C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627C218" w14:textId="203F2BB3" w:rsidR="00512486" w:rsidRPr="004B73CA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3CA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132" w:type="pct"/>
          </w:tcPr>
          <w:p w14:paraId="3E4DD4A8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4AE404E0" w14:textId="79989A29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2486" w:rsidRPr="001A76C0" w14:paraId="2567EDB6" w14:textId="77777777" w:rsidTr="00A30E12">
        <w:tc>
          <w:tcPr>
            <w:tcW w:w="2027" w:type="pct"/>
          </w:tcPr>
          <w:p w14:paraId="6A35BDC3" w14:textId="43B3BFDC" w:rsidR="00512486" w:rsidRDefault="00512486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614" w:type="pct"/>
          </w:tcPr>
          <w:p w14:paraId="2ABDD84E" w14:textId="284B38E1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41" w:type="pct"/>
          </w:tcPr>
          <w:p w14:paraId="501FE27B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24060B9" w14:textId="5354A2FC" w:rsidR="00512486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  <w:tc>
          <w:tcPr>
            <w:tcW w:w="126" w:type="pct"/>
          </w:tcPr>
          <w:p w14:paraId="2ACB8375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C7EE8DB" w14:textId="327C2AF9" w:rsidR="00512486" w:rsidRPr="005D28E9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pct"/>
          </w:tcPr>
          <w:p w14:paraId="0BB81319" w14:textId="77777777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0" w:type="pct"/>
          </w:tcPr>
          <w:p w14:paraId="2FC14B06" w14:textId="2B39D112" w:rsidR="00512486" w:rsidRPr="001A76C0" w:rsidRDefault="0051248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7783BB7" w14:textId="5FB301DB" w:rsidR="001D6CAB" w:rsidRPr="001263DE" w:rsidRDefault="001D6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8"/>
          <w:szCs w:val="8"/>
          <w:cs/>
        </w:rPr>
      </w:pPr>
    </w:p>
    <w:p w14:paraId="6D372341" w14:textId="77777777" w:rsidR="001263DE" w:rsidRPr="001263DE" w:rsidRDefault="001263DE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4"/>
          <w:szCs w:val="14"/>
        </w:rPr>
      </w:pPr>
    </w:p>
    <w:p w14:paraId="137A135E" w14:textId="491D9FC1" w:rsidR="00760AE4" w:rsidRDefault="002469CB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ยอดคงเหลือกับ</w:t>
      </w:r>
      <w:r w:rsidR="003700A9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="00A82225" w:rsidRPr="001A76C0">
        <w:rPr>
          <w:rFonts w:ascii="Angsana New" w:hAnsi="Angsana New" w:cs="Angsana New"/>
          <w:sz w:val="30"/>
          <w:szCs w:val="30"/>
          <w:cs/>
        </w:rPr>
        <w:t>กิจการที่เกี่ยวข้อง</w:t>
      </w:r>
      <w:r w:rsidR="00A82225" w:rsidRPr="001225C5">
        <w:rPr>
          <w:rFonts w:ascii="Angsana New" w:hAnsi="Angsana New" w:cs="Angsana New"/>
          <w:sz w:val="30"/>
          <w:szCs w:val="30"/>
          <w:cs/>
        </w:rPr>
        <w:t>กัน ณ วันที่</w:t>
      </w:r>
      <w:r w:rsidR="00A82225" w:rsidRPr="001225C5">
        <w:rPr>
          <w:rFonts w:ascii="Angsana New" w:hAnsi="Angsana New" w:cs="Angsana New"/>
          <w:sz w:val="30"/>
          <w:szCs w:val="30"/>
        </w:rPr>
        <w:t xml:space="preserve"> 31 </w:t>
      </w:r>
      <w:r w:rsidR="00072B0C" w:rsidRPr="001225C5">
        <w:rPr>
          <w:rFonts w:ascii="Angsana New" w:hAnsi="Angsana New" w:cs="Angsana New"/>
          <w:sz w:val="30"/>
          <w:szCs w:val="30"/>
          <w:cs/>
        </w:rPr>
        <w:t>ธันวาคม</w:t>
      </w:r>
      <w:r w:rsidR="006718E6" w:rsidRPr="001225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2225" w:rsidRPr="001225C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75060E2" w14:textId="77777777" w:rsidR="001263DE" w:rsidRPr="001263DE" w:rsidRDefault="001263DE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14"/>
          <w:szCs w:val="14"/>
        </w:rPr>
      </w:pPr>
    </w:p>
    <w:p w14:paraId="4B2BDFD7" w14:textId="77777777" w:rsidR="001263DE" w:rsidRPr="001263DE" w:rsidRDefault="001263DE" w:rsidP="00E55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4"/>
          <w:szCs w:val="4"/>
        </w:rPr>
      </w:pPr>
    </w:p>
    <w:tbl>
      <w:tblPr>
        <w:tblW w:w="98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262"/>
        <w:gridCol w:w="278"/>
        <w:gridCol w:w="1271"/>
        <w:gridCol w:w="274"/>
        <w:gridCol w:w="1163"/>
        <w:gridCol w:w="283"/>
        <w:gridCol w:w="1273"/>
      </w:tblGrid>
      <w:tr w:rsidR="00AD2FCE" w:rsidRPr="001A76C0" w14:paraId="34197BDD" w14:textId="77777777" w:rsidTr="0044236A">
        <w:tc>
          <w:tcPr>
            <w:tcW w:w="2051" w:type="pct"/>
            <w:shd w:val="clear" w:color="auto" w:fill="auto"/>
          </w:tcPr>
          <w:p w14:paraId="06565323" w14:textId="5F6C4200" w:rsidR="00A17656" w:rsidRPr="006165EC" w:rsidRDefault="00AD2FCE" w:rsidP="004729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65E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6165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า</w:t>
            </w:r>
            <w:r w:rsidR="00B04AD3" w:rsidRPr="006165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05035F" w:rsidRPr="006165E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- </w:t>
            </w:r>
            <w:r w:rsidRPr="006165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28" w:type="pct"/>
            <w:gridSpan w:val="3"/>
            <w:shd w:val="clear" w:color="auto" w:fill="auto"/>
          </w:tcPr>
          <w:p w14:paraId="38C0112D" w14:textId="6643EA2D" w:rsidR="00A17656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3B5FAC50" w14:textId="77777777" w:rsidR="00A17656" w:rsidRPr="001A76C0" w:rsidRDefault="00A1765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60623F0B" w14:textId="24B0D9B2" w:rsidR="00A17656" w:rsidRPr="001A76C0" w:rsidRDefault="00976576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A68" w:rsidRPr="001A76C0" w14:paraId="064A4555" w14:textId="77777777" w:rsidTr="00014532">
        <w:tc>
          <w:tcPr>
            <w:tcW w:w="2051" w:type="pct"/>
            <w:shd w:val="clear" w:color="auto" w:fill="auto"/>
          </w:tcPr>
          <w:p w14:paraId="50B19238" w14:textId="30D82E61" w:rsidR="001641C3" w:rsidRPr="006165EC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47434C61" w14:textId="40E8C10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7BD5FD80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5B6B16A7" w14:textId="49C26CB5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9" w:type="pct"/>
            <w:shd w:val="clear" w:color="auto" w:fill="auto"/>
          </w:tcPr>
          <w:p w14:paraId="3650E7F3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8DF229A" w14:textId="27FF627D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33F592C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304C9DB0" w14:textId="320ACFC8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27B29" w:rsidRPr="001A76C0" w14:paraId="391EA5C6" w14:textId="77777777" w:rsidTr="00014532">
        <w:tc>
          <w:tcPr>
            <w:tcW w:w="2051" w:type="pct"/>
            <w:shd w:val="clear" w:color="auto" w:fill="auto"/>
          </w:tcPr>
          <w:p w14:paraId="3139C012" w14:textId="77777777" w:rsidR="00127B29" w:rsidRPr="006165EC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0F8A4FC1" w14:textId="77777777" w:rsidR="00127B29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48225117" w14:textId="77777777" w:rsidR="00127B29" w:rsidRPr="001A76C0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78DBF1D" w14:textId="1E1C2E45" w:rsidR="00127B29" w:rsidRPr="001A76C0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B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7B2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127B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43E99A9F" w14:textId="77777777" w:rsidR="00127B29" w:rsidRPr="001A76C0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3DD8C7E" w14:textId="77777777" w:rsidR="00127B29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1563A999" w14:textId="77777777" w:rsidR="00127B29" w:rsidRPr="001A76C0" w:rsidRDefault="00127B29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2B6E14BF" w14:textId="5A8522B4" w:rsidR="00127B29" w:rsidRPr="001A76C0" w:rsidRDefault="005526A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B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7B2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127B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41C3" w:rsidRPr="001A76C0" w14:paraId="0664A4D1" w14:textId="77777777" w:rsidTr="00014532">
        <w:tc>
          <w:tcPr>
            <w:tcW w:w="2051" w:type="pct"/>
            <w:shd w:val="clear" w:color="auto" w:fill="auto"/>
          </w:tcPr>
          <w:p w14:paraId="6A527092" w14:textId="77777777" w:rsidR="001641C3" w:rsidRPr="006165EC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49" w:type="pct"/>
            <w:gridSpan w:val="7"/>
            <w:shd w:val="clear" w:color="auto" w:fill="auto"/>
          </w:tcPr>
          <w:p w14:paraId="77B56EB2" w14:textId="1C3DB97F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A68" w:rsidRPr="001A76C0" w14:paraId="79ECAC83" w14:textId="77777777" w:rsidTr="004E18D5">
        <w:trPr>
          <w:trHeight w:val="144"/>
        </w:trPr>
        <w:tc>
          <w:tcPr>
            <w:tcW w:w="2051" w:type="pct"/>
            <w:shd w:val="clear" w:color="auto" w:fill="auto"/>
          </w:tcPr>
          <w:p w14:paraId="18322E58" w14:textId="77777777" w:rsidR="001641C3" w:rsidRPr="006165EC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shd w:val="clear" w:color="auto" w:fill="auto"/>
          </w:tcPr>
          <w:p w14:paraId="58289326" w14:textId="494EEB3B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7A206F3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DF17292" w14:textId="12D2C25E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75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2C4F9CC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9AFC7C5" w14:textId="4197020A" w:rsidR="001641C3" w:rsidRPr="001A76C0" w:rsidRDefault="00B15401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30,960</w:t>
            </w:r>
          </w:p>
        </w:tc>
        <w:tc>
          <w:tcPr>
            <w:tcW w:w="144" w:type="pct"/>
            <w:shd w:val="clear" w:color="auto" w:fill="auto"/>
          </w:tcPr>
          <w:p w14:paraId="478FC768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71E1AE67" w14:textId="4AA33CA5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15,020</w:t>
            </w:r>
          </w:p>
        </w:tc>
      </w:tr>
      <w:tr w:rsidR="00631A68" w:rsidRPr="001A76C0" w14:paraId="246615B9" w14:textId="77777777" w:rsidTr="00014532">
        <w:trPr>
          <w:trHeight w:val="144"/>
        </w:trPr>
        <w:tc>
          <w:tcPr>
            <w:tcW w:w="2051" w:type="pct"/>
            <w:shd w:val="clear" w:color="auto" w:fill="auto"/>
          </w:tcPr>
          <w:p w14:paraId="30A8A990" w14:textId="796F3424" w:rsidR="001641C3" w:rsidRPr="006165EC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65E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41" w:type="pct"/>
            <w:shd w:val="clear" w:color="auto" w:fill="auto"/>
          </w:tcPr>
          <w:p w14:paraId="517DB601" w14:textId="218FDBF7" w:rsidR="004E18D5" w:rsidRPr="001A76C0" w:rsidRDefault="00B15401" w:rsidP="004E1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41" w:type="pct"/>
            <w:shd w:val="clear" w:color="auto" w:fill="auto"/>
          </w:tcPr>
          <w:p w14:paraId="5EBC2325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29D3A06" w14:textId="2BF6995B" w:rsidR="001641C3" w:rsidRPr="001A76C0" w:rsidRDefault="00630F8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7,641</w:t>
            </w:r>
          </w:p>
        </w:tc>
        <w:tc>
          <w:tcPr>
            <w:tcW w:w="139" w:type="pct"/>
            <w:shd w:val="clear" w:color="auto" w:fill="auto"/>
          </w:tcPr>
          <w:p w14:paraId="14C7F47D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FB2012" w14:textId="59361019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2,170</w:t>
            </w:r>
          </w:p>
        </w:tc>
        <w:tc>
          <w:tcPr>
            <w:tcW w:w="144" w:type="pct"/>
            <w:shd w:val="clear" w:color="auto" w:fill="auto"/>
          </w:tcPr>
          <w:p w14:paraId="1E0A4961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0BADC4DD" w14:textId="3A8ED4A5" w:rsidR="001641C3" w:rsidRPr="001A76C0" w:rsidRDefault="00630F8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1,668</w:t>
            </w:r>
          </w:p>
        </w:tc>
      </w:tr>
      <w:tr w:rsidR="00631A68" w:rsidRPr="001A76C0" w14:paraId="65F80423" w14:textId="77777777" w:rsidTr="00014532">
        <w:tc>
          <w:tcPr>
            <w:tcW w:w="2051" w:type="pct"/>
            <w:shd w:val="clear" w:color="auto" w:fill="auto"/>
          </w:tcPr>
          <w:p w14:paraId="48E655E7" w14:textId="2084856D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4F3BBB8D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141" w:type="pct"/>
            <w:shd w:val="clear" w:color="auto" w:fill="auto"/>
          </w:tcPr>
          <w:p w14:paraId="3BBA3B81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3631F822" w:rsidR="001641C3" w:rsidRPr="001A76C0" w:rsidRDefault="00630F8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33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7,641</w:t>
            </w:r>
          </w:p>
        </w:tc>
        <w:tc>
          <w:tcPr>
            <w:tcW w:w="139" w:type="pct"/>
            <w:shd w:val="clear" w:color="auto" w:fill="auto"/>
          </w:tcPr>
          <w:p w14:paraId="214C1868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0A148074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  <w:tc>
          <w:tcPr>
            <w:tcW w:w="144" w:type="pct"/>
            <w:shd w:val="clear" w:color="auto" w:fill="auto"/>
          </w:tcPr>
          <w:p w14:paraId="62ACC702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59DD2CDD" w:rsidR="001641C3" w:rsidRPr="001A76C0" w:rsidRDefault="00630F8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16,688</w:t>
            </w:r>
          </w:p>
        </w:tc>
      </w:tr>
      <w:tr w:rsidR="001641C3" w:rsidRPr="001A76C0" w14:paraId="0CF05DD0" w14:textId="77777777" w:rsidTr="0044236A">
        <w:tc>
          <w:tcPr>
            <w:tcW w:w="2051" w:type="pct"/>
            <w:shd w:val="clear" w:color="auto" w:fill="auto"/>
          </w:tcPr>
          <w:p w14:paraId="75C07596" w14:textId="77777777" w:rsidR="001641C3" w:rsidRPr="001263DE" w:rsidRDefault="001641C3" w:rsidP="004729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28" w:type="pct"/>
            <w:gridSpan w:val="3"/>
            <w:shd w:val="clear" w:color="auto" w:fill="auto"/>
          </w:tcPr>
          <w:p w14:paraId="736BFAF1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1086EEB5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238052AC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68017F" w:rsidRPr="001A76C0" w14:paraId="162672AC" w14:textId="77777777" w:rsidTr="0044236A">
        <w:tc>
          <w:tcPr>
            <w:tcW w:w="2051" w:type="pct"/>
            <w:shd w:val="clear" w:color="auto" w:fill="auto"/>
          </w:tcPr>
          <w:p w14:paraId="19E64647" w14:textId="77777777" w:rsidR="0068017F" w:rsidRPr="001263DE" w:rsidRDefault="0068017F" w:rsidP="004729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28" w:type="pct"/>
            <w:gridSpan w:val="3"/>
            <w:shd w:val="clear" w:color="auto" w:fill="auto"/>
          </w:tcPr>
          <w:p w14:paraId="3222C113" w14:textId="77777777" w:rsidR="0068017F" w:rsidRPr="001A76C0" w:rsidRDefault="0068017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7A55C0FA" w14:textId="77777777" w:rsidR="0068017F" w:rsidRPr="001A76C0" w:rsidRDefault="0068017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46D9372C" w14:textId="77777777" w:rsidR="0068017F" w:rsidRPr="001A76C0" w:rsidRDefault="0068017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</w:tbl>
    <w:p w14:paraId="289431D2" w14:textId="77777777" w:rsidR="00014532" w:rsidRDefault="00014532">
      <w:r>
        <w:rPr>
          <w:b/>
          <w:bCs/>
        </w:rPr>
        <w:br w:type="page"/>
      </w:r>
    </w:p>
    <w:tbl>
      <w:tblPr>
        <w:tblW w:w="98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9"/>
        <w:gridCol w:w="1294"/>
        <w:gridCol w:w="276"/>
        <w:gridCol w:w="1267"/>
        <w:gridCol w:w="270"/>
        <w:gridCol w:w="1170"/>
        <w:gridCol w:w="262"/>
        <w:gridCol w:w="1273"/>
      </w:tblGrid>
      <w:tr w:rsidR="00087B35" w:rsidRPr="001A76C0" w14:paraId="0F0285F6" w14:textId="77777777" w:rsidTr="00014532">
        <w:tc>
          <w:tcPr>
            <w:tcW w:w="2050" w:type="pct"/>
            <w:shd w:val="clear" w:color="auto" w:fill="auto"/>
          </w:tcPr>
          <w:p w14:paraId="77F63A8F" w14:textId="64FF93DB" w:rsidR="001641C3" w:rsidRPr="001A76C0" w:rsidRDefault="001641C3" w:rsidP="002F5A5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อื่น 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="002F5A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1A76C0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439" w:type="pct"/>
            <w:gridSpan w:val="3"/>
            <w:shd w:val="clear" w:color="auto" w:fill="auto"/>
          </w:tcPr>
          <w:p w14:paraId="3C318300" w14:textId="642977CF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527B6500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62DE8E36" w14:textId="17F16945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B35" w:rsidRPr="001A76C0" w14:paraId="65E8B3F5" w14:textId="77777777" w:rsidTr="00014532">
        <w:tc>
          <w:tcPr>
            <w:tcW w:w="2050" w:type="pct"/>
            <w:shd w:val="clear" w:color="auto" w:fill="auto"/>
          </w:tcPr>
          <w:p w14:paraId="6ED9E7C2" w14:textId="3FC01A26" w:rsidR="001641C3" w:rsidRPr="001B446B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389D02ED" w14:textId="5354EF7E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446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7A8604E7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27704B6" w14:textId="1D621C4A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44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  <w:shd w:val="clear" w:color="auto" w:fill="auto"/>
          </w:tcPr>
          <w:p w14:paraId="2AFC7816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2979FCA" w14:textId="79FAA943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446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7DD9D0E9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28307441" w14:textId="491CFE6A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44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87B35" w:rsidRPr="001A76C0" w14:paraId="1DC6E978" w14:textId="77777777" w:rsidTr="00014532">
        <w:tc>
          <w:tcPr>
            <w:tcW w:w="2050" w:type="pct"/>
            <w:shd w:val="clear" w:color="auto" w:fill="auto"/>
          </w:tcPr>
          <w:p w14:paraId="6786ED02" w14:textId="77777777" w:rsidR="0014404D" w:rsidRPr="001A76C0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3E3F627C" w14:textId="77777777" w:rsidR="0014404D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20B1F316" w14:textId="77777777" w:rsidR="0014404D" w:rsidRPr="001A76C0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5C743C5" w14:textId="77777777" w:rsidR="0014404D" w:rsidRPr="001A76C0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87FBFEC" w14:textId="77777777" w:rsidR="0014404D" w:rsidRPr="001A76C0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7F29507" w14:textId="77777777" w:rsidR="0014404D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14:paraId="404C14A5" w14:textId="77777777" w:rsidR="0014404D" w:rsidRPr="001A76C0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41C0D562" w14:textId="2E7B052C" w:rsidR="0014404D" w:rsidRPr="001A76C0" w:rsidRDefault="0014404D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B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7B2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127B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41C3" w:rsidRPr="001A76C0" w14:paraId="4CF83097" w14:textId="77777777" w:rsidTr="00014532">
        <w:trPr>
          <w:trHeight w:val="80"/>
        </w:trPr>
        <w:tc>
          <w:tcPr>
            <w:tcW w:w="2050" w:type="pct"/>
            <w:shd w:val="clear" w:color="auto" w:fill="auto"/>
          </w:tcPr>
          <w:p w14:paraId="2B4CAFBF" w14:textId="77777777" w:rsidR="001641C3" w:rsidRPr="001B446B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0" w:type="pct"/>
            <w:gridSpan w:val="7"/>
            <w:shd w:val="clear" w:color="auto" w:fill="auto"/>
          </w:tcPr>
          <w:p w14:paraId="37FF01E3" w14:textId="753B51DF" w:rsidR="001641C3" w:rsidRPr="00C7182C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7B35" w:rsidRPr="001A76C0" w14:paraId="2BE8C269" w14:textId="77777777" w:rsidTr="00014532">
        <w:trPr>
          <w:trHeight w:val="144"/>
        </w:trPr>
        <w:tc>
          <w:tcPr>
            <w:tcW w:w="2050" w:type="pct"/>
            <w:shd w:val="clear" w:color="auto" w:fill="auto"/>
          </w:tcPr>
          <w:p w14:paraId="215FEFF4" w14:textId="7777777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7" w:type="pct"/>
            <w:shd w:val="clear" w:color="auto" w:fill="auto"/>
          </w:tcPr>
          <w:p w14:paraId="78852340" w14:textId="4F908ECC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atLeas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6A6569F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655DBB7" w14:textId="05DE372E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6DAE009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5D189F9" w14:textId="77C30BD6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5,354</w:t>
            </w:r>
          </w:p>
        </w:tc>
        <w:tc>
          <w:tcPr>
            <w:tcW w:w="133" w:type="pct"/>
            <w:shd w:val="clear" w:color="auto" w:fill="auto"/>
          </w:tcPr>
          <w:p w14:paraId="52A6BA9F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1524332" w14:textId="5A0D1152" w:rsidR="001641C3" w:rsidRPr="001A76C0" w:rsidRDefault="00630F8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26,680</w:t>
            </w:r>
          </w:p>
        </w:tc>
      </w:tr>
      <w:tr w:rsidR="00087B35" w:rsidRPr="001A76C0" w14:paraId="09D105DA" w14:textId="77777777" w:rsidTr="00014532">
        <w:tc>
          <w:tcPr>
            <w:tcW w:w="2050" w:type="pct"/>
            <w:shd w:val="clear" w:color="auto" w:fill="auto"/>
          </w:tcPr>
          <w:p w14:paraId="632EB0F2" w14:textId="374529C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10AA07E2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60" w:lineRule="atLeas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2FABC54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5A4D0F37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41FE418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65FD1562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5,354</w:t>
            </w:r>
          </w:p>
        </w:tc>
        <w:tc>
          <w:tcPr>
            <w:tcW w:w="133" w:type="pct"/>
            <w:shd w:val="clear" w:color="auto" w:fill="auto"/>
          </w:tcPr>
          <w:p w14:paraId="273FF849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38684C47" w:rsidR="001641C3" w:rsidRPr="001A76C0" w:rsidRDefault="00630F8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26,680</w:t>
            </w:r>
          </w:p>
        </w:tc>
      </w:tr>
      <w:tr w:rsidR="00087B35" w:rsidRPr="001A76C0" w14:paraId="27C5E57C" w14:textId="77777777" w:rsidTr="00014532">
        <w:tc>
          <w:tcPr>
            <w:tcW w:w="2050" w:type="pct"/>
            <w:shd w:val="clear" w:color="auto" w:fill="auto"/>
          </w:tcPr>
          <w:p w14:paraId="17F11B54" w14:textId="77777777" w:rsidR="001641C3" w:rsidRPr="004729F6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17B23218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72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0" w:type="pct"/>
            <w:shd w:val="clear" w:color="auto" w:fill="auto"/>
          </w:tcPr>
          <w:p w14:paraId="2A388E9F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6C443AD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7" w:type="pct"/>
            <w:shd w:val="clear" w:color="auto" w:fill="auto"/>
          </w:tcPr>
          <w:p w14:paraId="42651C7D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3C02BCAE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3" w:type="pct"/>
            <w:shd w:val="clear" w:color="auto" w:fill="auto"/>
          </w:tcPr>
          <w:p w14:paraId="500D2DCF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14:paraId="24A34CCC" w14:textId="77777777" w:rsidR="001641C3" w:rsidRPr="004729F6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p w14:paraId="5BDAF467" w14:textId="77777777" w:rsidR="00014532" w:rsidRPr="004729F6" w:rsidRDefault="00014532">
      <w:pPr>
        <w:rPr>
          <w:sz w:val="20"/>
          <w:szCs w:val="20"/>
        </w:rPr>
      </w:pPr>
    </w:p>
    <w:tbl>
      <w:tblPr>
        <w:tblW w:w="96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62"/>
        <w:gridCol w:w="954"/>
        <w:gridCol w:w="245"/>
        <w:gridCol w:w="871"/>
        <w:gridCol w:w="759"/>
        <w:gridCol w:w="272"/>
        <w:gridCol w:w="842"/>
        <w:gridCol w:w="283"/>
        <w:gridCol w:w="815"/>
        <w:gridCol w:w="272"/>
        <w:gridCol w:w="809"/>
        <w:gridCol w:w="272"/>
        <w:gridCol w:w="912"/>
        <w:gridCol w:w="266"/>
        <w:gridCol w:w="802"/>
      </w:tblGrid>
      <w:tr w:rsidR="001641C3" w:rsidRPr="001A76C0" w14:paraId="483EACEF" w14:textId="77777777" w:rsidTr="00014532">
        <w:trPr>
          <w:trHeight w:val="353"/>
        </w:trPr>
        <w:tc>
          <w:tcPr>
            <w:tcW w:w="5000" w:type="pct"/>
            <w:gridSpan w:val="15"/>
          </w:tcPr>
          <w:p w14:paraId="4466BACE" w14:textId="7B0FF4B1" w:rsidR="001641C3" w:rsidRPr="001A76C0" w:rsidRDefault="001641C3" w:rsidP="004729F6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  <w:r w:rsidRPr="001A7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1A7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5A59A3" w:rsidRPr="001A76C0" w14:paraId="4F852F2F" w14:textId="77777777" w:rsidTr="00014532">
        <w:tc>
          <w:tcPr>
            <w:tcW w:w="655" w:type="pct"/>
            <w:vAlign w:val="bottom"/>
          </w:tcPr>
          <w:p w14:paraId="520D008B" w14:textId="6DE09562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pct"/>
            <w:gridSpan w:val="3"/>
            <w:vAlign w:val="center"/>
          </w:tcPr>
          <w:p w14:paraId="457674A1" w14:textId="732A64A2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71" w:type="pct"/>
            <w:gridSpan w:val="11"/>
            <w:vAlign w:val="center"/>
          </w:tcPr>
          <w:p w14:paraId="49BB26C9" w14:textId="61D36AAE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9A3" w:rsidRPr="001A76C0" w14:paraId="0901933C" w14:textId="77777777" w:rsidTr="00014532">
        <w:tc>
          <w:tcPr>
            <w:tcW w:w="655" w:type="pct"/>
            <w:vAlign w:val="bottom"/>
          </w:tcPr>
          <w:p w14:paraId="17261EB4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  <w:vAlign w:val="center"/>
          </w:tcPr>
          <w:p w14:paraId="2C749C3C" w14:textId="0908C0A1" w:rsidR="005A59A3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  <w:vAlign w:val="center"/>
          </w:tcPr>
          <w:p w14:paraId="109A702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452" w:type="pct"/>
            <w:vAlign w:val="center"/>
          </w:tcPr>
          <w:p w14:paraId="0FCD7784" w14:textId="2FD29AB5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42" w:type="pct"/>
            <w:gridSpan w:val="5"/>
            <w:vAlign w:val="center"/>
          </w:tcPr>
          <w:p w14:paraId="586EB348" w14:textId="3D85F0C3" w:rsidR="005A59A3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  <w:vAlign w:val="center"/>
          </w:tcPr>
          <w:p w14:paraId="29E0B111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88" w:type="pct"/>
            <w:gridSpan w:val="5"/>
            <w:vAlign w:val="center"/>
          </w:tcPr>
          <w:p w14:paraId="2BF59FD6" w14:textId="56724EF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A59A3" w:rsidRPr="001A76C0" w14:paraId="1632236A" w14:textId="77777777" w:rsidTr="00014532">
        <w:tc>
          <w:tcPr>
            <w:tcW w:w="655" w:type="pct"/>
            <w:vAlign w:val="bottom"/>
          </w:tcPr>
          <w:p w14:paraId="43700BD8" w14:textId="79E3B2A5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0F0B5813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D11E95D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2" w:type="pct"/>
          </w:tcPr>
          <w:p w14:paraId="7C3865FB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4" w:type="pct"/>
            <w:vAlign w:val="bottom"/>
          </w:tcPr>
          <w:p w14:paraId="3C833B48" w14:textId="6C65108A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</w:t>
            </w:r>
          </w:p>
        </w:tc>
        <w:tc>
          <w:tcPr>
            <w:tcW w:w="141" w:type="pct"/>
          </w:tcPr>
          <w:p w14:paraId="1185FC85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37" w:type="pct"/>
            <w:vAlign w:val="bottom"/>
          </w:tcPr>
          <w:p w14:paraId="5C35391B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DCA2E5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3" w:type="pct"/>
            <w:vAlign w:val="bottom"/>
          </w:tcPr>
          <w:p w14:paraId="2B61D5C1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352072F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5CEA72A6" w14:textId="2DBBEF61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</w:t>
            </w:r>
          </w:p>
        </w:tc>
        <w:tc>
          <w:tcPr>
            <w:tcW w:w="141" w:type="pct"/>
            <w:vAlign w:val="bottom"/>
          </w:tcPr>
          <w:p w14:paraId="293D20EC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73" w:type="pct"/>
            <w:vAlign w:val="bottom"/>
          </w:tcPr>
          <w:p w14:paraId="2924D6AD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54C75A1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  <w:vAlign w:val="bottom"/>
          </w:tcPr>
          <w:p w14:paraId="61495F9A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A59A3" w:rsidRPr="001A76C0" w14:paraId="0E663C92" w14:textId="77777777" w:rsidTr="00014532">
        <w:tc>
          <w:tcPr>
            <w:tcW w:w="655" w:type="pct"/>
            <w:vAlign w:val="bottom"/>
          </w:tcPr>
          <w:p w14:paraId="3A5D3646" w14:textId="1DDB2944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19EFE64E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31DC72D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2" w:type="pct"/>
          </w:tcPr>
          <w:p w14:paraId="04408DC1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4" w:type="pct"/>
            <w:vAlign w:val="bottom"/>
          </w:tcPr>
          <w:p w14:paraId="24F7F7BE" w14:textId="1AAD4519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141" w:type="pct"/>
          </w:tcPr>
          <w:p w14:paraId="57E8057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37" w:type="pct"/>
            <w:vAlign w:val="bottom"/>
          </w:tcPr>
          <w:p w14:paraId="7B26B770" w14:textId="31C20B46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7" w:type="pct"/>
            <w:vAlign w:val="bottom"/>
          </w:tcPr>
          <w:p w14:paraId="175844A4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3" w:type="pct"/>
            <w:vAlign w:val="bottom"/>
          </w:tcPr>
          <w:p w14:paraId="304E124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E2031AB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741E3AF8" w14:textId="7C375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141" w:type="pct"/>
            <w:vAlign w:val="bottom"/>
          </w:tcPr>
          <w:p w14:paraId="46C931BB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73" w:type="pct"/>
            <w:vAlign w:val="bottom"/>
          </w:tcPr>
          <w:p w14:paraId="2F85B3AB" w14:textId="722364AB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pct"/>
            <w:vAlign w:val="bottom"/>
          </w:tcPr>
          <w:p w14:paraId="374A6DB4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  <w:vAlign w:val="bottom"/>
          </w:tcPr>
          <w:p w14:paraId="3D5F7047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A59A3" w:rsidRPr="001A76C0" w14:paraId="67D6BECA" w14:textId="77777777" w:rsidTr="00014532">
        <w:tc>
          <w:tcPr>
            <w:tcW w:w="655" w:type="pct"/>
            <w:vAlign w:val="bottom"/>
          </w:tcPr>
          <w:p w14:paraId="516CE50A" w14:textId="52D9D873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75EF92A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1B8127A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2" w:type="pct"/>
          </w:tcPr>
          <w:p w14:paraId="55B5AC4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4" w:type="pct"/>
            <w:vAlign w:val="bottom"/>
          </w:tcPr>
          <w:p w14:paraId="599B81EE" w14:textId="3B8AC509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" w:type="pct"/>
          </w:tcPr>
          <w:p w14:paraId="3DD4645F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37" w:type="pct"/>
          </w:tcPr>
          <w:p w14:paraId="181B7358" w14:textId="76F4A995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7" w:type="pct"/>
          </w:tcPr>
          <w:p w14:paraId="7024C0D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3" w:type="pct"/>
          </w:tcPr>
          <w:p w14:paraId="4D07226B" w14:textId="231AB7AF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  <w:vAlign w:val="bottom"/>
          </w:tcPr>
          <w:p w14:paraId="25C037C4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5A282C53" w14:textId="53058678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" w:type="pct"/>
            <w:vAlign w:val="bottom"/>
          </w:tcPr>
          <w:p w14:paraId="523948FD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73" w:type="pct"/>
          </w:tcPr>
          <w:p w14:paraId="7AB1EDC5" w14:textId="160497E4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38" w:type="pct"/>
          </w:tcPr>
          <w:p w14:paraId="16FB92EF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</w:tcPr>
          <w:p w14:paraId="4C4091BF" w14:textId="4943C7B1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A59A3" w:rsidRPr="001A76C0" w14:paraId="298D6242" w14:textId="77777777" w:rsidTr="00014532">
        <w:tc>
          <w:tcPr>
            <w:tcW w:w="655" w:type="pct"/>
            <w:vAlign w:val="bottom"/>
          </w:tcPr>
          <w:p w14:paraId="0FA95EF1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pct"/>
            <w:gridSpan w:val="3"/>
          </w:tcPr>
          <w:p w14:paraId="34C0A9A1" w14:textId="376875C4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1A76C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ร้อยละต่อปี</w:t>
            </w:r>
            <w:r w:rsidRPr="001A76C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3271" w:type="pct"/>
            <w:gridSpan w:val="11"/>
            <w:vAlign w:val="bottom"/>
          </w:tcPr>
          <w:p w14:paraId="0E064BDF" w14:textId="359F20F8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59A3" w:rsidRPr="001A76C0" w14:paraId="7BA5FFE3" w14:textId="77777777" w:rsidTr="00014532">
        <w:tc>
          <w:tcPr>
            <w:tcW w:w="655" w:type="pct"/>
          </w:tcPr>
          <w:p w14:paraId="5331C733" w14:textId="7E0C76F6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49A51DB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0CF3EC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</w:tcPr>
          <w:p w14:paraId="31552638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4" w:type="pct"/>
            <w:vAlign w:val="bottom"/>
          </w:tcPr>
          <w:p w14:paraId="37B3D8F4" w14:textId="54DDA5AB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0996D1ED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7" w:type="pct"/>
            <w:vAlign w:val="bottom"/>
          </w:tcPr>
          <w:p w14:paraId="7A0016EF" w14:textId="588DD97E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6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07CC49C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" w:type="pct"/>
            <w:vAlign w:val="bottom"/>
          </w:tcPr>
          <w:p w14:paraId="7D8F8330" w14:textId="21D3E1E5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6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5A8C5A6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36B31280" w14:textId="57BFB5CE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ED97DE3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73" w:type="pct"/>
            <w:vAlign w:val="bottom"/>
          </w:tcPr>
          <w:p w14:paraId="48BF2895" w14:textId="4BAD7072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6884C207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  <w:vAlign w:val="bottom"/>
          </w:tcPr>
          <w:p w14:paraId="481487F2" w14:textId="1C1AD015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A59A3" w:rsidRPr="001A76C0" w14:paraId="1587495B" w14:textId="77777777" w:rsidTr="00014532">
        <w:tc>
          <w:tcPr>
            <w:tcW w:w="655" w:type="pct"/>
          </w:tcPr>
          <w:p w14:paraId="4331F6FF" w14:textId="18E8F6B9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4" w:right="-16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5" w:type="pct"/>
          </w:tcPr>
          <w:p w14:paraId="7A125107" w14:textId="76145BF6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5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1.69 - 1.72</w:t>
            </w:r>
          </w:p>
        </w:tc>
        <w:tc>
          <w:tcPr>
            <w:tcW w:w="127" w:type="pct"/>
          </w:tcPr>
          <w:p w14:paraId="0DDFE32A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</w:tcPr>
          <w:p w14:paraId="01294654" w14:textId="072D87CA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360" w:lineRule="exact"/>
              <w:ind w:left="-576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2.00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vAlign w:val="bottom"/>
          </w:tcPr>
          <w:p w14:paraId="6EDD6FBF" w14:textId="442C9B6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2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13,000</w:t>
            </w:r>
          </w:p>
        </w:tc>
        <w:tc>
          <w:tcPr>
            <w:tcW w:w="141" w:type="pct"/>
            <w:vAlign w:val="bottom"/>
          </w:tcPr>
          <w:p w14:paraId="4014EDCB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7DF364E0" w14:textId="40F5B5AB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360" w:lineRule="exact"/>
              <w:ind w:left="-108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7D71E74C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15C34D9E" w14:textId="1EA85852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13,006</w:t>
            </w:r>
          </w:p>
        </w:tc>
        <w:tc>
          <w:tcPr>
            <w:tcW w:w="141" w:type="pct"/>
            <w:vAlign w:val="center"/>
          </w:tcPr>
          <w:p w14:paraId="00855562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16293FCF" w14:textId="36D64A2E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1" w:type="pct"/>
            <w:vAlign w:val="bottom"/>
          </w:tcPr>
          <w:p w14:paraId="4781AC4F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4BC3C4F" w14:textId="552DF7E1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14:paraId="5462908B" w14:textId="77777777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right="-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64500946" w14:textId="021BEC5E" w:rsidR="005A59A3" w:rsidRPr="001A76C0" w:rsidRDefault="005A59A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108" w:right="-13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</w:tr>
      <w:tr w:rsidR="00014532" w:rsidRPr="001A76C0" w14:paraId="39EF73E9" w14:textId="77777777" w:rsidTr="00014532">
        <w:tc>
          <w:tcPr>
            <w:tcW w:w="655" w:type="pct"/>
          </w:tcPr>
          <w:p w14:paraId="7F1F1254" w14:textId="323E8B09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4" w:right="-16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45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660F2403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5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E57EE6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</w:tcPr>
          <w:p w14:paraId="18422868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360" w:lineRule="exact"/>
              <w:ind w:left="-576"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D228" w14:textId="6D4F255E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360" w:lineRule="exact"/>
              <w:ind w:left="-108" w:right="-2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45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13,000</w:t>
            </w:r>
          </w:p>
        </w:tc>
        <w:tc>
          <w:tcPr>
            <w:tcW w:w="141" w:type="pct"/>
            <w:vAlign w:val="bottom"/>
          </w:tcPr>
          <w:p w14:paraId="62CF2118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58A62" w14:textId="1059699C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360" w:lineRule="exact"/>
              <w:ind w:left="-108" w:right="-10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45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040AA454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ECC03" w14:textId="51352CDC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45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13,006</w:t>
            </w:r>
          </w:p>
        </w:tc>
        <w:tc>
          <w:tcPr>
            <w:tcW w:w="141" w:type="pct"/>
            <w:vAlign w:val="center"/>
          </w:tcPr>
          <w:p w14:paraId="14F549FD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198C" w14:textId="0006CDB1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45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1" w:type="pct"/>
            <w:vAlign w:val="bottom"/>
          </w:tcPr>
          <w:p w14:paraId="00F4D0E7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ED481" w14:textId="200DA3A5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45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14:paraId="2D2B479C" w14:textId="7777777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right="-11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6FC71" w14:textId="464BA817" w:rsidR="00014532" w:rsidRPr="00014532" w:rsidRDefault="0001453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108" w:right="-1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45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</w:t>
            </w:r>
          </w:p>
        </w:tc>
      </w:tr>
    </w:tbl>
    <w:p w14:paraId="798CF5BE" w14:textId="5A2CCBA9" w:rsidR="00581671" w:rsidRPr="00D56584" w:rsidRDefault="0058167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69"/>
        <w:gridCol w:w="266"/>
        <w:gridCol w:w="1080"/>
        <w:gridCol w:w="237"/>
        <w:gridCol w:w="33"/>
        <w:gridCol w:w="1292"/>
        <w:gridCol w:w="270"/>
        <w:gridCol w:w="1227"/>
      </w:tblGrid>
      <w:tr w:rsidR="00DB31AA" w:rsidRPr="001A76C0" w14:paraId="437EF331" w14:textId="77777777" w:rsidTr="00F709A3">
        <w:tc>
          <w:tcPr>
            <w:tcW w:w="2106" w:type="pct"/>
          </w:tcPr>
          <w:p w14:paraId="46EF4EB8" w14:textId="3B3C91C6" w:rsidR="00DB31AA" w:rsidRPr="001A76C0" w:rsidRDefault="00755EE7" w:rsidP="0075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สรุปเงินให้กู้ยืมแก่</w:t>
            </w:r>
            <w:r w:rsidR="00DB31AA" w:rsidRPr="001A76C0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6" w:type="pct"/>
            <w:gridSpan w:val="3"/>
          </w:tcPr>
          <w:p w14:paraId="65ABB1BF" w14:textId="3F4B7D69" w:rsidR="00DB31AA" w:rsidRPr="001A76C0" w:rsidRDefault="00DB31A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6CEE27A" w14:textId="77777777" w:rsidR="00DB31AA" w:rsidRPr="001A76C0" w:rsidRDefault="00DB31A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260" w:firstLine="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pct"/>
            <w:gridSpan w:val="4"/>
          </w:tcPr>
          <w:p w14:paraId="49D31FFC" w14:textId="4E1703DA" w:rsidR="00DB31AA" w:rsidRPr="001A76C0" w:rsidRDefault="00DB31AA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B69" w:rsidRPr="001A76C0" w14:paraId="18C41C36" w14:textId="77777777" w:rsidTr="00F709A3">
        <w:tc>
          <w:tcPr>
            <w:tcW w:w="2106" w:type="pct"/>
          </w:tcPr>
          <w:p w14:paraId="64E05123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0C959238" w14:textId="0E2950F0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8" w:type="pct"/>
            <w:vAlign w:val="center"/>
          </w:tcPr>
          <w:p w14:paraId="61173466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524226E3" w14:textId="05AF24FE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70" w:right="-70" w:firstLine="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3" w:type="pct"/>
          </w:tcPr>
          <w:p w14:paraId="4EDAB9A4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vAlign w:val="center"/>
          </w:tcPr>
          <w:p w14:paraId="3810A6FD" w14:textId="26A69DD2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0" w:type="pct"/>
            <w:vAlign w:val="center"/>
          </w:tcPr>
          <w:p w14:paraId="71E30CA7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E694D38" w14:textId="082C5F8A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641C3" w:rsidRPr="001A76C0" w14:paraId="298B3E86" w14:textId="77777777" w:rsidTr="00F709A3">
        <w:tc>
          <w:tcPr>
            <w:tcW w:w="2106" w:type="pct"/>
          </w:tcPr>
          <w:p w14:paraId="367B064E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8"/>
          </w:tcPr>
          <w:p w14:paraId="28ADAB24" w14:textId="52840654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B69" w:rsidRPr="001A76C0" w14:paraId="39ABB4A8" w14:textId="77777777" w:rsidTr="00F709A3">
        <w:tc>
          <w:tcPr>
            <w:tcW w:w="2106" w:type="pct"/>
          </w:tcPr>
          <w:p w14:paraId="4F112205" w14:textId="19D2AE10" w:rsidR="001641C3" w:rsidRPr="001A76C0" w:rsidRDefault="001641C3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F530A95" w14:textId="506355A7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FC9DE22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E5B7653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205" w:right="76" w:firstLine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25D71BEE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485741C4" w14:textId="4D83B27D" w:rsidR="001641C3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140" w:type="pct"/>
          </w:tcPr>
          <w:p w14:paraId="5682E0E8" w14:textId="77777777" w:rsidR="001641C3" w:rsidRPr="001A76C0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75FB02EA" w14:textId="0C168D13" w:rsidR="001641C3" w:rsidRPr="00087B35" w:rsidRDefault="001641C3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B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</w:tr>
    </w:tbl>
    <w:p w14:paraId="19D01C25" w14:textId="4614E6AF" w:rsidR="006228C3" w:rsidRPr="00087B35" w:rsidRDefault="0062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54BCD05" w14:textId="77777777" w:rsidR="00014532" w:rsidRDefault="00014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3ED5088" w14:textId="2126EE4A" w:rsidR="00A77DF9" w:rsidRDefault="00A82225" w:rsidP="0059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</w:t>
      </w:r>
      <w:r w:rsidR="0068454E">
        <w:rPr>
          <w:rFonts w:ascii="Angsana New" w:hAnsi="Angsana New" w:cs="Angsana New"/>
          <w:sz w:val="30"/>
          <w:szCs w:val="30"/>
          <w:cs/>
        </w:rPr>
        <w:t>อนไหวของเงินให้กู้ยืมแก่</w:t>
      </w:r>
      <w:r w:rsidRPr="001A76C0">
        <w:rPr>
          <w:rFonts w:ascii="Angsana New" w:hAnsi="Angsana New" w:cs="Angsana New"/>
          <w:sz w:val="30"/>
          <w:szCs w:val="30"/>
          <w:cs/>
        </w:rPr>
        <w:t>กิจการที่เกี่ยวข้องกันสำหรับแต่ละ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ธันวาคม</w:t>
      </w:r>
      <w:r w:rsidR="002F6315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28EB188" w14:textId="77777777" w:rsidR="002B1487" w:rsidRPr="001A76C0" w:rsidRDefault="002B1487" w:rsidP="0059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37"/>
        <w:gridCol w:w="1120"/>
        <w:gridCol w:w="237"/>
        <w:gridCol w:w="1107"/>
        <w:gridCol w:w="9"/>
        <w:gridCol w:w="265"/>
        <w:gridCol w:w="1257"/>
      </w:tblGrid>
      <w:tr w:rsidR="006132A5" w:rsidRPr="001A76C0" w14:paraId="60EFEB57" w14:textId="77777777" w:rsidTr="004729F6">
        <w:trPr>
          <w:tblHeader/>
        </w:trPr>
        <w:tc>
          <w:tcPr>
            <w:tcW w:w="2086" w:type="pct"/>
          </w:tcPr>
          <w:p w14:paraId="7D8ABC07" w14:textId="619FA8AE" w:rsidR="00A77DF9" w:rsidRPr="001A76C0" w:rsidRDefault="0068454E" w:rsidP="00BE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A77DF9"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3" w:type="pct"/>
            <w:gridSpan w:val="3"/>
          </w:tcPr>
          <w:p w14:paraId="465B396E" w14:textId="3CFCD518" w:rsidR="00A77DF9" w:rsidRPr="001A76C0" w:rsidRDefault="00A77DF9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4B6FF7D" w14:textId="77777777" w:rsidR="00A77DF9" w:rsidRPr="001A76C0" w:rsidRDefault="00A77DF9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pct"/>
            <w:gridSpan w:val="4"/>
          </w:tcPr>
          <w:p w14:paraId="6B741FAC" w14:textId="3BCD7C04" w:rsidR="00A77DF9" w:rsidRPr="001A76C0" w:rsidRDefault="00A77DF9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32A5" w:rsidRPr="001A76C0" w14:paraId="69054EB3" w14:textId="77777777" w:rsidTr="004729F6">
        <w:trPr>
          <w:tblHeader/>
        </w:trPr>
        <w:tc>
          <w:tcPr>
            <w:tcW w:w="2086" w:type="pct"/>
          </w:tcPr>
          <w:p w14:paraId="6F244B22" w14:textId="77777777" w:rsidR="001641C3" w:rsidRPr="001A76C0" w:rsidRDefault="001641C3" w:rsidP="00BE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2350DDDA" w14:textId="33550736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vAlign w:val="center"/>
          </w:tcPr>
          <w:p w14:paraId="705BAF16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858D65B" w14:textId="5953B2D9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14:paraId="5324222C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center"/>
          </w:tcPr>
          <w:p w14:paraId="2C3FC5E8" w14:textId="2EEB55D6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  <w:vAlign w:val="center"/>
          </w:tcPr>
          <w:p w14:paraId="2598198B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vAlign w:val="center"/>
          </w:tcPr>
          <w:p w14:paraId="5718AF2E" w14:textId="244AA866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641C3" w:rsidRPr="001A76C0" w14:paraId="35BBA5F1" w14:textId="77777777" w:rsidTr="004729F6">
        <w:trPr>
          <w:tblHeader/>
        </w:trPr>
        <w:tc>
          <w:tcPr>
            <w:tcW w:w="2086" w:type="pct"/>
          </w:tcPr>
          <w:p w14:paraId="0BA924D0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4" w:type="pct"/>
            <w:gridSpan w:val="8"/>
          </w:tcPr>
          <w:p w14:paraId="60E113A6" w14:textId="06391C73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2A5" w:rsidRPr="001A76C0" w14:paraId="2323254C" w14:textId="77777777" w:rsidTr="004729F6">
        <w:trPr>
          <w:tblHeader/>
        </w:trPr>
        <w:tc>
          <w:tcPr>
            <w:tcW w:w="2086" w:type="pct"/>
          </w:tcPr>
          <w:p w14:paraId="53B17864" w14:textId="73FE11C0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1" w:type="pct"/>
          </w:tcPr>
          <w:p w14:paraId="5AC92EF2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1AE2E3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97F0AA9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9C8DA53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396C6F54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F7C6CE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F9285C8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2A5" w:rsidRPr="001A76C0" w14:paraId="78C92694" w14:textId="77777777" w:rsidTr="004729F6">
        <w:trPr>
          <w:tblHeader/>
        </w:trPr>
        <w:tc>
          <w:tcPr>
            <w:tcW w:w="2086" w:type="pct"/>
          </w:tcPr>
          <w:p w14:paraId="68F43A6F" w14:textId="3FEC6128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1" w:type="pct"/>
          </w:tcPr>
          <w:p w14:paraId="549BF236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A7D442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A86F598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6888763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0EBE992A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069C93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5B195B6" w14:textId="77777777" w:rsidR="001641C3" w:rsidRPr="001A76C0" w:rsidRDefault="001641C3" w:rsidP="00BE3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2A5" w:rsidRPr="001A76C0" w14:paraId="1940BA74" w14:textId="77777777" w:rsidTr="004729F6">
        <w:trPr>
          <w:tblHeader/>
        </w:trPr>
        <w:tc>
          <w:tcPr>
            <w:tcW w:w="2086" w:type="pct"/>
          </w:tcPr>
          <w:p w14:paraId="06499B9E" w14:textId="420CB9F0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14:paraId="4843E88A" w14:textId="47464118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80" w:lineRule="exact"/>
              <w:ind w:left="-108" w:right="-287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03CDD62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05DDFA" w14:textId="638885EF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19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21B6E1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6E71C7A0" w14:textId="788A8592" w:rsidR="00B15401" w:rsidRPr="001A76C0" w:rsidRDefault="00B15401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43" w:type="pct"/>
          </w:tcPr>
          <w:p w14:paraId="1E0448ED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56E730F" w14:textId="3C58C652" w:rsidR="00B15401" w:rsidRPr="001A76C0" w:rsidRDefault="00B15401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32A5" w:rsidRPr="001A76C0" w14:paraId="6A77A891" w14:textId="77777777" w:rsidTr="004729F6">
        <w:trPr>
          <w:tblHeader/>
        </w:trPr>
        <w:tc>
          <w:tcPr>
            <w:tcW w:w="2086" w:type="pct"/>
          </w:tcPr>
          <w:p w14:paraId="638057C4" w14:textId="5E40D994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</w:tcPr>
          <w:p w14:paraId="0BE8017A" w14:textId="6D3C15A0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80" w:lineRule="exact"/>
              <w:ind w:left="-108" w:right="-287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8D4B4F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D8EF30F" w14:textId="623D65BC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19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00F6CBB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0ACAF32A" w14:textId="75332D12" w:rsidR="00B15401" w:rsidRPr="001A76C0" w:rsidRDefault="00B15401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28,000</w:t>
            </w:r>
          </w:p>
        </w:tc>
        <w:tc>
          <w:tcPr>
            <w:tcW w:w="143" w:type="pct"/>
          </w:tcPr>
          <w:p w14:paraId="26DF52B3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0745898" w14:textId="514F2235" w:rsidR="00B15401" w:rsidRPr="00D375F5" w:rsidRDefault="00B15401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182C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6132A5" w:rsidRPr="001A76C0" w14:paraId="770F53DB" w14:textId="77777777" w:rsidTr="004729F6">
        <w:trPr>
          <w:tblHeader/>
        </w:trPr>
        <w:tc>
          <w:tcPr>
            <w:tcW w:w="2086" w:type="pct"/>
          </w:tcPr>
          <w:p w14:paraId="17FB7254" w14:textId="29A0242A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C6F8AAF" w14:textId="35168826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80" w:lineRule="exact"/>
              <w:ind w:left="-108" w:right="-287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282FB9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6BB7F03" w14:textId="653D165C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19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2044F69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5A674742" w14:textId="4754EF45" w:rsidR="00B15401" w:rsidRPr="001A76C0" w:rsidRDefault="00B15401" w:rsidP="00D81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(15,200)</w:t>
            </w:r>
          </w:p>
        </w:tc>
        <w:tc>
          <w:tcPr>
            <w:tcW w:w="143" w:type="pct"/>
          </w:tcPr>
          <w:p w14:paraId="4725A031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97F6340" w14:textId="298E74CC" w:rsidR="00B15401" w:rsidRPr="00D81967" w:rsidRDefault="00B15401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D819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32A5" w:rsidRPr="001A76C0" w14:paraId="4E169C4C" w14:textId="77777777" w:rsidTr="004729F6">
        <w:trPr>
          <w:trHeight w:val="71"/>
          <w:tblHeader/>
        </w:trPr>
        <w:tc>
          <w:tcPr>
            <w:tcW w:w="2086" w:type="pct"/>
          </w:tcPr>
          <w:p w14:paraId="3F8664FF" w14:textId="5586DCF6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5840C92" w14:textId="3C71D85F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380" w:lineRule="exact"/>
              <w:ind w:left="-108" w:right="-2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5E30F75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2D4F437" w14:textId="6D999A6A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1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A9AD6F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6F51CB" w14:textId="206BFAEB" w:rsidR="00B15401" w:rsidRPr="00D81967" w:rsidRDefault="00B15401" w:rsidP="00D81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19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143" w:type="pct"/>
          </w:tcPr>
          <w:p w14:paraId="7FA1A3BF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7713CFC4" w14:textId="4184AF69" w:rsidR="00B15401" w:rsidRPr="001A76C0" w:rsidRDefault="00B15401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</w:tr>
      <w:tr w:rsidR="006132A5" w:rsidRPr="001A76C0" w14:paraId="17CC3B67" w14:textId="77777777" w:rsidTr="004729F6">
        <w:trPr>
          <w:trHeight w:val="134"/>
          <w:tblHeader/>
        </w:trPr>
        <w:tc>
          <w:tcPr>
            <w:tcW w:w="2086" w:type="pct"/>
          </w:tcPr>
          <w:p w14:paraId="2DF94FB9" w14:textId="77777777" w:rsidR="00B15401" w:rsidRPr="001A76C0" w:rsidRDefault="00B15401" w:rsidP="00B1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</w:tcPr>
          <w:p w14:paraId="507434E3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51DC9A6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pct"/>
            <w:gridSpan w:val="4"/>
          </w:tcPr>
          <w:p w14:paraId="32CDAF56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132A5" w:rsidRPr="001A76C0" w14:paraId="0D6E1DD3" w14:textId="093BEDD7" w:rsidTr="004729F6">
        <w:trPr>
          <w:tblHeader/>
        </w:trPr>
        <w:tc>
          <w:tcPr>
            <w:tcW w:w="2086" w:type="pct"/>
          </w:tcPr>
          <w:p w14:paraId="1A6D0BEA" w14:textId="300EA7DD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31" w:type="pct"/>
          </w:tcPr>
          <w:p w14:paraId="0BBAF647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86BDE3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22F7ADE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2896279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93B544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C9DCE76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068020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2A5" w:rsidRPr="001A76C0" w14:paraId="1D932705" w14:textId="33C203DB" w:rsidTr="004729F6">
        <w:trPr>
          <w:tblHeader/>
        </w:trPr>
        <w:tc>
          <w:tcPr>
            <w:tcW w:w="2086" w:type="pct"/>
          </w:tcPr>
          <w:p w14:paraId="547AE518" w14:textId="62C6C966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14:paraId="4B45FA3E" w14:textId="13B61653" w:rsidR="00087B35" w:rsidRPr="001A76C0" w:rsidRDefault="00087B35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69DF636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4FB5FB8" w14:textId="55FFB544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19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93D11D" w14:textId="0B2628F2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CA1303" w14:textId="1F7EF17B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 w:line="380" w:lineRule="exact"/>
              <w:ind w:left="-108" w:right="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A482CE4" w14:textId="04F53BA4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EECF4B" w14:textId="37E361B1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369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32A5" w:rsidRPr="001A76C0" w14:paraId="5DDD2930" w14:textId="79D65127" w:rsidTr="004729F6">
        <w:trPr>
          <w:tblHeader/>
        </w:trPr>
        <w:tc>
          <w:tcPr>
            <w:tcW w:w="2086" w:type="pct"/>
          </w:tcPr>
          <w:p w14:paraId="314CBC31" w14:textId="553CCBC6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</w:tcPr>
          <w:p w14:paraId="0C8E3F23" w14:textId="4B832B4B" w:rsidR="00087B35" w:rsidRPr="001A76C0" w:rsidRDefault="00087B35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818EBF8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216327" w14:textId="3A144621" w:rsidR="00087B35" w:rsidRPr="001A76C0" w:rsidRDefault="00087B35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16,850</w:t>
            </w:r>
          </w:p>
        </w:tc>
        <w:tc>
          <w:tcPr>
            <w:tcW w:w="128" w:type="pct"/>
          </w:tcPr>
          <w:p w14:paraId="3EE5DC1C" w14:textId="51FD908D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39EB47" w14:textId="6402AFAF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 w:line="380" w:lineRule="exact"/>
              <w:ind w:left="-108" w:right="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3003B2C0" w14:textId="4EFDB23B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8ED2CD2" w14:textId="6DCD3661" w:rsidR="00087B35" w:rsidRPr="001A76C0" w:rsidRDefault="00087B35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16,850</w:t>
            </w:r>
          </w:p>
        </w:tc>
      </w:tr>
      <w:tr w:rsidR="006132A5" w:rsidRPr="001A76C0" w14:paraId="4F2A8404" w14:textId="342B0E1F" w:rsidTr="004729F6">
        <w:trPr>
          <w:tblHeader/>
        </w:trPr>
        <w:tc>
          <w:tcPr>
            <w:tcW w:w="2086" w:type="pct"/>
          </w:tcPr>
          <w:p w14:paraId="0881F96C" w14:textId="4033FE4A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C61648" w14:textId="0220BE7B" w:rsidR="00087B35" w:rsidRPr="001A76C0" w:rsidRDefault="00087B35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5519DCC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71F8C8D" w14:textId="618EFDFA" w:rsidR="00087B35" w:rsidRPr="001A76C0" w:rsidRDefault="00087B35" w:rsidP="00FF3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(16,850)</w:t>
            </w:r>
          </w:p>
        </w:tc>
        <w:tc>
          <w:tcPr>
            <w:tcW w:w="128" w:type="pct"/>
          </w:tcPr>
          <w:p w14:paraId="705FD75C" w14:textId="079F4A62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7D5D1F8" w14:textId="561AA8A9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 w:line="380" w:lineRule="exact"/>
              <w:ind w:left="-108" w:right="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0E4E026" w14:textId="75AB6F5A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777EF76" w14:textId="0A3899F9" w:rsidR="00087B35" w:rsidRPr="001A76C0" w:rsidRDefault="00087B35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(16,850)</w:t>
            </w:r>
          </w:p>
        </w:tc>
      </w:tr>
      <w:tr w:rsidR="006132A5" w:rsidRPr="001A76C0" w14:paraId="616430E1" w14:textId="4BDD66FB" w:rsidTr="004729F6">
        <w:trPr>
          <w:tblHeader/>
        </w:trPr>
        <w:tc>
          <w:tcPr>
            <w:tcW w:w="2086" w:type="pct"/>
          </w:tcPr>
          <w:p w14:paraId="2D177AED" w14:textId="652DBB8C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87C651D" w14:textId="3D382D2E" w:rsidR="00087B35" w:rsidRPr="00BE3C43" w:rsidRDefault="00087B35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E3C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73FED45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A7E1A7A" w14:textId="64D0323B" w:rsidR="00087B35" w:rsidRPr="001A76C0" w:rsidRDefault="00087B35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CA8CD2" w14:textId="7279CEBC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F89073D" w14:textId="57C53E4C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 w:line="380" w:lineRule="exact"/>
              <w:ind w:left="-108" w:right="15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46E79CC8" w14:textId="45FCF59D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E76749B" w14:textId="5F8ED65B" w:rsidR="00087B35" w:rsidRPr="001A76C0" w:rsidRDefault="00087B35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132A5" w:rsidRPr="001A76C0" w14:paraId="5486420D" w14:textId="77777777" w:rsidTr="004729F6">
        <w:trPr>
          <w:tblHeader/>
        </w:trPr>
        <w:tc>
          <w:tcPr>
            <w:tcW w:w="2086" w:type="pct"/>
          </w:tcPr>
          <w:p w14:paraId="65B235FE" w14:textId="77777777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1333F62" w14:textId="77777777" w:rsidR="00087B35" w:rsidRPr="001A76C0" w:rsidRDefault="00087B35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" w:type="pct"/>
          </w:tcPr>
          <w:p w14:paraId="26133F56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-1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B719613" w14:textId="77777777" w:rsidR="00087B35" w:rsidRPr="001A76C0" w:rsidRDefault="00087B35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" w:type="pct"/>
          </w:tcPr>
          <w:p w14:paraId="5F974190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8BB0DA0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" w:type="pct"/>
            <w:gridSpan w:val="2"/>
          </w:tcPr>
          <w:p w14:paraId="4B068492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</w:tcPr>
          <w:p w14:paraId="5418BFE3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left="-108" w:right="9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132A5" w:rsidRPr="001A76C0" w14:paraId="5BF20695" w14:textId="77777777" w:rsidTr="004729F6">
        <w:trPr>
          <w:tblHeader/>
        </w:trPr>
        <w:tc>
          <w:tcPr>
            <w:tcW w:w="2086" w:type="pct"/>
          </w:tcPr>
          <w:p w14:paraId="18609054" w14:textId="34C606B0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</w:t>
            </w:r>
            <w:r w:rsidR="003528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งินให้กู้ยืมระยะสั้นแก่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4B8DA06F" w14:textId="4893C281" w:rsidR="00087B35" w:rsidRPr="001A76C0" w:rsidRDefault="00087B35" w:rsidP="0008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31" w:type="pct"/>
          </w:tcPr>
          <w:p w14:paraId="18DC8DE7" w14:textId="77777777" w:rsidR="00087B35" w:rsidRPr="001A76C0" w:rsidRDefault="00087B35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3C9EFF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0AC92CD" w14:textId="77777777" w:rsidR="00087B35" w:rsidRPr="001A76C0" w:rsidRDefault="00087B35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88871B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B3FF55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235748A1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68A1FC7" w14:textId="77777777" w:rsidR="00087B35" w:rsidRPr="001A76C0" w:rsidRDefault="00087B35" w:rsidP="0008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32A5" w:rsidRPr="001A76C0" w14:paraId="649A6453" w14:textId="77777777" w:rsidTr="004729F6">
        <w:trPr>
          <w:tblHeader/>
        </w:trPr>
        <w:tc>
          <w:tcPr>
            <w:tcW w:w="2086" w:type="pct"/>
          </w:tcPr>
          <w:p w14:paraId="47FC49B1" w14:textId="55AE00A2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14:paraId="10609352" w14:textId="50EA0C26" w:rsidR="00B15401" w:rsidRPr="001A76C0" w:rsidRDefault="00B15401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40064DD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E2A5556" w14:textId="49BBACC6" w:rsidR="00B15401" w:rsidRPr="001A76C0" w:rsidRDefault="00B15401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18C964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F2D2A1" w14:textId="17CB279A" w:rsidR="00B15401" w:rsidRPr="001A76C0" w:rsidRDefault="00B15401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48" w:type="pct"/>
            <w:gridSpan w:val="2"/>
          </w:tcPr>
          <w:p w14:paraId="2C87210A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0B3919" w14:textId="1298E773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-369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32A5" w:rsidRPr="001A76C0" w14:paraId="18D577BD" w14:textId="77777777" w:rsidTr="00C7182C">
        <w:trPr>
          <w:trHeight w:val="308"/>
          <w:tblHeader/>
        </w:trPr>
        <w:tc>
          <w:tcPr>
            <w:tcW w:w="2086" w:type="pct"/>
          </w:tcPr>
          <w:p w14:paraId="69036BB2" w14:textId="55F062D2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</w:tcPr>
          <w:p w14:paraId="2B129238" w14:textId="3DE0F3DC" w:rsidR="00B15401" w:rsidRPr="001A76C0" w:rsidRDefault="00B15401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280318F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AF9EBCE" w14:textId="0D802D76" w:rsidR="00B15401" w:rsidRPr="001A76C0" w:rsidRDefault="00B15401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16,850</w:t>
            </w:r>
          </w:p>
        </w:tc>
        <w:tc>
          <w:tcPr>
            <w:tcW w:w="128" w:type="pct"/>
          </w:tcPr>
          <w:p w14:paraId="30D801CD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C9D646" w14:textId="67BB0394" w:rsidR="00B15401" w:rsidRPr="001A76C0" w:rsidRDefault="00B15401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28,000</w:t>
            </w:r>
          </w:p>
        </w:tc>
        <w:tc>
          <w:tcPr>
            <w:tcW w:w="148" w:type="pct"/>
            <w:gridSpan w:val="2"/>
          </w:tcPr>
          <w:p w14:paraId="7F2E30F4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A18E9FE" w14:textId="3AFA8D71" w:rsidR="00B15401" w:rsidRPr="001A76C0" w:rsidRDefault="00B15401" w:rsidP="00C7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17,050</w:t>
            </w:r>
          </w:p>
        </w:tc>
      </w:tr>
      <w:tr w:rsidR="006132A5" w:rsidRPr="001A76C0" w14:paraId="1AFB9DB5" w14:textId="77777777" w:rsidTr="004729F6">
        <w:trPr>
          <w:tblHeader/>
        </w:trPr>
        <w:tc>
          <w:tcPr>
            <w:tcW w:w="2086" w:type="pct"/>
          </w:tcPr>
          <w:p w14:paraId="695C553F" w14:textId="54A7E1E4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1BF41C3" w14:textId="79F80188" w:rsidR="00B15401" w:rsidRPr="001A76C0" w:rsidRDefault="00B15401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14A87AA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3437CF1" w14:textId="452D14E9" w:rsidR="00B15401" w:rsidRPr="001A76C0" w:rsidRDefault="00B15401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(16,850)</w:t>
            </w:r>
          </w:p>
        </w:tc>
        <w:tc>
          <w:tcPr>
            <w:tcW w:w="128" w:type="pct"/>
          </w:tcPr>
          <w:p w14:paraId="5F1D10E0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91D4DB8" w14:textId="0C852D4B" w:rsidR="00B15401" w:rsidRPr="001A76C0" w:rsidRDefault="00B15401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80" w:lineRule="exact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(15,200)</w:t>
            </w:r>
          </w:p>
        </w:tc>
        <w:tc>
          <w:tcPr>
            <w:tcW w:w="148" w:type="pct"/>
            <w:gridSpan w:val="2"/>
          </w:tcPr>
          <w:p w14:paraId="743B7EB5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978D121" w14:textId="5D00D3CF" w:rsidR="00B15401" w:rsidRPr="001A76C0" w:rsidRDefault="00B15401" w:rsidP="00FF3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(16,850)</w:t>
            </w:r>
          </w:p>
        </w:tc>
      </w:tr>
      <w:tr w:rsidR="006132A5" w:rsidRPr="001A76C0" w14:paraId="7CB1B239" w14:textId="77777777" w:rsidTr="004729F6">
        <w:trPr>
          <w:tblHeader/>
        </w:trPr>
        <w:tc>
          <w:tcPr>
            <w:tcW w:w="2086" w:type="pct"/>
          </w:tcPr>
          <w:p w14:paraId="7442F459" w14:textId="439E68EA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BED70F8" w14:textId="3A5FAA9A" w:rsidR="00B15401" w:rsidRPr="00DC7155" w:rsidRDefault="00B15401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E3C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F139CC7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E727176" w14:textId="140B4DA1" w:rsidR="00B15401" w:rsidRPr="001A76C0" w:rsidRDefault="00B15401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7777662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D05887C" w14:textId="6C2758A1" w:rsidR="00B15401" w:rsidRPr="001A76C0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148" w:type="pct"/>
            <w:gridSpan w:val="2"/>
          </w:tcPr>
          <w:p w14:paraId="1851D2B1" w14:textId="77777777" w:rsidR="00B15401" w:rsidRPr="001A76C0" w:rsidRDefault="00B15401" w:rsidP="00B15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60C9B62" w14:textId="0D062DFA" w:rsidR="00B15401" w:rsidRPr="00D81967" w:rsidRDefault="00B15401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19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</w:tr>
      <w:tr w:rsidR="006132A5" w:rsidRPr="001A76C0" w14:paraId="7D62A252" w14:textId="77777777" w:rsidTr="004729F6">
        <w:trPr>
          <w:tblHeader/>
        </w:trPr>
        <w:tc>
          <w:tcPr>
            <w:tcW w:w="2086" w:type="pct"/>
          </w:tcPr>
          <w:p w14:paraId="1390573A" w14:textId="77777777" w:rsidR="00323ED6" w:rsidRPr="001A76C0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236F04B8" w14:textId="77777777" w:rsidR="00323ED6" w:rsidRPr="00BE3C43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514C69B" w14:textId="77777777" w:rsidR="00323ED6" w:rsidRPr="001A76C0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9141841" w14:textId="77777777" w:rsidR="00323ED6" w:rsidRPr="001A76C0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exact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2F33779" w14:textId="77777777" w:rsidR="00323ED6" w:rsidRPr="001A76C0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7A41032" w14:textId="77777777" w:rsidR="00323ED6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C0E35F0" w14:textId="77777777" w:rsidR="00323ED6" w:rsidRPr="001A76C0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exact"/>
              <w:ind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</w:tcPr>
          <w:p w14:paraId="583827FB" w14:textId="77777777" w:rsidR="00323ED6" w:rsidRPr="00D81967" w:rsidRDefault="00323ED6" w:rsidP="0032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705B498" w14:textId="77777777" w:rsidR="006132A5" w:rsidRDefault="006132A5">
      <w:r>
        <w:br w:type="page"/>
      </w:r>
    </w:p>
    <w:tbl>
      <w:tblPr>
        <w:tblW w:w="98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259"/>
        <w:gridCol w:w="237"/>
        <w:gridCol w:w="1282"/>
        <w:gridCol w:w="12"/>
        <w:gridCol w:w="241"/>
        <w:gridCol w:w="1168"/>
        <w:gridCol w:w="271"/>
        <w:gridCol w:w="1342"/>
        <w:gridCol w:w="16"/>
      </w:tblGrid>
      <w:tr w:rsidR="006132A5" w:rsidRPr="001A76C0" w14:paraId="531EBEA7" w14:textId="77777777" w:rsidTr="00540458">
        <w:trPr>
          <w:gridAfter w:val="1"/>
          <w:wAfter w:w="8" w:type="pct"/>
          <w:tblHeader/>
        </w:trPr>
        <w:tc>
          <w:tcPr>
            <w:tcW w:w="2051" w:type="pct"/>
          </w:tcPr>
          <w:p w14:paraId="525DDF48" w14:textId="20FEB8D6" w:rsidR="00EB6AFF" w:rsidRPr="001A76C0" w:rsidRDefault="00EB6AFF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6C48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สิทธิการเช่า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- </w:t>
            </w:r>
            <w:r w:rsidRPr="00A66C48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</w:t>
            </w:r>
            <w:r w:rsidRPr="00A66C48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06" w:type="pct"/>
            <w:gridSpan w:val="3"/>
          </w:tcPr>
          <w:p w14:paraId="764B9E27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4DFF2592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50511EFD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40458" w:rsidRPr="001A76C0" w14:paraId="75EEBECD" w14:textId="77777777" w:rsidTr="00540458">
        <w:trPr>
          <w:tblHeader/>
        </w:trPr>
        <w:tc>
          <w:tcPr>
            <w:tcW w:w="2051" w:type="pct"/>
          </w:tcPr>
          <w:p w14:paraId="5D84F857" w14:textId="77777777" w:rsidR="00EB6AFF" w:rsidRPr="001A76C0" w:rsidRDefault="00EB6AFF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5137FC1E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0" w:type="pct"/>
            <w:vAlign w:val="center"/>
          </w:tcPr>
          <w:p w14:paraId="6BCFF4EB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23F3DC66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2" w:type="pct"/>
          </w:tcPr>
          <w:p w14:paraId="5D5B06CD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0820C6D6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  <w:vAlign w:val="center"/>
          </w:tcPr>
          <w:p w14:paraId="6C78A37B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vAlign w:val="center"/>
          </w:tcPr>
          <w:p w14:paraId="6B24982C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40458" w:rsidRPr="001A76C0" w14:paraId="4E4C0C36" w14:textId="77777777" w:rsidTr="00540458">
        <w:trPr>
          <w:tblHeader/>
        </w:trPr>
        <w:tc>
          <w:tcPr>
            <w:tcW w:w="2051" w:type="pct"/>
          </w:tcPr>
          <w:p w14:paraId="10F645A1" w14:textId="77777777" w:rsidR="00CD1242" w:rsidRPr="001A76C0" w:rsidRDefault="00CD1242" w:rsidP="0047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52D9EF27" w14:textId="77777777" w:rsidR="00CD1242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" w:type="pct"/>
            <w:vAlign w:val="center"/>
          </w:tcPr>
          <w:p w14:paraId="0DB897D1" w14:textId="77777777" w:rsidR="00CD1242" w:rsidRPr="001A76C0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7DA4EEEF" w14:textId="5E6CA67A" w:rsidR="00CD1242" w:rsidRPr="00540458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2" w:type="pct"/>
          </w:tcPr>
          <w:p w14:paraId="3B6F4800" w14:textId="77777777" w:rsidR="00CD1242" w:rsidRPr="00540458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372A0789" w14:textId="77777777" w:rsidR="00CD1242" w:rsidRPr="00540458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center"/>
          </w:tcPr>
          <w:p w14:paraId="626FDCF2" w14:textId="77777777" w:rsidR="00CD1242" w:rsidRPr="00540458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vAlign w:val="center"/>
          </w:tcPr>
          <w:p w14:paraId="787C295F" w14:textId="093B6F30" w:rsidR="00CD1242" w:rsidRPr="00540458" w:rsidRDefault="00CD124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6AFF" w:rsidRPr="001A76C0" w14:paraId="7F2D6741" w14:textId="77777777" w:rsidTr="00540458">
        <w:trPr>
          <w:gridAfter w:val="1"/>
          <w:wAfter w:w="8" w:type="pct"/>
          <w:tblHeader/>
        </w:trPr>
        <w:tc>
          <w:tcPr>
            <w:tcW w:w="2051" w:type="pct"/>
          </w:tcPr>
          <w:p w14:paraId="631AB130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1" w:type="pct"/>
            <w:gridSpan w:val="8"/>
          </w:tcPr>
          <w:p w14:paraId="120C5BE0" w14:textId="77777777" w:rsidR="00EB6AFF" w:rsidRPr="001A76C0" w:rsidRDefault="00EB6AFF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0458" w:rsidRPr="001A76C0" w14:paraId="399DAC11" w14:textId="77777777" w:rsidTr="00540458">
        <w:trPr>
          <w:tblHeader/>
        </w:trPr>
        <w:tc>
          <w:tcPr>
            <w:tcW w:w="2051" w:type="pct"/>
          </w:tcPr>
          <w:p w14:paraId="0BDF2260" w14:textId="58DB5B2B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0A3676CC" w14:textId="376763DC" w:rsidR="00C4574C" w:rsidRPr="001A76C0" w:rsidRDefault="005A3B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6678333E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2C52C823" w14:textId="6E354C7F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CC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2" w:type="pct"/>
          </w:tcPr>
          <w:p w14:paraId="7ED4AECB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04297E9" w14:textId="5A145600" w:rsidR="00C4574C" w:rsidRPr="001A76C0" w:rsidRDefault="005A3B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  <w:tc>
          <w:tcPr>
            <w:tcW w:w="137" w:type="pct"/>
          </w:tcPr>
          <w:p w14:paraId="55CA8A5A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gridSpan w:val="2"/>
          </w:tcPr>
          <w:p w14:paraId="562A8E30" w14:textId="3A317428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/>
                <w:sz w:val="30"/>
                <w:szCs w:val="30"/>
              </w:rPr>
              <w:t>10,958</w:t>
            </w:r>
          </w:p>
        </w:tc>
      </w:tr>
      <w:tr w:rsidR="00540458" w:rsidRPr="001A76C0" w14:paraId="79462CEB" w14:textId="77777777" w:rsidTr="00540458">
        <w:trPr>
          <w:tblHeader/>
        </w:trPr>
        <w:tc>
          <w:tcPr>
            <w:tcW w:w="2051" w:type="pct"/>
          </w:tcPr>
          <w:p w14:paraId="1D52DD9E" w14:textId="6D8BE5EB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F0CB8DD" w14:textId="618EBDEC" w:rsidR="00C4574C" w:rsidRPr="001A76C0" w:rsidRDefault="005A3B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476,604</w:t>
            </w:r>
          </w:p>
        </w:tc>
        <w:tc>
          <w:tcPr>
            <w:tcW w:w="120" w:type="pct"/>
          </w:tcPr>
          <w:p w14:paraId="761CAE2E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bottom w:val="single" w:sz="4" w:space="0" w:color="auto"/>
            </w:tcBorders>
          </w:tcPr>
          <w:p w14:paraId="455307E2" w14:textId="4A66006C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505,383</w:t>
            </w:r>
          </w:p>
        </w:tc>
        <w:tc>
          <w:tcPr>
            <w:tcW w:w="122" w:type="pct"/>
          </w:tcPr>
          <w:p w14:paraId="1D62359B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BAF403E" w14:textId="5CD5063E" w:rsidR="00C4574C" w:rsidRPr="001A76C0" w:rsidRDefault="005A3B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430,066</w:t>
            </w:r>
          </w:p>
        </w:tc>
        <w:tc>
          <w:tcPr>
            <w:tcW w:w="137" w:type="pct"/>
          </w:tcPr>
          <w:p w14:paraId="6D40688E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tcBorders>
              <w:bottom w:val="single" w:sz="4" w:space="0" w:color="auto"/>
            </w:tcBorders>
          </w:tcPr>
          <w:p w14:paraId="5AF80E37" w14:textId="7D0593F9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/>
                <w:sz w:val="30"/>
                <w:szCs w:val="30"/>
              </w:rPr>
              <w:t>456,108</w:t>
            </w:r>
          </w:p>
        </w:tc>
      </w:tr>
      <w:tr w:rsidR="00540458" w:rsidRPr="001A76C0" w14:paraId="275C858B" w14:textId="77777777" w:rsidTr="00540458">
        <w:trPr>
          <w:trHeight w:val="71"/>
          <w:tblHeader/>
        </w:trPr>
        <w:tc>
          <w:tcPr>
            <w:tcW w:w="2051" w:type="pct"/>
          </w:tcPr>
          <w:p w14:paraId="14362484" w14:textId="495125CE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239A37" w14:textId="3C18E6DE" w:rsidR="00C4574C" w:rsidRPr="001A76C0" w:rsidRDefault="005A3B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476,604</w:t>
            </w:r>
          </w:p>
        </w:tc>
        <w:tc>
          <w:tcPr>
            <w:tcW w:w="120" w:type="pct"/>
          </w:tcPr>
          <w:p w14:paraId="7CE02E02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51F0A6" w14:textId="7E0A786C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505,383</w:t>
            </w:r>
          </w:p>
        </w:tc>
        <w:tc>
          <w:tcPr>
            <w:tcW w:w="122" w:type="pct"/>
          </w:tcPr>
          <w:p w14:paraId="4589D5C3" w14:textId="77777777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DA824A" w14:textId="735D6DEF" w:rsidR="00C4574C" w:rsidRPr="005A3BFE" w:rsidRDefault="005A3BFE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3B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435,545</w:t>
            </w:r>
          </w:p>
        </w:tc>
        <w:tc>
          <w:tcPr>
            <w:tcW w:w="137" w:type="pct"/>
          </w:tcPr>
          <w:p w14:paraId="00C532AB" w14:textId="77777777" w:rsidR="00C4574C" w:rsidRPr="005A3BFE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57F2C" w14:textId="673D6B43" w:rsidR="00C4574C" w:rsidRPr="001A76C0" w:rsidRDefault="00C4574C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6C48">
              <w:rPr>
                <w:rFonts w:ascii="Angsana New" w:hAnsi="Angsana New"/>
                <w:b/>
                <w:bCs/>
                <w:sz w:val="30"/>
                <w:szCs w:val="30"/>
              </w:rPr>
              <w:t>467,066</w:t>
            </w:r>
          </w:p>
        </w:tc>
      </w:tr>
      <w:tr w:rsidR="00540458" w:rsidRPr="001A76C0" w14:paraId="18C017B6" w14:textId="77777777" w:rsidTr="00540458">
        <w:trPr>
          <w:trHeight w:val="71"/>
          <w:tblHeader/>
        </w:trPr>
        <w:tc>
          <w:tcPr>
            <w:tcW w:w="2051" w:type="pct"/>
          </w:tcPr>
          <w:p w14:paraId="4104A1E1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9C30BBA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1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</w:tcPr>
          <w:p w14:paraId="7AA5DA59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180" w:lineRule="exact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5" w:type="pct"/>
            <w:gridSpan w:val="2"/>
            <w:tcBorders>
              <w:top w:val="double" w:sz="4" w:space="0" w:color="auto"/>
            </w:tcBorders>
          </w:tcPr>
          <w:p w14:paraId="47B68B3B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180" w:lineRule="exact"/>
              <w:ind w:left="-10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</w:tcPr>
          <w:p w14:paraId="41083CDC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180" w:lineRule="exact"/>
              <w:ind w:left="-126"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13A95F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31559F78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180" w:lineRule="exact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7" w:type="pct"/>
            <w:gridSpan w:val="2"/>
            <w:tcBorders>
              <w:top w:val="double" w:sz="4" w:space="0" w:color="auto"/>
            </w:tcBorders>
          </w:tcPr>
          <w:p w14:paraId="3CD37F1C" w14:textId="77777777" w:rsidR="00D53DF2" w:rsidRPr="004729F6" w:rsidRDefault="00D53DF2" w:rsidP="00472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180" w:lineRule="exact"/>
              <w:ind w:left="-10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2EC9024E" w14:textId="77777777" w:rsidR="006132A5" w:rsidRPr="004729F6" w:rsidRDefault="006132A5">
      <w:pPr>
        <w:rPr>
          <w:rFonts w:cstheme="minorBidi"/>
          <w:sz w:val="16"/>
          <w:szCs w:val="16"/>
        </w:rPr>
      </w:pPr>
    </w:p>
    <w:tbl>
      <w:tblPr>
        <w:tblW w:w="99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252"/>
        <w:gridCol w:w="236"/>
        <w:gridCol w:w="1328"/>
        <w:gridCol w:w="250"/>
        <w:gridCol w:w="12"/>
        <w:gridCol w:w="1165"/>
        <w:gridCol w:w="270"/>
        <w:gridCol w:w="1340"/>
      </w:tblGrid>
      <w:tr w:rsidR="00540458" w:rsidRPr="001A76C0" w14:paraId="68BD9222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0C409ECF" w14:textId="0DD09340" w:rsidR="00D53DF2" w:rsidRPr="00A66C48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B6E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21" w:type="pct"/>
            <w:gridSpan w:val="3"/>
            <w:shd w:val="clear" w:color="auto" w:fill="auto"/>
          </w:tcPr>
          <w:p w14:paraId="71C615E4" w14:textId="01991641" w:rsidR="00D53DF2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5742B8EC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4"/>
          </w:tcPr>
          <w:p w14:paraId="7B75940C" w14:textId="69048D73" w:rsidR="00D53DF2" w:rsidRPr="00A66C48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DF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2A5" w:rsidRPr="001A76C0" w14:paraId="1A5FC05A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09F5CAD8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5737106" w14:textId="20037D95" w:rsidR="00D53DF2" w:rsidRPr="001A76C0" w:rsidRDefault="00D53DF2" w:rsidP="00540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9" w:type="pct"/>
            <w:shd w:val="clear" w:color="auto" w:fill="auto"/>
          </w:tcPr>
          <w:p w14:paraId="28C3C1A2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78E81E25" w14:textId="27A95579" w:rsidR="00D53DF2" w:rsidRPr="001A76C0" w:rsidRDefault="00D53DF2" w:rsidP="00540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BD9576A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BFB85F3" w14:textId="1CD72429" w:rsidR="00D53DF2" w:rsidRPr="005A3BFE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14:paraId="5B4EB2A3" w14:textId="77777777" w:rsidR="00D53DF2" w:rsidRPr="005A3BFE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7527FE9D" w14:textId="165A0978" w:rsidR="00D53DF2" w:rsidRPr="00A66C48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40458" w:rsidRPr="001A76C0" w14:paraId="0E7D18D4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56C893C2" w14:textId="77777777" w:rsidR="00540458" w:rsidRPr="001A76C0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7D96512" w14:textId="77777777" w:rsidR="00540458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" w:type="pct"/>
            <w:shd w:val="clear" w:color="auto" w:fill="auto"/>
          </w:tcPr>
          <w:p w14:paraId="1A075D73" w14:textId="77777777" w:rsidR="00540458" w:rsidRPr="001A76C0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2798CC8F" w14:textId="687DC096" w:rsidR="00540458" w:rsidRPr="001A76C0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D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D16D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2BEC643D" w14:textId="77777777" w:rsidR="00540458" w:rsidRPr="001A76C0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6CE4D48" w14:textId="77777777" w:rsidR="00540458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37783D2" w14:textId="77777777" w:rsidR="00540458" w:rsidRPr="005A3BFE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B08DFC3" w14:textId="3016DCD2" w:rsidR="00540458" w:rsidRPr="001A76C0" w:rsidRDefault="00540458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D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D16D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3DF2" w:rsidRPr="001A76C0" w14:paraId="3C96D66C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68D75CD7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3" w:type="pct"/>
            <w:gridSpan w:val="8"/>
            <w:shd w:val="clear" w:color="auto" w:fill="auto"/>
          </w:tcPr>
          <w:p w14:paraId="3725B4D3" w14:textId="15E7C880" w:rsidR="00D53DF2" w:rsidRPr="00D16DA5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2A5" w:rsidRPr="001A76C0" w14:paraId="66BB4720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4FF2272E" w14:textId="2CC23B58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7D5EA60" w14:textId="5C82B759" w:rsidR="00D53DF2" w:rsidRPr="00D722D5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shd w:val="clear" w:color="auto" w:fill="auto"/>
          </w:tcPr>
          <w:p w14:paraId="048D367A" w14:textId="77777777" w:rsidR="00D53DF2" w:rsidRPr="00D722D5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86F9261" w14:textId="06F7402E" w:rsidR="00D53DF2" w:rsidRPr="00D722D5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523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2B4F6596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F8F6DF" w14:textId="1E3D02EE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345,401</w:t>
            </w:r>
          </w:p>
        </w:tc>
        <w:tc>
          <w:tcPr>
            <w:tcW w:w="136" w:type="pct"/>
            <w:shd w:val="clear" w:color="auto" w:fill="auto"/>
          </w:tcPr>
          <w:p w14:paraId="2D239883" w14:textId="77777777" w:rsidR="00D53DF2" w:rsidRPr="005A3BFE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499EA8B7" w14:textId="6F5E8A74" w:rsidR="00D53DF2" w:rsidRPr="00D16DA5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375,337</w:t>
            </w:r>
          </w:p>
        </w:tc>
      </w:tr>
      <w:tr w:rsidR="006132A5" w:rsidRPr="001A76C0" w14:paraId="14918DE2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3D8347FC" w14:textId="7B9DA452" w:rsidR="00D53DF2" w:rsidRPr="001A76C0" w:rsidRDefault="00D53DF2" w:rsidP="00EC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706D6EAD" w14:textId="5701DDBE" w:rsidR="00D53DF2" w:rsidRDefault="00D53DF2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31,987</w:t>
            </w:r>
          </w:p>
        </w:tc>
        <w:tc>
          <w:tcPr>
            <w:tcW w:w="119" w:type="pct"/>
            <w:shd w:val="clear" w:color="auto" w:fill="auto"/>
          </w:tcPr>
          <w:p w14:paraId="313BE4C6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61C45891" w14:textId="33156FC1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54,541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486AE4F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DD9DB4C" w14:textId="6B2128CB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22,183</w:t>
            </w:r>
          </w:p>
        </w:tc>
        <w:tc>
          <w:tcPr>
            <w:tcW w:w="136" w:type="pct"/>
            <w:shd w:val="clear" w:color="auto" w:fill="auto"/>
          </w:tcPr>
          <w:p w14:paraId="29BEE135" w14:textId="77777777" w:rsidR="00D53DF2" w:rsidRPr="005A3BFE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1AD265A1" w14:textId="5B8641BB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45,109</w:t>
            </w:r>
          </w:p>
        </w:tc>
      </w:tr>
      <w:tr w:rsidR="006132A5" w:rsidRPr="001A76C0" w14:paraId="14F831CE" w14:textId="77777777" w:rsidTr="00540458">
        <w:trPr>
          <w:trHeight w:val="71"/>
          <w:tblHeader/>
        </w:trPr>
        <w:tc>
          <w:tcPr>
            <w:tcW w:w="2047" w:type="pct"/>
            <w:shd w:val="clear" w:color="auto" w:fill="auto"/>
          </w:tcPr>
          <w:p w14:paraId="5DB58DA1" w14:textId="04134324" w:rsidR="00D53DF2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72ED6" w14:textId="06A8059C" w:rsidR="00D53DF2" w:rsidRDefault="00D53DF2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19" w:type="pct"/>
            <w:shd w:val="clear" w:color="auto" w:fill="auto"/>
          </w:tcPr>
          <w:p w14:paraId="439C76F2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0C63" w14:textId="5307B15F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54,541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6BC41013" w14:textId="77777777" w:rsidR="00D53DF2" w:rsidRPr="001A76C0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98823" w14:textId="694DA9F3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367,584</w:t>
            </w:r>
          </w:p>
        </w:tc>
        <w:tc>
          <w:tcPr>
            <w:tcW w:w="136" w:type="pct"/>
            <w:shd w:val="clear" w:color="auto" w:fill="auto"/>
          </w:tcPr>
          <w:p w14:paraId="11D87B76" w14:textId="77777777" w:rsidR="00D53DF2" w:rsidRPr="005A3BFE" w:rsidRDefault="00D53DF2" w:rsidP="00D53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220D" w14:textId="6809E758" w:rsidR="00D53DF2" w:rsidRDefault="00D53DF2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65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420,446</w:t>
            </w:r>
          </w:p>
        </w:tc>
      </w:tr>
    </w:tbl>
    <w:p w14:paraId="053683E3" w14:textId="77777777" w:rsidR="00540458" w:rsidRPr="004729F6" w:rsidRDefault="00540458">
      <w:pPr>
        <w:rPr>
          <w:rFonts w:cstheme="minorBidi"/>
          <w:sz w:val="32"/>
          <w:szCs w:val="32"/>
        </w:rPr>
      </w:pPr>
    </w:p>
    <w:tbl>
      <w:tblPr>
        <w:tblW w:w="98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58"/>
        <w:gridCol w:w="269"/>
        <w:gridCol w:w="1274"/>
        <w:gridCol w:w="239"/>
        <w:gridCol w:w="1189"/>
        <w:gridCol w:w="249"/>
        <w:gridCol w:w="14"/>
        <w:gridCol w:w="1345"/>
      </w:tblGrid>
      <w:tr w:rsidR="00540458" w:rsidRPr="001A76C0" w14:paraId="47D9761D" w14:textId="77777777" w:rsidTr="00540458">
        <w:trPr>
          <w:tblHeader/>
        </w:trPr>
        <w:tc>
          <w:tcPr>
            <w:tcW w:w="2049" w:type="pct"/>
            <w:shd w:val="clear" w:color="auto" w:fill="auto"/>
          </w:tcPr>
          <w:p w14:paraId="01D72B21" w14:textId="3B043AD8" w:rsidR="00B56E5A" w:rsidRPr="001A76C0" w:rsidRDefault="00B56E5A" w:rsidP="00EC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047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–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04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6" w:type="pct"/>
            <w:gridSpan w:val="3"/>
            <w:shd w:val="clear" w:color="auto" w:fill="auto"/>
          </w:tcPr>
          <w:p w14:paraId="369E3A0D" w14:textId="282D4A17" w:rsidR="00B56E5A" w:rsidRPr="001A76C0" w:rsidRDefault="00B56E5A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  <w:shd w:val="clear" w:color="auto" w:fill="auto"/>
          </w:tcPr>
          <w:p w14:paraId="6F25CCE1" w14:textId="77777777" w:rsidR="00B56E5A" w:rsidRPr="00624539" w:rsidRDefault="00B56E5A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pct"/>
            <w:gridSpan w:val="4"/>
            <w:shd w:val="clear" w:color="auto" w:fill="auto"/>
          </w:tcPr>
          <w:p w14:paraId="1831C183" w14:textId="6C8026B3" w:rsidR="00B56E5A" w:rsidRPr="001A76C0" w:rsidRDefault="00B56E5A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458" w:rsidRPr="00624539" w14:paraId="2691BD7F" w14:textId="05B5C3CF" w:rsidTr="00540458">
        <w:trPr>
          <w:tblHeader/>
        </w:trPr>
        <w:tc>
          <w:tcPr>
            <w:tcW w:w="2049" w:type="pct"/>
            <w:shd w:val="clear" w:color="auto" w:fill="auto"/>
          </w:tcPr>
          <w:p w14:paraId="604B0A06" w14:textId="3B00CA6C" w:rsidR="00624539" w:rsidRPr="001A76C0" w:rsidRDefault="00624539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9CC61F2" w14:textId="526A61DB" w:rsidR="00624539" w:rsidRPr="00DA6ED7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14:paraId="70D64B9D" w14:textId="77777777" w:rsidR="00624539" w:rsidRPr="00DA6ED7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81FC9E8" w14:textId="5638F8E1" w:rsidR="00624539" w:rsidRPr="00DA6ED7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1" w:type="pct"/>
          </w:tcPr>
          <w:p w14:paraId="2925933B" w14:textId="2AC3BFB6" w:rsidR="00624539" w:rsidRPr="00624539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18E0D63" w14:textId="32B352E8" w:rsidR="00624539" w:rsidRPr="00624539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gridSpan w:val="2"/>
          </w:tcPr>
          <w:p w14:paraId="61A453E6" w14:textId="77777777" w:rsidR="00624539" w:rsidRPr="00624539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8337C96" w14:textId="6C442926" w:rsidR="00624539" w:rsidRPr="00624539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40458" w:rsidRPr="00624539" w14:paraId="58857851" w14:textId="77777777" w:rsidTr="00540458">
        <w:trPr>
          <w:tblHeader/>
        </w:trPr>
        <w:tc>
          <w:tcPr>
            <w:tcW w:w="2049" w:type="pct"/>
            <w:shd w:val="clear" w:color="auto" w:fill="auto"/>
          </w:tcPr>
          <w:p w14:paraId="5946EFE1" w14:textId="77777777" w:rsidR="001D34AC" w:rsidRPr="001A76C0" w:rsidRDefault="001D34AC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6D67BA" w14:textId="77777777" w:rsidR="001D34AC" w:rsidRDefault="001D34AC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D310E02" w14:textId="77777777" w:rsidR="001D34AC" w:rsidRPr="00DA6ED7" w:rsidRDefault="001D34AC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DF3287C" w14:textId="618DDEDB" w:rsidR="001D34AC" w:rsidRPr="00823264" w:rsidRDefault="007B47CD" w:rsidP="00540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</w:tcPr>
          <w:p w14:paraId="0464FB03" w14:textId="77777777" w:rsidR="001D34AC" w:rsidRPr="00823264" w:rsidRDefault="001D34AC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0FE4D06" w14:textId="77777777" w:rsidR="001D34AC" w:rsidRPr="00823264" w:rsidRDefault="001D34AC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26DDBC18" w14:textId="77777777" w:rsidR="001D34AC" w:rsidRPr="00823264" w:rsidRDefault="001D34AC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385A130" w14:textId="4B46A1CC" w:rsidR="001D34AC" w:rsidRPr="00540458" w:rsidRDefault="001D34AC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4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0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540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0458" w:rsidRPr="001A76C0" w14:paraId="08A65317" w14:textId="77777777" w:rsidTr="00540458">
        <w:trPr>
          <w:trHeight w:val="144"/>
          <w:tblHeader/>
        </w:trPr>
        <w:tc>
          <w:tcPr>
            <w:tcW w:w="2049" w:type="pct"/>
            <w:shd w:val="clear" w:color="auto" w:fill="auto"/>
          </w:tcPr>
          <w:p w14:paraId="07E1E960" w14:textId="77777777" w:rsidR="00624539" w:rsidRPr="001A76C0" w:rsidRDefault="00624539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51" w:type="pct"/>
            <w:gridSpan w:val="8"/>
            <w:shd w:val="clear" w:color="auto" w:fill="auto"/>
          </w:tcPr>
          <w:p w14:paraId="72A03F39" w14:textId="5FE03726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0458" w:rsidRPr="001A76C0" w14:paraId="5952D74F" w14:textId="77777777" w:rsidTr="00540458">
        <w:trPr>
          <w:trHeight w:val="144"/>
          <w:tblHeader/>
        </w:trPr>
        <w:tc>
          <w:tcPr>
            <w:tcW w:w="2049" w:type="pct"/>
            <w:shd w:val="clear" w:color="auto" w:fill="auto"/>
          </w:tcPr>
          <w:p w14:paraId="1A242CDF" w14:textId="77777777" w:rsidR="00624539" w:rsidRPr="001A76C0" w:rsidRDefault="00624539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78DA1B62" w14:textId="787BFC85" w:rsidR="00624539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2597D87" w14:textId="77777777" w:rsidR="00624539" w:rsidRPr="001A76C0" w:rsidRDefault="00624539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E3198DC" w14:textId="5E6902B6" w:rsidR="00624539" w:rsidRPr="001A76C0" w:rsidRDefault="00624539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6FC1EA37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D4325F4" w14:textId="4CAE1C45" w:rsidR="00624539" w:rsidRPr="001A76C0" w:rsidRDefault="00E80F88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11,909</w:t>
            </w:r>
          </w:p>
        </w:tc>
        <w:tc>
          <w:tcPr>
            <w:tcW w:w="126" w:type="pct"/>
            <w:shd w:val="clear" w:color="auto" w:fill="auto"/>
          </w:tcPr>
          <w:p w14:paraId="14140A17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FD3BEFD" w14:textId="4DB5B682" w:rsidR="00624539" w:rsidRPr="001A76C0" w:rsidRDefault="00624539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15,115</w:t>
            </w:r>
          </w:p>
        </w:tc>
      </w:tr>
      <w:tr w:rsidR="00540458" w:rsidRPr="001A76C0" w14:paraId="65641EA0" w14:textId="77777777" w:rsidTr="00540458">
        <w:trPr>
          <w:trHeight w:val="144"/>
          <w:tblHeader/>
        </w:trPr>
        <w:tc>
          <w:tcPr>
            <w:tcW w:w="2049" w:type="pct"/>
            <w:shd w:val="clear" w:color="auto" w:fill="auto"/>
          </w:tcPr>
          <w:p w14:paraId="44AFFEDC" w14:textId="2C52565F" w:rsidR="00624539" w:rsidRPr="001A76C0" w:rsidRDefault="00B04734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="00624539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ED10AE0" w14:textId="47937A12" w:rsidR="00624539" w:rsidRPr="001A76C0" w:rsidRDefault="00E80F88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106,157</w:t>
            </w:r>
          </w:p>
        </w:tc>
        <w:tc>
          <w:tcPr>
            <w:tcW w:w="136" w:type="pct"/>
            <w:shd w:val="clear" w:color="auto" w:fill="auto"/>
          </w:tcPr>
          <w:p w14:paraId="249AFBC2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8B906C8" w14:textId="40011E69" w:rsidR="00624539" w:rsidRPr="001A76C0" w:rsidRDefault="00624539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B47CD">
              <w:rPr>
                <w:rFonts w:ascii="Angsana New" w:hAnsi="Angsana New" w:cs="Angsana New"/>
                <w:sz w:val="30"/>
                <w:szCs w:val="30"/>
              </w:rPr>
              <w:t>1,89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1" w:type="pct"/>
            <w:shd w:val="clear" w:color="auto" w:fill="auto"/>
          </w:tcPr>
          <w:p w14:paraId="1D462789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2767766E" w14:textId="4E7F5410" w:rsidR="00624539" w:rsidRPr="001A76C0" w:rsidRDefault="00E80F88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93,740</w:t>
            </w:r>
          </w:p>
        </w:tc>
        <w:tc>
          <w:tcPr>
            <w:tcW w:w="126" w:type="pct"/>
            <w:shd w:val="clear" w:color="auto" w:fill="auto"/>
          </w:tcPr>
          <w:p w14:paraId="473734A0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AAFB9" w14:textId="0A6538C1" w:rsidR="00624539" w:rsidRPr="001A76C0" w:rsidRDefault="001D34AC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51,096</w:t>
            </w:r>
          </w:p>
        </w:tc>
      </w:tr>
      <w:tr w:rsidR="00540458" w:rsidRPr="001A76C0" w14:paraId="201FF579" w14:textId="77777777" w:rsidTr="00540458">
        <w:trPr>
          <w:tblHeader/>
        </w:trPr>
        <w:tc>
          <w:tcPr>
            <w:tcW w:w="2049" w:type="pct"/>
            <w:shd w:val="clear" w:color="auto" w:fill="auto"/>
          </w:tcPr>
          <w:p w14:paraId="4CF7D8D6" w14:textId="77777777" w:rsidR="00624539" w:rsidRPr="001A76C0" w:rsidRDefault="00624539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6551E" w14:textId="7FBED2D6" w:rsidR="00624539" w:rsidRPr="001A76C0" w:rsidRDefault="00E80F88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106,157</w:t>
            </w:r>
          </w:p>
        </w:tc>
        <w:tc>
          <w:tcPr>
            <w:tcW w:w="136" w:type="pct"/>
            <w:shd w:val="clear" w:color="auto" w:fill="auto"/>
          </w:tcPr>
          <w:p w14:paraId="343C55C3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E8F8" w14:textId="080739E4" w:rsidR="00624539" w:rsidRPr="001A76C0" w:rsidRDefault="007B47CD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61,899</w:t>
            </w:r>
          </w:p>
        </w:tc>
        <w:tc>
          <w:tcPr>
            <w:tcW w:w="121" w:type="pct"/>
            <w:shd w:val="clear" w:color="auto" w:fill="auto"/>
          </w:tcPr>
          <w:p w14:paraId="2FA01E61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3021" w14:textId="05C8D138" w:rsidR="00624539" w:rsidRPr="001A76C0" w:rsidRDefault="00E80F88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105,649</w:t>
            </w:r>
          </w:p>
        </w:tc>
        <w:tc>
          <w:tcPr>
            <w:tcW w:w="126" w:type="pct"/>
            <w:shd w:val="clear" w:color="auto" w:fill="auto"/>
          </w:tcPr>
          <w:p w14:paraId="7DD52100" w14:textId="77777777" w:rsidR="00624539" w:rsidRPr="001A76C0" w:rsidRDefault="00624539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FF3FC" w14:textId="5148BD90" w:rsidR="00624539" w:rsidRPr="001A76C0" w:rsidRDefault="001D34AC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66,211</w:t>
            </w:r>
          </w:p>
        </w:tc>
      </w:tr>
    </w:tbl>
    <w:p w14:paraId="040BFDC1" w14:textId="77777777" w:rsidR="00574C4E" w:rsidRPr="00574C4E" w:rsidRDefault="00574C4E">
      <w:pPr>
        <w:rPr>
          <w:rFonts w:asciiTheme="majorBidi" w:hAnsiTheme="majorBidi" w:cstheme="majorBidi"/>
          <w:sz w:val="20"/>
          <w:szCs w:val="20"/>
        </w:rPr>
      </w:pPr>
    </w:p>
    <w:p w14:paraId="4331344F" w14:textId="3251F461" w:rsidR="006921CF" w:rsidRDefault="006921CF">
      <w:pPr>
        <w:rPr>
          <w:rFonts w:cstheme="minorBidi"/>
        </w:rPr>
      </w:pPr>
    </w:p>
    <w:p w14:paraId="3536AC0C" w14:textId="77777777" w:rsidR="00B01556" w:rsidRPr="00B01556" w:rsidRDefault="00B01556">
      <w:pPr>
        <w:rPr>
          <w:rFonts w:cstheme="minorBidi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1"/>
        <w:gridCol w:w="266"/>
        <w:gridCol w:w="1266"/>
        <w:gridCol w:w="266"/>
        <w:gridCol w:w="1172"/>
        <w:gridCol w:w="249"/>
        <w:gridCol w:w="1279"/>
      </w:tblGrid>
      <w:tr w:rsidR="00D56584" w:rsidRPr="001A76C0" w14:paraId="64B31514" w14:textId="77777777" w:rsidTr="00FB5915">
        <w:trPr>
          <w:tblHeader/>
        </w:trPr>
        <w:tc>
          <w:tcPr>
            <w:tcW w:w="2130" w:type="pct"/>
            <w:shd w:val="clear" w:color="auto" w:fill="auto"/>
          </w:tcPr>
          <w:p w14:paraId="14180F3D" w14:textId="57F75809" w:rsidR="00D56584" w:rsidRPr="001A76C0" w:rsidRDefault="00D56584" w:rsidP="00FB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434" w:hanging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หนี้สินหมุนเวียนอื่น </w:t>
            </w:r>
            <w:r w:rsidR="00FB59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B59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="00FB59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44" w:type="pct"/>
            <w:gridSpan w:val="3"/>
            <w:shd w:val="clear" w:color="auto" w:fill="auto"/>
          </w:tcPr>
          <w:p w14:paraId="58BD43A4" w14:textId="02AAEDB5" w:rsidR="00D56584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6FD8C337" w14:textId="77777777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pct"/>
            <w:gridSpan w:val="3"/>
            <w:shd w:val="clear" w:color="auto" w:fill="auto"/>
          </w:tcPr>
          <w:p w14:paraId="124E6631" w14:textId="22201172" w:rsidR="00D56584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3E3" w:rsidRPr="001A76C0" w14:paraId="35BB7B4F" w14:textId="77777777" w:rsidTr="00FB5915">
        <w:trPr>
          <w:tblHeader/>
        </w:trPr>
        <w:tc>
          <w:tcPr>
            <w:tcW w:w="2130" w:type="pct"/>
            <w:shd w:val="clear" w:color="auto" w:fill="auto"/>
          </w:tcPr>
          <w:p w14:paraId="18E6FCEF" w14:textId="77777777" w:rsidR="00D56584" w:rsidRPr="001A76C0" w:rsidRDefault="00D56584" w:rsidP="00223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70820D9A" w14:textId="395457CA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  <w:shd w:val="clear" w:color="auto" w:fill="auto"/>
          </w:tcPr>
          <w:p w14:paraId="4850B04D" w14:textId="77777777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A884E6A" w14:textId="73B8A40A" w:rsidR="00D56584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  <w:shd w:val="clear" w:color="auto" w:fill="auto"/>
          </w:tcPr>
          <w:p w14:paraId="3A352D8C" w14:textId="77777777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521230F" w14:textId="0D7A14AA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shd w:val="clear" w:color="auto" w:fill="auto"/>
          </w:tcPr>
          <w:p w14:paraId="034AD011" w14:textId="77777777" w:rsidR="00D56584" w:rsidRPr="001A76C0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shd w:val="clear" w:color="auto" w:fill="auto"/>
          </w:tcPr>
          <w:p w14:paraId="681CD8F1" w14:textId="1F776925" w:rsidR="00D56584" w:rsidRDefault="00D56584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23264" w:rsidRPr="001A76C0" w14:paraId="3C201744" w14:textId="77777777" w:rsidTr="00FB5915">
        <w:trPr>
          <w:tblHeader/>
        </w:trPr>
        <w:tc>
          <w:tcPr>
            <w:tcW w:w="2130" w:type="pct"/>
            <w:shd w:val="clear" w:color="auto" w:fill="auto"/>
          </w:tcPr>
          <w:p w14:paraId="198E15AC" w14:textId="77777777" w:rsidR="00823264" w:rsidRPr="001A76C0" w:rsidRDefault="00823264" w:rsidP="0082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7AE22AC4" w14:textId="77777777" w:rsidR="00823264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518FA5C0" w14:textId="77777777" w:rsidR="00823264" w:rsidRPr="001A76C0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ED69D08" w14:textId="398E1D72" w:rsidR="00823264" w:rsidRPr="00823264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21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692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5A52ED0F" w14:textId="77777777" w:rsidR="00823264" w:rsidRPr="001A76C0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A5D3848" w14:textId="77777777" w:rsidR="00823264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5450836" w14:textId="77777777" w:rsidR="00823264" w:rsidRPr="001A76C0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shd w:val="clear" w:color="auto" w:fill="auto"/>
          </w:tcPr>
          <w:p w14:paraId="6458C23A" w14:textId="73C46726" w:rsidR="00823264" w:rsidRPr="001A76C0" w:rsidRDefault="00823264" w:rsidP="00C63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264" w:rsidRPr="001A76C0" w14:paraId="7EDD3C46" w14:textId="77777777" w:rsidTr="00FB5915">
        <w:trPr>
          <w:tblHeader/>
        </w:trPr>
        <w:tc>
          <w:tcPr>
            <w:tcW w:w="2130" w:type="pct"/>
            <w:shd w:val="clear" w:color="auto" w:fill="auto"/>
          </w:tcPr>
          <w:p w14:paraId="32659AF5" w14:textId="77777777" w:rsidR="00823264" w:rsidRPr="001A76C0" w:rsidRDefault="00823264" w:rsidP="0082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0" w:type="pct"/>
            <w:gridSpan w:val="7"/>
            <w:shd w:val="clear" w:color="auto" w:fill="auto"/>
          </w:tcPr>
          <w:p w14:paraId="3B81D536" w14:textId="2850691E" w:rsidR="00823264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264" w:rsidRPr="001A76C0" w14:paraId="0E4D5F77" w14:textId="77777777" w:rsidTr="00FB5915">
        <w:trPr>
          <w:tblHeader/>
        </w:trPr>
        <w:tc>
          <w:tcPr>
            <w:tcW w:w="2130" w:type="pct"/>
            <w:shd w:val="clear" w:color="auto" w:fill="auto"/>
          </w:tcPr>
          <w:p w14:paraId="27AC793D" w14:textId="075DE247" w:rsidR="00823264" w:rsidRPr="001A76C0" w:rsidRDefault="00823264" w:rsidP="0082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EB3D70E" w14:textId="040EF7F0" w:rsidR="00823264" w:rsidRPr="00E80F88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F88">
              <w:rPr>
                <w:rFonts w:ascii="Angsana New" w:hAnsi="Angsana New" w:cs="Angsana New"/>
                <w:sz w:val="30"/>
                <w:szCs w:val="30"/>
              </w:rPr>
              <w:t>2,916</w:t>
            </w:r>
          </w:p>
        </w:tc>
        <w:tc>
          <w:tcPr>
            <w:tcW w:w="137" w:type="pct"/>
            <w:shd w:val="clear" w:color="auto" w:fill="auto"/>
          </w:tcPr>
          <w:p w14:paraId="744DE8E8" w14:textId="77777777" w:rsidR="00823264" w:rsidRPr="001A76C0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BED0EA7" w14:textId="27B62F4B" w:rsidR="00823264" w:rsidRPr="009F3959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3959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  <w:tc>
          <w:tcPr>
            <w:tcW w:w="137" w:type="pct"/>
            <w:shd w:val="clear" w:color="auto" w:fill="auto"/>
          </w:tcPr>
          <w:p w14:paraId="00581EF9" w14:textId="77777777" w:rsidR="00823264" w:rsidRPr="001A76C0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FA8E523" w14:textId="5221C306" w:rsidR="00823264" w:rsidRPr="00E80F88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0F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D6B4FC7" w14:textId="77777777" w:rsidR="00823264" w:rsidRPr="001A76C0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38E041E9" w14:textId="64F82F7A" w:rsidR="00823264" w:rsidRPr="00E80F88" w:rsidRDefault="00823264" w:rsidP="0082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0F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21CF" w:rsidRPr="001A76C0" w14:paraId="5D630025" w14:textId="77777777" w:rsidTr="00FB5915">
        <w:trPr>
          <w:tblHeader/>
        </w:trPr>
        <w:tc>
          <w:tcPr>
            <w:tcW w:w="2130" w:type="pct"/>
            <w:shd w:val="clear" w:color="auto" w:fill="auto"/>
          </w:tcPr>
          <w:p w14:paraId="0F72AB03" w14:textId="565ABB67" w:rsidR="006921CF" w:rsidRPr="006921CF" w:rsidRDefault="006921CF" w:rsidP="00692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748B7" w14:textId="3AFAFF94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137" w:type="pct"/>
            <w:shd w:val="clear" w:color="auto" w:fill="auto"/>
          </w:tcPr>
          <w:p w14:paraId="414D57EB" w14:textId="77777777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4F329821" w14:textId="4A2B9374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37" w:type="pct"/>
            <w:shd w:val="clear" w:color="auto" w:fill="auto"/>
          </w:tcPr>
          <w:p w14:paraId="630307F2" w14:textId="77777777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0654C694" w14:textId="04C495F2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D52D24F" w14:textId="77777777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  <w:shd w:val="clear" w:color="auto" w:fill="auto"/>
          </w:tcPr>
          <w:p w14:paraId="6D5B29E4" w14:textId="04B91F5D" w:rsidR="006921CF" w:rsidRPr="006921CF" w:rsidRDefault="006921CF" w:rsidP="0069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2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082BB0" w14:textId="6FB9F010" w:rsidR="006228C3" w:rsidRPr="004729F6" w:rsidRDefault="006228C3">
      <w:pPr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999"/>
        <w:gridCol w:w="236"/>
        <w:gridCol w:w="1015"/>
        <w:gridCol w:w="864"/>
        <w:gridCol w:w="270"/>
        <w:gridCol w:w="846"/>
        <w:gridCol w:w="270"/>
        <w:gridCol w:w="810"/>
        <w:gridCol w:w="36"/>
        <w:gridCol w:w="234"/>
        <w:gridCol w:w="36"/>
        <w:gridCol w:w="774"/>
        <w:gridCol w:w="270"/>
        <w:gridCol w:w="810"/>
        <w:gridCol w:w="260"/>
        <w:gridCol w:w="856"/>
      </w:tblGrid>
      <w:tr w:rsidR="00485AA4" w:rsidRPr="001A76C0" w14:paraId="2097624D" w14:textId="77777777" w:rsidTr="00883192">
        <w:trPr>
          <w:trHeight w:val="353"/>
        </w:trPr>
        <w:tc>
          <w:tcPr>
            <w:tcW w:w="9756" w:type="dxa"/>
            <w:gridSpan w:val="17"/>
          </w:tcPr>
          <w:p w14:paraId="15D4D260" w14:textId="60609C3B" w:rsidR="00485AA4" w:rsidRPr="001A76C0" w:rsidRDefault="00485AA4" w:rsidP="008D6741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  <w:r w:rsidRPr="001A7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1A7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146E0" w:rsidRPr="001A76C0" w14:paraId="399EC4A7" w14:textId="77777777" w:rsidTr="00883192">
        <w:tc>
          <w:tcPr>
            <w:tcW w:w="1170" w:type="dxa"/>
            <w:vAlign w:val="bottom"/>
          </w:tcPr>
          <w:p w14:paraId="184AAA5C" w14:textId="77777777" w:rsidR="003146E0" w:rsidRPr="001A76C0" w:rsidRDefault="003146E0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8BD6182" w14:textId="62FB8620" w:rsidR="003146E0" w:rsidRPr="001A76C0" w:rsidRDefault="003146E0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6336" w:type="dxa"/>
            <w:gridSpan w:val="13"/>
          </w:tcPr>
          <w:p w14:paraId="4AB5C04A" w14:textId="5D8A1580" w:rsidR="003146E0" w:rsidRPr="001A76C0" w:rsidRDefault="003146E0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E0" w:rsidRPr="001A76C0" w14:paraId="11B75868" w14:textId="77777777" w:rsidTr="00883192">
        <w:tc>
          <w:tcPr>
            <w:tcW w:w="1170" w:type="dxa"/>
            <w:vAlign w:val="bottom"/>
          </w:tcPr>
          <w:p w14:paraId="2F5ED1C5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63A2498E" w14:textId="7D16D448" w:rsidR="003146E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3ECC85E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CF9AB0" w14:textId="6FDACAD6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3096" w:type="dxa"/>
            <w:gridSpan w:val="6"/>
          </w:tcPr>
          <w:p w14:paraId="706E11EC" w14:textId="37A4572C" w:rsidR="003146E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49B28F95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5"/>
          </w:tcPr>
          <w:p w14:paraId="623B22EA" w14:textId="36B10E53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146E0" w:rsidRPr="001A76C0" w14:paraId="6B875DDE" w14:textId="77777777" w:rsidTr="00883192">
        <w:tc>
          <w:tcPr>
            <w:tcW w:w="1170" w:type="dxa"/>
            <w:vAlign w:val="bottom"/>
          </w:tcPr>
          <w:p w14:paraId="1AEB187B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4816EA0B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1D8D27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32BCCCE3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100CF164" w14:textId="6E81F688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270" w:type="dxa"/>
          </w:tcPr>
          <w:p w14:paraId="5B954365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46" w:type="dxa"/>
            <w:vAlign w:val="bottom"/>
          </w:tcPr>
          <w:p w14:paraId="08477121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CBC6FF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9DED78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ABDD5A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57877B" w14:textId="26C389ED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270" w:type="dxa"/>
            <w:vAlign w:val="bottom"/>
          </w:tcPr>
          <w:p w14:paraId="6CF565F4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1D552D8A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67C0D030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AFF9F18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46E0" w:rsidRPr="001A76C0" w14:paraId="08561DBE" w14:textId="77777777" w:rsidTr="00883192">
        <w:tc>
          <w:tcPr>
            <w:tcW w:w="1170" w:type="dxa"/>
            <w:vAlign w:val="bottom"/>
          </w:tcPr>
          <w:p w14:paraId="4328FB1E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16369647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2FD63E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113AE80F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1BE551A1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270" w:type="dxa"/>
          </w:tcPr>
          <w:p w14:paraId="47796095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46" w:type="dxa"/>
            <w:vAlign w:val="bottom"/>
          </w:tcPr>
          <w:p w14:paraId="167B1ED4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0C5A77AC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ADADFF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F8BF10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C6C831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270" w:type="dxa"/>
            <w:vAlign w:val="bottom"/>
          </w:tcPr>
          <w:p w14:paraId="23FAD18D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6845C837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0" w:type="dxa"/>
            <w:vAlign w:val="bottom"/>
          </w:tcPr>
          <w:p w14:paraId="581ED672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215C5E8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46E0" w:rsidRPr="001A76C0" w14:paraId="387F48C1" w14:textId="77777777" w:rsidTr="00883192">
        <w:tc>
          <w:tcPr>
            <w:tcW w:w="1170" w:type="dxa"/>
            <w:vAlign w:val="bottom"/>
          </w:tcPr>
          <w:p w14:paraId="6ABFA7EF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59A7894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10B02A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75431266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2925B669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</w:tcPr>
          <w:p w14:paraId="26D3AE97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46" w:type="dxa"/>
          </w:tcPr>
          <w:p w14:paraId="21DDA588" w14:textId="57FDA3C8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70" w:type="dxa"/>
          </w:tcPr>
          <w:p w14:paraId="4F24219B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2A10EC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40D810DD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C0BD40A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vAlign w:val="bottom"/>
          </w:tcPr>
          <w:p w14:paraId="2CD250BC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</w:tcPr>
          <w:p w14:paraId="1B70129E" w14:textId="48508A94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60" w:type="dxa"/>
          </w:tcPr>
          <w:p w14:paraId="3586F477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6" w:type="dxa"/>
          </w:tcPr>
          <w:p w14:paraId="155D547F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3146E0" w:rsidRPr="001A76C0" w14:paraId="15960BE5" w14:textId="77777777" w:rsidTr="00883192">
        <w:tc>
          <w:tcPr>
            <w:tcW w:w="1170" w:type="dxa"/>
            <w:vAlign w:val="bottom"/>
          </w:tcPr>
          <w:p w14:paraId="0616EBEF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865DECE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1A76C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ร้อยละต่อปี</w:t>
            </w:r>
            <w:r w:rsidRPr="001A76C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6336" w:type="dxa"/>
            <w:gridSpan w:val="13"/>
            <w:vAlign w:val="bottom"/>
          </w:tcPr>
          <w:p w14:paraId="37215A68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146E0" w:rsidRPr="001A76C0" w14:paraId="2AD7DF48" w14:textId="77777777" w:rsidTr="00883192">
        <w:tc>
          <w:tcPr>
            <w:tcW w:w="1170" w:type="dxa"/>
          </w:tcPr>
          <w:p w14:paraId="385307F0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6464616B" w14:textId="22597CF8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400" w:lineRule="exact"/>
              <w:ind w:left="-28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1.20 - 1.95</w:t>
            </w:r>
          </w:p>
        </w:tc>
        <w:tc>
          <w:tcPr>
            <w:tcW w:w="236" w:type="dxa"/>
          </w:tcPr>
          <w:p w14:paraId="79FA40E6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098C180" w14:textId="6F3845CE" w:rsidR="003146E0" w:rsidRPr="001A76C0" w:rsidRDefault="003146E0" w:rsidP="0088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400" w:lineRule="exact"/>
              <w:ind w:left="-10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1.70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1.95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F440E69" w14:textId="57714ACE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3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373,000</w:t>
            </w:r>
          </w:p>
        </w:tc>
        <w:tc>
          <w:tcPr>
            <w:tcW w:w="270" w:type="dxa"/>
            <w:vAlign w:val="bottom"/>
          </w:tcPr>
          <w:p w14:paraId="00E9B3DB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0A586A4" w14:textId="7A18A311" w:rsidR="003146E0" w:rsidRPr="001A76C0" w:rsidRDefault="003146E0" w:rsidP="0088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092B1042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1B6850" w14:textId="6829FE24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373,664</w:t>
            </w:r>
          </w:p>
        </w:tc>
        <w:tc>
          <w:tcPr>
            <w:tcW w:w="270" w:type="dxa"/>
            <w:gridSpan w:val="2"/>
            <w:vAlign w:val="bottom"/>
          </w:tcPr>
          <w:p w14:paraId="3A7DAD53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026F2CA9" w14:textId="2F691538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"/>
              </w:tabs>
              <w:spacing w:line="400" w:lineRule="exact"/>
              <w:ind w:left="-108" w:right="-1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383,000</w:t>
            </w:r>
          </w:p>
        </w:tc>
        <w:tc>
          <w:tcPr>
            <w:tcW w:w="270" w:type="dxa"/>
            <w:vAlign w:val="bottom"/>
          </w:tcPr>
          <w:p w14:paraId="7E110B42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E9E833" w14:textId="10E26CAF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60" w:type="dxa"/>
            <w:vAlign w:val="bottom"/>
          </w:tcPr>
          <w:p w14:paraId="1E7DDBCC" w14:textId="77777777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52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5D65F0E8" w14:textId="3D5CBAFC" w:rsidR="003146E0" w:rsidRPr="001A76C0" w:rsidRDefault="003146E0" w:rsidP="0031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383,972</w:t>
            </w:r>
          </w:p>
        </w:tc>
      </w:tr>
      <w:tr w:rsidR="006313AE" w:rsidRPr="001A76C0" w14:paraId="5B627A9F" w14:textId="77777777" w:rsidTr="00883192">
        <w:tc>
          <w:tcPr>
            <w:tcW w:w="1170" w:type="dxa"/>
          </w:tcPr>
          <w:p w14:paraId="65456EF0" w14:textId="57DA6766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3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</w:tcPr>
          <w:p w14:paraId="33BDCDC5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400" w:lineRule="exact"/>
              <w:ind w:left="-288" w:right="-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8BDD94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C03687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8C8FD" w14:textId="341AB8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3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3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373,000</w:t>
            </w:r>
          </w:p>
        </w:tc>
        <w:tc>
          <w:tcPr>
            <w:tcW w:w="270" w:type="dxa"/>
            <w:vAlign w:val="bottom"/>
          </w:tcPr>
          <w:p w14:paraId="1A4353C6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23F19FCF" w14:textId="00237012" w:rsidR="006313AE" w:rsidRPr="006313AE" w:rsidRDefault="006313AE" w:rsidP="0088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3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078C899E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5881577" w14:textId="6A8F16E9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3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373,664</w:t>
            </w:r>
          </w:p>
        </w:tc>
        <w:tc>
          <w:tcPr>
            <w:tcW w:w="270" w:type="dxa"/>
            <w:gridSpan w:val="2"/>
            <w:vAlign w:val="bottom"/>
          </w:tcPr>
          <w:p w14:paraId="40AC505F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2D9413B2" w14:textId="0E6EE794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"/>
              </w:tabs>
              <w:spacing w:line="400" w:lineRule="exact"/>
              <w:ind w:left="-108" w:right="-1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3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383,000</w:t>
            </w:r>
          </w:p>
        </w:tc>
        <w:tc>
          <w:tcPr>
            <w:tcW w:w="270" w:type="dxa"/>
            <w:vAlign w:val="bottom"/>
          </w:tcPr>
          <w:p w14:paraId="24C45C92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C201CC4" w14:textId="4FB6CF1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3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60" w:type="dxa"/>
            <w:vAlign w:val="bottom"/>
          </w:tcPr>
          <w:p w14:paraId="16FC48DF" w14:textId="77777777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522"/>
              </w:tabs>
              <w:spacing w:line="400" w:lineRule="exact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vAlign w:val="bottom"/>
          </w:tcPr>
          <w:p w14:paraId="6784594B" w14:textId="33337348" w:rsidR="006313AE" w:rsidRPr="006313AE" w:rsidRDefault="006313AE" w:rsidP="006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3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383,972</w:t>
            </w:r>
          </w:p>
        </w:tc>
      </w:tr>
    </w:tbl>
    <w:p w14:paraId="22F8CDCC" w14:textId="77777777" w:rsidR="008A4E1D" w:rsidRPr="004729F6" w:rsidRDefault="008A4E1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260"/>
        <w:gridCol w:w="270"/>
        <w:gridCol w:w="1170"/>
        <w:gridCol w:w="270"/>
        <w:gridCol w:w="1170"/>
      </w:tblGrid>
      <w:tr w:rsidR="00B7469E" w:rsidRPr="001A76C0" w14:paraId="26399A0F" w14:textId="77777777" w:rsidTr="00883192">
        <w:tc>
          <w:tcPr>
            <w:tcW w:w="4050" w:type="dxa"/>
          </w:tcPr>
          <w:p w14:paraId="708C8EE0" w14:textId="66C8295A" w:rsidR="00B7469E" w:rsidRPr="001A76C0" w:rsidRDefault="00B7469E" w:rsidP="006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  <w:br w:type="page"/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สรุปเงินกู้ยืมแก่กิจการที่เกี่ยวข้องกัน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5B52154B" w14:textId="77777777" w:rsidR="00B7469E" w:rsidRPr="001A76C0" w:rsidRDefault="00B7469E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07CA11" w14:textId="77777777" w:rsidR="00B7469E" w:rsidRPr="001A76C0" w:rsidRDefault="00B7469E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260" w:firstLine="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0DFD6A1" w14:textId="77777777" w:rsidR="00B7469E" w:rsidRPr="001A76C0" w:rsidRDefault="00B7469E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2AB32102" w14:textId="77777777" w:rsidTr="00883192">
        <w:tc>
          <w:tcPr>
            <w:tcW w:w="4050" w:type="dxa"/>
          </w:tcPr>
          <w:p w14:paraId="0AD7F471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93A81" w14:textId="42FF92CD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7D61F78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2346B" w14:textId="295A173F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3A21CBB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19D20" w14:textId="260E37D9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645A673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F4ABE" w14:textId="1B7FF984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3121E62F" w14:textId="77777777" w:rsidTr="00883192">
        <w:tc>
          <w:tcPr>
            <w:tcW w:w="4050" w:type="dxa"/>
          </w:tcPr>
          <w:p w14:paraId="3506163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58F9A5E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B06" w:rsidRPr="001A76C0" w14:paraId="0677EFD6" w14:textId="77777777" w:rsidTr="00883192">
        <w:tc>
          <w:tcPr>
            <w:tcW w:w="4050" w:type="dxa"/>
          </w:tcPr>
          <w:p w14:paraId="02D5B1C5" w14:textId="3EEC099F" w:rsidR="00C54B06" w:rsidRPr="001A76C0" w:rsidRDefault="00C54B06" w:rsidP="00C5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6" w:hanging="16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1173AF" w14:textId="5918CB9D" w:rsidR="00C54B06" w:rsidRPr="00E80F88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8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FE55B" w14:textId="77777777" w:rsidR="00C54B06" w:rsidRPr="001A76C0" w:rsidRDefault="00C54B06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5EAA4C" w14:textId="504BFABE" w:rsidR="00C54B06" w:rsidRPr="001A76C0" w:rsidRDefault="00C54B06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B82870" w14:textId="77777777" w:rsidR="00C54B06" w:rsidRPr="001A76C0" w:rsidRDefault="00C54B06" w:rsidP="00C54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F409DC" w14:textId="730CCB53" w:rsidR="00C54B06" w:rsidRPr="00E80F88" w:rsidRDefault="00E80F88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F88">
              <w:rPr>
                <w:rFonts w:ascii="Angsana New" w:hAnsi="Angsana New"/>
                <w:color w:val="000000"/>
                <w:sz w:val="30"/>
                <w:szCs w:val="30"/>
              </w:rPr>
              <w:t>373,000</w:t>
            </w:r>
          </w:p>
        </w:tc>
        <w:tc>
          <w:tcPr>
            <w:tcW w:w="270" w:type="dxa"/>
          </w:tcPr>
          <w:p w14:paraId="1C2B071A" w14:textId="77777777" w:rsidR="00C54B06" w:rsidRPr="001A76C0" w:rsidRDefault="00C54B06" w:rsidP="00C54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BC438B" w14:textId="50791AB6" w:rsidR="00C54B06" w:rsidRPr="001A76C0" w:rsidRDefault="00C54B06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/>
                <w:color w:val="000000"/>
                <w:sz w:val="30"/>
                <w:szCs w:val="30"/>
              </w:rPr>
              <w:t>383,000</w:t>
            </w:r>
          </w:p>
        </w:tc>
      </w:tr>
      <w:tr w:rsidR="00C54B06" w:rsidRPr="001A76C0" w14:paraId="482BCF67" w14:textId="77777777" w:rsidTr="00883192">
        <w:tc>
          <w:tcPr>
            <w:tcW w:w="4050" w:type="dxa"/>
          </w:tcPr>
          <w:p w14:paraId="0B49AA33" w14:textId="0039FEBE" w:rsidR="00C54B06" w:rsidRPr="001A76C0" w:rsidRDefault="00C54B06" w:rsidP="00C5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6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6C1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เงินกู้ยืมระยะสั้นแก่กิจการที่เกี่ยวข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้</w:t>
            </w:r>
            <w:r w:rsidRPr="003736C1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131D4D" w14:textId="27482AE4" w:rsidR="00C54B06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7E459" w14:textId="77777777" w:rsidR="00C54B06" w:rsidRPr="001A76C0" w:rsidRDefault="00C54B06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FE7DA" w14:textId="0DDF3713" w:rsidR="00C54B06" w:rsidRPr="001A76C0" w:rsidRDefault="00C54B06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CE4E8C" w14:textId="77777777" w:rsidR="00C54B06" w:rsidRPr="001A76C0" w:rsidRDefault="00C54B06" w:rsidP="00C54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A7F4C0" w14:textId="71B2581E" w:rsidR="00C54B06" w:rsidRPr="00E80F88" w:rsidRDefault="00E80F88" w:rsidP="00D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0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373,000</w:t>
            </w:r>
          </w:p>
        </w:tc>
        <w:tc>
          <w:tcPr>
            <w:tcW w:w="270" w:type="dxa"/>
          </w:tcPr>
          <w:p w14:paraId="296543D1" w14:textId="77777777" w:rsidR="00C54B06" w:rsidRPr="001A76C0" w:rsidRDefault="00C54B06" w:rsidP="00C54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E78025" w14:textId="510299D3" w:rsidR="00C54B06" w:rsidRPr="001A76C0" w:rsidRDefault="00C54B06" w:rsidP="00F9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383,000</w:t>
            </w:r>
          </w:p>
        </w:tc>
      </w:tr>
    </w:tbl>
    <w:p w14:paraId="016197BE" w14:textId="77777777" w:rsidR="00FF320C" w:rsidRDefault="00FF320C" w:rsidP="00FF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AA1D19B" w14:textId="4E069466" w:rsidR="00A82225" w:rsidRPr="001A76C0" w:rsidRDefault="00A82225" w:rsidP="00A73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B064E7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1A76C0">
        <w:rPr>
          <w:rFonts w:ascii="Angsana New" w:hAnsi="Angsana New" w:cs="Angsana New"/>
          <w:sz w:val="30"/>
          <w:szCs w:val="30"/>
          <w:cs/>
        </w:rPr>
        <w:t>จากกิจการที่เกี่ยวข้องกันสำหรับแต่ละ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สิ้นสุดวันที่ 31 </w:t>
      </w:r>
      <w:r w:rsidR="00072B0C" w:rsidRPr="001A76C0">
        <w:rPr>
          <w:rFonts w:ascii="Angsana New" w:hAnsi="Angsana New" w:cs="Angsana New"/>
          <w:sz w:val="30"/>
          <w:szCs w:val="30"/>
          <w:cs/>
        </w:rPr>
        <w:t>ธันวาคม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CF3202B" w14:textId="1FD269F3" w:rsidR="00A82225" w:rsidRPr="00330B17" w:rsidRDefault="00A82225" w:rsidP="006D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271"/>
        <w:gridCol w:w="1260"/>
        <w:gridCol w:w="271"/>
        <w:gridCol w:w="1265"/>
        <w:gridCol w:w="271"/>
        <w:gridCol w:w="1171"/>
        <w:gridCol w:w="271"/>
        <w:gridCol w:w="1254"/>
      </w:tblGrid>
      <w:tr w:rsidR="00A82225" w:rsidRPr="001A76C0" w14:paraId="2016151B" w14:textId="77777777" w:rsidTr="00576833">
        <w:trPr>
          <w:tblHeader/>
        </w:trPr>
        <w:tc>
          <w:tcPr>
            <w:tcW w:w="1925" w:type="pct"/>
          </w:tcPr>
          <w:p w14:paraId="7625EAEF" w14:textId="3620B779" w:rsidR="00A82225" w:rsidRPr="001A76C0" w:rsidRDefault="00330B17" w:rsidP="00B60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="00B601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" w:type="pct"/>
          </w:tcPr>
          <w:p w14:paraId="27B2C072" w14:textId="77777777" w:rsidR="00A82225" w:rsidRPr="001A76C0" w:rsidRDefault="00A82225" w:rsidP="00640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0F8DA55E" w14:textId="0A2FEBFE" w:rsidR="00A82225" w:rsidRPr="001A76C0" w:rsidRDefault="00976576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80DB35B" w14:textId="77777777" w:rsidR="00A82225" w:rsidRPr="001A76C0" w:rsidRDefault="00A82225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50A68A57" w14:textId="1E80DC9F" w:rsidR="00A82225" w:rsidRPr="001A76C0" w:rsidRDefault="00976576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76833" w:rsidRPr="001A76C0" w14:paraId="2E0B0749" w14:textId="77777777" w:rsidTr="00576833">
        <w:trPr>
          <w:tblHeader/>
        </w:trPr>
        <w:tc>
          <w:tcPr>
            <w:tcW w:w="1925" w:type="pct"/>
          </w:tcPr>
          <w:p w14:paraId="0A347D0F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AAE7088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311FE135" w14:textId="69DD5766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14:paraId="2F0F72E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B756FC" w14:textId="13803FF8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14:paraId="5A9110A9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38FAD7" w14:textId="5C233CC5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14:paraId="46FBBC9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7F707B" w14:textId="62CA83DD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239BB" w:rsidRPr="001A76C0" w14:paraId="105BA15C" w14:textId="77777777" w:rsidTr="00576833">
        <w:trPr>
          <w:tblHeader/>
        </w:trPr>
        <w:tc>
          <w:tcPr>
            <w:tcW w:w="1925" w:type="pct"/>
          </w:tcPr>
          <w:p w14:paraId="7C16188B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6B87E4F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7" w:type="pct"/>
            <w:gridSpan w:val="7"/>
          </w:tcPr>
          <w:p w14:paraId="1ED2999B" w14:textId="44280A91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833" w:rsidRPr="001A76C0" w14:paraId="023941E8" w14:textId="77777777" w:rsidTr="00576833">
        <w:trPr>
          <w:trHeight w:val="335"/>
        </w:trPr>
        <w:tc>
          <w:tcPr>
            <w:tcW w:w="1925" w:type="pct"/>
          </w:tcPr>
          <w:p w14:paraId="72A03258" w14:textId="0709B169" w:rsidR="002239BB" w:rsidRPr="001A76C0" w:rsidRDefault="002239BB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" w:type="pct"/>
          </w:tcPr>
          <w:p w14:paraId="06B846EB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855D0A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54F4743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D6DAE21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3BE0B32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C04385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6EB34AA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8500E17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6833" w:rsidRPr="001A76C0" w14:paraId="72F1BEBD" w14:textId="77777777" w:rsidTr="00576833">
        <w:tc>
          <w:tcPr>
            <w:tcW w:w="1925" w:type="pct"/>
          </w:tcPr>
          <w:p w14:paraId="2E84A826" w14:textId="0F4E81BE" w:rsidR="002239BB" w:rsidRPr="001A76C0" w:rsidRDefault="002239BB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38" w:type="pct"/>
          </w:tcPr>
          <w:p w14:paraId="3233772C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B6FA3C1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EA1BFA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43FF8D9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53A6B0F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29EA33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C0A98DD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D975DAE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6833" w:rsidRPr="001A76C0" w14:paraId="51BD51DD" w14:textId="77777777" w:rsidTr="00576833">
        <w:tc>
          <w:tcPr>
            <w:tcW w:w="1925" w:type="pct"/>
          </w:tcPr>
          <w:p w14:paraId="157794E6" w14:textId="642AE1F4" w:rsidR="002239BB" w:rsidRPr="001A76C0" w:rsidRDefault="002239BB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8" w:type="pct"/>
          </w:tcPr>
          <w:p w14:paraId="2797FC98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CC2202C" w14:textId="3EB41659" w:rsidR="002239BB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E59005E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76FDB76" w14:textId="005D6BE1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942F204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84B6D7A" w14:textId="16A2330A" w:rsidR="002239BB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383,000</w:t>
            </w:r>
          </w:p>
        </w:tc>
        <w:tc>
          <w:tcPr>
            <w:tcW w:w="138" w:type="pct"/>
          </w:tcPr>
          <w:p w14:paraId="10B3BBFD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A3F8424" w14:textId="3004B4F7" w:rsidR="002239BB" w:rsidRPr="001A76C0" w:rsidRDefault="002239BB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150,000</w:t>
            </w:r>
          </w:p>
        </w:tc>
      </w:tr>
      <w:tr w:rsidR="00576833" w:rsidRPr="001A76C0" w14:paraId="4834B8AA" w14:textId="77777777" w:rsidTr="00576833">
        <w:tc>
          <w:tcPr>
            <w:tcW w:w="1925" w:type="pct"/>
          </w:tcPr>
          <w:p w14:paraId="07A2E0F4" w14:textId="6F420320" w:rsidR="002239BB" w:rsidRPr="001A76C0" w:rsidRDefault="002239BB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" w:type="pct"/>
          </w:tcPr>
          <w:p w14:paraId="0E9C9CED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3CF0FD" w14:textId="1DCA2E79" w:rsidR="002239BB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1F5D8ED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F8FCCB8" w14:textId="31E27B72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AAD99C3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0F0D5D5" w14:textId="678CC1AD" w:rsidR="002239BB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2,604,000</w:t>
            </w:r>
          </w:p>
        </w:tc>
        <w:tc>
          <w:tcPr>
            <w:tcW w:w="138" w:type="pct"/>
          </w:tcPr>
          <w:p w14:paraId="6248404B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8D75717" w14:textId="58DA6FC8" w:rsidR="002239BB" w:rsidRPr="001A76C0" w:rsidRDefault="002239BB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802,000</w:t>
            </w:r>
          </w:p>
        </w:tc>
      </w:tr>
      <w:tr w:rsidR="00576833" w:rsidRPr="001A76C0" w14:paraId="495F3FE9" w14:textId="77777777" w:rsidTr="00576833">
        <w:tc>
          <w:tcPr>
            <w:tcW w:w="1925" w:type="pct"/>
          </w:tcPr>
          <w:p w14:paraId="779FBC5E" w14:textId="2CC720F9" w:rsidR="002239BB" w:rsidRPr="001A76C0" w:rsidRDefault="002239BB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</w:tcPr>
          <w:p w14:paraId="460A698B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87FDC08" w14:textId="70659F23" w:rsidR="002239BB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C28CCE9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449F4B7" w14:textId="089F517B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43DE3E0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55BE895" w14:textId="4F8262A0" w:rsidR="002239BB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(2,614,000)</w:t>
            </w:r>
          </w:p>
        </w:tc>
        <w:tc>
          <w:tcPr>
            <w:tcW w:w="138" w:type="pct"/>
          </w:tcPr>
          <w:p w14:paraId="21F67EA9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865EDC4" w14:textId="30EBE12B" w:rsidR="002239BB" w:rsidRPr="001A76C0" w:rsidRDefault="002239BB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(569,000)</w:t>
            </w:r>
          </w:p>
        </w:tc>
      </w:tr>
      <w:tr w:rsidR="00576833" w:rsidRPr="001A76C0" w14:paraId="16B65775" w14:textId="77777777" w:rsidTr="00576833">
        <w:tc>
          <w:tcPr>
            <w:tcW w:w="1925" w:type="pct"/>
          </w:tcPr>
          <w:p w14:paraId="6BFD1F87" w14:textId="583F19FD" w:rsidR="002239BB" w:rsidRPr="001A76C0" w:rsidRDefault="002239BB" w:rsidP="00223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68AF7D92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F7129E0" w14:textId="0596F0FD" w:rsidR="002239BB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3603611" w14:textId="77777777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D06ECCA" w14:textId="63059EBE" w:rsidR="002239BB" w:rsidRPr="001A76C0" w:rsidRDefault="002239BB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DB6C737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8056DE8" w14:textId="580E7BE6" w:rsidR="002239BB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373,000</w:t>
            </w:r>
          </w:p>
        </w:tc>
        <w:tc>
          <w:tcPr>
            <w:tcW w:w="138" w:type="pct"/>
          </w:tcPr>
          <w:p w14:paraId="035650D3" w14:textId="77777777" w:rsidR="002239BB" w:rsidRPr="001A76C0" w:rsidRDefault="002239BB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16765BA" w14:textId="381E105F" w:rsidR="002239BB" w:rsidRPr="001A76C0" w:rsidRDefault="002239BB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383,000</w:t>
            </w:r>
          </w:p>
        </w:tc>
      </w:tr>
      <w:tr w:rsidR="00576833" w:rsidRPr="001A76C0" w14:paraId="7F82C909" w14:textId="77777777" w:rsidTr="00576833">
        <w:trPr>
          <w:trHeight w:val="242"/>
        </w:trPr>
        <w:tc>
          <w:tcPr>
            <w:tcW w:w="1925" w:type="pct"/>
          </w:tcPr>
          <w:p w14:paraId="7677AACC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8" w:type="pct"/>
          </w:tcPr>
          <w:p w14:paraId="67E0595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2" w:type="pct"/>
          </w:tcPr>
          <w:p w14:paraId="24CFEA39" w14:textId="77777777" w:rsidR="00DD6C54" w:rsidRPr="001A76C0" w:rsidRDefault="00DD6C54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pct"/>
          </w:tcPr>
          <w:p w14:paraId="5759461A" w14:textId="77777777" w:rsidR="00DD6C54" w:rsidRPr="001A76C0" w:rsidRDefault="00DD6C54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5" w:type="pct"/>
          </w:tcPr>
          <w:p w14:paraId="16E33288" w14:textId="77777777" w:rsidR="00DD6C54" w:rsidRPr="001A76C0" w:rsidRDefault="00DD6C54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pct"/>
          </w:tcPr>
          <w:p w14:paraId="2516522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7" w:type="pct"/>
          </w:tcPr>
          <w:p w14:paraId="6459F489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pct"/>
          </w:tcPr>
          <w:p w14:paraId="6A071438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" w:type="pct"/>
          </w:tcPr>
          <w:p w14:paraId="2C9F8A20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76833" w:rsidRPr="001A76C0" w14:paraId="503E5073" w14:textId="77777777" w:rsidTr="00576833">
        <w:tc>
          <w:tcPr>
            <w:tcW w:w="1925" w:type="pct"/>
          </w:tcPr>
          <w:p w14:paraId="04C1E147" w14:textId="60E5F096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8" w:type="pct"/>
          </w:tcPr>
          <w:p w14:paraId="1CEC1386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7B5AE09" w14:textId="77777777" w:rsidR="00DD6C54" w:rsidRPr="001A76C0" w:rsidRDefault="00DD6C54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FE24524" w14:textId="77777777" w:rsidR="00DD6C54" w:rsidRPr="001A76C0" w:rsidRDefault="00DD6C54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68366EC" w14:textId="77777777" w:rsidR="00DD6C54" w:rsidRPr="001A76C0" w:rsidRDefault="00DD6C54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A10347E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ABA878F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0EF6538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B0B0150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6833" w:rsidRPr="001A76C0" w14:paraId="25356472" w14:textId="77777777" w:rsidTr="00576833">
        <w:tc>
          <w:tcPr>
            <w:tcW w:w="1925" w:type="pct"/>
          </w:tcPr>
          <w:p w14:paraId="1FBF3261" w14:textId="3A056022" w:rsidR="00574C4E" w:rsidRPr="001A76C0" w:rsidRDefault="00574C4E" w:rsidP="00574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8" w:type="pct"/>
          </w:tcPr>
          <w:p w14:paraId="04FC755E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42F42DE" w14:textId="04A51615" w:rsidR="00574C4E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4252B30" w14:textId="77777777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0F674DB" w14:textId="51B77D3A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9EDB3AD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12BD94" w14:textId="0AA7C359" w:rsidR="00574C4E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383,000</w:t>
            </w:r>
          </w:p>
        </w:tc>
        <w:tc>
          <w:tcPr>
            <w:tcW w:w="138" w:type="pct"/>
          </w:tcPr>
          <w:p w14:paraId="2CFFA66A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6A00D91" w14:textId="645AC425" w:rsidR="00574C4E" w:rsidRPr="001A76C0" w:rsidRDefault="00574C4E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150,000</w:t>
            </w:r>
          </w:p>
        </w:tc>
      </w:tr>
      <w:tr w:rsidR="00576833" w:rsidRPr="001A76C0" w14:paraId="5729D583" w14:textId="77777777" w:rsidTr="00576833">
        <w:tc>
          <w:tcPr>
            <w:tcW w:w="1925" w:type="pct"/>
          </w:tcPr>
          <w:p w14:paraId="31CA2261" w14:textId="15A59730" w:rsidR="00574C4E" w:rsidRPr="001A76C0" w:rsidRDefault="00574C4E" w:rsidP="00574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" w:type="pct"/>
          </w:tcPr>
          <w:p w14:paraId="3295A194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1648967" w14:textId="4C4CC832" w:rsidR="00574C4E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8F7F7B3" w14:textId="77777777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E69293" w14:textId="0851BDE3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791F7AE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5D7A5B9" w14:textId="60FDF1F7" w:rsidR="00574C4E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2,604,000</w:t>
            </w:r>
          </w:p>
        </w:tc>
        <w:tc>
          <w:tcPr>
            <w:tcW w:w="138" w:type="pct"/>
          </w:tcPr>
          <w:p w14:paraId="6CFDB067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B65458B" w14:textId="382ED4A3" w:rsidR="00574C4E" w:rsidRPr="001A76C0" w:rsidRDefault="00574C4E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802,000</w:t>
            </w:r>
          </w:p>
        </w:tc>
      </w:tr>
      <w:tr w:rsidR="00576833" w:rsidRPr="001A76C0" w14:paraId="0F30DAE8" w14:textId="77777777" w:rsidTr="00576833">
        <w:tc>
          <w:tcPr>
            <w:tcW w:w="1925" w:type="pct"/>
          </w:tcPr>
          <w:p w14:paraId="65210300" w14:textId="27B222FC" w:rsidR="00574C4E" w:rsidRPr="001A76C0" w:rsidRDefault="00574C4E" w:rsidP="00574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</w:tcPr>
          <w:p w14:paraId="3E7D05D2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D551591" w14:textId="38A8F238" w:rsidR="00574C4E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4293212" w14:textId="77777777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B72A093" w14:textId="50C72FAB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786FE8B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0DFFDD9" w14:textId="09387942" w:rsidR="00574C4E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(2,614,000)</w:t>
            </w:r>
          </w:p>
        </w:tc>
        <w:tc>
          <w:tcPr>
            <w:tcW w:w="138" w:type="pct"/>
          </w:tcPr>
          <w:p w14:paraId="5C1A687D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C276A95" w14:textId="58F3C635" w:rsidR="00574C4E" w:rsidRPr="001A76C0" w:rsidRDefault="00574C4E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(569,000)</w:t>
            </w:r>
          </w:p>
        </w:tc>
      </w:tr>
      <w:tr w:rsidR="00576833" w:rsidRPr="001A76C0" w14:paraId="23FB0AC7" w14:textId="77777777" w:rsidTr="00576833">
        <w:tc>
          <w:tcPr>
            <w:tcW w:w="1925" w:type="pct"/>
          </w:tcPr>
          <w:p w14:paraId="2EE2CE9A" w14:textId="60A54C08" w:rsidR="00574C4E" w:rsidRPr="001A76C0" w:rsidRDefault="00574C4E" w:rsidP="00574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4E1CBEFD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FD7CFF8" w14:textId="44610FD5" w:rsidR="00574C4E" w:rsidRPr="001A76C0" w:rsidRDefault="00E80F88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55231B0" w14:textId="77777777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D49098C" w14:textId="37F0D9C8" w:rsidR="00574C4E" w:rsidRPr="001A76C0" w:rsidRDefault="00574C4E" w:rsidP="00DC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6002D2F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FD21813" w14:textId="56909B5D" w:rsidR="00574C4E" w:rsidRPr="001A76C0" w:rsidRDefault="00E80F88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373,000</w:t>
            </w:r>
          </w:p>
        </w:tc>
        <w:tc>
          <w:tcPr>
            <w:tcW w:w="138" w:type="pct"/>
          </w:tcPr>
          <w:p w14:paraId="49F26CFD" w14:textId="77777777" w:rsidR="00574C4E" w:rsidRPr="001A76C0" w:rsidRDefault="00574C4E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44C08D0" w14:textId="15EC7602" w:rsidR="00574C4E" w:rsidRPr="001A76C0" w:rsidRDefault="00574C4E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383,000</w:t>
            </w:r>
          </w:p>
        </w:tc>
      </w:tr>
    </w:tbl>
    <w:p w14:paraId="735E343A" w14:textId="77777777" w:rsidR="00CD1CF3" w:rsidRPr="004729F6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259"/>
        <w:gridCol w:w="269"/>
        <w:gridCol w:w="1264"/>
        <w:gridCol w:w="269"/>
        <w:gridCol w:w="1173"/>
        <w:gridCol w:w="269"/>
        <w:gridCol w:w="1258"/>
      </w:tblGrid>
      <w:tr w:rsidR="001D34AC" w:rsidRPr="001A76C0" w14:paraId="35D0BDBE" w14:textId="77777777" w:rsidTr="00FF320C">
        <w:trPr>
          <w:tblHeader/>
        </w:trPr>
        <w:tc>
          <w:tcPr>
            <w:tcW w:w="2064" w:type="pct"/>
          </w:tcPr>
          <w:p w14:paraId="7500AB37" w14:textId="624D5232" w:rsidR="001D34AC" w:rsidRPr="001A76C0" w:rsidRDefault="001D34AC" w:rsidP="0050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หนี้สินไม่หมุนเวียนอื่น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23" w:type="pct"/>
            <w:gridSpan w:val="3"/>
          </w:tcPr>
          <w:p w14:paraId="01D8DE63" w14:textId="77777777" w:rsidR="0025695C" w:rsidRDefault="0025695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5B558EA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0920CD45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77D8368E" w14:textId="77777777" w:rsidR="0025695C" w:rsidRDefault="0025695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6F95C0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695C" w:rsidRPr="001A76C0" w14:paraId="6A959C0B" w14:textId="77777777" w:rsidTr="00FF320C">
        <w:trPr>
          <w:tblHeader/>
        </w:trPr>
        <w:tc>
          <w:tcPr>
            <w:tcW w:w="2064" w:type="pct"/>
          </w:tcPr>
          <w:p w14:paraId="240BF772" w14:textId="77777777" w:rsidR="001D34AC" w:rsidRPr="001A76C0" w:rsidRDefault="001D34AC" w:rsidP="0042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7A208696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  <w:vAlign w:val="center"/>
          </w:tcPr>
          <w:p w14:paraId="4CD80ED8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7BE531B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14:paraId="7B86F617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039BD4E8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  <w:vAlign w:val="center"/>
          </w:tcPr>
          <w:p w14:paraId="0C438833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5CCBDAF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F320C" w:rsidRPr="001A76C0" w14:paraId="00DFAE79" w14:textId="77777777" w:rsidTr="00FF320C">
        <w:trPr>
          <w:tblHeader/>
        </w:trPr>
        <w:tc>
          <w:tcPr>
            <w:tcW w:w="2064" w:type="pct"/>
          </w:tcPr>
          <w:p w14:paraId="3DB6C47B" w14:textId="77777777" w:rsidR="00FF320C" w:rsidRPr="001A76C0" w:rsidRDefault="00FF320C" w:rsidP="0042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279C6AFE" w14:textId="77777777" w:rsidR="00FF320C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vAlign w:val="center"/>
          </w:tcPr>
          <w:p w14:paraId="36C1509D" w14:textId="77777777" w:rsidR="00FF320C" w:rsidRPr="001A76C0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313E75AC" w14:textId="2034F7E1" w:rsidR="00FF320C" w:rsidRPr="00E643EC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3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64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E643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44350AC5" w14:textId="77777777" w:rsidR="00FF320C" w:rsidRPr="00E643EC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vAlign w:val="center"/>
          </w:tcPr>
          <w:p w14:paraId="41EB05C0" w14:textId="77777777" w:rsidR="00FF320C" w:rsidRPr="00E643EC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center"/>
          </w:tcPr>
          <w:p w14:paraId="70487CF3" w14:textId="77777777" w:rsidR="00FF320C" w:rsidRPr="00E643EC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27EE6D31" w14:textId="2B1634C1" w:rsidR="00FF320C" w:rsidRPr="00E643EC" w:rsidRDefault="00FF320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3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64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E643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34AC" w:rsidRPr="001A76C0" w14:paraId="18E36214" w14:textId="77777777" w:rsidTr="0025695C">
        <w:trPr>
          <w:tblHeader/>
        </w:trPr>
        <w:tc>
          <w:tcPr>
            <w:tcW w:w="2064" w:type="pct"/>
          </w:tcPr>
          <w:p w14:paraId="0890380D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6" w:type="pct"/>
            <w:gridSpan w:val="7"/>
          </w:tcPr>
          <w:p w14:paraId="1FC30D56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95C" w:rsidRPr="001A76C0" w14:paraId="24BD324F" w14:textId="77777777" w:rsidTr="00E643EC">
        <w:trPr>
          <w:tblHeader/>
        </w:trPr>
        <w:tc>
          <w:tcPr>
            <w:tcW w:w="2064" w:type="pct"/>
          </w:tcPr>
          <w:p w14:paraId="37EED3D0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04093AC" w14:textId="2473F5B1" w:rsidR="001D34AC" w:rsidRPr="001A76C0" w:rsidRDefault="005225FF" w:rsidP="002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5,218</w:t>
            </w:r>
          </w:p>
        </w:tc>
        <w:tc>
          <w:tcPr>
            <w:tcW w:w="137" w:type="pct"/>
          </w:tcPr>
          <w:p w14:paraId="286E27C5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4F874D4" w14:textId="576C8C9D" w:rsidR="001D34AC" w:rsidRPr="001A76C0" w:rsidRDefault="009F3959" w:rsidP="002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4,877</w:t>
            </w:r>
          </w:p>
        </w:tc>
        <w:tc>
          <w:tcPr>
            <w:tcW w:w="137" w:type="pct"/>
          </w:tcPr>
          <w:p w14:paraId="6AA6AEB2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788E006" w14:textId="477B1578" w:rsidR="001D34AC" w:rsidRPr="001A76C0" w:rsidRDefault="005225FF" w:rsidP="002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2,141</w:t>
            </w:r>
          </w:p>
        </w:tc>
        <w:tc>
          <w:tcPr>
            <w:tcW w:w="137" w:type="pct"/>
          </w:tcPr>
          <w:p w14:paraId="7906F53B" w14:textId="77777777" w:rsidR="001D34AC" w:rsidRPr="001A76C0" w:rsidRDefault="001D34AC" w:rsidP="00425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AFADB56" w14:textId="73BAAFEC" w:rsidR="001D34AC" w:rsidRPr="001A76C0" w:rsidRDefault="001D34AC" w:rsidP="002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4,877</w:t>
            </w:r>
          </w:p>
        </w:tc>
      </w:tr>
      <w:tr w:rsidR="00E643EC" w:rsidRPr="001A76C0" w14:paraId="53697C7B" w14:textId="77777777" w:rsidTr="00E643EC">
        <w:trPr>
          <w:tblHeader/>
        </w:trPr>
        <w:tc>
          <w:tcPr>
            <w:tcW w:w="2064" w:type="pct"/>
          </w:tcPr>
          <w:p w14:paraId="4693F08C" w14:textId="4093F65D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43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48015DC" w14:textId="31AE3B64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3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37" w:type="pct"/>
          </w:tcPr>
          <w:p w14:paraId="30D35B16" w14:textId="77777777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75A1D61" w14:textId="04294878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3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4,877</w:t>
            </w:r>
          </w:p>
        </w:tc>
        <w:tc>
          <w:tcPr>
            <w:tcW w:w="137" w:type="pct"/>
          </w:tcPr>
          <w:p w14:paraId="1725E988" w14:textId="77777777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47CD156" w14:textId="3ECDCE9A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3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</w:t>
            </w:r>
          </w:p>
        </w:tc>
        <w:tc>
          <w:tcPr>
            <w:tcW w:w="137" w:type="pct"/>
          </w:tcPr>
          <w:p w14:paraId="63779C4B" w14:textId="77777777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7EB3D118" w14:textId="787BCDD2" w:rsidR="00E643EC" w:rsidRPr="00E643EC" w:rsidRDefault="00E643EC" w:rsidP="00E64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3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4,877</w:t>
            </w:r>
          </w:p>
        </w:tc>
      </w:tr>
    </w:tbl>
    <w:p w14:paraId="2FDE0F60" w14:textId="77777777" w:rsidR="001D34AC" w:rsidRPr="00BE3C43" w:rsidRDefault="001D34AC" w:rsidP="006D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4597182" w14:textId="77777777" w:rsidR="009F058D" w:rsidRDefault="009F058D" w:rsidP="009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1DAB5F3" w14:textId="485D365E" w:rsidR="00A67B39" w:rsidRPr="001A76C0" w:rsidRDefault="00A67B39" w:rsidP="00D80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p w14:paraId="4696EE8D" w14:textId="77777777" w:rsidR="00A67B39" w:rsidRPr="00330B17" w:rsidRDefault="00A67B39" w:rsidP="006D3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color w:val="FF0000"/>
          <w:sz w:val="20"/>
          <w:szCs w:val="20"/>
          <w:cs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258"/>
        <w:gridCol w:w="265"/>
        <w:gridCol w:w="1267"/>
        <w:gridCol w:w="273"/>
        <w:gridCol w:w="1167"/>
        <w:gridCol w:w="273"/>
        <w:gridCol w:w="1256"/>
      </w:tblGrid>
      <w:tr w:rsidR="009A2A52" w:rsidRPr="001A76C0" w14:paraId="364C56BA" w14:textId="77777777" w:rsidTr="00E674FC">
        <w:tc>
          <w:tcPr>
            <w:tcW w:w="2065" w:type="pct"/>
            <w:shd w:val="clear" w:color="auto" w:fill="auto"/>
          </w:tcPr>
          <w:p w14:paraId="7157BF75" w14:textId="77777777" w:rsidR="009A2A52" w:rsidRPr="001A76C0" w:rsidRDefault="009A2A52" w:rsidP="00640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shd w:val="clear" w:color="auto" w:fill="auto"/>
          </w:tcPr>
          <w:p w14:paraId="4E58DBBF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41F30C1F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2424E405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674FC" w:rsidRPr="001A76C0" w14:paraId="18AA0D9A" w14:textId="77777777" w:rsidTr="00E674FC">
        <w:trPr>
          <w:trHeight w:val="425"/>
        </w:trPr>
        <w:tc>
          <w:tcPr>
            <w:tcW w:w="2065" w:type="pct"/>
            <w:shd w:val="clear" w:color="auto" w:fill="auto"/>
          </w:tcPr>
          <w:p w14:paraId="29A7FF47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CF91B3D" w14:textId="5B4D9993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14:paraId="6B96C1D5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196FDF2" w14:textId="4634ECBF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9" w:type="pct"/>
            <w:shd w:val="clear" w:color="auto" w:fill="auto"/>
          </w:tcPr>
          <w:p w14:paraId="6898E03D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BDF6E42" w14:textId="7892427E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9" w:type="pct"/>
            <w:shd w:val="clear" w:color="auto" w:fill="auto"/>
          </w:tcPr>
          <w:p w14:paraId="5595BB9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C4B1D25" w14:textId="1266F278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29E081A8" w14:textId="77777777" w:rsidTr="00E674FC">
        <w:tc>
          <w:tcPr>
            <w:tcW w:w="2065" w:type="pct"/>
            <w:shd w:val="clear" w:color="auto" w:fill="auto"/>
            <w:vAlign w:val="center"/>
          </w:tcPr>
          <w:p w14:paraId="4ED89BD8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5" w:type="pct"/>
            <w:gridSpan w:val="7"/>
            <w:shd w:val="clear" w:color="auto" w:fill="auto"/>
          </w:tcPr>
          <w:p w14:paraId="66DF9192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4FC" w:rsidRPr="001A76C0" w14:paraId="746AD2F8" w14:textId="77777777" w:rsidTr="00E674FC">
        <w:tc>
          <w:tcPr>
            <w:tcW w:w="2065" w:type="pct"/>
            <w:shd w:val="clear" w:color="auto" w:fill="auto"/>
          </w:tcPr>
          <w:p w14:paraId="24DAC7ED" w14:textId="5F7065C1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  <w:shd w:val="clear" w:color="auto" w:fill="auto"/>
          </w:tcPr>
          <w:p w14:paraId="783483E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11B5D0C0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7160B5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73BD441E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EEB325A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FF77F7C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4E29B41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869DA" w:rsidRPr="001A76C0" w14:paraId="3C05698E" w14:textId="77777777" w:rsidTr="00267922">
        <w:tc>
          <w:tcPr>
            <w:tcW w:w="2065" w:type="pct"/>
            <w:shd w:val="clear" w:color="auto" w:fill="auto"/>
          </w:tcPr>
          <w:p w14:paraId="412C6370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  <w:shd w:val="clear" w:color="auto" w:fill="auto"/>
          </w:tcPr>
          <w:p w14:paraId="5EEF9687" w14:textId="1124BFE0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93,322</w:t>
            </w:r>
          </w:p>
        </w:tc>
        <w:tc>
          <w:tcPr>
            <w:tcW w:w="135" w:type="pct"/>
            <w:shd w:val="clear" w:color="auto" w:fill="auto"/>
          </w:tcPr>
          <w:p w14:paraId="286EA6E4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3805373F" w14:textId="683C4244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85,268</w:t>
            </w:r>
          </w:p>
        </w:tc>
        <w:tc>
          <w:tcPr>
            <w:tcW w:w="139" w:type="pct"/>
            <w:shd w:val="clear" w:color="auto" w:fill="auto"/>
          </w:tcPr>
          <w:p w14:paraId="3B252B20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62FDF16C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218,632</w:t>
            </w:r>
          </w:p>
        </w:tc>
        <w:tc>
          <w:tcPr>
            <w:tcW w:w="139" w:type="pct"/>
            <w:shd w:val="clear" w:color="auto" w:fill="auto"/>
          </w:tcPr>
          <w:p w14:paraId="06B3C6BB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9DBB040" w14:textId="7345E934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294,797</w:t>
            </w:r>
          </w:p>
        </w:tc>
      </w:tr>
      <w:tr w:rsidR="000869DA" w:rsidRPr="001A76C0" w14:paraId="6712A946" w14:textId="77777777" w:rsidTr="000869DA">
        <w:tc>
          <w:tcPr>
            <w:tcW w:w="2065" w:type="pct"/>
            <w:shd w:val="clear" w:color="auto" w:fill="auto"/>
          </w:tcPr>
          <w:p w14:paraId="36AF526A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41" w:type="pct"/>
            <w:shd w:val="clear" w:color="auto" w:fill="auto"/>
          </w:tcPr>
          <w:p w14:paraId="7EF98093" w14:textId="7235F940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402,239</w:t>
            </w:r>
          </w:p>
        </w:tc>
        <w:tc>
          <w:tcPr>
            <w:tcW w:w="135" w:type="pct"/>
            <w:shd w:val="clear" w:color="auto" w:fill="auto"/>
          </w:tcPr>
          <w:p w14:paraId="44C67FF6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E27E440" w14:textId="7098B392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386,581</w:t>
            </w:r>
          </w:p>
        </w:tc>
        <w:tc>
          <w:tcPr>
            <w:tcW w:w="139" w:type="pct"/>
            <w:shd w:val="clear" w:color="auto" w:fill="auto"/>
          </w:tcPr>
          <w:p w14:paraId="2B6C2399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6ED5" w14:textId="4323B2D9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436,079</w:t>
            </w:r>
          </w:p>
        </w:tc>
        <w:tc>
          <w:tcPr>
            <w:tcW w:w="139" w:type="pct"/>
            <w:shd w:val="clear" w:color="auto" w:fill="auto"/>
          </w:tcPr>
          <w:p w14:paraId="4F0EE1CE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8F98291" w14:textId="7C9806AC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470,374</w:t>
            </w:r>
          </w:p>
        </w:tc>
      </w:tr>
      <w:tr w:rsidR="000869DA" w:rsidRPr="001A76C0" w14:paraId="27724CF2" w14:textId="77777777" w:rsidTr="000869DA">
        <w:tc>
          <w:tcPr>
            <w:tcW w:w="2065" w:type="pct"/>
            <w:shd w:val="clear" w:color="auto" w:fill="auto"/>
          </w:tcPr>
          <w:p w14:paraId="51F4CFE6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7D892DB" w14:textId="181539EC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1,525,024</w:t>
            </w:r>
          </w:p>
        </w:tc>
        <w:tc>
          <w:tcPr>
            <w:tcW w:w="135" w:type="pct"/>
            <w:shd w:val="clear" w:color="auto" w:fill="auto"/>
          </w:tcPr>
          <w:p w14:paraId="0A86AF68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6C03E612" w14:textId="5264C49A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1,609,122</w:t>
            </w:r>
          </w:p>
        </w:tc>
        <w:tc>
          <w:tcPr>
            <w:tcW w:w="139" w:type="pct"/>
            <w:shd w:val="clear" w:color="auto" w:fill="auto"/>
          </w:tcPr>
          <w:p w14:paraId="6C9E30B4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BBF6673" w14:textId="4B90F6EA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1,283,824</w:t>
            </w:r>
          </w:p>
        </w:tc>
        <w:tc>
          <w:tcPr>
            <w:tcW w:w="139" w:type="pct"/>
            <w:shd w:val="clear" w:color="auto" w:fill="auto"/>
          </w:tcPr>
          <w:p w14:paraId="48CA0366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8F12DAF" w14:textId="448868F5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1,366,073</w:t>
            </w:r>
          </w:p>
        </w:tc>
      </w:tr>
      <w:tr w:rsidR="000869DA" w:rsidRPr="001A76C0" w14:paraId="1ECEBCD7" w14:textId="77777777" w:rsidTr="000869DA">
        <w:tc>
          <w:tcPr>
            <w:tcW w:w="2065" w:type="pct"/>
            <w:shd w:val="clear" w:color="auto" w:fill="auto"/>
          </w:tcPr>
          <w:p w14:paraId="66FEA67F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63405" w14:textId="3C64CE09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2,020,585</w:t>
            </w:r>
          </w:p>
        </w:tc>
        <w:tc>
          <w:tcPr>
            <w:tcW w:w="135" w:type="pct"/>
            <w:shd w:val="clear" w:color="auto" w:fill="auto"/>
          </w:tcPr>
          <w:p w14:paraId="6A469482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C2043" w14:textId="1E5D4C03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2,080,971</w:t>
            </w:r>
          </w:p>
        </w:tc>
        <w:tc>
          <w:tcPr>
            <w:tcW w:w="139" w:type="pct"/>
            <w:shd w:val="clear" w:color="auto" w:fill="auto"/>
          </w:tcPr>
          <w:p w14:paraId="3C2E666F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135D3ECF" w:rsidR="000869DA" w:rsidRPr="001A76C0" w:rsidRDefault="000869DA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1,938,535</w:t>
            </w:r>
          </w:p>
        </w:tc>
        <w:tc>
          <w:tcPr>
            <w:tcW w:w="139" w:type="pct"/>
            <w:shd w:val="clear" w:color="auto" w:fill="auto"/>
          </w:tcPr>
          <w:p w14:paraId="6F101465" w14:textId="77777777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6000" w14:textId="71D23AC3" w:rsidR="000869DA" w:rsidRPr="001A76C0" w:rsidRDefault="000869DA" w:rsidP="00086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2,131,244</w:t>
            </w:r>
          </w:p>
        </w:tc>
      </w:tr>
    </w:tbl>
    <w:p w14:paraId="36B35716" w14:textId="77777777" w:rsidR="00DB0B29" w:rsidRPr="004729F6" w:rsidRDefault="00DB0B2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1"/>
        <w:gridCol w:w="271"/>
        <w:gridCol w:w="1169"/>
        <w:gridCol w:w="273"/>
        <w:gridCol w:w="1256"/>
      </w:tblGrid>
      <w:tr w:rsidR="0064214F" w:rsidRPr="001A76C0" w14:paraId="75DA0429" w14:textId="77777777" w:rsidTr="00E674FC">
        <w:tc>
          <w:tcPr>
            <w:tcW w:w="3487" w:type="pct"/>
          </w:tcPr>
          <w:p w14:paraId="1436C38E" w14:textId="57353D12" w:rsidR="0064214F" w:rsidRPr="001A76C0" w:rsidRDefault="0064214F" w:rsidP="0064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138" w:type="pct"/>
          </w:tcPr>
          <w:p w14:paraId="13F8E911" w14:textId="77777777" w:rsidR="0064214F" w:rsidRPr="001A76C0" w:rsidRDefault="0064214F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7FA847DE" w14:textId="62905C63" w:rsidR="0064214F" w:rsidRPr="001A76C0" w:rsidRDefault="0064214F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14F" w:rsidRPr="001A76C0" w14:paraId="2CA56359" w14:textId="77777777" w:rsidTr="00E674FC">
        <w:tc>
          <w:tcPr>
            <w:tcW w:w="3487" w:type="pct"/>
          </w:tcPr>
          <w:p w14:paraId="47DE841E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3E7F4A0A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8B7234" w14:textId="2B3D154A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14:paraId="27A91BFE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A3B6B8" w14:textId="36B7BA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4214F" w:rsidRPr="001A76C0" w14:paraId="7CB0A722" w14:textId="77777777" w:rsidTr="00E674FC">
        <w:tc>
          <w:tcPr>
            <w:tcW w:w="3487" w:type="pct"/>
          </w:tcPr>
          <w:p w14:paraId="5FE11124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</w:tcPr>
          <w:p w14:paraId="585B7AAD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2BCD43D9" w14:textId="77777777" w:rsidR="0064214F" w:rsidRPr="001A76C0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4214F" w:rsidRPr="001A76C0" w14:paraId="1C9E1D70" w14:textId="77777777" w:rsidTr="00E674FC">
        <w:tc>
          <w:tcPr>
            <w:tcW w:w="3487" w:type="pct"/>
            <w:shd w:val="clear" w:color="auto" w:fill="auto"/>
          </w:tcPr>
          <w:p w14:paraId="2008B23F" w14:textId="6D4667A1" w:rsidR="0064214F" w:rsidRPr="0064214F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 w:hanging="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21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64214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138" w:type="pct"/>
            <w:shd w:val="clear" w:color="auto" w:fill="auto"/>
          </w:tcPr>
          <w:p w14:paraId="08AAEE23" w14:textId="77777777" w:rsidR="0064214F" w:rsidRPr="0064214F" w:rsidRDefault="0064214F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2B4D9E89" w14:textId="6BEE280E" w:rsidR="0064214F" w:rsidRPr="0026748F" w:rsidRDefault="007B0026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1,667,973</w:t>
            </w:r>
          </w:p>
        </w:tc>
        <w:tc>
          <w:tcPr>
            <w:tcW w:w="139" w:type="pct"/>
            <w:shd w:val="clear" w:color="auto" w:fill="auto"/>
          </w:tcPr>
          <w:p w14:paraId="5BC7C163" w14:textId="77777777" w:rsidR="0064214F" w:rsidRPr="0026748F" w:rsidRDefault="0064214F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73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</w:tcPr>
          <w:p w14:paraId="1952E815" w14:textId="1ED9E69D" w:rsidR="0064214F" w:rsidRPr="0026748F" w:rsidRDefault="0064214F" w:rsidP="00F7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74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1,490,000</w:t>
            </w:r>
          </w:p>
        </w:tc>
      </w:tr>
    </w:tbl>
    <w:p w14:paraId="6A14BCB4" w14:textId="77777777" w:rsidR="007B6C65" w:rsidRDefault="007B6C65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CD0B7F" w14:textId="3C0E592D" w:rsidR="00A82225" w:rsidRPr="001A76C0" w:rsidRDefault="00A82225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B54981"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7D8521CD" w14:textId="77777777" w:rsidR="00AE6EEE" w:rsidRPr="001A76C0" w:rsidRDefault="00AE6EEE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24663AE4" w14:textId="071FA86D" w:rsidR="00762047" w:rsidRPr="001A76C0" w:rsidRDefault="00762047" w:rsidP="0076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00EDF4BB" w14:textId="77777777" w:rsidR="00762047" w:rsidRPr="001A76C0" w:rsidRDefault="00762047" w:rsidP="0076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</w:p>
    <w:p w14:paraId="43D24A61" w14:textId="03DD26E9" w:rsidR="00762047" w:rsidRDefault="00CD1CF3" w:rsidP="0076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7E68A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7E68AD">
        <w:rPr>
          <w:rFonts w:ascii="Angsana New" w:hAnsi="Angsana New" w:cs="Angsana New" w:hint="cs"/>
          <w:sz w:val="30"/>
          <w:szCs w:val="30"/>
          <w:cs/>
        </w:rPr>
        <w:t>บริษัทจ่ายชำระ</w:t>
      </w:r>
      <w:r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7E68AD">
        <w:rPr>
          <w:rFonts w:ascii="Angsana New" w:hAnsi="Angsana New" w:cs="Angsana New" w:hint="cs"/>
          <w:sz w:val="30"/>
          <w:szCs w:val="30"/>
          <w:cs/>
        </w:rPr>
        <w:t>เป็นรายเดือน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รวมเดือนละ </w:t>
      </w:r>
      <w:r w:rsidRPr="007E68AD">
        <w:rPr>
          <w:rFonts w:ascii="Angsana New" w:hAnsi="Angsana New" w:cs="Angsana New"/>
          <w:sz w:val="30"/>
          <w:szCs w:val="30"/>
        </w:rPr>
        <w:t xml:space="preserve">5.83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ล่วงหน้าจำนวน</w:t>
      </w:r>
      <w:r w:rsidR="00D8014E">
        <w:rPr>
          <w:rFonts w:ascii="Angsana New" w:hAnsi="Angsana New" w:cs="Angsana New"/>
          <w:sz w:val="30"/>
          <w:szCs w:val="30"/>
        </w:rPr>
        <w:t xml:space="preserve"> 51</w:t>
      </w:r>
      <w:r w:rsidR="009E33B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D8014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D8014E">
        <w:rPr>
          <w:rFonts w:ascii="Angsana New" w:hAnsi="Angsana New" w:cs="Angsana New"/>
          <w:spacing w:val="8"/>
          <w:sz w:val="30"/>
          <w:szCs w:val="30"/>
        </w:rPr>
        <w:t>2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D8014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62047" w:rsidRPr="00D8014E">
        <w:rPr>
          <w:rFonts w:ascii="Angsana New" w:hAnsi="Angsana New" w:cs="Angsana New" w:hint="cs"/>
          <w:spacing w:val="8"/>
          <w:sz w:val="30"/>
          <w:szCs w:val="30"/>
          <w:cs/>
        </w:rPr>
        <w:t>โดยมี</w:t>
      </w:r>
      <w:r w:rsidR="00D8014E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ภาระผูกพัน ณ วันที่ </w:t>
      </w:r>
      <w:r w:rsidR="00D8014E" w:rsidRPr="00D8014E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="00D8014E" w:rsidRPr="00D8014E">
        <w:rPr>
          <w:rFonts w:ascii="Angsana New" w:hAnsi="Angsana New" w:cs="Angsana New" w:hint="cs"/>
          <w:spacing w:val="8"/>
          <w:sz w:val="30"/>
          <w:szCs w:val="30"/>
          <w:cs/>
        </w:rPr>
        <w:t>ธันวาคม</w:t>
      </w:r>
      <w:r w:rsidR="00762047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D8014E">
        <w:rPr>
          <w:rFonts w:ascii="Angsana New" w:hAnsi="Angsana New" w:cs="Angsana New"/>
          <w:spacing w:val="8"/>
          <w:sz w:val="30"/>
          <w:szCs w:val="30"/>
        </w:rPr>
        <w:t>2561</w:t>
      </w:r>
      <w:r w:rsidR="00D8014E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และ </w:t>
      </w:r>
      <w:r w:rsidR="00D8014E" w:rsidRPr="00D8014E">
        <w:rPr>
          <w:rFonts w:ascii="Angsana New" w:hAnsi="Angsana New" w:cs="Angsana New"/>
          <w:spacing w:val="8"/>
          <w:sz w:val="30"/>
          <w:szCs w:val="30"/>
        </w:rPr>
        <w:t>2560</w:t>
      </w:r>
      <w:r w:rsidR="00762047" w:rsidRPr="00D8014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62047" w:rsidRPr="00D8014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เป็นจำนวน </w:t>
      </w:r>
      <w:r w:rsidR="009E6A0C" w:rsidRPr="00D8014E">
        <w:rPr>
          <w:rFonts w:ascii="Angsana New" w:hAnsi="Angsana New" w:cs="Angsana New"/>
          <w:spacing w:val="8"/>
          <w:sz w:val="30"/>
          <w:szCs w:val="30"/>
        </w:rPr>
        <w:t xml:space="preserve">1,669 </w:t>
      </w:r>
      <w:r w:rsidR="00762047" w:rsidRPr="009E6A0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8014E">
        <w:rPr>
          <w:rFonts w:ascii="Angsana New" w:hAnsi="Angsana New" w:cs="Angsana New"/>
          <w:sz w:val="30"/>
          <w:szCs w:val="30"/>
        </w:rPr>
        <w:t xml:space="preserve"> </w:t>
      </w:r>
      <w:r w:rsidR="00D8014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D1C62">
        <w:rPr>
          <w:rFonts w:ascii="Angsana New" w:hAnsi="Angsana New" w:cs="Angsana New"/>
          <w:sz w:val="30"/>
          <w:szCs w:val="30"/>
        </w:rPr>
        <w:t>1,</w:t>
      </w:r>
      <w:r w:rsidRPr="006D1C62">
        <w:rPr>
          <w:rFonts w:ascii="Angsana New" w:hAnsi="Angsana New" w:cs="Angsana New"/>
          <w:sz w:val="30"/>
          <w:szCs w:val="30"/>
        </w:rPr>
        <w:t>739</w:t>
      </w:r>
      <w:r w:rsidRPr="006D1C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047" w:rsidRPr="00D8014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8014E" w:rsidRPr="00D8014E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762047" w:rsidRPr="00D8014E">
        <w:rPr>
          <w:rFonts w:ascii="Angsana New" w:hAnsi="Angsana New" w:cs="Angsana New"/>
          <w:sz w:val="30"/>
          <w:szCs w:val="30"/>
        </w:rPr>
        <w:t xml:space="preserve"> </w:t>
      </w:r>
      <w:r w:rsidR="00762047" w:rsidRPr="007E68A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="00762047" w:rsidRPr="007E68AD">
        <w:rPr>
          <w:rFonts w:ascii="Angsana New" w:hAnsi="Angsana New" w:cs="Angsana New"/>
          <w:sz w:val="30"/>
          <w:szCs w:val="30"/>
        </w:rPr>
        <w:t xml:space="preserve"> 3 -</w:t>
      </w:r>
      <w:r w:rsidR="00762047" w:rsidRPr="007E68AD">
        <w:rPr>
          <w:rFonts w:ascii="Angsana New" w:hAnsi="Angsana New" w:cs="Angsana New"/>
          <w:sz w:val="30"/>
          <w:szCs w:val="30"/>
          <w:cs/>
        </w:rPr>
        <w:t xml:space="preserve"> </w:t>
      </w:r>
      <w:r w:rsidR="00762047" w:rsidRPr="007E68AD">
        <w:rPr>
          <w:rFonts w:ascii="Angsana New" w:hAnsi="Angsana New" w:cs="Angsana New"/>
          <w:sz w:val="30"/>
          <w:szCs w:val="30"/>
        </w:rPr>
        <w:t xml:space="preserve">20 </w:t>
      </w:r>
      <w:r w:rsidR="00762047" w:rsidRPr="007E68A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762047" w:rsidRPr="007E68AD">
        <w:rPr>
          <w:rFonts w:ascii="Angsana New" w:hAnsi="Angsana New" w:cs="Angsana New"/>
          <w:sz w:val="30"/>
          <w:szCs w:val="30"/>
        </w:rPr>
        <w:t>6</w:t>
      </w:r>
      <w:r w:rsidR="00762047" w:rsidRPr="007E68AD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2576 - 2579</w:t>
      </w:r>
      <w:r w:rsidR="00762047" w:rsidRPr="007E68AD">
        <w:rPr>
          <w:rFonts w:ascii="Angsana New" w:hAnsi="Angsana New" w:cs="Angsana New"/>
          <w:sz w:val="30"/>
          <w:szCs w:val="30"/>
        </w:rPr>
        <w:t xml:space="preserve"> </w:t>
      </w:r>
      <w:r w:rsidR="00762047" w:rsidRPr="007E68A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="00762047" w:rsidRPr="007E68AD">
        <w:rPr>
          <w:rFonts w:ascii="Angsana New" w:hAnsi="Angsana New" w:cs="Angsana New"/>
          <w:sz w:val="30"/>
          <w:szCs w:val="30"/>
          <w:cs/>
        </w:rPr>
        <w:t xml:space="preserve"> 6 </w:t>
      </w:r>
      <w:r w:rsidR="00762047" w:rsidRPr="007E68A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2830C188" w14:textId="77777777" w:rsidR="00CD1CF3" w:rsidRPr="009113F5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06646DC2" w14:textId="77777777" w:rsidR="009F058D" w:rsidRDefault="009F058D" w:rsidP="009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F547EFB" w14:textId="26BC684E" w:rsidR="00FE513C" w:rsidRPr="001A76C0" w:rsidRDefault="00FE513C" w:rsidP="00FE5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</w:t>
      </w:r>
      <w:r w:rsidR="00475DA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และเช่า</w:t>
      </w: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คลังสินค้าและบริการอาคารสำนักงาน</w:t>
      </w:r>
    </w:p>
    <w:p w14:paraId="360AC822" w14:textId="77777777" w:rsidR="00FE513C" w:rsidRPr="001A76C0" w:rsidRDefault="00FE513C" w:rsidP="00FE5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54CCFF33" w14:textId="16A24BA1" w:rsidR="00CD1CF3" w:rsidRPr="00463AAA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45779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45779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45779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บริการคลังสินค้า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และบริการอาคารสำนักงาน</w:t>
      </w:r>
      <w:r w:rsidRPr="0045779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บริษัทย่อยสองแห่ง </w:t>
      </w:r>
      <w:r w:rsidRPr="0045779D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เช่าเ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="00475DA3">
        <w:rPr>
          <w:rFonts w:ascii="Angsana New" w:hAnsi="Angsana New" w:cs="Angsana New"/>
          <w:sz w:val="30"/>
          <w:szCs w:val="30"/>
        </w:rPr>
        <w:t>8.36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F5233B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ได้จ่ายสิทธิการเช่าล่วงหน้า</w:t>
      </w:r>
      <w:r w:rsidRPr="00F5233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16.4</w:t>
      </w:r>
      <w:r w:rsidRPr="00F5233B">
        <w:rPr>
          <w:rFonts w:ascii="Angsana New" w:hAnsi="Angsana New" w:cs="Angsana New"/>
          <w:sz w:val="30"/>
          <w:szCs w:val="30"/>
        </w:rPr>
        <w:t xml:space="preserve"> </w:t>
      </w:r>
      <w:r w:rsidRPr="00F5233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 w:rsidR="00B15605">
        <w:rPr>
          <w:rFonts w:ascii="Angsana New" w:hAnsi="Angsana New" w:cs="Angsana New"/>
          <w:sz w:val="30"/>
          <w:szCs w:val="30"/>
        </w:rPr>
        <w:t>2561 -</w:t>
      </w:r>
      <w:r>
        <w:rPr>
          <w:rFonts w:ascii="Angsana New" w:hAnsi="Angsana New" w:cs="Angsana New"/>
          <w:sz w:val="30"/>
          <w:szCs w:val="30"/>
        </w:rPr>
        <w:t xml:space="preserve"> 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วัน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และสัญญาจะต่อคราวละ </w:t>
      </w:r>
      <w:r w:rsidRPr="0045779D">
        <w:rPr>
          <w:rFonts w:ascii="Angsana New" w:hAnsi="Angsana New" w:cs="Angsana New"/>
          <w:sz w:val="30"/>
          <w:szCs w:val="30"/>
        </w:rPr>
        <w:t>3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บริษัทได้ทำการยกเลิกสัญญาบริการคลังสินค้ากับบริษัทย่อย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โดยเปลี่ยนเป็นสัญญาเช่าคลังสินค้า และได้ทำสัญญาใหม่เมื่อวันที่ </w:t>
      </w:r>
      <w:r w:rsidRPr="00475DA3">
        <w:rPr>
          <w:rFonts w:ascii="Angsana New" w:hAnsi="Angsana New" w:cs="Angsana New"/>
          <w:sz w:val="30"/>
          <w:szCs w:val="30"/>
        </w:rPr>
        <w:t xml:space="preserve">29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475DA3">
        <w:rPr>
          <w:rFonts w:ascii="Angsana New" w:hAnsi="Angsana New" w:cs="Angsana New"/>
          <w:sz w:val="30"/>
          <w:szCs w:val="30"/>
        </w:rPr>
        <w:t>2561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 โดยให้มีผลนับตั้งแต่วันที่ </w:t>
      </w:r>
      <w:r w:rsidRPr="00475DA3">
        <w:rPr>
          <w:rFonts w:ascii="Angsana New" w:hAnsi="Angsana New" w:cs="Angsana New"/>
          <w:sz w:val="30"/>
          <w:szCs w:val="30"/>
        </w:rPr>
        <w:t xml:space="preserve">1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475DA3">
        <w:rPr>
          <w:rFonts w:ascii="Angsana New" w:hAnsi="Angsana New" w:cs="Angsana New"/>
          <w:sz w:val="30"/>
          <w:szCs w:val="30"/>
        </w:rPr>
        <w:t>2561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 เป็นต้นไป</w:t>
      </w:r>
      <w:r w:rsidRPr="00475DA3">
        <w:rPr>
          <w:rFonts w:ascii="Angsana New" w:hAnsi="Angsana New" w:cs="Angsana New"/>
          <w:sz w:val="30"/>
          <w:szCs w:val="30"/>
        </w:rPr>
        <w:t xml:space="preserve"> </w:t>
      </w:r>
      <w:r w:rsidRPr="00475DA3">
        <w:rPr>
          <w:rFonts w:ascii="Angsana New" w:hAnsi="Angsana New" w:cs="Angsana New" w:hint="cs"/>
          <w:sz w:val="30"/>
          <w:szCs w:val="30"/>
          <w:cs/>
        </w:rPr>
        <w:t>โดยสัญญามี</w:t>
      </w:r>
      <w:r w:rsidRPr="00475DA3">
        <w:rPr>
          <w:rFonts w:ascii="Angsana New" w:hAnsi="Angsana New" w:cs="Angsana New"/>
          <w:sz w:val="30"/>
          <w:szCs w:val="30"/>
          <w:cs/>
        </w:rPr>
        <w:t>ระยะเวลา</w:t>
      </w:r>
      <w:r w:rsidRPr="00475DA3">
        <w:rPr>
          <w:rFonts w:ascii="Angsana New" w:hAnsi="Angsana New" w:cs="Angsana New"/>
          <w:sz w:val="30"/>
          <w:szCs w:val="30"/>
        </w:rPr>
        <w:t xml:space="preserve"> 3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475DA3">
        <w:rPr>
          <w:rFonts w:ascii="Angsana New" w:hAnsi="Angsana New" w:cs="Angsana New"/>
          <w:sz w:val="30"/>
          <w:szCs w:val="30"/>
        </w:rPr>
        <w:t>2564</w:t>
      </w:r>
    </w:p>
    <w:p w14:paraId="57DF142C" w14:textId="77777777" w:rsidR="006C5408" w:rsidRPr="009113F5" w:rsidRDefault="006C5408" w:rsidP="00FE5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0EA25F1" w14:textId="0B587D52" w:rsidR="006C5408" w:rsidRPr="001A76C0" w:rsidRDefault="006C5408" w:rsidP="006C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61BE7CEB" w14:textId="77777777" w:rsidR="006C5408" w:rsidRPr="001A76C0" w:rsidRDefault="006C5408" w:rsidP="006C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70F7C446" w14:textId="6A4CC876" w:rsidR="007B6C65" w:rsidRPr="00D53DF2" w:rsidRDefault="00CD1CF3" w:rsidP="00D53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อินเด็ก อินเตอร์เฟิร์น จำกัด </w:t>
      </w:r>
      <w:r w:rsidRPr="0094197C">
        <w:rPr>
          <w:rFonts w:ascii="Angsana New" w:hAnsi="Angsana New" w:cs="Angsana New"/>
          <w:sz w:val="30"/>
          <w:szCs w:val="30"/>
        </w:rPr>
        <w:t>(</w:t>
      </w:r>
      <w:r w:rsidRPr="0094197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197C">
        <w:rPr>
          <w:rFonts w:ascii="Angsana New" w:hAnsi="Angsana New" w:cs="Angsana New"/>
          <w:sz w:val="30"/>
          <w:szCs w:val="30"/>
        </w:rPr>
        <w:t xml:space="preserve">) </w:t>
      </w:r>
      <w:r w:rsidRPr="0094197C">
        <w:rPr>
          <w:rFonts w:ascii="Angsana New" w:hAnsi="Angsana New" w:cs="Angsana New"/>
          <w:sz w:val="30"/>
          <w:szCs w:val="30"/>
          <w:cs/>
        </w:rPr>
        <w:t>ทำ</w:t>
      </w:r>
      <w:r w:rsidRPr="0094197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94197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เช่าที่ดินกับ</w:t>
      </w:r>
      <w:r w:rsidRPr="0094197C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สองแห่ง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</w:t>
      </w:r>
      <w:r w:rsidRPr="0094197C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Pr="0094197C">
        <w:rPr>
          <w:rFonts w:ascii="Angsana New" w:hAnsi="Angsana New" w:cs="Angsana New"/>
          <w:sz w:val="30"/>
          <w:szCs w:val="30"/>
        </w:rPr>
        <w:t xml:space="preserve">1 </w:t>
      </w:r>
      <w:r w:rsidRPr="0094197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ล่วงหน้าจำนวน </w:t>
      </w:r>
      <w:r>
        <w:rPr>
          <w:rFonts w:ascii="Angsana New" w:hAnsi="Angsana New" w:cs="Angsana New"/>
          <w:sz w:val="30"/>
          <w:szCs w:val="30"/>
        </w:rPr>
        <w:t xml:space="preserve">55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>
        <w:rPr>
          <w:rFonts w:ascii="Angsana New" w:hAnsi="Angsana New" w:cs="Angsana New"/>
          <w:sz w:val="30"/>
          <w:szCs w:val="30"/>
        </w:rPr>
        <w:t>0.23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7E68A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มีภาระ</w:t>
      </w:r>
      <w:r w:rsidRPr="00895922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895922">
        <w:rPr>
          <w:rFonts w:ascii="Angsana New" w:hAnsi="Angsana New" w:cs="Angsana New"/>
          <w:sz w:val="30"/>
          <w:szCs w:val="30"/>
        </w:rPr>
        <w:t xml:space="preserve"> 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E3CCB">
        <w:rPr>
          <w:rFonts w:ascii="Angsana New" w:hAnsi="Angsana New" w:cs="Angsana New"/>
          <w:sz w:val="30"/>
          <w:szCs w:val="30"/>
        </w:rPr>
        <w:t>31</w:t>
      </w:r>
      <w:r w:rsidRPr="009E6A0C">
        <w:rPr>
          <w:rFonts w:ascii="Angsana New" w:hAnsi="Angsana New" w:cs="Angsana New"/>
          <w:sz w:val="30"/>
          <w:szCs w:val="30"/>
        </w:rPr>
        <w:t xml:space="preserve"> </w:t>
      </w:r>
      <w:r w:rsidR="009E6A0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6A0C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br/>
        <w:t>2560</w:t>
      </w:r>
      <w:r w:rsidR="005E7B48">
        <w:rPr>
          <w:rFonts w:ascii="Angsana New" w:hAnsi="Angsana New" w:cs="Angsana New"/>
          <w:sz w:val="30"/>
          <w:szCs w:val="30"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9E6A0C" w:rsidRPr="009E6A0C">
        <w:rPr>
          <w:rFonts w:ascii="Angsana New" w:hAnsi="Angsana New" w:cs="Angsana New"/>
          <w:sz w:val="30"/>
          <w:szCs w:val="30"/>
        </w:rPr>
        <w:t>293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 xml:space="preserve">305 </w:t>
      </w:r>
      <w:r w:rsidRPr="007E68AD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4197C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94197C">
        <w:rPr>
          <w:rFonts w:ascii="Angsana New" w:hAnsi="Angsana New" w:cs="Angsana New"/>
          <w:sz w:val="30"/>
          <w:szCs w:val="30"/>
        </w:rPr>
        <w:t xml:space="preserve"> 20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 w:rsidRPr="0094197C">
        <w:rPr>
          <w:rFonts w:ascii="Angsana New" w:hAnsi="Angsana New" w:cs="Angsana New"/>
          <w:sz w:val="30"/>
          <w:szCs w:val="30"/>
        </w:rPr>
        <w:t>2578</w:t>
      </w:r>
    </w:p>
    <w:p w14:paraId="6C319588" w14:textId="77777777" w:rsidR="007B6C65" w:rsidRPr="009113F5" w:rsidRDefault="007B6C65" w:rsidP="00A64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77CACFF4" w14:textId="27CD0304" w:rsidR="00CD1CF3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3A98B455" w14:textId="77777777" w:rsidR="00CD1CF3" w:rsidRPr="006B055A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0F4B01EA" w14:textId="77777777" w:rsidR="00CD1CF3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 xml:space="preserve">12.48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4B952A1A" w14:textId="77777777" w:rsidR="00CD1CF3" w:rsidRPr="006B055A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47CF4D9" w14:textId="77777777" w:rsidR="00CD1CF3" w:rsidRPr="00501ABD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38C9F4A9" w14:textId="77777777" w:rsidR="00CD1CF3" w:rsidRPr="006753AC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6BBCA57" w14:textId="77777777" w:rsidR="00CD1CF3" w:rsidRPr="00501ABD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บริษัททำสัญญาบริการอาคารพื้นที่ขายกับบริษัท เดอะวอล์ค จำกัด (บริษัทย่อย)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บริการเป็นรายเดือนเดือนละ </w:t>
      </w:r>
      <w:r>
        <w:rPr>
          <w:rFonts w:ascii="Angsana New" w:hAnsi="Angsana New" w:cs="Angsana New"/>
          <w:sz w:val="30"/>
          <w:szCs w:val="30"/>
        </w:rPr>
        <w:t xml:space="preserve">3.8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45779D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5D4E485D" w14:textId="77777777" w:rsidR="00CD1CF3" w:rsidRDefault="00CD1CF3" w:rsidP="00CD1C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26670B14" w14:textId="77777777" w:rsidR="00094AF9" w:rsidRDefault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2464D037" w14:textId="2FF007C6" w:rsidR="00094AF9" w:rsidRDefault="00094AF9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094AF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สัญญาบริหารงาน</w:t>
      </w:r>
    </w:p>
    <w:p w14:paraId="6AC54790" w14:textId="77777777" w:rsidR="00094AF9" w:rsidRPr="009B1F3F" w:rsidRDefault="00094AF9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44A99249" w14:textId="404B8DE0" w:rsidR="00094AF9" w:rsidRPr="00094AF9" w:rsidRDefault="00094AF9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094AF9">
        <w:rPr>
          <w:rFonts w:ascii="Angsana New" w:hAnsi="Angsana New" w:cs="Angsana New"/>
          <w:sz w:val="30"/>
          <w:szCs w:val="30"/>
          <w:lang w:val="en-GB"/>
        </w:rPr>
        <w:t>2561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/>
          <w:sz w:val="30"/>
          <w:szCs w:val="30"/>
          <w:cs/>
          <w:lang w:val="en-GB"/>
        </w:rPr>
        <w:t>จัดการดำเนินธุรกิจ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 xml:space="preserve">2.71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 w:rsidR="008816C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094AF9">
        <w:rPr>
          <w:rFonts w:ascii="Angsana New" w:hAnsi="Angsana New" w:cs="Angsana New"/>
          <w:sz w:val="30"/>
          <w:szCs w:val="30"/>
          <w:lang w:val="en-GB"/>
        </w:rPr>
        <w:t>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8816C8">
        <w:rPr>
          <w:rFonts w:ascii="Angsana New" w:hAnsi="Angsana New" w:cs="Angsana New" w:hint="cs"/>
          <w:sz w:val="30"/>
          <w:szCs w:val="30"/>
          <w:cs/>
          <w:lang w:val="en-GB"/>
        </w:rPr>
        <w:t>มกรา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คม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  <w:lang w:val="en-GB"/>
        </w:rPr>
        <w:t>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63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</w:p>
    <w:p w14:paraId="2D57466A" w14:textId="77777777" w:rsidR="00094AF9" w:rsidRPr="00094AF9" w:rsidRDefault="00094AF9" w:rsidP="0009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F3B130B" w14:textId="5FAE6AA9" w:rsidR="00CD1CF3" w:rsidRPr="00501ABD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แฟรนไชส์</w:t>
      </w:r>
    </w:p>
    <w:p w14:paraId="38565F1E" w14:textId="77777777" w:rsidR="00CD1CF3" w:rsidRPr="009860CA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48BDEBC" w14:textId="77777777" w:rsidR="00CD1CF3" w:rsidRDefault="00CD1CF3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 ลิฟวิ่งมอลล์ อินเตอร์ จำกัด </w:t>
      </w:r>
      <w:r>
        <w:rPr>
          <w:rFonts w:ascii="Angsana New" w:hAnsi="Angsana New" w:cs="Angsana New"/>
          <w:sz w:val="30"/>
          <w:szCs w:val="30"/>
        </w:rPr>
        <w:br/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เดิมชื่อ บริษัท โฮมเซอร์วิส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>
        <w:rPr>
          <w:rFonts w:ascii="Angsana New" w:hAnsi="Angsana New" w:cs="Angsana New"/>
          <w:sz w:val="30"/>
          <w:szCs w:val="30"/>
        </w:rPr>
        <w:t xml:space="preserve">1.6 </w:t>
      </w:r>
      <w:r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2571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>
        <w:rPr>
          <w:rFonts w:ascii="Angsana New" w:hAnsi="Angsana New" w:cs="Angsana New"/>
          <w:sz w:val="30"/>
          <w:szCs w:val="30"/>
        </w:rPr>
        <w:t xml:space="preserve">0.96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51C5950" w14:textId="77777777" w:rsidR="00467A1B" w:rsidRPr="009113F5" w:rsidRDefault="00467A1B" w:rsidP="00C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F176CE4" w14:textId="60B932A7" w:rsidR="00A643EF" w:rsidRPr="001A76C0" w:rsidRDefault="00A643EF" w:rsidP="00A64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2C8E03BD" w14:textId="77777777" w:rsidR="00ED1ED4" w:rsidRPr="001A76C0" w:rsidRDefault="00ED1ED4" w:rsidP="00ED1E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63DAAEF5" w14:textId="6130A989" w:rsidR="0040288D" w:rsidRDefault="0040288D" w:rsidP="00ED1E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</w:t>
      </w:r>
      <w:r w:rsidR="00050F72">
        <w:rPr>
          <w:rFonts w:ascii="Angsana New" w:hAnsi="Angsana New" w:cs="Angsana New" w:hint="cs"/>
          <w:sz w:val="30"/>
          <w:szCs w:val="30"/>
          <w:cs/>
        </w:rPr>
        <w:t>ซ์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="00A67B39" w:rsidRPr="001A76C0">
        <w:rPr>
          <w:rFonts w:ascii="Angsana New" w:hAnsi="Angsana New" w:cs="Angsana New"/>
          <w:sz w:val="30"/>
          <w:szCs w:val="30"/>
        </w:rPr>
        <w:t>(</w:t>
      </w:r>
      <w:r w:rsidR="00A67B39" w:rsidRPr="001A76C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A67B39" w:rsidRPr="001A76C0">
        <w:rPr>
          <w:rFonts w:ascii="Angsana New" w:hAnsi="Angsana New" w:cs="Angsana New"/>
          <w:sz w:val="30"/>
          <w:szCs w:val="30"/>
        </w:rPr>
        <w:t>)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155BECA2" w14:textId="1F87436F" w:rsidR="001E2452" w:rsidRPr="00560E51" w:rsidRDefault="001E2452" w:rsidP="001E2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</w:rPr>
      </w:pPr>
    </w:p>
    <w:p w14:paraId="5383A3A4" w14:textId="0410D955" w:rsidR="00BE2C08" w:rsidRPr="009E370B" w:rsidRDefault="005831F7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เงินสดและรายการเทียบเท่าเงินสด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77777777" w:rsidR="00E06AC3" w:rsidRPr="001A76C0" w:rsidRDefault="00E06AC3" w:rsidP="00E06AC3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3240"/>
        <w:gridCol w:w="1260"/>
        <w:gridCol w:w="236"/>
        <w:gridCol w:w="1474"/>
        <w:gridCol w:w="270"/>
        <w:gridCol w:w="1170"/>
        <w:gridCol w:w="270"/>
        <w:gridCol w:w="1294"/>
      </w:tblGrid>
      <w:tr w:rsidR="005B2EDA" w:rsidRPr="001A76C0" w14:paraId="5C18A8A3" w14:textId="77777777" w:rsidTr="001A453A">
        <w:tc>
          <w:tcPr>
            <w:tcW w:w="3240" w:type="dxa"/>
          </w:tcPr>
          <w:p w14:paraId="7C29BB0B" w14:textId="65F7E0D3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7F9877C" w14:textId="1EF4D871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CF8EDD" w14:textId="77777777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37A8A6ED" w14:textId="722E54AD" w:rsidR="005B2EDA" w:rsidRPr="001A76C0" w:rsidRDefault="005B2EDA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69C9A3F1" w14:textId="77777777" w:rsidTr="001A453A">
        <w:tc>
          <w:tcPr>
            <w:tcW w:w="3240" w:type="dxa"/>
          </w:tcPr>
          <w:p w14:paraId="390A6D8D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19891F" w14:textId="531E0B0C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EAE4E5E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0013967" w14:textId="434195DF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A03E250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0DCBE4" w14:textId="184EFB4A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6539F7B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119E742" w14:textId="25354E49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83F96" w:rsidRPr="001A76C0" w14:paraId="6D902B66" w14:textId="77777777" w:rsidTr="001A453A">
        <w:tc>
          <w:tcPr>
            <w:tcW w:w="3240" w:type="dxa"/>
          </w:tcPr>
          <w:p w14:paraId="4C45326E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AC8ABE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535A44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3BAA1DD" w14:textId="3BE06FFF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30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63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7630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E0A035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6EF416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6B9DF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1657D99" w14:textId="77777777" w:rsidR="00483F96" w:rsidRPr="00763065" w:rsidRDefault="00483F96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C54" w:rsidRPr="001A76C0" w14:paraId="0CE37281" w14:textId="77777777" w:rsidTr="001A453A">
        <w:tc>
          <w:tcPr>
            <w:tcW w:w="3240" w:type="dxa"/>
          </w:tcPr>
          <w:p w14:paraId="77A35400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4" w:type="dxa"/>
            <w:gridSpan w:val="7"/>
          </w:tcPr>
          <w:p w14:paraId="4FDA8314" w14:textId="55ED7C8F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C54" w:rsidRPr="001A76C0" w14:paraId="55E512F6" w14:textId="77777777" w:rsidTr="001A453A">
        <w:trPr>
          <w:trHeight w:val="407"/>
        </w:trPr>
        <w:tc>
          <w:tcPr>
            <w:tcW w:w="3240" w:type="dxa"/>
          </w:tcPr>
          <w:p w14:paraId="0CAC8958" w14:textId="77777777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21DBD93" w14:textId="2286ADC5" w:rsidR="00DD6C54" w:rsidRPr="00993598" w:rsidRDefault="009E33B0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12,770</w:t>
            </w:r>
          </w:p>
        </w:tc>
        <w:tc>
          <w:tcPr>
            <w:tcW w:w="236" w:type="dxa"/>
          </w:tcPr>
          <w:p w14:paraId="59FE8A9D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189D8D" w14:textId="6D30D6D0" w:rsidR="00DD6C54" w:rsidRPr="007E72EB" w:rsidRDefault="00DD6C54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2EB">
              <w:rPr>
                <w:rFonts w:ascii="Angsana New" w:hAnsi="Angsana New" w:cs="Angsana New"/>
                <w:sz w:val="30"/>
                <w:szCs w:val="30"/>
              </w:rPr>
              <w:t>16,039</w:t>
            </w:r>
          </w:p>
        </w:tc>
        <w:tc>
          <w:tcPr>
            <w:tcW w:w="270" w:type="dxa"/>
          </w:tcPr>
          <w:p w14:paraId="6C60EF01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DEFD3" w14:textId="6DFF3380" w:rsidR="00DD6C54" w:rsidRPr="001A76C0" w:rsidRDefault="00993598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12,010</w:t>
            </w:r>
          </w:p>
        </w:tc>
        <w:tc>
          <w:tcPr>
            <w:tcW w:w="270" w:type="dxa"/>
          </w:tcPr>
          <w:p w14:paraId="5AA6523C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ADA6CF" w14:textId="0EA84CE9" w:rsidR="00DD6C54" w:rsidRPr="001A76C0" w:rsidRDefault="00DD6C54" w:rsidP="00DC7155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14,535</w:t>
            </w:r>
          </w:p>
        </w:tc>
      </w:tr>
      <w:tr w:rsidR="00DD6C54" w:rsidRPr="001A76C0" w14:paraId="522DB701" w14:textId="77777777" w:rsidTr="001A453A">
        <w:tc>
          <w:tcPr>
            <w:tcW w:w="3240" w:type="dxa"/>
          </w:tcPr>
          <w:p w14:paraId="5015574F" w14:textId="77777777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5DC359C6" w14:textId="4FD0E1D2" w:rsidR="00DD6C54" w:rsidRPr="001A76C0" w:rsidRDefault="00993598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4,662</w:t>
            </w:r>
          </w:p>
        </w:tc>
        <w:tc>
          <w:tcPr>
            <w:tcW w:w="236" w:type="dxa"/>
          </w:tcPr>
          <w:p w14:paraId="2A57E63C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285574" w14:textId="7B38BE05" w:rsidR="00DD6C54" w:rsidRPr="007E72EB" w:rsidRDefault="00DD6C54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2EB">
              <w:rPr>
                <w:rFonts w:ascii="Angsana New" w:hAnsi="Angsana New" w:cs="Angsana New"/>
                <w:sz w:val="30"/>
                <w:szCs w:val="30"/>
              </w:rPr>
              <w:t>21,180</w:t>
            </w:r>
          </w:p>
        </w:tc>
        <w:tc>
          <w:tcPr>
            <w:tcW w:w="270" w:type="dxa"/>
          </w:tcPr>
          <w:p w14:paraId="6B630BD2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95878" w14:textId="7267B553" w:rsidR="00DD6C54" w:rsidRPr="001A76C0" w:rsidRDefault="00993598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4,530</w:t>
            </w:r>
          </w:p>
        </w:tc>
        <w:tc>
          <w:tcPr>
            <w:tcW w:w="270" w:type="dxa"/>
          </w:tcPr>
          <w:p w14:paraId="3453E410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6105F1" w14:textId="04257C86" w:rsidR="00DD6C54" w:rsidRPr="001A76C0" w:rsidRDefault="00DD6C54" w:rsidP="00DC7155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3,808</w:t>
            </w:r>
          </w:p>
        </w:tc>
      </w:tr>
      <w:tr w:rsidR="00DD6C54" w:rsidRPr="001A76C0" w14:paraId="298F3F36" w14:textId="77777777" w:rsidTr="001A453A">
        <w:tc>
          <w:tcPr>
            <w:tcW w:w="3240" w:type="dxa"/>
          </w:tcPr>
          <w:p w14:paraId="3ED29401" w14:textId="4EB7FA80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2F84C0C2" w14:textId="08CDB136" w:rsidR="00DD6C54" w:rsidRPr="001A76C0" w:rsidRDefault="009E33B0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309,002</w:t>
            </w:r>
          </w:p>
        </w:tc>
        <w:tc>
          <w:tcPr>
            <w:tcW w:w="236" w:type="dxa"/>
          </w:tcPr>
          <w:p w14:paraId="12E39684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11F6BB" w14:textId="414FE3E9" w:rsidR="00DD6C54" w:rsidRPr="007E72EB" w:rsidRDefault="007E72EB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279,495</w:t>
            </w:r>
          </w:p>
        </w:tc>
        <w:tc>
          <w:tcPr>
            <w:tcW w:w="270" w:type="dxa"/>
          </w:tcPr>
          <w:p w14:paraId="0C33474B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2B62E" w14:textId="0FA42CDD" w:rsidR="00DD6C54" w:rsidRPr="001A76C0" w:rsidRDefault="00993598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206,794</w:t>
            </w:r>
          </w:p>
        </w:tc>
        <w:tc>
          <w:tcPr>
            <w:tcW w:w="270" w:type="dxa"/>
          </w:tcPr>
          <w:p w14:paraId="6853C372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7DEA37" w14:textId="43C8A9AC" w:rsidR="00DD6C54" w:rsidRPr="001A76C0" w:rsidRDefault="00DD6C54" w:rsidP="00DC7155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147,777</w:t>
            </w:r>
          </w:p>
        </w:tc>
      </w:tr>
      <w:tr w:rsidR="00555831" w:rsidRPr="001A76C0" w14:paraId="31A07BE7" w14:textId="77777777" w:rsidTr="001A453A">
        <w:tc>
          <w:tcPr>
            <w:tcW w:w="3240" w:type="dxa"/>
          </w:tcPr>
          <w:p w14:paraId="35B26395" w14:textId="7475B825" w:rsidR="00555831" w:rsidRPr="001A76C0" w:rsidRDefault="00555831" w:rsidP="00555831">
            <w:pPr>
              <w:tabs>
                <w:tab w:val="clear" w:pos="907"/>
                <w:tab w:val="decimal" w:pos="884"/>
              </w:tabs>
              <w:spacing w:line="400" w:lineRule="exact"/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4ECB72C8" w:rsidR="00555831" w:rsidRPr="001A76C0" w:rsidRDefault="00993598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326,434</w:t>
            </w:r>
          </w:p>
        </w:tc>
        <w:tc>
          <w:tcPr>
            <w:tcW w:w="236" w:type="dxa"/>
            <w:vAlign w:val="bottom"/>
          </w:tcPr>
          <w:p w14:paraId="680D786E" w14:textId="77777777" w:rsidR="00555831" w:rsidRPr="001A76C0" w:rsidRDefault="00555831" w:rsidP="0055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76B45807" w:rsidR="00555831" w:rsidRPr="007E72EB" w:rsidRDefault="007E72EB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7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316,714</w:t>
            </w:r>
          </w:p>
        </w:tc>
        <w:tc>
          <w:tcPr>
            <w:tcW w:w="270" w:type="dxa"/>
            <w:vAlign w:val="bottom"/>
          </w:tcPr>
          <w:p w14:paraId="7CADB6DB" w14:textId="77777777" w:rsidR="00555831" w:rsidRPr="001A76C0" w:rsidRDefault="00555831" w:rsidP="0055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2859C991" w:rsidR="00555831" w:rsidRPr="001A76C0" w:rsidRDefault="00993598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223,334</w:t>
            </w:r>
          </w:p>
        </w:tc>
        <w:tc>
          <w:tcPr>
            <w:tcW w:w="270" w:type="dxa"/>
            <w:vAlign w:val="bottom"/>
          </w:tcPr>
          <w:p w14:paraId="3457CBDE" w14:textId="77777777" w:rsidR="00555831" w:rsidRPr="001A76C0" w:rsidRDefault="00555831" w:rsidP="0055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272A9EB9" w:rsidR="00555831" w:rsidRPr="001A76C0" w:rsidRDefault="00555831" w:rsidP="00DC7155">
            <w:pPr>
              <w:pStyle w:val="acctfourfigures"/>
              <w:tabs>
                <w:tab w:val="clear" w:pos="765"/>
              </w:tabs>
              <w:spacing w:line="400" w:lineRule="exact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166,120</w:t>
            </w:r>
          </w:p>
        </w:tc>
      </w:tr>
    </w:tbl>
    <w:p w14:paraId="0F1458AD" w14:textId="77777777" w:rsidR="004E2F8F" w:rsidRPr="001A76C0" w:rsidRDefault="004E2F8F" w:rsidP="004E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36F5EA1F" w14:textId="77777777" w:rsidR="00560E51" w:rsidRDefault="0056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8A9D418" w14:textId="03BAF92D" w:rsidR="005B181F" w:rsidRPr="001A76C0" w:rsidRDefault="005B181F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lastRenderedPageBreak/>
        <w:t>เงินลงทุนอื่น</w:t>
      </w:r>
    </w:p>
    <w:p w14:paraId="2E92675B" w14:textId="77777777" w:rsidR="0084077D" w:rsidRPr="009113F5" w:rsidRDefault="0084077D" w:rsidP="0084077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94"/>
        <w:gridCol w:w="264"/>
        <w:gridCol w:w="6"/>
        <w:gridCol w:w="1260"/>
        <w:gridCol w:w="236"/>
        <w:gridCol w:w="1204"/>
      </w:tblGrid>
      <w:tr w:rsidR="005B181F" w:rsidRPr="001A76C0" w14:paraId="01574AEF" w14:textId="77777777" w:rsidTr="00CF1271">
        <w:trPr>
          <w:trHeight w:val="406"/>
          <w:tblHeader/>
        </w:trPr>
        <w:tc>
          <w:tcPr>
            <w:tcW w:w="4050" w:type="dxa"/>
            <w:shd w:val="clear" w:color="auto" w:fill="auto"/>
          </w:tcPr>
          <w:p w14:paraId="563A9A99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49BF6B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5412B90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30F5EC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795F25F5" w14:textId="77777777" w:rsidTr="00CF1271">
        <w:trPr>
          <w:trHeight w:val="421"/>
          <w:tblHeader/>
        </w:trPr>
        <w:tc>
          <w:tcPr>
            <w:tcW w:w="4050" w:type="dxa"/>
          </w:tcPr>
          <w:p w14:paraId="0CE27165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24D681" w14:textId="7645B36D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E45FBA7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D3FD4D" w14:textId="2F9107F1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64" w:type="dxa"/>
          </w:tcPr>
          <w:p w14:paraId="58A93F53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FEF3083" w14:textId="128BCAE8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624F7DE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45D73E" w14:textId="03FAF65D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5625CB8C" w14:textId="77777777" w:rsidTr="00CF1271">
        <w:trPr>
          <w:trHeight w:val="421"/>
          <w:tblHeader/>
        </w:trPr>
        <w:tc>
          <w:tcPr>
            <w:tcW w:w="4050" w:type="dxa"/>
          </w:tcPr>
          <w:p w14:paraId="5240304C" w14:textId="77777777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389BD0A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6C54" w:rsidRPr="001A76C0" w14:paraId="64030864" w14:textId="77777777" w:rsidTr="00CF1271">
        <w:trPr>
          <w:trHeight w:val="443"/>
        </w:trPr>
        <w:tc>
          <w:tcPr>
            <w:tcW w:w="4050" w:type="dxa"/>
          </w:tcPr>
          <w:p w14:paraId="02FEAC6E" w14:textId="77777777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7F29A105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32B56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727004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64000FA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0724127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A2FD6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4A0732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6A3" w:rsidRPr="001A76C0" w14:paraId="5A8D3557" w14:textId="77777777" w:rsidTr="00CF1271">
        <w:trPr>
          <w:trHeight w:val="443"/>
        </w:trPr>
        <w:tc>
          <w:tcPr>
            <w:tcW w:w="4050" w:type="dxa"/>
          </w:tcPr>
          <w:p w14:paraId="6365CE80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</w:tcPr>
          <w:p w14:paraId="53AFED19" w14:textId="659A6F61" w:rsidR="00A476A3" w:rsidRPr="00B5221F" w:rsidRDefault="00A476A3" w:rsidP="00A476A3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27C7CD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28D6A4" w14:textId="182CCB34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/>
              </w:rPr>
              <w:t>308,451</w:t>
            </w:r>
          </w:p>
        </w:tc>
        <w:tc>
          <w:tcPr>
            <w:tcW w:w="264" w:type="dxa"/>
          </w:tcPr>
          <w:p w14:paraId="3DBF433F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D83906A" w14:textId="13E9683E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482C1D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D14D3F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76A3" w:rsidRPr="001A76C0" w14:paraId="40D0E44E" w14:textId="77777777" w:rsidTr="00CF1271">
        <w:trPr>
          <w:trHeight w:val="155"/>
        </w:trPr>
        <w:tc>
          <w:tcPr>
            <w:tcW w:w="4050" w:type="dxa"/>
          </w:tcPr>
          <w:p w14:paraId="786F5A02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DCF03E" w14:textId="77777777" w:rsidR="00A476A3" w:rsidRPr="001A76C0" w:rsidRDefault="00A476A3" w:rsidP="00A476A3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95B8E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3A390C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AB2866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6399CE2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445D0B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B27220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6A3" w:rsidRPr="001A76C0" w14:paraId="182B95C0" w14:textId="77777777" w:rsidTr="00CF1271">
        <w:trPr>
          <w:trHeight w:val="443"/>
        </w:trPr>
        <w:tc>
          <w:tcPr>
            <w:tcW w:w="4050" w:type="dxa"/>
          </w:tcPr>
          <w:p w14:paraId="28DA8BDF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6334B444" w14:textId="77777777" w:rsidR="00A476A3" w:rsidRPr="001A76C0" w:rsidRDefault="00A476A3" w:rsidP="00A476A3">
            <w:pPr>
              <w:pStyle w:val="acctfourfigures"/>
              <w:tabs>
                <w:tab w:val="clear" w:pos="765"/>
              </w:tabs>
              <w:spacing w:line="40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46EC4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A3BC7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E434C1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EC8CCDE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84B20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16C260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6A3" w:rsidRPr="001A76C0" w14:paraId="76E99A37" w14:textId="77777777" w:rsidTr="00CF1271">
        <w:trPr>
          <w:trHeight w:val="428"/>
        </w:trPr>
        <w:tc>
          <w:tcPr>
            <w:tcW w:w="4050" w:type="dxa"/>
          </w:tcPr>
          <w:p w14:paraId="5B1C950E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ทุน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</w:tcPr>
          <w:p w14:paraId="728F1DAA" w14:textId="6E46C224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36" w:type="dxa"/>
          </w:tcPr>
          <w:p w14:paraId="7771EBF4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75F0BD" w14:textId="00283B5B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141,754</w:t>
            </w:r>
          </w:p>
        </w:tc>
        <w:tc>
          <w:tcPr>
            <w:tcW w:w="264" w:type="dxa"/>
          </w:tcPr>
          <w:p w14:paraId="0FA181AB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1F82C07" w14:textId="7C50DB20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BDD724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F36EAC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76A3" w:rsidRPr="001A76C0" w14:paraId="7818A612" w14:textId="77777777" w:rsidTr="00CF1271">
        <w:trPr>
          <w:trHeight w:val="428"/>
        </w:trPr>
        <w:tc>
          <w:tcPr>
            <w:tcW w:w="4050" w:type="dxa"/>
          </w:tcPr>
          <w:p w14:paraId="7ACE3919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</w:tcPr>
          <w:p w14:paraId="54715D81" w14:textId="2B92C189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1C1D0D95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9EE04D" w14:textId="3581E019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</w:tcPr>
          <w:p w14:paraId="670FB546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0AA2D52" w14:textId="44F366B4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999C65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11C753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76A3" w:rsidRPr="001A76C0" w14:paraId="23E15AF1" w14:textId="77777777" w:rsidTr="00CF1271">
        <w:trPr>
          <w:trHeight w:val="413"/>
        </w:trPr>
        <w:tc>
          <w:tcPr>
            <w:tcW w:w="4050" w:type="dxa"/>
          </w:tcPr>
          <w:p w14:paraId="64A80875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595D87" w14:textId="38177252" w:rsidR="00A476A3" w:rsidRPr="009113F5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72,379</w:t>
            </w:r>
          </w:p>
        </w:tc>
        <w:tc>
          <w:tcPr>
            <w:tcW w:w="236" w:type="dxa"/>
          </w:tcPr>
          <w:p w14:paraId="0865C289" w14:textId="77777777" w:rsidR="00A476A3" w:rsidRPr="009113F5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2E4C7FA" w14:textId="6ACD16AA" w:rsidR="00A476A3" w:rsidRPr="009113F5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3F5">
              <w:rPr>
                <w:rFonts w:ascii="Angsana New" w:hAnsi="Angsana New" w:cs="Angsana New"/>
                <w:sz w:val="30"/>
                <w:szCs w:val="30"/>
              </w:rPr>
              <w:t>146,754</w:t>
            </w:r>
          </w:p>
        </w:tc>
        <w:tc>
          <w:tcPr>
            <w:tcW w:w="264" w:type="dxa"/>
          </w:tcPr>
          <w:p w14:paraId="5DD8A33A" w14:textId="77777777" w:rsidR="00A476A3" w:rsidRPr="009113F5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AC701" w14:textId="48B7E43A" w:rsidR="00A476A3" w:rsidRPr="009113F5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3F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B15085" w14:textId="77777777" w:rsidR="00A476A3" w:rsidRPr="009113F5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A6AF261" w14:textId="77777777" w:rsidR="00A476A3" w:rsidRPr="009113F5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3F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76A3" w:rsidRPr="001A76C0" w14:paraId="3DFDDE4D" w14:textId="77777777" w:rsidTr="00CF1271">
        <w:trPr>
          <w:trHeight w:val="52"/>
        </w:trPr>
        <w:tc>
          <w:tcPr>
            <w:tcW w:w="4050" w:type="dxa"/>
          </w:tcPr>
          <w:p w14:paraId="176A9204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705B59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D5280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802EB5D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30C3A15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171D15AB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D4F306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17C05F8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76A3" w:rsidRPr="001A76C0" w14:paraId="18E1E096" w14:textId="77777777" w:rsidTr="00CF1271">
        <w:trPr>
          <w:trHeight w:val="413"/>
        </w:trPr>
        <w:tc>
          <w:tcPr>
            <w:tcW w:w="4050" w:type="dxa"/>
          </w:tcPr>
          <w:p w14:paraId="4F45F654" w14:textId="77777777" w:rsidR="00A476A3" w:rsidRPr="001A76C0" w:rsidRDefault="00A476A3" w:rsidP="00A476A3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07E3DC" w14:textId="76898D8D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72,379</w:t>
            </w:r>
          </w:p>
        </w:tc>
        <w:tc>
          <w:tcPr>
            <w:tcW w:w="236" w:type="dxa"/>
          </w:tcPr>
          <w:p w14:paraId="2BBD459E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72477F2" w14:textId="5A77805B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455,205</w:t>
            </w:r>
          </w:p>
        </w:tc>
        <w:tc>
          <w:tcPr>
            <w:tcW w:w="264" w:type="dxa"/>
          </w:tcPr>
          <w:p w14:paraId="6D1A4592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23EBD6E5" w14:textId="51BB60EF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9FD58D" w14:textId="77777777" w:rsidR="00A476A3" w:rsidRPr="001A76C0" w:rsidRDefault="00A476A3" w:rsidP="00A4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3D04B33" w14:textId="77777777" w:rsidR="00A476A3" w:rsidRPr="001A76C0" w:rsidRDefault="00A476A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565538" w14:textId="77777777" w:rsidR="004D1ACE" w:rsidRDefault="004D1ACE" w:rsidP="00A643EF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287213" w14:textId="020A5131" w:rsidR="005B181F" w:rsidRPr="001A76C0" w:rsidRDefault="005B181F" w:rsidP="00A643EF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ร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ายการเคลื่อนไหวในระหว่างปีสิ้นสุดวันที่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>ธันวาคม ของตราสารทุนที่อยู่ในความต้องการของตลาดมีดังนี้</w:t>
      </w:r>
    </w:p>
    <w:p w14:paraId="33ACFA6D" w14:textId="77777777" w:rsidR="005B181F" w:rsidRPr="001A76C0" w:rsidRDefault="005B181F" w:rsidP="005B181F">
      <w:pPr>
        <w:pStyle w:val="BodyText"/>
        <w:tabs>
          <w:tab w:val="clear" w:pos="227"/>
          <w:tab w:val="clear" w:pos="454"/>
          <w:tab w:val="left" w:pos="540"/>
        </w:tabs>
        <w:spacing w:after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81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4050"/>
        <w:gridCol w:w="1260"/>
        <w:gridCol w:w="270"/>
        <w:gridCol w:w="1260"/>
        <w:gridCol w:w="270"/>
        <w:gridCol w:w="1260"/>
        <w:gridCol w:w="270"/>
        <w:gridCol w:w="1170"/>
      </w:tblGrid>
      <w:tr w:rsidR="005B181F" w:rsidRPr="001A76C0" w14:paraId="15EB65C2" w14:textId="77777777" w:rsidTr="00CF1271">
        <w:trPr>
          <w:tblHeader/>
        </w:trPr>
        <w:tc>
          <w:tcPr>
            <w:tcW w:w="4050" w:type="dxa"/>
            <w:shd w:val="clear" w:color="auto" w:fill="auto"/>
            <w:hideMark/>
          </w:tcPr>
          <w:p w14:paraId="0E0FF1EE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hideMark/>
          </w:tcPr>
          <w:p w14:paraId="14C0F222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915BE72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hideMark/>
          </w:tcPr>
          <w:p w14:paraId="6237E8D0" w14:textId="77777777" w:rsidR="005B181F" w:rsidRPr="001A76C0" w:rsidRDefault="005B181F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74C901A0" w14:textId="77777777" w:rsidTr="00CF1271">
        <w:tblPrEx>
          <w:shd w:val="clear" w:color="auto" w:fill="auto"/>
        </w:tblPrEx>
        <w:trPr>
          <w:tblHeader/>
        </w:trPr>
        <w:tc>
          <w:tcPr>
            <w:tcW w:w="4050" w:type="dxa"/>
            <w:shd w:val="clear" w:color="auto" w:fill="auto"/>
          </w:tcPr>
          <w:p w14:paraId="02AB7010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F6CC37" w14:textId="74A578FF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8050883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2472B5" w14:textId="5B8EADD9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5514E3E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3354C0" w14:textId="68701D89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B471461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E5A3C8" w14:textId="5744A45D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1AE89DAA" w14:textId="77777777" w:rsidTr="00CF1271">
        <w:tblPrEx>
          <w:shd w:val="clear" w:color="auto" w:fill="auto"/>
        </w:tblPrEx>
        <w:trPr>
          <w:trHeight w:val="254"/>
          <w:tblHeader/>
        </w:trPr>
        <w:tc>
          <w:tcPr>
            <w:tcW w:w="4050" w:type="dxa"/>
            <w:shd w:val="clear" w:color="auto" w:fill="auto"/>
          </w:tcPr>
          <w:p w14:paraId="5E504C63" w14:textId="77777777" w:rsidR="00DD6C54" w:rsidRPr="001A76C0" w:rsidRDefault="00DD6C54" w:rsidP="00DD6C54">
            <w:pPr>
              <w:tabs>
                <w:tab w:val="clear" w:pos="227"/>
              </w:tabs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98F5625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6C54" w:rsidRPr="001A76C0" w14:paraId="399D58CE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1606F1CD" w14:textId="77777777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2377023E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9DC3EA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1B51B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DC97E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67A3D8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054A5F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02DB20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C54" w:rsidRPr="001A76C0" w14:paraId="331B4D8F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6464AC2D" w14:textId="77777777" w:rsidR="00DD6C54" w:rsidRPr="001A76C0" w:rsidRDefault="00DD6C54" w:rsidP="00DD6C54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052E3648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E52C44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E00AD0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0BACCC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F0E2DA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3BAFBF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1F11B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1A13" w:rsidRPr="001A76C0" w14:paraId="54C6542F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397B3BFE" w14:textId="77777777" w:rsidR="00121A13" w:rsidRPr="001A76C0" w:rsidRDefault="00121A13" w:rsidP="00121A1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47B95F55" w14:textId="13CC6C8C" w:rsidR="00121A13" w:rsidRPr="001A76C0" w:rsidRDefault="001A453A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141,754</w:t>
            </w:r>
          </w:p>
        </w:tc>
        <w:tc>
          <w:tcPr>
            <w:tcW w:w="270" w:type="dxa"/>
            <w:shd w:val="clear" w:color="auto" w:fill="auto"/>
          </w:tcPr>
          <w:p w14:paraId="2D8B1479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9D4291" w14:textId="15171119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137,758</w:t>
            </w:r>
          </w:p>
        </w:tc>
        <w:tc>
          <w:tcPr>
            <w:tcW w:w="270" w:type="dxa"/>
            <w:shd w:val="clear" w:color="auto" w:fill="auto"/>
          </w:tcPr>
          <w:p w14:paraId="6B0FA1FE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C68E00" w14:textId="5F2B962C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2723D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2558A4" w14:textId="77777777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21A13" w:rsidRPr="001A76C0" w14:paraId="6694ACA7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57986949" w14:textId="77777777" w:rsidR="00121A13" w:rsidRPr="001A76C0" w:rsidRDefault="00121A13" w:rsidP="00121A1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260" w:type="dxa"/>
            <w:shd w:val="clear" w:color="auto" w:fill="auto"/>
          </w:tcPr>
          <w:p w14:paraId="0D0C0A09" w14:textId="573D3378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310,954</w:t>
            </w:r>
          </w:p>
        </w:tc>
        <w:tc>
          <w:tcPr>
            <w:tcW w:w="270" w:type="dxa"/>
            <w:shd w:val="clear" w:color="auto" w:fill="auto"/>
          </w:tcPr>
          <w:p w14:paraId="21E9C00E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79A930" w14:textId="27073EBE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100,800</w:t>
            </w:r>
          </w:p>
        </w:tc>
        <w:tc>
          <w:tcPr>
            <w:tcW w:w="270" w:type="dxa"/>
            <w:shd w:val="clear" w:color="auto" w:fill="auto"/>
          </w:tcPr>
          <w:p w14:paraId="195C5096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8C3C2C" w14:textId="262CFBBD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ED27DE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1F5F37" w14:textId="77777777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1A13" w:rsidRPr="001A76C0" w14:paraId="75D87C1A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70B05D41" w14:textId="77777777" w:rsidR="00121A13" w:rsidRPr="001A76C0" w:rsidRDefault="00121A13" w:rsidP="00121A1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260" w:type="dxa"/>
            <w:shd w:val="clear" w:color="auto" w:fill="auto"/>
          </w:tcPr>
          <w:p w14:paraId="38F6779B" w14:textId="61EC5769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(383,086)</w:t>
            </w:r>
          </w:p>
        </w:tc>
        <w:tc>
          <w:tcPr>
            <w:tcW w:w="270" w:type="dxa"/>
            <w:shd w:val="clear" w:color="auto" w:fill="auto"/>
          </w:tcPr>
          <w:p w14:paraId="62574BD9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05BC2B" w14:textId="5979777A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(98,935)</w:t>
            </w:r>
          </w:p>
        </w:tc>
        <w:tc>
          <w:tcPr>
            <w:tcW w:w="270" w:type="dxa"/>
            <w:shd w:val="clear" w:color="auto" w:fill="auto"/>
          </w:tcPr>
          <w:p w14:paraId="59108C85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EBAE6B" w14:textId="26C24EC3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8F327C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90A361" w14:textId="77777777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1A13" w:rsidRPr="001A76C0" w14:paraId="04E94C21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0D1DF6AC" w14:textId="77777777" w:rsidR="00121A13" w:rsidRPr="001A76C0" w:rsidRDefault="00121A13" w:rsidP="00121A1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8CD676" w14:textId="471BC744" w:rsidR="00121A13" w:rsidRPr="001A76C0" w:rsidRDefault="001A453A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(2,243)</w:t>
            </w:r>
          </w:p>
        </w:tc>
        <w:tc>
          <w:tcPr>
            <w:tcW w:w="270" w:type="dxa"/>
            <w:shd w:val="clear" w:color="auto" w:fill="auto"/>
          </w:tcPr>
          <w:p w14:paraId="230C4CA1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E47536" w14:textId="49F58796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2,131</w:t>
            </w:r>
          </w:p>
        </w:tc>
        <w:tc>
          <w:tcPr>
            <w:tcW w:w="270" w:type="dxa"/>
            <w:shd w:val="clear" w:color="auto" w:fill="auto"/>
          </w:tcPr>
          <w:p w14:paraId="3C715F5A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63C527" w14:textId="07546529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F519E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AFC2E" w14:textId="77777777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1A13" w:rsidRPr="001A76C0" w14:paraId="0C223983" w14:textId="77777777" w:rsidTr="00CF1271">
        <w:tblPrEx>
          <w:shd w:val="clear" w:color="auto" w:fill="auto"/>
        </w:tblPrEx>
        <w:tc>
          <w:tcPr>
            <w:tcW w:w="4050" w:type="dxa"/>
            <w:shd w:val="clear" w:color="auto" w:fill="auto"/>
          </w:tcPr>
          <w:p w14:paraId="051A322F" w14:textId="77777777" w:rsidR="00121A13" w:rsidRPr="001A76C0" w:rsidRDefault="00121A13" w:rsidP="00121A13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3DE49" w14:textId="5964A19E" w:rsidR="00121A13" w:rsidRPr="001A76C0" w:rsidRDefault="00385624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67,379</w:t>
            </w:r>
          </w:p>
        </w:tc>
        <w:tc>
          <w:tcPr>
            <w:tcW w:w="270" w:type="dxa"/>
            <w:shd w:val="clear" w:color="auto" w:fill="auto"/>
          </w:tcPr>
          <w:p w14:paraId="04736C9E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A918F" w14:textId="42D3A8D4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1F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141,754</w:t>
            </w:r>
          </w:p>
        </w:tc>
        <w:tc>
          <w:tcPr>
            <w:tcW w:w="270" w:type="dxa"/>
            <w:shd w:val="clear" w:color="auto" w:fill="auto"/>
          </w:tcPr>
          <w:p w14:paraId="254F0294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2A342" w14:textId="4BB992F6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DDFD5C" w14:textId="77777777" w:rsidR="00121A13" w:rsidRPr="001A76C0" w:rsidRDefault="00121A13" w:rsidP="001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D78DA" w14:textId="77777777" w:rsidR="00121A13" w:rsidRPr="001A76C0" w:rsidRDefault="00121A13" w:rsidP="00DC7155">
            <w:pPr>
              <w:pStyle w:val="acctfourfigures"/>
              <w:tabs>
                <w:tab w:val="clear" w:pos="765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D363AC" w14:textId="77777777" w:rsidR="009F058D" w:rsidRDefault="009F058D" w:rsidP="009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B283CA9" w14:textId="16F2BA38" w:rsidR="008E3B4C" w:rsidRPr="001A76C0" w:rsidRDefault="008E3B4C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lastRenderedPageBreak/>
        <w:t>ลูกหนี้การค้า</w:t>
      </w:r>
    </w:p>
    <w:p w14:paraId="368DAB4C" w14:textId="77777777" w:rsidR="00902FD5" w:rsidRPr="009113F5" w:rsidRDefault="00902FD5" w:rsidP="00902FD5">
      <w:pPr>
        <w:pStyle w:val="ListParagraph"/>
        <w:ind w:left="518"/>
        <w:rPr>
          <w:rFonts w:asciiTheme="majorBidi" w:hAnsiTheme="majorBidi" w:cstheme="majorBidi"/>
          <w:sz w:val="20"/>
          <w:szCs w:val="24"/>
          <w:cs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2"/>
        <w:gridCol w:w="989"/>
        <w:gridCol w:w="271"/>
        <w:gridCol w:w="1260"/>
        <w:gridCol w:w="263"/>
        <w:gridCol w:w="1273"/>
        <w:gridCol w:w="263"/>
        <w:gridCol w:w="1267"/>
        <w:gridCol w:w="263"/>
        <w:gridCol w:w="1169"/>
      </w:tblGrid>
      <w:tr w:rsidR="00CF1271" w:rsidRPr="001A76C0" w14:paraId="4B484825" w14:textId="77777777" w:rsidTr="00C07887">
        <w:trPr>
          <w:trHeight w:val="430"/>
          <w:tblHeader/>
        </w:trPr>
        <w:tc>
          <w:tcPr>
            <w:tcW w:w="1423" w:type="pct"/>
          </w:tcPr>
          <w:p w14:paraId="01AC2286" w14:textId="77777777" w:rsidR="008E3B4C" w:rsidRPr="001A76C0" w:rsidRDefault="008E3B4C" w:rsidP="00837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43B51D5C" w14:textId="77777777" w:rsidR="008E3B4C" w:rsidRPr="001A76C0" w:rsidRDefault="008E3B4C" w:rsidP="00837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634327C" w14:textId="77777777" w:rsidR="008E3B4C" w:rsidRPr="001A76C0" w:rsidRDefault="008E3B4C" w:rsidP="00837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6B818447" w14:textId="5088E56B" w:rsidR="008E3B4C" w:rsidRPr="001A76C0" w:rsidRDefault="00976576" w:rsidP="00837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62BC91B3" w14:textId="77777777" w:rsidR="008E3B4C" w:rsidRPr="001A76C0" w:rsidRDefault="008E3B4C" w:rsidP="00837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772E6E3E" w14:textId="32129982" w:rsidR="008E3B4C" w:rsidRPr="001A76C0" w:rsidRDefault="00976576" w:rsidP="00837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8E3B4C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F1271" w:rsidRPr="001A76C0" w14:paraId="0F1840A9" w14:textId="77777777" w:rsidTr="00CF1271">
        <w:trPr>
          <w:trHeight w:val="326"/>
          <w:tblHeader/>
        </w:trPr>
        <w:tc>
          <w:tcPr>
            <w:tcW w:w="1423" w:type="pct"/>
          </w:tcPr>
          <w:p w14:paraId="2F048497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5F63D4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" w:type="pct"/>
          </w:tcPr>
          <w:p w14:paraId="7585A716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2367E67D" w14:textId="15528C0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14:paraId="640207AC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CED4F84" w14:textId="202AB5CA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4" w:type="pct"/>
          </w:tcPr>
          <w:p w14:paraId="7710425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5CEA13B" w14:textId="5EA8E435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14:paraId="230C3E29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7B969B0" w14:textId="2924B112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F1271" w:rsidRPr="001A76C0" w14:paraId="756A70C6" w14:textId="77777777" w:rsidTr="00CF1271">
        <w:trPr>
          <w:trHeight w:val="326"/>
          <w:tblHeader/>
        </w:trPr>
        <w:tc>
          <w:tcPr>
            <w:tcW w:w="1423" w:type="pct"/>
          </w:tcPr>
          <w:p w14:paraId="5ACB3A3E" w14:textId="77777777" w:rsidR="009113F5" w:rsidRPr="001A76C0" w:rsidRDefault="009113F5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41863683" w14:textId="77777777" w:rsidR="009113F5" w:rsidRPr="001A76C0" w:rsidRDefault="009113F5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4E61F33" w14:textId="77777777" w:rsidR="009113F5" w:rsidRPr="001A76C0" w:rsidRDefault="009113F5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B47B8AD" w14:textId="77777777" w:rsidR="009113F5" w:rsidRPr="00F51529" w:rsidRDefault="009113F5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98493D3" w14:textId="77777777" w:rsidR="009113F5" w:rsidRPr="00F51529" w:rsidRDefault="009113F5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pct"/>
          </w:tcPr>
          <w:p w14:paraId="5E27CA5C" w14:textId="756E0E49" w:rsidR="009113F5" w:rsidRPr="00F51529" w:rsidRDefault="009113F5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F515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378B1AEA" w14:textId="77777777" w:rsidR="009113F5" w:rsidRPr="00F51529" w:rsidRDefault="009113F5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6E9467A2" w14:textId="77777777" w:rsidR="009113F5" w:rsidRPr="00F51529" w:rsidRDefault="009113F5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E58AFE1" w14:textId="77777777" w:rsidR="009113F5" w:rsidRPr="00F51529" w:rsidRDefault="009113F5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3B6038A9" w14:textId="75C5763A" w:rsidR="009113F5" w:rsidRPr="00F51529" w:rsidRDefault="00793C82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F515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71" w:rsidRPr="001A76C0" w14:paraId="7E32C6EB" w14:textId="77777777" w:rsidTr="00CF1271">
        <w:trPr>
          <w:trHeight w:val="414"/>
          <w:tblHeader/>
        </w:trPr>
        <w:tc>
          <w:tcPr>
            <w:tcW w:w="1423" w:type="pct"/>
          </w:tcPr>
          <w:p w14:paraId="30753DF5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" w:type="pct"/>
          </w:tcPr>
          <w:p w14:paraId="1CD69A13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E19BF9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5" w:type="pct"/>
            <w:gridSpan w:val="7"/>
          </w:tcPr>
          <w:p w14:paraId="3D298DD4" w14:textId="70E99B0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271" w:rsidRPr="001A76C0" w14:paraId="273E81B9" w14:textId="77777777" w:rsidTr="00CF1271">
        <w:trPr>
          <w:trHeight w:val="452"/>
        </w:trPr>
        <w:tc>
          <w:tcPr>
            <w:tcW w:w="1423" w:type="pct"/>
          </w:tcPr>
          <w:p w14:paraId="6E583B88" w14:textId="7C4BE41C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pct"/>
          </w:tcPr>
          <w:p w14:paraId="3394640B" w14:textId="6AA9B478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5ECED7A8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B4EF653" w14:textId="25D900D1" w:rsidR="00BF71E6" w:rsidRPr="001A76C0" w:rsidRDefault="00B65832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00" w:right="74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34" w:type="pct"/>
          </w:tcPr>
          <w:p w14:paraId="0F4C8920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9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9" w:type="pct"/>
          </w:tcPr>
          <w:p w14:paraId="443A8E5A" w14:textId="3AE4ACBB" w:rsidR="00BF71E6" w:rsidRPr="001A76C0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7,641</w:t>
            </w:r>
          </w:p>
        </w:tc>
        <w:tc>
          <w:tcPr>
            <w:tcW w:w="134" w:type="pct"/>
          </w:tcPr>
          <w:p w14:paraId="1573E006" w14:textId="77777777" w:rsidR="00BF71E6" w:rsidRPr="001A76C0" w:rsidRDefault="00BF71E6" w:rsidP="00BF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6" w:type="pct"/>
          </w:tcPr>
          <w:p w14:paraId="7AC255B2" w14:textId="5383A61E" w:rsidR="00BF71E6" w:rsidRPr="001A76C0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33,130</w:t>
            </w:r>
          </w:p>
        </w:tc>
        <w:tc>
          <w:tcPr>
            <w:tcW w:w="134" w:type="pct"/>
          </w:tcPr>
          <w:p w14:paraId="0C5E906B" w14:textId="77777777" w:rsidR="00BF71E6" w:rsidRPr="001A76C0" w:rsidRDefault="00BF71E6" w:rsidP="00BF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2ECDC655" w14:textId="0035E719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16,688</w:t>
            </w:r>
          </w:p>
        </w:tc>
      </w:tr>
      <w:tr w:rsidR="00CF1271" w:rsidRPr="001A76C0" w14:paraId="3FDE7851" w14:textId="77777777" w:rsidTr="00CF1271">
        <w:trPr>
          <w:trHeight w:val="430"/>
        </w:trPr>
        <w:tc>
          <w:tcPr>
            <w:tcW w:w="1423" w:type="pct"/>
          </w:tcPr>
          <w:p w14:paraId="24035DB1" w14:textId="0AE74F35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04" w:type="pct"/>
          </w:tcPr>
          <w:p w14:paraId="302E0DB8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1D10B15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BA30A27" w14:textId="1DCFC064" w:rsidR="00BF71E6" w:rsidRPr="001A76C0" w:rsidRDefault="006205E8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00" w:right="74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291,278</w:t>
            </w:r>
          </w:p>
        </w:tc>
        <w:tc>
          <w:tcPr>
            <w:tcW w:w="134" w:type="pct"/>
          </w:tcPr>
          <w:p w14:paraId="38C97F2B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9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52057FC" w14:textId="42E027B9" w:rsidR="00BF71E6" w:rsidRPr="001A76C0" w:rsidRDefault="006205E8" w:rsidP="00EC7F35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290,16</w:t>
            </w:r>
            <w:r w:rsidR="00B9007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64DC1D56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1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B5E4E52" w14:textId="7C88BB57" w:rsidR="00BF71E6" w:rsidRPr="001A76C0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278,607</w:t>
            </w:r>
          </w:p>
        </w:tc>
        <w:tc>
          <w:tcPr>
            <w:tcW w:w="134" w:type="pct"/>
          </w:tcPr>
          <w:p w14:paraId="1BEF9714" w14:textId="77777777" w:rsidR="00BF71E6" w:rsidRPr="001A76C0" w:rsidRDefault="00BF71E6" w:rsidP="00BF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1839456" w14:textId="3201704F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1D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279,812</w:t>
            </w:r>
          </w:p>
        </w:tc>
      </w:tr>
      <w:tr w:rsidR="00CF1271" w:rsidRPr="001A76C0" w14:paraId="037D5045" w14:textId="77777777" w:rsidTr="00CF1271">
        <w:trPr>
          <w:trHeight w:val="414"/>
        </w:trPr>
        <w:tc>
          <w:tcPr>
            <w:tcW w:w="1423" w:type="pct"/>
          </w:tcPr>
          <w:p w14:paraId="54BA836E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pct"/>
          </w:tcPr>
          <w:p w14:paraId="12510228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8CC8149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888B5AB" w14:textId="14EC7FBF" w:rsidR="00BF71E6" w:rsidRPr="001A76C0" w:rsidRDefault="00C07887" w:rsidP="007E1B6C">
            <w:pPr>
              <w:pStyle w:val="acctfourfigures"/>
              <w:tabs>
                <w:tab w:val="clear" w:pos="765"/>
              </w:tabs>
              <w:spacing w:line="380" w:lineRule="exact"/>
              <w:ind w:left="-200" w:right="74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298,09</w:t>
            </w:r>
            <w:r w:rsidR="007E1B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5FAE4D64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3CDBE13A" w14:textId="149A48D4" w:rsidR="00BF71E6" w:rsidRPr="007B1D6D" w:rsidRDefault="00B90071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297,807</w:t>
            </w:r>
          </w:p>
        </w:tc>
        <w:tc>
          <w:tcPr>
            <w:tcW w:w="134" w:type="pct"/>
          </w:tcPr>
          <w:p w14:paraId="5A5C3720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EBBA44A" w14:textId="2487EEC5" w:rsidR="00BF71E6" w:rsidRPr="001A76C0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311,737</w:t>
            </w:r>
          </w:p>
        </w:tc>
        <w:tc>
          <w:tcPr>
            <w:tcW w:w="134" w:type="pct"/>
          </w:tcPr>
          <w:p w14:paraId="1F9A604F" w14:textId="77777777" w:rsidR="00BF71E6" w:rsidRPr="001A76C0" w:rsidRDefault="00BF71E6" w:rsidP="00BF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06D7DBC" w14:textId="010194B0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D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296,500</w:t>
            </w:r>
          </w:p>
        </w:tc>
      </w:tr>
      <w:tr w:rsidR="00CF1271" w:rsidRPr="001A76C0" w14:paraId="2B4CA886" w14:textId="77777777" w:rsidTr="00CF1271">
        <w:trPr>
          <w:trHeight w:val="430"/>
        </w:trPr>
        <w:tc>
          <w:tcPr>
            <w:tcW w:w="1423" w:type="pct"/>
          </w:tcPr>
          <w:p w14:paraId="797D18AB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04" w:type="pct"/>
          </w:tcPr>
          <w:p w14:paraId="4F2846E6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734B9FF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CD060AD" w14:textId="0C8BB2E8" w:rsidR="00BF71E6" w:rsidRPr="001A76C0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0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34" w:type="pct"/>
          </w:tcPr>
          <w:p w14:paraId="01199C0D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9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4E8451F9" w14:textId="26DB807C" w:rsidR="00BF71E6" w:rsidRPr="001A76C0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AC4">
              <w:rPr>
                <w:rFonts w:ascii="Angsana New" w:hAnsi="Angsana New" w:cs="Angsana New"/>
                <w:sz w:val="30"/>
                <w:szCs w:val="30"/>
              </w:rPr>
              <w:t>(4,612)</w:t>
            </w:r>
          </w:p>
        </w:tc>
        <w:tc>
          <w:tcPr>
            <w:tcW w:w="134" w:type="pct"/>
          </w:tcPr>
          <w:p w14:paraId="4549A097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1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4A28BB6" w14:textId="42283E5D" w:rsidR="00BF71E6" w:rsidRPr="001A76C0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34" w:type="pct"/>
          </w:tcPr>
          <w:p w14:paraId="5AD68A33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380B27F" w14:textId="2431DFBD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1D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(4,612)</w:t>
            </w:r>
          </w:p>
        </w:tc>
      </w:tr>
      <w:tr w:rsidR="00CF1271" w:rsidRPr="001A76C0" w14:paraId="4CC7223C" w14:textId="77777777" w:rsidTr="00CF1271">
        <w:trPr>
          <w:trHeight w:val="414"/>
        </w:trPr>
        <w:tc>
          <w:tcPr>
            <w:tcW w:w="1423" w:type="pct"/>
          </w:tcPr>
          <w:p w14:paraId="36E9F638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pct"/>
          </w:tcPr>
          <w:p w14:paraId="48979E81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BA8A4BC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0FC4B364" w14:textId="1DBDCDB6" w:rsidR="00BF71E6" w:rsidRPr="001A76C0" w:rsidRDefault="006205E8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00" w:right="74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294,165</w:t>
            </w:r>
          </w:p>
        </w:tc>
        <w:tc>
          <w:tcPr>
            <w:tcW w:w="134" w:type="pct"/>
          </w:tcPr>
          <w:p w14:paraId="0822B6CF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36CBCE82" w14:textId="62393E3C" w:rsidR="00BF71E6" w:rsidRPr="007B1D6D" w:rsidRDefault="006205E8" w:rsidP="00EC7F35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293,19</w:t>
            </w:r>
            <w:r w:rsidR="00B900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43BE2A9E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175BD9F" w14:textId="1CED4D74" w:rsidR="00BF71E6" w:rsidRPr="001A76C0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96" w:right="80" w:hanging="2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307,804</w:t>
            </w:r>
          </w:p>
        </w:tc>
        <w:tc>
          <w:tcPr>
            <w:tcW w:w="134" w:type="pct"/>
          </w:tcPr>
          <w:p w14:paraId="4CF86EE1" w14:textId="77777777" w:rsidR="00BF71E6" w:rsidRPr="001A76C0" w:rsidRDefault="00BF71E6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96" w:hanging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1C279CA" w14:textId="2DE062DE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D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291,888</w:t>
            </w:r>
          </w:p>
        </w:tc>
      </w:tr>
      <w:tr w:rsidR="00CF1271" w:rsidRPr="001A76C0" w14:paraId="31DF64F2" w14:textId="77777777" w:rsidTr="00CF1271">
        <w:trPr>
          <w:trHeight w:val="152"/>
        </w:trPr>
        <w:tc>
          <w:tcPr>
            <w:tcW w:w="1423" w:type="pct"/>
          </w:tcPr>
          <w:p w14:paraId="713213BF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92C68EB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7C1D3D1" w14:textId="77777777" w:rsidR="00BF71E6" w:rsidRPr="001A76C0" w:rsidRDefault="00BF71E6" w:rsidP="00BF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51E7C79A" w14:textId="77777777" w:rsidR="00BF71E6" w:rsidRPr="001A76C0" w:rsidRDefault="00BF71E6" w:rsidP="007B1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200" w:right="-130" w:hanging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43E12E25" w14:textId="77777777" w:rsidR="00BF71E6" w:rsidRPr="001A76C0" w:rsidRDefault="00BF71E6" w:rsidP="007B1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0" w:hanging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30B41B0F" w14:textId="77777777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87ECB38" w14:textId="77777777" w:rsidR="00BF71E6" w:rsidRPr="001A76C0" w:rsidRDefault="00BF71E6" w:rsidP="007B1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0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346E2BD" w14:textId="77777777" w:rsidR="00BF71E6" w:rsidRPr="001A76C0" w:rsidRDefault="00BF71E6" w:rsidP="007B1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296" w:right="-130" w:hanging="2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1751366" w14:textId="77777777" w:rsidR="00BF71E6" w:rsidRPr="001A76C0" w:rsidRDefault="00BF71E6" w:rsidP="007B1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296" w:right="-130" w:hanging="2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3760661" w14:textId="77777777" w:rsidR="00BF71E6" w:rsidRPr="007B1D6D" w:rsidRDefault="00BF71E6" w:rsidP="007B1D6D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07887" w:rsidRPr="001A76C0" w14:paraId="39176978" w14:textId="77777777" w:rsidTr="00CF1271">
        <w:trPr>
          <w:trHeight w:val="414"/>
        </w:trPr>
        <w:tc>
          <w:tcPr>
            <w:tcW w:w="1927" w:type="pct"/>
            <w:gridSpan w:val="2"/>
          </w:tcPr>
          <w:p w14:paraId="7E5231B9" w14:textId="49055AFB" w:rsidR="00C07887" w:rsidRPr="001A76C0" w:rsidRDefault="004E1FCA" w:rsidP="004E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C07887"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C07887"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หนี้สงสัยจะสูญสำหรับ</w:t>
            </w:r>
            <w:r w:rsidR="00C07887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8" w:type="pct"/>
          </w:tcPr>
          <w:p w14:paraId="324A8822" w14:textId="77777777" w:rsidR="00C07887" w:rsidRPr="001A76C0" w:rsidRDefault="00C07887" w:rsidP="00C07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7ACC9198" w14:textId="77777777" w:rsidR="004E1FCA" w:rsidRDefault="004E1FCA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00" w:right="74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5558FD" w14:textId="7A77CF4E" w:rsidR="00C07887" w:rsidRPr="00C07887" w:rsidRDefault="004E1FCA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00" w:right="74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887" w:rsidRPr="00C078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4" w:type="pct"/>
          </w:tcPr>
          <w:p w14:paraId="1543DD8B" w14:textId="77777777" w:rsidR="00C07887" w:rsidRPr="001A76C0" w:rsidRDefault="00C07887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4FA71BA" w14:textId="77777777" w:rsidR="004E1FCA" w:rsidRDefault="004E1FCA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96EC3E" w14:textId="58D30296" w:rsidR="00C07887" w:rsidRPr="007B1D6D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D6D">
              <w:rPr>
                <w:rFonts w:ascii="Angsana New" w:hAnsi="Angsana New" w:cs="Angsana New"/>
                <w:sz w:val="30"/>
                <w:szCs w:val="30"/>
              </w:rPr>
              <w:t>1,472</w:t>
            </w:r>
          </w:p>
        </w:tc>
        <w:tc>
          <w:tcPr>
            <w:tcW w:w="134" w:type="pct"/>
          </w:tcPr>
          <w:p w14:paraId="23F2030E" w14:textId="77777777" w:rsidR="00C07887" w:rsidRPr="00980ADC" w:rsidRDefault="00C07887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66E9A9A3" w14:textId="77777777" w:rsidR="004E1FCA" w:rsidRDefault="004E1FCA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96" w:right="80" w:hanging="2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66C0595" w14:textId="7E141E28" w:rsidR="00C07887" w:rsidRPr="00980ADC" w:rsidRDefault="004E1FCA" w:rsidP="007B1D6D">
            <w:pPr>
              <w:pStyle w:val="acctfourfigures"/>
              <w:tabs>
                <w:tab w:val="clear" w:pos="765"/>
              </w:tabs>
              <w:spacing w:line="380" w:lineRule="exact"/>
              <w:ind w:left="-296" w:right="80" w:hanging="2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19,763</w:t>
            </w:r>
          </w:p>
        </w:tc>
        <w:tc>
          <w:tcPr>
            <w:tcW w:w="134" w:type="pct"/>
          </w:tcPr>
          <w:p w14:paraId="491EE245" w14:textId="77777777" w:rsidR="00C07887" w:rsidRPr="00980ADC" w:rsidRDefault="00C07887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96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D1DAD7B" w14:textId="77777777" w:rsidR="004E1FCA" w:rsidRDefault="004E1FCA" w:rsidP="007B1D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DB534C" w14:textId="72828D68" w:rsidR="00C07887" w:rsidRPr="007B1D6D" w:rsidRDefault="00C07887" w:rsidP="007B1D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A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1,472</w:t>
            </w:r>
          </w:p>
        </w:tc>
      </w:tr>
    </w:tbl>
    <w:p w14:paraId="2922EB1F" w14:textId="12F06DCF" w:rsidR="000570D5" w:rsidRPr="001A76C0" w:rsidRDefault="0005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7F32E101" w14:textId="112D35E0" w:rsidR="000037F6" w:rsidRPr="001A76C0" w:rsidRDefault="00A643EF" w:rsidP="00003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</w:t>
      </w:r>
      <w:r w:rsidR="008E3B4C" w:rsidRPr="001A76C0">
        <w:rPr>
          <w:rFonts w:ascii="Angsana New" w:hAnsi="Angsana New" w:cs="Angsana New"/>
          <w:sz w:val="30"/>
          <w:szCs w:val="30"/>
          <w:cs/>
        </w:rPr>
        <w:t>ารวิเคราะห์อายุของลูกหนี้การค้า มีดังนี้</w:t>
      </w:r>
    </w:p>
    <w:p w14:paraId="7B0F856B" w14:textId="77777777" w:rsidR="007A6E85" w:rsidRPr="001A76C0" w:rsidRDefault="007A6E85" w:rsidP="00003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0"/>
        <w:gridCol w:w="888"/>
        <w:gridCol w:w="1259"/>
        <w:gridCol w:w="269"/>
        <w:gridCol w:w="1263"/>
        <w:gridCol w:w="269"/>
        <w:gridCol w:w="1261"/>
        <w:gridCol w:w="269"/>
        <w:gridCol w:w="1167"/>
      </w:tblGrid>
      <w:tr w:rsidR="00CF2B16" w:rsidRPr="001A76C0" w14:paraId="4106E5F8" w14:textId="77777777" w:rsidTr="006205E8">
        <w:trPr>
          <w:tblHeader/>
        </w:trPr>
        <w:tc>
          <w:tcPr>
            <w:tcW w:w="1612" w:type="pct"/>
          </w:tcPr>
          <w:p w14:paraId="6E7DA7AA" w14:textId="77777777" w:rsidR="00CF2B16" w:rsidRPr="001A76C0" w:rsidRDefault="00CF2B16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</w:tcPr>
          <w:p w14:paraId="65960B42" w14:textId="77777777" w:rsidR="00CF2B16" w:rsidRPr="001A76C0" w:rsidRDefault="00CF2B16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483ACF66" w14:textId="72E4509B" w:rsidR="00CF2B16" w:rsidRPr="001A76C0" w:rsidRDefault="0097657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3334F87" w14:textId="77777777" w:rsidR="00CF2B16" w:rsidRPr="001A76C0" w:rsidRDefault="00CF2B1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327EAEDB" w14:textId="06051603" w:rsidR="00CF2B16" w:rsidRPr="001A76C0" w:rsidRDefault="0097657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CF2B16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F1271" w:rsidRPr="001A76C0" w14:paraId="3022EC9F" w14:textId="77777777" w:rsidTr="006205E8">
        <w:trPr>
          <w:trHeight w:val="380"/>
          <w:tblHeader/>
        </w:trPr>
        <w:tc>
          <w:tcPr>
            <w:tcW w:w="1612" w:type="pct"/>
          </w:tcPr>
          <w:p w14:paraId="40B12FD7" w14:textId="77777777" w:rsidR="00DD6C54" w:rsidRPr="001A76C0" w:rsidRDefault="00DD6C54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68850F4A" w14:textId="77777777" w:rsidR="00DD6C54" w:rsidRPr="001A76C0" w:rsidRDefault="00DD6C54" w:rsidP="00892CF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3A86EF6" w14:textId="238A0E50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14:paraId="7FB5AE7A" w14:textId="7777777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F379B9" w14:textId="6818F292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14:paraId="5291B4B4" w14:textId="7777777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ACE3907" w14:textId="0101B1CB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14:paraId="146EA101" w14:textId="7777777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3236692" w14:textId="7974773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F1271" w:rsidRPr="001A76C0" w14:paraId="46653E5B" w14:textId="77777777" w:rsidTr="006205E8">
        <w:trPr>
          <w:trHeight w:val="380"/>
          <w:tblHeader/>
        </w:trPr>
        <w:tc>
          <w:tcPr>
            <w:tcW w:w="1612" w:type="pct"/>
          </w:tcPr>
          <w:p w14:paraId="597F07F0" w14:textId="77777777" w:rsidR="00BF71E6" w:rsidRPr="001A76C0" w:rsidRDefault="00BF71E6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79606829" w14:textId="77777777" w:rsidR="00BF71E6" w:rsidRPr="001A76C0" w:rsidRDefault="00BF71E6" w:rsidP="00892CF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288F545" w14:textId="77777777" w:rsidR="00BF71E6" w:rsidRDefault="00BF71E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B35FBA8" w14:textId="77777777" w:rsidR="00BF71E6" w:rsidRPr="001A76C0" w:rsidRDefault="00BF71E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1044096" w14:textId="231E22D7" w:rsidR="00BF71E6" w:rsidRPr="00980ADC" w:rsidRDefault="00BF71E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0A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0AD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980A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5B2EA231" w14:textId="77777777" w:rsidR="00BF71E6" w:rsidRPr="00980ADC" w:rsidRDefault="00BF71E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27111AA1" w14:textId="77777777" w:rsidR="00BF71E6" w:rsidRPr="00980ADC" w:rsidRDefault="00BF71E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6374A62" w14:textId="77777777" w:rsidR="00BF71E6" w:rsidRPr="00980ADC" w:rsidRDefault="00BF71E6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22D7EC6" w14:textId="717BA235" w:rsidR="00BF71E6" w:rsidRPr="00980ADC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0A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0AD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980A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6C54" w:rsidRPr="001A76C0" w14:paraId="69DE2066" w14:textId="77777777" w:rsidTr="006205E8">
        <w:trPr>
          <w:tblHeader/>
        </w:trPr>
        <w:tc>
          <w:tcPr>
            <w:tcW w:w="1612" w:type="pct"/>
          </w:tcPr>
          <w:p w14:paraId="46DC53B9" w14:textId="7777777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53" w:type="pct"/>
          </w:tcPr>
          <w:p w14:paraId="0D84B062" w14:textId="7777777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5" w:type="pct"/>
            <w:gridSpan w:val="7"/>
          </w:tcPr>
          <w:p w14:paraId="366F60B7" w14:textId="5879A9CE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271" w:rsidRPr="001A76C0" w14:paraId="6CF860FB" w14:textId="77777777" w:rsidTr="006205E8">
        <w:trPr>
          <w:cantSplit/>
          <w:trHeight w:val="299"/>
        </w:trPr>
        <w:tc>
          <w:tcPr>
            <w:tcW w:w="1612" w:type="pct"/>
          </w:tcPr>
          <w:p w14:paraId="098DD3AE" w14:textId="2D2C6F51" w:rsidR="00DD6C54" w:rsidRPr="001A76C0" w:rsidRDefault="00DD6C54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3" w:type="pct"/>
          </w:tcPr>
          <w:p w14:paraId="20FE7FE5" w14:textId="77777777" w:rsidR="00DD6C54" w:rsidRPr="001A76C0" w:rsidRDefault="00DD6C54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5E7D4B2E" w14:textId="77777777" w:rsidR="00DD6C54" w:rsidRPr="00980ADC" w:rsidRDefault="00DD6C54" w:rsidP="00892CF3">
            <w:pPr>
              <w:pStyle w:val="acctfourfigures"/>
              <w:tabs>
                <w:tab w:val="clear" w:pos="765"/>
              </w:tabs>
              <w:spacing w:line="380" w:lineRule="exac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7BA1F7F" w14:textId="77777777" w:rsidR="00DD6C54" w:rsidRPr="001A76C0" w:rsidRDefault="00DD6C54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4" w:type="pct"/>
          </w:tcPr>
          <w:p w14:paraId="0A570150" w14:textId="77777777" w:rsidR="00DD6C54" w:rsidRPr="001A76C0" w:rsidRDefault="00DD6C54" w:rsidP="00892CF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6DA1A0D" w14:textId="77777777" w:rsidR="00DD6C54" w:rsidRPr="001A76C0" w:rsidRDefault="00DD6C54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3" w:type="pct"/>
          </w:tcPr>
          <w:p w14:paraId="38264335" w14:textId="77777777" w:rsidR="00DD6C54" w:rsidRPr="001A76C0" w:rsidRDefault="00DD6C54" w:rsidP="00892CF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EED23F8" w14:textId="77777777" w:rsidR="00DD6C54" w:rsidRPr="001A76C0" w:rsidRDefault="00DD6C54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A89A128" w14:textId="77777777" w:rsidR="00DD6C54" w:rsidRPr="001A76C0" w:rsidRDefault="00DD6C54" w:rsidP="00892CF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271" w:rsidRPr="001A76C0" w14:paraId="3563458D" w14:textId="77777777" w:rsidTr="006205E8">
        <w:trPr>
          <w:cantSplit/>
          <w:trHeight w:val="299"/>
        </w:trPr>
        <w:tc>
          <w:tcPr>
            <w:tcW w:w="1612" w:type="pct"/>
          </w:tcPr>
          <w:p w14:paraId="0FAD7B24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3" w:type="pct"/>
          </w:tcPr>
          <w:p w14:paraId="0D59D498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4A3D8DC1" w14:textId="43DC8EA1" w:rsidR="006533A5" w:rsidRPr="001A76C0" w:rsidRDefault="00B65832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2,423</w:t>
            </w:r>
          </w:p>
        </w:tc>
        <w:tc>
          <w:tcPr>
            <w:tcW w:w="137" w:type="pct"/>
          </w:tcPr>
          <w:p w14:paraId="36740A58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4" w:type="pct"/>
          </w:tcPr>
          <w:p w14:paraId="1CBD94A8" w14:textId="6E1A897E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1,825</w:t>
            </w:r>
          </w:p>
        </w:tc>
        <w:tc>
          <w:tcPr>
            <w:tcW w:w="137" w:type="pct"/>
          </w:tcPr>
          <w:p w14:paraId="2FFCBDD6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3" w:type="pct"/>
          </w:tcPr>
          <w:p w14:paraId="0E0B7531" w14:textId="43A123DA" w:rsidR="006533A5" w:rsidRPr="001A76C0" w:rsidRDefault="00AF5B40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6,399</w:t>
            </w:r>
          </w:p>
        </w:tc>
        <w:tc>
          <w:tcPr>
            <w:tcW w:w="137" w:type="pct"/>
          </w:tcPr>
          <w:p w14:paraId="689B7FFC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3089E6AD" w14:textId="05BF81DB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2,631</w:t>
            </w:r>
          </w:p>
        </w:tc>
      </w:tr>
      <w:tr w:rsidR="00CF1271" w:rsidRPr="001A76C0" w14:paraId="7E261EB0" w14:textId="77777777" w:rsidTr="006205E8">
        <w:trPr>
          <w:cantSplit/>
        </w:trPr>
        <w:tc>
          <w:tcPr>
            <w:tcW w:w="1612" w:type="pct"/>
          </w:tcPr>
          <w:p w14:paraId="3C700FBC" w14:textId="40844931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53" w:type="pct"/>
          </w:tcPr>
          <w:p w14:paraId="32186D26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E201A14" w14:textId="77777777" w:rsidR="006533A5" w:rsidRPr="001A76C0" w:rsidRDefault="006533A5" w:rsidP="007B1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9551D9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71D0EA" w14:textId="77777777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688E1B" w14:textId="77777777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E206745" w14:textId="77777777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C268427" w14:textId="77777777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A8ADF3" w14:textId="77777777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271" w:rsidRPr="001A76C0" w14:paraId="0458601E" w14:textId="77777777" w:rsidTr="006205E8">
        <w:trPr>
          <w:cantSplit/>
        </w:trPr>
        <w:tc>
          <w:tcPr>
            <w:tcW w:w="1612" w:type="pct"/>
          </w:tcPr>
          <w:p w14:paraId="0CBB5F22" w14:textId="3CB842C4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453" w:type="pct"/>
          </w:tcPr>
          <w:p w14:paraId="0B3D502E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A39AA5C" w14:textId="3163A67D" w:rsidR="006533A5" w:rsidRPr="001A76C0" w:rsidRDefault="00AF5B40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4,365</w:t>
            </w:r>
          </w:p>
        </w:tc>
        <w:tc>
          <w:tcPr>
            <w:tcW w:w="137" w:type="pct"/>
          </w:tcPr>
          <w:p w14:paraId="2149675C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80F0965" w14:textId="6E4AC30D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1,986</w:t>
            </w:r>
          </w:p>
        </w:tc>
        <w:tc>
          <w:tcPr>
            <w:tcW w:w="137" w:type="pct"/>
          </w:tcPr>
          <w:p w14:paraId="13E81A6C" w14:textId="77777777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A4A5396" w14:textId="17E9294E" w:rsidR="006533A5" w:rsidRPr="001A76C0" w:rsidRDefault="00AF5B40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26,699</w:t>
            </w:r>
          </w:p>
        </w:tc>
        <w:tc>
          <w:tcPr>
            <w:tcW w:w="137" w:type="pct"/>
          </w:tcPr>
          <w:p w14:paraId="20757DBB" w14:textId="77777777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653969" w14:textId="636A085C" w:rsidR="006533A5" w:rsidRPr="001A76C0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11,213</w:t>
            </w:r>
          </w:p>
        </w:tc>
      </w:tr>
      <w:tr w:rsidR="00CF1271" w:rsidRPr="001A76C0" w14:paraId="6341DF99" w14:textId="77777777" w:rsidTr="006205E8">
        <w:trPr>
          <w:cantSplit/>
        </w:trPr>
        <w:tc>
          <w:tcPr>
            <w:tcW w:w="1612" w:type="pct"/>
          </w:tcPr>
          <w:p w14:paraId="1272709C" w14:textId="3CC14C34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3" w:type="pct"/>
          </w:tcPr>
          <w:p w14:paraId="4B56C173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A483C22" w14:textId="53D89534" w:rsidR="006533A5" w:rsidRPr="001A76C0" w:rsidRDefault="00AF5B40" w:rsidP="007B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037B8A6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B3790C" w14:textId="6FE972C5" w:rsidR="006533A5" w:rsidRPr="001A76C0" w:rsidRDefault="006533A5" w:rsidP="008142AC">
            <w:pPr>
              <w:pStyle w:val="acctfourfigures"/>
              <w:tabs>
                <w:tab w:val="clear" w:pos="765"/>
                <w:tab w:val="decimal" w:pos="974"/>
              </w:tabs>
              <w:spacing w:line="380" w:lineRule="exact"/>
              <w:ind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3,830</w:t>
            </w:r>
          </w:p>
        </w:tc>
        <w:tc>
          <w:tcPr>
            <w:tcW w:w="137" w:type="pct"/>
          </w:tcPr>
          <w:p w14:paraId="44377270" w14:textId="77777777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E2E0B8E" w14:textId="1B9C665C" w:rsidR="006533A5" w:rsidRPr="001A76C0" w:rsidRDefault="00AF5B40" w:rsidP="00AF5B40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77E0A65" w14:textId="77777777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61AD4A" w14:textId="378B6A97" w:rsidR="006533A5" w:rsidRPr="001A76C0" w:rsidRDefault="006533A5" w:rsidP="00892CF3">
            <w:pPr>
              <w:pStyle w:val="acctfourfigures"/>
              <w:tabs>
                <w:tab w:val="clear" w:pos="765"/>
                <w:tab w:val="decimal" w:pos="548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1271" w:rsidRPr="001A76C0" w14:paraId="081B5414" w14:textId="77777777" w:rsidTr="00292FE9">
        <w:trPr>
          <w:cantSplit/>
        </w:trPr>
        <w:tc>
          <w:tcPr>
            <w:tcW w:w="1612" w:type="pct"/>
          </w:tcPr>
          <w:p w14:paraId="177436DB" w14:textId="0B6D49E8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3" w:type="pct"/>
          </w:tcPr>
          <w:p w14:paraId="60693F35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0AAB151" w14:textId="5277F9EC" w:rsidR="006533A5" w:rsidRPr="001A76C0" w:rsidRDefault="00AF5B40" w:rsidP="007B1D6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14:paraId="6F613AD4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4" w:type="pct"/>
          </w:tcPr>
          <w:p w14:paraId="001ABF05" w14:textId="0C6AE5F0" w:rsidR="006533A5" w:rsidRPr="001A76C0" w:rsidRDefault="006533A5" w:rsidP="00892CF3">
            <w:pPr>
              <w:pStyle w:val="acctfourfigures"/>
              <w:tabs>
                <w:tab w:val="clear" w:pos="765"/>
                <w:tab w:val="decimal" w:pos="53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D1EDACA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3" w:type="pct"/>
          </w:tcPr>
          <w:p w14:paraId="43BC4529" w14:textId="13E57664" w:rsidR="006533A5" w:rsidRPr="001A76C0" w:rsidRDefault="00AF5B40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14:paraId="28B60C97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</w:tcPr>
          <w:p w14:paraId="6B0DB666" w14:textId="571EF588" w:rsidR="006533A5" w:rsidRPr="001A76C0" w:rsidRDefault="006533A5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11E">
              <w:rPr>
                <w:rFonts w:ascii="Angsana New" w:hAnsi="Angsana New" w:cs="Angsana New"/>
                <w:sz w:val="30"/>
                <w:szCs w:val="30"/>
              </w:rPr>
              <w:t>2,844</w:t>
            </w:r>
          </w:p>
        </w:tc>
      </w:tr>
      <w:tr w:rsidR="00CF1271" w:rsidRPr="001A76C0" w14:paraId="5A6417F8" w14:textId="77777777" w:rsidTr="00292FE9">
        <w:trPr>
          <w:cantSplit/>
        </w:trPr>
        <w:tc>
          <w:tcPr>
            <w:tcW w:w="1612" w:type="pct"/>
          </w:tcPr>
          <w:p w14:paraId="2925A13C" w14:textId="71E86B44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AD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80ADC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980AD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3" w:type="pct"/>
          </w:tcPr>
          <w:p w14:paraId="23A74A86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3E2B458" w14:textId="03C34CB5" w:rsidR="006533A5" w:rsidRPr="001A76C0" w:rsidRDefault="00AF5B40" w:rsidP="007B1D6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37" w:type="pct"/>
          </w:tcPr>
          <w:p w14:paraId="0B2D809E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BABEF68" w14:textId="7C03E494" w:rsidR="006533A5" w:rsidRPr="001A76C0" w:rsidRDefault="006533A5" w:rsidP="00892CF3">
            <w:pPr>
              <w:pStyle w:val="acctfourfigures"/>
              <w:tabs>
                <w:tab w:val="clear" w:pos="765"/>
                <w:tab w:val="decimal" w:pos="53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E0C69F5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D49BB89" w14:textId="64FB85DC" w:rsidR="006533A5" w:rsidRPr="001A76C0" w:rsidRDefault="00AF5B40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37" w:type="pct"/>
          </w:tcPr>
          <w:p w14:paraId="10AC6751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1043B4F" w14:textId="59BE3726" w:rsidR="006533A5" w:rsidRPr="001A76C0" w:rsidRDefault="006533A5" w:rsidP="007B1D6D">
            <w:pPr>
              <w:pStyle w:val="acctfourfigures"/>
              <w:tabs>
                <w:tab w:val="clear" w:pos="765"/>
                <w:tab w:val="decimal" w:pos="162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1271" w:rsidRPr="001A76C0" w14:paraId="7CC313A7" w14:textId="77777777" w:rsidTr="00292FE9">
        <w:trPr>
          <w:cantSplit/>
        </w:trPr>
        <w:tc>
          <w:tcPr>
            <w:tcW w:w="1612" w:type="pct"/>
          </w:tcPr>
          <w:p w14:paraId="4636C544" w14:textId="77777777" w:rsidR="006533A5" w:rsidRPr="001A76C0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</w:tcPr>
          <w:p w14:paraId="3E3AAD84" w14:textId="77777777" w:rsidR="006533A5" w:rsidRPr="001A76C0" w:rsidRDefault="006533A5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6C1F7A1E" w14:textId="05D655FA" w:rsidR="006533A5" w:rsidRPr="00AB1E32" w:rsidRDefault="00B65832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6,820</w:t>
            </w:r>
          </w:p>
        </w:tc>
        <w:tc>
          <w:tcPr>
            <w:tcW w:w="137" w:type="pct"/>
            <w:tcBorders>
              <w:left w:val="nil"/>
            </w:tcBorders>
          </w:tcPr>
          <w:p w14:paraId="0E9CB096" w14:textId="77777777" w:rsidR="006533A5" w:rsidRPr="00AB1E32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2C2F1C52" w14:textId="0699C06B" w:rsidR="006533A5" w:rsidRPr="00AB1E32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7,641</w:t>
            </w:r>
          </w:p>
        </w:tc>
        <w:tc>
          <w:tcPr>
            <w:tcW w:w="137" w:type="pct"/>
          </w:tcPr>
          <w:p w14:paraId="265E479D" w14:textId="77777777" w:rsidR="006533A5" w:rsidRPr="00AB1E32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9EE1300" w14:textId="204B3738" w:rsidR="006533A5" w:rsidRPr="00AB1E32" w:rsidRDefault="00AF5B40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  <w:tc>
          <w:tcPr>
            <w:tcW w:w="137" w:type="pct"/>
          </w:tcPr>
          <w:p w14:paraId="0D5BACFD" w14:textId="77777777" w:rsidR="006533A5" w:rsidRPr="00AB1E32" w:rsidRDefault="006533A5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11080C0D" w14:textId="21F93CC7" w:rsidR="006533A5" w:rsidRPr="00AB1E32" w:rsidRDefault="006533A5" w:rsidP="007B1D6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16,688</w:t>
            </w:r>
          </w:p>
        </w:tc>
      </w:tr>
    </w:tbl>
    <w:p w14:paraId="27511F27" w14:textId="77777777" w:rsidR="00892CF3" w:rsidRDefault="00892CF3">
      <w:r>
        <w:br w:type="page"/>
      </w:r>
    </w:p>
    <w:tbl>
      <w:tblPr>
        <w:tblW w:w="98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1"/>
        <w:gridCol w:w="891"/>
        <w:gridCol w:w="1260"/>
        <w:gridCol w:w="269"/>
        <w:gridCol w:w="1266"/>
        <w:gridCol w:w="269"/>
        <w:gridCol w:w="1168"/>
        <w:gridCol w:w="269"/>
        <w:gridCol w:w="1260"/>
      </w:tblGrid>
      <w:tr w:rsidR="00892CF3" w:rsidRPr="001A76C0" w14:paraId="426E3BCE" w14:textId="77777777" w:rsidTr="00CE5400">
        <w:trPr>
          <w:cantSplit/>
        </w:trPr>
        <w:tc>
          <w:tcPr>
            <w:tcW w:w="1611" w:type="pct"/>
          </w:tcPr>
          <w:p w14:paraId="425E2DFD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32171CFA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500B26F7" w14:textId="264391FD" w:rsidR="00892CF3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7" w:type="pct"/>
          </w:tcPr>
          <w:p w14:paraId="56E2B47C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6873ED94" w14:textId="151CA32F" w:rsidR="00892CF3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86F92" w:rsidRPr="001A76C0" w14:paraId="7B065DD2" w14:textId="77777777" w:rsidTr="00CE5400">
        <w:trPr>
          <w:cantSplit/>
        </w:trPr>
        <w:tc>
          <w:tcPr>
            <w:tcW w:w="1611" w:type="pct"/>
          </w:tcPr>
          <w:p w14:paraId="19F91D0A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04DBBBE3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CC3B03A" w14:textId="7F5E7952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14:paraId="7A4CAD2F" w14:textId="77777777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A9CD7B0" w14:textId="3D04F939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14:paraId="1E0B5F45" w14:textId="77777777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55295DC" w14:textId="622847FF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14:paraId="3C4BF0D0" w14:textId="77777777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86237E0" w14:textId="3BE2E531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86F92" w:rsidRPr="001A76C0" w14:paraId="7F7F7AAE" w14:textId="77777777" w:rsidTr="00CE5400">
        <w:trPr>
          <w:cantSplit/>
        </w:trPr>
        <w:tc>
          <w:tcPr>
            <w:tcW w:w="1611" w:type="pct"/>
          </w:tcPr>
          <w:p w14:paraId="7697F40E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3E7AA3BD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01E85DCF" w14:textId="77777777" w:rsid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A638100" w14:textId="77777777" w:rsidR="00892CF3" w:rsidRPr="00892CF3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658BCAF" w14:textId="589265DD" w:rsidR="00892CF3" w:rsidRPr="00292FE9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2F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2FE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292F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754B74B1" w14:textId="77777777" w:rsidR="00892CF3" w:rsidRPr="00292FE9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6AC89273" w14:textId="77777777" w:rsidR="00892CF3" w:rsidRPr="00292FE9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A73233" w14:textId="77777777" w:rsidR="00892CF3" w:rsidRPr="00292FE9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483DA212" w14:textId="035AA47C" w:rsidR="00892CF3" w:rsidRPr="00292FE9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2F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2FE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292F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2CF3" w:rsidRPr="001A76C0" w14:paraId="20660166" w14:textId="77777777" w:rsidTr="00CE5400">
        <w:trPr>
          <w:cantSplit/>
        </w:trPr>
        <w:tc>
          <w:tcPr>
            <w:tcW w:w="1611" w:type="pct"/>
          </w:tcPr>
          <w:p w14:paraId="7DA043B7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0852AF4E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2C0A40D5" w14:textId="5376497C" w:rsidR="00892CF3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886F92" w:rsidRPr="001A76C0" w14:paraId="4F74DB7E" w14:textId="77777777" w:rsidTr="00CE5400">
        <w:trPr>
          <w:cantSplit/>
        </w:trPr>
        <w:tc>
          <w:tcPr>
            <w:tcW w:w="1611" w:type="pct"/>
          </w:tcPr>
          <w:p w14:paraId="04506D9D" w14:textId="2DEBB505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54" w:type="pct"/>
          </w:tcPr>
          <w:p w14:paraId="1C89E56C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1331B5A" w14:textId="77777777" w:rsidR="00892CF3" w:rsidRPr="001A76C0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50AD3199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</w:tcPr>
          <w:p w14:paraId="1F54959F" w14:textId="77777777" w:rsidR="00892CF3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0AFCC2D7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</w:tcPr>
          <w:p w14:paraId="1DCB6FEC" w14:textId="77777777" w:rsidR="00892CF3" w:rsidRPr="001A76C0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09184F5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09A664C7" w14:textId="77777777" w:rsidR="00892CF3" w:rsidRDefault="00892CF3" w:rsidP="00892CF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F92" w:rsidRPr="001A76C0" w14:paraId="2503FBC3" w14:textId="77777777" w:rsidTr="00CE5400">
        <w:trPr>
          <w:cantSplit/>
        </w:trPr>
        <w:tc>
          <w:tcPr>
            <w:tcW w:w="1611" w:type="pct"/>
          </w:tcPr>
          <w:p w14:paraId="5A4CA47D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4" w:type="pct"/>
          </w:tcPr>
          <w:p w14:paraId="494F3743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F07D5BC" w14:textId="23C9C060" w:rsidR="00892CF3" w:rsidRPr="00886F92" w:rsidRDefault="00666DE9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123,974</w:t>
            </w:r>
          </w:p>
        </w:tc>
        <w:tc>
          <w:tcPr>
            <w:tcW w:w="137" w:type="pct"/>
          </w:tcPr>
          <w:p w14:paraId="6A9F89AD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</w:tcPr>
          <w:p w14:paraId="05719FC5" w14:textId="2989CC38" w:rsidR="00892CF3" w:rsidRPr="001A76C0" w:rsidRDefault="00892CF3" w:rsidP="00D11B49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103,363</w:t>
            </w:r>
          </w:p>
        </w:tc>
        <w:tc>
          <w:tcPr>
            <w:tcW w:w="137" w:type="pct"/>
          </w:tcPr>
          <w:p w14:paraId="730B0DF2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</w:tcPr>
          <w:p w14:paraId="0A2304C3" w14:textId="24960B31" w:rsidR="00892CF3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121,361</w:t>
            </w:r>
          </w:p>
        </w:tc>
        <w:tc>
          <w:tcPr>
            <w:tcW w:w="137" w:type="pct"/>
          </w:tcPr>
          <w:p w14:paraId="7C7A6C73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7F9F8025" w14:textId="0CF37046" w:rsidR="00892CF3" w:rsidRPr="001A76C0" w:rsidRDefault="00892CF3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95,234</w:t>
            </w:r>
          </w:p>
        </w:tc>
      </w:tr>
      <w:tr w:rsidR="00886F92" w:rsidRPr="001A76C0" w14:paraId="6B08D80A" w14:textId="77777777" w:rsidTr="00CE5400">
        <w:trPr>
          <w:cantSplit/>
        </w:trPr>
        <w:tc>
          <w:tcPr>
            <w:tcW w:w="1611" w:type="pct"/>
          </w:tcPr>
          <w:p w14:paraId="24DE261B" w14:textId="2DF8B033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54" w:type="pct"/>
          </w:tcPr>
          <w:p w14:paraId="7968B179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06D5CBA" w14:textId="77777777" w:rsidR="00892CF3" w:rsidRPr="001A76C0" w:rsidRDefault="00892CF3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E8B2975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BC237D4" w14:textId="77777777" w:rsidR="00892CF3" w:rsidRPr="001A76C0" w:rsidRDefault="00892CF3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4E4C769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C2E9AD" w14:textId="77777777" w:rsidR="00892CF3" w:rsidRPr="001A76C0" w:rsidRDefault="00892CF3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B8B6637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DDD3A0D" w14:textId="77777777" w:rsidR="00892CF3" w:rsidRPr="001A76C0" w:rsidRDefault="00892CF3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F92" w:rsidRPr="001A76C0" w14:paraId="52592D11" w14:textId="77777777" w:rsidTr="00CE5400">
        <w:trPr>
          <w:cantSplit/>
        </w:trPr>
        <w:tc>
          <w:tcPr>
            <w:tcW w:w="1611" w:type="pct"/>
          </w:tcPr>
          <w:p w14:paraId="4D54F73C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4" w:type="pct"/>
          </w:tcPr>
          <w:p w14:paraId="4F9D9F86" w14:textId="77777777" w:rsidR="00892CF3" w:rsidRPr="001A76C0" w:rsidRDefault="00892CF3" w:rsidP="0089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CFDB2A4" w14:textId="24EB85C2" w:rsidR="00892CF3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143,819</w:t>
            </w:r>
          </w:p>
        </w:tc>
        <w:tc>
          <w:tcPr>
            <w:tcW w:w="137" w:type="pct"/>
          </w:tcPr>
          <w:p w14:paraId="5BBB2B0C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</w:tcPr>
          <w:p w14:paraId="366F53BC" w14:textId="209C8A7F" w:rsidR="00892CF3" w:rsidRPr="001A76C0" w:rsidRDefault="00892CF3" w:rsidP="00D11B49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162,423</w:t>
            </w:r>
          </w:p>
        </w:tc>
        <w:tc>
          <w:tcPr>
            <w:tcW w:w="137" w:type="pct"/>
          </w:tcPr>
          <w:p w14:paraId="67EC2E1C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</w:tcPr>
          <w:p w14:paraId="6AB1C7B4" w14:textId="4808801F" w:rsidR="00892CF3" w:rsidRPr="001A76C0" w:rsidRDefault="0020383F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135,620</w:t>
            </w:r>
          </w:p>
        </w:tc>
        <w:tc>
          <w:tcPr>
            <w:tcW w:w="137" w:type="pct"/>
          </w:tcPr>
          <w:p w14:paraId="414734EF" w14:textId="77777777" w:rsidR="00892CF3" w:rsidRPr="001A76C0" w:rsidRDefault="00892CF3" w:rsidP="0089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63C687EB" w14:textId="5AFBDA04" w:rsidR="00892CF3" w:rsidRPr="001A76C0" w:rsidRDefault="00892CF3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160,197</w:t>
            </w:r>
          </w:p>
        </w:tc>
      </w:tr>
      <w:tr w:rsidR="00451A5B" w:rsidRPr="001A76C0" w14:paraId="756EC341" w14:textId="77777777" w:rsidTr="00CE5400">
        <w:trPr>
          <w:cantSplit/>
        </w:trPr>
        <w:tc>
          <w:tcPr>
            <w:tcW w:w="1611" w:type="pct"/>
          </w:tcPr>
          <w:p w14:paraId="4222D831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4" w:type="pct"/>
          </w:tcPr>
          <w:p w14:paraId="4DCCA2AC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E897647" w14:textId="1741610D" w:rsidR="00451A5B" w:rsidRPr="001A76C0" w:rsidRDefault="00F83E12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15,292</w:t>
            </w:r>
          </w:p>
        </w:tc>
        <w:tc>
          <w:tcPr>
            <w:tcW w:w="137" w:type="pct"/>
          </w:tcPr>
          <w:p w14:paraId="3A8B5ACF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</w:tcPr>
          <w:p w14:paraId="0F2788F3" w14:textId="51C3F8D7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13,916</w:t>
            </w:r>
          </w:p>
        </w:tc>
        <w:tc>
          <w:tcPr>
            <w:tcW w:w="137" w:type="pct"/>
          </w:tcPr>
          <w:p w14:paraId="7ABD8C45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</w:tcPr>
          <w:p w14:paraId="54BB2388" w14:textId="5EABE2FE" w:rsidR="00451A5B" w:rsidRPr="001A76C0" w:rsidRDefault="0020383F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14,490</w:t>
            </w:r>
          </w:p>
        </w:tc>
        <w:tc>
          <w:tcPr>
            <w:tcW w:w="137" w:type="pct"/>
          </w:tcPr>
          <w:p w14:paraId="2A4F0AF9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3564C1E2" w14:textId="78464BAB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13,916</w:t>
            </w:r>
          </w:p>
        </w:tc>
      </w:tr>
      <w:tr w:rsidR="00451A5B" w:rsidRPr="001A76C0" w14:paraId="3561CFA1" w14:textId="77777777" w:rsidTr="00CE5400">
        <w:trPr>
          <w:cantSplit/>
        </w:trPr>
        <w:tc>
          <w:tcPr>
            <w:tcW w:w="1611" w:type="pct"/>
          </w:tcPr>
          <w:p w14:paraId="354591BF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4" w:type="pct"/>
          </w:tcPr>
          <w:p w14:paraId="48F50D0D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C027C31" w14:textId="4941D793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2,396</w:t>
            </w:r>
          </w:p>
        </w:tc>
        <w:tc>
          <w:tcPr>
            <w:tcW w:w="137" w:type="pct"/>
          </w:tcPr>
          <w:p w14:paraId="06636727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</w:tcPr>
          <w:p w14:paraId="2E7906AE" w14:textId="144B37BE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6,504</w:t>
            </w:r>
          </w:p>
        </w:tc>
        <w:tc>
          <w:tcPr>
            <w:tcW w:w="137" w:type="pct"/>
          </w:tcPr>
          <w:p w14:paraId="74020DEF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</w:tcPr>
          <w:p w14:paraId="0DDD8A08" w14:textId="44CC2075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1,339</w:t>
            </w:r>
          </w:p>
        </w:tc>
        <w:tc>
          <w:tcPr>
            <w:tcW w:w="137" w:type="pct"/>
          </w:tcPr>
          <w:p w14:paraId="0705004B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65E8F73D" w14:textId="7B15A00E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6,504</w:t>
            </w:r>
          </w:p>
        </w:tc>
      </w:tr>
      <w:tr w:rsidR="00451A5B" w:rsidRPr="001A76C0" w14:paraId="74293F56" w14:textId="77777777" w:rsidTr="00CE5400">
        <w:trPr>
          <w:cantSplit/>
        </w:trPr>
        <w:tc>
          <w:tcPr>
            <w:tcW w:w="1611" w:type="pct"/>
          </w:tcPr>
          <w:p w14:paraId="04671F9F" w14:textId="0270A168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4" w:type="pct"/>
          </w:tcPr>
          <w:p w14:paraId="0334B8DC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8A475D7" w14:textId="7DF80215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5,797</w:t>
            </w:r>
          </w:p>
        </w:tc>
        <w:tc>
          <w:tcPr>
            <w:tcW w:w="137" w:type="pct"/>
          </w:tcPr>
          <w:p w14:paraId="78496922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3533EC1" w14:textId="5E4B3B3E" w:rsidR="00451A5B" w:rsidRPr="001A76C0" w:rsidRDefault="00CE5400" w:rsidP="00EC7F35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</w:t>
            </w:r>
            <w:r w:rsidR="00D8705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1B9B4044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DFD357D" w14:textId="2B382AB9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5,797</w:t>
            </w:r>
          </w:p>
        </w:tc>
        <w:tc>
          <w:tcPr>
            <w:tcW w:w="137" w:type="pct"/>
          </w:tcPr>
          <w:p w14:paraId="65F9CC82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B2777BC" w14:textId="25982BC3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3,961</w:t>
            </w:r>
          </w:p>
        </w:tc>
      </w:tr>
      <w:tr w:rsidR="00451A5B" w:rsidRPr="001A76C0" w14:paraId="26391BB8" w14:textId="77777777" w:rsidTr="00CE5400">
        <w:trPr>
          <w:cantSplit/>
        </w:trPr>
        <w:tc>
          <w:tcPr>
            <w:tcW w:w="1611" w:type="pct"/>
          </w:tcPr>
          <w:p w14:paraId="6D6FB07D" w14:textId="31DA86FB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70D29B20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A96143B" w14:textId="7E596757" w:rsidR="00451A5B" w:rsidRPr="001A76C0" w:rsidRDefault="005F6819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291,278</w:t>
            </w:r>
          </w:p>
        </w:tc>
        <w:tc>
          <w:tcPr>
            <w:tcW w:w="137" w:type="pct"/>
          </w:tcPr>
          <w:p w14:paraId="4A931425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7789AD3" w14:textId="5C70C641" w:rsidR="00451A5B" w:rsidRPr="001A76C0" w:rsidRDefault="00CE5400" w:rsidP="00EC7F35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290,16</w:t>
            </w:r>
            <w:r w:rsidR="00D870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8D839CA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A2DC981" w14:textId="24CBBF78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278,607</w:t>
            </w:r>
          </w:p>
        </w:tc>
        <w:tc>
          <w:tcPr>
            <w:tcW w:w="137" w:type="pct"/>
          </w:tcPr>
          <w:p w14:paraId="299852E0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3B01C43" w14:textId="26EFED6E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279,812</w:t>
            </w:r>
          </w:p>
        </w:tc>
      </w:tr>
      <w:tr w:rsidR="00451A5B" w:rsidRPr="001A76C0" w14:paraId="11A9CF93" w14:textId="77777777" w:rsidTr="00CE5400">
        <w:trPr>
          <w:cantSplit/>
        </w:trPr>
        <w:tc>
          <w:tcPr>
            <w:tcW w:w="1611" w:type="pct"/>
          </w:tcPr>
          <w:p w14:paraId="77E93277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54" w:type="pct"/>
          </w:tcPr>
          <w:p w14:paraId="4841EA27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3C0BBCD" w14:textId="5479A306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37" w:type="pct"/>
          </w:tcPr>
          <w:p w14:paraId="33F174F3" w14:textId="77777777" w:rsidR="00451A5B" w:rsidRPr="001A76C0" w:rsidRDefault="00451A5B" w:rsidP="00D1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1206113" w14:textId="19149CA0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(4,612)</w:t>
            </w:r>
          </w:p>
        </w:tc>
        <w:tc>
          <w:tcPr>
            <w:tcW w:w="137" w:type="pct"/>
          </w:tcPr>
          <w:p w14:paraId="6238E4BA" w14:textId="77777777" w:rsidR="00451A5B" w:rsidRPr="001A76C0" w:rsidRDefault="00451A5B" w:rsidP="00D1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BAB90B5" w14:textId="56E58EC9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37" w:type="pct"/>
          </w:tcPr>
          <w:p w14:paraId="3FDB4120" w14:textId="77777777" w:rsidR="00451A5B" w:rsidRPr="001A76C0" w:rsidRDefault="00451A5B" w:rsidP="00D1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95E4C81" w14:textId="560AE8CF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(4,612)</w:t>
            </w:r>
          </w:p>
        </w:tc>
      </w:tr>
      <w:tr w:rsidR="00451A5B" w:rsidRPr="001A76C0" w14:paraId="4199E410" w14:textId="77777777" w:rsidTr="00CE5400">
        <w:trPr>
          <w:cantSplit/>
        </w:trPr>
        <w:tc>
          <w:tcPr>
            <w:tcW w:w="1611" w:type="pct"/>
          </w:tcPr>
          <w:p w14:paraId="3A8D04A8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4EF87B18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2D972E4C" w14:textId="5E25C71A" w:rsidR="00451A5B" w:rsidRPr="001A76C0" w:rsidRDefault="005F6819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287,345</w:t>
            </w:r>
          </w:p>
        </w:tc>
        <w:tc>
          <w:tcPr>
            <w:tcW w:w="137" w:type="pct"/>
          </w:tcPr>
          <w:p w14:paraId="1BD7E6A3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44B7CA90" w14:textId="18408827" w:rsidR="00451A5B" w:rsidRPr="001A76C0" w:rsidRDefault="00CE5400" w:rsidP="00EC7F35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285,55</w:t>
            </w:r>
            <w:r w:rsidR="00D8705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" w:type="pct"/>
          </w:tcPr>
          <w:p w14:paraId="59E2DDDD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F66422C" w14:textId="3FA38A70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274,674</w:t>
            </w:r>
          </w:p>
        </w:tc>
        <w:tc>
          <w:tcPr>
            <w:tcW w:w="137" w:type="pct"/>
          </w:tcPr>
          <w:p w14:paraId="4105787D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09EC1979" w14:textId="32019005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275,200</w:t>
            </w:r>
          </w:p>
        </w:tc>
      </w:tr>
      <w:tr w:rsidR="00451A5B" w:rsidRPr="001A76C0" w14:paraId="603C0225" w14:textId="77777777" w:rsidTr="00CE5400">
        <w:trPr>
          <w:cantSplit/>
        </w:trPr>
        <w:tc>
          <w:tcPr>
            <w:tcW w:w="1611" w:type="pct"/>
          </w:tcPr>
          <w:p w14:paraId="47CF20FD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70316851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327BE689" w14:textId="77777777" w:rsidR="00451A5B" w:rsidRPr="001A76C0" w:rsidRDefault="00451A5B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7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647DA07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D842A98" w14:textId="77777777" w:rsidR="00451A5B" w:rsidRPr="001A76C0" w:rsidRDefault="00451A5B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262B9D8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0808F40" w14:textId="77777777" w:rsidR="00451A5B" w:rsidRPr="001A76C0" w:rsidRDefault="00451A5B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F0466C9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16E81360" w14:textId="77777777" w:rsidR="00451A5B" w:rsidRPr="001A76C0" w:rsidRDefault="00451A5B" w:rsidP="00D11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7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51A5B" w:rsidRPr="001A76C0" w14:paraId="1056F9F6" w14:textId="77777777" w:rsidTr="00CE5400">
        <w:trPr>
          <w:cantSplit/>
        </w:trPr>
        <w:tc>
          <w:tcPr>
            <w:tcW w:w="1611" w:type="pct"/>
          </w:tcPr>
          <w:p w14:paraId="792B2F16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4" w:type="pct"/>
          </w:tcPr>
          <w:p w14:paraId="08BA638B" w14:textId="77777777" w:rsidR="00451A5B" w:rsidRPr="001A76C0" w:rsidRDefault="00451A5B" w:rsidP="00451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71898B68" w14:textId="3A07CE19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294,165</w:t>
            </w:r>
          </w:p>
        </w:tc>
        <w:tc>
          <w:tcPr>
            <w:tcW w:w="137" w:type="pct"/>
          </w:tcPr>
          <w:p w14:paraId="44B612A9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7F6BD3B" w14:textId="51737C17" w:rsidR="00451A5B" w:rsidRPr="001A76C0" w:rsidRDefault="00CE5400" w:rsidP="00EC7F35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293,19</w:t>
            </w:r>
            <w:r w:rsidR="00D870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6FC6401F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396CE3D" w14:textId="0002C73A" w:rsidR="00451A5B" w:rsidRPr="001A76C0" w:rsidRDefault="00451A5B" w:rsidP="00D11B4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307,804</w:t>
            </w:r>
          </w:p>
        </w:tc>
        <w:tc>
          <w:tcPr>
            <w:tcW w:w="137" w:type="pct"/>
          </w:tcPr>
          <w:p w14:paraId="6B72C011" w14:textId="77777777" w:rsidR="00451A5B" w:rsidRPr="001A76C0" w:rsidRDefault="00451A5B" w:rsidP="00451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2C3F3813" w14:textId="4D1A71EE" w:rsidR="00451A5B" w:rsidRPr="001A76C0" w:rsidRDefault="00451A5B" w:rsidP="00D11B4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291,888</w:t>
            </w:r>
          </w:p>
        </w:tc>
      </w:tr>
    </w:tbl>
    <w:p w14:paraId="7A17F91D" w14:textId="77777777" w:rsidR="008D475E" w:rsidRPr="001A76C0" w:rsidRDefault="008D475E" w:rsidP="008E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39BE45C" w14:textId="1815AA7E" w:rsidR="00BB61A2" w:rsidRDefault="008E3B4C" w:rsidP="00BB6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</w:t>
      </w:r>
      <w:r w:rsidRPr="001A76C0">
        <w:rPr>
          <w:rFonts w:ascii="Angsana New" w:hAnsi="Angsana New" w:cs="Angsana New"/>
          <w:sz w:val="30"/>
          <w:szCs w:val="30"/>
          <w:cs/>
        </w:rPr>
        <w:t>ของ</w:t>
      </w:r>
      <w:r w:rsidR="004E120C"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มีระยะเวลาตั้งแต่ </w:t>
      </w:r>
      <w:r w:rsidR="002857AD" w:rsidRPr="001A76C0">
        <w:rPr>
          <w:rFonts w:ascii="Angsana New" w:hAnsi="Angsana New" w:cs="Angsana New"/>
          <w:sz w:val="30"/>
          <w:szCs w:val="30"/>
        </w:rPr>
        <w:t>30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857AD" w:rsidRPr="001A76C0">
        <w:rPr>
          <w:rFonts w:ascii="Angsana New" w:hAnsi="Angsana New" w:cs="Angsana New"/>
          <w:sz w:val="30"/>
          <w:szCs w:val="30"/>
        </w:rPr>
        <w:t>55</w:t>
      </w:r>
      <w:r w:rsidR="00A013F0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</w:t>
      </w:r>
    </w:p>
    <w:p w14:paraId="04DD34F2" w14:textId="77777777" w:rsidR="00793968" w:rsidRPr="00793968" w:rsidRDefault="00793968" w:rsidP="00BB6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20"/>
          <w:szCs w:val="20"/>
        </w:rPr>
      </w:pPr>
    </w:p>
    <w:p w14:paraId="62189D91" w14:textId="77777777" w:rsidR="00886F92" w:rsidRDefault="00886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73A0849F" w14:textId="2E50855A" w:rsidR="0074198E" w:rsidRPr="001A76C0" w:rsidRDefault="0074198E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lastRenderedPageBreak/>
        <w:t>ลูกหนี้อื่น</w:t>
      </w:r>
    </w:p>
    <w:p w14:paraId="65421430" w14:textId="77777777" w:rsidR="001912A2" w:rsidRPr="001A76C0" w:rsidRDefault="001912A2" w:rsidP="001912A2">
      <w:pPr>
        <w:pStyle w:val="ListParagraph"/>
        <w:tabs>
          <w:tab w:val="clear" w:pos="907"/>
        </w:tabs>
        <w:ind w:left="878" w:hanging="338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260"/>
        <w:gridCol w:w="249"/>
        <w:gridCol w:w="1371"/>
        <w:gridCol w:w="270"/>
        <w:gridCol w:w="1260"/>
        <w:gridCol w:w="249"/>
        <w:gridCol w:w="1191"/>
      </w:tblGrid>
      <w:tr w:rsidR="00E015E6" w:rsidRPr="001A76C0" w14:paraId="5A892398" w14:textId="77777777" w:rsidTr="00CE5400">
        <w:trPr>
          <w:trHeight w:val="241"/>
          <w:tblHeader/>
        </w:trPr>
        <w:tc>
          <w:tcPr>
            <w:tcW w:w="3960" w:type="dxa"/>
            <w:gridSpan w:val="2"/>
            <w:shd w:val="clear" w:color="auto" w:fill="auto"/>
            <w:hideMark/>
          </w:tcPr>
          <w:p w14:paraId="700CB993" w14:textId="5C7BB1BA" w:rsidR="00684C53" w:rsidRPr="001A76C0" w:rsidRDefault="00684C53" w:rsidP="006D0909">
            <w:pPr>
              <w:pStyle w:val="Heading1"/>
              <w:numPr>
                <w:ilvl w:val="0"/>
                <w:numId w:val="0"/>
              </w:numPr>
              <w:spacing w:line="400" w:lineRule="exact"/>
              <w:ind w:left="-18"/>
              <w:rPr>
                <w:rFonts w:cs="Angsana New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hideMark/>
          </w:tcPr>
          <w:p w14:paraId="3338394F" w14:textId="4DB4411E" w:rsidR="00E015E6" w:rsidRPr="001A76C0" w:rsidRDefault="00976576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EFB5DC0" w14:textId="77777777" w:rsidR="00E015E6" w:rsidRPr="001A76C0" w:rsidRDefault="00E015E6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hideMark/>
          </w:tcPr>
          <w:p w14:paraId="5C483E41" w14:textId="46B88CA2" w:rsidR="00E015E6" w:rsidRPr="001A76C0" w:rsidRDefault="00976576" w:rsidP="006D09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658E40D3" w14:textId="77777777" w:rsidTr="00CE5400">
        <w:trPr>
          <w:trHeight w:val="241"/>
          <w:tblHeader/>
        </w:trPr>
        <w:tc>
          <w:tcPr>
            <w:tcW w:w="2970" w:type="dxa"/>
            <w:shd w:val="clear" w:color="auto" w:fill="auto"/>
          </w:tcPr>
          <w:p w14:paraId="5A277235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53BFD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hideMark/>
          </w:tcPr>
          <w:p w14:paraId="7EEB1F7D" w14:textId="5FE2053F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9" w:type="dxa"/>
            <w:shd w:val="clear" w:color="auto" w:fill="auto"/>
          </w:tcPr>
          <w:p w14:paraId="1D2402A9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hideMark/>
          </w:tcPr>
          <w:p w14:paraId="0986D7CD" w14:textId="25781CCF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1511951D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5E923181" w14:textId="1E3E587D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9" w:type="dxa"/>
            <w:shd w:val="clear" w:color="auto" w:fill="auto"/>
          </w:tcPr>
          <w:p w14:paraId="29821601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hideMark/>
          </w:tcPr>
          <w:p w14:paraId="7E92ECAA" w14:textId="0E320022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219C2" w:rsidRPr="001A76C0" w14:paraId="18BA6C96" w14:textId="77777777" w:rsidTr="00CE5400">
        <w:trPr>
          <w:trHeight w:val="461"/>
          <w:tblHeader/>
        </w:trPr>
        <w:tc>
          <w:tcPr>
            <w:tcW w:w="2970" w:type="dxa"/>
            <w:shd w:val="clear" w:color="auto" w:fill="auto"/>
          </w:tcPr>
          <w:p w14:paraId="47002A7D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AE14A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51B297" w14:textId="77777777" w:rsidR="004219C2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83D3B78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101F6B06" w14:textId="659F9F51" w:rsidR="004219C2" w:rsidRPr="00292FE9" w:rsidRDefault="004219C2" w:rsidP="00886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2F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2FE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  <w:r w:rsidRPr="00292F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598565" w14:textId="77777777" w:rsidR="004219C2" w:rsidRPr="00292FE9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5F40B8" w14:textId="77777777" w:rsidR="004219C2" w:rsidRPr="00292FE9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242A231" w14:textId="77777777" w:rsidR="004219C2" w:rsidRPr="00292FE9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155195A" w14:textId="230627CF" w:rsidR="004219C2" w:rsidRPr="00292FE9" w:rsidRDefault="00292FE9" w:rsidP="00CE54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2F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2FE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  <w:r w:rsidRPr="00292F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219C2" w:rsidRPr="001A76C0" w14:paraId="4BFE530A" w14:textId="77777777" w:rsidTr="00CE5400">
        <w:trPr>
          <w:trHeight w:val="232"/>
          <w:tblHeader/>
        </w:trPr>
        <w:tc>
          <w:tcPr>
            <w:tcW w:w="2970" w:type="dxa"/>
            <w:shd w:val="clear" w:color="auto" w:fill="auto"/>
          </w:tcPr>
          <w:p w14:paraId="1D59BD4A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F832C" w14:textId="77777777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hideMark/>
          </w:tcPr>
          <w:p w14:paraId="4C17E6CE" w14:textId="5F1E12C3" w:rsidR="004219C2" w:rsidRPr="001A76C0" w:rsidRDefault="004219C2" w:rsidP="004219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CB9" w:rsidRPr="001A76C0" w14:paraId="78595CDE" w14:textId="77777777" w:rsidTr="00CE5400">
        <w:trPr>
          <w:trHeight w:val="249"/>
        </w:trPr>
        <w:tc>
          <w:tcPr>
            <w:tcW w:w="2970" w:type="dxa"/>
            <w:shd w:val="clear" w:color="auto" w:fill="auto"/>
            <w:vAlign w:val="bottom"/>
            <w:hideMark/>
          </w:tcPr>
          <w:p w14:paraId="76C4772D" w14:textId="6526E801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A1D03AA" w14:textId="60C5E9D4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227695" w14:textId="652696CA" w:rsidR="00C42CB9" w:rsidRPr="001A76C0" w:rsidRDefault="00C42CB9" w:rsidP="00DE059B">
            <w:pPr>
              <w:pStyle w:val="acctfourfigures"/>
              <w:tabs>
                <w:tab w:val="clear" w:pos="765"/>
                <w:tab w:val="left" w:pos="162"/>
                <w:tab w:val="decimal" w:pos="702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ab/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32C2C90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0B662A8" w14:textId="6955E8C6" w:rsidR="00C42CB9" w:rsidRPr="001A76C0" w:rsidRDefault="00C42CB9" w:rsidP="00DE059B">
            <w:pPr>
              <w:pStyle w:val="acctfourfigures"/>
              <w:tabs>
                <w:tab w:val="center" w:pos="527"/>
                <w:tab w:val="left" w:pos="720"/>
              </w:tabs>
              <w:spacing w:line="400" w:lineRule="exac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ab/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3B8C6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045394" w14:textId="350EFB5A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5,354</w:t>
            </w:r>
          </w:p>
        </w:tc>
        <w:tc>
          <w:tcPr>
            <w:tcW w:w="249" w:type="dxa"/>
            <w:shd w:val="clear" w:color="auto" w:fill="auto"/>
          </w:tcPr>
          <w:p w14:paraId="150731D4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500F5C6B" w14:textId="65EF6135" w:rsidR="00C42CB9" w:rsidRPr="00984096" w:rsidRDefault="00EC7F35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26,680</w:t>
            </w:r>
          </w:p>
        </w:tc>
      </w:tr>
      <w:tr w:rsidR="00C42CB9" w:rsidRPr="001A76C0" w14:paraId="547A88C1" w14:textId="77777777" w:rsidTr="00CE5400">
        <w:trPr>
          <w:trHeight w:val="320"/>
        </w:trPr>
        <w:tc>
          <w:tcPr>
            <w:tcW w:w="2970" w:type="dxa"/>
            <w:shd w:val="clear" w:color="auto" w:fill="auto"/>
            <w:vAlign w:val="bottom"/>
            <w:hideMark/>
          </w:tcPr>
          <w:p w14:paraId="174CB559" w14:textId="77777777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90" w:type="dxa"/>
          </w:tcPr>
          <w:p w14:paraId="74D5E52E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60B59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AE3610" w14:textId="77777777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A5CF0C3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8D205D" w14:textId="77777777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1F5A1E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D0EB91" w14:textId="77777777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E9FC22" w14:textId="77777777" w:rsidR="00C42CB9" w:rsidRPr="00984096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2CB9" w:rsidRPr="001A76C0" w14:paraId="60FB4B75" w14:textId="77777777" w:rsidTr="00CE5400">
        <w:trPr>
          <w:trHeight w:val="320"/>
        </w:trPr>
        <w:tc>
          <w:tcPr>
            <w:tcW w:w="2970" w:type="dxa"/>
            <w:shd w:val="clear" w:color="auto" w:fill="auto"/>
            <w:vAlign w:val="bottom"/>
          </w:tcPr>
          <w:p w14:paraId="63113294" w14:textId="238AB341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14:paraId="25CE3D38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0F64EF" w14:textId="205A4CA2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149,095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A00BA1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FEADB0E" w14:textId="36ACCAF9" w:rsidR="00C42CB9" w:rsidRPr="00984096" w:rsidRDefault="00EC7F35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95,414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2916E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F23800" w14:textId="1ACD7AD2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148,221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5B2866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829A713" w14:textId="4A32A76B" w:rsidR="00C42CB9" w:rsidRPr="00984096" w:rsidRDefault="008142AC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94,561</w:t>
            </w:r>
          </w:p>
        </w:tc>
      </w:tr>
      <w:tr w:rsidR="00C42CB9" w:rsidRPr="001A76C0" w14:paraId="21BF1D27" w14:textId="77777777" w:rsidTr="00CE5400">
        <w:trPr>
          <w:trHeight w:val="320"/>
        </w:trPr>
        <w:tc>
          <w:tcPr>
            <w:tcW w:w="2970" w:type="dxa"/>
            <w:shd w:val="clear" w:color="auto" w:fill="auto"/>
            <w:vAlign w:val="bottom"/>
          </w:tcPr>
          <w:p w14:paraId="5F96291D" w14:textId="19E56855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สินค้าจ่ายล่วงหน้า</w:t>
            </w:r>
          </w:p>
        </w:tc>
        <w:tc>
          <w:tcPr>
            <w:tcW w:w="990" w:type="dxa"/>
          </w:tcPr>
          <w:p w14:paraId="1EB4191A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33AC92" w14:textId="433AACCE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78,447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F704ABD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1EFE524" w14:textId="5211063F" w:rsidR="00C42CB9" w:rsidRPr="00984096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</w:rPr>
              <w:t>62,251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65D8F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01BBA" w14:textId="57ED9CEF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65,629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24942D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0554183" w14:textId="4835DD0F" w:rsidR="00C42CB9" w:rsidRPr="00984096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</w:rPr>
              <w:t>53,933</w:t>
            </w:r>
          </w:p>
        </w:tc>
      </w:tr>
      <w:tr w:rsidR="00C42CB9" w:rsidRPr="001A76C0" w14:paraId="75D16E7B" w14:textId="77777777" w:rsidTr="00CE5400">
        <w:trPr>
          <w:trHeight w:val="241"/>
        </w:trPr>
        <w:tc>
          <w:tcPr>
            <w:tcW w:w="2970" w:type="dxa"/>
            <w:shd w:val="clear" w:color="auto" w:fill="auto"/>
            <w:vAlign w:val="bottom"/>
            <w:hideMark/>
          </w:tcPr>
          <w:p w14:paraId="7BDD3D3C" w14:textId="0C0FFF9A" w:rsidR="00C42CB9" w:rsidRPr="001A76C0" w:rsidDel="00D60FB5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718320ED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93274C" w14:textId="06545792" w:rsidR="00C42CB9" w:rsidRPr="001A76C0" w:rsidDel="00D60FB5" w:rsidRDefault="00293F0A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46,743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E576A8B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A9F51D3" w14:textId="427EF09D" w:rsidR="00C42CB9" w:rsidRPr="00984096" w:rsidDel="00D60FB5" w:rsidRDefault="00EC7F35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37,898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30B41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A3A356" w14:textId="51AA6413" w:rsidR="00C42CB9" w:rsidRPr="001A76C0" w:rsidDel="00D60FB5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39,338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BE1B92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34774C" w14:textId="0980A2BE" w:rsidR="00C42CB9" w:rsidRPr="00984096" w:rsidDel="00D60FB5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31,373</w:t>
            </w:r>
          </w:p>
        </w:tc>
      </w:tr>
      <w:tr w:rsidR="00C42CB9" w:rsidRPr="001A76C0" w14:paraId="2BEEBCCA" w14:textId="77777777" w:rsidTr="00CE5400">
        <w:trPr>
          <w:trHeight w:val="232"/>
        </w:trPr>
        <w:tc>
          <w:tcPr>
            <w:tcW w:w="2970" w:type="dxa"/>
            <w:shd w:val="clear" w:color="auto" w:fill="auto"/>
            <w:vAlign w:val="bottom"/>
          </w:tcPr>
          <w:p w14:paraId="23EC35FC" w14:textId="2DE0C87B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990" w:type="dxa"/>
          </w:tcPr>
          <w:p w14:paraId="37DFBF37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B78370" w14:textId="6700B006" w:rsidR="00C42CB9" w:rsidRPr="001A76C0" w:rsidDel="00D60FB5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17,306</w:t>
            </w:r>
          </w:p>
        </w:tc>
        <w:tc>
          <w:tcPr>
            <w:tcW w:w="249" w:type="dxa"/>
            <w:shd w:val="clear" w:color="auto" w:fill="auto"/>
          </w:tcPr>
          <w:p w14:paraId="243A2D17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66E0972E" w14:textId="7C79FBC4" w:rsidR="00C42CB9" w:rsidRPr="00984096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7,277</w:t>
            </w:r>
          </w:p>
        </w:tc>
        <w:tc>
          <w:tcPr>
            <w:tcW w:w="270" w:type="dxa"/>
            <w:shd w:val="clear" w:color="auto" w:fill="auto"/>
          </w:tcPr>
          <w:p w14:paraId="5114B905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0AD194" w14:textId="10CE1249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14,249</w:t>
            </w:r>
          </w:p>
        </w:tc>
        <w:tc>
          <w:tcPr>
            <w:tcW w:w="249" w:type="dxa"/>
            <w:shd w:val="clear" w:color="auto" w:fill="auto"/>
          </w:tcPr>
          <w:p w14:paraId="7116EFA8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7F4F885" w14:textId="647208ED" w:rsidR="00C42CB9" w:rsidRPr="00984096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5,892</w:t>
            </w:r>
          </w:p>
        </w:tc>
      </w:tr>
      <w:tr w:rsidR="00C42CB9" w:rsidRPr="001A76C0" w14:paraId="6F38EF4E" w14:textId="77777777" w:rsidTr="00CE5400">
        <w:trPr>
          <w:trHeight w:val="232"/>
        </w:trPr>
        <w:tc>
          <w:tcPr>
            <w:tcW w:w="2970" w:type="dxa"/>
            <w:shd w:val="clear" w:color="auto" w:fill="auto"/>
            <w:vAlign w:val="bottom"/>
          </w:tcPr>
          <w:p w14:paraId="3248C912" w14:textId="655F8641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90" w:type="dxa"/>
          </w:tcPr>
          <w:p w14:paraId="2D567FC5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0864D" w14:textId="275325CA" w:rsidR="00C42CB9" w:rsidRPr="001A76C0" w:rsidRDefault="00293F0A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4,368</w:t>
            </w:r>
          </w:p>
        </w:tc>
        <w:tc>
          <w:tcPr>
            <w:tcW w:w="249" w:type="dxa"/>
            <w:shd w:val="clear" w:color="auto" w:fill="auto"/>
          </w:tcPr>
          <w:p w14:paraId="79DD1ABA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32573AD9" w14:textId="4F51A453" w:rsidR="00C42CB9" w:rsidRPr="00984096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3,093</w:t>
            </w:r>
          </w:p>
        </w:tc>
        <w:tc>
          <w:tcPr>
            <w:tcW w:w="270" w:type="dxa"/>
            <w:shd w:val="clear" w:color="auto" w:fill="auto"/>
          </w:tcPr>
          <w:p w14:paraId="57795240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553CA9" w14:textId="4CA024C7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5051050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E4F9CA4" w14:textId="2F4B9680" w:rsidR="00C42CB9" w:rsidRPr="00984096" w:rsidRDefault="00C42CB9" w:rsidP="00DE059B">
            <w:pPr>
              <w:pStyle w:val="acctfourfigures"/>
              <w:tabs>
                <w:tab w:val="clear" w:pos="765"/>
                <w:tab w:val="decimal" w:pos="619"/>
              </w:tabs>
              <w:spacing w:line="40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42CB9" w:rsidRPr="001A76C0" w14:paraId="26A41943" w14:textId="77777777" w:rsidTr="00CE5400">
        <w:trPr>
          <w:trHeight w:val="232"/>
        </w:trPr>
        <w:tc>
          <w:tcPr>
            <w:tcW w:w="2970" w:type="dxa"/>
            <w:shd w:val="clear" w:color="auto" w:fill="auto"/>
            <w:vAlign w:val="bottom"/>
          </w:tcPr>
          <w:p w14:paraId="6276C477" w14:textId="2B31D048" w:rsidR="00C42CB9" w:rsidRPr="001A76C0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015C047E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250188" w14:textId="79ED38B3" w:rsidR="00C42CB9" w:rsidRPr="001A76C0" w:rsidDel="00D60FB5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19,323</w:t>
            </w:r>
          </w:p>
        </w:tc>
        <w:tc>
          <w:tcPr>
            <w:tcW w:w="249" w:type="dxa"/>
            <w:shd w:val="clear" w:color="auto" w:fill="auto"/>
          </w:tcPr>
          <w:p w14:paraId="20B89B3F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52880D9" w14:textId="3F46EAED" w:rsidR="00C42CB9" w:rsidRPr="00984096" w:rsidDel="00D60FB5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11,210</w:t>
            </w:r>
          </w:p>
        </w:tc>
        <w:tc>
          <w:tcPr>
            <w:tcW w:w="270" w:type="dxa"/>
            <w:shd w:val="clear" w:color="auto" w:fill="auto"/>
          </w:tcPr>
          <w:p w14:paraId="5DE3F12D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A83E37" w14:textId="11FA0C8A" w:rsidR="00C42CB9" w:rsidRPr="001A76C0" w:rsidDel="00D60FB5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14,120</w:t>
            </w:r>
          </w:p>
        </w:tc>
        <w:tc>
          <w:tcPr>
            <w:tcW w:w="249" w:type="dxa"/>
            <w:shd w:val="clear" w:color="auto" w:fill="auto"/>
          </w:tcPr>
          <w:p w14:paraId="2D6788EA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7FC570A" w14:textId="4F44D6C1" w:rsidR="00C42CB9" w:rsidRPr="00984096" w:rsidDel="00D60FB5" w:rsidRDefault="00C42CB9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4096">
              <w:rPr>
                <w:rFonts w:ascii="Angsana New" w:hAnsi="Angsana New" w:cs="Angsana New"/>
                <w:sz w:val="30"/>
                <w:szCs w:val="30"/>
                <w:lang w:bidi="th-TH"/>
              </w:rPr>
              <w:t>9,376</w:t>
            </w:r>
          </w:p>
        </w:tc>
      </w:tr>
      <w:tr w:rsidR="00C42CB9" w:rsidRPr="001A76C0" w14:paraId="17456B94" w14:textId="77777777" w:rsidTr="00CE5400">
        <w:trPr>
          <w:trHeight w:val="232"/>
        </w:trPr>
        <w:tc>
          <w:tcPr>
            <w:tcW w:w="2970" w:type="dxa"/>
            <w:shd w:val="clear" w:color="auto" w:fill="auto"/>
            <w:hideMark/>
          </w:tcPr>
          <w:p w14:paraId="6EBC710F" w14:textId="77777777" w:rsidR="00C42CB9" w:rsidRPr="00984096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40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E4A35DF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019BBC" w14:textId="5033E2E3" w:rsidR="00C42CB9" w:rsidRPr="001A76C0" w:rsidRDefault="00BD59C3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315,282</w:t>
            </w:r>
          </w:p>
        </w:tc>
        <w:tc>
          <w:tcPr>
            <w:tcW w:w="249" w:type="dxa"/>
            <w:shd w:val="clear" w:color="auto" w:fill="auto"/>
          </w:tcPr>
          <w:p w14:paraId="28C0281B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F5F1C" w14:textId="61288297" w:rsidR="00C42CB9" w:rsidRPr="00984096" w:rsidRDefault="00EC7F35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217,143</w:t>
            </w:r>
          </w:p>
        </w:tc>
        <w:tc>
          <w:tcPr>
            <w:tcW w:w="270" w:type="dxa"/>
            <w:shd w:val="clear" w:color="auto" w:fill="auto"/>
          </w:tcPr>
          <w:p w14:paraId="2480A411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22F36B" w14:textId="40BFD0A4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281,557</w:t>
            </w:r>
          </w:p>
        </w:tc>
        <w:tc>
          <w:tcPr>
            <w:tcW w:w="249" w:type="dxa"/>
            <w:shd w:val="clear" w:color="auto" w:fill="auto"/>
          </w:tcPr>
          <w:p w14:paraId="35E14882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A767CA" w14:textId="4CD0A0A2" w:rsidR="00C42CB9" w:rsidRPr="00BD59C3" w:rsidRDefault="004B084B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195,135</w:t>
            </w:r>
          </w:p>
        </w:tc>
      </w:tr>
      <w:tr w:rsidR="00C42CB9" w:rsidRPr="001A76C0" w14:paraId="1FC26776" w14:textId="77777777" w:rsidTr="00A205F0">
        <w:trPr>
          <w:trHeight w:val="232"/>
        </w:trPr>
        <w:tc>
          <w:tcPr>
            <w:tcW w:w="2970" w:type="dxa"/>
            <w:shd w:val="clear" w:color="auto" w:fill="auto"/>
            <w:vAlign w:val="bottom"/>
          </w:tcPr>
          <w:p w14:paraId="744F232B" w14:textId="249FB030" w:rsidR="00C42CB9" w:rsidRPr="00984096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409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840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1B051BF1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9A2F" w14:textId="0681134E" w:rsidR="00C42CB9" w:rsidRPr="00CE540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400">
              <w:rPr>
                <w:rFonts w:ascii="Angsana New" w:hAnsi="Angsana New" w:cs="Angsana New"/>
                <w:sz w:val="30"/>
                <w:szCs w:val="30"/>
              </w:rPr>
              <w:t>(7,628)</w:t>
            </w:r>
          </w:p>
        </w:tc>
        <w:tc>
          <w:tcPr>
            <w:tcW w:w="249" w:type="dxa"/>
            <w:shd w:val="clear" w:color="auto" w:fill="auto"/>
          </w:tcPr>
          <w:p w14:paraId="5AE0C84D" w14:textId="77777777" w:rsidR="00C42CB9" w:rsidRPr="00CE540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119E5" w14:textId="00249704" w:rsidR="00C42CB9" w:rsidRPr="00CE540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40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FB63EC" w14:textId="77777777" w:rsidR="00C42CB9" w:rsidRPr="00CE540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526C8" w14:textId="19B3FA7F" w:rsidR="00C42CB9" w:rsidRPr="00CE540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400">
              <w:rPr>
                <w:rFonts w:ascii="Angsana New" w:hAnsi="Angsana New" w:cs="Angsana New"/>
                <w:sz w:val="30"/>
                <w:szCs w:val="30"/>
              </w:rPr>
              <w:t>(2,867)</w:t>
            </w:r>
          </w:p>
        </w:tc>
        <w:tc>
          <w:tcPr>
            <w:tcW w:w="249" w:type="dxa"/>
            <w:shd w:val="clear" w:color="auto" w:fill="auto"/>
          </w:tcPr>
          <w:p w14:paraId="7E1D9C85" w14:textId="77777777" w:rsidR="00C42CB9" w:rsidRPr="00CE540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AA0AA" w14:textId="4D9F75D0" w:rsidR="00C42CB9" w:rsidRPr="00CE5400" w:rsidRDefault="00BD59C3" w:rsidP="00CE5400">
            <w:pPr>
              <w:pStyle w:val="acctfourfigures"/>
              <w:tabs>
                <w:tab w:val="clear" w:pos="765"/>
                <w:tab w:val="decimal" w:pos="619"/>
              </w:tabs>
              <w:spacing w:line="40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CE540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42CB9" w:rsidRPr="001A76C0" w14:paraId="45ED5552" w14:textId="77777777" w:rsidTr="00A205F0">
        <w:trPr>
          <w:trHeight w:val="232"/>
        </w:trPr>
        <w:tc>
          <w:tcPr>
            <w:tcW w:w="2970" w:type="dxa"/>
            <w:shd w:val="clear" w:color="auto" w:fill="auto"/>
          </w:tcPr>
          <w:p w14:paraId="03C3BCC2" w14:textId="02DAE0F2" w:rsidR="00C42CB9" w:rsidRPr="00984096" w:rsidRDefault="00C42CB9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40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72D1AE9" w14:textId="77777777" w:rsidR="00C42CB9" w:rsidRPr="001A76C0" w:rsidRDefault="00C42CB9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0FDB" w14:textId="20CE5A79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307,654</w:t>
            </w:r>
          </w:p>
        </w:tc>
        <w:tc>
          <w:tcPr>
            <w:tcW w:w="249" w:type="dxa"/>
            <w:shd w:val="clear" w:color="auto" w:fill="auto"/>
          </w:tcPr>
          <w:p w14:paraId="61633762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0A5A2" w14:textId="2415B608" w:rsidR="00C42CB9" w:rsidRPr="001A76C0" w:rsidRDefault="00EC7F35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217,143</w:t>
            </w:r>
          </w:p>
        </w:tc>
        <w:tc>
          <w:tcPr>
            <w:tcW w:w="270" w:type="dxa"/>
            <w:shd w:val="clear" w:color="auto" w:fill="auto"/>
          </w:tcPr>
          <w:p w14:paraId="4EEF1B6E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3429" w14:textId="289DA897" w:rsidR="00C42CB9" w:rsidRPr="001A76C0" w:rsidRDefault="00877EC2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278,690</w:t>
            </w:r>
          </w:p>
        </w:tc>
        <w:tc>
          <w:tcPr>
            <w:tcW w:w="249" w:type="dxa"/>
            <w:shd w:val="clear" w:color="auto" w:fill="auto"/>
          </w:tcPr>
          <w:p w14:paraId="7769E3A1" w14:textId="77777777" w:rsidR="00C42CB9" w:rsidRPr="001A76C0" w:rsidRDefault="00C42CB9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E966B" w14:textId="33866ED0" w:rsidR="00C42CB9" w:rsidRPr="001A76C0" w:rsidRDefault="004B084B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195,135</w:t>
            </w:r>
          </w:p>
        </w:tc>
      </w:tr>
      <w:tr w:rsidR="004B0B4A" w:rsidRPr="001A76C0" w14:paraId="1765818A" w14:textId="77777777" w:rsidTr="00A205F0">
        <w:trPr>
          <w:trHeight w:val="232"/>
        </w:trPr>
        <w:tc>
          <w:tcPr>
            <w:tcW w:w="2970" w:type="dxa"/>
            <w:shd w:val="clear" w:color="auto" w:fill="auto"/>
          </w:tcPr>
          <w:p w14:paraId="6100C903" w14:textId="77777777" w:rsidR="004B0B4A" w:rsidRPr="00984096" w:rsidRDefault="004B0B4A" w:rsidP="00C42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2C5B84" w14:textId="77777777" w:rsidR="004B0B4A" w:rsidRPr="001A76C0" w:rsidRDefault="004B0B4A" w:rsidP="00C42CB9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BFD895" w14:textId="77777777" w:rsidR="004B0B4A" w:rsidRDefault="004B0B4A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0E488E5" w14:textId="77777777" w:rsidR="004B0B4A" w:rsidRPr="001A76C0" w:rsidRDefault="004B0B4A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49EF2" w14:textId="77777777" w:rsidR="004B0B4A" w:rsidRDefault="004B0B4A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327704" w14:textId="77777777" w:rsidR="004B0B4A" w:rsidRPr="001A76C0" w:rsidRDefault="004B0B4A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CAAC6" w14:textId="77777777" w:rsidR="004B0B4A" w:rsidRDefault="004B0B4A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9002B00" w14:textId="77777777" w:rsidR="004B0B4A" w:rsidRPr="001A76C0" w:rsidRDefault="004B0B4A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E53E6" w14:textId="77777777" w:rsidR="004B0B4A" w:rsidRDefault="004B0B4A" w:rsidP="00DE059B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0B4A" w:rsidRPr="001A76C0" w14:paraId="6FBBCCEE" w14:textId="77777777" w:rsidTr="004B0B4A">
        <w:trPr>
          <w:trHeight w:val="232"/>
        </w:trPr>
        <w:tc>
          <w:tcPr>
            <w:tcW w:w="2970" w:type="dxa"/>
            <w:shd w:val="clear" w:color="auto" w:fill="auto"/>
          </w:tcPr>
          <w:p w14:paraId="03F1F8D8" w14:textId="1288C0F7" w:rsidR="004B0B4A" w:rsidRPr="00984096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4E429CB" w14:textId="77777777" w:rsidR="004B0B4A" w:rsidRPr="001A76C0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43AD8" w14:textId="6A6DE0FE" w:rsidR="004B0B4A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307,654</w:t>
            </w:r>
          </w:p>
        </w:tc>
        <w:tc>
          <w:tcPr>
            <w:tcW w:w="249" w:type="dxa"/>
            <w:shd w:val="clear" w:color="auto" w:fill="auto"/>
          </w:tcPr>
          <w:p w14:paraId="38F2521A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447CFF" w14:textId="145D5A3A" w:rsidR="004B0B4A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217,143</w:t>
            </w:r>
          </w:p>
        </w:tc>
        <w:tc>
          <w:tcPr>
            <w:tcW w:w="270" w:type="dxa"/>
            <w:shd w:val="clear" w:color="auto" w:fill="auto"/>
          </w:tcPr>
          <w:p w14:paraId="357C1C67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A661E" w14:textId="7FE8489A" w:rsidR="004B0B4A" w:rsidRPr="004B0B4A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284,044</w:t>
            </w:r>
          </w:p>
        </w:tc>
        <w:tc>
          <w:tcPr>
            <w:tcW w:w="249" w:type="dxa"/>
            <w:shd w:val="clear" w:color="auto" w:fill="auto"/>
          </w:tcPr>
          <w:p w14:paraId="280C90C6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AC9C9" w14:textId="05316EB8" w:rsidR="004B0B4A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221,815</w:t>
            </w:r>
          </w:p>
        </w:tc>
      </w:tr>
      <w:tr w:rsidR="004B0B4A" w:rsidRPr="001A76C0" w14:paraId="3578BD79" w14:textId="77777777" w:rsidTr="00CE5400">
        <w:trPr>
          <w:trHeight w:val="232"/>
        </w:trPr>
        <w:tc>
          <w:tcPr>
            <w:tcW w:w="2970" w:type="dxa"/>
            <w:shd w:val="clear" w:color="auto" w:fill="auto"/>
          </w:tcPr>
          <w:p w14:paraId="2B3938DC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470DD0" w14:textId="77777777" w:rsidR="004B0B4A" w:rsidRPr="001A76C0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E9BFC0" w14:textId="77777777" w:rsidR="004B0B4A" w:rsidRPr="001A76C0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76E04C3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B988C7" w14:textId="77777777" w:rsidR="004B0B4A" w:rsidRPr="001A76C0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10F44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3566F" w14:textId="77777777" w:rsidR="004B0B4A" w:rsidRPr="001A76C0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AC792AD" w14:textId="77777777" w:rsidR="004B0B4A" w:rsidRPr="001A76C0" w:rsidRDefault="004B0B4A" w:rsidP="004B0B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52D315" w14:textId="77777777" w:rsidR="004B0B4A" w:rsidRPr="001A76C0" w:rsidRDefault="004B0B4A" w:rsidP="004B0B4A">
            <w:pPr>
              <w:pStyle w:val="acctfourfigures"/>
              <w:tabs>
                <w:tab w:val="left" w:pos="72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16DCD29" w14:textId="33D9F661" w:rsidR="00F125AC" w:rsidRPr="001A76C0" w:rsidRDefault="00F125AC" w:rsidP="00942E0A">
      <w:pPr>
        <w:rPr>
          <w:rFonts w:asciiTheme="majorBidi" w:hAnsiTheme="majorBidi" w:cstheme="majorBidi"/>
          <w:sz w:val="20"/>
          <w:szCs w:val="20"/>
          <w:cs/>
        </w:rPr>
      </w:pPr>
    </w:p>
    <w:p w14:paraId="6B3DFC38" w14:textId="77777777" w:rsidR="004219C2" w:rsidRDefault="00421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46BC68AC" w14:textId="4F6EDDC0" w:rsidR="005831F7" w:rsidRPr="009E370B" w:rsidRDefault="0049369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สินค้าคงเหลือ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  <w:r w:rsidR="00EA66D2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127F026B" w14:textId="77777777" w:rsidR="004C736A" w:rsidRPr="001A76C0" w:rsidRDefault="004C736A" w:rsidP="004C736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3960"/>
        <w:gridCol w:w="1350"/>
        <w:gridCol w:w="265"/>
        <w:gridCol w:w="1265"/>
        <w:gridCol w:w="265"/>
        <w:gridCol w:w="1265"/>
        <w:gridCol w:w="261"/>
        <w:gridCol w:w="1179"/>
      </w:tblGrid>
      <w:tr w:rsidR="00C06309" w:rsidRPr="001A76C0" w14:paraId="5BD0ECF0" w14:textId="77777777" w:rsidTr="00264EB9">
        <w:trPr>
          <w:tblHeader/>
        </w:trPr>
        <w:tc>
          <w:tcPr>
            <w:tcW w:w="3960" w:type="dxa"/>
          </w:tcPr>
          <w:p w14:paraId="450879B5" w14:textId="77777777" w:rsidR="00C06309" w:rsidRPr="001A76C0" w:rsidRDefault="00C06309" w:rsidP="00E860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 w:cs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hideMark/>
          </w:tcPr>
          <w:p w14:paraId="7131EBD1" w14:textId="1C0F628C" w:rsidR="00C06309" w:rsidRPr="001A76C0" w:rsidRDefault="00976576" w:rsidP="00E86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2330B3AE" w14:textId="77777777" w:rsidR="00C06309" w:rsidRPr="001A76C0" w:rsidRDefault="00C06309" w:rsidP="00E86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5" w:type="dxa"/>
            <w:gridSpan w:val="3"/>
            <w:hideMark/>
          </w:tcPr>
          <w:p w14:paraId="1E69CC57" w14:textId="35C2772C" w:rsidR="00C06309" w:rsidRPr="001A76C0" w:rsidRDefault="00976576" w:rsidP="00E86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C54" w:rsidRPr="001A76C0" w14:paraId="6953F65F" w14:textId="77777777" w:rsidTr="00264EB9">
        <w:trPr>
          <w:tblHeader/>
        </w:trPr>
        <w:tc>
          <w:tcPr>
            <w:tcW w:w="3960" w:type="dxa"/>
          </w:tcPr>
          <w:p w14:paraId="791E8A07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3A21C64" w14:textId="68AF33B9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5" w:type="dxa"/>
          </w:tcPr>
          <w:p w14:paraId="1D27E6E5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ED1AC5F" w14:textId="18F04C36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65" w:type="dxa"/>
          </w:tcPr>
          <w:p w14:paraId="6CCE6F6F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695D4A2" w14:textId="27D2201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14:paraId="7D0B267C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2FD068DF" w14:textId="20DA6C3A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011BCF08" w14:textId="77777777" w:rsidTr="00264EB9">
        <w:trPr>
          <w:tblHeader/>
        </w:trPr>
        <w:tc>
          <w:tcPr>
            <w:tcW w:w="3960" w:type="dxa"/>
          </w:tcPr>
          <w:p w14:paraId="551F7FAA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34717ED7" w14:textId="09859F6D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C54" w:rsidRPr="001A76C0" w14:paraId="25CCC26E" w14:textId="77777777" w:rsidTr="00264EB9">
        <w:tc>
          <w:tcPr>
            <w:tcW w:w="3960" w:type="dxa"/>
            <w:hideMark/>
          </w:tcPr>
          <w:p w14:paraId="22E21FFA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57F18AE5" w14:textId="0FD2D53C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2,241,959</w:t>
            </w:r>
          </w:p>
        </w:tc>
        <w:tc>
          <w:tcPr>
            <w:tcW w:w="265" w:type="dxa"/>
          </w:tcPr>
          <w:p w14:paraId="686A46B2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5027188B" w14:textId="3C27E94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2,2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65" w:type="dxa"/>
          </w:tcPr>
          <w:p w14:paraId="06E56C55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2A79B892" w14:textId="34A6F889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2,422,641</w:t>
            </w:r>
          </w:p>
        </w:tc>
        <w:tc>
          <w:tcPr>
            <w:tcW w:w="261" w:type="dxa"/>
          </w:tcPr>
          <w:p w14:paraId="1AAA7BA7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19567B81" w14:textId="203C5B31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2,350,694</w:t>
            </w:r>
          </w:p>
        </w:tc>
      </w:tr>
      <w:tr w:rsidR="00DD6C54" w:rsidRPr="001A76C0" w14:paraId="329D18AA" w14:textId="77777777" w:rsidTr="00264EB9">
        <w:tc>
          <w:tcPr>
            <w:tcW w:w="3960" w:type="dxa"/>
            <w:hideMark/>
          </w:tcPr>
          <w:p w14:paraId="3B4BC323" w14:textId="15A1012D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6489F300" w14:textId="264B29A7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46,143</w:t>
            </w:r>
          </w:p>
        </w:tc>
        <w:tc>
          <w:tcPr>
            <w:tcW w:w="265" w:type="dxa"/>
          </w:tcPr>
          <w:p w14:paraId="1B3C2650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D968056" w14:textId="7A625DD4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44,055</w:t>
            </w:r>
          </w:p>
        </w:tc>
        <w:tc>
          <w:tcPr>
            <w:tcW w:w="265" w:type="dxa"/>
          </w:tcPr>
          <w:p w14:paraId="41C642B3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DF9B6C0" w14:textId="04996F33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FE4C8E8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26FC2827" w14:textId="2FF5778F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C54" w:rsidRPr="001A76C0" w14:paraId="5BD86818" w14:textId="77777777" w:rsidTr="00264EB9">
        <w:tc>
          <w:tcPr>
            <w:tcW w:w="3960" w:type="dxa"/>
            <w:hideMark/>
          </w:tcPr>
          <w:p w14:paraId="4FC809F3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48328119" w14:textId="607CD29E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99,993</w:t>
            </w:r>
          </w:p>
        </w:tc>
        <w:tc>
          <w:tcPr>
            <w:tcW w:w="265" w:type="dxa"/>
          </w:tcPr>
          <w:p w14:paraId="548F8368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20B11921" w14:textId="37559948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92,519</w:t>
            </w:r>
          </w:p>
        </w:tc>
        <w:tc>
          <w:tcPr>
            <w:tcW w:w="265" w:type="dxa"/>
          </w:tcPr>
          <w:p w14:paraId="451DD37D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474DB6" w14:textId="0D4B9953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E7CF6CA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147BA5" w14:textId="3573BFEE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C54" w:rsidRPr="001A76C0" w14:paraId="44E65AE2" w14:textId="77777777" w:rsidTr="00264EB9">
        <w:tc>
          <w:tcPr>
            <w:tcW w:w="3960" w:type="dxa"/>
            <w:hideMark/>
          </w:tcPr>
          <w:p w14:paraId="181E4400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14:paraId="5C238153" w14:textId="2FA8E146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4,942</w:t>
            </w:r>
          </w:p>
        </w:tc>
        <w:tc>
          <w:tcPr>
            <w:tcW w:w="265" w:type="dxa"/>
          </w:tcPr>
          <w:p w14:paraId="59253860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03F091F2" w14:textId="40E037E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5,108</w:t>
            </w:r>
          </w:p>
        </w:tc>
        <w:tc>
          <w:tcPr>
            <w:tcW w:w="265" w:type="dxa"/>
          </w:tcPr>
          <w:p w14:paraId="3F1BA6F0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22E01D9B" w14:textId="2845B58F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ADC83AD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B43872" w14:textId="186E721A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C54" w:rsidRPr="001A76C0" w14:paraId="395BFC0C" w14:textId="77777777" w:rsidTr="00264EB9">
        <w:tc>
          <w:tcPr>
            <w:tcW w:w="3960" w:type="dxa"/>
            <w:hideMark/>
          </w:tcPr>
          <w:p w14:paraId="54397867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350" w:type="dxa"/>
          </w:tcPr>
          <w:p w14:paraId="3BCCDB43" w14:textId="7CD70727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047CFF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3C0C70" w14:textId="08C0EDC4" w:rsidR="00DD6C54" w:rsidRPr="001A76C0" w:rsidRDefault="00DD6C54" w:rsidP="00DE059B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AB621AB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48367610" w14:textId="1552EF77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C5C0E97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22A89B56" w14:textId="2E21A3FA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C54" w:rsidRPr="001A76C0" w14:paraId="1F26C532" w14:textId="77777777" w:rsidTr="00264EB9">
        <w:tc>
          <w:tcPr>
            <w:tcW w:w="3960" w:type="dxa"/>
            <w:hideMark/>
          </w:tcPr>
          <w:p w14:paraId="18E12EFB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D405C3" w14:textId="603A635E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41,897</w:t>
            </w:r>
          </w:p>
        </w:tc>
        <w:tc>
          <w:tcPr>
            <w:tcW w:w="265" w:type="dxa"/>
          </w:tcPr>
          <w:p w14:paraId="0DEDD49F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780295E0" w14:textId="57A5D9DE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86,309</w:t>
            </w:r>
          </w:p>
        </w:tc>
        <w:tc>
          <w:tcPr>
            <w:tcW w:w="265" w:type="dxa"/>
          </w:tcPr>
          <w:p w14:paraId="163CA278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2F31A53E" w14:textId="29B96AC5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36,149</w:t>
            </w:r>
          </w:p>
        </w:tc>
        <w:tc>
          <w:tcPr>
            <w:tcW w:w="261" w:type="dxa"/>
          </w:tcPr>
          <w:p w14:paraId="1E9D1896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0BC4FCE6" w14:textId="1C0AD2BA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81,068</w:t>
            </w:r>
          </w:p>
        </w:tc>
      </w:tr>
      <w:tr w:rsidR="00DD6C54" w:rsidRPr="001A76C0" w14:paraId="78E13E3A" w14:textId="77777777" w:rsidTr="00264EB9">
        <w:tc>
          <w:tcPr>
            <w:tcW w:w="3960" w:type="dxa"/>
          </w:tcPr>
          <w:p w14:paraId="6381F086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AF53274" w14:textId="06316711" w:rsidR="00DD6C54" w:rsidRPr="001A76C0" w:rsidRDefault="00C74A11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2,434,934</w:t>
            </w:r>
          </w:p>
        </w:tc>
        <w:tc>
          <w:tcPr>
            <w:tcW w:w="265" w:type="dxa"/>
          </w:tcPr>
          <w:p w14:paraId="7B9D4396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5B36BB37" w14:textId="7E30C386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2,490,773</w:t>
            </w:r>
          </w:p>
        </w:tc>
        <w:tc>
          <w:tcPr>
            <w:tcW w:w="265" w:type="dxa"/>
          </w:tcPr>
          <w:p w14:paraId="5DB91235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1FFC644E" w14:textId="4941C66E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2,485,790</w:t>
            </w:r>
          </w:p>
        </w:tc>
        <w:tc>
          <w:tcPr>
            <w:tcW w:w="261" w:type="dxa"/>
          </w:tcPr>
          <w:p w14:paraId="30A0D124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24840C86" w14:textId="329EF390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2,431,762</w:t>
            </w:r>
          </w:p>
        </w:tc>
      </w:tr>
      <w:tr w:rsidR="00DD6C54" w:rsidRPr="001A76C0" w14:paraId="453DAB85" w14:textId="77777777" w:rsidTr="00264EB9">
        <w:tc>
          <w:tcPr>
            <w:tcW w:w="3960" w:type="dxa"/>
          </w:tcPr>
          <w:p w14:paraId="741D3732" w14:textId="32E6A475" w:rsidR="00DD6C54" w:rsidRPr="001A76C0" w:rsidRDefault="00DD6C54" w:rsidP="00DD6C5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FDB6A62" w14:textId="7DED9555" w:rsidR="00DD6C54" w:rsidRPr="001A76C0" w:rsidRDefault="00BC5E5B" w:rsidP="00DE059B">
            <w:pPr>
              <w:pStyle w:val="acctfourfigures"/>
              <w:tabs>
                <w:tab w:val="clear" w:pos="765"/>
                <w:tab w:val="left" w:pos="720"/>
                <w:tab w:val="decimal" w:pos="97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(56,071)</w:t>
            </w:r>
          </w:p>
        </w:tc>
        <w:tc>
          <w:tcPr>
            <w:tcW w:w="265" w:type="dxa"/>
          </w:tcPr>
          <w:p w14:paraId="3F8CF6C3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7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1DE3636B" w14:textId="71C9BF11" w:rsidR="00DD6C54" w:rsidRPr="001A76C0" w:rsidRDefault="00DD6C54" w:rsidP="00DE059B">
            <w:pPr>
              <w:pStyle w:val="acctfourfigures"/>
              <w:tabs>
                <w:tab w:val="clear" w:pos="765"/>
                <w:tab w:val="left" w:pos="720"/>
                <w:tab w:val="decimal" w:pos="97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(60,058)</w:t>
            </w:r>
          </w:p>
        </w:tc>
        <w:tc>
          <w:tcPr>
            <w:tcW w:w="265" w:type="dxa"/>
          </w:tcPr>
          <w:p w14:paraId="3769CBC6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7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70BB44D7" w14:textId="7B665302" w:rsidR="00DD6C54" w:rsidRPr="001A76C0" w:rsidRDefault="00BC5E5B" w:rsidP="00DE059B">
            <w:pPr>
              <w:pStyle w:val="acctfourfigures"/>
              <w:tabs>
                <w:tab w:val="clear" w:pos="765"/>
                <w:tab w:val="left" w:pos="720"/>
                <w:tab w:val="decimal" w:pos="97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(52,342)</w:t>
            </w:r>
          </w:p>
        </w:tc>
        <w:tc>
          <w:tcPr>
            <w:tcW w:w="261" w:type="dxa"/>
          </w:tcPr>
          <w:p w14:paraId="5B4CEB1C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7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E46684" w14:textId="73B59D88" w:rsidR="00DD6C54" w:rsidRPr="001A76C0" w:rsidRDefault="00DD6C54" w:rsidP="00DE059B">
            <w:pPr>
              <w:pStyle w:val="acctfourfigures"/>
              <w:tabs>
                <w:tab w:val="clear" w:pos="765"/>
                <w:tab w:val="left" w:pos="720"/>
                <w:tab w:val="decimal" w:pos="972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(50,586)</w:t>
            </w:r>
          </w:p>
        </w:tc>
      </w:tr>
      <w:tr w:rsidR="00DD6C54" w:rsidRPr="001A76C0" w14:paraId="3B7137E5" w14:textId="77777777" w:rsidTr="00264EB9">
        <w:tc>
          <w:tcPr>
            <w:tcW w:w="3960" w:type="dxa"/>
            <w:hideMark/>
          </w:tcPr>
          <w:p w14:paraId="2D67C723" w14:textId="77777777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F577F" w14:textId="1F8B66E5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2,378,863</w:t>
            </w:r>
          </w:p>
        </w:tc>
        <w:tc>
          <w:tcPr>
            <w:tcW w:w="265" w:type="dxa"/>
          </w:tcPr>
          <w:p w14:paraId="5BDC4514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2F4F9" w14:textId="095209A5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2,430,715</w:t>
            </w:r>
          </w:p>
        </w:tc>
        <w:tc>
          <w:tcPr>
            <w:tcW w:w="265" w:type="dxa"/>
          </w:tcPr>
          <w:p w14:paraId="058CB832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31170" w14:textId="41F719B6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2,406,448</w:t>
            </w:r>
          </w:p>
        </w:tc>
        <w:tc>
          <w:tcPr>
            <w:tcW w:w="261" w:type="dxa"/>
          </w:tcPr>
          <w:p w14:paraId="79409CCC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C3745" w14:textId="7CBB6DF3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2,381,176</w:t>
            </w:r>
          </w:p>
        </w:tc>
      </w:tr>
      <w:tr w:rsidR="00DD6C54" w:rsidRPr="001A76C0" w14:paraId="387C289D" w14:textId="77777777" w:rsidTr="00264EB9">
        <w:tc>
          <w:tcPr>
            <w:tcW w:w="3960" w:type="dxa"/>
          </w:tcPr>
          <w:p w14:paraId="5497B358" w14:textId="77777777" w:rsidR="00DD6C54" w:rsidRPr="001A76C0" w:rsidRDefault="00DD6C54" w:rsidP="00DD6C54">
            <w:pPr>
              <w:spacing w:line="240" w:lineRule="exact"/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C808CA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24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70614B5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4F555019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24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EEC1F3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934C36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24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F91A8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54E38BEF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24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C54" w:rsidRPr="001A76C0" w14:paraId="55A4012F" w14:textId="77777777" w:rsidTr="00264EB9">
        <w:tc>
          <w:tcPr>
            <w:tcW w:w="3960" w:type="dxa"/>
            <w:hideMark/>
          </w:tcPr>
          <w:p w14:paraId="40EE3717" w14:textId="75B8A14D" w:rsidR="00DD6C54" w:rsidRPr="001A76C0" w:rsidRDefault="00DD6C54" w:rsidP="00DD6C54">
            <w:pPr>
              <w:spacing w:line="380" w:lineRule="exact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350" w:type="dxa"/>
          </w:tcPr>
          <w:p w14:paraId="0DC432D1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ADE3E03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AFDDADE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7C2786C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A92B826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9AF7FD1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C75211" w14:textId="7777777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C54" w:rsidRPr="001A76C0" w14:paraId="366122C7" w14:textId="77777777" w:rsidTr="00264EB9">
        <w:tc>
          <w:tcPr>
            <w:tcW w:w="3960" w:type="dxa"/>
            <w:hideMark/>
          </w:tcPr>
          <w:p w14:paraId="0FCE4BF5" w14:textId="77777777" w:rsidR="00DD6C54" w:rsidRPr="001A76C0" w:rsidRDefault="00DD6C54" w:rsidP="009E370B">
            <w:pPr>
              <w:numPr>
                <w:ilvl w:val="0"/>
                <w:numId w:val="3"/>
              </w:num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7844AE59" w14:textId="0DB48DFE" w:rsidR="00DD6C54" w:rsidRPr="001A76C0" w:rsidRDefault="00264EB9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5,122,865</w:t>
            </w:r>
          </w:p>
        </w:tc>
        <w:tc>
          <w:tcPr>
            <w:tcW w:w="265" w:type="dxa"/>
          </w:tcPr>
          <w:p w14:paraId="7DE17CF2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4E83506A" w14:textId="7EAD7A87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/>
              </w:rPr>
              <w:t>5,088,389</w:t>
            </w:r>
          </w:p>
        </w:tc>
        <w:tc>
          <w:tcPr>
            <w:tcW w:w="265" w:type="dxa"/>
          </w:tcPr>
          <w:p w14:paraId="1EB0E021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029321DE" w14:textId="438CA400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5,519,859</w:t>
            </w:r>
          </w:p>
        </w:tc>
        <w:tc>
          <w:tcPr>
            <w:tcW w:w="261" w:type="dxa"/>
          </w:tcPr>
          <w:p w14:paraId="6186E6E3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0F5476E0" w14:textId="0E90EAD3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5,624,226</w:t>
            </w:r>
          </w:p>
        </w:tc>
      </w:tr>
      <w:tr w:rsidR="00DD6C54" w:rsidRPr="001A76C0" w14:paraId="40296FDB" w14:textId="77777777" w:rsidTr="00264EB9">
        <w:tc>
          <w:tcPr>
            <w:tcW w:w="3960" w:type="dxa"/>
            <w:hideMark/>
          </w:tcPr>
          <w:p w14:paraId="477FF6FF" w14:textId="7932D9C0" w:rsidR="00DD6C54" w:rsidRPr="001A76C0" w:rsidRDefault="007231B6" w:rsidP="007231B6">
            <w:pPr>
              <w:numPr>
                <w:ilvl w:val="0"/>
                <w:numId w:val="3"/>
              </w:numPr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="00DD6C54" w:rsidRPr="001A76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การปรับลดมูลค่าเป็น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</w:r>
            <w:r w:rsidR="00DD6C54" w:rsidRPr="001A76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มูลค่าสุทธิที่คาดว่าจะได้รับ</w:t>
            </w:r>
            <w:r w:rsidR="007B2EE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522F1EE1" w14:textId="77777777" w:rsidR="00264EB9" w:rsidRDefault="00264EB9" w:rsidP="00264EB9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7AEE9A8" w14:textId="4D305BB5" w:rsidR="00DD6C54" w:rsidRPr="001A76C0" w:rsidRDefault="007B2EEB" w:rsidP="00D55680">
            <w:pPr>
              <w:pStyle w:val="acctfourfigures"/>
              <w:tabs>
                <w:tab w:val="left" w:pos="882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(3,987)</w:t>
            </w:r>
          </w:p>
        </w:tc>
        <w:tc>
          <w:tcPr>
            <w:tcW w:w="265" w:type="dxa"/>
          </w:tcPr>
          <w:p w14:paraId="4C46A14E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4C06EE2" w14:textId="77777777" w:rsidR="00264EB9" w:rsidRDefault="00264EB9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CDCF61" w14:textId="736284F1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8,509</w:t>
            </w:r>
          </w:p>
        </w:tc>
        <w:tc>
          <w:tcPr>
            <w:tcW w:w="265" w:type="dxa"/>
          </w:tcPr>
          <w:p w14:paraId="5599A25D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156AC971" w14:textId="77777777" w:rsidR="00264EB9" w:rsidRDefault="00264EB9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13FFCA5" w14:textId="057C6DFE" w:rsidR="00DD6C54" w:rsidRPr="001A76C0" w:rsidRDefault="00BC5E5B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1,756</w:t>
            </w:r>
          </w:p>
        </w:tc>
        <w:tc>
          <w:tcPr>
            <w:tcW w:w="261" w:type="dxa"/>
          </w:tcPr>
          <w:p w14:paraId="3ECC2B3F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BEB8E9" w14:textId="77777777" w:rsidR="00264EB9" w:rsidRDefault="00264EB9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52CA58" w14:textId="127F350A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3,641</w:t>
            </w:r>
          </w:p>
        </w:tc>
      </w:tr>
      <w:tr w:rsidR="00DD6C54" w:rsidRPr="001A76C0" w14:paraId="427AB37D" w14:textId="77777777" w:rsidTr="007B2EEB">
        <w:trPr>
          <w:trHeight w:val="307"/>
        </w:trPr>
        <w:tc>
          <w:tcPr>
            <w:tcW w:w="3960" w:type="dxa"/>
            <w:hideMark/>
          </w:tcPr>
          <w:p w14:paraId="3FB2C612" w14:textId="65856A22" w:rsidR="00DD6C54" w:rsidRPr="001A76C0" w:rsidRDefault="00DD6C54" w:rsidP="00DD6C54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57C67" w14:textId="72D18C54" w:rsidR="00DD6C54" w:rsidRPr="001A76C0" w:rsidRDefault="00264EB9" w:rsidP="00DE059B">
            <w:pPr>
              <w:pStyle w:val="acctfourfigures"/>
              <w:tabs>
                <w:tab w:val="clear" w:pos="765"/>
                <w:tab w:val="left" w:pos="252"/>
                <w:tab w:val="decimal" w:pos="342"/>
                <w:tab w:val="left" w:pos="1134"/>
              </w:tabs>
              <w:spacing w:line="380" w:lineRule="exac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ab/>
              <w:t>5,118,878</w:t>
            </w:r>
          </w:p>
        </w:tc>
        <w:tc>
          <w:tcPr>
            <w:tcW w:w="265" w:type="dxa"/>
          </w:tcPr>
          <w:p w14:paraId="7862496A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6B14" w14:textId="15901146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5,096,898</w:t>
            </w:r>
          </w:p>
        </w:tc>
        <w:tc>
          <w:tcPr>
            <w:tcW w:w="265" w:type="dxa"/>
          </w:tcPr>
          <w:p w14:paraId="4AC3DCF8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1A6AE113" w:rsidR="00DD6C54" w:rsidRPr="001A76C0" w:rsidRDefault="004B6FFD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5,521,615</w:t>
            </w:r>
          </w:p>
        </w:tc>
        <w:tc>
          <w:tcPr>
            <w:tcW w:w="261" w:type="dxa"/>
          </w:tcPr>
          <w:p w14:paraId="5AE76B26" w14:textId="77777777" w:rsidR="00DD6C54" w:rsidRPr="001A76C0" w:rsidRDefault="00DD6C54" w:rsidP="00DE05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08C9C572" w:rsidR="00DD6C54" w:rsidRPr="001A76C0" w:rsidRDefault="00DD6C54" w:rsidP="00DE059B">
            <w:pPr>
              <w:pStyle w:val="acctfourfigures"/>
              <w:tabs>
                <w:tab w:val="left" w:pos="720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5,627,867</w:t>
            </w:r>
          </w:p>
        </w:tc>
      </w:tr>
    </w:tbl>
    <w:p w14:paraId="7DC144CE" w14:textId="77777777" w:rsidR="006A73FF" w:rsidRPr="001A76C0" w:rsidRDefault="006A73FF" w:rsidP="00AC724E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773AFF60" w14:textId="77777777" w:rsidR="00691F5D" w:rsidRDefault="0069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0F2A670" w14:textId="2C2F214C" w:rsidR="00B52B9C" w:rsidRPr="009E370B" w:rsidRDefault="00F524CF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เงินลงทุน</w:t>
      </w:r>
      <w:r w:rsidR="004022A6" w:rsidRPr="009E370B">
        <w:rPr>
          <w:rFonts w:cs="Angsana New"/>
          <w:szCs w:val="30"/>
          <w:u w:val="none"/>
          <w:cs/>
          <w:lang w:val="th-TH"/>
        </w:rPr>
        <w:t>ในบริษัทร่วม</w:t>
      </w:r>
    </w:p>
    <w:p w14:paraId="67036551" w14:textId="77777777" w:rsidR="00A52CE5" w:rsidRPr="001A76C0" w:rsidRDefault="00A52CE5" w:rsidP="00AC724E">
      <w:pPr>
        <w:pStyle w:val="BodyText"/>
        <w:spacing w:after="0"/>
        <w:rPr>
          <w:rFonts w:asciiTheme="majorBidi" w:hAnsiTheme="majorBidi" w:cstheme="majorBidi"/>
          <w:sz w:val="20"/>
          <w:szCs w:val="20"/>
          <w:rtl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98"/>
        <w:gridCol w:w="1170"/>
        <w:gridCol w:w="264"/>
        <w:gridCol w:w="1081"/>
        <w:gridCol w:w="264"/>
        <w:gridCol w:w="1092"/>
        <w:gridCol w:w="264"/>
        <w:gridCol w:w="1087"/>
      </w:tblGrid>
      <w:tr w:rsidR="00FA1824" w:rsidRPr="001A76C0" w14:paraId="1707BB81" w14:textId="77777777" w:rsidTr="00054973">
        <w:trPr>
          <w:cantSplit/>
          <w:tblHeader/>
        </w:trPr>
        <w:tc>
          <w:tcPr>
            <w:tcW w:w="1666" w:type="pct"/>
          </w:tcPr>
          <w:p w14:paraId="38495F5F" w14:textId="77777777" w:rsidR="00FA1824" w:rsidRPr="001A76C0" w:rsidRDefault="00FA1824" w:rsidP="00E8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466C4E14" w14:textId="77777777" w:rsidR="00FA1824" w:rsidRPr="001A76C0" w:rsidRDefault="00FA1824" w:rsidP="00E86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0" w:type="pct"/>
            <w:gridSpan w:val="3"/>
          </w:tcPr>
          <w:p w14:paraId="71DC93F4" w14:textId="1AABA882" w:rsidR="00FA1824" w:rsidRPr="001A76C0" w:rsidRDefault="00FA1824" w:rsidP="00E86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624ECAE" w14:textId="77777777" w:rsidR="00FA1824" w:rsidRPr="001A76C0" w:rsidRDefault="00FA1824" w:rsidP="00E86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1989E8F" w14:textId="60D57721" w:rsidR="00FA1824" w:rsidRPr="001A76C0" w:rsidRDefault="00FA1824" w:rsidP="00E86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4973" w:rsidRPr="001A76C0" w14:paraId="675B4B4F" w14:textId="77777777" w:rsidTr="00054973">
        <w:trPr>
          <w:cantSplit/>
          <w:tblHeader/>
        </w:trPr>
        <w:tc>
          <w:tcPr>
            <w:tcW w:w="1666" w:type="pct"/>
          </w:tcPr>
          <w:p w14:paraId="1EB0F86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3F4B7217" w14:textId="44D85E7C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D478" w14:textId="60ED50CA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5A24C5A7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BF6B23" w14:textId="61B44D3C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14:paraId="7D7E04E3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68E7D3C" w14:textId="77CC61AB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036761E8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23C578" w14:textId="057AF064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3A908A5E" w14:textId="77777777" w:rsidTr="00054973">
        <w:trPr>
          <w:cantSplit/>
          <w:tblHeader/>
        </w:trPr>
        <w:tc>
          <w:tcPr>
            <w:tcW w:w="1666" w:type="pct"/>
          </w:tcPr>
          <w:p w14:paraId="3464F0D0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</w:tcPr>
          <w:p w14:paraId="4D35DEC7" w14:textId="1C8563A1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5" w:type="pct"/>
            <w:gridSpan w:val="7"/>
          </w:tcPr>
          <w:p w14:paraId="1F77309C" w14:textId="4C64AC61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973" w:rsidRPr="001A76C0" w14:paraId="761317EE" w14:textId="77777777" w:rsidTr="00054973">
        <w:tc>
          <w:tcPr>
            <w:tcW w:w="1666" w:type="pct"/>
          </w:tcPr>
          <w:p w14:paraId="658F6BEE" w14:textId="77777777" w:rsidR="00DD6C54" w:rsidRPr="001A76C0" w:rsidRDefault="00DD6C54" w:rsidP="00D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14:paraId="080D1C8E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A2C7C2D" w14:textId="6235620E" w:rsidR="00DD6C54" w:rsidRPr="001A76C0" w:rsidRDefault="004219C2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A4A7B6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C2B107" w14:textId="13CCCF0A" w:rsidR="00DD6C54" w:rsidRPr="001A76C0" w:rsidRDefault="00DD6C54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6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139,673</w:t>
            </w:r>
          </w:p>
        </w:tc>
        <w:tc>
          <w:tcPr>
            <w:tcW w:w="144" w:type="pct"/>
          </w:tcPr>
          <w:p w14:paraId="320E576C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left="-126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3CAA11" w14:textId="2ACA624C" w:rsidR="00DD6C54" w:rsidRPr="001A76C0" w:rsidRDefault="00AA09CD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360" w:lineRule="exact"/>
              <w:ind w:left="-108" w:right="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55343B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C17E33" w14:textId="57D11198" w:rsidR="00DD6C54" w:rsidRPr="001A76C0" w:rsidRDefault="00DD6C54" w:rsidP="00DE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36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203,916</w:t>
            </w:r>
          </w:p>
        </w:tc>
      </w:tr>
      <w:tr w:rsidR="00054973" w:rsidRPr="001A76C0" w14:paraId="486D8C46" w14:textId="77777777" w:rsidTr="00054973">
        <w:tc>
          <w:tcPr>
            <w:tcW w:w="1666" w:type="pct"/>
          </w:tcPr>
          <w:p w14:paraId="558A0882" w14:textId="54CBD580" w:rsidR="00DD6C54" w:rsidRPr="001A76C0" w:rsidRDefault="00B244FC" w:rsidP="00AA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66987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489" w:type="pct"/>
          </w:tcPr>
          <w:p w14:paraId="6467109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FAE1911" w14:textId="34FF9CE3" w:rsidR="00DD6C54" w:rsidRPr="001A76C0" w:rsidRDefault="004219C2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60" w:lineRule="exact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047984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3A6D134" w14:textId="3FFF28B8" w:rsidR="00DD6C54" w:rsidRPr="001A76C0" w:rsidRDefault="00DD6C54" w:rsidP="00DE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360" w:lineRule="exact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(78,750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1B47EB3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left="-126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D9F779" w14:textId="3129CC6F" w:rsidR="00DD6C54" w:rsidRPr="001A76C0" w:rsidRDefault="00AA09CD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360" w:lineRule="exact"/>
              <w:ind w:left="-108" w:right="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F798C0" w14:textId="77777777" w:rsidR="00DD6C54" w:rsidRPr="001A76C0" w:rsidRDefault="00DD6C54" w:rsidP="00DD6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2FD0E3" w14:textId="3C9CC6FE" w:rsidR="00DD6C54" w:rsidRPr="001A76C0" w:rsidRDefault="00DD6C54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360" w:lineRule="exact"/>
              <w:ind w:left="-108" w:right="-42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4973" w:rsidRPr="001A76C0" w14:paraId="0FFBCECF" w14:textId="77777777" w:rsidTr="00054973">
        <w:tc>
          <w:tcPr>
            <w:tcW w:w="1666" w:type="pct"/>
          </w:tcPr>
          <w:p w14:paraId="11AC52AF" w14:textId="6C8CA461" w:rsidR="00B244FC" w:rsidRPr="001A76C0" w:rsidRDefault="00B244FC" w:rsidP="00B2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การจัดประเภทไปเป็นบริษัทย่อย</w:t>
            </w:r>
          </w:p>
        </w:tc>
        <w:tc>
          <w:tcPr>
            <w:tcW w:w="489" w:type="pct"/>
          </w:tcPr>
          <w:p w14:paraId="25E58498" w14:textId="73A9EEC5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637" w:type="pct"/>
          </w:tcPr>
          <w:p w14:paraId="1AECCAAF" w14:textId="46AEA91B" w:rsidR="00B244FC" w:rsidRPr="001A76C0" w:rsidRDefault="00AA09CD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60" w:lineRule="exact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85D84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983E6F" w14:textId="01492941" w:rsidR="00B244FC" w:rsidRPr="001A76C0" w:rsidRDefault="00B244FC" w:rsidP="00DE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60" w:lineRule="exact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60,923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7A00BFB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left="-126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F86623" w14:textId="2B949B76" w:rsidR="00B244FC" w:rsidRPr="001A76C0" w:rsidRDefault="00AA09CD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360" w:lineRule="exact"/>
              <w:ind w:left="-108" w:right="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733144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35F4C3" w14:textId="7D71FFCB" w:rsidR="00B244FC" w:rsidRPr="001A76C0" w:rsidRDefault="00B244FC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6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203,916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4973" w:rsidRPr="001A76C0" w14:paraId="5F1784C9" w14:textId="77777777" w:rsidTr="00054973">
        <w:tc>
          <w:tcPr>
            <w:tcW w:w="1666" w:type="pct"/>
          </w:tcPr>
          <w:p w14:paraId="59E44ED6" w14:textId="77777777" w:rsidR="00B244FC" w:rsidRPr="001A76C0" w:rsidRDefault="00B244FC" w:rsidP="00B2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6D7B958E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15AE9" w14:textId="359A4302" w:rsidR="00B244FC" w:rsidRPr="001A76C0" w:rsidRDefault="00AA09CD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F95716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48EDAE9" w14:textId="63156924" w:rsidR="00B244FC" w:rsidRPr="001A76C0" w:rsidRDefault="00B244FC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70D01E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ED06EF" w14:textId="7F1CCF3C" w:rsidR="00B244FC" w:rsidRPr="001A76C0" w:rsidRDefault="00AA09CD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360" w:lineRule="exact"/>
              <w:ind w:left="-108" w:right="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2FD85D" w14:textId="77777777" w:rsidR="00B244FC" w:rsidRPr="001A76C0" w:rsidRDefault="00B244FC" w:rsidP="00B24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B8C43F2" w14:textId="55F362B5" w:rsidR="00B244FC" w:rsidRPr="001A76C0" w:rsidRDefault="00B244FC" w:rsidP="000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1151BE4" w14:textId="77777777" w:rsidR="00AC724E" w:rsidRPr="00D55680" w:rsidRDefault="00AC724E" w:rsidP="00AC724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533F9FE1" w14:textId="2E376307" w:rsidR="00AD2B5E" w:rsidRPr="001A76C0" w:rsidRDefault="00AD2B5E" w:rsidP="00054973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2C8E35AB" w14:textId="77777777" w:rsidR="00664CF4" w:rsidRPr="00D55680" w:rsidRDefault="00664CF4" w:rsidP="002C1FA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2FBC9A21" w14:textId="209F6580" w:rsidR="00664CF4" w:rsidRPr="000D4557" w:rsidRDefault="008568E5" w:rsidP="00054973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 w:cs="Angsana New"/>
          <w:sz w:val="20"/>
          <w:lang w:val="en-US" w:bidi="th-TH"/>
        </w:rPr>
      </w:pPr>
      <w:r w:rsidRPr="0024742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ณ วันที่ </w:t>
      </w:r>
      <w:r w:rsidRPr="0024742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12 </w:t>
      </w:r>
      <w:r w:rsidRPr="0024742B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Pr="0024742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2560 </w:t>
      </w:r>
      <w:r w:rsidRPr="0024742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บริษัทได้ซื้อหุ้นเพิ่มทุนในหุ้นของ</w:t>
      </w:r>
      <w:r w:rsidRPr="002474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>
        <w:rPr>
          <w:rFonts w:ascii="Angsana New" w:hAnsi="Angsana New" w:cs="Angsana New"/>
          <w:sz w:val="30"/>
          <w:szCs w:val="30"/>
        </w:rPr>
        <w:t>Sdn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. Bhd.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(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เดิมชื่อ </w:t>
      </w:r>
      <w:r w:rsidRPr="0024742B">
        <w:rPr>
          <w:rFonts w:asciiTheme="majorBidi" w:hAnsiTheme="majorBidi" w:cstheme="majorBidi"/>
          <w:spacing w:val="-2"/>
          <w:sz w:val="30"/>
          <w:szCs w:val="30"/>
        </w:rPr>
        <w:t xml:space="preserve">AEON Index Living </w:t>
      </w:r>
      <w:proofErr w:type="spellStart"/>
      <w:r w:rsidRPr="0024742B">
        <w:rPr>
          <w:rFonts w:asciiTheme="majorBidi" w:hAnsiTheme="majorBidi" w:cstheme="majorBidi"/>
          <w:spacing w:val="-2"/>
          <w:sz w:val="30"/>
          <w:szCs w:val="30"/>
        </w:rPr>
        <w:t>Sdn</w:t>
      </w:r>
      <w:proofErr w:type="spellEnd"/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24742B">
        <w:rPr>
          <w:rFonts w:asciiTheme="majorBidi" w:hAnsiTheme="majorBidi" w:cstheme="majorBidi"/>
          <w:spacing w:val="-2"/>
          <w:sz w:val="30"/>
          <w:szCs w:val="30"/>
        </w:rPr>
        <w:t xml:space="preserve"> Bhd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24742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) </w:t>
      </w:r>
      <w:r w:rsidRPr="0024742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ทำให้บริษัทมีส่วนได้</w:t>
      </w:r>
      <w:r w:rsidRPr="001A76C0">
        <w:rPr>
          <w:rFonts w:ascii="Angsana New" w:hAnsi="Angsana New" w:cs="Angsana New"/>
          <w:sz w:val="30"/>
          <w:szCs w:val="30"/>
          <w:cs/>
          <w:lang w:val="en-US" w:bidi="th-TH"/>
        </w:rPr>
        <w:t>เสียใน</w:t>
      </w:r>
      <w:r w:rsidRPr="0024742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>
        <w:rPr>
          <w:rFonts w:ascii="Angsana New" w:hAnsi="Angsana New" w:cs="Angsana New"/>
          <w:sz w:val="30"/>
          <w:szCs w:val="30"/>
        </w:rPr>
        <w:t>Sdn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. Bhd. </w:t>
      </w:r>
      <w:r w:rsidRPr="001A7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เพิ่มเป็นร้อยละ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Pr="001A7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ดังนั้น กลุ่มบริษัทจึงจัดประเภทเงินลงทุนนี้จาก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บริษัทร่วมไป</w:t>
      </w:r>
      <w:r w:rsidRPr="001A7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เป็นบริษัทย่อย </w:t>
      </w:r>
      <w:r w:rsidR="00C321DF" w:rsidRPr="001A76C0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รายละเอียดของการซื้อหุ้นได้แสดงอยู่ในหมายเหตุ</w:t>
      </w:r>
      <w:r w:rsidR="00C321DF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</w:t>
      </w:r>
      <w:r w:rsidR="006B747A">
        <w:rPr>
          <w:rFonts w:ascii="Angsana New" w:hAnsi="Angsana New" w:cs="Angsana New"/>
          <w:sz w:val="30"/>
          <w:szCs w:val="30"/>
          <w:lang w:val="en-US" w:bidi="th-TH"/>
        </w:rPr>
        <w:t xml:space="preserve"> 5</w:t>
      </w:r>
    </w:p>
    <w:p w14:paraId="31475CD9" w14:textId="77777777" w:rsidR="00F728CF" w:rsidRPr="001A76C0" w:rsidRDefault="00F728CF" w:rsidP="00611847">
      <w:pPr>
        <w:pStyle w:val="block"/>
        <w:tabs>
          <w:tab w:val="left" w:pos="0"/>
        </w:tabs>
        <w:spacing w:after="0" w:line="240" w:lineRule="atLeast"/>
        <w:ind w:left="0" w:right="-512"/>
        <w:jc w:val="thaiDistribute"/>
        <w:rPr>
          <w:rFonts w:ascii="Angsana New" w:hAnsi="Angsana New" w:cs="Angsana New"/>
          <w:sz w:val="30"/>
          <w:szCs w:val="30"/>
        </w:rPr>
        <w:sectPr w:rsidR="00F728CF" w:rsidRPr="001A76C0" w:rsidSect="00AF31AA">
          <w:headerReference w:type="even" r:id="rId13"/>
          <w:headerReference w:type="default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3D25B6FA" w14:textId="44D7EBF8" w:rsidR="00161C02" w:rsidRPr="001A76C0" w:rsidRDefault="00F728CF" w:rsidP="00EC559D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20"/>
          <w:lang w:val="en-US" w:bidi="th-TH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เงินลงทุน</w:t>
      </w:r>
      <w:r w:rsidR="00482C52" w:rsidRPr="001A76C0">
        <w:rPr>
          <w:rFonts w:ascii="Angsana New" w:hAnsi="Angsana New" w:cs="Angsana New"/>
          <w:sz w:val="30"/>
          <w:szCs w:val="30"/>
          <w:cs/>
          <w:lang w:bidi="th-TH"/>
        </w:rPr>
        <w:t>ในบริษัทร่วม</w:t>
      </w:r>
      <w:r w:rsidRPr="001A76C0">
        <w:rPr>
          <w:rFonts w:ascii="Angsana New" w:hAnsi="Angsana New" w:cs="Angsana New" w:hint="cs"/>
          <w:sz w:val="30"/>
          <w:szCs w:val="30"/>
          <w:cs/>
          <w:lang w:val="th-TH" w:bidi="th-TH"/>
        </w:rPr>
        <w:t xml:space="preserve"> </w:t>
      </w:r>
      <w:r w:rsidRPr="001A76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1A76C0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1A76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="00B54981" w:rsidRPr="001A76C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1A76C0">
        <w:rPr>
          <w:rFonts w:ascii="Angsana New" w:hAnsi="Angsana New"/>
          <w:spacing w:val="-6"/>
          <w:sz w:val="30"/>
          <w:szCs w:val="30"/>
          <w:rtl/>
        </w:rPr>
        <w:t>31</w:t>
      </w:r>
      <w:r w:rsidRPr="001A76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6118AA" w:rsidRPr="001A76C0">
        <w:rPr>
          <w:rFonts w:ascii="Angsana New" w:hAnsi="Angsana New" w:cs="Angsana New"/>
          <w:spacing w:val="-6"/>
          <w:sz w:val="30"/>
          <w:szCs w:val="30"/>
        </w:rPr>
        <w:t>25</w:t>
      </w:r>
      <w:r w:rsidR="00DD6C54">
        <w:rPr>
          <w:rFonts w:ascii="Angsana New" w:hAnsi="Angsana New" w:cs="Angsana New"/>
          <w:spacing w:val="-6"/>
          <w:sz w:val="30"/>
          <w:szCs w:val="30"/>
        </w:rPr>
        <w:t>61</w:t>
      </w:r>
      <w:r w:rsidRPr="001A76C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="00B54981" w:rsidRPr="001A76C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6118AA" w:rsidRPr="001A76C0">
        <w:rPr>
          <w:rFonts w:ascii="Angsana New" w:hAnsi="Angsana New" w:cs="Angsana New"/>
          <w:spacing w:val="-6"/>
          <w:sz w:val="30"/>
          <w:szCs w:val="30"/>
        </w:rPr>
        <w:t>25</w:t>
      </w:r>
      <w:r w:rsidR="00DD6C54">
        <w:rPr>
          <w:rFonts w:ascii="Angsana New" w:hAnsi="Angsana New" w:cs="Angsana New"/>
          <w:spacing w:val="-6"/>
          <w:sz w:val="30"/>
          <w:szCs w:val="30"/>
        </w:rPr>
        <w:t>60</w:t>
      </w:r>
      <w:r w:rsidRPr="001A76C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</w:t>
      </w:r>
      <w:r w:rsidRPr="001A76C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แต่ละปี </w:t>
      </w:r>
      <w:r w:rsidRPr="001A76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มีดังนี้</w:t>
      </w:r>
      <w:r w:rsidR="00E51280" w:rsidRPr="001A76C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</w:p>
    <w:tbl>
      <w:tblPr>
        <w:tblW w:w="147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0"/>
        <w:gridCol w:w="117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90"/>
        <w:gridCol w:w="180"/>
        <w:gridCol w:w="990"/>
      </w:tblGrid>
      <w:tr w:rsidR="00AD7DDB" w:rsidRPr="001A76C0" w14:paraId="7E2373C2" w14:textId="77777777" w:rsidTr="00AD7DDB">
        <w:trPr>
          <w:cantSplit/>
          <w:tblHeader/>
        </w:trPr>
        <w:tc>
          <w:tcPr>
            <w:tcW w:w="3240" w:type="dxa"/>
          </w:tcPr>
          <w:p w14:paraId="38EB0CC8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BFC6F7C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0" w:type="dxa"/>
            <w:gridSpan w:val="16"/>
          </w:tcPr>
          <w:p w14:paraId="2C5619AB" w14:textId="0DCAE8E7" w:rsidR="00AD7DDB" w:rsidRPr="00691F5D" w:rsidRDefault="00AD7DDB" w:rsidP="002B1487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691F5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/ </w:t>
            </w:r>
            <w:r w:rsidR="00691F5D" w:rsidRPr="001A76C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D7DDB" w:rsidRPr="001A76C0" w14:paraId="2D0DED72" w14:textId="77777777" w:rsidTr="00AD7DDB">
        <w:trPr>
          <w:cantSplit/>
          <w:tblHeader/>
        </w:trPr>
        <w:tc>
          <w:tcPr>
            <w:tcW w:w="3240" w:type="dxa"/>
          </w:tcPr>
          <w:p w14:paraId="311CD3FC" w14:textId="77777777" w:rsidR="00AD7DDB" w:rsidRPr="001A76C0" w:rsidRDefault="00AD7DDB" w:rsidP="002B1487">
            <w:pPr>
              <w:spacing w:line="360" w:lineRule="exact"/>
            </w:pPr>
          </w:p>
        </w:tc>
        <w:tc>
          <w:tcPr>
            <w:tcW w:w="1800" w:type="dxa"/>
          </w:tcPr>
          <w:p w14:paraId="40387EC9" w14:textId="77777777" w:rsidR="00AD7DDB" w:rsidRPr="001A76C0" w:rsidRDefault="00AD7DDB" w:rsidP="002B1487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4599E13" w14:textId="5264AE39" w:rsidR="00AD7DDB" w:rsidRPr="001A76C0" w:rsidRDefault="00AD7DDB" w:rsidP="002B1487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vMerge w:val="restart"/>
          </w:tcPr>
          <w:p w14:paraId="441E5CAC" w14:textId="3E4DA903" w:rsidR="00AD7DDB" w:rsidRPr="001A76C0" w:rsidRDefault="00AD7DDB" w:rsidP="002B1487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5BD6067A" w14:textId="77777777" w:rsidR="00AD7DDB" w:rsidRPr="001A76C0" w:rsidRDefault="00AD7DDB" w:rsidP="002B1487">
            <w:pPr>
              <w:spacing w:line="360" w:lineRule="exact"/>
              <w:jc w:val="center"/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50F8C32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F763D92" w14:textId="3436600C" w:rsidR="00AD7DDB" w:rsidRPr="001A76C0" w:rsidRDefault="00AD7DDB" w:rsidP="002B1487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24E167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b w:val="0"/>
                <w:b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  <w:r w:rsidRPr="001A76C0">
              <w:rPr>
                <w:b w:val="0"/>
                <w:bCs/>
              </w:rPr>
              <w:t xml:space="preserve"> </w:t>
            </w:r>
          </w:p>
        </w:tc>
        <w:tc>
          <w:tcPr>
            <w:tcW w:w="180" w:type="dxa"/>
          </w:tcPr>
          <w:p w14:paraId="2FE824AE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b w:val="0"/>
                <w:bCs/>
              </w:rPr>
            </w:pPr>
          </w:p>
        </w:tc>
        <w:tc>
          <w:tcPr>
            <w:tcW w:w="1980" w:type="dxa"/>
            <w:gridSpan w:val="3"/>
          </w:tcPr>
          <w:p w14:paraId="77D3EF24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8A204E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b w:val="0"/>
                <w:b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6061D4B" w14:textId="77777777" w:rsidR="00AD7DDB" w:rsidRPr="001A76C0" w:rsidRDefault="00AD7DDB" w:rsidP="002B148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339E6844" w14:textId="77777777" w:rsidR="00AD7DDB" w:rsidRPr="001A76C0" w:rsidRDefault="00AD7DDB" w:rsidP="002B148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5F12BE03" w14:textId="77777777" w:rsidR="00AD7DDB" w:rsidRPr="001A76C0" w:rsidRDefault="00AD7DDB" w:rsidP="002B1487">
            <w:pPr>
              <w:pStyle w:val="acctmergecolhdg"/>
              <w:spacing w:line="360" w:lineRule="exact"/>
              <w:rPr>
                <w:b w:val="0"/>
                <w:b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1A76C0">
              <w:rPr>
                <w:b w:val="0"/>
                <w:bCs/>
              </w:rPr>
              <w:t xml:space="preserve"> </w:t>
            </w:r>
          </w:p>
        </w:tc>
      </w:tr>
      <w:tr w:rsidR="00DD6C54" w:rsidRPr="001A76C0" w14:paraId="6A7204CE" w14:textId="77777777" w:rsidTr="00DD6C54">
        <w:trPr>
          <w:cantSplit/>
          <w:tblHeader/>
        </w:trPr>
        <w:tc>
          <w:tcPr>
            <w:tcW w:w="3240" w:type="dxa"/>
          </w:tcPr>
          <w:p w14:paraId="0A5AEE08" w14:textId="77777777" w:rsidR="00DD6C54" w:rsidRPr="001A76C0" w:rsidRDefault="00DD6C54" w:rsidP="00DD6C54">
            <w:pPr>
              <w:pStyle w:val="acctfourfigures"/>
              <w:spacing w:line="360" w:lineRule="exact"/>
              <w:jc w:val="center"/>
            </w:pPr>
          </w:p>
        </w:tc>
        <w:tc>
          <w:tcPr>
            <w:tcW w:w="1800" w:type="dxa"/>
          </w:tcPr>
          <w:p w14:paraId="784C59B6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55A03F2D" w14:textId="3D120B68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A485E6" w14:textId="587E4DE0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65B1BF9D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10DC00" w14:textId="0BBD84D2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7A26A92B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34BE88B" w14:textId="73278CD1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3224F058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251D42" w14:textId="1B735FC2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00E05D26" w14:textId="77777777" w:rsidR="00DD6C54" w:rsidRPr="001A76C0" w:rsidRDefault="00DD6C54" w:rsidP="00DD6C54">
            <w:pPr>
              <w:pStyle w:val="acctmergecolhdg"/>
              <w:spacing w:line="360" w:lineRule="exact"/>
              <w:rPr>
                <w:b w:val="0"/>
                <w:bCs/>
              </w:rPr>
            </w:pPr>
          </w:p>
        </w:tc>
        <w:tc>
          <w:tcPr>
            <w:tcW w:w="900" w:type="dxa"/>
          </w:tcPr>
          <w:p w14:paraId="3A622B0F" w14:textId="3F90FCE1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631AB763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FA4D93" w14:textId="5BA9547F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277EB681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2C2BE2" w14:textId="6A4507B8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109C5FB6" w14:textId="77777777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07E17" w14:textId="1BD0BCFE" w:rsidR="00DD6C54" w:rsidRPr="001A76C0" w:rsidRDefault="00DD6C54" w:rsidP="00DD6C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D6C54" w:rsidRPr="001A76C0" w14:paraId="7FDE3E0A" w14:textId="77777777" w:rsidTr="00AD7DDB">
        <w:trPr>
          <w:cantSplit/>
          <w:trHeight w:val="270"/>
        </w:trPr>
        <w:tc>
          <w:tcPr>
            <w:tcW w:w="3240" w:type="dxa"/>
          </w:tcPr>
          <w:p w14:paraId="332F500B" w14:textId="77777777" w:rsidR="00DD6C54" w:rsidRPr="001A76C0" w:rsidRDefault="00DD6C54" w:rsidP="00DD6C54">
            <w:pPr>
              <w:spacing w:line="360" w:lineRule="exact"/>
              <w:rPr>
                <w:rFonts w:cs="Arial"/>
                <w:b/>
                <w:bCs/>
              </w:rPr>
            </w:pPr>
          </w:p>
        </w:tc>
        <w:tc>
          <w:tcPr>
            <w:tcW w:w="1800" w:type="dxa"/>
          </w:tcPr>
          <w:p w14:paraId="2C66634C" w14:textId="77777777" w:rsidR="00DD6C54" w:rsidRPr="001A76C0" w:rsidRDefault="00DD6C54" w:rsidP="00DD6C54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09619" w14:textId="241A9F84" w:rsidR="00DD6C54" w:rsidRPr="001A76C0" w:rsidRDefault="00DD6C54" w:rsidP="00DD6C54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344B22B0" w14:textId="77777777" w:rsidR="00DD6C54" w:rsidRPr="001A76C0" w:rsidRDefault="00DD6C54" w:rsidP="00DD6C54">
            <w:pPr>
              <w:spacing w:line="360" w:lineRule="exact"/>
              <w:jc w:val="center"/>
              <w:rPr>
                <w:i/>
                <w:iCs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B22B0DA" w14:textId="77777777" w:rsidR="00DD6C54" w:rsidRPr="001A76C0" w:rsidRDefault="00DD6C54" w:rsidP="00DD6C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gridSpan w:val="11"/>
          </w:tcPr>
          <w:p w14:paraId="2BF8B902" w14:textId="3834C2D1" w:rsidR="00DD6C54" w:rsidRPr="001A76C0" w:rsidRDefault="00DD6C54" w:rsidP="00DD6C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7777" w:rsidRPr="001A76C0" w14:paraId="277AE14C" w14:textId="77777777" w:rsidTr="00AD7DDB">
        <w:trPr>
          <w:cantSplit/>
          <w:trHeight w:val="270"/>
        </w:trPr>
        <w:tc>
          <w:tcPr>
            <w:tcW w:w="3240" w:type="dxa"/>
          </w:tcPr>
          <w:p w14:paraId="0BFF0E4E" w14:textId="77777777" w:rsidR="00727777" w:rsidRPr="001A76C0" w:rsidRDefault="00727777" w:rsidP="00727777">
            <w:pPr>
              <w:spacing w:line="360" w:lineRule="exact"/>
              <w:rPr>
                <w:b/>
                <w:b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57984972" w14:textId="77777777" w:rsidR="00727777" w:rsidRPr="001A76C0" w:rsidRDefault="00727777" w:rsidP="00727777">
            <w:pPr>
              <w:spacing w:line="360" w:lineRule="exact"/>
              <w:rPr>
                <w:i/>
                <w:iCs/>
              </w:rPr>
            </w:pPr>
          </w:p>
        </w:tc>
        <w:tc>
          <w:tcPr>
            <w:tcW w:w="1170" w:type="dxa"/>
          </w:tcPr>
          <w:p w14:paraId="3E1DDD8B" w14:textId="6EFC1400" w:rsidR="00727777" w:rsidRPr="001A76C0" w:rsidRDefault="00727777" w:rsidP="00727777">
            <w:pPr>
              <w:spacing w:line="360" w:lineRule="exact"/>
              <w:rPr>
                <w:i/>
                <w:iCs/>
              </w:rPr>
            </w:pPr>
          </w:p>
        </w:tc>
        <w:tc>
          <w:tcPr>
            <w:tcW w:w="900" w:type="dxa"/>
          </w:tcPr>
          <w:p w14:paraId="1AC8EFB2" w14:textId="77777777" w:rsidR="00727777" w:rsidRPr="001A76C0" w:rsidRDefault="00727777" w:rsidP="00727777">
            <w:pPr>
              <w:spacing w:line="360" w:lineRule="exact"/>
              <w:rPr>
                <w:i/>
                <w:iCs/>
              </w:rPr>
            </w:pPr>
          </w:p>
        </w:tc>
        <w:tc>
          <w:tcPr>
            <w:tcW w:w="180" w:type="dxa"/>
          </w:tcPr>
          <w:p w14:paraId="29A03D1B" w14:textId="77777777" w:rsidR="00727777" w:rsidRPr="001A76C0" w:rsidRDefault="00727777" w:rsidP="00727777">
            <w:pPr>
              <w:spacing w:line="360" w:lineRule="exact"/>
              <w:rPr>
                <w:i/>
                <w:iCs/>
              </w:rPr>
            </w:pPr>
          </w:p>
        </w:tc>
        <w:tc>
          <w:tcPr>
            <w:tcW w:w="810" w:type="dxa"/>
          </w:tcPr>
          <w:p w14:paraId="03550C8E" w14:textId="77777777" w:rsidR="00727777" w:rsidRPr="001A76C0" w:rsidRDefault="00727777" w:rsidP="00727777">
            <w:pPr>
              <w:spacing w:line="360" w:lineRule="exact"/>
              <w:rPr>
                <w:i/>
                <w:iCs/>
              </w:rPr>
            </w:pPr>
          </w:p>
        </w:tc>
        <w:tc>
          <w:tcPr>
            <w:tcW w:w="180" w:type="dxa"/>
          </w:tcPr>
          <w:p w14:paraId="3A5B9F95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88" w:right="11" w:firstLine="88"/>
            </w:pPr>
          </w:p>
        </w:tc>
        <w:tc>
          <w:tcPr>
            <w:tcW w:w="900" w:type="dxa"/>
          </w:tcPr>
          <w:p w14:paraId="5B940646" w14:textId="5CE78EBC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88" w:right="11" w:firstLine="88"/>
            </w:pPr>
          </w:p>
        </w:tc>
        <w:tc>
          <w:tcPr>
            <w:tcW w:w="180" w:type="dxa"/>
          </w:tcPr>
          <w:p w14:paraId="58C1862B" w14:textId="77777777" w:rsidR="00727777" w:rsidRPr="001A76C0" w:rsidRDefault="00727777" w:rsidP="00727777">
            <w:pPr>
              <w:pStyle w:val="acctfourfigures"/>
              <w:spacing w:line="360" w:lineRule="exact"/>
            </w:pPr>
          </w:p>
        </w:tc>
        <w:tc>
          <w:tcPr>
            <w:tcW w:w="900" w:type="dxa"/>
          </w:tcPr>
          <w:p w14:paraId="1344F830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</w:pPr>
          </w:p>
        </w:tc>
        <w:tc>
          <w:tcPr>
            <w:tcW w:w="180" w:type="dxa"/>
          </w:tcPr>
          <w:p w14:paraId="57F217BD" w14:textId="77777777" w:rsidR="00727777" w:rsidRPr="001A76C0" w:rsidRDefault="00727777" w:rsidP="00727777">
            <w:pPr>
              <w:pStyle w:val="acctfourfigures"/>
              <w:spacing w:line="360" w:lineRule="exact"/>
            </w:pPr>
          </w:p>
        </w:tc>
        <w:tc>
          <w:tcPr>
            <w:tcW w:w="900" w:type="dxa"/>
          </w:tcPr>
          <w:p w14:paraId="7D858061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</w:pPr>
          </w:p>
        </w:tc>
        <w:tc>
          <w:tcPr>
            <w:tcW w:w="180" w:type="dxa"/>
          </w:tcPr>
          <w:p w14:paraId="059AF776" w14:textId="77777777" w:rsidR="00727777" w:rsidRPr="001A76C0" w:rsidRDefault="00727777" w:rsidP="00727777">
            <w:pPr>
              <w:pStyle w:val="acctfourfigures"/>
              <w:spacing w:line="360" w:lineRule="exact"/>
            </w:pPr>
          </w:p>
        </w:tc>
        <w:tc>
          <w:tcPr>
            <w:tcW w:w="900" w:type="dxa"/>
          </w:tcPr>
          <w:p w14:paraId="251424D6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</w:pPr>
          </w:p>
        </w:tc>
        <w:tc>
          <w:tcPr>
            <w:tcW w:w="180" w:type="dxa"/>
          </w:tcPr>
          <w:p w14:paraId="10D5FDB6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</w:pPr>
          </w:p>
        </w:tc>
        <w:tc>
          <w:tcPr>
            <w:tcW w:w="990" w:type="dxa"/>
          </w:tcPr>
          <w:p w14:paraId="7C72EC08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</w:pPr>
          </w:p>
        </w:tc>
        <w:tc>
          <w:tcPr>
            <w:tcW w:w="180" w:type="dxa"/>
          </w:tcPr>
          <w:p w14:paraId="5FD5E298" w14:textId="77777777" w:rsidR="00727777" w:rsidRPr="001A76C0" w:rsidRDefault="00727777" w:rsidP="00727777">
            <w:pPr>
              <w:pStyle w:val="acctfourfigures"/>
              <w:spacing w:line="360" w:lineRule="exact"/>
            </w:pPr>
          </w:p>
        </w:tc>
        <w:tc>
          <w:tcPr>
            <w:tcW w:w="990" w:type="dxa"/>
          </w:tcPr>
          <w:p w14:paraId="2B62CC71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</w:pPr>
          </w:p>
        </w:tc>
      </w:tr>
      <w:tr w:rsidR="00727777" w:rsidRPr="001A76C0" w14:paraId="111FD35D" w14:textId="77777777" w:rsidTr="00AD7DDB">
        <w:trPr>
          <w:cantSplit/>
          <w:trHeight w:val="270"/>
        </w:trPr>
        <w:tc>
          <w:tcPr>
            <w:tcW w:w="3240" w:type="dxa"/>
          </w:tcPr>
          <w:p w14:paraId="3021EA91" w14:textId="0BD09780" w:rsidR="00727777" w:rsidRPr="001A76C0" w:rsidRDefault="00727777" w:rsidP="0072777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Index Living Mall Malaysia </w:t>
            </w:r>
            <w:proofErr w:type="spellStart"/>
            <w:r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>
              <w:rPr>
                <w:rFonts w:ascii="Angsana New" w:hAnsi="Angsana New" w:cs="Angsana New"/>
                <w:sz w:val="28"/>
                <w:szCs w:val="28"/>
              </w:rPr>
              <w:t>. Bhd.</w:t>
            </w:r>
          </w:p>
        </w:tc>
        <w:tc>
          <w:tcPr>
            <w:tcW w:w="1800" w:type="dxa"/>
          </w:tcPr>
          <w:p w14:paraId="14CC51EC" w14:textId="234B9384" w:rsidR="00727777" w:rsidRPr="007D22AA" w:rsidRDefault="00727777" w:rsidP="00727777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หยุดดำเนินกิจการ</w:t>
            </w:r>
          </w:p>
        </w:tc>
        <w:tc>
          <w:tcPr>
            <w:tcW w:w="1170" w:type="dxa"/>
          </w:tcPr>
          <w:p w14:paraId="7EE66758" w14:textId="08468797" w:rsidR="00727777" w:rsidRPr="001A76C0" w:rsidRDefault="00727777" w:rsidP="00727777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มาเลเซีย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178CDC" w14:textId="4D627428" w:rsidR="00727777" w:rsidRPr="001A76C0" w:rsidRDefault="00054973" w:rsidP="002B07B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A83B15B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937DD4E" w14:textId="07DEA373" w:rsidR="00727777" w:rsidRPr="001A76C0" w:rsidRDefault="00727777" w:rsidP="007277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51*</w:t>
            </w:r>
          </w:p>
        </w:tc>
        <w:tc>
          <w:tcPr>
            <w:tcW w:w="180" w:type="dxa"/>
          </w:tcPr>
          <w:p w14:paraId="47CC0253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4880224" w14:textId="21D80033" w:rsidR="00727777" w:rsidRPr="001A76C0" w:rsidRDefault="00054973" w:rsidP="0005497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7019C" w14:textId="77777777" w:rsidR="00727777" w:rsidRPr="001A76C0" w:rsidRDefault="00727777" w:rsidP="0072777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95920A" w14:textId="0F79A281" w:rsidR="00727777" w:rsidRPr="001A76C0" w:rsidRDefault="00727777" w:rsidP="0072777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823,953</w:t>
            </w:r>
          </w:p>
        </w:tc>
        <w:tc>
          <w:tcPr>
            <w:tcW w:w="180" w:type="dxa"/>
          </w:tcPr>
          <w:p w14:paraId="4E1077B4" w14:textId="77777777" w:rsidR="00727777" w:rsidRPr="001A76C0" w:rsidRDefault="00727777" w:rsidP="00727777">
            <w:pPr>
              <w:pStyle w:val="acctfourfigures"/>
              <w:tabs>
                <w:tab w:val="decimal" w:pos="551"/>
              </w:tabs>
              <w:spacing w:line="360" w:lineRule="exact"/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CD07B5" w14:textId="787941CE" w:rsidR="00727777" w:rsidRPr="001A76C0" w:rsidRDefault="00727777" w:rsidP="00727777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5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ADAA5C" w14:textId="77777777" w:rsidR="00727777" w:rsidRPr="001A76C0" w:rsidRDefault="00727777" w:rsidP="00727777">
            <w:pPr>
              <w:pStyle w:val="acctfourfigures"/>
              <w:tabs>
                <w:tab w:val="decimal" w:pos="551"/>
              </w:tabs>
              <w:spacing w:line="360" w:lineRule="exact"/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6D4BB6" w14:textId="17CDC2DE" w:rsidR="00727777" w:rsidRPr="00727777" w:rsidRDefault="00727777" w:rsidP="00727777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7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FE591C" w14:textId="77777777" w:rsidR="00727777" w:rsidRPr="001A76C0" w:rsidRDefault="00727777" w:rsidP="0072777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AD78C3" w14:textId="4BB9896D" w:rsidR="00727777" w:rsidRPr="001A76C0" w:rsidRDefault="00727777" w:rsidP="00727777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58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5FEB8C5" w14:textId="77777777" w:rsidR="00727777" w:rsidRPr="001A76C0" w:rsidRDefault="00727777" w:rsidP="00727777">
            <w:pPr>
              <w:pStyle w:val="acctfourfigures"/>
              <w:tabs>
                <w:tab w:val="decimal" w:pos="551"/>
              </w:tabs>
              <w:spacing w:line="360" w:lineRule="exact"/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030E93" w14:textId="711B6BFE" w:rsidR="00727777" w:rsidRPr="00727777" w:rsidRDefault="00727777" w:rsidP="00727777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215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B10304" w14:textId="77777777" w:rsidR="00684C53" w:rsidRPr="002B1487" w:rsidRDefault="00684C53" w:rsidP="00E94350">
      <w:pPr>
        <w:pStyle w:val="block"/>
        <w:tabs>
          <w:tab w:val="left" w:pos="900"/>
        </w:tabs>
        <w:spacing w:after="0"/>
        <w:jc w:val="both"/>
        <w:rPr>
          <w:rFonts w:asciiTheme="majorBidi" w:hAnsiTheme="majorBidi" w:cstheme="majorBidi"/>
          <w:color w:val="FF0000"/>
          <w:sz w:val="16"/>
          <w:szCs w:val="16"/>
        </w:rPr>
      </w:pPr>
    </w:p>
    <w:p w14:paraId="4FB2E955" w14:textId="77777777" w:rsidR="006852BE" w:rsidRPr="001A76C0" w:rsidRDefault="00EA6A85" w:rsidP="00483DD0">
      <w:pPr>
        <w:pStyle w:val="block"/>
        <w:spacing w:after="0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</w:t>
      </w:r>
      <w:r w:rsidR="00B6028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F43F8C" w:rsidRPr="001A76C0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ซึ่งจดทะเบียนในตลาดหลักทรัพย์</w:t>
      </w:r>
      <w:r w:rsidR="00B6028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ดังนั้นจึงไม่มีราคา</w:t>
      </w:r>
      <w:r w:rsidR="001B1EA1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ที่เปิดเผยต่อสาธารณชน</w:t>
      </w:r>
      <w:r w:rsidR="00B6028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5475946D" w14:textId="2B6ECD00" w:rsidR="009D4305" w:rsidRPr="001A76C0" w:rsidRDefault="009D4305" w:rsidP="00483DD0">
      <w:pPr>
        <w:pStyle w:val="block"/>
        <w:spacing w:after="0"/>
        <w:ind w:left="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A76C0">
        <w:rPr>
          <w:rFonts w:ascii="Angsana New" w:hAnsi="Angsana New" w:cs="Angsana New"/>
          <w:sz w:val="30"/>
          <w:szCs w:val="30"/>
          <w:lang w:bidi="th-TH"/>
        </w:rPr>
        <w:t xml:space="preserve">(*) </w:t>
      </w:r>
      <w:r w:rsidR="001D48D4">
        <w:rPr>
          <w:rFonts w:ascii="Angsana New" w:hAnsi="Angsana New" w:cs="Angsana New" w:hint="cs"/>
          <w:sz w:val="30"/>
          <w:szCs w:val="30"/>
          <w:cs/>
          <w:lang w:bidi="th-TH"/>
        </w:rPr>
        <w:t>เป็นบริษัทย่อย</w:t>
      </w:r>
      <w:r w:rsidR="008B739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ของบริษัท 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2560 </w:t>
      </w:r>
    </w:p>
    <w:p w14:paraId="12CD6F21" w14:textId="77777777" w:rsidR="003A0A17" w:rsidRDefault="003A0A17" w:rsidP="00483DD0">
      <w:pPr>
        <w:pStyle w:val="block"/>
        <w:spacing w:after="0"/>
        <w:ind w:left="0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  <w:sectPr w:rsidR="003A0A17" w:rsidSect="00836DF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D5D332" w14:textId="3C97F5A1" w:rsidR="001F3722" w:rsidRPr="001A76C0" w:rsidRDefault="0041123A" w:rsidP="00887876">
      <w:pPr>
        <w:pStyle w:val="block"/>
        <w:spacing w:after="0"/>
        <w:ind w:left="45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cs/>
          <w:lang w:val="en-US" w:bidi="th-TH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1408739C" w14:textId="77777777" w:rsidR="001F3722" w:rsidRPr="003B6680" w:rsidRDefault="001F3722" w:rsidP="00887876">
      <w:pPr>
        <w:pStyle w:val="block"/>
        <w:spacing w:after="0" w:line="180" w:lineRule="atLeast"/>
        <w:ind w:left="450"/>
        <w:jc w:val="both"/>
        <w:rPr>
          <w:rFonts w:ascii="Angsana New" w:hAnsi="Angsana New"/>
          <w:color w:val="0000FF"/>
          <w:sz w:val="8"/>
          <w:szCs w:val="8"/>
          <w:shd w:val="clear" w:color="auto" w:fill="E6E6E6"/>
          <w:lang w:bidi="th-TH"/>
        </w:rPr>
      </w:pPr>
    </w:p>
    <w:p w14:paraId="27D3EA58" w14:textId="2C34B7B5" w:rsidR="00320D60" w:rsidRDefault="00E6466D" w:rsidP="00887876">
      <w:pPr>
        <w:pStyle w:val="block"/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="000867F3" w:rsidRPr="001A76C0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</w:t>
      </w:r>
      <w:r w:rsidR="005E2A6C" w:rsidRPr="001A76C0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</w:t>
      </w:r>
      <w:r w:rsidR="000867F3" w:rsidRPr="001A76C0">
        <w:rPr>
          <w:rFonts w:ascii="Angsana New" w:hAnsi="Angsana New" w:cs="Angsana New"/>
          <w:sz w:val="30"/>
          <w:szCs w:val="30"/>
          <w:cs/>
          <w:lang w:bidi="th-TH"/>
        </w:rPr>
        <w:t xml:space="preserve">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0867F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0867F3" w:rsidRPr="001A76C0">
        <w:rPr>
          <w:rFonts w:ascii="Angsana New" w:hAnsi="Angsana New" w:cs="Angsana New"/>
          <w:sz w:val="30"/>
          <w:szCs w:val="30"/>
          <w:cs/>
          <w:lang w:bidi="th-TH"/>
        </w:rPr>
        <w:t>กิจการในกิจการเหล่านี้</w:t>
      </w:r>
      <w:r w:rsidR="000867F3" w:rsidRPr="001A76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11D2986" w14:textId="77777777" w:rsidR="00940B78" w:rsidRPr="003B6680" w:rsidRDefault="00940B78" w:rsidP="00940B78">
      <w:pPr>
        <w:pStyle w:val="block"/>
        <w:spacing w:after="0" w:line="160" w:lineRule="atLeast"/>
        <w:ind w:left="446"/>
        <w:jc w:val="thaiDistribute"/>
        <w:rPr>
          <w:rFonts w:asciiTheme="majorBidi" w:hAnsiTheme="majorBidi" w:cstheme="majorBidi"/>
          <w:sz w:val="10"/>
          <w:szCs w:val="10"/>
          <w:lang w:val="en-US" w:bidi="th-TH"/>
        </w:rPr>
      </w:pPr>
    </w:p>
    <w:tbl>
      <w:tblPr>
        <w:tblStyle w:val="TableGridLight1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980"/>
      </w:tblGrid>
      <w:tr w:rsidR="00F8585C" w:rsidRPr="001A76C0" w14:paraId="629BD736" w14:textId="77777777" w:rsidTr="00557248">
        <w:trPr>
          <w:trHeight w:val="440"/>
          <w:tblHeader/>
        </w:trPr>
        <w:tc>
          <w:tcPr>
            <w:tcW w:w="7200" w:type="dxa"/>
          </w:tcPr>
          <w:p w14:paraId="18F97819" w14:textId="77777777" w:rsidR="00F8585C" w:rsidRPr="001A76C0" w:rsidRDefault="00F8585C" w:rsidP="003B6680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35810D68" w14:textId="509DBA92" w:rsidR="00F8585C" w:rsidRPr="002B07BE" w:rsidRDefault="00F8585C" w:rsidP="003B6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7BE">
              <w:rPr>
                <w:rFonts w:ascii="Angsana New" w:hAnsi="Angsana New" w:cs="Angsana New"/>
                <w:sz w:val="30"/>
                <w:szCs w:val="30"/>
              </w:rPr>
              <w:t xml:space="preserve">Index Living Mall Malaysia </w:t>
            </w:r>
            <w:proofErr w:type="spellStart"/>
            <w:r w:rsidRPr="002B07BE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2B07BE">
              <w:rPr>
                <w:rFonts w:ascii="Angsana New" w:hAnsi="Angsana New" w:cs="Angsana New"/>
                <w:sz w:val="30"/>
                <w:szCs w:val="30"/>
              </w:rPr>
              <w:t>. Bhd</w:t>
            </w:r>
            <w:r w:rsidRPr="002B07BE">
              <w:rPr>
                <w:rFonts w:asciiTheme="majorBidi" w:eastAsia="Calibri" w:hAnsiTheme="majorBidi" w:cstheme="majorBidi"/>
                <w:sz w:val="30"/>
                <w:szCs w:val="30"/>
              </w:rPr>
              <w:t>.</w:t>
            </w:r>
          </w:p>
        </w:tc>
      </w:tr>
      <w:tr w:rsidR="00F8585C" w:rsidRPr="001A76C0" w14:paraId="2095E3BD" w14:textId="4B405754" w:rsidTr="00557248">
        <w:tc>
          <w:tcPr>
            <w:tcW w:w="7200" w:type="dxa"/>
          </w:tcPr>
          <w:p w14:paraId="77AFE578" w14:textId="44F9BA00" w:rsidR="00F8585C" w:rsidRPr="001A76C0" w:rsidRDefault="00F8585C" w:rsidP="003B6680">
            <w:pPr>
              <w:pStyle w:val="block"/>
              <w:spacing w:after="0" w:line="360" w:lineRule="exact"/>
              <w:ind w:left="144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E6301E9" w14:textId="46DE5923" w:rsidR="00F8585C" w:rsidRPr="001A76C0" w:rsidRDefault="00F8585C" w:rsidP="003B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สำหรับรอบระยะ</w:t>
            </w:r>
          </w:p>
        </w:tc>
      </w:tr>
      <w:tr w:rsidR="00F8585C" w:rsidRPr="001A76C0" w14:paraId="11F80872" w14:textId="77777777" w:rsidTr="00557248">
        <w:trPr>
          <w:trHeight w:val="422"/>
        </w:trPr>
        <w:tc>
          <w:tcPr>
            <w:tcW w:w="7200" w:type="dxa"/>
          </w:tcPr>
          <w:p w14:paraId="14543B2C" w14:textId="77777777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935C1E" w14:textId="37588011" w:rsidR="00F8585C" w:rsidRPr="001A76C0" w:rsidRDefault="00F8585C" w:rsidP="003B6680">
            <w:pPr>
              <w:pStyle w:val="acctfourfigures"/>
              <w:tabs>
                <w:tab w:val="clear" w:pos="765"/>
              </w:tabs>
              <w:spacing w:line="360" w:lineRule="exact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เวลา </w:t>
            </w: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</w:p>
        </w:tc>
      </w:tr>
      <w:tr w:rsidR="00F8585C" w:rsidRPr="001A76C0" w14:paraId="296818E4" w14:textId="2D02EECC" w:rsidTr="00557248">
        <w:trPr>
          <w:trHeight w:val="422"/>
        </w:trPr>
        <w:tc>
          <w:tcPr>
            <w:tcW w:w="7200" w:type="dxa"/>
          </w:tcPr>
          <w:p w14:paraId="7C8642B2" w14:textId="77777777" w:rsidR="00F8585C" w:rsidRPr="001A76C0" w:rsidRDefault="00F8585C" w:rsidP="003B6680">
            <w:pPr>
              <w:spacing w:line="360" w:lineRule="exact"/>
              <w:ind w:left="14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48FCB78" w14:textId="782125EE" w:rsidR="00F8585C" w:rsidRPr="001A76C0" w:rsidRDefault="00557248" w:rsidP="003B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8585C"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585C"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F8585C" w:rsidRPr="001A7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585C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940B78" w:rsidRPr="001A76C0" w14:paraId="10D19A60" w14:textId="77777777" w:rsidTr="00557248">
        <w:trPr>
          <w:trHeight w:val="422"/>
        </w:trPr>
        <w:tc>
          <w:tcPr>
            <w:tcW w:w="7200" w:type="dxa"/>
          </w:tcPr>
          <w:p w14:paraId="5BCA1C41" w14:textId="77777777" w:rsidR="00940B78" w:rsidRPr="001A76C0" w:rsidRDefault="00940B78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738BBD0" w14:textId="7AF2B689" w:rsidR="00940B78" w:rsidRPr="001A76C0" w:rsidRDefault="00940B78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585C" w:rsidRPr="001A76C0" w14:paraId="476619AC" w14:textId="77777777" w:rsidTr="00557248">
        <w:trPr>
          <w:trHeight w:val="422"/>
        </w:trPr>
        <w:tc>
          <w:tcPr>
            <w:tcW w:w="7200" w:type="dxa"/>
          </w:tcPr>
          <w:p w14:paraId="6EEC67E3" w14:textId="77777777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0" w:type="dxa"/>
          </w:tcPr>
          <w:p w14:paraId="7980EBC9" w14:textId="051AFCB3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207,844</w:t>
            </w:r>
          </w:p>
        </w:tc>
      </w:tr>
      <w:tr w:rsidR="00F8585C" w:rsidRPr="001A76C0" w14:paraId="1E8D2623" w14:textId="77777777" w:rsidTr="00557248">
        <w:tc>
          <w:tcPr>
            <w:tcW w:w="7200" w:type="dxa"/>
          </w:tcPr>
          <w:p w14:paraId="32F3B267" w14:textId="72A2322B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980" w:type="dxa"/>
          </w:tcPr>
          <w:p w14:paraId="11616651" w14:textId="4AAC98BD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(143,361)</w:t>
            </w:r>
          </w:p>
        </w:tc>
      </w:tr>
      <w:tr w:rsidR="00F8585C" w:rsidRPr="001A76C0" w14:paraId="2A45E707" w14:textId="77777777" w:rsidTr="00557248">
        <w:tc>
          <w:tcPr>
            <w:tcW w:w="7200" w:type="dxa"/>
          </w:tcPr>
          <w:p w14:paraId="1D5EBBE8" w14:textId="2F26F04C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ED92D" w14:textId="0CA5C52C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(143,361)</w:t>
            </w:r>
          </w:p>
        </w:tc>
      </w:tr>
      <w:tr w:rsidR="00F8585C" w:rsidRPr="001A76C0" w14:paraId="121FB3A1" w14:textId="77777777" w:rsidTr="00557248">
        <w:tc>
          <w:tcPr>
            <w:tcW w:w="7200" w:type="dxa"/>
          </w:tcPr>
          <w:p w14:paraId="65700773" w14:textId="106A3C9E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  <w:r w:rsidR="003B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B6680" w:rsidRPr="003B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B6680" w:rsidRPr="003B66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ถือหุ้นร้อยละ </w:t>
            </w:r>
            <w:r w:rsidR="003B6680" w:rsidRPr="003B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6558EE3" w14:textId="4AD950A7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(43,008)</w:t>
            </w:r>
          </w:p>
        </w:tc>
      </w:tr>
      <w:tr w:rsidR="00F8585C" w:rsidRPr="001A76C0" w14:paraId="1FC0EEF4" w14:textId="77777777" w:rsidTr="008142AC">
        <w:trPr>
          <w:trHeight w:val="123"/>
        </w:trPr>
        <w:tc>
          <w:tcPr>
            <w:tcW w:w="7200" w:type="dxa"/>
          </w:tcPr>
          <w:p w14:paraId="0753F06C" w14:textId="77777777" w:rsidR="00F8585C" w:rsidRPr="001A76C0" w:rsidRDefault="00F8585C" w:rsidP="003B6680">
            <w:pPr>
              <w:spacing w:line="160" w:lineRule="exact"/>
              <w:ind w:left="14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11ADAD48" w14:textId="77777777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85C" w:rsidRPr="001A76C0" w14:paraId="71FC0064" w14:textId="77777777" w:rsidTr="00557248">
        <w:tc>
          <w:tcPr>
            <w:tcW w:w="7200" w:type="dxa"/>
          </w:tcPr>
          <w:p w14:paraId="653AD03F" w14:textId="3B617821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58AD6F" w14:textId="4DEAEDC1" w:rsidR="00F8585C" w:rsidRPr="001A76C0" w:rsidRDefault="009D2DA4" w:rsidP="003B6680">
            <w:pPr>
              <w:pStyle w:val="acctfourfigures"/>
              <w:tabs>
                <w:tab w:val="clear" w:pos="765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8585C"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585C" w:rsidRPr="001A76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F8585C" w:rsidRPr="001A7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585C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30508A" w:rsidRPr="001A76C0" w14:paraId="0558BBE2" w14:textId="77777777" w:rsidTr="00557248">
        <w:tc>
          <w:tcPr>
            <w:tcW w:w="7200" w:type="dxa"/>
          </w:tcPr>
          <w:p w14:paraId="03DF66DF" w14:textId="77777777" w:rsidR="0030508A" w:rsidRPr="001A76C0" w:rsidRDefault="0030508A" w:rsidP="003B6680">
            <w:pPr>
              <w:spacing w:line="360" w:lineRule="exact"/>
              <w:ind w:left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D931317" w14:textId="4449F76B" w:rsidR="0030508A" w:rsidRPr="001A76C0" w:rsidRDefault="0030508A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585C" w:rsidRPr="001A76C0" w14:paraId="32D30316" w14:textId="77777777" w:rsidTr="00557248">
        <w:tc>
          <w:tcPr>
            <w:tcW w:w="7200" w:type="dxa"/>
          </w:tcPr>
          <w:p w14:paraId="6BA7FB2E" w14:textId="77777777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80" w:type="dxa"/>
            <w:shd w:val="clear" w:color="auto" w:fill="auto"/>
          </w:tcPr>
          <w:p w14:paraId="64C3105E" w14:textId="268B2D73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286,985</w:t>
            </w:r>
          </w:p>
        </w:tc>
      </w:tr>
      <w:tr w:rsidR="00F8585C" w:rsidRPr="001A76C0" w14:paraId="696DE3FF" w14:textId="77777777" w:rsidTr="00557248">
        <w:tc>
          <w:tcPr>
            <w:tcW w:w="7200" w:type="dxa"/>
          </w:tcPr>
          <w:p w14:paraId="642A3EA1" w14:textId="77777777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393D58A1" w14:textId="7EF24022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118,337</w:t>
            </w:r>
          </w:p>
        </w:tc>
      </w:tr>
      <w:tr w:rsidR="00F8585C" w:rsidRPr="001A76C0" w14:paraId="6888AAB8" w14:textId="77777777" w:rsidTr="00557248">
        <w:tc>
          <w:tcPr>
            <w:tcW w:w="7200" w:type="dxa"/>
          </w:tcPr>
          <w:p w14:paraId="37D08E5F" w14:textId="77777777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980" w:type="dxa"/>
            <w:shd w:val="clear" w:color="auto" w:fill="auto"/>
          </w:tcPr>
          <w:p w14:paraId="681203A3" w14:textId="6457812A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(161,285)</w:t>
            </w:r>
          </w:p>
        </w:tc>
      </w:tr>
      <w:tr w:rsidR="00F8585C" w:rsidRPr="001A76C0" w14:paraId="1BC81F6B" w14:textId="77777777" w:rsidTr="00557248">
        <w:tc>
          <w:tcPr>
            <w:tcW w:w="7200" w:type="dxa"/>
          </w:tcPr>
          <w:p w14:paraId="36A6F6C2" w14:textId="77777777" w:rsidR="00F8585C" w:rsidRPr="003B668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3B66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3B6680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AEB58" w14:textId="262F12FA" w:rsidR="00F8585C" w:rsidRPr="003B668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680">
              <w:rPr>
                <w:rFonts w:asciiTheme="majorBidi" w:hAnsiTheme="majorBidi" w:cstheme="majorBidi"/>
                <w:sz w:val="30"/>
                <w:szCs w:val="30"/>
              </w:rPr>
              <w:t>244,037</w:t>
            </w:r>
          </w:p>
        </w:tc>
      </w:tr>
      <w:tr w:rsidR="00F8585C" w:rsidRPr="001A76C0" w14:paraId="51DD3E70" w14:textId="77777777" w:rsidTr="00557248">
        <w:tc>
          <w:tcPr>
            <w:tcW w:w="7200" w:type="dxa"/>
          </w:tcPr>
          <w:p w14:paraId="676A05B7" w14:textId="715F3219" w:rsidR="00F8585C" w:rsidRPr="003B668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6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  <w:r w:rsidRPr="003B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B66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ถือหุ้นร้อยละ </w:t>
            </w:r>
            <w:r w:rsidRPr="003B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E6192" w14:textId="18D22D84" w:rsidR="00F8585C" w:rsidRPr="003B668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119,578</w:t>
            </w:r>
          </w:p>
        </w:tc>
      </w:tr>
      <w:tr w:rsidR="00F8585C" w:rsidRPr="001A76C0" w14:paraId="777BEC7F" w14:textId="77777777" w:rsidTr="00557248">
        <w:tc>
          <w:tcPr>
            <w:tcW w:w="7200" w:type="dxa"/>
          </w:tcPr>
          <w:p w14:paraId="57C0ACDA" w14:textId="77777777" w:rsidR="00F8585C" w:rsidRPr="001A76C0" w:rsidRDefault="00F8585C" w:rsidP="003B6680">
            <w:pPr>
              <w:spacing w:line="160" w:lineRule="exact"/>
              <w:ind w:left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782296D" w14:textId="77777777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585C" w:rsidRPr="001A76C0" w14:paraId="4C75AFF6" w14:textId="77777777" w:rsidTr="00557248">
        <w:tc>
          <w:tcPr>
            <w:tcW w:w="7200" w:type="dxa"/>
          </w:tcPr>
          <w:p w14:paraId="044B3672" w14:textId="59F04694" w:rsidR="00F8585C" w:rsidRPr="001A76C0" w:rsidRDefault="00F8585C" w:rsidP="003B6680">
            <w:pPr>
              <w:spacing w:line="360" w:lineRule="exact"/>
              <w:ind w:lef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980" w:type="dxa"/>
          </w:tcPr>
          <w:p w14:paraId="1C2AE9E8" w14:textId="231E8020" w:rsidR="00F8585C" w:rsidRPr="001A76C0" w:rsidRDefault="00F8585C" w:rsidP="003B668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585C" w:rsidRPr="001A76C0" w14:paraId="71C4C3A1" w14:textId="77777777" w:rsidTr="00557248">
        <w:tc>
          <w:tcPr>
            <w:tcW w:w="7200" w:type="dxa"/>
          </w:tcPr>
          <w:p w14:paraId="59EC5F1C" w14:textId="672DB5FA" w:rsidR="00F8585C" w:rsidRPr="001A76C0" w:rsidRDefault="00F8585C" w:rsidP="003B6680">
            <w:pPr>
              <w:tabs>
                <w:tab w:val="clear" w:pos="227"/>
                <w:tab w:val="left" w:pos="191"/>
              </w:tabs>
              <w:spacing w:line="360" w:lineRule="exact"/>
              <w:ind w:left="14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</w:t>
            </w:r>
            <w:r w:rsidRPr="001A76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ณ</w:t>
            </w:r>
            <w:r w:rsidRPr="001A76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วันที่</w:t>
            </w:r>
            <w:r w:rsidRPr="001A76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มกราคม</w:t>
            </w:r>
            <w:r w:rsidR="003B668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2560</w:t>
            </w:r>
          </w:p>
        </w:tc>
        <w:tc>
          <w:tcPr>
            <w:tcW w:w="1980" w:type="dxa"/>
          </w:tcPr>
          <w:p w14:paraId="6F9E7F34" w14:textId="6FDAB53D" w:rsidR="00F8585C" w:rsidRPr="001A76C0" w:rsidRDefault="009D2DA4" w:rsidP="008142A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139,673</w:t>
            </w:r>
          </w:p>
        </w:tc>
      </w:tr>
      <w:tr w:rsidR="00F8585C" w:rsidRPr="001A76C0" w14:paraId="777A0CC8" w14:textId="77777777" w:rsidTr="00557248">
        <w:tc>
          <w:tcPr>
            <w:tcW w:w="7200" w:type="dxa"/>
          </w:tcPr>
          <w:p w14:paraId="60078146" w14:textId="271F907F" w:rsidR="00F8585C" w:rsidRPr="001A76C0" w:rsidRDefault="00F8585C" w:rsidP="003B6680">
            <w:pPr>
              <w:tabs>
                <w:tab w:val="clear" w:pos="227"/>
                <w:tab w:val="left" w:pos="191"/>
              </w:tabs>
              <w:spacing w:line="360" w:lineRule="exact"/>
              <w:ind w:left="144"/>
              <w:rPr>
                <w:rFonts w:ascii="Angsana New" w:eastAsia="Calibri" w:hAnsi="Angsana New" w:cstheme="minorBidi"/>
                <w:spacing w:val="-8"/>
                <w:sz w:val="30"/>
                <w:szCs w:val="30"/>
                <w:cs/>
                <w:lang w:val="en-GB" w:eastAsia="en-GB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เพิ่มทุนในบริษัทร่วม</w:t>
            </w:r>
          </w:p>
        </w:tc>
        <w:tc>
          <w:tcPr>
            <w:tcW w:w="1980" w:type="dxa"/>
            <w:vAlign w:val="bottom"/>
          </w:tcPr>
          <w:p w14:paraId="02A3EADE" w14:textId="3467E510" w:rsidR="00F8585C" w:rsidRPr="001A76C0" w:rsidRDefault="009D2DA4" w:rsidP="008142A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42AC">
              <w:rPr>
                <w:rFonts w:asciiTheme="majorBidi" w:hAnsiTheme="majorBidi" w:cstheme="majorBidi"/>
                <w:sz w:val="30"/>
                <w:szCs w:val="30"/>
              </w:rPr>
              <w:t>43,208</w:t>
            </w:r>
          </w:p>
        </w:tc>
      </w:tr>
      <w:tr w:rsidR="00F8585C" w:rsidRPr="001A76C0" w14:paraId="2016BCF0" w14:textId="77777777" w:rsidTr="00557248">
        <w:tc>
          <w:tcPr>
            <w:tcW w:w="7200" w:type="dxa"/>
          </w:tcPr>
          <w:p w14:paraId="3ADFB1B2" w14:textId="59DED45F" w:rsidR="00F8585C" w:rsidRPr="001A76C0" w:rsidRDefault="00F8585C" w:rsidP="003B6680">
            <w:pPr>
              <w:tabs>
                <w:tab w:val="clear" w:pos="227"/>
                <w:tab w:val="left" w:pos="191"/>
              </w:tabs>
              <w:spacing w:line="360" w:lineRule="exact"/>
              <w:ind w:left="1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980" w:type="dxa"/>
            <w:vAlign w:val="bottom"/>
          </w:tcPr>
          <w:p w14:paraId="6F656669" w14:textId="68098433" w:rsidR="00F8585C" w:rsidRPr="009D2DA4" w:rsidRDefault="009D2DA4" w:rsidP="008142A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DA4">
              <w:rPr>
                <w:rFonts w:asciiTheme="majorBidi" w:hAnsiTheme="majorBidi" w:cstheme="majorBidi"/>
                <w:sz w:val="30"/>
                <w:szCs w:val="30"/>
              </w:rPr>
              <w:t>(35,742)</w:t>
            </w:r>
          </w:p>
        </w:tc>
      </w:tr>
      <w:tr w:rsidR="00F8585C" w:rsidRPr="001A76C0" w14:paraId="2295520C" w14:textId="77777777" w:rsidTr="00557248">
        <w:tc>
          <w:tcPr>
            <w:tcW w:w="7200" w:type="dxa"/>
          </w:tcPr>
          <w:p w14:paraId="6D2384B3" w14:textId="542CBD80" w:rsidR="00F8585C" w:rsidRPr="001A76C0" w:rsidRDefault="00F8585C" w:rsidP="003B6680">
            <w:pPr>
              <w:tabs>
                <w:tab w:val="clear" w:pos="227"/>
                <w:tab w:val="left" w:pos="191"/>
              </w:tabs>
              <w:spacing w:line="360" w:lineRule="exact"/>
              <w:ind w:left="144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76C0">
              <w:rPr>
                <w:rFonts w:ascii="Angsana New" w:eastAsia="Calibri" w:hAnsi="Angsana New" w:cs="Angsana New"/>
                <w:spacing w:val="-8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F852F51" w14:textId="5021877F" w:rsidR="00F8585C" w:rsidRPr="001A76C0" w:rsidRDefault="009D2DA4" w:rsidP="008142A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(43,008)</w:t>
            </w:r>
          </w:p>
        </w:tc>
      </w:tr>
      <w:tr w:rsidR="00F8585C" w:rsidRPr="001A76C0" w14:paraId="728856C1" w14:textId="77777777" w:rsidTr="00557248">
        <w:tc>
          <w:tcPr>
            <w:tcW w:w="7200" w:type="dxa"/>
          </w:tcPr>
          <w:p w14:paraId="655E8E09" w14:textId="2B3E0D82" w:rsidR="00F8585C" w:rsidRPr="001A76C0" w:rsidRDefault="00F8585C" w:rsidP="003B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/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</w:pPr>
            <w:r w:rsidRPr="001A76C0">
              <w:rPr>
                <w:rFonts w:ascii="Angsana New" w:eastAsia="Calibri" w:hAnsi="Angsana New" w:cs="Angsana New" w:hint="cs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มูลค่าตามบัญชีของส่วนได้เสียในผู้ถูกลงทุน</w:t>
            </w:r>
            <w:r w:rsidRPr="001A76C0"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  <w:t xml:space="preserve"> </w:t>
            </w:r>
            <w:r w:rsidRPr="001A76C0">
              <w:rPr>
                <w:rFonts w:ascii="Angsana New" w:eastAsia="Calibri" w:hAnsi="Angsana New" w:cs="Angsana New" w:hint="cs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  <w:t>ณ</w:t>
            </w:r>
            <w:r w:rsidRPr="001A76C0"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  <w:t xml:space="preserve"> </w:t>
            </w:r>
            <w:r w:rsidRPr="001A76C0">
              <w:rPr>
                <w:rFonts w:ascii="Angsana New" w:eastAsia="Calibri" w:hAnsi="Angsana New" w:cs="Angsana New" w:hint="cs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  <w:t>วันที่</w:t>
            </w:r>
            <w:r w:rsidRPr="001A76C0"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lang w:val="en-GB" w:eastAsia="en-GB"/>
              </w:rPr>
              <w:t xml:space="preserve"> 1</w:t>
            </w:r>
            <w:r w:rsidRPr="001A76C0"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lang w:eastAsia="en-GB"/>
              </w:rPr>
              <w:t>2</w:t>
            </w:r>
            <w:r w:rsidRPr="001A76C0"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lang w:val="en-GB" w:eastAsia="en-GB"/>
              </w:rPr>
              <w:t xml:space="preserve"> </w:t>
            </w:r>
            <w:r w:rsidRPr="001A76C0">
              <w:rPr>
                <w:rFonts w:ascii="Angsana New" w:eastAsia="Calibri" w:hAnsi="Angsana New" w:cs="Angsana New" w:hint="cs"/>
                <w:b/>
                <w:bCs/>
                <w:spacing w:val="-4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9D2DA4">
              <w:rPr>
                <w:rFonts w:ascii="Angsana New" w:eastAsia="Calibri" w:hAnsi="Angsana New" w:cs="Angsana New"/>
                <w:b/>
                <w:bCs/>
                <w:spacing w:val="-4"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942A7" w14:textId="153963D9" w:rsidR="00F8585C" w:rsidRPr="001A76C0" w:rsidRDefault="009D2DA4" w:rsidP="008142AC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104,131</w:t>
            </w:r>
          </w:p>
        </w:tc>
      </w:tr>
    </w:tbl>
    <w:p w14:paraId="39C971B2" w14:textId="77777777" w:rsidR="00FA6F0C" w:rsidRPr="002B07BE" w:rsidRDefault="00FA6F0C" w:rsidP="00FA6F0C">
      <w:pPr>
        <w:pStyle w:val="BodyText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3E327" w14:textId="194ED203" w:rsidR="00382F76" w:rsidRPr="009E370B" w:rsidRDefault="008E3B4C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3F68BC1" w14:textId="77777777" w:rsidR="00AB19E3" w:rsidRPr="001A76C0" w:rsidRDefault="00AB19E3" w:rsidP="00AB19E3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0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134"/>
        <w:gridCol w:w="1165"/>
        <w:gridCol w:w="1242"/>
        <w:gridCol w:w="20"/>
        <w:gridCol w:w="247"/>
        <w:gridCol w:w="20"/>
        <w:gridCol w:w="1172"/>
      </w:tblGrid>
      <w:tr w:rsidR="003A0A17" w:rsidRPr="001A76C0" w14:paraId="74DCCC9B" w14:textId="77777777" w:rsidTr="00D55680">
        <w:tc>
          <w:tcPr>
            <w:tcW w:w="2853" w:type="pct"/>
          </w:tcPr>
          <w:p w14:paraId="338E71DA" w14:textId="106F9B8D" w:rsidR="003A0A17" w:rsidRPr="001A76C0" w:rsidRDefault="003A0A17" w:rsidP="00E5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3D4358C7" w14:textId="397DE094" w:rsidR="003A0A17" w:rsidRPr="001A76C0" w:rsidRDefault="003A0A17" w:rsidP="00E55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pct"/>
            <w:gridSpan w:val="5"/>
          </w:tcPr>
          <w:p w14:paraId="46603BA4" w14:textId="52A4B131" w:rsidR="003A0A17" w:rsidRPr="001A76C0" w:rsidRDefault="003A0A17" w:rsidP="00E55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0A17" w:rsidRPr="001A76C0" w14:paraId="3994A189" w14:textId="77777777" w:rsidTr="00D55680">
        <w:tc>
          <w:tcPr>
            <w:tcW w:w="2853" w:type="pct"/>
          </w:tcPr>
          <w:p w14:paraId="4CC45508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39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</w:tcPr>
          <w:p w14:paraId="27E83616" w14:textId="1AC9AF85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  <w:gridSpan w:val="2"/>
          </w:tcPr>
          <w:p w14:paraId="6498F579" w14:textId="51182C58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2"/>
          </w:tcPr>
          <w:p w14:paraId="5B0E0350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3A20488" w14:textId="5119427A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A0A17" w:rsidRPr="001A76C0" w14:paraId="376F8252" w14:textId="77777777" w:rsidTr="00D55680">
        <w:trPr>
          <w:trHeight w:val="515"/>
        </w:trPr>
        <w:tc>
          <w:tcPr>
            <w:tcW w:w="2853" w:type="pct"/>
          </w:tcPr>
          <w:p w14:paraId="1605CD3A" w14:textId="0792870C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C9C42F2" w14:textId="059EF038" w:rsidR="003A0A17" w:rsidRPr="00B11F84" w:rsidRDefault="003A0A17" w:rsidP="00E73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1F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00" w:type="pct"/>
            <w:gridSpan w:val="5"/>
          </w:tcPr>
          <w:p w14:paraId="47156DA0" w14:textId="39777219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1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A17" w:rsidRPr="001A76C0" w14:paraId="4C09DFEC" w14:textId="77777777" w:rsidTr="00D55680">
        <w:tc>
          <w:tcPr>
            <w:tcW w:w="2853" w:type="pct"/>
          </w:tcPr>
          <w:p w14:paraId="12E7F4D6" w14:textId="77777777" w:rsidR="003A0A17" w:rsidRPr="001A76C0" w:rsidRDefault="003A0A17" w:rsidP="0055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47" w:type="pct"/>
          </w:tcPr>
          <w:p w14:paraId="34FE6C67" w14:textId="77777777" w:rsidR="003A0A17" w:rsidRPr="001A76C0" w:rsidRDefault="003A0A17" w:rsidP="00E73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2B1F98C1" w14:textId="4468BFD0" w:rsidR="003A0A17" w:rsidRPr="009644B5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40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4B5">
              <w:rPr>
                <w:rFonts w:asciiTheme="majorBidi" w:hAnsiTheme="majorBidi" w:cstheme="majorBidi"/>
                <w:sz w:val="30"/>
                <w:szCs w:val="30"/>
              </w:rPr>
              <w:t>1,181,554</w:t>
            </w:r>
          </w:p>
        </w:tc>
        <w:tc>
          <w:tcPr>
            <w:tcW w:w="148" w:type="pct"/>
            <w:gridSpan w:val="2"/>
          </w:tcPr>
          <w:p w14:paraId="7633FF00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43CA8981" w14:textId="6A486F1A" w:rsidR="003A0A17" w:rsidRPr="002B07BE" w:rsidRDefault="003A0A17" w:rsidP="002B07BE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976,398</w:t>
            </w:r>
          </w:p>
        </w:tc>
      </w:tr>
      <w:tr w:rsidR="003A0A17" w:rsidRPr="001A76C0" w14:paraId="6C8427DA" w14:textId="77777777" w:rsidTr="00D55680">
        <w:tc>
          <w:tcPr>
            <w:tcW w:w="2853" w:type="pct"/>
          </w:tcPr>
          <w:p w14:paraId="22D6349C" w14:textId="39FAB873" w:rsidR="003A0A17" w:rsidRPr="001A76C0" w:rsidRDefault="003A0A17" w:rsidP="0055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เพิ่มเงินทุนในบริษัทย่อย</w:t>
            </w:r>
          </w:p>
        </w:tc>
        <w:tc>
          <w:tcPr>
            <w:tcW w:w="647" w:type="pct"/>
          </w:tcPr>
          <w:p w14:paraId="297DDAF7" w14:textId="29ADAC7E" w:rsidR="003A0A17" w:rsidRPr="001A76C0" w:rsidRDefault="003A0A17" w:rsidP="00E73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5043A68" w14:textId="256A4EF2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  <w:gridSpan w:val="2"/>
          </w:tcPr>
          <w:p w14:paraId="0E416201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7D597901" w14:textId="2F5592C6" w:rsidR="003A0A17" w:rsidRPr="002B07BE" w:rsidRDefault="003A0A17" w:rsidP="002B07BE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144,233</w:t>
            </w:r>
          </w:p>
        </w:tc>
      </w:tr>
      <w:tr w:rsidR="003A0A17" w:rsidRPr="001A76C0" w14:paraId="6596E067" w14:textId="77777777" w:rsidTr="00D55680">
        <w:tc>
          <w:tcPr>
            <w:tcW w:w="2853" w:type="pct"/>
          </w:tcPr>
          <w:p w14:paraId="5C17579F" w14:textId="0DF7327A" w:rsidR="003A0A17" w:rsidRPr="001A76C0" w:rsidRDefault="003A0A17" w:rsidP="0055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47" w:type="pct"/>
          </w:tcPr>
          <w:p w14:paraId="06894FF3" w14:textId="77777777" w:rsidR="003A0A17" w:rsidRPr="001A76C0" w:rsidRDefault="003A0A17" w:rsidP="00E73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3612C913" w14:textId="7A634FB6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(205,156)</w:t>
            </w:r>
          </w:p>
        </w:tc>
        <w:tc>
          <w:tcPr>
            <w:tcW w:w="148" w:type="pct"/>
            <w:gridSpan w:val="2"/>
          </w:tcPr>
          <w:p w14:paraId="09B8AA7C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0C70FC97" w14:textId="432C34F4" w:rsidR="003A0A17" w:rsidRPr="002B07BE" w:rsidRDefault="003A0A17" w:rsidP="002B07BE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(142,993)</w:t>
            </w:r>
          </w:p>
        </w:tc>
      </w:tr>
      <w:tr w:rsidR="003A0A17" w:rsidRPr="001A76C0" w14:paraId="5E8D141D" w14:textId="77777777" w:rsidTr="00D55680">
        <w:tc>
          <w:tcPr>
            <w:tcW w:w="2853" w:type="pct"/>
          </w:tcPr>
          <w:p w14:paraId="003855C3" w14:textId="50EFB5CC" w:rsidR="003A0A17" w:rsidRPr="001A76C0" w:rsidRDefault="003A0A17" w:rsidP="0055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โอนเงินลงทุนในบริษัทร่วมมาเป็นบริษัทย่อย </w:t>
            </w:r>
          </w:p>
        </w:tc>
        <w:tc>
          <w:tcPr>
            <w:tcW w:w="647" w:type="pct"/>
          </w:tcPr>
          <w:p w14:paraId="0C3ED496" w14:textId="63F83293" w:rsidR="003A0A17" w:rsidRPr="001F3500" w:rsidRDefault="003A0A17" w:rsidP="00E73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690" w:type="pct"/>
          </w:tcPr>
          <w:p w14:paraId="5DD5BC3E" w14:textId="4EF5E2FE" w:rsidR="003A0A17" w:rsidRPr="001A76C0" w:rsidRDefault="003A0A17" w:rsidP="00BE2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BA37501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78CCA970" w14:textId="7E40B258" w:rsidR="003A0A17" w:rsidRPr="002B07BE" w:rsidRDefault="003A0A17" w:rsidP="002B07BE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203,916</w:t>
            </w:r>
          </w:p>
        </w:tc>
      </w:tr>
      <w:tr w:rsidR="003A0A17" w:rsidRPr="001A76C0" w14:paraId="649C050F" w14:textId="77777777" w:rsidTr="00D55680">
        <w:tc>
          <w:tcPr>
            <w:tcW w:w="2853" w:type="pct"/>
          </w:tcPr>
          <w:p w14:paraId="00DB9ED3" w14:textId="77777777" w:rsidR="003A0A17" w:rsidRPr="001A76C0" w:rsidRDefault="003A0A17" w:rsidP="0055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7" w:type="pct"/>
          </w:tcPr>
          <w:p w14:paraId="65F2F5A9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587F02E2" w14:textId="675C12F0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40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980,398</w:t>
            </w:r>
          </w:p>
        </w:tc>
        <w:tc>
          <w:tcPr>
            <w:tcW w:w="148" w:type="pct"/>
            <w:gridSpan w:val="2"/>
          </w:tcPr>
          <w:p w14:paraId="1B9E6BCD" w14:textId="77777777" w:rsidR="003A0A17" w:rsidRPr="001A76C0" w:rsidRDefault="003A0A17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9A46D4" w14:textId="0785FE15" w:rsidR="003A0A17" w:rsidRPr="002B07BE" w:rsidRDefault="003A0A17" w:rsidP="002B07BE">
            <w:pPr>
              <w:pStyle w:val="acctfourfigures"/>
              <w:tabs>
                <w:tab w:val="clear" w:pos="765"/>
                <w:tab w:val="decimal" w:pos="551"/>
                <w:tab w:val="center" w:pos="606"/>
                <w:tab w:val="right" w:pos="1212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2B07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1,181,554</w:t>
            </w:r>
          </w:p>
        </w:tc>
      </w:tr>
    </w:tbl>
    <w:p w14:paraId="507B0CAE" w14:textId="77777777" w:rsidR="005A1295" w:rsidRPr="001A76C0" w:rsidRDefault="005A1295" w:rsidP="008E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DD89DC4" w14:textId="77777777" w:rsidR="006C1F3B" w:rsidRPr="00E17846" w:rsidRDefault="006C1F3B" w:rsidP="00557248">
      <w:pPr>
        <w:pStyle w:val="block"/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E17846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Index</w:t>
      </w:r>
      <w:r w:rsidRPr="00E178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Living Mall Malaysia </w:t>
      </w:r>
      <w:proofErr w:type="spellStart"/>
      <w:r w:rsidRPr="00E17846">
        <w:rPr>
          <w:rFonts w:asciiTheme="majorBidi" w:hAnsiTheme="majorBidi" w:cstheme="majorBidi"/>
          <w:b/>
          <w:bCs/>
          <w:i/>
          <w:iCs/>
          <w:sz w:val="30"/>
          <w:szCs w:val="30"/>
        </w:rPr>
        <w:t>Sdn</w:t>
      </w:r>
      <w:proofErr w:type="spellEnd"/>
      <w:r w:rsidRPr="00E178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 </w:t>
      </w:r>
      <w:proofErr w:type="spellStart"/>
      <w:r w:rsidRPr="00E17846">
        <w:rPr>
          <w:rFonts w:asciiTheme="majorBidi" w:hAnsiTheme="majorBidi" w:cstheme="majorBidi"/>
          <w:b/>
          <w:bCs/>
          <w:i/>
          <w:iCs/>
          <w:sz w:val="30"/>
          <w:szCs w:val="30"/>
        </w:rPr>
        <w:t>Bhd</w:t>
      </w:r>
      <w:proofErr w:type="spellEnd"/>
      <w:r w:rsidRPr="00E1784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Pr="00E17846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(ILMM)</w:t>
      </w:r>
    </w:p>
    <w:p w14:paraId="4A292771" w14:textId="77777777" w:rsidR="006C1F3B" w:rsidRPr="00E17846" w:rsidRDefault="006C1F3B" w:rsidP="00557248">
      <w:pPr>
        <w:pStyle w:val="block"/>
        <w:ind w:left="450" w:right="18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</w:t>
      </w:r>
      <w:r w:rsidRPr="0092158C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92158C">
        <w:rPr>
          <w:rFonts w:ascii="Angsana New" w:hAnsi="Angsana New" w:cs="Angsana New"/>
          <w:sz w:val="30"/>
          <w:szCs w:val="30"/>
          <w:lang w:bidi="th-TH"/>
        </w:rPr>
        <w:t xml:space="preserve">12 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921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2158C">
        <w:rPr>
          <w:rFonts w:ascii="Angsana New" w:hAnsi="Angsana New" w:cs="Angsana New"/>
          <w:sz w:val="30"/>
          <w:szCs w:val="30"/>
          <w:lang w:bidi="th-TH"/>
        </w:rPr>
        <w:t>2560</w:t>
      </w:r>
      <w:r w:rsidRPr="0092158C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ซื้อหุ้นเพิ่มทุนของ </w:t>
      </w:r>
      <w:r>
        <w:rPr>
          <w:rFonts w:ascii="Angsana New" w:hAnsi="Angsana New" w:cs="Angsana New"/>
          <w:sz w:val="30"/>
          <w:szCs w:val="30"/>
          <w:lang w:val="en-US" w:bidi="th-TH"/>
        </w:rPr>
        <w:t>Index</w:t>
      </w:r>
      <w:r w:rsidRPr="0092158C">
        <w:rPr>
          <w:rFonts w:asciiTheme="majorBidi" w:hAnsiTheme="majorBidi" w:cstheme="majorBidi"/>
          <w:sz w:val="30"/>
          <w:szCs w:val="30"/>
        </w:rPr>
        <w:t xml:space="preserve"> Living Mall Malaysia </w:t>
      </w:r>
      <w:proofErr w:type="spellStart"/>
      <w:r w:rsidRPr="0092158C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2158C">
        <w:rPr>
          <w:rFonts w:asciiTheme="majorBidi" w:hAnsiTheme="majorBidi" w:cstheme="majorBidi"/>
          <w:sz w:val="30"/>
          <w:szCs w:val="30"/>
        </w:rPr>
        <w:t xml:space="preserve">. </w:t>
      </w:r>
      <w:proofErr w:type="spellStart"/>
      <w:r w:rsidRPr="0092158C">
        <w:rPr>
          <w:rFonts w:asciiTheme="majorBidi" w:hAnsiTheme="majorBidi" w:cstheme="majorBidi"/>
          <w:sz w:val="30"/>
          <w:szCs w:val="30"/>
        </w:rPr>
        <w:t>Bhd</w:t>
      </w:r>
      <w:proofErr w:type="spellEnd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(ILMM)</w:t>
      </w:r>
      <w:r w:rsidRPr="0092158C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br/>
      </w:r>
      <w:r w:rsidRPr="0092158C">
        <w:rPr>
          <w:rFonts w:asciiTheme="majorBidi" w:hAnsiTheme="majorBidi" w:cstheme="majorBidi"/>
          <w:sz w:val="30"/>
          <w:szCs w:val="30"/>
        </w:rPr>
        <w:t>(</w:t>
      </w:r>
      <w:r w:rsidRPr="009215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เดิมชื่อ </w:t>
      </w:r>
      <w:r w:rsidRPr="0092158C">
        <w:rPr>
          <w:rFonts w:asciiTheme="majorBidi" w:hAnsiTheme="majorBidi" w:cstheme="majorBidi"/>
          <w:sz w:val="30"/>
          <w:szCs w:val="30"/>
        </w:rPr>
        <w:t xml:space="preserve">AEON Index Living </w:t>
      </w:r>
      <w:proofErr w:type="spellStart"/>
      <w:r w:rsidRPr="0092158C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2158C">
        <w:rPr>
          <w:rFonts w:asciiTheme="majorBidi" w:hAnsiTheme="majorBidi" w:cstheme="majorBidi"/>
          <w:sz w:val="30"/>
          <w:szCs w:val="30"/>
        </w:rPr>
        <w:t>. Bhd.)</w:t>
      </w:r>
      <w:r w:rsidRPr="0092158C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ซึ่งเป็นบริษัทร่วม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ของบริษัท เป็นจำนวน </w:t>
      </w:r>
      <w:r w:rsidRPr="0092158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92158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ล้านหุ้น </w:t>
      </w:r>
      <w:r w:rsidRPr="00557248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ในราคาหุ้นละ </w:t>
      </w:r>
      <w:r w:rsidRPr="00557248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0.6 </w:t>
      </w:r>
      <w:r w:rsidRPr="00557248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ริง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กิต </w:t>
      </w:r>
      <w:r w:rsidRPr="0092158C">
        <w:rPr>
          <w:rFonts w:ascii="Angsana New" w:hAnsi="Angsana New" w:cs="Angsana New"/>
          <w:sz w:val="30"/>
          <w:szCs w:val="30"/>
          <w:lang w:bidi="th-TH"/>
        </w:rPr>
        <w:t>(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หรือเทียบเท่า </w:t>
      </w:r>
      <w:r w:rsidRPr="0092158C">
        <w:rPr>
          <w:rFonts w:ascii="Angsana New" w:hAnsi="Angsana New" w:cs="Angsana New"/>
          <w:sz w:val="30"/>
          <w:szCs w:val="30"/>
          <w:lang w:bidi="th-TH"/>
        </w:rPr>
        <w:t>144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</w:t>
      </w:r>
      <w:r w:rsidRPr="0092158C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92158C">
        <w:rPr>
          <w:rFonts w:ascii="Angsana New" w:hAnsi="Angsana New" w:cs="Angsana New"/>
          <w:sz w:val="30"/>
          <w:szCs w:val="30"/>
          <w:cs/>
          <w:lang w:bidi="th-TH"/>
        </w:rPr>
        <w:t>ทำให้บริษัท</w:t>
      </w:r>
      <w:r w:rsidRPr="0092158C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สัดส่วนการถือหุ้นเพิ่มขึ้นจากเดิมร้อยละ </w:t>
      </w:r>
      <w:r w:rsidRPr="0092158C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Pr="009215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เป็นร้อยละ </w:t>
      </w:r>
      <w:r w:rsidRPr="0092158C">
        <w:rPr>
          <w:rFonts w:ascii="Angsana New" w:hAnsi="Angsana New" w:cs="Angsana New"/>
          <w:sz w:val="30"/>
          <w:szCs w:val="30"/>
          <w:lang w:bidi="th-TH"/>
        </w:rPr>
        <w:t>51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และทำให้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ILMM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กลายเป็นบริษัทย่อยของบริษัท</w:t>
      </w:r>
    </w:p>
    <w:p w14:paraId="27DAFF95" w14:textId="713C5862" w:rsidR="006C1F3B" w:rsidRDefault="006C1F3B" w:rsidP="006C1F3B">
      <w:pPr>
        <w:pStyle w:val="block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ปลายปี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คณะกรรมการบริษัทได้อนุมัติแผนการปรับปรุงการดำเนินงานในประเทศมาเลเซีย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(The Malaysia Reset Business Plan)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เพื่อดำเนินการปรับปรุงการดำเนินธุรกิจ  การปรับเปลี่ยนรูปแบบร้าน การบริหารค่าใช้จ่ายและ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ดำเนินการปิดสาขาที่มีผลประกอบการไม่ดี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สาขา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คณะกรรมการบริษัทได้อนุมัติการปิดสาขา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สาขาในเดือนมิถุนายน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14:paraId="178BAF54" w14:textId="77777777" w:rsidR="006C1F3B" w:rsidRDefault="006C1F3B" w:rsidP="006C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  <w:r w:rsidRPr="00A755A2">
        <w:rPr>
          <w:rFonts w:ascii="Angsana New" w:eastAsia="Calibri" w:hAnsi="Angsana New" w:cs="Angsana New" w:hint="cs"/>
          <w:sz w:val="30"/>
          <w:szCs w:val="30"/>
          <w:cs/>
        </w:rPr>
        <w:t>ในการประชุม</w:t>
      </w:r>
      <w:r w:rsidRPr="0092158C">
        <w:rPr>
          <w:rFonts w:ascii="Angsana New" w:eastAsia="Calibri" w:hAnsi="Angsana New" w:cs="Angsana New" w:hint="cs"/>
          <w:sz w:val="30"/>
          <w:szCs w:val="30"/>
          <w:cs/>
        </w:rPr>
        <w:t>คณะกรรมการบริษัท</w:t>
      </w:r>
      <w:r>
        <w:rPr>
          <w:rFonts w:ascii="Angsana New" w:eastAsia="Calibri" w:hAnsi="Angsana New" w:cs="Angsana New" w:hint="cs"/>
          <w:sz w:val="30"/>
          <w:szCs w:val="30"/>
          <w:cs/>
        </w:rPr>
        <w:t>ย่อย</w:t>
      </w:r>
      <w:r w:rsidRPr="0092158C">
        <w:rPr>
          <w:rFonts w:ascii="Angsana New" w:eastAsia="Calibri" w:hAnsi="Angsana New" w:cs="Angsana New" w:hint="cs"/>
          <w:sz w:val="30"/>
          <w:szCs w:val="30"/>
          <w:cs/>
        </w:rPr>
        <w:t xml:space="preserve"> เมื่อวันที่ </w:t>
      </w:r>
      <w:r w:rsidRPr="0092158C">
        <w:rPr>
          <w:rFonts w:ascii="Angsana New" w:eastAsia="Calibri" w:hAnsi="Angsana New" w:cs="Angsana New"/>
          <w:sz w:val="30"/>
          <w:szCs w:val="30"/>
        </w:rPr>
        <w:t>9</w:t>
      </w:r>
      <w:r w:rsidRPr="0092158C">
        <w:rPr>
          <w:rFonts w:ascii="Angsana New" w:eastAsia="Calibri" w:hAnsi="Angsana New" w:cs="Angsana New" w:hint="cs"/>
          <w:sz w:val="30"/>
          <w:szCs w:val="30"/>
          <w:cs/>
        </w:rPr>
        <w:t xml:space="preserve"> มกราคม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>2561</w:t>
      </w:r>
      <w:r w:rsidRPr="00A755A2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บริษัทอนุมัติให้เปลี่ยนชื่อบริษัท </w:t>
      </w:r>
      <w:r w:rsidRPr="005662A6">
        <w:rPr>
          <w:rFonts w:ascii="Angsana New" w:eastAsia="Calibri" w:hAnsi="Angsana New" w:cs="Angsana New"/>
          <w:sz w:val="30"/>
          <w:szCs w:val="30"/>
        </w:rPr>
        <w:t>AEON Index Living</w:t>
      </w:r>
      <w:r w:rsidRPr="005662A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proofErr w:type="spellStart"/>
      <w:r w:rsidRPr="005662A6">
        <w:rPr>
          <w:rFonts w:ascii="Angsana New" w:eastAsia="Calibri" w:hAnsi="Angsana New" w:cs="Angsana New"/>
          <w:sz w:val="30"/>
          <w:szCs w:val="30"/>
        </w:rPr>
        <w:t>Sdn</w:t>
      </w:r>
      <w:proofErr w:type="spellEnd"/>
      <w:r w:rsidRPr="005662A6">
        <w:rPr>
          <w:rFonts w:ascii="Angsana New" w:eastAsia="Calibri" w:hAnsi="Angsana New" w:cs="Angsana New"/>
          <w:sz w:val="30"/>
          <w:szCs w:val="30"/>
        </w:rPr>
        <w:t>. Bhd.</w:t>
      </w:r>
      <w:r w:rsidRPr="00A755A2">
        <w:rPr>
          <w:rFonts w:ascii="Angsana New" w:eastAsia="Calibri" w:hAnsi="Angsana New" w:cs="Angsana New" w:hint="cs"/>
          <w:sz w:val="30"/>
          <w:szCs w:val="30"/>
          <w:cs/>
        </w:rPr>
        <w:t xml:space="preserve"> มาเป็น </w:t>
      </w:r>
      <w:r w:rsidRPr="005662A6">
        <w:rPr>
          <w:rFonts w:asciiTheme="majorBidi" w:hAnsiTheme="majorBidi" w:cstheme="majorBidi"/>
          <w:sz w:val="30"/>
          <w:szCs w:val="30"/>
        </w:rPr>
        <w:t xml:space="preserve">Index Living Mall Malaysia </w:t>
      </w:r>
      <w:proofErr w:type="spellStart"/>
      <w:r w:rsidRPr="005662A6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5662A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 xml:space="preserve"> Bhd.</w:t>
      </w:r>
    </w:p>
    <w:p w14:paraId="568E0C8A" w14:textId="77777777" w:rsidR="006C1F3B" w:rsidRPr="005E673F" w:rsidRDefault="006C1F3B" w:rsidP="006C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366F6652" w14:textId="77777777" w:rsidR="00D55680" w:rsidRDefault="00D5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38BC59E8" w14:textId="2FDBCCEB" w:rsidR="006C1F3B" w:rsidRDefault="006C1F3B" w:rsidP="006C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lastRenderedPageBreak/>
        <w:t xml:space="preserve">ในการประชุมคณะกรรมการ เมื่อวันที่ </w:t>
      </w:r>
      <w:r>
        <w:rPr>
          <w:rFonts w:ascii="Angsana New" w:eastAsia="Calibri" w:hAnsi="Angsana New" w:cs="Angsana New"/>
          <w:sz w:val="30"/>
          <w:szCs w:val="30"/>
        </w:rPr>
        <w:t>21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eastAsia="Calibri" w:hAnsi="Angsana New" w:cs="Angsana New"/>
          <w:sz w:val="30"/>
          <w:szCs w:val="30"/>
        </w:rPr>
        <w:t xml:space="preserve">2561 </w:t>
      </w:r>
      <w:r>
        <w:rPr>
          <w:rFonts w:ascii="Angsana New" w:eastAsia="Calibri" w:hAnsi="Angsana New" w:cs="Angsana New" w:hint="cs"/>
          <w:sz w:val="30"/>
          <w:szCs w:val="30"/>
          <w:cs/>
        </w:rPr>
        <w:t>ค</w:t>
      </w:r>
      <w:r w:rsidR="007A3081">
        <w:rPr>
          <w:rFonts w:ascii="Angsana New" w:eastAsia="Calibri" w:hAnsi="Angsana New" w:cs="Angsana New" w:hint="cs"/>
          <w:sz w:val="30"/>
          <w:szCs w:val="30"/>
          <w:cs/>
        </w:rPr>
        <w:t>ณะกรรมการมีมติ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เลิกกิจการ </w:t>
      </w:r>
      <w:r w:rsidRPr="0092158C">
        <w:rPr>
          <w:rFonts w:asciiTheme="majorBidi" w:hAnsiTheme="majorBidi" w:cstheme="majorBidi"/>
          <w:sz w:val="30"/>
          <w:szCs w:val="30"/>
        </w:rPr>
        <w:t xml:space="preserve">Index Living Mall Malaysia </w:t>
      </w:r>
      <w:proofErr w:type="spellStart"/>
      <w:r w:rsidRPr="0092158C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2158C">
        <w:rPr>
          <w:rFonts w:asciiTheme="majorBidi" w:hAnsiTheme="majorBidi" w:cstheme="majorBidi"/>
          <w:sz w:val="30"/>
          <w:szCs w:val="30"/>
        </w:rPr>
        <w:t>. Bhd.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ส่งผลให้บริษัทตั้งค่าเผื่อการด้อยค่าเงินลงทุนในบริษัทย่อยดังกล่าวเต็มจำนวนเป็นจำนวนเงิน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205.2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37E94">
        <w:rPr>
          <w:rFonts w:asciiTheme="majorBidi" w:hAnsiTheme="majorBidi" w:cstheme="majorBidi" w:hint="cs"/>
          <w:spacing w:val="6"/>
          <w:sz w:val="30"/>
          <w:szCs w:val="30"/>
          <w:cs/>
        </w:rPr>
        <w:t>บาท</w:t>
      </w:r>
      <w:r w:rsidRPr="00C37E94">
        <w:rPr>
          <w:rFonts w:ascii="Angsana New" w:eastAsia="Calibri" w:hAnsi="Angsana New" w:cs="Angsana New" w:hint="cs"/>
          <w:spacing w:val="6"/>
          <w:sz w:val="30"/>
          <w:szCs w:val="30"/>
          <w:cs/>
        </w:rPr>
        <w:t>สำหรับงบการเงินเฉพาะกิจการ</w:t>
      </w:r>
      <w:r w:rsidR="00E01BD9" w:rsidRPr="00C37E94">
        <w:rPr>
          <w:rFonts w:ascii="Angsana New" w:eastAsia="Calibri" w:hAnsi="Angsana New" w:cs="Angsana New" w:hint="cs"/>
          <w:spacing w:val="6"/>
          <w:sz w:val="30"/>
          <w:szCs w:val="30"/>
          <w:cs/>
        </w:rPr>
        <w:t xml:space="preserve">และในการประชุมคณะกรรมการของบริษัท </w:t>
      </w:r>
      <w:r w:rsidR="00E01BD9" w:rsidRPr="00C37E94">
        <w:rPr>
          <w:rFonts w:ascii="Angsana New" w:eastAsia="Calibri" w:hAnsi="Angsana New" w:cs="Angsana New"/>
          <w:spacing w:val="6"/>
          <w:sz w:val="30"/>
          <w:szCs w:val="30"/>
        </w:rPr>
        <w:t xml:space="preserve">Index Living Mall Malaysia </w:t>
      </w:r>
      <w:proofErr w:type="spellStart"/>
      <w:r w:rsidR="00E01BD9" w:rsidRPr="00C37E94">
        <w:rPr>
          <w:rFonts w:ascii="Angsana New" w:eastAsia="Calibri" w:hAnsi="Angsana New" w:cs="Angsana New"/>
          <w:spacing w:val="6"/>
          <w:sz w:val="30"/>
          <w:szCs w:val="30"/>
        </w:rPr>
        <w:t>Sdn</w:t>
      </w:r>
      <w:proofErr w:type="spellEnd"/>
      <w:r w:rsidR="00E01BD9" w:rsidRPr="00C37E94">
        <w:rPr>
          <w:rFonts w:ascii="Angsana New" w:eastAsia="Calibri" w:hAnsi="Angsana New" w:cs="Angsana New"/>
          <w:spacing w:val="6"/>
          <w:sz w:val="30"/>
          <w:szCs w:val="30"/>
        </w:rPr>
        <w:t>.</w:t>
      </w:r>
      <w:r w:rsidR="00E01BD9">
        <w:rPr>
          <w:rFonts w:ascii="Angsana New" w:eastAsia="Calibri" w:hAnsi="Angsana New" w:cs="Angsana New"/>
          <w:sz w:val="30"/>
          <w:szCs w:val="30"/>
        </w:rPr>
        <w:t xml:space="preserve"> Bhd. (ILMM)</w:t>
      </w:r>
      <w:r w:rsidR="00E01BD9">
        <w:rPr>
          <w:rFonts w:ascii="Angsana New" w:eastAsia="Calibri" w:hAnsi="Angsana New" w:cs="Angsana New" w:hint="cs"/>
          <w:sz w:val="30"/>
          <w:szCs w:val="30"/>
          <w:cs/>
        </w:rPr>
        <w:t xml:space="preserve"> เมื่อวันที่ </w:t>
      </w:r>
      <w:r w:rsidR="00E01BD9">
        <w:rPr>
          <w:rFonts w:ascii="Angsana New" w:eastAsia="Calibri" w:hAnsi="Angsana New" w:cs="Angsana New"/>
          <w:sz w:val="30"/>
          <w:szCs w:val="30"/>
        </w:rPr>
        <w:t xml:space="preserve">28 </w:t>
      </w:r>
      <w:r w:rsidR="00E01BD9">
        <w:rPr>
          <w:rFonts w:ascii="Angsana New" w:eastAsia="Calibri" w:hAnsi="Angsana New" w:cs="Angsana New" w:hint="cs"/>
          <w:sz w:val="30"/>
          <w:szCs w:val="30"/>
          <w:cs/>
        </w:rPr>
        <w:t xml:space="preserve">สิงหาคม </w:t>
      </w:r>
      <w:r w:rsidR="00E01BD9">
        <w:rPr>
          <w:rFonts w:ascii="Angsana New" w:eastAsia="Calibri" w:hAnsi="Angsana New" w:cs="Angsana New"/>
          <w:sz w:val="30"/>
          <w:szCs w:val="30"/>
        </w:rPr>
        <w:t>2561</w:t>
      </w:r>
      <w:r w:rsidR="00A368B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E01BD9">
        <w:rPr>
          <w:rFonts w:ascii="Angsana New" w:eastAsia="Calibri" w:hAnsi="Angsana New" w:cs="Angsana New" w:hint="cs"/>
          <w:sz w:val="30"/>
          <w:szCs w:val="30"/>
          <w:cs/>
        </w:rPr>
        <w:t xml:space="preserve">คณะกรรมการมีมติให้ดำเนินการปิดสาขาที่เหลืออีก </w:t>
      </w:r>
      <w:r w:rsidR="00E01BD9">
        <w:rPr>
          <w:rFonts w:ascii="Angsana New" w:eastAsia="Calibri" w:hAnsi="Angsana New" w:cs="Angsana New"/>
          <w:sz w:val="30"/>
          <w:szCs w:val="30"/>
        </w:rPr>
        <w:t xml:space="preserve">2 </w:t>
      </w:r>
      <w:r w:rsidR="00E01BD9">
        <w:rPr>
          <w:rFonts w:ascii="Angsana New" w:eastAsia="Calibri" w:hAnsi="Angsana New" w:cs="Angsana New" w:hint="cs"/>
          <w:sz w:val="30"/>
          <w:szCs w:val="30"/>
          <w:cs/>
        </w:rPr>
        <w:t>สาขา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และกลุ่มบริษัทได้ตั้งค่าเผื่อการ</w:t>
      </w:r>
      <w:r w:rsidR="0041062F">
        <w:rPr>
          <w:rFonts w:ascii="Angsana New" w:eastAsia="Calibri" w:hAnsi="Angsana New" w:cs="Angsana New" w:hint="cs"/>
          <w:sz w:val="30"/>
          <w:szCs w:val="30"/>
          <w:cs/>
        </w:rPr>
        <w:t>ด้อยค่าในสินทรัพย์ที่เกี่ยวข้องและได้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ปรับปรุงค่าใช้จ่ายในการรื้อถอนและค่าปรับจากการยกเลิกสัญญาต่างๆรวมเป็นเงินจำนวน </w:t>
      </w:r>
      <w:r w:rsidR="00E01BD9">
        <w:rPr>
          <w:rFonts w:ascii="Angsana New" w:eastAsia="Calibri" w:hAnsi="Angsana New" w:cs="Angsana New"/>
          <w:sz w:val="30"/>
          <w:szCs w:val="30"/>
        </w:rPr>
        <w:t>161.5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ล้านบาทในงบการเงินรวม</w:t>
      </w:r>
    </w:p>
    <w:p w14:paraId="0A958FC6" w14:textId="77777777" w:rsidR="006C1F3B" w:rsidRPr="005E673F" w:rsidRDefault="006C1F3B" w:rsidP="003C7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26B94D16" w14:textId="720E004D" w:rsidR="006C1F3B" w:rsidRPr="00E17846" w:rsidRDefault="006C1F3B" w:rsidP="006C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D17F81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บริษัท อินเด็กซ์ ลิฟวิ่งมอลล์ อินเตอร์ จำกัด</w:t>
      </w:r>
    </w:p>
    <w:p w14:paraId="2DCF1AA3" w14:textId="77777777" w:rsidR="006C1F3B" w:rsidRPr="005E673F" w:rsidRDefault="006C1F3B" w:rsidP="006C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76A59C2A" w14:textId="12A9C8FC" w:rsidR="00F93EAD" w:rsidRDefault="006C1F3B" w:rsidP="006C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pacing w:val="1"/>
          <w:sz w:val="30"/>
          <w:szCs w:val="30"/>
        </w:rPr>
        <w:sectPr w:rsidR="00F93EAD" w:rsidSect="003A0A17">
          <w:footerReference w:type="default" r:id="rId22"/>
          <w:pgSz w:w="11909" w:h="16560" w:code="9"/>
          <w:pgMar w:top="1152" w:right="1199" w:bottom="1152" w:left="1170" w:header="720" w:footer="720" w:gutter="0"/>
          <w:cols w:space="708"/>
          <w:docGrid w:linePitch="360"/>
        </w:sectPr>
      </w:pPr>
      <w:r w:rsidRPr="00A755A2">
        <w:rPr>
          <w:rFonts w:ascii="Angsana New" w:eastAsia="Calibri" w:hAnsi="Angsana New" w:cs="Angsana New" w:hint="cs"/>
          <w:sz w:val="30"/>
          <w:szCs w:val="30"/>
          <w:cs/>
        </w:rPr>
        <w:t xml:space="preserve">ในการประชุมคณะกรรมการบริษัท เมื่อวันที่  </w:t>
      </w:r>
      <w:r w:rsidRPr="00A755A2">
        <w:rPr>
          <w:rFonts w:ascii="Angsana New" w:hAnsi="Angsana New" w:cs="Angsana New"/>
          <w:sz w:val="30"/>
          <w:szCs w:val="30"/>
        </w:rPr>
        <w:t xml:space="preserve">19 </w:t>
      </w:r>
      <w:r w:rsidRPr="00A755A2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A755A2">
        <w:rPr>
          <w:rFonts w:ascii="Angsana New" w:hAnsi="Angsana New" w:cs="Angsana New"/>
          <w:sz w:val="30"/>
          <w:szCs w:val="30"/>
        </w:rPr>
        <w:t>2561</w:t>
      </w:r>
      <w:r w:rsidRPr="00A755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55A2"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บริษัทอนุมัติให้เปลี่ยนชื่อบริษัท โฮม เซอร์วิส (ประเทศไทย)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จำกัด </w:t>
      </w:r>
      <w:r w:rsidRPr="00A755A2">
        <w:rPr>
          <w:rFonts w:ascii="Angsana New" w:eastAsia="Calibri" w:hAnsi="Angsana New" w:cs="Angsana New" w:hint="cs"/>
          <w:sz w:val="30"/>
          <w:szCs w:val="30"/>
          <w:cs/>
        </w:rPr>
        <w:t xml:space="preserve">มาเป็น บริษัท อินเด็กซ์ ลิฟวิ่งมอลล์ อินเตอร์ จำกัด </w:t>
      </w:r>
      <w:r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คณะกรรมการบริษัทมีมติเป็นเอกฉันท์ให้บริษัทเพิ่มเงินลงทุนใน</w:t>
      </w:r>
      <w:r w:rsidRPr="00AD238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D2386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D2386">
        <w:rPr>
          <w:rFonts w:ascii="Angsana New" w:hAnsi="Angsana New" w:cs="Angsana New" w:hint="cs"/>
          <w:sz w:val="30"/>
          <w:szCs w:val="30"/>
          <w:cs/>
        </w:rPr>
        <w:t>อินเด็กซ์</w:t>
      </w:r>
      <w:r w:rsidRPr="00AD2386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D2386">
        <w:rPr>
          <w:rFonts w:ascii="Angsana New" w:hAnsi="Angsana New" w:cs="Angsana New" w:hint="cs"/>
          <w:sz w:val="30"/>
          <w:szCs w:val="30"/>
          <w:cs/>
        </w:rPr>
        <w:t>ลิฟวิ่ง</w:t>
      </w:r>
      <w:r>
        <w:rPr>
          <w:rFonts w:ascii="Angsana New" w:hAnsi="Angsana New" w:cs="Angsana New" w:hint="cs"/>
          <w:sz w:val="30"/>
          <w:szCs w:val="30"/>
          <w:cs/>
        </w:rPr>
        <w:t>มอลล์</w:t>
      </w:r>
      <w:r w:rsidRPr="00AD2386">
        <w:rPr>
          <w:rFonts w:ascii="Angsana New" w:hAnsi="Angsana New" w:cs="Angsana New"/>
          <w:sz w:val="30"/>
          <w:szCs w:val="30"/>
        </w:rPr>
        <w:t xml:space="preserve"> </w:t>
      </w:r>
      <w:r w:rsidRPr="00AD2386">
        <w:rPr>
          <w:rFonts w:ascii="Angsana New" w:hAnsi="Angsana New" w:cs="Angsana New" w:hint="cs"/>
          <w:sz w:val="30"/>
          <w:szCs w:val="30"/>
          <w:cs/>
        </w:rPr>
        <w:t xml:space="preserve">อินเตอร์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9A7847">
        <w:rPr>
          <w:rFonts w:ascii="Angsana New" w:hAnsi="Angsana New" w:cs="Angsana New" w:hint="cs"/>
          <w:spacing w:val="3"/>
          <w:sz w:val="30"/>
          <w:szCs w:val="30"/>
          <w:cs/>
        </w:rPr>
        <w:t xml:space="preserve">เป็นจำนวนเงิน </w:t>
      </w:r>
      <w:r w:rsidRPr="009A7847">
        <w:rPr>
          <w:rFonts w:ascii="Angsana New" w:hAnsi="Angsana New" w:cs="Angsana New"/>
          <w:spacing w:val="3"/>
          <w:sz w:val="30"/>
          <w:szCs w:val="30"/>
        </w:rPr>
        <w:t>4</w:t>
      </w:r>
      <w:r w:rsidRPr="009A7847">
        <w:rPr>
          <w:rFonts w:ascii="Angsana New" w:hAnsi="Angsana New" w:cs="Angsana New" w:hint="cs"/>
          <w:spacing w:val="3"/>
          <w:sz w:val="30"/>
          <w:szCs w:val="30"/>
          <w:cs/>
        </w:rPr>
        <w:t xml:space="preserve"> ล้านบาท ทั้งนี้ </w:t>
      </w:r>
      <w:r>
        <w:rPr>
          <w:rFonts w:ascii="Angsana New" w:hAnsi="Angsana New" w:cs="Angsana New" w:hint="cs"/>
          <w:spacing w:val="3"/>
          <w:sz w:val="30"/>
          <w:szCs w:val="30"/>
          <w:cs/>
        </w:rPr>
        <w:t>ทุนชำระแล้วของ</w:t>
      </w:r>
      <w:r w:rsidRPr="009A7847">
        <w:rPr>
          <w:rFonts w:ascii="Angsana New" w:hAnsi="Angsana New" w:cs="Angsana New" w:hint="cs"/>
          <w:spacing w:val="3"/>
          <w:sz w:val="30"/>
          <w:szCs w:val="30"/>
          <w:cs/>
        </w:rPr>
        <w:t>บริษัท</w:t>
      </w:r>
      <w:r w:rsidRPr="009A7847">
        <w:rPr>
          <w:rFonts w:ascii="Angsana New" w:hAnsi="Angsana New" w:cs="Angsana New"/>
          <w:spacing w:val="3"/>
          <w:sz w:val="30"/>
          <w:szCs w:val="30"/>
          <w:rtl/>
          <w:cs/>
        </w:rPr>
        <w:t xml:space="preserve"> </w:t>
      </w:r>
      <w:r w:rsidRPr="009A7847">
        <w:rPr>
          <w:rFonts w:ascii="Angsana New" w:hAnsi="Angsana New" w:cs="Angsana New" w:hint="cs"/>
          <w:spacing w:val="3"/>
          <w:sz w:val="30"/>
          <w:szCs w:val="30"/>
          <w:cs/>
        </w:rPr>
        <w:t>อินเด็กซ์</w:t>
      </w:r>
      <w:r w:rsidRPr="009A7847">
        <w:rPr>
          <w:rFonts w:ascii="Angsana New" w:hAnsi="Angsana New" w:cs="Angsana New"/>
          <w:spacing w:val="3"/>
          <w:sz w:val="30"/>
          <w:szCs w:val="30"/>
          <w:rtl/>
          <w:cs/>
        </w:rPr>
        <w:t xml:space="preserve"> </w:t>
      </w:r>
      <w:r w:rsidRPr="009A7847">
        <w:rPr>
          <w:rFonts w:ascii="Angsana New" w:hAnsi="Angsana New" w:cs="Angsana New" w:hint="cs"/>
          <w:spacing w:val="3"/>
          <w:sz w:val="30"/>
          <w:szCs w:val="30"/>
          <w:cs/>
        </w:rPr>
        <w:t>ลิฟวิ่งมอลล์</w:t>
      </w:r>
      <w:r w:rsidRPr="009A7847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Pr="009A7847">
        <w:rPr>
          <w:rFonts w:ascii="Angsana New" w:hAnsi="Angsana New" w:cs="Angsana New" w:hint="cs"/>
          <w:spacing w:val="3"/>
          <w:sz w:val="30"/>
          <w:szCs w:val="30"/>
          <w:cs/>
        </w:rPr>
        <w:t>อินเตอร์ จำกัด เพิ่มขึ้นจาก</w:t>
      </w:r>
      <w:r>
        <w:rPr>
          <w:rFonts w:ascii="Angsana New" w:hAnsi="Angsana New" w:cs="Angsana New" w:hint="cs"/>
          <w:spacing w:val="3"/>
          <w:sz w:val="30"/>
          <w:szCs w:val="30"/>
          <w:cs/>
        </w:rPr>
        <w:t xml:space="preserve"> </w:t>
      </w:r>
      <w:r w:rsidRPr="009A7847">
        <w:rPr>
          <w:rFonts w:ascii="Angsana New" w:hAnsi="Angsana New" w:cs="Angsana New"/>
          <w:spacing w:val="1"/>
          <w:sz w:val="30"/>
          <w:szCs w:val="30"/>
        </w:rPr>
        <w:t xml:space="preserve">1 </w:t>
      </w:r>
      <w:r w:rsidRPr="009A7847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ล้านบาท </w:t>
      </w:r>
      <w:r w:rsidRPr="009A7847">
        <w:rPr>
          <w:rFonts w:ascii="Angsana New" w:hAnsi="Angsana New" w:cs="Angsana New"/>
          <w:spacing w:val="1"/>
          <w:sz w:val="30"/>
          <w:szCs w:val="30"/>
        </w:rPr>
        <w:t xml:space="preserve">(10,000 </w:t>
      </w:r>
      <w:r w:rsidRPr="009A7847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หุ้น มูลค่าที่ตราไว้หุ้นละ </w:t>
      </w:r>
      <w:r w:rsidRPr="009A7847">
        <w:rPr>
          <w:rFonts w:ascii="Angsana New" w:hAnsi="Angsana New" w:cs="Angsana New"/>
          <w:spacing w:val="1"/>
          <w:sz w:val="30"/>
          <w:szCs w:val="30"/>
        </w:rPr>
        <w:t>100</w:t>
      </w:r>
      <w:r w:rsidRPr="009A7847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บาท</w:t>
      </w:r>
      <w:r w:rsidRPr="009A7847">
        <w:rPr>
          <w:rFonts w:ascii="Angsana New" w:hAnsi="Angsana New" w:cs="Angsana New"/>
          <w:spacing w:val="1"/>
          <w:sz w:val="30"/>
          <w:szCs w:val="30"/>
        </w:rPr>
        <w:t xml:space="preserve">) </w:t>
      </w:r>
      <w:r w:rsidRPr="009A7847">
        <w:rPr>
          <w:rFonts w:ascii="Angsana New" w:hAnsi="Angsana New" w:cs="Angsana New" w:hint="cs"/>
          <w:spacing w:val="1"/>
          <w:sz w:val="30"/>
          <w:szCs w:val="30"/>
          <w:cs/>
        </w:rPr>
        <w:t xml:space="preserve">เป็น </w:t>
      </w:r>
      <w:r w:rsidRPr="009A7847">
        <w:rPr>
          <w:rFonts w:ascii="Angsana New" w:hAnsi="Angsana New" w:cs="Angsana New"/>
          <w:spacing w:val="1"/>
          <w:sz w:val="30"/>
          <w:szCs w:val="30"/>
        </w:rPr>
        <w:t>5</w:t>
      </w:r>
      <w:r w:rsidRPr="009A7847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ล้านบาท </w:t>
      </w:r>
      <w:r w:rsidRPr="009A7847">
        <w:rPr>
          <w:rFonts w:ascii="Angsana New" w:hAnsi="Angsana New" w:cs="Angsana New"/>
          <w:spacing w:val="1"/>
          <w:sz w:val="30"/>
          <w:szCs w:val="30"/>
        </w:rPr>
        <w:t xml:space="preserve">(50,000 </w:t>
      </w:r>
      <w:r w:rsidRPr="009A7847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หุ้น มูลค่าที่ตราไว้หุ้นละ </w:t>
      </w:r>
      <w:r w:rsidRPr="009A7847">
        <w:rPr>
          <w:rFonts w:ascii="Angsana New" w:hAnsi="Angsana New" w:cs="Angsana New"/>
          <w:spacing w:val="1"/>
          <w:sz w:val="30"/>
          <w:szCs w:val="30"/>
        </w:rPr>
        <w:t>100</w:t>
      </w:r>
      <w:r w:rsidR="00F93EAD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บาท</w:t>
      </w:r>
      <w:r w:rsidR="00F93EAD">
        <w:rPr>
          <w:rFonts w:ascii="Angsana New" w:hAnsi="Angsana New" w:cs="Angsana New"/>
          <w:spacing w:val="1"/>
          <w:sz w:val="30"/>
          <w:szCs w:val="30"/>
        </w:rPr>
        <w:t>)</w:t>
      </w:r>
    </w:p>
    <w:p w14:paraId="3B6B7147" w14:textId="0EB6E33E" w:rsidR="00161C02" w:rsidRPr="001A76C0" w:rsidRDefault="008E3B4C" w:rsidP="00AF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90" w:right="-43" w:hanging="9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30508A">
        <w:rPr>
          <w:rFonts w:ascii="Angsana New" w:hAnsi="Angsana New" w:cs="Angsana New"/>
          <w:sz w:val="30"/>
          <w:szCs w:val="30"/>
        </w:rPr>
        <w:t>1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118AA" w:rsidRPr="001A76C0">
        <w:rPr>
          <w:rFonts w:ascii="Angsana New" w:hAnsi="Angsana New" w:cs="Angsana New"/>
          <w:sz w:val="30"/>
          <w:szCs w:val="30"/>
        </w:rPr>
        <w:t>25</w:t>
      </w:r>
      <w:r w:rsidR="0030508A">
        <w:rPr>
          <w:rFonts w:ascii="Angsana New" w:hAnsi="Angsana New" w:cs="Angsana New"/>
          <w:sz w:val="30"/>
          <w:szCs w:val="30"/>
        </w:rPr>
        <w:t>60</w:t>
      </w:r>
      <w:r w:rsidR="00D60D5C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และเงินปันผลรับจากเงินลงทุนสำหรับแต่ละปี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B690527" w14:textId="23E58BCC" w:rsidR="00E5046F" w:rsidRPr="001A76C0" w:rsidRDefault="001D4D6B" w:rsidP="004B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6"/>
          <w:szCs w:val="6"/>
        </w:rPr>
      </w:pPr>
      <w:r w:rsidRPr="001A76C0">
        <w:rPr>
          <w:rFonts w:ascii="Angsana New" w:hAnsi="Angsana New" w:cs="Angsana New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="-832" w:tblpY="47"/>
        <w:tblW w:w="160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2048"/>
        <w:gridCol w:w="178"/>
        <w:gridCol w:w="633"/>
        <w:gridCol w:w="181"/>
        <w:gridCol w:w="629"/>
        <w:gridCol w:w="180"/>
        <w:gridCol w:w="720"/>
        <w:gridCol w:w="190"/>
        <w:gridCol w:w="800"/>
        <w:gridCol w:w="178"/>
        <w:gridCol w:w="743"/>
        <w:gridCol w:w="181"/>
        <w:gridCol w:w="809"/>
        <w:gridCol w:w="181"/>
        <w:gridCol w:w="771"/>
        <w:gridCol w:w="194"/>
        <w:gridCol w:w="744"/>
        <w:gridCol w:w="178"/>
        <w:gridCol w:w="785"/>
        <w:gridCol w:w="193"/>
        <w:gridCol w:w="751"/>
        <w:gridCol w:w="31"/>
        <w:gridCol w:w="166"/>
        <w:gridCol w:w="37"/>
        <w:gridCol w:w="743"/>
        <w:gridCol w:w="213"/>
        <w:gridCol w:w="773"/>
      </w:tblGrid>
      <w:tr w:rsidR="00B03C1D" w:rsidRPr="001A76C0" w:rsidDel="00685444" w14:paraId="319E3BCB" w14:textId="77777777" w:rsidTr="0065105C">
        <w:trPr>
          <w:cantSplit/>
          <w:tblHeader/>
        </w:trPr>
        <w:tc>
          <w:tcPr>
            <w:tcW w:w="16020" w:type="dxa"/>
            <w:gridSpan w:val="28"/>
          </w:tcPr>
          <w:p w14:paraId="47F58939" w14:textId="401713EB" w:rsidR="00B03C1D" w:rsidRPr="001A76C0" w:rsidRDefault="00B03C1D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72B5" w:rsidRPr="001A76C0" w:rsidDel="00685444" w14:paraId="2BEF8789" w14:textId="77777777" w:rsidTr="0065105C">
        <w:trPr>
          <w:cantSplit/>
          <w:tblHeader/>
        </w:trPr>
        <w:tc>
          <w:tcPr>
            <w:tcW w:w="2790" w:type="dxa"/>
            <w:vAlign w:val="bottom"/>
          </w:tcPr>
          <w:p w14:paraId="1E68A215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ind w:lef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48" w:type="dxa"/>
          </w:tcPr>
          <w:p w14:paraId="619E940F" w14:textId="7777777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  <w:p w14:paraId="378AA531" w14:textId="28B923C9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4756E9A7" w14:textId="2FFA7C98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6C4E9072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D084B05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6232BDFB" w14:textId="7777777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AF24BE" w14:textId="7777777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D216FB5" w14:textId="7777777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33" w:type="dxa"/>
            <w:gridSpan w:val="3"/>
          </w:tcPr>
          <w:p w14:paraId="56C72EB2" w14:textId="7777777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57487E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5984DDD7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615911B9" w14:textId="77777777" w:rsidR="000672B5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81D419F" w14:textId="635DBB68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78" w:type="dxa"/>
          </w:tcPr>
          <w:p w14:paraId="2264CDFD" w14:textId="26FF383D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29" w:type="dxa"/>
            <w:gridSpan w:val="3"/>
          </w:tcPr>
          <w:p w14:paraId="2925858A" w14:textId="1B12C2B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80B96E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7" w:type="dxa"/>
            <w:gridSpan w:val="2"/>
          </w:tcPr>
          <w:p w14:paraId="28567094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66" w:type="dxa"/>
            <w:gridSpan w:val="4"/>
          </w:tcPr>
          <w:p w14:paraId="3CEF72A3" w14:textId="77777777" w:rsidR="000672B5" w:rsidRPr="001A76C0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0DA7EA" w14:textId="77777777" w:rsidR="000672B5" w:rsidRPr="001A76C0" w:rsidDel="00685444" w:rsidRDefault="000672B5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0508A" w:rsidRPr="001A76C0" w14:paraId="4B8583AE" w14:textId="77777777" w:rsidTr="0065105C">
        <w:trPr>
          <w:cantSplit/>
          <w:trHeight w:val="389"/>
          <w:tblHeader/>
        </w:trPr>
        <w:tc>
          <w:tcPr>
            <w:tcW w:w="2790" w:type="dxa"/>
          </w:tcPr>
          <w:p w14:paraId="1F2F7035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8" w:type="dxa"/>
          </w:tcPr>
          <w:p w14:paraId="01CA1223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6D7DA1D" w14:textId="5CF017B3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14:paraId="71D74474" w14:textId="63E2705A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1" w:type="dxa"/>
            <w:vAlign w:val="center"/>
          </w:tcPr>
          <w:p w14:paraId="6A69FFA3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7F8106D3" w14:textId="07AE1366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13EFBB1A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EE97E07" w14:textId="30077BA0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0" w:type="dxa"/>
            <w:vAlign w:val="center"/>
          </w:tcPr>
          <w:p w14:paraId="0E94CB7B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center"/>
          </w:tcPr>
          <w:p w14:paraId="7D4EE7C0" w14:textId="6C8DD230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78" w:type="dxa"/>
          </w:tcPr>
          <w:p w14:paraId="571DA82F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center"/>
          </w:tcPr>
          <w:p w14:paraId="27CA0198" w14:textId="108A41BA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1" w:type="dxa"/>
            <w:vAlign w:val="center"/>
          </w:tcPr>
          <w:p w14:paraId="0BABFAFD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center"/>
          </w:tcPr>
          <w:p w14:paraId="5FC87C6C" w14:textId="0CFFA456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1" w:type="dxa"/>
          </w:tcPr>
          <w:p w14:paraId="295A2423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14:paraId="6075982F" w14:textId="15E586CF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4" w:type="dxa"/>
            <w:vAlign w:val="center"/>
          </w:tcPr>
          <w:p w14:paraId="1A5C3C3C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7C8A909C" w14:textId="1A20229F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78" w:type="dxa"/>
          </w:tcPr>
          <w:p w14:paraId="5F7F989F" w14:textId="056B32DA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4EE26C16" w14:textId="4624024A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3" w:type="dxa"/>
            <w:vAlign w:val="center"/>
          </w:tcPr>
          <w:p w14:paraId="5F596294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0327B8C3" w14:textId="2401267D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203" w:type="dxa"/>
            <w:gridSpan w:val="2"/>
          </w:tcPr>
          <w:p w14:paraId="25E7C105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center"/>
          </w:tcPr>
          <w:p w14:paraId="2C16DE5C" w14:textId="49A553EE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13" w:type="dxa"/>
            <w:vAlign w:val="center"/>
          </w:tcPr>
          <w:p w14:paraId="045D43A5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08F8CAB7" w14:textId="04ABB0AB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</w:tr>
      <w:tr w:rsidR="0030508A" w:rsidRPr="001A76C0" w14:paraId="38597308" w14:textId="40DEB4AC" w:rsidTr="0065105C">
        <w:trPr>
          <w:cantSplit/>
        </w:trPr>
        <w:tc>
          <w:tcPr>
            <w:tcW w:w="2790" w:type="dxa"/>
          </w:tcPr>
          <w:p w14:paraId="5C1982B3" w14:textId="77777777" w:rsidR="0030508A" w:rsidRPr="001A76C0" w:rsidRDefault="0030508A" w:rsidP="00B03C1D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8" w:type="dxa"/>
          </w:tcPr>
          <w:p w14:paraId="1D944B34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1A620E" w14:textId="40266F9A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49305434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1B33AC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1" w:type="dxa"/>
            <w:gridSpan w:val="21"/>
          </w:tcPr>
          <w:p w14:paraId="549A23BA" w14:textId="6ADAB272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0508A" w:rsidRPr="001A76C0" w14:paraId="02C72015" w14:textId="77777777" w:rsidTr="0065105C">
        <w:trPr>
          <w:cantSplit/>
        </w:trPr>
        <w:tc>
          <w:tcPr>
            <w:tcW w:w="2790" w:type="dxa"/>
          </w:tcPr>
          <w:p w14:paraId="5A9ED94A" w14:textId="77777777" w:rsidR="0030508A" w:rsidRPr="001A76C0" w:rsidRDefault="0030508A" w:rsidP="00B03C1D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048" w:type="dxa"/>
          </w:tcPr>
          <w:p w14:paraId="29B4C6CB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5B86CBF" w14:textId="5D15D5B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1F30C556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2D0F47F0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3E4797E8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B7154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577961" w14:textId="77777777" w:rsidR="0030508A" w:rsidRPr="001A76C0" w:rsidRDefault="0030508A" w:rsidP="00B03C1D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37D88496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08633C32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2090B80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100B1654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14644C6A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66D44550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787400D9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710EFCDE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4" w:type="dxa"/>
          </w:tcPr>
          <w:p w14:paraId="6707C5AF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</w:tcPr>
          <w:p w14:paraId="5487241A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3037C04A" w14:textId="13057C88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755061B9" w14:textId="0BC3C952" w:rsidR="0030508A" w:rsidRPr="001A76C0" w:rsidRDefault="0030508A" w:rsidP="00B03C1D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7C1DC43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532BB91A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4F68EE37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1F316D0A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13" w:type="dxa"/>
          </w:tcPr>
          <w:p w14:paraId="4630D0C1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59C557D3" w14:textId="77777777" w:rsidR="0030508A" w:rsidRPr="001A76C0" w:rsidRDefault="0030508A" w:rsidP="00B03C1D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5E673F" w:rsidRPr="001A76C0" w14:paraId="462F76A5" w14:textId="77777777" w:rsidTr="0065105C">
        <w:trPr>
          <w:cantSplit/>
        </w:trPr>
        <w:tc>
          <w:tcPr>
            <w:tcW w:w="2790" w:type="dxa"/>
          </w:tcPr>
          <w:p w14:paraId="2C2684B8" w14:textId="500512DC" w:rsidR="005E673F" w:rsidRPr="001A76C0" w:rsidRDefault="005E673F" w:rsidP="005E673F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วอล์ค จำกัด</w:t>
            </w:r>
          </w:p>
        </w:tc>
        <w:tc>
          <w:tcPr>
            <w:tcW w:w="2048" w:type="dxa"/>
          </w:tcPr>
          <w:p w14:paraId="4FE73056" w14:textId="4BE82DAB" w:rsidR="005E673F" w:rsidRPr="001A76C0" w:rsidRDefault="005E673F" w:rsidP="005E673F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E39C622" w14:textId="173B1026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5972B8DA" w14:textId="7580885C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1" w:type="dxa"/>
          </w:tcPr>
          <w:p w14:paraId="212A6D5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73B297BF" w14:textId="11A143D6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25746A1B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E17610D" w14:textId="228202AE" w:rsidR="005E673F" w:rsidRPr="001A76C0" w:rsidRDefault="005E673F" w:rsidP="005E673F">
            <w:pPr>
              <w:pStyle w:val="acctfourfigures"/>
              <w:tabs>
                <w:tab w:val="clear" w:pos="765"/>
                <w:tab w:val="left" w:pos="28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90" w:type="dxa"/>
          </w:tcPr>
          <w:p w14:paraId="61F3285B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486015FB" w14:textId="21540C43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78" w:type="dxa"/>
          </w:tcPr>
          <w:p w14:paraId="29381FB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69268287" w14:textId="193C8584" w:rsidR="005E673F" w:rsidRPr="001A76C0" w:rsidRDefault="005E673F" w:rsidP="0065105C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056A7254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B0A89A" w14:textId="05D20452" w:rsidR="005E673F" w:rsidRPr="001A76C0" w:rsidRDefault="005E673F" w:rsidP="005E673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1740FC9B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414EC56D" w14:textId="1E46B535" w:rsidR="005E673F" w:rsidRPr="001A76C0" w:rsidRDefault="005E673F" w:rsidP="005E673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05F8CD1A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6FA6019D" w14:textId="088A9402" w:rsidR="005E673F" w:rsidRPr="001A76C0" w:rsidRDefault="005E673F" w:rsidP="005E673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4E12481" w14:textId="5F80EA36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6CF6E492" w14:textId="7FD513D8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93" w:type="dxa"/>
          </w:tcPr>
          <w:p w14:paraId="56ABA6E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122FD5E6" w14:textId="588C8B4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203" w:type="dxa"/>
            <w:gridSpan w:val="2"/>
          </w:tcPr>
          <w:p w14:paraId="502D9F70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00FB6555" w14:textId="39D4A766" w:rsidR="005E673F" w:rsidRPr="001A76C0" w:rsidRDefault="005E673F" w:rsidP="005E673F">
            <w:pPr>
              <w:pStyle w:val="acctfourfigures"/>
              <w:tabs>
                <w:tab w:val="clear" w:pos="765"/>
                <w:tab w:val="decimal" w:pos="10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476B1B49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73029C34" w14:textId="61E5E707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E673F" w:rsidRPr="001A76C0" w14:paraId="6FB1DF65" w14:textId="77777777" w:rsidTr="0065105C">
        <w:trPr>
          <w:cantSplit/>
        </w:trPr>
        <w:tc>
          <w:tcPr>
            <w:tcW w:w="2790" w:type="dxa"/>
          </w:tcPr>
          <w:p w14:paraId="1B021686" w14:textId="6298A015" w:rsidR="005E673F" w:rsidRPr="001A76C0" w:rsidRDefault="005E673F" w:rsidP="005E673F">
            <w:pPr>
              <w:tabs>
                <w:tab w:val="clear" w:pos="227"/>
                <w:tab w:val="clear" w:pos="454"/>
              </w:tabs>
              <w:spacing w:line="38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2048" w:type="dxa"/>
          </w:tcPr>
          <w:p w14:paraId="7F443D9E" w14:textId="3B3C5A38" w:rsidR="005E673F" w:rsidRPr="001A76C0" w:rsidRDefault="005E673F" w:rsidP="005E673F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ฟอร์นิเจอร์</w:t>
            </w:r>
          </w:p>
        </w:tc>
        <w:tc>
          <w:tcPr>
            <w:tcW w:w="178" w:type="dxa"/>
          </w:tcPr>
          <w:p w14:paraId="3A26E5A0" w14:textId="7336255C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014407E4" w14:textId="5EFC33DF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1" w:type="dxa"/>
          </w:tcPr>
          <w:p w14:paraId="29EF645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5FE9EF8B" w14:textId="04A26B63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2C978FD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75C8ED" w14:textId="70AD9896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90" w:type="dxa"/>
          </w:tcPr>
          <w:p w14:paraId="3AAA112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2961C676" w14:textId="7F72CBCA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78" w:type="dxa"/>
          </w:tcPr>
          <w:p w14:paraId="270771EA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63A9D7B3" w14:textId="41DAE382" w:rsidR="005E673F" w:rsidRPr="001A76C0" w:rsidRDefault="005E673F" w:rsidP="0065105C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1" w:type="dxa"/>
          </w:tcPr>
          <w:p w14:paraId="05C4E8F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6E2AE828" w14:textId="433BD341" w:rsidR="005E673F" w:rsidRPr="001A76C0" w:rsidRDefault="005E673F" w:rsidP="005E673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1" w:type="dxa"/>
          </w:tcPr>
          <w:p w14:paraId="7F1933D9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1" w:type="dxa"/>
          </w:tcPr>
          <w:p w14:paraId="5411700E" w14:textId="19A264C2" w:rsidR="005E673F" w:rsidRPr="001A76C0" w:rsidRDefault="005E673F" w:rsidP="005E673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3C04A77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5B254225" w14:textId="4E8C2BAB" w:rsidR="005E673F" w:rsidRPr="001A76C0" w:rsidRDefault="005E673F" w:rsidP="005E673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199A87E2" w14:textId="4E98E8BC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2CBFCC34" w14:textId="2C6753C2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93" w:type="dxa"/>
          </w:tcPr>
          <w:p w14:paraId="5509A3F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6DE3C944" w14:textId="7038E1BB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203" w:type="dxa"/>
            <w:gridSpan w:val="2"/>
          </w:tcPr>
          <w:p w14:paraId="56AD18A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4998C977" w14:textId="7F0D3C71" w:rsidR="005E673F" w:rsidRPr="001A76C0" w:rsidRDefault="005E673F" w:rsidP="005E673F">
            <w:pPr>
              <w:pStyle w:val="acctfourfigures"/>
              <w:tabs>
                <w:tab w:val="clear" w:pos="765"/>
                <w:tab w:val="decimal" w:pos="518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500,000</w:t>
            </w:r>
          </w:p>
        </w:tc>
        <w:tc>
          <w:tcPr>
            <w:tcW w:w="213" w:type="dxa"/>
          </w:tcPr>
          <w:p w14:paraId="0575B68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0FE8C3F2" w14:textId="71119181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100,000</w:t>
            </w:r>
          </w:p>
        </w:tc>
      </w:tr>
      <w:tr w:rsidR="005E673F" w:rsidRPr="001A76C0" w14:paraId="37DFDD2E" w14:textId="77777777" w:rsidTr="0065105C">
        <w:trPr>
          <w:cantSplit/>
        </w:trPr>
        <w:tc>
          <w:tcPr>
            <w:tcW w:w="2790" w:type="dxa"/>
          </w:tcPr>
          <w:p w14:paraId="15D426A5" w14:textId="50A30AA6" w:rsidR="005E673F" w:rsidRPr="00CF3FB4" w:rsidRDefault="005E673F" w:rsidP="005E673F">
            <w:pPr>
              <w:tabs>
                <w:tab w:val="clear" w:pos="227"/>
                <w:tab w:val="clear" w:pos="454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CF3FB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บริษัท อินเด็กซ์ ลิฟวิ่งมอลล์ อินเตอร์ จำกัด</w:t>
            </w:r>
          </w:p>
        </w:tc>
        <w:tc>
          <w:tcPr>
            <w:tcW w:w="2048" w:type="dxa"/>
          </w:tcPr>
          <w:p w14:paraId="3A122012" w14:textId="370F7A5F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6DB52A6" w14:textId="77FCD8B2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26FE6174" w14:textId="39CC17E5" w:rsidR="005E673F" w:rsidRPr="001A76C0" w:rsidRDefault="002A632A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1" w:type="dxa"/>
          </w:tcPr>
          <w:p w14:paraId="07ED6CF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3A7B1B8C" w14:textId="6D133C0C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99.94</w:t>
            </w:r>
          </w:p>
        </w:tc>
        <w:tc>
          <w:tcPr>
            <w:tcW w:w="180" w:type="dxa"/>
          </w:tcPr>
          <w:p w14:paraId="1FDCAA72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83900F" w14:textId="30C08A1E" w:rsidR="005E673F" w:rsidRPr="001A76C0" w:rsidRDefault="002A632A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5E673F"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90" w:type="dxa"/>
          </w:tcPr>
          <w:p w14:paraId="253A7594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4EBD786B" w14:textId="2E2208C2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178" w:type="dxa"/>
          </w:tcPr>
          <w:p w14:paraId="55C18FEA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</w:tcPr>
          <w:p w14:paraId="7DBAE530" w14:textId="657F690D" w:rsidR="005E673F" w:rsidRPr="001A76C0" w:rsidRDefault="002A632A" w:rsidP="0065105C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</w:t>
            </w:r>
            <w:r w:rsidR="005E673F"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81" w:type="dxa"/>
          </w:tcPr>
          <w:p w14:paraId="05F752D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7C317A89" w14:textId="27007A34" w:rsidR="005E673F" w:rsidRPr="001A76C0" w:rsidRDefault="005E673F" w:rsidP="005E673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81" w:type="dxa"/>
          </w:tcPr>
          <w:p w14:paraId="1136CCB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1" w:type="dxa"/>
          </w:tcPr>
          <w:p w14:paraId="5013AE99" w14:textId="06002A4A" w:rsidR="005E673F" w:rsidRPr="001A76C0" w:rsidRDefault="005E673F" w:rsidP="005E673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1E1DFEB2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7FE98ED8" w14:textId="6D91E8A5" w:rsidR="005E673F" w:rsidRPr="001A76C0" w:rsidRDefault="005E673F" w:rsidP="005E673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FC0C7B4" w14:textId="3F677B14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508EDCC1" w14:textId="63EE14DA" w:rsidR="005E673F" w:rsidRPr="001A76C0" w:rsidRDefault="002A632A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</w:t>
            </w:r>
            <w:r w:rsidR="005E673F"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93" w:type="dxa"/>
          </w:tcPr>
          <w:p w14:paraId="13B7AC30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08555946" w14:textId="0A2A0176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  <w:tc>
          <w:tcPr>
            <w:tcW w:w="203" w:type="dxa"/>
            <w:gridSpan w:val="2"/>
          </w:tcPr>
          <w:p w14:paraId="4D4E8FD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</w:tcPr>
          <w:p w14:paraId="59F235C0" w14:textId="2E26C0B5" w:rsidR="005E673F" w:rsidRPr="001A76C0" w:rsidRDefault="005E673F" w:rsidP="005E673F">
            <w:pPr>
              <w:pStyle w:val="acctfourfigures"/>
              <w:tabs>
                <w:tab w:val="clear" w:pos="765"/>
                <w:tab w:val="decimal" w:pos="10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3C04FB7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</w:tcPr>
          <w:p w14:paraId="2630C41A" w14:textId="2E640D72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E673F" w:rsidRPr="001A76C0" w14:paraId="2ADB974A" w14:textId="77777777" w:rsidTr="0065105C">
        <w:trPr>
          <w:cantSplit/>
        </w:trPr>
        <w:tc>
          <w:tcPr>
            <w:tcW w:w="2790" w:type="dxa"/>
          </w:tcPr>
          <w:p w14:paraId="0490ED59" w14:textId="25F2A771" w:rsidR="005E673F" w:rsidRPr="001A76C0" w:rsidRDefault="005E673F" w:rsidP="005E673F">
            <w:pPr>
              <w:tabs>
                <w:tab w:val="clear" w:pos="227"/>
                <w:tab w:val="clear" w:pos="454"/>
              </w:tabs>
              <w:spacing w:line="38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A8752D">
              <w:rPr>
                <w:rFonts w:asciiTheme="majorBidi" w:hAnsiTheme="majorBidi" w:cstheme="majorBidi"/>
                <w:sz w:val="24"/>
                <w:szCs w:val="24"/>
              </w:rPr>
              <w:t xml:space="preserve">Index Living Mall Malaysia </w:t>
            </w:r>
            <w:proofErr w:type="spellStart"/>
            <w:r w:rsidRPr="00A8752D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A8752D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  <w:r w:rsidRPr="00A8752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48" w:type="dxa"/>
          </w:tcPr>
          <w:p w14:paraId="1955CC0D" w14:textId="65B83A9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6EE2A4D" w14:textId="646532AC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</w:tcPr>
          <w:p w14:paraId="39D9A3F0" w14:textId="2D1DEC1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1" w:type="dxa"/>
          </w:tcPr>
          <w:p w14:paraId="6D731177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7271F5EB" w14:textId="3A1741C1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0" w:type="dxa"/>
          </w:tcPr>
          <w:p w14:paraId="18F42399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06555C" w14:textId="431E7A42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90" w:type="dxa"/>
          </w:tcPr>
          <w:p w14:paraId="33058DC7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771CDF96" w14:textId="0061171B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78" w:type="dxa"/>
          </w:tcPr>
          <w:p w14:paraId="29BA649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EB1F2A8" w14:textId="6C55AB90" w:rsidR="005E673F" w:rsidRPr="001A76C0" w:rsidRDefault="005E673F" w:rsidP="0065105C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1" w:type="dxa"/>
          </w:tcPr>
          <w:p w14:paraId="3BB7164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9DDCC4C" w14:textId="027AE9C5" w:rsidR="005E673F" w:rsidRPr="001A76C0" w:rsidRDefault="005E673F" w:rsidP="0065105C">
            <w:pPr>
              <w:pStyle w:val="acctfourfigures"/>
              <w:tabs>
                <w:tab w:val="clear" w:pos="765"/>
                <w:tab w:val="left" w:pos="43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1" w:type="dxa"/>
          </w:tcPr>
          <w:p w14:paraId="4CF3762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2D4E24F" w14:textId="28143D9E" w:rsidR="005E673F" w:rsidRPr="001A76C0" w:rsidRDefault="005E673F" w:rsidP="0019574D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94" w:type="dxa"/>
          </w:tcPr>
          <w:p w14:paraId="3BFAB4E2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592933D" w14:textId="67C46800" w:rsidR="005E673F" w:rsidRPr="001A76C0" w:rsidRDefault="005E673F" w:rsidP="0065105C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72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142,993</w:t>
            </w:r>
          </w:p>
        </w:tc>
        <w:tc>
          <w:tcPr>
            <w:tcW w:w="178" w:type="dxa"/>
          </w:tcPr>
          <w:p w14:paraId="1BFA272F" w14:textId="3E19F9D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DC00060" w14:textId="4466E03C" w:rsidR="005E673F" w:rsidRPr="001A76C0" w:rsidRDefault="005E673F" w:rsidP="005E673F">
            <w:pPr>
              <w:pStyle w:val="acctfourfigures"/>
              <w:tabs>
                <w:tab w:val="clear" w:pos="765"/>
                <w:tab w:val="decimal" w:pos="359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39DB358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29A11692" w14:textId="3624F099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8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205,156</w:t>
            </w:r>
          </w:p>
        </w:tc>
        <w:tc>
          <w:tcPr>
            <w:tcW w:w="203" w:type="dxa"/>
            <w:gridSpan w:val="2"/>
          </w:tcPr>
          <w:p w14:paraId="23EB9E0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11B4FB6" w14:textId="1FBBB2A0" w:rsidR="005E673F" w:rsidRPr="001A76C0" w:rsidRDefault="005E673F" w:rsidP="005E673F">
            <w:pPr>
              <w:pStyle w:val="acctfourfigures"/>
              <w:tabs>
                <w:tab w:val="clear" w:pos="765"/>
                <w:tab w:val="decimal" w:pos="10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2FCDBDA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2F27769" w14:textId="632D3C11" w:rsidR="005E673F" w:rsidRPr="001A76C0" w:rsidRDefault="005E673F" w:rsidP="005E673F">
            <w:pPr>
              <w:pStyle w:val="acctfourfigures"/>
              <w:tabs>
                <w:tab w:val="clear" w:pos="765"/>
                <w:tab w:val="decimal" w:pos="28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E673F" w:rsidRPr="001A76C0" w14:paraId="56DD2110" w14:textId="77777777" w:rsidTr="0065105C">
        <w:trPr>
          <w:cantSplit/>
          <w:trHeight w:val="270"/>
        </w:trPr>
        <w:tc>
          <w:tcPr>
            <w:tcW w:w="2790" w:type="dxa"/>
            <w:vAlign w:val="bottom"/>
          </w:tcPr>
          <w:p w14:paraId="40C5543F" w14:textId="77777777" w:rsidR="005E673F" w:rsidRPr="001A76C0" w:rsidRDefault="005E673F" w:rsidP="005E673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048" w:type="dxa"/>
          </w:tcPr>
          <w:p w14:paraId="6D3DDF0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8" w:type="dxa"/>
          </w:tcPr>
          <w:p w14:paraId="79A32B0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33" w:type="dxa"/>
            <w:vAlign w:val="bottom"/>
          </w:tcPr>
          <w:p w14:paraId="03B75B1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2DE18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9" w:type="dxa"/>
            <w:vAlign w:val="bottom"/>
          </w:tcPr>
          <w:p w14:paraId="773130D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C52B2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</w:tcPr>
          <w:p w14:paraId="006D4A5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7BCA812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00" w:type="dxa"/>
          </w:tcPr>
          <w:p w14:paraId="22C91421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1715F11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FCF7EB6" w14:textId="0B6248B3" w:rsidR="005E673F" w:rsidRPr="0065105C" w:rsidRDefault="0019574D" w:rsidP="0065105C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1,328</w:t>
            </w:r>
            <w:r w:rsidR="005E673F" w:rsidRPr="006510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,547</w:t>
            </w:r>
          </w:p>
        </w:tc>
        <w:tc>
          <w:tcPr>
            <w:tcW w:w="181" w:type="dxa"/>
          </w:tcPr>
          <w:p w14:paraId="163CE72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97CB79B" w14:textId="7E085CEB" w:rsidR="005E673F" w:rsidRPr="001A76C0" w:rsidRDefault="00AF6ADD" w:rsidP="005E673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1,324</w:t>
            </w:r>
            <w:r w:rsidR="005E67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,547</w:t>
            </w:r>
          </w:p>
        </w:tc>
        <w:tc>
          <w:tcPr>
            <w:tcW w:w="181" w:type="dxa"/>
          </w:tcPr>
          <w:p w14:paraId="009C997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258EDFF" w14:textId="2B8CA992" w:rsidR="005E673F" w:rsidRPr="005E673F" w:rsidRDefault="005E673F" w:rsidP="0019574D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E67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94" w:type="dxa"/>
          </w:tcPr>
          <w:p w14:paraId="48AF0A2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12B00F3" w14:textId="69D1DDDA" w:rsidR="005E673F" w:rsidRPr="001A76C0" w:rsidRDefault="005E673F" w:rsidP="0065105C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142,993</w:t>
            </w:r>
          </w:p>
        </w:tc>
        <w:tc>
          <w:tcPr>
            <w:tcW w:w="178" w:type="dxa"/>
          </w:tcPr>
          <w:p w14:paraId="7E25750C" w14:textId="63272E60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97828D" w14:textId="323E28DF" w:rsidR="005E673F" w:rsidRPr="005E673F" w:rsidRDefault="005E673F" w:rsidP="005E673F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E67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980,398</w:t>
            </w:r>
          </w:p>
        </w:tc>
        <w:tc>
          <w:tcPr>
            <w:tcW w:w="193" w:type="dxa"/>
          </w:tcPr>
          <w:p w14:paraId="72785A73" w14:textId="77777777" w:rsidR="005E673F" w:rsidRPr="005E673F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32D81B" w14:textId="1B0847C0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b/>
                <w:bCs/>
                <w:lang w:val="en-US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,181,554</w:t>
            </w:r>
          </w:p>
        </w:tc>
        <w:tc>
          <w:tcPr>
            <w:tcW w:w="203" w:type="dxa"/>
            <w:gridSpan w:val="2"/>
            <w:vAlign w:val="bottom"/>
          </w:tcPr>
          <w:p w14:paraId="4F992DB1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27ACDBF" w14:textId="26619341" w:rsidR="005E673F" w:rsidRPr="005E673F" w:rsidRDefault="005E673F" w:rsidP="005E673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E67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500,000</w:t>
            </w:r>
          </w:p>
        </w:tc>
        <w:tc>
          <w:tcPr>
            <w:tcW w:w="213" w:type="dxa"/>
          </w:tcPr>
          <w:p w14:paraId="7C33E82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14:paraId="6E5F3E12" w14:textId="7BEF10A1" w:rsidR="005E673F" w:rsidRPr="00C74A11" w:rsidRDefault="00C74A11" w:rsidP="00C74A1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74A1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100,000</w:t>
            </w:r>
          </w:p>
        </w:tc>
      </w:tr>
      <w:tr w:rsidR="005E673F" w:rsidRPr="001A76C0" w14:paraId="32EBC12E" w14:textId="77777777" w:rsidTr="0065105C">
        <w:trPr>
          <w:cantSplit/>
          <w:trHeight w:val="270"/>
        </w:trPr>
        <w:tc>
          <w:tcPr>
            <w:tcW w:w="2790" w:type="dxa"/>
            <w:vAlign w:val="bottom"/>
          </w:tcPr>
          <w:p w14:paraId="1CF83E0F" w14:textId="77777777" w:rsidR="005E673F" w:rsidRPr="001A76C0" w:rsidRDefault="005E673F" w:rsidP="005E673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048" w:type="dxa"/>
          </w:tcPr>
          <w:p w14:paraId="7A7188C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8" w:type="dxa"/>
          </w:tcPr>
          <w:p w14:paraId="709A525A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33" w:type="dxa"/>
            <w:vAlign w:val="bottom"/>
          </w:tcPr>
          <w:p w14:paraId="6B5628E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36CEB0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9" w:type="dxa"/>
            <w:vAlign w:val="bottom"/>
          </w:tcPr>
          <w:p w14:paraId="6481712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DE46B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</w:tcPr>
          <w:p w14:paraId="6E4CF0F7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18C51CE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00" w:type="dxa"/>
          </w:tcPr>
          <w:p w14:paraId="5CF3B13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0BE1CA19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  <w:vAlign w:val="bottom"/>
          </w:tcPr>
          <w:p w14:paraId="7012C904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B6978A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46E050F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68FDB2B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</w:tcPr>
          <w:p w14:paraId="1EF3664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94" w:type="dxa"/>
          </w:tcPr>
          <w:p w14:paraId="7AA87900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789D0C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</w:tcPr>
          <w:p w14:paraId="2C36FDD2" w14:textId="19D04F95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6F52CC7D" w14:textId="7E08495D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67BD032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double" w:sz="4" w:space="0" w:color="auto"/>
            </w:tcBorders>
            <w:vAlign w:val="bottom"/>
          </w:tcPr>
          <w:p w14:paraId="66EEE082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88"/>
              <w:jc w:val="center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527CCF7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  <w:vAlign w:val="bottom"/>
          </w:tcPr>
          <w:p w14:paraId="12EF1599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791C376A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4A86DD7C" w14:textId="77777777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5E673F" w:rsidRPr="001A76C0" w14:paraId="666A6340" w14:textId="77777777" w:rsidTr="0065105C">
        <w:trPr>
          <w:cantSplit/>
          <w:trHeight w:val="197"/>
        </w:trPr>
        <w:tc>
          <w:tcPr>
            <w:tcW w:w="2790" w:type="dxa"/>
            <w:vAlign w:val="bottom"/>
          </w:tcPr>
          <w:p w14:paraId="67952AB2" w14:textId="18C00D1F" w:rsidR="005E673F" w:rsidRPr="001A76C0" w:rsidRDefault="005E673F" w:rsidP="005E673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048" w:type="dxa"/>
          </w:tcPr>
          <w:p w14:paraId="6093EA5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593141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16762DB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EC589C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0B4329C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7722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4D2B2A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521CC03B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0" w:type="dxa"/>
          </w:tcPr>
          <w:p w14:paraId="3407722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CB3DA8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3AD4218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716E46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4450B4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7CE5DC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</w:tcPr>
          <w:p w14:paraId="1F75C7D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4" w:type="dxa"/>
          </w:tcPr>
          <w:p w14:paraId="048180B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</w:tcPr>
          <w:p w14:paraId="11CBEF3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733C9FD" w14:textId="2D1B77B4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E94A19B" w14:textId="54B42ED7" w:rsidR="005E673F" w:rsidRPr="001A76C0" w:rsidRDefault="005E673F" w:rsidP="005E673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08744E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3A628245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02C51C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6F4B2346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09533B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66EE7E26" w14:textId="77777777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E673F" w:rsidRPr="001A76C0" w14:paraId="4717F9ED" w14:textId="77777777" w:rsidTr="0065105C">
        <w:trPr>
          <w:cantSplit/>
          <w:trHeight w:val="197"/>
        </w:trPr>
        <w:tc>
          <w:tcPr>
            <w:tcW w:w="2790" w:type="dxa"/>
            <w:vAlign w:val="bottom"/>
          </w:tcPr>
          <w:p w14:paraId="5D430B1E" w14:textId="5C168425" w:rsidR="005E673F" w:rsidRPr="001A76C0" w:rsidRDefault="005E673F" w:rsidP="005E673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 คาซ่า จำกัด</w:t>
            </w:r>
          </w:p>
        </w:tc>
        <w:tc>
          <w:tcPr>
            <w:tcW w:w="2048" w:type="dxa"/>
          </w:tcPr>
          <w:p w14:paraId="700E581C" w14:textId="7FAD6D05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1571EAF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3" w:type="dxa"/>
            <w:vAlign w:val="bottom"/>
          </w:tcPr>
          <w:p w14:paraId="36410ACC" w14:textId="0B73F6FD" w:rsidR="005E673F" w:rsidRPr="00891AE1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A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1" w:type="dxa"/>
            <w:vAlign w:val="bottom"/>
          </w:tcPr>
          <w:p w14:paraId="78480B3F" w14:textId="77777777" w:rsidR="005E673F" w:rsidRPr="00891AE1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bottom"/>
          </w:tcPr>
          <w:p w14:paraId="7EE4799A" w14:textId="71CFA856" w:rsidR="005E673F" w:rsidRPr="00891AE1" w:rsidRDefault="005E673F" w:rsidP="005E673F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1A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  <w:vAlign w:val="bottom"/>
          </w:tcPr>
          <w:p w14:paraId="1E1A03C1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70ED1DC" w14:textId="7F42E5A7" w:rsidR="005E673F" w:rsidRPr="001A76C0" w:rsidRDefault="005E673F" w:rsidP="005E6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0" w:type="dxa"/>
          </w:tcPr>
          <w:p w14:paraId="3E95E174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0" w:type="dxa"/>
          </w:tcPr>
          <w:p w14:paraId="16F6F4A3" w14:textId="0F38FA25" w:rsidR="005E673F" w:rsidRPr="001A76C0" w:rsidRDefault="005E673F" w:rsidP="005E673F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1B13CE5C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1E05B4A" w14:textId="7ED87E05" w:rsidR="005E673F" w:rsidRPr="001A76C0" w:rsidRDefault="005E673F" w:rsidP="005E673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771B04BD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6291C536" w14:textId="253E84EA" w:rsidR="005E673F" w:rsidRPr="001A76C0" w:rsidRDefault="005E673F" w:rsidP="005E673F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0D47A0E1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538E11F9" w14:textId="00437DEF" w:rsidR="005E673F" w:rsidRPr="001A76C0" w:rsidRDefault="005E673F" w:rsidP="005E673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" w:type="dxa"/>
          </w:tcPr>
          <w:p w14:paraId="0C546503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404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4B30976" w14:textId="7B570BFA" w:rsidR="005E673F" w:rsidRPr="001A76C0" w:rsidRDefault="005E673F" w:rsidP="005E673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1CB3D89E" w14:textId="57A4B4A5" w:rsidR="005E673F" w:rsidRPr="001A76C0" w:rsidRDefault="005E673F" w:rsidP="005E673F">
            <w:pPr>
              <w:pStyle w:val="acctfourfigures"/>
              <w:tabs>
                <w:tab w:val="clear" w:pos="765"/>
                <w:tab w:val="decimal" w:pos="267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0FF39FAC" w14:textId="072A5BB7" w:rsidR="005E673F" w:rsidRPr="001A76C0" w:rsidRDefault="005E673F" w:rsidP="005E673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3" w:type="dxa"/>
          </w:tcPr>
          <w:p w14:paraId="10414B59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</w:tcPr>
          <w:p w14:paraId="33F46236" w14:textId="725A3BF8" w:rsidR="005E673F" w:rsidRPr="001A76C0" w:rsidRDefault="005E673F" w:rsidP="005E673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72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203" w:type="dxa"/>
            <w:gridSpan w:val="2"/>
          </w:tcPr>
          <w:p w14:paraId="41687308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5F11C356" w14:textId="085AF9E3" w:rsidR="005E673F" w:rsidRPr="001A76C0" w:rsidRDefault="005E673F" w:rsidP="005E673F">
            <w:pPr>
              <w:pStyle w:val="acctfourfigures"/>
              <w:tabs>
                <w:tab w:val="clear" w:pos="765"/>
                <w:tab w:val="decimal" w:pos="281"/>
                <w:tab w:val="decimal" w:pos="52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3" w:type="dxa"/>
          </w:tcPr>
          <w:p w14:paraId="477F9461" w14:textId="77777777" w:rsidR="005E673F" w:rsidRPr="001A76C0" w:rsidRDefault="005E673F" w:rsidP="005E673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</w:tcPr>
          <w:p w14:paraId="046C3ACA" w14:textId="2F81C9A5" w:rsidR="005E673F" w:rsidRPr="001A76C0" w:rsidRDefault="005E673F" w:rsidP="005E673F">
            <w:pPr>
              <w:pStyle w:val="acctfourfigures"/>
              <w:tabs>
                <w:tab w:val="clear" w:pos="765"/>
                <w:tab w:val="decimal" w:pos="28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05383D6C" w14:textId="62097844" w:rsidR="005E6322" w:rsidRPr="001A76C0" w:rsidRDefault="005E6322" w:rsidP="005E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A76C0">
        <w:br w:type="page"/>
      </w:r>
    </w:p>
    <w:p w14:paraId="015DCEAA" w14:textId="3DABEF57" w:rsidR="005A1295" w:rsidRPr="001A76C0" w:rsidRDefault="005A1295" w:rsidP="0094754A">
      <w:pPr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  <w:sectPr w:rsidR="005A1295" w:rsidRPr="001A76C0" w:rsidSect="00F93EAD">
          <w:pgSz w:w="16560" w:h="11909" w:orient="landscape" w:code="9"/>
          <w:pgMar w:top="691" w:right="1152" w:bottom="1199" w:left="1152" w:header="720" w:footer="720" w:gutter="0"/>
          <w:cols w:space="708"/>
          <w:docGrid w:linePitch="360"/>
        </w:sectPr>
      </w:pPr>
    </w:p>
    <w:p w14:paraId="7709F8CC" w14:textId="77777777" w:rsidR="00945604" w:rsidRPr="001A76C0" w:rsidRDefault="00945604" w:rsidP="00C7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eastAsia"/>
          <w:sz w:val="30"/>
          <w:szCs w:val="30"/>
          <w:cs/>
        </w:rPr>
        <w:lastRenderedPageBreak/>
        <w:t>บริษัทไม่มีเงินลงทุนในบริษัทย่อยซึ่งจดทะเบียนในตลาดหลักทรัพย์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eastAsia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549AAB36" w14:textId="77777777" w:rsidR="00945604" w:rsidRPr="001A76C0" w:rsidRDefault="00945604" w:rsidP="00C7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2D4D87ED" w14:textId="77777777" w:rsidR="0052738D" w:rsidRPr="001A76C0" w:rsidRDefault="0052738D" w:rsidP="00C7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51BB1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951BB1">
        <w:rPr>
          <w:rFonts w:asciiTheme="majorBidi" w:hAnsiTheme="majorBidi" w:cstheme="majorBidi"/>
          <w:sz w:val="30"/>
          <w:szCs w:val="30"/>
        </w:rPr>
        <w:t xml:space="preserve"> Index Living Mall Malaysia </w:t>
      </w:r>
      <w:proofErr w:type="spellStart"/>
      <w:r w:rsidRPr="00951BB1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51BB1">
        <w:rPr>
          <w:rFonts w:asciiTheme="majorBidi" w:hAnsiTheme="majorBidi" w:cstheme="majorBidi"/>
          <w:sz w:val="30"/>
          <w:szCs w:val="30"/>
        </w:rPr>
        <w:t>. Bhd. (</w:t>
      </w:r>
      <w:r w:rsidRPr="00951BB1">
        <w:rPr>
          <w:rFonts w:asciiTheme="majorBidi" w:hAnsiTheme="majorBidi" w:cstheme="majorBidi" w:hint="cs"/>
          <w:sz w:val="30"/>
          <w:szCs w:val="30"/>
          <w:cs/>
        </w:rPr>
        <w:t xml:space="preserve">เดิมชื่อ </w:t>
      </w:r>
      <w:r w:rsidRPr="00951BB1">
        <w:rPr>
          <w:rFonts w:asciiTheme="majorBidi" w:hAnsiTheme="majorBidi" w:cstheme="majorBidi"/>
          <w:sz w:val="30"/>
          <w:szCs w:val="30"/>
        </w:rPr>
        <w:t xml:space="preserve">AEON Index Living </w:t>
      </w:r>
      <w:proofErr w:type="spellStart"/>
      <w:r w:rsidRPr="00951BB1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51BB1">
        <w:rPr>
          <w:rFonts w:asciiTheme="majorBidi" w:hAnsiTheme="majorBidi" w:cstheme="majorBidi"/>
          <w:sz w:val="30"/>
          <w:szCs w:val="30"/>
        </w:rPr>
        <w:t>. Bhd.)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1BB1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ซึ่งดำเนินธุรกิจในประเทศมาเลเซีย</w:t>
      </w:r>
    </w:p>
    <w:p w14:paraId="6E714DC7" w14:textId="2401E063" w:rsidR="00945604" w:rsidRPr="005220C8" w:rsidRDefault="00945604" w:rsidP="003A0A17">
      <w:pPr>
        <w:pStyle w:val="BodyText"/>
        <w:spacing w:after="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21227D9" w14:textId="562C3230" w:rsidR="00610C12" w:rsidRPr="009E370B" w:rsidRDefault="006A625D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ส่วน</w:t>
      </w:r>
      <w:r w:rsidR="00C7355C" w:rsidRPr="009E370B">
        <w:rPr>
          <w:rFonts w:cs="Angsana New" w:hint="cs"/>
          <w:szCs w:val="30"/>
          <w:u w:val="none"/>
          <w:cs/>
          <w:lang w:val="th-TH"/>
        </w:rPr>
        <w:t>ได้เสีย</w:t>
      </w:r>
      <w:r w:rsidRPr="009E370B">
        <w:rPr>
          <w:rFonts w:cs="Angsana New" w:hint="cs"/>
          <w:szCs w:val="30"/>
          <w:u w:val="none"/>
          <w:cs/>
          <w:lang w:val="th-TH"/>
        </w:rPr>
        <w:t>ที่ไม่มีอำนาจควบคุม</w:t>
      </w:r>
      <w:r w:rsidR="00CD0EFD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2BF07A0A" w14:textId="77777777" w:rsidR="00610C12" w:rsidRDefault="00610C12" w:rsidP="00610C12">
      <w:pPr>
        <w:tabs>
          <w:tab w:val="clear" w:pos="454"/>
          <w:tab w:val="left" w:pos="450"/>
        </w:tabs>
        <w:jc w:val="thaiDistribute"/>
        <w:rPr>
          <w:rFonts w:eastAsia="Calibri" w:cs="Arial"/>
          <w:sz w:val="2"/>
          <w:szCs w:val="2"/>
          <w:cs/>
          <w:lang w:val="th-TH"/>
        </w:rPr>
      </w:pPr>
    </w:p>
    <w:p w14:paraId="352533A6" w14:textId="471C66E0" w:rsidR="002034BE" w:rsidRPr="002034BE" w:rsidRDefault="002034BE" w:rsidP="00610C12">
      <w:pPr>
        <w:tabs>
          <w:tab w:val="clear" w:pos="454"/>
          <w:tab w:val="left" w:pos="4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4BE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ตารางต่อไปนี้สรุปข้อมูลเกี่ยวกับ</w:t>
      </w:r>
      <w:r w:rsidRPr="002034BE">
        <w:rPr>
          <w:rFonts w:asciiTheme="majorBidi" w:hAnsiTheme="majorBidi" w:cs="Angsana New"/>
          <w:sz w:val="30"/>
          <w:szCs w:val="30"/>
          <w:cs/>
        </w:rPr>
        <w:t>บริษัทย่อยแต่ละรายของกลุ่มบริษัทที่มี</w:t>
      </w:r>
      <w:r w:rsidRPr="002034BE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ส่วนได้เสียที่ไม่มีอำนาจควบคุมที่มีสา</w:t>
      </w:r>
      <w:r>
        <w:rPr>
          <w:rFonts w:asciiTheme="majorBidi" w:hAnsiTheme="majorBidi" w:cstheme="majorBidi"/>
          <w:sz w:val="30"/>
          <w:szCs w:val="30"/>
          <w:cs/>
        </w:rPr>
        <w:t>ระสำคัญ</w:t>
      </w:r>
      <w:r w:rsidRPr="002034BE">
        <w:rPr>
          <w:rFonts w:asciiTheme="majorBidi" w:hAnsiTheme="majorBidi" w:cstheme="majorBidi"/>
          <w:sz w:val="30"/>
          <w:szCs w:val="30"/>
          <w:cs/>
        </w:rPr>
        <w:t>ก่อนการตัดรายการระหว่างกัน</w:t>
      </w:r>
    </w:p>
    <w:p w14:paraId="6F3B2DCF" w14:textId="77777777" w:rsidR="002034BE" w:rsidRPr="005220C8" w:rsidRDefault="002034BE" w:rsidP="0020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theme="min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080"/>
        <w:gridCol w:w="180"/>
        <w:gridCol w:w="1080"/>
        <w:gridCol w:w="178"/>
        <w:gridCol w:w="1082"/>
      </w:tblGrid>
      <w:tr w:rsidR="00FC10E4" w:rsidRPr="00034E08" w14:paraId="0BB06CBE" w14:textId="77777777" w:rsidTr="00034E08">
        <w:trPr>
          <w:cantSplit/>
          <w:tblHeader/>
        </w:trPr>
        <w:tc>
          <w:tcPr>
            <w:tcW w:w="4230" w:type="dxa"/>
          </w:tcPr>
          <w:p w14:paraId="2FE8C65A" w14:textId="77777777" w:rsidR="00FC10E4" w:rsidRPr="00034E08" w:rsidRDefault="00FC10E4" w:rsidP="00381E2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100E3268" w14:textId="296183D1" w:rsidR="00FC10E4" w:rsidRPr="00034E08" w:rsidRDefault="00FC10E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31 </w:t>
            </w: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="0040523A" w:rsidRPr="00034E08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2561</w:t>
            </w:r>
          </w:p>
        </w:tc>
      </w:tr>
      <w:tr w:rsidR="006E14B4" w:rsidRPr="00034E08" w14:paraId="0301CD20" w14:textId="77777777" w:rsidTr="00034E08">
        <w:trPr>
          <w:cantSplit/>
          <w:tblHeader/>
        </w:trPr>
        <w:tc>
          <w:tcPr>
            <w:tcW w:w="4230" w:type="dxa"/>
            <w:vAlign w:val="bottom"/>
          </w:tcPr>
          <w:p w14:paraId="0A4867E7" w14:textId="77777777" w:rsidR="006E14B4" w:rsidRPr="00034E08" w:rsidRDefault="006E14B4" w:rsidP="00381E2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6C936" w14:textId="1E38F0D2" w:rsidR="006E14B4" w:rsidRPr="00034E08" w:rsidRDefault="007E2B87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Index Living Mall</w:t>
            </w:r>
            <w:r w:rsidRPr="00034E0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2AEF"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Malaysia </w:t>
            </w:r>
            <w:proofErr w:type="spellStart"/>
            <w:r w:rsidR="00852AEF"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Sdn</w:t>
            </w:r>
            <w:proofErr w:type="spellEnd"/>
            <w:r w:rsidR="00852AEF"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 Bhd</w:t>
            </w:r>
            <w:r w:rsidR="001D48D4" w:rsidRPr="00034E08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14:paraId="6321CA3F" w14:textId="77777777" w:rsidR="006E14B4" w:rsidRPr="00034E08" w:rsidRDefault="006E14B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26F772" w14:textId="77777777" w:rsidR="006E14B4" w:rsidRPr="00034E08" w:rsidRDefault="006E14B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1EFBF29" w14:textId="77777777" w:rsidR="006E14B4" w:rsidRPr="00034E08" w:rsidRDefault="006E14B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854D5B" w14:textId="77777777" w:rsidR="006E14B4" w:rsidRPr="00034E08" w:rsidRDefault="006E14B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14:paraId="65F55E25" w14:textId="77777777" w:rsidR="006E14B4" w:rsidRPr="00034E08" w:rsidRDefault="006E14B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129933A" w14:textId="77777777" w:rsidR="006E14B4" w:rsidRPr="00034E08" w:rsidRDefault="006E14B4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4E08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C10E4" w:rsidRPr="00034E08" w14:paraId="65E240AB" w14:textId="77777777" w:rsidTr="00034E08">
        <w:trPr>
          <w:cantSplit/>
          <w:tblHeader/>
        </w:trPr>
        <w:tc>
          <w:tcPr>
            <w:tcW w:w="4230" w:type="dxa"/>
          </w:tcPr>
          <w:p w14:paraId="7726E8D0" w14:textId="77777777" w:rsidR="00FC10E4" w:rsidRPr="00034E08" w:rsidRDefault="00FC10E4" w:rsidP="00381E22">
            <w:pPr>
              <w:pStyle w:val="acctfourfigures"/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2ABE6981" w14:textId="4D661B90" w:rsidR="00FC10E4" w:rsidRPr="00034E08" w:rsidRDefault="00FC10E4" w:rsidP="00381E2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="001F6D6D" w:rsidRPr="00034E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34E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34E0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6E14B4" w:rsidRPr="00034E08" w14:paraId="6BB65778" w14:textId="77777777" w:rsidTr="00034E08">
        <w:trPr>
          <w:cantSplit/>
        </w:trPr>
        <w:tc>
          <w:tcPr>
            <w:tcW w:w="4230" w:type="dxa"/>
            <w:vAlign w:val="bottom"/>
          </w:tcPr>
          <w:p w14:paraId="33D7D2EA" w14:textId="77777777" w:rsidR="006E14B4" w:rsidRPr="00034E08" w:rsidRDefault="006E14B4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79C318F8" w14:textId="69D67A25" w:rsidR="006E14B4" w:rsidRPr="00034E08" w:rsidRDefault="005220C8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49%</w:t>
            </w:r>
          </w:p>
        </w:tc>
        <w:tc>
          <w:tcPr>
            <w:tcW w:w="180" w:type="dxa"/>
            <w:vAlign w:val="bottom"/>
          </w:tcPr>
          <w:p w14:paraId="4CA1EA9D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445B26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69B970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FBE89C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178A3C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91EBFF1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E14B4" w:rsidRPr="00034E08" w14:paraId="5B74E0AD" w14:textId="77777777" w:rsidTr="00034E08">
        <w:trPr>
          <w:cantSplit/>
        </w:trPr>
        <w:tc>
          <w:tcPr>
            <w:tcW w:w="4230" w:type="dxa"/>
          </w:tcPr>
          <w:p w14:paraId="4D467C0C" w14:textId="77777777" w:rsidR="006E14B4" w:rsidRPr="00034E08" w:rsidRDefault="006E14B4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2411B01A" w14:textId="1FDF220B" w:rsidR="006E14B4" w:rsidRPr="00034E08" w:rsidRDefault="007E2B87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22,244</w:t>
            </w:r>
          </w:p>
        </w:tc>
        <w:tc>
          <w:tcPr>
            <w:tcW w:w="180" w:type="dxa"/>
          </w:tcPr>
          <w:p w14:paraId="559DA3D2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8BC2A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F74245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60E95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C5A5FD4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21B46B8" w14:textId="76FC681A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E14B4" w:rsidRPr="00034E08" w14:paraId="7D6A5F46" w14:textId="77777777" w:rsidTr="00034E08">
        <w:trPr>
          <w:cantSplit/>
        </w:trPr>
        <w:tc>
          <w:tcPr>
            <w:tcW w:w="4230" w:type="dxa"/>
          </w:tcPr>
          <w:p w14:paraId="6BC12E3F" w14:textId="77777777" w:rsidR="006E14B4" w:rsidRPr="00034E08" w:rsidRDefault="006E14B4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6D181BEC" w14:textId="13A8FCE9" w:rsidR="006E14B4" w:rsidRPr="00034E08" w:rsidRDefault="007E2B87" w:rsidP="00381E22">
            <w:pPr>
              <w:pStyle w:val="acctmergecolhdg"/>
              <w:spacing w:line="360" w:lineRule="exac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(16,124)</w:t>
            </w:r>
          </w:p>
        </w:tc>
        <w:tc>
          <w:tcPr>
            <w:tcW w:w="180" w:type="dxa"/>
          </w:tcPr>
          <w:p w14:paraId="50F42272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AFBE3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7DF27A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C294F" w14:textId="4F9886EA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0598042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9A4589" w14:textId="4C32B00B" w:rsidR="006E14B4" w:rsidRPr="00034E08" w:rsidRDefault="006E14B4" w:rsidP="00381E22">
            <w:pPr>
              <w:pStyle w:val="acctmergecolhdg"/>
              <w:spacing w:line="360" w:lineRule="exact"/>
              <w:ind w:right="17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E14B4" w:rsidRPr="00034E08" w14:paraId="17A67CE2" w14:textId="77777777" w:rsidTr="00034E08">
        <w:trPr>
          <w:cantSplit/>
        </w:trPr>
        <w:tc>
          <w:tcPr>
            <w:tcW w:w="4230" w:type="dxa"/>
          </w:tcPr>
          <w:p w14:paraId="191339F0" w14:textId="77777777" w:rsidR="006E14B4" w:rsidRPr="00034E08" w:rsidRDefault="006E14B4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A27CBD" w14:textId="54FB3F2D" w:rsidR="006E14B4" w:rsidRPr="00034E08" w:rsidRDefault="007E2B87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6,120</w:t>
            </w:r>
          </w:p>
        </w:tc>
        <w:tc>
          <w:tcPr>
            <w:tcW w:w="180" w:type="dxa"/>
          </w:tcPr>
          <w:p w14:paraId="21981C41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C6A7E5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23E325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CDCBF1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315E405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D97D3E" w14:textId="297C8E95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E14B4" w:rsidRPr="00034E08" w14:paraId="65CEDF84" w14:textId="77777777" w:rsidTr="00034E08">
        <w:trPr>
          <w:cantSplit/>
        </w:trPr>
        <w:tc>
          <w:tcPr>
            <w:tcW w:w="4230" w:type="dxa"/>
          </w:tcPr>
          <w:p w14:paraId="691196E8" w14:textId="77777777" w:rsidR="006E14B4" w:rsidRPr="00034E08" w:rsidRDefault="006E14B4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F0B9CE" w14:textId="45B37498" w:rsidR="006E14B4" w:rsidRPr="00034E08" w:rsidRDefault="007E2B87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2,999</w:t>
            </w:r>
          </w:p>
        </w:tc>
        <w:tc>
          <w:tcPr>
            <w:tcW w:w="180" w:type="dxa"/>
          </w:tcPr>
          <w:p w14:paraId="52150D72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31BC1" w14:textId="28B9193C" w:rsidR="006E14B4" w:rsidRPr="001A3D94" w:rsidRDefault="001A3D9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50C8DE8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EC2BA" w14:textId="6009D40F" w:rsidR="006E14B4" w:rsidRPr="00034E08" w:rsidRDefault="001A3D94" w:rsidP="00D55680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(1,276)</w:t>
            </w:r>
          </w:p>
        </w:tc>
        <w:tc>
          <w:tcPr>
            <w:tcW w:w="178" w:type="dxa"/>
          </w:tcPr>
          <w:p w14:paraId="72E15161" w14:textId="77777777" w:rsidR="006E14B4" w:rsidRPr="00034E08" w:rsidRDefault="006E14B4" w:rsidP="00381E22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1F9C388" w14:textId="7419254D" w:rsidR="006E14B4" w:rsidRPr="00034E08" w:rsidRDefault="001A3D94" w:rsidP="0010548E">
            <w:pPr>
              <w:pStyle w:val="acctmergecolhdg"/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1,727</w:t>
            </w:r>
          </w:p>
        </w:tc>
      </w:tr>
      <w:tr w:rsidR="006E14B4" w:rsidRPr="00034E08" w14:paraId="1CF9FFFF" w14:textId="77777777" w:rsidTr="00034E08">
        <w:trPr>
          <w:cantSplit/>
          <w:trHeight w:val="215"/>
        </w:trPr>
        <w:tc>
          <w:tcPr>
            <w:tcW w:w="4230" w:type="dxa"/>
          </w:tcPr>
          <w:p w14:paraId="108D6EA8" w14:textId="77777777" w:rsidR="006E14B4" w:rsidRPr="00381E22" w:rsidRDefault="006E14B4" w:rsidP="00381E22">
            <w:pPr>
              <w:pStyle w:val="ListBullet3"/>
              <w:spacing w:line="160" w:lineRule="exact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CDAE319" w14:textId="77777777" w:rsidR="006E14B4" w:rsidRPr="00381E22" w:rsidRDefault="006E14B4" w:rsidP="00381E22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446F52D" w14:textId="77777777" w:rsidR="006E14B4" w:rsidRPr="00381E22" w:rsidRDefault="006E14B4" w:rsidP="00381E22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06B9A6" w14:textId="77777777" w:rsidR="006E14B4" w:rsidRPr="00381E22" w:rsidRDefault="006E14B4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B0CD837" w14:textId="77777777" w:rsidR="006E14B4" w:rsidRPr="00381E22" w:rsidRDefault="006E14B4" w:rsidP="00381E22">
            <w:pPr>
              <w:pStyle w:val="acctfourfigures"/>
              <w:spacing w:line="16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CF97B0" w14:textId="77777777" w:rsidR="006E14B4" w:rsidRPr="00381E22" w:rsidRDefault="006E14B4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24FB0F62" w14:textId="77777777" w:rsidR="006E14B4" w:rsidRPr="00381E22" w:rsidRDefault="006E14B4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2" w:type="dxa"/>
          </w:tcPr>
          <w:p w14:paraId="4E89F147" w14:textId="77777777" w:rsidR="006E14B4" w:rsidRPr="00381E22" w:rsidRDefault="006E14B4" w:rsidP="00381E22">
            <w:pPr>
              <w:pStyle w:val="acctfourfigures"/>
              <w:spacing w:line="160" w:lineRule="exact"/>
              <w:ind w:right="10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E14B4" w:rsidRPr="00034E08" w14:paraId="320E0802" w14:textId="77777777" w:rsidTr="00034E08">
        <w:trPr>
          <w:cantSplit/>
          <w:trHeight w:val="270"/>
        </w:trPr>
        <w:tc>
          <w:tcPr>
            <w:tcW w:w="4230" w:type="dxa"/>
          </w:tcPr>
          <w:p w14:paraId="3DDE8CE3" w14:textId="77777777" w:rsidR="006E14B4" w:rsidRPr="00034E08" w:rsidRDefault="006E14B4" w:rsidP="00381E22">
            <w:pPr>
              <w:pStyle w:val="ListBullet3"/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1DCFC399" w14:textId="558E33AF" w:rsidR="006E14B4" w:rsidRPr="00034E08" w:rsidRDefault="007E2B87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182,412</w:t>
            </w:r>
          </w:p>
        </w:tc>
        <w:tc>
          <w:tcPr>
            <w:tcW w:w="180" w:type="dxa"/>
          </w:tcPr>
          <w:p w14:paraId="468F83F9" w14:textId="77777777" w:rsidR="006E14B4" w:rsidRPr="00034E08" w:rsidRDefault="006E14B4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B71C96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D0A546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12ECC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94CFCB6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87993A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4B4" w:rsidRPr="00034E08" w14:paraId="6ECD5B83" w14:textId="77777777" w:rsidTr="00034E08">
        <w:trPr>
          <w:cantSplit/>
          <w:trHeight w:val="270"/>
        </w:trPr>
        <w:tc>
          <w:tcPr>
            <w:tcW w:w="4230" w:type="dxa"/>
          </w:tcPr>
          <w:p w14:paraId="5F560892" w14:textId="31F2387E" w:rsidR="006E14B4" w:rsidRPr="00034E08" w:rsidRDefault="00405B15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34E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260" w:type="dxa"/>
          </w:tcPr>
          <w:p w14:paraId="0293ACB3" w14:textId="4B61AFB1" w:rsidR="006E14B4" w:rsidRPr="00034E08" w:rsidRDefault="007E2B87" w:rsidP="0010548E">
            <w:pPr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(232,397)</w:t>
            </w:r>
          </w:p>
        </w:tc>
        <w:tc>
          <w:tcPr>
            <w:tcW w:w="180" w:type="dxa"/>
          </w:tcPr>
          <w:p w14:paraId="7654F277" w14:textId="77777777" w:rsidR="006E14B4" w:rsidRPr="00034E08" w:rsidRDefault="006E14B4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638C84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1296AB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2AFB90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C0163D6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C5FB5C7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4B4" w:rsidRPr="00034E08" w14:paraId="2206C517" w14:textId="77777777" w:rsidTr="00034E08">
        <w:trPr>
          <w:cantSplit/>
          <w:trHeight w:val="270"/>
        </w:trPr>
        <w:tc>
          <w:tcPr>
            <w:tcW w:w="4230" w:type="dxa"/>
            <w:vAlign w:val="bottom"/>
          </w:tcPr>
          <w:p w14:paraId="573CA570" w14:textId="77777777" w:rsidR="006E14B4" w:rsidRPr="00034E08" w:rsidRDefault="006E14B4" w:rsidP="00381E22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3B10C" w14:textId="7D9E0173" w:rsidR="006E14B4" w:rsidRPr="00034E08" w:rsidRDefault="007E2B87" w:rsidP="0010548E">
            <w:pPr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(1,444)</w:t>
            </w:r>
          </w:p>
        </w:tc>
        <w:tc>
          <w:tcPr>
            <w:tcW w:w="180" w:type="dxa"/>
          </w:tcPr>
          <w:p w14:paraId="3ECC00C3" w14:textId="77777777" w:rsidR="006E14B4" w:rsidRPr="00034E08" w:rsidRDefault="006E14B4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50008B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1A2CB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F3ED6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F5A393C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352940E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4B4" w:rsidRPr="00034E08" w14:paraId="2085B974" w14:textId="77777777" w:rsidTr="00034E08">
        <w:trPr>
          <w:cantSplit/>
          <w:trHeight w:val="270"/>
        </w:trPr>
        <w:tc>
          <w:tcPr>
            <w:tcW w:w="4230" w:type="dxa"/>
          </w:tcPr>
          <w:p w14:paraId="78C3BB53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F6534C" w14:textId="31AA850D" w:rsidR="006E14B4" w:rsidRPr="00034E08" w:rsidRDefault="007E2B87" w:rsidP="0010548E">
            <w:pPr>
              <w:spacing w:line="360" w:lineRule="exact"/>
              <w:ind w:right="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(233,841)</w:t>
            </w:r>
          </w:p>
        </w:tc>
        <w:tc>
          <w:tcPr>
            <w:tcW w:w="180" w:type="dxa"/>
          </w:tcPr>
          <w:p w14:paraId="0FE62CB4" w14:textId="77777777" w:rsidR="006E14B4" w:rsidRPr="00034E08" w:rsidRDefault="006E14B4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7590D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B01F2A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A8671F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F88FA6E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FC5CED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4B4" w:rsidRPr="00034E08" w14:paraId="0F25735B" w14:textId="77777777" w:rsidTr="00034E08">
        <w:trPr>
          <w:cantSplit/>
          <w:trHeight w:val="469"/>
        </w:trPr>
        <w:tc>
          <w:tcPr>
            <w:tcW w:w="4230" w:type="dxa"/>
          </w:tcPr>
          <w:p w14:paraId="45286A50" w14:textId="65687770" w:rsidR="006E14B4" w:rsidRPr="00034E08" w:rsidRDefault="00405B15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ขาดทุน</w:t>
            </w:r>
            <w:r w:rsidR="006E14B4"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</w:t>
            </w:r>
            <w:r w:rsidR="007E2B87"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่งให้กับส่วนได้เสียที่ไม่มีอำนา</w:t>
            </w:r>
            <w:r w:rsidR="007E7DD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</w:t>
            </w:r>
            <w:r w:rsidR="006E14B4"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34A5E" w14:textId="76C96E71" w:rsidR="006E14B4" w:rsidRPr="00034E08" w:rsidRDefault="007E2B87" w:rsidP="0010548E">
            <w:pPr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(113,875)</w:t>
            </w:r>
          </w:p>
        </w:tc>
        <w:tc>
          <w:tcPr>
            <w:tcW w:w="180" w:type="dxa"/>
          </w:tcPr>
          <w:p w14:paraId="59C8C0AE" w14:textId="77777777" w:rsidR="006E14B4" w:rsidRPr="00034E08" w:rsidRDefault="006E14B4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9170EB" w14:textId="03B903B9" w:rsidR="00C85295" w:rsidRPr="001A3D94" w:rsidRDefault="001A3D94" w:rsidP="001A3D94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A3D9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A5F13C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49364" w14:textId="3673039D" w:rsidR="00192E24" w:rsidRPr="00034E08" w:rsidRDefault="001A3D94" w:rsidP="0010548E">
            <w:pPr>
              <w:pStyle w:val="acctfourfigures"/>
              <w:tabs>
                <w:tab w:val="clear" w:pos="765"/>
              </w:tabs>
              <w:spacing w:line="360" w:lineRule="exact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1,905</w:t>
            </w:r>
          </w:p>
        </w:tc>
        <w:tc>
          <w:tcPr>
            <w:tcW w:w="178" w:type="dxa"/>
          </w:tcPr>
          <w:p w14:paraId="79374242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F5E37F" w14:textId="636BE83E" w:rsidR="006E14B4" w:rsidRPr="00034E08" w:rsidRDefault="001A3D94" w:rsidP="00D55680">
            <w:pPr>
              <w:pStyle w:val="acctfourfigures"/>
              <w:spacing w:line="360" w:lineRule="exact"/>
              <w:ind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(111,968)</w:t>
            </w:r>
          </w:p>
        </w:tc>
      </w:tr>
      <w:tr w:rsidR="006E14B4" w:rsidRPr="00034E08" w14:paraId="6ED080C9" w14:textId="77777777" w:rsidTr="00034E08">
        <w:trPr>
          <w:cantSplit/>
          <w:trHeight w:val="270"/>
        </w:trPr>
        <w:tc>
          <w:tcPr>
            <w:tcW w:w="4230" w:type="dxa"/>
          </w:tcPr>
          <w:p w14:paraId="04EC3DEC" w14:textId="77777777" w:rsidR="00221CFA" w:rsidRPr="00034E08" w:rsidRDefault="006E14B4" w:rsidP="00381E22">
            <w:pPr>
              <w:pStyle w:val="acctfourfigures"/>
              <w:tabs>
                <w:tab w:val="clear" w:pos="765"/>
                <w:tab w:val="decimal" w:pos="191"/>
              </w:tabs>
              <w:spacing w:line="36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ที่แบ่งให้กับ</w:t>
            </w:r>
          </w:p>
          <w:p w14:paraId="2AC712F9" w14:textId="76104166" w:rsidR="006E14B4" w:rsidRPr="00034E08" w:rsidRDefault="006E14B4" w:rsidP="00381E22">
            <w:pPr>
              <w:pStyle w:val="acctfourfigures"/>
              <w:tabs>
                <w:tab w:val="clear" w:pos="765"/>
                <w:tab w:val="decimal" w:pos="191"/>
              </w:tabs>
              <w:spacing w:line="360" w:lineRule="exact"/>
              <w:ind w:left="3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89EE8A0" w14:textId="77777777" w:rsidR="006E14B4" w:rsidRPr="00034E08" w:rsidRDefault="006E14B4" w:rsidP="00381E22">
            <w:pPr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78FDB" w14:textId="734F1A76" w:rsidR="007E2B87" w:rsidRPr="00034E08" w:rsidRDefault="007E2B87" w:rsidP="0010548E">
            <w:pPr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</w:rPr>
              <w:t>(708)</w:t>
            </w:r>
          </w:p>
        </w:tc>
        <w:tc>
          <w:tcPr>
            <w:tcW w:w="180" w:type="dxa"/>
          </w:tcPr>
          <w:p w14:paraId="2E06AAB0" w14:textId="77777777" w:rsidR="006E14B4" w:rsidRPr="00034E08" w:rsidRDefault="006E14B4" w:rsidP="00381E2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98158" w14:textId="77777777" w:rsidR="006E14B4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2DC1DD" w14:textId="10A3D940" w:rsidR="001A3D94" w:rsidRPr="00034E08" w:rsidRDefault="001A3D9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73320D" w14:textId="77777777" w:rsidR="006E14B4" w:rsidRPr="00034E08" w:rsidRDefault="006E14B4" w:rsidP="00381E22">
            <w:pPr>
              <w:pStyle w:val="acctfourfigures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52FD9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74CAA" w14:textId="2F93BA31" w:rsidR="00351286" w:rsidRPr="00034E08" w:rsidRDefault="001A3D9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78" w:type="dxa"/>
          </w:tcPr>
          <w:p w14:paraId="0EA4FD63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F9F6837" w14:textId="77777777" w:rsidR="006E14B4" w:rsidRPr="00034E08" w:rsidRDefault="006E14B4" w:rsidP="00381E22">
            <w:pPr>
              <w:pStyle w:val="acctmergecolhdg"/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FE9CC2" w14:textId="61FD5893" w:rsidR="00351286" w:rsidRPr="00034E08" w:rsidRDefault="00351286" w:rsidP="001A3D94">
            <w:pPr>
              <w:pStyle w:val="acctmergecolhdg"/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4E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</w:t>
            </w:r>
            <w:r w:rsidR="001A3D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  <w:r w:rsidRPr="00034E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E14B4" w:rsidRPr="00034E08" w14:paraId="7073F27C" w14:textId="77777777" w:rsidTr="00034E08">
        <w:trPr>
          <w:cantSplit/>
          <w:trHeight w:val="50"/>
        </w:trPr>
        <w:tc>
          <w:tcPr>
            <w:tcW w:w="4230" w:type="dxa"/>
          </w:tcPr>
          <w:p w14:paraId="4FE995B5" w14:textId="77777777" w:rsidR="00330534" w:rsidRPr="00381E22" w:rsidRDefault="00330534" w:rsidP="00381E22">
            <w:pPr>
              <w:pStyle w:val="acctfourfigures"/>
              <w:spacing w:line="160" w:lineRule="exact"/>
              <w:ind w:left="191" w:hanging="1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4F210FCD" w14:textId="77777777" w:rsidR="00735E8D" w:rsidRPr="00381E22" w:rsidRDefault="00735E8D" w:rsidP="00381E22">
            <w:pPr>
              <w:spacing w:line="1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42681D84" w14:textId="77777777" w:rsidR="006E14B4" w:rsidRPr="00381E22" w:rsidRDefault="006E14B4" w:rsidP="00381E22">
            <w:pPr>
              <w:spacing w:line="1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62FCB56" w14:textId="77777777" w:rsidR="006E14B4" w:rsidRPr="00381E22" w:rsidRDefault="006E14B4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2986F45" w14:textId="77777777" w:rsidR="006E14B4" w:rsidRPr="00381E22" w:rsidRDefault="006E14B4" w:rsidP="00381E22">
            <w:pPr>
              <w:pStyle w:val="acctfourfigures"/>
              <w:spacing w:line="16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CF1796A" w14:textId="77777777" w:rsidR="006E14B4" w:rsidRPr="00381E22" w:rsidRDefault="006E14B4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06CBBF10" w14:textId="77777777" w:rsidR="006E14B4" w:rsidRPr="00381E22" w:rsidRDefault="006E14B4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2" w:type="dxa"/>
          </w:tcPr>
          <w:p w14:paraId="516D7D7D" w14:textId="77777777" w:rsidR="006E14B4" w:rsidRPr="00381E22" w:rsidRDefault="006E14B4" w:rsidP="00381E22">
            <w:pPr>
              <w:pStyle w:val="acctfourfigures"/>
              <w:spacing w:line="16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E14B4" w:rsidRPr="00034E08" w14:paraId="59DCAEEC" w14:textId="77777777" w:rsidTr="00034E08">
        <w:trPr>
          <w:cantSplit/>
          <w:trHeight w:val="270"/>
        </w:trPr>
        <w:tc>
          <w:tcPr>
            <w:tcW w:w="4230" w:type="dxa"/>
            <w:vAlign w:val="bottom"/>
          </w:tcPr>
          <w:p w14:paraId="2B2A633A" w14:textId="77777777" w:rsidR="006E14B4" w:rsidRPr="00620BEB" w:rsidRDefault="006E14B4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142D7C5E" w14:textId="0DD18825" w:rsidR="006E14B4" w:rsidRPr="00620BEB" w:rsidRDefault="00620BEB" w:rsidP="0010548E">
            <w:pPr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(61,025)</w:t>
            </w:r>
          </w:p>
        </w:tc>
        <w:tc>
          <w:tcPr>
            <w:tcW w:w="180" w:type="dxa"/>
            <w:vAlign w:val="bottom"/>
          </w:tcPr>
          <w:p w14:paraId="3008E2E3" w14:textId="77777777" w:rsidR="006E14B4" w:rsidRPr="00034E08" w:rsidRDefault="006E14B4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6F82CA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96A29" w14:textId="77777777" w:rsidR="006E14B4" w:rsidRPr="00034E08" w:rsidRDefault="006E14B4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6A5427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2B2AEB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21A668A" w14:textId="77777777" w:rsidR="006E14B4" w:rsidRPr="00034E08" w:rsidRDefault="006E14B4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4B4" w:rsidRPr="00034E08" w14:paraId="3E1DA516" w14:textId="77777777" w:rsidTr="00034E08">
        <w:trPr>
          <w:cantSplit/>
          <w:trHeight w:val="270"/>
        </w:trPr>
        <w:tc>
          <w:tcPr>
            <w:tcW w:w="4230" w:type="dxa"/>
            <w:vAlign w:val="bottom"/>
          </w:tcPr>
          <w:p w14:paraId="022F7811" w14:textId="77777777" w:rsidR="006E14B4" w:rsidRPr="00620BEB" w:rsidRDefault="006E14B4" w:rsidP="00381E22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14:paraId="721DDFF7" w14:textId="74023F9A" w:rsidR="006E14B4" w:rsidRPr="00620BEB" w:rsidRDefault="00620BEB" w:rsidP="0010548E">
            <w:pPr>
              <w:spacing w:line="360" w:lineRule="exact"/>
              <w:ind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  <w:tc>
          <w:tcPr>
            <w:tcW w:w="180" w:type="dxa"/>
            <w:vAlign w:val="bottom"/>
          </w:tcPr>
          <w:p w14:paraId="7F2604FC" w14:textId="77777777" w:rsidR="006E14B4" w:rsidRPr="00034E08" w:rsidRDefault="006E14B4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0479B5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BDD472" w14:textId="77777777" w:rsidR="006E14B4" w:rsidRPr="00034E08" w:rsidRDefault="006E14B4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8BDC06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84BE5F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E884DCE" w14:textId="77777777" w:rsidR="006E14B4" w:rsidRPr="00034E08" w:rsidRDefault="006E14B4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4B4" w:rsidRPr="00034E08" w14:paraId="7F6FA2BA" w14:textId="77777777" w:rsidTr="00034E08">
        <w:trPr>
          <w:cantSplit/>
          <w:trHeight w:val="270"/>
        </w:trPr>
        <w:tc>
          <w:tcPr>
            <w:tcW w:w="4230" w:type="dxa"/>
          </w:tcPr>
          <w:p w14:paraId="1D8827ED" w14:textId="24380197" w:rsidR="006E14B4" w:rsidRPr="00620BEB" w:rsidRDefault="00735E8D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6E14B4" w:rsidRPr="00620B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ลดลงสุทธิ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E45A2F" w14:textId="09E6F1AF" w:rsidR="006E14B4" w:rsidRPr="00620BEB" w:rsidRDefault="00620BEB" w:rsidP="0010548E">
            <w:pPr>
              <w:spacing w:line="360" w:lineRule="exact"/>
              <w:ind w:right="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(58,000)</w:t>
            </w:r>
          </w:p>
        </w:tc>
        <w:tc>
          <w:tcPr>
            <w:tcW w:w="180" w:type="dxa"/>
          </w:tcPr>
          <w:p w14:paraId="0364B94F" w14:textId="77777777" w:rsidR="006E14B4" w:rsidRPr="00034E08" w:rsidRDefault="006E14B4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D7D96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27B6D0" w14:textId="77777777" w:rsidR="006E14B4" w:rsidRPr="00034E08" w:rsidRDefault="006E14B4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D22CC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A4CF920" w14:textId="77777777" w:rsidR="006E14B4" w:rsidRPr="00034E08" w:rsidRDefault="006E14B4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FE14C6" w14:textId="77777777" w:rsidR="006E14B4" w:rsidRPr="00034E08" w:rsidRDefault="006E14B4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29E642C" w14:textId="77777777" w:rsidR="002A08C1" w:rsidRPr="001E559C" w:rsidRDefault="002A08C1" w:rsidP="00945604">
      <w:pPr>
        <w:pStyle w:val="BodyText"/>
        <w:rPr>
          <w:rFonts w:asciiTheme="majorBidi" w:hAnsiTheme="majorBidi" w:cs="Angsana New"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78"/>
        <w:gridCol w:w="1082"/>
        <w:gridCol w:w="178"/>
        <w:gridCol w:w="1081"/>
        <w:gridCol w:w="180"/>
        <w:gridCol w:w="1081"/>
      </w:tblGrid>
      <w:tr w:rsidR="009F1740" w:rsidRPr="00620BEB" w14:paraId="237D7A88" w14:textId="77777777" w:rsidTr="00620BEB">
        <w:trPr>
          <w:cantSplit/>
          <w:tblHeader/>
        </w:trPr>
        <w:tc>
          <w:tcPr>
            <w:tcW w:w="4230" w:type="dxa"/>
          </w:tcPr>
          <w:p w14:paraId="612A2139" w14:textId="77777777" w:rsidR="009F1740" w:rsidRPr="00620BEB" w:rsidRDefault="009F1740" w:rsidP="00381E2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28496A3D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620BEB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31 </w:t>
            </w:r>
            <w:r w:rsidRPr="00620BEB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20BEB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2560</w:t>
            </w:r>
          </w:p>
        </w:tc>
      </w:tr>
      <w:tr w:rsidR="009F1740" w:rsidRPr="00620BEB" w14:paraId="5C60DF9F" w14:textId="77777777" w:rsidTr="00620BEB">
        <w:trPr>
          <w:cantSplit/>
          <w:tblHeader/>
        </w:trPr>
        <w:tc>
          <w:tcPr>
            <w:tcW w:w="4230" w:type="dxa"/>
            <w:vAlign w:val="bottom"/>
          </w:tcPr>
          <w:p w14:paraId="1FD27B1D" w14:textId="77777777" w:rsidR="009F1740" w:rsidRPr="00620BEB" w:rsidRDefault="009F1740" w:rsidP="00381E2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6C64C3" w14:textId="32BD125B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Index Living Mall Malaysia </w:t>
            </w:r>
            <w:proofErr w:type="spellStart"/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Sdn</w:t>
            </w:r>
            <w:proofErr w:type="spellEnd"/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 Bhd</w:t>
            </w:r>
            <w:r w:rsidRPr="00620BEB"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  <w:t>.</w:t>
            </w:r>
          </w:p>
        </w:tc>
        <w:tc>
          <w:tcPr>
            <w:tcW w:w="178" w:type="dxa"/>
            <w:vAlign w:val="bottom"/>
          </w:tcPr>
          <w:p w14:paraId="3D6260D6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229BCF9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620BEB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16435E06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17ABD30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620BEB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CB89CF9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6AE1AF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20BE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323A9" w:rsidRPr="00620BEB" w14:paraId="1EFB0C03" w14:textId="77777777" w:rsidTr="00620BEB">
        <w:trPr>
          <w:cantSplit/>
          <w:tblHeader/>
        </w:trPr>
        <w:tc>
          <w:tcPr>
            <w:tcW w:w="4230" w:type="dxa"/>
            <w:vAlign w:val="bottom"/>
          </w:tcPr>
          <w:p w14:paraId="1DAA0E34" w14:textId="77777777" w:rsidR="009323A9" w:rsidRPr="00620BEB" w:rsidRDefault="009323A9" w:rsidP="00381E2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EF94BE" w14:textId="77777777" w:rsidR="009323A9" w:rsidRPr="00620BEB" w:rsidRDefault="009323A9" w:rsidP="00381E2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52A0B2C" w14:textId="77777777" w:rsidR="009323A9" w:rsidRPr="00620BEB" w:rsidRDefault="009323A9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8FB8221" w14:textId="6BEE2CC7" w:rsidR="009323A9" w:rsidRPr="009323A9" w:rsidRDefault="009323A9" w:rsidP="009323A9">
            <w:pPr>
              <w:pStyle w:val="acctmergecolhdg"/>
              <w:spacing w:line="360" w:lineRule="exact"/>
              <w:ind w:left="-167" w:right="-79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323A9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(</w:t>
            </w:r>
            <w:r w:rsidRPr="009323A9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ปรับปรุงใหม่</w:t>
            </w:r>
            <w:r w:rsidRPr="009323A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3BC2273" w14:textId="77777777" w:rsidR="009323A9" w:rsidRPr="00620BEB" w:rsidRDefault="009323A9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382765C" w14:textId="77777777" w:rsidR="009323A9" w:rsidRPr="00620BEB" w:rsidRDefault="009323A9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03866D" w14:textId="77777777" w:rsidR="009323A9" w:rsidRPr="00620BEB" w:rsidRDefault="009323A9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491017" w14:textId="77777777" w:rsidR="009323A9" w:rsidRPr="00620BEB" w:rsidRDefault="009323A9" w:rsidP="00381E22">
            <w:pPr>
              <w:pStyle w:val="acctmergecolhdg"/>
              <w:spacing w:line="360" w:lineRule="exact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F1740" w:rsidRPr="00620BEB" w14:paraId="23C5B6D6" w14:textId="77777777" w:rsidTr="00620BEB">
        <w:trPr>
          <w:cantSplit/>
          <w:tblHeader/>
        </w:trPr>
        <w:tc>
          <w:tcPr>
            <w:tcW w:w="4230" w:type="dxa"/>
          </w:tcPr>
          <w:p w14:paraId="0B6FC9EE" w14:textId="77777777" w:rsidR="009F1740" w:rsidRPr="00620BEB" w:rsidRDefault="009F1740" w:rsidP="00381E22">
            <w:pPr>
              <w:pStyle w:val="acctfourfigures"/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5AA269E7" w14:textId="77777777" w:rsidR="009F1740" w:rsidRPr="00620BEB" w:rsidRDefault="009F1740" w:rsidP="00381E22">
            <w:pPr>
              <w:pStyle w:val="acctmergecolhdg"/>
              <w:tabs>
                <w:tab w:val="left" w:pos="41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620B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20B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20BEB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9F1740" w:rsidRPr="00620BEB" w14:paraId="3B3B0457" w14:textId="77777777" w:rsidTr="00620BEB">
        <w:trPr>
          <w:cantSplit/>
        </w:trPr>
        <w:tc>
          <w:tcPr>
            <w:tcW w:w="4230" w:type="dxa"/>
            <w:vAlign w:val="bottom"/>
          </w:tcPr>
          <w:p w14:paraId="7303E324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772DCD24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49%</w:t>
            </w:r>
          </w:p>
        </w:tc>
        <w:tc>
          <w:tcPr>
            <w:tcW w:w="178" w:type="dxa"/>
            <w:vAlign w:val="bottom"/>
          </w:tcPr>
          <w:p w14:paraId="3323E207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2A2FB71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94C9CF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40EE70B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C2372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7C9FEA7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740" w:rsidRPr="00620BEB" w14:paraId="546F195D" w14:textId="77777777" w:rsidTr="00620BEB">
        <w:trPr>
          <w:cantSplit/>
        </w:trPr>
        <w:tc>
          <w:tcPr>
            <w:tcW w:w="4230" w:type="dxa"/>
          </w:tcPr>
          <w:p w14:paraId="622255DF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5A4524CD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202,985</w:t>
            </w:r>
          </w:p>
        </w:tc>
        <w:tc>
          <w:tcPr>
            <w:tcW w:w="178" w:type="dxa"/>
          </w:tcPr>
          <w:p w14:paraId="29A1AFAE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ADD6C9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9AE605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77248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C06F2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74585F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740" w:rsidRPr="00620BEB" w14:paraId="5EBE8E7F" w14:textId="77777777" w:rsidTr="00620BEB">
        <w:trPr>
          <w:cantSplit/>
        </w:trPr>
        <w:tc>
          <w:tcPr>
            <w:tcW w:w="4230" w:type="dxa"/>
          </w:tcPr>
          <w:p w14:paraId="452CF15B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68341177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119,942</w:t>
            </w:r>
          </w:p>
        </w:tc>
        <w:tc>
          <w:tcPr>
            <w:tcW w:w="178" w:type="dxa"/>
          </w:tcPr>
          <w:p w14:paraId="308EE12A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7460E76A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49AC19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00E5D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7D4C5B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E71934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740" w:rsidRPr="00620BEB" w14:paraId="476A0E8B" w14:textId="77777777" w:rsidTr="00620BEB">
        <w:trPr>
          <w:cantSplit/>
        </w:trPr>
        <w:tc>
          <w:tcPr>
            <w:tcW w:w="4230" w:type="dxa"/>
          </w:tcPr>
          <w:p w14:paraId="4F6D773A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3583C4C9" w14:textId="77777777" w:rsidR="009F1740" w:rsidRPr="00620BEB" w:rsidRDefault="009F1740" w:rsidP="00381E22">
            <w:pPr>
              <w:pStyle w:val="acctmergecolhdg"/>
              <w:spacing w:line="360" w:lineRule="exact"/>
              <w:ind w:right="-9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(85,570)</w:t>
            </w:r>
          </w:p>
        </w:tc>
        <w:tc>
          <w:tcPr>
            <w:tcW w:w="178" w:type="dxa"/>
          </w:tcPr>
          <w:p w14:paraId="1B212F4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31EC174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DF06E1C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BBD026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D115E1E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E5469C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740" w:rsidRPr="00620BEB" w14:paraId="1CA753A4" w14:textId="77777777" w:rsidTr="00620BEB">
        <w:trPr>
          <w:cantSplit/>
        </w:trPr>
        <w:tc>
          <w:tcPr>
            <w:tcW w:w="4230" w:type="dxa"/>
          </w:tcPr>
          <w:p w14:paraId="4ABCC6E2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26A484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237,357</w:t>
            </w:r>
          </w:p>
        </w:tc>
        <w:tc>
          <w:tcPr>
            <w:tcW w:w="178" w:type="dxa"/>
          </w:tcPr>
          <w:p w14:paraId="308242AE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044E82D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E8BCD74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55C37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93799E5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17C9D9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740" w:rsidRPr="00620BEB" w14:paraId="6D50F97A" w14:textId="77777777" w:rsidTr="00620BEB">
        <w:trPr>
          <w:cantSplit/>
        </w:trPr>
        <w:tc>
          <w:tcPr>
            <w:tcW w:w="4230" w:type="dxa"/>
          </w:tcPr>
          <w:p w14:paraId="5A406AD5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498292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116,305</w:t>
            </w:r>
          </w:p>
        </w:tc>
        <w:tc>
          <w:tcPr>
            <w:tcW w:w="178" w:type="dxa"/>
          </w:tcPr>
          <w:p w14:paraId="3F22D94E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4AB7B6C5" w14:textId="1D256D15" w:rsidR="009F1740" w:rsidRPr="009323A9" w:rsidRDefault="009323A9" w:rsidP="0010548E">
            <w:pPr>
              <w:pStyle w:val="acctfourfigures"/>
              <w:tabs>
                <w:tab w:val="clear" w:pos="765"/>
              </w:tabs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23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4,501</w:t>
            </w:r>
          </w:p>
        </w:tc>
        <w:tc>
          <w:tcPr>
            <w:tcW w:w="178" w:type="dxa"/>
          </w:tcPr>
          <w:p w14:paraId="04EB8161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B7BB7BB" w14:textId="77777777" w:rsidR="009F1740" w:rsidRPr="00620BEB" w:rsidRDefault="009F1740" w:rsidP="00381E2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448961" w14:textId="77777777" w:rsidR="009F1740" w:rsidRPr="00620BEB" w:rsidRDefault="009F1740" w:rsidP="00381E22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D562832" w14:textId="7E0818C2" w:rsidR="009F1740" w:rsidRPr="00BB069D" w:rsidRDefault="00BB069D" w:rsidP="00BB069D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120,806</w:t>
            </w:r>
          </w:p>
        </w:tc>
      </w:tr>
      <w:tr w:rsidR="009F1740" w:rsidRPr="00620BEB" w14:paraId="018BF76B" w14:textId="77777777" w:rsidTr="00620BEB">
        <w:trPr>
          <w:cantSplit/>
          <w:trHeight w:val="215"/>
        </w:trPr>
        <w:tc>
          <w:tcPr>
            <w:tcW w:w="4230" w:type="dxa"/>
          </w:tcPr>
          <w:p w14:paraId="567FAC23" w14:textId="77777777" w:rsidR="009F1740" w:rsidRPr="00620BEB" w:rsidRDefault="009F1740" w:rsidP="00381E22">
            <w:pPr>
              <w:pStyle w:val="ListBullet3"/>
              <w:spacing w:line="1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BAD6D" w14:textId="77777777" w:rsidR="009F1740" w:rsidRPr="00620BEB" w:rsidRDefault="009F1740" w:rsidP="00381E22">
            <w:pPr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4393253" w14:textId="77777777" w:rsidR="009F1740" w:rsidRPr="00620BEB" w:rsidRDefault="009F1740" w:rsidP="00381E22">
            <w:pPr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14C5A37" w14:textId="77777777" w:rsidR="009F1740" w:rsidRPr="00620BEB" w:rsidRDefault="009F1740" w:rsidP="0010548E">
            <w:pPr>
              <w:pStyle w:val="acctfourfigures"/>
              <w:tabs>
                <w:tab w:val="clear" w:pos="765"/>
              </w:tabs>
              <w:spacing w:line="1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92DD56F" w14:textId="77777777" w:rsidR="009F1740" w:rsidRPr="00620BEB" w:rsidRDefault="009F1740" w:rsidP="00381E22">
            <w:pPr>
              <w:pStyle w:val="acctfourfigures"/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61DAEA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1829CF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908CC22" w14:textId="77777777" w:rsidR="009F1740" w:rsidRPr="00620BEB" w:rsidRDefault="009F1740" w:rsidP="00381E22">
            <w:pPr>
              <w:pStyle w:val="acctfourfigures"/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740" w:rsidRPr="00620BEB" w14:paraId="3256E205" w14:textId="77777777" w:rsidTr="00620BEB">
        <w:trPr>
          <w:cantSplit/>
          <w:trHeight w:val="270"/>
        </w:trPr>
        <w:tc>
          <w:tcPr>
            <w:tcW w:w="4230" w:type="dxa"/>
          </w:tcPr>
          <w:p w14:paraId="719F66C9" w14:textId="77777777" w:rsidR="009F1740" w:rsidRPr="00620BEB" w:rsidRDefault="009F1740" w:rsidP="00381E22">
            <w:pPr>
              <w:pStyle w:val="ListBullet3"/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0B371F97" w14:textId="77777777" w:rsidR="009F1740" w:rsidRPr="00620BEB" w:rsidRDefault="009F1740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13,509</w:t>
            </w:r>
          </w:p>
        </w:tc>
        <w:tc>
          <w:tcPr>
            <w:tcW w:w="178" w:type="dxa"/>
          </w:tcPr>
          <w:p w14:paraId="5CC39887" w14:textId="77777777" w:rsidR="009F1740" w:rsidRPr="00620BEB" w:rsidRDefault="009F1740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6BF677B" w14:textId="77777777" w:rsidR="009F1740" w:rsidRPr="00620BEB" w:rsidRDefault="009F1740" w:rsidP="0010548E">
            <w:pPr>
              <w:pStyle w:val="acctfourfigures"/>
              <w:tabs>
                <w:tab w:val="clear" w:pos="765"/>
              </w:tabs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F1BDDE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0D9B81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138400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BBA933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740" w:rsidRPr="00620BEB" w14:paraId="377BD292" w14:textId="77777777" w:rsidTr="00620BEB">
        <w:trPr>
          <w:cantSplit/>
          <w:trHeight w:val="270"/>
        </w:trPr>
        <w:tc>
          <w:tcPr>
            <w:tcW w:w="4230" w:type="dxa"/>
          </w:tcPr>
          <w:p w14:paraId="6C4C8447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2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260" w:type="dxa"/>
          </w:tcPr>
          <w:p w14:paraId="4E7B923A" w14:textId="77777777" w:rsidR="009F1740" w:rsidRPr="00620BEB" w:rsidRDefault="009F1740" w:rsidP="00381E22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(8,680)</w:t>
            </w:r>
          </w:p>
        </w:tc>
        <w:tc>
          <w:tcPr>
            <w:tcW w:w="178" w:type="dxa"/>
          </w:tcPr>
          <w:p w14:paraId="75A58D6A" w14:textId="77777777" w:rsidR="009F1740" w:rsidRPr="00620BEB" w:rsidRDefault="009F1740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2F0D3F" w14:textId="77777777" w:rsidR="009F1740" w:rsidRPr="00620BEB" w:rsidRDefault="009F1740" w:rsidP="0010548E">
            <w:pPr>
              <w:pStyle w:val="acctfourfigures"/>
              <w:tabs>
                <w:tab w:val="clear" w:pos="765"/>
              </w:tabs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1C1FE7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0097B0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C832AB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D4CD45D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740" w:rsidRPr="00620BEB" w14:paraId="4FDCA92E" w14:textId="77777777" w:rsidTr="00620BEB">
        <w:trPr>
          <w:cantSplit/>
          <w:trHeight w:val="270"/>
        </w:trPr>
        <w:tc>
          <w:tcPr>
            <w:tcW w:w="4230" w:type="dxa"/>
            <w:vAlign w:val="bottom"/>
          </w:tcPr>
          <w:p w14:paraId="2449FC57" w14:textId="77777777" w:rsidR="009F1740" w:rsidRPr="00620BEB" w:rsidRDefault="009F1740" w:rsidP="00381E22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24C27" w14:textId="77777777" w:rsidR="009F1740" w:rsidRPr="00620BEB" w:rsidRDefault="009F1740" w:rsidP="001054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78" w:type="dxa"/>
          </w:tcPr>
          <w:p w14:paraId="671056FF" w14:textId="77777777" w:rsidR="009F1740" w:rsidRPr="00620BEB" w:rsidRDefault="009F1740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8E664E0" w14:textId="77777777" w:rsidR="009F1740" w:rsidRPr="00620BEB" w:rsidRDefault="009F1740" w:rsidP="0010548E">
            <w:pPr>
              <w:pStyle w:val="acctfourfigures"/>
              <w:tabs>
                <w:tab w:val="clear" w:pos="765"/>
              </w:tabs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9B8E953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DBEA0D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AEA07B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4F6B86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740" w:rsidRPr="00620BEB" w14:paraId="6D0523E9" w14:textId="77777777" w:rsidTr="00620BEB">
        <w:trPr>
          <w:cantSplit/>
          <w:trHeight w:val="270"/>
        </w:trPr>
        <w:tc>
          <w:tcPr>
            <w:tcW w:w="4230" w:type="dxa"/>
          </w:tcPr>
          <w:p w14:paraId="5F5317B6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C17E55" w14:textId="77777777" w:rsidR="009F1740" w:rsidRPr="00620BEB" w:rsidRDefault="009F1740" w:rsidP="00381E22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(6,680)</w:t>
            </w:r>
          </w:p>
        </w:tc>
        <w:tc>
          <w:tcPr>
            <w:tcW w:w="178" w:type="dxa"/>
          </w:tcPr>
          <w:p w14:paraId="471834DB" w14:textId="77777777" w:rsidR="009F1740" w:rsidRPr="00620BEB" w:rsidRDefault="009F1740" w:rsidP="00381E2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6B09552" w14:textId="77777777" w:rsidR="009F1740" w:rsidRPr="00620BEB" w:rsidRDefault="009F1740" w:rsidP="0010548E">
            <w:pPr>
              <w:pStyle w:val="acctfourfigures"/>
              <w:tabs>
                <w:tab w:val="clear" w:pos="765"/>
              </w:tabs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F5D2383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281F52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46789C" w14:textId="77777777" w:rsidR="009F1740" w:rsidRPr="00620BEB" w:rsidRDefault="009F1740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8DE132" w14:textId="77777777" w:rsidR="009F1740" w:rsidRPr="00620BEB" w:rsidRDefault="009F1740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FA" w:rsidRPr="00620BEB" w14:paraId="200D1017" w14:textId="77777777" w:rsidTr="001B7893">
        <w:trPr>
          <w:cantSplit/>
          <w:trHeight w:val="270"/>
        </w:trPr>
        <w:tc>
          <w:tcPr>
            <w:tcW w:w="4230" w:type="dxa"/>
          </w:tcPr>
          <w:p w14:paraId="6DDF6930" w14:textId="57163305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ขาดทุนที่แบ่งให้กับส่วนได้เสียที่ไม่มีอำนา</w:t>
            </w:r>
            <w:r w:rsidR="00BB069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</w:t>
            </w: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351B2" w14:textId="5A184651" w:rsidR="00221CFA" w:rsidRPr="00620BEB" w:rsidRDefault="00221CFA" w:rsidP="00381E22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(4,253)</w:t>
            </w:r>
          </w:p>
        </w:tc>
        <w:tc>
          <w:tcPr>
            <w:tcW w:w="178" w:type="dxa"/>
          </w:tcPr>
          <w:p w14:paraId="7BF1EBDB" w14:textId="77777777" w:rsidR="00221CFA" w:rsidRPr="00620BEB" w:rsidRDefault="00221CFA" w:rsidP="00381E2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AF23ABB" w14:textId="3FA48C08" w:rsidR="00221CFA" w:rsidRPr="00620BEB" w:rsidRDefault="009323A9" w:rsidP="0010548E">
            <w:pPr>
              <w:pStyle w:val="acctfourfigures"/>
              <w:tabs>
                <w:tab w:val="clear" w:pos="765"/>
              </w:tabs>
              <w:spacing w:line="360" w:lineRule="exact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7,116</w:t>
            </w:r>
          </w:p>
        </w:tc>
        <w:tc>
          <w:tcPr>
            <w:tcW w:w="178" w:type="dxa"/>
          </w:tcPr>
          <w:p w14:paraId="09C3C951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0ED070" w14:textId="0B228521" w:rsidR="00221CFA" w:rsidRPr="0010548E" w:rsidRDefault="00221CFA" w:rsidP="0010548E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054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5F3260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1C76F9" w14:textId="20C4A8E8" w:rsidR="00221CFA" w:rsidRPr="0010548E" w:rsidRDefault="00BB069D" w:rsidP="0010548E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</w:t>
            </w:r>
            <w:r w:rsidR="00221CFA" w:rsidRPr="00105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221CFA" w:rsidRPr="00620BEB" w14:paraId="0EE65E22" w14:textId="77777777" w:rsidTr="001B7893">
        <w:trPr>
          <w:cantSplit/>
          <w:trHeight w:val="270"/>
        </w:trPr>
        <w:tc>
          <w:tcPr>
            <w:tcW w:w="4230" w:type="dxa"/>
          </w:tcPr>
          <w:p w14:paraId="7260DF3E" w14:textId="77777777" w:rsidR="00221CFA" w:rsidRPr="00620BEB" w:rsidRDefault="00221CFA" w:rsidP="00381E22">
            <w:pPr>
              <w:pStyle w:val="acctfourfigures"/>
              <w:tabs>
                <w:tab w:val="clear" w:pos="765"/>
                <w:tab w:val="decimal" w:pos="191"/>
              </w:tabs>
              <w:spacing w:line="36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ที่แบ่งให้กับ</w:t>
            </w:r>
            <w:r w:rsidRPr="00620BEB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       </w:t>
            </w:r>
          </w:p>
          <w:p w14:paraId="6236271D" w14:textId="096144E3" w:rsidR="00221CFA" w:rsidRPr="00620BEB" w:rsidRDefault="00221CFA" w:rsidP="00381E22">
            <w:pPr>
              <w:pStyle w:val="acctfourfigures"/>
              <w:tabs>
                <w:tab w:val="clear" w:pos="765"/>
                <w:tab w:val="decimal" w:pos="191"/>
              </w:tabs>
              <w:spacing w:line="360" w:lineRule="exact"/>
              <w:ind w:left="3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2876038" w14:textId="77777777" w:rsidR="00221CFA" w:rsidRPr="00620BEB" w:rsidRDefault="00221CFA" w:rsidP="00381E22">
            <w:pPr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8338A2" w14:textId="77777777" w:rsidR="00221CFA" w:rsidRPr="00620BEB" w:rsidRDefault="00221CFA" w:rsidP="0010548E">
            <w:pPr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78" w:type="dxa"/>
          </w:tcPr>
          <w:p w14:paraId="7B207517" w14:textId="77777777" w:rsidR="00221CFA" w:rsidRPr="00620BEB" w:rsidRDefault="00221CFA" w:rsidP="00381E22">
            <w:pPr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38F62F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49223E" w14:textId="77BAE5D7" w:rsidR="00221CFA" w:rsidRPr="00620BEB" w:rsidRDefault="009323A9" w:rsidP="009323A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(1,644)</w:t>
            </w:r>
          </w:p>
        </w:tc>
        <w:tc>
          <w:tcPr>
            <w:tcW w:w="178" w:type="dxa"/>
          </w:tcPr>
          <w:p w14:paraId="43B39511" w14:textId="77777777" w:rsidR="00221CFA" w:rsidRPr="00620BEB" w:rsidRDefault="00221CFA" w:rsidP="00381E22">
            <w:pPr>
              <w:pStyle w:val="acctfourfigures"/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6A8045" w14:textId="77777777" w:rsidR="00221CFA" w:rsidRPr="0010548E" w:rsidRDefault="00221CFA" w:rsidP="0010548E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FC7C1C4" w14:textId="77777777" w:rsidR="00221CFA" w:rsidRPr="0010548E" w:rsidRDefault="00221CFA" w:rsidP="0010548E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054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6148DB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34CC6E" w14:textId="77777777" w:rsidR="00221CFA" w:rsidRPr="0010548E" w:rsidRDefault="00221CFA" w:rsidP="0010548E">
            <w:pPr>
              <w:pStyle w:val="acctmergecolhdg"/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936DC2" w14:textId="0AE6ECB9" w:rsidR="00221CFA" w:rsidRPr="0010548E" w:rsidRDefault="00BB069D" w:rsidP="0010548E">
            <w:pPr>
              <w:pStyle w:val="acctmergecolhdg"/>
              <w:spacing w:line="360" w:lineRule="exact"/>
              <w:ind w:right="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(664)</w:t>
            </w:r>
          </w:p>
        </w:tc>
      </w:tr>
      <w:tr w:rsidR="00381E22" w:rsidRPr="00620BEB" w14:paraId="633C3A9D" w14:textId="77777777" w:rsidTr="00620BEB">
        <w:trPr>
          <w:cantSplit/>
          <w:trHeight w:val="270"/>
        </w:trPr>
        <w:tc>
          <w:tcPr>
            <w:tcW w:w="4230" w:type="dxa"/>
            <w:vAlign w:val="bottom"/>
          </w:tcPr>
          <w:p w14:paraId="509F8D69" w14:textId="77777777" w:rsidR="00381E22" w:rsidRPr="00620BEB" w:rsidRDefault="00381E22" w:rsidP="00381E22">
            <w:pPr>
              <w:pStyle w:val="acctfourfigures"/>
              <w:tabs>
                <w:tab w:val="clear" w:pos="765"/>
                <w:tab w:val="decimal" w:pos="0"/>
              </w:tabs>
              <w:spacing w:line="16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400E012" w14:textId="77777777" w:rsidR="00381E22" w:rsidRPr="00620BEB" w:rsidRDefault="00381E22" w:rsidP="00381E22">
            <w:pPr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A0CDBD" w14:textId="77777777" w:rsidR="00381E22" w:rsidRPr="00620BEB" w:rsidRDefault="00381E22" w:rsidP="00381E22">
            <w:pPr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4016BCE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9194C1" w14:textId="77777777" w:rsidR="00381E22" w:rsidRPr="00620BEB" w:rsidRDefault="00381E22" w:rsidP="00381E22">
            <w:pPr>
              <w:pStyle w:val="acctfourfigures"/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D048A11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317728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B51039" w14:textId="77777777" w:rsidR="00381E22" w:rsidRPr="00620BEB" w:rsidRDefault="00381E22" w:rsidP="00381E22">
            <w:pPr>
              <w:pStyle w:val="acctfourfigures"/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FA" w:rsidRPr="00620BEB" w14:paraId="7B533EC5" w14:textId="77777777" w:rsidTr="00620BEB">
        <w:trPr>
          <w:cantSplit/>
          <w:trHeight w:val="270"/>
        </w:trPr>
        <w:tc>
          <w:tcPr>
            <w:tcW w:w="4230" w:type="dxa"/>
            <w:vAlign w:val="bottom"/>
          </w:tcPr>
          <w:p w14:paraId="3E01DD01" w14:textId="77777777" w:rsidR="00221CFA" w:rsidRPr="00620BEB" w:rsidRDefault="00221CFA" w:rsidP="00381E2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68884F58" w14:textId="77777777" w:rsidR="00221CFA" w:rsidRPr="00620BEB" w:rsidRDefault="00221CFA" w:rsidP="0010548E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(185,555)</w:t>
            </w:r>
          </w:p>
        </w:tc>
        <w:tc>
          <w:tcPr>
            <w:tcW w:w="178" w:type="dxa"/>
            <w:vAlign w:val="bottom"/>
          </w:tcPr>
          <w:p w14:paraId="5058D6F5" w14:textId="77777777" w:rsidR="00221CFA" w:rsidRPr="00620BEB" w:rsidRDefault="00221CFA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B3B55BC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54FA3E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D10FA90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691837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DD2CEC5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FA" w:rsidRPr="00620BEB" w14:paraId="1C4FACE2" w14:textId="77777777" w:rsidTr="00381E22">
        <w:trPr>
          <w:cantSplit/>
          <w:trHeight w:val="270"/>
        </w:trPr>
        <w:tc>
          <w:tcPr>
            <w:tcW w:w="4230" w:type="dxa"/>
            <w:vAlign w:val="bottom"/>
          </w:tcPr>
          <w:p w14:paraId="439BF84A" w14:textId="77777777" w:rsidR="00221CFA" w:rsidRPr="00620BEB" w:rsidRDefault="00221CFA" w:rsidP="00381E22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14:paraId="5190F7F0" w14:textId="77777777" w:rsidR="00221CFA" w:rsidRPr="00620BEB" w:rsidRDefault="00221CFA" w:rsidP="0010548E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(2,022)</w:t>
            </w:r>
          </w:p>
        </w:tc>
        <w:tc>
          <w:tcPr>
            <w:tcW w:w="178" w:type="dxa"/>
            <w:vAlign w:val="bottom"/>
          </w:tcPr>
          <w:p w14:paraId="41848FD9" w14:textId="77777777" w:rsidR="00221CFA" w:rsidRPr="00620BEB" w:rsidRDefault="00221CFA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58F539F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687C1CB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1226A15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4C593B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C080FB7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FA" w:rsidRPr="00620BEB" w14:paraId="3ADA54B0" w14:textId="77777777" w:rsidTr="00381E22">
        <w:trPr>
          <w:cantSplit/>
          <w:trHeight w:val="270"/>
        </w:trPr>
        <w:tc>
          <w:tcPr>
            <w:tcW w:w="4230" w:type="dxa"/>
          </w:tcPr>
          <w:p w14:paraId="37A825EE" w14:textId="77777777" w:rsidR="00221CFA" w:rsidRPr="00620BEB" w:rsidRDefault="00221CFA" w:rsidP="00381E22">
            <w:pPr>
              <w:pStyle w:val="acctfourfigures"/>
              <w:tabs>
                <w:tab w:val="clear" w:pos="765"/>
                <w:tab w:val="decimal" w:pos="191"/>
              </w:tabs>
              <w:spacing w:line="360" w:lineRule="exact"/>
              <w:ind w:left="191" w:hanging="1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20BE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3EE68" w14:textId="77777777" w:rsidR="00221CFA" w:rsidRPr="00620BEB" w:rsidRDefault="00221CFA" w:rsidP="001054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BEB">
              <w:rPr>
                <w:rFonts w:asciiTheme="majorBidi" w:hAnsiTheme="majorBidi" w:cstheme="majorBidi"/>
                <w:sz w:val="28"/>
                <w:szCs w:val="28"/>
              </w:rPr>
              <w:t>104,707</w:t>
            </w:r>
          </w:p>
        </w:tc>
        <w:tc>
          <w:tcPr>
            <w:tcW w:w="178" w:type="dxa"/>
          </w:tcPr>
          <w:p w14:paraId="1F9DE88B" w14:textId="77777777" w:rsidR="00221CFA" w:rsidRPr="00620BEB" w:rsidRDefault="00221CFA" w:rsidP="001054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7EEF165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4AF5B72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654279E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808DF8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D35E6E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FA" w:rsidRPr="00620BEB" w14:paraId="56AE8F9C" w14:textId="77777777" w:rsidTr="00381E22">
        <w:trPr>
          <w:cantSplit/>
          <w:trHeight w:val="270"/>
        </w:trPr>
        <w:tc>
          <w:tcPr>
            <w:tcW w:w="4230" w:type="dxa"/>
          </w:tcPr>
          <w:p w14:paraId="64EFBCA7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B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52EE7" w14:textId="77777777" w:rsidR="00221CFA" w:rsidRPr="0010548E" w:rsidRDefault="00221CFA" w:rsidP="0010548E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4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(82,870)</w:t>
            </w:r>
          </w:p>
        </w:tc>
        <w:tc>
          <w:tcPr>
            <w:tcW w:w="178" w:type="dxa"/>
          </w:tcPr>
          <w:p w14:paraId="198544C3" w14:textId="77777777" w:rsidR="00221CFA" w:rsidRPr="0010548E" w:rsidRDefault="00221CFA" w:rsidP="0010548E">
            <w:pPr>
              <w:spacing w:line="360" w:lineRule="exac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ABB572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E5CB0A0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F0DEA4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99FE5D" w14:textId="77777777" w:rsidR="00221CFA" w:rsidRPr="00620BEB" w:rsidRDefault="00221CFA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C005E1" w14:textId="77777777" w:rsidR="00221CFA" w:rsidRPr="00620BEB" w:rsidRDefault="00221CFA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1E22" w:rsidRPr="00620BEB" w14:paraId="526288C5" w14:textId="77777777" w:rsidTr="00381E22">
        <w:trPr>
          <w:cantSplit/>
          <w:trHeight w:val="270"/>
        </w:trPr>
        <w:tc>
          <w:tcPr>
            <w:tcW w:w="4230" w:type="dxa"/>
          </w:tcPr>
          <w:p w14:paraId="6CAEBAE8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453C6A" w14:textId="77777777" w:rsidR="00381E22" w:rsidRPr="00620BEB" w:rsidRDefault="00381E22" w:rsidP="00381E2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92B51CD" w14:textId="77777777" w:rsidR="00381E22" w:rsidRPr="00620BEB" w:rsidRDefault="00381E22" w:rsidP="00381E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DEDEE26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BD62F5A" w14:textId="77777777" w:rsidR="00381E22" w:rsidRPr="00620BEB" w:rsidRDefault="00381E22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E359CC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F8D999" w14:textId="77777777" w:rsidR="00381E22" w:rsidRPr="00620BEB" w:rsidRDefault="00381E22" w:rsidP="00381E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3C0B167" w14:textId="77777777" w:rsidR="00381E22" w:rsidRPr="00620BEB" w:rsidRDefault="00381E22" w:rsidP="00381E22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BA3ACD4" w14:textId="77777777" w:rsidR="009F1740" w:rsidRPr="001A76C0" w:rsidRDefault="009F1740" w:rsidP="00945604">
      <w:pPr>
        <w:pStyle w:val="BodyText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46593304" w14:textId="77777777" w:rsidR="00FE70FA" w:rsidRDefault="00FE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08449EE1" w14:textId="2A8B8AD1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368ADCC7" w14:textId="77777777" w:rsidR="00382F76" w:rsidRPr="001A76C0" w:rsidRDefault="00382F76" w:rsidP="00945604">
      <w:pPr>
        <w:pStyle w:val="BodyText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170"/>
      </w:tblGrid>
      <w:tr w:rsidR="00630566" w:rsidRPr="001A76C0" w14:paraId="69A10FE7" w14:textId="77777777" w:rsidTr="00630566">
        <w:trPr>
          <w:tblHeader/>
        </w:trPr>
        <w:tc>
          <w:tcPr>
            <w:tcW w:w="3420" w:type="dxa"/>
          </w:tcPr>
          <w:p w14:paraId="18DC54DE" w14:textId="77777777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B3D0AC7" w14:textId="63C045CA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D34032" w14:textId="77777777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6529814" w14:textId="2E9BEE14" w:rsidR="00630566" w:rsidRPr="001A76C0" w:rsidRDefault="00630566" w:rsidP="00CE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566" w:rsidRPr="001A76C0" w14:paraId="22040E8D" w14:textId="77777777" w:rsidTr="00630566">
        <w:trPr>
          <w:tblHeader/>
        </w:trPr>
        <w:tc>
          <w:tcPr>
            <w:tcW w:w="3420" w:type="dxa"/>
          </w:tcPr>
          <w:p w14:paraId="62EC0C8C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42BA5E2" w14:textId="3E54536A" w:rsidR="00630566" w:rsidRPr="0040523A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0523A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7987ACD5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4FE707F" w14:textId="0468AA2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02EA190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7F8DA97" w14:textId="2BE69DCD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0523A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50E6C56C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0308FA9" w14:textId="4B688234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30566" w:rsidRPr="001A76C0" w14:paraId="37E4389A" w14:textId="77777777" w:rsidTr="00630566">
        <w:trPr>
          <w:tblHeader/>
        </w:trPr>
        <w:tc>
          <w:tcPr>
            <w:tcW w:w="3420" w:type="dxa"/>
          </w:tcPr>
          <w:p w14:paraId="10AF0DFE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08ACCEC" w14:textId="45BB7AF8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566" w:rsidRPr="001A76C0" w14:paraId="611733D3" w14:textId="77777777" w:rsidTr="00630566">
        <w:tc>
          <w:tcPr>
            <w:tcW w:w="3420" w:type="dxa"/>
          </w:tcPr>
          <w:p w14:paraId="495C2EA2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71C5EC79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DD1DF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931DA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A49DF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0A30A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B84DB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4B7AD" w14:textId="77777777" w:rsidR="00630566" w:rsidRPr="001A76C0" w:rsidRDefault="00630566" w:rsidP="0040523A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566" w:rsidRPr="001A76C0" w14:paraId="3A00BA0B" w14:textId="77777777" w:rsidTr="00630566">
        <w:tc>
          <w:tcPr>
            <w:tcW w:w="3420" w:type="dxa"/>
          </w:tcPr>
          <w:p w14:paraId="522C0689" w14:textId="24507431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60" w:type="dxa"/>
          </w:tcPr>
          <w:p w14:paraId="68DD0E86" w14:textId="70A06C40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1,219,884</w:t>
            </w:r>
          </w:p>
        </w:tc>
        <w:tc>
          <w:tcPr>
            <w:tcW w:w="270" w:type="dxa"/>
          </w:tcPr>
          <w:p w14:paraId="03831C33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DD8B1F" w14:textId="789D24EE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1,155,896</w:t>
            </w:r>
          </w:p>
        </w:tc>
        <w:tc>
          <w:tcPr>
            <w:tcW w:w="270" w:type="dxa"/>
          </w:tcPr>
          <w:p w14:paraId="692EFFBF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63A46" w14:textId="4BB9CAFD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1,155,151</w:t>
            </w:r>
          </w:p>
        </w:tc>
        <w:tc>
          <w:tcPr>
            <w:tcW w:w="270" w:type="dxa"/>
          </w:tcPr>
          <w:p w14:paraId="2EC65AE2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96693" w14:textId="19ECEBDE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1,094,266</w:t>
            </w:r>
          </w:p>
        </w:tc>
      </w:tr>
      <w:tr w:rsidR="00630566" w:rsidRPr="001A76C0" w14:paraId="26ADEB37" w14:textId="77777777" w:rsidTr="00630566">
        <w:tc>
          <w:tcPr>
            <w:tcW w:w="3420" w:type="dxa"/>
          </w:tcPr>
          <w:p w14:paraId="48EE0B04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58DE7D9" w14:textId="5565D746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146,106</w:t>
            </w:r>
          </w:p>
        </w:tc>
        <w:tc>
          <w:tcPr>
            <w:tcW w:w="270" w:type="dxa"/>
          </w:tcPr>
          <w:p w14:paraId="5004427A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72992" w14:textId="44C696F4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35,970</w:t>
            </w:r>
          </w:p>
        </w:tc>
        <w:tc>
          <w:tcPr>
            <w:tcW w:w="270" w:type="dxa"/>
          </w:tcPr>
          <w:p w14:paraId="4C82AB6B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6F87E" w14:textId="78142A7A" w:rsidR="00630566" w:rsidRPr="001A76C0" w:rsidRDefault="00977262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3,777</w:t>
            </w:r>
          </w:p>
        </w:tc>
        <w:tc>
          <w:tcPr>
            <w:tcW w:w="270" w:type="dxa"/>
          </w:tcPr>
          <w:p w14:paraId="5CA7E4B2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FD6239" w14:textId="6657A0F6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32,867</w:t>
            </w:r>
          </w:p>
        </w:tc>
      </w:tr>
      <w:tr w:rsidR="00630566" w:rsidRPr="001A76C0" w14:paraId="46C3FFAC" w14:textId="77777777" w:rsidTr="00630566">
        <w:tc>
          <w:tcPr>
            <w:tcW w:w="3420" w:type="dxa"/>
          </w:tcPr>
          <w:p w14:paraId="6704B387" w14:textId="2A1400E1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260" w:type="dxa"/>
          </w:tcPr>
          <w:p w14:paraId="477299BB" w14:textId="1C716186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06D0F" w14:textId="77777777" w:rsidR="00630566" w:rsidRPr="00D4701E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E48EEC" w14:textId="5AC00E1A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28,018</w:t>
            </w:r>
          </w:p>
        </w:tc>
        <w:tc>
          <w:tcPr>
            <w:tcW w:w="270" w:type="dxa"/>
          </w:tcPr>
          <w:p w14:paraId="524BCF98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7EE95" w14:textId="36180B35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30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38A757" w14:textId="77777777" w:rsidR="00630566" w:rsidRPr="004763C4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788CF2" w14:textId="4A4BF1A4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28,018</w:t>
            </w:r>
          </w:p>
        </w:tc>
      </w:tr>
      <w:tr w:rsidR="00630566" w:rsidRPr="001A76C0" w14:paraId="6C37277D" w14:textId="77777777" w:rsidTr="00630566">
        <w:tc>
          <w:tcPr>
            <w:tcW w:w="3420" w:type="dxa"/>
          </w:tcPr>
          <w:p w14:paraId="3807F8D1" w14:textId="5E8D03D2" w:rsidR="00630566" w:rsidRPr="001A76C0" w:rsidRDefault="00D55680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630566" w:rsidRPr="005220C8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0DD68C7" w14:textId="3F00745E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(571)</w:t>
            </w:r>
          </w:p>
        </w:tc>
        <w:tc>
          <w:tcPr>
            <w:tcW w:w="270" w:type="dxa"/>
          </w:tcPr>
          <w:p w14:paraId="79099087" w14:textId="77777777" w:rsidR="00630566" w:rsidRPr="00D4701E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EFA7D28" w14:textId="37652A52" w:rsidR="00630566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A059F2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A780D7" w14:textId="07EE6948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(571)</w:t>
            </w:r>
          </w:p>
        </w:tc>
        <w:tc>
          <w:tcPr>
            <w:tcW w:w="270" w:type="dxa"/>
          </w:tcPr>
          <w:p w14:paraId="49068F79" w14:textId="77777777" w:rsidR="00630566" w:rsidRPr="004763C4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BAE6DB" w14:textId="3F154CC1" w:rsidR="00630566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0566" w:rsidRPr="001A76C0" w14:paraId="44FD00EF" w14:textId="77777777" w:rsidTr="00630566">
        <w:tc>
          <w:tcPr>
            <w:tcW w:w="3420" w:type="dxa"/>
          </w:tcPr>
          <w:p w14:paraId="4533FB7F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9197EC" w14:textId="0F7D0F1F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1,365,419</w:t>
            </w:r>
          </w:p>
        </w:tc>
        <w:tc>
          <w:tcPr>
            <w:tcW w:w="270" w:type="dxa"/>
          </w:tcPr>
          <w:p w14:paraId="517DEFCE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659F14" w14:textId="6AB37729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1,219,884</w:t>
            </w:r>
          </w:p>
        </w:tc>
        <w:tc>
          <w:tcPr>
            <w:tcW w:w="270" w:type="dxa"/>
          </w:tcPr>
          <w:p w14:paraId="4094BC06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FE1264" w14:textId="6049A34E" w:rsidR="00630566" w:rsidRPr="004763C4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1,158,357</w:t>
            </w:r>
          </w:p>
        </w:tc>
        <w:tc>
          <w:tcPr>
            <w:tcW w:w="270" w:type="dxa"/>
          </w:tcPr>
          <w:p w14:paraId="4214427F" w14:textId="77777777" w:rsidR="00630566" w:rsidRPr="004763C4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47D682" w14:textId="3A319AE6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1,155,151</w:t>
            </w:r>
          </w:p>
        </w:tc>
      </w:tr>
      <w:tr w:rsidR="00630566" w:rsidRPr="001A76C0" w14:paraId="4F636C87" w14:textId="77777777" w:rsidTr="00630566">
        <w:tc>
          <w:tcPr>
            <w:tcW w:w="3420" w:type="dxa"/>
          </w:tcPr>
          <w:p w14:paraId="3919A425" w14:textId="77777777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E311DD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11F49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9D862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F0F87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43857B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4BEEA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CDAD2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630566" w:rsidRPr="001A76C0" w14:paraId="0463BB30" w14:textId="77777777" w:rsidTr="00630566">
        <w:tc>
          <w:tcPr>
            <w:tcW w:w="3420" w:type="dxa"/>
          </w:tcPr>
          <w:p w14:paraId="34474BE6" w14:textId="0776BD15" w:rsidR="00630566" w:rsidRPr="001A76C0" w:rsidRDefault="00630566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60" w:type="dxa"/>
          </w:tcPr>
          <w:p w14:paraId="25DED687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8BF79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67B45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3D8B7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DA55F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DEC87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7C7AC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566" w:rsidRPr="001A76C0" w14:paraId="75EDAE4B" w14:textId="77777777" w:rsidTr="00630566">
        <w:tc>
          <w:tcPr>
            <w:tcW w:w="3420" w:type="dxa"/>
          </w:tcPr>
          <w:p w14:paraId="0110C3EC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4E5B61F2" w14:textId="040AD15D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216,320</w:t>
            </w:r>
          </w:p>
        </w:tc>
        <w:tc>
          <w:tcPr>
            <w:tcW w:w="270" w:type="dxa"/>
          </w:tcPr>
          <w:p w14:paraId="22C95775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CF57A" w14:textId="574390E2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168,541</w:t>
            </w:r>
          </w:p>
        </w:tc>
        <w:tc>
          <w:tcPr>
            <w:tcW w:w="270" w:type="dxa"/>
          </w:tcPr>
          <w:p w14:paraId="54D21838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80073" w14:textId="510C4B88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212,886</w:t>
            </w:r>
          </w:p>
        </w:tc>
        <w:tc>
          <w:tcPr>
            <w:tcW w:w="270" w:type="dxa"/>
          </w:tcPr>
          <w:p w14:paraId="37360907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535CC" w14:textId="3674F12F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168,432</w:t>
            </w:r>
          </w:p>
        </w:tc>
      </w:tr>
      <w:tr w:rsidR="00630566" w:rsidRPr="001A76C0" w14:paraId="425C490D" w14:textId="77777777" w:rsidTr="00630566">
        <w:tc>
          <w:tcPr>
            <w:tcW w:w="3420" w:type="dxa"/>
          </w:tcPr>
          <w:p w14:paraId="3A44759F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E9617FE" w14:textId="2E0E9116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39,794</w:t>
            </w:r>
          </w:p>
        </w:tc>
        <w:tc>
          <w:tcPr>
            <w:tcW w:w="270" w:type="dxa"/>
          </w:tcPr>
          <w:p w14:paraId="5F236AE0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7FA19" w14:textId="403C6AE4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36,536</w:t>
            </w:r>
          </w:p>
        </w:tc>
        <w:tc>
          <w:tcPr>
            <w:tcW w:w="270" w:type="dxa"/>
          </w:tcPr>
          <w:p w14:paraId="4ED29268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478D66" w14:textId="5FBA76DF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36,197</w:t>
            </w:r>
          </w:p>
        </w:tc>
        <w:tc>
          <w:tcPr>
            <w:tcW w:w="270" w:type="dxa"/>
          </w:tcPr>
          <w:p w14:paraId="7708784A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BA100" w14:textId="4AFA5B73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33,211</w:t>
            </w:r>
          </w:p>
        </w:tc>
      </w:tr>
      <w:tr w:rsidR="00630566" w:rsidRPr="001A76C0" w14:paraId="232464CF" w14:textId="77777777" w:rsidTr="00630566">
        <w:tc>
          <w:tcPr>
            <w:tcW w:w="3420" w:type="dxa"/>
          </w:tcPr>
          <w:p w14:paraId="7815730B" w14:textId="5C728AFB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260" w:type="dxa"/>
          </w:tcPr>
          <w:p w14:paraId="08BA846A" w14:textId="4A9DA28A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68F9A" w14:textId="77777777" w:rsidR="00630566" w:rsidRPr="00D4701E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D6FF085" w14:textId="129301AE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11,243</w:t>
            </w:r>
          </w:p>
        </w:tc>
        <w:tc>
          <w:tcPr>
            <w:tcW w:w="270" w:type="dxa"/>
          </w:tcPr>
          <w:p w14:paraId="0A6AF59D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5D2C9A" w14:textId="73DB9986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4DBFF" w14:textId="77777777" w:rsidR="00630566" w:rsidRPr="004763C4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F8AD7E" w14:textId="0394C2B9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11,243</w:t>
            </w:r>
          </w:p>
        </w:tc>
      </w:tr>
      <w:tr w:rsidR="00630566" w:rsidRPr="001A76C0" w14:paraId="26F04AAF" w14:textId="77777777" w:rsidTr="00630566">
        <w:tc>
          <w:tcPr>
            <w:tcW w:w="3420" w:type="dxa"/>
          </w:tcPr>
          <w:p w14:paraId="4A589C53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1C013F" w14:textId="4CAAD724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256,114</w:t>
            </w:r>
          </w:p>
        </w:tc>
        <w:tc>
          <w:tcPr>
            <w:tcW w:w="270" w:type="dxa"/>
          </w:tcPr>
          <w:p w14:paraId="7E68B0B7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504CBA" w14:textId="168D5FD1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216,320</w:t>
            </w:r>
          </w:p>
        </w:tc>
        <w:tc>
          <w:tcPr>
            <w:tcW w:w="270" w:type="dxa"/>
          </w:tcPr>
          <w:p w14:paraId="509C32F1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5B2A4F" w14:textId="0F6F3A62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249,083</w:t>
            </w:r>
          </w:p>
        </w:tc>
        <w:tc>
          <w:tcPr>
            <w:tcW w:w="270" w:type="dxa"/>
          </w:tcPr>
          <w:p w14:paraId="2B72DB9D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5FD160" w14:textId="59D085A6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212,886</w:t>
            </w:r>
          </w:p>
        </w:tc>
      </w:tr>
      <w:tr w:rsidR="00630566" w:rsidRPr="00427983" w14:paraId="7B024D59" w14:textId="77777777" w:rsidTr="00630566">
        <w:tc>
          <w:tcPr>
            <w:tcW w:w="3420" w:type="dxa"/>
          </w:tcPr>
          <w:p w14:paraId="6B6DEA52" w14:textId="2ECD33EC" w:rsidR="00630566" w:rsidRPr="00427983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BA476F" w14:textId="77777777" w:rsidR="00630566" w:rsidRPr="00427983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53387B" w14:textId="77777777" w:rsidR="00630566" w:rsidRPr="00427983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AA8146" w14:textId="77777777" w:rsidR="00630566" w:rsidRPr="00427983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2E5C47" w14:textId="77777777" w:rsidR="00630566" w:rsidRPr="00427983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9707C0" w14:textId="77777777" w:rsidR="00630566" w:rsidRPr="00427983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14988" w14:textId="77777777" w:rsidR="00630566" w:rsidRPr="00427983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3EDF1F" w14:textId="77777777" w:rsidR="00630566" w:rsidRPr="00427983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30566" w:rsidRPr="001A76C0" w14:paraId="6B1E5CC5" w14:textId="77777777" w:rsidTr="00630566">
        <w:tc>
          <w:tcPr>
            <w:tcW w:w="3420" w:type="dxa"/>
          </w:tcPr>
          <w:p w14:paraId="225E4C2A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1475471B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58BEE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6215A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A1ECA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BDB7D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0156A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25688" w14:textId="7777777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0566" w:rsidRPr="001A76C0" w14:paraId="364FE01E" w14:textId="77777777" w:rsidTr="00630566">
        <w:tc>
          <w:tcPr>
            <w:tcW w:w="3420" w:type="dxa"/>
          </w:tcPr>
          <w:p w14:paraId="06D9E8B5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2A8485" w14:textId="515FCC3F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1,003,564</w:t>
            </w:r>
          </w:p>
        </w:tc>
        <w:tc>
          <w:tcPr>
            <w:tcW w:w="270" w:type="dxa"/>
            <w:vAlign w:val="bottom"/>
          </w:tcPr>
          <w:p w14:paraId="0C2AC7D9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0418807" w14:textId="7BE8BBD3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987,355</w:t>
            </w:r>
          </w:p>
        </w:tc>
        <w:tc>
          <w:tcPr>
            <w:tcW w:w="270" w:type="dxa"/>
          </w:tcPr>
          <w:p w14:paraId="4D0C5739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7B0803" w14:textId="479B004B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942,265</w:t>
            </w:r>
          </w:p>
        </w:tc>
        <w:tc>
          <w:tcPr>
            <w:tcW w:w="270" w:type="dxa"/>
          </w:tcPr>
          <w:p w14:paraId="23EF40EB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9A4B84" w14:textId="42DF2107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925,834</w:t>
            </w:r>
          </w:p>
        </w:tc>
      </w:tr>
      <w:tr w:rsidR="00630566" w:rsidRPr="001A76C0" w14:paraId="3B4D93DB" w14:textId="77777777" w:rsidTr="00630566">
        <w:trPr>
          <w:trHeight w:val="215"/>
        </w:trPr>
        <w:tc>
          <w:tcPr>
            <w:tcW w:w="3420" w:type="dxa"/>
            <w:vAlign w:val="bottom"/>
          </w:tcPr>
          <w:p w14:paraId="3155BE95" w14:textId="77777777" w:rsidR="00630566" w:rsidRPr="001A76C0" w:rsidRDefault="00630566" w:rsidP="0040523A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FD65BD" w14:textId="141EF317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1,109,305</w:t>
            </w:r>
          </w:p>
        </w:tc>
        <w:tc>
          <w:tcPr>
            <w:tcW w:w="270" w:type="dxa"/>
            <w:vAlign w:val="bottom"/>
          </w:tcPr>
          <w:p w14:paraId="6634EF1B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C5CAEF" w14:textId="372004A8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1,003,564</w:t>
            </w:r>
          </w:p>
        </w:tc>
        <w:tc>
          <w:tcPr>
            <w:tcW w:w="270" w:type="dxa"/>
            <w:vAlign w:val="bottom"/>
          </w:tcPr>
          <w:p w14:paraId="1A06EA6C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5C0289" w14:textId="2DF34F69" w:rsidR="00630566" w:rsidRPr="001A76C0" w:rsidRDefault="003F5300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909,274</w:t>
            </w:r>
          </w:p>
        </w:tc>
        <w:tc>
          <w:tcPr>
            <w:tcW w:w="270" w:type="dxa"/>
            <w:vAlign w:val="bottom"/>
          </w:tcPr>
          <w:p w14:paraId="62D9F851" w14:textId="77777777" w:rsidR="00630566" w:rsidRPr="001A76C0" w:rsidRDefault="00630566" w:rsidP="0066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181E41" w14:textId="5B41739E" w:rsidR="00630566" w:rsidRPr="001A76C0" w:rsidRDefault="00630566" w:rsidP="006662F6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942,265</w:t>
            </w:r>
          </w:p>
        </w:tc>
      </w:tr>
    </w:tbl>
    <w:p w14:paraId="7D34437F" w14:textId="77777777" w:rsidR="00BC64F9" w:rsidRPr="005220C8" w:rsidRDefault="00BC64F9" w:rsidP="001B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1691BC4" w14:textId="73A30C4C" w:rsidR="00B67DEF" w:rsidRDefault="00B67DEF" w:rsidP="00B67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อสังหาริมทรัพย์เพื่อการลงทุนของกลุ่มบริษัทและบริษัท</w:t>
      </w:r>
      <w:r>
        <w:rPr>
          <w:rFonts w:ascii="Angsana New" w:hAnsi="Angsana New" w:cs="Angsana New" w:hint="cs"/>
          <w:sz w:val="30"/>
          <w:szCs w:val="30"/>
          <w:cs/>
        </w:rPr>
        <w:t>ประกอบด้วยที่ดิน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ซึ่งถือครองเพื่อโครงการในอนาคต</w:t>
      </w:r>
      <w:r w:rsidR="006E6A90">
        <w:rPr>
          <w:rFonts w:ascii="Angsana New" w:hAnsi="Angsana New" w:cs="Angsana New"/>
          <w:sz w:val="30"/>
          <w:szCs w:val="30"/>
          <w:cs/>
        </w:rPr>
        <w:br/>
      </w:r>
      <w:r w:rsidR="006E6A90">
        <w:rPr>
          <w:rFonts w:ascii="Angsana New" w:hAnsi="Angsana New" w:cs="Angsana New" w:hint="cs"/>
          <w:sz w:val="30"/>
          <w:szCs w:val="30"/>
          <w:cs/>
        </w:rPr>
        <w:t>หลายแห่ง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และที่ดินให้เช่า </w:t>
      </w:r>
      <w:r w:rsidRPr="001A76C0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ส่วนปรับปรุงอาคาร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และระบบสาธารณูปโภค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ให้เช่า </w:t>
      </w:r>
      <w:r w:rsidRPr="001A76C0">
        <w:rPr>
          <w:rFonts w:ascii="Angsana New" w:hAnsi="Angsana New" w:cs="Angsana New" w:hint="cs"/>
          <w:sz w:val="30"/>
          <w:szCs w:val="30"/>
          <w:cs/>
        </w:rPr>
        <w:t>ซึ่งมีมูลค่าตาม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บัญชี ณ วันที่ </w:t>
      </w:r>
      <w:r w:rsidRPr="00874251">
        <w:rPr>
          <w:rFonts w:ascii="Angsana New" w:hAnsi="Angsana New" w:cs="Angsana New"/>
          <w:sz w:val="30"/>
          <w:szCs w:val="30"/>
        </w:rPr>
        <w:t xml:space="preserve">31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74251">
        <w:rPr>
          <w:rFonts w:ascii="Angsana New" w:hAnsi="Angsana New" w:cs="Angsana New"/>
          <w:sz w:val="30"/>
          <w:szCs w:val="30"/>
        </w:rPr>
        <w:t xml:space="preserve">2561 </w:t>
      </w:r>
      <w:r w:rsidRPr="00874251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6267DF">
        <w:rPr>
          <w:rFonts w:ascii="Angsana New" w:hAnsi="Angsana New" w:cs="Angsana New"/>
          <w:sz w:val="30"/>
          <w:szCs w:val="30"/>
        </w:rPr>
        <w:t xml:space="preserve"> 1,109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6267DF">
        <w:rPr>
          <w:rFonts w:ascii="Angsana New" w:hAnsi="Angsana New" w:cs="Angsana New"/>
          <w:sz w:val="30"/>
          <w:szCs w:val="30"/>
        </w:rPr>
        <w:t>909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(2560 : </w:t>
      </w:r>
      <w:r w:rsidR="00946063">
        <w:rPr>
          <w:rFonts w:ascii="Angsana New" w:hAnsi="Angsana New" w:cs="Angsana New"/>
          <w:i/>
          <w:iCs/>
          <w:sz w:val="30"/>
          <w:szCs w:val="30"/>
        </w:rPr>
        <w:t>1,004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946063">
        <w:rPr>
          <w:rFonts w:ascii="Angsana New" w:hAnsi="Angsana New" w:cs="Angsana New"/>
          <w:i/>
          <w:iCs/>
          <w:sz w:val="30"/>
          <w:szCs w:val="30"/>
        </w:rPr>
        <w:t>942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87425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โดยสัญญาเช่ามีระยะเวลา </w:t>
      </w:r>
      <w:r w:rsidR="00D258A3" w:rsidRPr="00D258A3">
        <w:rPr>
          <w:rFonts w:ascii="Angsana New" w:hAnsi="Angsana New" w:cs="Angsana New"/>
          <w:sz w:val="30"/>
          <w:szCs w:val="30"/>
        </w:rPr>
        <w:t>1-12</w:t>
      </w:r>
      <w:r w:rsidRPr="00874251">
        <w:rPr>
          <w:rFonts w:ascii="Angsana New" w:hAnsi="Angsana New" w:cs="Angsana New"/>
          <w:sz w:val="30"/>
          <w:szCs w:val="30"/>
        </w:rPr>
        <w:t xml:space="preserve"> </w:t>
      </w:r>
      <w:r w:rsidRPr="00874251">
        <w:rPr>
          <w:rFonts w:ascii="Angsana New" w:hAnsi="Angsana New" w:cs="Angsana New" w:hint="cs"/>
          <w:sz w:val="30"/>
          <w:szCs w:val="30"/>
          <w:cs/>
        </w:rPr>
        <w:t xml:space="preserve">ปีและสามารถต่ออายุสัญญาได้โดยอัตโนมัติอีกคราวละ </w:t>
      </w:r>
      <w:r w:rsidRPr="00874251">
        <w:rPr>
          <w:rFonts w:ascii="Angsana New" w:hAnsi="Angsana New" w:cs="Angsana New"/>
          <w:sz w:val="30"/>
          <w:szCs w:val="30"/>
        </w:rPr>
        <w:t xml:space="preserve">1-2 </w:t>
      </w:r>
      <w:r w:rsidRPr="00874251">
        <w:rPr>
          <w:rFonts w:ascii="Angsana New" w:hAnsi="Angsana New" w:cs="Angsana New" w:hint="cs"/>
          <w:sz w:val="30"/>
          <w:szCs w:val="30"/>
          <w:cs/>
        </w:rPr>
        <w:t>ปีจนกว่าฝ่าย</w:t>
      </w:r>
      <w:r w:rsidRPr="001A76C0">
        <w:rPr>
          <w:rFonts w:ascii="Angsana New" w:hAnsi="Angsana New" w:cs="Angsana New" w:hint="cs"/>
          <w:sz w:val="30"/>
          <w:szCs w:val="30"/>
          <w:cs/>
        </w:rPr>
        <w:t>หนึ่งฝ่ายใดจะแจ้งยกเลิกสัญญาเป็นลายลักษณ์อักษรให้อีกฝ่ายหนึ่งทราบล่วงหน้าเป็นเวลาไม่น้อยกว</w:t>
      </w:r>
      <w:r>
        <w:rPr>
          <w:rFonts w:ascii="Angsana New" w:hAnsi="Angsana New" w:cs="Angsana New" w:hint="cs"/>
          <w:sz w:val="30"/>
          <w:szCs w:val="30"/>
          <w:cs/>
        </w:rPr>
        <w:t xml:space="preserve">่า </w:t>
      </w:r>
      <w:r w:rsidRPr="0054233D">
        <w:rPr>
          <w:rFonts w:ascii="Angsana New" w:hAnsi="Angsana New" w:cs="Angsana New"/>
          <w:sz w:val="30"/>
          <w:szCs w:val="30"/>
        </w:rPr>
        <w:t xml:space="preserve">180 </w:t>
      </w:r>
      <w:r w:rsidRPr="0054233D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05444D91" w14:textId="77777777" w:rsidR="009F058D" w:rsidRDefault="009F058D" w:rsidP="009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466B97E" w14:textId="1DC6B43A" w:rsidR="00874251" w:rsidRPr="001A76C0" w:rsidRDefault="0074125C" w:rsidP="00874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ณ วันที่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874251">
        <w:rPr>
          <w:rFonts w:ascii="Angsana New" w:hAnsi="Angsana New" w:cs="Angsana New" w:hint="cs"/>
          <w:sz w:val="30"/>
          <w:szCs w:val="30"/>
          <w:cs/>
        </w:rPr>
        <w:t>ที่ดินของบริษัท</w:t>
      </w:r>
      <w:r w:rsidR="00874251" w:rsidRPr="001A76C0">
        <w:rPr>
          <w:rFonts w:ascii="Angsana New" w:hAnsi="Angsana New" w:cs="Angsana New" w:hint="cs"/>
          <w:sz w:val="30"/>
          <w:szCs w:val="30"/>
          <w:cs/>
        </w:rPr>
        <w:t>ซึ่งถือครองเพื่อโครงการในอนาคต</w:t>
      </w:r>
      <w:r w:rsidR="004B3B48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874251">
        <w:rPr>
          <w:rFonts w:ascii="Angsana New" w:hAnsi="Angsana New" w:cs="Angsana New"/>
          <w:sz w:val="30"/>
          <w:szCs w:val="30"/>
        </w:rPr>
        <w:t xml:space="preserve">244 </w:t>
      </w:r>
      <w:r w:rsidR="008742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874251">
        <w:rPr>
          <w:rFonts w:ascii="Angsana New" w:hAnsi="Angsana New" w:cs="Angsana New"/>
          <w:i/>
          <w:iCs/>
          <w:sz w:val="30"/>
          <w:szCs w:val="30"/>
        </w:rPr>
        <w:t xml:space="preserve">(2560 : 244 </w:t>
      </w:r>
      <w:r w:rsidR="00874251" w:rsidRPr="0087425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874251">
        <w:rPr>
          <w:rFonts w:ascii="Angsana New" w:hAnsi="Angsana New" w:cs="Angsana New"/>
          <w:i/>
          <w:iCs/>
          <w:sz w:val="30"/>
          <w:szCs w:val="30"/>
        </w:rPr>
        <w:t>)</w:t>
      </w:r>
      <w:r w:rsidR="00874251" w:rsidRPr="001B7893">
        <w:rPr>
          <w:rFonts w:ascii="Angsana New" w:hAnsi="Angsana New" w:cs="Angsana New"/>
          <w:sz w:val="30"/>
          <w:szCs w:val="30"/>
        </w:rPr>
        <w:t xml:space="preserve"> </w:t>
      </w:r>
      <w:r w:rsidR="001B7893" w:rsidRPr="001B7893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1A76C0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1A76C0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1A76C0">
        <w:rPr>
          <w:rFonts w:ascii="Angsana New" w:hAnsi="Angsana New" w:cs="Angsana New"/>
          <w:sz w:val="30"/>
          <w:szCs w:val="30"/>
        </w:rPr>
        <w:t>(Market Approach)</w:t>
      </w:r>
      <w:r w:rsidR="0087425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>
        <w:rPr>
          <w:rFonts w:ascii="Angsana New" w:hAnsi="Angsana New" w:cs="Angsana New"/>
          <w:sz w:val="30"/>
          <w:szCs w:val="30"/>
        </w:rPr>
        <w:br/>
      </w:r>
      <w:r w:rsidR="001B7893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="00857D77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มูลค่ายุติธรรมจำนวน </w:t>
      </w:r>
      <w:r w:rsidR="00874251" w:rsidRPr="001A76C0">
        <w:rPr>
          <w:rFonts w:ascii="Angsana New" w:hAnsi="Angsana New" w:cs="Angsana New"/>
          <w:sz w:val="30"/>
          <w:szCs w:val="30"/>
        </w:rPr>
        <w:t xml:space="preserve">508 </w:t>
      </w:r>
      <w:r w:rsidR="00874251" w:rsidRPr="001A76C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1A76C0">
        <w:rPr>
          <w:rFonts w:ascii="Angsana New" w:hAnsi="Angsana New" w:cs="Angsana New"/>
          <w:i/>
          <w:iCs/>
          <w:sz w:val="30"/>
          <w:szCs w:val="30"/>
        </w:rPr>
        <w:t>(25</w:t>
      </w:r>
      <w:r w:rsidR="00932E93">
        <w:rPr>
          <w:rFonts w:ascii="Angsana New" w:hAnsi="Angsana New" w:cs="Angsana New"/>
          <w:i/>
          <w:iCs/>
          <w:sz w:val="30"/>
          <w:szCs w:val="30"/>
        </w:rPr>
        <w:t>60</w:t>
      </w:r>
      <w:r w:rsidR="00874251" w:rsidRPr="001A76C0">
        <w:rPr>
          <w:rFonts w:ascii="Angsana New" w:hAnsi="Angsana New" w:cs="Angsana New"/>
          <w:i/>
          <w:iCs/>
          <w:sz w:val="30"/>
          <w:szCs w:val="30"/>
        </w:rPr>
        <w:t xml:space="preserve"> : 508</w:t>
      </w:r>
      <w:r w:rsidR="00874251" w:rsidRPr="001A76C0">
        <w:rPr>
          <w:rFonts w:ascii="Angsana New" w:hAnsi="Angsana New" w:cs="Angsana New"/>
          <w:sz w:val="30"/>
          <w:szCs w:val="30"/>
        </w:rPr>
        <w:t xml:space="preserve"> </w:t>
      </w:r>
      <w:r w:rsidR="00874251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1A76C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A037B52" w14:textId="77777777" w:rsidR="00874251" w:rsidRPr="005220C8" w:rsidRDefault="00874251" w:rsidP="00874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CFCEED1" w14:textId="198299BA" w:rsidR="00173F10" w:rsidRPr="00BA0BC9" w:rsidRDefault="0074125C" w:rsidP="00BA0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1B7893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="00857D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B3B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F3F">
        <w:rPr>
          <w:rFonts w:ascii="Angsana New" w:hAnsi="Angsana New" w:cs="Angsana New"/>
          <w:sz w:val="30"/>
          <w:szCs w:val="30"/>
        </w:rPr>
        <w:t>865</w:t>
      </w:r>
      <w:r w:rsidR="004B3B48">
        <w:rPr>
          <w:rFonts w:ascii="Angsana New" w:hAnsi="Angsana New" w:cs="Angsana New"/>
          <w:sz w:val="30"/>
          <w:szCs w:val="30"/>
        </w:rPr>
        <w:t xml:space="preserve"> </w:t>
      </w:r>
      <w:r w:rsidR="004B3B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>
        <w:rPr>
          <w:rFonts w:ascii="Angsana New" w:hAnsi="Angsana New" w:cs="Angsana New"/>
          <w:sz w:val="30"/>
          <w:szCs w:val="30"/>
        </w:rPr>
        <w:t xml:space="preserve"> </w:t>
      </w:r>
      <w:r w:rsidR="004B3B4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D684E">
        <w:rPr>
          <w:rFonts w:ascii="Angsana New" w:hAnsi="Angsana New" w:cs="Angsana New"/>
          <w:sz w:val="30"/>
          <w:szCs w:val="30"/>
        </w:rPr>
        <w:t>665</w:t>
      </w:r>
      <w:r w:rsidR="004B3B48">
        <w:rPr>
          <w:rFonts w:ascii="Angsana New" w:hAnsi="Angsana New" w:cs="Angsana New"/>
          <w:sz w:val="30"/>
          <w:szCs w:val="30"/>
        </w:rPr>
        <w:t xml:space="preserve"> </w:t>
      </w:r>
      <w:r w:rsidR="004B3B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874251">
        <w:rPr>
          <w:rFonts w:ascii="Angsana New" w:hAnsi="Angsana New" w:cs="Angsana New"/>
          <w:i/>
          <w:iCs/>
          <w:sz w:val="30"/>
          <w:szCs w:val="30"/>
        </w:rPr>
        <w:t xml:space="preserve">(2560 : </w:t>
      </w:r>
      <w:r w:rsidR="004B3B48">
        <w:rPr>
          <w:rFonts w:ascii="Angsana New" w:hAnsi="Angsana New" w:cs="Angsana New"/>
          <w:i/>
          <w:iCs/>
          <w:sz w:val="30"/>
          <w:szCs w:val="30"/>
        </w:rPr>
        <w:t xml:space="preserve">760 </w:t>
      </w:r>
      <w:r w:rsidR="004B3B48" w:rsidRPr="0087425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4B3B48">
        <w:rPr>
          <w:rFonts w:ascii="Angsana New" w:hAnsi="Angsana New" w:cs="Angsana New"/>
          <w:i/>
          <w:iCs/>
          <w:sz w:val="30"/>
          <w:szCs w:val="30"/>
        </w:rPr>
        <w:t xml:space="preserve">698  </w:t>
      </w:r>
      <w:r w:rsidR="004B3B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1B78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4B3B48" w:rsidRPr="0087425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1B7893" w:rsidRPr="001B7893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1A76C0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</w:t>
      </w:r>
      <w:r w:rsidR="004B768D">
        <w:rPr>
          <w:rFonts w:ascii="Angsana New" w:hAnsi="Angsana New" w:cs="Angsana New" w:hint="cs"/>
          <w:sz w:val="30"/>
          <w:szCs w:val="30"/>
          <w:cs/>
        </w:rPr>
        <w:t>อิสระ</w:t>
      </w:r>
      <w:r w:rsidR="004B3B48" w:rsidRPr="0022282A">
        <w:rPr>
          <w:rFonts w:ascii="Angsana New" w:hAnsi="Angsana New" w:cs="Angsana New" w:hint="cs"/>
          <w:sz w:val="30"/>
          <w:szCs w:val="30"/>
          <w:cs/>
        </w:rPr>
        <w:t>โดยวิธี</w:t>
      </w:r>
      <w:r w:rsidR="00892E7F" w:rsidRPr="0022282A">
        <w:rPr>
          <w:rFonts w:ascii="Angsana New" w:hAnsi="Angsana New" w:cs="Angsana New" w:hint="cs"/>
          <w:sz w:val="30"/>
          <w:szCs w:val="30"/>
          <w:cs/>
        </w:rPr>
        <w:t>ต้นทุน</w:t>
      </w:r>
      <w:r w:rsidR="005640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22282A">
        <w:rPr>
          <w:rFonts w:ascii="Angsana New" w:hAnsi="Angsana New" w:cs="Angsana New" w:hint="cs"/>
          <w:sz w:val="30"/>
          <w:szCs w:val="30"/>
          <w:cs/>
        </w:rPr>
        <w:t>(</w:t>
      </w:r>
      <w:r w:rsidR="00857D77">
        <w:rPr>
          <w:rFonts w:ascii="Angsana New" w:hAnsi="Angsana New" w:cs="Angsana New"/>
          <w:sz w:val="30"/>
          <w:szCs w:val="30"/>
        </w:rPr>
        <w:t xml:space="preserve">Cost Approach) </w:t>
      </w:r>
      <w:r w:rsidR="001B7893">
        <w:rPr>
          <w:rFonts w:ascii="Angsana New" w:hAnsi="Angsana New" w:cs="Angsana New" w:hint="cs"/>
          <w:sz w:val="30"/>
          <w:szCs w:val="30"/>
          <w:cs/>
        </w:rPr>
        <w:t>โดย</w:t>
      </w:r>
      <w:r w:rsidR="004B3B48" w:rsidRPr="0022282A">
        <w:rPr>
          <w:rFonts w:ascii="Angsana New" w:hAnsi="Angsana New" w:cs="Angsana New" w:hint="cs"/>
          <w:sz w:val="30"/>
          <w:szCs w:val="30"/>
          <w:cs/>
        </w:rPr>
        <w:t>มี</w:t>
      </w:r>
      <w:r w:rsidR="00857D7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4B3B48" w:rsidRPr="002228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22282A">
        <w:rPr>
          <w:rFonts w:ascii="Angsana New" w:hAnsi="Angsana New" w:cs="Angsana New"/>
          <w:sz w:val="30"/>
          <w:szCs w:val="30"/>
        </w:rPr>
        <w:t>2,</w:t>
      </w:r>
      <w:r w:rsidR="00447D84">
        <w:rPr>
          <w:rFonts w:ascii="Angsana New" w:hAnsi="Angsana New" w:cs="Angsana New"/>
          <w:sz w:val="30"/>
          <w:szCs w:val="30"/>
        </w:rPr>
        <w:t>108</w:t>
      </w:r>
      <w:r w:rsidR="004B3B48" w:rsidRPr="0022282A">
        <w:rPr>
          <w:rFonts w:ascii="Angsana New" w:hAnsi="Angsana New" w:cs="Angsana New"/>
          <w:sz w:val="30"/>
          <w:szCs w:val="30"/>
        </w:rPr>
        <w:t xml:space="preserve"> </w:t>
      </w:r>
      <w:r w:rsidR="004B3B48" w:rsidRPr="0022282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73F10" w:rsidRPr="0022282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92E7F" w:rsidRPr="0022282A">
        <w:rPr>
          <w:rFonts w:ascii="Angsana New" w:hAnsi="Angsana New" w:cs="Angsana New"/>
          <w:sz w:val="30"/>
          <w:szCs w:val="30"/>
        </w:rPr>
        <w:t>2,</w:t>
      </w:r>
      <w:r w:rsidR="00447D84">
        <w:rPr>
          <w:rFonts w:ascii="Angsana New" w:hAnsi="Angsana New" w:cs="Angsana New"/>
          <w:sz w:val="30"/>
          <w:szCs w:val="30"/>
        </w:rPr>
        <w:t>044</w:t>
      </w:r>
      <w:r w:rsidR="00173F10" w:rsidRPr="0022282A">
        <w:rPr>
          <w:rFonts w:ascii="Angsana New" w:hAnsi="Angsana New" w:cs="Angsana New"/>
          <w:sz w:val="30"/>
          <w:szCs w:val="30"/>
        </w:rPr>
        <w:t xml:space="preserve"> </w:t>
      </w:r>
      <w:r w:rsidR="00173F10" w:rsidRPr="0022282A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>
        <w:rPr>
          <w:rFonts w:ascii="Angsana New" w:hAnsi="Angsana New" w:cs="Angsana New"/>
          <w:sz w:val="30"/>
          <w:szCs w:val="30"/>
        </w:rPr>
        <w:t xml:space="preserve"> </w:t>
      </w:r>
      <w:r w:rsidR="004B768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2228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406D">
        <w:rPr>
          <w:rFonts w:ascii="Angsana New" w:hAnsi="Angsana New" w:cs="Angsana New"/>
          <w:sz w:val="30"/>
          <w:szCs w:val="30"/>
          <w:cs/>
        </w:rPr>
        <w:br/>
      </w:r>
      <w:r w:rsidR="004B3B48" w:rsidRPr="0022282A">
        <w:rPr>
          <w:rFonts w:ascii="Angsana New" w:hAnsi="Angsana New" w:cs="Angsana New"/>
          <w:i/>
          <w:iCs/>
          <w:sz w:val="30"/>
          <w:szCs w:val="30"/>
        </w:rPr>
        <w:t>(</w:t>
      </w:r>
      <w:r w:rsidR="0056406D">
        <w:rPr>
          <w:rFonts w:ascii="Angsana New" w:hAnsi="Angsana New" w:cs="Angsana New"/>
          <w:i/>
          <w:iCs/>
          <w:sz w:val="30"/>
          <w:szCs w:val="30"/>
        </w:rPr>
        <w:t>2560 :</w:t>
      </w:r>
      <w:r w:rsidR="005640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47D84">
        <w:rPr>
          <w:rFonts w:ascii="Angsana New" w:hAnsi="Angsana New" w:cs="Angsana New"/>
          <w:i/>
          <w:iCs/>
          <w:sz w:val="30"/>
          <w:szCs w:val="30"/>
        </w:rPr>
        <w:t>2,108</w:t>
      </w:r>
      <w:r w:rsidR="004B3B48" w:rsidRPr="0087425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87425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892E7F">
        <w:rPr>
          <w:rFonts w:ascii="Angsana New" w:hAnsi="Angsana New" w:cs="Angsana New"/>
          <w:i/>
          <w:iCs/>
          <w:sz w:val="30"/>
          <w:szCs w:val="30"/>
        </w:rPr>
        <w:t>2,</w:t>
      </w:r>
      <w:r w:rsidR="00332B6F">
        <w:rPr>
          <w:rFonts w:ascii="Angsana New" w:hAnsi="Angsana New" w:cs="Angsana New"/>
          <w:i/>
          <w:iCs/>
          <w:sz w:val="30"/>
          <w:szCs w:val="30"/>
        </w:rPr>
        <w:t>044</w:t>
      </w:r>
      <w:r w:rsidR="004B3B4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874251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EE6ADB2" w14:textId="77777777" w:rsidR="00FA18DF" w:rsidRPr="00FA18DF" w:rsidRDefault="00FA18DF" w:rsidP="001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3B53112F" w:rsidR="00173F10" w:rsidRPr="00173F10" w:rsidRDefault="00173F10" w:rsidP="001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>
        <w:rPr>
          <w:rFonts w:ascii="Angsana New" w:hAnsi="Angsana New" w:cs="Angsana New"/>
          <w:sz w:val="30"/>
          <w:szCs w:val="30"/>
        </w:rPr>
        <w:t>3</w:t>
      </w:r>
    </w:p>
    <w:p w14:paraId="7CC7156E" w14:textId="77777777" w:rsidR="00173F10" w:rsidRPr="00D55680" w:rsidRDefault="00173F10" w:rsidP="00C64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D32A313" w14:textId="3BC195DC" w:rsidR="00C6432F" w:rsidRPr="001A76C0" w:rsidRDefault="00C6432F" w:rsidP="00C64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3AA6E240" w14:textId="77777777" w:rsidR="00C6432F" w:rsidRPr="00696BD5" w:rsidRDefault="00C6432F" w:rsidP="00C64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</w:rPr>
      </w:pPr>
    </w:p>
    <w:p w14:paraId="165BFB40" w14:textId="49ABABDC" w:rsidR="00BD788A" w:rsidRPr="001A76C0" w:rsidRDefault="00C6432F" w:rsidP="00B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ณ วันที่ 31 ธันวาคม 256</w:t>
      </w:r>
      <w:r>
        <w:rPr>
          <w:rFonts w:ascii="Angsana New" w:hAnsi="Angsana New" w:cs="Angsana New"/>
          <w:sz w:val="30"/>
          <w:szCs w:val="30"/>
        </w:rPr>
        <w:t>1</w:t>
      </w:r>
      <w:r w:rsidR="00A103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6E1B5B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1A76C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1A76C0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Pr="006E1B5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173F10">
        <w:rPr>
          <w:rFonts w:ascii="Angsana New" w:hAnsi="Angsana New" w:cs="Angsana New"/>
          <w:sz w:val="30"/>
          <w:szCs w:val="30"/>
        </w:rPr>
        <w:t>2</w:t>
      </w:r>
      <w:r w:rsidR="00F70445">
        <w:rPr>
          <w:rFonts w:ascii="Angsana New" w:hAnsi="Angsana New" w:cs="Angsana New"/>
          <w:sz w:val="30"/>
          <w:szCs w:val="30"/>
        </w:rPr>
        <w:t>1</w:t>
      </w:r>
      <w:r w:rsidR="007B33D0">
        <w:rPr>
          <w:rFonts w:ascii="Angsana New" w:hAnsi="Angsana New" w:cs="Angsana New"/>
          <w:sz w:val="30"/>
          <w:szCs w:val="30"/>
        </w:rPr>
        <w:t>1</w:t>
      </w:r>
      <w:r w:rsidRPr="007B33D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BD788A" w:rsidRPr="007B33D0">
        <w:rPr>
          <w:rFonts w:ascii="Angsana New" w:hAnsi="Angsana New" w:cs="Angsana New"/>
          <w:sz w:val="30"/>
          <w:szCs w:val="30"/>
        </w:rPr>
        <w:t xml:space="preserve"> 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D788A" w:rsidRPr="007B33D0">
        <w:rPr>
          <w:rFonts w:ascii="Angsana New" w:hAnsi="Angsana New" w:cs="Angsana New"/>
          <w:i/>
          <w:iCs/>
          <w:sz w:val="30"/>
          <w:szCs w:val="30"/>
        </w:rPr>
        <w:t xml:space="preserve">2560: 270 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BD788A" w:rsidRPr="007B33D0">
        <w:rPr>
          <w:rFonts w:ascii="Angsana New" w:hAnsi="Angsana New" w:cs="Angsana New"/>
          <w:i/>
          <w:iCs/>
          <w:sz w:val="30"/>
          <w:szCs w:val="30"/>
        </w:rPr>
        <w:t>224</w:t>
      </w:r>
      <w:r w:rsidR="00BD788A" w:rsidRPr="007B33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ล้านบาทตามลำดับ)</w:t>
      </w:r>
      <w:r w:rsidR="00BD788A" w:rsidRPr="007B33D0">
        <w:rPr>
          <w:rFonts w:ascii="Angsana New" w:hAnsi="Angsana New" w:cs="Angsana New"/>
          <w:sz w:val="30"/>
          <w:szCs w:val="30"/>
        </w:rPr>
        <w:t xml:space="preserve"> </w:t>
      </w:r>
      <w:r w:rsidR="00BD788A" w:rsidRPr="007B33D0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="00BD788A" w:rsidRPr="007B33D0">
        <w:rPr>
          <w:rFonts w:ascii="Angsana New" w:hAnsi="Angsana New" w:cs="Angsana New"/>
          <w:sz w:val="30"/>
          <w:szCs w:val="30"/>
        </w:rPr>
        <w:t>(</w:t>
      </w:r>
      <w:r w:rsidR="00BD788A" w:rsidRPr="007B33D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173F10">
        <w:rPr>
          <w:rFonts w:ascii="Angsana New" w:hAnsi="Angsana New" w:cs="Angsana New"/>
          <w:sz w:val="30"/>
          <w:szCs w:val="30"/>
        </w:rPr>
        <w:t>2</w:t>
      </w:r>
      <w:r w:rsidR="00BD788A" w:rsidRPr="007B33D0">
        <w:rPr>
          <w:rFonts w:ascii="Angsana New" w:hAnsi="Angsana New" w:cs="Angsana New"/>
          <w:sz w:val="30"/>
          <w:szCs w:val="30"/>
        </w:rPr>
        <w:t>0)</w:t>
      </w:r>
    </w:p>
    <w:p w14:paraId="27D6E809" w14:textId="5D07FC04" w:rsidR="00C6432F" w:rsidRPr="00974B63" w:rsidRDefault="00C6432F" w:rsidP="00B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="Angsana New"/>
          <w:sz w:val="20"/>
          <w:szCs w:val="20"/>
        </w:rPr>
      </w:pPr>
    </w:p>
    <w:p w14:paraId="05CCADF1" w14:textId="77777777" w:rsidR="00974B63" w:rsidRPr="00BD788A" w:rsidRDefault="00974B63" w:rsidP="00B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="Angsana New"/>
          <w:sz w:val="10"/>
          <w:szCs w:val="10"/>
          <w:cs/>
        </w:rPr>
      </w:pPr>
    </w:p>
    <w:p w14:paraId="58BF949E" w14:textId="77777777" w:rsidR="00F03E13" w:rsidRPr="001A76C0" w:rsidRDefault="00F03E13" w:rsidP="00F03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EEB0495" w14:textId="75F49AEF" w:rsidR="000158D4" w:rsidRDefault="000158D4" w:rsidP="00E5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0158D4" w:rsidSect="00836DF0"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05EB9D" w14:textId="1BABD1FE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14914" w:type="dxa"/>
        <w:tblLayout w:type="fixed"/>
        <w:tblLook w:val="01E0" w:firstRow="1" w:lastRow="1" w:firstColumn="1" w:lastColumn="1" w:noHBand="0" w:noVBand="0"/>
      </w:tblPr>
      <w:tblGrid>
        <w:gridCol w:w="179"/>
        <w:gridCol w:w="3050"/>
        <w:gridCol w:w="9"/>
        <w:gridCol w:w="1067"/>
        <w:gridCol w:w="13"/>
        <w:gridCol w:w="223"/>
        <w:gridCol w:w="56"/>
        <w:gridCol w:w="956"/>
        <w:gridCol w:w="248"/>
        <w:gridCol w:w="47"/>
        <w:gridCol w:w="223"/>
        <w:gridCol w:w="26"/>
        <w:gridCol w:w="21"/>
        <w:gridCol w:w="14"/>
        <w:gridCol w:w="1236"/>
        <w:gridCol w:w="14"/>
        <w:gridCol w:w="39"/>
        <w:gridCol w:w="231"/>
        <w:gridCol w:w="16"/>
        <w:gridCol w:w="23"/>
        <w:gridCol w:w="1440"/>
        <w:gridCol w:w="49"/>
        <w:gridCol w:w="187"/>
        <w:gridCol w:w="83"/>
        <w:gridCol w:w="1044"/>
        <w:gridCol w:w="36"/>
        <w:gridCol w:w="234"/>
        <w:gridCol w:w="36"/>
        <w:gridCol w:w="1134"/>
        <w:gridCol w:w="36"/>
        <w:gridCol w:w="234"/>
        <w:gridCol w:w="36"/>
        <w:gridCol w:w="769"/>
        <w:gridCol w:w="455"/>
        <w:gridCol w:w="36"/>
        <w:gridCol w:w="234"/>
        <w:gridCol w:w="36"/>
        <w:gridCol w:w="658"/>
        <w:gridCol w:w="250"/>
        <w:gridCol w:w="172"/>
        <w:gridCol w:w="64"/>
      </w:tblGrid>
      <w:tr w:rsidR="00DA02C0" w:rsidRPr="005220C8" w14:paraId="1007A730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5B97958F" w14:textId="77777777" w:rsidR="00DA02C0" w:rsidRPr="005220C8" w:rsidRDefault="00DA02C0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619" w:type="dxa"/>
            <w:gridSpan w:val="38"/>
          </w:tcPr>
          <w:p w14:paraId="61518928" w14:textId="642D3477" w:rsidR="00DA02C0" w:rsidRPr="005220C8" w:rsidRDefault="00DA02C0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5216" w:rsidRPr="005220C8" w14:paraId="41239A06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10A5A63F" w14:textId="74A247D9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E8B3798" w14:textId="123261F4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E0A6D8" w14:textId="77777777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03597DB" w14:textId="263A2D92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0" w:type="dxa"/>
            <w:gridSpan w:val="2"/>
            <w:vAlign w:val="bottom"/>
          </w:tcPr>
          <w:p w14:paraId="130F66DB" w14:textId="77777777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50E99F2C" w14:textId="20F3136E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D8C3CFE" w14:textId="77777777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89641FA" w14:textId="6F93818D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6DC6EC" w14:textId="77777777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D7D1219" w14:textId="617C1EF4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2BEF13" w14:textId="77777777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7F62E6" w14:textId="3C190910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0DE6DE6E" w14:textId="77777777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6CEFD609" w14:textId="77672D1E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9A969BC" w14:textId="5C9CFEC6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1A8D7DE6" w14:textId="5A5DD9AE" w:rsidR="00AB5216" w:rsidRPr="00DA02C0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2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5220C8" w14:paraId="51F66FFA" w14:textId="4B0C03DC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0DD8BE3C" w14:textId="77777777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9" w:type="dxa"/>
            <w:gridSpan w:val="38"/>
          </w:tcPr>
          <w:p w14:paraId="26FCDC66" w14:textId="4DA007DA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26B1" w:rsidRPr="005220C8" w14:paraId="72139D6D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7632AEBF" w14:textId="5D004E95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166C8EE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370989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D7593A6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2AE4110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0202E319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3CEF938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63BA997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E60B4D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394C7625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5D35DE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E869FB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0D855A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5C19028" w14:textId="77777777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3F35605" w14:textId="06952DDF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138BB7B7" w14:textId="69396DD5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6B1" w:rsidRPr="005220C8" w14:paraId="6031D535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758B5668" w14:textId="0E1F2C3A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D7EBEB3" w14:textId="350DEB2E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174,671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66E107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FD370BB" w14:textId="203F7ACE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5,775,789</w:t>
            </w:r>
          </w:p>
        </w:tc>
        <w:tc>
          <w:tcPr>
            <w:tcW w:w="270" w:type="dxa"/>
            <w:gridSpan w:val="2"/>
          </w:tcPr>
          <w:p w14:paraId="2D988FB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50CDA7BC" w14:textId="2A52F6C4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1,617,674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CA8ABB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DD166B2" w14:textId="3F88B61B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2,968,956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5DB061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46443A80" w14:textId="09A8EF43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250,156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85225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83DF71" w14:textId="705D0190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1,676,541</w:t>
            </w:r>
          </w:p>
        </w:tc>
        <w:tc>
          <w:tcPr>
            <w:tcW w:w="270" w:type="dxa"/>
            <w:gridSpan w:val="2"/>
          </w:tcPr>
          <w:p w14:paraId="49F72E8E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AC1CA04" w14:textId="380F81DC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15,385</w:t>
            </w:r>
          </w:p>
        </w:tc>
        <w:tc>
          <w:tcPr>
            <w:tcW w:w="270" w:type="dxa"/>
            <w:gridSpan w:val="2"/>
          </w:tcPr>
          <w:p w14:paraId="5C3ACF3F" w14:textId="5DC42CCA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49F53CFF" w14:textId="7B3C816D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12,479,172</w:t>
            </w:r>
          </w:p>
        </w:tc>
      </w:tr>
      <w:tr w:rsidR="007226B1" w:rsidRPr="005220C8" w14:paraId="7595CA76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72CD3289" w14:textId="731DD6BE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45189B45" w14:textId="08CB7161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097650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20CC981" w14:textId="66B95330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15,733</w:t>
            </w:r>
          </w:p>
        </w:tc>
        <w:tc>
          <w:tcPr>
            <w:tcW w:w="270" w:type="dxa"/>
            <w:gridSpan w:val="2"/>
          </w:tcPr>
          <w:p w14:paraId="6F9B5006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3459E141" w14:textId="53968AC6" w:rsidR="007226B1" w:rsidRPr="00F01B77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38,9</w:t>
            </w: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72343D1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D9486" w14:textId="034F8F2D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107,988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67AC3A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346F4D9" w14:textId="5980162C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5,172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2C297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404F3E" w14:textId="1630480A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102,917</w:t>
            </w:r>
          </w:p>
        </w:tc>
        <w:tc>
          <w:tcPr>
            <w:tcW w:w="270" w:type="dxa"/>
            <w:gridSpan w:val="2"/>
          </w:tcPr>
          <w:p w14:paraId="44292007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8BE846E" w14:textId="55B65D81" w:rsidR="007226B1" w:rsidRPr="005220C8" w:rsidRDefault="007226B1" w:rsidP="007226B1">
            <w:pPr>
              <w:pStyle w:val="acctfourfigures"/>
              <w:tabs>
                <w:tab w:val="clear" w:pos="765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21,542</w:t>
            </w:r>
          </w:p>
        </w:tc>
        <w:tc>
          <w:tcPr>
            <w:tcW w:w="270" w:type="dxa"/>
            <w:gridSpan w:val="2"/>
          </w:tcPr>
          <w:p w14:paraId="3801A624" w14:textId="676FB96B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2B945BE2" w14:textId="7E0FBEB2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292,269</w:t>
            </w:r>
          </w:p>
        </w:tc>
      </w:tr>
      <w:tr w:rsidR="007226B1" w:rsidRPr="005220C8" w14:paraId="026EA25A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5A513EEA" w14:textId="3062CD9D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9E77723" w14:textId="2731FD7E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27BA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8DE1B39" w14:textId="1817BF04" w:rsidR="007226B1" w:rsidRPr="005220C8" w:rsidRDefault="007226B1" w:rsidP="007226B1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C7089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2DA23DA3" w14:textId="606A3BCA" w:rsidR="007226B1" w:rsidRPr="00F01B77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78,427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4235E7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EB1927" w14:textId="0847FBC0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82,849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30A990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6E5BC39" w14:textId="0C065E33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72B86A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198EF4" w14:textId="402B386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124,785</w:t>
            </w:r>
          </w:p>
        </w:tc>
        <w:tc>
          <w:tcPr>
            <w:tcW w:w="270" w:type="dxa"/>
            <w:gridSpan w:val="2"/>
          </w:tcPr>
          <w:p w14:paraId="018DF55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E08F3A0" w14:textId="795BC50C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8771AB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0C49B342" w14:textId="34608766" w:rsidR="007226B1" w:rsidRPr="005220C8" w:rsidRDefault="007226B1" w:rsidP="007226B1">
            <w:pPr>
              <w:pStyle w:val="acctfourfigures"/>
              <w:tabs>
                <w:tab w:val="clear" w:pos="765"/>
                <w:tab w:val="decimal" w:pos="864"/>
              </w:tabs>
              <w:spacing w:line="300" w:lineRule="exact"/>
              <w:ind w:right="4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286,061</w:t>
            </w:r>
          </w:p>
        </w:tc>
      </w:tr>
      <w:tr w:rsidR="007226B1" w:rsidRPr="005220C8" w14:paraId="3B430966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70942678" w14:textId="3F82D8B2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E94B975" w14:textId="3BCCA618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9BC50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4E34DD4" w14:textId="431EF853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515</w:t>
            </w:r>
          </w:p>
        </w:tc>
        <w:tc>
          <w:tcPr>
            <w:tcW w:w="270" w:type="dxa"/>
            <w:gridSpan w:val="2"/>
            <w:vAlign w:val="bottom"/>
          </w:tcPr>
          <w:p w14:paraId="0F2D8A25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611975E5" w14:textId="49C9DFAA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(2,858)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8CCC4D5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7F5C5" w14:textId="03795244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6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8C70F8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6D68ADE" w14:textId="513615D3" w:rsidR="007226B1" w:rsidRPr="00723A29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9A705E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2D59A99" w14:textId="6F14B3B2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2,884</w:t>
            </w:r>
          </w:p>
        </w:tc>
        <w:tc>
          <w:tcPr>
            <w:tcW w:w="270" w:type="dxa"/>
            <w:gridSpan w:val="2"/>
          </w:tcPr>
          <w:p w14:paraId="579887E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1A22B65" w14:textId="64B2E991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(1,272)</w:t>
            </w:r>
          </w:p>
        </w:tc>
        <w:tc>
          <w:tcPr>
            <w:tcW w:w="270" w:type="dxa"/>
            <w:gridSpan w:val="2"/>
          </w:tcPr>
          <w:p w14:paraId="15678BF3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40709CFA" w14:textId="3C19B0AF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226B1" w:rsidRPr="005220C8" w14:paraId="5B5F1897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43FD1396" w14:textId="72D8EBF5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5EE53CE7" w14:textId="476E112B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5E5AD6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DCF9352" w14:textId="57DEB126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(24,354)</w:t>
            </w:r>
          </w:p>
        </w:tc>
        <w:tc>
          <w:tcPr>
            <w:tcW w:w="270" w:type="dxa"/>
            <w:gridSpan w:val="2"/>
            <w:vAlign w:val="bottom"/>
          </w:tcPr>
          <w:p w14:paraId="6F53608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6CAA9CD7" w14:textId="29F561FD" w:rsidR="007226B1" w:rsidRPr="00F01B77" w:rsidRDefault="007226B1" w:rsidP="007226B1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84FCBB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47A6DD" w14:textId="7F28D38A" w:rsidR="007226B1" w:rsidRPr="005220C8" w:rsidRDefault="007226B1" w:rsidP="007226B1">
            <w:pPr>
              <w:pStyle w:val="acctfourfigures"/>
              <w:tabs>
                <w:tab w:val="clear" w:pos="765"/>
                <w:tab w:val="decimal" w:pos="715"/>
              </w:tabs>
              <w:spacing w:line="30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D955A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FB71086" w14:textId="5CA5A582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01DB5F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497433" w14:textId="66A4E7D6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(3,664)</w:t>
            </w:r>
          </w:p>
        </w:tc>
        <w:tc>
          <w:tcPr>
            <w:tcW w:w="270" w:type="dxa"/>
            <w:gridSpan w:val="2"/>
          </w:tcPr>
          <w:p w14:paraId="6BFB943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D717A44" w14:textId="5823983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6C416A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551680FC" w14:textId="3DDF784C" w:rsidR="007226B1" w:rsidRPr="005220C8" w:rsidRDefault="007226B1" w:rsidP="007226B1">
            <w:pPr>
              <w:pStyle w:val="acctfourfigures"/>
              <w:tabs>
                <w:tab w:val="clear" w:pos="765"/>
                <w:tab w:val="left" w:pos="466"/>
                <w:tab w:val="decimal" w:pos="1043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(28,018)</w:t>
            </w:r>
          </w:p>
        </w:tc>
      </w:tr>
      <w:tr w:rsidR="007226B1" w:rsidRPr="005220C8" w14:paraId="79B99BFC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4E843055" w14:textId="06E119BB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403F11F5" w14:textId="73F2F4B1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A0BF1E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7D0B6F2" w14:textId="4AA21C6B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(62,051)</w:t>
            </w:r>
          </w:p>
        </w:tc>
        <w:tc>
          <w:tcPr>
            <w:tcW w:w="270" w:type="dxa"/>
            <w:gridSpan w:val="2"/>
            <w:vAlign w:val="bottom"/>
          </w:tcPr>
          <w:p w14:paraId="6D071B9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44BB0444" w14:textId="482900EC" w:rsidR="007226B1" w:rsidRPr="00F01B77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(133,961)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59F8163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3A740" w14:textId="68154595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(168,113)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A43ED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B0C3405" w14:textId="131B5BE5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(16,149)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348333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9A1E35" w14:textId="1BA10FD9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(57,227)</w:t>
            </w:r>
          </w:p>
        </w:tc>
        <w:tc>
          <w:tcPr>
            <w:tcW w:w="270" w:type="dxa"/>
            <w:gridSpan w:val="2"/>
          </w:tcPr>
          <w:p w14:paraId="6685B98F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32C88C7" w14:textId="0CE9BF64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(9,177)</w:t>
            </w:r>
          </w:p>
        </w:tc>
        <w:tc>
          <w:tcPr>
            <w:tcW w:w="270" w:type="dxa"/>
            <w:gridSpan w:val="2"/>
          </w:tcPr>
          <w:p w14:paraId="4E880E5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549BD7FB" w14:textId="25C7DA47" w:rsidR="007226B1" w:rsidRPr="005220C8" w:rsidRDefault="007226B1" w:rsidP="007226B1">
            <w:pPr>
              <w:pStyle w:val="acctfourfigures"/>
              <w:tabs>
                <w:tab w:val="clear" w:pos="765"/>
                <w:tab w:val="left" w:pos="466"/>
                <w:tab w:val="decimal" w:pos="1043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(446,678)</w:t>
            </w:r>
          </w:p>
        </w:tc>
      </w:tr>
      <w:tr w:rsidR="007226B1" w:rsidRPr="005220C8" w14:paraId="7BCD2424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2897CED5" w14:textId="04A4DB00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2E6990B" w14:textId="496D3B99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8A28C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64AC504" w14:textId="7E94428E" w:rsidR="007226B1" w:rsidRPr="005220C8" w:rsidRDefault="007226B1" w:rsidP="007226B1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D74EDD1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29D429B8" w14:textId="18CA49F5" w:rsidR="007226B1" w:rsidRPr="00F01B77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B513390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33EC3D" w14:textId="238405F6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6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FA9A3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FFB9A82" w14:textId="1AE56C8F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63353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2FE07A1" w14:textId="6E827AA5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70" w:type="dxa"/>
            <w:gridSpan w:val="2"/>
          </w:tcPr>
          <w:p w14:paraId="3677743F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2" w:space="0" w:color="auto"/>
            </w:tcBorders>
            <w:vAlign w:val="bottom"/>
          </w:tcPr>
          <w:p w14:paraId="1FB356AD" w14:textId="1EA7FDD6" w:rsidR="007226B1" w:rsidRPr="005220C8" w:rsidRDefault="007226B1" w:rsidP="007226B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3E10F0C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2AF10803" w14:textId="46AB1E7A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</w:tr>
      <w:tr w:rsidR="007226B1" w:rsidRPr="005220C8" w14:paraId="3DC3ABE0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474B3CFB" w14:textId="749644E0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2560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7ACF65CE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F53427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01818999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5,705,632</w:t>
            </w:r>
          </w:p>
        </w:tc>
        <w:tc>
          <w:tcPr>
            <w:tcW w:w="270" w:type="dxa"/>
            <w:gridSpan w:val="2"/>
          </w:tcPr>
          <w:p w14:paraId="1F6F6268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tcBorders>
              <w:top w:val="single" w:sz="4" w:space="0" w:color="auto"/>
            </w:tcBorders>
            <w:vAlign w:val="bottom"/>
          </w:tcPr>
          <w:p w14:paraId="0F1EF279" w14:textId="61886C80" w:rsidR="007226B1" w:rsidRPr="00687862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878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1,598,663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148B265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49B75400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2,992,899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3CD50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191E5FB7" w:rsidR="007226B1" w:rsidRPr="00AB5216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5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239,179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CBDF1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3D4AAF8B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1,846,988</w:t>
            </w:r>
          </w:p>
        </w:tc>
        <w:tc>
          <w:tcPr>
            <w:tcW w:w="270" w:type="dxa"/>
            <w:gridSpan w:val="2"/>
          </w:tcPr>
          <w:p w14:paraId="3BE5812F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</w:tcBorders>
          </w:tcPr>
          <w:p w14:paraId="0682AA01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9C80E" w14:textId="753D4CF2" w:rsidR="007226B1" w:rsidRPr="005220C8" w:rsidRDefault="007226B1" w:rsidP="007226B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26,482</w:t>
            </w:r>
          </w:p>
        </w:tc>
        <w:tc>
          <w:tcPr>
            <w:tcW w:w="270" w:type="dxa"/>
            <w:gridSpan w:val="2"/>
          </w:tcPr>
          <w:p w14:paraId="53523330" w14:textId="5071E185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</w:tcBorders>
            <w:vAlign w:val="bottom"/>
          </w:tcPr>
          <w:p w14:paraId="51D399E4" w14:textId="49BAC9E0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12,584,514</w:t>
            </w:r>
          </w:p>
        </w:tc>
      </w:tr>
      <w:tr w:rsidR="007226B1" w:rsidRPr="005220C8" w14:paraId="35CFE91E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16A5875F" w14:textId="77777777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746F691" w14:textId="3B41DAF1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6DF537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D64FEF9" w14:textId="67106C48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37,560</w:t>
            </w:r>
          </w:p>
        </w:tc>
        <w:tc>
          <w:tcPr>
            <w:tcW w:w="270" w:type="dxa"/>
            <w:gridSpan w:val="2"/>
          </w:tcPr>
          <w:p w14:paraId="46964E9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0F515F7B" w14:textId="26EC1EA2" w:rsidR="007226B1" w:rsidRPr="005220C8" w:rsidRDefault="007226B1" w:rsidP="00D55680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</w:t>
            </w:r>
            <w:r w:rsid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FC8B1BF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57D1D8" w14:textId="6288841F" w:rsidR="007226B1" w:rsidRPr="005220C8" w:rsidRDefault="007226B1" w:rsidP="00D55680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139,4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19FCB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D001F78" w14:textId="4C03A121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28,394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C3FA29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60E03E" w14:textId="42493E0A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133,891</w:t>
            </w:r>
          </w:p>
        </w:tc>
        <w:tc>
          <w:tcPr>
            <w:tcW w:w="270" w:type="dxa"/>
            <w:gridSpan w:val="2"/>
          </w:tcPr>
          <w:p w14:paraId="42DB7AA3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8FC85CB" w14:textId="0EDDD150" w:rsidR="007226B1" w:rsidRPr="005220C8" w:rsidRDefault="007226B1" w:rsidP="007226B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327,711</w:t>
            </w:r>
          </w:p>
        </w:tc>
        <w:tc>
          <w:tcPr>
            <w:tcW w:w="270" w:type="dxa"/>
            <w:gridSpan w:val="2"/>
          </w:tcPr>
          <w:p w14:paraId="1ED9471D" w14:textId="1C9CB514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6826DBEC" w14:textId="1C205EDE" w:rsidR="007226B1" w:rsidRPr="005220C8" w:rsidRDefault="007226B1" w:rsidP="00D55680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733,7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7226B1" w:rsidRPr="005220C8" w14:paraId="0C651DCE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23AF4199" w14:textId="77777777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5746061" w14:textId="68793155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A21BE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214CB93" w14:textId="7E502A8A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17,690</w:t>
            </w:r>
          </w:p>
        </w:tc>
        <w:tc>
          <w:tcPr>
            <w:tcW w:w="270" w:type="dxa"/>
            <w:gridSpan w:val="2"/>
            <w:vAlign w:val="bottom"/>
          </w:tcPr>
          <w:p w14:paraId="52D2A6C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765450F1" w14:textId="647CEAA4" w:rsidR="007226B1" w:rsidRPr="00F01B77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BB2200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840E74" w14:textId="27426ED2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2B446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AEC9343" w14:textId="3AA22E94" w:rsidR="007226B1" w:rsidRPr="00285420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285420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DA5BB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FE38CE" w14:textId="7AE1B7C2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2,093</w:t>
            </w:r>
          </w:p>
        </w:tc>
        <w:tc>
          <w:tcPr>
            <w:tcW w:w="270" w:type="dxa"/>
            <w:gridSpan w:val="2"/>
          </w:tcPr>
          <w:p w14:paraId="13E9C10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99F84A3" w14:textId="40537F11" w:rsidR="007226B1" w:rsidRPr="005220C8" w:rsidRDefault="007226B1" w:rsidP="007226B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(20,934)</w:t>
            </w:r>
          </w:p>
        </w:tc>
        <w:tc>
          <w:tcPr>
            <w:tcW w:w="270" w:type="dxa"/>
            <w:gridSpan w:val="2"/>
          </w:tcPr>
          <w:p w14:paraId="783CFB9B" w14:textId="0AA5C100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3CF7E04F" w14:textId="3C226FFE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226B1" w:rsidRPr="005220C8" w14:paraId="40E6163B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5962DFC7" w14:textId="717467C9" w:rsidR="007226B1" w:rsidRPr="00D55680" w:rsidRDefault="007226B1" w:rsidP="00C04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="00C04F3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412FCCF4" w14:textId="0C667C4C" w:rsidR="007226B1" w:rsidRPr="00D55680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D6898D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E67C90D" w14:textId="6A496709" w:rsidR="007226B1" w:rsidRPr="00D55680" w:rsidRDefault="007226B1" w:rsidP="007226B1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98E7F6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805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7B07CC76" w14:textId="3DB37519" w:rsidR="007226B1" w:rsidRPr="00D55680" w:rsidRDefault="007226B1" w:rsidP="007226B1">
            <w:pPr>
              <w:pStyle w:val="acctfourfigures"/>
              <w:tabs>
                <w:tab w:val="clear" w:pos="765"/>
                <w:tab w:val="decimal" w:pos="62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53BD40F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5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4333C5" w14:textId="01119B10" w:rsidR="007226B1" w:rsidRPr="00D55680" w:rsidRDefault="007226B1" w:rsidP="007226B1">
            <w:pPr>
              <w:pStyle w:val="acctfourfigures"/>
              <w:tabs>
                <w:tab w:val="clear" w:pos="765"/>
                <w:tab w:val="left" w:pos="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25CAD6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-5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8E3250C" w14:textId="28A02610" w:rsidR="007226B1" w:rsidRPr="00D55680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1104C5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F0B103" w14:textId="22E0EF75" w:rsidR="007226B1" w:rsidRPr="00D55680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CC3A9D1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95675B7" w14:textId="36A931AB" w:rsidR="007226B1" w:rsidRPr="00D55680" w:rsidRDefault="007226B1" w:rsidP="007226B1">
            <w:pPr>
              <w:pStyle w:val="acctfourfigures"/>
              <w:tabs>
                <w:tab w:val="clear" w:pos="765"/>
                <w:tab w:val="decimal" w:pos="119"/>
              </w:tabs>
              <w:spacing w:line="300" w:lineRule="exact"/>
              <w:ind w:right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EECF91" w14:textId="77777777" w:rsidR="007226B1" w:rsidRPr="00D55680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289D983D" w14:textId="0E3AB63D" w:rsidR="007226B1" w:rsidRPr="00D55680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</w:tr>
      <w:tr w:rsidR="007226B1" w:rsidRPr="005220C8" w14:paraId="62A8BDC1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</w:tcPr>
          <w:p w14:paraId="7272C936" w14:textId="022BE0D1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389E0C09" w14:textId="52BB3119" w:rsidR="007226B1" w:rsidRPr="005220C8" w:rsidRDefault="007226B1" w:rsidP="007226B1">
            <w:pPr>
              <w:pStyle w:val="acctfourfigures"/>
              <w:tabs>
                <w:tab w:val="clear" w:pos="765"/>
                <w:tab w:val="decimal" w:pos="44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409302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254701F" w14:textId="1D02BEB4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(4,837)</w:t>
            </w:r>
          </w:p>
        </w:tc>
        <w:tc>
          <w:tcPr>
            <w:tcW w:w="270" w:type="dxa"/>
            <w:gridSpan w:val="2"/>
            <w:vAlign w:val="bottom"/>
          </w:tcPr>
          <w:p w14:paraId="1C5E182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vAlign w:val="bottom"/>
          </w:tcPr>
          <w:p w14:paraId="60D231B0" w14:textId="0D5AD197" w:rsidR="007226B1" w:rsidRPr="00F01B77" w:rsidRDefault="007226B1" w:rsidP="007226B1">
            <w:pPr>
              <w:pStyle w:val="acctfourfigures"/>
              <w:tabs>
                <w:tab w:val="clear" w:pos="765"/>
                <w:tab w:val="decimal" w:pos="1075"/>
              </w:tabs>
              <w:spacing w:line="300" w:lineRule="exact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(276,090)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AC927BE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69911" w14:textId="70274B4B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(79,384)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2ACA2A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E9A6E72" w14:textId="11E29D26" w:rsidR="007226B1" w:rsidRPr="005220C8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(13,184)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8BE64D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0EFE7A" w14:textId="2A4F2576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(87,956)</w:t>
            </w:r>
          </w:p>
        </w:tc>
        <w:tc>
          <w:tcPr>
            <w:tcW w:w="270" w:type="dxa"/>
            <w:gridSpan w:val="2"/>
          </w:tcPr>
          <w:p w14:paraId="31455461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BC2E0B5" w14:textId="4ADFEA2D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(2,710)</w:t>
            </w:r>
          </w:p>
        </w:tc>
        <w:tc>
          <w:tcPr>
            <w:tcW w:w="270" w:type="dxa"/>
            <w:gridSpan w:val="2"/>
          </w:tcPr>
          <w:p w14:paraId="0E3366EF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650096DE" w14:textId="7D6E095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(464,161)</w:t>
            </w:r>
          </w:p>
        </w:tc>
      </w:tr>
      <w:tr w:rsidR="007226B1" w:rsidRPr="005220C8" w14:paraId="56E4403C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06F201B0" w14:textId="1ADA0F7B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72575C7A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341774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43B56353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5,756,045</w:t>
            </w:r>
          </w:p>
        </w:tc>
        <w:tc>
          <w:tcPr>
            <w:tcW w:w="270" w:type="dxa"/>
            <w:gridSpan w:val="2"/>
          </w:tcPr>
          <w:p w14:paraId="1C088F76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1C1FD491" w:rsidR="007226B1" w:rsidRPr="005220C8" w:rsidRDefault="007226B1" w:rsidP="00D55680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300" w:lineRule="exact"/>
              <w:ind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1,389,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EC3EE13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19F8BB5F" w:rsidR="007226B1" w:rsidRPr="005220C8" w:rsidRDefault="007226B1" w:rsidP="00D55680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3,052,8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0D7690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839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58FD8F4F" w:rsidR="007226B1" w:rsidRPr="00AB5216" w:rsidRDefault="007226B1" w:rsidP="007226B1">
            <w:pPr>
              <w:pStyle w:val="acctfourfigures"/>
              <w:tabs>
                <w:tab w:val="clear" w:pos="765"/>
                <w:tab w:val="decimal" w:pos="1375"/>
              </w:tabs>
              <w:spacing w:line="30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5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255,510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0F2598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126F9D19" w:rsidR="007226B1" w:rsidRPr="005220C8" w:rsidRDefault="007226B1" w:rsidP="007226B1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1,895,016</w:t>
            </w:r>
          </w:p>
        </w:tc>
        <w:tc>
          <w:tcPr>
            <w:tcW w:w="270" w:type="dxa"/>
            <w:gridSpan w:val="2"/>
          </w:tcPr>
          <w:p w14:paraId="242B710B" w14:textId="77777777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9C6CC4" w14:textId="5EEA81ED" w:rsidR="007226B1" w:rsidRPr="005220C8" w:rsidRDefault="007226B1" w:rsidP="007226B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330,549</w:t>
            </w:r>
          </w:p>
        </w:tc>
        <w:tc>
          <w:tcPr>
            <w:tcW w:w="270" w:type="dxa"/>
            <w:gridSpan w:val="2"/>
          </w:tcPr>
          <w:p w14:paraId="737C7F9E" w14:textId="6F156E0A" w:rsidR="007226B1" w:rsidRPr="005220C8" w:rsidRDefault="007226B1" w:rsidP="007226B1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6C97E9F2" w:rsidR="007226B1" w:rsidRPr="005220C8" w:rsidRDefault="007226B1" w:rsidP="00D55680">
            <w:pPr>
              <w:pStyle w:val="acctfourfigures"/>
              <w:tabs>
                <w:tab w:val="clear" w:pos="765"/>
                <w:tab w:val="decimal" w:pos="1043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12,853,90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7226B1" w:rsidRPr="005220C8" w14:paraId="134C661C" w14:textId="77777777" w:rsidTr="001B6DDC">
        <w:trPr>
          <w:gridBefore w:val="1"/>
          <w:gridAfter w:val="1"/>
          <w:wBefore w:w="180" w:type="dxa"/>
          <w:wAfter w:w="64" w:type="dxa"/>
        </w:trPr>
        <w:tc>
          <w:tcPr>
            <w:tcW w:w="3051" w:type="dxa"/>
            <w:shd w:val="clear" w:color="auto" w:fill="auto"/>
          </w:tcPr>
          <w:p w14:paraId="4090895E" w14:textId="77777777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60300794" w14:textId="77777777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gridSpan w:val="4"/>
          </w:tcPr>
          <w:p w14:paraId="511222F9" w14:textId="77777777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5" w:type="dxa"/>
            <w:gridSpan w:val="32"/>
          </w:tcPr>
          <w:p w14:paraId="03F2C3C1" w14:textId="65ADA14E" w:rsidR="007226B1" w:rsidRPr="005220C8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B6DDC" w:rsidRPr="005220C8" w14:paraId="4F80E557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  <w:shd w:val="clear" w:color="auto" w:fill="auto"/>
          </w:tcPr>
          <w:p w14:paraId="2D187284" w14:textId="485DE3B9" w:rsidR="001B6DDC" w:rsidRPr="005220C8" w:rsidRDefault="001B6DDC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10" w:type="dxa"/>
            <w:gridSpan w:val="37"/>
          </w:tcPr>
          <w:p w14:paraId="1DEE06A0" w14:textId="65F60B06" w:rsidR="001B6DDC" w:rsidRPr="005220C8" w:rsidRDefault="001B6DDC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5216" w:rsidRPr="005220C8" w14:paraId="0D0DE12F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  <w:shd w:val="clear" w:color="auto" w:fill="auto"/>
          </w:tcPr>
          <w:p w14:paraId="1EEB23CF" w14:textId="69E88A23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EE1D152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82756" w14:textId="77777777" w:rsidR="00AB5216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F5B245" w14:textId="77777777" w:rsidR="001B6DDC" w:rsidRPr="005220C8" w:rsidRDefault="001B6DDC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AA200" w14:textId="2A87D9A6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9" w:type="dxa"/>
            <w:gridSpan w:val="2"/>
          </w:tcPr>
          <w:p w14:paraId="051E8D2E" w14:textId="4AD5884C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6ECFEB64" w14:textId="2FFECF75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986547D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  <w:vAlign w:val="bottom"/>
          </w:tcPr>
          <w:p w14:paraId="2685D0CE" w14:textId="3508254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84" w:type="dxa"/>
            <w:gridSpan w:val="3"/>
            <w:vAlign w:val="bottom"/>
          </w:tcPr>
          <w:p w14:paraId="76A83C16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vAlign w:val="bottom"/>
          </w:tcPr>
          <w:p w14:paraId="2F15FC3F" w14:textId="2A3E4ACC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</w:t>
            </w:r>
            <w:r w:rsidR="0064674D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7AD839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9EC11B" w14:textId="7C4D3C1B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62F995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182270" w14:textId="4E8A503E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EE104E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BF47693" w14:textId="5CD09816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75B100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977E355" w14:textId="66BF679C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58E149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78A36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5220C8" w14:paraId="770FCCD3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  <w:shd w:val="clear" w:color="auto" w:fill="auto"/>
          </w:tcPr>
          <w:p w14:paraId="688477F4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0" w:type="dxa"/>
            <w:gridSpan w:val="37"/>
          </w:tcPr>
          <w:p w14:paraId="3CFAA81A" w14:textId="3051950F" w:rsidR="007226B1" w:rsidRPr="007226B1" w:rsidRDefault="007226B1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B5216" w:rsidRPr="005220C8" w14:paraId="19150BBC" w14:textId="77777777" w:rsidTr="001B6DDC">
        <w:tc>
          <w:tcPr>
            <w:tcW w:w="4320" w:type="dxa"/>
            <w:gridSpan w:val="5"/>
            <w:shd w:val="clear" w:color="auto" w:fill="auto"/>
          </w:tcPr>
          <w:p w14:paraId="065FF39D" w14:textId="5C8F7B36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79" w:type="dxa"/>
            <w:gridSpan w:val="2"/>
          </w:tcPr>
          <w:p w14:paraId="7F360870" w14:textId="41C6E585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1E675708" w14:textId="51B09AF8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4"/>
          </w:tcPr>
          <w:p w14:paraId="1BBF6D05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5A7C3554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82A1BF" w14:textId="0214292C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gridSpan w:val="4"/>
          </w:tcPr>
          <w:p w14:paraId="43C22DBC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6169DB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26A0E5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F73CB7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E13C48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25D1E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64AFBE6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gridSpan w:val="5"/>
            <w:shd w:val="clear" w:color="auto" w:fill="auto"/>
            <w:vAlign w:val="bottom"/>
          </w:tcPr>
          <w:p w14:paraId="65AE82A4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2D6B07B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3D55E5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216" w:rsidRPr="005220C8" w14:paraId="1E24E202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  <w:shd w:val="clear" w:color="auto" w:fill="auto"/>
          </w:tcPr>
          <w:p w14:paraId="576FE118" w14:textId="22C1C224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080" w:type="dxa"/>
            <w:gridSpan w:val="2"/>
          </w:tcPr>
          <w:p w14:paraId="7E9F195E" w14:textId="1405A973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1C054399" w14:textId="2A118EC6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7A1B3F97" w14:textId="652E01B2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2,026,593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26376F3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3CD6FBC1" w14:textId="7F694471" w:rsidR="00AB5216" w:rsidRPr="005220C8" w:rsidRDefault="00AB5216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1,438,339</w:t>
            </w:r>
          </w:p>
        </w:tc>
        <w:tc>
          <w:tcPr>
            <w:tcW w:w="284" w:type="dxa"/>
            <w:gridSpan w:val="3"/>
          </w:tcPr>
          <w:p w14:paraId="1E84ECCA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CCB69" w14:textId="64253C88" w:rsidR="00AB5216" w:rsidRPr="005220C8" w:rsidRDefault="00AB5216" w:rsidP="00394C00">
            <w:pPr>
              <w:pStyle w:val="acctfourfigures"/>
              <w:tabs>
                <w:tab w:val="clear" w:pos="765"/>
                <w:tab w:val="decimal" w:pos="137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1,975,114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9466AC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337AC5" w14:textId="477B6D2C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156,526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F9D0CD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CC1E6A" w14:textId="64788870" w:rsidR="00AB5216" w:rsidRPr="005220C8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755,185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B7AF75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7D30B5E" w14:textId="73C02DEF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681C9E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31EC2D3" w14:textId="6A16C822" w:rsidR="00AB5216" w:rsidRPr="005220C8" w:rsidRDefault="00AB5216" w:rsidP="00394C00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6,351,757</w:t>
            </w:r>
          </w:p>
        </w:tc>
      </w:tr>
      <w:tr w:rsidR="00AB5216" w:rsidRPr="005220C8" w14:paraId="059FAC83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07FF39E7" w14:textId="67200D42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</w:tcPr>
          <w:p w14:paraId="006F8F34" w14:textId="5C39F310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22B75DB" w14:textId="389D2A61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655CF7DB" w14:textId="33D6507C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215,539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A9D7B74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4695E463" w14:textId="3B4E4721" w:rsidR="00AB5216" w:rsidRPr="005220C8" w:rsidRDefault="00AB5216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65,939</w:t>
            </w:r>
          </w:p>
        </w:tc>
        <w:tc>
          <w:tcPr>
            <w:tcW w:w="284" w:type="dxa"/>
            <w:gridSpan w:val="3"/>
          </w:tcPr>
          <w:p w14:paraId="7F677C3C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015F492" w14:textId="69556CCC" w:rsidR="00AB5216" w:rsidRPr="005220C8" w:rsidRDefault="00AB5216" w:rsidP="00394C00">
            <w:pPr>
              <w:pStyle w:val="acctfourfigures"/>
              <w:tabs>
                <w:tab w:val="clear" w:pos="765"/>
                <w:tab w:val="decimal" w:pos="137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165,633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5458BC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DCFA04" w14:textId="4727EA1C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31,636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703D80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F42D5F" w14:textId="64503890" w:rsidR="00AB5216" w:rsidRPr="005220C8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76,019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7D4F21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4F5198FA" w14:textId="582B2D1B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668F8E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19E012B" w14:textId="738B3361" w:rsidR="00AB5216" w:rsidRPr="005220C8" w:rsidRDefault="00AB5216" w:rsidP="00394C00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554,766</w:t>
            </w:r>
          </w:p>
        </w:tc>
      </w:tr>
      <w:tr w:rsidR="00AB5216" w:rsidRPr="005220C8" w14:paraId="234267B7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56B69686" w14:textId="2B05D625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gridSpan w:val="2"/>
          </w:tcPr>
          <w:p w14:paraId="35B97D87" w14:textId="186C0C8D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8117EA2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4233D77B" w14:textId="626FCB21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9DE6039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431E630B" w14:textId="5CA43619" w:rsidR="00AB5216" w:rsidRPr="005220C8" w:rsidRDefault="00AB5216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19,092</w:t>
            </w:r>
          </w:p>
        </w:tc>
        <w:tc>
          <w:tcPr>
            <w:tcW w:w="284" w:type="dxa"/>
            <w:gridSpan w:val="3"/>
            <w:vAlign w:val="bottom"/>
          </w:tcPr>
          <w:p w14:paraId="7FCA6BE4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9A144C" w14:textId="2E6D958A" w:rsidR="00AB5216" w:rsidRPr="005220C8" w:rsidRDefault="00AB5216" w:rsidP="00394C00">
            <w:pPr>
              <w:pStyle w:val="acctfourfigures"/>
              <w:tabs>
                <w:tab w:val="clear" w:pos="765"/>
                <w:tab w:val="decimal" w:pos="137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33,503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0974DD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D5002E" w14:textId="42560590" w:rsidR="00AB5216" w:rsidRPr="005220C8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749988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32F8C8" w14:textId="2AE90526" w:rsidR="00AB5216" w:rsidRPr="002C0410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22,525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7EEC98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2475830" w14:textId="230DBB70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0F0286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8E0CDC2" w14:textId="129AA57E" w:rsidR="00AB5216" w:rsidRPr="005220C8" w:rsidRDefault="00AB5216" w:rsidP="00394C00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75,120</w:t>
            </w:r>
          </w:p>
        </w:tc>
      </w:tr>
      <w:tr w:rsidR="00AB5216" w:rsidRPr="005220C8" w14:paraId="6B698B23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25FC44EF" w14:textId="6BBC19CF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  <w:gridSpan w:val="2"/>
          </w:tcPr>
          <w:p w14:paraId="59ED5B4A" w14:textId="226580AD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01D41741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408CC545" w14:textId="28DBAD3F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(9,986)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378CBCC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7C2F38E2" w14:textId="14DC45FD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3"/>
          </w:tcPr>
          <w:p w14:paraId="3AA625F8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0B7C47" w14:textId="7EAF2F98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AB79D3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6D58CF" w14:textId="236F83CC" w:rsidR="00AB5216" w:rsidRPr="005220C8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F4F025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AD60FB" w14:textId="4A248F3E" w:rsidR="00AB5216" w:rsidRPr="002C0410" w:rsidRDefault="00AB5216" w:rsidP="005C767B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(1,257)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E5719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9103E30" w14:textId="1E555886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2E84B0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6A53831" w14:textId="09F81F42" w:rsidR="00AB5216" w:rsidRPr="005220C8" w:rsidRDefault="00AB5216" w:rsidP="005C767B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(11,243)</w:t>
            </w:r>
          </w:p>
        </w:tc>
      </w:tr>
      <w:tr w:rsidR="00AB5216" w:rsidRPr="005220C8" w14:paraId="0CE8AD39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58754C77" w14:textId="1DC64122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</w:tcPr>
          <w:p w14:paraId="2703587C" w14:textId="69257B9B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6664C10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5D80D26F" w14:textId="543C79A0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(41,212)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215D740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0AEF6D72" w14:textId="02BF4ED9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(106,564)</w:t>
            </w:r>
          </w:p>
        </w:tc>
        <w:tc>
          <w:tcPr>
            <w:tcW w:w="284" w:type="dxa"/>
            <w:gridSpan w:val="3"/>
            <w:vAlign w:val="bottom"/>
          </w:tcPr>
          <w:p w14:paraId="1E4674ED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00058A8" w14:textId="4971E96C" w:rsidR="00AB5216" w:rsidRPr="001B6DDC" w:rsidRDefault="00AB5216" w:rsidP="001B6DDC">
            <w:pPr>
              <w:pStyle w:val="acctfourfigures"/>
              <w:tabs>
                <w:tab w:val="clear" w:pos="765"/>
                <w:tab w:val="decimal" w:pos="1376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D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(135,670)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55CD1D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AAD88F" w14:textId="5F77BDAA" w:rsidR="00AB5216" w:rsidRPr="005220C8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(16,101)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42A5B6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DC270F" w14:textId="090AB2F2" w:rsidR="00AB5216" w:rsidRPr="002C0410" w:rsidRDefault="00AB5216" w:rsidP="005C767B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C0410">
              <w:rPr>
                <w:rFonts w:asciiTheme="majorBidi" w:hAnsiTheme="majorBidi" w:cstheme="majorBidi"/>
                <w:sz w:val="28"/>
                <w:szCs w:val="28"/>
              </w:rPr>
              <w:t>(12,696)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D35286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411C3FD" w14:textId="0C2E98B6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986434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948E792" w14:textId="72562FF4" w:rsidR="00AB5216" w:rsidRPr="005220C8" w:rsidRDefault="00AB5216" w:rsidP="005C767B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(312,243)</w:t>
            </w:r>
          </w:p>
        </w:tc>
      </w:tr>
      <w:tr w:rsidR="00AB5216" w:rsidRPr="005220C8" w14:paraId="6C00E002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517C1108" w14:textId="59BD866C" w:rsidR="00AB5216" w:rsidRPr="005220C8" w:rsidRDefault="00AB5216" w:rsidP="001B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A6376D" w14:textId="0FCFA223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6A90A11" w14:textId="77777777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5DF4143A" w14:textId="2B8BD94E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7B8DE0B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0A2B3832" w14:textId="2F1C4ED8" w:rsidR="00AB5216" w:rsidRPr="005220C8" w:rsidRDefault="00AB5216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84" w:type="dxa"/>
            <w:gridSpan w:val="3"/>
            <w:vAlign w:val="bottom"/>
          </w:tcPr>
          <w:p w14:paraId="371794BB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EB1971D" w14:textId="6C096F36" w:rsidR="00AB5216" w:rsidRPr="005220C8" w:rsidRDefault="00AB5216" w:rsidP="00394C00">
            <w:pPr>
              <w:pStyle w:val="acctfourfigures"/>
              <w:tabs>
                <w:tab w:val="clear" w:pos="765"/>
                <w:tab w:val="decimal" w:pos="137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FEEA76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7569D0" w14:textId="4AABF04A" w:rsidR="00AB5216" w:rsidRPr="005220C8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692C33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D17FFD" w14:textId="2B30F35A" w:rsidR="00AB5216" w:rsidRPr="002C0410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27D020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D680C7B" w14:textId="0FF496DE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B38EA5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274201D" w14:textId="4DF81248" w:rsidR="00AB5216" w:rsidRPr="005220C8" w:rsidRDefault="00AB5216" w:rsidP="00394C00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AB5216" w:rsidRPr="005220C8" w14:paraId="39BD7F35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  <w:shd w:val="clear" w:color="auto" w:fill="auto"/>
          </w:tcPr>
          <w:p w14:paraId="19C3B81B" w14:textId="358FD734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2560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F4C339F" w14:textId="77777777" w:rsidR="001B7893" w:rsidRDefault="001B7893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BB4AD2" w14:textId="797560EF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30CBF2AE" w14:textId="414081AB" w:rsidR="00AB5216" w:rsidRPr="005220C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2714B393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2,190,934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06C01C6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6039E6E4" w:rsidR="00AB5216" w:rsidRPr="005220C8" w:rsidRDefault="00AB5216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1,416,950</w:t>
            </w:r>
          </w:p>
        </w:tc>
        <w:tc>
          <w:tcPr>
            <w:tcW w:w="284" w:type="dxa"/>
            <w:gridSpan w:val="3"/>
          </w:tcPr>
          <w:p w14:paraId="0B20A317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</w:tcBorders>
            <w:vAlign w:val="bottom"/>
          </w:tcPr>
          <w:p w14:paraId="7E1D6A77" w14:textId="285BA686" w:rsidR="00AB5216" w:rsidRPr="005220C8" w:rsidRDefault="00AB5216" w:rsidP="00394C00">
            <w:pPr>
              <w:pStyle w:val="acctfourfigures"/>
              <w:tabs>
                <w:tab w:val="clear" w:pos="765"/>
                <w:tab w:val="decimal" w:pos="1376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2,038,819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8A5183" w14:textId="77777777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5F103985" w:rsidR="00AB5216" w:rsidRPr="005220C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172,061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1678AB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0C7B912A" w:rsidR="00AB5216" w:rsidRPr="002C0410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4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839,934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30E32B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6577D1" w14:textId="77777777" w:rsidR="00AB5216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F87C528" w14:textId="7B7CB6AB" w:rsidR="00AB5216" w:rsidRPr="005220C8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A375E3" w14:textId="77777777" w:rsidR="00AB5216" w:rsidRPr="005220C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7EE3D96" w14:textId="42D4413C" w:rsidR="00AB5216" w:rsidRPr="005220C8" w:rsidRDefault="00AB5216" w:rsidP="00394C00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6,658,698</w:t>
            </w:r>
          </w:p>
        </w:tc>
      </w:tr>
      <w:tr w:rsidR="00AB5216" w:rsidRPr="005220C8" w14:paraId="5A4978EA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35C5D452" w14:textId="77777777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</w:tcPr>
          <w:p w14:paraId="111A6FBD" w14:textId="4B6FB3A7" w:rsidR="00AB5216" w:rsidRPr="00D72638" w:rsidRDefault="00AB5216" w:rsidP="001445F9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C9C7CE2" w14:textId="463241FD" w:rsidR="00AB5216" w:rsidRPr="00C7618F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016F0CE2" w14:textId="3E168D02" w:rsidR="00AB5216" w:rsidRPr="00D72638" w:rsidRDefault="0064674D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220,212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C4DEB55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7449DC51" w14:textId="4CFCFC2F" w:rsidR="00AB5216" w:rsidRPr="00D72638" w:rsidRDefault="00D55680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65,394</w:t>
            </w:r>
          </w:p>
        </w:tc>
        <w:tc>
          <w:tcPr>
            <w:tcW w:w="284" w:type="dxa"/>
            <w:gridSpan w:val="3"/>
          </w:tcPr>
          <w:p w14:paraId="5095FCDC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51255AC" w14:textId="2093C255" w:rsidR="00AB5216" w:rsidRPr="00D72638" w:rsidRDefault="00D55680" w:rsidP="00D72638">
            <w:pPr>
              <w:pStyle w:val="acctfourfigures"/>
              <w:tabs>
                <w:tab w:val="clear" w:pos="765"/>
                <w:tab w:val="decimal" w:pos="1395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176,548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6D617A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4175CA" w14:textId="054D9F27" w:rsidR="00AB5216" w:rsidRPr="00D72638" w:rsidRDefault="00AB5216" w:rsidP="00D72638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28,09</w:t>
            </w:r>
            <w:r w:rsidR="00D72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509282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11740B" w14:textId="569EF934" w:rsidR="00AB5216" w:rsidRPr="00D72638" w:rsidRDefault="00AB5216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87,727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BCB6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45D6F7A" w14:textId="46B275C0" w:rsidR="00AB5216" w:rsidRPr="00D72638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8A8198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F9AA219" w14:textId="033ABB90" w:rsidR="00AB5216" w:rsidRPr="00D72638" w:rsidRDefault="00D72638" w:rsidP="008C07C1">
            <w:pPr>
              <w:pStyle w:val="acctfourfigures"/>
              <w:tabs>
                <w:tab w:val="clear" w:pos="765"/>
                <w:tab w:val="decimal" w:pos="96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577,973</w:t>
            </w:r>
          </w:p>
        </w:tc>
      </w:tr>
      <w:tr w:rsidR="00AB5216" w:rsidRPr="005220C8" w14:paraId="484A96C8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6A5F5D04" w14:textId="70874ACC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gridSpan w:val="2"/>
          </w:tcPr>
          <w:p w14:paraId="6780558A" w14:textId="11BFF66A" w:rsidR="00AB5216" w:rsidRPr="00D72638" w:rsidRDefault="00AB5216" w:rsidP="001445F9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15E8F56" w14:textId="77777777" w:rsidR="00AB5216" w:rsidRPr="00C7618F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63ADA7EA" w14:textId="2F7086C5" w:rsidR="00AB5216" w:rsidRPr="00D7263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80F9566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28E33848" w14:textId="2384B7A6" w:rsidR="00AB5216" w:rsidRPr="00D7263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284" w:type="dxa"/>
            <w:gridSpan w:val="3"/>
          </w:tcPr>
          <w:p w14:paraId="2FF2EDE9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59DCFA0" w14:textId="02532979" w:rsidR="00AB5216" w:rsidRPr="00D72638" w:rsidRDefault="001B6DDC" w:rsidP="00D72638">
            <w:pPr>
              <w:pStyle w:val="acctfourfigures"/>
              <w:tabs>
                <w:tab w:val="clear" w:pos="765"/>
                <w:tab w:val="decimal" w:pos="1395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32E7A4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5ED7976" w14:textId="5FD64866" w:rsidR="00AB5216" w:rsidRPr="00D72638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597983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9761AC" w14:textId="5B0B88A4" w:rsidR="00AB5216" w:rsidRPr="00D72638" w:rsidRDefault="001B6DDC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8AB71D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B9F8CC7" w14:textId="237788DC" w:rsidR="00AB5216" w:rsidRPr="00D72638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E8A5CE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36AEE73" w14:textId="54792927" w:rsidR="00AB5216" w:rsidRPr="00D72638" w:rsidRDefault="00AB5216" w:rsidP="00394C00">
            <w:pPr>
              <w:pStyle w:val="acctfourfigures"/>
              <w:tabs>
                <w:tab w:val="clear" w:pos="765"/>
                <w:tab w:val="left" w:pos="432"/>
                <w:tab w:val="left" w:pos="612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5216" w:rsidRPr="0069131B" w14:paraId="143E4403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515E7B73" w14:textId="4322E438" w:rsidR="00AB5216" w:rsidRPr="005220C8" w:rsidRDefault="00C04F3F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680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gridSpan w:val="2"/>
          </w:tcPr>
          <w:p w14:paraId="30B2BEC6" w14:textId="174BDAFF" w:rsidR="00AB5216" w:rsidRPr="00D7263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44D7D28" w14:textId="77777777" w:rsidR="00AB5216" w:rsidRPr="00C7618F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3BC74F75" w14:textId="3DC51F49" w:rsidR="00AB5216" w:rsidRPr="00D72638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84012DE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7D20C6E8" w14:textId="2139678C" w:rsidR="00AB5216" w:rsidRPr="00D72638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3"/>
          </w:tcPr>
          <w:p w14:paraId="6D7BA093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ACC0FA1" w14:textId="31F50215" w:rsidR="00AB5216" w:rsidRPr="00D72638" w:rsidRDefault="00AB5216" w:rsidP="001B6DDC">
            <w:pPr>
              <w:pStyle w:val="acctfourfigures"/>
              <w:tabs>
                <w:tab w:val="clear" w:pos="765"/>
                <w:tab w:val="decimal" w:pos="1395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806071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  <w:tab w:val="decimal" w:pos="1181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00976E" w14:textId="48C72CB7" w:rsidR="00AB5216" w:rsidRPr="00D72638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BE42A2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80F1B71" w14:textId="69FC1FF4" w:rsidR="00AB5216" w:rsidRPr="00D72638" w:rsidRDefault="00AB5216" w:rsidP="005C767B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9C88AF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E3451C1" w14:textId="475C2502" w:rsidR="00AB5216" w:rsidRPr="00D72638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312B15" w14:textId="77777777" w:rsidR="00AB5216" w:rsidRPr="00C7618F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14EB9E5" w14:textId="593C0714" w:rsidR="00AB5216" w:rsidRPr="00D72638" w:rsidRDefault="00AB5216" w:rsidP="005C767B">
            <w:pPr>
              <w:pStyle w:val="acctfourfigures"/>
              <w:tabs>
                <w:tab w:val="clear" w:pos="765"/>
                <w:tab w:val="left" w:pos="432"/>
                <w:tab w:val="left" w:pos="612"/>
                <w:tab w:val="decimal" w:pos="812"/>
                <w:tab w:val="decimal" w:pos="1073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AB5216" w:rsidRPr="00A35A82" w14:paraId="31A6BF3D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</w:tcPr>
          <w:p w14:paraId="4F978753" w14:textId="68FFF396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</w:tcPr>
          <w:p w14:paraId="032F64F5" w14:textId="541D2D7F" w:rsidR="00AB5216" w:rsidRPr="00D7263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C40AA66" w14:textId="77777777" w:rsidR="00AB5216" w:rsidRPr="00C7618F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  <w:gridSpan w:val="3"/>
            <w:shd w:val="clear" w:color="auto" w:fill="auto"/>
            <w:vAlign w:val="bottom"/>
          </w:tcPr>
          <w:p w14:paraId="67D5E904" w14:textId="4EADCB1D" w:rsidR="00AB5216" w:rsidRPr="00D72638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(1,243)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45926C2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3"/>
            <w:shd w:val="clear" w:color="auto" w:fill="auto"/>
            <w:vAlign w:val="bottom"/>
          </w:tcPr>
          <w:p w14:paraId="3B308DF5" w14:textId="37DA2232" w:rsidR="00AB5216" w:rsidRPr="00D72638" w:rsidRDefault="00D72638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(242,904</w:t>
            </w:r>
            <w:r w:rsidR="00AB5216" w:rsidRPr="00D726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3"/>
            <w:vAlign w:val="bottom"/>
          </w:tcPr>
          <w:p w14:paraId="50C2D3A8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D3EC433" w14:textId="182539C3" w:rsidR="00AB5216" w:rsidRPr="00D72638" w:rsidRDefault="00AB5216" w:rsidP="001B6DDC">
            <w:pPr>
              <w:pStyle w:val="acctfourfigures"/>
              <w:tabs>
                <w:tab w:val="clear" w:pos="765"/>
                <w:tab w:val="decimal" w:pos="1395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(63,817)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F9AF25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  <w:tab w:val="decimal" w:pos="1181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4C0F762" w14:textId="300AAF6B" w:rsidR="00AB5216" w:rsidRPr="00D72638" w:rsidRDefault="00AB5216" w:rsidP="002C0410">
            <w:pPr>
              <w:pStyle w:val="acctfourfigures"/>
              <w:tabs>
                <w:tab w:val="clear" w:pos="765"/>
                <w:tab w:val="decimal" w:pos="792"/>
                <w:tab w:val="decimal" w:pos="1073"/>
              </w:tabs>
              <w:spacing w:line="3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(13,184)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DF3561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0FAEB8" w14:textId="079C62E0" w:rsidR="00AB5216" w:rsidRPr="00D72638" w:rsidRDefault="00AB5216" w:rsidP="005C767B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</w:rPr>
              <w:t>(30,885)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AE9293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339E10E" w14:textId="3504AAE6" w:rsidR="00AB5216" w:rsidRPr="00D72638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7B8CC8" w14:textId="77777777" w:rsidR="00AB5216" w:rsidRPr="00C7618F" w:rsidRDefault="00AB5216" w:rsidP="002C041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4D4C56D" w14:textId="783AAAB5" w:rsidR="00AB5216" w:rsidRPr="00D72638" w:rsidRDefault="00D72638" w:rsidP="005C767B">
            <w:pPr>
              <w:pStyle w:val="acctfourfigures"/>
              <w:tabs>
                <w:tab w:val="clear" w:pos="765"/>
                <w:tab w:val="left" w:pos="432"/>
                <w:tab w:val="left" w:pos="612"/>
                <w:tab w:val="decimal" w:pos="812"/>
                <w:tab w:val="decimal" w:pos="1073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(352,032</w:t>
            </w:r>
            <w:r w:rsidR="00AB5216" w:rsidRPr="00D726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B5216" w:rsidRPr="005220C8" w14:paraId="17FC06CC" w14:textId="77777777" w:rsidTr="001B6DDC">
        <w:trPr>
          <w:gridAfter w:val="1"/>
          <w:wAfter w:w="64" w:type="dxa"/>
        </w:trPr>
        <w:tc>
          <w:tcPr>
            <w:tcW w:w="3240" w:type="dxa"/>
            <w:gridSpan w:val="3"/>
            <w:shd w:val="clear" w:color="auto" w:fill="auto"/>
          </w:tcPr>
          <w:p w14:paraId="176784E0" w14:textId="2B5A92B8" w:rsidR="00AB5216" w:rsidRPr="005220C8" w:rsidRDefault="00AB5216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7FF44" w14:textId="7E673833" w:rsidR="00AB5216" w:rsidRPr="00D72638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AE377E4" w14:textId="3CD46FF6" w:rsidR="00AB5216" w:rsidRPr="00C7618F" w:rsidRDefault="00AB5216" w:rsidP="005220C8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5A15FBB7" w:rsidR="00AB5216" w:rsidRPr="00D72638" w:rsidRDefault="0064674D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2,409,903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497B4CC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3AD9B6C9" w:rsidR="00AB5216" w:rsidRPr="00D72638" w:rsidRDefault="00D72638" w:rsidP="00394C00">
            <w:pPr>
              <w:pStyle w:val="acctfourfigures"/>
              <w:tabs>
                <w:tab w:val="clear" w:pos="765"/>
                <w:tab w:val="decimal" w:pos="1073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1,239,425</w:t>
            </w:r>
          </w:p>
        </w:tc>
        <w:tc>
          <w:tcPr>
            <w:tcW w:w="284" w:type="dxa"/>
            <w:gridSpan w:val="3"/>
          </w:tcPr>
          <w:p w14:paraId="6F1F19E2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12D9BF43" w:rsidR="00AB5216" w:rsidRPr="00D72638" w:rsidRDefault="00D72638" w:rsidP="00D72638">
            <w:pPr>
              <w:pStyle w:val="acctfourfigures"/>
              <w:tabs>
                <w:tab w:val="clear" w:pos="765"/>
                <w:tab w:val="decimal" w:pos="1395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2,151,440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F8DFD8" w14:textId="77777777" w:rsidR="00AB5216" w:rsidRPr="00C7618F" w:rsidRDefault="00AB5216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4A26A9A2" w:rsidR="00AB5216" w:rsidRPr="00D72638" w:rsidRDefault="00D72638" w:rsidP="00394C0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186,969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503253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527E4040" w:rsidR="00AB5216" w:rsidRPr="00D72638" w:rsidRDefault="00D72638" w:rsidP="002C0410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433EC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0F1D05FC" w:rsidR="00AB5216" w:rsidRPr="00D72638" w:rsidRDefault="00AB5216" w:rsidP="00D72638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A362B2" w14:textId="77777777" w:rsidR="00AB5216" w:rsidRPr="00C7618F" w:rsidRDefault="00AB5216" w:rsidP="00394C00">
            <w:pPr>
              <w:pStyle w:val="acctfourfigures"/>
              <w:tabs>
                <w:tab w:val="clear" w:pos="765"/>
              </w:tabs>
              <w:spacing w:line="3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78EA8602" w:rsidR="00AB5216" w:rsidRPr="00D72638" w:rsidRDefault="00D72638" w:rsidP="00394C00">
            <w:pPr>
              <w:pStyle w:val="acctfourfigures"/>
              <w:tabs>
                <w:tab w:val="clear" w:pos="765"/>
                <w:tab w:val="decimal" w:pos="956"/>
              </w:tabs>
              <w:spacing w:line="30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6,884,522</w:t>
            </w:r>
          </w:p>
        </w:tc>
      </w:tr>
    </w:tbl>
    <w:p w14:paraId="1FBF07F5" w14:textId="77777777" w:rsidR="001058B5" w:rsidRPr="00D47FF1" w:rsidRDefault="001058B5" w:rsidP="001058B5">
      <w:pPr>
        <w:rPr>
          <w:rFonts w:cstheme="minorBidi"/>
          <w:cs/>
        </w:rPr>
      </w:pPr>
      <w:r w:rsidRPr="001A76C0">
        <w:br w:type="page"/>
      </w:r>
    </w:p>
    <w:tbl>
      <w:tblPr>
        <w:tblW w:w="14850" w:type="dxa"/>
        <w:tblLook w:val="01E0" w:firstRow="1" w:lastRow="1" w:firstColumn="1" w:lastColumn="1" w:noHBand="0" w:noVBand="0"/>
      </w:tblPr>
      <w:tblGrid>
        <w:gridCol w:w="3150"/>
        <w:gridCol w:w="1170"/>
        <w:gridCol w:w="254"/>
        <w:gridCol w:w="1276"/>
        <w:gridCol w:w="254"/>
        <w:gridCol w:w="1276"/>
        <w:gridCol w:w="254"/>
        <w:gridCol w:w="1546"/>
        <w:gridCol w:w="236"/>
        <w:gridCol w:w="1114"/>
        <w:gridCol w:w="254"/>
        <w:gridCol w:w="1186"/>
        <w:gridCol w:w="243"/>
        <w:gridCol w:w="1287"/>
        <w:gridCol w:w="270"/>
        <w:gridCol w:w="1080"/>
      </w:tblGrid>
      <w:tr w:rsidR="00693CA2" w:rsidRPr="001A76C0" w14:paraId="0EE432B7" w14:textId="2C7ACB7D" w:rsidTr="001B6DDC">
        <w:tc>
          <w:tcPr>
            <w:tcW w:w="3150" w:type="dxa"/>
            <w:shd w:val="clear" w:color="auto" w:fill="auto"/>
          </w:tcPr>
          <w:p w14:paraId="51814D24" w14:textId="0477CB48" w:rsidR="00693CA2" w:rsidRPr="001A76C0" w:rsidRDefault="00693CA2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687941F5" w14:textId="3B208584" w:rsidR="00693CA2" w:rsidRPr="001A76C0" w:rsidRDefault="00693CA2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26B1" w:rsidRPr="001A76C0" w14:paraId="637F3A84" w14:textId="2CE224D9" w:rsidTr="001B6DDC">
        <w:tc>
          <w:tcPr>
            <w:tcW w:w="3150" w:type="dxa"/>
            <w:shd w:val="clear" w:color="auto" w:fill="auto"/>
          </w:tcPr>
          <w:p w14:paraId="637A60BC" w14:textId="6DAF54C1" w:rsidR="007226B1" w:rsidRPr="001A76C0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68F03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894D31" w14:textId="77777777" w:rsidR="007226B1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80D845" w14:textId="77777777" w:rsidR="001B6DDC" w:rsidRPr="00A94D62" w:rsidRDefault="001B6DDC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FBF2D" w14:textId="2863283E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54" w:type="dxa"/>
          </w:tcPr>
          <w:p w14:paraId="0685D846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65307" w14:textId="7DBADF23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B0C02E5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C88021" w14:textId="31DA0EBA" w:rsidR="007226B1" w:rsidRPr="00A94D62" w:rsidRDefault="007226B1" w:rsidP="00B0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54" w:type="dxa"/>
            <w:vAlign w:val="bottom"/>
          </w:tcPr>
          <w:p w14:paraId="19E83221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7BD7E20B" w14:textId="1656276A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7B9D5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BB0725" w14:textId="72D1564F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40DDB60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E25F5E9" w14:textId="7BE2D80F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57C471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F17D089" w14:textId="5C5E1C4D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7D50F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5A2821" w14:textId="7543D9D6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26C2E" w14:textId="77777777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1816D" w14:textId="23BCF3A9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D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1A76C0" w14:paraId="7529E576" w14:textId="77777777" w:rsidTr="001B6DDC">
        <w:tc>
          <w:tcPr>
            <w:tcW w:w="3150" w:type="dxa"/>
            <w:shd w:val="clear" w:color="auto" w:fill="auto"/>
          </w:tcPr>
          <w:p w14:paraId="4D46603A" w14:textId="77777777" w:rsidR="007226B1" w:rsidRPr="001A76C0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049221DE" w14:textId="7B73B893" w:rsidR="007226B1" w:rsidRPr="00A94D62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26B1" w:rsidRPr="001A76C0" w14:paraId="10A41BB5" w14:textId="2207EAC5" w:rsidTr="001B6DDC">
        <w:tc>
          <w:tcPr>
            <w:tcW w:w="3150" w:type="dxa"/>
            <w:shd w:val="clear" w:color="auto" w:fill="auto"/>
          </w:tcPr>
          <w:p w14:paraId="320C8A79" w14:textId="187D77AF" w:rsidR="007226B1" w:rsidRPr="001A76C0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6C5CB5C8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BB69BBD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2922E5" w14:textId="48FEA715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132C63FD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4AE9D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3AB7E60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46" w:type="dxa"/>
          </w:tcPr>
          <w:p w14:paraId="551BEB56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202081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8BBBAD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DAB81EA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A3ABFA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09519D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98CCBEC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81F69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59D099" w14:textId="423D42EC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7226B1" w:rsidRPr="001A76C0" w14:paraId="70D8ECF3" w14:textId="642A22C9" w:rsidTr="001B6DDC">
        <w:tc>
          <w:tcPr>
            <w:tcW w:w="3150" w:type="dxa"/>
            <w:shd w:val="clear" w:color="auto" w:fill="auto"/>
          </w:tcPr>
          <w:p w14:paraId="02C7A2FC" w14:textId="671BF32B" w:rsidR="007226B1" w:rsidRPr="001A76C0" w:rsidRDefault="007226B1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14:paraId="6C187E6E" w14:textId="6243CE13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2B73548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C4502E" w14:textId="0D64775C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944CE4E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AB8857" w14:textId="6F32DD66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29A2AB3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</w:tcPr>
          <w:p w14:paraId="2F64FE9A" w14:textId="540F6F6F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83129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D2DC39" w14:textId="7C07D8A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1B572085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8874F6D" w14:textId="63FD0078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9FF02E1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71E5C5C" w14:textId="269602FA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CA218A" w14:textId="77777777" w:rsidR="007226B1" w:rsidRPr="001A76C0" w:rsidRDefault="007226B1" w:rsidP="00926C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5AF75" w14:textId="1AEC0560" w:rsidR="007226B1" w:rsidRPr="001A76C0" w:rsidRDefault="007226B1" w:rsidP="00693CA2">
            <w:pPr>
              <w:pStyle w:val="acctfourfigures"/>
              <w:tabs>
                <w:tab w:val="clear" w:pos="765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6B1" w:rsidRPr="001A76C0" w14:paraId="5F5517B3" w14:textId="7D2F60E5" w:rsidTr="001B6DDC">
        <w:tc>
          <w:tcPr>
            <w:tcW w:w="3150" w:type="dxa"/>
            <w:shd w:val="clear" w:color="auto" w:fill="auto"/>
          </w:tcPr>
          <w:p w14:paraId="4D071120" w14:textId="77777777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14:paraId="5B9A3C87" w14:textId="5C197028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4710F470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8D35E" w14:textId="6710BAA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3,749,196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0416F59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599E00" w14:textId="0C35D8A6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179,33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1E0F126F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14:paraId="4342FB26" w14:textId="0AD7A408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993,84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9BDF0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E897EC" w14:textId="104B8ED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28,172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B191CC4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71517C" w14:textId="12BF7454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921,356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4FEA6B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7E10C20" w14:textId="523F8EA9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15,385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AE7D7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CF023" w14:textId="171F3A68" w:rsidR="007226B1" w:rsidRPr="001A76C0" w:rsidRDefault="007226B1" w:rsidP="00693CA2">
            <w:pPr>
              <w:pStyle w:val="acctfourfigures"/>
              <w:tabs>
                <w:tab w:val="clear" w:pos="76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6,061,957</w:t>
            </w:r>
          </w:p>
        </w:tc>
      </w:tr>
      <w:tr w:rsidR="007226B1" w:rsidRPr="001A76C0" w14:paraId="6ED41616" w14:textId="64B28974" w:rsidTr="001B6DDC">
        <w:tc>
          <w:tcPr>
            <w:tcW w:w="3150" w:type="dxa"/>
            <w:shd w:val="clear" w:color="auto" w:fill="auto"/>
          </w:tcPr>
          <w:p w14:paraId="5E7B1594" w14:textId="77777777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83EDC8" w14:textId="53A80522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3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3845F516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7A9A8" w14:textId="143E1124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2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234522B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1280C" w14:textId="0A69FDC6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AAA0178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7071969" w14:textId="73CF4D1F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3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68931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9F18C" w14:textId="7BF2895A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65,458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0A44C0C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62713" w14:textId="7ABA5B6F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915DF04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9717F" w14:textId="3248F02B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3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3F532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253C2" w14:textId="21AF4E7B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65,458</w:t>
            </w:r>
          </w:p>
        </w:tc>
      </w:tr>
      <w:tr w:rsidR="007226B1" w:rsidRPr="001A76C0" w14:paraId="534B910B" w14:textId="0D0817E5" w:rsidTr="001B6DDC">
        <w:tc>
          <w:tcPr>
            <w:tcW w:w="3150" w:type="dxa"/>
            <w:shd w:val="clear" w:color="auto" w:fill="auto"/>
          </w:tcPr>
          <w:p w14:paraId="59603750" w14:textId="77777777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8D2897" w14:textId="6A42BBB4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435B271C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6D280" w14:textId="1DC29006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3,749,196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1365B8E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3355E" w14:textId="6912DED8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179,335</w:t>
            </w:r>
          </w:p>
        </w:tc>
        <w:tc>
          <w:tcPr>
            <w:tcW w:w="254" w:type="dxa"/>
          </w:tcPr>
          <w:p w14:paraId="62034EBB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0583E" w14:textId="42B155AC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993,842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6031D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2390B" w14:textId="64D321DF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93,630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B3315BE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5DD16" w14:textId="01C8B34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921,356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8F5E46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06FA2" w14:textId="0665CF35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76947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E90F3" w14:textId="2688C47B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6,127,415</w:t>
            </w:r>
          </w:p>
        </w:tc>
      </w:tr>
      <w:tr w:rsidR="007226B1" w:rsidRPr="001A76C0" w14:paraId="0E53854F" w14:textId="55137EAD" w:rsidTr="001B6DDC">
        <w:tc>
          <w:tcPr>
            <w:tcW w:w="3150" w:type="dxa"/>
            <w:shd w:val="clear" w:color="auto" w:fill="auto"/>
          </w:tcPr>
          <w:p w14:paraId="150839E0" w14:textId="42BCF3E9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 w:right="-108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77A108E9" w14:textId="296C1C10" w:rsidR="007226B1" w:rsidRPr="0040523A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FC3BD1" w14:textId="20B838EA" w:rsidR="007226B1" w:rsidRPr="001A76C0" w:rsidRDefault="007226B1" w:rsidP="0040523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4" w:type="dxa"/>
          </w:tcPr>
          <w:p w14:paraId="02EC0584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DFB7DF" w14:textId="1DA68E3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C9DCF22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04590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19629B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4AE89E1D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069527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94D21B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44D46F4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A7BCE8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06E7F3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FD1CAF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424363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FF054" w14:textId="0E050C38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6B1" w:rsidRPr="001A76C0" w14:paraId="4695167B" w14:textId="6F84449C" w:rsidTr="001B6DDC">
        <w:tc>
          <w:tcPr>
            <w:tcW w:w="3150" w:type="dxa"/>
            <w:shd w:val="clear" w:color="auto" w:fill="auto"/>
          </w:tcPr>
          <w:p w14:paraId="352DE36B" w14:textId="77777777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14:paraId="0E5807B3" w14:textId="5FEFCC00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622C109A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A50CB" w14:textId="0D7212EA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3,514,698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B7A5C2E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F21C8" w14:textId="6C4C5899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181,713</w:t>
            </w:r>
          </w:p>
        </w:tc>
        <w:tc>
          <w:tcPr>
            <w:tcW w:w="254" w:type="dxa"/>
          </w:tcPr>
          <w:p w14:paraId="0B2FE407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14:paraId="474BA960" w14:textId="47EFCB42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954,080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90A2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258A3" w14:textId="55558F8C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30,133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E5F517D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C5EDF2" w14:textId="4E70CF44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1,007,054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4625F8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32B78C0" w14:textId="58CC42A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45FE6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FE807" w14:textId="45C9B1AA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888,831</w:t>
            </w:r>
          </w:p>
        </w:tc>
      </w:tr>
      <w:tr w:rsidR="007226B1" w:rsidRPr="001A76C0" w14:paraId="114E9F61" w14:textId="4E53CB77" w:rsidTr="001B6DDC">
        <w:tc>
          <w:tcPr>
            <w:tcW w:w="3150" w:type="dxa"/>
            <w:shd w:val="clear" w:color="auto" w:fill="auto"/>
          </w:tcPr>
          <w:p w14:paraId="608C4087" w14:textId="77777777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4C9178" w14:textId="44099E9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3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07598B1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45EB2" w14:textId="4015551A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2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A01C2D4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C3C12" w14:textId="0D6EAF46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4B95E85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66C084F" w14:textId="6A46C85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3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77911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C6E1F" w14:textId="3880055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36,985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259794B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30DF" w14:textId="22590D95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52DA51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2047" w14:textId="4D6ACB18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3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92F3D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62321" w14:textId="6A5F5FC5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36,985</w:t>
            </w:r>
          </w:p>
        </w:tc>
      </w:tr>
      <w:tr w:rsidR="007226B1" w:rsidRPr="001A76C0" w14:paraId="2C0EF55F" w14:textId="54402110" w:rsidTr="001B6DDC">
        <w:tc>
          <w:tcPr>
            <w:tcW w:w="3150" w:type="dxa"/>
            <w:shd w:val="clear" w:color="auto" w:fill="auto"/>
          </w:tcPr>
          <w:p w14:paraId="1044FF6B" w14:textId="3A83FEEC" w:rsidR="007226B1" w:rsidRPr="001A76C0" w:rsidRDefault="007226B1" w:rsidP="0040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E5C28D" w14:textId="77FF1E43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2F659775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761AB" w14:textId="1138F305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3,514,698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03AC6FF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0F15D" w14:textId="50CFB1E6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54" w:type="dxa"/>
          </w:tcPr>
          <w:p w14:paraId="0B6856A1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009CC" w14:textId="4AE8AF6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954,080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4B080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3ECB9" w14:textId="5B9DDD01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67,118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F5D6753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1A735" w14:textId="5234605B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1,007,054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885DBF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1126C" w14:textId="3E61599A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C8F41" w14:textId="77777777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0782C" w14:textId="1506A5C8" w:rsidR="007226B1" w:rsidRPr="001A76C0" w:rsidRDefault="007226B1" w:rsidP="0040523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5,925,816</w:t>
            </w:r>
          </w:p>
        </w:tc>
      </w:tr>
      <w:tr w:rsidR="007226B1" w:rsidRPr="001A76C0" w14:paraId="16EC9496" w14:textId="54AEB713" w:rsidTr="001B6DDC">
        <w:tc>
          <w:tcPr>
            <w:tcW w:w="3150" w:type="dxa"/>
            <w:shd w:val="clear" w:color="auto" w:fill="auto"/>
          </w:tcPr>
          <w:p w14:paraId="54E7F8A1" w14:textId="5FD23907" w:rsidR="007226B1" w:rsidRPr="001A76C0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1A2240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A0D1FC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A1E64" w14:textId="67701D1F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AACBD5D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E98D38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DBA7E3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2EC483C3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FF9094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A5535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A83AB1F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88813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1990324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A456F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E6867F" w14:textId="77777777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28170" w14:textId="5422F306" w:rsidR="007226B1" w:rsidRPr="001A76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26B1" w:rsidRPr="001A76C0" w14:paraId="24975E8B" w14:textId="49D089D4" w:rsidTr="001B6DDC">
        <w:tc>
          <w:tcPr>
            <w:tcW w:w="3150" w:type="dxa"/>
            <w:shd w:val="clear" w:color="auto" w:fill="auto"/>
          </w:tcPr>
          <w:p w14:paraId="0D0CEB61" w14:textId="67A4B68F" w:rsidR="007226B1" w:rsidRPr="001A76C0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</w:tcPr>
          <w:p w14:paraId="307B0AE0" w14:textId="68425AE4" w:rsidR="007226B1" w:rsidRPr="008909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7B5CFDB3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AE9425" w14:textId="36DBA497" w:rsidR="007226B1" w:rsidRPr="008909C0" w:rsidRDefault="008909C0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3,346,142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B763A37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A4239A" w14:textId="447221D1" w:rsidR="007226B1" w:rsidRPr="008909C0" w:rsidRDefault="008909C0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149,828</w:t>
            </w:r>
          </w:p>
        </w:tc>
        <w:tc>
          <w:tcPr>
            <w:tcW w:w="254" w:type="dxa"/>
          </w:tcPr>
          <w:p w14:paraId="30F699B2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46" w:type="dxa"/>
            <w:vAlign w:val="bottom"/>
          </w:tcPr>
          <w:p w14:paraId="7F7317D4" w14:textId="55763353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901,423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661BDE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481D97" w14:textId="10A27E49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31,504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6A41321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F7EBAB1" w14:textId="02B6C33A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998,232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CD131B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562E7EC" w14:textId="3A42CB8A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330,549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81EFA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793948" w14:textId="18D4C4EA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5,932,349</w:t>
            </w:r>
          </w:p>
        </w:tc>
      </w:tr>
      <w:tr w:rsidR="007226B1" w:rsidRPr="001A76C0" w14:paraId="0652DB2F" w14:textId="3D9D38DD" w:rsidTr="001B6DDC">
        <w:tc>
          <w:tcPr>
            <w:tcW w:w="3150" w:type="dxa"/>
            <w:shd w:val="clear" w:color="auto" w:fill="auto"/>
          </w:tcPr>
          <w:p w14:paraId="5E12B6D0" w14:textId="77777777" w:rsidR="007226B1" w:rsidRPr="001A76C0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BEE8C4" w14:textId="54A5DE9A" w:rsidR="007226B1" w:rsidRPr="008909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3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3EF47B93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C2BDF" w14:textId="64F3612A" w:rsidR="007226B1" w:rsidRPr="008909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2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B2BC979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D2163" w14:textId="081081AE" w:rsidR="007226B1" w:rsidRPr="008909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356CBAD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3D0773B" w14:textId="4794F1E9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3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ABB91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9F2A" w14:textId="2B18705B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37,037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538E0E7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E52C" w14:textId="6B94180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1C8801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A389F" w14:textId="2F874F11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3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B16AF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22785" w14:textId="25602951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4C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37,037</w:t>
            </w:r>
          </w:p>
        </w:tc>
      </w:tr>
      <w:tr w:rsidR="007226B1" w:rsidRPr="001A76C0" w14:paraId="246061C7" w14:textId="09F01B32" w:rsidTr="001B6DDC">
        <w:tc>
          <w:tcPr>
            <w:tcW w:w="3150" w:type="dxa"/>
            <w:shd w:val="clear" w:color="auto" w:fill="auto"/>
          </w:tcPr>
          <w:p w14:paraId="33AF4097" w14:textId="77777777" w:rsidR="007226B1" w:rsidRPr="001A76C0" w:rsidRDefault="007226B1" w:rsidP="0072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33CB7E" w14:textId="7A59AADC" w:rsidR="007226B1" w:rsidRPr="008909C0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174,671</w:t>
            </w:r>
          </w:p>
        </w:tc>
        <w:tc>
          <w:tcPr>
            <w:tcW w:w="254" w:type="dxa"/>
          </w:tcPr>
          <w:p w14:paraId="05127A04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DA244" w14:textId="745151C6" w:rsidR="007226B1" w:rsidRPr="008909C0" w:rsidRDefault="008909C0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3,346,142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E56FA7E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4B447" w14:textId="25B0AE79" w:rsidR="007226B1" w:rsidRPr="008909C0" w:rsidRDefault="008909C0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149,828</w:t>
            </w:r>
          </w:p>
        </w:tc>
        <w:tc>
          <w:tcPr>
            <w:tcW w:w="254" w:type="dxa"/>
          </w:tcPr>
          <w:p w14:paraId="1014CF0E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7F59A" w14:textId="20D838FD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5BA30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4817A" w14:textId="7D73AEDB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1980E71" w14:textId="77777777" w:rsidR="007226B1" w:rsidRPr="00C7618F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EFF2E" w14:textId="2AB9A119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998,232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408AE9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DE895" w14:textId="74F10229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07118" w14:textId="77777777" w:rsidR="007226B1" w:rsidRPr="00774CDB" w:rsidRDefault="007226B1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AFA52D" w14:textId="65C8D6E2" w:rsidR="007226B1" w:rsidRPr="00774CDB" w:rsidRDefault="00774CDB" w:rsidP="007226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5,969,386</w:t>
            </w:r>
          </w:p>
        </w:tc>
      </w:tr>
    </w:tbl>
    <w:p w14:paraId="2093CC23" w14:textId="55D73F27" w:rsidR="008808E8" w:rsidRPr="005220C8" w:rsidRDefault="008808E8" w:rsidP="00C74C6E">
      <w:pPr>
        <w:tabs>
          <w:tab w:val="clear" w:pos="454"/>
          <w:tab w:val="clear" w:pos="680"/>
        </w:tabs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220C8">
        <w:rPr>
          <w:rFonts w:ascii="Angsana New" w:hAnsi="Angsana New" w:cs="Angsana New" w:hint="cs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</w:t>
      </w:r>
      <w:r w:rsidR="00C01FC7" w:rsidRPr="005220C8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5220C8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5220C8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Pr="005220C8">
        <w:rPr>
          <w:rFonts w:ascii="Angsana New" w:hAnsi="Angsana New" w:cs="Angsana New"/>
          <w:sz w:val="30"/>
          <w:szCs w:val="30"/>
        </w:rPr>
        <w:t>31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118AA" w:rsidRPr="005220C8">
        <w:rPr>
          <w:rFonts w:ascii="Angsana New" w:hAnsi="Angsana New" w:cs="Angsana New"/>
          <w:sz w:val="30"/>
          <w:szCs w:val="30"/>
        </w:rPr>
        <w:t>256</w:t>
      </w:r>
      <w:r w:rsidR="00607A18" w:rsidRPr="005220C8">
        <w:rPr>
          <w:rFonts w:ascii="Angsana New" w:hAnsi="Angsana New" w:cs="Angsana New"/>
          <w:sz w:val="30"/>
          <w:szCs w:val="30"/>
        </w:rPr>
        <w:t>1</w:t>
      </w:r>
      <w:r w:rsidR="00B54981" w:rsidRPr="005220C8">
        <w:rPr>
          <w:rFonts w:ascii="Angsana New" w:hAnsi="Angsana New" w:cs="Angsana New"/>
          <w:sz w:val="30"/>
          <w:szCs w:val="30"/>
        </w:rPr>
        <w:t xml:space="preserve"> </w:t>
      </w:r>
      <w:r w:rsidR="005A2875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5A2875">
        <w:rPr>
          <w:rFonts w:ascii="Angsana New" w:hAnsi="Angsana New" w:cs="Angsana New"/>
          <w:sz w:val="30"/>
          <w:szCs w:val="30"/>
        </w:rPr>
        <w:t xml:space="preserve"> 4,888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ล้านบาท (</w:t>
      </w:r>
      <w:r w:rsidR="006118AA" w:rsidRPr="005220C8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5220C8">
        <w:rPr>
          <w:rFonts w:ascii="Angsana New" w:hAnsi="Angsana New" w:cs="Angsana New"/>
          <w:i/>
          <w:iCs/>
          <w:sz w:val="30"/>
          <w:szCs w:val="30"/>
        </w:rPr>
        <w:t>60</w:t>
      </w:r>
      <w:r w:rsidRPr="005220C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7A18" w:rsidRPr="005220C8">
        <w:rPr>
          <w:rFonts w:ascii="Angsana New" w:hAnsi="Angsana New" w:cs="Angsana New"/>
          <w:i/>
          <w:iCs/>
          <w:sz w:val="30"/>
          <w:szCs w:val="30"/>
        </w:rPr>
        <w:t xml:space="preserve">3,189 </w:t>
      </w:r>
      <w:r w:rsidRPr="005220C8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5220C8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5220C8">
        <w:rPr>
          <w:rFonts w:ascii="Angsana New" w:hAnsi="Angsana New" w:cs="Angsana New" w:hint="cs"/>
          <w:sz w:val="30"/>
          <w:szCs w:val="30"/>
          <w:cs/>
        </w:rPr>
        <w:t>)</w:t>
      </w:r>
    </w:p>
    <w:p w14:paraId="610B2112" w14:textId="77777777" w:rsidR="00E425FC" w:rsidRPr="005220C8" w:rsidRDefault="00E425FC" w:rsidP="00C74C6E">
      <w:pPr>
        <w:tabs>
          <w:tab w:val="clear" w:pos="454"/>
          <w:tab w:val="clear" w:pos="68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03009EE3" w14:textId="77777777" w:rsidR="002C5140" w:rsidRPr="005220C8" w:rsidRDefault="002C5140" w:rsidP="00C74C6E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5220C8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20CCEF75" w14:textId="77777777" w:rsidR="009F64FE" w:rsidRPr="005220C8" w:rsidRDefault="009F64FE" w:rsidP="00C74C6E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49DC1ACB" w14:textId="71AD860B" w:rsidR="00E425FC" w:rsidRPr="001A76C0" w:rsidRDefault="008808E8" w:rsidP="00C74C6E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0C8">
        <w:rPr>
          <w:rFonts w:ascii="Angsana New" w:hAnsi="Angsana New" w:cs="Angsana New" w:hint="cs"/>
          <w:sz w:val="30"/>
          <w:szCs w:val="30"/>
          <w:cs/>
        </w:rPr>
        <w:t xml:space="preserve">ณ วันที่ 31 ธันวาคม </w:t>
      </w:r>
      <w:r w:rsidR="00607A18" w:rsidRPr="005220C8">
        <w:rPr>
          <w:rFonts w:ascii="Angsana New" w:hAnsi="Angsana New" w:cs="Angsana New" w:hint="cs"/>
          <w:sz w:val="30"/>
          <w:szCs w:val="30"/>
          <w:cs/>
        </w:rPr>
        <w:t>256</w:t>
      </w:r>
      <w:r w:rsidR="00607A18" w:rsidRPr="005220C8">
        <w:rPr>
          <w:rFonts w:ascii="Angsana New" w:hAnsi="Angsana New" w:cs="Angsana New"/>
          <w:sz w:val="30"/>
          <w:szCs w:val="30"/>
        </w:rPr>
        <w:t>1</w:t>
      </w:r>
      <w:r w:rsidR="002C5140" w:rsidRPr="005220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03EF" w:rsidRPr="005220C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B03EF" w:rsidRPr="005220C8">
        <w:rPr>
          <w:rFonts w:ascii="Angsana New" w:hAnsi="Angsana New" w:cs="Angsana New"/>
          <w:sz w:val="30"/>
          <w:szCs w:val="30"/>
        </w:rPr>
        <w:t>25</w:t>
      </w:r>
      <w:r w:rsidR="00607A18" w:rsidRPr="005220C8">
        <w:rPr>
          <w:rFonts w:ascii="Angsana New" w:hAnsi="Angsana New" w:cs="Angsana New"/>
          <w:sz w:val="30"/>
          <w:szCs w:val="30"/>
        </w:rPr>
        <w:t>60</w:t>
      </w:r>
      <w:r w:rsidR="007B03EF" w:rsidRPr="005220C8">
        <w:rPr>
          <w:rFonts w:ascii="Angsana New" w:hAnsi="Angsana New" w:cs="Angsana New"/>
          <w:sz w:val="30"/>
          <w:szCs w:val="30"/>
        </w:rPr>
        <w:t xml:space="preserve"> </w:t>
      </w:r>
      <w:r w:rsidR="00137087" w:rsidRPr="005220C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5220C8">
        <w:rPr>
          <w:rFonts w:ascii="Angsana New" w:hAnsi="Angsana New" w:cs="Angsana New" w:hint="cs"/>
          <w:sz w:val="30"/>
          <w:szCs w:val="30"/>
          <w:cs/>
        </w:rPr>
        <w:t>บริษัทได้นำที่ดิน อาคารและส่วนปรับปรุงอาคาร</w:t>
      </w:r>
      <w:r w:rsidR="007E771F" w:rsidRPr="005220C8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5220C8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กลุ่มบริษัทมูลค่าตามบัญชีจำนวน</w:t>
      </w:r>
      <w:r w:rsidR="005A2875">
        <w:rPr>
          <w:rFonts w:ascii="Angsana New" w:hAnsi="Angsana New" w:cs="Angsana New"/>
          <w:sz w:val="30"/>
          <w:szCs w:val="30"/>
        </w:rPr>
        <w:t xml:space="preserve"> 1,707</w:t>
      </w:r>
      <w:r w:rsidR="002C5140" w:rsidRPr="005220C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5220C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5220C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5220C8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5220C8">
        <w:rPr>
          <w:rFonts w:ascii="Angsana New" w:hAnsi="Angsana New" w:cs="Angsana New"/>
          <w:i/>
          <w:iCs/>
          <w:sz w:val="30"/>
          <w:szCs w:val="30"/>
        </w:rPr>
        <w:t>60</w:t>
      </w:r>
      <w:r w:rsidR="002C5140" w:rsidRPr="005220C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B03EF" w:rsidRPr="005220C8">
        <w:rPr>
          <w:rFonts w:ascii="Angsana New" w:hAnsi="Angsana New" w:cs="Angsana New"/>
          <w:i/>
          <w:iCs/>
          <w:sz w:val="30"/>
          <w:szCs w:val="30"/>
        </w:rPr>
        <w:t>1,</w:t>
      </w:r>
      <w:r w:rsidR="00607A18" w:rsidRPr="005220C8">
        <w:rPr>
          <w:rFonts w:ascii="Angsana New" w:hAnsi="Angsana New" w:cs="Angsana New"/>
          <w:i/>
          <w:iCs/>
          <w:sz w:val="30"/>
          <w:szCs w:val="30"/>
        </w:rPr>
        <w:t>789</w:t>
      </w:r>
      <w:r w:rsidR="002C5140" w:rsidRPr="005220C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5220C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2C5140" w:rsidRPr="005220C8">
        <w:rPr>
          <w:rFonts w:ascii="Angsana New" w:hAnsi="Angsana New" w:cs="Angsana New" w:hint="cs"/>
          <w:sz w:val="30"/>
          <w:szCs w:val="30"/>
          <w:cs/>
        </w:rPr>
        <w:t>)</w:t>
      </w:r>
      <w:r w:rsidR="002C5140" w:rsidRPr="005220C8">
        <w:rPr>
          <w:rFonts w:ascii="Angsana New" w:hAnsi="Angsana New" w:cs="Angsana New"/>
          <w:sz w:val="30"/>
          <w:szCs w:val="30"/>
        </w:rPr>
        <w:t xml:space="preserve"> </w:t>
      </w:r>
      <w:r w:rsidR="007B03EF" w:rsidRPr="005220C8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ไปจดจำนองเพื่อเป็นหลักทรัพย์ค้ำเงินกู้ยืมระยะยาวจากธนาคาร</w:t>
      </w:r>
      <w:r w:rsidR="007E771F" w:rsidRPr="005220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5220C8">
        <w:rPr>
          <w:rFonts w:ascii="Angsana New" w:hAnsi="Angsana New" w:cs="Angsana New"/>
          <w:sz w:val="30"/>
          <w:szCs w:val="30"/>
        </w:rPr>
        <w:t>(</w:t>
      </w:r>
      <w:r w:rsidR="002E5487" w:rsidRPr="005220C8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5220C8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7C6DB7" w:rsidRPr="005220C8">
        <w:rPr>
          <w:rFonts w:ascii="Angsana New" w:hAnsi="Angsana New" w:cs="Angsana New"/>
          <w:sz w:val="30"/>
          <w:szCs w:val="30"/>
        </w:rPr>
        <w:t>2</w:t>
      </w:r>
      <w:r w:rsidR="00A01604" w:rsidRPr="005220C8">
        <w:rPr>
          <w:rFonts w:ascii="Angsana New" w:hAnsi="Angsana New" w:cs="Angsana New"/>
          <w:sz w:val="30"/>
          <w:szCs w:val="30"/>
        </w:rPr>
        <w:t>0</w:t>
      </w:r>
      <w:r w:rsidR="007E771F" w:rsidRPr="005220C8">
        <w:rPr>
          <w:rFonts w:ascii="Angsana New" w:hAnsi="Angsana New" w:cs="Angsana New"/>
          <w:sz w:val="30"/>
          <w:szCs w:val="30"/>
        </w:rPr>
        <w:t>)</w:t>
      </w:r>
    </w:p>
    <w:p w14:paraId="1BFCBDA9" w14:textId="77777777" w:rsidR="00BA78C4" w:rsidRPr="001A76C0" w:rsidRDefault="00BA78C4" w:rsidP="00C74C6E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9427D1" w14:textId="77777777" w:rsidR="009E132B" w:rsidRPr="001A76C0" w:rsidRDefault="009E132B">
      <w:pPr>
        <w:rPr>
          <w:rFonts w:cstheme="minorBidi"/>
          <w:cs/>
        </w:rPr>
      </w:pPr>
      <w:r w:rsidRPr="001A76C0">
        <w:br w:type="page"/>
      </w:r>
    </w:p>
    <w:tbl>
      <w:tblPr>
        <w:tblW w:w="1343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42"/>
        <w:gridCol w:w="272"/>
        <w:gridCol w:w="1258"/>
        <w:gridCol w:w="271"/>
        <w:gridCol w:w="1169"/>
        <w:gridCol w:w="270"/>
        <w:gridCol w:w="1426"/>
        <w:gridCol w:w="270"/>
        <w:gridCol w:w="1094"/>
        <w:gridCol w:w="236"/>
        <w:gridCol w:w="1114"/>
        <w:gridCol w:w="265"/>
        <w:gridCol w:w="1265"/>
        <w:gridCol w:w="275"/>
        <w:gridCol w:w="1165"/>
        <w:gridCol w:w="46"/>
      </w:tblGrid>
      <w:tr w:rsidR="00E1306A" w:rsidRPr="005220C8" w14:paraId="7FF6A746" w14:textId="77777777" w:rsidTr="001058B5">
        <w:trPr>
          <w:gridAfter w:val="1"/>
          <w:wAfter w:w="46" w:type="dxa"/>
          <w:tblHeader/>
        </w:trPr>
        <w:tc>
          <w:tcPr>
            <w:tcW w:w="3042" w:type="dxa"/>
            <w:shd w:val="clear" w:color="auto" w:fill="auto"/>
          </w:tcPr>
          <w:p w14:paraId="69CEBE8E" w14:textId="3DCAEA88" w:rsidR="00E1306A" w:rsidRPr="005220C8" w:rsidRDefault="00E1306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</w:tcPr>
          <w:p w14:paraId="3B712DCB" w14:textId="1BE997FF" w:rsidR="00E1306A" w:rsidRPr="005220C8" w:rsidRDefault="00E1306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6B1" w:rsidRPr="005220C8" w14:paraId="77091DC1" w14:textId="77777777" w:rsidTr="001058B5">
        <w:trPr>
          <w:tblHeader/>
        </w:trPr>
        <w:tc>
          <w:tcPr>
            <w:tcW w:w="3042" w:type="dxa"/>
            <w:shd w:val="clear" w:color="auto" w:fill="auto"/>
          </w:tcPr>
          <w:p w14:paraId="347C232A" w14:textId="69FDD3BA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2" w:type="dxa"/>
          </w:tcPr>
          <w:p w14:paraId="05F9F367" w14:textId="34D45722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DA88BBE" w14:textId="6C996BB9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9025A9A" w14:textId="5F67C19F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45CD4EA" w14:textId="08DDE2DB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18F5EBD" w14:textId="60E3D3F1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64E50A50" w14:textId="1370D83C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6B1" w:rsidRPr="005220C8" w14:paraId="133F0B65" w14:textId="77777777" w:rsidTr="001058B5">
        <w:trPr>
          <w:tblHeader/>
        </w:trPr>
        <w:tc>
          <w:tcPr>
            <w:tcW w:w="3042" w:type="dxa"/>
            <w:shd w:val="clear" w:color="auto" w:fill="auto"/>
          </w:tcPr>
          <w:p w14:paraId="4EA35224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930BFD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4" w:type="dxa"/>
            <w:gridSpan w:val="14"/>
            <w:shd w:val="clear" w:color="auto" w:fill="auto"/>
            <w:vAlign w:val="bottom"/>
          </w:tcPr>
          <w:p w14:paraId="4D4CB816" w14:textId="52623A9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26B1" w:rsidRPr="005220C8" w14:paraId="56DD1C70" w14:textId="77777777" w:rsidTr="001058B5">
        <w:tc>
          <w:tcPr>
            <w:tcW w:w="3042" w:type="dxa"/>
            <w:shd w:val="clear" w:color="auto" w:fill="auto"/>
          </w:tcPr>
          <w:p w14:paraId="29DC9647" w14:textId="1E08CD05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2" w:type="dxa"/>
          </w:tcPr>
          <w:p w14:paraId="14FAE34A" w14:textId="31B6AD3A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E7DDD70" w14:textId="423F6462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88B0723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B79E241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E41A17E" w14:textId="681E0FE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6B1" w:rsidRPr="005220C8" w14:paraId="388D0D8B" w14:textId="77777777" w:rsidTr="001058B5">
        <w:tc>
          <w:tcPr>
            <w:tcW w:w="3042" w:type="dxa"/>
            <w:shd w:val="clear" w:color="auto" w:fill="auto"/>
          </w:tcPr>
          <w:p w14:paraId="7B98E155" w14:textId="46D394C9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2" w:type="dxa"/>
            <w:vAlign w:val="bottom"/>
          </w:tcPr>
          <w:p w14:paraId="0A0C1B12" w14:textId="1BA04A99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096241" w14:textId="52D40A44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4,365,712</w:t>
            </w:r>
          </w:p>
        </w:tc>
        <w:tc>
          <w:tcPr>
            <w:tcW w:w="271" w:type="dxa"/>
            <w:shd w:val="clear" w:color="auto" w:fill="auto"/>
          </w:tcPr>
          <w:p w14:paraId="0A0B3281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9D3F00" w14:textId="6B66794C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442,731</w:t>
            </w:r>
          </w:p>
        </w:tc>
        <w:tc>
          <w:tcPr>
            <w:tcW w:w="270" w:type="dxa"/>
            <w:vAlign w:val="bottom"/>
          </w:tcPr>
          <w:p w14:paraId="2D86CF6C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7D035B5" w14:textId="53C332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2,920,185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303EC604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205,611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5F599BE1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1,463,758</w:t>
            </w:r>
          </w:p>
        </w:tc>
        <w:tc>
          <w:tcPr>
            <w:tcW w:w="265" w:type="dxa"/>
            <w:shd w:val="clear" w:color="auto" w:fill="auto"/>
          </w:tcPr>
          <w:p w14:paraId="43374F8C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11263F5E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15,178</w:t>
            </w:r>
          </w:p>
        </w:tc>
        <w:tc>
          <w:tcPr>
            <w:tcW w:w="275" w:type="dxa"/>
            <w:shd w:val="clear" w:color="auto" w:fill="auto"/>
          </w:tcPr>
          <w:p w14:paraId="08DA8D81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4373478F" w14:textId="29FB17ED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9,413,175</w:t>
            </w:r>
          </w:p>
        </w:tc>
      </w:tr>
      <w:tr w:rsidR="007226B1" w:rsidRPr="005220C8" w14:paraId="6654AC8F" w14:textId="77777777" w:rsidTr="001058B5">
        <w:tc>
          <w:tcPr>
            <w:tcW w:w="3042" w:type="dxa"/>
            <w:shd w:val="clear" w:color="auto" w:fill="auto"/>
          </w:tcPr>
          <w:p w14:paraId="164D6A1C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2" w:type="dxa"/>
            <w:vAlign w:val="bottom"/>
          </w:tcPr>
          <w:p w14:paraId="33E00D9B" w14:textId="003FD2A8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2EC7B21" w14:textId="1E00CA7A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13,096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C5507C8" w14:textId="6D76F2D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19,668</w:t>
            </w:r>
          </w:p>
        </w:tc>
        <w:tc>
          <w:tcPr>
            <w:tcW w:w="270" w:type="dxa"/>
          </w:tcPr>
          <w:p w14:paraId="15186691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4237329" w14:textId="011ACB81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102,450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500C1AD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5BEAD403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100,256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218465DB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1,787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022E915" w14:textId="23EDD7B2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239,636</w:t>
            </w:r>
          </w:p>
        </w:tc>
      </w:tr>
      <w:tr w:rsidR="007226B1" w:rsidRPr="005220C8" w14:paraId="28DED63D" w14:textId="77777777" w:rsidTr="001058B5">
        <w:tc>
          <w:tcPr>
            <w:tcW w:w="3042" w:type="dxa"/>
            <w:shd w:val="clear" w:color="auto" w:fill="auto"/>
          </w:tcPr>
          <w:p w14:paraId="55588C20" w14:textId="7777777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2" w:type="dxa"/>
            <w:vAlign w:val="bottom"/>
          </w:tcPr>
          <w:p w14:paraId="059A17D4" w14:textId="1C3F0008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047F11" w14:textId="3174342B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ED1CE" w14:textId="38B5959C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F3B46F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35DF60B" w14:textId="16C955AA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160C5EBF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30C8AD51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3032C9B0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(643)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E4A7107" w14:textId="0A2C8251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26B1" w:rsidRPr="005220C8" w14:paraId="6E4720B3" w14:textId="77777777" w:rsidTr="001058B5">
        <w:tc>
          <w:tcPr>
            <w:tcW w:w="3042" w:type="dxa"/>
            <w:shd w:val="clear" w:color="auto" w:fill="auto"/>
          </w:tcPr>
          <w:p w14:paraId="24E24BBD" w14:textId="39BE7567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72" w:type="dxa"/>
            <w:vAlign w:val="bottom"/>
          </w:tcPr>
          <w:p w14:paraId="109D8B34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6F1FC8C" w14:textId="57E91A85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(24,354)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72323F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3FE54E2" w14:textId="5952D1A6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0B2C35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AABB962" w14:textId="4814B856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1036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3AD0E" w14:textId="77777777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742E4BA" w14:textId="70E7A00F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4D8A1D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B84C81" w14:textId="36C4C0EC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(3,664)</w:t>
            </w:r>
          </w:p>
        </w:tc>
        <w:tc>
          <w:tcPr>
            <w:tcW w:w="265" w:type="dxa"/>
            <w:shd w:val="clear" w:color="auto" w:fill="auto"/>
          </w:tcPr>
          <w:p w14:paraId="6A5BE620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2983DBA" w14:textId="22262C6B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584FC30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9CB7B54" w14:textId="7D159ADC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(28,018)</w:t>
            </w:r>
          </w:p>
        </w:tc>
      </w:tr>
      <w:tr w:rsidR="007226B1" w:rsidRPr="005220C8" w14:paraId="2054ACC6" w14:textId="77777777" w:rsidTr="001058B5">
        <w:tc>
          <w:tcPr>
            <w:tcW w:w="3042" w:type="dxa"/>
            <w:shd w:val="clear" w:color="auto" w:fill="auto"/>
          </w:tcPr>
          <w:p w14:paraId="07CD9A96" w14:textId="58D21D11" w:rsidR="007226B1" w:rsidRPr="005220C8" w:rsidRDefault="007226B1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2" w:type="dxa"/>
          </w:tcPr>
          <w:p w14:paraId="685E7FCD" w14:textId="333E272F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4F6F4CC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(50,197)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0FC3AD8F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(6,101)</w:t>
            </w:r>
          </w:p>
        </w:tc>
        <w:tc>
          <w:tcPr>
            <w:tcW w:w="270" w:type="dxa"/>
          </w:tcPr>
          <w:p w14:paraId="39BA7412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103BA92" w14:textId="70048D71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(116,910)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67A6682C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(11,320)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293B5C46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(986)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3CF522EA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(9,176)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594001C5" w:rsidR="007226B1" w:rsidRPr="005220C8" w:rsidRDefault="007226B1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(194,690)</w:t>
            </w:r>
          </w:p>
        </w:tc>
      </w:tr>
      <w:tr w:rsidR="007226B1" w:rsidRPr="005220C8" w14:paraId="72EDD538" w14:textId="77777777" w:rsidTr="001058B5">
        <w:tc>
          <w:tcPr>
            <w:tcW w:w="3042" w:type="dxa"/>
            <w:shd w:val="clear" w:color="auto" w:fill="auto"/>
          </w:tcPr>
          <w:p w14:paraId="6B74DE66" w14:textId="02594647" w:rsidR="007226B1" w:rsidRPr="005220C8" w:rsidRDefault="007226B1" w:rsidP="002C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2560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2" w:type="dxa"/>
          </w:tcPr>
          <w:p w14:paraId="6D7E56D4" w14:textId="1B0D6A60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0CD95156" w:rsidR="007226B1" w:rsidRPr="00214A2E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4A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4,304,257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0811FFFA" w:rsidR="007226B1" w:rsidRPr="00214A2E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4A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456,298</w:t>
            </w:r>
          </w:p>
        </w:tc>
        <w:tc>
          <w:tcPr>
            <w:tcW w:w="270" w:type="dxa"/>
          </w:tcPr>
          <w:p w14:paraId="25B3A118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737D2C8" w14:textId="3595C1FC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2,906,082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4D3FA1CF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1D2F640F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1,559,650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3E1E4F78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7,146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5ADFE22E" w:rsidR="007226B1" w:rsidRPr="00553D49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9,430,103</w:t>
            </w:r>
          </w:p>
        </w:tc>
      </w:tr>
      <w:tr w:rsidR="007226B1" w:rsidRPr="005220C8" w14:paraId="17FD4590" w14:textId="77777777" w:rsidTr="001058B5">
        <w:tc>
          <w:tcPr>
            <w:tcW w:w="3042" w:type="dxa"/>
            <w:shd w:val="clear" w:color="auto" w:fill="auto"/>
          </w:tcPr>
          <w:p w14:paraId="2919C0FA" w14:textId="4D94202A" w:rsidR="007226B1" w:rsidRPr="005220C8" w:rsidRDefault="007226B1" w:rsidP="002C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2" w:type="dxa"/>
            <w:vAlign w:val="bottom"/>
          </w:tcPr>
          <w:p w14:paraId="05AE1F75" w14:textId="3507FA78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C0D0592" w14:textId="160A5C7C" w:rsidR="007226B1" w:rsidRPr="005220C8" w:rsidRDefault="001058B5" w:rsidP="00D5568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21,37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C52EBF" w14:textId="42F34DCD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28,445</w:t>
            </w:r>
          </w:p>
        </w:tc>
        <w:tc>
          <w:tcPr>
            <w:tcW w:w="270" w:type="dxa"/>
          </w:tcPr>
          <w:p w14:paraId="169F38F8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55944ED" w14:textId="7E41544F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0371967D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3D7F2906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7038EE1D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210,943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DEC942D" w14:textId="59E67E70" w:rsidR="007226B1" w:rsidRPr="005220C8" w:rsidRDefault="007226B1" w:rsidP="00D5568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443,98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226B1" w:rsidRPr="005220C8" w14:paraId="4DC66246" w14:textId="77777777" w:rsidTr="001058B5">
        <w:tc>
          <w:tcPr>
            <w:tcW w:w="3042" w:type="dxa"/>
            <w:shd w:val="clear" w:color="auto" w:fill="auto"/>
          </w:tcPr>
          <w:p w14:paraId="2D51F0B2" w14:textId="16770CF6" w:rsidR="007226B1" w:rsidRPr="005220C8" w:rsidRDefault="007226B1" w:rsidP="002C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272" w:type="dxa"/>
            <w:vAlign w:val="bottom"/>
          </w:tcPr>
          <w:p w14:paraId="7C60A14E" w14:textId="0036FE36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8B996E" w14:textId="5597B234" w:rsidR="007226B1" w:rsidRPr="00214A2E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4A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589F6B6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CA9795" w14:textId="01575B30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260586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0AEA9B8" w14:textId="5790F7F6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A8A0" w14:textId="77777777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9EBF1F" w14:textId="57EF18D8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6B632" w14:textId="77777777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85CE7" w14:textId="5255913D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F0E15C" w14:textId="77777777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025F49" w14:textId="5313C9F1" w:rsidR="007226B1" w:rsidRPr="005220C8" w:rsidRDefault="007226B1" w:rsidP="00553D49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(1,165)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0E5DB1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C2D37E6" w14:textId="7221518B" w:rsidR="007226B1" w:rsidRPr="005220C8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69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26B1" w:rsidRPr="005220C8" w14:paraId="29DDAB3B" w14:textId="77777777" w:rsidTr="001058B5">
        <w:tc>
          <w:tcPr>
            <w:tcW w:w="3042" w:type="dxa"/>
            <w:shd w:val="clear" w:color="auto" w:fill="auto"/>
          </w:tcPr>
          <w:p w14:paraId="0F69EE21" w14:textId="3AC06061" w:rsidR="007226B1" w:rsidRPr="005220C8" w:rsidRDefault="007226B1" w:rsidP="002C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2" w:type="dxa"/>
          </w:tcPr>
          <w:p w14:paraId="035D4C7B" w14:textId="63F70454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DE12ECB" w14:textId="5695DB2A" w:rsidR="007226B1" w:rsidRPr="00340B9A" w:rsidRDefault="007226B1" w:rsidP="00214A2E">
            <w:pPr>
              <w:pStyle w:val="acctfourfigures"/>
              <w:tabs>
                <w:tab w:val="clear" w:pos="765"/>
                <w:tab w:val="decimal" w:pos="501"/>
                <w:tab w:val="decimal" w:pos="9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B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099B019" w14:textId="5684B2B8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(2,621)</w:t>
            </w:r>
          </w:p>
        </w:tc>
        <w:tc>
          <w:tcPr>
            <w:tcW w:w="270" w:type="dxa"/>
          </w:tcPr>
          <w:p w14:paraId="63059150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7A488EB" w14:textId="06F1BBD5" w:rsidR="007226B1" w:rsidRPr="005220C8" w:rsidRDefault="007226B1" w:rsidP="002679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(34,466)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0A9909DD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35059BAA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393702AF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(2,710)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270C9C87" w14:textId="2183D18E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(46,085)</w:t>
            </w:r>
          </w:p>
        </w:tc>
      </w:tr>
      <w:tr w:rsidR="007226B1" w:rsidRPr="005220C8" w14:paraId="297D1D33" w14:textId="77777777" w:rsidTr="001058B5">
        <w:tc>
          <w:tcPr>
            <w:tcW w:w="3042" w:type="dxa"/>
            <w:shd w:val="clear" w:color="auto" w:fill="auto"/>
          </w:tcPr>
          <w:p w14:paraId="37FEB526" w14:textId="1E0CAD3F" w:rsidR="007226B1" w:rsidRPr="005220C8" w:rsidRDefault="007226B1" w:rsidP="002C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2" w:type="dxa"/>
          </w:tcPr>
          <w:p w14:paraId="4BDF72AE" w14:textId="13C9A71C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359203F1" w:rsidR="007226B1" w:rsidRPr="005220C8" w:rsidRDefault="001058B5" w:rsidP="00D5568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4,325,63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7226B1" w:rsidRPr="005220C8" w:rsidRDefault="007226B1" w:rsidP="002C037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500B2484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482,122</w:t>
            </w:r>
          </w:p>
        </w:tc>
        <w:tc>
          <w:tcPr>
            <w:tcW w:w="270" w:type="dxa"/>
          </w:tcPr>
          <w:p w14:paraId="3977F645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6CED83CA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3,002,049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6EE5DD8F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645A5A0C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1,596,376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793D6CA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214,214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7226B1" w:rsidRPr="005220C8" w:rsidRDefault="007226B1" w:rsidP="00214A2E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200F1C46" w:rsidR="007226B1" w:rsidRPr="005220C8" w:rsidRDefault="007226B1" w:rsidP="00D55680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9,828,00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F184B6A" w14:textId="77777777" w:rsidR="006C3838" w:rsidRPr="001A76C0" w:rsidRDefault="006C3838">
      <w:r w:rsidRPr="001A76C0">
        <w:br w:type="page"/>
      </w:r>
    </w:p>
    <w:tbl>
      <w:tblPr>
        <w:tblW w:w="13156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040"/>
        <w:gridCol w:w="267"/>
        <w:gridCol w:w="1252"/>
        <w:gridCol w:w="271"/>
        <w:gridCol w:w="1169"/>
        <w:gridCol w:w="278"/>
        <w:gridCol w:w="1440"/>
        <w:gridCol w:w="236"/>
        <w:gridCol w:w="979"/>
        <w:gridCol w:w="236"/>
        <w:gridCol w:w="1167"/>
        <w:gridCol w:w="262"/>
        <w:gridCol w:w="1260"/>
        <w:gridCol w:w="270"/>
        <w:gridCol w:w="1013"/>
        <w:gridCol w:w="16"/>
      </w:tblGrid>
      <w:tr w:rsidR="00BA07A8" w:rsidRPr="005220C8" w14:paraId="32A8EA76" w14:textId="77777777" w:rsidTr="00CF0ED7">
        <w:trPr>
          <w:gridAfter w:val="1"/>
          <w:wAfter w:w="16" w:type="dxa"/>
        </w:trPr>
        <w:tc>
          <w:tcPr>
            <w:tcW w:w="3040" w:type="dxa"/>
            <w:shd w:val="clear" w:color="auto" w:fill="auto"/>
          </w:tcPr>
          <w:p w14:paraId="0FC69362" w14:textId="1BD2BFE4" w:rsidR="00BA07A8" w:rsidRPr="005220C8" w:rsidRDefault="00BA07A8" w:rsidP="005220C8">
            <w:pPr>
              <w:tabs>
                <w:tab w:val="clear" w:pos="454"/>
                <w:tab w:val="left" w:pos="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100" w:type="dxa"/>
            <w:gridSpan w:val="14"/>
          </w:tcPr>
          <w:p w14:paraId="5010E187" w14:textId="46C4A160" w:rsidR="00BA07A8" w:rsidRPr="005220C8" w:rsidRDefault="00BA07A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ED7" w:rsidRPr="005220C8" w14:paraId="6B9BCE41" w14:textId="77777777" w:rsidTr="00CF0ED7">
        <w:tc>
          <w:tcPr>
            <w:tcW w:w="3040" w:type="dxa"/>
            <w:shd w:val="clear" w:color="auto" w:fill="auto"/>
          </w:tcPr>
          <w:p w14:paraId="1537725C" w14:textId="134935F3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67" w:type="dxa"/>
          </w:tcPr>
          <w:p w14:paraId="10E34201" w14:textId="19036CEE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3ED873C" w14:textId="4C67302F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9A3B1B8" w14:textId="5F0A19F3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8" w:type="dxa"/>
            <w:vAlign w:val="bottom"/>
          </w:tcPr>
          <w:p w14:paraId="47E5E13F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FEFBF6" w14:textId="43549CF0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415E9F" w14:textId="257D7894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7ABE4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ED2402" w14:textId="6BC432F5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B442E5" w14:textId="2285E0E6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058B5" w:rsidRPr="005220C8" w14:paraId="7534A30A" w14:textId="77777777" w:rsidTr="00CF0ED7">
        <w:trPr>
          <w:gridAfter w:val="1"/>
          <w:wAfter w:w="16" w:type="dxa"/>
        </w:trPr>
        <w:tc>
          <w:tcPr>
            <w:tcW w:w="3040" w:type="dxa"/>
            <w:shd w:val="clear" w:color="auto" w:fill="auto"/>
          </w:tcPr>
          <w:p w14:paraId="2C7C84D2" w14:textId="77777777" w:rsidR="001058B5" w:rsidRPr="005220C8" w:rsidRDefault="001058B5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67" w:type="dxa"/>
          </w:tcPr>
          <w:p w14:paraId="400045AE" w14:textId="77777777" w:rsidR="001058B5" w:rsidRPr="005220C8" w:rsidRDefault="001058B5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3" w:type="dxa"/>
            <w:gridSpan w:val="13"/>
            <w:shd w:val="clear" w:color="auto" w:fill="auto"/>
            <w:vAlign w:val="bottom"/>
          </w:tcPr>
          <w:p w14:paraId="73ED647A" w14:textId="658837A7" w:rsidR="001058B5" w:rsidRPr="005220C8" w:rsidRDefault="001058B5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F0ED7" w:rsidRPr="005220C8" w14:paraId="721D73D6" w14:textId="77777777" w:rsidTr="00CF0ED7">
        <w:tc>
          <w:tcPr>
            <w:tcW w:w="3040" w:type="dxa"/>
            <w:shd w:val="clear" w:color="auto" w:fill="auto"/>
          </w:tcPr>
          <w:p w14:paraId="0B171FF3" w14:textId="3ED77579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67" w:type="dxa"/>
          </w:tcPr>
          <w:p w14:paraId="75C6D63E" w14:textId="268A25CA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1316746" w14:textId="2BE11A9D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F4FDE6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9BD2903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DB245E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949888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C708C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361581B3" w14:textId="45CFD4D2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ED7" w:rsidRPr="005220C8" w14:paraId="1E951011" w14:textId="77777777" w:rsidTr="00CF0ED7">
        <w:tc>
          <w:tcPr>
            <w:tcW w:w="3040" w:type="dxa"/>
            <w:shd w:val="clear" w:color="auto" w:fill="auto"/>
          </w:tcPr>
          <w:p w14:paraId="6EF1C157" w14:textId="37B72BCB" w:rsidR="00CF0ED7" w:rsidRPr="005220C8" w:rsidRDefault="00CF0ED7" w:rsidP="00BA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67" w:type="dxa"/>
          </w:tcPr>
          <w:p w14:paraId="30201BE8" w14:textId="358D0CA8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B931653" w14:textId="1180BAD8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1,136,341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AF5B854" w14:textId="36D97F5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288,426</w:t>
            </w:r>
          </w:p>
        </w:tc>
        <w:tc>
          <w:tcPr>
            <w:tcW w:w="278" w:type="dxa"/>
          </w:tcPr>
          <w:p w14:paraId="0FAD32EE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8781B9" w14:textId="2D3E11ED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1,931,215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CD62364" w14:textId="30858E9C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118,778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87975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7D305C6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554,388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5189410E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2239CDB3" w14:textId="7B3F73B1" w:rsidR="00CF0ED7" w:rsidRPr="005220C8" w:rsidRDefault="00CF0ED7" w:rsidP="002B329D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4,029,148</w:t>
            </w:r>
          </w:p>
        </w:tc>
      </w:tr>
      <w:tr w:rsidR="00CF0ED7" w:rsidRPr="005220C8" w14:paraId="35CBBE05" w14:textId="77777777" w:rsidTr="00CF0ED7">
        <w:tc>
          <w:tcPr>
            <w:tcW w:w="3040" w:type="dxa"/>
            <w:shd w:val="clear" w:color="auto" w:fill="auto"/>
          </w:tcPr>
          <w:p w14:paraId="57960CF4" w14:textId="77777777" w:rsidR="00CF0ED7" w:rsidRPr="005220C8" w:rsidRDefault="00CF0ED7" w:rsidP="00BA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67" w:type="dxa"/>
          </w:tcPr>
          <w:p w14:paraId="2B0ADD12" w14:textId="3AE7DFF0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7BCFFF" w14:textId="63618E5C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152,251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3FBA91" w14:textId="67870F75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49,210</w:t>
            </w:r>
          </w:p>
        </w:tc>
        <w:tc>
          <w:tcPr>
            <w:tcW w:w="278" w:type="dxa"/>
          </w:tcPr>
          <w:p w14:paraId="03E4FDC2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E7ADFB" w14:textId="2BD27458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162,792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5FADE0" w14:textId="22264EE9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28,671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E4AB9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5AE7A7FA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71,291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774BA818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669323A7" w14:textId="3C918838" w:rsidR="00CF0ED7" w:rsidRPr="005220C8" w:rsidRDefault="00CF0ED7" w:rsidP="002B329D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464,215</w:t>
            </w:r>
          </w:p>
        </w:tc>
      </w:tr>
      <w:tr w:rsidR="00CF0ED7" w:rsidRPr="005220C8" w14:paraId="5D536CE6" w14:textId="77777777" w:rsidTr="00CF0ED7">
        <w:tc>
          <w:tcPr>
            <w:tcW w:w="3040" w:type="dxa"/>
            <w:shd w:val="clear" w:color="auto" w:fill="auto"/>
          </w:tcPr>
          <w:p w14:paraId="0CF2B902" w14:textId="52ADEC97" w:rsidR="00CF0ED7" w:rsidRPr="005220C8" w:rsidRDefault="00CF0ED7" w:rsidP="00BA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67" w:type="dxa"/>
          </w:tcPr>
          <w:p w14:paraId="49CDA549" w14:textId="43CF6AA5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6B04982" w14:textId="68825A5D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(9,986)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00DA84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FCBCF12" w14:textId="5F6C3031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8D3CC90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5BA739" w14:textId="0D2B565B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B19BD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872E05" w14:textId="5C965675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D3ECC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D5EEECE" w14:textId="524B1539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(1,257)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DFC0E62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08C42" w14:textId="591630C9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1A4D5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47AD4596" w14:textId="10189158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(11,243)</w:t>
            </w:r>
          </w:p>
        </w:tc>
      </w:tr>
      <w:tr w:rsidR="00CF0ED7" w:rsidRPr="005220C8" w14:paraId="5E1E53BC" w14:textId="77777777" w:rsidTr="00CF0ED7">
        <w:tc>
          <w:tcPr>
            <w:tcW w:w="3040" w:type="dxa"/>
            <w:shd w:val="clear" w:color="auto" w:fill="auto"/>
          </w:tcPr>
          <w:p w14:paraId="06E6CC4A" w14:textId="0F0DC0DA" w:rsidR="00CF0ED7" w:rsidRPr="005220C8" w:rsidRDefault="00CF0ED7" w:rsidP="00BA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7" w:type="dxa"/>
          </w:tcPr>
          <w:p w14:paraId="26A9CC79" w14:textId="24481445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F37F917" w14:textId="281EF72D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(34,268)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31BFC6" w14:textId="7DB55DE5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(5,938)</w:t>
            </w:r>
          </w:p>
        </w:tc>
        <w:tc>
          <w:tcPr>
            <w:tcW w:w="278" w:type="dxa"/>
          </w:tcPr>
          <w:p w14:paraId="4496EE17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38C185" w14:textId="7A116C83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(113,741)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983730" w14:textId="147B3BE9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(11,288)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A24A0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3ABCF16" w14:textId="21924AE4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(986)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06B51B" w14:textId="0728ED1E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33C9C1D8" w14:textId="433D382D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 w:hanging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</w:rPr>
              <w:t>(166,221)</w:t>
            </w:r>
          </w:p>
        </w:tc>
      </w:tr>
      <w:tr w:rsidR="00CF0ED7" w:rsidRPr="005220C8" w14:paraId="5AE4487B" w14:textId="77777777" w:rsidTr="00CF0ED7">
        <w:tc>
          <w:tcPr>
            <w:tcW w:w="3040" w:type="dxa"/>
            <w:shd w:val="clear" w:color="auto" w:fill="auto"/>
          </w:tcPr>
          <w:p w14:paraId="45CB2B32" w14:textId="5A04F6C0" w:rsidR="00CF0ED7" w:rsidRPr="005220C8" w:rsidRDefault="00CF0ED7" w:rsidP="00BA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2560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และ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7" w:type="dxa"/>
          </w:tcPr>
          <w:p w14:paraId="76882237" w14:textId="0034FB32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1ACF29F4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1,244,338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CF0ED7" w:rsidRPr="005220C8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18892F0A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331,698</w:t>
            </w:r>
          </w:p>
        </w:tc>
        <w:tc>
          <w:tcPr>
            <w:tcW w:w="278" w:type="dxa"/>
          </w:tcPr>
          <w:p w14:paraId="2F70C9B8" w14:textId="77777777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75E81" w14:textId="61DE4B5A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1,980,266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27FDA8CB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FF830" w14:textId="77777777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49413934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623,436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CF0ED7" w:rsidRPr="00200F41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663C6857" w:rsidR="00CF0ED7" w:rsidRPr="00200F41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CF0ED7" w:rsidRPr="00200F41" w:rsidRDefault="00CF0ED7" w:rsidP="00BA07A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20F9FE4A" w:rsidR="00CF0ED7" w:rsidRPr="005220C8" w:rsidRDefault="00CF0ED7" w:rsidP="002B329D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4,315,899</w:t>
            </w:r>
          </w:p>
        </w:tc>
      </w:tr>
      <w:tr w:rsidR="00CF0ED7" w:rsidRPr="005220C8" w14:paraId="44B6F141" w14:textId="77777777" w:rsidTr="00CF0ED7">
        <w:tc>
          <w:tcPr>
            <w:tcW w:w="3040" w:type="dxa"/>
            <w:shd w:val="clear" w:color="auto" w:fill="auto"/>
          </w:tcPr>
          <w:p w14:paraId="02BD7420" w14:textId="77777777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67" w:type="dxa"/>
          </w:tcPr>
          <w:p w14:paraId="05A93B1B" w14:textId="7A591FE4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91C9025" w14:textId="69F0375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155,537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88A3EF5" w14:textId="623A60B1" w:rsidR="00CF0ED7" w:rsidRPr="00200F41" w:rsidRDefault="00CF0ED7" w:rsidP="00D5568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49,0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8" w:type="dxa"/>
          </w:tcPr>
          <w:p w14:paraId="3A9DF01B" w14:textId="77777777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111100" w14:textId="3DE4E341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168,273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0674FD" w14:textId="10207C56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24,805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2EB45" w14:textId="77777777" w:rsidR="00CF0ED7" w:rsidRPr="00200F41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06095FE2" w:rsidR="00CF0ED7" w:rsidRPr="00200F41" w:rsidRDefault="00CF0ED7" w:rsidP="00D5568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F41">
              <w:rPr>
                <w:rFonts w:asciiTheme="majorBidi" w:hAnsiTheme="majorBidi" w:cstheme="majorBidi"/>
                <w:sz w:val="28"/>
                <w:szCs w:val="28"/>
              </w:rPr>
              <w:t>78,17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3D4AECA8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7543CA5B" w14:textId="05900EBC" w:rsidR="00CF0ED7" w:rsidRPr="005220C8" w:rsidRDefault="00CF0ED7" w:rsidP="00D5568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475,83</w:t>
            </w:r>
            <w:r w:rsidR="00D556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0ED7" w:rsidRPr="005220C8" w14:paraId="4BEE1A9C" w14:textId="77777777" w:rsidTr="00CF0ED7">
        <w:tc>
          <w:tcPr>
            <w:tcW w:w="3040" w:type="dxa"/>
            <w:shd w:val="clear" w:color="auto" w:fill="auto"/>
          </w:tcPr>
          <w:p w14:paraId="7949FCE0" w14:textId="3308E3AA" w:rsidR="00CF0ED7" w:rsidRPr="005220C8" w:rsidRDefault="00CF0ED7" w:rsidP="00CF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67" w:type="dxa"/>
          </w:tcPr>
          <w:p w14:paraId="411B7AEE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647E3B6" w14:textId="523E0386" w:rsidR="00CF0ED7" w:rsidRPr="005220C8" w:rsidRDefault="00CF0ED7" w:rsidP="0056543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F7A27F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D21B2C3" w14:textId="72104873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0D3A767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9D59D" w14:textId="10EF08D6" w:rsidR="00CF0ED7" w:rsidRPr="005220C8" w:rsidRDefault="00CF0ED7" w:rsidP="0056543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4AE8B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78E16A" w14:textId="31298618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C6DF6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AC330AA" w14:textId="536A7FB0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2EA960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248385" w14:textId="66EB0ACC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64F45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51ABEE9F" w14:textId="4744288E" w:rsidR="00CF0ED7" w:rsidRPr="005220C8" w:rsidRDefault="00CF0ED7" w:rsidP="0056543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ED7" w:rsidRPr="005220C8" w14:paraId="552D069C" w14:textId="77777777" w:rsidTr="00CF0ED7">
        <w:tc>
          <w:tcPr>
            <w:tcW w:w="3040" w:type="dxa"/>
            <w:shd w:val="clear" w:color="auto" w:fill="auto"/>
          </w:tcPr>
          <w:p w14:paraId="2F04CA56" w14:textId="6D38D424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220C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220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7" w:type="dxa"/>
          </w:tcPr>
          <w:p w14:paraId="65CB7299" w14:textId="1B34BD48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5D31497" w14:textId="301A0A77" w:rsidR="00CF0ED7" w:rsidRPr="005220C8" w:rsidRDefault="00CF0ED7" w:rsidP="0056543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1B38CAB" w14:textId="55F0A0AA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(2,530)</w:t>
            </w:r>
          </w:p>
        </w:tc>
        <w:tc>
          <w:tcPr>
            <w:tcW w:w="278" w:type="dxa"/>
          </w:tcPr>
          <w:p w14:paraId="102862B4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F3A20" w14:textId="5D1D842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(34,415)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AD4C5C4" w14:textId="2A2BEC6A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3CB8B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F945714" w14:textId="37B1689E" w:rsidR="00CF0ED7" w:rsidRPr="005220C8" w:rsidRDefault="00CF0ED7" w:rsidP="00565434">
            <w:pPr>
              <w:pStyle w:val="acctfourfigures"/>
              <w:tabs>
                <w:tab w:val="clear" w:pos="765"/>
              </w:tabs>
              <w:spacing w:line="360" w:lineRule="exact"/>
              <w:ind w:right="11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9009F2" w14:textId="620A25C6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bottom"/>
          </w:tcPr>
          <w:p w14:paraId="13EBB936" w14:textId="1CD4A1C9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(43,205)</w:t>
            </w:r>
          </w:p>
        </w:tc>
      </w:tr>
      <w:tr w:rsidR="00CF0ED7" w:rsidRPr="005220C8" w14:paraId="0B871696" w14:textId="77777777" w:rsidTr="00CF0ED7">
        <w:tc>
          <w:tcPr>
            <w:tcW w:w="3040" w:type="dxa"/>
            <w:shd w:val="clear" w:color="auto" w:fill="auto"/>
          </w:tcPr>
          <w:p w14:paraId="3B637F24" w14:textId="0992EDB1" w:rsidR="00CF0ED7" w:rsidRPr="005220C8" w:rsidRDefault="00CF0ED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7" w:type="dxa"/>
          </w:tcPr>
          <w:p w14:paraId="79F36FB2" w14:textId="41B93DA8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15434" w14:textId="413470D3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1,399,875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43B78" w14:textId="2C3275C6" w:rsidR="00CF0ED7" w:rsidRPr="005220C8" w:rsidRDefault="00CF0ED7" w:rsidP="00D5568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378,21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8" w:type="dxa"/>
          </w:tcPr>
          <w:p w14:paraId="072A4808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21C9" w14:textId="37003289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2,114,116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5394" w14:textId="6C5FF500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A17E6" w14:textId="77777777" w:rsidR="00CF0ED7" w:rsidRPr="005220C8" w:rsidRDefault="00CF0ED7" w:rsidP="00200F41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C92B" w14:textId="6EBEBBAD" w:rsidR="00CF0ED7" w:rsidRPr="005220C8" w:rsidRDefault="00CF0ED7" w:rsidP="00D5568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701,61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4F31" w14:textId="3A580BD3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CF0ED7" w:rsidRPr="005220C8" w:rsidRDefault="00CF0ED7" w:rsidP="005220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BDD9" w14:textId="7ACAA42B" w:rsidR="00CF0ED7" w:rsidRPr="005220C8" w:rsidRDefault="00CF0ED7" w:rsidP="00D55680">
            <w:pPr>
              <w:pStyle w:val="acctfourfigures"/>
              <w:tabs>
                <w:tab w:val="clear" w:pos="765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4,748,5</w:t>
            </w:r>
            <w:r w:rsidR="00D556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</w:tbl>
    <w:p w14:paraId="73D72B99" w14:textId="77777777" w:rsidR="00CD2A49" w:rsidRPr="001A76C0" w:rsidRDefault="00CD2A49">
      <w:r w:rsidRPr="001A76C0">
        <w:br w:type="page"/>
      </w:r>
    </w:p>
    <w:tbl>
      <w:tblPr>
        <w:tblW w:w="14580" w:type="dxa"/>
        <w:tblLayout w:type="fixed"/>
        <w:tblLook w:val="01E0" w:firstRow="1" w:lastRow="1" w:firstColumn="1" w:lastColumn="1" w:noHBand="0" w:noVBand="0"/>
      </w:tblPr>
      <w:tblGrid>
        <w:gridCol w:w="2767"/>
        <w:gridCol w:w="267"/>
        <w:gridCol w:w="1286"/>
        <w:gridCol w:w="360"/>
        <w:gridCol w:w="1260"/>
        <w:gridCol w:w="360"/>
        <w:gridCol w:w="1620"/>
        <w:gridCol w:w="270"/>
        <w:gridCol w:w="1260"/>
        <w:gridCol w:w="450"/>
        <w:gridCol w:w="1260"/>
        <w:gridCol w:w="450"/>
        <w:gridCol w:w="1170"/>
        <w:gridCol w:w="450"/>
        <w:gridCol w:w="1350"/>
      </w:tblGrid>
      <w:tr w:rsidR="00B8388E" w:rsidRPr="001A76C0" w14:paraId="35143C27" w14:textId="77777777" w:rsidTr="00581E0A">
        <w:tc>
          <w:tcPr>
            <w:tcW w:w="2767" w:type="dxa"/>
          </w:tcPr>
          <w:p w14:paraId="030BC2E8" w14:textId="676A4B49" w:rsidR="00B8388E" w:rsidRPr="001A76C0" w:rsidRDefault="00B8388E" w:rsidP="00926C7A">
            <w:pPr>
              <w:tabs>
                <w:tab w:val="clear" w:pos="454"/>
                <w:tab w:val="left" w:pos="0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813" w:type="dxa"/>
            <w:gridSpan w:val="14"/>
          </w:tcPr>
          <w:p w14:paraId="257FDB7E" w14:textId="105BADC5" w:rsidR="00B8388E" w:rsidRPr="001A76C0" w:rsidRDefault="00B8388E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893" w:rsidRPr="001A76C0" w14:paraId="199BEB1D" w14:textId="77777777" w:rsidTr="00581E0A">
        <w:tc>
          <w:tcPr>
            <w:tcW w:w="2767" w:type="dxa"/>
            <w:shd w:val="clear" w:color="auto" w:fill="auto"/>
          </w:tcPr>
          <w:p w14:paraId="645473AA" w14:textId="05437D40" w:rsidR="001B7893" w:rsidRPr="001A76C0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722743" w14:textId="49EAEFA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AC805A7" w14:textId="436DC461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68DE368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240FF" w14:textId="3E1B8EF8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60" w:type="dxa"/>
            <w:vAlign w:val="bottom"/>
          </w:tcPr>
          <w:p w14:paraId="72945412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27C78A" w14:textId="77777777" w:rsidR="001B7893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</w:t>
            </w:r>
            <w:r w:rsidRPr="000C40CC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  <w:p w14:paraId="3F6A23C9" w14:textId="521ED405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BA990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7539DE" w14:textId="70840DA3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639BA51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6E7C1" w14:textId="0A2876DE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A65C0FC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976A3" w14:textId="5A6D6C10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C39250D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327B34" w14:textId="7EA1B693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AD475E" w14:textId="77777777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1050F" w14:textId="7597B3F1" w:rsidR="001B7893" w:rsidRPr="000C40CC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0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6118" w:rsidRPr="001A76C0" w14:paraId="74FE3FEC" w14:textId="77777777" w:rsidTr="00581E0A">
        <w:tc>
          <w:tcPr>
            <w:tcW w:w="2767" w:type="dxa"/>
            <w:shd w:val="clear" w:color="auto" w:fill="auto"/>
          </w:tcPr>
          <w:p w14:paraId="4E731A2C" w14:textId="77777777" w:rsidR="00216118" w:rsidRPr="001A76C0" w:rsidRDefault="00216118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7" w:type="dxa"/>
          </w:tcPr>
          <w:p w14:paraId="30BFE94B" w14:textId="77777777" w:rsidR="00216118" w:rsidRPr="000C40CC" w:rsidRDefault="00216118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6" w:type="dxa"/>
            <w:gridSpan w:val="13"/>
            <w:shd w:val="clear" w:color="auto" w:fill="auto"/>
            <w:vAlign w:val="bottom"/>
          </w:tcPr>
          <w:p w14:paraId="02DD0B11" w14:textId="3796DBD6" w:rsidR="00216118" w:rsidRPr="000C40CC" w:rsidRDefault="00216118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6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7893" w:rsidRPr="001A76C0" w14:paraId="7B4F2DE7" w14:textId="77777777" w:rsidTr="00581E0A">
        <w:tc>
          <w:tcPr>
            <w:tcW w:w="2767" w:type="dxa"/>
            <w:shd w:val="clear" w:color="auto" w:fill="auto"/>
          </w:tcPr>
          <w:p w14:paraId="54BF4B3F" w14:textId="77777777" w:rsidR="001B7893" w:rsidRPr="001A76C0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67" w:type="dxa"/>
          </w:tcPr>
          <w:p w14:paraId="602BE412" w14:textId="399242A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49B68980" w14:textId="401B05FF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AC5D6A0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C7C43E" w14:textId="1B770582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C04BC7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3027CF2F" w14:textId="6B2C3EED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41944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9FB5B" w14:textId="7E931226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D7C87A3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C3DCF" w14:textId="60A03EB8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C8C3BB4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DB303F" w14:textId="7767B539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5D6C224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E2D697" w14:textId="07547616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1B7893" w:rsidRPr="001A76C0" w14:paraId="4D62F3F7" w14:textId="77777777" w:rsidTr="00581E0A">
        <w:tc>
          <w:tcPr>
            <w:tcW w:w="2767" w:type="dxa"/>
            <w:shd w:val="clear" w:color="auto" w:fill="auto"/>
          </w:tcPr>
          <w:p w14:paraId="27A0E8F6" w14:textId="0ABA34EF" w:rsidR="001B7893" w:rsidRPr="001A76C0" w:rsidRDefault="001B7893" w:rsidP="0092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14:paraId="4402BE88" w14:textId="01AFF60D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6315EA86" w14:textId="0ED95E49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AD3099E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24E4A9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B6527AC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AFCA20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A02E5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7DD9CA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F1908F9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7A3C8F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271F66B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0730C1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3E61355" w14:textId="77777777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09F0F" w14:textId="75F4F93D" w:rsidR="001B7893" w:rsidRPr="001A76C0" w:rsidRDefault="001B7893" w:rsidP="00926C7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893" w:rsidRPr="001A76C0" w14:paraId="4FB794E9" w14:textId="77777777" w:rsidTr="00581E0A">
        <w:tc>
          <w:tcPr>
            <w:tcW w:w="2767" w:type="dxa"/>
            <w:shd w:val="clear" w:color="auto" w:fill="auto"/>
          </w:tcPr>
          <w:p w14:paraId="68362BB0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267" w:type="dxa"/>
          </w:tcPr>
          <w:p w14:paraId="13521FD2" w14:textId="630FFBD8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0136DA6E" w14:textId="69E59B3F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3,229,371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066591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75C5B7" w14:textId="103AF781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154,305</w:t>
            </w:r>
          </w:p>
        </w:tc>
        <w:tc>
          <w:tcPr>
            <w:tcW w:w="360" w:type="dxa"/>
          </w:tcPr>
          <w:p w14:paraId="7E2EDF72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3F1864" w14:textId="45184359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988,970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79774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9A4942" w14:textId="7E31A988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27,806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DF9363A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A23352" w14:textId="3EFD30F9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909,370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597D258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D2FB1" w14:textId="1F524C96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15,178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3CB7C36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68CE1B" w14:textId="788E1A6D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5,325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B7893" w:rsidRPr="001A76C0" w14:paraId="2463D381" w14:textId="77777777" w:rsidTr="00581E0A">
        <w:tc>
          <w:tcPr>
            <w:tcW w:w="2767" w:type="dxa"/>
            <w:shd w:val="clear" w:color="auto" w:fill="auto"/>
          </w:tcPr>
          <w:p w14:paraId="50D883D7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267" w:type="dxa"/>
          </w:tcPr>
          <w:p w14:paraId="7720196C" w14:textId="0D82676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6A520" w14:textId="4A5397CB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A39842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0C475" w14:textId="21330C4C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BCD9DFD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32B272" w14:textId="3BB7BE54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4C0D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5E001" w14:textId="04ED04F8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59,027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5BF442E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6CEF" w14:textId="39E076CA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30AC699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190C7" w14:textId="10448172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2CC2125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7637" w14:textId="46D3EE2E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59,027</w:t>
            </w:r>
          </w:p>
        </w:tc>
      </w:tr>
      <w:tr w:rsidR="001B7893" w:rsidRPr="001A76C0" w14:paraId="5E5EB202" w14:textId="77777777" w:rsidTr="00581E0A">
        <w:tc>
          <w:tcPr>
            <w:tcW w:w="2767" w:type="dxa"/>
            <w:shd w:val="clear" w:color="auto" w:fill="auto"/>
          </w:tcPr>
          <w:p w14:paraId="24B5C632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A4C1A98" w14:textId="5E933CD3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126D5" w14:textId="06BC8271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3,229,371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BB9BD6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62E4C" w14:textId="4CA852D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154,305</w:t>
            </w:r>
          </w:p>
        </w:tc>
        <w:tc>
          <w:tcPr>
            <w:tcW w:w="360" w:type="dxa"/>
          </w:tcPr>
          <w:p w14:paraId="563ACD02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7B6CC" w14:textId="4BFCB94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988,970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C674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21CD5" w14:textId="354636A0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86,833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65F8C05D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89757" w14:textId="637E1B6B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909,370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65D2992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96D7D" w14:textId="1C385860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15,178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AFA40D5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5FED9" w14:textId="072D3969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5,384,027</w:t>
            </w:r>
          </w:p>
        </w:tc>
      </w:tr>
      <w:tr w:rsidR="001B7893" w:rsidRPr="001A76C0" w14:paraId="2E7A5646" w14:textId="77777777" w:rsidTr="00581E0A">
        <w:tc>
          <w:tcPr>
            <w:tcW w:w="2767" w:type="dxa"/>
            <w:shd w:val="clear" w:color="auto" w:fill="auto"/>
          </w:tcPr>
          <w:p w14:paraId="71DFD522" w14:textId="43A7B890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4" w:right="-10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07A3089F" w14:textId="4E2E19BC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3007476" w14:textId="44A4F6F6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380972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292AB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A31A77B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DF2C8BC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BD732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4B7F97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E6AA94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EE137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46CA46C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CC34A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40CB1B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09BBE7" w14:textId="3C63D896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893" w:rsidRPr="001A76C0" w14:paraId="6C886887" w14:textId="77777777" w:rsidTr="00581E0A">
        <w:tc>
          <w:tcPr>
            <w:tcW w:w="2767" w:type="dxa"/>
            <w:shd w:val="clear" w:color="auto" w:fill="auto"/>
          </w:tcPr>
          <w:p w14:paraId="264C8E9A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267" w:type="dxa"/>
          </w:tcPr>
          <w:p w14:paraId="38DDD6DB" w14:textId="24F9378E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6207753F" w14:textId="023B6C61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3,059,919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29E0C8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12BE8" w14:textId="3CB96708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124,600</w:t>
            </w:r>
          </w:p>
        </w:tc>
        <w:tc>
          <w:tcPr>
            <w:tcW w:w="360" w:type="dxa"/>
            <w:vAlign w:val="bottom"/>
          </w:tcPr>
          <w:p w14:paraId="2A1E0F3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398F35" w14:textId="2FB274AD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925,816</w:t>
            </w:r>
          </w:p>
        </w:tc>
        <w:tc>
          <w:tcPr>
            <w:tcW w:w="270" w:type="dxa"/>
            <w:shd w:val="clear" w:color="auto" w:fill="auto"/>
          </w:tcPr>
          <w:p w14:paraId="6137DE3C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598E9" w14:textId="6C32E85D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26,698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69D7F8C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71190F" w14:textId="7809179E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936,214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6DB1198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EB016" w14:textId="0FDBEE8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7,146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8F61ADB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70F589" w14:textId="7C8EBE34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,080,393</w:t>
            </w:r>
          </w:p>
        </w:tc>
      </w:tr>
      <w:tr w:rsidR="001B7893" w:rsidRPr="001A76C0" w14:paraId="11378C06" w14:textId="77777777" w:rsidTr="00581E0A">
        <w:tc>
          <w:tcPr>
            <w:tcW w:w="2767" w:type="dxa"/>
            <w:shd w:val="clear" w:color="auto" w:fill="auto"/>
          </w:tcPr>
          <w:p w14:paraId="481EE220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267" w:type="dxa"/>
          </w:tcPr>
          <w:p w14:paraId="59939BFA" w14:textId="152099BD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5D2CB" w14:textId="4DA919EF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D04A88A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7419" w14:textId="6B54D63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CECC53C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2578D0E" w14:textId="30AAE781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CB081D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F296" w14:textId="27800C84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</w:rPr>
              <w:t>33,811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F214B38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7E62" w14:textId="766CF6D2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3B043AD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2807" w14:textId="4D45D272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F0968C4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4E0F8" w14:textId="79EB0283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sz w:val="30"/>
                <w:szCs w:val="30"/>
              </w:rPr>
              <w:t>33,811</w:t>
            </w:r>
          </w:p>
        </w:tc>
      </w:tr>
      <w:tr w:rsidR="001B7893" w:rsidRPr="001A76C0" w14:paraId="6CB10617" w14:textId="77777777" w:rsidTr="00581E0A">
        <w:tc>
          <w:tcPr>
            <w:tcW w:w="2767" w:type="dxa"/>
            <w:shd w:val="clear" w:color="auto" w:fill="auto"/>
          </w:tcPr>
          <w:p w14:paraId="1B037476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6E61078" w14:textId="607B479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781C5" w14:textId="56245B00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3,059,919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55A5788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CC4B7" w14:textId="4BC3FFD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124,600</w:t>
            </w:r>
          </w:p>
        </w:tc>
        <w:tc>
          <w:tcPr>
            <w:tcW w:w="360" w:type="dxa"/>
            <w:vAlign w:val="bottom"/>
          </w:tcPr>
          <w:p w14:paraId="71735ED1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97CEC" w14:textId="393ACA13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925,816</w:t>
            </w:r>
          </w:p>
        </w:tc>
        <w:tc>
          <w:tcPr>
            <w:tcW w:w="270" w:type="dxa"/>
            <w:shd w:val="clear" w:color="auto" w:fill="auto"/>
          </w:tcPr>
          <w:p w14:paraId="710A5375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94BC" w14:textId="1F67151E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60,509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6C6B30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01A38" w14:textId="50A1EE0C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936,214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D8AB307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307D5" w14:textId="6F362D81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8504CA0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4C3A" w14:textId="04943BD0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5,114,204</w:t>
            </w:r>
          </w:p>
        </w:tc>
      </w:tr>
      <w:tr w:rsidR="001B7893" w:rsidRPr="001A76C0" w14:paraId="1B5B6F1E" w14:textId="77777777" w:rsidTr="00581E0A">
        <w:tc>
          <w:tcPr>
            <w:tcW w:w="2767" w:type="dxa"/>
            <w:shd w:val="clear" w:color="auto" w:fill="auto"/>
          </w:tcPr>
          <w:p w14:paraId="281B714E" w14:textId="4D9DEA43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21A7023E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F0DD8E5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14690E5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19AE0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90F5C9D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60D9A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C0914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4543CC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646A26E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D22E14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03E971F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3862A5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A2D1A74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5C84B1" w14:textId="08B95671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893" w:rsidRPr="001A76C0" w14:paraId="5C106DF6" w14:textId="77777777" w:rsidTr="00581E0A">
        <w:tc>
          <w:tcPr>
            <w:tcW w:w="2767" w:type="dxa"/>
            <w:shd w:val="clear" w:color="auto" w:fill="auto"/>
          </w:tcPr>
          <w:p w14:paraId="5F03F2B4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267" w:type="dxa"/>
          </w:tcPr>
          <w:p w14:paraId="57931CCA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582CD57" w14:textId="2F40C3DC" w:rsidR="001B7893" w:rsidRPr="001A76C0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2,925,757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60C564C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79DB1" w14:textId="2BB2B7D9" w:rsidR="001B7893" w:rsidRPr="001A76C0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103,904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649615A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286933" w14:textId="1154086B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887,933</w:t>
            </w:r>
          </w:p>
        </w:tc>
        <w:tc>
          <w:tcPr>
            <w:tcW w:w="270" w:type="dxa"/>
          </w:tcPr>
          <w:p w14:paraId="5158A982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6BD437" w14:textId="2924D0DD" w:rsidR="001B7893" w:rsidRPr="001A76C0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17,635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0B922B7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58D10" w14:textId="38992E04" w:rsidR="001B7893" w:rsidRPr="001A76C0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894,761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DB17CB3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09A95B" w14:textId="26512DB9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214,214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6B2E917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A4F9D0" w14:textId="29C900D9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5,044,204</w:t>
            </w:r>
          </w:p>
        </w:tc>
      </w:tr>
      <w:tr w:rsidR="001B7893" w:rsidRPr="001A76C0" w14:paraId="1230FC02" w14:textId="77777777" w:rsidTr="00581E0A">
        <w:tc>
          <w:tcPr>
            <w:tcW w:w="2767" w:type="dxa"/>
            <w:shd w:val="clear" w:color="auto" w:fill="auto"/>
          </w:tcPr>
          <w:p w14:paraId="7D57688E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267" w:type="dxa"/>
          </w:tcPr>
          <w:p w14:paraId="4BB516C8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08E6" w14:textId="3425DD25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5891608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EE668" w14:textId="368B4105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79F1C9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3D62DD" w14:textId="5FD3AFBC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6B6FE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E7BE" w14:textId="67E8E85E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35,270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4154A14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7A3E0" w14:textId="4E8FD0D4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8E6B493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29F8" w14:textId="1353D62C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C18DC45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7205B" w14:textId="1F323B02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35,270</w:t>
            </w:r>
          </w:p>
        </w:tc>
      </w:tr>
      <w:tr w:rsidR="001B7893" w:rsidRPr="001A76C0" w14:paraId="26FB69A0" w14:textId="77777777" w:rsidTr="00581E0A">
        <w:tc>
          <w:tcPr>
            <w:tcW w:w="2767" w:type="dxa"/>
            <w:shd w:val="clear" w:color="auto" w:fill="auto"/>
          </w:tcPr>
          <w:p w14:paraId="7C408DFF" w14:textId="77777777" w:rsidR="001B7893" w:rsidRPr="001A76C0" w:rsidRDefault="001B7893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FAF883E" w14:textId="77777777" w:rsidR="001B7893" w:rsidRPr="001A76C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47575" w14:textId="076A5DB7" w:rsidR="001B7893" w:rsidRPr="00D55680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2,925,757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16AF33B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1DD38" w14:textId="7C595750" w:rsidR="001B7893" w:rsidRPr="0081733D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103,904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590B5CB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E2EC" w14:textId="5709A858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887,933</w:t>
            </w:r>
          </w:p>
        </w:tc>
        <w:tc>
          <w:tcPr>
            <w:tcW w:w="270" w:type="dxa"/>
            <w:shd w:val="clear" w:color="auto" w:fill="auto"/>
          </w:tcPr>
          <w:p w14:paraId="200037BA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692B1" w14:textId="7526922C" w:rsidR="001B7893" w:rsidRPr="0081733D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52,905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1166C03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A9584" w14:textId="466A9DE0" w:rsidR="001B7893" w:rsidRPr="0081733D" w:rsidRDefault="001B7893" w:rsidP="00D5568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894,761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686CE68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9435F" w14:textId="124BFFCC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214,214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48A7A50" w14:textId="7777777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330FE" w14:textId="650E7BB7" w:rsidR="001B7893" w:rsidRPr="0081733D" w:rsidRDefault="001B7893" w:rsidP="00607A1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5,079,474</w:t>
            </w:r>
          </w:p>
        </w:tc>
      </w:tr>
    </w:tbl>
    <w:p w14:paraId="587FC1B5" w14:textId="77777777" w:rsidR="0059604A" w:rsidRPr="001A76C0" w:rsidRDefault="0059604A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59604A" w:rsidRPr="001A76C0" w:rsidSect="001058B5">
          <w:headerReference w:type="default" r:id="rId28"/>
          <w:footerReference w:type="default" r:id="rId29"/>
          <w:pgSz w:w="16834" w:h="11909" w:orient="landscape" w:code="9"/>
          <w:pgMar w:top="1152" w:right="1084" w:bottom="1152" w:left="1152" w:header="720" w:footer="720" w:gutter="0"/>
          <w:cols w:space="720"/>
          <w:docGrid w:linePitch="245"/>
        </w:sectPr>
      </w:pPr>
    </w:p>
    <w:p w14:paraId="7A485602" w14:textId="0219FF6E" w:rsidR="00684C53" w:rsidRPr="001A76C0" w:rsidRDefault="008808E8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</w:t>
      </w:r>
      <w:r w:rsidR="00240CDA" w:rsidRPr="001A76C0">
        <w:rPr>
          <w:rFonts w:ascii="Angsana New" w:hAnsi="Angsana New" w:cs="Angsana New" w:hint="cs"/>
          <w:sz w:val="30"/>
          <w:szCs w:val="30"/>
          <w:cs/>
        </w:rPr>
        <w:t xml:space="preserve">อาคารและอุปกรณ์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607A18">
        <w:rPr>
          <w:rFonts w:ascii="Angsana New" w:hAnsi="Angsana New" w:cs="Angsana New"/>
          <w:sz w:val="30"/>
          <w:szCs w:val="30"/>
        </w:rPr>
        <w:t>1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5A2875">
        <w:rPr>
          <w:rFonts w:ascii="Angsana New" w:hAnsi="Angsana New" w:cs="Angsana New"/>
          <w:sz w:val="30"/>
          <w:szCs w:val="30"/>
        </w:rPr>
        <w:t xml:space="preserve">3,693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>
        <w:rPr>
          <w:rFonts w:ascii="Angsana New" w:hAnsi="Angsana New" w:cs="Angsana New"/>
          <w:i/>
          <w:iCs/>
          <w:sz w:val="30"/>
          <w:szCs w:val="30"/>
        </w:rPr>
        <w:t>60:1,791</w:t>
      </w:r>
      <w:r w:rsidR="0013562A"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44188024" w14:textId="77777777" w:rsidR="002C5140" w:rsidRPr="001A76C0" w:rsidRDefault="002C5140" w:rsidP="002C5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05"/>
        <w:jc w:val="both"/>
        <w:rPr>
          <w:rFonts w:ascii="Angsana New" w:hAnsi="Angsana New" w:cs="Angsana New"/>
          <w:color w:val="0000FF"/>
          <w:sz w:val="20"/>
          <w:szCs w:val="20"/>
          <w:shd w:val="clear" w:color="auto" w:fill="E6E6E6"/>
        </w:rPr>
      </w:pPr>
    </w:p>
    <w:p w14:paraId="7AF8B0D4" w14:textId="77777777" w:rsidR="002C5140" w:rsidRPr="001A76C0" w:rsidRDefault="002C5140" w:rsidP="00C74C6E">
      <w:pPr>
        <w:tabs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656B7B2C" w14:textId="77777777" w:rsidR="00F03E13" w:rsidRPr="001A76C0" w:rsidRDefault="00F03E13" w:rsidP="00C74C6E">
      <w:pPr>
        <w:tabs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003DD02A" w14:textId="3CC02B92" w:rsidR="007E771F" w:rsidRDefault="008808E8" w:rsidP="007E771F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31 ธันวาคม </w:t>
      </w:r>
      <w:r w:rsidR="006118AA" w:rsidRPr="001A76C0">
        <w:rPr>
          <w:rFonts w:ascii="Angsana New" w:hAnsi="Angsana New" w:cs="Angsana New" w:hint="cs"/>
          <w:sz w:val="30"/>
          <w:szCs w:val="30"/>
          <w:cs/>
        </w:rPr>
        <w:t>256</w:t>
      </w:r>
      <w:r w:rsidR="00607A18">
        <w:rPr>
          <w:rFonts w:ascii="Angsana New" w:hAnsi="Angsana New" w:cs="Angsana New"/>
          <w:sz w:val="30"/>
          <w:szCs w:val="30"/>
        </w:rPr>
        <w:t>1</w:t>
      </w:r>
      <w:r w:rsidR="002C5140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1A76C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E771F" w:rsidRPr="001A76C0">
        <w:rPr>
          <w:rFonts w:ascii="Angsana New" w:hAnsi="Angsana New" w:cs="Angsana New"/>
          <w:sz w:val="30"/>
          <w:szCs w:val="30"/>
        </w:rPr>
        <w:t>25</w:t>
      </w:r>
      <w:r w:rsidR="00607A18">
        <w:rPr>
          <w:rFonts w:ascii="Angsana New" w:hAnsi="Angsana New" w:cs="Angsana New"/>
          <w:sz w:val="30"/>
          <w:szCs w:val="30"/>
        </w:rPr>
        <w:t>60</w:t>
      </w:r>
      <w:r w:rsidR="007E771F" w:rsidRPr="001A76C0">
        <w:rPr>
          <w:rFonts w:ascii="Angsana New" w:hAnsi="Angsana New" w:cs="Angsana New"/>
          <w:sz w:val="30"/>
          <w:szCs w:val="30"/>
        </w:rPr>
        <w:t xml:space="preserve"> </w:t>
      </w:r>
      <w:r w:rsidR="007E771F" w:rsidRPr="001A76C0">
        <w:rPr>
          <w:rFonts w:ascii="Angsana New" w:hAnsi="Angsana New" w:cs="Angsana New" w:hint="cs"/>
          <w:sz w:val="30"/>
          <w:szCs w:val="30"/>
          <w:cs/>
        </w:rPr>
        <w:t>บริษัทได้นำอาคารและส่วนปรับปรุงอาคารบางส่วนของ</w:t>
      </w:r>
      <w:r w:rsidR="002C5140" w:rsidRPr="001A76C0">
        <w:rPr>
          <w:rFonts w:ascii="Angsana New" w:hAnsi="Angsana New" w:cs="Angsana New" w:hint="cs"/>
          <w:sz w:val="30"/>
          <w:szCs w:val="30"/>
          <w:cs/>
        </w:rPr>
        <w:t>บริษัทมูลค่า</w:t>
      </w:r>
      <w:r w:rsidR="00BB1CC8" w:rsidRPr="001A76C0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E55B25" w:rsidRPr="001A76C0">
        <w:rPr>
          <w:rFonts w:ascii="Angsana New" w:hAnsi="Angsana New" w:cs="Angsana New" w:hint="cs"/>
          <w:sz w:val="30"/>
          <w:szCs w:val="30"/>
          <w:cs/>
        </w:rPr>
        <w:t xml:space="preserve">ตามบัญชีจำนวน </w:t>
      </w:r>
      <w:r w:rsidR="005A2875">
        <w:rPr>
          <w:rFonts w:ascii="Angsana New" w:hAnsi="Angsana New" w:cs="Angsana New"/>
          <w:sz w:val="30"/>
          <w:szCs w:val="30"/>
        </w:rPr>
        <w:t>1,707</w:t>
      </w:r>
      <w:r w:rsidR="002C5140" w:rsidRPr="001A76C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>
        <w:rPr>
          <w:rFonts w:ascii="Angsana New" w:hAnsi="Angsana New" w:cs="Angsana New"/>
          <w:i/>
          <w:iCs/>
          <w:sz w:val="30"/>
          <w:szCs w:val="30"/>
        </w:rPr>
        <w:t>60</w:t>
      </w:r>
      <w:r w:rsidR="002C5140" w:rsidRPr="001A76C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7A18">
        <w:rPr>
          <w:rFonts w:ascii="Angsana New" w:hAnsi="Angsana New" w:cs="Angsana New"/>
          <w:i/>
          <w:iCs/>
          <w:sz w:val="30"/>
          <w:szCs w:val="30"/>
        </w:rPr>
        <w:t>1,789</w:t>
      </w:r>
      <w:r w:rsidR="002C5140"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C5140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E771F" w:rsidRPr="001A76C0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="007E771F" w:rsidRPr="001A76C0">
        <w:rPr>
          <w:rFonts w:ascii="Angsana New" w:hAnsi="Angsana New" w:cs="Angsana New"/>
          <w:sz w:val="30"/>
          <w:szCs w:val="30"/>
        </w:rPr>
        <w:t>(</w:t>
      </w:r>
      <w:r w:rsidR="002E5487" w:rsidRPr="001A76C0">
        <w:rPr>
          <w:rFonts w:ascii="Angsana New" w:hAnsi="Angsana New" w:cs="Angsana New" w:hint="cs"/>
          <w:sz w:val="30"/>
          <w:szCs w:val="30"/>
          <w:cs/>
        </w:rPr>
        <w:t>ดู</w:t>
      </w:r>
      <w:r w:rsidR="00240CDA" w:rsidRPr="001A76C0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7E771F" w:rsidRPr="001A76C0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382F76" w:rsidRPr="001A76C0">
        <w:rPr>
          <w:rFonts w:ascii="Angsana New" w:hAnsi="Angsana New" w:cs="Angsana New"/>
          <w:sz w:val="30"/>
          <w:szCs w:val="30"/>
        </w:rPr>
        <w:t>2</w:t>
      </w:r>
      <w:r w:rsidR="00A01604" w:rsidRPr="001A76C0">
        <w:rPr>
          <w:rFonts w:ascii="Angsana New" w:hAnsi="Angsana New" w:cs="Angsana New"/>
          <w:sz w:val="30"/>
          <w:szCs w:val="30"/>
        </w:rPr>
        <w:t>0</w:t>
      </w:r>
      <w:r w:rsidR="007E771F" w:rsidRPr="001A76C0">
        <w:rPr>
          <w:rFonts w:ascii="Angsana New" w:hAnsi="Angsana New" w:cs="Angsana New"/>
          <w:sz w:val="30"/>
          <w:szCs w:val="30"/>
        </w:rPr>
        <w:t>)</w:t>
      </w:r>
    </w:p>
    <w:p w14:paraId="5878DBF1" w14:textId="77777777" w:rsidR="00474352" w:rsidRDefault="00474352" w:rsidP="007E771F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03E054" w14:textId="1D927381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สิทธิการเช่า</w:t>
      </w:r>
    </w:p>
    <w:p w14:paraId="6AF351EE" w14:textId="77777777" w:rsidR="00593A6E" w:rsidRPr="001A76C0" w:rsidRDefault="00593A6E" w:rsidP="00593A6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90"/>
        <w:gridCol w:w="180"/>
        <w:gridCol w:w="1260"/>
        <w:gridCol w:w="270"/>
        <w:gridCol w:w="1170"/>
      </w:tblGrid>
      <w:tr w:rsidR="000E1887" w:rsidRPr="001A76C0" w14:paraId="139D7548" w14:textId="77777777" w:rsidTr="00280266">
        <w:trPr>
          <w:tblHeader/>
        </w:trPr>
        <w:tc>
          <w:tcPr>
            <w:tcW w:w="3510" w:type="dxa"/>
            <w:shd w:val="clear" w:color="auto" w:fill="auto"/>
          </w:tcPr>
          <w:p w14:paraId="139B10C6" w14:textId="796139CA" w:rsidR="000E1887" w:rsidRPr="001A76C0" w:rsidRDefault="000E1887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48845183" w14:textId="77777777" w:rsidR="000E1887" w:rsidRPr="001A76C0" w:rsidRDefault="000E1887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EDF3267" w14:textId="13414E6F" w:rsidR="000E1887" w:rsidRPr="001A76C0" w:rsidRDefault="000E1887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5E8B5072" w14:textId="77777777" w:rsidTr="00280266">
        <w:trPr>
          <w:tblHeader/>
        </w:trPr>
        <w:tc>
          <w:tcPr>
            <w:tcW w:w="3510" w:type="dxa"/>
          </w:tcPr>
          <w:p w14:paraId="1AA91929" w14:textId="21F3053A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E815E" w14:textId="160EE24E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6975AC8B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692F94" w14:textId="5CC53F01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vAlign w:val="bottom"/>
          </w:tcPr>
          <w:p w14:paraId="78532DDC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33CBF" w14:textId="4DF5C559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F0E2D8C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4E5A8" w14:textId="7AC07F69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07A18" w:rsidRPr="001A76C0" w14:paraId="1B65B75B" w14:textId="77777777" w:rsidTr="00280266">
        <w:trPr>
          <w:tblHeader/>
        </w:trPr>
        <w:tc>
          <w:tcPr>
            <w:tcW w:w="3510" w:type="dxa"/>
          </w:tcPr>
          <w:p w14:paraId="219A0D57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DFE99F9" w14:textId="65126C8C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3CA34007" w14:textId="77777777" w:rsidTr="00280266">
        <w:tc>
          <w:tcPr>
            <w:tcW w:w="3510" w:type="dxa"/>
          </w:tcPr>
          <w:p w14:paraId="2837E5FE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37F0324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82298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3E2A1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5A2A48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4E64D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3B8CB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650CA8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A18" w:rsidRPr="001A76C0" w14:paraId="38309A7F" w14:textId="77777777" w:rsidTr="00280266">
        <w:tc>
          <w:tcPr>
            <w:tcW w:w="3510" w:type="dxa"/>
            <w:shd w:val="clear" w:color="auto" w:fill="auto"/>
          </w:tcPr>
          <w:p w14:paraId="5DDC32D2" w14:textId="3087240E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639679CE" w14:textId="0970BD86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1,768,960</w:t>
            </w:r>
          </w:p>
        </w:tc>
        <w:tc>
          <w:tcPr>
            <w:tcW w:w="270" w:type="dxa"/>
          </w:tcPr>
          <w:p w14:paraId="1ECBB3AC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B88D2D" w14:textId="5DDE2D96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1,791,285</w:t>
            </w:r>
          </w:p>
        </w:tc>
        <w:tc>
          <w:tcPr>
            <w:tcW w:w="270" w:type="dxa"/>
            <w:gridSpan w:val="2"/>
          </w:tcPr>
          <w:p w14:paraId="4E0CB9F5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46D833" w14:textId="1157BAC5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1,699,058</w:t>
            </w:r>
          </w:p>
        </w:tc>
        <w:tc>
          <w:tcPr>
            <w:tcW w:w="270" w:type="dxa"/>
          </w:tcPr>
          <w:p w14:paraId="0DE10176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01B2AF" w14:textId="4BB967B9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1,723,003</w:t>
            </w:r>
          </w:p>
        </w:tc>
      </w:tr>
      <w:tr w:rsidR="00607A18" w:rsidRPr="001A76C0" w14:paraId="28E4A34D" w14:textId="77777777" w:rsidTr="00280266">
        <w:tc>
          <w:tcPr>
            <w:tcW w:w="3510" w:type="dxa"/>
          </w:tcPr>
          <w:p w14:paraId="00CC11AB" w14:textId="3DA17D99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FCE7E5A" w14:textId="45237E1E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182,272</w:t>
            </w:r>
          </w:p>
        </w:tc>
        <w:tc>
          <w:tcPr>
            <w:tcW w:w="270" w:type="dxa"/>
          </w:tcPr>
          <w:p w14:paraId="1FD20323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F1CC9" w14:textId="06D17C5C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69,069</w:t>
            </w:r>
          </w:p>
        </w:tc>
        <w:tc>
          <w:tcPr>
            <w:tcW w:w="270" w:type="dxa"/>
            <w:gridSpan w:val="2"/>
          </w:tcPr>
          <w:p w14:paraId="62901CA7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DA81BB8" w14:textId="6DA4DC6C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193,230</w:t>
            </w:r>
          </w:p>
        </w:tc>
        <w:tc>
          <w:tcPr>
            <w:tcW w:w="270" w:type="dxa"/>
          </w:tcPr>
          <w:p w14:paraId="453C2EA5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D650C0" w14:textId="2C9FAB04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sz w:val="30"/>
                <w:szCs w:val="30"/>
              </w:rPr>
              <w:t>67,449</w:t>
            </w:r>
          </w:p>
        </w:tc>
      </w:tr>
      <w:tr w:rsidR="00607A18" w:rsidRPr="001A76C0" w14:paraId="34256697" w14:textId="77777777" w:rsidTr="00280266">
        <w:tc>
          <w:tcPr>
            <w:tcW w:w="3510" w:type="dxa"/>
          </w:tcPr>
          <w:p w14:paraId="66599ABC" w14:textId="1E89C232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16920F5E" w14:textId="7DAA26D4" w:rsidR="00607A18" w:rsidRPr="00F92347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92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4404B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037176" w14:textId="69DDA9FB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(59,394)</w:t>
            </w:r>
          </w:p>
        </w:tc>
        <w:tc>
          <w:tcPr>
            <w:tcW w:w="270" w:type="dxa"/>
            <w:gridSpan w:val="2"/>
          </w:tcPr>
          <w:p w14:paraId="78248B37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FDA488" w14:textId="68A918AA" w:rsidR="00607A18" w:rsidRPr="0019692E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96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DD072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652737D" w14:textId="6C72A6E2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(59,394)</w:t>
            </w:r>
          </w:p>
        </w:tc>
      </w:tr>
      <w:tr w:rsidR="00607A18" w:rsidRPr="001A76C0" w14:paraId="6BCFE288" w14:textId="77777777" w:rsidTr="00280266">
        <w:tc>
          <w:tcPr>
            <w:tcW w:w="3510" w:type="dxa"/>
          </w:tcPr>
          <w:p w14:paraId="32D14C41" w14:textId="3A13FB43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672DFC" w14:textId="03A07C5E" w:rsidR="00607A18" w:rsidRPr="00F92347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92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BE440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5064EF" w14:textId="5B732372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(32,000)</w:t>
            </w:r>
          </w:p>
        </w:tc>
        <w:tc>
          <w:tcPr>
            <w:tcW w:w="270" w:type="dxa"/>
            <w:gridSpan w:val="2"/>
          </w:tcPr>
          <w:p w14:paraId="0A3CFE11" w14:textId="77777777" w:rsidR="00607A18" w:rsidRPr="000E3284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B9276" w14:textId="3A240E4C" w:rsidR="00607A18" w:rsidRPr="0019692E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96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EB33A" w14:textId="77777777" w:rsidR="00607A18" w:rsidRPr="000E3284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0E834C" w14:textId="1249D93F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E3284">
              <w:rPr>
                <w:rFonts w:ascii="Angsana New" w:hAnsi="Angsana New" w:cs="Angsana New"/>
                <w:sz w:val="30"/>
                <w:szCs w:val="30"/>
              </w:rPr>
              <w:t>32,000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07A18" w:rsidRPr="001A76C0" w14:paraId="74E13A3C" w14:textId="77777777" w:rsidTr="00280266">
        <w:tc>
          <w:tcPr>
            <w:tcW w:w="3510" w:type="dxa"/>
            <w:shd w:val="clear" w:color="auto" w:fill="auto"/>
          </w:tcPr>
          <w:p w14:paraId="676EEE0A" w14:textId="43308CB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 w:hanging="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EEF05" w14:textId="3ECFE49C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1,951,232</w:t>
            </w:r>
          </w:p>
        </w:tc>
        <w:tc>
          <w:tcPr>
            <w:tcW w:w="270" w:type="dxa"/>
          </w:tcPr>
          <w:p w14:paraId="4314502F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EBD8" w14:textId="54823CB2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1,768,960</w:t>
            </w:r>
          </w:p>
        </w:tc>
        <w:tc>
          <w:tcPr>
            <w:tcW w:w="270" w:type="dxa"/>
            <w:gridSpan w:val="2"/>
          </w:tcPr>
          <w:p w14:paraId="3DE8B654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78DE8" w14:textId="1445399A" w:rsidR="00607A18" w:rsidRPr="0019692E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1,892,288</w:t>
            </w:r>
          </w:p>
        </w:tc>
        <w:tc>
          <w:tcPr>
            <w:tcW w:w="270" w:type="dxa"/>
          </w:tcPr>
          <w:p w14:paraId="6DFBCB81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05FA" w14:textId="021EA870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1,699,058</w:t>
            </w:r>
          </w:p>
        </w:tc>
      </w:tr>
      <w:tr w:rsidR="00607A18" w:rsidRPr="001A76C0" w14:paraId="54BD83D7" w14:textId="77777777" w:rsidTr="00280266">
        <w:tc>
          <w:tcPr>
            <w:tcW w:w="3510" w:type="dxa"/>
            <w:shd w:val="clear" w:color="auto" w:fill="auto"/>
          </w:tcPr>
          <w:p w14:paraId="3C6D3363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44593648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D842F6A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31BC562" w14:textId="7777777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700C35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910B4C" w14:textId="7777777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B255F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858149" w14:textId="7777777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A18" w:rsidRPr="001A76C0" w14:paraId="413A25CD" w14:textId="77777777" w:rsidTr="00280266">
        <w:tc>
          <w:tcPr>
            <w:tcW w:w="3510" w:type="dxa"/>
            <w:shd w:val="clear" w:color="auto" w:fill="auto"/>
          </w:tcPr>
          <w:p w14:paraId="74D8F8AC" w14:textId="54BA1E6D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60" w:type="dxa"/>
            <w:vAlign w:val="bottom"/>
          </w:tcPr>
          <w:p w14:paraId="42C8C583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E0324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B39AB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403ACC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1C90AD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744B1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432048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A18" w:rsidRPr="001A76C0" w14:paraId="5E042C25" w14:textId="77777777" w:rsidTr="00280266">
        <w:tc>
          <w:tcPr>
            <w:tcW w:w="3510" w:type="dxa"/>
            <w:shd w:val="clear" w:color="auto" w:fill="auto"/>
          </w:tcPr>
          <w:p w14:paraId="6EC8F36D" w14:textId="2B9B1129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2E2F9828" w14:textId="488212EE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381,717</w:t>
            </w:r>
          </w:p>
        </w:tc>
        <w:tc>
          <w:tcPr>
            <w:tcW w:w="270" w:type="dxa"/>
          </w:tcPr>
          <w:p w14:paraId="72ECFE3C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E23D7C" w14:textId="1A79F5B6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375,885</w:t>
            </w:r>
          </w:p>
        </w:tc>
        <w:tc>
          <w:tcPr>
            <w:tcW w:w="270" w:type="dxa"/>
            <w:gridSpan w:val="2"/>
          </w:tcPr>
          <w:p w14:paraId="6A5D70EC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C1F463" w14:textId="1EAA9EE5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368,467</w:t>
            </w:r>
          </w:p>
        </w:tc>
        <w:tc>
          <w:tcPr>
            <w:tcW w:w="270" w:type="dxa"/>
          </w:tcPr>
          <w:p w14:paraId="34C94DF6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9C0A199" w14:textId="78D5363B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366,509</w:t>
            </w:r>
          </w:p>
        </w:tc>
      </w:tr>
      <w:tr w:rsidR="00607A18" w:rsidRPr="001A76C0" w14:paraId="0A491361" w14:textId="77777777" w:rsidTr="00280266">
        <w:tc>
          <w:tcPr>
            <w:tcW w:w="3510" w:type="dxa"/>
            <w:shd w:val="clear" w:color="auto" w:fill="auto"/>
          </w:tcPr>
          <w:p w14:paraId="611E5ECE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6527FD18" w14:textId="411D21A2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75,770</w:t>
            </w:r>
          </w:p>
        </w:tc>
        <w:tc>
          <w:tcPr>
            <w:tcW w:w="270" w:type="dxa"/>
          </w:tcPr>
          <w:p w14:paraId="4A257003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470B51" w14:textId="07E51803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sz w:val="30"/>
                <w:szCs w:val="30"/>
              </w:rPr>
              <w:t>80,413</w:t>
            </w:r>
          </w:p>
        </w:tc>
        <w:tc>
          <w:tcPr>
            <w:tcW w:w="270" w:type="dxa"/>
            <w:gridSpan w:val="2"/>
          </w:tcPr>
          <w:p w14:paraId="5589EF4D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7AE44C0" w14:textId="129E7649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77,521</w:t>
            </w:r>
          </w:p>
        </w:tc>
        <w:tc>
          <w:tcPr>
            <w:tcW w:w="270" w:type="dxa"/>
          </w:tcPr>
          <w:p w14:paraId="6390432E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6E15DA" w14:textId="4238407B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76,539</w:t>
            </w:r>
          </w:p>
        </w:tc>
      </w:tr>
      <w:tr w:rsidR="00607A18" w:rsidRPr="001A76C0" w14:paraId="6BC45CB1" w14:textId="77777777" w:rsidTr="00280266">
        <w:tc>
          <w:tcPr>
            <w:tcW w:w="3510" w:type="dxa"/>
            <w:shd w:val="clear" w:color="auto" w:fill="auto"/>
          </w:tcPr>
          <w:p w14:paraId="30793925" w14:textId="11312FE8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3592102B" w14:textId="15A01048" w:rsidR="00607A18" w:rsidRPr="00F92347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92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2FF4A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88802B" w14:textId="21E59E2D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(42,581)</w:t>
            </w:r>
          </w:p>
        </w:tc>
        <w:tc>
          <w:tcPr>
            <w:tcW w:w="270" w:type="dxa"/>
            <w:gridSpan w:val="2"/>
          </w:tcPr>
          <w:p w14:paraId="52A9B3A2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5D28AA" w14:textId="642C7FBF" w:rsidR="00607A18" w:rsidRPr="0019692E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96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DE14B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BE8C46D" w14:textId="5D4B08DD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sz w:val="30"/>
                <w:szCs w:val="30"/>
              </w:rPr>
              <w:t>(42,581)</w:t>
            </w:r>
          </w:p>
        </w:tc>
      </w:tr>
      <w:tr w:rsidR="00607A18" w:rsidRPr="001A76C0" w14:paraId="20D46CC2" w14:textId="77777777" w:rsidTr="00280266">
        <w:tc>
          <w:tcPr>
            <w:tcW w:w="3510" w:type="dxa"/>
            <w:shd w:val="clear" w:color="auto" w:fill="auto"/>
          </w:tcPr>
          <w:p w14:paraId="6B85923C" w14:textId="2F7B27F2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47FE68" w14:textId="389D581F" w:rsidR="00607A18" w:rsidRPr="00F92347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923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7CA4D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18C2D0" w14:textId="5A4A7BCE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(32,000)</w:t>
            </w:r>
          </w:p>
        </w:tc>
        <w:tc>
          <w:tcPr>
            <w:tcW w:w="270" w:type="dxa"/>
            <w:gridSpan w:val="2"/>
          </w:tcPr>
          <w:p w14:paraId="73F69368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81E1B5" w14:textId="1A2DA931" w:rsidR="00607A18" w:rsidRPr="0019692E" w:rsidRDefault="00F92347" w:rsidP="00AA4169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96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CD05E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928A67" w14:textId="6A7473A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sz w:val="30"/>
                <w:szCs w:val="30"/>
              </w:rPr>
              <w:t>(32,000)</w:t>
            </w:r>
          </w:p>
        </w:tc>
      </w:tr>
      <w:tr w:rsidR="00607A18" w:rsidRPr="001A76C0" w14:paraId="04D30049" w14:textId="77777777" w:rsidTr="00280266">
        <w:tc>
          <w:tcPr>
            <w:tcW w:w="3510" w:type="dxa"/>
            <w:shd w:val="clear" w:color="auto" w:fill="auto"/>
          </w:tcPr>
          <w:p w14:paraId="3EFF133C" w14:textId="76EE0C56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1BA24" w14:textId="074A7F6C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457,487</w:t>
            </w:r>
          </w:p>
        </w:tc>
        <w:tc>
          <w:tcPr>
            <w:tcW w:w="270" w:type="dxa"/>
          </w:tcPr>
          <w:p w14:paraId="239ECCA6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DC06B" w14:textId="1E31EE85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381,717</w:t>
            </w:r>
          </w:p>
        </w:tc>
        <w:tc>
          <w:tcPr>
            <w:tcW w:w="270" w:type="dxa"/>
            <w:gridSpan w:val="2"/>
          </w:tcPr>
          <w:p w14:paraId="766B809D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20CA3" w14:textId="64C0785E" w:rsidR="00607A18" w:rsidRPr="0019692E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445,988</w:t>
            </w:r>
          </w:p>
        </w:tc>
        <w:tc>
          <w:tcPr>
            <w:tcW w:w="270" w:type="dxa"/>
          </w:tcPr>
          <w:p w14:paraId="3C1B7799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7ECC5" w14:textId="73B429AB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368,467</w:t>
            </w:r>
          </w:p>
        </w:tc>
      </w:tr>
      <w:tr w:rsidR="00607A18" w:rsidRPr="001A76C0" w14:paraId="5F4ECF4B" w14:textId="77777777" w:rsidTr="00280266">
        <w:tc>
          <w:tcPr>
            <w:tcW w:w="3510" w:type="dxa"/>
            <w:shd w:val="clear" w:color="auto" w:fill="auto"/>
          </w:tcPr>
          <w:p w14:paraId="541120B0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1FDB0D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12356C4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C47D43" w14:textId="7777777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0647EF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2786F" w14:textId="7777777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327A5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A4BF62" w14:textId="77777777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1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A18" w:rsidRPr="001A76C0" w14:paraId="7AED781E" w14:textId="77777777" w:rsidTr="00280266">
        <w:tc>
          <w:tcPr>
            <w:tcW w:w="3510" w:type="dxa"/>
            <w:shd w:val="clear" w:color="auto" w:fill="auto"/>
          </w:tcPr>
          <w:p w14:paraId="6D734F07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7BABB720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D42EF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1D8B7C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7D0AE1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175D3C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0BE9B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67D2B28" w14:textId="77777777" w:rsidR="00607A18" w:rsidRPr="001A76C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A18" w:rsidRPr="001A76C0" w14:paraId="3B7F3F19" w14:textId="77777777" w:rsidTr="00280266">
        <w:tc>
          <w:tcPr>
            <w:tcW w:w="3510" w:type="dxa"/>
            <w:shd w:val="clear" w:color="auto" w:fill="auto"/>
          </w:tcPr>
          <w:p w14:paraId="032607E5" w14:textId="40671656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098C5E" w14:textId="500703C3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1,387,243</w:t>
            </w:r>
          </w:p>
        </w:tc>
        <w:tc>
          <w:tcPr>
            <w:tcW w:w="270" w:type="dxa"/>
          </w:tcPr>
          <w:p w14:paraId="3A5AEA7C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E27CF3" w14:textId="74313D42" w:rsidR="00607A18" w:rsidRPr="00D807B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0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1,415,400</w:t>
            </w:r>
          </w:p>
        </w:tc>
        <w:tc>
          <w:tcPr>
            <w:tcW w:w="270" w:type="dxa"/>
            <w:gridSpan w:val="2"/>
          </w:tcPr>
          <w:p w14:paraId="27E05151" w14:textId="77777777" w:rsidR="00607A18" w:rsidRPr="00D807B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39C5E80" w14:textId="685DBAE2" w:rsidR="00607A18" w:rsidRPr="00D807B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0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1,330,591</w:t>
            </w:r>
          </w:p>
        </w:tc>
        <w:tc>
          <w:tcPr>
            <w:tcW w:w="270" w:type="dxa"/>
          </w:tcPr>
          <w:p w14:paraId="00E238AF" w14:textId="77777777" w:rsidR="00607A18" w:rsidRPr="00D807B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A53F6F" w14:textId="26978785" w:rsidR="00607A18" w:rsidRPr="00D807B0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0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1,356,494</w:t>
            </w:r>
          </w:p>
        </w:tc>
      </w:tr>
      <w:tr w:rsidR="00607A18" w:rsidRPr="001A76C0" w14:paraId="2A985012" w14:textId="77777777" w:rsidTr="00280266">
        <w:tc>
          <w:tcPr>
            <w:tcW w:w="3510" w:type="dxa"/>
            <w:shd w:val="clear" w:color="auto" w:fill="auto"/>
          </w:tcPr>
          <w:p w14:paraId="1BA462C8" w14:textId="4DD0BE8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E62D5" w14:textId="38282C27" w:rsidR="00607A18" w:rsidRPr="001A76C0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1,493,745</w:t>
            </w:r>
          </w:p>
        </w:tc>
        <w:tc>
          <w:tcPr>
            <w:tcW w:w="270" w:type="dxa"/>
          </w:tcPr>
          <w:p w14:paraId="01D2467F" w14:textId="77777777" w:rsidR="00607A18" w:rsidRPr="001A76C0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E723B1" w14:textId="6CA71538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1,387,243</w:t>
            </w:r>
          </w:p>
        </w:tc>
        <w:tc>
          <w:tcPr>
            <w:tcW w:w="270" w:type="dxa"/>
            <w:gridSpan w:val="2"/>
          </w:tcPr>
          <w:p w14:paraId="105127EE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758BC9" w14:textId="6ED76583" w:rsidR="00607A18" w:rsidRPr="0019692E" w:rsidRDefault="00F92347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1,446,300</w:t>
            </w:r>
          </w:p>
        </w:tc>
        <w:tc>
          <w:tcPr>
            <w:tcW w:w="270" w:type="dxa"/>
          </w:tcPr>
          <w:p w14:paraId="7C806BF1" w14:textId="77777777" w:rsidR="00607A18" w:rsidRPr="0019692E" w:rsidRDefault="00607A18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B9F928" w14:textId="36AEA9F5" w:rsidR="00607A18" w:rsidRPr="0019692E" w:rsidRDefault="00607A18" w:rsidP="00AA4169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9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1,330,591</w:t>
            </w:r>
          </w:p>
        </w:tc>
      </w:tr>
    </w:tbl>
    <w:p w14:paraId="518FA227" w14:textId="77777777" w:rsidR="0098356F" w:rsidRPr="001A76C0" w:rsidRDefault="0098356F" w:rsidP="00236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color w:val="0000FF"/>
          <w:sz w:val="2"/>
          <w:szCs w:val="2"/>
        </w:rPr>
      </w:pPr>
    </w:p>
    <w:p w14:paraId="5391038A" w14:textId="77777777" w:rsidR="00AA4169" w:rsidRDefault="00AA4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E4C844B" w14:textId="6D438D4F" w:rsidR="00236D98" w:rsidRPr="001A76C0" w:rsidRDefault="005A293C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734A57D5" w14:textId="77777777" w:rsidR="005A293C" w:rsidRPr="001A76C0" w:rsidRDefault="005A293C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2945A77" w14:textId="44F1AB9D" w:rsidR="005A293C" w:rsidRDefault="005A293C" w:rsidP="00C74C6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>31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1A76C0">
        <w:rPr>
          <w:rFonts w:ascii="Angsana New" w:hAnsi="Angsana New" w:cs="Angsana New"/>
          <w:sz w:val="30"/>
          <w:szCs w:val="30"/>
        </w:rPr>
        <w:t>256</w:t>
      </w:r>
      <w:r w:rsidR="00607A18">
        <w:rPr>
          <w:rFonts w:ascii="Angsana New" w:hAnsi="Angsana New" w:cs="Angsana New"/>
          <w:sz w:val="30"/>
          <w:szCs w:val="30"/>
        </w:rPr>
        <w:t>1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A76C0">
        <w:rPr>
          <w:rFonts w:ascii="Angsana New" w:hAnsi="Angsana New" w:cs="Angsana New"/>
          <w:sz w:val="30"/>
          <w:szCs w:val="30"/>
        </w:rPr>
        <w:t>25</w:t>
      </w:r>
      <w:r w:rsidR="00607A18">
        <w:rPr>
          <w:rFonts w:ascii="Angsana New" w:hAnsi="Angsana New" w:cs="Angsana New"/>
          <w:sz w:val="30"/>
          <w:szCs w:val="30"/>
        </w:rPr>
        <w:t>60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F03E13" w:rsidRPr="001A76C0">
        <w:rPr>
          <w:rFonts w:ascii="Angsana New" w:hAnsi="Angsana New" w:cs="Angsana New" w:hint="cs"/>
          <w:sz w:val="30"/>
          <w:szCs w:val="30"/>
          <w:cs/>
        </w:rPr>
        <w:t>บริษัทได้นำสิทธิการเช่าบางส่วนของ</w:t>
      </w:r>
      <w:r w:rsidR="005A2875">
        <w:rPr>
          <w:rFonts w:ascii="Angsana New" w:hAnsi="Angsana New" w:cs="Angsana New" w:hint="cs"/>
          <w:sz w:val="30"/>
          <w:szCs w:val="30"/>
          <w:cs/>
        </w:rPr>
        <w:t>บริษัทมูลค่าสุทธิตามบัญชีจำนวน</w:t>
      </w:r>
      <w:r w:rsidR="005A2875">
        <w:rPr>
          <w:rFonts w:ascii="Angsana New" w:hAnsi="Angsana New" w:cs="Angsana New"/>
          <w:sz w:val="30"/>
          <w:szCs w:val="30"/>
        </w:rPr>
        <w:t xml:space="preserve"> 310</w:t>
      </w:r>
      <w:r w:rsidR="00F03E13" w:rsidRPr="001A76C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F03E13" w:rsidRPr="001A76C0">
        <w:rPr>
          <w:rFonts w:ascii="Angsana New" w:hAnsi="Angsana New" w:cs="Angsana New"/>
          <w:sz w:val="30"/>
          <w:szCs w:val="30"/>
        </w:rPr>
        <w:t xml:space="preserve"> </w:t>
      </w:r>
      <w:r w:rsidR="00F03E13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F03E13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>
        <w:rPr>
          <w:rFonts w:ascii="Angsana New" w:hAnsi="Angsana New" w:cs="Angsana New"/>
          <w:i/>
          <w:iCs/>
          <w:sz w:val="30"/>
          <w:szCs w:val="30"/>
        </w:rPr>
        <w:t>60</w:t>
      </w:r>
      <w:r w:rsidR="00F03E13" w:rsidRPr="001A76C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7A18">
        <w:rPr>
          <w:rFonts w:ascii="Angsana New" w:hAnsi="Angsana New" w:cs="Angsana New"/>
          <w:i/>
          <w:iCs/>
          <w:sz w:val="30"/>
          <w:szCs w:val="30"/>
        </w:rPr>
        <w:t>329</w:t>
      </w:r>
      <w:r w:rsidR="00F03E13"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03E13"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F03E13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จดจำนองเพื่อเป็นหลักทรัพย์ค้ำประกันเงินกู้ยืมระยะยาวจากสถาบันการเงิน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</w:rPr>
        <w:t>(</w:t>
      </w:r>
      <w:r w:rsidR="0038054F" w:rsidRPr="001A76C0">
        <w:rPr>
          <w:rFonts w:ascii="Angsana New" w:hAnsi="Angsana New" w:cs="Angsana New" w:hint="cs"/>
          <w:sz w:val="30"/>
          <w:szCs w:val="30"/>
          <w:cs/>
        </w:rPr>
        <w:t>ดู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7C6DB7" w:rsidRPr="001A76C0">
        <w:rPr>
          <w:rFonts w:ascii="Angsana New" w:hAnsi="Angsana New" w:cs="Angsana New"/>
          <w:sz w:val="30"/>
          <w:szCs w:val="30"/>
        </w:rPr>
        <w:t>2</w:t>
      </w:r>
      <w:r w:rsidR="00A01604" w:rsidRPr="001A76C0">
        <w:rPr>
          <w:rFonts w:ascii="Angsana New" w:hAnsi="Angsana New" w:cs="Angsana New"/>
          <w:sz w:val="30"/>
          <w:szCs w:val="30"/>
        </w:rPr>
        <w:t>0</w:t>
      </w:r>
      <w:r w:rsidRPr="001A76C0">
        <w:rPr>
          <w:rFonts w:ascii="Angsana New" w:hAnsi="Angsana New" w:cs="Angsana New"/>
          <w:sz w:val="30"/>
          <w:szCs w:val="30"/>
        </w:rPr>
        <w:t>)</w:t>
      </w:r>
    </w:p>
    <w:p w14:paraId="4B1D5B43" w14:textId="70319803" w:rsidR="003B2CCA" w:rsidRPr="005220C8" w:rsidRDefault="003B2CCA" w:rsidP="003B2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7CC6074E" w14:textId="13013571" w:rsidR="003B2CCA" w:rsidRPr="009E370B" w:rsidRDefault="003B2CCA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ค่าความนิยม</w:t>
      </w:r>
    </w:p>
    <w:p w14:paraId="4532D1FC" w14:textId="77777777" w:rsidR="003B2CCA" w:rsidRPr="003B2CCA" w:rsidRDefault="003B2CCA" w:rsidP="003B2CC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92"/>
        <w:gridCol w:w="1080"/>
        <w:gridCol w:w="1260"/>
        <w:gridCol w:w="270"/>
        <w:gridCol w:w="1170"/>
      </w:tblGrid>
      <w:tr w:rsidR="003B2CCA" w:rsidRPr="001A76C0" w14:paraId="66F51135" w14:textId="77777777" w:rsidTr="007E5827">
        <w:trPr>
          <w:tblHeader/>
        </w:trPr>
        <w:tc>
          <w:tcPr>
            <w:tcW w:w="5292" w:type="dxa"/>
          </w:tcPr>
          <w:p w14:paraId="49AE7C39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08214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0EB1E45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2CCA" w:rsidRPr="001A76C0" w14:paraId="1AE4E863" w14:textId="77777777" w:rsidTr="007E5827">
        <w:trPr>
          <w:tblHeader/>
        </w:trPr>
        <w:tc>
          <w:tcPr>
            <w:tcW w:w="5292" w:type="dxa"/>
          </w:tcPr>
          <w:p w14:paraId="62A21DC8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D6158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196C1EB9" w14:textId="2530955A" w:rsidR="003B2CCA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63E36A0F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68BB44" w14:textId="33F0FB5E" w:rsidR="003B2CCA" w:rsidRPr="001A76C0" w:rsidRDefault="00927F91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3B2CCA" w:rsidRPr="001A76C0" w14:paraId="46AA4EAE" w14:textId="77777777" w:rsidTr="007E5827">
        <w:trPr>
          <w:tblHeader/>
        </w:trPr>
        <w:tc>
          <w:tcPr>
            <w:tcW w:w="5292" w:type="dxa"/>
          </w:tcPr>
          <w:p w14:paraId="5AB3D8C8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90610D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DE7F4E1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CCA" w:rsidRPr="001A76C0" w14:paraId="44D27D41" w14:textId="77777777" w:rsidTr="007E5827">
        <w:tc>
          <w:tcPr>
            <w:tcW w:w="5292" w:type="dxa"/>
          </w:tcPr>
          <w:p w14:paraId="0E993544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269D3331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C1AF32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B0D8B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37B6B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CCA" w:rsidRPr="001A76C0" w14:paraId="76EC0510" w14:textId="77777777" w:rsidTr="007E5827">
        <w:tc>
          <w:tcPr>
            <w:tcW w:w="5292" w:type="dxa"/>
            <w:shd w:val="clear" w:color="auto" w:fill="auto"/>
          </w:tcPr>
          <w:p w14:paraId="5A1C0818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006F66A0" w14:textId="77777777" w:rsidR="003B2CCA" w:rsidRPr="001A76C0" w:rsidRDefault="003B2CCA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0BCCD" w14:textId="679DFCBD" w:rsidR="003B2CCA" w:rsidRPr="001A76C0" w:rsidRDefault="00927F91" w:rsidP="00CD2393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49,572</w:t>
            </w:r>
          </w:p>
        </w:tc>
        <w:tc>
          <w:tcPr>
            <w:tcW w:w="270" w:type="dxa"/>
          </w:tcPr>
          <w:p w14:paraId="1917D28D" w14:textId="77777777" w:rsidR="003B2CCA" w:rsidRPr="001A76C0" w:rsidRDefault="003B2CCA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F53481" w14:textId="77777777" w:rsidR="003B2CCA" w:rsidRPr="001A76C0" w:rsidRDefault="003B2CCA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645" w:rsidRPr="001A76C0" w14:paraId="3ED67FB7" w14:textId="77777777" w:rsidTr="007E5827">
        <w:tc>
          <w:tcPr>
            <w:tcW w:w="5292" w:type="dxa"/>
          </w:tcPr>
          <w:p w14:paraId="578B2C99" w14:textId="77777777" w:rsidR="00F12645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113AD81B" w14:textId="77777777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  <w:vAlign w:val="bottom"/>
          </w:tcPr>
          <w:p w14:paraId="19813437" w14:textId="5C8D8E9B" w:rsidR="00F12645" w:rsidRPr="001A76C0" w:rsidRDefault="005220C8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CE27F" w14:textId="77777777" w:rsidR="00F12645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49E4AC" w14:textId="6E0DC4B7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F12645" w:rsidRPr="001A76C0" w14:paraId="34B8EBD4" w14:textId="77777777" w:rsidTr="007E5827">
        <w:tc>
          <w:tcPr>
            <w:tcW w:w="5292" w:type="dxa"/>
            <w:shd w:val="clear" w:color="auto" w:fill="auto"/>
          </w:tcPr>
          <w:p w14:paraId="45EE522B" w14:textId="77777777" w:rsidR="00F12645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2D3086C" w14:textId="77777777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6F80A" w14:textId="7A158EDF" w:rsidR="00F12645" w:rsidRPr="00927F91" w:rsidRDefault="00927F91" w:rsidP="00CD2393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F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49,572</w:t>
            </w:r>
          </w:p>
        </w:tc>
        <w:tc>
          <w:tcPr>
            <w:tcW w:w="270" w:type="dxa"/>
          </w:tcPr>
          <w:p w14:paraId="21968B8D" w14:textId="77777777" w:rsidR="00F12645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453A0" w14:textId="4536645B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49,572</w:t>
            </w:r>
          </w:p>
        </w:tc>
      </w:tr>
      <w:tr w:rsidR="00F12645" w:rsidRPr="001A76C0" w14:paraId="35BF9B2B" w14:textId="77777777" w:rsidTr="007E5827">
        <w:tc>
          <w:tcPr>
            <w:tcW w:w="5292" w:type="dxa"/>
          </w:tcPr>
          <w:p w14:paraId="353C0187" w14:textId="77777777" w:rsidR="00F12645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1365E4" w14:textId="77777777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38D177" w14:textId="77777777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8A2D0" w14:textId="77777777" w:rsidR="00F12645" w:rsidRPr="001A76C0" w:rsidRDefault="00F12645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1AE493" w14:textId="77777777" w:rsidR="00F12645" w:rsidRPr="001A76C0" w:rsidRDefault="00F12645" w:rsidP="00CD2393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E0" w:rsidRPr="001A76C0" w14:paraId="162BE0DF" w14:textId="77777777" w:rsidTr="007E5827">
        <w:tc>
          <w:tcPr>
            <w:tcW w:w="5292" w:type="dxa"/>
            <w:shd w:val="clear" w:color="auto" w:fill="auto"/>
          </w:tcPr>
          <w:p w14:paraId="5DD4C928" w14:textId="36B2CA4A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D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080" w:type="dxa"/>
          </w:tcPr>
          <w:p w14:paraId="4735DE7E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5753E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FB3D2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2797F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E0" w:rsidRPr="001A76C0" w14:paraId="535B3B0C" w14:textId="77777777" w:rsidTr="007E5827">
        <w:tc>
          <w:tcPr>
            <w:tcW w:w="5292" w:type="dxa"/>
            <w:shd w:val="clear" w:color="auto" w:fill="auto"/>
          </w:tcPr>
          <w:p w14:paraId="2C5E756C" w14:textId="64CD630D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ECB82BB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631940" w14:textId="365DE3DB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C7383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78121B" w14:textId="4AFB253F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E0" w:rsidRPr="001A76C0" w14:paraId="55D137C5" w14:textId="77777777" w:rsidTr="007E5827">
        <w:tc>
          <w:tcPr>
            <w:tcW w:w="5292" w:type="dxa"/>
            <w:shd w:val="clear" w:color="auto" w:fill="auto"/>
          </w:tcPr>
          <w:p w14:paraId="613EF49A" w14:textId="4B659864" w:rsidR="002717E0" w:rsidRPr="001A76C0" w:rsidRDefault="00F3183F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DB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473AA33E" w14:textId="5D5F5365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955F8F" w14:textId="1352AB11" w:rsidR="002717E0" w:rsidRPr="001A76C0" w:rsidRDefault="005220C8" w:rsidP="00CD239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107FC938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571BC6" w14:textId="2625784C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E0" w:rsidRPr="001A76C0" w14:paraId="181EE3B6" w14:textId="77777777" w:rsidTr="007E5827">
        <w:tc>
          <w:tcPr>
            <w:tcW w:w="5292" w:type="dxa"/>
            <w:shd w:val="clear" w:color="auto" w:fill="auto"/>
          </w:tcPr>
          <w:p w14:paraId="56556D49" w14:textId="6DD265FE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64E78DD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F8CFB" w14:textId="65796312" w:rsidR="002717E0" w:rsidRPr="005220C8" w:rsidRDefault="005220C8" w:rsidP="00CD239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20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49,572</w:t>
            </w:r>
          </w:p>
        </w:tc>
        <w:tc>
          <w:tcPr>
            <w:tcW w:w="270" w:type="dxa"/>
          </w:tcPr>
          <w:p w14:paraId="575032BA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6F697" w14:textId="3BA255D2" w:rsidR="002717E0" w:rsidRPr="002717E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1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717E0" w:rsidRPr="001A76C0" w14:paraId="304B2856" w14:textId="77777777" w:rsidTr="007E5827">
        <w:tc>
          <w:tcPr>
            <w:tcW w:w="5292" w:type="dxa"/>
            <w:shd w:val="clear" w:color="auto" w:fill="auto"/>
          </w:tcPr>
          <w:p w14:paraId="74128352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44E890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9A94E2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E8143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C1B50A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1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E0" w:rsidRPr="001A76C0" w14:paraId="6FD1C56B" w14:textId="77777777" w:rsidTr="007E5827">
        <w:tc>
          <w:tcPr>
            <w:tcW w:w="5292" w:type="dxa"/>
            <w:shd w:val="clear" w:color="auto" w:fill="auto"/>
          </w:tcPr>
          <w:p w14:paraId="12B08A34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9B2AE9B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E12F3F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E73E8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115409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E0" w:rsidRPr="001A76C0" w14:paraId="598C4488" w14:textId="77777777" w:rsidTr="007E5827">
        <w:tc>
          <w:tcPr>
            <w:tcW w:w="5292" w:type="dxa"/>
            <w:shd w:val="clear" w:color="auto" w:fill="auto"/>
          </w:tcPr>
          <w:p w14:paraId="5D8F864A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61FBECA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E73986" w14:textId="7CDA96B5" w:rsidR="002717E0" w:rsidRPr="005220C8" w:rsidRDefault="005220C8" w:rsidP="00CD239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20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49,572</w:t>
            </w:r>
          </w:p>
        </w:tc>
        <w:tc>
          <w:tcPr>
            <w:tcW w:w="270" w:type="dxa"/>
          </w:tcPr>
          <w:p w14:paraId="4396CA55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ADCF413" w14:textId="7E3A73A9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717E0" w:rsidRPr="001A76C0" w14:paraId="1F1373EB" w14:textId="77777777" w:rsidTr="007E5827">
        <w:tc>
          <w:tcPr>
            <w:tcW w:w="5292" w:type="dxa"/>
            <w:shd w:val="clear" w:color="auto" w:fill="auto"/>
          </w:tcPr>
          <w:p w14:paraId="752E081E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01FA6AA0" w14:textId="77777777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93C2F" w14:textId="68D4908B" w:rsidR="002717E0" w:rsidRPr="005220C8" w:rsidRDefault="005220C8" w:rsidP="00CD2393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20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E6E2E4" w14:textId="77777777" w:rsidR="002717E0" w:rsidRPr="001A76C0" w:rsidRDefault="002717E0" w:rsidP="00CD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9B3380" w14:textId="3A4C78D0" w:rsidR="002717E0" w:rsidRPr="001A76C0" w:rsidRDefault="002717E0" w:rsidP="00CD2393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49,572</w:t>
            </w:r>
          </w:p>
        </w:tc>
      </w:tr>
    </w:tbl>
    <w:p w14:paraId="681F1FAF" w14:textId="77777777" w:rsidR="003B2CCA" w:rsidRPr="005220C8" w:rsidRDefault="003B2CCA" w:rsidP="003B2C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255616" w14:textId="6FDBCEB3" w:rsidR="003B2CCA" w:rsidRDefault="003B2CCA" w:rsidP="003B2C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17E0">
        <w:rPr>
          <w:rFonts w:ascii="Angsana New" w:hAnsi="Angsana New"/>
          <w:color w:val="000000"/>
          <w:sz w:val="30"/>
          <w:szCs w:val="30"/>
          <w:cs/>
        </w:rPr>
        <w:t>ในระหว่างปี</w:t>
      </w:r>
      <w:r w:rsidR="00F12645" w:rsidRPr="002717E0">
        <w:rPr>
          <w:rFonts w:ascii="Angsana New" w:hAnsi="Angsana New"/>
          <w:color w:val="000000"/>
          <w:sz w:val="30"/>
          <w:szCs w:val="30"/>
        </w:rPr>
        <w:t xml:space="preserve"> 2560</w:t>
      </w:r>
      <w:r w:rsidRPr="002717E0">
        <w:rPr>
          <w:rFonts w:ascii="Angsana New" w:hAnsi="Angsana New"/>
          <w:color w:val="000000"/>
          <w:sz w:val="30"/>
          <w:szCs w:val="30"/>
        </w:rPr>
        <w:t xml:space="preserve"> </w:t>
      </w:r>
      <w:r w:rsidRPr="002717E0">
        <w:rPr>
          <w:rFonts w:ascii="Angsana New" w:hAnsi="Angsana New"/>
          <w:color w:val="000000"/>
          <w:sz w:val="30"/>
          <w:szCs w:val="30"/>
          <w:cs/>
        </w:rPr>
        <w:t>บริษัทได้ซื้อหุ้นสามัญเพิ่มเติมใน</w:t>
      </w:r>
      <w:r w:rsidRPr="002717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717E0" w:rsidRPr="002717E0">
        <w:rPr>
          <w:rFonts w:asciiTheme="majorBidi" w:eastAsia="Calibri" w:hAnsiTheme="majorBidi" w:cstheme="majorBidi"/>
          <w:sz w:val="30"/>
          <w:szCs w:val="30"/>
        </w:rPr>
        <w:t>I</w:t>
      </w:r>
      <w:r w:rsidRPr="002717E0">
        <w:rPr>
          <w:rFonts w:asciiTheme="majorBidi" w:eastAsia="Calibri" w:hAnsiTheme="majorBidi" w:cstheme="majorBidi"/>
          <w:sz w:val="30"/>
          <w:szCs w:val="30"/>
        </w:rPr>
        <w:t xml:space="preserve">ndex Living </w:t>
      </w:r>
      <w:r w:rsidR="002717E0" w:rsidRPr="002717E0">
        <w:rPr>
          <w:rFonts w:asciiTheme="majorBidi" w:eastAsia="Calibri" w:hAnsiTheme="majorBidi" w:cstheme="majorBidi"/>
          <w:sz w:val="30"/>
          <w:szCs w:val="30"/>
        </w:rPr>
        <w:t xml:space="preserve">Mall Malaysia </w:t>
      </w:r>
      <w:proofErr w:type="spellStart"/>
      <w:r w:rsidRPr="002717E0">
        <w:rPr>
          <w:rFonts w:asciiTheme="majorBidi" w:eastAsia="Calibri" w:hAnsiTheme="majorBidi" w:cstheme="majorBidi"/>
          <w:sz w:val="30"/>
          <w:szCs w:val="30"/>
        </w:rPr>
        <w:t>Sdn</w:t>
      </w:r>
      <w:proofErr w:type="spellEnd"/>
      <w:r w:rsidRPr="002717E0">
        <w:rPr>
          <w:rFonts w:asciiTheme="majorBidi" w:eastAsia="Calibri" w:hAnsiTheme="majorBidi" w:cstheme="majorBidi"/>
          <w:sz w:val="30"/>
          <w:szCs w:val="30"/>
        </w:rPr>
        <w:t>. Bhd.</w:t>
      </w:r>
      <w:r w:rsidRPr="002717E0">
        <w:rPr>
          <w:rFonts w:ascii="Angsana New" w:hAnsi="Angsana New"/>
          <w:color w:val="000000"/>
          <w:sz w:val="30"/>
          <w:szCs w:val="30"/>
          <w:cs/>
        </w:rPr>
        <w:t xml:space="preserve"> ซึ่ง</w:t>
      </w:r>
      <w:r w:rsidRPr="003B2CCA">
        <w:rPr>
          <w:rFonts w:ascii="Angsana New" w:hAnsi="Angsana New"/>
          <w:color w:val="000000"/>
          <w:sz w:val="30"/>
          <w:szCs w:val="30"/>
          <w:cs/>
        </w:rPr>
        <w:t>ทำให้บริษัทมีอำนาจ</w:t>
      </w:r>
      <w:r w:rsidRPr="003B2CCA">
        <w:rPr>
          <w:rFonts w:ascii="Angsana New" w:hAnsi="Angsana New"/>
          <w:color w:val="000000"/>
          <w:spacing w:val="8"/>
          <w:sz w:val="30"/>
          <w:szCs w:val="30"/>
          <w:cs/>
        </w:rPr>
        <w:t>ควบคุมโดยเป็นการรวมธุรกิจที่ดำเนินการสำเร็จเป็นขั้นๆ มูลค่ายุติธรรมของธุรกิจประเมินตามรายงาน</w:t>
      </w:r>
      <w:r w:rsidRPr="003B2CCA">
        <w:rPr>
          <w:rFonts w:ascii="Angsana New" w:hAnsi="Angsana New"/>
          <w:color w:val="000000"/>
          <w:sz w:val="30"/>
          <w:szCs w:val="30"/>
          <w:cs/>
        </w:rPr>
        <w:t>ของผู้</w:t>
      </w:r>
      <w:r w:rsidRPr="003B2CCA">
        <w:rPr>
          <w:rFonts w:ascii="Angsana New" w:hAnsi="Angsana New" w:hint="cs"/>
          <w:color w:val="000000"/>
          <w:sz w:val="30"/>
          <w:szCs w:val="30"/>
          <w:cs/>
        </w:rPr>
        <w:t>บริหาร</w:t>
      </w:r>
      <w:r w:rsidRPr="003B2CCA">
        <w:rPr>
          <w:rFonts w:ascii="Angsana New" w:hAnsi="Angsana New"/>
          <w:color w:val="000000"/>
          <w:sz w:val="30"/>
          <w:szCs w:val="30"/>
          <w:cs/>
        </w:rPr>
        <w:t xml:space="preserve">ซึ่งส่งผลให้กิจการบันทึกค่าความนิยมจำนวน </w:t>
      </w:r>
      <w:r w:rsidRPr="003B2CCA">
        <w:rPr>
          <w:rFonts w:ascii="Angsana New" w:hAnsi="Angsana New"/>
          <w:color w:val="000000"/>
          <w:sz w:val="30"/>
          <w:szCs w:val="30"/>
        </w:rPr>
        <w:t>49.57</w:t>
      </w:r>
      <w:r w:rsidRPr="003B2CCA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</w:p>
    <w:p w14:paraId="30FBD872" w14:textId="77777777" w:rsidR="00CD2393" w:rsidRPr="00CD2393" w:rsidRDefault="00CD2393" w:rsidP="003B2C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438D46" w14:textId="366C7F52" w:rsidR="00F707CF" w:rsidRPr="00E0177B" w:rsidRDefault="00CD2393" w:rsidP="00E01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2393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ในระหว่างปี </w:t>
      </w:r>
      <w:r w:rsidRPr="00CD2393">
        <w:rPr>
          <w:rFonts w:ascii="Angsana New" w:hAnsi="Angsana New"/>
          <w:color w:val="000000"/>
          <w:sz w:val="30"/>
          <w:szCs w:val="30"/>
        </w:rPr>
        <w:t>2561</w:t>
      </w:r>
      <w:r w:rsidRPr="00CD23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4125C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Pr="00CD2393">
        <w:rPr>
          <w:rFonts w:ascii="Angsana New" w:hAnsi="Angsana New" w:hint="cs"/>
          <w:color w:val="000000"/>
          <w:sz w:val="30"/>
          <w:szCs w:val="30"/>
          <w:cs/>
        </w:rPr>
        <w:t>มีมติให้เลิกกิจการ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2158C">
        <w:rPr>
          <w:rFonts w:asciiTheme="majorBidi" w:hAnsiTheme="majorBidi" w:cstheme="majorBidi"/>
          <w:sz w:val="30"/>
          <w:szCs w:val="30"/>
        </w:rPr>
        <w:t xml:space="preserve">Index Living Mall Malaysia </w:t>
      </w:r>
      <w:proofErr w:type="spellStart"/>
      <w:r w:rsidRPr="0092158C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2158C">
        <w:rPr>
          <w:rFonts w:asciiTheme="majorBidi" w:hAnsiTheme="majorBidi" w:cstheme="majorBidi"/>
          <w:sz w:val="30"/>
          <w:szCs w:val="30"/>
        </w:rPr>
        <w:t xml:space="preserve">. </w:t>
      </w:r>
      <w:proofErr w:type="spellStart"/>
      <w:r w:rsidRPr="0092158C">
        <w:rPr>
          <w:rFonts w:asciiTheme="majorBidi" w:hAnsiTheme="majorBidi" w:cstheme="majorBidi"/>
          <w:sz w:val="30"/>
          <w:szCs w:val="30"/>
        </w:rPr>
        <w:t>Bhd</w:t>
      </w:r>
      <w:proofErr w:type="spellEnd"/>
      <w:r w:rsidRPr="00CD23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ส่งผลให้บริษัทตั้งค่าเผื่อ</w:t>
      </w:r>
      <w:r w:rsidR="005B76EA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การด้อยค่าค่าความนิยมทั้งจำนวนในปี </w:t>
      </w:r>
      <w:r>
        <w:rPr>
          <w:rFonts w:asciiTheme="majorBidi" w:hAnsiTheme="majorBidi" w:cstheme="majorBidi"/>
          <w:sz w:val="30"/>
          <w:szCs w:val="30"/>
        </w:rPr>
        <w:t>2561</w:t>
      </w:r>
      <w:r w:rsidR="00355792">
        <w:rPr>
          <w:rFonts w:asciiTheme="majorBidi" w:hAnsiTheme="majorBidi" w:cstheme="majorBidi" w:hint="cs"/>
          <w:sz w:val="30"/>
          <w:szCs w:val="30"/>
          <w:cs/>
        </w:rPr>
        <w:t xml:space="preserve"> ซึ่งแสดงเป็นส่วนหนึ่งของขาดทุนจากแผนการหยุดดำเนินกิจการของบริษัทย่อย</w:t>
      </w:r>
    </w:p>
    <w:p w14:paraId="2AA96BAC" w14:textId="39A1ABAB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ภาษีเงินได้รอการตัดบัญชี</w:t>
      </w:r>
    </w:p>
    <w:p w14:paraId="0B9AACC8" w14:textId="77777777" w:rsidR="008E3B4C" w:rsidRPr="001A76C0" w:rsidRDefault="008E3B4C" w:rsidP="009F64F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7E31912" w14:textId="508080AF" w:rsidR="008E3B4C" w:rsidRPr="001A76C0" w:rsidRDefault="008E3B4C" w:rsidP="009F64F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826707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6707" w:rsidRPr="001A7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26707" w:rsidRPr="001A76C0">
        <w:rPr>
          <w:rFonts w:ascii="Angsana New" w:hAnsi="Angsana New" w:cs="Angsana New"/>
          <w:sz w:val="30"/>
          <w:szCs w:val="30"/>
        </w:rPr>
        <w:t xml:space="preserve">31 </w:t>
      </w:r>
      <w:r w:rsidR="00826707" w:rsidRPr="001A76C0">
        <w:rPr>
          <w:rFonts w:ascii="Angsana New" w:hAnsi="Angsana New" w:cs="Angsana New"/>
          <w:sz w:val="30"/>
          <w:szCs w:val="30"/>
          <w:cs/>
        </w:rPr>
        <w:t>ธันวาคม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826707"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sz w:val="30"/>
          <w:szCs w:val="30"/>
          <w:cs/>
        </w:rPr>
        <w:t>ดังนี้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 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6B8AD2BE" w14:textId="77777777" w:rsidR="009A4E60" w:rsidRPr="001A76C0" w:rsidRDefault="009A4E60" w:rsidP="009F64F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260"/>
        <w:gridCol w:w="252"/>
        <w:gridCol w:w="1278"/>
        <w:gridCol w:w="236"/>
        <w:gridCol w:w="1294"/>
        <w:gridCol w:w="236"/>
        <w:gridCol w:w="1204"/>
      </w:tblGrid>
      <w:tr w:rsidR="009A4E60" w:rsidRPr="001A76C0" w14:paraId="56904568" w14:textId="77777777" w:rsidTr="007E5827">
        <w:trPr>
          <w:trHeight w:val="80"/>
        </w:trPr>
        <w:tc>
          <w:tcPr>
            <w:tcW w:w="3960" w:type="dxa"/>
          </w:tcPr>
          <w:p w14:paraId="0C01A18F" w14:textId="77777777" w:rsidR="009A4E60" w:rsidRPr="001A76C0" w:rsidRDefault="009A4E60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59F9044" w14:textId="77777777" w:rsidR="009A4E60" w:rsidRPr="001A76C0" w:rsidRDefault="009A4E60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E45B6" w14:textId="77777777" w:rsidR="009A4E60" w:rsidRPr="001A76C0" w:rsidRDefault="009A4E60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3"/>
          </w:tcPr>
          <w:p w14:paraId="32753C1F" w14:textId="77777777" w:rsidR="009A4E60" w:rsidRPr="001A76C0" w:rsidRDefault="009A4E60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4C9C7C65" w14:textId="77777777" w:rsidTr="007E5827">
        <w:trPr>
          <w:trHeight w:val="80"/>
        </w:trPr>
        <w:tc>
          <w:tcPr>
            <w:tcW w:w="3960" w:type="dxa"/>
          </w:tcPr>
          <w:p w14:paraId="77C37FF1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10469A" w14:textId="4A5638DA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14:paraId="657133C5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DC04C0" w14:textId="12565C32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0DAF2114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94C240" w14:textId="7DEE8BA3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FECDDC0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03FA0B" w14:textId="3920C75C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07A18" w:rsidRPr="001A76C0" w14:paraId="302461D8" w14:textId="77777777" w:rsidTr="007E5827">
        <w:tc>
          <w:tcPr>
            <w:tcW w:w="3960" w:type="dxa"/>
          </w:tcPr>
          <w:p w14:paraId="2A5D0709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DE39DAA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0E5C0CD2" w14:textId="77777777" w:rsidTr="007E5827">
        <w:trPr>
          <w:trHeight w:val="299"/>
        </w:trPr>
        <w:tc>
          <w:tcPr>
            <w:tcW w:w="3960" w:type="dxa"/>
          </w:tcPr>
          <w:p w14:paraId="7ECA6233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5262A5A" w14:textId="215F3319" w:rsidR="00607A18" w:rsidRPr="001A76C0" w:rsidRDefault="00816F39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162,202</w:t>
            </w:r>
          </w:p>
        </w:tc>
        <w:tc>
          <w:tcPr>
            <w:tcW w:w="252" w:type="dxa"/>
          </w:tcPr>
          <w:p w14:paraId="143380DC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6E33A50" w14:textId="7C4E27C2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93,713</w:t>
            </w:r>
          </w:p>
        </w:tc>
        <w:tc>
          <w:tcPr>
            <w:tcW w:w="236" w:type="dxa"/>
          </w:tcPr>
          <w:p w14:paraId="2640BFFE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D123E34" w14:textId="295072E7" w:rsidR="00607A18" w:rsidRPr="001A76C0" w:rsidRDefault="00816F39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108,285</w:t>
            </w:r>
          </w:p>
        </w:tc>
        <w:tc>
          <w:tcPr>
            <w:tcW w:w="236" w:type="dxa"/>
            <w:vAlign w:val="bottom"/>
          </w:tcPr>
          <w:p w14:paraId="5FE91CF1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083168" w14:textId="3B9922A4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62,716</w:t>
            </w:r>
          </w:p>
        </w:tc>
      </w:tr>
      <w:tr w:rsidR="00607A18" w:rsidRPr="001A76C0" w14:paraId="0B8B5F08" w14:textId="77777777" w:rsidTr="007E5827">
        <w:tc>
          <w:tcPr>
            <w:tcW w:w="3960" w:type="dxa"/>
          </w:tcPr>
          <w:p w14:paraId="7C6483F1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26A279" w14:textId="5C37F85C" w:rsidR="00607A18" w:rsidRPr="001A76C0" w:rsidRDefault="00816F39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(347)</w:t>
            </w:r>
          </w:p>
        </w:tc>
        <w:tc>
          <w:tcPr>
            <w:tcW w:w="252" w:type="dxa"/>
          </w:tcPr>
          <w:p w14:paraId="6033C16A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C8FE7F5" w14:textId="1AE1A961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(795)</w:t>
            </w:r>
          </w:p>
        </w:tc>
        <w:tc>
          <w:tcPr>
            <w:tcW w:w="236" w:type="dxa"/>
          </w:tcPr>
          <w:p w14:paraId="77C283C8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C46916E" w14:textId="0E54D027" w:rsidR="00607A18" w:rsidRPr="001A76C0" w:rsidRDefault="00816F39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8" w:right="1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4619E1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E5B9C63" w14:textId="3BCEF5D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7A18" w:rsidRPr="001A76C0" w14:paraId="433E20E8" w14:textId="77777777" w:rsidTr="007E5827">
        <w:tc>
          <w:tcPr>
            <w:tcW w:w="3960" w:type="dxa"/>
          </w:tcPr>
          <w:p w14:paraId="7CC959F2" w14:textId="4F9AB290" w:rsidR="00607A18" w:rsidRPr="001A76C0" w:rsidRDefault="0030683C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</w:t>
            </w:r>
            <w:r w:rsidR="001952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์</w:t>
            </w:r>
            <w:r w:rsidRPr="00996F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80EA" w14:textId="6A3FB6B0" w:rsidR="00607A18" w:rsidRPr="001A76C0" w:rsidRDefault="00816F39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161,855</w:t>
            </w:r>
          </w:p>
        </w:tc>
        <w:tc>
          <w:tcPr>
            <w:tcW w:w="252" w:type="dxa"/>
          </w:tcPr>
          <w:p w14:paraId="503A6F58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E50BE" w14:textId="4A945EE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92,918</w:t>
            </w:r>
          </w:p>
        </w:tc>
        <w:tc>
          <w:tcPr>
            <w:tcW w:w="236" w:type="dxa"/>
          </w:tcPr>
          <w:p w14:paraId="41FC77B1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8A615" w14:textId="66C21F8A" w:rsidR="00607A18" w:rsidRPr="001A76C0" w:rsidRDefault="00816F39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108,285</w:t>
            </w:r>
          </w:p>
        </w:tc>
        <w:tc>
          <w:tcPr>
            <w:tcW w:w="236" w:type="dxa"/>
            <w:vAlign w:val="bottom"/>
          </w:tcPr>
          <w:p w14:paraId="4E5832DE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4542E" w14:textId="33B83F24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62,716</w:t>
            </w:r>
          </w:p>
        </w:tc>
      </w:tr>
    </w:tbl>
    <w:p w14:paraId="50D3302F" w14:textId="77777777" w:rsidR="0031474C" w:rsidRPr="005220C8" w:rsidRDefault="0031474C" w:rsidP="0076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4A86F7B" w14:textId="52BF100C" w:rsidR="00684C53" w:rsidRPr="001A76C0" w:rsidRDefault="008E3B4C" w:rsidP="0076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sz w:val="30"/>
          <w:szCs w:val="30"/>
        </w:rPr>
      </w:pPr>
      <w:r w:rsidRPr="001A76C0">
        <w:rPr>
          <w:rFonts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FE507E" w:rsidRPr="001A76C0">
        <w:rPr>
          <w:rFonts w:cs="Angsana New" w:hint="cs"/>
          <w:sz w:val="30"/>
          <w:szCs w:val="30"/>
          <w:cs/>
        </w:rPr>
        <w:t>รวม</w:t>
      </w:r>
      <w:r w:rsidRPr="001A76C0">
        <w:rPr>
          <w:rFonts w:cs="Angsana New"/>
          <w:sz w:val="30"/>
          <w:szCs w:val="30"/>
          <w:cs/>
        </w:rPr>
        <w:t>ที่เกิดขึ้นในระหว่างปีมีดังนี้</w:t>
      </w:r>
    </w:p>
    <w:p w14:paraId="2C8CEDD3" w14:textId="77777777" w:rsidR="007A54AD" w:rsidRPr="001A76C0" w:rsidRDefault="007A54AD" w:rsidP="0076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52"/>
        <w:gridCol w:w="18"/>
        <w:gridCol w:w="1170"/>
      </w:tblGrid>
      <w:tr w:rsidR="000460DD" w:rsidRPr="001A76C0" w14:paraId="6E6D68E9" w14:textId="34B7CF70" w:rsidTr="007E5827">
        <w:trPr>
          <w:trHeight w:val="139"/>
          <w:tblHeader/>
        </w:trPr>
        <w:tc>
          <w:tcPr>
            <w:tcW w:w="3960" w:type="dxa"/>
          </w:tcPr>
          <w:p w14:paraId="7AD6CE68" w14:textId="77777777" w:rsidR="000460DD" w:rsidRPr="001A76C0" w:rsidRDefault="000460DD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760" w:type="dxa"/>
            <w:gridSpan w:val="8"/>
          </w:tcPr>
          <w:p w14:paraId="0A9DB9F5" w14:textId="015D3F80" w:rsidR="000460DD" w:rsidRPr="001A76C0" w:rsidRDefault="000460DD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6B2A" w:rsidRPr="001A76C0" w14:paraId="357EFD68" w14:textId="5FF39D4E" w:rsidTr="007E5827">
        <w:trPr>
          <w:trHeight w:val="139"/>
          <w:tblHeader/>
        </w:trPr>
        <w:tc>
          <w:tcPr>
            <w:tcW w:w="3960" w:type="dxa"/>
          </w:tcPr>
          <w:p w14:paraId="765EA7FB" w14:textId="77777777" w:rsidR="00A66B2A" w:rsidRPr="001A76C0" w:rsidRDefault="00A66B2A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A76C0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5F3368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43F3EC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0FEAEA7" w14:textId="2A23223C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48FF45CC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</w:tcPr>
          <w:p w14:paraId="578E631A" w14:textId="7B1E0052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6B2A" w:rsidRPr="001A76C0" w14:paraId="249250BA" w14:textId="6EA5949E" w:rsidTr="007E5827">
        <w:trPr>
          <w:trHeight w:val="139"/>
          <w:tblHeader/>
        </w:trPr>
        <w:tc>
          <w:tcPr>
            <w:tcW w:w="3960" w:type="dxa"/>
          </w:tcPr>
          <w:p w14:paraId="63CC5639" w14:textId="77777777" w:rsidR="00A66B2A" w:rsidRPr="00384ED2" w:rsidRDefault="00A66B2A" w:rsidP="005220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14A193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F874835" w14:textId="2B4FE233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03EA2839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15B5B3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0E86732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CBDAD4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7D96E5E8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E6C08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802088" w14:textId="789F83A0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1435B1F" w14:textId="13327E16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07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A66B2A" w:rsidRPr="001A76C0" w14:paraId="7BFAF42F" w14:textId="700B997D" w:rsidTr="007E5827">
        <w:trPr>
          <w:trHeight w:val="139"/>
          <w:tblHeader/>
        </w:trPr>
        <w:tc>
          <w:tcPr>
            <w:tcW w:w="3960" w:type="dxa"/>
          </w:tcPr>
          <w:p w14:paraId="1C2FBF39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</w:tcPr>
          <w:p w14:paraId="080C3977" w14:textId="277FB8F5" w:rsidR="00A66B2A" w:rsidRPr="001A76C0" w:rsidRDefault="00A66B2A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66B2A" w:rsidRPr="001A76C0" w14:paraId="10788A1A" w14:textId="580530D1" w:rsidTr="007E5827">
        <w:trPr>
          <w:trHeight w:val="139"/>
        </w:trPr>
        <w:tc>
          <w:tcPr>
            <w:tcW w:w="3960" w:type="dxa"/>
            <w:vAlign w:val="center"/>
          </w:tcPr>
          <w:p w14:paraId="65769726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1917230" w14:textId="77777777" w:rsidR="00A66B2A" w:rsidRPr="001A76C0" w:rsidRDefault="00A66B2A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D645B3" w14:textId="77777777" w:rsidR="00A66B2A" w:rsidRPr="001A76C0" w:rsidRDefault="00A66B2A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E3CA897" w14:textId="77777777" w:rsidR="00A66B2A" w:rsidRPr="001A76C0" w:rsidRDefault="00A66B2A" w:rsidP="005220C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1C640D" w14:textId="77777777" w:rsidR="00A66B2A" w:rsidRPr="001A76C0" w:rsidRDefault="00A66B2A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4370D3C" w14:textId="77777777" w:rsidR="00A66B2A" w:rsidRPr="001A76C0" w:rsidRDefault="00A66B2A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03675A" w14:textId="77777777" w:rsidR="00A66B2A" w:rsidRPr="001A76C0" w:rsidRDefault="00A66B2A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2EB0AB" w14:textId="6CA2A42A" w:rsidR="00A66B2A" w:rsidRPr="001A76C0" w:rsidRDefault="00A66B2A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66B2A" w:rsidRPr="001A76C0" w14:paraId="2822DE19" w14:textId="4C3C7BCB" w:rsidTr="007E5827">
        <w:trPr>
          <w:trHeight w:val="139"/>
        </w:trPr>
        <w:tc>
          <w:tcPr>
            <w:tcW w:w="3960" w:type="dxa"/>
            <w:vAlign w:val="center"/>
          </w:tcPr>
          <w:p w14:paraId="7B56C70E" w14:textId="31903E7E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B1F6C74" w14:textId="4040D3E3" w:rsidR="00A66B2A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  <w:tc>
          <w:tcPr>
            <w:tcW w:w="270" w:type="dxa"/>
            <w:vAlign w:val="bottom"/>
          </w:tcPr>
          <w:p w14:paraId="0F908E76" w14:textId="77777777" w:rsidR="00A66B2A" w:rsidRPr="001A76C0" w:rsidRDefault="00A66B2A" w:rsidP="00D1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B6030F" w14:textId="5FAFEC8D" w:rsidR="00A66B2A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1,389</w:t>
            </w:r>
          </w:p>
        </w:tc>
        <w:tc>
          <w:tcPr>
            <w:tcW w:w="270" w:type="dxa"/>
            <w:vAlign w:val="bottom"/>
          </w:tcPr>
          <w:p w14:paraId="5CA02725" w14:textId="77777777" w:rsidR="00A66B2A" w:rsidRPr="001A76C0" w:rsidRDefault="00A66B2A" w:rsidP="00D1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0AA856" w14:textId="72D27E46" w:rsidR="00A66B2A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E8A251" w14:textId="77777777" w:rsidR="00A66B2A" w:rsidRPr="001A76C0" w:rsidRDefault="00A66B2A" w:rsidP="00D1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5F542" w14:textId="732BA626" w:rsidR="00A66B2A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2,312</w:t>
            </w:r>
          </w:p>
        </w:tc>
      </w:tr>
      <w:tr w:rsidR="00A66B2A" w:rsidRPr="001A76C0" w14:paraId="021A612E" w14:textId="2D7ECF00" w:rsidTr="007E5827">
        <w:trPr>
          <w:trHeight w:val="353"/>
        </w:trPr>
        <w:tc>
          <w:tcPr>
            <w:tcW w:w="3960" w:type="dxa"/>
            <w:vAlign w:val="center"/>
          </w:tcPr>
          <w:p w14:paraId="5CAF1F00" w14:textId="1406569A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5452C80" w14:textId="120D94BE" w:rsidR="00A66B2A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12,012</w:t>
            </w:r>
          </w:p>
        </w:tc>
        <w:tc>
          <w:tcPr>
            <w:tcW w:w="270" w:type="dxa"/>
            <w:vAlign w:val="bottom"/>
          </w:tcPr>
          <w:p w14:paraId="09C8FAC0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E485FD4" w14:textId="7B12BEDA" w:rsidR="00A66B2A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(798)</w:t>
            </w:r>
          </w:p>
        </w:tc>
        <w:tc>
          <w:tcPr>
            <w:tcW w:w="270" w:type="dxa"/>
            <w:vAlign w:val="bottom"/>
          </w:tcPr>
          <w:p w14:paraId="39913E2E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40B2F6C" w14:textId="104346B5" w:rsidR="00A66B2A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270B5E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D80DA9" w14:textId="6C91F2F8" w:rsidR="00A66B2A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11,214</w:t>
            </w:r>
          </w:p>
        </w:tc>
      </w:tr>
      <w:tr w:rsidR="00A66B2A" w:rsidRPr="001A76C0" w14:paraId="42A246F2" w14:textId="77777777" w:rsidTr="007E5827">
        <w:trPr>
          <w:trHeight w:val="348"/>
        </w:trPr>
        <w:tc>
          <w:tcPr>
            <w:tcW w:w="3960" w:type="dxa"/>
            <w:vAlign w:val="center"/>
          </w:tcPr>
          <w:p w14:paraId="5E9898E7" w14:textId="6176A180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F2ED1EE" w14:textId="2E0FF85E" w:rsidR="00A66B2A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46,422</w:t>
            </w:r>
          </w:p>
        </w:tc>
        <w:tc>
          <w:tcPr>
            <w:tcW w:w="270" w:type="dxa"/>
            <w:vAlign w:val="bottom"/>
          </w:tcPr>
          <w:p w14:paraId="623847A3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1308D" w14:textId="1930A50A" w:rsidR="00A66B2A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(2,677)</w:t>
            </w:r>
          </w:p>
        </w:tc>
        <w:tc>
          <w:tcPr>
            <w:tcW w:w="270" w:type="dxa"/>
            <w:vAlign w:val="bottom"/>
          </w:tcPr>
          <w:p w14:paraId="28506020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84695E" w14:textId="7FFC4A38" w:rsidR="00A66B2A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8CB0867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24E642" w14:textId="36230084" w:rsidR="00A66B2A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43,745</w:t>
            </w:r>
          </w:p>
        </w:tc>
      </w:tr>
      <w:tr w:rsidR="00A66B2A" w:rsidRPr="001A76C0" w14:paraId="028CF4C5" w14:textId="1F91045B" w:rsidTr="007E5827">
        <w:trPr>
          <w:trHeight w:val="348"/>
        </w:trPr>
        <w:tc>
          <w:tcPr>
            <w:tcW w:w="3960" w:type="dxa"/>
            <w:vAlign w:val="center"/>
          </w:tcPr>
          <w:p w14:paraId="490EC2C1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565243ED" w14:textId="35B80298" w:rsidR="00A66B2A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26,710</w:t>
            </w:r>
          </w:p>
        </w:tc>
        <w:tc>
          <w:tcPr>
            <w:tcW w:w="270" w:type="dxa"/>
            <w:vAlign w:val="bottom"/>
          </w:tcPr>
          <w:p w14:paraId="2D04B576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B24BF5" w14:textId="7A381D36" w:rsidR="00A66B2A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  <w:tc>
          <w:tcPr>
            <w:tcW w:w="270" w:type="dxa"/>
            <w:vAlign w:val="bottom"/>
          </w:tcPr>
          <w:p w14:paraId="5B18B28B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8675B5" w14:textId="0CB83697" w:rsidR="00A66B2A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A5E7A39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60E98F" w14:textId="77D79B7F" w:rsidR="00A66B2A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29,500</w:t>
            </w:r>
          </w:p>
        </w:tc>
      </w:tr>
      <w:tr w:rsidR="00A66B2A" w:rsidRPr="001A76C0" w14:paraId="2D552F30" w14:textId="35ECC5E7" w:rsidTr="007E5827">
        <w:trPr>
          <w:trHeight w:val="362"/>
        </w:trPr>
        <w:tc>
          <w:tcPr>
            <w:tcW w:w="3960" w:type="dxa"/>
            <w:vAlign w:val="center"/>
          </w:tcPr>
          <w:p w14:paraId="179C28EA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CDA52ED" w14:textId="6F484FE4" w:rsidR="00A66B2A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4,420</w:t>
            </w:r>
          </w:p>
        </w:tc>
        <w:tc>
          <w:tcPr>
            <w:tcW w:w="270" w:type="dxa"/>
            <w:vAlign w:val="bottom"/>
          </w:tcPr>
          <w:p w14:paraId="3EAC3799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DB8D4" w14:textId="55C5A3BE" w:rsidR="00A66B2A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  <w:tc>
          <w:tcPr>
            <w:tcW w:w="270" w:type="dxa"/>
            <w:vAlign w:val="bottom"/>
          </w:tcPr>
          <w:p w14:paraId="28088B76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AFDD0" w14:textId="1212F63B" w:rsidR="00A66B2A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480D7F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0F62C" w14:textId="25754549" w:rsidR="00A66B2A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</w:tr>
      <w:tr w:rsidR="00A66B2A" w:rsidRPr="001A76C0" w14:paraId="5CA862E2" w14:textId="23A0EC39" w:rsidTr="007E5827">
        <w:trPr>
          <w:trHeight w:val="334"/>
        </w:trPr>
        <w:tc>
          <w:tcPr>
            <w:tcW w:w="3960" w:type="dxa"/>
            <w:vAlign w:val="center"/>
          </w:tcPr>
          <w:p w14:paraId="27372326" w14:textId="77777777" w:rsidR="00A66B2A" w:rsidRPr="001A76C0" w:rsidRDefault="00A66B2A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094C36E2" w14:textId="442DD364" w:rsidR="00A66B2A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3,226</w:t>
            </w:r>
          </w:p>
        </w:tc>
        <w:tc>
          <w:tcPr>
            <w:tcW w:w="270" w:type="dxa"/>
            <w:vAlign w:val="bottom"/>
          </w:tcPr>
          <w:p w14:paraId="4BE239EB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D4C097" w14:textId="1A278512" w:rsidR="00A66B2A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(3,226)</w:t>
            </w:r>
          </w:p>
        </w:tc>
        <w:tc>
          <w:tcPr>
            <w:tcW w:w="270" w:type="dxa"/>
            <w:vAlign w:val="bottom"/>
          </w:tcPr>
          <w:p w14:paraId="3CED40FD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E30578" w14:textId="7C7CF1D3" w:rsidR="00A66B2A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55CB73" w14:textId="77777777" w:rsidR="00A66B2A" w:rsidRPr="001A76C0" w:rsidRDefault="00A66B2A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3124F" w14:textId="1EEFB599" w:rsidR="00A66B2A" w:rsidRPr="001A76C0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16F39" w:rsidRPr="001A76C0" w14:paraId="2CA4F41D" w14:textId="77777777" w:rsidTr="007E5827">
        <w:trPr>
          <w:trHeight w:val="334"/>
        </w:trPr>
        <w:tc>
          <w:tcPr>
            <w:tcW w:w="3960" w:type="dxa"/>
            <w:vAlign w:val="center"/>
          </w:tcPr>
          <w:p w14:paraId="78A87F50" w14:textId="54A91490" w:rsidR="00816F39" w:rsidRPr="00816F39" w:rsidRDefault="00816F39" w:rsidP="001B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3290A02" w14:textId="7AF8225B" w:rsidR="00816F39" w:rsidRPr="00816F39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71E8F0" w14:textId="77777777" w:rsidR="00816F39" w:rsidRPr="001A76C0" w:rsidRDefault="00816F39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1FC8F" w14:textId="1C4AE6C9" w:rsidR="00816F39" w:rsidRPr="00816F39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0842A45D" w14:textId="77777777" w:rsidR="00816F39" w:rsidRPr="001A76C0" w:rsidRDefault="00816F39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A82FEA" w14:textId="605614ED" w:rsidR="00816F39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4323AF" w14:textId="77777777" w:rsidR="00816F39" w:rsidRPr="001A76C0" w:rsidRDefault="00816F39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BCDE33" w14:textId="6D166B46" w:rsidR="00816F39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</w:tr>
      <w:tr w:rsidR="00787827" w:rsidRPr="001A76C0" w14:paraId="2EBEF222" w14:textId="7832451A" w:rsidTr="007E5827">
        <w:trPr>
          <w:trHeight w:val="334"/>
        </w:trPr>
        <w:tc>
          <w:tcPr>
            <w:tcW w:w="3960" w:type="dxa"/>
            <w:vAlign w:val="center"/>
          </w:tcPr>
          <w:p w14:paraId="42E661D3" w14:textId="77777777" w:rsidR="00787827" w:rsidRPr="001A76C0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3C0CF" w14:textId="2D137D05" w:rsidR="00787827" w:rsidRPr="001A76C0" w:rsidRDefault="00816F39" w:rsidP="00D15D12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93,713</w:t>
            </w:r>
          </w:p>
        </w:tc>
        <w:tc>
          <w:tcPr>
            <w:tcW w:w="270" w:type="dxa"/>
            <w:vAlign w:val="bottom"/>
          </w:tcPr>
          <w:p w14:paraId="114880EC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6884C" w14:textId="00846BE3" w:rsidR="00787827" w:rsidRPr="001A76C0" w:rsidRDefault="00816F39" w:rsidP="00D15D1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68,489</w:t>
            </w:r>
          </w:p>
        </w:tc>
        <w:tc>
          <w:tcPr>
            <w:tcW w:w="270" w:type="dxa"/>
            <w:vAlign w:val="bottom"/>
          </w:tcPr>
          <w:p w14:paraId="352785AE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3548" w14:textId="616DA9E1" w:rsidR="00787827" w:rsidRPr="00D15D12" w:rsidRDefault="00816F39" w:rsidP="00D15D12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5D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48F986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DF92" w14:textId="101E3B38" w:rsidR="00787827" w:rsidRPr="001A76C0" w:rsidRDefault="00816F39" w:rsidP="00D15D1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162,202</w:t>
            </w:r>
          </w:p>
        </w:tc>
      </w:tr>
      <w:tr w:rsidR="00787827" w:rsidRPr="001A76C0" w14:paraId="460009ED" w14:textId="6B0E6CBD" w:rsidTr="007E5827">
        <w:trPr>
          <w:trHeight w:val="139"/>
        </w:trPr>
        <w:tc>
          <w:tcPr>
            <w:tcW w:w="3960" w:type="dxa"/>
            <w:vAlign w:val="center"/>
          </w:tcPr>
          <w:p w14:paraId="02E0A0E5" w14:textId="77777777" w:rsidR="00787827" w:rsidRPr="001A76C0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8921E4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E62A94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FC5F2F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DC6BCF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20C6F4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C7D67E9" w14:textId="77777777" w:rsidR="00787827" w:rsidRPr="001A76C0" w:rsidRDefault="00787827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6E7BAF" w14:textId="27487057" w:rsidR="00787827" w:rsidRPr="001A76C0" w:rsidRDefault="00787827" w:rsidP="00D15D1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20C8" w:rsidRPr="001A76C0" w14:paraId="04E1E565" w14:textId="77777777" w:rsidTr="007E5827">
        <w:trPr>
          <w:trHeight w:val="425"/>
        </w:trPr>
        <w:tc>
          <w:tcPr>
            <w:tcW w:w="3960" w:type="dxa"/>
            <w:vAlign w:val="center"/>
          </w:tcPr>
          <w:p w14:paraId="4B3CA5D1" w14:textId="77777777" w:rsidR="005220C8" w:rsidRPr="001A76C0" w:rsidRDefault="005220C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B227A0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A72A1F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07D0FD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E938C6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33ECFA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172623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1ED518" w14:textId="77777777" w:rsidR="005220C8" w:rsidRPr="001A76C0" w:rsidRDefault="005220C8" w:rsidP="00D15D1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20C8" w:rsidRPr="001A76C0" w14:paraId="1C6059E4" w14:textId="77777777" w:rsidTr="007E5827">
        <w:trPr>
          <w:trHeight w:val="425"/>
        </w:trPr>
        <w:tc>
          <w:tcPr>
            <w:tcW w:w="3960" w:type="dxa"/>
            <w:vAlign w:val="center"/>
          </w:tcPr>
          <w:p w14:paraId="692A07D7" w14:textId="77777777" w:rsidR="005220C8" w:rsidRPr="001A76C0" w:rsidRDefault="005220C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C7BAD22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ADA5A6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B8C944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0E0834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5D65D7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18D6B9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F26D86" w14:textId="77777777" w:rsidR="005220C8" w:rsidRPr="001A76C0" w:rsidRDefault="005220C8" w:rsidP="005220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7827" w:rsidRPr="001A76C0" w14:paraId="4FCFE348" w14:textId="608BA723" w:rsidTr="007E5827">
        <w:trPr>
          <w:trHeight w:val="425"/>
        </w:trPr>
        <w:tc>
          <w:tcPr>
            <w:tcW w:w="3960" w:type="dxa"/>
            <w:vAlign w:val="center"/>
          </w:tcPr>
          <w:p w14:paraId="0A8997DA" w14:textId="50EB94BD" w:rsidR="00787827" w:rsidRPr="001A76C0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="00891A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933600" w14:textId="3E6B1793" w:rsidR="00787827" w:rsidRPr="001A76C0" w:rsidRDefault="00787827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8B737E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5DA8C47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446207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6715F0B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57DAD3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897DD41" w14:textId="2CC77999" w:rsidR="00787827" w:rsidRPr="001A76C0" w:rsidRDefault="00787827" w:rsidP="005220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7827" w:rsidRPr="001A76C0" w14:paraId="7C5B61BC" w14:textId="250FE3E7" w:rsidTr="007E5827">
        <w:trPr>
          <w:trHeight w:val="139"/>
        </w:trPr>
        <w:tc>
          <w:tcPr>
            <w:tcW w:w="3960" w:type="dxa"/>
            <w:vAlign w:val="center"/>
          </w:tcPr>
          <w:p w14:paraId="754F2D80" w14:textId="77777777" w:rsidR="00787827" w:rsidRPr="001A76C0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917A5D" w14:textId="1ACE9AFA" w:rsidR="00787827" w:rsidRPr="001A76C0" w:rsidRDefault="008F01EA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(795)</w:t>
            </w:r>
          </w:p>
        </w:tc>
        <w:tc>
          <w:tcPr>
            <w:tcW w:w="270" w:type="dxa"/>
            <w:vAlign w:val="bottom"/>
          </w:tcPr>
          <w:p w14:paraId="5D102D28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A13C9C" w14:textId="4F5B896B" w:rsidR="00787827" w:rsidRPr="001A76C0" w:rsidRDefault="008F01EA" w:rsidP="00E81EE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9F07C9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FA7F0F" w14:textId="57288E00" w:rsidR="00787827" w:rsidRPr="001A76C0" w:rsidRDefault="007232F8" w:rsidP="00E81EE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448</w:t>
            </w:r>
          </w:p>
        </w:tc>
        <w:tc>
          <w:tcPr>
            <w:tcW w:w="270" w:type="dxa"/>
            <w:gridSpan w:val="2"/>
            <w:vAlign w:val="bottom"/>
          </w:tcPr>
          <w:p w14:paraId="6BE968DE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A6CDDC" w14:textId="5900FDD1" w:rsidR="00787827" w:rsidRPr="001A76C0" w:rsidRDefault="007232F8" w:rsidP="00A3541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354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87827" w:rsidRPr="001A76C0" w14:paraId="0D1EB2C1" w14:textId="333472EC" w:rsidTr="007E5827">
        <w:trPr>
          <w:trHeight w:val="334"/>
        </w:trPr>
        <w:tc>
          <w:tcPr>
            <w:tcW w:w="3960" w:type="dxa"/>
            <w:vAlign w:val="center"/>
          </w:tcPr>
          <w:p w14:paraId="62B709D0" w14:textId="77777777" w:rsidR="00787827" w:rsidRPr="001A76C0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0612F" w14:textId="6C9271F2" w:rsidR="00787827" w:rsidRPr="001A76C0" w:rsidRDefault="008F01EA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(795)</w:t>
            </w:r>
          </w:p>
        </w:tc>
        <w:tc>
          <w:tcPr>
            <w:tcW w:w="270" w:type="dxa"/>
            <w:vAlign w:val="bottom"/>
          </w:tcPr>
          <w:p w14:paraId="609CFBC6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3C183" w14:textId="05B39F52" w:rsidR="00787827" w:rsidRPr="001A76C0" w:rsidRDefault="008F01EA" w:rsidP="00E81EE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D36541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03DF6" w14:textId="2906196B" w:rsidR="00787827" w:rsidRPr="001A76C0" w:rsidRDefault="007232F8" w:rsidP="00E81EE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448</w:t>
            </w:r>
          </w:p>
        </w:tc>
        <w:tc>
          <w:tcPr>
            <w:tcW w:w="270" w:type="dxa"/>
            <w:gridSpan w:val="2"/>
            <w:vAlign w:val="bottom"/>
          </w:tcPr>
          <w:p w14:paraId="2DB5F962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9A744" w14:textId="16162E9E" w:rsidR="00787827" w:rsidRPr="001A76C0" w:rsidRDefault="007232F8" w:rsidP="00A3541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354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87827" w:rsidRPr="001A76C0" w14:paraId="5CB2473D" w14:textId="77777777" w:rsidTr="007E5827">
        <w:trPr>
          <w:trHeight w:val="334"/>
        </w:trPr>
        <w:tc>
          <w:tcPr>
            <w:tcW w:w="3960" w:type="dxa"/>
            <w:vAlign w:val="center"/>
          </w:tcPr>
          <w:p w14:paraId="56B824AB" w14:textId="77777777" w:rsidR="00787827" w:rsidRPr="005220C8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63990C" w14:textId="77777777" w:rsidR="00787827" w:rsidRPr="005220C8" w:rsidRDefault="00787827" w:rsidP="005220C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4F354E7" w14:textId="77777777" w:rsidR="00787827" w:rsidRPr="005220C8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0CD8FD" w14:textId="77777777" w:rsidR="00787827" w:rsidRPr="005220C8" w:rsidRDefault="00787827" w:rsidP="005220C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5ED4F28" w14:textId="77777777" w:rsidR="00787827" w:rsidRPr="005220C8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284ED" w14:textId="77777777" w:rsidR="00787827" w:rsidRPr="005220C8" w:rsidRDefault="00787827" w:rsidP="00E81EE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B2584E" w14:textId="77777777" w:rsidR="00787827" w:rsidRPr="005220C8" w:rsidRDefault="00787827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84600" w14:textId="276E0FB2" w:rsidR="00787827" w:rsidRPr="005220C8" w:rsidRDefault="00787827" w:rsidP="005220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7827" w:rsidRPr="001A76C0" w14:paraId="5D01452C" w14:textId="77777777" w:rsidTr="007E5827">
        <w:trPr>
          <w:trHeight w:val="334"/>
        </w:trPr>
        <w:tc>
          <w:tcPr>
            <w:tcW w:w="3960" w:type="dxa"/>
            <w:vAlign w:val="center"/>
          </w:tcPr>
          <w:p w14:paraId="7C8E41CE" w14:textId="591FAEB4" w:rsidR="00787827" w:rsidRPr="001A76C0" w:rsidRDefault="00787827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7F65DB" w14:textId="6076F9D7" w:rsidR="00787827" w:rsidRPr="001A76C0" w:rsidRDefault="008F01EA" w:rsidP="005220C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92,918</w:t>
            </w:r>
          </w:p>
        </w:tc>
        <w:tc>
          <w:tcPr>
            <w:tcW w:w="270" w:type="dxa"/>
            <w:tcBorders>
              <w:bottom w:val="nil"/>
            </w:tcBorders>
          </w:tcPr>
          <w:p w14:paraId="4A7383A9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8EC309" w14:textId="56F3D146" w:rsidR="00787827" w:rsidRPr="001A76C0" w:rsidRDefault="008F01EA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68,489</w:t>
            </w:r>
          </w:p>
        </w:tc>
        <w:tc>
          <w:tcPr>
            <w:tcW w:w="270" w:type="dxa"/>
            <w:tcBorders>
              <w:bottom w:val="nil"/>
            </w:tcBorders>
          </w:tcPr>
          <w:p w14:paraId="1BDD058A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2A4DBC" w14:textId="7593EA4C" w:rsidR="00787827" w:rsidRPr="001A76C0" w:rsidRDefault="008F01EA" w:rsidP="00E81EE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6F4ED87" w14:textId="77777777" w:rsidR="00787827" w:rsidRPr="001A76C0" w:rsidRDefault="00787827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3FBB4D" w14:textId="492A4488" w:rsidR="00787827" w:rsidRPr="001A76C0" w:rsidRDefault="008F01EA" w:rsidP="00E81EE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161,855</w:t>
            </w:r>
          </w:p>
        </w:tc>
      </w:tr>
    </w:tbl>
    <w:p w14:paraId="74D3EBA4" w14:textId="77777777" w:rsidR="0031694C" w:rsidRPr="001A76C0" w:rsidRDefault="0031694C" w:rsidP="008E3B4C">
      <w:pPr>
        <w:rPr>
          <w:rFonts w:cs="Angsana New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9"/>
        <w:gridCol w:w="1260"/>
        <w:gridCol w:w="270"/>
        <w:gridCol w:w="1260"/>
        <w:gridCol w:w="270"/>
        <w:gridCol w:w="1260"/>
        <w:gridCol w:w="252"/>
        <w:gridCol w:w="18"/>
        <w:gridCol w:w="1170"/>
      </w:tblGrid>
      <w:tr w:rsidR="00607A18" w:rsidRPr="001A76C0" w14:paraId="75CD455A" w14:textId="77777777" w:rsidTr="00A33218">
        <w:trPr>
          <w:trHeight w:val="139"/>
          <w:tblHeader/>
        </w:trPr>
        <w:tc>
          <w:tcPr>
            <w:tcW w:w="3951" w:type="dxa"/>
          </w:tcPr>
          <w:p w14:paraId="46023821" w14:textId="77777777" w:rsidR="00607A18" w:rsidRPr="00607A18" w:rsidRDefault="00607A18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</w:pPr>
            <w:r w:rsidRPr="00607A18">
              <w:br w:type="page"/>
            </w:r>
          </w:p>
        </w:tc>
        <w:tc>
          <w:tcPr>
            <w:tcW w:w="5769" w:type="dxa"/>
            <w:gridSpan w:val="9"/>
            <w:vAlign w:val="bottom"/>
          </w:tcPr>
          <w:p w14:paraId="5E30161D" w14:textId="77777777" w:rsidR="00607A18" w:rsidRPr="00607A18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7A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7A18" w:rsidRPr="001A76C0" w14:paraId="7DEAD773" w14:textId="77777777" w:rsidTr="00A33218">
        <w:trPr>
          <w:trHeight w:val="139"/>
          <w:tblHeader/>
        </w:trPr>
        <w:tc>
          <w:tcPr>
            <w:tcW w:w="3960" w:type="dxa"/>
            <w:gridSpan w:val="2"/>
          </w:tcPr>
          <w:p w14:paraId="5EEA8056" w14:textId="77777777" w:rsidR="00607A18" w:rsidRPr="001A76C0" w:rsidRDefault="00607A18" w:rsidP="00522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A76C0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54A39C8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97A5FD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3C7D02D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138A0C2B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2"/>
          </w:tcPr>
          <w:p w14:paraId="32017B7A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7A18" w:rsidRPr="001A76C0" w14:paraId="33BB5337" w14:textId="77777777" w:rsidTr="00A33218">
        <w:trPr>
          <w:trHeight w:val="139"/>
          <w:tblHeader/>
        </w:trPr>
        <w:tc>
          <w:tcPr>
            <w:tcW w:w="3960" w:type="dxa"/>
            <w:gridSpan w:val="2"/>
          </w:tcPr>
          <w:p w14:paraId="355858B4" w14:textId="77777777" w:rsidR="00607A18" w:rsidRPr="001A76C0" w:rsidRDefault="00607A18" w:rsidP="005220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4FCA09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5066A2D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02240EF4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5E4882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81080F8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30571F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58B46D5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93BE9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EC2E03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AAE1728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607A18" w:rsidRPr="001A76C0" w14:paraId="5DF59AA1" w14:textId="77777777" w:rsidTr="00A33218">
        <w:trPr>
          <w:trHeight w:val="139"/>
          <w:tblHeader/>
        </w:trPr>
        <w:tc>
          <w:tcPr>
            <w:tcW w:w="3960" w:type="dxa"/>
            <w:gridSpan w:val="2"/>
          </w:tcPr>
          <w:p w14:paraId="34743E39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</w:tcPr>
          <w:p w14:paraId="6A83D0FE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07A18" w:rsidRPr="001A76C0" w14:paraId="74E858F9" w14:textId="77777777" w:rsidTr="007E5827">
        <w:trPr>
          <w:trHeight w:val="139"/>
        </w:trPr>
        <w:tc>
          <w:tcPr>
            <w:tcW w:w="3960" w:type="dxa"/>
            <w:gridSpan w:val="2"/>
            <w:vAlign w:val="center"/>
          </w:tcPr>
          <w:p w14:paraId="323A0415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6BB5B30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A63E2C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0ABC9AA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647AFD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CF1BE4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A6DEDD1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494BA8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7A18" w:rsidRPr="001A76C0" w14:paraId="6EA6F003" w14:textId="77777777" w:rsidTr="007E5827">
        <w:trPr>
          <w:trHeight w:val="139"/>
        </w:trPr>
        <w:tc>
          <w:tcPr>
            <w:tcW w:w="3960" w:type="dxa"/>
            <w:gridSpan w:val="2"/>
            <w:vAlign w:val="center"/>
          </w:tcPr>
          <w:p w14:paraId="10AA4CDC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05345E5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788</w:t>
            </w:r>
          </w:p>
        </w:tc>
        <w:tc>
          <w:tcPr>
            <w:tcW w:w="270" w:type="dxa"/>
            <w:vAlign w:val="bottom"/>
          </w:tcPr>
          <w:p w14:paraId="45AD6850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87A44C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</w:t>
            </w:r>
          </w:p>
        </w:tc>
        <w:tc>
          <w:tcPr>
            <w:tcW w:w="270" w:type="dxa"/>
            <w:vAlign w:val="bottom"/>
          </w:tcPr>
          <w:p w14:paraId="76B6CC46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C7A35F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D35CC9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9B6CBA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</w:tr>
      <w:tr w:rsidR="00607A18" w:rsidRPr="001A76C0" w14:paraId="52EB58A3" w14:textId="77777777" w:rsidTr="00324991">
        <w:trPr>
          <w:trHeight w:val="326"/>
        </w:trPr>
        <w:tc>
          <w:tcPr>
            <w:tcW w:w="3960" w:type="dxa"/>
            <w:gridSpan w:val="2"/>
            <w:vAlign w:val="center"/>
          </w:tcPr>
          <w:p w14:paraId="15529821" w14:textId="77777777" w:rsidR="00607A18" w:rsidRPr="001A76C0" w:rsidRDefault="00607A18" w:rsidP="0032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CA2F957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4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10,310</w:t>
            </w:r>
          </w:p>
        </w:tc>
        <w:tc>
          <w:tcPr>
            <w:tcW w:w="270" w:type="dxa"/>
            <w:vAlign w:val="bottom"/>
          </w:tcPr>
          <w:p w14:paraId="33443FCB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5029A2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4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  <w:vAlign w:val="bottom"/>
          </w:tcPr>
          <w:p w14:paraId="0A5A125B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7EF31E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4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41995E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1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A59254" w14:textId="77777777" w:rsidR="00607A18" w:rsidRPr="00324991" w:rsidRDefault="00607A18" w:rsidP="0032499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49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12,012</w:t>
            </w:r>
          </w:p>
        </w:tc>
      </w:tr>
      <w:tr w:rsidR="00607A18" w:rsidRPr="001A76C0" w14:paraId="32B943A9" w14:textId="77777777" w:rsidTr="007E5827">
        <w:trPr>
          <w:trHeight w:val="348"/>
        </w:trPr>
        <w:tc>
          <w:tcPr>
            <w:tcW w:w="3960" w:type="dxa"/>
            <w:gridSpan w:val="2"/>
            <w:vAlign w:val="center"/>
          </w:tcPr>
          <w:p w14:paraId="29B440EE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32BAA87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36,037</w:t>
            </w:r>
          </w:p>
        </w:tc>
        <w:tc>
          <w:tcPr>
            <w:tcW w:w="270" w:type="dxa"/>
            <w:vAlign w:val="bottom"/>
          </w:tcPr>
          <w:p w14:paraId="3D39BC22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33BF1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270" w:type="dxa"/>
            <w:vAlign w:val="bottom"/>
          </w:tcPr>
          <w:p w14:paraId="104F8A5C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7B9DFF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6930C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8126C5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46,422</w:t>
            </w:r>
          </w:p>
        </w:tc>
      </w:tr>
      <w:tr w:rsidR="00607A18" w:rsidRPr="001A76C0" w14:paraId="28F779A8" w14:textId="77777777" w:rsidTr="007E5827">
        <w:trPr>
          <w:trHeight w:val="348"/>
        </w:trPr>
        <w:tc>
          <w:tcPr>
            <w:tcW w:w="3960" w:type="dxa"/>
            <w:gridSpan w:val="2"/>
            <w:vAlign w:val="center"/>
          </w:tcPr>
          <w:p w14:paraId="08657A0C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3807D50F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23,878</w:t>
            </w:r>
          </w:p>
        </w:tc>
        <w:tc>
          <w:tcPr>
            <w:tcW w:w="270" w:type="dxa"/>
            <w:vAlign w:val="bottom"/>
          </w:tcPr>
          <w:p w14:paraId="1F856ADB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611532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70" w:type="dxa"/>
            <w:vAlign w:val="bottom"/>
          </w:tcPr>
          <w:p w14:paraId="1376FD80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7E546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70" w:type="dxa"/>
            <w:gridSpan w:val="2"/>
            <w:vAlign w:val="bottom"/>
          </w:tcPr>
          <w:p w14:paraId="19539D1A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BEACC9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26,710</w:t>
            </w:r>
          </w:p>
        </w:tc>
      </w:tr>
      <w:tr w:rsidR="00607A18" w:rsidRPr="001A76C0" w14:paraId="4054C2EE" w14:textId="77777777" w:rsidTr="007E5827">
        <w:trPr>
          <w:trHeight w:val="362"/>
        </w:trPr>
        <w:tc>
          <w:tcPr>
            <w:tcW w:w="3960" w:type="dxa"/>
            <w:gridSpan w:val="2"/>
            <w:vAlign w:val="center"/>
          </w:tcPr>
          <w:p w14:paraId="3902E551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3F24329C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6,900</w:t>
            </w:r>
          </w:p>
        </w:tc>
        <w:tc>
          <w:tcPr>
            <w:tcW w:w="270" w:type="dxa"/>
            <w:vAlign w:val="bottom"/>
          </w:tcPr>
          <w:p w14:paraId="6AB670DF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1511EC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(2,480)</w:t>
            </w:r>
          </w:p>
        </w:tc>
        <w:tc>
          <w:tcPr>
            <w:tcW w:w="270" w:type="dxa"/>
            <w:vAlign w:val="bottom"/>
          </w:tcPr>
          <w:p w14:paraId="675D6EB0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C3BC5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3DA24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8729A1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4,420</w:t>
            </w:r>
          </w:p>
        </w:tc>
      </w:tr>
      <w:tr w:rsidR="00607A18" w:rsidRPr="001A76C0" w14:paraId="329928F1" w14:textId="77777777" w:rsidTr="00324991">
        <w:trPr>
          <w:trHeight w:val="334"/>
        </w:trPr>
        <w:tc>
          <w:tcPr>
            <w:tcW w:w="3960" w:type="dxa"/>
            <w:gridSpan w:val="2"/>
            <w:vAlign w:val="center"/>
          </w:tcPr>
          <w:p w14:paraId="0EC707B5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7F6175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963</w:t>
            </w:r>
          </w:p>
        </w:tc>
        <w:tc>
          <w:tcPr>
            <w:tcW w:w="270" w:type="dxa"/>
            <w:vAlign w:val="bottom"/>
          </w:tcPr>
          <w:p w14:paraId="25CA698C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3FE17F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  <w:tc>
          <w:tcPr>
            <w:tcW w:w="270" w:type="dxa"/>
            <w:vAlign w:val="bottom"/>
          </w:tcPr>
          <w:p w14:paraId="6ABAA378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1E26BC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C0C29A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F672A6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3,226</w:t>
            </w:r>
          </w:p>
        </w:tc>
      </w:tr>
      <w:tr w:rsidR="00607A18" w:rsidRPr="001A76C0" w14:paraId="2DA5112C" w14:textId="77777777" w:rsidTr="00324991">
        <w:trPr>
          <w:trHeight w:val="334"/>
        </w:trPr>
        <w:tc>
          <w:tcPr>
            <w:tcW w:w="3960" w:type="dxa"/>
            <w:gridSpan w:val="2"/>
            <w:vAlign w:val="center"/>
          </w:tcPr>
          <w:p w14:paraId="38C468D6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6B7ED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78,876</w:t>
            </w:r>
          </w:p>
        </w:tc>
        <w:tc>
          <w:tcPr>
            <w:tcW w:w="270" w:type="dxa"/>
            <w:vAlign w:val="bottom"/>
          </w:tcPr>
          <w:p w14:paraId="50FAE54D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B8B85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3B645145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EA9BF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70" w:type="dxa"/>
            <w:gridSpan w:val="2"/>
            <w:vAlign w:val="bottom"/>
          </w:tcPr>
          <w:p w14:paraId="0612CA86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02AC2" w14:textId="77777777" w:rsidR="00607A18" w:rsidRPr="001A76C0" w:rsidRDefault="00607A18" w:rsidP="00E81E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93,713</w:t>
            </w:r>
          </w:p>
        </w:tc>
      </w:tr>
      <w:tr w:rsidR="00607A18" w:rsidRPr="001A76C0" w14:paraId="51863529" w14:textId="77777777" w:rsidTr="00324991">
        <w:trPr>
          <w:trHeight w:val="139"/>
        </w:trPr>
        <w:tc>
          <w:tcPr>
            <w:tcW w:w="3960" w:type="dxa"/>
            <w:gridSpan w:val="2"/>
            <w:vAlign w:val="center"/>
          </w:tcPr>
          <w:p w14:paraId="30907D68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27D001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638C4E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0A7349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F5A762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236212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7635F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010E15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7A18" w:rsidRPr="001A76C0" w14:paraId="017B6FE4" w14:textId="77777777" w:rsidTr="007E5827">
        <w:trPr>
          <w:trHeight w:val="425"/>
        </w:trPr>
        <w:tc>
          <w:tcPr>
            <w:tcW w:w="3960" w:type="dxa"/>
            <w:gridSpan w:val="2"/>
            <w:vAlign w:val="center"/>
          </w:tcPr>
          <w:p w14:paraId="24B25790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8D5F7D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91ECB6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32FAC1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CA82AB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03E20B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0386A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519986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7A18" w:rsidRPr="001A76C0" w14:paraId="7AE4E833" w14:textId="77777777" w:rsidTr="007E5827">
        <w:trPr>
          <w:trHeight w:val="139"/>
        </w:trPr>
        <w:tc>
          <w:tcPr>
            <w:tcW w:w="3960" w:type="dxa"/>
            <w:gridSpan w:val="2"/>
            <w:vAlign w:val="center"/>
          </w:tcPr>
          <w:p w14:paraId="778038DE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12A1F3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DBABB0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56528E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AA06B3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CFD746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824E8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0B706D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07A18" w:rsidRPr="001A76C0" w14:paraId="677EE647" w14:textId="77777777" w:rsidTr="007E5827">
        <w:trPr>
          <w:trHeight w:val="334"/>
        </w:trPr>
        <w:tc>
          <w:tcPr>
            <w:tcW w:w="3960" w:type="dxa"/>
            <w:gridSpan w:val="2"/>
            <w:vAlign w:val="center"/>
          </w:tcPr>
          <w:p w14:paraId="3AACEE3B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C1119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68A061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A133" w14:textId="77777777" w:rsidR="00607A18" w:rsidRPr="00B60F50" w:rsidRDefault="00607A18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0F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7DF40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7637F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C80C665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7E091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07A18" w:rsidRPr="001A76C0" w14:paraId="5B397D05" w14:textId="77777777" w:rsidTr="007E5827">
        <w:trPr>
          <w:trHeight w:val="334"/>
        </w:trPr>
        <w:tc>
          <w:tcPr>
            <w:tcW w:w="3960" w:type="dxa"/>
            <w:gridSpan w:val="2"/>
            <w:vAlign w:val="center"/>
          </w:tcPr>
          <w:p w14:paraId="0A551633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416549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D79BA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7B3280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4D5AB9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9E5FB9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BCB00FE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F1E05E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A18" w:rsidRPr="001A76C0" w14:paraId="23CD5F07" w14:textId="77777777" w:rsidTr="007E5827">
        <w:trPr>
          <w:trHeight w:val="334"/>
        </w:trPr>
        <w:tc>
          <w:tcPr>
            <w:tcW w:w="3960" w:type="dxa"/>
            <w:gridSpan w:val="2"/>
            <w:vAlign w:val="center"/>
          </w:tcPr>
          <w:p w14:paraId="477E00DB" w14:textId="77777777" w:rsidR="00607A18" w:rsidRPr="001A76C0" w:rsidRDefault="00607A18" w:rsidP="00522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F3BBCF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78,507</w:t>
            </w:r>
          </w:p>
        </w:tc>
        <w:tc>
          <w:tcPr>
            <w:tcW w:w="270" w:type="dxa"/>
            <w:tcBorders>
              <w:bottom w:val="nil"/>
            </w:tcBorders>
          </w:tcPr>
          <w:p w14:paraId="6C78BD67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070403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7B31E0FF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9184DB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0A2A6E4" w14:textId="77777777" w:rsidR="00607A18" w:rsidRPr="001A76C0" w:rsidRDefault="00607A18" w:rsidP="005220C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E950CB" w14:textId="77777777" w:rsidR="00607A18" w:rsidRPr="001A76C0" w:rsidRDefault="00607A18" w:rsidP="00B60F5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918</w:t>
            </w:r>
          </w:p>
        </w:tc>
      </w:tr>
    </w:tbl>
    <w:p w14:paraId="471EA29C" w14:textId="77777777" w:rsidR="00EB2DB5" w:rsidRDefault="00EB2DB5" w:rsidP="008E3B4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05"/>
        <w:gridCol w:w="1260"/>
        <w:gridCol w:w="270"/>
        <w:gridCol w:w="1215"/>
        <w:gridCol w:w="270"/>
        <w:gridCol w:w="1260"/>
        <w:gridCol w:w="270"/>
        <w:gridCol w:w="1170"/>
      </w:tblGrid>
      <w:tr w:rsidR="00195259" w:rsidRPr="001A76C0" w14:paraId="53E82311" w14:textId="77777777" w:rsidTr="00A33218">
        <w:trPr>
          <w:trHeight w:val="139"/>
        </w:trPr>
        <w:tc>
          <w:tcPr>
            <w:tcW w:w="4005" w:type="dxa"/>
          </w:tcPr>
          <w:p w14:paraId="56A1964E" w14:textId="77777777" w:rsidR="00195259" w:rsidRPr="00195259" w:rsidRDefault="00195259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</w:pPr>
            <w:r w:rsidRPr="001A76C0">
              <w:br w:type="page"/>
            </w:r>
          </w:p>
        </w:tc>
        <w:tc>
          <w:tcPr>
            <w:tcW w:w="5715" w:type="dxa"/>
            <w:gridSpan w:val="7"/>
            <w:vAlign w:val="bottom"/>
          </w:tcPr>
          <w:p w14:paraId="10101451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5259" w:rsidRPr="001A76C0" w14:paraId="693229A3" w14:textId="77777777" w:rsidTr="00A33218">
        <w:trPr>
          <w:trHeight w:val="139"/>
        </w:trPr>
        <w:tc>
          <w:tcPr>
            <w:tcW w:w="4005" w:type="dxa"/>
          </w:tcPr>
          <w:p w14:paraId="0B96337F" w14:textId="77777777" w:rsidR="00195259" w:rsidRPr="001A76C0" w:rsidRDefault="00195259" w:rsidP="0016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A76C0" w:rsidDel="00D54CF3">
              <w:t xml:space="preserve"> </w:t>
            </w:r>
          </w:p>
        </w:tc>
        <w:tc>
          <w:tcPr>
            <w:tcW w:w="1260" w:type="dxa"/>
            <w:vAlign w:val="bottom"/>
          </w:tcPr>
          <w:p w14:paraId="1C424D54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9D6037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  <w:tcBorders>
              <w:bottom w:val="single" w:sz="4" w:space="0" w:color="auto"/>
            </w:tcBorders>
            <w:vAlign w:val="bottom"/>
          </w:tcPr>
          <w:p w14:paraId="4E80E982" w14:textId="64C022DF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4B76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</w:tcPr>
          <w:p w14:paraId="428AFDAA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95259" w:rsidRPr="001A76C0" w14:paraId="12064382" w14:textId="77777777" w:rsidTr="00A33218">
        <w:trPr>
          <w:trHeight w:val="139"/>
        </w:trPr>
        <w:tc>
          <w:tcPr>
            <w:tcW w:w="4005" w:type="dxa"/>
          </w:tcPr>
          <w:p w14:paraId="44744BF9" w14:textId="77777777" w:rsidR="00195259" w:rsidRPr="00384ED2" w:rsidRDefault="00195259" w:rsidP="0016784E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936FAA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F2FAF49" w14:textId="22CB3D5E" w:rsidR="00195259" w:rsidRPr="001A76C0" w:rsidRDefault="00195259" w:rsidP="0019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3647E40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14C4B79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6F81BDB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514B31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4BE7E35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FC5DD8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EA8EFD9" w14:textId="4E79F3FC" w:rsidR="00195259" w:rsidRPr="001A76C0" w:rsidRDefault="00195259" w:rsidP="0019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195259" w:rsidRPr="001A76C0" w14:paraId="18D12438" w14:textId="77777777" w:rsidTr="00A33218">
        <w:trPr>
          <w:trHeight w:val="139"/>
        </w:trPr>
        <w:tc>
          <w:tcPr>
            <w:tcW w:w="4005" w:type="dxa"/>
          </w:tcPr>
          <w:p w14:paraId="15588661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15" w:type="dxa"/>
            <w:gridSpan w:val="7"/>
          </w:tcPr>
          <w:p w14:paraId="0027FAE7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95259" w:rsidRPr="001A76C0" w14:paraId="28C4D285" w14:textId="77777777" w:rsidTr="00A33218">
        <w:trPr>
          <w:trHeight w:val="139"/>
        </w:trPr>
        <w:tc>
          <w:tcPr>
            <w:tcW w:w="4005" w:type="dxa"/>
          </w:tcPr>
          <w:p w14:paraId="2A6749F2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78C8357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977606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0197A0B8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FD72D5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2B33DE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718C80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27D937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5259" w:rsidRPr="001A76C0" w14:paraId="650B4C58" w14:textId="77777777" w:rsidTr="00A33218">
        <w:trPr>
          <w:trHeight w:val="139"/>
        </w:trPr>
        <w:tc>
          <w:tcPr>
            <w:tcW w:w="4005" w:type="dxa"/>
          </w:tcPr>
          <w:p w14:paraId="21CD135B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36C5822" w14:textId="090ADB8F" w:rsidR="00195259" w:rsidRPr="001A76C0" w:rsidRDefault="003A5D44" w:rsidP="00B60F50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923</w:t>
            </w:r>
          </w:p>
        </w:tc>
        <w:tc>
          <w:tcPr>
            <w:tcW w:w="270" w:type="dxa"/>
          </w:tcPr>
          <w:p w14:paraId="7E7DF487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411AD9A0" w14:textId="0095A08B" w:rsidR="00195259" w:rsidRPr="001A76C0" w:rsidRDefault="003A5D44" w:rsidP="00B60F5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437</w:t>
            </w:r>
          </w:p>
        </w:tc>
        <w:tc>
          <w:tcPr>
            <w:tcW w:w="270" w:type="dxa"/>
          </w:tcPr>
          <w:p w14:paraId="3E1BAF42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71F528A" w14:textId="745A9452" w:rsidR="00195259" w:rsidRPr="003A5D44" w:rsidRDefault="003A5D44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AE50A0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557D176" w14:textId="73D15620" w:rsidR="00195259" w:rsidRPr="001A76C0" w:rsidRDefault="003A5D44" w:rsidP="00B60F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1,360</w:t>
            </w:r>
          </w:p>
        </w:tc>
      </w:tr>
      <w:tr w:rsidR="00195259" w:rsidRPr="001A76C0" w14:paraId="22916FFD" w14:textId="77777777" w:rsidTr="00A33218">
        <w:trPr>
          <w:trHeight w:val="139"/>
        </w:trPr>
        <w:tc>
          <w:tcPr>
            <w:tcW w:w="4005" w:type="dxa"/>
          </w:tcPr>
          <w:p w14:paraId="7D7CB9CF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4F14558" w14:textId="1E0A1998" w:rsidR="00195259" w:rsidRPr="001A76C0" w:rsidRDefault="003A5D44" w:rsidP="00B60F50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10,117</w:t>
            </w:r>
          </w:p>
        </w:tc>
        <w:tc>
          <w:tcPr>
            <w:tcW w:w="270" w:type="dxa"/>
          </w:tcPr>
          <w:p w14:paraId="26FE0049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795DB6A6" w14:textId="073CB2B1" w:rsidR="00195259" w:rsidRPr="001A76C0" w:rsidRDefault="003A5D44" w:rsidP="00B60F5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351</w:t>
            </w:r>
          </w:p>
        </w:tc>
        <w:tc>
          <w:tcPr>
            <w:tcW w:w="270" w:type="dxa"/>
          </w:tcPr>
          <w:p w14:paraId="1B34FF1C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B2B91F0" w14:textId="51F910B0" w:rsidR="00195259" w:rsidRPr="003A5D44" w:rsidRDefault="003A5D44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8A89F1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ADAAFA7" w14:textId="40E1FDD7" w:rsidR="00195259" w:rsidRPr="001A76C0" w:rsidRDefault="003A5D44" w:rsidP="00B60F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10,468</w:t>
            </w:r>
          </w:p>
        </w:tc>
      </w:tr>
      <w:tr w:rsidR="00195259" w:rsidRPr="001A76C0" w14:paraId="607460CE" w14:textId="77777777" w:rsidTr="00A33218">
        <w:trPr>
          <w:trHeight w:val="348"/>
        </w:trPr>
        <w:tc>
          <w:tcPr>
            <w:tcW w:w="4005" w:type="dxa"/>
          </w:tcPr>
          <w:p w14:paraId="4081F9FA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555FC715" w14:textId="048490D3" w:rsidR="00195259" w:rsidRPr="001A76C0" w:rsidRDefault="003A5D44" w:rsidP="00B60F50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18,658</w:t>
            </w:r>
          </w:p>
        </w:tc>
        <w:tc>
          <w:tcPr>
            <w:tcW w:w="270" w:type="dxa"/>
          </w:tcPr>
          <w:p w14:paraId="5665539C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08455F7E" w14:textId="3E9FDAA3" w:rsidR="00195259" w:rsidRPr="001A76C0" w:rsidRDefault="003A5D44" w:rsidP="00B60F5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2,368</w:t>
            </w:r>
          </w:p>
        </w:tc>
        <w:tc>
          <w:tcPr>
            <w:tcW w:w="270" w:type="dxa"/>
          </w:tcPr>
          <w:p w14:paraId="686D13C0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9BA8AF" w14:textId="5B02165D" w:rsidR="00195259" w:rsidRPr="003A5D44" w:rsidRDefault="003A5D44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DA305AF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DE8AF" w14:textId="38D3F075" w:rsidR="00195259" w:rsidRPr="001A76C0" w:rsidRDefault="003A5D44" w:rsidP="00B60F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21,026</w:t>
            </w:r>
          </w:p>
        </w:tc>
      </w:tr>
      <w:tr w:rsidR="00195259" w:rsidRPr="001A76C0" w14:paraId="61B6FDBF" w14:textId="77777777" w:rsidTr="00A33218">
        <w:trPr>
          <w:trHeight w:val="334"/>
        </w:trPr>
        <w:tc>
          <w:tcPr>
            <w:tcW w:w="4005" w:type="dxa"/>
          </w:tcPr>
          <w:p w14:paraId="6BB2B9DE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2915D3A" w14:textId="6CB48F65" w:rsidR="00195259" w:rsidRPr="001A76C0" w:rsidRDefault="003A5D44" w:rsidP="00B60F50">
            <w:pPr>
              <w:pStyle w:val="acctfourfigures"/>
              <w:tabs>
                <w:tab w:val="clear" w:pos="765"/>
                <w:tab w:val="decimal" w:pos="432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28,598</w:t>
            </w:r>
          </w:p>
        </w:tc>
        <w:tc>
          <w:tcPr>
            <w:tcW w:w="270" w:type="dxa"/>
          </w:tcPr>
          <w:p w14:paraId="5DB26358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9A08AD" w14:textId="1593763F" w:rsidR="00195259" w:rsidRPr="001A76C0" w:rsidRDefault="003A5D44" w:rsidP="00B60F5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41,032</w:t>
            </w:r>
          </w:p>
        </w:tc>
        <w:tc>
          <w:tcPr>
            <w:tcW w:w="270" w:type="dxa"/>
          </w:tcPr>
          <w:p w14:paraId="734BA94A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A70EC" w14:textId="7A20D33C" w:rsidR="00195259" w:rsidRPr="003A5D44" w:rsidRDefault="003A5D44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BADD14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0562F" w14:textId="35BC79B1" w:rsidR="00195259" w:rsidRPr="001A76C0" w:rsidRDefault="003A5D44" w:rsidP="00B60F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195259" w:rsidRPr="001A76C0" w14:paraId="102FA363" w14:textId="77777777" w:rsidTr="00A33218">
        <w:trPr>
          <w:trHeight w:val="334"/>
        </w:trPr>
        <w:tc>
          <w:tcPr>
            <w:tcW w:w="4005" w:type="dxa"/>
          </w:tcPr>
          <w:p w14:paraId="44317CD3" w14:textId="77777777" w:rsidR="00195259" w:rsidRPr="001A76C0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8E8ED5" w14:textId="65EDFDFD" w:rsidR="00195259" w:rsidRPr="001A76C0" w:rsidRDefault="003A5D44" w:rsidP="00B60F50">
            <w:pPr>
              <w:pStyle w:val="acctfourfigures"/>
              <w:tabs>
                <w:tab w:val="clear" w:pos="765"/>
                <w:tab w:val="decimal" w:pos="612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14:paraId="2D0A559A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612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082AEB8" w14:textId="552C1492" w:rsidR="00195259" w:rsidRPr="001A76C0" w:rsidRDefault="003A5D44" w:rsidP="00B60F5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14:paraId="30757E0B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1447D" w14:textId="5854A2C0" w:rsidR="00195259" w:rsidRPr="003A5D44" w:rsidRDefault="003A5D44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5D423E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C32A04" w14:textId="1A955631" w:rsidR="00195259" w:rsidRPr="001A76C0" w:rsidRDefault="003A5D44" w:rsidP="00B60F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5,801</w:t>
            </w:r>
          </w:p>
        </w:tc>
      </w:tr>
      <w:tr w:rsidR="00195259" w:rsidRPr="001A76C0" w14:paraId="64537CAC" w14:textId="77777777" w:rsidTr="00A33218">
        <w:trPr>
          <w:trHeight w:val="334"/>
        </w:trPr>
        <w:tc>
          <w:tcPr>
            <w:tcW w:w="4005" w:type="dxa"/>
          </w:tcPr>
          <w:p w14:paraId="0E9BCED5" w14:textId="77777777" w:rsidR="00195259" w:rsidRPr="00A96445" w:rsidRDefault="00195259" w:rsidP="0016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A96445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5A67E5" w14:textId="7635CD1D" w:rsidR="00195259" w:rsidRPr="001A76C0" w:rsidRDefault="003A5D44" w:rsidP="00B60F50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62,716</w:t>
            </w:r>
          </w:p>
        </w:tc>
        <w:tc>
          <w:tcPr>
            <w:tcW w:w="270" w:type="dxa"/>
          </w:tcPr>
          <w:p w14:paraId="49507D9B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FEF6CBD" w14:textId="171DFC09" w:rsidR="00195259" w:rsidRPr="001A76C0" w:rsidRDefault="003A5D44" w:rsidP="00B60F5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45,569</w:t>
            </w:r>
          </w:p>
        </w:tc>
        <w:tc>
          <w:tcPr>
            <w:tcW w:w="270" w:type="dxa"/>
          </w:tcPr>
          <w:p w14:paraId="0F2B68CD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6047A8" w14:textId="41F486A0" w:rsidR="00195259" w:rsidRPr="00B60F50" w:rsidRDefault="003A5D44" w:rsidP="00B60F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0F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A9C0EF" w14:textId="77777777" w:rsidR="00195259" w:rsidRPr="001A76C0" w:rsidRDefault="00195259" w:rsidP="0016784E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5B86E9" w14:textId="6E1855F0" w:rsidR="00195259" w:rsidRPr="001A76C0" w:rsidRDefault="003A5D44" w:rsidP="00B60F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108,285</w:t>
            </w:r>
          </w:p>
        </w:tc>
      </w:tr>
    </w:tbl>
    <w:p w14:paraId="6219FFA6" w14:textId="77777777" w:rsidR="00195259" w:rsidRDefault="00195259"/>
    <w:p w14:paraId="79FDE051" w14:textId="77777777" w:rsidR="005220C8" w:rsidRDefault="005220C8">
      <w:r>
        <w:br w:type="page"/>
      </w:r>
    </w:p>
    <w:tbl>
      <w:tblPr>
        <w:tblW w:w="95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15"/>
        <w:gridCol w:w="270"/>
        <w:gridCol w:w="1260"/>
        <w:gridCol w:w="270"/>
        <w:gridCol w:w="1170"/>
      </w:tblGrid>
      <w:tr w:rsidR="00607A18" w:rsidRPr="001A76C0" w14:paraId="36E4AD54" w14:textId="77777777" w:rsidTr="00F64659">
        <w:trPr>
          <w:trHeight w:val="139"/>
        </w:trPr>
        <w:tc>
          <w:tcPr>
            <w:tcW w:w="3870" w:type="dxa"/>
          </w:tcPr>
          <w:p w14:paraId="2BB53DBD" w14:textId="57F8AC7B" w:rsidR="00607A18" w:rsidRPr="001A76C0" w:rsidRDefault="00607A18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A76C0">
              <w:lastRenderedPageBreak/>
              <w:br w:type="page"/>
            </w:r>
          </w:p>
        </w:tc>
        <w:tc>
          <w:tcPr>
            <w:tcW w:w="5715" w:type="dxa"/>
            <w:gridSpan w:val="7"/>
            <w:vAlign w:val="bottom"/>
          </w:tcPr>
          <w:p w14:paraId="630E4E74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07A18" w:rsidRPr="001A76C0" w14:paraId="1D56D28B" w14:textId="77777777" w:rsidTr="00F64659">
        <w:trPr>
          <w:trHeight w:val="139"/>
        </w:trPr>
        <w:tc>
          <w:tcPr>
            <w:tcW w:w="3870" w:type="dxa"/>
          </w:tcPr>
          <w:p w14:paraId="7DDA4CA6" w14:textId="77777777" w:rsidR="00607A18" w:rsidRPr="001A76C0" w:rsidRDefault="00607A18" w:rsidP="0030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A76C0" w:rsidDel="00D54CF3">
              <w:t xml:space="preserve"> </w:t>
            </w:r>
          </w:p>
        </w:tc>
        <w:tc>
          <w:tcPr>
            <w:tcW w:w="1260" w:type="dxa"/>
            <w:vAlign w:val="bottom"/>
          </w:tcPr>
          <w:p w14:paraId="3ABB740A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45F87AA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4"/>
            <w:tcBorders>
              <w:bottom w:val="single" w:sz="4" w:space="0" w:color="auto"/>
            </w:tcBorders>
            <w:vAlign w:val="bottom"/>
          </w:tcPr>
          <w:p w14:paraId="1FE44B0B" w14:textId="3A06B016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4B76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</w:tcPr>
          <w:p w14:paraId="141FA703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07A18" w:rsidRPr="001A76C0" w14:paraId="3DF47457" w14:textId="77777777" w:rsidTr="00F64659">
        <w:trPr>
          <w:trHeight w:val="139"/>
        </w:trPr>
        <w:tc>
          <w:tcPr>
            <w:tcW w:w="3870" w:type="dxa"/>
          </w:tcPr>
          <w:p w14:paraId="26D7D7AB" w14:textId="77777777" w:rsidR="00607A18" w:rsidRPr="001A76C0" w:rsidRDefault="00607A18" w:rsidP="0030508A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Align w:val="bottom"/>
          </w:tcPr>
          <w:p w14:paraId="4179854D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DFBAE11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6B51ACDF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761DA07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FF6117D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09C52B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7DDFDE1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172DC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803EC2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607A18" w:rsidRPr="001A76C0" w14:paraId="631234A8" w14:textId="77777777" w:rsidTr="00F64659">
        <w:trPr>
          <w:trHeight w:val="139"/>
        </w:trPr>
        <w:tc>
          <w:tcPr>
            <w:tcW w:w="3870" w:type="dxa"/>
          </w:tcPr>
          <w:p w14:paraId="661FFB9B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15" w:type="dxa"/>
            <w:gridSpan w:val="7"/>
          </w:tcPr>
          <w:p w14:paraId="74044684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07A18" w:rsidRPr="001A76C0" w14:paraId="065FC2B4" w14:textId="77777777" w:rsidTr="00F64659">
        <w:trPr>
          <w:trHeight w:val="139"/>
        </w:trPr>
        <w:tc>
          <w:tcPr>
            <w:tcW w:w="3870" w:type="dxa"/>
          </w:tcPr>
          <w:p w14:paraId="4C7AF0DD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3773457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1FB038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6DB81A2D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D11547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2A120B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031440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2CB671" w14:textId="77777777" w:rsidR="00607A18" w:rsidRPr="001A76C0" w:rsidRDefault="00607A18" w:rsidP="0030508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07A18" w:rsidRPr="001A76C0" w14:paraId="4BAF7C29" w14:textId="77777777" w:rsidTr="00F64659">
        <w:trPr>
          <w:trHeight w:val="139"/>
        </w:trPr>
        <w:tc>
          <w:tcPr>
            <w:tcW w:w="3870" w:type="dxa"/>
          </w:tcPr>
          <w:p w14:paraId="22BD28F7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DD960B3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756</w:t>
            </w:r>
          </w:p>
        </w:tc>
        <w:tc>
          <w:tcPr>
            <w:tcW w:w="270" w:type="dxa"/>
          </w:tcPr>
          <w:p w14:paraId="275F8C1E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178F339E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270" w:type="dxa"/>
          </w:tcPr>
          <w:p w14:paraId="6BBBEA45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31749E9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B3866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09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52F8934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9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923</w:t>
            </w:r>
          </w:p>
        </w:tc>
      </w:tr>
      <w:tr w:rsidR="00607A18" w:rsidRPr="001A76C0" w14:paraId="42F8A182" w14:textId="77777777" w:rsidTr="00F64659">
        <w:trPr>
          <w:trHeight w:val="139"/>
        </w:trPr>
        <w:tc>
          <w:tcPr>
            <w:tcW w:w="3870" w:type="dxa"/>
          </w:tcPr>
          <w:p w14:paraId="263B1CCB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4CC60CD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9,389</w:t>
            </w:r>
          </w:p>
        </w:tc>
        <w:tc>
          <w:tcPr>
            <w:tcW w:w="270" w:type="dxa"/>
          </w:tcPr>
          <w:p w14:paraId="6FAA7621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7982D223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70" w:type="dxa"/>
          </w:tcPr>
          <w:p w14:paraId="2AC47630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DF6D173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E0398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09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6C9764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9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10,117</w:t>
            </w:r>
          </w:p>
        </w:tc>
      </w:tr>
      <w:tr w:rsidR="00607A18" w:rsidRPr="001A76C0" w14:paraId="54656F4F" w14:textId="77777777" w:rsidTr="00F64659">
        <w:trPr>
          <w:trHeight w:val="348"/>
        </w:trPr>
        <w:tc>
          <w:tcPr>
            <w:tcW w:w="3870" w:type="dxa"/>
          </w:tcPr>
          <w:p w14:paraId="5758CB52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047CF37E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16,140</w:t>
            </w:r>
          </w:p>
        </w:tc>
        <w:tc>
          <w:tcPr>
            <w:tcW w:w="270" w:type="dxa"/>
          </w:tcPr>
          <w:p w14:paraId="4895CF10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36356BAF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1,206</w:t>
            </w:r>
          </w:p>
        </w:tc>
        <w:tc>
          <w:tcPr>
            <w:tcW w:w="270" w:type="dxa"/>
          </w:tcPr>
          <w:p w14:paraId="3A70EE5E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75652A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1,312</w:t>
            </w:r>
          </w:p>
        </w:tc>
        <w:tc>
          <w:tcPr>
            <w:tcW w:w="270" w:type="dxa"/>
          </w:tcPr>
          <w:p w14:paraId="47B6CE01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09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B09DCB9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9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18,658</w:t>
            </w:r>
          </w:p>
        </w:tc>
      </w:tr>
      <w:tr w:rsidR="00607A18" w:rsidRPr="001A76C0" w14:paraId="27588184" w14:textId="77777777" w:rsidTr="00F64659">
        <w:trPr>
          <w:trHeight w:val="334"/>
        </w:trPr>
        <w:tc>
          <w:tcPr>
            <w:tcW w:w="3870" w:type="dxa"/>
          </w:tcPr>
          <w:p w14:paraId="526C1C30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8824C42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44C41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612"/>
                <w:tab w:val="decimal" w:pos="927"/>
              </w:tabs>
              <w:spacing w:line="380" w:lineRule="exact"/>
              <w:ind w:right="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DE3001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28,598</w:t>
            </w:r>
          </w:p>
        </w:tc>
        <w:tc>
          <w:tcPr>
            <w:tcW w:w="270" w:type="dxa"/>
          </w:tcPr>
          <w:p w14:paraId="0AE480C4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2C8FFA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C7389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09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094994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9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28,598</w:t>
            </w:r>
          </w:p>
        </w:tc>
      </w:tr>
      <w:tr w:rsidR="00607A18" w:rsidRPr="001A76C0" w14:paraId="45466E67" w14:textId="77777777" w:rsidTr="00F64659">
        <w:trPr>
          <w:trHeight w:val="334"/>
        </w:trPr>
        <w:tc>
          <w:tcPr>
            <w:tcW w:w="3870" w:type="dxa"/>
          </w:tcPr>
          <w:p w14:paraId="096D7B20" w14:textId="77777777" w:rsidR="00607A18" w:rsidRPr="001A76C0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1A76C0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1929C1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61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6,900</w:t>
            </w:r>
          </w:p>
        </w:tc>
        <w:tc>
          <w:tcPr>
            <w:tcW w:w="270" w:type="dxa"/>
          </w:tcPr>
          <w:p w14:paraId="0863B49F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612"/>
                <w:tab w:val="decimal" w:pos="927"/>
              </w:tabs>
              <w:spacing w:line="380" w:lineRule="exact"/>
              <w:ind w:right="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414F3A0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(2,480)</w:t>
            </w:r>
          </w:p>
        </w:tc>
        <w:tc>
          <w:tcPr>
            <w:tcW w:w="270" w:type="dxa"/>
          </w:tcPr>
          <w:p w14:paraId="62D34659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3E9CAC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D523F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09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18F39B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79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4,420</w:t>
            </w:r>
          </w:p>
        </w:tc>
      </w:tr>
      <w:tr w:rsidR="00607A18" w:rsidRPr="001A76C0" w14:paraId="60EE8031" w14:textId="77777777" w:rsidTr="00F64659">
        <w:trPr>
          <w:trHeight w:val="334"/>
        </w:trPr>
        <w:tc>
          <w:tcPr>
            <w:tcW w:w="3870" w:type="dxa"/>
          </w:tcPr>
          <w:p w14:paraId="3A06513E" w14:textId="77777777" w:rsidR="00607A18" w:rsidRPr="00A96445" w:rsidRDefault="00607A18" w:rsidP="0030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A96445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67799D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33,185</w:t>
            </w:r>
          </w:p>
        </w:tc>
        <w:tc>
          <w:tcPr>
            <w:tcW w:w="270" w:type="dxa"/>
          </w:tcPr>
          <w:p w14:paraId="5FB13774" w14:textId="77777777" w:rsidR="00607A18" w:rsidRPr="001A76C0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CA9388E" w14:textId="77777777" w:rsidR="00607A18" w:rsidRPr="001572A2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72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28,219</w:t>
            </w:r>
          </w:p>
        </w:tc>
        <w:tc>
          <w:tcPr>
            <w:tcW w:w="270" w:type="dxa"/>
          </w:tcPr>
          <w:p w14:paraId="72EB6A23" w14:textId="77777777" w:rsidR="00607A18" w:rsidRPr="001572A2" w:rsidRDefault="00607A18" w:rsidP="00BD5A4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3B6A7" w14:textId="77777777" w:rsidR="00607A18" w:rsidRPr="001572A2" w:rsidRDefault="00607A18" w:rsidP="00BD5A49">
            <w:pPr>
              <w:pStyle w:val="acctfourfigures"/>
              <w:tabs>
                <w:tab w:val="clear" w:pos="765"/>
                <w:tab w:val="decimal" w:pos="7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72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1,312</w:t>
            </w:r>
          </w:p>
        </w:tc>
        <w:tc>
          <w:tcPr>
            <w:tcW w:w="270" w:type="dxa"/>
          </w:tcPr>
          <w:p w14:paraId="4292FAE9" w14:textId="77777777" w:rsidR="00607A18" w:rsidRPr="001572A2" w:rsidRDefault="00607A18" w:rsidP="00BD5A49">
            <w:pPr>
              <w:pStyle w:val="acctfourfigures"/>
              <w:tabs>
                <w:tab w:val="clear" w:pos="765"/>
                <w:tab w:val="decimal" w:pos="709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B0991C" w14:textId="77777777" w:rsidR="00607A18" w:rsidRPr="001572A2" w:rsidRDefault="00607A18" w:rsidP="00BD5A49">
            <w:pPr>
              <w:pStyle w:val="acctfourfigures"/>
              <w:tabs>
                <w:tab w:val="clear" w:pos="765"/>
                <w:tab w:val="decimal" w:pos="79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572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62,716</w:t>
            </w:r>
          </w:p>
        </w:tc>
      </w:tr>
    </w:tbl>
    <w:p w14:paraId="3E00471F" w14:textId="77777777" w:rsidR="00607A18" w:rsidRPr="001A76C0" w:rsidRDefault="00607A18" w:rsidP="008E3B4C">
      <w:pPr>
        <w:rPr>
          <w:rFonts w:asciiTheme="majorBidi" w:hAnsiTheme="majorBidi" w:cstheme="majorBidi"/>
          <w:sz w:val="20"/>
          <w:szCs w:val="20"/>
        </w:rPr>
      </w:pPr>
    </w:p>
    <w:p w14:paraId="49E6BC6D" w14:textId="0E3DF277" w:rsidR="008E3B4C" w:rsidRPr="001A76C0" w:rsidRDefault="002F26E1" w:rsidP="00FC7FC6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9455BB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8E3B4C" w:rsidRPr="009455BB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  <w:r w:rsidR="00557079" w:rsidRPr="009455BB">
        <w:rPr>
          <w:rFonts w:ascii="Angsana New" w:hAnsi="Angsana New" w:cs="Angsana New"/>
          <w:sz w:val="30"/>
          <w:szCs w:val="30"/>
          <w:cs/>
        </w:rPr>
        <w:t>ที่ยังไม</w:t>
      </w:r>
      <w:r w:rsidR="00C956F9" w:rsidRPr="009455BB">
        <w:rPr>
          <w:rFonts w:ascii="Angsana New" w:hAnsi="Angsana New" w:cs="Angsana New"/>
          <w:sz w:val="30"/>
          <w:szCs w:val="30"/>
          <w:cs/>
        </w:rPr>
        <w:t>่ได้รับรู</w:t>
      </w:r>
      <w:r w:rsidR="00C956F9" w:rsidRPr="009455BB">
        <w:rPr>
          <w:rFonts w:ascii="Angsana New" w:hAnsi="Angsana New" w:cs="Angsana New" w:hint="cs"/>
          <w:sz w:val="30"/>
          <w:szCs w:val="30"/>
          <w:cs/>
        </w:rPr>
        <w:t>้</w:t>
      </w:r>
      <w:r w:rsidRPr="009455BB">
        <w:rPr>
          <w:rFonts w:ascii="Angsana New" w:hAnsi="Angsana New" w:cs="Angsana New"/>
          <w:sz w:val="30"/>
          <w:szCs w:val="30"/>
          <w:cs/>
        </w:rPr>
        <w:t>เกิดจากรายการดังต่อไปนี้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D77C30" w14:textId="77777777" w:rsidR="00557079" w:rsidRPr="001A76C0" w:rsidRDefault="00557079" w:rsidP="00FC7FC6">
      <w:pPr>
        <w:tabs>
          <w:tab w:val="left" w:pos="540"/>
        </w:tabs>
        <w:ind w:left="540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260"/>
        <w:gridCol w:w="270"/>
        <w:gridCol w:w="1170"/>
      </w:tblGrid>
      <w:tr w:rsidR="008E3B4C" w:rsidRPr="001A76C0" w14:paraId="32E482A6" w14:textId="77777777" w:rsidTr="00F64659">
        <w:tc>
          <w:tcPr>
            <w:tcW w:w="3870" w:type="dxa"/>
          </w:tcPr>
          <w:p w14:paraId="6CC40810" w14:textId="77777777" w:rsidR="008E3B4C" w:rsidRPr="001A76C0" w:rsidRDefault="008E3B4C" w:rsidP="00C3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7764AB8" w14:textId="79A9E612" w:rsidR="008E3B4C" w:rsidRPr="001A76C0" w:rsidRDefault="00976576" w:rsidP="00C3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1D46E4" w14:textId="77777777" w:rsidR="008E3B4C" w:rsidRPr="001A76C0" w:rsidRDefault="008E3B4C" w:rsidP="00C3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E356EB3" w14:textId="73EADD53" w:rsidR="008E3B4C" w:rsidRPr="001A76C0" w:rsidRDefault="00976576" w:rsidP="00C3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214E36BA" w14:textId="77777777" w:rsidTr="00F64659">
        <w:tc>
          <w:tcPr>
            <w:tcW w:w="3870" w:type="dxa"/>
          </w:tcPr>
          <w:p w14:paraId="0374E7EF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F27632" w14:textId="05D83E08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0EAD22C0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AD746" w14:textId="7F47CCD8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57C162C2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F68D83" w14:textId="1357620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7D9F96AE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6484F9" w14:textId="4D650240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607A18" w:rsidRPr="001A76C0" w14:paraId="2E77BF14" w14:textId="77777777" w:rsidTr="00F64659">
        <w:tc>
          <w:tcPr>
            <w:tcW w:w="3870" w:type="dxa"/>
          </w:tcPr>
          <w:p w14:paraId="50963132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CEA2AC6" w14:textId="30BCFB14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2527C27D" w14:textId="77777777" w:rsidTr="00F64659">
        <w:tc>
          <w:tcPr>
            <w:tcW w:w="3870" w:type="dxa"/>
          </w:tcPr>
          <w:p w14:paraId="4B17E513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BBE8C2" w14:textId="55B80FB4" w:rsidR="00607A18" w:rsidRPr="001572A2" w:rsidRDefault="00005AE1" w:rsidP="00005AE1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58,099</w:t>
            </w:r>
          </w:p>
        </w:tc>
        <w:tc>
          <w:tcPr>
            <w:tcW w:w="270" w:type="dxa"/>
          </w:tcPr>
          <w:p w14:paraId="39DD5908" w14:textId="77777777" w:rsidR="00607A18" w:rsidRPr="001572A2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AD59CD" w14:textId="3B3E7C5E" w:rsidR="00607A18" w:rsidRPr="001572A2" w:rsidRDefault="00607A18" w:rsidP="00607A18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72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31,527</w:t>
            </w:r>
          </w:p>
        </w:tc>
        <w:tc>
          <w:tcPr>
            <w:tcW w:w="270" w:type="dxa"/>
          </w:tcPr>
          <w:p w14:paraId="445AFBC4" w14:textId="77777777" w:rsidR="00607A18" w:rsidRPr="001572A2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79766D" w14:textId="267BAEA7" w:rsidR="00607A18" w:rsidRPr="001572A2" w:rsidRDefault="009455BB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72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126D6" w14:textId="77777777" w:rsidR="00607A18" w:rsidRPr="001572A2" w:rsidRDefault="00607A18" w:rsidP="00BD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27"/>
              </w:tabs>
              <w:spacing w:line="380" w:lineRule="exact"/>
              <w:ind w:righ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FBC7AC" w14:textId="29C71CB9" w:rsidR="00607A18" w:rsidRPr="001572A2" w:rsidRDefault="00607A18" w:rsidP="00BD5A49">
            <w:pPr>
              <w:pStyle w:val="acctfourfigures"/>
              <w:tabs>
                <w:tab w:val="clear" w:pos="765"/>
                <w:tab w:val="decimal" w:pos="432"/>
                <w:tab w:val="decimal" w:pos="927"/>
              </w:tabs>
              <w:spacing w:line="380" w:lineRule="exact"/>
              <w:ind w:right="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72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7FBCD1" w14:textId="77777777" w:rsidR="00BA54BF" w:rsidRPr="001A76C0" w:rsidRDefault="00BA54BF" w:rsidP="00BA54BF">
      <w:pPr>
        <w:ind w:left="540"/>
        <w:rPr>
          <w:rFonts w:ascii="Angsana New" w:hAnsi="Angsana New" w:cs="Angsana New"/>
          <w:sz w:val="20"/>
          <w:szCs w:val="20"/>
        </w:rPr>
      </w:pPr>
    </w:p>
    <w:p w14:paraId="5C0F5F7D" w14:textId="620F3386" w:rsidR="00ED1351" w:rsidRDefault="00ED1351" w:rsidP="00ED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121C86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121C86">
        <w:rPr>
          <w:rFonts w:ascii="Angsana New" w:hAnsi="Angsana New" w:cs="Angsana New"/>
          <w:sz w:val="30"/>
          <w:szCs w:val="30"/>
        </w:rPr>
        <w:t xml:space="preserve"> </w:t>
      </w:r>
      <w:r w:rsidR="000A2305">
        <w:rPr>
          <w:rFonts w:ascii="Angsana New" w:hAnsi="Angsana New" w:cs="Angsana New"/>
          <w:sz w:val="30"/>
          <w:szCs w:val="30"/>
        </w:rPr>
        <w:t>256</w:t>
      </w:r>
      <w:r w:rsidR="00B82D3A">
        <w:rPr>
          <w:rFonts w:ascii="Angsana New" w:hAnsi="Angsana New" w:cs="Angsana New"/>
          <w:sz w:val="30"/>
          <w:szCs w:val="30"/>
        </w:rPr>
        <w:t xml:space="preserve">1 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บริษัทย่อยของกลุ่มบริษัทมีขาดทุนทางภาษีจำนวน </w:t>
      </w:r>
      <w:r w:rsidR="00B82D3A">
        <w:rPr>
          <w:rFonts w:ascii="Angsana New" w:hAnsi="Angsana New" w:cs="Angsana New"/>
          <w:sz w:val="30"/>
          <w:szCs w:val="30"/>
        </w:rPr>
        <w:t xml:space="preserve">232 </w:t>
      </w:r>
      <w:r w:rsidR="00B82D3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B82D3A" w:rsidRPr="00B82D3A">
        <w:rPr>
          <w:rFonts w:ascii="Angsana New" w:hAnsi="Angsana New" w:cs="Angsana New"/>
          <w:i/>
          <w:iCs/>
          <w:sz w:val="30"/>
          <w:szCs w:val="30"/>
        </w:rPr>
        <w:t xml:space="preserve">(2560 : </w:t>
      </w:r>
      <w:r w:rsidR="000A2305" w:rsidRPr="00B82D3A">
        <w:rPr>
          <w:rFonts w:ascii="Angsana New" w:hAnsi="Angsana New" w:cs="Angsana New"/>
          <w:i/>
          <w:iCs/>
          <w:sz w:val="30"/>
          <w:szCs w:val="30"/>
        </w:rPr>
        <w:t>125.99</w:t>
      </w:r>
      <w:r w:rsidR="005709B5" w:rsidRPr="00B82D3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709B5" w:rsidRPr="00B82D3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B82D3A" w:rsidRPr="00B82D3A">
        <w:rPr>
          <w:rFonts w:ascii="Angsana New" w:hAnsi="Angsana New" w:cs="Angsana New"/>
          <w:i/>
          <w:iCs/>
          <w:sz w:val="30"/>
          <w:szCs w:val="30"/>
        </w:rPr>
        <w:t>)</w:t>
      </w:r>
      <w:r w:rsidR="005709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21C86">
        <w:rPr>
          <w:rFonts w:ascii="Angsana New" w:hAnsi="Angsana New" w:cs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</w:t>
      </w:r>
      <w:r w:rsidR="00B54981" w:rsidRPr="00121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เนื่องจากผู้บริหารได้พิจารณาเกี่ยวกับการใช้ประโยชน์จากขาดทุนสะสมที่จะสิ้นอายุในปี </w:t>
      </w:r>
      <w:r w:rsidR="00B82D3A">
        <w:rPr>
          <w:rFonts w:ascii="Angsana New" w:hAnsi="Angsana New" w:cs="Angsana New"/>
          <w:sz w:val="30"/>
          <w:szCs w:val="30"/>
        </w:rPr>
        <w:t>2565</w:t>
      </w:r>
      <w:r w:rsidRPr="00121C86">
        <w:rPr>
          <w:rFonts w:ascii="Angsana New" w:hAnsi="Angsana New" w:cs="Angsana New"/>
          <w:sz w:val="30"/>
          <w:szCs w:val="30"/>
        </w:rPr>
        <w:t xml:space="preserve"> </w:t>
      </w:r>
      <w:r w:rsidRPr="00121C86">
        <w:rPr>
          <w:rFonts w:ascii="Angsana New" w:hAnsi="Angsana New" w:cs="Angsana New"/>
          <w:sz w:val="30"/>
          <w:szCs w:val="30"/>
          <w:cs/>
        </w:rPr>
        <w:t xml:space="preserve">- </w:t>
      </w:r>
      <w:r w:rsidRPr="00121C86">
        <w:rPr>
          <w:rFonts w:ascii="Angsana New" w:hAnsi="Angsana New" w:cs="Angsana New"/>
          <w:sz w:val="30"/>
          <w:szCs w:val="30"/>
        </w:rPr>
        <w:t>256</w:t>
      </w:r>
      <w:r w:rsidR="00B82D3A">
        <w:rPr>
          <w:rFonts w:ascii="Angsana New" w:hAnsi="Angsana New" w:cs="Angsana New"/>
          <w:sz w:val="30"/>
          <w:szCs w:val="30"/>
        </w:rPr>
        <w:t>6</w:t>
      </w:r>
      <w:r w:rsidRPr="00121C86">
        <w:rPr>
          <w:rFonts w:ascii="Angsana New" w:hAnsi="Angsana New" w:cs="Angsana New" w:hint="cs"/>
          <w:sz w:val="30"/>
          <w:szCs w:val="30"/>
          <w:cs/>
        </w:rPr>
        <w:t xml:space="preserve"> โดยเห็นว่า</w:t>
      </w:r>
      <w:r w:rsidRPr="00121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21C86">
        <w:rPr>
          <w:rFonts w:ascii="Angsana New" w:hAnsi="Angsana New" w:cs="Angsana New" w:hint="cs"/>
          <w:sz w:val="30"/>
          <w:szCs w:val="30"/>
          <w:cs/>
        </w:rPr>
        <w:t>ยังไม่มีความเป็นได้ค่อนข้างแน่ว่า</w:t>
      </w:r>
      <w:r w:rsidR="001245F0" w:rsidRPr="00121C86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121C86">
        <w:rPr>
          <w:rFonts w:ascii="Angsana New" w:hAnsi="Angsana New" w:cs="Angsana New" w:hint="cs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AC8F2D4" w14:textId="753DE11D" w:rsidR="002B7748" w:rsidRDefault="002B7748" w:rsidP="002B7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</w:p>
    <w:p w14:paraId="03B7DD51" w14:textId="77777777" w:rsidR="005220C8" w:rsidRDefault="00522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AE37397" w14:textId="06303D99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47A4CF2D" w14:textId="12FC5BEA" w:rsidR="00851286" w:rsidRPr="001A76C0" w:rsidRDefault="00851286" w:rsidP="00851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tbl>
      <w:tblPr>
        <w:tblW w:w="9313" w:type="dxa"/>
        <w:tblInd w:w="450" w:type="dxa"/>
        <w:tblLook w:val="01E0" w:firstRow="1" w:lastRow="1" w:firstColumn="1" w:lastColumn="1" w:noHBand="0" w:noVBand="0"/>
      </w:tblPr>
      <w:tblGrid>
        <w:gridCol w:w="3240"/>
        <w:gridCol w:w="838"/>
        <w:gridCol w:w="246"/>
        <w:gridCol w:w="1076"/>
        <w:gridCol w:w="260"/>
        <w:gridCol w:w="37"/>
        <w:gridCol w:w="983"/>
        <w:gridCol w:w="257"/>
        <w:gridCol w:w="6"/>
        <w:gridCol w:w="1020"/>
        <w:gridCol w:w="263"/>
        <w:gridCol w:w="1087"/>
      </w:tblGrid>
      <w:tr w:rsidR="00851286" w:rsidRPr="001A76C0" w14:paraId="3142E477" w14:textId="77777777" w:rsidTr="005B76EA">
        <w:trPr>
          <w:tblHeader/>
        </w:trPr>
        <w:tc>
          <w:tcPr>
            <w:tcW w:w="3240" w:type="dxa"/>
          </w:tcPr>
          <w:p w14:paraId="18ACCD83" w14:textId="77777777" w:rsidR="00851286" w:rsidRPr="001A76C0" w:rsidRDefault="00851286" w:rsidP="00646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8" w:type="dxa"/>
          </w:tcPr>
          <w:p w14:paraId="3854DE1A" w14:textId="77777777" w:rsidR="00851286" w:rsidRPr="001A76C0" w:rsidRDefault="00851286" w:rsidP="00646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AD9582C" w14:textId="77777777" w:rsidR="00851286" w:rsidRPr="001A76C0" w:rsidRDefault="00851286" w:rsidP="00646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6" w:type="dxa"/>
            <w:gridSpan w:val="4"/>
          </w:tcPr>
          <w:p w14:paraId="6F1869D2" w14:textId="5012B216" w:rsidR="00851286" w:rsidRPr="001A76C0" w:rsidRDefault="00976576" w:rsidP="0064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</w:tcPr>
          <w:p w14:paraId="16A09554" w14:textId="77777777" w:rsidR="00851286" w:rsidRPr="001A76C0" w:rsidRDefault="00851286" w:rsidP="0064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298D6AB1" w14:textId="02DC8897" w:rsidR="00851286" w:rsidRPr="001A76C0" w:rsidRDefault="00976576" w:rsidP="0064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17355B2C" w14:textId="77777777" w:rsidTr="005B76EA">
        <w:trPr>
          <w:tblHeader/>
        </w:trPr>
        <w:tc>
          <w:tcPr>
            <w:tcW w:w="3240" w:type="dxa"/>
          </w:tcPr>
          <w:p w14:paraId="6E436CBD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8" w:type="dxa"/>
          </w:tcPr>
          <w:p w14:paraId="2BAF81C0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6" w:type="dxa"/>
          </w:tcPr>
          <w:p w14:paraId="07117C98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44E57E87" w14:textId="2A856A00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60" w:type="dxa"/>
            <w:shd w:val="clear" w:color="auto" w:fill="auto"/>
          </w:tcPr>
          <w:p w14:paraId="3333DA6F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674FA28C" w14:textId="4D750B45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51BC6F9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AD30CC" w14:textId="1F4D770B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63" w:type="dxa"/>
            <w:shd w:val="clear" w:color="auto" w:fill="auto"/>
          </w:tcPr>
          <w:p w14:paraId="2035E325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E57BE89" w14:textId="1DC89CAD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607A18" w:rsidRPr="001A76C0" w14:paraId="15E277DA" w14:textId="77777777" w:rsidTr="005B76EA">
        <w:trPr>
          <w:tblHeader/>
        </w:trPr>
        <w:tc>
          <w:tcPr>
            <w:tcW w:w="3240" w:type="dxa"/>
          </w:tcPr>
          <w:p w14:paraId="74F772CF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8" w:type="dxa"/>
          </w:tcPr>
          <w:p w14:paraId="53FC6882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5422011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9" w:type="dxa"/>
            <w:gridSpan w:val="9"/>
          </w:tcPr>
          <w:p w14:paraId="24D4E1AD" w14:textId="5838DB3C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2B77FBD1" w14:textId="77777777" w:rsidTr="005B76EA">
        <w:tc>
          <w:tcPr>
            <w:tcW w:w="3240" w:type="dxa"/>
          </w:tcPr>
          <w:p w14:paraId="2C1C9D0B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38" w:type="dxa"/>
          </w:tcPr>
          <w:p w14:paraId="60C18756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B71CDFF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57F8B515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47D3CC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</w:tcPr>
          <w:p w14:paraId="0D952BE7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EC1FAE3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2C29241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D71C5DE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C0B1F5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A18" w:rsidRPr="001A76C0" w14:paraId="0C0D807C" w14:textId="77777777" w:rsidTr="005B76EA">
        <w:tc>
          <w:tcPr>
            <w:tcW w:w="3240" w:type="dxa"/>
          </w:tcPr>
          <w:p w14:paraId="3504457C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838" w:type="dxa"/>
          </w:tcPr>
          <w:p w14:paraId="7FEA879A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3610BD0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D0F27EC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97B37CA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</w:tcPr>
          <w:p w14:paraId="37181CEC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31A49B9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28B1CB2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DD88E02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CEF84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A18" w:rsidRPr="001A76C0" w14:paraId="0EF3BE68" w14:textId="77777777" w:rsidTr="005B76EA">
        <w:tc>
          <w:tcPr>
            <w:tcW w:w="3240" w:type="dxa"/>
          </w:tcPr>
          <w:p w14:paraId="712C0E20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38" w:type="dxa"/>
          </w:tcPr>
          <w:p w14:paraId="4226DC0F" w14:textId="0633E562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7D4FDCB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119467C" w14:textId="6157FAB4" w:rsidR="00607A18" w:rsidRPr="001A76C0" w:rsidRDefault="00F24E91" w:rsidP="00F24E9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100,487</w:t>
            </w:r>
          </w:p>
        </w:tc>
        <w:tc>
          <w:tcPr>
            <w:tcW w:w="260" w:type="dxa"/>
          </w:tcPr>
          <w:p w14:paraId="71B1F8E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53A6D1D8" w14:textId="308E5E36" w:rsidR="00607A18" w:rsidRPr="00F64659" w:rsidRDefault="00607A18" w:rsidP="00F646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1CD252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61759A0" w14:textId="709177AE" w:rsidR="00607A18" w:rsidRPr="001A76C0" w:rsidRDefault="00F24E91" w:rsidP="00F24E9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100,486</w:t>
            </w:r>
          </w:p>
        </w:tc>
        <w:tc>
          <w:tcPr>
            <w:tcW w:w="263" w:type="dxa"/>
          </w:tcPr>
          <w:p w14:paraId="78D6571E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1D90DD0" w14:textId="36BC4DBF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7A18" w:rsidRPr="001A76C0" w14:paraId="500DA0A4" w14:textId="77777777" w:rsidTr="005B76EA">
        <w:tc>
          <w:tcPr>
            <w:tcW w:w="3240" w:type="dxa"/>
          </w:tcPr>
          <w:p w14:paraId="070B0816" w14:textId="3FA142B2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4D41F75A" w14:textId="77777777" w:rsidR="00607A18" w:rsidRPr="001A76C0" w:rsidRDefault="00607A18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6BB1CD8" w14:textId="77777777" w:rsidR="00607A18" w:rsidRPr="001A76C0" w:rsidRDefault="00607A18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34E92EB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866EC01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F78C9C5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7E1483B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89CEC15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719A3CA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DAD6523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A18" w:rsidRPr="001A76C0" w14:paraId="32F4D031" w14:textId="77777777" w:rsidTr="005B76EA">
        <w:tc>
          <w:tcPr>
            <w:tcW w:w="3240" w:type="dxa"/>
          </w:tcPr>
          <w:p w14:paraId="362576B3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8" w:type="dxa"/>
          </w:tcPr>
          <w:p w14:paraId="56477B48" w14:textId="77777777" w:rsidR="00607A18" w:rsidRPr="001A76C0" w:rsidRDefault="00607A18" w:rsidP="00E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F515339" w14:textId="77777777" w:rsidR="00607A18" w:rsidRPr="001A76C0" w:rsidRDefault="00607A18" w:rsidP="00E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DF271EC" w14:textId="77777777" w:rsidR="00607A18" w:rsidRPr="001A76C0" w:rsidRDefault="00607A18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90937C3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1AD0331" w14:textId="77777777" w:rsidR="00607A18" w:rsidRPr="001A76C0" w:rsidRDefault="00607A18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5602FFD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61DD7CC" w14:textId="77777777" w:rsidR="00607A18" w:rsidRPr="001A76C0" w:rsidRDefault="00607A18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1EC939E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BE7B417" w14:textId="77777777" w:rsidR="00607A18" w:rsidRPr="001A76C0" w:rsidRDefault="00607A18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A18" w:rsidRPr="001A76C0" w14:paraId="7B50F348" w14:textId="77777777" w:rsidTr="005B76EA">
        <w:tc>
          <w:tcPr>
            <w:tcW w:w="3240" w:type="dxa"/>
          </w:tcPr>
          <w:p w14:paraId="3ED8D923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38" w:type="dxa"/>
          </w:tcPr>
          <w:p w14:paraId="200EE11E" w14:textId="77777777" w:rsidR="00607A18" w:rsidRPr="001A76C0" w:rsidRDefault="00607A18" w:rsidP="00E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5DF07B9" w14:textId="77777777" w:rsidR="00607A18" w:rsidRPr="001A76C0" w:rsidRDefault="00607A18" w:rsidP="00E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8383D85" w14:textId="0739C30E" w:rsidR="00607A18" w:rsidRPr="001A76C0" w:rsidRDefault="00F24E91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899,000</w:t>
            </w:r>
          </w:p>
        </w:tc>
        <w:tc>
          <w:tcPr>
            <w:tcW w:w="260" w:type="dxa"/>
          </w:tcPr>
          <w:p w14:paraId="709CCDC9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4A8F9A3F" w14:textId="6B6B6CA3" w:rsidR="00607A18" w:rsidRPr="001A76C0" w:rsidRDefault="00607A18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448,000</w:t>
            </w:r>
          </w:p>
        </w:tc>
        <w:tc>
          <w:tcPr>
            <w:tcW w:w="263" w:type="dxa"/>
            <w:gridSpan w:val="2"/>
          </w:tcPr>
          <w:p w14:paraId="021D310B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4EF116B" w14:textId="17A93E75" w:rsidR="00607A18" w:rsidRPr="001A76C0" w:rsidRDefault="00F24E91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769,000</w:t>
            </w:r>
          </w:p>
        </w:tc>
        <w:tc>
          <w:tcPr>
            <w:tcW w:w="263" w:type="dxa"/>
          </w:tcPr>
          <w:p w14:paraId="527C05F9" w14:textId="77777777" w:rsidR="00607A18" w:rsidRPr="001A76C0" w:rsidRDefault="00607A18" w:rsidP="00E2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AFDF29A" w14:textId="131B8941" w:rsidR="00607A18" w:rsidRPr="001A76C0" w:rsidRDefault="00607A18" w:rsidP="00E27E1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358,000</w:t>
            </w:r>
          </w:p>
        </w:tc>
      </w:tr>
      <w:tr w:rsidR="00607A18" w:rsidRPr="001A76C0" w14:paraId="32CB1D00" w14:textId="77777777" w:rsidTr="005B76EA">
        <w:tc>
          <w:tcPr>
            <w:tcW w:w="3240" w:type="dxa"/>
          </w:tcPr>
          <w:p w14:paraId="2F905E73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508433C0" w14:textId="77777777" w:rsidR="00607A18" w:rsidRPr="001A76C0" w:rsidRDefault="00607A18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AC21BA5" w14:textId="77777777" w:rsidR="00607A18" w:rsidRPr="001A76C0" w:rsidRDefault="00607A18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3AB936A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842F065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6B0D36F1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501BD19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EC06A88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6C3C664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F9E9BC7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A18" w:rsidRPr="001A76C0" w14:paraId="7FCE71AC" w14:textId="77777777" w:rsidTr="005B76EA">
        <w:tc>
          <w:tcPr>
            <w:tcW w:w="3240" w:type="dxa"/>
          </w:tcPr>
          <w:p w14:paraId="35245EA5" w14:textId="0FCA12CF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838" w:type="dxa"/>
          </w:tcPr>
          <w:p w14:paraId="4F4FAB05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E60B8CE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9E9672" w14:textId="4DFCA6A2" w:rsidR="00607A18" w:rsidRPr="001A76C0" w:rsidRDefault="00F24E91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999,487</w:t>
            </w:r>
          </w:p>
        </w:tc>
        <w:tc>
          <w:tcPr>
            <w:tcW w:w="260" w:type="dxa"/>
          </w:tcPr>
          <w:p w14:paraId="21FE6490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3764B74A" w14:textId="3F61C658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448,000</w:t>
            </w:r>
          </w:p>
        </w:tc>
        <w:tc>
          <w:tcPr>
            <w:tcW w:w="263" w:type="dxa"/>
            <w:gridSpan w:val="2"/>
          </w:tcPr>
          <w:p w14:paraId="2DD8569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F7ECE59" w14:textId="52CDC5E0" w:rsidR="00607A18" w:rsidRPr="001A76C0" w:rsidRDefault="00F24E91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869,486</w:t>
            </w:r>
          </w:p>
        </w:tc>
        <w:tc>
          <w:tcPr>
            <w:tcW w:w="263" w:type="dxa"/>
          </w:tcPr>
          <w:p w14:paraId="1EBF10F7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2FA8509" w14:textId="53451C14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358,000</w:t>
            </w:r>
          </w:p>
        </w:tc>
      </w:tr>
      <w:tr w:rsidR="00607A18" w:rsidRPr="001A76C0" w14:paraId="18B7E51D" w14:textId="77777777" w:rsidTr="005B76EA">
        <w:tc>
          <w:tcPr>
            <w:tcW w:w="3240" w:type="dxa"/>
          </w:tcPr>
          <w:p w14:paraId="2DEBD7A9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4BBD31C1" w14:textId="77777777" w:rsidR="00607A18" w:rsidRPr="001A76C0" w:rsidRDefault="00607A18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42A9E44" w14:textId="77777777" w:rsidR="00607A18" w:rsidRPr="001A76C0" w:rsidRDefault="00607A18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20678C8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D5487F2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1EF008FC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9957C9E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6DAA7C4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D62F979" w14:textId="77777777" w:rsidR="00607A18" w:rsidRPr="001A76C0" w:rsidRDefault="00607A18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90966C2" w14:textId="77777777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A18" w:rsidRPr="001A76C0" w14:paraId="23B64F88" w14:textId="77777777" w:rsidTr="005B76EA">
        <w:tc>
          <w:tcPr>
            <w:tcW w:w="3240" w:type="dxa"/>
          </w:tcPr>
          <w:p w14:paraId="61DD4BB2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838" w:type="dxa"/>
          </w:tcPr>
          <w:p w14:paraId="01ADD46B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4BABDCE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B102C68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6844E7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CC2FAC3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F1ABB01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F8524D0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1E22324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B6B0548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A18" w:rsidRPr="001A76C0" w14:paraId="39FFD6F8" w14:textId="77777777" w:rsidTr="005B76EA">
        <w:tc>
          <w:tcPr>
            <w:tcW w:w="3240" w:type="dxa"/>
          </w:tcPr>
          <w:p w14:paraId="0F8B38F0" w14:textId="6B2E1AF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38" w:type="dxa"/>
          </w:tcPr>
          <w:p w14:paraId="6B13FF5D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9388B1E" w14:textId="77777777" w:rsidR="00607A18" w:rsidRPr="001A76C0" w:rsidRDefault="00607A18" w:rsidP="00607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93DF351" w14:textId="178503B2" w:rsidR="00607A18" w:rsidRPr="001A76C0" w:rsidRDefault="00567481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4E91">
              <w:rPr>
                <w:rFonts w:asciiTheme="majorBidi" w:hAnsiTheme="majorBidi" w:cstheme="majorBidi"/>
                <w:sz w:val="30"/>
                <w:szCs w:val="30"/>
              </w:rPr>
              <w:t>29,820</w:t>
            </w:r>
          </w:p>
        </w:tc>
        <w:tc>
          <w:tcPr>
            <w:tcW w:w="260" w:type="dxa"/>
          </w:tcPr>
          <w:p w14:paraId="28AC0FD1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6BE790E7" w14:textId="7C824209" w:rsidR="00607A18" w:rsidRPr="00A96445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495,678</w:t>
            </w:r>
          </w:p>
        </w:tc>
        <w:tc>
          <w:tcPr>
            <w:tcW w:w="263" w:type="dxa"/>
            <w:gridSpan w:val="2"/>
          </w:tcPr>
          <w:p w14:paraId="2DAECECD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6406312" w14:textId="3C03A6AF" w:rsidR="00607A18" w:rsidRPr="001A76C0" w:rsidRDefault="00567481" w:rsidP="00607A1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4E91">
              <w:rPr>
                <w:rFonts w:asciiTheme="majorBidi" w:hAnsiTheme="majorBidi" w:cstheme="majorBidi"/>
                <w:sz w:val="30"/>
                <w:szCs w:val="30"/>
              </w:rPr>
              <w:t>23,740</w:t>
            </w:r>
          </w:p>
        </w:tc>
        <w:tc>
          <w:tcPr>
            <w:tcW w:w="263" w:type="dxa"/>
          </w:tcPr>
          <w:p w14:paraId="0F255FCA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7D88F57" w14:textId="153CAB61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320" w:lineRule="exact"/>
              <w:ind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489,378</w:t>
            </w:r>
          </w:p>
        </w:tc>
      </w:tr>
      <w:tr w:rsidR="00F64659" w:rsidRPr="001A76C0" w14:paraId="2EC81886" w14:textId="77777777" w:rsidTr="005B76EA">
        <w:tc>
          <w:tcPr>
            <w:tcW w:w="3240" w:type="dxa"/>
          </w:tcPr>
          <w:p w14:paraId="7AA591D8" w14:textId="77777777" w:rsidR="00F64659" w:rsidRPr="001A76C0" w:rsidRDefault="00F64659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3CD90348" w14:textId="77777777" w:rsidR="00F64659" w:rsidRPr="001A76C0" w:rsidRDefault="00F64659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C5FA5B7" w14:textId="77777777" w:rsidR="00F64659" w:rsidRPr="001A76C0" w:rsidRDefault="00F64659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C653F0A" w14:textId="77777777" w:rsidR="00F64659" w:rsidRDefault="00F64659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330294A" w14:textId="77777777" w:rsidR="00F64659" w:rsidRPr="001A76C0" w:rsidRDefault="00F64659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9ACE0BD" w14:textId="77777777" w:rsidR="00F64659" w:rsidRPr="001A76C0" w:rsidRDefault="00F64659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83678DE" w14:textId="77777777" w:rsidR="00F64659" w:rsidRPr="001A76C0" w:rsidRDefault="00F64659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CC7BE0F" w14:textId="77777777" w:rsidR="00F64659" w:rsidRDefault="00F64659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D2FE05" w14:textId="77777777" w:rsidR="00F64659" w:rsidRPr="001A76C0" w:rsidRDefault="00F64659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A67E4F9" w14:textId="77777777" w:rsidR="00F64659" w:rsidRPr="001A76C0" w:rsidRDefault="00F64659" w:rsidP="007C12C7">
            <w:pPr>
              <w:pStyle w:val="acctfourfigures"/>
              <w:tabs>
                <w:tab w:val="clear" w:pos="765"/>
              </w:tabs>
              <w:spacing w:line="200" w:lineRule="exact"/>
              <w:ind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659" w:rsidRPr="001A76C0" w14:paraId="3197B9C2" w14:textId="77777777" w:rsidTr="005B76EA">
        <w:tc>
          <w:tcPr>
            <w:tcW w:w="3240" w:type="dxa"/>
          </w:tcPr>
          <w:p w14:paraId="4D618E04" w14:textId="21E63077" w:rsidR="00F64659" w:rsidRDefault="00F64659" w:rsidP="00F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  <w:p w14:paraId="3C44C508" w14:textId="32921847" w:rsidR="00F64659" w:rsidRPr="001A76C0" w:rsidRDefault="00F64659" w:rsidP="00F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38" w:type="dxa"/>
          </w:tcPr>
          <w:p w14:paraId="3547A23E" w14:textId="77777777" w:rsidR="00F64659" w:rsidRPr="001A76C0" w:rsidRDefault="00F64659" w:rsidP="00F64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827F24D" w14:textId="77777777" w:rsidR="00F64659" w:rsidRPr="001A76C0" w:rsidRDefault="00F64659" w:rsidP="00F64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F873C47" w14:textId="0DCF1989" w:rsidR="00F64659" w:rsidRPr="00567481" w:rsidRDefault="00F64659" w:rsidP="00F646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12205480" w14:textId="77777777" w:rsidR="00F64659" w:rsidRPr="001A76C0" w:rsidRDefault="00F64659" w:rsidP="00F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D566AC5" w14:textId="77777777" w:rsidR="00F64659" w:rsidRPr="001A76C0" w:rsidRDefault="00F64659" w:rsidP="00F646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74AF136" w14:textId="77777777" w:rsidR="00F64659" w:rsidRPr="001A76C0" w:rsidRDefault="00F64659" w:rsidP="00F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114A952" w14:textId="3C651B24" w:rsidR="00F64659" w:rsidRPr="001A76C0" w:rsidRDefault="00F64659" w:rsidP="00F646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B05646" w14:textId="77777777" w:rsidR="00F64659" w:rsidRPr="001A76C0" w:rsidRDefault="00F64659" w:rsidP="00F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7EAB111" w14:textId="77777777" w:rsidR="00F64659" w:rsidRPr="001A76C0" w:rsidRDefault="00F64659" w:rsidP="00F646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481" w:rsidRPr="001A76C0" w14:paraId="02CEEF35" w14:textId="77777777" w:rsidTr="005B76EA">
        <w:tc>
          <w:tcPr>
            <w:tcW w:w="3240" w:type="dxa"/>
          </w:tcPr>
          <w:p w14:paraId="29BA8EF6" w14:textId="595ACB15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38" w:type="dxa"/>
          </w:tcPr>
          <w:p w14:paraId="750B3F44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B8713FB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8165CD4" w14:textId="2AE8EE10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1,300,000</w:t>
            </w:r>
          </w:p>
        </w:tc>
        <w:tc>
          <w:tcPr>
            <w:tcW w:w="260" w:type="dxa"/>
          </w:tcPr>
          <w:p w14:paraId="2CF3DFEC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2E22F56" w14:textId="6C3869A2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A3EBE79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41E05B2" w14:textId="4501AC36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263" w:type="dxa"/>
          </w:tcPr>
          <w:p w14:paraId="7ECD3A0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239145D" w14:textId="4B3959C5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481" w:rsidRPr="001A76C0" w14:paraId="25DE6C84" w14:textId="77777777" w:rsidTr="005B76EA">
        <w:tc>
          <w:tcPr>
            <w:tcW w:w="3240" w:type="dxa"/>
          </w:tcPr>
          <w:p w14:paraId="485D377D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3B268A1B" w14:textId="77777777" w:rsidR="00567481" w:rsidRPr="001A76C0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08D0387" w14:textId="77777777" w:rsidR="00567481" w:rsidRPr="001A76C0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4CCD2417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4EE5C38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754D6B0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CBD1201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C6871C6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DE1A8B9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5129B59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481" w:rsidRPr="001A76C0" w14:paraId="74E802BA" w14:textId="77777777" w:rsidTr="005B76EA">
        <w:tc>
          <w:tcPr>
            <w:tcW w:w="3240" w:type="dxa"/>
          </w:tcPr>
          <w:p w14:paraId="3C1C72EB" w14:textId="3FE24AED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838" w:type="dxa"/>
          </w:tcPr>
          <w:p w14:paraId="2A716CFA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C6E7C53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5A45D43" w14:textId="20E768CE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1,829,820</w:t>
            </w:r>
          </w:p>
        </w:tc>
        <w:tc>
          <w:tcPr>
            <w:tcW w:w="260" w:type="dxa"/>
          </w:tcPr>
          <w:p w14:paraId="5D9A9666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E88B6B4" w14:textId="382FA14C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495,678</w:t>
            </w:r>
          </w:p>
        </w:tc>
        <w:tc>
          <w:tcPr>
            <w:tcW w:w="263" w:type="dxa"/>
            <w:gridSpan w:val="2"/>
          </w:tcPr>
          <w:p w14:paraId="2DD5BD3B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BC94FDB" w14:textId="329F301B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1,823,740</w:t>
            </w:r>
          </w:p>
        </w:tc>
        <w:tc>
          <w:tcPr>
            <w:tcW w:w="263" w:type="dxa"/>
          </w:tcPr>
          <w:p w14:paraId="75097313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6909D1D" w14:textId="0D31F1FF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489,378</w:t>
            </w:r>
          </w:p>
        </w:tc>
      </w:tr>
      <w:tr w:rsidR="00567481" w:rsidRPr="001A76C0" w14:paraId="06134DAD" w14:textId="77777777" w:rsidTr="005B76EA">
        <w:tc>
          <w:tcPr>
            <w:tcW w:w="3240" w:type="dxa"/>
          </w:tcPr>
          <w:p w14:paraId="068D6B0D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7A50839F" w14:textId="77777777" w:rsidR="00567481" w:rsidRPr="001A76C0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DD669E9" w14:textId="77777777" w:rsidR="00567481" w:rsidRPr="001A76C0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5AA194A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998F94A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CA03159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891F647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2A1DE8E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6E3C27B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AA8BACF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481" w:rsidRPr="001A76C0" w14:paraId="73CE4D28" w14:textId="77777777" w:rsidTr="005B76EA">
        <w:trPr>
          <w:trHeight w:val="785"/>
        </w:trPr>
        <w:tc>
          <w:tcPr>
            <w:tcW w:w="3240" w:type="dxa"/>
            <w:vAlign w:val="bottom"/>
          </w:tcPr>
          <w:p w14:paraId="472999C3" w14:textId="0B4B18DE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38" w:type="dxa"/>
          </w:tcPr>
          <w:p w14:paraId="2501B295" w14:textId="06ED2EDA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D2CB234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6BD57F2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8E3BDB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3F14D41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B2D6631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7B64CC0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AB519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266FB94" w14:textId="031A197F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481" w:rsidRPr="001A76C0" w14:paraId="22175B03" w14:textId="77777777" w:rsidTr="005B76EA">
        <w:tc>
          <w:tcPr>
            <w:tcW w:w="3240" w:type="dxa"/>
          </w:tcPr>
          <w:p w14:paraId="46C72E81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38" w:type="dxa"/>
          </w:tcPr>
          <w:p w14:paraId="624FE47A" w14:textId="5147A60C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2DFCFF74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DE0C487" w14:textId="68AC7582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2E06283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452FEB8B" w14:textId="72DAB855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A6C16ED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FB85D5B" w14:textId="20055221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  <w:tc>
          <w:tcPr>
            <w:tcW w:w="263" w:type="dxa"/>
          </w:tcPr>
          <w:p w14:paraId="5EE27567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0BEC84F" w14:textId="036F989E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383,000</w:t>
            </w:r>
          </w:p>
        </w:tc>
      </w:tr>
      <w:tr w:rsidR="00567481" w:rsidRPr="00A96445" w14:paraId="606BA8A3" w14:textId="77777777" w:rsidTr="005B76EA">
        <w:trPr>
          <w:trHeight w:val="172"/>
        </w:trPr>
        <w:tc>
          <w:tcPr>
            <w:tcW w:w="3240" w:type="dxa"/>
          </w:tcPr>
          <w:p w14:paraId="59BDD78B" w14:textId="77777777" w:rsidR="00567481" w:rsidRPr="00A96445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</w:tcPr>
          <w:p w14:paraId="6302C477" w14:textId="77777777" w:rsidR="00567481" w:rsidRPr="00A96445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</w:tcPr>
          <w:p w14:paraId="7C37E251" w14:textId="77777777" w:rsidR="00567481" w:rsidRPr="00A96445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06F23C82" w14:textId="77777777" w:rsidR="00567481" w:rsidRPr="00A96445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1607FD1A" w14:textId="77777777" w:rsidR="00567481" w:rsidRPr="00A96445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4B8598EC" w14:textId="77777777" w:rsidR="00567481" w:rsidRPr="00A96445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5F4884B4" w14:textId="77777777" w:rsidR="00567481" w:rsidRPr="00A96445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C17C79A" w14:textId="77777777" w:rsidR="00567481" w:rsidRPr="00A96445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7515376" w14:textId="77777777" w:rsidR="00567481" w:rsidRPr="00A96445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5FB9ABA" w14:textId="77777777" w:rsidR="00567481" w:rsidRPr="00A96445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7481" w:rsidRPr="001A76C0" w14:paraId="76FA2412" w14:textId="77777777" w:rsidTr="005B76EA">
        <w:trPr>
          <w:trHeight w:val="425"/>
        </w:trPr>
        <w:tc>
          <w:tcPr>
            <w:tcW w:w="3240" w:type="dxa"/>
            <w:vAlign w:val="bottom"/>
          </w:tcPr>
          <w:p w14:paraId="0ED50239" w14:textId="23C3FAAC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38" w:type="dxa"/>
          </w:tcPr>
          <w:p w14:paraId="1CC2EE25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D36C613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959AF6E" w14:textId="3B24F1CA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2,829,307</w:t>
            </w:r>
          </w:p>
        </w:tc>
        <w:tc>
          <w:tcPr>
            <w:tcW w:w="260" w:type="dxa"/>
          </w:tcPr>
          <w:p w14:paraId="40ABD16C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1A8DFA7F" w14:textId="357FF300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943,678</w:t>
            </w:r>
          </w:p>
        </w:tc>
        <w:tc>
          <w:tcPr>
            <w:tcW w:w="263" w:type="dxa"/>
            <w:gridSpan w:val="2"/>
          </w:tcPr>
          <w:p w14:paraId="53CFA0F1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F5E3057" w14:textId="072C790F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3,066,226</w:t>
            </w:r>
          </w:p>
        </w:tc>
        <w:tc>
          <w:tcPr>
            <w:tcW w:w="263" w:type="dxa"/>
          </w:tcPr>
          <w:p w14:paraId="3B715DE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72D7BFC" w14:textId="5AFA40DD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1,230,378</w:t>
            </w:r>
          </w:p>
        </w:tc>
      </w:tr>
      <w:tr w:rsidR="00567481" w:rsidRPr="001A76C0" w14:paraId="1E1C87C5" w14:textId="77777777" w:rsidTr="005B76EA">
        <w:tc>
          <w:tcPr>
            <w:tcW w:w="3240" w:type="dxa"/>
          </w:tcPr>
          <w:p w14:paraId="7546C936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0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37A2146E" w14:textId="77777777" w:rsidR="00567481" w:rsidRPr="001A76C0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FF68485" w14:textId="77777777" w:rsidR="00567481" w:rsidRPr="001A76C0" w:rsidRDefault="00567481" w:rsidP="007C1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0F46C3E0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8D52EE2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15746B05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E3A6D45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27EAA5D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05A7167" w14:textId="77777777" w:rsidR="00567481" w:rsidRPr="001A76C0" w:rsidRDefault="00567481" w:rsidP="007C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8BD3810" w14:textId="77777777" w:rsidR="00567481" w:rsidRPr="001A76C0" w:rsidRDefault="00567481" w:rsidP="007C12C7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481" w:rsidRPr="001A76C0" w14:paraId="44055C3A" w14:textId="77777777" w:rsidTr="005B76EA">
        <w:tc>
          <w:tcPr>
            <w:tcW w:w="3240" w:type="dxa"/>
            <w:vAlign w:val="bottom"/>
          </w:tcPr>
          <w:p w14:paraId="47914EC2" w14:textId="3B558C66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838" w:type="dxa"/>
          </w:tcPr>
          <w:p w14:paraId="2C87392D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AA93EE0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9DDF4D0" w14:textId="03BA21D3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13,543</w:t>
            </w:r>
          </w:p>
        </w:tc>
        <w:tc>
          <w:tcPr>
            <w:tcW w:w="260" w:type="dxa"/>
          </w:tcPr>
          <w:p w14:paraId="4305967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486966CF" w14:textId="19866554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17,170</w:t>
            </w:r>
          </w:p>
        </w:tc>
        <w:tc>
          <w:tcPr>
            <w:tcW w:w="263" w:type="dxa"/>
            <w:gridSpan w:val="2"/>
          </w:tcPr>
          <w:p w14:paraId="0E99F369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31BBF50" w14:textId="502CE959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13,021</w:t>
            </w:r>
          </w:p>
        </w:tc>
        <w:tc>
          <w:tcPr>
            <w:tcW w:w="263" w:type="dxa"/>
          </w:tcPr>
          <w:p w14:paraId="1A87346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FF34E08" w14:textId="420DFEB9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16,023</w:t>
            </w:r>
          </w:p>
        </w:tc>
      </w:tr>
      <w:tr w:rsidR="00567481" w:rsidRPr="001A76C0" w14:paraId="17EED33A" w14:textId="77777777" w:rsidTr="005B76EA">
        <w:trPr>
          <w:trHeight w:val="460"/>
        </w:trPr>
        <w:tc>
          <w:tcPr>
            <w:tcW w:w="3240" w:type="dxa"/>
            <w:vAlign w:val="bottom"/>
          </w:tcPr>
          <w:p w14:paraId="1CAFF650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38" w:type="dxa"/>
          </w:tcPr>
          <w:p w14:paraId="25891B5A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7EB1FB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B9488" w14:textId="653F38C4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2,842,850</w:t>
            </w:r>
          </w:p>
        </w:tc>
        <w:tc>
          <w:tcPr>
            <w:tcW w:w="260" w:type="dxa"/>
          </w:tcPr>
          <w:p w14:paraId="4CEDE6F8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28F75" w14:textId="518E1C9C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960,848</w:t>
            </w:r>
          </w:p>
        </w:tc>
        <w:tc>
          <w:tcPr>
            <w:tcW w:w="263" w:type="dxa"/>
            <w:gridSpan w:val="2"/>
          </w:tcPr>
          <w:p w14:paraId="0C0673C4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3EE22" w14:textId="6600DE4F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3,079,247</w:t>
            </w:r>
          </w:p>
        </w:tc>
        <w:tc>
          <w:tcPr>
            <w:tcW w:w="263" w:type="dxa"/>
          </w:tcPr>
          <w:p w14:paraId="3C237694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8D8B8" w14:textId="302689CB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1,246,401</w:t>
            </w:r>
          </w:p>
        </w:tc>
      </w:tr>
      <w:tr w:rsidR="005334D0" w:rsidRPr="001A76C0" w14:paraId="7CF16917" w14:textId="77777777" w:rsidTr="005B76EA">
        <w:tc>
          <w:tcPr>
            <w:tcW w:w="3240" w:type="dxa"/>
          </w:tcPr>
          <w:p w14:paraId="0B3E1BBB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68BA85A3" w14:textId="77777777" w:rsidR="005334D0" w:rsidRPr="001A76C0" w:rsidRDefault="005334D0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6A59A9A" w14:textId="77777777" w:rsidR="005334D0" w:rsidRPr="001A76C0" w:rsidRDefault="005334D0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A28DE5D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7CE75625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51E0CAC4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7CFAED3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72A487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A1E9AA6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31F9058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34D0" w:rsidRPr="001A76C0" w14:paraId="6F3990C8" w14:textId="77777777" w:rsidTr="005B76EA">
        <w:tc>
          <w:tcPr>
            <w:tcW w:w="3240" w:type="dxa"/>
          </w:tcPr>
          <w:p w14:paraId="169FA105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04F0FF48" w14:textId="77777777" w:rsidR="005334D0" w:rsidRPr="001A76C0" w:rsidRDefault="005334D0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C7E250E" w14:textId="77777777" w:rsidR="005334D0" w:rsidRPr="001A76C0" w:rsidRDefault="005334D0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E6050E4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500C2D9E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E3EEAB9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EBFC3BA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DC48E9D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89FE0EB" w14:textId="77777777" w:rsidR="005334D0" w:rsidRPr="001A76C0" w:rsidRDefault="005334D0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88486F0" w14:textId="77777777" w:rsidR="005334D0" w:rsidRPr="001A76C0" w:rsidRDefault="005334D0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481" w:rsidRPr="001A76C0" w14:paraId="51F99D76" w14:textId="77777777" w:rsidTr="005B76EA">
        <w:tc>
          <w:tcPr>
            <w:tcW w:w="3240" w:type="dxa"/>
          </w:tcPr>
          <w:p w14:paraId="7B5C786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838" w:type="dxa"/>
          </w:tcPr>
          <w:p w14:paraId="25835179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9D94AD3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0185F83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214FCC8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A32567B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182C6DA6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B773F49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8C3C663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99E88F8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481" w:rsidRPr="001A76C0" w14:paraId="79F4BC82" w14:textId="77777777" w:rsidTr="005B76EA">
        <w:tc>
          <w:tcPr>
            <w:tcW w:w="3240" w:type="dxa"/>
          </w:tcPr>
          <w:p w14:paraId="701A8C0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38" w:type="dxa"/>
          </w:tcPr>
          <w:p w14:paraId="457A284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7257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2146C77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4491FA5B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F3E48D4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37CC9B5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552CC50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7515AB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ACD1D96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481" w:rsidRPr="001A76C0" w14:paraId="74998884" w14:textId="77777777" w:rsidTr="005B76EA">
        <w:tc>
          <w:tcPr>
            <w:tcW w:w="3240" w:type="dxa"/>
          </w:tcPr>
          <w:p w14:paraId="3CF0D03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38" w:type="dxa"/>
          </w:tcPr>
          <w:p w14:paraId="7D6FE980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95DBD73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C39B8A0" w14:textId="3237C99D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2,244,548</w:t>
            </w:r>
          </w:p>
        </w:tc>
        <w:tc>
          <w:tcPr>
            <w:tcW w:w="260" w:type="dxa"/>
          </w:tcPr>
          <w:p w14:paraId="3D6C8F6B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8C6C5AE" w14:textId="303694FA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2,785,110</w:t>
            </w:r>
          </w:p>
        </w:tc>
        <w:tc>
          <w:tcPr>
            <w:tcW w:w="257" w:type="dxa"/>
          </w:tcPr>
          <w:p w14:paraId="4C9A5477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7A7322B" w14:textId="4A5D7AE1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2,227,236</w:t>
            </w:r>
          </w:p>
        </w:tc>
        <w:tc>
          <w:tcPr>
            <w:tcW w:w="263" w:type="dxa"/>
          </w:tcPr>
          <w:p w14:paraId="443C8CC3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1F0F951" w14:textId="7F91B3B1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2,744,610</w:t>
            </w:r>
          </w:p>
        </w:tc>
      </w:tr>
      <w:tr w:rsidR="00567481" w:rsidRPr="001A76C0" w14:paraId="19BC6A8C" w14:textId="77777777" w:rsidTr="005B76EA">
        <w:tc>
          <w:tcPr>
            <w:tcW w:w="3240" w:type="dxa"/>
          </w:tcPr>
          <w:p w14:paraId="0C7F0618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001984C3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E06EF99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B22BAB8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E61E8F5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D32B6C1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D99C2FD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EDA1237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EF9AB8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B377625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481" w:rsidRPr="001A76C0" w14:paraId="781BCA70" w14:textId="77777777" w:rsidTr="005B76EA">
        <w:tc>
          <w:tcPr>
            <w:tcW w:w="3240" w:type="dxa"/>
          </w:tcPr>
          <w:p w14:paraId="3307E1C8" w14:textId="210B64C0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38" w:type="dxa"/>
          </w:tcPr>
          <w:p w14:paraId="506D903E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6438B85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84C1D7F" w14:textId="641EFE0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B14631B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82AF812" w14:textId="45B24C1E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637BAEA4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AE7BD32" w14:textId="77670185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751E50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BCD2546" w14:textId="66842AB3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481" w:rsidRPr="001A76C0" w14:paraId="1C5F7768" w14:textId="77777777" w:rsidTr="005B76EA">
        <w:tc>
          <w:tcPr>
            <w:tcW w:w="3240" w:type="dxa"/>
          </w:tcPr>
          <w:p w14:paraId="5D322CFD" w14:textId="1B689323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38" w:type="dxa"/>
          </w:tcPr>
          <w:p w14:paraId="68F4BAF4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FB502B4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E35619F" w14:textId="331260C6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50EEED5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791542D4" w14:textId="052C576D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257" w:type="dxa"/>
          </w:tcPr>
          <w:p w14:paraId="3FB1BFB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2115B843" w14:textId="7F3FDF14" w:rsidR="00567481" w:rsidRPr="00F24E91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94AACD1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0D4BCE6" w14:textId="1E5F5A70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</w:tr>
      <w:tr w:rsidR="00567481" w:rsidRPr="001A76C0" w14:paraId="700DE957" w14:textId="77777777" w:rsidTr="005B76EA">
        <w:tc>
          <w:tcPr>
            <w:tcW w:w="3240" w:type="dxa"/>
          </w:tcPr>
          <w:p w14:paraId="6024536D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6CA158E8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4DCB418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1F5C148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C04A259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08D51D35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2CE2AE1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6A4FF584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88ACBDB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FBB508D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7481" w:rsidRPr="001A76C0" w14:paraId="43F63900" w14:textId="77777777" w:rsidTr="005B76EA">
        <w:tc>
          <w:tcPr>
            <w:tcW w:w="3240" w:type="dxa"/>
          </w:tcPr>
          <w:p w14:paraId="15749EE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38" w:type="dxa"/>
          </w:tcPr>
          <w:p w14:paraId="3601FB9C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51E5FC6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94CE912" w14:textId="7C430B38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2,244,548</w:t>
            </w:r>
          </w:p>
        </w:tc>
        <w:tc>
          <w:tcPr>
            <w:tcW w:w="260" w:type="dxa"/>
          </w:tcPr>
          <w:p w14:paraId="169655F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06BE8E0" w14:textId="787BE464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4,085,110</w:t>
            </w:r>
          </w:p>
        </w:tc>
        <w:tc>
          <w:tcPr>
            <w:tcW w:w="257" w:type="dxa"/>
          </w:tcPr>
          <w:p w14:paraId="66D1A98C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14624757" w14:textId="79574110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2,227,236</w:t>
            </w:r>
          </w:p>
        </w:tc>
        <w:tc>
          <w:tcPr>
            <w:tcW w:w="263" w:type="dxa"/>
          </w:tcPr>
          <w:p w14:paraId="1957822A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D294984" w14:textId="3E85B91F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4,044,610</w:t>
            </w:r>
          </w:p>
        </w:tc>
      </w:tr>
      <w:tr w:rsidR="00567481" w:rsidRPr="001A76C0" w14:paraId="4FDC4635" w14:textId="77777777" w:rsidTr="005B76EA">
        <w:tc>
          <w:tcPr>
            <w:tcW w:w="3240" w:type="dxa"/>
          </w:tcPr>
          <w:p w14:paraId="57F58BF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020864B2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70BB6D7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37721619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EC68C35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11FD9FE7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9EC21C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02D9C138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6D62B9A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1539DE0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481" w:rsidRPr="001A76C0" w14:paraId="0DED07A5" w14:textId="77777777" w:rsidTr="005B76EA">
        <w:trPr>
          <w:trHeight w:val="434"/>
        </w:trPr>
        <w:tc>
          <w:tcPr>
            <w:tcW w:w="3240" w:type="dxa"/>
            <w:vAlign w:val="bottom"/>
          </w:tcPr>
          <w:p w14:paraId="507E430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38" w:type="dxa"/>
          </w:tcPr>
          <w:p w14:paraId="16DF6E3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4931C2E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AACC409" w14:textId="626CA000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14,855</w:t>
            </w:r>
          </w:p>
        </w:tc>
        <w:tc>
          <w:tcPr>
            <w:tcW w:w="260" w:type="dxa"/>
          </w:tcPr>
          <w:p w14:paraId="00E9775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179532C8" w14:textId="47482ED9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15,870</w:t>
            </w:r>
          </w:p>
        </w:tc>
        <w:tc>
          <w:tcPr>
            <w:tcW w:w="257" w:type="dxa"/>
          </w:tcPr>
          <w:p w14:paraId="51C9F022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4B0E26A6" w14:textId="2368002B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13,649</w:t>
            </w:r>
          </w:p>
        </w:tc>
        <w:tc>
          <w:tcPr>
            <w:tcW w:w="263" w:type="dxa"/>
          </w:tcPr>
          <w:p w14:paraId="78ED8BD0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C199EC7" w14:textId="60ADFD0E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14,143</w:t>
            </w:r>
          </w:p>
        </w:tc>
      </w:tr>
      <w:tr w:rsidR="00567481" w:rsidRPr="001A76C0" w14:paraId="476D7D51" w14:textId="77777777" w:rsidTr="005B76EA">
        <w:tc>
          <w:tcPr>
            <w:tcW w:w="3240" w:type="dxa"/>
          </w:tcPr>
          <w:p w14:paraId="19110B8F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3DF51E07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F8DCB68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DC13EF4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7998FF50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7D8796D2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55B1F2B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26BA57FD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5CE4D24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6723BD0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67481" w:rsidRPr="001A76C0" w14:paraId="286D5FD9" w14:textId="77777777" w:rsidTr="005B76EA">
        <w:trPr>
          <w:trHeight w:val="425"/>
        </w:trPr>
        <w:tc>
          <w:tcPr>
            <w:tcW w:w="3240" w:type="dxa"/>
            <w:vAlign w:val="bottom"/>
          </w:tcPr>
          <w:p w14:paraId="594B0621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38" w:type="dxa"/>
          </w:tcPr>
          <w:p w14:paraId="2E36FAE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E4349E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467602CC" w14:textId="66CEECDD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2,259,403</w:t>
            </w:r>
          </w:p>
        </w:tc>
        <w:tc>
          <w:tcPr>
            <w:tcW w:w="260" w:type="dxa"/>
          </w:tcPr>
          <w:p w14:paraId="38561F95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double" w:sz="4" w:space="0" w:color="auto"/>
            </w:tcBorders>
            <w:vAlign w:val="bottom"/>
          </w:tcPr>
          <w:p w14:paraId="5B0657F1" w14:textId="48DC0BCE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4,100,980</w:t>
            </w:r>
          </w:p>
        </w:tc>
        <w:tc>
          <w:tcPr>
            <w:tcW w:w="257" w:type="dxa"/>
          </w:tcPr>
          <w:p w14:paraId="1D6896F6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vAlign w:val="bottom"/>
          </w:tcPr>
          <w:p w14:paraId="5074301C" w14:textId="6244070A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2,240,885</w:t>
            </w:r>
          </w:p>
        </w:tc>
        <w:tc>
          <w:tcPr>
            <w:tcW w:w="263" w:type="dxa"/>
          </w:tcPr>
          <w:p w14:paraId="14668CB9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3D3153EC" w14:textId="4A615D11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4,058,753</w:t>
            </w:r>
          </w:p>
        </w:tc>
      </w:tr>
      <w:tr w:rsidR="00567481" w:rsidRPr="001A76C0" w14:paraId="4D2C084B" w14:textId="77777777" w:rsidTr="005B76EA">
        <w:trPr>
          <w:trHeight w:val="368"/>
        </w:trPr>
        <w:tc>
          <w:tcPr>
            <w:tcW w:w="3240" w:type="dxa"/>
          </w:tcPr>
          <w:p w14:paraId="0334B8F0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2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dxa"/>
          </w:tcPr>
          <w:p w14:paraId="18A783F1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D7D633B" w14:textId="77777777" w:rsidR="00567481" w:rsidRPr="001A76C0" w:rsidRDefault="00567481" w:rsidP="00567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7E54C57E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left="162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  <w:gridSpan w:val="2"/>
          </w:tcPr>
          <w:p w14:paraId="152964B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700A8B23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left="162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5F88ADCE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</w:tcBorders>
            <w:vAlign w:val="bottom"/>
          </w:tcPr>
          <w:p w14:paraId="1980ADDA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left="162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89A3AE4" w14:textId="77777777" w:rsidR="00567481" w:rsidRPr="001A76C0" w:rsidRDefault="00567481" w:rsidP="00567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FD22D98" w14:textId="77777777" w:rsidR="00567481" w:rsidRPr="001A76C0" w:rsidRDefault="00567481" w:rsidP="00567481">
            <w:pPr>
              <w:pStyle w:val="acctfourfigures"/>
              <w:tabs>
                <w:tab w:val="clear" w:pos="765"/>
              </w:tabs>
              <w:spacing w:line="320" w:lineRule="exact"/>
              <w:ind w:left="162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E18774D" w14:textId="391C3554" w:rsidR="00C00F69" w:rsidRPr="001A76C0" w:rsidRDefault="00851286" w:rsidP="005B76EA">
      <w:pPr>
        <w:pStyle w:val="block"/>
        <w:spacing w:after="0" w:line="240" w:lineRule="atLeast"/>
        <w:ind w:left="540" w:right="37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DB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31 ธันวาคม 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3BA5A807" w14:textId="77777777" w:rsidR="00851286" w:rsidRPr="001A76C0" w:rsidRDefault="00851286" w:rsidP="00851286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20"/>
          <w:lang w:bidi="th-TH"/>
        </w:rPr>
      </w:pPr>
    </w:p>
    <w:tbl>
      <w:tblPr>
        <w:tblW w:w="9294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02"/>
        <w:gridCol w:w="270"/>
        <w:gridCol w:w="1002"/>
        <w:gridCol w:w="270"/>
        <w:gridCol w:w="1080"/>
      </w:tblGrid>
      <w:tr w:rsidR="00851286" w:rsidRPr="001A76C0" w14:paraId="4E176FBE" w14:textId="77777777" w:rsidTr="007C12C7">
        <w:tc>
          <w:tcPr>
            <w:tcW w:w="4320" w:type="dxa"/>
            <w:shd w:val="clear" w:color="auto" w:fill="auto"/>
          </w:tcPr>
          <w:p w14:paraId="5D2BF37A" w14:textId="77777777" w:rsidR="00851286" w:rsidRPr="001A76C0" w:rsidRDefault="00851286" w:rsidP="00D7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7A286E7A" w14:textId="670FD6B9" w:rsidR="00851286" w:rsidRPr="001A76C0" w:rsidRDefault="00976576" w:rsidP="00D7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233262" w14:textId="77777777" w:rsidR="00851286" w:rsidRPr="001A76C0" w:rsidRDefault="00851286" w:rsidP="00D7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6D50C160" w14:textId="3A65A194" w:rsidR="00851286" w:rsidRPr="001A76C0" w:rsidRDefault="00976576" w:rsidP="00D7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56B08499" w14:textId="77777777" w:rsidTr="007C12C7">
        <w:tc>
          <w:tcPr>
            <w:tcW w:w="4320" w:type="dxa"/>
          </w:tcPr>
          <w:p w14:paraId="7426AD34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CF9449" w14:textId="49B4E92F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87879AD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0E0D4CA" w14:textId="2AEFEC14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6C50154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74D6B6F" w14:textId="2D7FBC38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01F59F7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CB2DFF" w14:textId="5F7B73C5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607A18" w:rsidRPr="001A76C0" w14:paraId="2B7E0463" w14:textId="77777777" w:rsidTr="007C12C7">
        <w:tc>
          <w:tcPr>
            <w:tcW w:w="4320" w:type="dxa"/>
          </w:tcPr>
          <w:p w14:paraId="4CDBD02D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74" w:type="dxa"/>
            <w:gridSpan w:val="7"/>
          </w:tcPr>
          <w:p w14:paraId="27CE2C16" w14:textId="43F45BF6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03456AD9" w14:textId="77777777" w:rsidTr="007C12C7">
        <w:tc>
          <w:tcPr>
            <w:tcW w:w="4320" w:type="dxa"/>
          </w:tcPr>
          <w:p w14:paraId="1C7B0CE1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7A9CF15" w14:textId="16B05F64" w:rsidR="00607A18" w:rsidRPr="001A76C0" w:rsidRDefault="00080610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2,829,307</w:t>
            </w:r>
          </w:p>
        </w:tc>
        <w:tc>
          <w:tcPr>
            <w:tcW w:w="270" w:type="dxa"/>
          </w:tcPr>
          <w:p w14:paraId="087A2D14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2200094" w14:textId="0863E86A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943,678</w:t>
            </w:r>
          </w:p>
        </w:tc>
        <w:tc>
          <w:tcPr>
            <w:tcW w:w="270" w:type="dxa"/>
          </w:tcPr>
          <w:p w14:paraId="30C2FCF7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436F6958" w14:textId="4111BEC9" w:rsidR="00607A18" w:rsidRPr="001A76C0" w:rsidRDefault="00080610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3,066,226</w:t>
            </w:r>
          </w:p>
        </w:tc>
        <w:tc>
          <w:tcPr>
            <w:tcW w:w="270" w:type="dxa"/>
          </w:tcPr>
          <w:p w14:paraId="2429381A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9FCD5" w14:textId="4ADCB16A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1,230,378</w:t>
            </w:r>
          </w:p>
        </w:tc>
      </w:tr>
      <w:tr w:rsidR="00607A18" w:rsidRPr="001A76C0" w14:paraId="501DD707" w14:textId="77777777" w:rsidTr="007C12C7">
        <w:tc>
          <w:tcPr>
            <w:tcW w:w="4320" w:type="dxa"/>
          </w:tcPr>
          <w:p w14:paraId="1920B6CA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ปีแต่ไม่เกิน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ห้า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17112074" w14:textId="698A0594" w:rsidR="00607A18" w:rsidRPr="001A76C0" w:rsidRDefault="005B76EA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1,779,491</w:t>
            </w:r>
          </w:p>
        </w:tc>
        <w:tc>
          <w:tcPr>
            <w:tcW w:w="270" w:type="dxa"/>
          </w:tcPr>
          <w:p w14:paraId="0716CE0C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0EB55EA" w14:textId="23495FC6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3,287,179</w:t>
            </w:r>
          </w:p>
        </w:tc>
        <w:tc>
          <w:tcPr>
            <w:tcW w:w="270" w:type="dxa"/>
          </w:tcPr>
          <w:p w14:paraId="2F4BA449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3EA59CB" w14:textId="72C5B845" w:rsidR="00607A18" w:rsidRPr="001A76C0" w:rsidRDefault="005B76EA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1,762,179</w:t>
            </w:r>
          </w:p>
        </w:tc>
        <w:tc>
          <w:tcPr>
            <w:tcW w:w="270" w:type="dxa"/>
          </w:tcPr>
          <w:p w14:paraId="508368FB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F53C7" w14:textId="7F23F8F4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3,246,679</w:t>
            </w:r>
          </w:p>
        </w:tc>
      </w:tr>
      <w:tr w:rsidR="00607A18" w:rsidRPr="001A76C0" w14:paraId="4F47135F" w14:textId="77777777" w:rsidTr="007C12C7">
        <w:tc>
          <w:tcPr>
            <w:tcW w:w="4320" w:type="dxa"/>
          </w:tcPr>
          <w:p w14:paraId="23CF0A4D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ห้า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58CAEEE2" w14:textId="2ABC840A" w:rsidR="00607A18" w:rsidRPr="001A76C0" w:rsidRDefault="005B76EA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465,057</w:t>
            </w:r>
          </w:p>
        </w:tc>
        <w:tc>
          <w:tcPr>
            <w:tcW w:w="270" w:type="dxa"/>
          </w:tcPr>
          <w:p w14:paraId="7C3B35CE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68C1AA6" w14:textId="05F76ED6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797,931</w:t>
            </w:r>
          </w:p>
        </w:tc>
        <w:tc>
          <w:tcPr>
            <w:tcW w:w="270" w:type="dxa"/>
          </w:tcPr>
          <w:p w14:paraId="47E6FAB1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32C2E79" w14:textId="47775D0D" w:rsidR="00607A18" w:rsidRPr="001A76C0" w:rsidRDefault="005B76EA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465,057</w:t>
            </w:r>
          </w:p>
        </w:tc>
        <w:tc>
          <w:tcPr>
            <w:tcW w:w="270" w:type="dxa"/>
          </w:tcPr>
          <w:p w14:paraId="50FF8716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E3A7F" w14:textId="42D581C4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797,931</w:t>
            </w:r>
          </w:p>
        </w:tc>
      </w:tr>
      <w:tr w:rsidR="00607A18" w:rsidRPr="001A76C0" w14:paraId="7D80DCD8" w14:textId="77777777" w:rsidTr="007C12C7">
        <w:tc>
          <w:tcPr>
            <w:tcW w:w="4320" w:type="dxa"/>
          </w:tcPr>
          <w:p w14:paraId="74BEF974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74BE17" w14:textId="15538B3F" w:rsidR="00607A18" w:rsidRPr="001A76C0" w:rsidRDefault="00080610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5,073,855</w:t>
            </w:r>
          </w:p>
        </w:tc>
        <w:tc>
          <w:tcPr>
            <w:tcW w:w="270" w:type="dxa"/>
          </w:tcPr>
          <w:p w14:paraId="62AD685F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3189F38F" w14:textId="0A4F04D5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 w:right="-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5,028,788</w:t>
            </w:r>
          </w:p>
        </w:tc>
        <w:tc>
          <w:tcPr>
            <w:tcW w:w="270" w:type="dxa"/>
          </w:tcPr>
          <w:p w14:paraId="14516FC5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1339A299" w14:textId="1BE7BEA2" w:rsidR="00607A18" w:rsidRPr="001A76C0" w:rsidRDefault="00080610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5,293,462</w:t>
            </w:r>
          </w:p>
        </w:tc>
        <w:tc>
          <w:tcPr>
            <w:tcW w:w="270" w:type="dxa"/>
          </w:tcPr>
          <w:p w14:paraId="251F8CBE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67219A" w14:textId="190D7AE6" w:rsidR="00607A18" w:rsidRPr="001A76C0" w:rsidRDefault="00607A18" w:rsidP="007C12C7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5,274,988</w:t>
            </w:r>
          </w:p>
        </w:tc>
      </w:tr>
    </w:tbl>
    <w:p w14:paraId="5EDF6B92" w14:textId="77777777" w:rsidR="000766C9" w:rsidRDefault="000766C9" w:rsidP="00430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623CA522" w14:textId="77777777" w:rsidR="000766C9" w:rsidRDefault="000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07315A08" w14:textId="3C2E95FB" w:rsidR="00851286" w:rsidRPr="00814C80" w:rsidRDefault="00851286" w:rsidP="00BA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pacing w:val="-6"/>
          <w:sz w:val="30"/>
          <w:szCs w:val="30"/>
        </w:rPr>
      </w:pPr>
      <w:r w:rsidRPr="00814C80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  <w:r w:rsidRPr="00814C8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ณ วันที่ 31 ธันวาคม </w:t>
      </w:r>
      <w:r w:rsidRPr="00814C80">
        <w:rPr>
          <w:rFonts w:ascii="Angsana New" w:hAnsi="Angsana New" w:cs="Angsana New"/>
          <w:spacing w:val="-6"/>
          <w:sz w:val="30"/>
          <w:szCs w:val="30"/>
          <w:cs/>
        </w:rPr>
        <w:t>มีรายละเอียดของหลักประกันซึ่งเป็นสินทรัพย์</w:t>
      </w:r>
      <w:r w:rsidR="00814C8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14C80">
        <w:rPr>
          <w:rFonts w:ascii="Angsana New" w:hAnsi="Angsana New" w:cs="Angsana New"/>
          <w:spacing w:val="-6"/>
          <w:sz w:val="30"/>
          <w:szCs w:val="30"/>
          <w:cs/>
        </w:rPr>
        <w:t>ดังนี้</w:t>
      </w:r>
    </w:p>
    <w:p w14:paraId="0B5793D1" w14:textId="77777777" w:rsidR="00851286" w:rsidRPr="001A76C0" w:rsidRDefault="00851286" w:rsidP="00851286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20"/>
          <w:lang w:bidi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00"/>
        <w:gridCol w:w="1080"/>
        <w:gridCol w:w="1170"/>
        <w:gridCol w:w="322"/>
        <w:gridCol w:w="1118"/>
        <w:gridCol w:w="301"/>
        <w:gridCol w:w="1049"/>
        <w:gridCol w:w="236"/>
        <w:gridCol w:w="1114"/>
      </w:tblGrid>
      <w:tr w:rsidR="001E779A" w:rsidRPr="001A76C0" w14:paraId="659A0E70" w14:textId="77777777" w:rsidTr="00BA606B">
        <w:tc>
          <w:tcPr>
            <w:tcW w:w="2700" w:type="dxa"/>
            <w:vMerge w:val="restart"/>
            <w:shd w:val="clear" w:color="auto" w:fill="auto"/>
          </w:tcPr>
          <w:p w14:paraId="39CE612A" w14:textId="344EDDCF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FE4B0" w14:textId="77777777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72507D" w14:textId="5EF12BF3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" w:type="dxa"/>
          </w:tcPr>
          <w:p w14:paraId="6586A925" w14:textId="77777777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</w:tcPr>
          <w:p w14:paraId="7A13D332" w14:textId="2731A6C8" w:rsidR="001E779A" w:rsidRPr="001A76C0" w:rsidRDefault="001E779A" w:rsidP="00C80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A18" w:rsidRPr="001A76C0" w14:paraId="29008EA3" w14:textId="77777777" w:rsidTr="00BA606B">
        <w:trPr>
          <w:trHeight w:val="80"/>
        </w:trPr>
        <w:tc>
          <w:tcPr>
            <w:tcW w:w="2700" w:type="dxa"/>
            <w:vMerge/>
          </w:tcPr>
          <w:p w14:paraId="6228C078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3B522" w14:textId="4E1DE53D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506C9701" w14:textId="1816F281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322" w:type="dxa"/>
            <w:shd w:val="clear" w:color="auto" w:fill="auto"/>
          </w:tcPr>
          <w:p w14:paraId="70E9F247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A0083BB" w14:textId="21CE2BEE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301" w:type="dxa"/>
            <w:shd w:val="clear" w:color="auto" w:fill="auto"/>
          </w:tcPr>
          <w:p w14:paraId="60CA732D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1B161CF" w14:textId="2D424C79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1D022196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5CF33BB" w14:textId="3B1ADE56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607A18" w:rsidRPr="001A76C0" w14:paraId="3989033B" w14:textId="77777777" w:rsidTr="00BA606B">
        <w:tc>
          <w:tcPr>
            <w:tcW w:w="2700" w:type="dxa"/>
          </w:tcPr>
          <w:p w14:paraId="156CC6E1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536AE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9165A0B" w14:textId="1888AF99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A18" w:rsidRPr="001A76C0" w14:paraId="08EF1B62" w14:textId="77777777" w:rsidTr="00BA606B">
        <w:tc>
          <w:tcPr>
            <w:tcW w:w="2700" w:type="dxa"/>
          </w:tcPr>
          <w:p w14:paraId="09621F08" w14:textId="77777777" w:rsidR="00607A18" w:rsidRPr="001A76C0" w:rsidRDefault="00607A18" w:rsidP="00607A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144D3D9E" w14:textId="2E97A628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7241835A" w14:textId="73E1BB87" w:rsidR="00607A18" w:rsidRPr="001A76C0" w:rsidRDefault="0095462A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211,318</w:t>
            </w:r>
          </w:p>
        </w:tc>
        <w:tc>
          <w:tcPr>
            <w:tcW w:w="322" w:type="dxa"/>
          </w:tcPr>
          <w:p w14:paraId="5659134C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2463156" w14:textId="7C57BCD5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270,438</w:t>
            </w:r>
          </w:p>
        </w:tc>
        <w:tc>
          <w:tcPr>
            <w:tcW w:w="301" w:type="dxa"/>
          </w:tcPr>
          <w:p w14:paraId="49DF8B34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1FEC375D" w14:textId="1F1E83EC" w:rsidR="00607A18" w:rsidRPr="001A76C0" w:rsidRDefault="00080610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211,318</w:t>
            </w:r>
          </w:p>
        </w:tc>
        <w:tc>
          <w:tcPr>
            <w:tcW w:w="236" w:type="dxa"/>
          </w:tcPr>
          <w:p w14:paraId="4414ACB9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33090D" w14:textId="21008588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223,770</w:t>
            </w:r>
          </w:p>
        </w:tc>
      </w:tr>
      <w:tr w:rsidR="00607A18" w:rsidRPr="001A76C0" w14:paraId="44C1A478" w14:textId="77777777" w:rsidTr="00BA606B">
        <w:tc>
          <w:tcPr>
            <w:tcW w:w="2700" w:type="dxa"/>
          </w:tcPr>
          <w:p w14:paraId="769F3D8F" w14:textId="2F6039CB" w:rsidR="00607A18" w:rsidRPr="001A76C0" w:rsidRDefault="00607A18" w:rsidP="00607A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7BEAF9D2" w14:textId="1DD4680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70" w:type="dxa"/>
          </w:tcPr>
          <w:p w14:paraId="560984A5" w14:textId="371225DC" w:rsidR="00607A18" w:rsidRPr="001A76C0" w:rsidRDefault="00080610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1,707,040</w:t>
            </w:r>
          </w:p>
        </w:tc>
        <w:tc>
          <w:tcPr>
            <w:tcW w:w="322" w:type="dxa"/>
          </w:tcPr>
          <w:p w14:paraId="463284C9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1B1CDA81" w14:textId="5163D119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1,789,478</w:t>
            </w:r>
          </w:p>
        </w:tc>
        <w:tc>
          <w:tcPr>
            <w:tcW w:w="301" w:type="dxa"/>
          </w:tcPr>
          <w:p w14:paraId="3CF74547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75299A65" w14:textId="70B7A715" w:rsidR="00607A18" w:rsidRPr="001A76C0" w:rsidRDefault="00080610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1,707,040</w:t>
            </w:r>
          </w:p>
        </w:tc>
        <w:tc>
          <w:tcPr>
            <w:tcW w:w="236" w:type="dxa"/>
          </w:tcPr>
          <w:p w14:paraId="5814FA38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D014FB" w14:textId="670C1207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1,789,478</w:t>
            </w:r>
          </w:p>
        </w:tc>
      </w:tr>
      <w:tr w:rsidR="00607A18" w:rsidRPr="001A76C0" w14:paraId="192EA424" w14:textId="77777777" w:rsidTr="00BA606B">
        <w:tc>
          <w:tcPr>
            <w:tcW w:w="2700" w:type="dxa"/>
          </w:tcPr>
          <w:p w14:paraId="69ED26D6" w14:textId="75CCE555" w:rsidR="00607A18" w:rsidRPr="001A76C0" w:rsidRDefault="00607A18" w:rsidP="00607A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80" w:type="dxa"/>
          </w:tcPr>
          <w:p w14:paraId="59490882" w14:textId="506CFEB8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170" w:type="dxa"/>
          </w:tcPr>
          <w:p w14:paraId="49F7C0C6" w14:textId="4E4344DC" w:rsidR="00607A18" w:rsidRPr="001A76C0" w:rsidRDefault="00080610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310,311</w:t>
            </w:r>
          </w:p>
        </w:tc>
        <w:tc>
          <w:tcPr>
            <w:tcW w:w="322" w:type="dxa"/>
          </w:tcPr>
          <w:p w14:paraId="40AB4E63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6EAF95F" w14:textId="6ED25C23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328,723</w:t>
            </w:r>
          </w:p>
        </w:tc>
        <w:tc>
          <w:tcPr>
            <w:tcW w:w="301" w:type="dxa"/>
          </w:tcPr>
          <w:p w14:paraId="7F6D56F9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20AE87C5" w14:textId="5091D33A" w:rsidR="00607A18" w:rsidRPr="001A76C0" w:rsidRDefault="00080610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310,311</w:t>
            </w:r>
          </w:p>
        </w:tc>
        <w:tc>
          <w:tcPr>
            <w:tcW w:w="236" w:type="dxa"/>
          </w:tcPr>
          <w:p w14:paraId="629B470A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267E" w14:textId="43548021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328,723</w:t>
            </w:r>
          </w:p>
        </w:tc>
      </w:tr>
      <w:tr w:rsidR="00607A18" w:rsidRPr="001A76C0" w14:paraId="046FAA9E" w14:textId="77777777" w:rsidTr="00BA606B">
        <w:tc>
          <w:tcPr>
            <w:tcW w:w="2700" w:type="dxa"/>
          </w:tcPr>
          <w:p w14:paraId="7F956EF0" w14:textId="77777777" w:rsidR="00607A18" w:rsidRPr="001A76C0" w:rsidRDefault="00607A18" w:rsidP="0060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0C0EA55" w14:textId="77777777" w:rsidR="00607A18" w:rsidRPr="001A76C0" w:rsidRDefault="00607A18" w:rsidP="00607A18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DFA0E" w14:textId="27D200E2" w:rsidR="00607A18" w:rsidRPr="001A76C0" w:rsidRDefault="0095462A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2,228,669</w:t>
            </w:r>
          </w:p>
        </w:tc>
        <w:tc>
          <w:tcPr>
            <w:tcW w:w="322" w:type="dxa"/>
          </w:tcPr>
          <w:p w14:paraId="52FEB125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0FDEABEA" w14:textId="17EA6FD9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2,388,639</w:t>
            </w:r>
          </w:p>
        </w:tc>
        <w:tc>
          <w:tcPr>
            <w:tcW w:w="301" w:type="dxa"/>
          </w:tcPr>
          <w:p w14:paraId="6C75F0D2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3A486B4" w14:textId="056148FE" w:rsidR="00607A18" w:rsidRPr="001A76C0" w:rsidRDefault="00080610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2,228,669</w:t>
            </w:r>
          </w:p>
        </w:tc>
        <w:tc>
          <w:tcPr>
            <w:tcW w:w="236" w:type="dxa"/>
          </w:tcPr>
          <w:p w14:paraId="59D055C5" w14:textId="77777777" w:rsidR="00607A18" w:rsidRPr="001A76C0" w:rsidRDefault="00607A18" w:rsidP="0015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55950A90" w:rsidR="00607A18" w:rsidRPr="001A76C0" w:rsidRDefault="00607A18" w:rsidP="001572A2">
            <w:pPr>
              <w:pStyle w:val="acctfourfigures"/>
              <w:tabs>
                <w:tab w:val="clear" w:pos="765"/>
              </w:tabs>
              <w:spacing w:line="40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2,341,971</w:t>
            </w:r>
          </w:p>
        </w:tc>
      </w:tr>
    </w:tbl>
    <w:p w14:paraId="3230938E" w14:textId="77777777" w:rsidR="005220C8" w:rsidRPr="00A878D4" w:rsidRDefault="005220C8" w:rsidP="00B61F5D">
      <w:pPr>
        <w:pStyle w:val="block"/>
        <w:spacing w:after="0" w:line="240" w:lineRule="atLeast"/>
        <w:ind w:left="360" w:right="288"/>
        <w:jc w:val="thaiDistribute"/>
        <w:rPr>
          <w:rFonts w:ascii="Angsana New" w:hAnsi="Angsana New" w:cs="Angsana New"/>
          <w:sz w:val="20"/>
        </w:rPr>
      </w:pPr>
    </w:p>
    <w:p w14:paraId="335D2DB5" w14:textId="652CA1FB" w:rsidR="00B61F5D" w:rsidRPr="00B61F5D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B61F5D">
        <w:rPr>
          <w:rFonts w:ascii="Angsana New" w:hAnsi="Angsana New" w:cs="Angsana New"/>
          <w:sz w:val="30"/>
          <w:szCs w:val="30"/>
        </w:rPr>
        <w:t xml:space="preserve">31 </w:t>
      </w: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B61F5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Pr="00B61F5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B0227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="00042BAE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B61F5D">
        <w:rPr>
          <w:rFonts w:ascii="Angsana New" w:hAnsi="Angsana New" w:cs="Angsana New"/>
          <w:sz w:val="30"/>
          <w:szCs w:val="30"/>
          <w:cs/>
          <w:lang w:bidi="th-TH"/>
        </w:rPr>
        <w:t>มี</w:t>
      </w:r>
      <w:r w:rsidR="0074125C">
        <w:rPr>
          <w:rFonts w:ascii="Angsana New" w:hAnsi="Angsana New" w:cs="Angsana New" w:hint="cs"/>
          <w:sz w:val="30"/>
          <w:szCs w:val="30"/>
          <w:cs/>
          <w:lang w:bidi="th-TH"/>
        </w:rPr>
        <w:t>เงินเบิกเกินบัญชีธนาคารซึ่งมี</w:t>
      </w:r>
      <w:r w:rsidRPr="00B61F5D">
        <w:rPr>
          <w:rFonts w:ascii="Angsana New" w:hAnsi="Angsana New" w:cs="Angsana New"/>
          <w:sz w:val="30"/>
          <w:szCs w:val="30"/>
          <w:cs/>
          <w:lang w:bidi="th-TH"/>
        </w:rPr>
        <w:t>อัตราดอกเบี้ย</w:t>
      </w:r>
      <w:r w:rsidRPr="00B61F5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B61F5D">
        <w:rPr>
          <w:rFonts w:ascii="Angsana New" w:hAnsi="Angsana New" w:cs="Angsana New"/>
          <w:sz w:val="30"/>
          <w:szCs w:val="30"/>
        </w:rPr>
        <w:t xml:space="preserve">MOR </w:t>
      </w:r>
      <w:r w:rsidR="00F01A92">
        <w:rPr>
          <w:rFonts w:ascii="Angsana New" w:hAnsi="Angsana New" w:cs="Angsana New"/>
          <w:sz w:val="30"/>
          <w:szCs w:val="30"/>
          <w:rtl/>
          <w:cs/>
        </w:rPr>
        <w:br/>
      </w:r>
      <w:r w:rsidR="007709F2" w:rsidRPr="003853B2">
        <w:rPr>
          <w:rFonts w:ascii="Angsana New" w:hAnsi="Angsana New" w:cs="Angsana New"/>
          <w:i/>
          <w:iCs/>
          <w:sz w:val="30"/>
          <w:szCs w:val="30"/>
        </w:rPr>
        <w:t>(2560</w:t>
      </w:r>
      <w:r w:rsidR="000D4C7B" w:rsidRPr="003853B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853B2">
        <w:rPr>
          <w:rFonts w:ascii="Angsana New" w:hAnsi="Angsana New" w:cs="Angsana New"/>
          <w:i/>
          <w:iCs/>
          <w:sz w:val="30"/>
          <w:szCs w:val="30"/>
        </w:rPr>
        <w:t>: MOR)</w:t>
      </w:r>
      <w:r w:rsidRPr="00B61F5D">
        <w:rPr>
          <w:rFonts w:ascii="Angsana New" w:hAnsi="Angsana New" w:cs="Angsana New"/>
          <w:sz w:val="30"/>
          <w:szCs w:val="30"/>
        </w:rPr>
        <w:t xml:space="preserve"> </w:t>
      </w:r>
      <w:r w:rsidR="0074125C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นอกจากนี้กลุ่มบริษัทและบริษัท</w:t>
      </w:r>
      <w:r w:rsidR="0074125C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="007709F2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ตั๋วสัญญาใช้เงิน</w:t>
      </w: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ระยะสั้น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="00F01A92" w:rsidRPr="00B61F5D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  <w:r w:rsidR="0074125C">
        <w:rPr>
          <w:rFonts w:ascii="Angsana New" w:hAnsi="Angsana New" w:cs="Angsana New" w:hint="cs"/>
          <w:sz w:val="30"/>
          <w:szCs w:val="30"/>
          <w:cs/>
          <w:lang w:bidi="th-TH"/>
        </w:rPr>
        <w:t>ซึ่งมี</w:t>
      </w:r>
      <w:r w:rsidRPr="00B61F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อัตราดอกเบี้ยร้อยละ </w:t>
      </w:r>
      <w:r w:rsidR="007709F2">
        <w:rPr>
          <w:rFonts w:ascii="Angsana New" w:hAnsi="Angsana New" w:cs="Angsana New"/>
          <w:sz w:val="30"/>
          <w:szCs w:val="30"/>
        </w:rPr>
        <w:t>1.</w:t>
      </w:r>
      <w:r w:rsidR="000F45C4">
        <w:rPr>
          <w:rFonts w:ascii="Angsana New" w:hAnsi="Angsana New" w:cs="Angsana New"/>
          <w:sz w:val="30"/>
          <w:szCs w:val="30"/>
          <w:lang w:val="en-US" w:bidi="th-TH"/>
        </w:rPr>
        <w:t>85</w:t>
      </w:r>
      <w:r w:rsidRPr="00B61F5D">
        <w:rPr>
          <w:rFonts w:ascii="Angsana New" w:hAnsi="Angsana New" w:cs="Angsana New"/>
          <w:sz w:val="30"/>
          <w:szCs w:val="30"/>
        </w:rPr>
        <w:t xml:space="preserve"> </w:t>
      </w:r>
      <w:r w:rsidR="00F01A92">
        <w:rPr>
          <w:rFonts w:ascii="Angsana New" w:hAnsi="Angsana New" w:cs="Angsana New"/>
          <w:sz w:val="30"/>
          <w:szCs w:val="30"/>
          <w:lang w:bidi="th-TH"/>
        </w:rPr>
        <w:t>-</w:t>
      </w:r>
      <w:r w:rsidR="007709F2"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09F2">
        <w:rPr>
          <w:rFonts w:ascii="Angsana New" w:hAnsi="Angsana New" w:cs="Angsana New"/>
          <w:sz w:val="30"/>
          <w:szCs w:val="30"/>
          <w:lang w:bidi="th-TH"/>
        </w:rPr>
        <w:t>2.05</w:t>
      </w:r>
      <w:r w:rsidR="00042BA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709F2"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ต่อปี</w:t>
      </w:r>
      <w:r w:rsidRPr="00B61F5D">
        <w:rPr>
          <w:rFonts w:ascii="Angsana New" w:hAnsi="Angsana New" w:cs="Angsana New"/>
          <w:sz w:val="30"/>
          <w:szCs w:val="30"/>
        </w:rPr>
        <w:t xml:space="preserve"> </w:t>
      </w:r>
      <w:r w:rsidR="00B02277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B02277" w:rsidRPr="00B61F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อัตราดอกเบี้ยร้อยละ </w:t>
      </w:r>
      <w:r w:rsidR="00E0177B">
        <w:rPr>
          <w:rFonts w:ascii="Angsana New" w:hAnsi="Angsana New" w:cs="Angsana New"/>
          <w:sz w:val="30"/>
          <w:szCs w:val="30"/>
        </w:rPr>
        <w:t>1.85</w:t>
      </w:r>
      <w:r w:rsidR="00B02277" w:rsidRPr="00B61F5D">
        <w:rPr>
          <w:rFonts w:ascii="Angsana New" w:hAnsi="Angsana New" w:cs="Angsana New"/>
          <w:sz w:val="30"/>
          <w:szCs w:val="30"/>
        </w:rPr>
        <w:t xml:space="preserve"> </w:t>
      </w:r>
      <w:r w:rsidR="00F01A92">
        <w:rPr>
          <w:rFonts w:ascii="Angsana New" w:hAnsi="Angsana New" w:cs="Angsana New"/>
          <w:sz w:val="30"/>
          <w:szCs w:val="30"/>
          <w:lang w:bidi="th-TH"/>
        </w:rPr>
        <w:t>-</w:t>
      </w:r>
      <w:r w:rsidR="00B02277"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02277">
        <w:rPr>
          <w:rFonts w:ascii="Angsana New" w:hAnsi="Angsana New" w:cs="Angsana New"/>
          <w:sz w:val="30"/>
          <w:szCs w:val="30"/>
          <w:lang w:bidi="th-TH"/>
        </w:rPr>
        <w:t>2.05</w:t>
      </w:r>
      <w:r w:rsidR="00B0227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02277"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ต่อปี</w:t>
      </w:r>
      <w:r w:rsidR="00B0227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ตามลำดับ</w:t>
      </w:r>
      <w:r w:rsidR="007C12C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09F2" w:rsidRPr="007C12C7">
        <w:rPr>
          <w:rFonts w:ascii="Angsana New" w:hAnsi="Angsana New" w:cs="Angsana New"/>
          <w:i/>
          <w:iCs/>
          <w:sz w:val="30"/>
          <w:szCs w:val="30"/>
        </w:rPr>
        <w:t>(2560</w:t>
      </w:r>
      <w:r w:rsidR="000D4C7B" w:rsidRPr="007C12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C12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ร้อยละ</w:t>
      </w:r>
      <w:r w:rsidR="007709F2" w:rsidRPr="007C12C7">
        <w:rPr>
          <w:rFonts w:ascii="Angsana New" w:hAnsi="Angsana New" w:cs="Angsana New"/>
          <w:i/>
          <w:iCs/>
          <w:sz w:val="30"/>
          <w:szCs w:val="30"/>
        </w:rPr>
        <w:t>1.60</w:t>
      </w:r>
      <w:r w:rsidR="00F01A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01A92">
        <w:rPr>
          <w:rFonts w:ascii="Angsana New" w:hAnsi="Angsana New" w:cs="Angsana New"/>
          <w:i/>
          <w:iCs/>
          <w:sz w:val="30"/>
          <w:szCs w:val="30"/>
          <w:lang w:bidi="th-TH"/>
        </w:rPr>
        <w:t>- 1</w:t>
      </w:r>
      <w:r w:rsidR="007709F2" w:rsidRPr="007C12C7">
        <w:rPr>
          <w:rFonts w:ascii="Angsana New" w:hAnsi="Angsana New" w:cs="Angsana New"/>
          <w:i/>
          <w:iCs/>
          <w:sz w:val="30"/>
          <w:szCs w:val="30"/>
        </w:rPr>
        <w:t>.70</w:t>
      </w:r>
      <w:r w:rsidRPr="007C12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ต่อปี</w:t>
      </w:r>
      <w:r w:rsidR="00B02277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และ</w:t>
      </w:r>
      <w:r w:rsidR="00274F3F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ร้อยละ </w:t>
      </w:r>
      <w:r w:rsidR="00F01A92">
        <w:rPr>
          <w:rFonts w:ascii="Angsana New" w:hAnsi="Angsana New" w:cs="Angsana New"/>
          <w:i/>
          <w:iCs/>
          <w:sz w:val="30"/>
          <w:szCs w:val="30"/>
        </w:rPr>
        <w:t xml:space="preserve">1.60 </w:t>
      </w:r>
      <w:r w:rsidR="00F01A92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- </w:t>
      </w:r>
      <w:r w:rsidR="00274F3F" w:rsidRPr="007C12C7">
        <w:rPr>
          <w:rFonts w:ascii="Angsana New" w:hAnsi="Angsana New" w:cs="Angsana New"/>
          <w:i/>
          <w:iCs/>
          <w:sz w:val="30"/>
          <w:szCs w:val="30"/>
        </w:rPr>
        <w:t xml:space="preserve">1.70 </w:t>
      </w:r>
      <w:r w:rsidR="00274F3F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ต่อปี </w:t>
      </w:r>
      <w:r w:rsidR="00B02277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ตามลำดับ</w:t>
      </w:r>
      <w:r w:rsidRPr="007C12C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019FD3" w14:textId="77777777" w:rsidR="00B61F5D" w:rsidRPr="00A35D4B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BFDDED7" w14:textId="1F7FE5E6" w:rsidR="00925188" w:rsidRPr="000D4C7B" w:rsidRDefault="00925188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บริษัทได้ทำสัญญาเงิน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กู้ยืม</w:t>
      </w:r>
      <w:r w:rsidR="001B7893">
        <w:rPr>
          <w:rFonts w:ascii="Angsana New" w:hAnsi="Angsana New" w:cs="Angsana New" w:hint="cs"/>
          <w:sz w:val="30"/>
          <w:szCs w:val="30"/>
          <w:cs/>
          <w:lang w:bidi="th-TH"/>
        </w:rPr>
        <w:t>ระยะยาว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สถาบันการเงินในประเทศ</w:t>
      </w:r>
      <w:r w:rsidR="00725471">
        <w:rPr>
          <w:rFonts w:ascii="Angsana New" w:hAnsi="Angsana New" w:cs="Angsana New" w:hint="cs"/>
          <w:sz w:val="30"/>
          <w:szCs w:val="30"/>
          <w:cs/>
          <w:lang w:bidi="th-TH"/>
        </w:rPr>
        <w:t>หลายแห่ง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เงินกู้ยืมดังกล่าวมีอัตราดอกเบี้ย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ะหว่างอัตราดอกเบี้ย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MLR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ลบด้วยร้อยละ </w:t>
      </w:r>
      <w:r w:rsidR="00D85E2C">
        <w:rPr>
          <w:rFonts w:ascii="Angsana New" w:hAnsi="Angsana New" w:cs="Angsana New"/>
          <w:sz w:val="30"/>
          <w:szCs w:val="30"/>
          <w:lang w:bidi="th-TH"/>
        </w:rPr>
        <w:t>1.25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ต่อปีถึงอัตราดอกเบี้ยร้อยละ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85E2C">
        <w:rPr>
          <w:rFonts w:ascii="Angsana New" w:hAnsi="Angsana New" w:cs="Angsana New"/>
          <w:sz w:val="30"/>
          <w:szCs w:val="30"/>
          <w:lang w:bidi="th-TH"/>
        </w:rPr>
        <w:t>2.5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ต่อปี และมีกำหนดชำระทุกเดือนจนถึงปี </w:t>
      </w:r>
      <w:r w:rsidRPr="00925188">
        <w:rPr>
          <w:rFonts w:ascii="Angsana New" w:hAnsi="Angsana New" w:cs="Angsana New"/>
          <w:sz w:val="30"/>
          <w:szCs w:val="30"/>
          <w:lang w:bidi="th-TH"/>
        </w:rPr>
        <w:t>256</w:t>
      </w:r>
      <w:r w:rsidR="00D85E2C">
        <w:rPr>
          <w:rFonts w:ascii="Angsana New" w:hAnsi="Angsana New" w:cs="Angsana New"/>
          <w:sz w:val="30"/>
          <w:szCs w:val="30"/>
          <w:lang w:bidi="th-TH"/>
        </w:rPr>
        <w:t>9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925188">
        <w:rPr>
          <w:rFonts w:ascii="Angsana New" w:hAnsi="Angsana New" w:cs="Angsana New"/>
          <w:sz w:val="30"/>
          <w:szCs w:val="30"/>
          <w:lang w:bidi="th-TH"/>
        </w:rPr>
        <w:t>256</w:t>
      </w:r>
      <w:r w:rsidR="00D85E2C">
        <w:rPr>
          <w:rFonts w:ascii="Angsana New" w:hAnsi="Angsana New" w:cs="Angsana New"/>
          <w:sz w:val="30"/>
          <w:szCs w:val="30"/>
          <w:lang w:bidi="th-TH"/>
        </w:rPr>
        <w:t>1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ยอดคงเหลือเงินกู้ยืมมีจำนวนเงิน </w:t>
      </w:r>
      <w:r w:rsidR="00D85E2C">
        <w:rPr>
          <w:rFonts w:ascii="Angsana New" w:hAnsi="Angsana New" w:cs="Angsana New"/>
          <w:sz w:val="30"/>
          <w:szCs w:val="30"/>
          <w:lang w:bidi="th-TH"/>
        </w:rPr>
        <w:t>2,751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C12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</w:t>
      </w:r>
      <w:r w:rsidR="007C12C7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(</w:t>
      </w:r>
      <w:r w:rsidR="00150CD2" w:rsidRPr="007C12C7">
        <w:rPr>
          <w:rFonts w:ascii="Angsana New" w:hAnsi="Angsana New" w:cs="Angsana New"/>
          <w:i/>
          <w:iCs/>
          <w:sz w:val="30"/>
          <w:szCs w:val="30"/>
          <w:lang w:bidi="th-TH"/>
        </w:rPr>
        <w:t>2560</w:t>
      </w:r>
      <w:r w:rsidR="000D4C7B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7C12C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150CD2" w:rsidRPr="007C12C7">
        <w:rPr>
          <w:rFonts w:ascii="Angsana New" w:hAnsi="Angsana New" w:cs="Angsana New"/>
          <w:i/>
          <w:iCs/>
          <w:sz w:val="30"/>
          <w:szCs w:val="30"/>
          <w:lang w:bidi="th-TH"/>
        </w:rPr>
        <w:t>3,234</w:t>
      </w:r>
      <w:r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ล้านบาท</w:t>
      </w:r>
      <w:r w:rsidR="000D4C7B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)</w:t>
      </w:r>
    </w:p>
    <w:p w14:paraId="120CFC2E" w14:textId="77777777" w:rsidR="005F1F72" w:rsidRPr="00B61F5D" w:rsidRDefault="005F1F72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</w:rPr>
      </w:pPr>
    </w:p>
    <w:p w14:paraId="4C7F0749" w14:textId="3B5BCA0A" w:rsidR="005F1F72" w:rsidRDefault="005F1F72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ได้ทำ</w:t>
      </w:r>
      <w:r w:rsidR="009A3667"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สัญญาเงิน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กู้ยืมระยะ</w:t>
      </w:r>
      <w:r w:rsidR="001B7893">
        <w:rPr>
          <w:rFonts w:ascii="Angsana New" w:hAnsi="Angsana New" w:cs="Angsana New" w:hint="cs"/>
          <w:sz w:val="30"/>
          <w:szCs w:val="30"/>
          <w:cs/>
          <w:lang w:bidi="th-TH"/>
        </w:rPr>
        <w:t>ยาว</w:t>
      </w:r>
      <w:r w:rsidR="009A3667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สถาบันการเงินในประเทศ</w:t>
      </w:r>
      <w:r w:rsidR="00D20076">
        <w:rPr>
          <w:rFonts w:ascii="Angsana New" w:hAnsi="Angsana New" w:cs="Angsana New" w:hint="cs"/>
          <w:sz w:val="30"/>
          <w:szCs w:val="30"/>
          <w:cs/>
          <w:lang w:bidi="th-TH"/>
        </w:rPr>
        <w:t>หลาย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แห่ง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เงินกู้ยืมดังกล่าวม</w:t>
      </w:r>
      <w:r w:rsidR="003853B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ีอัตราดอกเบี้ย </w:t>
      </w:r>
      <w:r w:rsidR="003853B2">
        <w:rPr>
          <w:rFonts w:ascii="Angsana New" w:hAnsi="Angsana New" w:cs="Angsana New"/>
          <w:sz w:val="30"/>
          <w:szCs w:val="30"/>
          <w:lang w:bidi="th-TH"/>
        </w:rPr>
        <w:t>MLR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ลบด้วยร้อยละ </w:t>
      </w: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ต่อปี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และอัตราดอกเบี้ย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="009A3667">
        <w:rPr>
          <w:rFonts w:ascii="Angsana New" w:hAnsi="Angsana New" w:cs="Angsana New"/>
          <w:sz w:val="30"/>
          <w:szCs w:val="30"/>
          <w:lang w:val="en-US" w:bidi="th-TH"/>
        </w:rPr>
        <w:t>3.2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และมีกำหนดชำระทุกเดือน</w:t>
      </w:r>
      <w:r w:rsidR="00D20076">
        <w:rPr>
          <w:rFonts w:ascii="Angsana New" w:hAnsi="Angsana New" w:cs="Angsana New" w:hint="cs"/>
          <w:sz w:val="30"/>
          <w:szCs w:val="30"/>
          <w:cs/>
          <w:lang w:bidi="th-TH"/>
        </w:rPr>
        <w:t>และทุกสามเดือน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จนถึงปี </w:t>
      </w:r>
      <w:r w:rsidRPr="00925188">
        <w:rPr>
          <w:rFonts w:ascii="Angsana New" w:hAnsi="Angsana New" w:cs="Angsana New"/>
          <w:sz w:val="30"/>
          <w:szCs w:val="30"/>
          <w:lang w:bidi="th-TH"/>
        </w:rPr>
        <w:t>25</w:t>
      </w:r>
      <w:r>
        <w:rPr>
          <w:rFonts w:ascii="Angsana New" w:hAnsi="Angsana New" w:cs="Angsana New"/>
          <w:sz w:val="30"/>
          <w:szCs w:val="30"/>
          <w:lang w:bidi="th-TH"/>
        </w:rPr>
        <w:t>66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925188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ยอดคงเหลือเงินกู้ยืมมีจำนวนเงิน </w:t>
      </w:r>
      <w:r>
        <w:rPr>
          <w:rFonts w:ascii="Angsana New" w:hAnsi="Angsana New" w:cs="Angsana New"/>
          <w:sz w:val="30"/>
          <w:szCs w:val="30"/>
          <w:lang w:bidi="th-TH"/>
        </w:rPr>
        <w:t>23</w:t>
      </w:r>
      <w:r w:rsidRPr="009251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01FD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</w:t>
      </w:r>
      <w:r w:rsid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(</w:t>
      </w:r>
      <w:r w:rsidRPr="007C12C7">
        <w:rPr>
          <w:rFonts w:ascii="Angsana New" w:hAnsi="Angsana New" w:cs="Angsana New"/>
          <w:i/>
          <w:iCs/>
          <w:sz w:val="30"/>
          <w:szCs w:val="30"/>
          <w:lang w:bidi="th-TH"/>
        </w:rPr>
        <w:t>2560</w:t>
      </w:r>
      <w:r w:rsidR="00C01FD9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7C12C7">
        <w:rPr>
          <w:rFonts w:ascii="Angsana New" w:hAnsi="Angsana New" w:cs="Angsana New"/>
          <w:i/>
          <w:iCs/>
          <w:sz w:val="30"/>
          <w:szCs w:val="30"/>
          <w:lang w:bidi="th-TH"/>
        </w:rPr>
        <w:t>: 47</w:t>
      </w:r>
      <w:r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ล้านบาท</w:t>
      </w:r>
      <w:r w:rsidR="00C01FD9" w:rsidRPr="007C12C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)</w:t>
      </w:r>
    </w:p>
    <w:p w14:paraId="28B828C9" w14:textId="77777777" w:rsidR="00B61F5D" w:rsidRPr="00B61F5D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20"/>
        </w:rPr>
      </w:pPr>
    </w:p>
    <w:p w14:paraId="1D82E2DF" w14:textId="77777777" w:rsidR="00BA606B" w:rsidRDefault="00BA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00BEC8F" w14:textId="2BF2AC09" w:rsidR="00D20076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บริษัทมีหุ้นกู้</w:t>
      </w:r>
      <w:r w:rsidR="00DD1D04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ประเภทมีหลักประกัน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คงเหลือเป็นจำนวนเงิน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1,300 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>(1,300,000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หน่วย มูลค่าที่ตราไว้หน่วยละ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>1,000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="00DD1D04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หุ้นกู้ดังกล่าว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มีอัตราดอกเบี้ยคงที่ร้อยละ </w:t>
      </w:r>
      <w:r w:rsidRPr="001A76C0">
        <w:rPr>
          <w:rFonts w:ascii="Angsana New" w:hAnsi="Angsana New" w:cs="Angsana New"/>
          <w:sz w:val="30"/>
          <w:szCs w:val="30"/>
          <w:lang w:val="en-US" w:bidi="th-TH"/>
        </w:rPr>
        <w:t>2.17</w:t>
      </w: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ต่อปี ซึ่งมีกำหนดจ่ายชำระดอกเบี้ยทุกๆ หกเดือน </w:t>
      </w:r>
      <w:r w:rsidR="00DD1D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และจะ</w:t>
      </w:r>
      <w:r w:rsidR="00DD1D04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ครบกำหนดเวลาไถ่ถอนในวันที่ </w:t>
      </w:r>
      <w:r w:rsidR="00DD1D04"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29 </w:t>
      </w:r>
      <w:r w:rsidR="00DD1D04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DD1D04" w:rsidRPr="001A76C0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358DC767" w14:textId="77777777" w:rsidR="00D20076" w:rsidRDefault="00D20076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2CF277" w14:textId="0F7CD890" w:rsidR="00B61F5D" w:rsidRDefault="00B61F5D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ต้องปฏิบัติตามเงื่อนไขที่กำหนดและดำรงอัตราส่วนของหนี้สินที่มีภาระดอกเบี้ยต่อส่วนของผู้ถือหุ้น</w:t>
      </w:r>
      <w:r w:rsidR="00D53779">
        <w:rPr>
          <w:rFonts w:ascii="Angsana New" w:hAnsi="Angsana New" w:cs="Angsana New" w:hint="cs"/>
          <w:sz w:val="30"/>
          <w:szCs w:val="30"/>
          <w:cs/>
          <w:lang w:val="en-US" w:bidi="th-TH"/>
        </w:rPr>
        <w:t>ตลอดระยะเวลาเงินกู้และหุ้นกู้</w:t>
      </w:r>
    </w:p>
    <w:p w14:paraId="0BE42F79" w14:textId="77777777" w:rsidR="00925188" w:rsidRPr="00A35D4B" w:rsidRDefault="00925188" w:rsidP="00A35D4B">
      <w:pPr>
        <w:pStyle w:val="block"/>
        <w:spacing w:after="0" w:line="240" w:lineRule="atLeast"/>
        <w:ind w:left="360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56E33BE" w14:textId="3FFF6D0B" w:rsidR="00925188" w:rsidRPr="00925188" w:rsidRDefault="00925188" w:rsidP="00BA606B">
      <w:pPr>
        <w:pStyle w:val="block"/>
        <w:spacing w:after="0" w:line="240" w:lineRule="atLeast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925188">
        <w:rPr>
          <w:rFonts w:ascii="Angsana New" w:hAnsi="Angsana New" w:cs="Angsana New"/>
          <w:sz w:val="30"/>
          <w:szCs w:val="30"/>
        </w:rPr>
        <w:t xml:space="preserve">31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925188">
        <w:rPr>
          <w:rFonts w:ascii="Angsana New" w:hAnsi="Angsana New" w:cs="Angsana New"/>
          <w:sz w:val="30"/>
          <w:szCs w:val="30"/>
        </w:rPr>
        <w:t xml:space="preserve">2561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กลุ่มบริษัทและบริษัทมีวงเงินสินเชื่อ</w:t>
      </w:r>
      <w:r w:rsidR="008960A8">
        <w:rPr>
          <w:rFonts w:ascii="Angsana New" w:hAnsi="Angsana New" w:cs="Angsana New" w:hint="cs"/>
          <w:sz w:val="30"/>
          <w:szCs w:val="30"/>
          <w:cs/>
          <w:lang w:bidi="th-TH"/>
        </w:rPr>
        <w:t>ระยะสั้น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ซึ่งยังมิได้เบิกใช้เป็นจำนวนเงินรวม</w:t>
      </w:r>
      <w:r w:rsidR="0033538E">
        <w:rPr>
          <w:rFonts w:ascii="Angsana New" w:hAnsi="Angsana New" w:cs="Angsana New"/>
          <w:sz w:val="30"/>
          <w:szCs w:val="30"/>
        </w:rPr>
        <w:t xml:space="preserve"> </w:t>
      </w:r>
      <w:r w:rsidR="002614BB">
        <w:rPr>
          <w:rFonts w:ascii="Angsana New" w:hAnsi="Angsana New" w:cs="Angsana New"/>
          <w:sz w:val="30"/>
          <w:szCs w:val="30"/>
        </w:rPr>
        <w:t>1,446</w:t>
      </w:r>
      <w:r w:rsidRPr="00925188">
        <w:rPr>
          <w:rFonts w:ascii="Angsana New" w:hAnsi="Angsana New" w:cs="Angsana New"/>
          <w:sz w:val="30"/>
          <w:szCs w:val="30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925188">
        <w:rPr>
          <w:rFonts w:ascii="Angsana New" w:hAnsi="Angsana New" w:cs="Angsana New"/>
          <w:sz w:val="30"/>
          <w:szCs w:val="30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9124EE">
        <w:rPr>
          <w:rFonts w:ascii="Angsana New" w:hAnsi="Angsana New" w:cs="Angsana New"/>
          <w:sz w:val="30"/>
          <w:szCs w:val="30"/>
        </w:rPr>
        <w:t>596</w:t>
      </w:r>
      <w:r w:rsidRPr="00925188">
        <w:rPr>
          <w:rFonts w:ascii="Angsana New" w:hAnsi="Angsana New" w:cs="Angsana New"/>
          <w:sz w:val="30"/>
          <w:szCs w:val="30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925188">
        <w:rPr>
          <w:rFonts w:ascii="Angsana New" w:hAnsi="Angsana New" w:cs="Angsana New"/>
          <w:sz w:val="30"/>
          <w:szCs w:val="30"/>
        </w:rPr>
        <w:t xml:space="preserve"> </w:t>
      </w:r>
      <w:r w:rsidRPr="009251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ตามลำดับ </w:t>
      </w:r>
      <w:r w:rsidRPr="00E245D5">
        <w:rPr>
          <w:rFonts w:ascii="Angsana New" w:hAnsi="Angsana New" w:cs="Angsana New"/>
          <w:i/>
          <w:iCs/>
          <w:sz w:val="30"/>
          <w:szCs w:val="30"/>
        </w:rPr>
        <w:t>(</w:t>
      </w:r>
      <w:r w:rsidRPr="00E245D5">
        <w:rPr>
          <w:rFonts w:ascii="Angsana New" w:hAnsi="Angsana New" w:cs="Angsana New"/>
          <w:i/>
          <w:iCs/>
          <w:sz w:val="30"/>
          <w:szCs w:val="30"/>
          <w:rtl/>
          <w:cs/>
        </w:rPr>
        <w:t>25</w:t>
      </w:r>
      <w:r w:rsidRPr="00E245D5">
        <w:rPr>
          <w:rFonts w:ascii="Angsana New" w:hAnsi="Angsana New" w:cs="Angsana New"/>
          <w:i/>
          <w:iCs/>
          <w:sz w:val="30"/>
          <w:szCs w:val="30"/>
        </w:rPr>
        <w:t>60</w:t>
      </w:r>
      <w:r w:rsidR="00B3631B" w:rsidRPr="00E245D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E245D5">
        <w:rPr>
          <w:rFonts w:ascii="Angsana New" w:hAnsi="Angsana New" w:cs="Angsana New"/>
          <w:i/>
          <w:iCs/>
          <w:sz w:val="30"/>
          <w:szCs w:val="30"/>
        </w:rPr>
        <w:t xml:space="preserve">: 2,017 </w:t>
      </w:r>
      <w:r w:rsidRPr="00E245D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</w:t>
      </w:r>
      <w:r w:rsidRPr="00E245D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245D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และ</w:t>
      </w:r>
      <w:r w:rsidRPr="00E245D5">
        <w:rPr>
          <w:rFonts w:ascii="Angsana New" w:hAnsi="Angsana New" w:cs="Angsana New"/>
          <w:i/>
          <w:iCs/>
          <w:sz w:val="30"/>
          <w:szCs w:val="30"/>
        </w:rPr>
        <w:t xml:space="preserve"> 1,127 </w:t>
      </w:r>
      <w:r w:rsidRPr="00E245D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E245D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FEF628B" w14:textId="77777777" w:rsidR="00DE3930" w:rsidRPr="00DE3930" w:rsidRDefault="00DE3930" w:rsidP="0043019F">
      <w:pPr>
        <w:tabs>
          <w:tab w:val="clear" w:pos="454"/>
          <w:tab w:val="left" w:pos="540"/>
        </w:tabs>
        <w:ind w:left="540" w:hanging="45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22CB70CC" w14:textId="04FE1B7B" w:rsidR="00851286" w:rsidRPr="001A76C0" w:rsidRDefault="00851286" w:rsidP="00BA6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1B2FC7A" w14:textId="77777777" w:rsidR="00851286" w:rsidRPr="009455BB" w:rsidRDefault="00851286" w:rsidP="00BA606B">
      <w:pPr>
        <w:tabs>
          <w:tab w:val="clear" w:pos="454"/>
          <w:tab w:val="left" w:pos="720"/>
        </w:tabs>
        <w:ind w:hanging="180"/>
        <w:rPr>
          <w:rFonts w:asciiTheme="majorBidi" w:hAnsiTheme="majorBidi" w:cstheme="majorBidi"/>
          <w:sz w:val="10"/>
          <w:szCs w:val="10"/>
        </w:rPr>
      </w:pPr>
    </w:p>
    <w:p w14:paraId="7A8CC143" w14:textId="2CDE3B56" w:rsidR="00851286" w:rsidRPr="001A76C0" w:rsidRDefault="00851286" w:rsidP="00BA606B">
      <w:pPr>
        <w:tabs>
          <w:tab w:val="clear" w:pos="454"/>
          <w:tab w:val="left" w:pos="720"/>
        </w:tabs>
        <w:ind w:left="54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หนี้สินตามสัญญาเช่าการเงิน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มีรายละเอียดดังนี้</w:t>
      </w:r>
    </w:p>
    <w:p w14:paraId="644D9B7E" w14:textId="77777777" w:rsidR="00CB722D" w:rsidRPr="001A76C0" w:rsidRDefault="00CB722D" w:rsidP="004D7DD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008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520"/>
        <w:gridCol w:w="1082"/>
        <w:gridCol w:w="237"/>
        <w:gridCol w:w="771"/>
        <w:gridCol w:w="270"/>
        <w:gridCol w:w="1205"/>
        <w:gridCol w:w="29"/>
        <w:gridCol w:w="241"/>
        <w:gridCol w:w="29"/>
        <w:gridCol w:w="1178"/>
        <w:gridCol w:w="270"/>
        <w:gridCol w:w="810"/>
        <w:gridCol w:w="269"/>
        <w:gridCol w:w="8"/>
        <w:gridCol w:w="1165"/>
      </w:tblGrid>
      <w:tr w:rsidR="00851286" w:rsidRPr="003352DB" w14:paraId="405B41C2" w14:textId="77777777" w:rsidTr="00BA606B">
        <w:tc>
          <w:tcPr>
            <w:tcW w:w="2520" w:type="dxa"/>
          </w:tcPr>
          <w:p w14:paraId="04DF2BBE" w14:textId="77777777" w:rsidR="00851286" w:rsidRPr="003352DB" w:rsidRDefault="00851286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4" w:type="dxa"/>
            <w:gridSpan w:val="14"/>
          </w:tcPr>
          <w:p w14:paraId="009DCA01" w14:textId="0396022D" w:rsidR="00851286" w:rsidRPr="003352DB" w:rsidRDefault="000D6EEB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07A18" w:rsidRPr="003352DB" w14:paraId="0510D3AF" w14:textId="77777777" w:rsidTr="00BA606B">
        <w:tc>
          <w:tcPr>
            <w:tcW w:w="2520" w:type="dxa"/>
          </w:tcPr>
          <w:p w14:paraId="07F68E91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C7FC83" w14:textId="0713D9F0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52D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2EEB08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1FB69A5" w14:textId="505EFF80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352D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607A18" w:rsidRPr="003352DB" w14:paraId="407EFFBC" w14:textId="77777777" w:rsidTr="00BA606B">
        <w:tc>
          <w:tcPr>
            <w:tcW w:w="2520" w:type="dxa"/>
            <w:shd w:val="clear" w:color="auto" w:fill="auto"/>
          </w:tcPr>
          <w:p w14:paraId="719593E6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257C8A8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มูลค่าอนาคตของจำนวน</w:t>
            </w:r>
          </w:p>
          <w:p w14:paraId="4E682C70" w14:textId="77777777" w:rsidR="0043019F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</w:p>
          <w:p w14:paraId="4CB9904D" w14:textId="0D7D959D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E1A774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CE1B993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0B3A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C508D35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945FBA0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D30D01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14:paraId="77A6BE12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7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6A928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243DAC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5EB6AA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21928707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D52E745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607A18" w:rsidRPr="003352DB" w14:paraId="6E983AE4" w14:textId="77777777" w:rsidTr="00BA606B">
        <w:tc>
          <w:tcPr>
            <w:tcW w:w="2520" w:type="dxa"/>
          </w:tcPr>
          <w:p w14:paraId="63259594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4" w:type="dxa"/>
            <w:gridSpan w:val="14"/>
          </w:tcPr>
          <w:p w14:paraId="33E83724" w14:textId="514BEA4E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7A18" w:rsidRPr="003352DB" w14:paraId="434B2453" w14:textId="77777777" w:rsidTr="00BA606B">
        <w:tc>
          <w:tcPr>
            <w:tcW w:w="2520" w:type="dxa"/>
          </w:tcPr>
          <w:p w14:paraId="61181C5C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82" w:type="dxa"/>
            <w:shd w:val="clear" w:color="auto" w:fill="auto"/>
          </w:tcPr>
          <w:p w14:paraId="7504E609" w14:textId="2BB1A069" w:rsidR="008B0EB1" w:rsidRPr="003352DB" w:rsidRDefault="008B0EB1" w:rsidP="003352D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14,536</w:t>
            </w:r>
          </w:p>
        </w:tc>
        <w:tc>
          <w:tcPr>
            <w:tcW w:w="237" w:type="dxa"/>
            <w:shd w:val="clear" w:color="auto" w:fill="auto"/>
          </w:tcPr>
          <w:p w14:paraId="57F9E7B2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2DBEA4BA" w14:textId="0A4F4E8D" w:rsidR="008B0EB1" w:rsidRPr="003352DB" w:rsidRDefault="008B0EB1" w:rsidP="003352DB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(993)</w:t>
            </w:r>
          </w:p>
        </w:tc>
        <w:tc>
          <w:tcPr>
            <w:tcW w:w="270" w:type="dxa"/>
            <w:shd w:val="clear" w:color="auto" w:fill="auto"/>
          </w:tcPr>
          <w:p w14:paraId="440F9D4B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4" w:type="dxa"/>
            <w:gridSpan w:val="2"/>
            <w:shd w:val="clear" w:color="auto" w:fill="auto"/>
          </w:tcPr>
          <w:p w14:paraId="26120D5B" w14:textId="319919A9" w:rsidR="008B0EB1" w:rsidRPr="003352DB" w:rsidRDefault="008B0EB1" w:rsidP="003352DB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13,543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1DFF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966937B" w14:textId="3200E672" w:rsidR="00607A18" w:rsidRPr="003352DB" w:rsidRDefault="00607A18" w:rsidP="003352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18,381</w:t>
            </w:r>
          </w:p>
        </w:tc>
        <w:tc>
          <w:tcPr>
            <w:tcW w:w="270" w:type="dxa"/>
            <w:shd w:val="clear" w:color="auto" w:fill="auto"/>
          </w:tcPr>
          <w:p w14:paraId="7F34B956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B70869" w14:textId="465D0287" w:rsidR="00607A18" w:rsidRPr="003352DB" w:rsidRDefault="00607A18" w:rsidP="003352DB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(1,211)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CCA7AD7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</w:tcPr>
          <w:p w14:paraId="1ED743A7" w14:textId="1F79564B" w:rsidR="00607A18" w:rsidRPr="003352DB" w:rsidRDefault="00607A18" w:rsidP="003352DB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17,170</w:t>
            </w:r>
          </w:p>
        </w:tc>
      </w:tr>
      <w:tr w:rsidR="00607A18" w:rsidRPr="003352DB" w14:paraId="3E29DB72" w14:textId="77777777" w:rsidTr="00BA606B">
        <w:tc>
          <w:tcPr>
            <w:tcW w:w="2520" w:type="dxa"/>
          </w:tcPr>
          <w:p w14:paraId="34BD6902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2" w:type="dxa"/>
            <w:shd w:val="clear" w:color="auto" w:fill="auto"/>
          </w:tcPr>
          <w:p w14:paraId="5863A5CC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8AD3A" w14:textId="01DC7228" w:rsidR="008B0EB1" w:rsidRPr="003352DB" w:rsidRDefault="008B0EB1" w:rsidP="003352D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15,609</w:t>
            </w:r>
          </w:p>
        </w:tc>
        <w:tc>
          <w:tcPr>
            <w:tcW w:w="237" w:type="dxa"/>
            <w:shd w:val="clear" w:color="auto" w:fill="auto"/>
          </w:tcPr>
          <w:p w14:paraId="147A8F5F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</w:tcPr>
          <w:p w14:paraId="326AAD78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1CC46" w14:textId="5A6A7D42" w:rsidR="008B0EB1" w:rsidRPr="003352DB" w:rsidRDefault="008B0EB1" w:rsidP="003352DB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(754)</w:t>
            </w:r>
          </w:p>
        </w:tc>
        <w:tc>
          <w:tcPr>
            <w:tcW w:w="270" w:type="dxa"/>
            <w:shd w:val="clear" w:color="auto" w:fill="auto"/>
          </w:tcPr>
          <w:p w14:paraId="06D656A6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shd w:val="clear" w:color="auto" w:fill="auto"/>
          </w:tcPr>
          <w:p w14:paraId="597A4707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B7FCD1" w14:textId="4303C131" w:rsidR="008B0EB1" w:rsidRPr="003352DB" w:rsidRDefault="008B0EB1" w:rsidP="003352DB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14,855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6AB67D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9ACADCB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D981A1" w14:textId="709433F0" w:rsidR="00607A18" w:rsidRPr="003352DB" w:rsidRDefault="00607A18" w:rsidP="003352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16,590</w:t>
            </w:r>
          </w:p>
        </w:tc>
        <w:tc>
          <w:tcPr>
            <w:tcW w:w="270" w:type="dxa"/>
            <w:shd w:val="clear" w:color="auto" w:fill="auto"/>
          </w:tcPr>
          <w:p w14:paraId="4A4E9EFB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033190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89940C" w14:textId="2A912E31" w:rsidR="00607A18" w:rsidRPr="003352DB" w:rsidRDefault="00607A18" w:rsidP="003352DB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(720)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C0177C3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BC4768F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2E7421" w14:textId="1B052681" w:rsidR="00607A18" w:rsidRPr="003352DB" w:rsidRDefault="00607A18" w:rsidP="003352DB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15,870</w:t>
            </w:r>
          </w:p>
        </w:tc>
      </w:tr>
      <w:tr w:rsidR="00607A18" w:rsidRPr="003352DB" w14:paraId="1CEE6B35" w14:textId="77777777" w:rsidTr="00BA606B">
        <w:tc>
          <w:tcPr>
            <w:tcW w:w="2520" w:type="dxa"/>
          </w:tcPr>
          <w:p w14:paraId="64157014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98A88" w14:textId="0114235B" w:rsidR="00607A18" w:rsidRPr="003352DB" w:rsidRDefault="008B0EB1" w:rsidP="003352D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3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30,145</w:t>
            </w:r>
          </w:p>
        </w:tc>
        <w:tc>
          <w:tcPr>
            <w:tcW w:w="237" w:type="dxa"/>
            <w:shd w:val="clear" w:color="auto" w:fill="auto"/>
          </w:tcPr>
          <w:p w14:paraId="42C44006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8FDFE" w14:textId="0B805D4E" w:rsidR="00607A18" w:rsidRPr="003352DB" w:rsidRDefault="008B0EB1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(1,747)</w:t>
            </w:r>
          </w:p>
        </w:tc>
        <w:tc>
          <w:tcPr>
            <w:tcW w:w="270" w:type="dxa"/>
            <w:shd w:val="clear" w:color="auto" w:fill="auto"/>
          </w:tcPr>
          <w:p w14:paraId="0894F4FC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716D3" w14:textId="021752FD" w:rsidR="00607A18" w:rsidRPr="003352DB" w:rsidRDefault="008B0EB1" w:rsidP="003352DB">
            <w:pPr>
              <w:pStyle w:val="acctfourfigures"/>
              <w:tabs>
                <w:tab w:val="clear" w:pos="765"/>
                <w:tab w:val="decimal" w:pos="946"/>
              </w:tabs>
              <w:spacing w:line="380" w:lineRule="exact"/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28,398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838E18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F08B5" w14:textId="1519B860" w:rsidR="00607A18" w:rsidRPr="003352DB" w:rsidRDefault="00607A18" w:rsidP="003352DB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34,971</w:t>
            </w:r>
          </w:p>
        </w:tc>
        <w:tc>
          <w:tcPr>
            <w:tcW w:w="270" w:type="dxa"/>
            <w:shd w:val="clear" w:color="auto" w:fill="auto"/>
          </w:tcPr>
          <w:p w14:paraId="642DE75C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1ABEF" w14:textId="509A94B8" w:rsidR="00607A18" w:rsidRPr="003352DB" w:rsidRDefault="00607A18" w:rsidP="003352DB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(1,931)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0FDBECC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18D832F" w14:textId="4D721BE4" w:rsidR="00607A18" w:rsidRPr="003352DB" w:rsidRDefault="00607A18" w:rsidP="003352DB">
            <w:pPr>
              <w:pStyle w:val="acctfourfigures"/>
              <w:tabs>
                <w:tab w:val="clear" w:pos="765"/>
                <w:tab w:val="decimal" w:pos="1043"/>
              </w:tabs>
              <w:spacing w:line="380" w:lineRule="exact"/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33,040</w:t>
            </w:r>
          </w:p>
        </w:tc>
      </w:tr>
    </w:tbl>
    <w:p w14:paraId="01938E86" w14:textId="19CB3FFC" w:rsidR="00A048B7" w:rsidRPr="003352DB" w:rsidRDefault="00A048B7" w:rsidP="00851286">
      <w:pPr>
        <w:rPr>
          <w:rFonts w:asciiTheme="majorBidi" w:hAnsiTheme="majorBidi" w:cstheme="majorBidi"/>
          <w:sz w:val="20"/>
          <w:szCs w:val="20"/>
          <w:cs/>
        </w:rPr>
      </w:pPr>
    </w:p>
    <w:p w14:paraId="4280F093" w14:textId="77777777" w:rsidR="00BA606B" w:rsidRDefault="00BA606B">
      <w:r>
        <w:br w:type="page"/>
      </w:r>
    </w:p>
    <w:tbl>
      <w:tblPr>
        <w:tblW w:w="1017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520"/>
        <w:gridCol w:w="1082"/>
        <w:gridCol w:w="237"/>
        <w:gridCol w:w="933"/>
        <w:gridCol w:w="270"/>
        <w:gridCol w:w="1233"/>
        <w:gridCol w:w="266"/>
        <w:gridCol w:w="1039"/>
        <w:gridCol w:w="269"/>
        <w:gridCol w:w="883"/>
        <w:gridCol w:w="270"/>
        <w:gridCol w:w="1162"/>
        <w:gridCol w:w="9"/>
      </w:tblGrid>
      <w:tr w:rsidR="00851286" w:rsidRPr="003352DB" w14:paraId="5CD578B0" w14:textId="77777777" w:rsidTr="00BA606B">
        <w:trPr>
          <w:gridAfter w:val="1"/>
          <w:wAfter w:w="9" w:type="dxa"/>
        </w:trPr>
        <w:tc>
          <w:tcPr>
            <w:tcW w:w="2520" w:type="dxa"/>
          </w:tcPr>
          <w:p w14:paraId="720899F4" w14:textId="414656E9" w:rsidR="00851286" w:rsidRPr="003352DB" w:rsidRDefault="00023DD6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7644" w:type="dxa"/>
            <w:gridSpan w:val="11"/>
          </w:tcPr>
          <w:p w14:paraId="4F070EF4" w14:textId="02CEE560" w:rsidR="00851286" w:rsidRPr="003352DB" w:rsidRDefault="000D6EEB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3B1" w:rsidRPr="003352DB" w14:paraId="3E6D0C9B" w14:textId="77777777" w:rsidTr="00BA606B">
        <w:trPr>
          <w:gridAfter w:val="1"/>
          <w:wAfter w:w="9" w:type="dxa"/>
        </w:trPr>
        <w:tc>
          <w:tcPr>
            <w:tcW w:w="2520" w:type="dxa"/>
          </w:tcPr>
          <w:p w14:paraId="0483CDCF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7B37D2" w14:textId="5F84D09E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52D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14:paraId="451940EA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DC31BD" w14:textId="24022561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352D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D043B1" w:rsidRPr="003352DB" w14:paraId="74347484" w14:textId="77777777" w:rsidTr="00BA606B">
        <w:trPr>
          <w:gridAfter w:val="1"/>
          <w:wAfter w:w="9" w:type="dxa"/>
        </w:trPr>
        <w:tc>
          <w:tcPr>
            <w:tcW w:w="2520" w:type="dxa"/>
            <w:shd w:val="clear" w:color="auto" w:fill="auto"/>
          </w:tcPr>
          <w:p w14:paraId="78897457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412C3C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4AD2BC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0836771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41851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C5B318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E747296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45CE0A6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A231966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921067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8C4205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D845F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35C0017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B7C2216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D043B1" w:rsidRPr="003352DB" w14:paraId="05A0B404" w14:textId="77777777" w:rsidTr="00BA606B">
        <w:trPr>
          <w:gridAfter w:val="1"/>
          <w:wAfter w:w="9" w:type="dxa"/>
        </w:trPr>
        <w:tc>
          <w:tcPr>
            <w:tcW w:w="2520" w:type="dxa"/>
          </w:tcPr>
          <w:p w14:paraId="1B66D395" w14:textId="77777777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4" w:type="dxa"/>
            <w:gridSpan w:val="11"/>
          </w:tcPr>
          <w:p w14:paraId="52CFB6B2" w14:textId="0F437B99" w:rsidR="00D043B1" w:rsidRPr="003352DB" w:rsidRDefault="00D043B1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7A18" w:rsidRPr="003352DB" w14:paraId="423DC6F5" w14:textId="77777777" w:rsidTr="00BA606B">
        <w:tc>
          <w:tcPr>
            <w:tcW w:w="2520" w:type="dxa"/>
          </w:tcPr>
          <w:p w14:paraId="0126BFC5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82" w:type="dxa"/>
            <w:shd w:val="clear" w:color="auto" w:fill="auto"/>
          </w:tcPr>
          <w:p w14:paraId="46979287" w14:textId="31BB9F57" w:rsidR="006971B6" w:rsidRPr="003352DB" w:rsidRDefault="006971B6" w:rsidP="003352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13,795</w:t>
            </w:r>
          </w:p>
        </w:tc>
        <w:tc>
          <w:tcPr>
            <w:tcW w:w="237" w:type="dxa"/>
            <w:shd w:val="clear" w:color="auto" w:fill="auto"/>
          </w:tcPr>
          <w:p w14:paraId="3FDD1418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shd w:val="clear" w:color="auto" w:fill="auto"/>
          </w:tcPr>
          <w:p w14:paraId="1F58B3DD" w14:textId="5DEE7A66" w:rsidR="006971B6" w:rsidRPr="003352DB" w:rsidRDefault="006971B6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(774)</w:t>
            </w:r>
          </w:p>
        </w:tc>
        <w:tc>
          <w:tcPr>
            <w:tcW w:w="270" w:type="dxa"/>
            <w:shd w:val="clear" w:color="auto" w:fill="auto"/>
          </w:tcPr>
          <w:p w14:paraId="28F8E247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shd w:val="clear" w:color="auto" w:fill="auto"/>
          </w:tcPr>
          <w:p w14:paraId="6F0D9216" w14:textId="686B32AF" w:rsidR="006971B6" w:rsidRPr="003352DB" w:rsidRDefault="006971B6" w:rsidP="003352D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13,021</w:t>
            </w:r>
          </w:p>
        </w:tc>
        <w:tc>
          <w:tcPr>
            <w:tcW w:w="266" w:type="dxa"/>
            <w:shd w:val="clear" w:color="auto" w:fill="auto"/>
          </w:tcPr>
          <w:p w14:paraId="76AA3D17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14:paraId="7BF69928" w14:textId="0EF1BEB2" w:rsidR="00607A18" w:rsidRPr="003352DB" w:rsidRDefault="00607A18" w:rsidP="003352D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16,927</w:t>
            </w:r>
          </w:p>
        </w:tc>
        <w:tc>
          <w:tcPr>
            <w:tcW w:w="269" w:type="dxa"/>
            <w:shd w:val="clear" w:color="auto" w:fill="auto"/>
          </w:tcPr>
          <w:p w14:paraId="3E5E92D6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4D33E698" w14:textId="3FFAE945" w:rsidR="00607A18" w:rsidRPr="003352DB" w:rsidRDefault="00607A18" w:rsidP="003352D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12" w:right="4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(904)</w:t>
            </w:r>
          </w:p>
        </w:tc>
        <w:tc>
          <w:tcPr>
            <w:tcW w:w="270" w:type="dxa"/>
            <w:shd w:val="clear" w:color="auto" w:fill="auto"/>
          </w:tcPr>
          <w:p w14:paraId="5B2240AA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gridSpan w:val="2"/>
          </w:tcPr>
          <w:p w14:paraId="4C17A5BB" w14:textId="70A5810B" w:rsidR="00607A18" w:rsidRPr="003352DB" w:rsidRDefault="00607A18" w:rsidP="003352DB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16,023</w:t>
            </w:r>
          </w:p>
        </w:tc>
      </w:tr>
      <w:tr w:rsidR="00607A18" w:rsidRPr="003352DB" w14:paraId="161574BA" w14:textId="77777777" w:rsidTr="00BA606B">
        <w:tc>
          <w:tcPr>
            <w:tcW w:w="2520" w:type="dxa"/>
          </w:tcPr>
          <w:p w14:paraId="57067E8B" w14:textId="3322ED18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2" w:type="dxa"/>
            <w:shd w:val="clear" w:color="auto" w:fill="auto"/>
          </w:tcPr>
          <w:p w14:paraId="05DCA9F8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1F4E8" w14:textId="7D714F01" w:rsidR="006971B6" w:rsidRPr="003352DB" w:rsidRDefault="006971B6" w:rsidP="003352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14,324</w:t>
            </w:r>
          </w:p>
        </w:tc>
        <w:tc>
          <w:tcPr>
            <w:tcW w:w="237" w:type="dxa"/>
            <w:shd w:val="clear" w:color="auto" w:fill="auto"/>
          </w:tcPr>
          <w:p w14:paraId="3B3D3502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20DA7C3D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CF75A" w14:textId="78DCFA30" w:rsidR="006971B6" w:rsidRPr="003352DB" w:rsidRDefault="006971B6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(675)</w:t>
            </w:r>
          </w:p>
        </w:tc>
        <w:tc>
          <w:tcPr>
            <w:tcW w:w="270" w:type="dxa"/>
            <w:shd w:val="clear" w:color="auto" w:fill="auto"/>
          </w:tcPr>
          <w:p w14:paraId="0C69EABA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3845FE1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B3315" w14:textId="385F21B1" w:rsidR="006971B6" w:rsidRPr="003352DB" w:rsidRDefault="006971B6" w:rsidP="003352D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13,649</w:t>
            </w:r>
          </w:p>
        </w:tc>
        <w:tc>
          <w:tcPr>
            <w:tcW w:w="266" w:type="dxa"/>
            <w:shd w:val="clear" w:color="auto" w:fill="auto"/>
          </w:tcPr>
          <w:p w14:paraId="2573523F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7BFDDB7F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A16B4C" w14:textId="54DA96D0" w:rsidR="00607A18" w:rsidRPr="003352DB" w:rsidRDefault="00607A18" w:rsidP="003352D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14,564</w:t>
            </w:r>
          </w:p>
        </w:tc>
        <w:tc>
          <w:tcPr>
            <w:tcW w:w="269" w:type="dxa"/>
            <w:shd w:val="clear" w:color="auto" w:fill="auto"/>
          </w:tcPr>
          <w:p w14:paraId="4C9E3E9E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14:paraId="702CB5F2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36482F" w14:textId="7E4CF6E0" w:rsidR="00607A18" w:rsidRPr="003352DB" w:rsidRDefault="00607A18" w:rsidP="003352DB">
            <w:pPr>
              <w:pStyle w:val="acctfourfigures"/>
              <w:tabs>
                <w:tab w:val="clear" w:pos="765"/>
                <w:tab w:val="decimal" w:pos="428"/>
              </w:tabs>
              <w:spacing w:line="38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(421)</w:t>
            </w:r>
          </w:p>
        </w:tc>
        <w:tc>
          <w:tcPr>
            <w:tcW w:w="270" w:type="dxa"/>
            <w:shd w:val="clear" w:color="auto" w:fill="auto"/>
          </w:tcPr>
          <w:p w14:paraId="007BE85A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6C370025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1F97F5" w14:textId="150D886D" w:rsidR="00607A18" w:rsidRPr="003352DB" w:rsidRDefault="00607A18" w:rsidP="003352DB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sz w:val="28"/>
                <w:szCs w:val="28"/>
              </w:rPr>
              <w:t>14,143</w:t>
            </w:r>
          </w:p>
        </w:tc>
      </w:tr>
      <w:tr w:rsidR="00607A18" w:rsidRPr="003352DB" w14:paraId="2D12F21C" w14:textId="77777777" w:rsidTr="00BA606B">
        <w:tc>
          <w:tcPr>
            <w:tcW w:w="2520" w:type="dxa"/>
          </w:tcPr>
          <w:p w14:paraId="0785E25D" w14:textId="77777777" w:rsidR="00607A18" w:rsidRPr="003352DB" w:rsidRDefault="00607A18" w:rsidP="003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9B698" w14:textId="7EF0D73D" w:rsidR="00607A18" w:rsidRPr="003352DB" w:rsidRDefault="006971B6" w:rsidP="003352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38"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28,119</w:t>
            </w:r>
          </w:p>
        </w:tc>
        <w:tc>
          <w:tcPr>
            <w:tcW w:w="237" w:type="dxa"/>
            <w:shd w:val="clear" w:color="auto" w:fill="auto"/>
          </w:tcPr>
          <w:p w14:paraId="44EEB086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CD37" w14:textId="5076EEF5" w:rsidR="00607A18" w:rsidRPr="003352DB" w:rsidRDefault="006971B6" w:rsidP="003352DB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(1,449)</w:t>
            </w:r>
          </w:p>
        </w:tc>
        <w:tc>
          <w:tcPr>
            <w:tcW w:w="270" w:type="dxa"/>
            <w:shd w:val="clear" w:color="auto" w:fill="auto"/>
          </w:tcPr>
          <w:p w14:paraId="7E2B63DC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2E78E" w14:textId="349C4CF5" w:rsidR="00607A18" w:rsidRPr="003352DB" w:rsidRDefault="006971B6" w:rsidP="003352D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26,670</w:t>
            </w:r>
          </w:p>
        </w:tc>
        <w:tc>
          <w:tcPr>
            <w:tcW w:w="266" w:type="dxa"/>
            <w:shd w:val="clear" w:color="auto" w:fill="auto"/>
          </w:tcPr>
          <w:p w14:paraId="419A1D82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AE5C8" w14:textId="40D73920" w:rsidR="00607A18" w:rsidRPr="003352DB" w:rsidRDefault="00607A18" w:rsidP="003352D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31,491</w:t>
            </w:r>
          </w:p>
        </w:tc>
        <w:tc>
          <w:tcPr>
            <w:tcW w:w="269" w:type="dxa"/>
            <w:shd w:val="clear" w:color="auto" w:fill="auto"/>
          </w:tcPr>
          <w:p w14:paraId="2FFE1687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30FF6" w14:textId="65AE8689" w:rsidR="00607A18" w:rsidRPr="003352DB" w:rsidRDefault="00607A18" w:rsidP="003352DB">
            <w:pPr>
              <w:pStyle w:val="acctfourfigures"/>
              <w:tabs>
                <w:tab w:val="clear" w:pos="765"/>
                <w:tab w:val="decimal" w:pos="428"/>
                <w:tab w:val="decimal" w:pos="702"/>
              </w:tabs>
              <w:spacing w:line="380" w:lineRule="exact"/>
              <w:ind w:right="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(1,325)</w:t>
            </w:r>
          </w:p>
        </w:tc>
        <w:tc>
          <w:tcPr>
            <w:tcW w:w="270" w:type="dxa"/>
            <w:shd w:val="clear" w:color="auto" w:fill="auto"/>
          </w:tcPr>
          <w:p w14:paraId="0D781ED2" w14:textId="77777777" w:rsidR="00607A18" w:rsidRPr="003352DB" w:rsidRDefault="00607A18" w:rsidP="003352D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431895" w14:textId="17D874B8" w:rsidR="00607A18" w:rsidRPr="003352DB" w:rsidRDefault="00607A18" w:rsidP="003352DB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52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30,166</w:t>
            </w:r>
          </w:p>
        </w:tc>
      </w:tr>
    </w:tbl>
    <w:p w14:paraId="1EBC305E" w14:textId="77777777" w:rsidR="00BA606B" w:rsidRPr="00BA606B" w:rsidRDefault="00BA606B" w:rsidP="00BA6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7E20F41B" w14:textId="679A1FA0" w:rsidR="00103E0E" w:rsidRPr="00423043" w:rsidRDefault="00103E0E" w:rsidP="00BA6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rPr>
          <w:rFonts w:ascii="Angsana New" w:hAnsi="Angsana New" w:cs="Angsana New"/>
          <w:bCs/>
          <w:sz w:val="30"/>
          <w:szCs w:val="30"/>
        </w:rPr>
      </w:pPr>
      <w:r w:rsidRPr="00103E0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141ABBD" w14:textId="77777777" w:rsidR="00103E0E" w:rsidRPr="00103E0E" w:rsidRDefault="00103E0E" w:rsidP="0010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80"/>
        <w:gridCol w:w="1260"/>
        <w:gridCol w:w="180"/>
        <w:gridCol w:w="1260"/>
        <w:gridCol w:w="180"/>
        <w:gridCol w:w="19"/>
        <w:gridCol w:w="971"/>
        <w:gridCol w:w="180"/>
        <w:gridCol w:w="990"/>
        <w:gridCol w:w="180"/>
        <w:gridCol w:w="900"/>
      </w:tblGrid>
      <w:tr w:rsidR="000A65DA" w:rsidRPr="000A65DA" w14:paraId="75557759" w14:textId="77777777" w:rsidTr="00BA606B">
        <w:trPr>
          <w:cantSplit/>
          <w:tblHeader/>
        </w:trPr>
        <w:tc>
          <w:tcPr>
            <w:tcW w:w="2430" w:type="dxa"/>
          </w:tcPr>
          <w:p w14:paraId="029EA0FA" w14:textId="77777777" w:rsidR="000A65DA" w:rsidRPr="004C2F14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92389E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10"/>
          </w:tcPr>
          <w:p w14:paraId="7692B5CD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A65DA" w:rsidRPr="000A65DA" w14:paraId="67E437D0" w14:textId="77777777" w:rsidTr="00BA606B">
        <w:trPr>
          <w:cantSplit/>
          <w:tblHeader/>
        </w:trPr>
        <w:tc>
          <w:tcPr>
            <w:tcW w:w="2430" w:type="dxa"/>
          </w:tcPr>
          <w:p w14:paraId="6AD09787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51FC2B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43EDA3" w14:textId="29724BFD" w:rsidR="000A65DA" w:rsidRPr="000A65DA" w:rsidRDefault="005E1D04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109F4629" w14:textId="434D6F86" w:rsidR="000A65DA" w:rsidRPr="000A65DA" w:rsidRDefault="000A65DA" w:rsidP="005E1D0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49535CEC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20B542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67D6718D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8CF207D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1E3553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7AF089CA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E30603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386A9634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111F21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A65DA" w:rsidRPr="000A65DA" w14:paraId="08408507" w14:textId="77777777" w:rsidTr="00BA606B">
        <w:trPr>
          <w:cantSplit/>
          <w:tblHeader/>
        </w:trPr>
        <w:tc>
          <w:tcPr>
            <w:tcW w:w="2430" w:type="dxa"/>
          </w:tcPr>
          <w:p w14:paraId="393E0619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7CB743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10"/>
          </w:tcPr>
          <w:p w14:paraId="1A8F5870" w14:textId="77777777" w:rsidR="000A65DA" w:rsidRPr="000A65DA" w:rsidRDefault="000A65DA" w:rsidP="00CD7D8C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A65DA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A65DA" w:rsidRPr="000A65DA" w14:paraId="5D882FF9" w14:textId="77777777" w:rsidTr="00BA606B">
        <w:trPr>
          <w:cantSplit/>
        </w:trPr>
        <w:tc>
          <w:tcPr>
            <w:tcW w:w="2430" w:type="dxa"/>
          </w:tcPr>
          <w:p w14:paraId="2E3C03D5" w14:textId="77777777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4F6BD540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0CE0A" w14:textId="77777777" w:rsidR="000A65DA" w:rsidRPr="000A65DA" w:rsidRDefault="000A65DA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448,000</w:t>
            </w:r>
          </w:p>
        </w:tc>
        <w:tc>
          <w:tcPr>
            <w:tcW w:w="180" w:type="dxa"/>
          </w:tcPr>
          <w:p w14:paraId="294D550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325D7" w14:textId="2FCE3154" w:rsidR="000A65DA" w:rsidRPr="000A65DA" w:rsidRDefault="000A65DA" w:rsidP="005E1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3,280,78</w:t>
            </w:r>
            <w:r w:rsidR="005E1D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9" w:type="dxa"/>
            <w:gridSpan w:val="2"/>
            <w:vAlign w:val="bottom"/>
          </w:tcPr>
          <w:p w14:paraId="578F6319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2D9A68D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1,300,000</w:t>
            </w:r>
          </w:p>
        </w:tc>
        <w:tc>
          <w:tcPr>
            <w:tcW w:w="180" w:type="dxa"/>
          </w:tcPr>
          <w:p w14:paraId="62D73B59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0CB426" w14:textId="09747BD2" w:rsidR="000A65DA" w:rsidRPr="000A65DA" w:rsidRDefault="000A65DA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33,04</w:t>
            </w:r>
            <w:r w:rsidR="005E1D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60680871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18D3F6" w14:textId="53B6EDE9" w:rsidR="000A65DA" w:rsidRPr="000A65DA" w:rsidRDefault="000A65DA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5,061,8</w:t>
            </w:r>
            <w:r w:rsidR="005E1D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0A65DA" w:rsidRPr="000A65DA" w14:paraId="5A138F64" w14:textId="77777777" w:rsidTr="00BA606B">
        <w:trPr>
          <w:cantSplit/>
        </w:trPr>
        <w:tc>
          <w:tcPr>
            <w:tcW w:w="2430" w:type="dxa"/>
          </w:tcPr>
          <w:p w14:paraId="4CA558B8" w14:textId="77777777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</w:p>
          <w:p w14:paraId="7E496EF2" w14:textId="77777777" w:rsidR="000A65DA" w:rsidRPr="000A65DA" w:rsidRDefault="000A65DA" w:rsidP="00CD7D8C">
            <w:pPr>
              <w:shd w:val="clear" w:color="auto" w:fill="FFFFFF"/>
              <w:ind w:left="180" w:right="-79" w:firstLine="10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62322D87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09785F" w14:textId="77777777" w:rsidR="000A65DA" w:rsidRPr="000A65DA" w:rsidRDefault="000A65DA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5BB6AC" w14:textId="20C8846A" w:rsidR="000A65DA" w:rsidRPr="000A65DA" w:rsidRDefault="005E1D04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551,487</w:t>
            </w:r>
          </w:p>
        </w:tc>
        <w:tc>
          <w:tcPr>
            <w:tcW w:w="180" w:type="dxa"/>
          </w:tcPr>
          <w:p w14:paraId="117B960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36CD67" w14:textId="0A910EAD" w:rsidR="000A65DA" w:rsidRPr="000A65DA" w:rsidRDefault="000A65DA" w:rsidP="005E1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1D04">
              <w:rPr>
                <w:rFonts w:asciiTheme="majorBidi" w:hAnsiTheme="majorBidi" w:cstheme="majorBidi"/>
                <w:sz w:val="28"/>
                <w:szCs w:val="28"/>
              </w:rPr>
              <w:t>506,420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A72B9DD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E513E22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C978F0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31802E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0F3B41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60FE96" w14:textId="358EDC20" w:rsidR="000A65DA" w:rsidRPr="000A65DA" w:rsidRDefault="00905A7D" w:rsidP="0003509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45,067</w:t>
            </w:r>
          </w:p>
        </w:tc>
      </w:tr>
      <w:tr w:rsidR="000A65DA" w:rsidRPr="000A65DA" w14:paraId="4E55F7A0" w14:textId="77777777" w:rsidTr="00BA606B">
        <w:trPr>
          <w:cantSplit/>
        </w:trPr>
        <w:tc>
          <w:tcPr>
            <w:tcW w:w="2430" w:type="dxa"/>
          </w:tcPr>
          <w:p w14:paraId="3B70D36F" w14:textId="77777777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726C1693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AE9A8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D2AD5F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51D919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A0267C6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4954130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6A2C2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C109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85041C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FB9A2A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5DA" w:rsidRPr="000A65DA" w14:paraId="285138C5" w14:textId="77777777" w:rsidTr="00BA606B">
        <w:trPr>
          <w:cantSplit/>
        </w:trPr>
        <w:tc>
          <w:tcPr>
            <w:tcW w:w="2430" w:type="dxa"/>
          </w:tcPr>
          <w:p w14:paraId="5309A212" w14:textId="77777777" w:rsidR="000A65DA" w:rsidRPr="000A65DA" w:rsidRDefault="000A65DA" w:rsidP="00CD7D8C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0" w:type="dxa"/>
            <w:vAlign w:val="bottom"/>
          </w:tcPr>
          <w:p w14:paraId="339B6A6D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EA1ED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A6E222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3DEE8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2F438B0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2E2F7FA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40B042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B6D395" w14:textId="33EF0A83" w:rsidR="000A65DA" w:rsidRPr="000A65DA" w:rsidRDefault="00905A7D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(4,642)</w:t>
            </w:r>
          </w:p>
        </w:tc>
        <w:tc>
          <w:tcPr>
            <w:tcW w:w="180" w:type="dxa"/>
            <w:vAlign w:val="bottom"/>
          </w:tcPr>
          <w:p w14:paraId="43DFBB7E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28ABBC" w14:textId="416821A2" w:rsidR="000A65DA" w:rsidRPr="000A65DA" w:rsidRDefault="00905A7D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(4,642)</w:t>
            </w:r>
          </w:p>
        </w:tc>
      </w:tr>
      <w:tr w:rsidR="000A65DA" w:rsidRPr="000A65DA" w14:paraId="732CCAA4" w14:textId="77777777" w:rsidTr="00BA606B">
        <w:trPr>
          <w:cantSplit/>
        </w:trPr>
        <w:tc>
          <w:tcPr>
            <w:tcW w:w="2430" w:type="dxa"/>
          </w:tcPr>
          <w:p w14:paraId="4EFB9F94" w14:textId="5E7F66AC" w:rsidR="000A65DA" w:rsidRPr="000A65DA" w:rsidRDefault="000A65DA" w:rsidP="000A65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180" w:type="dxa"/>
            <w:vAlign w:val="bottom"/>
          </w:tcPr>
          <w:p w14:paraId="2625CB95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FCC4D" w14:textId="6995F34E" w:rsidR="000A65DA" w:rsidRPr="005E1D04" w:rsidRDefault="005E1D04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999,487</w:t>
            </w:r>
          </w:p>
        </w:tc>
        <w:tc>
          <w:tcPr>
            <w:tcW w:w="180" w:type="dxa"/>
          </w:tcPr>
          <w:p w14:paraId="7A4D7026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45B44" w14:textId="620951C8" w:rsidR="000A65DA" w:rsidRPr="000A65DA" w:rsidRDefault="005E1D04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2,774,368</w:t>
            </w:r>
          </w:p>
        </w:tc>
        <w:tc>
          <w:tcPr>
            <w:tcW w:w="199" w:type="dxa"/>
            <w:gridSpan w:val="2"/>
            <w:vAlign w:val="bottom"/>
          </w:tcPr>
          <w:p w14:paraId="78BE041C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A028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0EFCED49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7B954" w14:textId="324F9B5A" w:rsidR="000A65DA" w:rsidRPr="000A65DA" w:rsidRDefault="005E1D04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28,398</w:t>
            </w:r>
          </w:p>
        </w:tc>
        <w:tc>
          <w:tcPr>
            <w:tcW w:w="180" w:type="dxa"/>
            <w:vAlign w:val="bottom"/>
          </w:tcPr>
          <w:p w14:paraId="46FD7AA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6EF73" w14:textId="1F3A8BBC" w:rsidR="000A65DA" w:rsidRPr="000A65DA" w:rsidRDefault="00905A7D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5,102,253</w:t>
            </w:r>
          </w:p>
        </w:tc>
      </w:tr>
    </w:tbl>
    <w:p w14:paraId="19FF80A1" w14:textId="77777777" w:rsidR="00103E0E" w:rsidRPr="00CA09A9" w:rsidRDefault="00103E0E" w:rsidP="00103E0E">
      <w:pPr>
        <w:spacing w:line="240" w:lineRule="auto"/>
        <w:rPr>
          <w:rFonts w:ascii="Angsana New" w:hAnsi="Angsana New" w:cs="Angsana New"/>
          <w:sz w:val="24"/>
          <w:szCs w:val="24"/>
          <w:highlight w:val="cyan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80"/>
        <w:gridCol w:w="1260"/>
        <w:gridCol w:w="180"/>
        <w:gridCol w:w="1260"/>
        <w:gridCol w:w="180"/>
        <w:gridCol w:w="990"/>
        <w:gridCol w:w="180"/>
        <w:gridCol w:w="19"/>
        <w:gridCol w:w="881"/>
        <w:gridCol w:w="180"/>
        <w:gridCol w:w="990"/>
        <w:gridCol w:w="180"/>
        <w:gridCol w:w="990"/>
      </w:tblGrid>
      <w:tr w:rsidR="000A65DA" w:rsidRPr="000A65DA" w14:paraId="60A3FA15" w14:textId="77777777" w:rsidTr="00BA606B">
        <w:trPr>
          <w:cantSplit/>
          <w:tblHeader/>
        </w:trPr>
        <w:tc>
          <w:tcPr>
            <w:tcW w:w="2430" w:type="dxa"/>
          </w:tcPr>
          <w:p w14:paraId="338400A0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18C820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2"/>
          </w:tcPr>
          <w:p w14:paraId="53C250D6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A65DA" w:rsidRPr="000A65DA" w14:paraId="407976F4" w14:textId="77777777" w:rsidTr="00BA606B">
        <w:trPr>
          <w:cantSplit/>
          <w:tblHeader/>
        </w:trPr>
        <w:tc>
          <w:tcPr>
            <w:tcW w:w="2430" w:type="dxa"/>
          </w:tcPr>
          <w:p w14:paraId="0DBDD764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64974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30FCD2F7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18B8D9F" w14:textId="77777777" w:rsidR="005E1D04" w:rsidRPr="000A65DA" w:rsidRDefault="005E1D04" w:rsidP="005E1D0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1A93B336" w14:textId="674CE253" w:rsidR="000A65DA" w:rsidRPr="000A65DA" w:rsidRDefault="005E1D04" w:rsidP="007F5A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2F4ED11F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B95612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4A27D923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75C2036E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0A8C7F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42BCAF97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A90A52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7EFDDD27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1A1A8D" w14:textId="77777777" w:rsidR="000A65DA" w:rsidRPr="000A65DA" w:rsidRDefault="000A65DA" w:rsidP="00CD7D8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A65DA" w:rsidRPr="000A65DA" w14:paraId="369325AC" w14:textId="77777777" w:rsidTr="00BA606B">
        <w:trPr>
          <w:cantSplit/>
          <w:tblHeader/>
        </w:trPr>
        <w:tc>
          <w:tcPr>
            <w:tcW w:w="2430" w:type="dxa"/>
          </w:tcPr>
          <w:p w14:paraId="0ED53F7E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177E0" w14:textId="77777777" w:rsidR="000A65DA" w:rsidRPr="000A65DA" w:rsidRDefault="000A65DA" w:rsidP="00CD7D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2"/>
          </w:tcPr>
          <w:p w14:paraId="3B90A192" w14:textId="77777777" w:rsidR="000A65DA" w:rsidRPr="000A65DA" w:rsidRDefault="000A65DA" w:rsidP="00CD7D8C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A65DA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A65DA" w:rsidRPr="000A65DA" w14:paraId="5B463491" w14:textId="77777777" w:rsidTr="00BA606B">
        <w:trPr>
          <w:cantSplit/>
        </w:trPr>
        <w:tc>
          <w:tcPr>
            <w:tcW w:w="2430" w:type="dxa"/>
          </w:tcPr>
          <w:p w14:paraId="461903D6" w14:textId="77777777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48B5061A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B7F9B8" w14:textId="77777777" w:rsidR="000A65DA" w:rsidRPr="000A65DA" w:rsidRDefault="000A65DA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383,000</w:t>
            </w:r>
          </w:p>
        </w:tc>
        <w:tc>
          <w:tcPr>
            <w:tcW w:w="180" w:type="dxa"/>
          </w:tcPr>
          <w:p w14:paraId="23F405BA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C6A0A" w14:textId="77777777" w:rsidR="000A65DA" w:rsidRPr="000A65DA" w:rsidRDefault="000A65DA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358,000</w:t>
            </w:r>
          </w:p>
        </w:tc>
        <w:tc>
          <w:tcPr>
            <w:tcW w:w="180" w:type="dxa"/>
          </w:tcPr>
          <w:p w14:paraId="1CCCE7B0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E10D8C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3,233,988</w:t>
            </w:r>
          </w:p>
        </w:tc>
        <w:tc>
          <w:tcPr>
            <w:tcW w:w="199" w:type="dxa"/>
            <w:gridSpan w:val="2"/>
            <w:vAlign w:val="bottom"/>
          </w:tcPr>
          <w:p w14:paraId="03D1A00F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1BF61E0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1,300,000</w:t>
            </w:r>
          </w:p>
        </w:tc>
        <w:tc>
          <w:tcPr>
            <w:tcW w:w="180" w:type="dxa"/>
          </w:tcPr>
          <w:p w14:paraId="4BEA4CA1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8A99C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30,166</w:t>
            </w:r>
          </w:p>
        </w:tc>
        <w:tc>
          <w:tcPr>
            <w:tcW w:w="180" w:type="dxa"/>
            <w:vAlign w:val="bottom"/>
          </w:tcPr>
          <w:p w14:paraId="3E3A203D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F39FCC" w14:textId="77777777" w:rsidR="000A65DA" w:rsidRPr="000A65DA" w:rsidRDefault="000A65DA" w:rsidP="009718F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5,305,154</w:t>
            </w:r>
          </w:p>
        </w:tc>
      </w:tr>
      <w:tr w:rsidR="000A65DA" w:rsidRPr="000A65DA" w14:paraId="14438CA4" w14:textId="77777777" w:rsidTr="00BA606B">
        <w:trPr>
          <w:cantSplit/>
        </w:trPr>
        <w:tc>
          <w:tcPr>
            <w:tcW w:w="2430" w:type="dxa"/>
          </w:tcPr>
          <w:p w14:paraId="2F5B8840" w14:textId="77777777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6586D677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DE7D8F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380C2" w14:textId="2A33BEBD" w:rsidR="000A65DA" w:rsidRPr="000A65DA" w:rsidRDefault="004E6C18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80" w:type="dxa"/>
          </w:tcPr>
          <w:p w14:paraId="39EF79F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26652D" w14:textId="77777777" w:rsidR="000A65DA" w:rsidRPr="000A65DA" w:rsidRDefault="000A65DA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043986" w14:textId="612034C6" w:rsidR="000A65DA" w:rsidRPr="000A65DA" w:rsidRDefault="004162C9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511,486</w:t>
            </w:r>
          </w:p>
        </w:tc>
        <w:tc>
          <w:tcPr>
            <w:tcW w:w="180" w:type="dxa"/>
          </w:tcPr>
          <w:p w14:paraId="341FC32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8E006A" w14:textId="06C097A4" w:rsidR="000A65DA" w:rsidRPr="000A65DA" w:rsidRDefault="000A65DA" w:rsidP="005E798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7983">
              <w:rPr>
                <w:rFonts w:asciiTheme="majorBidi" w:hAnsiTheme="majorBidi" w:cstheme="majorBidi"/>
                <w:sz w:val="28"/>
                <w:szCs w:val="28"/>
              </w:rPr>
              <w:t>483,012</w:t>
            </w:r>
            <w:r w:rsidRPr="000A65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7FB2AF28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04F68AC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365726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BA0D6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A0A53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EE5BC6" w14:textId="4BECCBBD" w:rsidR="000A65DA" w:rsidRPr="000A65DA" w:rsidRDefault="005E7983" w:rsidP="005E798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18,474</w:t>
            </w:r>
          </w:p>
        </w:tc>
      </w:tr>
      <w:tr w:rsidR="000A65DA" w:rsidRPr="000A65DA" w14:paraId="08F50BA0" w14:textId="77777777" w:rsidTr="00BA606B">
        <w:trPr>
          <w:cantSplit/>
        </w:trPr>
        <w:tc>
          <w:tcPr>
            <w:tcW w:w="2430" w:type="dxa"/>
          </w:tcPr>
          <w:p w14:paraId="7E77394E" w14:textId="77777777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3EDE5B59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634277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9C6F7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52D5C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DF601F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776DA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6B5E108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2A86A91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112E7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2F9E8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E0CBED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FC0FC0" w14:textId="77777777" w:rsidR="000A65DA" w:rsidRPr="000A65DA" w:rsidRDefault="000A65DA" w:rsidP="009718F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5DA" w:rsidRPr="000A65DA" w14:paraId="43C8E933" w14:textId="77777777" w:rsidTr="00BA606B">
        <w:trPr>
          <w:cantSplit/>
        </w:trPr>
        <w:tc>
          <w:tcPr>
            <w:tcW w:w="2430" w:type="dxa"/>
          </w:tcPr>
          <w:p w14:paraId="3BCBA88E" w14:textId="77777777" w:rsidR="000A65DA" w:rsidRPr="000A65DA" w:rsidRDefault="000A65DA" w:rsidP="00CD7D8C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0" w:type="dxa"/>
            <w:vAlign w:val="bottom"/>
          </w:tcPr>
          <w:p w14:paraId="0F0E289B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386DB2" w14:textId="77777777" w:rsidR="000A65DA" w:rsidRPr="000A65DA" w:rsidRDefault="000A65DA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D4FFA8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60C080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C5BAA0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957AF1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D9A6244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66B8A823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1733F6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3137C2" w14:textId="69FCDEC3" w:rsidR="000A65DA" w:rsidRPr="000A65DA" w:rsidRDefault="005E7983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(3,496)</w:t>
            </w:r>
          </w:p>
        </w:tc>
        <w:tc>
          <w:tcPr>
            <w:tcW w:w="180" w:type="dxa"/>
            <w:vAlign w:val="bottom"/>
          </w:tcPr>
          <w:p w14:paraId="5935140C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44EF2E3" w14:textId="293C7108" w:rsidR="000A65DA" w:rsidRPr="000A65DA" w:rsidRDefault="005E7983" w:rsidP="009718F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(3,496)</w:t>
            </w:r>
          </w:p>
        </w:tc>
      </w:tr>
      <w:tr w:rsidR="000A65DA" w:rsidRPr="000A65DA" w14:paraId="22F40A15" w14:textId="77777777" w:rsidTr="00BA606B">
        <w:trPr>
          <w:cantSplit/>
        </w:trPr>
        <w:tc>
          <w:tcPr>
            <w:tcW w:w="2430" w:type="dxa"/>
          </w:tcPr>
          <w:p w14:paraId="0DA7113D" w14:textId="4ACD00FF" w:rsidR="000A65DA" w:rsidRPr="000A65DA" w:rsidRDefault="000A65DA" w:rsidP="00CD7D8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180" w:type="dxa"/>
            <w:vAlign w:val="bottom"/>
          </w:tcPr>
          <w:p w14:paraId="5D4CFE1E" w14:textId="77777777" w:rsidR="000A65DA" w:rsidRPr="000A65DA" w:rsidRDefault="000A65DA" w:rsidP="00CD7D8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2C0A758B" w:rsidR="000A65DA" w:rsidRPr="000A65DA" w:rsidRDefault="004E6C18" w:rsidP="005C4CD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373,000</w:t>
            </w:r>
          </w:p>
        </w:tc>
        <w:tc>
          <w:tcPr>
            <w:tcW w:w="180" w:type="dxa"/>
          </w:tcPr>
          <w:p w14:paraId="1E688B5E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6F2F5F0B" w:rsidR="000A65DA" w:rsidRPr="000A65DA" w:rsidRDefault="004162C9" w:rsidP="00D63A4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869,486</w:t>
            </w:r>
          </w:p>
        </w:tc>
        <w:tc>
          <w:tcPr>
            <w:tcW w:w="180" w:type="dxa"/>
          </w:tcPr>
          <w:p w14:paraId="364F3B69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70AD5" w14:textId="2FE4CF69" w:rsidR="000A65DA" w:rsidRPr="000A65DA" w:rsidRDefault="005E7983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2,750,976</w:t>
            </w:r>
          </w:p>
        </w:tc>
        <w:tc>
          <w:tcPr>
            <w:tcW w:w="199" w:type="dxa"/>
            <w:gridSpan w:val="2"/>
            <w:vAlign w:val="bottom"/>
          </w:tcPr>
          <w:p w14:paraId="5B573F21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DC635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5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1,300,000</w:t>
            </w:r>
          </w:p>
        </w:tc>
        <w:tc>
          <w:tcPr>
            <w:tcW w:w="180" w:type="dxa"/>
          </w:tcPr>
          <w:p w14:paraId="3A49A457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6337" w14:textId="23A53F58" w:rsidR="000A65DA" w:rsidRPr="000A65DA" w:rsidRDefault="005E7983" w:rsidP="00CD7D8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26,670</w:t>
            </w:r>
          </w:p>
        </w:tc>
        <w:tc>
          <w:tcPr>
            <w:tcW w:w="180" w:type="dxa"/>
            <w:vAlign w:val="bottom"/>
          </w:tcPr>
          <w:p w14:paraId="46150501" w14:textId="77777777" w:rsidR="000A65DA" w:rsidRPr="000A65DA" w:rsidRDefault="000A65DA" w:rsidP="00CD7D8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DD0E7" w14:textId="1072D857" w:rsidR="000A65DA" w:rsidRPr="000A65DA" w:rsidRDefault="005E7983" w:rsidP="009718F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5,320,132</w:t>
            </w:r>
          </w:p>
        </w:tc>
      </w:tr>
    </w:tbl>
    <w:p w14:paraId="717C429E" w14:textId="77777777" w:rsidR="00103E0E" w:rsidRDefault="0010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0"/>
          <w:szCs w:val="20"/>
        </w:rPr>
      </w:pPr>
    </w:p>
    <w:p w14:paraId="6EAFB68D" w14:textId="2F88155F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เจ้าหนี้การค้า</w:t>
      </w:r>
    </w:p>
    <w:p w14:paraId="0B6A7040" w14:textId="77777777" w:rsidR="0067617C" w:rsidRPr="005220C8" w:rsidRDefault="0067617C" w:rsidP="0067617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2970"/>
        <w:gridCol w:w="810"/>
        <w:gridCol w:w="1170"/>
        <w:gridCol w:w="269"/>
        <w:gridCol w:w="1253"/>
        <w:gridCol w:w="269"/>
        <w:gridCol w:w="1269"/>
        <w:gridCol w:w="269"/>
        <w:gridCol w:w="1261"/>
      </w:tblGrid>
      <w:tr w:rsidR="009A153B" w:rsidRPr="001A76C0" w14:paraId="683CDC02" w14:textId="77777777" w:rsidTr="003147BE">
        <w:tc>
          <w:tcPr>
            <w:tcW w:w="2970" w:type="dxa"/>
          </w:tcPr>
          <w:p w14:paraId="0BEA3823" w14:textId="77777777" w:rsidR="009A153B" w:rsidRPr="001A76C0" w:rsidRDefault="009A153B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3783B6E" w14:textId="77777777" w:rsidR="009A153B" w:rsidRPr="001A76C0" w:rsidRDefault="009A153B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268CC4F4" w14:textId="7114A360" w:rsidR="009A153B" w:rsidRPr="001A76C0" w:rsidRDefault="00976576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16C7DE4" w14:textId="77777777" w:rsidR="009A153B" w:rsidRPr="001A76C0" w:rsidRDefault="009A153B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3A263E9D" w14:textId="50A02491" w:rsidR="009A153B" w:rsidRPr="001A76C0" w:rsidRDefault="00976576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75EEEDFA" w14:textId="77777777" w:rsidTr="003147BE">
        <w:tc>
          <w:tcPr>
            <w:tcW w:w="2970" w:type="dxa"/>
          </w:tcPr>
          <w:p w14:paraId="01D12F44" w14:textId="77777777" w:rsidR="00D043B1" w:rsidRPr="001A76C0" w:rsidRDefault="00D043B1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F04D1" w14:textId="77777777" w:rsidR="00D043B1" w:rsidRPr="001A76C0" w:rsidRDefault="00D043B1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483899D9" w14:textId="3E42F8A8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3E72F518" w14:textId="77777777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</w:tcPr>
          <w:p w14:paraId="5B317CB3" w14:textId="77A92D07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14:paraId="1489B6D9" w14:textId="77777777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023851D1" w14:textId="69C65438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45A76E21" w14:textId="77777777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338D277" w14:textId="3EDDA9AF" w:rsidR="00D043B1" w:rsidRPr="001A76C0" w:rsidRDefault="00D043B1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BC4EB4" w:rsidRPr="001A76C0" w14:paraId="0C711872" w14:textId="77777777" w:rsidTr="003147BE">
        <w:tc>
          <w:tcPr>
            <w:tcW w:w="2970" w:type="dxa"/>
          </w:tcPr>
          <w:p w14:paraId="7BAE4580" w14:textId="77777777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7AD41A6" w14:textId="77777777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BC6AC6" w14:textId="77777777" w:rsidR="00BC4EB4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359163A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</w:tcPr>
          <w:p w14:paraId="6BB6A947" w14:textId="7C184272" w:rsidR="00BC4EB4" w:rsidRPr="00BC4EB4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 w:right="-11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BC4EB4"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  <w:t>(</w:t>
            </w:r>
            <w:r w:rsidRPr="00BC4EB4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ปรับปรุงใหม่</w:t>
            </w:r>
            <w:r w:rsidRPr="00BC4EB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988EC72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9" w:type="dxa"/>
            <w:shd w:val="clear" w:color="auto" w:fill="auto"/>
          </w:tcPr>
          <w:p w14:paraId="74E3C1BB" w14:textId="77777777" w:rsidR="00BC4EB4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08C077C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77081741" w14:textId="2B8182B3" w:rsidR="00BC4EB4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 w:right="-108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BC4EB4"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  <w:t>(</w:t>
            </w:r>
            <w:r w:rsidRPr="00BC4EB4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ปรับปรุงใหม่</w:t>
            </w:r>
            <w:r w:rsidRPr="00BC4EB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BC4EB4" w:rsidRPr="001A76C0" w14:paraId="7174358F" w14:textId="77777777" w:rsidTr="003147BE">
        <w:tc>
          <w:tcPr>
            <w:tcW w:w="2970" w:type="dxa"/>
          </w:tcPr>
          <w:p w14:paraId="6A2C8C59" w14:textId="77777777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A112E57" w14:textId="77777777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02B8AB0" w14:textId="55ADEA3B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EB4" w:rsidRPr="001A76C0" w14:paraId="758103C8" w14:textId="77777777" w:rsidTr="003147BE">
        <w:tc>
          <w:tcPr>
            <w:tcW w:w="2970" w:type="dxa"/>
          </w:tcPr>
          <w:p w14:paraId="1237B4ED" w14:textId="53F14A42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E2492E1" w14:textId="168D858B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C23B713" w14:textId="7BAB6529" w:rsidR="00BC4EB4" w:rsidRPr="00BC63F5" w:rsidRDefault="00BC63F5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31,987</w:t>
            </w:r>
          </w:p>
        </w:tc>
        <w:tc>
          <w:tcPr>
            <w:tcW w:w="269" w:type="dxa"/>
          </w:tcPr>
          <w:p w14:paraId="61333F1F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60985B2" w14:textId="40808F32" w:rsidR="00BC4EB4" w:rsidRPr="00BC07F7" w:rsidRDefault="00FA1AB2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07F7">
              <w:rPr>
                <w:rFonts w:ascii="Angsana New" w:hAnsi="Angsana New" w:cs="Angsana New"/>
                <w:sz w:val="30"/>
                <w:szCs w:val="30"/>
              </w:rPr>
              <w:t>54,541</w:t>
            </w:r>
          </w:p>
        </w:tc>
        <w:tc>
          <w:tcPr>
            <w:tcW w:w="269" w:type="dxa"/>
          </w:tcPr>
          <w:p w14:paraId="365AB3B0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0AC3F5A" w14:textId="519B91FE" w:rsidR="00BC4EB4" w:rsidRPr="001A76C0" w:rsidRDefault="00BC63F5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367,584</w:t>
            </w:r>
          </w:p>
        </w:tc>
        <w:tc>
          <w:tcPr>
            <w:tcW w:w="269" w:type="dxa"/>
          </w:tcPr>
          <w:p w14:paraId="7B07466B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257832" w14:textId="16862D9A" w:rsidR="00BC4EB4" w:rsidRPr="001A76C0" w:rsidRDefault="00FA1AB2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420,446</w:t>
            </w:r>
          </w:p>
        </w:tc>
      </w:tr>
      <w:tr w:rsidR="00BC4EB4" w:rsidRPr="001A76C0" w14:paraId="12B1B022" w14:textId="77777777" w:rsidTr="003147BE">
        <w:tc>
          <w:tcPr>
            <w:tcW w:w="2970" w:type="dxa"/>
          </w:tcPr>
          <w:p w14:paraId="717B05E4" w14:textId="24C4E892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10" w:type="dxa"/>
          </w:tcPr>
          <w:p w14:paraId="179DEDF2" w14:textId="77777777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BE28F8" w14:textId="7954DB1D" w:rsidR="00BC4EB4" w:rsidRPr="001A76C0" w:rsidRDefault="00BC63F5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683,257</w:t>
            </w:r>
          </w:p>
        </w:tc>
        <w:tc>
          <w:tcPr>
            <w:tcW w:w="269" w:type="dxa"/>
          </w:tcPr>
          <w:p w14:paraId="3A367395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5FCEB87" w14:textId="5855FAD9" w:rsidR="00BC4EB4" w:rsidRPr="00BC07F7" w:rsidRDefault="00BC07F7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07F7">
              <w:rPr>
                <w:rFonts w:ascii="Angsana New" w:hAnsi="Angsana New" w:cs="Angsana New"/>
                <w:sz w:val="30"/>
                <w:szCs w:val="30"/>
              </w:rPr>
              <w:t>860,245</w:t>
            </w:r>
          </w:p>
        </w:tc>
        <w:tc>
          <w:tcPr>
            <w:tcW w:w="269" w:type="dxa"/>
          </w:tcPr>
          <w:p w14:paraId="62E4700F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0ABDD5E" w14:textId="583CA353" w:rsidR="00BC4EB4" w:rsidRPr="001A76C0" w:rsidRDefault="00BC63F5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415,008</w:t>
            </w:r>
          </w:p>
        </w:tc>
        <w:tc>
          <w:tcPr>
            <w:tcW w:w="269" w:type="dxa"/>
          </w:tcPr>
          <w:p w14:paraId="0C584AE6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23E14D3" w14:textId="2C2DAE8F" w:rsidR="00BC4EB4" w:rsidRPr="001A76C0" w:rsidRDefault="00FA1AB2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508,884</w:t>
            </w:r>
          </w:p>
        </w:tc>
      </w:tr>
      <w:tr w:rsidR="00BC4EB4" w:rsidRPr="001A76C0" w14:paraId="762CD680" w14:textId="77777777" w:rsidTr="003147BE">
        <w:tc>
          <w:tcPr>
            <w:tcW w:w="2970" w:type="dxa"/>
          </w:tcPr>
          <w:p w14:paraId="45BEB4C9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02A51D8" w14:textId="77777777" w:rsidR="00BC4EB4" w:rsidRPr="001A76C0" w:rsidRDefault="00BC4EB4" w:rsidP="00BA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2A89B" w14:textId="4766E63D" w:rsidR="00BC4EB4" w:rsidRPr="001A76C0" w:rsidRDefault="00BC63F5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715,244</w:t>
            </w:r>
          </w:p>
        </w:tc>
        <w:tc>
          <w:tcPr>
            <w:tcW w:w="269" w:type="dxa"/>
          </w:tcPr>
          <w:p w14:paraId="3F5B13AE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EDE18" w14:textId="6901F75B" w:rsidR="00BC4EB4" w:rsidRPr="00BC07F7" w:rsidRDefault="006B7C39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07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914,786</w:t>
            </w:r>
          </w:p>
        </w:tc>
        <w:tc>
          <w:tcPr>
            <w:tcW w:w="269" w:type="dxa"/>
          </w:tcPr>
          <w:p w14:paraId="696AF710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5116E" w14:textId="29529021" w:rsidR="00BC4EB4" w:rsidRPr="001A76C0" w:rsidRDefault="00BC63F5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782,592</w:t>
            </w:r>
          </w:p>
        </w:tc>
        <w:tc>
          <w:tcPr>
            <w:tcW w:w="269" w:type="dxa"/>
          </w:tcPr>
          <w:p w14:paraId="3CCA8306" w14:textId="77777777" w:rsidR="00BC4EB4" w:rsidRPr="001A76C0" w:rsidRDefault="00BC4EB4" w:rsidP="00BA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163C2" w14:textId="608693ED" w:rsidR="00BC4EB4" w:rsidRPr="001A76C0" w:rsidRDefault="00BC4EB4" w:rsidP="00BA606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929,330</w:t>
            </w:r>
          </w:p>
        </w:tc>
      </w:tr>
    </w:tbl>
    <w:p w14:paraId="3AE80738" w14:textId="63E0A9CE" w:rsidR="00F3077A" w:rsidRPr="005220C8" w:rsidRDefault="006F3B88" w:rsidP="00E449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b/>
          <w:sz w:val="20"/>
          <w:szCs w:val="20"/>
        </w:rPr>
      </w:pPr>
      <w:r w:rsidRPr="001A76C0">
        <w:rPr>
          <w:rFonts w:ascii="Angsana New" w:hAnsi="Angsana New" w:cs="Angsana New" w:hint="cs"/>
          <w:b/>
          <w:sz w:val="14"/>
          <w:szCs w:val="14"/>
          <w:cs/>
        </w:rPr>
        <w:tab/>
      </w:r>
    </w:p>
    <w:p w14:paraId="2E7DA171" w14:textId="77777777" w:rsidR="00BA606B" w:rsidRDefault="00BA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54868ED" w14:textId="416DDB2A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เจ้าหนี้</w:t>
      </w:r>
      <w:r w:rsidRPr="009E370B">
        <w:rPr>
          <w:rFonts w:cs="Angsana New" w:hint="cs"/>
          <w:szCs w:val="30"/>
          <w:u w:val="none"/>
          <w:cs/>
          <w:lang w:val="th-TH"/>
        </w:rPr>
        <w:t>อื่น</w:t>
      </w:r>
    </w:p>
    <w:p w14:paraId="2C978493" w14:textId="77777777" w:rsidR="00DD60FE" w:rsidRPr="001A76C0" w:rsidRDefault="00DD60FE" w:rsidP="00DD60FE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2970"/>
        <w:gridCol w:w="810"/>
        <w:gridCol w:w="1170"/>
        <w:gridCol w:w="268"/>
        <w:gridCol w:w="1288"/>
        <w:gridCol w:w="268"/>
        <w:gridCol w:w="1236"/>
        <w:gridCol w:w="268"/>
        <w:gridCol w:w="1262"/>
      </w:tblGrid>
      <w:tr w:rsidR="009A153B" w:rsidRPr="003147BE" w14:paraId="0468DAB0" w14:textId="77777777" w:rsidTr="003147BE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3D575015" w14:textId="78D99EE4" w:rsidR="009A153B" w:rsidRPr="003147BE" w:rsidRDefault="009A153B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9A8189C" w14:textId="77777777" w:rsidR="009A153B" w:rsidRPr="003147BE" w:rsidRDefault="009A153B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20C4F07D" w14:textId="02CC572D" w:rsidR="009A153B" w:rsidRPr="003147BE" w:rsidRDefault="0097657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3E4AC0C1" w14:textId="77777777" w:rsidR="009A153B" w:rsidRPr="003147BE" w:rsidRDefault="009A153B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66" w:type="dxa"/>
            <w:gridSpan w:val="3"/>
            <w:shd w:val="clear" w:color="auto" w:fill="auto"/>
          </w:tcPr>
          <w:p w14:paraId="54D181AE" w14:textId="07906BC8" w:rsidR="009A153B" w:rsidRPr="003147BE" w:rsidRDefault="00976576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3B1" w:rsidRPr="003147BE" w14:paraId="64A7B088" w14:textId="77777777" w:rsidTr="003147BE">
        <w:trPr>
          <w:tblHeader/>
        </w:trPr>
        <w:tc>
          <w:tcPr>
            <w:tcW w:w="2970" w:type="dxa"/>
            <w:vMerge/>
            <w:shd w:val="clear" w:color="auto" w:fill="auto"/>
          </w:tcPr>
          <w:p w14:paraId="459A49AF" w14:textId="77777777" w:rsidR="00D043B1" w:rsidRPr="003147BE" w:rsidRDefault="00D043B1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099DCF" w14:textId="77777777" w:rsidR="00D043B1" w:rsidRPr="003147BE" w:rsidRDefault="00D043B1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4AF7E2DE" w14:textId="48D4E0B0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47B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22C7423B" w14:textId="77777777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8" w:type="dxa"/>
            <w:shd w:val="clear" w:color="auto" w:fill="auto"/>
          </w:tcPr>
          <w:p w14:paraId="51449445" w14:textId="40E055EF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47B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14:paraId="4EF8F5CE" w14:textId="77777777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3FFAB867" w14:textId="0EA5E4F5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47B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108115B9" w14:textId="77777777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432B0691" w14:textId="69FDA859" w:rsidR="00D043B1" w:rsidRPr="003147BE" w:rsidRDefault="00D043B1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47B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D772E8" w:rsidRPr="003147BE" w14:paraId="00B2AF37" w14:textId="77777777" w:rsidTr="003147BE">
        <w:trPr>
          <w:tblHeader/>
        </w:trPr>
        <w:tc>
          <w:tcPr>
            <w:tcW w:w="2970" w:type="dxa"/>
            <w:shd w:val="clear" w:color="auto" w:fill="auto"/>
          </w:tcPr>
          <w:p w14:paraId="39CEA762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7F8212F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1DE5F6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370BD8B2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8" w:type="dxa"/>
            <w:shd w:val="clear" w:color="auto" w:fill="auto"/>
          </w:tcPr>
          <w:p w14:paraId="5C8505B2" w14:textId="66562850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3147B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  <w:t>(</w:t>
            </w:r>
            <w:r w:rsidRPr="003147B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ปรับปรุงใหม่</w:t>
            </w:r>
            <w:r w:rsidRPr="003147BE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638601E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6BCC52A9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188C0FAA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5041A062" w14:textId="4EAC3020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3147B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  <w:t>(</w:t>
            </w:r>
            <w:r w:rsidRPr="003147B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ปรับปรุงใหม่</w:t>
            </w:r>
            <w:r w:rsidRPr="003147BE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D772E8" w:rsidRPr="003147BE" w14:paraId="08434FE9" w14:textId="77777777" w:rsidTr="003147BE">
        <w:trPr>
          <w:tblHeader/>
        </w:trPr>
        <w:tc>
          <w:tcPr>
            <w:tcW w:w="2970" w:type="dxa"/>
            <w:shd w:val="clear" w:color="auto" w:fill="auto"/>
          </w:tcPr>
          <w:p w14:paraId="102C32AB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AA074C2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8ABF784" w14:textId="6B67F7C8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2E8" w:rsidRPr="003147BE" w14:paraId="2E639812" w14:textId="77777777" w:rsidTr="003147BE">
        <w:tc>
          <w:tcPr>
            <w:tcW w:w="2970" w:type="dxa"/>
            <w:shd w:val="clear" w:color="auto" w:fill="auto"/>
          </w:tcPr>
          <w:p w14:paraId="55B947F8" w14:textId="6FCBCEF9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00AE975" w14:textId="5EBB02F8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B0AB6" w14:textId="30FA956F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106,157</w:t>
            </w:r>
          </w:p>
        </w:tc>
        <w:tc>
          <w:tcPr>
            <w:tcW w:w="268" w:type="dxa"/>
            <w:shd w:val="clear" w:color="auto" w:fill="auto"/>
          </w:tcPr>
          <w:p w14:paraId="25C6E6D3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E61F" w14:textId="47E22A49" w:rsidR="00D772E8" w:rsidRPr="003147BE" w:rsidRDefault="00571A33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61,899</w:t>
            </w:r>
          </w:p>
        </w:tc>
        <w:tc>
          <w:tcPr>
            <w:tcW w:w="268" w:type="dxa"/>
            <w:shd w:val="clear" w:color="auto" w:fill="auto"/>
          </w:tcPr>
          <w:p w14:paraId="2A361951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5FB09" w14:textId="3D7D0624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105,649</w:t>
            </w:r>
          </w:p>
        </w:tc>
        <w:tc>
          <w:tcPr>
            <w:tcW w:w="268" w:type="dxa"/>
            <w:shd w:val="clear" w:color="auto" w:fill="auto"/>
          </w:tcPr>
          <w:p w14:paraId="612C7477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DE2A" w14:textId="6E66BE25" w:rsidR="00D772E8" w:rsidRPr="003147BE" w:rsidRDefault="00571A33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66,211</w:t>
            </w:r>
          </w:p>
        </w:tc>
      </w:tr>
      <w:tr w:rsidR="00D772E8" w:rsidRPr="003147BE" w14:paraId="134D1099" w14:textId="77777777" w:rsidTr="003147BE">
        <w:tc>
          <w:tcPr>
            <w:tcW w:w="2970" w:type="dxa"/>
            <w:shd w:val="clear" w:color="auto" w:fill="auto"/>
          </w:tcPr>
          <w:p w14:paraId="6BC70E4A" w14:textId="50C1A11A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  <w:shd w:val="clear" w:color="auto" w:fill="auto"/>
          </w:tcPr>
          <w:p w14:paraId="4E7C1C3A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53B3EA" w14:textId="77777777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829DF7D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96FA331" w14:textId="77777777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AD44E0B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C2BB29" w14:textId="77777777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292F275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A6C2ED3" w14:textId="77777777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72E8" w:rsidRPr="003147BE" w14:paraId="5D181721" w14:textId="77777777" w:rsidTr="003147BE">
        <w:trPr>
          <w:trHeight w:val="335"/>
        </w:trPr>
        <w:tc>
          <w:tcPr>
            <w:tcW w:w="2970" w:type="dxa"/>
            <w:shd w:val="clear" w:color="auto" w:fill="auto"/>
          </w:tcPr>
          <w:p w14:paraId="527D8699" w14:textId="6B49064B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เงินมัดจำสินค้า</w:t>
            </w:r>
          </w:p>
        </w:tc>
        <w:tc>
          <w:tcPr>
            <w:tcW w:w="810" w:type="dxa"/>
            <w:shd w:val="clear" w:color="auto" w:fill="auto"/>
          </w:tcPr>
          <w:p w14:paraId="34A16CE1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DAD0A7" w14:textId="28DF7E7E" w:rsidR="00D772E8" w:rsidRPr="003147BE" w:rsidRDefault="002F62DE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415,091</w:t>
            </w:r>
          </w:p>
        </w:tc>
        <w:tc>
          <w:tcPr>
            <w:tcW w:w="268" w:type="dxa"/>
            <w:shd w:val="clear" w:color="auto" w:fill="auto"/>
          </w:tcPr>
          <w:p w14:paraId="78835322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1192F98" w14:textId="6D4AC8F6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386,695</w:t>
            </w:r>
          </w:p>
        </w:tc>
        <w:tc>
          <w:tcPr>
            <w:tcW w:w="268" w:type="dxa"/>
            <w:shd w:val="clear" w:color="auto" w:fill="auto"/>
          </w:tcPr>
          <w:p w14:paraId="1E43B7F5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6F4EE66" w14:textId="0061674D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414,961</w:t>
            </w:r>
          </w:p>
        </w:tc>
        <w:tc>
          <w:tcPr>
            <w:tcW w:w="268" w:type="dxa"/>
            <w:shd w:val="clear" w:color="auto" w:fill="auto"/>
          </w:tcPr>
          <w:p w14:paraId="1D6A81F8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A08C271" w14:textId="1933C6CE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362,681</w:t>
            </w:r>
          </w:p>
        </w:tc>
      </w:tr>
      <w:tr w:rsidR="00D772E8" w:rsidRPr="003147BE" w14:paraId="4DEE12DD" w14:textId="77777777" w:rsidTr="003147BE">
        <w:tc>
          <w:tcPr>
            <w:tcW w:w="2970" w:type="dxa"/>
            <w:shd w:val="clear" w:color="auto" w:fill="auto"/>
          </w:tcPr>
          <w:p w14:paraId="5DF7452B" w14:textId="14E6B0F1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810" w:type="dxa"/>
            <w:shd w:val="clear" w:color="auto" w:fill="auto"/>
          </w:tcPr>
          <w:p w14:paraId="7225635A" w14:textId="77777777" w:rsidR="00D772E8" w:rsidRPr="003147BE" w:rsidRDefault="00D772E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6160A5" w14:textId="0E3CDA95" w:rsidR="00D772E8" w:rsidRPr="003147BE" w:rsidRDefault="002F62DE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151,078</w:t>
            </w:r>
          </w:p>
        </w:tc>
        <w:tc>
          <w:tcPr>
            <w:tcW w:w="268" w:type="dxa"/>
            <w:shd w:val="clear" w:color="auto" w:fill="auto"/>
          </w:tcPr>
          <w:p w14:paraId="75C5519C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DD8CC4D" w14:textId="3BDFE632" w:rsidR="00D772E8" w:rsidRPr="003147BE" w:rsidRDefault="00C91300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163,895</w:t>
            </w:r>
          </w:p>
        </w:tc>
        <w:tc>
          <w:tcPr>
            <w:tcW w:w="268" w:type="dxa"/>
            <w:shd w:val="clear" w:color="auto" w:fill="auto"/>
          </w:tcPr>
          <w:p w14:paraId="71227EE9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36BA1C9" w14:textId="33C4AEBE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151,078</w:t>
            </w:r>
          </w:p>
        </w:tc>
        <w:tc>
          <w:tcPr>
            <w:tcW w:w="268" w:type="dxa"/>
            <w:shd w:val="clear" w:color="auto" w:fill="auto"/>
          </w:tcPr>
          <w:p w14:paraId="632A80A5" w14:textId="77777777" w:rsidR="00D772E8" w:rsidRPr="003147BE" w:rsidRDefault="00D772E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09637F8" w14:textId="313ECE46" w:rsidR="00D772E8" w:rsidRPr="003147BE" w:rsidRDefault="00D772E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163,894</w:t>
            </w:r>
          </w:p>
        </w:tc>
      </w:tr>
      <w:tr w:rsidR="003A2FB7" w:rsidRPr="003147BE" w14:paraId="0CF2BA87" w14:textId="77777777" w:rsidTr="003147BE">
        <w:tc>
          <w:tcPr>
            <w:tcW w:w="2970" w:type="dxa"/>
            <w:shd w:val="clear" w:color="auto" w:fill="auto"/>
          </w:tcPr>
          <w:p w14:paraId="5EB1954F" w14:textId="2BB76401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เจ้าหนี้ค่าทรัพย์สินถาวร</w:t>
            </w:r>
          </w:p>
        </w:tc>
        <w:tc>
          <w:tcPr>
            <w:tcW w:w="810" w:type="dxa"/>
            <w:shd w:val="clear" w:color="auto" w:fill="auto"/>
          </w:tcPr>
          <w:p w14:paraId="5DB9ED56" w14:textId="77777777" w:rsidR="003A2FB7" w:rsidRPr="003147BE" w:rsidRDefault="003A2FB7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2DCD3" w14:textId="35845780" w:rsidR="003A2FB7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137,797</w:t>
            </w:r>
          </w:p>
        </w:tc>
        <w:tc>
          <w:tcPr>
            <w:tcW w:w="268" w:type="dxa"/>
            <w:shd w:val="clear" w:color="auto" w:fill="auto"/>
          </w:tcPr>
          <w:p w14:paraId="746E69A9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AD85E85" w14:textId="311D9AE0" w:rsidR="003A2FB7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23,311</w:t>
            </w:r>
          </w:p>
        </w:tc>
        <w:tc>
          <w:tcPr>
            <w:tcW w:w="268" w:type="dxa"/>
            <w:shd w:val="clear" w:color="auto" w:fill="auto"/>
          </w:tcPr>
          <w:p w14:paraId="69AF0455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A461FEB" w14:textId="57CB40E4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117,048</w:t>
            </w:r>
          </w:p>
        </w:tc>
        <w:tc>
          <w:tcPr>
            <w:tcW w:w="268" w:type="dxa"/>
            <w:shd w:val="clear" w:color="auto" w:fill="auto"/>
          </w:tcPr>
          <w:p w14:paraId="6F4381EA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BDBDE7B" w14:textId="2B85498A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14,189</w:t>
            </w:r>
          </w:p>
        </w:tc>
      </w:tr>
      <w:tr w:rsidR="003A2FB7" w:rsidRPr="003147BE" w14:paraId="6F8B3BC1" w14:textId="77777777" w:rsidTr="003147BE">
        <w:tc>
          <w:tcPr>
            <w:tcW w:w="2970" w:type="dxa"/>
            <w:shd w:val="clear" w:color="auto" w:fill="auto"/>
          </w:tcPr>
          <w:p w14:paraId="2B6D6FBB" w14:textId="145F740E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10" w:type="dxa"/>
            <w:shd w:val="clear" w:color="auto" w:fill="auto"/>
          </w:tcPr>
          <w:p w14:paraId="20642AFB" w14:textId="77777777" w:rsidR="003A2FB7" w:rsidRPr="003147BE" w:rsidRDefault="003A2FB7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D1B50D" w14:textId="2CF40791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75,758</w:t>
            </w:r>
          </w:p>
        </w:tc>
        <w:tc>
          <w:tcPr>
            <w:tcW w:w="268" w:type="dxa"/>
            <w:shd w:val="clear" w:color="auto" w:fill="auto"/>
          </w:tcPr>
          <w:p w14:paraId="311B93B5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9FE5462" w14:textId="28D30E48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33,398</w:t>
            </w:r>
          </w:p>
        </w:tc>
        <w:tc>
          <w:tcPr>
            <w:tcW w:w="268" w:type="dxa"/>
            <w:shd w:val="clear" w:color="auto" w:fill="auto"/>
          </w:tcPr>
          <w:p w14:paraId="7CF7EDF8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E71300A" w14:textId="43D7BA5F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74,420</w:t>
            </w:r>
          </w:p>
        </w:tc>
        <w:tc>
          <w:tcPr>
            <w:tcW w:w="268" w:type="dxa"/>
            <w:shd w:val="clear" w:color="auto" w:fill="auto"/>
          </w:tcPr>
          <w:p w14:paraId="674CCDAA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87AF164" w14:textId="46159CA9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33,398</w:t>
            </w:r>
          </w:p>
        </w:tc>
      </w:tr>
      <w:tr w:rsidR="003A2FB7" w:rsidRPr="003147BE" w14:paraId="1FF37344" w14:textId="77777777" w:rsidTr="003147BE">
        <w:tc>
          <w:tcPr>
            <w:tcW w:w="2970" w:type="dxa"/>
            <w:shd w:val="clear" w:color="auto" w:fill="auto"/>
          </w:tcPr>
          <w:p w14:paraId="0E5DDAD3" w14:textId="7A0635D3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เงินโบนัสค้างจ่าย</w:t>
            </w:r>
          </w:p>
        </w:tc>
        <w:tc>
          <w:tcPr>
            <w:tcW w:w="810" w:type="dxa"/>
            <w:shd w:val="clear" w:color="auto" w:fill="auto"/>
          </w:tcPr>
          <w:p w14:paraId="41A095E3" w14:textId="77777777" w:rsidR="003A2FB7" w:rsidRPr="003147BE" w:rsidRDefault="003A2FB7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2F902" w14:textId="58C68088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73,351</w:t>
            </w:r>
          </w:p>
        </w:tc>
        <w:tc>
          <w:tcPr>
            <w:tcW w:w="268" w:type="dxa"/>
            <w:shd w:val="clear" w:color="auto" w:fill="auto"/>
          </w:tcPr>
          <w:p w14:paraId="2F37AFDF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62D84E" w14:textId="0EBA81EF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67,559</w:t>
            </w:r>
          </w:p>
        </w:tc>
        <w:tc>
          <w:tcPr>
            <w:tcW w:w="268" w:type="dxa"/>
            <w:shd w:val="clear" w:color="auto" w:fill="auto"/>
          </w:tcPr>
          <w:p w14:paraId="1910D718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6187462" w14:textId="1B708A97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72,111</w:t>
            </w:r>
          </w:p>
        </w:tc>
        <w:tc>
          <w:tcPr>
            <w:tcW w:w="268" w:type="dxa"/>
            <w:shd w:val="clear" w:color="auto" w:fill="auto"/>
          </w:tcPr>
          <w:p w14:paraId="6335A413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BE449E4" w14:textId="2409BFEE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67,332</w:t>
            </w:r>
          </w:p>
        </w:tc>
      </w:tr>
      <w:tr w:rsidR="003A2FB7" w:rsidRPr="003147BE" w14:paraId="4CD5D11E" w14:textId="77777777" w:rsidTr="003147BE">
        <w:tc>
          <w:tcPr>
            <w:tcW w:w="2970" w:type="dxa"/>
            <w:shd w:val="clear" w:color="auto" w:fill="auto"/>
          </w:tcPr>
          <w:p w14:paraId="620A5C1E" w14:textId="21441A61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ภาษีบำรุงท้องที่ ภาษีโรงเรือนค้างจ่าย</w:t>
            </w:r>
          </w:p>
        </w:tc>
        <w:tc>
          <w:tcPr>
            <w:tcW w:w="810" w:type="dxa"/>
            <w:shd w:val="clear" w:color="auto" w:fill="auto"/>
          </w:tcPr>
          <w:p w14:paraId="427CC650" w14:textId="77777777" w:rsidR="003A2FB7" w:rsidRPr="003147BE" w:rsidRDefault="003A2FB7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D0B59E" w14:textId="6B335A62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56,415</w:t>
            </w:r>
          </w:p>
        </w:tc>
        <w:tc>
          <w:tcPr>
            <w:tcW w:w="268" w:type="dxa"/>
            <w:shd w:val="clear" w:color="auto" w:fill="auto"/>
          </w:tcPr>
          <w:p w14:paraId="2CD43DF9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55A4F8C" w14:textId="338BCFA6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46,960</w:t>
            </w:r>
          </w:p>
        </w:tc>
        <w:tc>
          <w:tcPr>
            <w:tcW w:w="268" w:type="dxa"/>
            <w:shd w:val="clear" w:color="auto" w:fill="auto"/>
          </w:tcPr>
          <w:p w14:paraId="54AAA2BF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1326104" w14:textId="4781835E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53,832</w:t>
            </w:r>
          </w:p>
        </w:tc>
        <w:tc>
          <w:tcPr>
            <w:tcW w:w="268" w:type="dxa"/>
            <w:shd w:val="clear" w:color="auto" w:fill="auto"/>
          </w:tcPr>
          <w:p w14:paraId="74C091F1" w14:textId="77777777" w:rsidR="003A2FB7" w:rsidRPr="003147BE" w:rsidRDefault="003A2FB7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AABD34C" w14:textId="2B0368CA" w:rsidR="003A2FB7" w:rsidRPr="003147BE" w:rsidRDefault="003A2FB7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46,960</w:t>
            </w:r>
          </w:p>
        </w:tc>
      </w:tr>
      <w:tr w:rsidR="00B76938" w:rsidRPr="003147BE" w14:paraId="09A5F961" w14:textId="77777777" w:rsidTr="003147BE">
        <w:tc>
          <w:tcPr>
            <w:tcW w:w="2970" w:type="dxa"/>
            <w:shd w:val="clear" w:color="auto" w:fill="auto"/>
          </w:tcPr>
          <w:p w14:paraId="66F1074F" w14:textId="050B1839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  <w:r w:rsidRPr="003147BE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7B24AAC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794AF" w14:textId="15ACEE51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47,836</w:t>
            </w:r>
          </w:p>
        </w:tc>
        <w:tc>
          <w:tcPr>
            <w:tcW w:w="268" w:type="dxa"/>
            <w:shd w:val="clear" w:color="auto" w:fill="auto"/>
          </w:tcPr>
          <w:p w14:paraId="583FBC23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0217E42" w14:textId="263F6854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20,795</w:t>
            </w:r>
          </w:p>
        </w:tc>
        <w:tc>
          <w:tcPr>
            <w:tcW w:w="268" w:type="dxa"/>
            <w:shd w:val="clear" w:color="auto" w:fill="auto"/>
          </w:tcPr>
          <w:p w14:paraId="3FF560E6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39336DD" w14:textId="69921C41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46,234</w:t>
            </w:r>
          </w:p>
        </w:tc>
        <w:tc>
          <w:tcPr>
            <w:tcW w:w="268" w:type="dxa"/>
            <w:shd w:val="clear" w:color="auto" w:fill="auto"/>
          </w:tcPr>
          <w:p w14:paraId="01AC97E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4D1831" w14:textId="2552DD3B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15,594</w:t>
            </w:r>
          </w:p>
        </w:tc>
      </w:tr>
      <w:tr w:rsidR="00B76938" w:rsidRPr="003147BE" w14:paraId="3102A2AE" w14:textId="77777777" w:rsidTr="003147BE">
        <w:tc>
          <w:tcPr>
            <w:tcW w:w="2970" w:type="dxa"/>
            <w:shd w:val="clear" w:color="auto" w:fill="auto"/>
          </w:tcPr>
          <w:p w14:paraId="5FD1244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810" w:type="dxa"/>
            <w:shd w:val="clear" w:color="auto" w:fill="auto"/>
          </w:tcPr>
          <w:p w14:paraId="756A93FB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BC079C" w14:textId="123B2651" w:rsidR="00B76938" w:rsidRPr="003147BE" w:rsidRDefault="00F1606B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25,889</w:t>
            </w:r>
          </w:p>
        </w:tc>
        <w:tc>
          <w:tcPr>
            <w:tcW w:w="268" w:type="dxa"/>
            <w:shd w:val="clear" w:color="auto" w:fill="auto"/>
          </w:tcPr>
          <w:p w14:paraId="0C7CB63B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7679EA5" w14:textId="6389D90E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26,158</w:t>
            </w:r>
          </w:p>
        </w:tc>
        <w:tc>
          <w:tcPr>
            <w:tcW w:w="268" w:type="dxa"/>
            <w:shd w:val="clear" w:color="auto" w:fill="auto"/>
          </w:tcPr>
          <w:p w14:paraId="4D3DF609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1485CB" w14:textId="06147F74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18,514</w:t>
            </w:r>
          </w:p>
        </w:tc>
        <w:tc>
          <w:tcPr>
            <w:tcW w:w="268" w:type="dxa"/>
            <w:shd w:val="clear" w:color="auto" w:fill="auto"/>
          </w:tcPr>
          <w:p w14:paraId="775DA45E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77B25E" w14:textId="470D1FD7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17,860</w:t>
            </w:r>
          </w:p>
        </w:tc>
      </w:tr>
      <w:tr w:rsidR="00B76938" w:rsidRPr="003147BE" w14:paraId="3A9573AB" w14:textId="77777777" w:rsidTr="003147BE">
        <w:tc>
          <w:tcPr>
            <w:tcW w:w="2970" w:type="dxa"/>
            <w:shd w:val="clear" w:color="auto" w:fill="auto"/>
          </w:tcPr>
          <w:p w14:paraId="10F8E4B9" w14:textId="3247CBB5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810" w:type="dxa"/>
            <w:shd w:val="clear" w:color="auto" w:fill="auto"/>
          </w:tcPr>
          <w:p w14:paraId="376B4F12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C5326B" w14:textId="075EA929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24,218</w:t>
            </w:r>
          </w:p>
        </w:tc>
        <w:tc>
          <w:tcPr>
            <w:tcW w:w="268" w:type="dxa"/>
            <w:shd w:val="clear" w:color="auto" w:fill="auto"/>
          </w:tcPr>
          <w:p w14:paraId="6A2BF448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3475DF3" w14:textId="558C4B88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30,963</w:t>
            </w:r>
          </w:p>
        </w:tc>
        <w:tc>
          <w:tcPr>
            <w:tcW w:w="268" w:type="dxa"/>
            <w:shd w:val="clear" w:color="auto" w:fill="auto"/>
          </w:tcPr>
          <w:p w14:paraId="53EC0D6A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1CB890E" w14:textId="023A7EBF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24,194</w:t>
            </w:r>
          </w:p>
        </w:tc>
        <w:tc>
          <w:tcPr>
            <w:tcW w:w="268" w:type="dxa"/>
            <w:shd w:val="clear" w:color="auto" w:fill="auto"/>
          </w:tcPr>
          <w:p w14:paraId="1855A6FE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8F42E00" w14:textId="191D0CCD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27,584</w:t>
            </w:r>
          </w:p>
        </w:tc>
      </w:tr>
      <w:tr w:rsidR="00B76938" w:rsidRPr="003147BE" w14:paraId="2AEBD41D" w14:textId="77777777" w:rsidTr="003147BE">
        <w:tc>
          <w:tcPr>
            <w:tcW w:w="2970" w:type="dxa"/>
            <w:shd w:val="clear" w:color="auto" w:fill="auto"/>
          </w:tcPr>
          <w:p w14:paraId="01067F61" w14:textId="57F13CEF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71515D9D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8144C6" w14:textId="5CBB825A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14,607</w:t>
            </w:r>
          </w:p>
        </w:tc>
        <w:tc>
          <w:tcPr>
            <w:tcW w:w="268" w:type="dxa"/>
            <w:shd w:val="clear" w:color="auto" w:fill="auto"/>
          </w:tcPr>
          <w:p w14:paraId="4F384528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C1F895" w14:textId="20849542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14,522</w:t>
            </w:r>
          </w:p>
        </w:tc>
        <w:tc>
          <w:tcPr>
            <w:tcW w:w="268" w:type="dxa"/>
            <w:shd w:val="clear" w:color="auto" w:fill="auto"/>
          </w:tcPr>
          <w:p w14:paraId="786A38E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E16E345" w14:textId="195EC14C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14,587</w:t>
            </w:r>
          </w:p>
        </w:tc>
        <w:tc>
          <w:tcPr>
            <w:tcW w:w="268" w:type="dxa"/>
            <w:shd w:val="clear" w:color="auto" w:fill="auto"/>
          </w:tcPr>
          <w:p w14:paraId="6F199B9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473D62A" w14:textId="632A3C8D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14,508</w:t>
            </w:r>
          </w:p>
        </w:tc>
      </w:tr>
      <w:tr w:rsidR="00B76938" w:rsidRPr="003147BE" w14:paraId="2A7B7E38" w14:textId="77777777" w:rsidTr="003147BE">
        <w:tc>
          <w:tcPr>
            <w:tcW w:w="2970" w:type="dxa"/>
            <w:shd w:val="clear" w:color="auto" w:fill="auto"/>
          </w:tcPr>
          <w:p w14:paraId="0D1DD3A2" w14:textId="575EA2E4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ค่ารักษาความปลอดภัยค้างจ่าย</w:t>
            </w:r>
          </w:p>
        </w:tc>
        <w:tc>
          <w:tcPr>
            <w:tcW w:w="810" w:type="dxa"/>
            <w:shd w:val="clear" w:color="auto" w:fill="auto"/>
          </w:tcPr>
          <w:p w14:paraId="4C4CA140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D30551" w14:textId="649BDA78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13,366</w:t>
            </w:r>
          </w:p>
        </w:tc>
        <w:tc>
          <w:tcPr>
            <w:tcW w:w="268" w:type="dxa"/>
            <w:shd w:val="clear" w:color="auto" w:fill="auto"/>
          </w:tcPr>
          <w:p w14:paraId="647FD1EF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6A5B20A" w14:textId="4A191F09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12,372</w:t>
            </w:r>
          </w:p>
        </w:tc>
        <w:tc>
          <w:tcPr>
            <w:tcW w:w="268" w:type="dxa"/>
            <w:shd w:val="clear" w:color="auto" w:fill="auto"/>
          </w:tcPr>
          <w:p w14:paraId="6DABF8E8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978BCDC" w14:textId="40C87642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9,926</w:t>
            </w:r>
          </w:p>
        </w:tc>
        <w:tc>
          <w:tcPr>
            <w:tcW w:w="268" w:type="dxa"/>
            <w:shd w:val="clear" w:color="auto" w:fill="auto"/>
          </w:tcPr>
          <w:p w14:paraId="27F2495F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4F58852" w14:textId="656DA195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 w:rsidRPr="00314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3147B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76938" w:rsidRPr="003147BE" w14:paraId="500A38B8" w14:textId="77777777" w:rsidTr="003147BE">
        <w:tc>
          <w:tcPr>
            <w:tcW w:w="2970" w:type="dxa"/>
            <w:shd w:val="clear" w:color="auto" w:fill="auto"/>
          </w:tcPr>
          <w:p w14:paraId="32DEC688" w14:textId="6733C3ED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ค่าใช้จ่ายส่งออกค้างจ่าย</w:t>
            </w:r>
          </w:p>
        </w:tc>
        <w:tc>
          <w:tcPr>
            <w:tcW w:w="810" w:type="dxa"/>
            <w:shd w:val="clear" w:color="auto" w:fill="auto"/>
          </w:tcPr>
          <w:p w14:paraId="277314B7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E8AFF" w14:textId="47F05741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12,303</w:t>
            </w:r>
          </w:p>
        </w:tc>
        <w:tc>
          <w:tcPr>
            <w:tcW w:w="268" w:type="dxa"/>
            <w:shd w:val="clear" w:color="auto" w:fill="auto"/>
          </w:tcPr>
          <w:p w14:paraId="4E571C4C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EE56A45" w14:textId="6A5031A0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14,596</w:t>
            </w:r>
          </w:p>
        </w:tc>
        <w:tc>
          <w:tcPr>
            <w:tcW w:w="268" w:type="dxa"/>
            <w:shd w:val="clear" w:color="auto" w:fill="auto"/>
          </w:tcPr>
          <w:p w14:paraId="422AD107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FA1CC09" w14:textId="218CBF3D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12,303</w:t>
            </w:r>
          </w:p>
        </w:tc>
        <w:tc>
          <w:tcPr>
            <w:tcW w:w="268" w:type="dxa"/>
            <w:shd w:val="clear" w:color="auto" w:fill="auto"/>
          </w:tcPr>
          <w:p w14:paraId="7D1D74F2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E1C5588" w14:textId="2F914128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14,596</w:t>
            </w:r>
          </w:p>
        </w:tc>
      </w:tr>
      <w:tr w:rsidR="00B76938" w:rsidRPr="003147BE" w14:paraId="226C0ADE" w14:textId="77777777" w:rsidTr="003147BE">
        <w:tc>
          <w:tcPr>
            <w:tcW w:w="2970" w:type="dxa"/>
            <w:shd w:val="clear" w:color="auto" w:fill="auto"/>
          </w:tcPr>
          <w:p w14:paraId="505EC595" w14:textId="3FBD265F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ค่าวัสดุอุปกรณ์ค้างจ่าย</w:t>
            </w:r>
          </w:p>
        </w:tc>
        <w:tc>
          <w:tcPr>
            <w:tcW w:w="810" w:type="dxa"/>
            <w:shd w:val="clear" w:color="auto" w:fill="auto"/>
          </w:tcPr>
          <w:p w14:paraId="5ECEB4ED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FFD319" w14:textId="5675D9B6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4,358</w:t>
            </w:r>
          </w:p>
        </w:tc>
        <w:tc>
          <w:tcPr>
            <w:tcW w:w="268" w:type="dxa"/>
            <w:shd w:val="clear" w:color="auto" w:fill="auto"/>
          </w:tcPr>
          <w:p w14:paraId="0352283F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1DEBB47" w14:textId="022DF4BC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5,535</w:t>
            </w:r>
          </w:p>
        </w:tc>
        <w:tc>
          <w:tcPr>
            <w:tcW w:w="268" w:type="dxa"/>
            <w:shd w:val="clear" w:color="auto" w:fill="auto"/>
          </w:tcPr>
          <w:p w14:paraId="58C343B9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609F222" w14:textId="38128D11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4,358</w:t>
            </w:r>
          </w:p>
        </w:tc>
        <w:tc>
          <w:tcPr>
            <w:tcW w:w="268" w:type="dxa"/>
            <w:shd w:val="clear" w:color="auto" w:fill="auto"/>
          </w:tcPr>
          <w:p w14:paraId="569AE40F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F2BE7E6" w14:textId="3ABA8491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5,535</w:t>
            </w:r>
          </w:p>
        </w:tc>
      </w:tr>
      <w:tr w:rsidR="00B76938" w:rsidRPr="003147BE" w14:paraId="6532C705" w14:textId="77777777" w:rsidTr="003147BE">
        <w:tc>
          <w:tcPr>
            <w:tcW w:w="2970" w:type="dxa"/>
            <w:shd w:val="clear" w:color="auto" w:fill="auto"/>
          </w:tcPr>
          <w:p w14:paraId="73D2E418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ค่าจ้างและค่าบริการอื่นค้างจ่าย</w:t>
            </w:r>
          </w:p>
        </w:tc>
        <w:tc>
          <w:tcPr>
            <w:tcW w:w="810" w:type="dxa"/>
            <w:shd w:val="clear" w:color="auto" w:fill="auto"/>
          </w:tcPr>
          <w:p w14:paraId="7C8554CA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2D520" w14:textId="29206FDA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1,341</w:t>
            </w:r>
          </w:p>
        </w:tc>
        <w:tc>
          <w:tcPr>
            <w:tcW w:w="268" w:type="dxa"/>
            <w:shd w:val="clear" w:color="auto" w:fill="auto"/>
          </w:tcPr>
          <w:p w14:paraId="4786FD53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0B124AF" w14:textId="1A54826E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16,404</w:t>
            </w:r>
          </w:p>
        </w:tc>
        <w:tc>
          <w:tcPr>
            <w:tcW w:w="268" w:type="dxa"/>
            <w:shd w:val="clear" w:color="auto" w:fill="auto"/>
          </w:tcPr>
          <w:p w14:paraId="46D904A5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E941B31" w14:textId="7DD34667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1,283</w:t>
            </w:r>
          </w:p>
        </w:tc>
        <w:tc>
          <w:tcPr>
            <w:tcW w:w="268" w:type="dxa"/>
            <w:shd w:val="clear" w:color="auto" w:fill="auto"/>
          </w:tcPr>
          <w:p w14:paraId="62E3D3D5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9427296" w14:textId="7208DABC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16,404</w:t>
            </w:r>
          </w:p>
        </w:tc>
      </w:tr>
      <w:tr w:rsidR="00B76938" w:rsidRPr="003147BE" w14:paraId="19EC6AAF" w14:textId="77777777" w:rsidTr="003147BE">
        <w:tc>
          <w:tcPr>
            <w:tcW w:w="2970" w:type="dxa"/>
            <w:shd w:val="clear" w:color="auto" w:fill="auto"/>
          </w:tcPr>
          <w:p w14:paraId="25302EBD" w14:textId="5C94CF4A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ประมาณการการรื้อถอน</w:t>
            </w:r>
          </w:p>
        </w:tc>
        <w:tc>
          <w:tcPr>
            <w:tcW w:w="810" w:type="dxa"/>
            <w:shd w:val="clear" w:color="auto" w:fill="auto"/>
          </w:tcPr>
          <w:p w14:paraId="447DCF51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873B48" w14:textId="53E13E9F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3F9FF5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8C67431" w14:textId="032C3374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31,790</w:t>
            </w:r>
          </w:p>
        </w:tc>
        <w:tc>
          <w:tcPr>
            <w:tcW w:w="268" w:type="dxa"/>
            <w:shd w:val="clear" w:color="auto" w:fill="auto"/>
          </w:tcPr>
          <w:p w14:paraId="20645AB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4F9BD75" w14:textId="51BEACE0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BE5FF35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17C5598" w14:textId="1AFAEF03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6938" w:rsidRPr="003147BE" w14:paraId="78FAF210" w14:textId="77777777" w:rsidTr="003147BE">
        <w:tc>
          <w:tcPr>
            <w:tcW w:w="2970" w:type="dxa"/>
            <w:shd w:val="clear" w:color="auto" w:fill="auto"/>
          </w:tcPr>
          <w:p w14:paraId="3435219F" w14:textId="7742EAC1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147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47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810" w:type="dxa"/>
            <w:shd w:val="clear" w:color="auto" w:fill="auto"/>
          </w:tcPr>
          <w:p w14:paraId="7557965E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8A89" w14:textId="2F6CCB76" w:rsidR="00B76938" w:rsidRPr="003147BE" w:rsidRDefault="00F1606B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150,086</w:t>
            </w:r>
          </w:p>
        </w:tc>
        <w:tc>
          <w:tcPr>
            <w:tcW w:w="268" w:type="dxa"/>
            <w:shd w:val="clear" w:color="auto" w:fill="auto"/>
          </w:tcPr>
          <w:p w14:paraId="2D3F834F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D49DC" w14:textId="25CE5BAE" w:rsidR="00B76938" w:rsidRPr="003147BE" w:rsidRDefault="00035093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135,987</w:t>
            </w:r>
          </w:p>
        </w:tc>
        <w:tc>
          <w:tcPr>
            <w:tcW w:w="268" w:type="dxa"/>
            <w:shd w:val="clear" w:color="auto" w:fill="auto"/>
          </w:tcPr>
          <w:p w14:paraId="452766CC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F6CEA" w14:textId="7027817C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sz w:val="28"/>
                <w:szCs w:val="28"/>
              </w:rPr>
              <w:t>93,778</w:t>
            </w:r>
          </w:p>
        </w:tc>
        <w:tc>
          <w:tcPr>
            <w:tcW w:w="268" w:type="dxa"/>
            <w:shd w:val="clear" w:color="auto" w:fill="auto"/>
          </w:tcPr>
          <w:p w14:paraId="66220773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BAB1" w14:textId="2B021FA7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94,041</w:t>
            </w:r>
          </w:p>
        </w:tc>
      </w:tr>
      <w:tr w:rsidR="00B76938" w:rsidRPr="003147BE" w14:paraId="4C204144" w14:textId="77777777" w:rsidTr="003147BE">
        <w:trPr>
          <w:trHeight w:val="235"/>
        </w:trPr>
        <w:tc>
          <w:tcPr>
            <w:tcW w:w="2970" w:type="dxa"/>
            <w:shd w:val="clear" w:color="auto" w:fill="auto"/>
            <w:vAlign w:val="bottom"/>
          </w:tcPr>
          <w:p w14:paraId="2252055F" w14:textId="1AAA9FA5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FA4D717" w14:textId="77777777" w:rsidR="00B76938" w:rsidRPr="003147BE" w:rsidRDefault="00B76938" w:rsidP="007D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C756F" w14:textId="5DD7DE6E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1,309,651</w:t>
            </w:r>
          </w:p>
        </w:tc>
        <w:tc>
          <w:tcPr>
            <w:tcW w:w="268" w:type="dxa"/>
            <w:shd w:val="clear" w:color="auto" w:fill="auto"/>
          </w:tcPr>
          <w:p w14:paraId="7191E243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2145D" w14:textId="6BD63AA8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3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1,092,839</w:t>
            </w:r>
          </w:p>
        </w:tc>
        <w:tc>
          <w:tcPr>
            <w:tcW w:w="268" w:type="dxa"/>
            <w:shd w:val="clear" w:color="auto" w:fill="auto"/>
          </w:tcPr>
          <w:p w14:paraId="58F3D62D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C6480" w14:textId="369F6044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1,214,276</w:t>
            </w:r>
          </w:p>
        </w:tc>
        <w:tc>
          <w:tcPr>
            <w:tcW w:w="268" w:type="dxa"/>
            <w:shd w:val="clear" w:color="auto" w:fill="auto"/>
          </w:tcPr>
          <w:p w14:paraId="62584868" w14:textId="77777777" w:rsidR="00B76938" w:rsidRPr="003147BE" w:rsidRDefault="00B76938" w:rsidP="007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EA9AD" w14:textId="794DC65A" w:rsidR="00B76938" w:rsidRPr="003147BE" w:rsidRDefault="00B76938" w:rsidP="007D6A6D">
            <w:pPr>
              <w:pStyle w:val="acctfourfigures"/>
              <w:tabs>
                <w:tab w:val="clear" w:pos="76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14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973,159</w:t>
            </w:r>
          </w:p>
        </w:tc>
      </w:tr>
    </w:tbl>
    <w:p w14:paraId="12E6AED8" w14:textId="77777777" w:rsidR="00BA606B" w:rsidRDefault="00BA606B" w:rsidP="00BA606B">
      <w:pPr>
        <w:pStyle w:val="BodyText"/>
        <w:rPr>
          <w:cs/>
          <w:lang w:val="th-TH"/>
        </w:rPr>
      </w:pPr>
    </w:p>
    <w:p w14:paraId="2445EE18" w14:textId="77777777" w:rsidR="00BA606B" w:rsidRDefault="00BA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8CB348F" w14:textId="36CE52A9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ประมาณการหนี้สินไม่หมุนเวียนสำหรับ</w:t>
      </w:r>
      <w:r w:rsidRPr="009E370B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77777777" w:rsidR="001470D5" w:rsidRPr="001A76C0" w:rsidRDefault="001470D5" w:rsidP="0098246E">
      <w:pPr>
        <w:ind w:left="540"/>
        <w:jc w:val="both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8"/>
        <w:gridCol w:w="1122"/>
        <w:gridCol w:w="254"/>
        <w:gridCol w:w="1072"/>
        <w:gridCol w:w="255"/>
        <w:gridCol w:w="1048"/>
        <w:gridCol w:w="254"/>
        <w:gridCol w:w="1074"/>
      </w:tblGrid>
      <w:tr w:rsidR="00A25191" w:rsidRPr="001A76C0" w14:paraId="5D1E2CEA" w14:textId="77777777" w:rsidTr="006E1F24">
        <w:trPr>
          <w:trHeight w:val="435"/>
          <w:tblHeader/>
        </w:trPr>
        <w:tc>
          <w:tcPr>
            <w:tcW w:w="2257" w:type="pct"/>
            <w:vMerge w:val="restart"/>
            <w:tcBorders>
              <w:bottom w:val="nil"/>
            </w:tcBorders>
            <w:shd w:val="clear" w:color="auto" w:fill="auto"/>
          </w:tcPr>
          <w:p w14:paraId="6DFC4A5B" w14:textId="2B88D52B" w:rsidR="00A25191" w:rsidRPr="001A76C0" w:rsidRDefault="00A25191" w:rsidP="00AA4169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0" w:type="pct"/>
            <w:gridSpan w:val="4"/>
          </w:tcPr>
          <w:p w14:paraId="02BD8591" w14:textId="5118BF48" w:rsidR="00A25191" w:rsidRPr="001A76C0" w:rsidRDefault="0097657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83" w:type="pct"/>
            <w:gridSpan w:val="3"/>
          </w:tcPr>
          <w:p w14:paraId="3BB9AC92" w14:textId="32527679" w:rsidR="00A25191" w:rsidRPr="001A76C0" w:rsidRDefault="00976576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F24" w:rsidRPr="001A76C0" w14:paraId="4A161FA1" w14:textId="77777777" w:rsidTr="006E1F24">
        <w:trPr>
          <w:trHeight w:val="420"/>
          <w:tblHeader/>
        </w:trPr>
        <w:tc>
          <w:tcPr>
            <w:tcW w:w="2257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DEF9C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50CE355F" w14:textId="5920F550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37" w:type="pct"/>
          </w:tcPr>
          <w:p w14:paraId="11E2677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5A7ED90" w14:textId="3F7DD649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138" w:type="pct"/>
          </w:tcPr>
          <w:p w14:paraId="0651830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1C9BF5" w14:textId="41DA3948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37" w:type="pct"/>
          </w:tcPr>
          <w:p w14:paraId="6497B582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1B1C36" w14:textId="4DE54F1C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D043B1" w:rsidRPr="001A76C0" w14:paraId="32B34CC4" w14:textId="77777777" w:rsidTr="006E1F24">
        <w:trPr>
          <w:trHeight w:val="420"/>
          <w:tblHeader/>
        </w:trPr>
        <w:tc>
          <w:tcPr>
            <w:tcW w:w="2257" w:type="pct"/>
            <w:tcBorders>
              <w:top w:val="nil"/>
            </w:tcBorders>
          </w:tcPr>
          <w:p w14:paraId="4DC83F6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16360D92" w14:textId="360C5955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E1F24" w:rsidRPr="001A76C0" w14:paraId="11ADBBB3" w14:textId="77777777" w:rsidTr="006E1F24">
        <w:trPr>
          <w:trHeight w:val="420"/>
        </w:trPr>
        <w:tc>
          <w:tcPr>
            <w:tcW w:w="2257" w:type="pct"/>
          </w:tcPr>
          <w:p w14:paraId="2394D3EC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1F92BA9C" w14:textId="4B2C5BC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606" w:type="pct"/>
            <w:tcBorders>
              <w:bottom w:val="nil"/>
            </w:tcBorders>
          </w:tcPr>
          <w:p w14:paraId="5B0DBD26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14:paraId="391E49C6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5A010B24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</w:tcPr>
          <w:p w14:paraId="7515589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4EF48401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14:paraId="1578EA9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5ACD511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1F24" w:rsidRPr="001A76C0" w14:paraId="0D14588B" w14:textId="77777777" w:rsidTr="006E1F24">
        <w:trPr>
          <w:trHeight w:val="420"/>
        </w:trPr>
        <w:tc>
          <w:tcPr>
            <w:tcW w:w="2257" w:type="pct"/>
          </w:tcPr>
          <w:p w14:paraId="510686A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0268E9EC" w14:textId="4EFBD05B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14:paraId="0DE2C520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vAlign w:val="bottom"/>
          </w:tcPr>
          <w:p w14:paraId="4FB10D8E" w14:textId="289749ED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661E284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043BCB4E" w14:textId="05D0714D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14:paraId="04F331A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vAlign w:val="bottom"/>
          </w:tcPr>
          <w:p w14:paraId="00C47DA2" w14:textId="167AF332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1F24" w:rsidRPr="001A76C0" w14:paraId="7FD0538F" w14:textId="77777777" w:rsidTr="006E1F24">
        <w:trPr>
          <w:cantSplit/>
          <w:trHeight w:val="281"/>
        </w:trPr>
        <w:tc>
          <w:tcPr>
            <w:tcW w:w="2257" w:type="pct"/>
            <w:tcBorders>
              <w:bottom w:val="nil"/>
            </w:tcBorders>
          </w:tcPr>
          <w:p w14:paraId="609571CF" w14:textId="5CA64678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603C0912" w14:textId="4AD83376" w:rsidR="00D043B1" w:rsidRPr="001A76C0" w:rsidRDefault="00DB173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147,501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A34EB3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5B30FB4B" w14:textId="7BBE50E8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133,551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01254364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0D971053" w14:textId="3DED57E3" w:rsidR="00D043B1" w:rsidRPr="001A76C0" w:rsidRDefault="00DB173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105,128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759EE15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500F8E3B" w14:textId="6C96F941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93,289</w:t>
            </w:r>
          </w:p>
        </w:tc>
      </w:tr>
      <w:tr w:rsidR="006E1F24" w:rsidRPr="001A76C0" w14:paraId="593815EE" w14:textId="77777777" w:rsidTr="006E1F24">
        <w:trPr>
          <w:trHeight w:val="134"/>
        </w:trPr>
        <w:tc>
          <w:tcPr>
            <w:tcW w:w="2257" w:type="pct"/>
            <w:tcBorders>
              <w:bottom w:val="nil"/>
            </w:tcBorders>
            <w:noWrap/>
            <w:vAlign w:val="bottom"/>
          </w:tcPr>
          <w:p w14:paraId="02079F06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  <w:vAlign w:val="bottom"/>
          </w:tcPr>
          <w:p w14:paraId="796C6CC3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F956EE6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nil"/>
            </w:tcBorders>
            <w:vAlign w:val="bottom"/>
          </w:tcPr>
          <w:p w14:paraId="32CC5A4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64B01EC5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vAlign w:val="bottom"/>
          </w:tcPr>
          <w:p w14:paraId="5399689F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3F4F7BAC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nil"/>
            </w:tcBorders>
            <w:vAlign w:val="bottom"/>
          </w:tcPr>
          <w:p w14:paraId="67483C24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13723E58" w14:textId="77777777" w:rsidTr="006E1F24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18D119FE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28DEEDF5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0B5B8AD3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</w:tcPr>
          <w:p w14:paraId="51E98AAE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77A20B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</w:tcPr>
          <w:p w14:paraId="734698DF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6639546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</w:tcPr>
          <w:p w14:paraId="65629EC8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05C05703" w14:textId="77777777" w:rsidTr="006E1F24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20CE67B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296DEF10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978FDE5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31B1262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7411E95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6E322890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154B1AB8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7D4CC8C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039B036C" w14:textId="77777777" w:rsidTr="006E1F24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3ED6CF5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51DD918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3C25B09B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0CF4F0BF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BC478F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2B61BB08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5F50DBD3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3C0E172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1FAF7078" w14:textId="77777777" w:rsidTr="006E1F24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0E0E7682" w14:textId="1F5C00CD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5BE51970" w14:textId="77B3AC12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F0DD113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501ABB9D" w14:textId="40D648CD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C9C5DA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05C1FE41" w14:textId="368253D1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E43BFA1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081B704A" w14:textId="2885F7DB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361CA8F9" w14:textId="77777777" w:rsidTr="006E1F24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38FAEAF9" w14:textId="4532139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0D152B07" w14:textId="633B1E2A" w:rsidR="00D043B1" w:rsidRPr="001A76C0" w:rsidRDefault="00DB173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20,422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020537C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732F6867" w14:textId="6BC68E19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15,103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7CC525A3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3241CDEF" w14:textId="5551696B" w:rsidR="00D043B1" w:rsidRPr="001A76C0" w:rsidRDefault="00DB1734" w:rsidP="00C9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15,830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21861D12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31160DD0" w14:textId="4D43A2A4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9,826</w:t>
            </w:r>
          </w:p>
        </w:tc>
      </w:tr>
      <w:tr w:rsidR="006E1F24" w:rsidRPr="001A76C0" w14:paraId="7D460DA5" w14:textId="77777777" w:rsidTr="006E1F24">
        <w:trPr>
          <w:trHeight w:val="62"/>
        </w:trPr>
        <w:tc>
          <w:tcPr>
            <w:tcW w:w="2257" w:type="pct"/>
            <w:tcBorders>
              <w:bottom w:val="nil"/>
            </w:tcBorders>
            <w:noWrap/>
          </w:tcPr>
          <w:p w14:paraId="3D696B90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  <w:vAlign w:val="bottom"/>
          </w:tcPr>
          <w:p w14:paraId="10504609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29B8F1F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nil"/>
            </w:tcBorders>
            <w:vAlign w:val="bottom"/>
          </w:tcPr>
          <w:p w14:paraId="54CE9FE2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15D87240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  <w:vAlign w:val="bottom"/>
          </w:tcPr>
          <w:p w14:paraId="2BA3D03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67805C8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nil"/>
            </w:tcBorders>
            <w:vAlign w:val="bottom"/>
          </w:tcPr>
          <w:p w14:paraId="058292C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5E9C0479" w14:textId="77777777" w:rsidTr="003B6680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038670FA" w14:textId="03C4EF4A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14:paraId="57A8C803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10E06D7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1229213A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4EEC6D9C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5F35E036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30E75461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359CE222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E1F24" w:rsidRPr="001A76C0" w14:paraId="20DB61EB" w14:textId="77777777" w:rsidTr="003B6680">
        <w:trPr>
          <w:trHeight w:val="420"/>
        </w:trPr>
        <w:tc>
          <w:tcPr>
            <w:tcW w:w="2257" w:type="pct"/>
            <w:noWrap/>
          </w:tcPr>
          <w:p w14:paraId="4B19591B" w14:textId="77777777" w:rsidR="007F3614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hanging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ขาดทุนจากการประมาณการตามหลัก</w:t>
            </w:r>
          </w:p>
          <w:p w14:paraId="226472CC" w14:textId="267C4D3B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7F36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คณิตศาสตร์ประกันภัยที่รับรู้ในระหว่างปี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vAlign w:val="bottom"/>
          </w:tcPr>
          <w:p w14:paraId="0294B19D" w14:textId="6E012B77" w:rsidR="00D043B1" w:rsidRPr="001A76C0" w:rsidRDefault="00DB173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1D6E7BAD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vAlign w:val="bottom"/>
          </w:tcPr>
          <w:p w14:paraId="328B52B3" w14:textId="147940E3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4,083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5F06602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vAlign w:val="bottom"/>
          </w:tcPr>
          <w:p w14:paraId="1286316C" w14:textId="2F46126D" w:rsidR="00D043B1" w:rsidRPr="001A76C0" w:rsidRDefault="00DB173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122B5C8" w14:textId="77777777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vAlign w:val="bottom"/>
          </w:tcPr>
          <w:p w14:paraId="6BA48050" w14:textId="7E411266" w:rsidR="00D043B1" w:rsidRPr="001A76C0" w:rsidRDefault="00D043B1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6,560</w:t>
            </w:r>
          </w:p>
        </w:tc>
      </w:tr>
      <w:tr w:rsidR="007F3614" w:rsidRPr="001A76C0" w14:paraId="519A4BC1" w14:textId="77777777" w:rsidTr="003B6680">
        <w:trPr>
          <w:trHeight w:val="420"/>
        </w:trPr>
        <w:tc>
          <w:tcPr>
            <w:tcW w:w="2257" w:type="pct"/>
            <w:tcBorders>
              <w:bottom w:val="nil"/>
            </w:tcBorders>
            <w:noWrap/>
          </w:tcPr>
          <w:p w14:paraId="27591CEE" w14:textId="20B7ACEE" w:rsidR="007F3614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hanging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ขาดทุนสะสมจากการประมาณการตามหลัก</w:t>
            </w:r>
          </w:p>
          <w:p w14:paraId="63082D51" w14:textId="1DBD820E" w:rsidR="007F3614" w:rsidRPr="001A76C0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36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คณิตศาสตร์ประกันภัยที่รับรู้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F5F41" w14:textId="0A33245A" w:rsidR="007F3614" w:rsidRPr="007F3614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</w:rPr>
              <w:t>4,083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7B630DC" w14:textId="77777777" w:rsidR="007F3614" w:rsidRPr="007F3614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D1F24" w14:textId="67063EF6" w:rsidR="007F3614" w:rsidRPr="007F3614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3614">
              <w:rPr>
                <w:rFonts w:ascii="Angsana New" w:hAnsi="Angsana New" w:cs="Angsana New"/>
                <w:sz w:val="30"/>
                <w:szCs w:val="30"/>
              </w:rPr>
              <w:t>4,083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220A343" w14:textId="77777777" w:rsidR="007F3614" w:rsidRPr="007F3614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40C7E" w14:textId="75AA56A4" w:rsidR="007F3614" w:rsidRPr="007F3614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6,560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57001EBB" w14:textId="77777777" w:rsidR="007F3614" w:rsidRPr="001A76C0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7C76C" w14:textId="22CAD00F" w:rsidR="007F3614" w:rsidRPr="001A76C0" w:rsidRDefault="007F3614" w:rsidP="00AA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60" w:lineRule="exact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6,560</w:t>
            </w:r>
          </w:p>
        </w:tc>
      </w:tr>
    </w:tbl>
    <w:p w14:paraId="7DDBA81C" w14:textId="77777777" w:rsidR="003C0221" w:rsidRPr="001A76C0" w:rsidRDefault="003C022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45B433" w14:textId="5649D8C3" w:rsidR="0073093D" w:rsidRPr="001A76C0" w:rsidRDefault="009274F4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  <w:cs/>
        </w:rPr>
      </w:pPr>
      <w:r w:rsidRPr="001A76C0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="009879B1" w:rsidRPr="001A76C0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079F5E55" w14:textId="77777777" w:rsidR="00684C53" w:rsidRPr="001A76C0" w:rsidRDefault="00684C53" w:rsidP="00E94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7ACDA04" w14:textId="77777777" w:rsidR="009879B1" w:rsidRPr="001A76C0" w:rsidRDefault="009879B1" w:rsidP="0098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A76C0">
        <w:rPr>
          <w:rFonts w:asciiTheme="majorBidi" w:hAnsiTheme="majorBidi" w:cstheme="majorBidi"/>
          <w:sz w:val="30"/>
          <w:szCs w:val="30"/>
        </w:rPr>
        <w:t xml:space="preserve">2541 </w:t>
      </w:r>
      <w:r w:rsidRPr="001A76C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0C9AF5F" w14:textId="77777777" w:rsidR="0073093D" w:rsidRPr="001A76C0" w:rsidRDefault="0073093D" w:rsidP="0073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4045FD7" w14:textId="77777777" w:rsidR="007F3614" w:rsidRPr="001A76C0" w:rsidRDefault="00823666" w:rsidP="00A6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2C6E75" w:rsidRPr="001A76C0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1A76C0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  <w:r w:rsidR="007F3614" w:rsidRPr="001A76C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927A14" w14:textId="0FC5A4AB" w:rsidR="00964659" w:rsidRPr="001A76C0" w:rsidRDefault="00A11FAC" w:rsidP="0028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การเปลี่ยนแปลงในมูลค่าปัจจุบันข</w:t>
      </w:r>
      <w:r w:rsidR="00964659" w:rsidRPr="001A76C0">
        <w:rPr>
          <w:rFonts w:asciiTheme="majorBidi" w:hAnsiTheme="majorBidi" w:cstheme="majorBidi"/>
          <w:sz w:val="30"/>
          <w:szCs w:val="30"/>
          <w:cs/>
        </w:rPr>
        <w:t>องภาระผูกพันของโครงการผลประโยชน์</w:t>
      </w:r>
    </w:p>
    <w:p w14:paraId="2BB60768" w14:textId="77777777" w:rsidR="00964659" w:rsidRPr="001A76C0" w:rsidRDefault="00964659" w:rsidP="009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</w:p>
    <w:tbl>
      <w:tblPr>
        <w:tblW w:w="9238" w:type="dxa"/>
        <w:tblInd w:w="450" w:type="dxa"/>
        <w:tblLook w:val="01E0" w:firstRow="1" w:lastRow="1" w:firstColumn="1" w:lastColumn="1" w:noHBand="0" w:noVBand="0"/>
      </w:tblPr>
      <w:tblGrid>
        <w:gridCol w:w="3568"/>
        <w:gridCol w:w="1224"/>
        <w:gridCol w:w="236"/>
        <w:gridCol w:w="1240"/>
        <w:gridCol w:w="270"/>
        <w:gridCol w:w="1260"/>
        <w:gridCol w:w="270"/>
        <w:gridCol w:w="1170"/>
      </w:tblGrid>
      <w:tr w:rsidR="00D07519" w:rsidRPr="001A76C0" w14:paraId="3C26B1AC" w14:textId="77777777" w:rsidTr="00D07519">
        <w:trPr>
          <w:tblHeader/>
        </w:trPr>
        <w:tc>
          <w:tcPr>
            <w:tcW w:w="3568" w:type="dxa"/>
            <w:vMerge w:val="restart"/>
            <w:shd w:val="clear" w:color="auto" w:fill="auto"/>
          </w:tcPr>
          <w:p w14:paraId="3C1037A7" w14:textId="03736FC1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278B063" w14:textId="4BA33BD1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3B037" w14:textId="77777777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D5BF730" w14:textId="3CE18D49" w:rsidR="00D07519" w:rsidRPr="001A76C0" w:rsidRDefault="00D07519" w:rsidP="003C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19" w:rsidRPr="001A76C0" w14:paraId="2405D029" w14:textId="77777777" w:rsidTr="00D07519">
        <w:trPr>
          <w:tblHeader/>
        </w:trPr>
        <w:tc>
          <w:tcPr>
            <w:tcW w:w="3568" w:type="dxa"/>
            <w:vMerge/>
          </w:tcPr>
          <w:p w14:paraId="337AE708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616B3B" w14:textId="1C8635DF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14:paraId="4B5B6530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C45C978" w14:textId="582E5795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6C4EAAB3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79861" w14:textId="2C33681F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559D84BF" w14:textId="77777777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A867B" w14:textId="476AD923" w:rsidR="00D07519" w:rsidRPr="001A76C0" w:rsidRDefault="00D0751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D07519" w:rsidRPr="001A76C0" w14:paraId="5173BF2B" w14:textId="77777777" w:rsidTr="00D07519">
        <w:trPr>
          <w:tblHeader/>
        </w:trPr>
        <w:tc>
          <w:tcPr>
            <w:tcW w:w="3568" w:type="dxa"/>
          </w:tcPr>
          <w:p w14:paraId="0E0F8692" w14:textId="77777777" w:rsidR="00D07519" w:rsidRPr="001A76C0" w:rsidRDefault="00D07519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2B55467" w14:textId="4770B426" w:rsidR="00D07519" w:rsidRPr="001A76C0" w:rsidRDefault="00D0751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7519" w:rsidRPr="001A76C0" w14:paraId="7C316C81" w14:textId="77777777" w:rsidTr="00D07519">
        <w:tc>
          <w:tcPr>
            <w:tcW w:w="3568" w:type="dxa"/>
          </w:tcPr>
          <w:p w14:paraId="3AD2AC40" w14:textId="137DAD13" w:rsidR="00D07519" w:rsidRPr="001A76C0" w:rsidRDefault="00D07519" w:rsidP="00D043B1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24" w:type="dxa"/>
          </w:tcPr>
          <w:p w14:paraId="6A1050B1" w14:textId="2E3DB04C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133,551</w:t>
            </w:r>
          </w:p>
        </w:tc>
        <w:tc>
          <w:tcPr>
            <w:tcW w:w="236" w:type="dxa"/>
          </w:tcPr>
          <w:p w14:paraId="0EF496A8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52C7C8F1" w14:textId="0DF6908B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119,392</w:t>
            </w:r>
          </w:p>
        </w:tc>
        <w:tc>
          <w:tcPr>
            <w:tcW w:w="270" w:type="dxa"/>
          </w:tcPr>
          <w:p w14:paraId="55749486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C8C3E" w14:textId="7492FA7D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93,289</w:t>
            </w:r>
          </w:p>
        </w:tc>
        <w:tc>
          <w:tcPr>
            <w:tcW w:w="270" w:type="dxa"/>
          </w:tcPr>
          <w:p w14:paraId="4F2D0B27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FEF05" w14:textId="79B9EEDF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80,702</w:t>
            </w:r>
          </w:p>
        </w:tc>
      </w:tr>
      <w:tr w:rsidR="00D07519" w:rsidRPr="001A76C0" w14:paraId="78E9CFFA" w14:textId="77777777" w:rsidTr="00D07519">
        <w:tc>
          <w:tcPr>
            <w:tcW w:w="3568" w:type="dxa"/>
          </w:tcPr>
          <w:p w14:paraId="0F1C7AF7" w14:textId="77777777" w:rsidR="00D07519" w:rsidRPr="001A76C0" w:rsidRDefault="00D07519" w:rsidP="004E5094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E6FA7A" w14:textId="77777777" w:rsidR="00D07519" w:rsidRPr="001A76C0" w:rsidRDefault="00D07519" w:rsidP="004E5094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323ED1F" w14:textId="77777777" w:rsidR="00D07519" w:rsidRPr="001A76C0" w:rsidRDefault="00D07519" w:rsidP="004E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4C66BA" w14:textId="77777777" w:rsidR="00D07519" w:rsidRPr="001A76C0" w:rsidRDefault="00D07519" w:rsidP="004E5094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20DA458" w14:textId="77777777" w:rsidR="00D07519" w:rsidRPr="001A76C0" w:rsidRDefault="00D07519" w:rsidP="004E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66AC57" w14:textId="77777777" w:rsidR="00D07519" w:rsidRPr="001A76C0" w:rsidRDefault="00D07519" w:rsidP="004E5094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DEE86C9" w14:textId="77777777" w:rsidR="00D07519" w:rsidRPr="001A76C0" w:rsidRDefault="00D07519" w:rsidP="004E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58631" w14:textId="77777777" w:rsidR="00D07519" w:rsidRPr="001A76C0" w:rsidRDefault="00D07519" w:rsidP="004E5094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07519" w:rsidRPr="001A76C0" w14:paraId="10A9EC9F" w14:textId="77777777" w:rsidTr="00D07519">
        <w:tc>
          <w:tcPr>
            <w:tcW w:w="3568" w:type="dxa"/>
          </w:tcPr>
          <w:p w14:paraId="3CDCA348" w14:textId="65D27095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24" w:type="dxa"/>
          </w:tcPr>
          <w:p w14:paraId="3C581F4C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BB5755D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642098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431659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D37D7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3A550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07519" w:rsidRPr="001A76C0" w14:paraId="47A6BD0F" w14:textId="77777777" w:rsidTr="00234489">
        <w:tc>
          <w:tcPr>
            <w:tcW w:w="3568" w:type="dxa"/>
          </w:tcPr>
          <w:p w14:paraId="74A50DEF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24" w:type="dxa"/>
          </w:tcPr>
          <w:p w14:paraId="5DA4046D" w14:textId="0FA11F24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17,564</w:t>
            </w:r>
          </w:p>
        </w:tc>
        <w:tc>
          <w:tcPr>
            <w:tcW w:w="236" w:type="dxa"/>
          </w:tcPr>
          <w:p w14:paraId="784ABAD0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65EDA902" w14:textId="60AFED59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12,739</w:t>
            </w:r>
          </w:p>
        </w:tc>
        <w:tc>
          <w:tcPr>
            <w:tcW w:w="270" w:type="dxa"/>
          </w:tcPr>
          <w:p w14:paraId="69799DD9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A96BCA" w14:textId="09DB8D3F" w:rsidR="00D07519" w:rsidRPr="001A76C0" w:rsidRDefault="0006583D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13,645</w:t>
            </w:r>
          </w:p>
        </w:tc>
        <w:tc>
          <w:tcPr>
            <w:tcW w:w="270" w:type="dxa"/>
          </w:tcPr>
          <w:p w14:paraId="73991C0A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5AEFB" w14:textId="49ED1C7C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8,329</w:t>
            </w:r>
          </w:p>
        </w:tc>
      </w:tr>
      <w:tr w:rsidR="00D07519" w:rsidRPr="001A76C0" w14:paraId="2749A6E6" w14:textId="77777777" w:rsidTr="00234489">
        <w:tc>
          <w:tcPr>
            <w:tcW w:w="3568" w:type="dxa"/>
          </w:tcPr>
          <w:p w14:paraId="21FC611E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24" w:type="dxa"/>
          </w:tcPr>
          <w:p w14:paraId="5F914749" w14:textId="33345F27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2,858</w:t>
            </w:r>
          </w:p>
        </w:tc>
        <w:tc>
          <w:tcPr>
            <w:tcW w:w="236" w:type="dxa"/>
          </w:tcPr>
          <w:p w14:paraId="6368B307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42A908E1" w14:textId="7AE43433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2,364</w:t>
            </w:r>
          </w:p>
        </w:tc>
        <w:tc>
          <w:tcPr>
            <w:tcW w:w="270" w:type="dxa"/>
          </w:tcPr>
          <w:p w14:paraId="69C68ACF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816B2" w14:textId="4C29D688" w:rsidR="00D07519" w:rsidRPr="001A76C0" w:rsidRDefault="0006583D" w:rsidP="0006583D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2,185</w:t>
            </w:r>
          </w:p>
        </w:tc>
        <w:tc>
          <w:tcPr>
            <w:tcW w:w="270" w:type="dxa"/>
          </w:tcPr>
          <w:p w14:paraId="171B68EF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54A22" w14:textId="2000A2E5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1,497</w:t>
            </w:r>
          </w:p>
        </w:tc>
      </w:tr>
      <w:tr w:rsidR="00D07519" w:rsidRPr="001A76C0" w14:paraId="51029D4D" w14:textId="77777777" w:rsidTr="00D07519">
        <w:tc>
          <w:tcPr>
            <w:tcW w:w="3568" w:type="dxa"/>
          </w:tcPr>
          <w:p w14:paraId="612CE31A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7B33220C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20,422</w:t>
            </w:r>
          </w:p>
        </w:tc>
        <w:tc>
          <w:tcPr>
            <w:tcW w:w="236" w:type="dxa"/>
          </w:tcPr>
          <w:p w14:paraId="7033D943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424FA52F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15,103</w:t>
            </w:r>
          </w:p>
        </w:tc>
        <w:tc>
          <w:tcPr>
            <w:tcW w:w="270" w:type="dxa"/>
          </w:tcPr>
          <w:p w14:paraId="224EA70B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4ABD4510" w:rsidR="00D07519" w:rsidRPr="001A76C0" w:rsidRDefault="003D67C3" w:rsidP="003D67C3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15,830</w:t>
            </w:r>
          </w:p>
        </w:tc>
        <w:tc>
          <w:tcPr>
            <w:tcW w:w="270" w:type="dxa"/>
          </w:tcPr>
          <w:p w14:paraId="2F34D27A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6C36D46E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9,826</w:t>
            </w:r>
          </w:p>
        </w:tc>
      </w:tr>
      <w:tr w:rsidR="00D07519" w:rsidRPr="001A76C0" w14:paraId="621FE286" w14:textId="77777777" w:rsidTr="00D07519">
        <w:tc>
          <w:tcPr>
            <w:tcW w:w="3568" w:type="dxa"/>
          </w:tcPr>
          <w:p w14:paraId="12A61885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76C21F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6020A7D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7590E30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22ACA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B0820A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9A0BD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1823BD" w14:textId="77777777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7519" w:rsidRPr="001A76C0" w14:paraId="4AB8688C" w14:textId="77777777" w:rsidTr="007F3614">
        <w:tc>
          <w:tcPr>
            <w:tcW w:w="3568" w:type="dxa"/>
          </w:tcPr>
          <w:p w14:paraId="7E6A01AA" w14:textId="59C9CE04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AE201D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right="36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14:paraId="01B8F4DC" w14:textId="7A12FF2E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AB41E2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2F963DB7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F758E57" w14:textId="77777777" w:rsidR="00D07519" w:rsidRPr="00AB41E2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A7AAC4" w14:textId="3BE2838F" w:rsidR="00D07519" w:rsidRPr="00AB41E2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</w:rPr>
              <w:t>4,083</w:t>
            </w:r>
          </w:p>
        </w:tc>
        <w:tc>
          <w:tcPr>
            <w:tcW w:w="270" w:type="dxa"/>
          </w:tcPr>
          <w:p w14:paraId="644F0109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F0FECB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  <w:p w14:paraId="6164DEC3" w14:textId="7C6B7939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AB41E2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5C2CB09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215249" w14:textId="77777777" w:rsidR="00D07519" w:rsidRPr="00AB41E2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7455AC7" w14:textId="0F5EA4C5" w:rsidR="00D07519" w:rsidRPr="00AB41E2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</w:rPr>
              <w:t>6,560</w:t>
            </w:r>
          </w:p>
        </w:tc>
      </w:tr>
      <w:tr w:rsidR="00D07519" w:rsidRPr="001A76C0" w14:paraId="054E5829" w14:textId="77777777" w:rsidTr="007F3614">
        <w:tc>
          <w:tcPr>
            <w:tcW w:w="3568" w:type="dxa"/>
          </w:tcPr>
          <w:p w14:paraId="1F8F9E0D" w14:textId="77777777" w:rsidR="00D07519" w:rsidRPr="001A76C0" w:rsidRDefault="00D07519" w:rsidP="004E5094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DC72E73" w14:textId="2B2FAE74" w:rsidR="00D07519" w:rsidRPr="00AB41E2" w:rsidRDefault="00D07519" w:rsidP="004E5094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4DC6BE" w14:textId="77777777" w:rsidR="00D07519" w:rsidRPr="00AB41E2" w:rsidRDefault="00D07519" w:rsidP="004E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BCE667A" w14:textId="5A668CAD" w:rsidR="00D07519" w:rsidRPr="00AB41E2" w:rsidRDefault="00D07519" w:rsidP="004E5094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3E2F1D" w14:textId="77777777" w:rsidR="00D07519" w:rsidRPr="00AB41E2" w:rsidRDefault="00D07519" w:rsidP="004E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A22861" w14:textId="29E53D1F" w:rsidR="00D07519" w:rsidRPr="00AB41E2" w:rsidRDefault="00D07519" w:rsidP="004E5094">
            <w:pPr>
              <w:pStyle w:val="acctfourfigures"/>
              <w:spacing w:line="20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3D798" w14:textId="77777777" w:rsidR="00D07519" w:rsidRPr="00AB41E2" w:rsidRDefault="00D07519" w:rsidP="004E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0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A2D190" w14:textId="4FF94BFE" w:rsidR="00D07519" w:rsidRPr="00AB41E2" w:rsidRDefault="00D07519" w:rsidP="004E5094">
            <w:pPr>
              <w:pStyle w:val="acctfourfigures"/>
              <w:spacing w:line="20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07519" w:rsidRPr="001A76C0" w14:paraId="4A6ECABD" w14:textId="77777777" w:rsidTr="00D07519">
        <w:tc>
          <w:tcPr>
            <w:tcW w:w="3568" w:type="dxa"/>
          </w:tcPr>
          <w:p w14:paraId="2998BE04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24" w:type="dxa"/>
          </w:tcPr>
          <w:p w14:paraId="1923F341" w14:textId="77777777" w:rsidR="00D07519" w:rsidRPr="00AB41E2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337C3C8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D5E87DA" w14:textId="77777777" w:rsidR="00D07519" w:rsidRPr="00AB41E2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8E98E1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BABAF" w14:textId="77777777" w:rsidR="00D07519" w:rsidRPr="00AB41E2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461809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50BB4" w14:textId="77777777" w:rsidR="00D07519" w:rsidRPr="00AB41E2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07519" w:rsidRPr="001A76C0" w14:paraId="0B1F2C82" w14:textId="77777777" w:rsidTr="00D07519">
        <w:tc>
          <w:tcPr>
            <w:tcW w:w="3568" w:type="dxa"/>
          </w:tcPr>
          <w:p w14:paraId="7674E2E4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40F789" w14:textId="45D47149" w:rsidR="00D07519" w:rsidRPr="00AB41E2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(6,472)</w:t>
            </w:r>
          </w:p>
        </w:tc>
        <w:tc>
          <w:tcPr>
            <w:tcW w:w="236" w:type="dxa"/>
          </w:tcPr>
          <w:p w14:paraId="4E6528BF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9D90965" w14:textId="0B7EE8A0" w:rsidR="00D07519" w:rsidRPr="00AB41E2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(5,027)</w:t>
            </w:r>
          </w:p>
        </w:tc>
        <w:tc>
          <w:tcPr>
            <w:tcW w:w="270" w:type="dxa"/>
          </w:tcPr>
          <w:p w14:paraId="364A31A6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5F6B7E" w14:textId="023BAF76" w:rsidR="00D07519" w:rsidRPr="00AB41E2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  <w:lang w:bidi="th-TH"/>
              </w:rPr>
              <w:t>(3,991)</w:t>
            </w:r>
          </w:p>
        </w:tc>
        <w:tc>
          <w:tcPr>
            <w:tcW w:w="270" w:type="dxa"/>
          </w:tcPr>
          <w:p w14:paraId="02ABB7D7" w14:textId="77777777" w:rsidR="00D07519" w:rsidRPr="00AB41E2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85846" w14:textId="0D854AE8" w:rsidR="00D07519" w:rsidRPr="00AB41E2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41E2">
              <w:rPr>
                <w:rFonts w:ascii="Angsana New" w:hAnsi="Angsana New" w:cs="Angsana New"/>
                <w:sz w:val="30"/>
                <w:szCs w:val="30"/>
                <w:lang w:bidi="th-TH"/>
              </w:rPr>
              <w:t>(3,799)</w:t>
            </w:r>
          </w:p>
        </w:tc>
      </w:tr>
      <w:tr w:rsidR="00D07519" w:rsidRPr="001A76C0" w14:paraId="7C36303C" w14:textId="77777777" w:rsidTr="00D07519">
        <w:tc>
          <w:tcPr>
            <w:tcW w:w="3568" w:type="dxa"/>
          </w:tcPr>
          <w:p w14:paraId="45FB2EC0" w14:textId="77777777" w:rsidR="00D07519" w:rsidRPr="001A76C0" w:rsidRDefault="00D07519" w:rsidP="00D043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B64E4C" w14:textId="40E9AE7E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E69C11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6FE0594" w14:textId="0BC93457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8CA98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F0FC2B" w14:textId="44304B65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6B406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4F8B6" w14:textId="18E27F09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7519" w:rsidRPr="001A76C0" w14:paraId="4865C555" w14:textId="77777777" w:rsidTr="00D07519">
        <w:tc>
          <w:tcPr>
            <w:tcW w:w="3568" w:type="dxa"/>
          </w:tcPr>
          <w:p w14:paraId="0E2CC294" w14:textId="1192A07E" w:rsidR="00D07519" w:rsidRPr="001A76C0" w:rsidRDefault="00D07519" w:rsidP="00D043B1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C5313A9" w14:textId="020AD4D1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147,501</w:t>
            </w:r>
          </w:p>
        </w:tc>
        <w:tc>
          <w:tcPr>
            <w:tcW w:w="236" w:type="dxa"/>
          </w:tcPr>
          <w:p w14:paraId="2A2616A2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183BF87D" w14:textId="3927E595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133,551</w:t>
            </w:r>
          </w:p>
        </w:tc>
        <w:tc>
          <w:tcPr>
            <w:tcW w:w="270" w:type="dxa"/>
          </w:tcPr>
          <w:p w14:paraId="4FB88743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091D8E" w14:textId="46C6F172" w:rsidR="00D07519" w:rsidRPr="001A76C0" w:rsidRDefault="00D07519" w:rsidP="00A564FE">
            <w:pPr>
              <w:pStyle w:val="acctfourfigures"/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105,128</w:t>
            </w:r>
          </w:p>
        </w:tc>
        <w:tc>
          <w:tcPr>
            <w:tcW w:w="270" w:type="dxa"/>
          </w:tcPr>
          <w:p w14:paraId="6FBFC732" w14:textId="77777777" w:rsidR="00D07519" w:rsidRPr="001A76C0" w:rsidRDefault="00D07519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5AB9F" w14:textId="45ED5006" w:rsidR="00D07519" w:rsidRPr="001A76C0" w:rsidRDefault="00D07519" w:rsidP="00A564FE">
            <w:pPr>
              <w:pStyle w:val="acctfourfigures"/>
              <w:spacing w:line="380" w:lineRule="exac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93,289</w:t>
            </w:r>
          </w:p>
        </w:tc>
      </w:tr>
    </w:tbl>
    <w:p w14:paraId="2F0CC17D" w14:textId="77777777" w:rsidR="00ED09F3" w:rsidRPr="001A76C0" w:rsidRDefault="00ED09F3" w:rsidP="00ED09F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jc w:val="thaiDistribute"/>
        <w:rPr>
          <w:rFonts w:ascii="Angsana New" w:eastAsia="Calibri" w:hAnsi="Angsana New" w:cs="Angsana New"/>
        </w:rPr>
      </w:pPr>
    </w:p>
    <w:p w14:paraId="630626F1" w14:textId="15CEEF15" w:rsidR="002D0830" w:rsidRPr="001A76C0" w:rsidRDefault="00A11FAC" w:rsidP="00ED09F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กำไร</w:t>
      </w:r>
      <w:r w:rsidR="0052404C" w:rsidRPr="001A76C0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D2CB8AF" w14:textId="77777777" w:rsidR="009274F4" w:rsidRPr="001A76C0" w:rsidRDefault="009274F4" w:rsidP="0042003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600"/>
        <w:gridCol w:w="1151"/>
        <w:gridCol w:w="72"/>
        <w:gridCol w:w="164"/>
        <w:gridCol w:w="72"/>
        <w:gridCol w:w="1177"/>
        <w:gridCol w:w="270"/>
        <w:gridCol w:w="1260"/>
        <w:gridCol w:w="270"/>
        <w:gridCol w:w="1170"/>
      </w:tblGrid>
      <w:tr w:rsidR="00257C54" w:rsidRPr="001A76C0" w14:paraId="59EB952B" w14:textId="77777777" w:rsidTr="00D07519">
        <w:tc>
          <w:tcPr>
            <w:tcW w:w="3600" w:type="dxa"/>
          </w:tcPr>
          <w:p w14:paraId="7E10CAA2" w14:textId="77777777" w:rsidR="00257C54" w:rsidRPr="001A76C0" w:rsidRDefault="00257C54" w:rsidP="00B2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36" w:type="dxa"/>
            <w:gridSpan w:val="5"/>
          </w:tcPr>
          <w:p w14:paraId="653A95F2" w14:textId="71E0336D" w:rsidR="00257C54" w:rsidRPr="001A76C0" w:rsidRDefault="00976576" w:rsidP="00B2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9750BD" w14:textId="77777777" w:rsidR="00257C54" w:rsidRPr="001A76C0" w:rsidRDefault="00257C54" w:rsidP="00B2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F0124C0" w14:textId="01923F16" w:rsidR="00257C54" w:rsidRPr="001A76C0" w:rsidRDefault="00976576" w:rsidP="00B2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69C85F6D" w14:textId="77777777" w:rsidTr="00D07519">
        <w:tc>
          <w:tcPr>
            <w:tcW w:w="3600" w:type="dxa"/>
          </w:tcPr>
          <w:p w14:paraId="3DC66E09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3" w:type="dxa"/>
            <w:gridSpan w:val="2"/>
          </w:tcPr>
          <w:p w14:paraId="007819D4" w14:textId="033F7EB0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gridSpan w:val="2"/>
          </w:tcPr>
          <w:p w14:paraId="1A83833B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4E1E2A" w14:textId="34BE40A6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49E80B49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5BF64" w14:textId="287E86BD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058C514C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78EA6" w14:textId="41C5CA7C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D043B1" w:rsidRPr="001A76C0" w14:paraId="3F490794" w14:textId="77777777" w:rsidTr="00D07519">
        <w:tc>
          <w:tcPr>
            <w:tcW w:w="3600" w:type="dxa"/>
          </w:tcPr>
          <w:p w14:paraId="4701D2CE" w14:textId="77777777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6" w:type="dxa"/>
            <w:gridSpan w:val="9"/>
          </w:tcPr>
          <w:p w14:paraId="2C010C7E" w14:textId="48C30BAD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043B1" w:rsidRPr="001A76C0" w14:paraId="6157938C" w14:textId="77777777" w:rsidTr="00D07519">
        <w:tc>
          <w:tcPr>
            <w:tcW w:w="3600" w:type="dxa"/>
          </w:tcPr>
          <w:p w14:paraId="6FB48F61" w14:textId="406AD74C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ข้อสมมติด้าน</w:t>
            </w: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ประชากร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ศาสตร์</w:t>
            </w:r>
          </w:p>
        </w:tc>
        <w:tc>
          <w:tcPr>
            <w:tcW w:w="1151" w:type="dxa"/>
          </w:tcPr>
          <w:p w14:paraId="7CED7B8A" w14:textId="28172EBA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DA94E5A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gridSpan w:val="2"/>
          </w:tcPr>
          <w:p w14:paraId="232F97DB" w14:textId="39432172" w:rsidR="00D043B1" w:rsidRPr="001A76C0" w:rsidRDefault="00D043B1" w:rsidP="00A564FE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9" w:right="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73E17922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0FF9E" w14:textId="32A581DA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78B2A63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5F794" w14:textId="6A123D81" w:rsidR="00D043B1" w:rsidRPr="001A76C0" w:rsidRDefault="00D043B1" w:rsidP="00A564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79" w:right="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D043B1" w:rsidRPr="001A76C0" w14:paraId="295087F5" w14:textId="77777777" w:rsidTr="00D07519">
        <w:tc>
          <w:tcPr>
            <w:tcW w:w="3600" w:type="dxa"/>
          </w:tcPr>
          <w:p w14:paraId="77C45732" w14:textId="676EF757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ข้อสมมติ</w:t>
            </w: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151" w:type="dxa"/>
          </w:tcPr>
          <w:p w14:paraId="4252043D" w14:textId="1C686EF6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5F79615D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gridSpan w:val="2"/>
          </w:tcPr>
          <w:p w14:paraId="4E991862" w14:textId="089F6104" w:rsidR="00D043B1" w:rsidRPr="001A76C0" w:rsidRDefault="00D043B1" w:rsidP="00A564FE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9" w:right="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(1,226)</w:t>
            </w:r>
          </w:p>
        </w:tc>
        <w:tc>
          <w:tcPr>
            <w:tcW w:w="270" w:type="dxa"/>
          </w:tcPr>
          <w:p w14:paraId="62493B25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EE896" w14:textId="12734DA8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FDD9CC7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479C7" w14:textId="01B66728" w:rsidR="00D043B1" w:rsidRPr="001A76C0" w:rsidRDefault="00D043B1" w:rsidP="00A564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79" w:right="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(1,127)</w:t>
            </w:r>
          </w:p>
        </w:tc>
      </w:tr>
      <w:tr w:rsidR="00D043B1" w:rsidRPr="001A76C0" w14:paraId="7684BCB4" w14:textId="77777777" w:rsidTr="00D07519">
        <w:tc>
          <w:tcPr>
            <w:tcW w:w="3600" w:type="dxa"/>
          </w:tcPr>
          <w:p w14:paraId="117C927B" w14:textId="77777777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30C2F4E" w14:textId="6D75A197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57FAD23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</w:tcPr>
          <w:p w14:paraId="7E21DD78" w14:textId="3740FECE" w:rsidR="00D043B1" w:rsidRPr="001A76C0" w:rsidRDefault="00D043B1" w:rsidP="00A564FE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9"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4,452</w:t>
            </w:r>
          </w:p>
        </w:tc>
        <w:tc>
          <w:tcPr>
            <w:tcW w:w="270" w:type="dxa"/>
          </w:tcPr>
          <w:p w14:paraId="743A48EA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0C30D1" w14:textId="6C76E81E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7F361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DB9ACDA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28E276" w14:textId="14547295" w:rsidR="00D043B1" w:rsidRPr="001A76C0" w:rsidRDefault="00D043B1" w:rsidP="00A564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79"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7,076</w:t>
            </w:r>
          </w:p>
        </w:tc>
      </w:tr>
      <w:tr w:rsidR="00D043B1" w:rsidRPr="001A76C0" w14:paraId="36BBE08B" w14:textId="77777777" w:rsidTr="00D07519">
        <w:tc>
          <w:tcPr>
            <w:tcW w:w="3600" w:type="dxa"/>
          </w:tcPr>
          <w:p w14:paraId="5D483EB3" w14:textId="77777777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79A35DD" w14:textId="54C50FF8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3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2113B26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6EECE" w14:textId="573680E6" w:rsidR="00D043B1" w:rsidRPr="001A76C0" w:rsidRDefault="00D043B1" w:rsidP="00A564FE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9"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4,083</w:t>
            </w:r>
          </w:p>
        </w:tc>
        <w:tc>
          <w:tcPr>
            <w:tcW w:w="270" w:type="dxa"/>
          </w:tcPr>
          <w:p w14:paraId="3CD4320C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90CEB3" w14:textId="28B3A8AE" w:rsidR="00D043B1" w:rsidRPr="007F3614" w:rsidRDefault="007F3614" w:rsidP="007F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F36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55688C9" w14:textId="77777777" w:rsidR="00D043B1" w:rsidRPr="001A76C0" w:rsidRDefault="00D043B1" w:rsidP="00A5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A661A" w14:textId="080E4596" w:rsidR="00D043B1" w:rsidRPr="001A76C0" w:rsidRDefault="00D043B1" w:rsidP="00A564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79"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6,560</w:t>
            </w:r>
          </w:p>
        </w:tc>
      </w:tr>
    </w:tbl>
    <w:p w14:paraId="04D3AF0D" w14:textId="099AC518" w:rsidR="00640C64" w:rsidRPr="001A76C0" w:rsidRDefault="00640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0"/>
          <w:szCs w:val="20"/>
          <w:cs/>
        </w:rPr>
      </w:pPr>
    </w:p>
    <w:p w14:paraId="7500DC44" w14:textId="77777777" w:rsidR="000658DB" w:rsidRPr="001A76C0" w:rsidRDefault="00065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1A76C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3430F72" w14:textId="550D2993" w:rsidR="002D0830" w:rsidRPr="001A76C0" w:rsidRDefault="00A11FAC" w:rsidP="00D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D6606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6EB46D31" w14:textId="77777777" w:rsidR="006163D7" w:rsidRPr="001A76C0" w:rsidRDefault="006163D7" w:rsidP="00CB083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ACDD67B" w14:textId="77777777" w:rsidR="006163D7" w:rsidRPr="00D6606B" w:rsidRDefault="006163D7" w:rsidP="00D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6606B">
        <w:rPr>
          <w:rFonts w:ascii="Angsana New" w:hAnsi="Angsana New" w:cs="Angsana New"/>
          <w:spacing w:val="-6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</w:t>
      </w:r>
      <w:r w:rsidR="00D160A3" w:rsidRPr="00D6606B">
        <w:rPr>
          <w:rFonts w:ascii="Angsana New" w:hAnsi="Angsana New" w:cs="Angsana New"/>
          <w:spacing w:val="-6"/>
          <w:sz w:val="30"/>
          <w:szCs w:val="30"/>
          <w:cs/>
        </w:rPr>
        <w:t xml:space="preserve"> ได้แก่</w:t>
      </w:r>
    </w:p>
    <w:p w14:paraId="2EA628B7" w14:textId="77777777" w:rsidR="00D86714" w:rsidRPr="001A76C0" w:rsidRDefault="00D86714" w:rsidP="001D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04"/>
        <w:gridCol w:w="236"/>
        <w:gridCol w:w="34"/>
        <w:gridCol w:w="1226"/>
        <w:gridCol w:w="270"/>
        <w:gridCol w:w="1204"/>
      </w:tblGrid>
      <w:tr w:rsidR="00257C54" w:rsidRPr="001A76C0" w14:paraId="63E7216B" w14:textId="77777777" w:rsidTr="00D07519">
        <w:tc>
          <w:tcPr>
            <w:tcW w:w="3600" w:type="dxa"/>
          </w:tcPr>
          <w:p w14:paraId="65A9F2E4" w14:textId="77777777" w:rsidR="00257C54" w:rsidRPr="001A76C0" w:rsidRDefault="00257C5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3D7F63C" w14:textId="499F478D" w:rsidR="00257C54" w:rsidRPr="001A76C0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257C54" w:rsidRPr="001A76C0" w:rsidRDefault="00257C5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4"/>
          </w:tcPr>
          <w:p w14:paraId="6FEFF717" w14:textId="06413A35" w:rsidR="00257C54" w:rsidRPr="001A76C0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66BE168E" w14:textId="77777777" w:rsidTr="00D07519">
        <w:tc>
          <w:tcPr>
            <w:tcW w:w="3600" w:type="dxa"/>
          </w:tcPr>
          <w:p w14:paraId="34F9EDA6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EC2BB" w14:textId="023FF3BB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14:paraId="7E21806F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490FF1" w14:textId="7DEB14F0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14:paraId="1BF586DD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439EDB" w14:textId="21137214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7E3217D7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C97C9A" w14:textId="265E2F32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D043B1" w:rsidRPr="001A76C0" w14:paraId="022B7264" w14:textId="77777777" w:rsidTr="00D07519">
        <w:tc>
          <w:tcPr>
            <w:tcW w:w="3600" w:type="dxa"/>
          </w:tcPr>
          <w:p w14:paraId="25743408" w14:textId="77777777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75FCE6B4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7518F" w:rsidRPr="001A76C0" w14:paraId="69512EC5" w14:textId="77777777" w:rsidTr="00D07519">
        <w:tc>
          <w:tcPr>
            <w:tcW w:w="3600" w:type="dxa"/>
          </w:tcPr>
          <w:p w14:paraId="57D0287D" w14:textId="77777777" w:rsidR="00F7518F" w:rsidRPr="001A76C0" w:rsidRDefault="00F7518F" w:rsidP="00F751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00E492CB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  <w:tc>
          <w:tcPr>
            <w:tcW w:w="236" w:type="dxa"/>
          </w:tcPr>
          <w:p w14:paraId="1FE10F31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1BD218B3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  <w:tc>
          <w:tcPr>
            <w:tcW w:w="270" w:type="dxa"/>
            <w:gridSpan w:val="2"/>
          </w:tcPr>
          <w:p w14:paraId="4DF122A2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36CA88A1" w14:textId="3744A735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  <w:tc>
          <w:tcPr>
            <w:tcW w:w="270" w:type="dxa"/>
          </w:tcPr>
          <w:p w14:paraId="12E851EC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5A6CFEF1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</w:tr>
      <w:tr w:rsidR="00F7518F" w:rsidRPr="001A76C0" w14:paraId="09D1607B" w14:textId="77777777" w:rsidTr="00D07519">
        <w:tc>
          <w:tcPr>
            <w:tcW w:w="3600" w:type="dxa"/>
          </w:tcPr>
          <w:p w14:paraId="6A7C2AFC" w14:textId="77777777" w:rsidR="00F7518F" w:rsidRPr="001A76C0" w:rsidRDefault="00F7518F" w:rsidP="00F751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5BE0307D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3.00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36" w:type="dxa"/>
          </w:tcPr>
          <w:p w14:paraId="1CDE440B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31437597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3.00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70" w:type="dxa"/>
            <w:gridSpan w:val="2"/>
          </w:tcPr>
          <w:p w14:paraId="1230EAE1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AF6B56" w14:textId="5FCF78CA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3.50 – 4.50</w:t>
            </w:r>
          </w:p>
        </w:tc>
        <w:tc>
          <w:tcPr>
            <w:tcW w:w="270" w:type="dxa"/>
          </w:tcPr>
          <w:p w14:paraId="59B5CBE2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3D075034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3.50 – 4.50</w:t>
            </w:r>
          </w:p>
        </w:tc>
      </w:tr>
      <w:tr w:rsidR="00F7518F" w:rsidRPr="001A76C0" w14:paraId="056AEDE4" w14:textId="77777777" w:rsidTr="00D07519">
        <w:tc>
          <w:tcPr>
            <w:tcW w:w="3600" w:type="dxa"/>
          </w:tcPr>
          <w:p w14:paraId="2D2636F5" w14:textId="72350982" w:rsidR="00F7518F" w:rsidRPr="001A76C0" w:rsidRDefault="00F7518F" w:rsidP="00F751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784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42B114D6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36" w:type="dxa"/>
          </w:tcPr>
          <w:p w14:paraId="49E5CC38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7EAA4DEC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70" w:type="dxa"/>
            <w:gridSpan w:val="2"/>
          </w:tcPr>
          <w:p w14:paraId="7A3F2C49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6492EAB2" w14:textId="3559C3BC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70" w:type="dxa"/>
          </w:tcPr>
          <w:p w14:paraId="7342AA5E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016F8B63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</w:tr>
      <w:tr w:rsidR="00F7518F" w:rsidRPr="001A76C0" w14:paraId="5BF265B7" w14:textId="77777777" w:rsidTr="00D07519">
        <w:tc>
          <w:tcPr>
            <w:tcW w:w="3600" w:type="dxa"/>
          </w:tcPr>
          <w:p w14:paraId="406EFB44" w14:textId="3155CD82" w:rsidR="00F7518F" w:rsidRPr="001A76C0" w:rsidRDefault="00F7518F" w:rsidP="00F7518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260" w:type="dxa"/>
          </w:tcPr>
          <w:p w14:paraId="7CAA3C76" w14:textId="1E792A7D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36" w:type="dxa"/>
          </w:tcPr>
          <w:p w14:paraId="29DE7620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667BD2" w14:textId="4B76430E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70" w:type="dxa"/>
            <w:gridSpan w:val="2"/>
          </w:tcPr>
          <w:p w14:paraId="34A90B18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541B6F75" w14:textId="4FB6E1C8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70" w:type="dxa"/>
          </w:tcPr>
          <w:p w14:paraId="3B8FD03E" w14:textId="77777777" w:rsidR="00F7518F" w:rsidRPr="001A76C0" w:rsidRDefault="00F7518F" w:rsidP="00F7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34B437" w14:textId="3A31A284" w:rsidR="00F7518F" w:rsidRPr="001A76C0" w:rsidRDefault="00F7518F" w:rsidP="00F751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</w:tr>
    </w:tbl>
    <w:p w14:paraId="3EB2360F" w14:textId="77777777" w:rsidR="00490D4C" w:rsidRPr="001A76C0" w:rsidRDefault="00490D4C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7334610" w14:textId="73A656F5" w:rsidR="00430844" w:rsidRPr="001A76C0" w:rsidRDefault="00B81905" w:rsidP="00116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1A76C0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1A76C0" w:rsidRDefault="00504B66" w:rsidP="00116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A117E2" w14:textId="1BAF0C20" w:rsidR="009864AF" w:rsidRPr="001A76C0" w:rsidRDefault="009864AF" w:rsidP="00116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D043B1">
        <w:rPr>
          <w:rFonts w:ascii="Angsana New" w:hAnsi="Angsana New" w:cs="Angsana New"/>
          <w:sz w:val="30"/>
          <w:szCs w:val="30"/>
        </w:rPr>
        <w:t>1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</w:t>
      </w:r>
      <w:r w:rsidR="00F7518F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F7518F">
        <w:rPr>
          <w:rFonts w:ascii="Angsana New" w:hAnsi="Angsana New" w:cs="Angsana New"/>
          <w:sz w:val="30"/>
          <w:szCs w:val="30"/>
        </w:rPr>
        <w:t xml:space="preserve"> 10.3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ปี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6118AA"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 w:rsidR="00D043B1">
        <w:rPr>
          <w:rFonts w:ascii="Angsana New" w:hAnsi="Angsana New" w:cs="Angsana New"/>
          <w:i/>
          <w:iCs/>
          <w:sz w:val="30"/>
          <w:szCs w:val="30"/>
        </w:rPr>
        <w:t>60</w:t>
      </w:r>
      <w:r w:rsidR="00F759B5" w:rsidRPr="001A76C0">
        <w:rPr>
          <w:rFonts w:ascii="Angsana New" w:hAnsi="Angsana New" w:cs="Angsana New"/>
          <w:i/>
          <w:iCs/>
          <w:sz w:val="30"/>
          <w:szCs w:val="30"/>
        </w:rPr>
        <w:t>:10</w:t>
      </w:r>
      <w:r w:rsidR="00D043B1">
        <w:rPr>
          <w:rFonts w:ascii="Angsana New" w:hAnsi="Angsana New" w:cs="Angsana New"/>
          <w:i/>
          <w:iCs/>
          <w:sz w:val="30"/>
          <w:szCs w:val="30"/>
        </w:rPr>
        <w:t xml:space="preserve">.3 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060F16A3" w14:textId="4B9EAC17" w:rsidR="00651AD0" w:rsidRPr="00A63E83" w:rsidRDefault="00651AD0" w:rsidP="00651AD0">
      <w:pPr>
        <w:rPr>
          <w:sz w:val="20"/>
          <w:szCs w:val="20"/>
        </w:rPr>
      </w:pPr>
    </w:p>
    <w:p w14:paraId="2D09BB70" w14:textId="31E3D957" w:rsidR="002D0830" w:rsidRPr="001A76C0" w:rsidRDefault="00A11FAC" w:rsidP="00A63E83">
      <w:pPr>
        <w:spacing w:after="200" w:line="276" w:lineRule="auto"/>
        <w:ind w:left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1A76C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="00B54981" w:rsidRPr="001A76C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384A094" w14:textId="2F4E4FB1" w:rsidR="003062AF" w:rsidRPr="001A76C0" w:rsidRDefault="00A976A2" w:rsidP="00A6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1A76C0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1A76C0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1A76C0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1A76C0">
        <w:rPr>
          <w:rFonts w:ascii="Angsana New" w:hAnsi="Angsana New" w:cs="Angsana New"/>
          <w:sz w:val="30"/>
          <w:szCs w:val="30"/>
          <w:cs/>
        </w:rPr>
        <w:t>โดย</w:t>
      </w:r>
      <w:r w:rsidRPr="001A76C0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1A76C0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1A76C0">
        <w:rPr>
          <w:rFonts w:ascii="Angsana New" w:hAnsi="Angsana New" w:cs="Angsana New"/>
          <w:sz w:val="30"/>
          <w:szCs w:val="30"/>
          <w:cs/>
        </w:rPr>
        <w:t>อื่น</w:t>
      </w:r>
      <w:r w:rsidR="00AE08C8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ๆ</w:t>
      </w:r>
      <w:r w:rsidR="00BE3867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จะ</w:t>
      </w:r>
      <w:r w:rsidR="00F86952" w:rsidRPr="001A76C0">
        <w:rPr>
          <w:rFonts w:ascii="Angsana New" w:hAnsi="Angsana New" w:cs="Angsana New"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sz w:val="30"/>
          <w:szCs w:val="30"/>
          <w:cs/>
        </w:rPr>
        <w:t>ผลกระทบ</w:t>
      </w:r>
      <w:r w:rsidR="00F86952" w:rsidRPr="001A76C0">
        <w:rPr>
          <w:rFonts w:ascii="Angsana New" w:hAnsi="Angsana New" w:cs="Angsana New"/>
          <w:sz w:val="30"/>
          <w:szCs w:val="30"/>
          <w:cs/>
        </w:rPr>
        <w:t>ต่อ</w:t>
      </w:r>
      <w:r w:rsidRPr="001A76C0">
        <w:rPr>
          <w:rFonts w:ascii="Angsana New" w:hAnsi="Angsana New" w:cs="Angsana New"/>
          <w:sz w:val="30"/>
          <w:szCs w:val="30"/>
          <w:cs/>
        </w:rPr>
        <w:t>ภาระผูกพัน</w:t>
      </w:r>
      <w:r w:rsidR="003062AF" w:rsidRPr="001A76C0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="003062AF" w:rsidRPr="001A76C0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14:paraId="62110775" w14:textId="77777777" w:rsidR="003062AF" w:rsidRPr="001A76C0" w:rsidRDefault="003062AF" w:rsidP="00306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326"/>
        <w:gridCol w:w="934"/>
        <w:gridCol w:w="236"/>
        <w:gridCol w:w="1024"/>
        <w:gridCol w:w="270"/>
        <w:gridCol w:w="900"/>
      </w:tblGrid>
      <w:tr w:rsidR="00430844" w:rsidRPr="00A63E83" w14:paraId="2B802799" w14:textId="77777777" w:rsidTr="00A63E83">
        <w:trPr>
          <w:tblHeader/>
        </w:trPr>
        <w:tc>
          <w:tcPr>
            <w:tcW w:w="4500" w:type="dxa"/>
          </w:tcPr>
          <w:p w14:paraId="6D71FF86" w14:textId="2A5299A2" w:rsidR="00430844" w:rsidRPr="00A63E83" w:rsidRDefault="00430844" w:rsidP="0058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964AA18" w14:textId="5DA22253" w:rsidR="00430844" w:rsidRPr="00A63E83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5DE42A5" w14:textId="77777777" w:rsidR="00430844" w:rsidRPr="00A63E83" w:rsidRDefault="0043084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2AAF8B4F" w14:textId="5B8CD8A3" w:rsidR="00430844" w:rsidRPr="00A63E83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844" w:rsidRPr="00A63E83" w14:paraId="7292C8AA" w14:textId="77777777" w:rsidTr="00A63E83">
        <w:tc>
          <w:tcPr>
            <w:tcW w:w="4500" w:type="dxa"/>
          </w:tcPr>
          <w:p w14:paraId="13AC0593" w14:textId="0BAD0530" w:rsidR="002D0830" w:rsidRPr="00A63E83" w:rsidRDefault="002D0830" w:rsidP="003062AF">
            <w:pPr>
              <w:spacing w:line="380" w:lineRule="exact"/>
              <w:ind w:left="234" w:hanging="2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42E73F" w14:textId="77777777" w:rsidR="00430844" w:rsidRPr="00A63E83" w:rsidRDefault="00A11FAC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326" w:type="dxa"/>
          </w:tcPr>
          <w:p w14:paraId="60AE368C" w14:textId="77777777" w:rsidR="00430844" w:rsidRPr="00A63E83" w:rsidRDefault="0043084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1139AB6" w14:textId="77777777" w:rsidR="00430844" w:rsidRPr="00A63E83" w:rsidRDefault="00A11FAC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78230A76" w14:textId="77777777" w:rsidR="00430844" w:rsidRPr="00A63E83" w:rsidRDefault="0043084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E92A53" w14:textId="77777777" w:rsidR="00430844" w:rsidRPr="00A63E83" w:rsidRDefault="00A11FAC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40968EE" w14:textId="77777777" w:rsidR="00430844" w:rsidRPr="00A63E83" w:rsidRDefault="00430844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D766879" w14:textId="77777777" w:rsidR="00430844" w:rsidRPr="00A63E83" w:rsidRDefault="00A11FAC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91AE1" w:rsidRPr="00A63E83" w14:paraId="3725EFDD" w14:textId="77777777" w:rsidTr="00A63E83">
        <w:trPr>
          <w:tblHeader/>
        </w:trPr>
        <w:tc>
          <w:tcPr>
            <w:tcW w:w="4500" w:type="dxa"/>
          </w:tcPr>
          <w:p w14:paraId="0E241A90" w14:textId="77777777" w:rsidR="00891AE1" w:rsidRPr="00A63E83" w:rsidRDefault="00891AE1" w:rsidP="00E3410E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A1BCA20" w14:textId="77777777" w:rsidR="00891AE1" w:rsidRPr="00A63E83" w:rsidRDefault="00891AE1" w:rsidP="00E3410E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40B78" w:rsidRPr="00A63E83" w14:paraId="13A2C494" w14:textId="77777777" w:rsidTr="00A63E83">
        <w:trPr>
          <w:tblHeader/>
        </w:trPr>
        <w:tc>
          <w:tcPr>
            <w:tcW w:w="4500" w:type="dxa"/>
          </w:tcPr>
          <w:p w14:paraId="4BB7763A" w14:textId="76666DE5" w:rsidR="00940B78" w:rsidRPr="00A63E83" w:rsidRDefault="00940B78" w:rsidP="00E3410E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43B1"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4680" w:type="dxa"/>
            <w:gridSpan w:val="7"/>
          </w:tcPr>
          <w:p w14:paraId="583F68C2" w14:textId="77777777" w:rsidR="00940B78" w:rsidRPr="00A63E83" w:rsidRDefault="00940B78" w:rsidP="00E3410E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430844" w:rsidRPr="00A63E83" w14:paraId="6412C836" w14:textId="77777777" w:rsidTr="00A63E83">
        <w:tc>
          <w:tcPr>
            <w:tcW w:w="4500" w:type="dxa"/>
          </w:tcPr>
          <w:p w14:paraId="4F88CCA6" w14:textId="14CD850A" w:rsidR="002D0830" w:rsidRPr="00A63E83" w:rsidRDefault="00A11FAC" w:rsidP="00EA68D7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="00B54981"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4E1FE115" w14:textId="1BE21154" w:rsidR="002D0830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(9,159)</w:t>
            </w:r>
          </w:p>
        </w:tc>
        <w:tc>
          <w:tcPr>
            <w:tcW w:w="326" w:type="dxa"/>
            <w:vAlign w:val="center"/>
          </w:tcPr>
          <w:p w14:paraId="380AC83C" w14:textId="77777777" w:rsidR="002D0830" w:rsidRPr="00A63E83" w:rsidRDefault="002D0830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center"/>
          </w:tcPr>
          <w:p w14:paraId="10B064F7" w14:textId="23A29F92" w:rsidR="002D0830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10,322</w:t>
            </w:r>
          </w:p>
        </w:tc>
        <w:tc>
          <w:tcPr>
            <w:tcW w:w="236" w:type="dxa"/>
            <w:vAlign w:val="center"/>
          </w:tcPr>
          <w:p w14:paraId="5A1E0FED" w14:textId="77777777" w:rsidR="002D0830" w:rsidRPr="00A63E83" w:rsidRDefault="002D0830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center"/>
          </w:tcPr>
          <w:p w14:paraId="4E55D9C7" w14:textId="0AD88479" w:rsidR="002D0830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(6,611)</w:t>
            </w:r>
          </w:p>
        </w:tc>
        <w:tc>
          <w:tcPr>
            <w:tcW w:w="270" w:type="dxa"/>
            <w:vAlign w:val="center"/>
          </w:tcPr>
          <w:p w14:paraId="4E908999" w14:textId="77777777" w:rsidR="002D0830" w:rsidRPr="00A63E83" w:rsidRDefault="002D0830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9FB986A" w14:textId="15FD867C" w:rsidR="002D0830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7,492</w:t>
            </w:r>
          </w:p>
        </w:tc>
      </w:tr>
      <w:tr w:rsidR="00430844" w:rsidRPr="00A63E83" w14:paraId="58FD197C" w14:textId="77777777" w:rsidTr="00A63E83">
        <w:tc>
          <w:tcPr>
            <w:tcW w:w="4500" w:type="dxa"/>
          </w:tcPr>
          <w:p w14:paraId="3F97B82D" w14:textId="55F27C80" w:rsidR="002D0830" w:rsidRPr="00A63E83" w:rsidRDefault="00A11FAC" w:rsidP="00EA68D7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="00B54981"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143801E9" w14:textId="32F08A26" w:rsidR="00DB1734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11,389</w:t>
            </w:r>
          </w:p>
        </w:tc>
        <w:tc>
          <w:tcPr>
            <w:tcW w:w="326" w:type="dxa"/>
          </w:tcPr>
          <w:p w14:paraId="43AE1605" w14:textId="77777777" w:rsidR="002D0830" w:rsidRPr="00A63E83" w:rsidRDefault="002D0830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07B419F7" w14:textId="30D05F3C" w:rsidR="002D0830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(10,252)</w:t>
            </w:r>
          </w:p>
        </w:tc>
        <w:tc>
          <w:tcPr>
            <w:tcW w:w="236" w:type="dxa"/>
          </w:tcPr>
          <w:p w14:paraId="2354D400" w14:textId="77777777" w:rsidR="002D0830" w:rsidRPr="00A63E83" w:rsidRDefault="002D0830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</w:tcPr>
          <w:p w14:paraId="5F52081D" w14:textId="3D324B9C" w:rsidR="00DB1734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8,207</w:t>
            </w:r>
          </w:p>
        </w:tc>
        <w:tc>
          <w:tcPr>
            <w:tcW w:w="270" w:type="dxa"/>
          </w:tcPr>
          <w:p w14:paraId="690E35B9" w14:textId="77777777" w:rsidR="002D0830" w:rsidRPr="00A63E83" w:rsidRDefault="002D0830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3651C58" w14:textId="70349CAE" w:rsidR="00DB1734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(7,348)</w:t>
            </w:r>
          </w:p>
        </w:tc>
      </w:tr>
      <w:tr w:rsidR="002C5922" w:rsidRPr="00A63E83" w14:paraId="2F869BCE" w14:textId="77777777" w:rsidTr="00A63E83">
        <w:tc>
          <w:tcPr>
            <w:tcW w:w="4500" w:type="dxa"/>
          </w:tcPr>
          <w:p w14:paraId="4EC01EC1" w14:textId="70FAF901" w:rsidR="002C5922" w:rsidRPr="00A63E83" w:rsidRDefault="002C5922" w:rsidP="00EA68D7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อัตราหมุนเวียนพนักงาน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3B68A0DD" w14:textId="50F092D2" w:rsidR="002C5922" w:rsidRPr="00A63E83" w:rsidRDefault="00DB1734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(12,573)</w:t>
            </w:r>
          </w:p>
        </w:tc>
        <w:tc>
          <w:tcPr>
            <w:tcW w:w="326" w:type="dxa"/>
            <w:vAlign w:val="center"/>
          </w:tcPr>
          <w:p w14:paraId="37F01474" w14:textId="77777777" w:rsidR="002C5922" w:rsidRPr="00A63E83" w:rsidRDefault="002C5922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center"/>
          </w:tcPr>
          <w:p w14:paraId="104D7BA3" w14:textId="37D65241" w:rsidR="002C5922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16,251</w:t>
            </w:r>
          </w:p>
        </w:tc>
        <w:tc>
          <w:tcPr>
            <w:tcW w:w="236" w:type="dxa"/>
            <w:vAlign w:val="center"/>
          </w:tcPr>
          <w:p w14:paraId="078CD95C" w14:textId="77777777" w:rsidR="002C5922" w:rsidRPr="00A63E83" w:rsidRDefault="002C5922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center"/>
          </w:tcPr>
          <w:p w14:paraId="417B5A4A" w14:textId="4D8B7D1B" w:rsidR="002C5922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(9,207)</w:t>
            </w:r>
          </w:p>
        </w:tc>
        <w:tc>
          <w:tcPr>
            <w:tcW w:w="270" w:type="dxa"/>
            <w:vAlign w:val="center"/>
          </w:tcPr>
          <w:p w14:paraId="3443A7BE" w14:textId="77777777" w:rsidR="002C5922" w:rsidRPr="00A63E83" w:rsidRDefault="002C5922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286FC37" w14:textId="2D6BADA8" w:rsidR="002C5922" w:rsidRPr="00A63E83" w:rsidRDefault="00DB1734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12,067</w:t>
            </w:r>
          </w:p>
        </w:tc>
      </w:tr>
      <w:tr w:rsidR="00E148C5" w:rsidRPr="00A63E83" w14:paraId="3D9002D6" w14:textId="77777777" w:rsidTr="00A63E83">
        <w:tc>
          <w:tcPr>
            <w:tcW w:w="4500" w:type="dxa"/>
          </w:tcPr>
          <w:p w14:paraId="0BDDEA36" w14:textId="04EEE6DC" w:rsidR="00E148C5" w:rsidRPr="00A63E83" w:rsidRDefault="00E148C5" w:rsidP="00E148C5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B6EC9B8" w14:textId="0A81A13E" w:rsidR="00E148C5" w:rsidRPr="00A63E83" w:rsidRDefault="00090213" w:rsidP="00D018F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326" w:type="dxa"/>
            <w:vAlign w:val="center"/>
          </w:tcPr>
          <w:p w14:paraId="443D8936" w14:textId="77777777" w:rsidR="00E148C5" w:rsidRPr="00A63E83" w:rsidRDefault="00E148C5" w:rsidP="00E1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center"/>
          </w:tcPr>
          <w:p w14:paraId="07C5AFA4" w14:textId="49203823" w:rsidR="00E148C5" w:rsidRPr="00A63E83" w:rsidRDefault="00D018FE" w:rsidP="00E148C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090213">
              <w:rPr>
                <w:rFonts w:ascii="Angsana New" w:hAnsi="Angsana New" w:cs="Angsana New"/>
                <w:color w:val="000000"/>
                <w:sz w:val="28"/>
                <w:szCs w:val="28"/>
              </w:rPr>
              <w:t>191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5EFE3F2" w14:textId="77777777" w:rsidR="00E148C5" w:rsidRPr="00A63E83" w:rsidRDefault="00E148C5" w:rsidP="00E1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vAlign w:val="center"/>
          </w:tcPr>
          <w:p w14:paraId="1F088BB0" w14:textId="66304033" w:rsidR="00E148C5" w:rsidRPr="00A63E83" w:rsidRDefault="00D018FE" w:rsidP="00E148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270" w:type="dxa"/>
            <w:vAlign w:val="center"/>
          </w:tcPr>
          <w:p w14:paraId="25E3B16F" w14:textId="77777777" w:rsidR="00E148C5" w:rsidRPr="00A63E83" w:rsidRDefault="00E148C5" w:rsidP="00E1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B1AC8A4" w14:textId="1A906939" w:rsidR="00E148C5" w:rsidRPr="00A63E83" w:rsidRDefault="00D018FE" w:rsidP="00E148C5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090213">
              <w:rPr>
                <w:rFonts w:ascii="Angsana New" w:hAnsi="Angsana New" w:cs="Angsana New"/>
                <w:color w:val="000000"/>
                <w:sz w:val="28"/>
                <w:szCs w:val="28"/>
              </w:rPr>
              <w:t>138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2B6C8464" w14:textId="6E0AE4CA" w:rsidR="00891AE1" w:rsidRDefault="0089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4482"/>
        <w:gridCol w:w="1001"/>
        <w:gridCol w:w="325"/>
        <w:gridCol w:w="924"/>
        <w:gridCol w:w="270"/>
        <w:gridCol w:w="990"/>
        <w:gridCol w:w="270"/>
        <w:gridCol w:w="900"/>
      </w:tblGrid>
      <w:tr w:rsidR="00137036" w:rsidRPr="00A63E83" w14:paraId="1A8F503A" w14:textId="77777777" w:rsidTr="00A63E83">
        <w:trPr>
          <w:tblHeader/>
        </w:trPr>
        <w:tc>
          <w:tcPr>
            <w:tcW w:w="4482" w:type="dxa"/>
          </w:tcPr>
          <w:p w14:paraId="7309F526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00E9782" w14:textId="494E9C91" w:rsidR="00137036" w:rsidRPr="00A63E83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D734DD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D13C593" w14:textId="04C412AD" w:rsidR="00137036" w:rsidRPr="00A63E83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036" w:rsidRPr="00A63E83" w14:paraId="600236C5" w14:textId="77777777" w:rsidTr="00A63E83">
        <w:tc>
          <w:tcPr>
            <w:tcW w:w="4482" w:type="dxa"/>
          </w:tcPr>
          <w:p w14:paraId="4ADD589F" w14:textId="293485D3" w:rsidR="00137036" w:rsidRPr="00A63E83" w:rsidRDefault="00137036" w:rsidP="003062AF">
            <w:pPr>
              <w:spacing w:line="380" w:lineRule="exact"/>
              <w:ind w:left="234" w:hanging="2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41C7638D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325" w:type="dxa"/>
          </w:tcPr>
          <w:p w14:paraId="1942E7B9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10155687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1DA539EF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9D9BCBA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312A167F" w14:textId="77777777" w:rsidR="00137036" w:rsidRPr="00A63E83" w:rsidRDefault="0013703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42E18042" w14:textId="77777777" w:rsidR="00137036" w:rsidRPr="00A63E83" w:rsidRDefault="00137036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91AE1" w:rsidRPr="00A63E83" w14:paraId="36E50237" w14:textId="77777777" w:rsidTr="00A63E83">
        <w:trPr>
          <w:tblHeader/>
        </w:trPr>
        <w:tc>
          <w:tcPr>
            <w:tcW w:w="4482" w:type="dxa"/>
          </w:tcPr>
          <w:p w14:paraId="1DD8469E" w14:textId="77777777" w:rsidR="00891AE1" w:rsidRPr="00A63E83" w:rsidRDefault="00891AE1" w:rsidP="00E3410E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D19EEA6" w14:textId="77777777" w:rsidR="00891AE1" w:rsidRPr="00A63E83" w:rsidRDefault="00891AE1" w:rsidP="00E3410E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63E8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40B78" w:rsidRPr="00A63E83" w14:paraId="083E356C" w14:textId="77777777" w:rsidTr="00A63E83">
        <w:trPr>
          <w:tblHeader/>
        </w:trPr>
        <w:tc>
          <w:tcPr>
            <w:tcW w:w="4482" w:type="dxa"/>
          </w:tcPr>
          <w:p w14:paraId="3C0B24DD" w14:textId="488E5A12" w:rsidR="00940B78" w:rsidRPr="00A63E83" w:rsidRDefault="00940B78" w:rsidP="00E3410E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3E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43B1" w:rsidRPr="00A63E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4680" w:type="dxa"/>
            <w:gridSpan w:val="7"/>
          </w:tcPr>
          <w:p w14:paraId="12920E60" w14:textId="77777777" w:rsidR="00940B78" w:rsidRPr="00A63E83" w:rsidRDefault="00940B78" w:rsidP="00E3410E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D043B1" w:rsidRPr="00A63E83" w14:paraId="7D6017E2" w14:textId="77777777" w:rsidTr="00A63E83">
        <w:tc>
          <w:tcPr>
            <w:tcW w:w="4482" w:type="dxa"/>
          </w:tcPr>
          <w:p w14:paraId="5CDF9CE3" w14:textId="3B0768D9" w:rsidR="00D043B1" w:rsidRPr="00A63E83" w:rsidRDefault="00D043B1" w:rsidP="00D043B1">
            <w:pPr>
              <w:spacing w:line="380" w:lineRule="exact"/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  <w:vAlign w:val="center"/>
          </w:tcPr>
          <w:p w14:paraId="099299E5" w14:textId="4F083091" w:rsidR="00D043B1" w:rsidRPr="00A63E83" w:rsidRDefault="00D043B1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(8,926)</w:t>
            </w:r>
          </w:p>
        </w:tc>
        <w:tc>
          <w:tcPr>
            <w:tcW w:w="325" w:type="dxa"/>
            <w:vAlign w:val="center"/>
          </w:tcPr>
          <w:p w14:paraId="5826891B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  <w:vAlign w:val="center"/>
          </w:tcPr>
          <w:p w14:paraId="5966C35F" w14:textId="053D82D2" w:rsidR="00D043B1" w:rsidRPr="00A63E83" w:rsidRDefault="00D043B1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10,079</w:t>
            </w:r>
          </w:p>
        </w:tc>
        <w:tc>
          <w:tcPr>
            <w:tcW w:w="270" w:type="dxa"/>
            <w:vAlign w:val="center"/>
          </w:tcPr>
          <w:p w14:paraId="5662094C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A0B9722" w14:textId="0F58254C" w:rsidR="00D043B1" w:rsidRPr="00A63E83" w:rsidRDefault="00D043B1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(6,331)</w:t>
            </w:r>
          </w:p>
        </w:tc>
        <w:tc>
          <w:tcPr>
            <w:tcW w:w="270" w:type="dxa"/>
            <w:vAlign w:val="center"/>
          </w:tcPr>
          <w:p w14:paraId="79B1A3C1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EE409FE" w14:textId="422D953D" w:rsidR="00D043B1" w:rsidRPr="00A63E83" w:rsidRDefault="00D043B1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7,184</w:t>
            </w:r>
          </w:p>
        </w:tc>
      </w:tr>
      <w:tr w:rsidR="00D043B1" w:rsidRPr="00A63E83" w14:paraId="4B2B68C5" w14:textId="77777777" w:rsidTr="00A63E83">
        <w:tc>
          <w:tcPr>
            <w:tcW w:w="4482" w:type="dxa"/>
          </w:tcPr>
          <w:p w14:paraId="6A81254C" w14:textId="1ED26A4C" w:rsidR="00D043B1" w:rsidRPr="00A63E83" w:rsidRDefault="00D043B1" w:rsidP="0016784E">
            <w:pPr>
              <w:tabs>
                <w:tab w:val="clear" w:pos="4451"/>
              </w:tabs>
              <w:spacing w:line="380" w:lineRule="exact"/>
              <w:ind w:left="234" w:right="-10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</w:tcPr>
          <w:p w14:paraId="205AB050" w14:textId="7F85DDC7" w:rsidR="00D043B1" w:rsidRPr="00A63E83" w:rsidRDefault="00D043B1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9,857</w:t>
            </w:r>
          </w:p>
        </w:tc>
        <w:tc>
          <w:tcPr>
            <w:tcW w:w="325" w:type="dxa"/>
          </w:tcPr>
          <w:p w14:paraId="522AA422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</w:tcPr>
          <w:p w14:paraId="77FC55F9" w14:textId="2BF84AA4" w:rsidR="00D043B1" w:rsidRPr="00A63E83" w:rsidRDefault="00D043B1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(8,910)</w:t>
            </w:r>
          </w:p>
        </w:tc>
        <w:tc>
          <w:tcPr>
            <w:tcW w:w="270" w:type="dxa"/>
          </w:tcPr>
          <w:p w14:paraId="267B3808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77B07845" w14:textId="0F04BE3B" w:rsidR="00D043B1" w:rsidRPr="00A63E83" w:rsidRDefault="00D043B1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7,015</w:t>
            </w:r>
          </w:p>
        </w:tc>
        <w:tc>
          <w:tcPr>
            <w:tcW w:w="270" w:type="dxa"/>
          </w:tcPr>
          <w:p w14:paraId="4802DD23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9B62162" w14:textId="309DD668" w:rsidR="00D043B1" w:rsidRPr="00A63E83" w:rsidRDefault="00D043B1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(6,311)</w:t>
            </w:r>
          </w:p>
        </w:tc>
      </w:tr>
      <w:tr w:rsidR="00D043B1" w:rsidRPr="00A63E83" w14:paraId="18EAC465" w14:textId="77777777" w:rsidTr="00A63E83">
        <w:tc>
          <w:tcPr>
            <w:tcW w:w="4482" w:type="dxa"/>
          </w:tcPr>
          <w:p w14:paraId="5B5F21EF" w14:textId="00BE256A" w:rsidR="00D043B1" w:rsidRPr="00A63E83" w:rsidRDefault="00D043B1" w:rsidP="00D043B1">
            <w:pPr>
              <w:spacing w:line="380" w:lineRule="exact"/>
              <w:ind w:left="234" w:hanging="2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63E8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อัตราหมุนเวียนพนักงาน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  <w:vAlign w:val="center"/>
          </w:tcPr>
          <w:p w14:paraId="50261383" w14:textId="063AA857" w:rsidR="00D043B1" w:rsidRPr="00A63E83" w:rsidRDefault="00D043B1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(10,537)</w:t>
            </w:r>
          </w:p>
        </w:tc>
        <w:tc>
          <w:tcPr>
            <w:tcW w:w="325" w:type="dxa"/>
            <w:vAlign w:val="center"/>
          </w:tcPr>
          <w:p w14:paraId="5FC761D4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  <w:vAlign w:val="center"/>
          </w:tcPr>
          <w:p w14:paraId="60EABC1D" w14:textId="4E5CD602" w:rsidR="00D043B1" w:rsidRPr="00A63E83" w:rsidRDefault="00D043B1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13,527</w:t>
            </w:r>
          </w:p>
        </w:tc>
        <w:tc>
          <w:tcPr>
            <w:tcW w:w="270" w:type="dxa"/>
            <w:vAlign w:val="center"/>
          </w:tcPr>
          <w:p w14:paraId="283F9634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75132F7A" w14:textId="1F974785" w:rsidR="00D043B1" w:rsidRPr="00A63E83" w:rsidRDefault="00D043B1" w:rsidP="00B81AC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(7,591)</w:t>
            </w:r>
          </w:p>
        </w:tc>
        <w:tc>
          <w:tcPr>
            <w:tcW w:w="270" w:type="dxa"/>
            <w:vAlign w:val="center"/>
          </w:tcPr>
          <w:p w14:paraId="7C1153F4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53F4FF1" w14:textId="4634215D" w:rsidR="00D043B1" w:rsidRPr="00A63E83" w:rsidRDefault="00D043B1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9,882</w:t>
            </w:r>
          </w:p>
        </w:tc>
      </w:tr>
      <w:tr w:rsidR="00D043B1" w:rsidRPr="00A63E83" w14:paraId="4A242E21" w14:textId="77777777" w:rsidTr="00A63E83">
        <w:tc>
          <w:tcPr>
            <w:tcW w:w="4482" w:type="dxa"/>
          </w:tcPr>
          <w:p w14:paraId="017D0347" w14:textId="55B9E94D" w:rsidR="00D043B1" w:rsidRPr="00A63E83" w:rsidRDefault="00D043B1" w:rsidP="00D043B1">
            <w:pPr>
              <w:spacing w:line="380" w:lineRule="exact"/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3E83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A63E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63E8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1" w:type="dxa"/>
            <w:vAlign w:val="center"/>
          </w:tcPr>
          <w:p w14:paraId="1D4A39B3" w14:textId="36B3C5A8" w:rsidR="00D043B1" w:rsidRPr="00A63E83" w:rsidRDefault="00D043B1" w:rsidP="00D018FE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25" w:type="dxa"/>
            <w:vAlign w:val="center"/>
          </w:tcPr>
          <w:p w14:paraId="43943F49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24" w:type="dxa"/>
            <w:vAlign w:val="center"/>
          </w:tcPr>
          <w:p w14:paraId="004865AE" w14:textId="441FD02F" w:rsidR="00D043B1" w:rsidRPr="00A63E83" w:rsidRDefault="00D018FE" w:rsidP="000902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D043B1"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161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4716F4B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5CA30B2" w14:textId="0D6796B8" w:rsidR="00D043B1" w:rsidRPr="00A63E83" w:rsidRDefault="00D043B1" w:rsidP="00D018FE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70" w:type="dxa"/>
            <w:vAlign w:val="center"/>
          </w:tcPr>
          <w:p w14:paraId="38BAE27F" w14:textId="77777777" w:rsidR="00D043B1" w:rsidRPr="00A63E83" w:rsidRDefault="00D043B1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46BE45A" w14:textId="5EF77B07" w:rsidR="00D043B1" w:rsidRPr="00A63E83" w:rsidRDefault="00D018FE" w:rsidP="0009021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D043B1" w:rsidRPr="00A63E83">
              <w:rPr>
                <w:rFonts w:ascii="Angsana New" w:hAnsi="Angsana New" w:cs="Angsana New"/>
                <w:color w:val="000000"/>
                <w:sz w:val="28"/>
                <w:szCs w:val="28"/>
              </w:rPr>
              <w:t>114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7CFAA6B5" w14:textId="77777777" w:rsidR="00137036" w:rsidRPr="00CC1C20" w:rsidRDefault="00137036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480FD17" w14:textId="22BAE251" w:rsidR="00BE3867" w:rsidRDefault="00BE3867" w:rsidP="00A6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แม้ว่าการวิเคราะห์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ไม่ได้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="00542AF5" w:rsidRPr="001A76C0">
        <w:rPr>
          <w:rFonts w:ascii="Angsana New" w:hAnsi="Angsana New" w:cs="Angsana New" w:hint="cs"/>
          <w:sz w:val="30"/>
          <w:szCs w:val="30"/>
          <w:cs/>
        </w:rPr>
        <w:t>แสดง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ประมาณการความอ่อนไหวของ</w:t>
      </w:r>
      <w:r w:rsidR="00B81905"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BD396B" w:rsidRPr="001A76C0">
        <w:rPr>
          <w:rFonts w:ascii="Angsana New" w:hAnsi="Angsana New" w:cs="Angsana New"/>
          <w:sz w:val="30"/>
          <w:szCs w:val="30"/>
          <w:cs/>
        </w:rPr>
        <w:t>ต่างๆ</w:t>
      </w:r>
    </w:p>
    <w:p w14:paraId="0674AA1F" w14:textId="77777777" w:rsidR="00E148C5" w:rsidRPr="00E148C5" w:rsidRDefault="00E148C5" w:rsidP="00A6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C13BF94" w14:textId="1C78D1DB" w:rsidR="00E148C5" w:rsidRDefault="00E148C5" w:rsidP="00E148C5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7E58A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 xml:space="preserve"> 13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E58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ascii="Angsana New" w:hAnsi="Angsana New" w:cs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 w:cs="Angsana New"/>
          <w:sz w:val="30"/>
          <w:szCs w:val="30"/>
        </w:rPr>
        <w:t>20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 w:cs="Angsana New"/>
          <w:sz w:val="30"/>
          <w:szCs w:val="30"/>
        </w:rPr>
        <w:t>400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48C5">
        <w:rPr>
          <w:rFonts w:ascii="Angsana New" w:hAnsi="Angsana New" w:cs="Angsana New" w:hint="cs"/>
          <w:sz w:val="30"/>
          <w:szCs w:val="30"/>
          <w:cs/>
        </w:rPr>
        <w:t>วัน กลุ่มบริษัทจะ</w:t>
      </w:r>
      <w:r>
        <w:rPr>
          <w:rFonts w:ascii="Angsana New" w:hAnsi="Angsana New" w:cs="Angsana New" w:hint="cs"/>
          <w:sz w:val="30"/>
          <w:szCs w:val="30"/>
          <w:cs/>
        </w:rPr>
        <w:t>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</w:t>
      </w:r>
      <w:r w:rsidRPr="00E148C5">
        <w:rPr>
          <w:rFonts w:ascii="Angsana New" w:hAnsi="Angsana New" w:cs="Angsana New" w:hint="cs"/>
          <w:sz w:val="30"/>
          <w:szCs w:val="30"/>
          <w:cs/>
        </w:rPr>
        <w:t>กลุ่มบริษัทรับรู้</w:t>
      </w: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ประมาณการหนี้สินสำหรับผลประโยชน์เมื่อเกษียณอายุในงวดที่มีการแก้ไขและรับรู้ต้นทุนบริการ</w:t>
      </w:r>
      <w:r w:rsidRPr="00E148C5">
        <w:rPr>
          <w:rFonts w:ascii="Angsana New" w:hAnsi="Angsana New" w:cs="Angsana New" w:hint="cs"/>
          <w:sz w:val="30"/>
          <w:szCs w:val="30"/>
          <w:cs/>
        </w:rPr>
        <w:t xml:space="preserve">ในอดีตในงบการเงินรวมและงบการเงินเฉพาะกิจการเพิ่มขึ้นโดยประมาณจำนวน </w:t>
      </w:r>
      <w:r w:rsidRPr="00E148C5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.1</w:t>
      </w:r>
      <w:r w:rsidRPr="00E148C5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Pr="00E148C5">
        <w:rPr>
          <w:rFonts w:asciiTheme="majorBidi" w:hAnsiTheme="majorBidi" w:cstheme="majorBidi"/>
          <w:sz w:val="30"/>
          <w:szCs w:val="30"/>
        </w:rPr>
        <w:t>16.</w:t>
      </w:r>
      <w:r w:rsidR="002035C7">
        <w:rPr>
          <w:rFonts w:asciiTheme="majorBidi" w:hAnsiTheme="majorBidi" w:cstheme="majorBidi"/>
          <w:sz w:val="30"/>
          <w:szCs w:val="30"/>
        </w:rPr>
        <w:t>9</w:t>
      </w:r>
      <w:r w:rsidRPr="00E148C5">
        <w:rPr>
          <w:rFonts w:ascii="Angsana New" w:hAnsi="Angsana New" w:cs="Angsana New"/>
          <w:sz w:val="30"/>
          <w:szCs w:val="30"/>
        </w:rPr>
        <w:t xml:space="preserve"> </w:t>
      </w:r>
      <w:r w:rsidRPr="00E148C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6D4388C7" w14:textId="1BA043E9" w:rsidR="00090BB2" w:rsidRPr="0061166D" w:rsidRDefault="0009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5786ECD" w14:textId="77777777" w:rsidR="00957559" w:rsidRDefault="00957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50F4CDBC" w14:textId="1CE983F7" w:rsidR="00382F76" w:rsidRPr="009E370B" w:rsidRDefault="00382F76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ห</w:t>
      </w:r>
      <w:r w:rsidRPr="009E370B">
        <w:rPr>
          <w:rFonts w:cs="Angsana New"/>
          <w:szCs w:val="30"/>
          <w:u w:val="none"/>
          <w:cs/>
          <w:lang w:val="th-TH"/>
        </w:rPr>
        <w:t>นี้สินไม่หมุนเวียนอื่น</w:t>
      </w:r>
    </w:p>
    <w:p w14:paraId="532C45E7" w14:textId="77777777" w:rsidR="003E7C8F" w:rsidRPr="00301343" w:rsidRDefault="003E7C8F" w:rsidP="003E7C8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420"/>
        <w:gridCol w:w="1260"/>
        <w:gridCol w:w="235"/>
        <w:gridCol w:w="1295"/>
        <w:gridCol w:w="266"/>
        <w:gridCol w:w="1264"/>
        <w:gridCol w:w="266"/>
        <w:gridCol w:w="1264"/>
      </w:tblGrid>
      <w:tr w:rsidR="001470D5" w:rsidRPr="003F41E1" w14:paraId="05151B52" w14:textId="77777777" w:rsidTr="00FF1969">
        <w:tc>
          <w:tcPr>
            <w:tcW w:w="3420" w:type="dxa"/>
          </w:tcPr>
          <w:p w14:paraId="6482A05C" w14:textId="77777777" w:rsidR="001F3722" w:rsidRPr="003F41E1" w:rsidRDefault="001F3722" w:rsidP="0076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24EC36A" w14:textId="148719E3" w:rsidR="001470D5" w:rsidRPr="003F41E1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F41E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2AB72C1" w14:textId="77777777" w:rsidR="001470D5" w:rsidRPr="003F41E1" w:rsidRDefault="001470D5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265E2744" w14:textId="2184FF2C" w:rsidR="001470D5" w:rsidRPr="003F41E1" w:rsidRDefault="00976576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F41E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3F41E1" w14:paraId="22FB7328" w14:textId="77777777" w:rsidTr="00FF1969">
        <w:tc>
          <w:tcPr>
            <w:tcW w:w="3420" w:type="dxa"/>
          </w:tcPr>
          <w:p w14:paraId="15C5D46F" w14:textId="77777777" w:rsidR="00D043B1" w:rsidRPr="003F41E1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37047" w14:textId="3E7044D0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</w:tcPr>
          <w:p w14:paraId="24A73859" w14:textId="77777777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E297F08" w14:textId="28EC222D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66" w:type="dxa"/>
            <w:shd w:val="clear" w:color="auto" w:fill="auto"/>
          </w:tcPr>
          <w:p w14:paraId="58FB216F" w14:textId="77777777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53E7CC3" w14:textId="26204905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14:paraId="39450BB9" w14:textId="77777777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8DF8B9B" w14:textId="2AC1019E" w:rsidR="00D043B1" w:rsidRPr="003F41E1" w:rsidRDefault="00D043B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F1969" w:rsidRPr="003F41E1" w14:paraId="4B9D6245" w14:textId="77777777" w:rsidTr="00FF1969">
        <w:tc>
          <w:tcPr>
            <w:tcW w:w="3420" w:type="dxa"/>
          </w:tcPr>
          <w:p w14:paraId="12C26239" w14:textId="77777777" w:rsidR="00FF1969" w:rsidRPr="003F41E1" w:rsidRDefault="00FF196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3EEE96" w14:textId="77777777" w:rsidR="00FF1969" w:rsidRPr="003F41E1" w:rsidRDefault="00FF196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753CE13" w14:textId="77777777" w:rsidR="00FF1969" w:rsidRPr="003F41E1" w:rsidRDefault="00FF196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515AA15" w14:textId="6458766F" w:rsidR="00FF1969" w:rsidRPr="00FF1969" w:rsidRDefault="00FF1969" w:rsidP="00FF1969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B2AD926" w14:textId="77777777" w:rsidR="00FF1969" w:rsidRPr="003F41E1" w:rsidRDefault="00FF196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5D94167" w14:textId="77777777" w:rsidR="00FF1969" w:rsidRPr="003F41E1" w:rsidRDefault="00FF196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AAEC18A" w14:textId="77777777" w:rsidR="00FF1969" w:rsidRPr="003F41E1" w:rsidRDefault="00FF196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D43C305" w14:textId="77777777" w:rsidR="00FF1969" w:rsidRPr="003F41E1" w:rsidRDefault="00FF1969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6CE" w:rsidRPr="003F41E1" w14:paraId="27055AC9" w14:textId="77777777" w:rsidTr="00FF1969">
        <w:tc>
          <w:tcPr>
            <w:tcW w:w="3420" w:type="dxa"/>
          </w:tcPr>
          <w:p w14:paraId="7E11152C" w14:textId="77777777" w:rsidR="00AF36CE" w:rsidRPr="003F41E1" w:rsidRDefault="00AF36CE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F6D1682" w14:textId="080444D2" w:rsidR="00AF36CE" w:rsidRPr="003F41E1" w:rsidRDefault="00AF36CE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41E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3F41E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F41E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811A9" w:rsidRPr="003F41E1" w14:paraId="2375E6AF" w14:textId="77777777" w:rsidTr="00FF1969">
        <w:tc>
          <w:tcPr>
            <w:tcW w:w="3420" w:type="dxa"/>
          </w:tcPr>
          <w:p w14:paraId="61648029" w14:textId="0D1C1C48" w:rsidR="00A811A9" w:rsidRPr="003F41E1" w:rsidRDefault="00A811A9" w:rsidP="00A811A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เจ้าหนี้เงินประกันสัญญา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57E22" w14:textId="5CE4E921" w:rsidR="00A811A9" w:rsidRPr="003F41E1" w:rsidRDefault="00711813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109,401</w:t>
            </w:r>
          </w:p>
        </w:tc>
        <w:tc>
          <w:tcPr>
            <w:tcW w:w="235" w:type="dxa"/>
          </w:tcPr>
          <w:p w14:paraId="6D14C500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5" w:type="dxa"/>
          </w:tcPr>
          <w:p w14:paraId="50D68B5B" w14:textId="2E632238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102,867</w:t>
            </w:r>
          </w:p>
        </w:tc>
        <w:tc>
          <w:tcPr>
            <w:tcW w:w="266" w:type="dxa"/>
          </w:tcPr>
          <w:p w14:paraId="51AD13B9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A8F19" w14:textId="09BFAAAC" w:rsidR="00A811A9" w:rsidRPr="00A811A9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8,875 </w:t>
            </w:r>
          </w:p>
        </w:tc>
        <w:tc>
          <w:tcPr>
            <w:tcW w:w="266" w:type="dxa"/>
          </w:tcPr>
          <w:p w14:paraId="16B0ABB2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14:paraId="12B777A6" w14:textId="0D6A925D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="Angsana New" w:hAnsi="Angsana New" w:cs="Angsana New"/>
                <w:sz w:val="30"/>
                <w:szCs w:val="30"/>
              </w:rPr>
              <w:t>93,189</w:t>
            </w:r>
          </w:p>
        </w:tc>
      </w:tr>
      <w:tr w:rsidR="00A811A9" w:rsidRPr="003F41E1" w14:paraId="2E2886BA" w14:textId="77777777" w:rsidTr="00481D16">
        <w:tc>
          <w:tcPr>
            <w:tcW w:w="3420" w:type="dxa"/>
          </w:tcPr>
          <w:p w14:paraId="7D1F9712" w14:textId="7E2DD51A" w:rsidR="00A811A9" w:rsidRPr="003F41E1" w:rsidRDefault="00A811A9" w:rsidP="00A811A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ค่าตอบแทนสิทธิการเช่าล่วงหน้า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38307" w14:textId="670B4C21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219,638 </w:t>
            </w:r>
          </w:p>
        </w:tc>
        <w:tc>
          <w:tcPr>
            <w:tcW w:w="235" w:type="dxa"/>
          </w:tcPr>
          <w:p w14:paraId="7BF6762F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5" w:type="dxa"/>
          </w:tcPr>
          <w:p w14:paraId="3920F6B0" w14:textId="102914B1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="Angsana New" w:hAnsi="Angsana New" w:cs="Angsana New"/>
                <w:sz w:val="30"/>
                <w:szCs w:val="30"/>
              </w:rPr>
              <w:t>229,338</w:t>
            </w:r>
          </w:p>
        </w:tc>
        <w:tc>
          <w:tcPr>
            <w:tcW w:w="266" w:type="dxa"/>
          </w:tcPr>
          <w:p w14:paraId="40A4A377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1FEACB" w14:textId="190336DE" w:rsidR="00A811A9" w:rsidRPr="00A811A9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219,638 </w:t>
            </w:r>
          </w:p>
        </w:tc>
        <w:tc>
          <w:tcPr>
            <w:tcW w:w="266" w:type="dxa"/>
          </w:tcPr>
          <w:p w14:paraId="6E7F2A10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14:paraId="1F7D8A1F" w14:textId="0F2455B8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41E1">
              <w:rPr>
                <w:rFonts w:ascii="Angsana New" w:hAnsi="Angsana New" w:cs="Angsana New"/>
                <w:sz w:val="30"/>
                <w:szCs w:val="30"/>
              </w:rPr>
              <w:t>229,338</w:t>
            </w:r>
          </w:p>
        </w:tc>
      </w:tr>
      <w:tr w:rsidR="00A811A9" w:rsidRPr="003F41E1" w14:paraId="30E6529E" w14:textId="77777777" w:rsidTr="00481D16">
        <w:tc>
          <w:tcPr>
            <w:tcW w:w="3420" w:type="dxa"/>
          </w:tcPr>
          <w:p w14:paraId="65B85627" w14:textId="6A540CB2" w:rsidR="00A811A9" w:rsidRPr="003F41E1" w:rsidRDefault="00A811A9" w:rsidP="00A811A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41E1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DF2B4" w14:textId="3774752A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9,186 </w:t>
            </w:r>
          </w:p>
        </w:tc>
        <w:tc>
          <w:tcPr>
            <w:tcW w:w="235" w:type="dxa"/>
          </w:tcPr>
          <w:p w14:paraId="56E4C9BE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21C5CA9" w14:textId="4D9E4BC3" w:rsidR="00A811A9" w:rsidRPr="003F41E1" w:rsidRDefault="00FF1969" w:rsidP="00711813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15,135</w:t>
            </w:r>
          </w:p>
        </w:tc>
        <w:tc>
          <w:tcPr>
            <w:tcW w:w="266" w:type="dxa"/>
          </w:tcPr>
          <w:p w14:paraId="351B82AE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12B64" w14:textId="2B5CA6D6" w:rsidR="00A811A9" w:rsidRPr="00A811A9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9,186 </w:t>
            </w:r>
          </w:p>
        </w:tc>
        <w:tc>
          <w:tcPr>
            <w:tcW w:w="266" w:type="dxa"/>
          </w:tcPr>
          <w:p w14:paraId="3F9AA7E5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27CCBE" w14:textId="37544DD5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right="-1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45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4CE1" w:rsidRPr="001A76C0" w14:paraId="1686082A" w14:textId="77777777" w:rsidTr="00481D16">
        <w:tc>
          <w:tcPr>
            <w:tcW w:w="3420" w:type="dxa"/>
          </w:tcPr>
          <w:p w14:paraId="020D8DA8" w14:textId="77777777" w:rsidR="00A811A9" w:rsidRPr="003F41E1" w:rsidRDefault="00A811A9" w:rsidP="00A811A9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1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000952" w14:textId="2D50F832" w:rsidR="00A811A9" w:rsidRPr="003F41E1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338,225</w:t>
            </w:r>
          </w:p>
        </w:tc>
        <w:tc>
          <w:tcPr>
            <w:tcW w:w="235" w:type="dxa"/>
          </w:tcPr>
          <w:p w14:paraId="65727DD5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74524C90" w14:textId="761C1971" w:rsidR="00A811A9" w:rsidRPr="003F41E1" w:rsidRDefault="00FF196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347,3</w:t>
            </w:r>
            <w:r w:rsidR="00A811A9" w:rsidRPr="003F4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145017A4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A7B4A2" w14:textId="7FD61546" w:rsidR="00A811A9" w:rsidRPr="00A811A9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11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237,699</w:t>
            </w:r>
          </w:p>
        </w:tc>
        <w:tc>
          <w:tcPr>
            <w:tcW w:w="266" w:type="dxa"/>
          </w:tcPr>
          <w:p w14:paraId="3FC9A4AF" w14:textId="77777777" w:rsidR="00A811A9" w:rsidRPr="003F41E1" w:rsidRDefault="00A811A9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5BFB4C0" w14:textId="20FEE101" w:rsidR="00A811A9" w:rsidRPr="001A76C0" w:rsidRDefault="00A811A9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322,52</w:t>
            </w:r>
            <w:r w:rsidRPr="003F4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81D16" w:rsidRPr="001A76C0" w14:paraId="2ACD4B65" w14:textId="77777777" w:rsidTr="00481D16">
        <w:tc>
          <w:tcPr>
            <w:tcW w:w="3420" w:type="dxa"/>
          </w:tcPr>
          <w:p w14:paraId="4B210E13" w14:textId="77777777" w:rsidR="00481D16" w:rsidRPr="003F41E1" w:rsidRDefault="00481D16" w:rsidP="00A811A9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25D2DB" w14:textId="77777777" w:rsidR="00481D16" w:rsidRDefault="00481D16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14:paraId="1C17013D" w14:textId="77777777" w:rsidR="00481D16" w:rsidRPr="003F41E1" w:rsidRDefault="00481D16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3997474B" w14:textId="77777777" w:rsidR="00481D16" w:rsidRDefault="00481D16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B96E2AE" w14:textId="77777777" w:rsidR="00481D16" w:rsidRPr="003F41E1" w:rsidRDefault="00481D16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8336A1" w14:textId="77777777" w:rsidR="00481D16" w:rsidRPr="00A811A9" w:rsidRDefault="00481D16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2D39D6C" w14:textId="77777777" w:rsidR="00481D16" w:rsidRPr="003F41E1" w:rsidRDefault="00481D16" w:rsidP="0071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1B4B1765" w14:textId="77777777" w:rsidR="00481D16" w:rsidRDefault="00481D16" w:rsidP="00711813">
            <w:pPr>
              <w:pStyle w:val="acctfourfigures"/>
              <w:tabs>
                <w:tab w:val="clear" w:pos="765"/>
              </w:tabs>
              <w:spacing w:line="380" w:lineRule="exact"/>
              <w:ind w:left="-79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24DCE03" w14:textId="30E6DB3A" w:rsidR="00640C64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ทุนเรือนหุ้น</w:t>
      </w:r>
    </w:p>
    <w:p w14:paraId="22D93771" w14:textId="77777777" w:rsidR="00382F76" w:rsidRPr="00301343" w:rsidRDefault="00382F76" w:rsidP="00940B78">
      <w:pPr>
        <w:pStyle w:val="BodyText"/>
        <w:spacing w:after="0" w:line="18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274" w:type="dxa"/>
        <w:tblInd w:w="360" w:type="dxa"/>
        <w:tblLook w:val="01E0" w:firstRow="1" w:lastRow="1" w:firstColumn="1" w:lastColumn="1" w:noHBand="0" w:noVBand="0"/>
      </w:tblPr>
      <w:tblGrid>
        <w:gridCol w:w="3390"/>
        <w:gridCol w:w="807"/>
        <w:gridCol w:w="1082"/>
        <w:gridCol w:w="266"/>
        <w:gridCol w:w="1057"/>
        <w:gridCol w:w="265"/>
        <w:gridCol w:w="1082"/>
        <w:gridCol w:w="265"/>
        <w:gridCol w:w="1060"/>
      </w:tblGrid>
      <w:tr w:rsidR="00762387" w:rsidRPr="001A76C0" w14:paraId="1CADD489" w14:textId="77777777" w:rsidTr="00FF1969">
        <w:trPr>
          <w:tblHeader/>
        </w:trPr>
        <w:tc>
          <w:tcPr>
            <w:tcW w:w="3390" w:type="dxa"/>
          </w:tcPr>
          <w:p w14:paraId="2A101D18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4738DB6A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FC3010" w14:textId="1917B7F7" w:rsidR="00762387" w:rsidRPr="001A76C0" w:rsidRDefault="00762387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14:paraId="42CC7668" w14:textId="77777777" w:rsidR="00762387" w:rsidRPr="001A76C0" w:rsidRDefault="00762387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E74E26" w14:textId="7AEE5B7B" w:rsidR="00762387" w:rsidRPr="001A76C0" w:rsidRDefault="00762387" w:rsidP="003062A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62387" w:rsidRPr="001A76C0" w14:paraId="2094B59A" w14:textId="77777777" w:rsidTr="00AC1B24">
        <w:trPr>
          <w:tblHeader/>
        </w:trPr>
        <w:tc>
          <w:tcPr>
            <w:tcW w:w="3391" w:type="dxa"/>
          </w:tcPr>
          <w:p w14:paraId="53BF3F3F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6AEA258E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73FAFE7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14C2A00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41F43038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4FEAB59A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A45A5F1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CFBF5F3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49175E97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62387" w:rsidRPr="001A76C0" w14:paraId="7F665CD6" w14:textId="77777777" w:rsidTr="00AC1B24">
        <w:trPr>
          <w:tblHeader/>
        </w:trPr>
        <w:tc>
          <w:tcPr>
            <w:tcW w:w="3391" w:type="dxa"/>
          </w:tcPr>
          <w:p w14:paraId="04079A42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32B58A21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76" w:type="dxa"/>
            <w:gridSpan w:val="7"/>
          </w:tcPr>
          <w:p w14:paraId="5EDDD5F7" w14:textId="55147DD3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387" w:rsidRPr="001A76C0" w14:paraId="462D50C7" w14:textId="77777777" w:rsidTr="00AC1B24">
        <w:tc>
          <w:tcPr>
            <w:tcW w:w="3391" w:type="dxa"/>
          </w:tcPr>
          <w:p w14:paraId="15048477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7" w:type="dxa"/>
          </w:tcPr>
          <w:p w14:paraId="695A937B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</w:tcPr>
          <w:p w14:paraId="639AD6BF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62387" w:rsidRPr="001A76C0" w14:paraId="3D69CCCC" w14:textId="77777777" w:rsidTr="00AC1B24">
        <w:tc>
          <w:tcPr>
            <w:tcW w:w="3391" w:type="dxa"/>
          </w:tcPr>
          <w:p w14:paraId="5380B1A4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7" w:type="dxa"/>
          </w:tcPr>
          <w:p w14:paraId="0B2BC822" w14:textId="77777777" w:rsidR="00762387" w:rsidRPr="001A76C0" w:rsidRDefault="00762387" w:rsidP="0030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</w:tcPr>
          <w:p w14:paraId="64F59BE0" w14:textId="77777777" w:rsidR="00762387" w:rsidRPr="001A76C0" w:rsidRDefault="00762387" w:rsidP="0030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62387" w:rsidRPr="001A76C0" w14:paraId="5FAC42C4" w14:textId="77777777" w:rsidTr="00AC1B24">
        <w:tc>
          <w:tcPr>
            <w:tcW w:w="3391" w:type="dxa"/>
          </w:tcPr>
          <w:p w14:paraId="21351282" w14:textId="2A245679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7" w:type="dxa"/>
          </w:tcPr>
          <w:p w14:paraId="0C13B94E" w14:textId="71D2D29B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082" w:type="dxa"/>
          </w:tcPr>
          <w:p w14:paraId="252CC554" w14:textId="4522086E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419AF8D0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482079" w14:textId="2F56B00B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265" w:type="dxa"/>
          </w:tcPr>
          <w:p w14:paraId="7712A4C9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148A357" w14:textId="32CE6602" w:rsidR="00762387" w:rsidRPr="00B81AC7" w:rsidRDefault="00762387" w:rsidP="00B81AC7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20,000</w:t>
            </w:r>
          </w:p>
        </w:tc>
        <w:tc>
          <w:tcPr>
            <w:tcW w:w="265" w:type="dxa"/>
          </w:tcPr>
          <w:p w14:paraId="7AAEFEDE" w14:textId="00592E92" w:rsidR="00762387" w:rsidRPr="00B81AC7" w:rsidRDefault="00762387" w:rsidP="00B81AC7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9" w:type="dxa"/>
          </w:tcPr>
          <w:p w14:paraId="267488AE" w14:textId="3E6B7892" w:rsidR="00762387" w:rsidRPr="00B81AC7" w:rsidRDefault="00762387" w:rsidP="00B81AC7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2,000,000</w:t>
            </w:r>
          </w:p>
        </w:tc>
      </w:tr>
      <w:tr w:rsidR="00762387" w:rsidRPr="001A76C0" w14:paraId="2957A8F3" w14:textId="77777777" w:rsidTr="00AC1B24">
        <w:tc>
          <w:tcPr>
            <w:tcW w:w="3391" w:type="dxa"/>
          </w:tcPr>
          <w:p w14:paraId="23DF6FB5" w14:textId="2E7480C0" w:rsidR="00762387" w:rsidRPr="003F41E1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41E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07" w:type="dxa"/>
          </w:tcPr>
          <w:p w14:paraId="4DCD3CDC" w14:textId="77777777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25370B2E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BB4AFFD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DD0534D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C189B5E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70D62A8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78E841A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216E8E59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387" w:rsidRPr="001A76C0" w14:paraId="598999F9" w14:textId="77777777" w:rsidTr="00AC1B24">
        <w:tc>
          <w:tcPr>
            <w:tcW w:w="3391" w:type="dxa"/>
          </w:tcPr>
          <w:p w14:paraId="22F94A18" w14:textId="007A049D" w:rsidR="00762387" w:rsidRPr="003F41E1" w:rsidRDefault="00762387" w:rsidP="009E370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41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3F41E1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3F41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บาทเป็นหุ้นละ </w:t>
            </w:r>
            <w:r w:rsidRPr="003F41E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F41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07" w:type="dxa"/>
          </w:tcPr>
          <w:p w14:paraId="509C5010" w14:textId="0E908657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2" w:type="dxa"/>
            <w:vAlign w:val="bottom"/>
          </w:tcPr>
          <w:p w14:paraId="1430B2B7" w14:textId="633D8685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66" w:type="dxa"/>
          </w:tcPr>
          <w:p w14:paraId="2B44CE3B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9A8664F" w14:textId="2EEED0DD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C699302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193970F2" w14:textId="1B65D0DD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AEB6C0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08A5BE7E" w14:textId="2C0A6609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387" w:rsidRPr="001A76C0" w14:paraId="3695BA46" w14:textId="77777777" w:rsidTr="00AC1B24">
        <w:tc>
          <w:tcPr>
            <w:tcW w:w="3391" w:type="dxa"/>
          </w:tcPr>
          <w:p w14:paraId="1A222424" w14:textId="3C65202F" w:rsidR="00762387" w:rsidRPr="003F41E1" w:rsidRDefault="00762387" w:rsidP="003F4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7" w:type="dxa"/>
          </w:tcPr>
          <w:p w14:paraId="2AD13519" w14:textId="597E7439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2" w:type="dxa"/>
            <w:vAlign w:val="bottom"/>
          </w:tcPr>
          <w:p w14:paraId="014285E8" w14:textId="4A5E9806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105,000</w:t>
            </w:r>
          </w:p>
        </w:tc>
        <w:tc>
          <w:tcPr>
            <w:tcW w:w="266" w:type="dxa"/>
          </w:tcPr>
          <w:p w14:paraId="7017C17D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A66B8B1" w14:textId="29FAF3C0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525,000</w:t>
            </w:r>
          </w:p>
        </w:tc>
        <w:tc>
          <w:tcPr>
            <w:tcW w:w="265" w:type="dxa"/>
          </w:tcPr>
          <w:p w14:paraId="31C8536A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D34DFAC" w14:textId="6152D9BF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075C558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61207E2F" w14:textId="25F92024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387" w:rsidRPr="001A76C0" w14:paraId="7DA6B341" w14:textId="77777777" w:rsidTr="00AC1B24">
        <w:tc>
          <w:tcPr>
            <w:tcW w:w="3391" w:type="dxa"/>
          </w:tcPr>
          <w:p w14:paraId="511DB17C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7" w:type="dxa"/>
          </w:tcPr>
          <w:p w14:paraId="7B2EB1C4" w14:textId="77777777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477D1F2" w14:textId="77777777" w:rsidR="00762387" w:rsidRPr="001A76C0" w:rsidRDefault="00762387" w:rsidP="00D043B1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BDD389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2468DF1A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643A1FD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BAA53EE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062B650" w14:textId="77777777" w:rsidR="00762387" w:rsidRPr="00B81AC7" w:rsidRDefault="00762387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45F907A2" w14:textId="77777777" w:rsidR="00762387" w:rsidRPr="001A76C0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387" w:rsidRPr="001A76C0" w14:paraId="34656D51" w14:textId="77777777" w:rsidTr="00AC1B24">
        <w:tc>
          <w:tcPr>
            <w:tcW w:w="3391" w:type="dxa"/>
          </w:tcPr>
          <w:p w14:paraId="1F1477B1" w14:textId="203BB53C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7" w:type="dxa"/>
          </w:tcPr>
          <w:p w14:paraId="6F407DFD" w14:textId="42189508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4F508BF" w14:textId="5DB8F17A" w:rsidR="00762387" w:rsidRPr="00B81AC7" w:rsidRDefault="00762387" w:rsidP="003F41E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75D644D" w14:textId="77777777" w:rsidR="00762387" w:rsidRPr="00B81AC7" w:rsidRDefault="00762387" w:rsidP="003F41E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24DD9A71" w14:textId="1B14B9A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47AAAEE" w14:textId="7777777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0FC4A0C" w14:textId="7CE91B5E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9B1832D" w14:textId="7777777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2A0246DE" w14:textId="4B35D35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2,000,000</w:t>
            </w:r>
          </w:p>
        </w:tc>
      </w:tr>
      <w:tr w:rsidR="00762387" w:rsidRPr="001A76C0" w14:paraId="2D3CB6D0" w14:textId="77777777" w:rsidTr="00AC1B24">
        <w:tc>
          <w:tcPr>
            <w:tcW w:w="3391" w:type="dxa"/>
          </w:tcPr>
          <w:p w14:paraId="71C6BBB2" w14:textId="6BD4CC92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7" w:type="dxa"/>
          </w:tcPr>
          <w:p w14:paraId="701B9E09" w14:textId="0D3E04AF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C30D315" w14:textId="1EF38BCA" w:rsidR="00762387" w:rsidRPr="00B81AC7" w:rsidRDefault="00762387" w:rsidP="00B81AC7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505,000</w:t>
            </w:r>
          </w:p>
        </w:tc>
        <w:tc>
          <w:tcPr>
            <w:tcW w:w="266" w:type="dxa"/>
          </w:tcPr>
          <w:p w14:paraId="581EACC3" w14:textId="77777777" w:rsidR="00762387" w:rsidRPr="00B81AC7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2BD69067" w14:textId="004695D6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2,525,000</w:t>
            </w:r>
          </w:p>
        </w:tc>
        <w:tc>
          <w:tcPr>
            <w:tcW w:w="265" w:type="dxa"/>
          </w:tcPr>
          <w:p w14:paraId="616E97E8" w14:textId="7777777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C68CF9" w14:textId="0522F77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E1B29A9" w14:textId="77777777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531A2650" w14:textId="297C41C3" w:rsidR="00762387" w:rsidRPr="00B81AC7" w:rsidRDefault="00762387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62387" w:rsidRPr="001A76C0" w14:paraId="6CF1E5EA" w14:textId="77777777" w:rsidTr="00AC1B24">
        <w:tc>
          <w:tcPr>
            <w:tcW w:w="3391" w:type="dxa"/>
          </w:tcPr>
          <w:p w14:paraId="5BACAA64" w14:textId="77777777" w:rsidR="00762387" w:rsidRPr="001A76C0" w:rsidRDefault="0076238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0A119BFE" w14:textId="77777777" w:rsidR="00762387" w:rsidRPr="001A76C0" w:rsidRDefault="00762387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18DE10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BC6C8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61D5BE9F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FFEBD0A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AA71C52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7F66104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11F48729" w14:textId="77777777" w:rsidR="00762387" w:rsidRPr="001A76C0" w:rsidRDefault="00762387" w:rsidP="00D043B1">
            <w:pPr>
              <w:pStyle w:val="30"/>
              <w:tabs>
                <w:tab w:val="clear" w:pos="360"/>
                <w:tab w:val="clear" w:pos="720"/>
              </w:tabs>
              <w:spacing w:line="2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7559" w:rsidRPr="001A76C0" w14:paraId="36A7F958" w14:textId="77777777" w:rsidTr="00FF1969">
        <w:tc>
          <w:tcPr>
            <w:tcW w:w="3390" w:type="dxa"/>
          </w:tcPr>
          <w:p w14:paraId="093059F3" w14:textId="77777777" w:rsidR="00957559" w:rsidRPr="001A76C0" w:rsidRDefault="0095755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1EF7765A" w14:textId="77777777" w:rsidR="00957559" w:rsidRPr="001A76C0" w:rsidRDefault="00957559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842195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6608FE29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020B4B1B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64D06FB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4117931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D632B80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14:paraId="2088AED6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7559" w:rsidRPr="001A76C0" w14:paraId="1BA111B8" w14:textId="77777777" w:rsidTr="00FF1969">
        <w:tc>
          <w:tcPr>
            <w:tcW w:w="3390" w:type="dxa"/>
          </w:tcPr>
          <w:p w14:paraId="6515883F" w14:textId="77777777" w:rsidR="00957559" w:rsidRPr="001A76C0" w:rsidRDefault="0095755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0618CC94" w14:textId="77777777" w:rsidR="00957559" w:rsidRPr="001A76C0" w:rsidRDefault="00957559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6D0EA1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2D6E730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39701F30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D695878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D73B9E0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BAEAEC1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14:paraId="4772D6A3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7559" w:rsidRPr="001A76C0" w14:paraId="73490A05" w14:textId="77777777" w:rsidTr="00FF1969">
        <w:tc>
          <w:tcPr>
            <w:tcW w:w="3390" w:type="dxa"/>
          </w:tcPr>
          <w:p w14:paraId="0D3185E8" w14:textId="77777777" w:rsidR="00957559" w:rsidRPr="001A76C0" w:rsidRDefault="0095755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3FEAC263" w14:textId="77777777" w:rsidR="00957559" w:rsidRPr="001A76C0" w:rsidRDefault="00957559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303725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0C03E7D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A2A1627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BA0C0B7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10E11B6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3CA35CE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14:paraId="6F7EECA3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7559" w:rsidRPr="001A76C0" w14:paraId="147197CC" w14:textId="77777777" w:rsidTr="00FF1969">
        <w:tc>
          <w:tcPr>
            <w:tcW w:w="3390" w:type="dxa"/>
          </w:tcPr>
          <w:p w14:paraId="541255BB" w14:textId="77777777" w:rsidR="00957559" w:rsidRPr="001A76C0" w:rsidRDefault="00957559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5E6FC0C5" w14:textId="77777777" w:rsidR="00957559" w:rsidRPr="001A76C0" w:rsidRDefault="00957559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433D9B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E9F1656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2828AF78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BE068BC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B1EBB7B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50B2696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14:paraId="27D43E95" w14:textId="77777777" w:rsidR="00957559" w:rsidRPr="001A76C0" w:rsidRDefault="00957559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1B24" w:rsidRPr="001A76C0" w14:paraId="1C85F11D" w14:textId="77777777" w:rsidTr="00FF1969">
        <w:tc>
          <w:tcPr>
            <w:tcW w:w="3390" w:type="dxa"/>
          </w:tcPr>
          <w:p w14:paraId="5F952AC1" w14:textId="77777777" w:rsidR="00AC1B24" w:rsidRPr="001A76C0" w:rsidRDefault="00AC1B2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07" w:type="dxa"/>
          </w:tcPr>
          <w:p w14:paraId="789604BA" w14:textId="77777777" w:rsidR="00AC1B24" w:rsidRPr="001A76C0" w:rsidRDefault="00AC1B24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B8263A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79F6A84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19C63614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41554DC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1657396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C0FF80A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14:paraId="1BAB7A77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1B24" w:rsidRPr="001A76C0" w14:paraId="5A78C0AB" w14:textId="77777777" w:rsidTr="00FF1969">
        <w:tc>
          <w:tcPr>
            <w:tcW w:w="3390" w:type="dxa"/>
          </w:tcPr>
          <w:p w14:paraId="597F9CC2" w14:textId="77777777" w:rsidR="00AC1B24" w:rsidRPr="001A76C0" w:rsidRDefault="00AC1B24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7" w:type="dxa"/>
          </w:tcPr>
          <w:p w14:paraId="0FAD934C" w14:textId="77777777" w:rsidR="00AC1B24" w:rsidRPr="001A76C0" w:rsidRDefault="00AC1B24" w:rsidP="000D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963ACC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D5A7F99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53DDE21A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237F144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72F6DCF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1946935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14:paraId="2594D9EB" w14:textId="77777777" w:rsidR="00AC1B24" w:rsidRPr="001A76C0" w:rsidRDefault="00AC1B24" w:rsidP="00D043B1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C1B24" w:rsidRPr="001A76C0" w14:paraId="4728114C" w14:textId="77777777" w:rsidTr="00FF1969">
        <w:tc>
          <w:tcPr>
            <w:tcW w:w="3390" w:type="dxa"/>
          </w:tcPr>
          <w:p w14:paraId="65845814" w14:textId="1C52CFFA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7" w:type="dxa"/>
          </w:tcPr>
          <w:p w14:paraId="2133F00D" w14:textId="441A3949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082" w:type="dxa"/>
          </w:tcPr>
          <w:p w14:paraId="1AA27EEB" w14:textId="39490AC1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66EBCCDE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57" w:type="dxa"/>
          </w:tcPr>
          <w:p w14:paraId="7F1F5622" w14:textId="422E6D59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265" w:type="dxa"/>
          </w:tcPr>
          <w:p w14:paraId="70384F5C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</w:tcPr>
          <w:p w14:paraId="3B4963C0" w14:textId="7156E1FA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098482D0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B9B12AC" w14:textId="79EAC14D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</w:tr>
      <w:tr w:rsidR="00AC1B24" w:rsidRPr="001A76C0" w14:paraId="46636F78" w14:textId="77777777" w:rsidTr="00FF1969">
        <w:tc>
          <w:tcPr>
            <w:tcW w:w="3390" w:type="dxa"/>
          </w:tcPr>
          <w:p w14:paraId="0C35B133" w14:textId="14960AF3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41E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07" w:type="dxa"/>
          </w:tcPr>
          <w:p w14:paraId="02DBA4C8" w14:textId="77777777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30699FE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F4E6303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7D395DB3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CCCA6B9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7224C312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75C8EC4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DDA72F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1B24" w:rsidRPr="001A76C0" w14:paraId="19299FBE" w14:textId="77777777" w:rsidTr="00FF1969">
        <w:tc>
          <w:tcPr>
            <w:tcW w:w="3390" w:type="dxa"/>
          </w:tcPr>
          <w:p w14:paraId="607E1208" w14:textId="03F85C07" w:rsidR="00AC1B24" w:rsidRPr="000D06BE" w:rsidRDefault="00AC1B24" w:rsidP="009E370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6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0D06BE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0D06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บาทเป็นหุ้นละ </w:t>
            </w:r>
            <w:r w:rsidRPr="000D06B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D06B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07" w:type="dxa"/>
          </w:tcPr>
          <w:p w14:paraId="5F86A9A0" w14:textId="2F89F23B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2" w:type="dxa"/>
            <w:vAlign w:val="bottom"/>
          </w:tcPr>
          <w:p w14:paraId="749D2848" w14:textId="5A1E810C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380,000</w:t>
            </w:r>
          </w:p>
        </w:tc>
        <w:tc>
          <w:tcPr>
            <w:tcW w:w="266" w:type="dxa"/>
          </w:tcPr>
          <w:p w14:paraId="4C1F586D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69903A9E" w14:textId="5F498B5D" w:rsidR="00AC1B24" w:rsidRPr="00FF1969" w:rsidRDefault="00AC1B24" w:rsidP="00FF1969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65" w:type="dxa"/>
          </w:tcPr>
          <w:p w14:paraId="5D25A440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081B17D3" w14:textId="23745F1B" w:rsidR="00AC1B24" w:rsidRPr="00FF1969" w:rsidRDefault="00AC1B24" w:rsidP="00FF1969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65" w:type="dxa"/>
          </w:tcPr>
          <w:p w14:paraId="126DB4B3" w14:textId="77777777" w:rsidR="00AC1B24" w:rsidRPr="00FF1969" w:rsidRDefault="00AC1B24" w:rsidP="00FF1969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5B9EF9A" w14:textId="42714D00" w:rsidR="00AC1B24" w:rsidRPr="00FF1969" w:rsidRDefault="00AC1B24" w:rsidP="00FF1969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</w:tr>
      <w:tr w:rsidR="00AC1B24" w:rsidRPr="001A76C0" w14:paraId="32EC501F" w14:textId="77777777" w:rsidTr="00FF1969">
        <w:tc>
          <w:tcPr>
            <w:tcW w:w="3390" w:type="dxa"/>
          </w:tcPr>
          <w:p w14:paraId="442EB731" w14:textId="77777777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7" w:type="dxa"/>
          </w:tcPr>
          <w:p w14:paraId="4F36AF09" w14:textId="77777777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0606A24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DD4C15D" w14:textId="77777777" w:rsidR="00AC1B24" w:rsidRPr="00B81AC7" w:rsidRDefault="00AC1B24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60B0844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048FFBB" w14:textId="77777777" w:rsidR="00AC1B24" w:rsidRPr="00B81AC7" w:rsidRDefault="00AC1B24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B877969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4967C5" w14:textId="77777777" w:rsidR="00AC1B24" w:rsidRPr="00B81AC7" w:rsidRDefault="00AC1B24" w:rsidP="00B8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61EB401" w14:textId="77777777" w:rsidR="00AC1B24" w:rsidRPr="001A76C0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1B24" w:rsidRPr="001A76C0" w14:paraId="0BCD484C" w14:textId="77777777" w:rsidTr="00FF1969">
        <w:tc>
          <w:tcPr>
            <w:tcW w:w="3390" w:type="dxa"/>
          </w:tcPr>
          <w:p w14:paraId="721D088E" w14:textId="4427C772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7" w:type="dxa"/>
          </w:tcPr>
          <w:p w14:paraId="5EDE2C6A" w14:textId="3D147625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2EB5724" w14:textId="01B7DC91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97AB533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23865D6A" w14:textId="24F5B89B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4BA76F5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07291D6" w14:textId="1EE0EB56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365189E5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23F725" w14:textId="654A51EA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2,000,000</w:t>
            </w:r>
          </w:p>
        </w:tc>
      </w:tr>
      <w:tr w:rsidR="00AC1B24" w:rsidRPr="001A76C0" w14:paraId="4F35D93D" w14:textId="77777777" w:rsidTr="00FF1969">
        <w:tc>
          <w:tcPr>
            <w:tcW w:w="3390" w:type="dxa"/>
          </w:tcPr>
          <w:p w14:paraId="595BEB7D" w14:textId="6EF2B7E6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7" w:type="dxa"/>
          </w:tcPr>
          <w:p w14:paraId="366608A1" w14:textId="5FDBCAC1" w:rsidR="00AC1B24" w:rsidRPr="001A76C0" w:rsidRDefault="00AC1B24" w:rsidP="00925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77C51562" w14:textId="5B940742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66" w:type="dxa"/>
          </w:tcPr>
          <w:p w14:paraId="5ED23800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</w:tcBorders>
          </w:tcPr>
          <w:p w14:paraId="41BB4B51" w14:textId="58E74C1C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265" w:type="dxa"/>
          </w:tcPr>
          <w:p w14:paraId="49452ACE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7D880C81" w14:textId="3C5FC5E8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754B1BD" w14:textId="77777777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double" w:sz="4" w:space="0" w:color="auto"/>
            </w:tcBorders>
          </w:tcPr>
          <w:p w14:paraId="373389AF" w14:textId="41383929" w:rsidR="00AC1B24" w:rsidRPr="00B81AC7" w:rsidRDefault="00AC1B24" w:rsidP="00B81AC7">
            <w:pPr>
              <w:pStyle w:val="acctfourfigures"/>
              <w:tabs>
                <w:tab w:val="clear" w:pos="765"/>
              </w:tabs>
              <w:spacing w:line="380" w:lineRule="exact"/>
              <w:ind w:right="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AAC673D" w14:textId="77777777" w:rsidR="00C84B76" w:rsidRPr="00957559" w:rsidRDefault="00C84B76" w:rsidP="00C8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1311E68C" w14:textId="51FCF05A" w:rsidR="00C2479F" w:rsidRPr="00B4419F" w:rsidRDefault="00585E33" w:rsidP="00B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="00C2479F" w:rsidRPr="00D67E3E">
        <w:rPr>
          <w:rFonts w:ascii="Angsana New" w:hAnsi="Angsana New" w:cs="Angsana New" w:hint="cs"/>
          <w:sz w:val="30"/>
          <w:szCs w:val="30"/>
          <w:cs/>
        </w:rPr>
        <w:t xml:space="preserve">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26F4A95C" w14:textId="77777777" w:rsidR="00C2479F" w:rsidRPr="00957559" w:rsidRDefault="00C2479F" w:rsidP="00C8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6E91B024" w14:textId="5FB17CB4" w:rsidR="00FF1969" w:rsidRDefault="00FF1969" w:rsidP="00B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90"/>
        <w:jc w:val="thaiDistribute"/>
        <w:textAlignment w:val="top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F196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การลดมูลค่าหุ้น</w:t>
      </w:r>
    </w:p>
    <w:p w14:paraId="15C7B26E" w14:textId="77777777" w:rsidR="00B4419F" w:rsidRPr="00B4419F" w:rsidRDefault="00B4419F" w:rsidP="00B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90"/>
        <w:jc w:val="thaiDistribute"/>
        <w:textAlignment w:val="top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117A34DA" w14:textId="77777777" w:rsidR="00BF20C4" w:rsidRDefault="00BF20C4" w:rsidP="00AC1B24">
      <w:pPr>
        <w:pStyle w:val="1"/>
        <w:widowControl/>
        <w:overflowPunct w:val="0"/>
        <w:autoSpaceDE w:val="0"/>
        <w:autoSpaceDN w:val="0"/>
        <w:adjustRightInd w:val="0"/>
        <w:spacing w:line="380" w:lineRule="exact"/>
        <w:ind w:left="446" w:right="108"/>
        <w:contextualSpacing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C1631A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C1631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1631A">
        <w:rPr>
          <w:rFonts w:ascii="Angsana New" w:hAnsi="Angsana New"/>
          <w:sz w:val="30"/>
          <w:szCs w:val="30"/>
        </w:rPr>
        <w:t>11</w:t>
      </w:r>
      <w:r w:rsidRPr="00C1631A">
        <w:rPr>
          <w:rFonts w:ascii="Angsana New" w:hAnsi="Angsana New" w:hint="cs"/>
          <w:sz w:val="30"/>
          <w:szCs w:val="30"/>
          <w:cs/>
        </w:rPr>
        <w:t xml:space="preserve"> พฤษภาคม 2</w:t>
      </w:r>
      <w:r w:rsidRPr="00C1631A">
        <w:rPr>
          <w:rFonts w:ascii="Angsana New" w:hAnsi="Angsana New"/>
          <w:sz w:val="30"/>
          <w:szCs w:val="30"/>
        </w:rPr>
        <w:t>561</w:t>
      </w:r>
      <w:r w:rsidRPr="00C1631A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ผู้ถือหุ้นมีมติอนุมัติการเปลี่ยนแปลงมูลค่าหุ้น</w:t>
      </w:r>
      <w:r w:rsidRPr="00C1631A">
        <w:rPr>
          <w:rFonts w:ascii="Angsana New" w:hAnsi="Angsana New"/>
          <w:color w:val="000000"/>
          <w:sz w:val="30"/>
          <w:szCs w:val="30"/>
          <w:cs/>
        </w:rPr>
        <w:t>ของบริษัทจากเดิมหุ้นละ</w:t>
      </w:r>
      <w:r w:rsidRPr="00C1631A">
        <w:rPr>
          <w:rFonts w:ascii="Angsana New" w:hAnsi="Angsana New"/>
          <w:color w:val="000000"/>
          <w:sz w:val="30"/>
          <w:szCs w:val="30"/>
        </w:rPr>
        <w:t xml:space="preserve"> 100</w:t>
      </w:r>
      <w:r w:rsidRPr="00C1631A">
        <w:rPr>
          <w:rFonts w:ascii="Angsana New" w:hAnsi="Angsana New" w:hint="cs"/>
          <w:color w:val="000000"/>
          <w:sz w:val="30"/>
          <w:szCs w:val="30"/>
          <w:cs/>
        </w:rPr>
        <w:t xml:space="preserve"> บาท เป็นหุ้นละ </w:t>
      </w:r>
      <w:r w:rsidRPr="00C1631A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บาท ซึ่งทำ</w:t>
      </w:r>
      <w:r w:rsidRPr="00C1631A">
        <w:rPr>
          <w:rFonts w:ascii="Angsana New" w:hAnsi="Angsana New" w:hint="cs"/>
          <w:color w:val="000000"/>
          <w:sz w:val="30"/>
          <w:szCs w:val="30"/>
          <w:cs/>
        </w:rPr>
        <w:t xml:space="preserve">ให้จำนวนหุ้นของบริษัทเพิ่มขึ้นจำนวน </w:t>
      </w:r>
      <w:r w:rsidRPr="00C1631A">
        <w:rPr>
          <w:rFonts w:ascii="Angsana New" w:hAnsi="Angsana New"/>
          <w:color w:val="000000"/>
          <w:sz w:val="30"/>
          <w:szCs w:val="30"/>
        </w:rPr>
        <w:t>380,000,000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หุ้น </w:t>
      </w:r>
      <w:r w:rsidRPr="00C1631A">
        <w:rPr>
          <w:rFonts w:ascii="Angsana New" w:hAnsi="Angsana New" w:hint="cs"/>
          <w:color w:val="000000"/>
          <w:sz w:val="30"/>
          <w:szCs w:val="30"/>
          <w:cs/>
        </w:rPr>
        <w:t xml:space="preserve">จากเดิม </w:t>
      </w:r>
      <w:r w:rsidRPr="00C1631A">
        <w:rPr>
          <w:rFonts w:ascii="Angsana New" w:hAnsi="Angsana New"/>
          <w:color w:val="000000"/>
          <w:sz w:val="30"/>
          <w:szCs w:val="30"/>
        </w:rPr>
        <w:t>20,000,000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หุ้น มูลค่าหุ้นละ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Pr="00C1631A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1631A">
        <w:rPr>
          <w:rFonts w:ascii="Angsana New" w:hAnsi="Angsana New"/>
          <w:color w:val="000000"/>
          <w:sz w:val="30"/>
          <w:szCs w:val="30"/>
        </w:rPr>
        <w:t>400,000,000</w:t>
      </w:r>
      <w:r w:rsidRPr="00C1631A">
        <w:rPr>
          <w:rFonts w:ascii="Angsana New" w:hAnsi="Angsana New" w:hint="cs"/>
          <w:color w:val="000000"/>
          <w:sz w:val="30"/>
          <w:szCs w:val="30"/>
          <w:cs/>
        </w:rPr>
        <w:t xml:space="preserve"> 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มูลค่าหุ้นละ </w:t>
      </w:r>
      <w:r>
        <w:rPr>
          <w:rFonts w:ascii="Angsana New" w:hAnsi="Angsana New"/>
          <w:color w:val="000000"/>
          <w:sz w:val="30"/>
          <w:szCs w:val="30"/>
        </w:rPr>
        <w:t xml:space="preserve">5 </w:t>
      </w:r>
      <w:r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C1631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นอกจากนี้ ผู้ถือหุ้นมีมติอนุมัติ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เพิ่ม</w:t>
      </w:r>
      <w:r w:rsidRPr="003352D0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ทุนจดทะเบียนของบริษัทเป็นจำนวนเงิน</w:t>
      </w:r>
      <w:r w:rsidRPr="003352D0">
        <w:rPr>
          <w:rFonts w:ascii="Angsana New" w:hAnsi="Angsana New"/>
          <w:color w:val="000000"/>
          <w:spacing w:val="-4"/>
          <w:sz w:val="30"/>
          <w:szCs w:val="30"/>
        </w:rPr>
        <w:t xml:space="preserve"> 525,000,000 </w:t>
      </w:r>
      <w:r w:rsidRPr="003352D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 โดยการออกหุ้นสามัญจำนวน </w:t>
      </w:r>
      <w:r w:rsidRPr="003352D0">
        <w:rPr>
          <w:rFonts w:ascii="Angsana New" w:hAnsi="Angsana New"/>
          <w:color w:val="000000"/>
          <w:spacing w:val="-4"/>
          <w:sz w:val="30"/>
          <w:szCs w:val="30"/>
        </w:rPr>
        <w:t xml:space="preserve">105,000,000 </w:t>
      </w:r>
      <w:r w:rsidRPr="003352D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หุ้น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ซึ่งทำให้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ทุนจดทะเบียนของบริษัทเพิ่มขึ้นจากเดิม </w:t>
      </w:r>
      <w:r>
        <w:rPr>
          <w:rFonts w:ascii="Angsana New" w:hAnsi="Angsana New"/>
          <w:color w:val="000000"/>
          <w:sz w:val="30"/>
          <w:szCs w:val="30"/>
        </w:rPr>
        <w:t xml:space="preserve">2,000,000,000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บาท เป็น </w:t>
      </w:r>
      <w:r>
        <w:rPr>
          <w:rFonts w:ascii="Angsana New" w:hAnsi="Angsana New"/>
          <w:color w:val="000000"/>
          <w:sz w:val="30"/>
          <w:szCs w:val="30"/>
        </w:rPr>
        <w:t xml:space="preserve">2,525,000,000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บาท และจำนวนหุ้นของบริษัทเพิ่มขึ้นจากเดิม </w:t>
      </w:r>
      <w:r>
        <w:rPr>
          <w:rFonts w:ascii="Angsana New" w:hAnsi="Angsana New"/>
          <w:color w:val="000000"/>
          <w:sz w:val="30"/>
          <w:szCs w:val="30"/>
        </w:rPr>
        <w:t xml:space="preserve">400,000,000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หุ้น เป็น </w:t>
      </w:r>
      <w:r>
        <w:rPr>
          <w:rFonts w:ascii="Angsana New" w:hAnsi="Angsana New"/>
          <w:color w:val="000000"/>
          <w:sz w:val="30"/>
          <w:szCs w:val="30"/>
        </w:rPr>
        <w:t xml:space="preserve">505,000,000 </w:t>
      </w:r>
      <w:r>
        <w:rPr>
          <w:rFonts w:ascii="Angsana New" w:hAnsi="Angsana New" w:hint="cs"/>
          <w:color w:val="000000"/>
          <w:sz w:val="30"/>
          <w:szCs w:val="30"/>
          <w:cs/>
        </w:rPr>
        <w:t>หุ้น</w:t>
      </w:r>
    </w:p>
    <w:p w14:paraId="184A515C" w14:textId="77777777" w:rsidR="00BF20C4" w:rsidRPr="00585E33" w:rsidRDefault="00BF20C4" w:rsidP="00AC1B24">
      <w:pPr>
        <w:pStyle w:val="1"/>
        <w:widowControl/>
        <w:overflowPunct w:val="0"/>
        <w:autoSpaceDE w:val="0"/>
        <w:autoSpaceDN w:val="0"/>
        <w:adjustRightInd w:val="0"/>
        <w:spacing w:line="380" w:lineRule="exact"/>
        <w:ind w:left="446" w:right="108"/>
        <w:contextualSpacing/>
        <w:jc w:val="thaiDistribute"/>
        <w:textAlignment w:val="baseline"/>
        <w:rPr>
          <w:rFonts w:ascii="Angsana New" w:hAnsi="Angsana New"/>
          <w:color w:val="000000"/>
          <w:sz w:val="20"/>
          <w:szCs w:val="20"/>
        </w:rPr>
      </w:pPr>
    </w:p>
    <w:p w14:paraId="761FF8CE" w14:textId="77777777" w:rsidR="00BF20C4" w:rsidRPr="00A6467B" w:rsidRDefault="00BF20C4" w:rsidP="00AC1B24">
      <w:pPr>
        <w:pStyle w:val="1"/>
        <w:widowControl/>
        <w:overflowPunct w:val="0"/>
        <w:autoSpaceDE w:val="0"/>
        <w:autoSpaceDN w:val="0"/>
        <w:adjustRightInd w:val="0"/>
        <w:spacing w:line="380" w:lineRule="exact"/>
        <w:ind w:left="446" w:right="108"/>
        <w:contextualSpacing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</w:pPr>
      <w:r w:rsidRPr="00C872FF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C872FF">
        <w:rPr>
          <w:rFonts w:ascii="Angsana New" w:hAnsi="Angsana New"/>
          <w:color w:val="000000"/>
          <w:sz w:val="30"/>
          <w:szCs w:val="30"/>
          <w:cs/>
        </w:rPr>
        <w:t xml:space="preserve"> 8 </w:t>
      </w:r>
      <w:r w:rsidRPr="00C872F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C872FF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C872FF">
        <w:rPr>
          <w:rFonts w:ascii="Angsana New" w:hAnsi="Angsana New" w:hint="cs"/>
          <w:color w:val="000000"/>
          <w:sz w:val="30"/>
          <w:szCs w:val="30"/>
          <w:cs/>
        </w:rPr>
        <w:t>บริษัทได้จดทะเบียนการเปลี่ยนแปลงมูลค่าหุ้นที่ตราไว้ดังกล่าวข้างต้นและเพิ่มทุนจดทะเบียนของบริษัทกับกระทรวงพาณิชย์แล้ว</w:t>
      </w:r>
    </w:p>
    <w:p w14:paraId="583D171C" w14:textId="77777777" w:rsidR="00C84B76" w:rsidRPr="00585E33" w:rsidRDefault="00C84B76" w:rsidP="00C8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E51B335" w14:textId="77777777" w:rsidR="00957559" w:rsidRDefault="00957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20A23F8C" w14:textId="7B956BB3" w:rsidR="007D50FE" w:rsidRPr="009E370B" w:rsidRDefault="007D50FE" w:rsidP="001A7617">
      <w:pPr>
        <w:pStyle w:val="Heading1"/>
        <w:keepLines/>
        <w:numPr>
          <w:ilvl w:val="0"/>
          <w:numId w:val="8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สำรอง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B6C8EF1" w14:textId="77777777" w:rsidR="007D50FE" w:rsidRPr="00585E33" w:rsidRDefault="007D50FE" w:rsidP="007D50FE">
      <w:pPr>
        <w:rPr>
          <w:rFonts w:ascii="Angsana New" w:hAnsi="Angsana New" w:cs="Angsana New"/>
          <w:sz w:val="12"/>
          <w:szCs w:val="12"/>
        </w:rPr>
      </w:pPr>
    </w:p>
    <w:p w14:paraId="4BB93D95" w14:textId="77777777" w:rsidR="00F9750A" w:rsidRPr="001A76C0" w:rsidRDefault="00F9750A" w:rsidP="00841FE6">
      <w:pPr>
        <w:tabs>
          <w:tab w:val="clear" w:pos="454"/>
          <w:tab w:val="left" w:pos="450"/>
        </w:tabs>
        <w:ind w:left="45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สำรองประกอบด้วย</w:t>
      </w:r>
    </w:p>
    <w:p w14:paraId="7955FA70" w14:textId="77777777" w:rsidR="00F9750A" w:rsidRPr="001A76C0" w:rsidRDefault="00F9750A" w:rsidP="00AC1B24">
      <w:pPr>
        <w:tabs>
          <w:tab w:val="clear" w:pos="454"/>
          <w:tab w:val="left" w:pos="450"/>
        </w:tabs>
        <w:ind w:left="450"/>
        <w:rPr>
          <w:rFonts w:ascii="Angsana New" w:hAnsi="Angsana New" w:cs="Angsana New"/>
          <w:sz w:val="20"/>
          <w:szCs w:val="20"/>
        </w:rPr>
      </w:pPr>
    </w:p>
    <w:p w14:paraId="40285F92" w14:textId="77777777" w:rsidR="00F9750A" w:rsidRPr="001A76C0" w:rsidRDefault="00F9750A" w:rsidP="00AC1B24">
      <w:pPr>
        <w:tabs>
          <w:tab w:val="clear" w:pos="454"/>
          <w:tab w:val="left" w:pos="450"/>
          <w:tab w:val="left" w:pos="540"/>
        </w:tabs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27589CE" w14:textId="77777777" w:rsidR="00F9750A" w:rsidRPr="001A76C0" w:rsidRDefault="00F9750A" w:rsidP="00AC1B24">
      <w:pPr>
        <w:tabs>
          <w:tab w:val="clear" w:pos="454"/>
          <w:tab w:val="left" w:pos="450"/>
        </w:tabs>
        <w:ind w:left="450"/>
        <w:rPr>
          <w:rFonts w:ascii="Angsana New" w:hAnsi="Angsana New" w:cs="Angsana New"/>
          <w:sz w:val="20"/>
          <w:szCs w:val="20"/>
        </w:rPr>
      </w:pPr>
    </w:p>
    <w:p w14:paraId="3D454C9E" w14:textId="77777777" w:rsidR="00B419E5" w:rsidRPr="001A76C0" w:rsidRDefault="00B419E5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269914B4" w14:textId="6E29F4B1" w:rsidR="001470D5" w:rsidRPr="001A76C0" w:rsidRDefault="001470D5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A76C0">
        <w:rPr>
          <w:rFonts w:ascii="Angsana New" w:hAnsi="Angsana New" w:cs="Angsana New"/>
          <w:sz w:val="30"/>
          <w:szCs w:val="30"/>
        </w:rPr>
        <w:t>2535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A76C0">
        <w:rPr>
          <w:rFonts w:ascii="Angsana New" w:hAnsi="Angsana New" w:cs="Angsana New"/>
          <w:sz w:val="30"/>
          <w:szCs w:val="30"/>
        </w:rPr>
        <w:t>116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1A76C0">
        <w:rPr>
          <w:rFonts w:ascii="Angsana New" w:hAnsi="Angsana New" w:cs="Angsana New"/>
          <w:sz w:val="30"/>
          <w:szCs w:val="30"/>
        </w:rPr>
        <w:t>“</w:t>
      </w:r>
      <w:r w:rsidRPr="001A76C0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1A76C0">
        <w:rPr>
          <w:rFonts w:ascii="Angsana New" w:hAnsi="Angsana New" w:cs="Angsana New"/>
          <w:sz w:val="30"/>
          <w:szCs w:val="30"/>
        </w:rPr>
        <w:t>”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5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10 </w:t>
      </w:r>
      <w:r w:rsidRPr="001A76C0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9BC05EC" w14:textId="77777777" w:rsidR="001470D5" w:rsidRPr="001A76C0" w:rsidRDefault="001470D5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5"/>
        <w:rPr>
          <w:rFonts w:ascii="Angsana New" w:hAnsi="Angsana New" w:cs="Angsana New"/>
          <w:sz w:val="20"/>
          <w:szCs w:val="20"/>
        </w:rPr>
      </w:pPr>
    </w:p>
    <w:p w14:paraId="73772628" w14:textId="65B44C10" w:rsidR="00490D4C" w:rsidRPr="001A76C0" w:rsidRDefault="00490D4C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5"/>
        <w:rPr>
          <w:rFonts w:ascii="Angsana New" w:hAnsi="Angsana New" w:cs="Angsana New"/>
          <w:sz w:val="24"/>
          <w:szCs w:val="24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75691F">
        <w:rPr>
          <w:rFonts w:ascii="Angsana New" w:hAnsi="Angsana New" w:cs="Angsana New"/>
          <w:sz w:val="30"/>
          <w:szCs w:val="30"/>
        </w:rPr>
        <w:t>2561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บริษัทได้จัดสรรกำไรเป็นสำรองตามกฎหมายจำนวน </w:t>
      </w:r>
      <w:r w:rsidR="00841FE6">
        <w:rPr>
          <w:rFonts w:ascii="Angsana New" w:hAnsi="Angsana New" w:cs="Angsana New"/>
          <w:sz w:val="30"/>
          <w:szCs w:val="30"/>
        </w:rPr>
        <w:t>28.6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5691F">
        <w:rPr>
          <w:rFonts w:ascii="Angsana New" w:hAnsi="Angsana New" w:cs="Angsana New"/>
          <w:i/>
          <w:iCs/>
          <w:sz w:val="30"/>
          <w:szCs w:val="30"/>
        </w:rPr>
        <w:t xml:space="preserve">(2560 : 27 </w:t>
      </w:r>
      <w:r w:rsidRPr="001A76C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1A76C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67A8E35" w14:textId="3FD9A71F" w:rsidR="009E150D" w:rsidRPr="001A76C0" w:rsidRDefault="009E150D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02606B3E" w14:textId="62F83928" w:rsidR="001470D5" w:rsidRPr="001A76C0" w:rsidRDefault="0085196B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ส่วนของ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ผู้ถือหุ้น</w:t>
      </w:r>
    </w:p>
    <w:p w14:paraId="63A6AAF6" w14:textId="77777777" w:rsidR="004D17EC" w:rsidRPr="001A76C0" w:rsidRDefault="004D17EC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421915B" w14:textId="77777777" w:rsidR="00F9750A" w:rsidRPr="001A76C0" w:rsidRDefault="00F9750A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7ADA29D1" w14:textId="50D6F4E7" w:rsidR="00F9750A" w:rsidRPr="001A76C0" w:rsidRDefault="00F9750A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  <w:r w:rsidR="00B54981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E833D20" w14:textId="77777777" w:rsidR="00F9750A" w:rsidRPr="001A76C0" w:rsidRDefault="00F9750A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0BF97F0E" w14:textId="77777777" w:rsidR="002E6590" w:rsidRPr="001A76C0" w:rsidRDefault="002E6590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BE0F3D"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D736CB" w:rsidRPr="001A76C0">
        <w:rPr>
          <w:rFonts w:ascii="Angsana New" w:hAnsi="Angsana New" w:cs="Angsana New"/>
          <w:b/>
          <w:bCs/>
          <w:sz w:val="30"/>
          <w:szCs w:val="30"/>
          <w:cs/>
        </w:rPr>
        <w:t>เงินลงทุนเผื่อขาย</w:t>
      </w:r>
    </w:p>
    <w:p w14:paraId="7D8BEDD6" w14:textId="77777777" w:rsidR="002E6590" w:rsidRPr="001A76C0" w:rsidRDefault="002E6590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="00D736CB" w:rsidRPr="001A76C0">
        <w:rPr>
          <w:rFonts w:ascii="Angsana New" w:hAnsi="Angsana New" w:cs="Angsana New"/>
          <w:sz w:val="30"/>
          <w:szCs w:val="30"/>
          <w:cs/>
        </w:rPr>
        <w:t>ของเงินลงทุนเผื่อขาย</w:t>
      </w:r>
      <w:r w:rsidRPr="001A76C0">
        <w:rPr>
          <w:rFonts w:ascii="Angsana New" w:hAnsi="Angsana New" w:cs="Angsana New"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D736CB" w:rsidRPr="001A76C0">
        <w:rPr>
          <w:rFonts w:ascii="Angsana New" w:hAnsi="Angsana New" w:cs="Angsana New"/>
          <w:sz w:val="30"/>
          <w:szCs w:val="30"/>
          <w:cs/>
        </w:rPr>
        <w:t>เงินลงทุนเผื่อขาย</w:t>
      </w:r>
      <w:r w:rsidRPr="001A76C0">
        <w:rPr>
          <w:rFonts w:ascii="Angsana New" w:hAnsi="Angsana New" w:cs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7C301BF5" w14:textId="77777777" w:rsidR="002E6590" w:rsidRPr="00585E33" w:rsidRDefault="002E6590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 w:cs="Angsana New"/>
          <w:sz w:val="16"/>
          <w:szCs w:val="16"/>
        </w:rPr>
      </w:pPr>
    </w:p>
    <w:p w14:paraId="2FA6B597" w14:textId="1463CBA1" w:rsidR="00FE4D5F" w:rsidRPr="001A76C0" w:rsidRDefault="00FE4D5F" w:rsidP="00AC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2C921313" w14:textId="77777777" w:rsidR="003D72D8" w:rsidRDefault="00FE4D5F" w:rsidP="003D72D8">
      <w:pPr>
        <w:ind w:left="450"/>
        <w:rPr>
          <w:rFonts w:cs="Cordia New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46FE2B56" w14:textId="77777777" w:rsidR="003D72D8" w:rsidRDefault="003D72D8" w:rsidP="003D72D8">
      <w:pPr>
        <w:ind w:left="450"/>
        <w:rPr>
          <w:rFonts w:cs="Cordia New"/>
        </w:rPr>
      </w:pPr>
    </w:p>
    <w:p w14:paraId="2A8A70C1" w14:textId="53DE8FC9" w:rsidR="003D72D8" w:rsidRDefault="006200DA" w:rsidP="003D72D8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00D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31143E98" w14:textId="77777777" w:rsidR="00D82B34" w:rsidRPr="0073220C" w:rsidRDefault="00D82B34" w:rsidP="003D72D8">
      <w:pPr>
        <w:ind w:left="450"/>
        <w:rPr>
          <w:rFonts w:cs="Cordia New"/>
          <w:i/>
          <w:iCs/>
        </w:rPr>
      </w:pPr>
    </w:p>
    <w:p w14:paraId="3F276CC7" w14:textId="1638277B" w:rsidR="00957559" w:rsidRPr="00D82B34" w:rsidRDefault="006200DA" w:rsidP="00D82B3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 w:cs="Angsana New"/>
          <w:sz w:val="30"/>
          <w:szCs w:val="30"/>
          <w:cs/>
        </w:rPr>
      </w:pPr>
      <w:r w:rsidRPr="0089528D">
        <w:rPr>
          <w:rFonts w:ascii="Angsana New" w:eastAsia="Calibri" w:hAnsi="Angsana New" w:cs="Angsana New"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  <w:r w:rsidR="003D72D8" w:rsidRPr="003D72D8">
        <w:rPr>
          <w:rFonts w:ascii="Angsana New" w:hAnsi="Angsana New" w:cs="Angsana New"/>
          <w:sz w:val="30"/>
          <w:szCs w:val="30"/>
          <w:cs/>
        </w:rPr>
        <w:t>เป็นการแสดงถึงส่วนต่างระหว่างมูลค่าตามบัญชีของกิจการหรือ</w:t>
      </w:r>
      <w:r w:rsidR="003D72D8" w:rsidRPr="003D72D8">
        <w:rPr>
          <w:rFonts w:ascii="Angsana New" w:hAnsi="Angsana New" w:cs="Angsana New"/>
          <w:spacing w:val="-4"/>
          <w:sz w:val="30"/>
          <w:szCs w:val="30"/>
          <w:cs/>
        </w:rPr>
        <w:t>ธุรกิจภายใต้การควบคุมเดียวกัน ณ วันที่ได้มาที่ต่ำกว่าหรือสูงกว่าต้นทุนและถูกบันทึกเป็นส่วนต่างในส่วนของผู้ถือ</w:t>
      </w:r>
      <w:r w:rsidR="003D72D8" w:rsidRPr="003D72D8">
        <w:rPr>
          <w:rFonts w:ascii="Angsana New" w:hAnsi="Angsana New" w:cs="Angsana New"/>
          <w:sz w:val="30"/>
          <w:szCs w:val="30"/>
          <w:cs/>
        </w:rPr>
        <w:t>หุ้น ซึ่งจะไม่จำหน่ายและจะคงอยู่จนกว่าบร</w:t>
      </w:r>
      <w:r w:rsidR="00D82B34">
        <w:rPr>
          <w:rFonts w:ascii="Angsana New" w:hAnsi="Angsana New" w:cs="Angsana New"/>
          <w:sz w:val="30"/>
          <w:szCs w:val="30"/>
          <w:cs/>
        </w:rPr>
        <w:t>ิษัทนั้นจะถูกขายหรือจำหน่ายออกไ</w:t>
      </w:r>
      <w:r w:rsidR="00D82B34">
        <w:rPr>
          <w:rFonts w:ascii="Angsana New" w:hAnsi="Angsana New" w:cs="Angsana New" w:hint="cs"/>
          <w:sz w:val="30"/>
          <w:szCs w:val="30"/>
          <w:cs/>
        </w:rPr>
        <w:t>ป</w:t>
      </w:r>
    </w:p>
    <w:p w14:paraId="675A0A0B" w14:textId="0F54B16D" w:rsidR="00A10F9B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9E370B">
        <w:rPr>
          <w:rFonts w:cs="Angsana New"/>
          <w:szCs w:val="30"/>
          <w:u w:val="none"/>
          <w:cs/>
          <w:lang w:val="th-TH"/>
        </w:rPr>
        <w:t>ดำเนินงาน</w:t>
      </w:r>
    </w:p>
    <w:p w14:paraId="45822C0A" w14:textId="77777777" w:rsidR="004514C7" w:rsidRPr="00301343" w:rsidRDefault="004514C7" w:rsidP="008E2D89">
      <w:pPr>
        <w:ind w:left="518"/>
        <w:jc w:val="thaiDistribute"/>
        <w:rPr>
          <w:rFonts w:ascii="AngsanaUPC" w:hAnsi="AngsanaUPC" w:cs="AngsanaUPC"/>
          <w:sz w:val="20"/>
          <w:szCs w:val="20"/>
          <w:highlight w:val="cyan"/>
          <w:cs/>
        </w:rPr>
      </w:pPr>
    </w:p>
    <w:p w14:paraId="5838A24F" w14:textId="46EFE7AA" w:rsidR="004267DE" w:rsidRPr="00E03134" w:rsidRDefault="004267DE" w:rsidP="0042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41FE6">
        <w:rPr>
          <w:rFonts w:ascii="Angsana New" w:hAnsi="Angsana New" w:cs="Angsana New" w:hint="cs"/>
          <w:spacing w:val="2"/>
          <w:sz w:val="30"/>
          <w:szCs w:val="30"/>
          <w:cs/>
        </w:rPr>
        <w:t>ตั้งแต่วันที่</w:t>
      </w:r>
      <w:r w:rsidRPr="00841FE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41FE6">
        <w:rPr>
          <w:rFonts w:ascii="Angsana New" w:hAnsi="Angsana New"/>
          <w:spacing w:val="2"/>
          <w:sz w:val="30"/>
          <w:szCs w:val="30"/>
        </w:rPr>
        <w:t xml:space="preserve">1 </w:t>
      </w:r>
      <w:r w:rsidRPr="00841FE6">
        <w:rPr>
          <w:rFonts w:ascii="Angsana New" w:hAnsi="Angsana New" w:cs="Angsana New" w:hint="cs"/>
          <w:spacing w:val="2"/>
          <w:sz w:val="30"/>
          <w:szCs w:val="30"/>
          <w:cs/>
        </w:rPr>
        <w:t>มกราคม</w:t>
      </w:r>
      <w:r w:rsidRPr="00841FE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41FE6">
        <w:rPr>
          <w:rFonts w:ascii="Angsana New" w:hAnsi="Angsana New"/>
          <w:spacing w:val="2"/>
          <w:sz w:val="30"/>
          <w:szCs w:val="30"/>
        </w:rPr>
        <w:t xml:space="preserve">2561 </w:t>
      </w:r>
      <w:r w:rsidRPr="00841FE6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กลุ่มบริษัทได้เปลี่ยนแปลงเกณฑ์ในการนำเสนอและเปิดเผยข้อมูลส่วนงานดำเนินงาน</w:t>
      </w:r>
      <w:r w:rsidRPr="00841FE6">
        <w:rPr>
          <w:rFonts w:ascii="Angsana New" w:hAnsi="Angsana New" w:cs="Angsana New" w:hint="cs"/>
          <w:spacing w:val="2"/>
          <w:sz w:val="30"/>
          <w:szCs w:val="30"/>
          <w:cs/>
        </w:rPr>
        <w:t>ส่งผล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ให้ข้อมูลทางการเงินของกลุ่มบริษัทถูกแบ่งออกเป็น</w:t>
      </w:r>
      <w:r w:rsidRPr="00E0313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/>
          <w:spacing w:val="-4"/>
          <w:sz w:val="30"/>
          <w:szCs w:val="30"/>
        </w:rPr>
        <w:t xml:space="preserve">4 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ส่วนงาน</w:t>
      </w:r>
      <w:r w:rsidRPr="00E0313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จากเดิมที่มีการแสดงข้อมูลจำแนกตาม</w:t>
      </w:r>
      <w:r w:rsidRPr="00E03134">
        <w:rPr>
          <w:rFonts w:ascii="Angsana New" w:hAnsi="Angsana New"/>
          <w:spacing w:val="-4"/>
          <w:sz w:val="30"/>
          <w:szCs w:val="30"/>
          <w:cs/>
        </w:rPr>
        <w:br/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ส่วนงานเพียง</w:t>
      </w:r>
      <w:r w:rsidRPr="00E031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/>
          <w:spacing w:val="-4"/>
          <w:sz w:val="30"/>
          <w:szCs w:val="30"/>
        </w:rPr>
        <w:t xml:space="preserve">3 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ส่วนงาน</w:t>
      </w:r>
      <w:r w:rsidRPr="00E031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เนื่องจากการให้เช่าพื้นที่</w:t>
      </w:r>
      <w:r w:rsidRPr="00E031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ถูกพิจารณาว่ามียอดคงเหลือมีสาระสำคัญต่องบการเงินรวม</w:t>
      </w:r>
      <w:r w:rsidRPr="00E0313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>
        <w:rPr>
          <w:rFonts w:ascii="Angsana New" w:hAnsi="Angsana New" w:cs="Angsana New"/>
          <w:spacing w:val="-4"/>
          <w:sz w:val="30"/>
          <w:szCs w:val="30"/>
          <w:cs/>
        </w:rPr>
        <w:t>บริษัทได้ปรับย้อนหลังการแสดงข้อมูลตามส่วนงานสำหรับ</w:t>
      </w:r>
      <w:r w:rsidR="00841FE6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841FE6">
        <w:rPr>
          <w:rFonts w:ascii="Angsana New" w:hAnsi="Angsana New"/>
          <w:spacing w:val="-4"/>
          <w:sz w:val="30"/>
          <w:szCs w:val="30"/>
        </w:rPr>
        <w:t>3</w:t>
      </w:r>
      <w:r w:rsidR="00841FE6">
        <w:rPr>
          <w:rFonts w:ascii="Angsana New" w:hAnsi="Angsana New" w:cs="Angsana New"/>
          <w:spacing w:val="-4"/>
          <w:sz w:val="30"/>
          <w:szCs w:val="38"/>
        </w:rPr>
        <w:t>1</w:t>
      </w:r>
      <w:r w:rsidRPr="00E031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41FE6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E031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3134"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ของกลุ่มบริษัทเพื่อวัตถุประสงค์ในการให้ข้อมูลเปรียบเทียบ</w:t>
      </w:r>
    </w:p>
    <w:p w14:paraId="0FB797BB" w14:textId="77777777" w:rsidR="004267DE" w:rsidRPr="00585E33" w:rsidRDefault="004267DE" w:rsidP="004267DE">
      <w:pPr>
        <w:ind w:left="518"/>
        <w:jc w:val="thaiDistribute"/>
        <w:rPr>
          <w:rFonts w:ascii="AngsanaUPC" w:hAnsi="AngsanaUPC" w:cs="AngsanaUPC"/>
          <w:sz w:val="14"/>
          <w:szCs w:val="14"/>
        </w:rPr>
      </w:pPr>
    </w:p>
    <w:p w14:paraId="11448B0C" w14:textId="77777777" w:rsidR="004267DE" w:rsidRPr="001A76C0" w:rsidRDefault="004267DE" w:rsidP="004267DE">
      <w:pPr>
        <w:ind w:left="5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  <w:lang w:bidi="ar-SA"/>
        </w:rPr>
      </w:pPr>
      <w:r w:rsidRPr="001A76C0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>
        <w:rPr>
          <w:rFonts w:ascii="AngsanaUPC" w:hAnsi="AngsanaUPC" w:cs="AngsanaUPC"/>
          <w:sz w:val="30"/>
          <w:szCs w:val="30"/>
        </w:rPr>
        <w:t>4</w:t>
      </w:r>
      <w:r w:rsidRPr="001A76C0">
        <w:rPr>
          <w:rFonts w:ascii="AngsanaUPC" w:hAnsi="AngsanaUPC" w:cs="AngsanaUPC"/>
          <w:sz w:val="30"/>
          <w:szCs w:val="30"/>
        </w:rPr>
        <w:t xml:space="preserve"> </w:t>
      </w:r>
      <w:r w:rsidRPr="001A76C0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585E33" w:rsidRDefault="004267DE" w:rsidP="0042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12"/>
          <w:szCs w:val="12"/>
          <w:cs/>
        </w:rPr>
      </w:pPr>
    </w:p>
    <w:p w14:paraId="7533E3FB" w14:textId="77777777" w:rsidR="004267DE" w:rsidRPr="001A76C0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1A76C0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1A76C0">
        <w:rPr>
          <w:rFonts w:ascii="AngsanaUPC" w:hAnsi="AngsanaUPC" w:cs="AngsanaUPC"/>
          <w:sz w:val="30"/>
          <w:szCs w:val="30"/>
        </w:rPr>
        <w:t>1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77777777" w:rsidR="004267DE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1A76C0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>2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</w:t>
      </w:r>
      <w:r w:rsidRPr="001A76C0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77777777" w:rsidR="004267DE" w:rsidRPr="001A76C0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Pr="00E03134">
        <w:rPr>
          <w:rFonts w:ascii="AngsanaUPC" w:hAnsi="AngsanaUPC" w:cs="AngsanaUPC"/>
          <w:sz w:val="30"/>
          <w:szCs w:val="30"/>
        </w:rPr>
        <w:t xml:space="preserve">3 </w:t>
      </w:r>
      <w:r w:rsidRPr="00E03134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</w:p>
    <w:p w14:paraId="6548AAC6" w14:textId="77777777" w:rsidR="004267DE" w:rsidRPr="001A76C0" w:rsidRDefault="004267DE" w:rsidP="009E370B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ส่วนงา</w:t>
      </w:r>
      <w:r>
        <w:rPr>
          <w:rFonts w:ascii="AngsanaUPC" w:hAnsi="AngsanaUPC" w:cs="AngsanaUPC" w:hint="cs"/>
          <w:sz w:val="30"/>
          <w:szCs w:val="30"/>
          <w:cs/>
        </w:rPr>
        <w:t xml:space="preserve">น </w:t>
      </w:r>
      <w:r w:rsidRPr="00042F85">
        <w:rPr>
          <w:rFonts w:ascii="AngsanaUPC" w:hAnsi="AngsanaUPC" w:cs="AngsanaUPC"/>
          <w:sz w:val="30"/>
          <w:szCs w:val="30"/>
        </w:rPr>
        <w:t>4</w:t>
      </w:r>
      <w:r w:rsidRPr="001A76C0">
        <w:rPr>
          <w:rFonts w:ascii="AngsanaUPC" w:hAnsi="AngsanaUPC" w:cs="AngsanaUPC"/>
          <w:sz w:val="30"/>
          <w:szCs w:val="30"/>
          <w:cs/>
        </w:rPr>
        <w:t xml:space="preserve"> </w:t>
      </w:r>
      <w:r w:rsidRPr="001A76C0">
        <w:rPr>
          <w:rFonts w:ascii="AngsanaUPC" w:hAnsi="AngsanaUPC" w:cs="AngsanaUPC" w:hint="cs"/>
          <w:sz w:val="30"/>
          <w:szCs w:val="30"/>
          <w:cs/>
        </w:rPr>
        <w:t xml:space="preserve">อื่น ๆ </w:t>
      </w:r>
    </w:p>
    <w:p w14:paraId="3F03A3B0" w14:textId="77777777" w:rsidR="00BD4B07" w:rsidRPr="00585E33" w:rsidRDefault="00BD4B07" w:rsidP="00B96E1A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14"/>
          <w:szCs w:val="14"/>
        </w:rPr>
      </w:pPr>
    </w:p>
    <w:p w14:paraId="5081A1D5" w14:textId="11F54A84" w:rsidR="004267DE" w:rsidRPr="001A76C0" w:rsidRDefault="004267DE" w:rsidP="0042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  <w:r w:rsidRPr="001A76C0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1A76C0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52B400F6" w14:textId="77777777" w:rsidR="001470D5" w:rsidRPr="001A76C0" w:rsidRDefault="001470D5" w:rsidP="001470D5">
      <w:pPr>
        <w:pStyle w:val="BodyText"/>
        <w:sectPr w:rsidR="001470D5" w:rsidRPr="001A76C0" w:rsidSect="00D07519">
          <w:footerReference w:type="default" r:id="rId30"/>
          <w:pgSz w:w="11907" w:h="16840"/>
          <w:pgMar w:top="691" w:right="1017" w:bottom="576" w:left="1152" w:header="1080" w:footer="706" w:gutter="0"/>
          <w:cols w:space="708"/>
          <w:docGrid w:linePitch="360"/>
        </w:sectPr>
      </w:pPr>
    </w:p>
    <w:p w14:paraId="5E95C66A" w14:textId="0DE528A3" w:rsidR="00684C53" w:rsidRPr="00612F81" w:rsidRDefault="00847F3E" w:rsidP="00847F3E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</w:t>
      </w:r>
      <w:r w:rsidRPr="00612F8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้</w:t>
      </w:r>
      <w:r w:rsidR="00D736CB" w:rsidRPr="0061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อมูลเกี่ยวกับส่วนงานที่รายงาน</w:t>
      </w:r>
      <w:r w:rsidR="001B5F4E" w:rsidRPr="00612F8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pPr w:leftFromText="180" w:rightFromText="180" w:vertAnchor="text" w:horzAnchor="margin" w:tblpX="-630" w:tblpY="307"/>
        <w:tblW w:w="5535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69"/>
        <w:gridCol w:w="1003"/>
        <w:gridCol w:w="164"/>
        <w:gridCol w:w="1004"/>
        <w:gridCol w:w="164"/>
        <w:gridCol w:w="923"/>
        <w:gridCol w:w="164"/>
        <w:gridCol w:w="1004"/>
        <w:gridCol w:w="164"/>
        <w:gridCol w:w="843"/>
        <w:gridCol w:w="171"/>
        <w:gridCol w:w="753"/>
        <w:gridCol w:w="26"/>
        <w:gridCol w:w="64"/>
        <w:gridCol w:w="138"/>
        <w:gridCol w:w="32"/>
        <w:gridCol w:w="801"/>
        <w:gridCol w:w="187"/>
        <w:gridCol w:w="1010"/>
        <w:gridCol w:w="174"/>
        <w:gridCol w:w="26"/>
        <w:gridCol w:w="939"/>
        <w:gridCol w:w="26"/>
        <w:gridCol w:w="145"/>
        <w:gridCol w:w="42"/>
        <w:gridCol w:w="1100"/>
        <w:gridCol w:w="174"/>
        <w:gridCol w:w="943"/>
        <w:gridCol w:w="174"/>
        <w:gridCol w:w="1058"/>
      </w:tblGrid>
      <w:tr w:rsidR="001B5382" w:rsidRPr="001B5382" w14:paraId="446A1A99" w14:textId="77777777" w:rsidTr="00481D16">
        <w:trPr>
          <w:cantSplit/>
          <w:trHeight w:val="449"/>
        </w:trPr>
        <w:tc>
          <w:tcPr>
            <w:tcW w:w="830" w:type="pct"/>
          </w:tcPr>
          <w:p w14:paraId="47FA0A0A" w14:textId="77777777" w:rsidR="004267DE" w:rsidRPr="001B5382" w:rsidRDefault="004267DE" w:rsidP="00E45854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Align w:val="bottom"/>
          </w:tcPr>
          <w:p w14:paraId="5E5FFC98" w14:textId="64D7FD96" w:rsidR="004267DE" w:rsidRPr="001B5382" w:rsidRDefault="00C0170C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B538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ก</w:t>
            </w:r>
            <w:r w:rsidR="004267DE"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ารขายเฟอร์นิเจอร์</w:t>
            </w:r>
          </w:p>
        </w:tc>
        <w:tc>
          <w:tcPr>
            <w:tcW w:w="51" w:type="pct"/>
            <w:vAlign w:val="bottom"/>
          </w:tcPr>
          <w:p w14:paraId="236A40B1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3"/>
            <w:vAlign w:val="bottom"/>
          </w:tcPr>
          <w:p w14:paraId="3E40883D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1" w:type="pct"/>
            <w:vAlign w:val="bottom"/>
          </w:tcPr>
          <w:p w14:paraId="4CB76001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3"/>
            <w:vAlign w:val="bottom"/>
          </w:tcPr>
          <w:p w14:paraId="31EAEA05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การให้เช่าพื้นที่</w:t>
            </w:r>
          </w:p>
        </w:tc>
        <w:tc>
          <w:tcPr>
            <w:tcW w:w="71" w:type="pct"/>
            <w:gridSpan w:val="3"/>
          </w:tcPr>
          <w:p w14:paraId="1C208BA0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4"/>
          </w:tcPr>
          <w:p w14:paraId="5D58A2FE" w14:textId="77777777" w:rsidR="00C0170C" w:rsidRPr="001B5382" w:rsidRDefault="00C0170C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27992961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อื</w:t>
            </w:r>
            <w:r w:rsidRPr="001B538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่</w:t>
            </w: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น ๆ</w:t>
            </w:r>
          </w:p>
        </w:tc>
        <w:tc>
          <w:tcPr>
            <w:tcW w:w="54" w:type="pct"/>
          </w:tcPr>
          <w:p w14:paraId="39D5472E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08" w:type="pct"/>
            <w:gridSpan w:val="6"/>
          </w:tcPr>
          <w:p w14:paraId="613A8749" w14:textId="77777777" w:rsidR="00C0170C" w:rsidRPr="001B5382" w:rsidRDefault="00C0170C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46187A7D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4" w:type="pct"/>
          </w:tcPr>
          <w:p w14:paraId="341FF1E4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76" w:type="pct"/>
            <w:gridSpan w:val="3"/>
            <w:vAlign w:val="bottom"/>
          </w:tcPr>
          <w:p w14:paraId="488F818F" w14:textId="77777777" w:rsidR="004267DE" w:rsidRPr="001B5382" w:rsidRDefault="004267DE" w:rsidP="00E458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45854" w:rsidRPr="001B5382" w14:paraId="72C36AD7" w14:textId="77777777" w:rsidTr="00481D16">
        <w:trPr>
          <w:cantSplit/>
          <w:trHeight w:val="570"/>
        </w:trPr>
        <w:tc>
          <w:tcPr>
            <w:tcW w:w="830" w:type="pct"/>
          </w:tcPr>
          <w:p w14:paraId="39A25059" w14:textId="4F518471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1B5382">
              <w:rPr>
                <w:rFonts w:ascii="Angsana New" w:hAnsi="Angsana New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22F127F9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97336E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1" w:type="pct"/>
            <w:vAlign w:val="center"/>
          </w:tcPr>
          <w:p w14:paraId="7B9CD0BC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4A00AAF7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ABAA83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51" w:type="pct"/>
          </w:tcPr>
          <w:p w14:paraId="52B922D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vAlign w:val="center"/>
          </w:tcPr>
          <w:p w14:paraId="237A048C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0D270F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1" w:type="pct"/>
            <w:vAlign w:val="center"/>
          </w:tcPr>
          <w:p w14:paraId="62A026C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center"/>
          </w:tcPr>
          <w:p w14:paraId="34FC0F83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EBD40E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51" w:type="pct"/>
          </w:tcPr>
          <w:p w14:paraId="2632F128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vAlign w:val="center"/>
          </w:tcPr>
          <w:p w14:paraId="0B5A5DBB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CA8C60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3" w:type="pct"/>
            <w:vAlign w:val="center"/>
          </w:tcPr>
          <w:p w14:paraId="0978169F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pct"/>
            <w:gridSpan w:val="2"/>
            <w:vAlign w:val="center"/>
          </w:tcPr>
          <w:p w14:paraId="5F0879C6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47A9E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63" w:type="pct"/>
            <w:gridSpan w:val="2"/>
          </w:tcPr>
          <w:p w14:paraId="6F50E97F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pct"/>
            <w:gridSpan w:val="2"/>
            <w:vAlign w:val="center"/>
          </w:tcPr>
          <w:p w14:paraId="0E1A8EC6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E3E91E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8" w:type="pct"/>
            <w:vAlign w:val="center"/>
          </w:tcPr>
          <w:p w14:paraId="6172FDA9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center"/>
          </w:tcPr>
          <w:p w14:paraId="137A2D77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2EE561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62" w:type="pct"/>
            <w:gridSpan w:val="2"/>
          </w:tcPr>
          <w:p w14:paraId="0F228818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ACBA9A1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376612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8" w:type="pct"/>
            <w:gridSpan w:val="2"/>
            <w:vAlign w:val="center"/>
          </w:tcPr>
          <w:p w14:paraId="12539F8D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pct"/>
            <w:vAlign w:val="center"/>
          </w:tcPr>
          <w:p w14:paraId="2D1CA3FD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CBEA7D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54" w:type="pct"/>
          </w:tcPr>
          <w:p w14:paraId="2FEFA57D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3" w:type="pct"/>
            <w:vAlign w:val="center"/>
          </w:tcPr>
          <w:p w14:paraId="17AC6B5A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9F2559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4" w:type="pct"/>
            <w:vAlign w:val="center"/>
          </w:tcPr>
          <w:p w14:paraId="1068B661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1C29620F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A3A37A" w14:textId="77777777" w:rsidR="004267DE" w:rsidRPr="001B5382" w:rsidRDefault="004267DE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</w:tr>
      <w:tr w:rsidR="00E45854" w:rsidRPr="001B5382" w14:paraId="685C8483" w14:textId="77777777" w:rsidTr="00481D16">
        <w:trPr>
          <w:cantSplit/>
          <w:trHeight w:val="62"/>
        </w:trPr>
        <w:tc>
          <w:tcPr>
            <w:tcW w:w="830" w:type="pct"/>
          </w:tcPr>
          <w:p w14:paraId="10DA0CEF" w14:textId="77777777" w:rsidR="00301343" w:rsidRPr="001B5382" w:rsidRDefault="00301343" w:rsidP="00E45854">
            <w:pPr>
              <w:spacing w:line="340" w:lineRule="exact"/>
              <w:ind w:right="-79"/>
              <w:rPr>
                <w:rFonts w:ascii="Angsana New" w:hAnsi="Angsana New" w:cstheme="min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182EDB0F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  <w:vAlign w:val="center"/>
          </w:tcPr>
          <w:p w14:paraId="589684B2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216D8DFD" w14:textId="1F05BF97" w:rsidR="00301343" w:rsidRPr="001B5382" w:rsidRDefault="00612F81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51" w:type="pct"/>
          </w:tcPr>
          <w:p w14:paraId="02ECD6EA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vAlign w:val="center"/>
          </w:tcPr>
          <w:p w14:paraId="52FD84BB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1" w:type="pct"/>
            <w:vAlign w:val="center"/>
          </w:tcPr>
          <w:p w14:paraId="62D9DCD7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vAlign w:val="center"/>
          </w:tcPr>
          <w:p w14:paraId="5AFA0BF4" w14:textId="3A93C4D2" w:rsidR="00301343" w:rsidRPr="001B5382" w:rsidRDefault="00612F81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51" w:type="pct"/>
          </w:tcPr>
          <w:p w14:paraId="45A98667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2" w:type="pct"/>
            <w:vAlign w:val="center"/>
          </w:tcPr>
          <w:p w14:paraId="1395F370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AA8D73E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2" w:type="pct"/>
            <w:gridSpan w:val="2"/>
            <w:vAlign w:val="center"/>
          </w:tcPr>
          <w:p w14:paraId="3A565145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" w:type="pct"/>
            <w:gridSpan w:val="2"/>
          </w:tcPr>
          <w:p w14:paraId="1C78A5B3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  <w:gridSpan w:val="2"/>
            <w:vAlign w:val="center"/>
          </w:tcPr>
          <w:p w14:paraId="5B799180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61CFD4A8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4" w:type="pct"/>
            <w:vAlign w:val="center"/>
          </w:tcPr>
          <w:p w14:paraId="7D1E2637" w14:textId="33E80222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62" w:type="pct"/>
            <w:gridSpan w:val="2"/>
          </w:tcPr>
          <w:p w14:paraId="08AD0F7C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237B321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8" w:type="pct"/>
            <w:gridSpan w:val="2"/>
            <w:vAlign w:val="center"/>
          </w:tcPr>
          <w:p w14:paraId="5DDFE3D6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2" w:type="pct"/>
            <w:vAlign w:val="center"/>
          </w:tcPr>
          <w:p w14:paraId="7134637A" w14:textId="4E869AB2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54" w:type="pct"/>
          </w:tcPr>
          <w:p w14:paraId="01D93E41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3" w:type="pct"/>
            <w:vAlign w:val="center"/>
          </w:tcPr>
          <w:p w14:paraId="0635EBB4" w14:textId="77777777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4" w:type="pct"/>
            <w:vAlign w:val="center"/>
          </w:tcPr>
          <w:p w14:paraId="5DA012B0" w14:textId="77777777" w:rsidR="00301343" w:rsidRPr="001B5382" w:rsidRDefault="00301343" w:rsidP="00E45854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60F9C08B" w14:textId="67F374BD" w:rsidR="00301343" w:rsidRPr="001B5382" w:rsidRDefault="00301343" w:rsidP="00E458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</w:tr>
      <w:tr w:rsidR="004267DE" w:rsidRPr="001B5382" w14:paraId="13143B05" w14:textId="77777777" w:rsidTr="00481D16">
        <w:trPr>
          <w:cantSplit/>
          <w:trHeight w:val="237"/>
        </w:trPr>
        <w:tc>
          <w:tcPr>
            <w:tcW w:w="830" w:type="pct"/>
          </w:tcPr>
          <w:p w14:paraId="4DE6AD1F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0" w:type="pct"/>
            <w:gridSpan w:val="29"/>
          </w:tcPr>
          <w:p w14:paraId="258C5136" w14:textId="77777777" w:rsidR="004267DE" w:rsidRPr="001B5382" w:rsidRDefault="004267DE" w:rsidP="00E4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5382" w:rsidRPr="001B5382" w14:paraId="35ACF11E" w14:textId="77777777" w:rsidTr="00481D16">
        <w:trPr>
          <w:cantSplit/>
        </w:trPr>
        <w:tc>
          <w:tcPr>
            <w:tcW w:w="830" w:type="pct"/>
          </w:tcPr>
          <w:p w14:paraId="0A28DD5A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312" w:type="pct"/>
            <w:vAlign w:val="bottom"/>
          </w:tcPr>
          <w:p w14:paraId="5CC07174" w14:textId="34F6B17E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9,161,695</w:t>
            </w:r>
          </w:p>
        </w:tc>
        <w:tc>
          <w:tcPr>
            <w:tcW w:w="51" w:type="pct"/>
            <w:vAlign w:val="bottom"/>
          </w:tcPr>
          <w:p w14:paraId="5DCD4BFA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27E891AF" w14:textId="4E738C7B" w:rsidR="004267DE" w:rsidRPr="001B5382" w:rsidRDefault="00216A18" w:rsidP="0092597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8,886,32</w:t>
            </w:r>
            <w:r w:rsidR="009259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1" w:type="pct"/>
            <w:vAlign w:val="bottom"/>
          </w:tcPr>
          <w:p w14:paraId="2029B49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vAlign w:val="bottom"/>
          </w:tcPr>
          <w:p w14:paraId="7B01489C" w14:textId="3E2C0AA7" w:rsidR="004267DE" w:rsidRPr="00AF38D9" w:rsidRDefault="00AF38D9" w:rsidP="00E45854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12,460</w:t>
            </w:r>
          </w:p>
        </w:tc>
        <w:tc>
          <w:tcPr>
            <w:tcW w:w="51" w:type="pct"/>
            <w:vAlign w:val="bottom"/>
          </w:tcPr>
          <w:p w14:paraId="7B4B875F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1B954DB6" w14:textId="71F6AC3A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21,930</w:t>
            </w:r>
          </w:p>
        </w:tc>
        <w:tc>
          <w:tcPr>
            <w:tcW w:w="51" w:type="pct"/>
            <w:vAlign w:val="bottom"/>
          </w:tcPr>
          <w:p w14:paraId="49D2FEE2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14:paraId="3E88EDAE" w14:textId="1379F300" w:rsidR="004267DE" w:rsidRPr="001B5382" w:rsidRDefault="00AF38D9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477,753</w:t>
            </w:r>
          </w:p>
        </w:tc>
        <w:tc>
          <w:tcPr>
            <w:tcW w:w="53" w:type="pct"/>
            <w:vAlign w:val="bottom"/>
          </w:tcPr>
          <w:p w14:paraId="2613144A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vAlign w:val="bottom"/>
          </w:tcPr>
          <w:p w14:paraId="44FE19D3" w14:textId="52CCAEE7" w:rsidR="00216A18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451,992</w:t>
            </w:r>
          </w:p>
        </w:tc>
        <w:tc>
          <w:tcPr>
            <w:tcW w:w="53" w:type="pct"/>
            <w:gridSpan w:val="2"/>
          </w:tcPr>
          <w:p w14:paraId="63317D4E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7CA10860" w14:textId="7633BE53" w:rsidR="004267DE" w:rsidRPr="001B5382" w:rsidRDefault="006C4CD3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6,31</w:t>
            </w:r>
            <w:r w:rsidR="00576D6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58" w:type="pct"/>
            <w:vAlign w:val="bottom"/>
          </w:tcPr>
          <w:p w14:paraId="48CB526C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3B25C357" w14:textId="746C08D8" w:rsidR="004267DE" w:rsidRPr="001B5382" w:rsidRDefault="006C4CD3" w:rsidP="0092597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15,21</w:t>
            </w:r>
            <w:r w:rsidR="009259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4" w:type="pct"/>
          </w:tcPr>
          <w:p w14:paraId="32C3ACBC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17C670C1" w14:textId="53BFAF3A" w:rsidR="004267DE" w:rsidRPr="001B5382" w:rsidRDefault="006C4CD3" w:rsidP="00E45854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" w:type="pct"/>
            <w:gridSpan w:val="2"/>
            <w:vAlign w:val="bottom"/>
          </w:tcPr>
          <w:p w14:paraId="32E0686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vAlign w:val="bottom"/>
          </w:tcPr>
          <w:p w14:paraId="66119AB8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197"/>
              </w:tabs>
              <w:spacing w:line="340" w:lineRule="exact"/>
              <w:ind w:left="-79" w:right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pct"/>
          </w:tcPr>
          <w:p w14:paraId="4C696F3E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03DD74AB" w14:textId="3748BDCF" w:rsidR="004267DE" w:rsidRPr="001B5382" w:rsidRDefault="006C4CD3" w:rsidP="00006EE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9,6</w:t>
            </w:r>
            <w:r w:rsidR="00006EE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538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576D6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54" w:type="pct"/>
            <w:vAlign w:val="bottom"/>
          </w:tcPr>
          <w:p w14:paraId="61D1811C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vAlign w:val="bottom"/>
          </w:tcPr>
          <w:p w14:paraId="3D5309D4" w14:textId="3FD9FC67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9,375,456</w:t>
            </w:r>
          </w:p>
        </w:tc>
      </w:tr>
      <w:tr w:rsidR="001B5382" w:rsidRPr="001B5382" w14:paraId="14F8829D" w14:textId="77777777" w:rsidTr="00481D16">
        <w:trPr>
          <w:cantSplit/>
        </w:trPr>
        <w:tc>
          <w:tcPr>
            <w:tcW w:w="830" w:type="pct"/>
          </w:tcPr>
          <w:p w14:paraId="46AAE357" w14:textId="2A63D41A" w:rsidR="004267DE" w:rsidRPr="001B5382" w:rsidRDefault="004267DE" w:rsidP="00E4585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24E05979" w14:textId="77040F47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22,022</w:t>
            </w:r>
          </w:p>
        </w:tc>
        <w:tc>
          <w:tcPr>
            <w:tcW w:w="51" w:type="pct"/>
            <w:vAlign w:val="bottom"/>
          </w:tcPr>
          <w:p w14:paraId="4DD53AC4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83C59CF" w14:textId="406AAB7A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15,111</w:t>
            </w:r>
          </w:p>
        </w:tc>
        <w:tc>
          <w:tcPr>
            <w:tcW w:w="51" w:type="pct"/>
            <w:vAlign w:val="bottom"/>
          </w:tcPr>
          <w:p w14:paraId="0E4DFD32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vAlign w:val="bottom"/>
          </w:tcPr>
          <w:p w14:paraId="60F713F8" w14:textId="5E35C822" w:rsidR="004267DE" w:rsidRPr="001B5382" w:rsidRDefault="00AF38D9" w:rsidP="00E45854">
            <w:pPr>
              <w:pStyle w:val="acctfourfigures"/>
              <w:tabs>
                <w:tab w:val="clear" w:pos="765"/>
                <w:tab w:val="decimal" w:pos="545"/>
              </w:tabs>
              <w:spacing w:line="340" w:lineRule="exact"/>
              <w:ind w:left="-79" w:right="-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2,032,523</w:t>
            </w:r>
          </w:p>
        </w:tc>
        <w:tc>
          <w:tcPr>
            <w:tcW w:w="51" w:type="pct"/>
            <w:vAlign w:val="bottom"/>
          </w:tcPr>
          <w:p w14:paraId="01C602C4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2464BB5F" w14:textId="1F3A2B07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2,271,550</w:t>
            </w:r>
          </w:p>
        </w:tc>
        <w:tc>
          <w:tcPr>
            <w:tcW w:w="51" w:type="pct"/>
            <w:vAlign w:val="bottom"/>
          </w:tcPr>
          <w:p w14:paraId="4774FEC2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6E5E41C0" w14:textId="7557963F" w:rsidR="004267DE" w:rsidRPr="001B5382" w:rsidRDefault="00AF38D9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247,916</w:t>
            </w:r>
          </w:p>
        </w:tc>
        <w:tc>
          <w:tcPr>
            <w:tcW w:w="53" w:type="pct"/>
            <w:vAlign w:val="bottom"/>
          </w:tcPr>
          <w:p w14:paraId="310D4475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tcBorders>
              <w:bottom w:val="single" w:sz="4" w:space="0" w:color="auto"/>
            </w:tcBorders>
            <w:vAlign w:val="bottom"/>
          </w:tcPr>
          <w:p w14:paraId="650810F2" w14:textId="76CD47ED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  <w:tab w:val="left" w:pos="333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C4CD3" w:rsidRPr="001B5382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53" w:type="pct"/>
            <w:gridSpan w:val="2"/>
          </w:tcPr>
          <w:p w14:paraId="017F08F5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vAlign w:val="bottom"/>
          </w:tcPr>
          <w:p w14:paraId="018747D8" w14:textId="7A51FBAB" w:rsidR="004267DE" w:rsidRPr="001B5382" w:rsidRDefault="006C4CD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43,68</w:t>
            </w:r>
            <w:r w:rsidR="00576D6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8" w:type="pct"/>
            <w:vAlign w:val="bottom"/>
          </w:tcPr>
          <w:p w14:paraId="3DDBDCB9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36AF6D79" w14:textId="6BA66FF7" w:rsidR="004267DE" w:rsidRPr="001B5382" w:rsidRDefault="006C4CD3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42,8</w:t>
            </w:r>
            <w:r w:rsidR="009259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76D6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4" w:type="pct"/>
          </w:tcPr>
          <w:p w14:paraId="03079866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E2193" w14:textId="4359E937" w:rsidR="004267DE" w:rsidRPr="001B5382" w:rsidRDefault="006C4CD3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AF38D9">
              <w:rPr>
                <w:rFonts w:asciiTheme="majorBidi" w:hAnsiTheme="majorBidi" w:cstheme="majorBidi"/>
                <w:sz w:val="28"/>
                <w:szCs w:val="28"/>
              </w:rPr>
              <w:t>346,14</w:t>
            </w:r>
            <w:r w:rsidR="00576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3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3" w:type="pct"/>
            <w:gridSpan w:val="2"/>
            <w:vAlign w:val="bottom"/>
          </w:tcPr>
          <w:p w14:paraId="7D0AD7CC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  <w:vAlign w:val="bottom"/>
          </w:tcPr>
          <w:p w14:paraId="2405A453" w14:textId="67BE865A" w:rsidR="004267DE" w:rsidRPr="001B5382" w:rsidRDefault="006C4CD3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(2,334,</w:t>
            </w:r>
            <w:r w:rsidR="00576D6C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Pr="001B53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pct"/>
          </w:tcPr>
          <w:p w14:paraId="077DB755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7CEEEDAD" w14:textId="202778D3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pct"/>
            <w:vAlign w:val="bottom"/>
          </w:tcPr>
          <w:p w14:paraId="7520EFB8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B995903" w14:textId="28B4D795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5382" w:rsidRPr="001B5382" w14:paraId="72F48DA8" w14:textId="77777777" w:rsidTr="00481D16">
        <w:trPr>
          <w:cantSplit/>
        </w:trPr>
        <w:tc>
          <w:tcPr>
            <w:tcW w:w="830" w:type="pct"/>
          </w:tcPr>
          <w:p w14:paraId="1CB76F32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18072" w14:textId="71CB1532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9,183,717</w:t>
            </w:r>
          </w:p>
        </w:tc>
        <w:tc>
          <w:tcPr>
            <w:tcW w:w="51" w:type="pct"/>
            <w:vAlign w:val="bottom"/>
          </w:tcPr>
          <w:p w14:paraId="3A19607E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79BC2" w14:textId="78AFB2E7" w:rsidR="004267DE" w:rsidRPr="001B5382" w:rsidRDefault="00216A18" w:rsidP="0092597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8,901,43</w:t>
            </w:r>
            <w:r w:rsidR="00925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" w:type="pct"/>
            <w:vAlign w:val="bottom"/>
          </w:tcPr>
          <w:p w14:paraId="253F6773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077EE" w14:textId="33D01CCE" w:rsidR="004267DE" w:rsidRPr="001B5382" w:rsidRDefault="00216A18" w:rsidP="00E45854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2,044,983</w:t>
            </w:r>
          </w:p>
        </w:tc>
        <w:tc>
          <w:tcPr>
            <w:tcW w:w="51" w:type="pct"/>
            <w:vAlign w:val="bottom"/>
          </w:tcPr>
          <w:p w14:paraId="51B58E12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339D" w14:textId="15916C0F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2,293,480</w:t>
            </w:r>
          </w:p>
        </w:tc>
        <w:tc>
          <w:tcPr>
            <w:tcW w:w="51" w:type="pct"/>
            <w:vAlign w:val="bottom"/>
          </w:tcPr>
          <w:p w14:paraId="6480D72A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B4AE3" w14:textId="7A1BD2B8" w:rsidR="004267DE" w:rsidRPr="001B5382" w:rsidRDefault="00AF38D9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725,669</w:t>
            </w:r>
          </w:p>
        </w:tc>
        <w:tc>
          <w:tcPr>
            <w:tcW w:w="53" w:type="pct"/>
            <w:vAlign w:val="bottom"/>
          </w:tcPr>
          <w:p w14:paraId="3B04BE22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EE5C2" w14:textId="3C4D4509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457,267</w:t>
            </w:r>
          </w:p>
        </w:tc>
        <w:tc>
          <w:tcPr>
            <w:tcW w:w="53" w:type="pct"/>
            <w:gridSpan w:val="2"/>
          </w:tcPr>
          <w:p w14:paraId="30C1214A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6D73D" w14:textId="223331B8" w:rsidR="004267DE" w:rsidRPr="001B5382" w:rsidRDefault="006C4CD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49,99</w:t>
            </w:r>
            <w:r w:rsidR="00AF38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" w:type="pct"/>
            <w:vAlign w:val="bottom"/>
          </w:tcPr>
          <w:p w14:paraId="791C4AAC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B114" w14:textId="66AAB2F7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58,082</w:t>
            </w:r>
          </w:p>
        </w:tc>
        <w:tc>
          <w:tcPr>
            <w:tcW w:w="54" w:type="pct"/>
          </w:tcPr>
          <w:p w14:paraId="6ABB2B33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522B0" w14:textId="2C585BE9" w:rsidR="004267DE" w:rsidRPr="001B5382" w:rsidRDefault="00AF38D9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(2,346,14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C4CD3"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3" w:type="pct"/>
            <w:gridSpan w:val="2"/>
            <w:vAlign w:val="bottom"/>
          </w:tcPr>
          <w:p w14:paraId="0DC087A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5FEB" w14:textId="03B89261" w:rsidR="004267DE" w:rsidRPr="001B5382" w:rsidRDefault="006C4CD3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(2,334,80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" w:type="pct"/>
          </w:tcPr>
          <w:p w14:paraId="2B0C7CD6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DD5A4" w14:textId="19621477" w:rsidR="004267DE" w:rsidRPr="001B5382" w:rsidRDefault="00006EE2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9,65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8,219</w:t>
            </w:r>
          </w:p>
        </w:tc>
        <w:tc>
          <w:tcPr>
            <w:tcW w:w="54" w:type="pct"/>
            <w:vAlign w:val="bottom"/>
          </w:tcPr>
          <w:p w14:paraId="2899BB63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9165" w14:textId="3CBF32A4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9,375,456</w:t>
            </w:r>
          </w:p>
        </w:tc>
      </w:tr>
      <w:tr w:rsidR="001B5382" w:rsidRPr="001B5382" w14:paraId="77AC5E66" w14:textId="77777777" w:rsidTr="00481D16">
        <w:trPr>
          <w:cantSplit/>
          <w:trHeight w:hRule="exact" w:val="144"/>
        </w:trPr>
        <w:tc>
          <w:tcPr>
            <w:tcW w:w="830" w:type="pct"/>
          </w:tcPr>
          <w:p w14:paraId="2AEB4830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3D317B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99FFF93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1C4D3E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ACC2F20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88BCE" w14:textId="15E2C8BF" w:rsidR="004267DE" w:rsidRPr="001B5382" w:rsidRDefault="004267DE" w:rsidP="00E4585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2584BFB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EB3DFD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7B679" w14:textId="77777777" w:rsidR="00216A18" w:rsidRPr="001B5382" w:rsidRDefault="00216A18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5D01513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560ED" w14:textId="4F570C6F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1245AEF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15FCF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778571FF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tcBorders>
              <w:top w:val="double" w:sz="4" w:space="0" w:color="auto"/>
            </w:tcBorders>
            <w:vAlign w:val="bottom"/>
          </w:tcPr>
          <w:p w14:paraId="55732FC2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3EFC0383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651F90DA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0704FA5A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050B89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0D98737E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371C1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2F7FCFCF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53F1BE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106DF30C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1D1D9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5382" w:rsidRPr="001B5382" w14:paraId="0ED0C456" w14:textId="77777777" w:rsidTr="00481D16">
        <w:trPr>
          <w:cantSplit/>
        </w:trPr>
        <w:tc>
          <w:tcPr>
            <w:tcW w:w="830" w:type="pct"/>
          </w:tcPr>
          <w:p w14:paraId="2AAE76D4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02115B97" w14:textId="16F9097D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3,496,333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EF368A6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B029C60" w14:textId="7BF224A2" w:rsidR="004267DE" w:rsidRPr="001B5382" w:rsidRDefault="00216A18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3,262,905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7E35C0D9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F344AF3" w14:textId="383C0774" w:rsidR="004267DE" w:rsidRPr="001B5382" w:rsidRDefault="00216A18" w:rsidP="00E070C2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552,947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42C51E0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34DD31E" w14:textId="09B5D1C7" w:rsidR="004267DE" w:rsidRPr="001B5382" w:rsidRDefault="00216A18" w:rsidP="00E070C2">
            <w:pPr>
              <w:pStyle w:val="acctfourfigures"/>
              <w:tabs>
                <w:tab w:val="clear" w:pos="765"/>
                <w:tab w:val="decimal" w:pos="7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607,080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BA91073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FE8CAA4" w14:textId="404E0587" w:rsidR="004267DE" w:rsidRPr="001B5382" w:rsidRDefault="00576D6C" w:rsidP="00E45854">
            <w:pPr>
              <w:pStyle w:val="acctfourfigures"/>
              <w:tabs>
                <w:tab w:val="clear" w:pos="765"/>
                <w:tab w:val="decimal" w:pos="2"/>
                <w:tab w:val="decimal" w:pos="551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254,188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0B2DEA0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79139370" w14:textId="69C15877" w:rsidR="004267DE" w:rsidRPr="001B5382" w:rsidRDefault="006C4CD3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229,9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7F0C1E6E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0EF84DC9" w14:textId="0A380D59" w:rsidR="004267DE" w:rsidRPr="001B5382" w:rsidRDefault="00576D6C" w:rsidP="00E070C2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21,550</w:t>
            </w:r>
          </w:p>
        </w:tc>
        <w:tc>
          <w:tcPr>
            <w:tcW w:w="58" w:type="pct"/>
            <w:vAlign w:val="bottom"/>
          </w:tcPr>
          <w:p w14:paraId="66CCDA2E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5BDAFF76" w14:textId="749BDE34" w:rsidR="004267DE" w:rsidRPr="001B5382" w:rsidRDefault="006C4CD3" w:rsidP="0092597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24,62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" w:type="pct"/>
          </w:tcPr>
          <w:p w14:paraId="7B872928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0B42D4D4" w14:textId="4724772F" w:rsidR="004267DE" w:rsidRPr="001B5382" w:rsidRDefault="00AF38D9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61,815</w:t>
            </w:r>
            <w:r w:rsidR="006C4CD3"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1DEB6EB5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6C02D73D" w14:textId="7454E96E" w:rsidR="004267DE" w:rsidRPr="001B5382" w:rsidRDefault="006C4CD3" w:rsidP="0092597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(101,52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" w:type="pct"/>
            <w:shd w:val="clear" w:color="auto" w:fill="auto"/>
          </w:tcPr>
          <w:p w14:paraId="440835EC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A0974D5" w14:textId="28A639EC" w:rsidR="004267DE" w:rsidRPr="001B5382" w:rsidRDefault="00AF38D9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4,263,203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7D3B78B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003510C3" w14:textId="30EA1090" w:rsidR="004267DE" w:rsidRPr="001B5382" w:rsidRDefault="006C4CD3" w:rsidP="0092597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4,023,01</w:t>
            </w:r>
            <w:r w:rsidR="00576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1B5382" w:rsidRPr="001B5382" w14:paraId="5F4D26EB" w14:textId="77777777" w:rsidTr="00481D16">
        <w:trPr>
          <w:cantSplit/>
          <w:trHeight w:val="147"/>
        </w:trPr>
        <w:tc>
          <w:tcPr>
            <w:tcW w:w="830" w:type="pct"/>
          </w:tcPr>
          <w:p w14:paraId="7A08D342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3F9D862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92FE62D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9E10AE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3F2D63B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61141F0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F1B9058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F7D58FC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6CB8D4C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9F8569A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71F4269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0543A8A4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0FA93DAC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6AAFBBC2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72C2FE3B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3DA007D5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3F594D85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5FFFCAAB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730EFCC7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21044566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3BE70B22" w14:textId="77777777" w:rsidR="004267DE" w:rsidRPr="001B5382" w:rsidRDefault="004267DE" w:rsidP="00E4585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9A2F038" w14:textId="1BD4F5BA" w:rsidR="004267DE" w:rsidRPr="001B5382" w:rsidRDefault="00AF38D9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109,60</w:t>
            </w:r>
            <w:r w:rsidR="00576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AE65827" w14:textId="77777777" w:rsidR="004267DE" w:rsidRPr="001B5382" w:rsidRDefault="004267DE" w:rsidP="00E45854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21D0B8C5" w14:textId="0924A04C" w:rsidR="004267DE" w:rsidRPr="001B5382" w:rsidRDefault="006C4CD3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112,612</w:t>
            </w:r>
          </w:p>
        </w:tc>
      </w:tr>
      <w:tr w:rsidR="001B5382" w:rsidRPr="001B5382" w14:paraId="45F6483D" w14:textId="77777777" w:rsidTr="00CC123C">
        <w:trPr>
          <w:cantSplit/>
          <w:trHeight w:val="251"/>
        </w:trPr>
        <w:tc>
          <w:tcPr>
            <w:tcW w:w="830" w:type="pct"/>
          </w:tcPr>
          <w:p w14:paraId="2DDAFEE8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4571D596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B1BA406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E704D6D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55720DF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A94CF6D" w14:textId="77777777" w:rsidR="004267DE" w:rsidRPr="001B5382" w:rsidRDefault="004267DE" w:rsidP="00E45854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9E635DA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FACE14E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64C69DE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C863F4B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536EB53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36EEA924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7CDBA9AF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12099617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14CF990B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7B2F06AC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561FDFDB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1FDBB9A4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4B6D7D54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426DD48F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0A805203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7D6EB51" w14:textId="320671D7" w:rsidR="004267DE" w:rsidRPr="00576D6C" w:rsidRDefault="00006EE2" w:rsidP="00576D6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6D6C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9B6110">
              <w:rPr>
                <w:rFonts w:asciiTheme="majorBidi" w:hAnsiTheme="majorBidi" w:cstheme="majorBidi"/>
                <w:sz w:val="28"/>
                <w:szCs w:val="28"/>
              </w:rPr>
              <w:t>979,370</w:t>
            </w:r>
            <w:r w:rsidRPr="00576D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B0E8567" w14:textId="77777777" w:rsidR="004267DE" w:rsidRPr="00576D6C" w:rsidRDefault="004267DE" w:rsidP="00E45854">
            <w:pPr>
              <w:spacing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47208760" w14:textId="2E1A4524" w:rsidR="004267DE" w:rsidRPr="00576D6C" w:rsidRDefault="006C4CD3" w:rsidP="00457F6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6D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68CE" w:rsidRPr="00576D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4BA9" w:rsidRPr="00576D6C">
              <w:rPr>
                <w:rFonts w:asciiTheme="majorBidi" w:hAnsiTheme="majorBidi" w:cstheme="majorBidi"/>
                <w:sz w:val="28"/>
                <w:szCs w:val="28"/>
              </w:rPr>
              <w:t>,672,56</w:t>
            </w:r>
            <w:r w:rsidR="00457F6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76D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382" w:rsidRPr="001B5382" w14:paraId="33F758A0" w14:textId="77777777" w:rsidTr="00481D16">
        <w:trPr>
          <w:cantSplit/>
          <w:trHeight w:val="147"/>
        </w:trPr>
        <w:tc>
          <w:tcPr>
            <w:tcW w:w="830" w:type="pct"/>
          </w:tcPr>
          <w:p w14:paraId="143E2840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2F9ADBCB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2EECB98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055FAE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F3491C5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EC8FA47" w14:textId="77777777" w:rsidR="004267DE" w:rsidRPr="001B5382" w:rsidRDefault="004267DE" w:rsidP="00E45854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F3622C0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ADFF8FD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D5FE890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369B075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8A351AC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4C80ECCE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090972F5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4A8BC57E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6F245E38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613F7650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5AAAD186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6634E22F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15D6237B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531BE991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70DC4F3E" w14:textId="77777777" w:rsidR="004267DE" w:rsidRPr="001B5382" w:rsidRDefault="004267DE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ED8E91F" w14:textId="459957BA" w:rsidR="004267DE" w:rsidRPr="00576D6C" w:rsidRDefault="00006EE2" w:rsidP="006068C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E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110">
              <w:rPr>
                <w:rFonts w:asciiTheme="majorBidi" w:hAnsiTheme="majorBidi" w:cstheme="majorBidi"/>
                <w:sz w:val="28"/>
                <w:szCs w:val="28"/>
              </w:rPr>
              <w:t>570,650</w:t>
            </w:r>
            <w:r w:rsidRPr="00857E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2741DCE" w14:textId="77777777" w:rsidR="004267DE" w:rsidRPr="00576D6C" w:rsidRDefault="004267DE" w:rsidP="00E45854">
            <w:pPr>
              <w:spacing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6BA855FA" w14:textId="4095C30E" w:rsidR="004267DE" w:rsidRPr="00576D6C" w:rsidRDefault="006C4CD3" w:rsidP="00E04BA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6D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4BA9" w:rsidRPr="00576D6C">
              <w:rPr>
                <w:rFonts w:asciiTheme="majorBidi" w:hAnsiTheme="majorBidi" w:cstheme="majorBidi"/>
                <w:sz w:val="28"/>
                <w:szCs w:val="28"/>
              </w:rPr>
              <w:t>548,984</w:t>
            </w:r>
            <w:r w:rsidR="006068CE" w:rsidRPr="00576D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382" w:rsidRPr="001B5382" w14:paraId="58AA16C9" w14:textId="77777777" w:rsidTr="00481D16">
        <w:trPr>
          <w:cantSplit/>
          <w:trHeight w:val="147"/>
        </w:trPr>
        <w:tc>
          <w:tcPr>
            <w:tcW w:w="830" w:type="pct"/>
          </w:tcPr>
          <w:p w14:paraId="06049F7B" w14:textId="68DF0423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ขาดทุนที่รับรู้ของส่วนได้เสีย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7A66D5DF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627C1F3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E485D85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93893C7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A8A18AE" w14:textId="77777777" w:rsidR="00612F81" w:rsidRPr="001B5382" w:rsidRDefault="00612F81" w:rsidP="00E45854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EE18774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D16487A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AE75A46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87EDCE9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5EDBA4C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6C10E5C6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5F4BD9E9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7BF39895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4B317D45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449FA4B2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3B7E1855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6F783C48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72AD9A54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0906723E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57597363" w14:textId="77777777" w:rsidR="00612F81" w:rsidRPr="001B5382" w:rsidRDefault="00612F81" w:rsidP="00E45854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DAC8604" w14:textId="77777777" w:rsidR="00612F81" w:rsidRPr="0092597B" w:rsidRDefault="00612F81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E9E1440" w14:textId="77777777" w:rsidR="00612F81" w:rsidRPr="001B5382" w:rsidRDefault="00612F81" w:rsidP="00E45854">
            <w:pPr>
              <w:spacing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117BE26C" w14:textId="77777777" w:rsidR="00612F81" w:rsidRPr="001B5382" w:rsidRDefault="00612F81" w:rsidP="00E4585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D16" w:rsidRPr="001B5382" w14:paraId="7EBCDC6A" w14:textId="77777777" w:rsidTr="00481D16">
        <w:trPr>
          <w:cantSplit/>
          <w:trHeight w:val="147"/>
        </w:trPr>
        <w:tc>
          <w:tcPr>
            <w:tcW w:w="830" w:type="pct"/>
          </w:tcPr>
          <w:p w14:paraId="17BE38AF" w14:textId="4EAEA4E8" w:rsidR="000B188B" w:rsidRPr="001B5382" w:rsidRDefault="000B188B" w:rsidP="000B188B">
            <w:pPr>
              <w:spacing w:line="340" w:lineRule="exact"/>
              <w:ind w:left="10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ซึ่งถืออยู่ก่อนการรวมธุรกิจใหม่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77913DC7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9FC01F1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3E33DC2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FC5390E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C2AB868" w14:textId="77777777" w:rsidR="000B188B" w:rsidRPr="001B5382" w:rsidRDefault="000B188B" w:rsidP="000B188B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DF16465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0A53EDA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E68E199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8A39175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61029DE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252306F0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4BCDDE22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33CF99FD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3E535E5F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1F5825BA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13AC016D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48BF768F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74341C1F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0E27B8BE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24E6FEA8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CC43E42" w14:textId="45080811" w:rsidR="000B188B" w:rsidRPr="001B5382" w:rsidRDefault="000B188B" w:rsidP="000B18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F9551E8" w14:textId="77777777" w:rsidR="000B188B" w:rsidRPr="001B5382" w:rsidRDefault="000B188B" w:rsidP="000B188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3E73E249" w14:textId="602A3D14" w:rsidR="000B188B" w:rsidRPr="001B5382" w:rsidRDefault="000B188B" w:rsidP="000B18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261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(31,125)</w:t>
            </w:r>
          </w:p>
        </w:tc>
      </w:tr>
      <w:tr w:rsidR="00481D16" w:rsidRPr="001B5382" w14:paraId="3171568A" w14:textId="77777777" w:rsidTr="00481D16">
        <w:trPr>
          <w:cantSplit/>
          <w:trHeight w:val="147"/>
        </w:trPr>
        <w:tc>
          <w:tcPr>
            <w:tcW w:w="830" w:type="pct"/>
          </w:tcPr>
          <w:p w14:paraId="330FAEE5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ขาดทุนจากแผนการหยุดดำเนิน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7BB54694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4618F3A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C0A0D3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1E6A920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8F30EBC" w14:textId="77777777" w:rsidR="000B188B" w:rsidRPr="001B5382" w:rsidRDefault="000B188B" w:rsidP="000B188B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F892188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AD83313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32C437C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425AEE3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4B2EED7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6F8186AB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571842C9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58C6EBD0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62517FC0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6B9EC5E2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451A66D6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20E803C6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7FE58935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23CDC4FF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280B1F2A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DB74E65" w14:textId="2487ECC1" w:rsidR="000B188B" w:rsidRPr="001B5382" w:rsidRDefault="000B188B" w:rsidP="000B18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C47651E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29FEDD02" w14:textId="054AE034" w:rsidR="000B188B" w:rsidRPr="001B5382" w:rsidRDefault="000B188B" w:rsidP="000B18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1D16" w:rsidRPr="001B5382" w14:paraId="3B08313B" w14:textId="77777777" w:rsidTr="00481D16">
        <w:trPr>
          <w:cantSplit/>
          <w:trHeight w:val="147"/>
        </w:trPr>
        <w:tc>
          <w:tcPr>
            <w:tcW w:w="830" w:type="pct"/>
          </w:tcPr>
          <w:p w14:paraId="6411CA8A" w14:textId="77777777" w:rsidR="000B188B" w:rsidRPr="001B5382" w:rsidRDefault="000B188B" w:rsidP="000B188B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9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กิจการของบริษัทย่อย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19940B3E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F800DB5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E9ABDD5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1716F7E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7CF09D2" w14:textId="77777777" w:rsidR="000B188B" w:rsidRPr="001B5382" w:rsidRDefault="000B188B" w:rsidP="000B188B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CB876FB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B97624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4F61FC4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12D7022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733783C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bottom"/>
          </w:tcPr>
          <w:p w14:paraId="2C984BE6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69A46F93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pct"/>
            <w:vAlign w:val="bottom"/>
          </w:tcPr>
          <w:p w14:paraId="64593D02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4E865110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vAlign w:val="bottom"/>
          </w:tcPr>
          <w:p w14:paraId="11E0BCC4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75B65888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6F6F557C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1D2F6E76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" w:type="pct"/>
            <w:gridSpan w:val="2"/>
            <w:shd w:val="clear" w:color="auto" w:fill="auto"/>
            <w:vAlign w:val="bottom"/>
          </w:tcPr>
          <w:p w14:paraId="3FAD5472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778D805D" w14:textId="77777777" w:rsidR="000B188B" w:rsidRPr="001B5382" w:rsidRDefault="000B188B" w:rsidP="000B188B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A825FA8" w14:textId="291EFE9A" w:rsidR="000B188B" w:rsidRPr="001B5382" w:rsidRDefault="000B188B" w:rsidP="000B18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(161,516</w:t>
            </w:r>
            <w:r w:rsidRPr="001B53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69C6ADA" w14:textId="77777777" w:rsidR="000B188B" w:rsidRPr="001B5382" w:rsidRDefault="000B188B" w:rsidP="000B188B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79BBF739" w14:textId="77777777" w:rsidR="000B188B" w:rsidRPr="001B5382" w:rsidRDefault="000B188B" w:rsidP="000B188B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B974A3C" w14:textId="0E6E3624" w:rsidR="00CD7D8C" w:rsidRDefault="00CD7D8C"/>
    <w:p w14:paraId="26A0F8C1" w14:textId="14AEB49E" w:rsidR="00CD7D8C" w:rsidRDefault="00CD7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pPr w:leftFromText="180" w:rightFromText="180" w:vertAnchor="text" w:horzAnchor="margin" w:tblpX="-630" w:tblpY="307"/>
        <w:tblW w:w="5553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71"/>
        <w:gridCol w:w="929"/>
        <w:gridCol w:w="165"/>
        <w:gridCol w:w="1004"/>
        <w:gridCol w:w="165"/>
        <w:gridCol w:w="920"/>
        <w:gridCol w:w="178"/>
        <w:gridCol w:w="1097"/>
        <w:gridCol w:w="165"/>
        <w:gridCol w:w="839"/>
        <w:gridCol w:w="171"/>
        <w:gridCol w:w="755"/>
        <w:gridCol w:w="26"/>
        <w:gridCol w:w="58"/>
        <w:gridCol w:w="139"/>
        <w:gridCol w:w="29"/>
        <w:gridCol w:w="726"/>
        <w:gridCol w:w="187"/>
        <w:gridCol w:w="1010"/>
        <w:gridCol w:w="174"/>
        <w:gridCol w:w="23"/>
        <w:gridCol w:w="939"/>
        <w:gridCol w:w="23"/>
        <w:gridCol w:w="145"/>
        <w:gridCol w:w="39"/>
        <w:gridCol w:w="1104"/>
        <w:gridCol w:w="174"/>
        <w:gridCol w:w="1046"/>
        <w:gridCol w:w="174"/>
        <w:gridCol w:w="1062"/>
      </w:tblGrid>
      <w:tr w:rsidR="00016A93" w:rsidRPr="001B5382" w14:paraId="69D2C969" w14:textId="77777777" w:rsidTr="00414033">
        <w:trPr>
          <w:cantSplit/>
          <w:trHeight w:val="449"/>
        </w:trPr>
        <w:tc>
          <w:tcPr>
            <w:tcW w:w="828" w:type="pct"/>
          </w:tcPr>
          <w:p w14:paraId="672DE2E4" w14:textId="77777777" w:rsidR="00016A93" w:rsidRPr="001B5382" w:rsidRDefault="00016A93" w:rsidP="00074E43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3"/>
            <w:vAlign w:val="bottom"/>
          </w:tcPr>
          <w:p w14:paraId="6666263C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B538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ก</w:t>
            </w: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ารขายเฟอร์นิเจอร์</w:t>
            </w:r>
          </w:p>
        </w:tc>
        <w:tc>
          <w:tcPr>
            <w:tcW w:w="51" w:type="pct"/>
            <w:vAlign w:val="bottom"/>
          </w:tcPr>
          <w:p w14:paraId="77D5AABA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80" w:type="pct"/>
            <w:gridSpan w:val="3"/>
            <w:vAlign w:val="bottom"/>
          </w:tcPr>
          <w:p w14:paraId="5B03A717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1" w:type="pct"/>
            <w:vAlign w:val="bottom"/>
          </w:tcPr>
          <w:p w14:paraId="362E1192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47" w:type="pct"/>
            <w:gridSpan w:val="3"/>
            <w:vAlign w:val="bottom"/>
          </w:tcPr>
          <w:p w14:paraId="2064DD51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การให้เช่าพื้นที่</w:t>
            </w:r>
          </w:p>
        </w:tc>
        <w:tc>
          <w:tcPr>
            <w:tcW w:w="69" w:type="pct"/>
            <w:gridSpan w:val="3"/>
          </w:tcPr>
          <w:p w14:paraId="588B26A5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05" w:type="pct"/>
            <w:gridSpan w:val="4"/>
          </w:tcPr>
          <w:p w14:paraId="6D5666F3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26B85E68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อื</w:t>
            </w:r>
            <w:r w:rsidRPr="001B538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่</w:t>
            </w: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น ๆ</w:t>
            </w:r>
          </w:p>
        </w:tc>
        <w:tc>
          <w:tcPr>
            <w:tcW w:w="54" w:type="pct"/>
          </w:tcPr>
          <w:p w14:paraId="0A0A8570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04" w:type="pct"/>
            <w:gridSpan w:val="6"/>
          </w:tcPr>
          <w:p w14:paraId="50ADE25E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39D21155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4" w:type="pct"/>
          </w:tcPr>
          <w:p w14:paraId="4AEFB3E8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6" w:type="pct"/>
            <w:gridSpan w:val="3"/>
            <w:vAlign w:val="bottom"/>
          </w:tcPr>
          <w:p w14:paraId="68D5B6CD" w14:textId="77777777" w:rsidR="00016A93" w:rsidRPr="001B5382" w:rsidRDefault="00016A93" w:rsidP="00074E43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1B53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6A93" w:rsidRPr="001B5382" w14:paraId="3A402E9F" w14:textId="77777777" w:rsidTr="00414033">
        <w:trPr>
          <w:cantSplit/>
          <w:trHeight w:val="570"/>
        </w:trPr>
        <w:tc>
          <w:tcPr>
            <w:tcW w:w="828" w:type="pct"/>
          </w:tcPr>
          <w:p w14:paraId="5685B369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1B5382">
              <w:rPr>
                <w:rFonts w:ascii="Angsana New" w:hAnsi="Angsana New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2409D0F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D62116" w14:textId="77777777" w:rsidR="00016A93" w:rsidRPr="001B5382" w:rsidRDefault="00016A93" w:rsidP="00414033">
            <w:pPr>
              <w:pStyle w:val="acctfourfigures"/>
              <w:tabs>
                <w:tab w:val="clear" w:pos="765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1" w:type="pct"/>
            <w:vAlign w:val="center"/>
          </w:tcPr>
          <w:p w14:paraId="28C044A0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3157CB9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5EB3CE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51" w:type="pct"/>
          </w:tcPr>
          <w:p w14:paraId="3E249D3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vAlign w:val="center"/>
          </w:tcPr>
          <w:p w14:paraId="1DAFDD03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BE7EFF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5" w:type="pct"/>
            <w:vAlign w:val="center"/>
          </w:tcPr>
          <w:p w14:paraId="6D1B04B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vAlign w:val="center"/>
          </w:tcPr>
          <w:p w14:paraId="40906833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FA3B46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51" w:type="pct"/>
          </w:tcPr>
          <w:p w14:paraId="60C0E8F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vAlign w:val="center"/>
          </w:tcPr>
          <w:p w14:paraId="63B5FB02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6B6D2B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3" w:type="pct"/>
            <w:vAlign w:val="center"/>
          </w:tcPr>
          <w:p w14:paraId="4F47E49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pct"/>
            <w:gridSpan w:val="2"/>
            <w:vAlign w:val="center"/>
          </w:tcPr>
          <w:p w14:paraId="141A1449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88DF4E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60" w:type="pct"/>
            <w:gridSpan w:val="2"/>
          </w:tcPr>
          <w:p w14:paraId="68EB824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2DF2FBC6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B1A40F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8" w:type="pct"/>
            <w:vAlign w:val="center"/>
          </w:tcPr>
          <w:p w14:paraId="02EFB81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center"/>
          </w:tcPr>
          <w:p w14:paraId="4175AEEF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C4CE3B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61" w:type="pct"/>
            <w:gridSpan w:val="2"/>
          </w:tcPr>
          <w:p w14:paraId="4B28A23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70E52B8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C4597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7" w:type="pct"/>
            <w:gridSpan w:val="2"/>
            <w:vAlign w:val="center"/>
          </w:tcPr>
          <w:p w14:paraId="61A95909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" w:type="pct"/>
            <w:vAlign w:val="center"/>
          </w:tcPr>
          <w:p w14:paraId="38C9A58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E1190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54" w:type="pct"/>
          </w:tcPr>
          <w:p w14:paraId="1889A5E4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4" w:type="pct"/>
            <w:vAlign w:val="center"/>
          </w:tcPr>
          <w:p w14:paraId="73ADE3D5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0A5192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54" w:type="pct"/>
            <w:vAlign w:val="center"/>
          </w:tcPr>
          <w:p w14:paraId="33E83D29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F7F0FC1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8C525A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</w:tr>
      <w:tr w:rsidR="00016A93" w:rsidRPr="001B5382" w14:paraId="37934DC4" w14:textId="77777777" w:rsidTr="00414033">
        <w:trPr>
          <w:cantSplit/>
          <w:trHeight w:val="62"/>
        </w:trPr>
        <w:tc>
          <w:tcPr>
            <w:tcW w:w="828" w:type="pct"/>
          </w:tcPr>
          <w:p w14:paraId="4B496134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="Angsana New" w:hAnsi="Angsana New" w:cstheme="min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922E0C1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  <w:vAlign w:val="center"/>
          </w:tcPr>
          <w:p w14:paraId="2A15364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AD0771F" w14:textId="4F97FB98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1" w:type="pct"/>
          </w:tcPr>
          <w:p w14:paraId="7A76A99D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pct"/>
            <w:vAlign w:val="center"/>
          </w:tcPr>
          <w:p w14:paraId="3555E592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5" w:type="pct"/>
            <w:vAlign w:val="center"/>
          </w:tcPr>
          <w:p w14:paraId="3B54DD7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0" w:type="pct"/>
            <w:vAlign w:val="center"/>
          </w:tcPr>
          <w:p w14:paraId="41C2013E" w14:textId="4CDCD9AF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1" w:type="pct"/>
          </w:tcPr>
          <w:p w14:paraId="4AB6728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pct"/>
            <w:vAlign w:val="center"/>
          </w:tcPr>
          <w:p w14:paraId="54547810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478EE18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2" w:type="pct"/>
            <w:gridSpan w:val="2"/>
            <w:vAlign w:val="center"/>
          </w:tcPr>
          <w:p w14:paraId="4F6F6245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0" w:type="pct"/>
            <w:gridSpan w:val="2"/>
          </w:tcPr>
          <w:p w14:paraId="7F19C38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1A7044A1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60059BB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vAlign w:val="center"/>
          </w:tcPr>
          <w:p w14:paraId="5234BE42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61" w:type="pct"/>
            <w:gridSpan w:val="2"/>
          </w:tcPr>
          <w:p w14:paraId="4C73DBF1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gridSpan w:val="2"/>
            <w:vAlign w:val="center"/>
          </w:tcPr>
          <w:p w14:paraId="13C990F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7" w:type="pct"/>
            <w:gridSpan w:val="2"/>
            <w:vAlign w:val="center"/>
          </w:tcPr>
          <w:p w14:paraId="36CAC9C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1" w:type="pct"/>
            <w:vAlign w:val="center"/>
          </w:tcPr>
          <w:p w14:paraId="1CAB37F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54" w:type="pct"/>
          </w:tcPr>
          <w:p w14:paraId="6F8F2824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24" w:type="pct"/>
            <w:vAlign w:val="center"/>
          </w:tcPr>
          <w:p w14:paraId="6203E15D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4" w:type="pct"/>
            <w:vAlign w:val="center"/>
          </w:tcPr>
          <w:p w14:paraId="49E9A96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4143DCB" w14:textId="77777777" w:rsidR="00016A93" w:rsidRPr="001B5382" w:rsidRDefault="00016A93" w:rsidP="00074E4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1B538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  <w:r w:rsidRPr="001B538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</w:tr>
      <w:tr w:rsidR="00016A93" w:rsidRPr="001B5382" w14:paraId="23845BB8" w14:textId="77777777" w:rsidTr="00414033">
        <w:trPr>
          <w:cantSplit/>
          <w:trHeight w:val="237"/>
        </w:trPr>
        <w:tc>
          <w:tcPr>
            <w:tcW w:w="828" w:type="pct"/>
          </w:tcPr>
          <w:p w14:paraId="291B3ACF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2" w:type="pct"/>
            <w:gridSpan w:val="29"/>
          </w:tcPr>
          <w:p w14:paraId="14ABF28A" w14:textId="77777777" w:rsidR="00016A93" w:rsidRPr="001B5382" w:rsidRDefault="00016A93" w:rsidP="0007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A93" w:rsidRPr="001B5382" w14:paraId="7BD12CB8" w14:textId="77777777" w:rsidTr="00414033">
        <w:trPr>
          <w:cantSplit/>
        </w:trPr>
        <w:tc>
          <w:tcPr>
            <w:tcW w:w="828" w:type="pct"/>
          </w:tcPr>
          <w:p w14:paraId="27BF758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ส่วนแบ่งขาดทุนจากเงินลงทุนใน</w:t>
            </w:r>
            <w:r w:rsidRPr="001B53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  <w:t xml:space="preserve">   </w:t>
            </w:r>
            <w:r w:rsidRPr="001B53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B538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288" w:type="pct"/>
            <w:vAlign w:val="bottom"/>
          </w:tcPr>
          <w:p w14:paraId="770D04D9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  <w:vAlign w:val="bottom"/>
          </w:tcPr>
          <w:p w14:paraId="497FF13E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vAlign w:val="bottom"/>
          </w:tcPr>
          <w:p w14:paraId="4C56AD7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3449952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vAlign w:val="bottom"/>
          </w:tcPr>
          <w:p w14:paraId="05ECF59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vAlign w:val="bottom"/>
          </w:tcPr>
          <w:p w14:paraId="6E960FDF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vAlign w:val="bottom"/>
          </w:tcPr>
          <w:p w14:paraId="0DEBC770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294EDD0B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vAlign w:val="bottom"/>
          </w:tcPr>
          <w:p w14:paraId="5182C22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205FB6ED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2F96AA2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</w:tcPr>
          <w:p w14:paraId="057C75BD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12BD7F92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0AD3C874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79BDB76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7E3192CD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  <w:gridSpan w:val="2"/>
          </w:tcPr>
          <w:p w14:paraId="4ED9BF1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</w:tcPr>
          <w:p w14:paraId="12843EC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vAlign w:val="bottom"/>
          </w:tcPr>
          <w:p w14:paraId="766A24D2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197"/>
              </w:tabs>
              <w:spacing w:line="340" w:lineRule="exact"/>
              <w:ind w:left="-79" w:right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61139123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vAlign w:val="bottom"/>
          </w:tcPr>
          <w:p w14:paraId="46B3C780" w14:textId="77777777" w:rsidR="00016A93" w:rsidRPr="001B5382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pct"/>
            <w:vAlign w:val="bottom"/>
          </w:tcPr>
          <w:p w14:paraId="79F966E4" w14:textId="77777777" w:rsidR="00016A93" w:rsidRPr="001B5382" w:rsidRDefault="00016A93" w:rsidP="00AF38D9">
            <w:pPr>
              <w:pStyle w:val="acctfourfigures"/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vAlign w:val="bottom"/>
          </w:tcPr>
          <w:p w14:paraId="6FED4085" w14:textId="77777777" w:rsidR="00016A93" w:rsidRPr="001B5382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(78,750)</w:t>
            </w:r>
          </w:p>
        </w:tc>
      </w:tr>
      <w:tr w:rsidR="00016A93" w:rsidRPr="001B5382" w14:paraId="520A5529" w14:textId="77777777" w:rsidTr="00414033">
        <w:trPr>
          <w:cantSplit/>
        </w:trPr>
        <w:tc>
          <w:tcPr>
            <w:tcW w:w="828" w:type="pct"/>
          </w:tcPr>
          <w:p w14:paraId="22AD792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288" w:type="pct"/>
            <w:vAlign w:val="bottom"/>
          </w:tcPr>
          <w:p w14:paraId="740E36D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  <w:vAlign w:val="bottom"/>
          </w:tcPr>
          <w:p w14:paraId="605BD117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vAlign w:val="bottom"/>
          </w:tcPr>
          <w:p w14:paraId="3D7155A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3FF053B1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vAlign w:val="bottom"/>
          </w:tcPr>
          <w:p w14:paraId="01C78D96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45"/>
              </w:tabs>
              <w:spacing w:line="340" w:lineRule="exact"/>
              <w:ind w:left="-79" w:right="-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vAlign w:val="bottom"/>
          </w:tcPr>
          <w:p w14:paraId="5F8F76A0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vAlign w:val="bottom"/>
          </w:tcPr>
          <w:p w14:paraId="1DC6CEB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6EF607BE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vAlign w:val="bottom"/>
          </w:tcPr>
          <w:p w14:paraId="6F93F11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1995F7B9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294D365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  <w:tab w:val="left" w:pos="333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</w:tcPr>
          <w:p w14:paraId="122B9CE7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2E2EFAD9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5B5A21C2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2BCE01E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192B6FA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14:paraId="3268369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</w:tcPr>
          <w:p w14:paraId="6303D4B0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vAlign w:val="bottom"/>
          </w:tcPr>
          <w:p w14:paraId="250351D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0B682A4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vAlign w:val="bottom"/>
          </w:tcPr>
          <w:p w14:paraId="362BD3D2" w14:textId="77777777" w:rsidR="00016A93" w:rsidRPr="001B5382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(169,618)</w:t>
            </w:r>
          </w:p>
        </w:tc>
        <w:tc>
          <w:tcPr>
            <w:tcW w:w="54" w:type="pct"/>
            <w:vAlign w:val="bottom"/>
          </w:tcPr>
          <w:p w14:paraId="4A69DED4" w14:textId="77777777" w:rsidR="00016A93" w:rsidRPr="001B5382" w:rsidRDefault="00016A93" w:rsidP="00AF38D9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vAlign w:val="bottom"/>
          </w:tcPr>
          <w:p w14:paraId="5A96460D" w14:textId="77777777" w:rsidR="00016A93" w:rsidRPr="001B5382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(183,734)</w:t>
            </w:r>
          </w:p>
        </w:tc>
      </w:tr>
      <w:tr w:rsidR="00016A93" w:rsidRPr="001B5382" w14:paraId="3ED00F2F" w14:textId="77777777" w:rsidTr="00414033">
        <w:trPr>
          <w:cantSplit/>
        </w:trPr>
        <w:tc>
          <w:tcPr>
            <w:tcW w:w="828" w:type="pct"/>
          </w:tcPr>
          <w:p w14:paraId="7171EA12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8" w:type="pct"/>
            <w:vAlign w:val="bottom"/>
          </w:tcPr>
          <w:p w14:paraId="3A2DAF1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05A41866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vAlign w:val="bottom"/>
          </w:tcPr>
          <w:p w14:paraId="0348B642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1784B41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  <w:vAlign w:val="bottom"/>
          </w:tcPr>
          <w:p w14:paraId="58FE372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" w:type="pct"/>
            <w:vAlign w:val="bottom"/>
          </w:tcPr>
          <w:p w14:paraId="2B964DED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vAlign w:val="bottom"/>
          </w:tcPr>
          <w:p w14:paraId="40383B83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484FF631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pct"/>
            <w:vAlign w:val="bottom"/>
          </w:tcPr>
          <w:p w14:paraId="3EA49B5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4BE7C413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59EF96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  <w:gridSpan w:val="2"/>
          </w:tcPr>
          <w:p w14:paraId="36490970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2AFBCD2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18FA253D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4F73675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</w:tcPr>
          <w:p w14:paraId="1950F1D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pct"/>
            <w:gridSpan w:val="2"/>
          </w:tcPr>
          <w:p w14:paraId="515B830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  <w:gridSpan w:val="2"/>
          </w:tcPr>
          <w:p w14:paraId="3EBE71E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vAlign w:val="bottom"/>
          </w:tcPr>
          <w:p w14:paraId="2B251E10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</w:tcPr>
          <w:p w14:paraId="49FF0F8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59044F7D" w14:textId="77777777" w:rsidR="00016A93" w:rsidRPr="00391ED5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(60,706)</w:t>
            </w:r>
          </w:p>
        </w:tc>
        <w:tc>
          <w:tcPr>
            <w:tcW w:w="54" w:type="pct"/>
            <w:vAlign w:val="bottom"/>
          </w:tcPr>
          <w:p w14:paraId="156A6241" w14:textId="77777777" w:rsidR="00016A93" w:rsidRPr="00391ED5" w:rsidRDefault="00016A93" w:rsidP="00AF38D9">
            <w:pPr>
              <w:pStyle w:val="acctfourfigures"/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bottom"/>
          </w:tcPr>
          <w:p w14:paraId="2D48040C" w14:textId="77777777" w:rsidR="00016A93" w:rsidRPr="00391ED5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382">
              <w:rPr>
                <w:rFonts w:asciiTheme="majorBidi" w:hAnsiTheme="majorBidi" w:cstheme="majorBidi"/>
                <w:sz w:val="28"/>
                <w:szCs w:val="28"/>
              </w:rPr>
              <w:t>(123,187)</w:t>
            </w:r>
          </w:p>
        </w:tc>
      </w:tr>
      <w:tr w:rsidR="00016A93" w:rsidRPr="001B5382" w14:paraId="15B2DBC7" w14:textId="77777777" w:rsidTr="00414033">
        <w:trPr>
          <w:cantSplit/>
          <w:trHeight w:hRule="exact" w:val="419"/>
        </w:trPr>
        <w:tc>
          <w:tcPr>
            <w:tcW w:w="828" w:type="pct"/>
          </w:tcPr>
          <w:p w14:paraId="4EE35B36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Pr="001B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32EF7F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BEC88CA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C488C1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63355FB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A7628F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20E8112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217A5466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D04A41E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61915A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B6059CB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gridSpan w:val="3"/>
            <w:shd w:val="clear" w:color="auto" w:fill="auto"/>
            <w:vAlign w:val="bottom"/>
          </w:tcPr>
          <w:p w14:paraId="6A61AE70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</w:tcPr>
          <w:p w14:paraId="406DFBE5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566547A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067B7644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4974CDF1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210D7C15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14:paraId="1D5DE9D4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</w:tcPr>
          <w:p w14:paraId="36E02655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502B6D2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2D0889E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F36FD" w14:textId="77777777" w:rsidR="00016A93" w:rsidRPr="00AF38D9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430,951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0D5A1B" w14:textId="77777777" w:rsidR="00016A93" w:rsidRPr="00AF38D9" w:rsidRDefault="00016A93" w:rsidP="00AF38D9">
            <w:pPr>
              <w:pStyle w:val="acctfourfigures"/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6A19D" w14:textId="77777777" w:rsidR="00016A93" w:rsidRPr="00AF38D9" w:rsidRDefault="00016A93" w:rsidP="00AF38D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497,281</w:t>
            </w:r>
          </w:p>
        </w:tc>
      </w:tr>
      <w:tr w:rsidR="00016A93" w:rsidRPr="001B5382" w14:paraId="19C31490" w14:textId="77777777" w:rsidTr="00414033">
        <w:trPr>
          <w:cantSplit/>
        </w:trPr>
        <w:tc>
          <w:tcPr>
            <w:tcW w:w="828" w:type="pct"/>
          </w:tcPr>
          <w:p w14:paraId="09A62FAC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77F8CC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349CB4D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109043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1F48C01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DABC5C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1D00F3A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55E52878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34E5BE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0029BF96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  <w:tab w:val="decimal" w:pos="551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CA79636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pct"/>
            <w:gridSpan w:val="3"/>
            <w:shd w:val="clear" w:color="auto" w:fill="auto"/>
            <w:vAlign w:val="bottom"/>
          </w:tcPr>
          <w:p w14:paraId="243A82B7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</w:tcPr>
          <w:p w14:paraId="73B57A53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1422A5C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103FC028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78BB7CB8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</w:tcPr>
          <w:p w14:paraId="4BAC95E8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pct"/>
            <w:gridSpan w:val="2"/>
            <w:shd w:val="clear" w:color="auto" w:fill="auto"/>
            <w:vAlign w:val="bottom"/>
          </w:tcPr>
          <w:p w14:paraId="36FFB0E3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  <w:vAlign w:val="bottom"/>
          </w:tcPr>
          <w:p w14:paraId="0A31B282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2F99E7FD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3E65A8A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04F7E5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2A7007B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CA44EC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6A93" w:rsidRPr="001B5382" w14:paraId="2CE0F321" w14:textId="77777777" w:rsidTr="00414033">
        <w:trPr>
          <w:cantSplit/>
          <w:trHeight w:val="147"/>
        </w:trPr>
        <w:tc>
          <w:tcPr>
            <w:tcW w:w="828" w:type="pct"/>
          </w:tcPr>
          <w:p w14:paraId="6BF8917B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9F20C3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5CBE052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6955B2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909786F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B5E344F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8098973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00EAD6F3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C44D768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0808944A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C2DA237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gridSpan w:val="3"/>
            <w:shd w:val="clear" w:color="auto" w:fill="auto"/>
            <w:vAlign w:val="bottom"/>
          </w:tcPr>
          <w:p w14:paraId="0DB4EED3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</w:tcPr>
          <w:p w14:paraId="713ADC22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7A1BE920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1BCB7CAB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687A7254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3C80E1EC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  <w:gridSpan w:val="2"/>
            <w:shd w:val="clear" w:color="auto" w:fill="auto"/>
            <w:vAlign w:val="bottom"/>
          </w:tcPr>
          <w:p w14:paraId="3767F9AB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  <w:vAlign w:val="bottom"/>
          </w:tcPr>
          <w:p w14:paraId="2AE1F448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39653BDC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7BB62842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63354CE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A491ACF" w14:textId="77777777" w:rsidR="00016A93" w:rsidRPr="001B5382" w:rsidRDefault="00016A93" w:rsidP="00074E43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719644F9" w14:textId="77777777" w:rsidR="00016A93" w:rsidRPr="001B5382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A93" w:rsidRPr="001B5382" w14:paraId="536E076E" w14:textId="77777777" w:rsidTr="00414033">
        <w:trPr>
          <w:cantSplit/>
          <w:trHeight w:val="147"/>
        </w:trPr>
        <w:tc>
          <w:tcPr>
            <w:tcW w:w="828" w:type="pct"/>
          </w:tcPr>
          <w:p w14:paraId="4CDBF767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ณ</w:t>
            </w:r>
            <w:r w:rsidRPr="001B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DAF1006" w14:textId="336641AF" w:rsidR="00016A93" w:rsidRPr="00583A0A" w:rsidRDefault="00583A0A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3A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10,839,849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0067558" w14:textId="77777777" w:rsidR="00016A93" w:rsidRPr="00D96E66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2D08F88" w14:textId="5BB01AEA" w:rsidR="00016A93" w:rsidRPr="006942F4" w:rsidRDefault="00E17724" w:rsidP="006942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6942F4" w:rsidRPr="00694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209,748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61F10BA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0D16B84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2,096,739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D167D6C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22D6633D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2,283,777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5A9EE2F" w14:textId="77777777" w:rsidR="00016A93" w:rsidRPr="00C667EA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33233E71" w14:textId="74845388" w:rsidR="00016A93" w:rsidRPr="00C667EA" w:rsidRDefault="00B82D3A" w:rsidP="00583A0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1,351,421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A1F45D2" w14:textId="77777777" w:rsidR="00016A93" w:rsidRPr="00D96E66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0" w:type="pct"/>
            <w:gridSpan w:val="3"/>
            <w:shd w:val="clear" w:color="auto" w:fill="auto"/>
            <w:vAlign w:val="bottom"/>
          </w:tcPr>
          <w:p w14:paraId="4CC68226" w14:textId="51F83C20" w:rsidR="00016A93" w:rsidRPr="006942F4" w:rsidRDefault="006942F4" w:rsidP="006942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1,020,649</w:t>
            </w:r>
          </w:p>
        </w:tc>
        <w:tc>
          <w:tcPr>
            <w:tcW w:w="52" w:type="pct"/>
            <w:gridSpan w:val="2"/>
            <w:shd w:val="clear" w:color="auto" w:fill="auto"/>
          </w:tcPr>
          <w:p w14:paraId="767BC51E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0545FD86" w14:textId="77777777" w:rsidR="00016A93" w:rsidRPr="00C4329A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426,974</w:t>
            </w:r>
          </w:p>
        </w:tc>
        <w:tc>
          <w:tcPr>
            <w:tcW w:w="58" w:type="pct"/>
            <w:vAlign w:val="bottom"/>
          </w:tcPr>
          <w:p w14:paraId="691BA743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2" w:type="pct"/>
            <w:vAlign w:val="bottom"/>
          </w:tcPr>
          <w:p w14:paraId="64ECAE46" w14:textId="058800CC" w:rsidR="00016A93" w:rsidRPr="00A16A9B" w:rsidRDefault="006942F4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400,032</w:t>
            </w:r>
          </w:p>
        </w:tc>
        <w:tc>
          <w:tcPr>
            <w:tcW w:w="54" w:type="pct"/>
          </w:tcPr>
          <w:p w14:paraId="66E693B6" w14:textId="77777777" w:rsidR="00016A93" w:rsidRPr="0005035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pct"/>
            <w:gridSpan w:val="2"/>
            <w:shd w:val="clear" w:color="auto" w:fill="auto"/>
            <w:vAlign w:val="bottom"/>
          </w:tcPr>
          <w:p w14:paraId="36BD969E" w14:textId="00BBF9A7" w:rsidR="00016A93" w:rsidRPr="00B82D3A" w:rsidRDefault="00016A93" w:rsidP="00C4329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82D3A" w:rsidRPr="00B82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2,432,809</w:t>
            </w:r>
            <w:r w:rsidRPr="00B82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2" w:type="pct"/>
            <w:gridSpan w:val="2"/>
            <w:shd w:val="clear" w:color="auto" w:fill="auto"/>
            <w:vAlign w:val="bottom"/>
          </w:tcPr>
          <w:p w14:paraId="2247FBA6" w14:textId="77777777" w:rsidR="00016A93" w:rsidRPr="00B82D3A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3E8DD763" w14:textId="03815D30" w:rsidR="00016A93" w:rsidRPr="00B82D3A" w:rsidRDefault="006942F4" w:rsidP="006942F4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(2,599,132</w:t>
            </w:r>
            <w:r w:rsidR="00016A93" w:rsidRPr="00B82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" w:type="pct"/>
            <w:shd w:val="clear" w:color="auto" w:fill="auto"/>
          </w:tcPr>
          <w:p w14:paraId="628CC0C3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4CCBE3D6" w14:textId="1C5F4141" w:rsidR="00016A93" w:rsidRPr="00C4329A" w:rsidRDefault="00C4329A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12,282,174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4F07144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57362674" w14:textId="77777777" w:rsidR="00016A93" w:rsidRPr="00A16A9B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12,315,074</w:t>
            </w:r>
          </w:p>
        </w:tc>
      </w:tr>
      <w:tr w:rsidR="00016A93" w:rsidRPr="001B5382" w14:paraId="4EAC9464" w14:textId="77777777" w:rsidTr="00414033">
        <w:trPr>
          <w:cantSplit/>
          <w:trHeight w:val="147"/>
        </w:trPr>
        <w:tc>
          <w:tcPr>
            <w:tcW w:w="828" w:type="pct"/>
          </w:tcPr>
          <w:p w14:paraId="3F1FF841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883A1AA" w14:textId="77777777" w:rsidR="00016A93" w:rsidRPr="00583A0A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CDDDE9B" w14:textId="77777777" w:rsidR="00016A93" w:rsidRPr="00D96E66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6B1D711" w14:textId="77777777" w:rsidR="00016A93" w:rsidRPr="006942F4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F94A3A2" w14:textId="77777777" w:rsidR="00016A93" w:rsidRPr="00BA443F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4564C61" w14:textId="77777777" w:rsidR="00016A93" w:rsidRPr="00BA443F" w:rsidRDefault="00016A93" w:rsidP="00074E43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DBCE680" w14:textId="77777777" w:rsidR="00016A93" w:rsidRPr="00BA443F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62E39E5B" w14:textId="77777777" w:rsidR="00016A93" w:rsidRPr="00BA443F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13EEB70" w14:textId="77777777" w:rsidR="00016A93" w:rsidRPr="00BA443F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5DB147B" w14:textId="77777777" w:rsidR="00016A93" w:rsidRPr="00583A0A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0ADA8FE" w14:textId="77777777" w:rsidR="00016A93" w:rsidRPr="00D96E66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0" w:type="pct"/>
            <w:gridSpan w:val="3"/>
            <w:shd w:val="clear" w:color="auto" w:fill="auto"/>
            <w:vAlign w:val="bottom"/>
          </w:tcPr>
          <w:p w14:paraId="51391148" w14:textId="77777777" w:rsidR="00016A93" w:rsidRPr="006942F4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</w:tcPr>
          <w:p w14:paraId="1558DE7C" w14:textId="77777777" w:rsidR="00016A93" w:rsidRPr="00BA443F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0D5C0109" w14:textId="77777777" w:rsidR="00016A93" w:rsidRPr="00C4329A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1DA05C69" w14:textId="77777777" w:rsidR="00016A93" w:rsidRPr="00AF38D9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12" w:type="pct"/>
            <w:vAlign w:val="bottom"/>
          </w:tcPr>
          <w:p w14:paraId="2C05ED15" w14:textId="77777777" w:rsidR="00016A93" w:rsidRPr="00A16A9B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</w:tcPr>
          <w:p w14:paraId="7A64F64C" w14:textId="77777777" w:rsidR="00016A93" w:rsidRPr="00AF38D9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98" w:type="pct"/>
            <w:gridSpan w:val="2"/>
            <w:shd w:val="clear" w:color="auto" w:fill="auto"/>
            <w:vAlign w:val="bottom"/>
          </w:tcPr>
          <w:p w14:paraId="0E49C03E" w14:textId="77777777" w:rsidR="00016A93" w:rsidRPr="00C4329A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gridSpan w:val="2"/>
            <w:shd w:val="clear" w:color="auto" w:fill="auto"/>
            <w:vAlign w:val="bottom"/>
          </w:tcPr>
          <w:p w14:paraId="3E60BD1A" w14:textId="77777777" w:rsidR="00016A93" w:rsidRPr="00AF38D9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2043593A" w14:textId="77777777" w:rsidR="00016A93" w:rsidRPr="00A16A9B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</w:tcPr>
          <w:p w14:paraId="52C2C42F" w14:textId="77777777" w:rsidR="00016A93" w:rsidRPr="00AF38D9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4ED2F2B" w14:textId="77777777" w:rsidR="00016A93" w:rsidRPr="00C4329A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A375445" w14:textId="77777777" w:rsidR="00016A93" w:rsidRPr="00AF38D9" w:rsidRDefault="00016A93" w:rsidP="00074E43">
            <w:pPr>
              <w:spacing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67A8B820" w14:textId="77777777" w:rsidR="00016A93" w:rsidRPr="00A16A9B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A93" w:rsidRPr="001B5382" w14:paraId="4652879E" w14:textId="77777777" w:rsidTr="00414033">
        <w:trPr>
          <w:cantSplit/>
          <w:trHeight w:val="147"/>
        </w:trPr>
        <w:tc>
          <w:tcPr>
            <w:tcW w:w="828" w:type="pct"/>
          </w:tcPr>
          <w:p w14:paraId="4DC5A854" w14:textId="77777777" w:rsidR="00016A93" w:rsidRPr="001B5382" w:rsidRDefault="00016A93" w:rsidP="00074E43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ณ</w:t>
            </w:r>
            <w:r w:rsidRPr="001B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Pr="001B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53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2D77CDA" w14:textId="1CDCAA64" w:rsidR="00016A93" w:rsidRPr="00583A0A" w:rsidRDefault="00583A0A" w:rsidP="00583A0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3A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7,255,473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FDD84F9" w14:textId="77777777" w:rsidR="00016A93" w:rsidRPr="00D96E66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0430CC3" w14:textId="03960B28" w:rsidR="00016A93" w:rsidRPr="006942F4" w:rsidRDefault="006942F4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7,478,284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74D798B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23CA822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788,594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C0AE3A4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18CBC267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4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800,507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BEDA941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7831986" w14:textId="210F341C" w:rsidR="00016A93" w:rsidRPr="00583A0A" w:rsidRDefault="00583A0A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3A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652,361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B770DA3" w14:textId="77777777" w:rsidR="00016A93" w:rsidRPr="00D96E66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0" w:type="pct"/>
            <w:gridSpan w:val="3"/>
            <w:shd w:val="clear" w:color="auto" w:fill="auto"/>
            <w:vAlign w:val="bottom"/>
          </w:tcPr>
          <w:p w14:paraId="7152E587" w14:textId="71EB42E7" w:rsidR="00016A93" w:rsidRPr="006942F4" w:rsidRDefault="006942F4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2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350,810</w:t>
            </w:r>
          </w:p>
        </w:tc>
        <w:tc>
          <w:tcPr>
            <w:tcW w:w="52" w:type="pct"/>
            <w:gridSpan w:val="2"/>
            <w:shd w:val="clear" w:color="auto" w:fill="auto"/>
          </w:tcPr>
          <w:p w14:paraId="143C588B" w14:textId="77777777" w:rsidR="00016A93" w:rsidRPr="00BA443F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" w:type="pct"/>
            <w:vAlign w:val="bottom"/>
          </w:tcPr>
          <w:p w14:paraId="6A1D8092" w14:textId="3C806B5E" w:rsidR="00016A93" w:rsidRPr="00C4329A" w:rsidRDefault="00C4329A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30,357</w:t>
            </w:r>
          </w:p>
        </w:tc>
        <w:tc>
          <w:tcPr>
            <w:tcW w:w="58" w:type="pct"/>
            <w:vAlign w:val="bottom"/>
          </w:tcPr>
          <w:p w14:paraId="08DA4419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2" w:type="pct"/>
            <w:vAlign w:val="bottom"/>
          </w:tcPr>
          <w:p w14:paraId="38732B81" w14:textId="74D5C28B" w:rsidR="00016A93" w:rsidRPr="00A16A9B" w:rsidRDefault="006942F4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30,245</w:t>
            </w:r>
          </w:p>
        </w:tc>
        <w:tc>
          <w:tcPr>
            <w:tcW w:w="54" w:type="pct"/>
          </w:tcPr>
          <w:p w14:paraId="3558C516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98" w:type="pct"/>
            <w:gridSpan w:val="2"/>
            <w:shd w:val="clear" w:color="auto" w:fill="auto"/>
            <w:vAlign w:val="bottom"/>
          </w:tcPr>
          <w:p w14:paraId="298DB2F0" w14:textId="15297EA3" w:rsidR="00016A93" w:rsidRPr="00C4329A" w:rsidRDefault="00016A93" w:rsidP="00C4329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4329A" w:rsidRPr="00C43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1,016,971</w:t>
            </w:r>
            <w:r w:rsidRPr="00C43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2" w:type="pct"/>
            <w:gridSpan w:val="2"/>
            <w:shd w:val="clear" w:color="auto" w:fill="auto"/>
            <w:vAlign w:val="bottom"/>
          </w:tcPr>
          <w:p w14:paraId="3C1661C7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bottom"/>
          </w:tcPr>
          <w:p w14:paraId="41B1D8CC" w14:textId="4391D673" w:rsidR="00016A93" w:rsidRPr="00A16A9B" w:rsidRDefault="006942F4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(998,074</w:t>
            </w:r>
            <w:r w:rsidR="00016A93" w:rsidRPr="00A16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" w:type="pct"/>
            <w:shd w:val="clear" w:color="auto" w:fill="auto"/>
          </w:tcPr>
          <w:p w14:paraId="5ED6EB37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760A8667" w14:textId="628A5A15" w:rsidR="00016A93" w:rsidRPr="00C4329A" w:rsidRDefault="00C4329A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7,709,815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CD30D11" w14:textId="77777777" w:rsidR="00016A93" w:rsidRPr="00AF38D9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17A8EB2B" w14:textId="77777777" w:rsidR="00016A93" w:rsidRPr="00A16A9B" w:rsidRDefault="00016A93" w:rsidP="00074E4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7,661,772</w:t>
            </w:r>
          </w:p>
        </w:tc>
      </w:tr>
    </w:tbl>
    <w:p w14:paraId="6309BC83" w14:textId="77777777" w:rsidR="007549CF" w:rsidRDefault="007549CF" w:rsidP="00F05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D9FAD9" w14:textId="77777777" w:rsidR="00016A93" w:rsidRPr="001A76C0" w:rsidRDefault="00016A93" w:rsidP="00F05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1A76C0" w:rsidSect="00836DF0">
          <w:headerReference w:type="even" r:id="rId31"/>
          <w:headerReference w:type="default" r:id="rId32"/>
          <w:footerReference w:type="default" r:id="rId33"/>
          <w:headerReference w:type="first" r:id="rId34"/>
          <w:footerReference w:type="first" r:id="rId3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D0B1CD" w14:textId="3A6B2073" w:rsidR="00B11112" w:rsidRPr="009E370B" w:rsidRDefault="00367827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ต้นทุนในการจัดจำหน่าย</w:t>
      </w:r>
      <w:r w:rsidR="00B11112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70"/>
        <w:gridCol w:w="1080"/>
        <w:gridCol w:w="270"/>
        <w:gridCol w:w="1260"/>
      </w:tblGrid>
      <w:tr w:rsidR="001470D5" w:rsidRPr="001A76C0" w14:paraId="34D73F47" w14:textId="77777777" w:rsidTr="00322BE6">
        <w:tc>
          <w:tcPr>
            <w:tcW w:w="4050" w:type="dxa"/>
            <w:shd w:val="clear" w:color="auto" w:fill="auto"/>
          </w:tcPr>
          <w:p w14:paraId="74071E68" w14:textId="313B6A0D" w:rsidR="001470D5" w:rsidRPr="001A76C0" w:rsidRDefault="001470D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266967" w14:textId="6E05FDC5" w:rsidR="001470D5" w:rsidRPr="001A76C0" w:rsidRDefault="00976576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A6645D" w14:textId="77777777" w:rsidR="001470D5" w:rsidRPr="001A76C0" w:rsidRDefault="001470D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6653CB8" w14:textId="11A9EE44" w:rsidR="001470D5" w:rsidRPr="001A76C0" w:rsidRDefault="00976576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08C8D45F" w14:textId="77777777" w:rsidTr="00322BE6">
        <w:tc>
          <w:tcPr>
            <w:tcW w:w="4050" w:type="dxa"/>
          </w:tcPr>
          <w:p w14:paraId="40A357DE" w14:textId="77777777" w:rsidR="00D043B1" w:rsidRPr="001A76C0" w:rsidRDefault="00D043B1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6EA7A7" w14:textId="733DE5D8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vAlign w:val="center"/>
          </w:tcPr>
          <w:p w14:paraId="1122A0DD" w14:textId="77777777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882070A" w14:textId="65511921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F54F2C9" w14:textId="77777777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F2CF13" w14:textId="1E4FA2BA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vAlign w:val="center"/>
          </w:tcPr>
          <w:p w14:paraId="45FF05BC" w14:textId="77777777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8BE479" w14:textId="75452571" w:rsidR="00D043B1" w:rsidRPr="001A76C0" w:rsidRDefault="00D043B1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457A7" w:rsidRPr="001A76C0" w14:paraId="38E6E542" w14:textId="77777777" w:rsidTr="00322BE6">
        <w:tc>
          <w:tcPr>
            <w:tcW w:w="4050" w:type="dxa"/>
          </w:tcPr>
          <w:p w14:paraId="0C68697D" w14:textId="77777777" w:rsidR="000457A7" w:rsidRPr="001A76C0" w:rsidRDefault="000457A7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A3959D" w14:textId="77777777" w:rsidR="000457A7" w:rsidRDefault="000457A7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AAF5A29" w14:textId="77777777" w:rsidR="000457A7" w:rsidRPr="001A76C0" w:rsidRDefault="000457A7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422C497" w14:textId="0B445222" w:rsidR="000457A7" w:rsidRPr="00727E68" w:rsidRDefault="00322BE6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4" w:right="-198"/>
              <w:rPr>
                <w:rFonts w:ascii="Angsana New" w:hAnsi="Angsana New" w:cs="Angsana New"/>
                <w:sz w:val="28"/>
                <w:szCs w:val="28"/>
              </w:rPr>
            </w:pPr>
            <w:r w:rsidRPr="00727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7E6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727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DCABB4" w14:textId="77777777" w:rsidR="000457A7" w:rsidRPr="00727E68" w:rsidRDefault="000457A7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B3B983" w14:textId="77777777" w:rsidR="000457A7" w:rsidRPr="00727E68" w:rsidRDefault="000457A7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29E09502" w14:textId="77777777" w:rsidR="000457A7" w:rsidRPr="00727E68" w:rsidRDefault="000457A7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5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C12CF8" w14:textId="2BBD164D" w:rsidR="000457A7" w:rsidRPr="00727E68" w:rsidRDefault="00322BE6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27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7E6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</w:t>
            </w:r>
            <w:r w:rsidR="00727E68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727E6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  <w:r w:rsidRPr="00727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43B1" w:rsidRPr="001A76C0" w14:paraId="02C3C6F5" w14:textId="77777777" w:rsidTr="00322BE6">
        <w:tc>
          <w:tcPr>
            <w:tcW w:w="4050" w:type="dxa"/>
          </w:tcPr>
          <w:p w14:paraId="1B87EEE5" w14:textId="4F6046C5" w:rsidR="00D043B1" w:rsidRPr="001A76C0" w:rsidRDefault="00D043B1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8E48B60" w14:textId="6EB0EC19" w:rsidR="00D043B1" w:rsidRPr="001A76C0" w:rsidRDefault="00D043B1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3B1" w:rsidRPr="001A76C0" w14:paraId="335FE032" w14:textId="77777777" w:rsidTr="00322BE6">
        <w:tc>
          <w:tcPr>
            <w:tcW w:w="4050" w:type="dxa"/>
          </w:tcPr>
          <w:p w14:paraId="2BB459C1" w14:textId="3BACA6D6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080" w:type="dxa"/>
          </w:tcPr>
          <w:p w14:paraId="40E41629" w14:textId="281ED0C1" w:rsidR="00D043B1" w:rsidRPr="006B5CB4" w:rsidRDefault="00A43306" w:rsidP="006B5CB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826,80</w:t>
            </w:r>
            <w:r w:rsidR="006B5CB4" w:rsidRPr="006B5CB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932F399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B7D9C0" w14:textId="0748681E" w:rsidR="00D043B1" w:rsidRPr="006B5CB4" w:rsidRDefault="004168CF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,423</w:t>
            </w:r>
          </w:p>
        </w:tc>
        <w:tc>
          <w:tcPr>
            <w:tcW w:w="270" w:type="dxa"/>
          </w:tcPr>
          <w:p w14:paraId="622951D2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4D289" w14:textId="5C28CD30" w:rsidR="00D043B1" w:rsidRPr="006B5CB4" w:rsidRDefault="00A43306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772,336</w:t>
            </w:r>
          </w:p>
        </w:tc>
        <w:tc>
          <w:tcPr>
            <w:tcW w:w="270" w:type="dxa"/>
          </w:tcPr>
          <w:p w14:paraId="137DBC2C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A894C3" w14:textId="7FD8CFE8" w:rsidR="00D043B1" w:rsidRPr="006B5CB4" w:rsidRDefault="004168CF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701,979</w:t>
            </w:r>
          </w:p>
        </w:tc>
      </w:tr>
      <w:tr w:rsidR="00D043B1" w:rsidRPr="001A76C0" w14:paraId="4959DBDE" w14:textId="77777777" w:rsidTr="00322BE6">
        <w:tc>
          <w:tcPr>
            <w:tcW w:w="4050" w:type="dxa"/>
          </w:tcPr>
          <w:p w14:paraId="0028B276" w14:textId="56AAFFEE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3453199B" w14:textId="6905CA7E" w:rsidR="00D043B1" w:rsidRPr="006B5CB4" w:rsidRDefault="00D001D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458,459</w:t>
            </w:r>
          </w:p>
        </w:tc>
        <w:tc>
          <w:tcPr>
            <w:tcW w:w="236" w:type="dxa"/>
          </w:tcPr>
          <w:p w14:paraId="730A26C0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7D7B00" w14:textId="5C3C4766" w:rsidR="00D043B1" w:rsidRPr="006B5CB4" w:rsidRDefault="004168CF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433,401</w:t>
            </w:r>
          </w:p>
        </w:tc>
        <w:tc>
          <w:tcPr>
            <w:tcW w:w="270" w:type="dxa"/>
          </w:tcPr>
          <w:p w14:paraId="53E49487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2DD9B" w14:textId="2454936A" w:rsidR="00D043B1" w:rsidRPr="006B5CB4" w:rsidRDefault="00A43306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445,873</w:t>
            </w:r>
          </w:p>
        </w:tc>
        <w:tc>
          <w:tcPr>
            <w:tcW w:w="270" w:type="dxa"/>
          </w:tcPr>
          <w:p w14:paraId="6B9C3FA0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41BF6E" w14:textId="22B43A6E" w:rsidR="00D043B1" w:rsidRPr="006B5CB4" w:rsidRDefault="004168CF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431,185</w:t>
            </w:r>
          </w:p>
        </w:tc>
      </w:tr>
      <w:tr w:rsidR="00D043B1" w:rsidRPr="001A76C0" w14:paraId="08A0B7AD" w14:textId="77777777" w:rsidTr="00322BE6">
        <w:tc>
          <w:tcPr>
            <w:tcW w:w="4050" w:type="dxa"/>
          </w:tcPr>
          <w:p w14:paraId="1754A59F" w14:textId="6E5021E8" w:rsidR="00D043B1" w:rsidRPr="001A76C0" w:rsidRDefault="00D043B1" w:rsidP="00D043B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ค่าเช่าพื้นที่ขายและค่าบริการ</w:t>
            </w:r>
          </w:p>
        </w:tc>
        <w:tc>
          <w:tcPr>
            <w:tcW w:w="1080" w:type="dxa"/>
          </w:tcPr>
          <w:p w14:paraId="256293AA" w14:textId="7C86C71C" w:rsidR="00D043B1" w:rsidRPr="006B5CB4" w:rsidRDefault="00D001D1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243,453</w:t>
            </w:r>
          </w:p>
        </w:tc>
        <w:tc>
          <w:tcPr>
            <w:tcW w:w="236" w:type="dxa"/>
          </w:tcPr>
          <w:p w14:paraId="51C79E7F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1861C0" w14:textId="1A84BFAC" w:rsidR="00D043B1" w:rsidRPr="006B5CB4" w:rsidRDefault="00BB3EC6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225,974</w:t>
            </w:r>
          </w:p>
        </w:tc>
        <w:tc>
          <w:tcPr>
            <w:tcW w:w="270" w:type="dxa"/>
          </w:tcPr>
          <w:p w14:paraId="2C6AE701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CECB4" w14:textId="2FF5D6F8" w:rsidR="00D043B1" w:rsidRPr="006B5CB4" w:rsidRDefault="00A43306" w:rsidP="006B5CB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265,72</w:t>
            </w:r>
            <w:r w:rsidR="006B5CB4" w:rsidRPr="006B5CB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8178FB" w14:textId="77777777" w:rsidR="00D043B1" w:rsidRPr="006B5CB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AE284" w14:textId="7ECD5DD1" w:rsidR="00D043B1" w:rsidRPr="006B5CB4" w:rsidRDefault="004168CF" w:rsidP="00D043B1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223,345</w:t>
            </w:r>
          </w:p>
        </w:tc>
      </w:tr>
      <w:tr w:rsidR="00F4535B" w:rsidRPr="001A76C0" w14:paraId="5390439E" w14:textId="77777777" w:rsidTr="00322BE6">
        <w:tc>
          <w:tcPr>
            <w:tcW w:w="4050" w:type="dxa"/>
          </w:tcPr>
          <w:p w14:paraId="67C795FD" w14:textId="5C2E6509" w:rsidR="00F4535B" w:rsidRPr="001A76C0" w:rsidRDefault="00F4535B" w:rsidP="00F4535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80" w:type="dxa"/>
          </w:tcPr>
          <w:p w14:paraId="6ED1E831" w14:textId="7AE6E5FA" w:rsidR="00F4535B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198,374</w:t>
            </w:r>
          </w:p>
        </w:tc>
        <w:tc>
          <w:tcPr>
            <w:tcW w:w="236" w:type="dxa"/>
          </w:tcPr>
          <w:p w14:paraId="05C5A57A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69EE99" w14:textId="0711B49D" w:rsidR="00F4535B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193,954</w:t>
            </w:r>
          </w:p>
        </w:tc>
        <w:tc>
          <w:tcPr>
            <w:tcW w:w="270" w:type="dxa"/>
          </w:tcPr>
          <w:p w14:paraId="1CF31CAE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0026C" w14:textId="4D4AAA33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192,527</w:t>
            </w:r>
          </w:p>
        </w:tc>
        <w:tc>
          <w:tcPr>
            <w:tcW w:w="270" w:type="dxa"/>
          </w:tcPr>
          <w:p w14:paraId="5689C073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A8E619" w14:textId="44704516" w:rsidR="00F4535B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193,542</w:t>
            </w:r>
          </w:p>
        </w:tc>
      </w:tr>
      <w:tr w:rsidR="00F4535B" w:rsidRPr="001A76C0" w14:paraId="705030F6" w14:textId="77777777" w:rsidTr="00322BE6">
        <w:tc>
          <w:tcPr>
            <w:tcW w:w="4050" w:type="dxa"/>
          </w:tcPr>
          <w:p w14:paraId="01740C95" w14:textId="4A3A77E3" w:rsidR="00F4535B" w:rsidRPr="001A76C0" w:rsidRDefault="00F4535B" w:rsidP="00F4535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80" w:type="dxa"/>
          </w:tcPr>
          <w:p w14:paraId="5C136F24" w14:textId="2D0644A0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195,501</w:t>
            </w:r>
          </w:p>
        </w:tc>
        <w:tc>
          <w:tcPr>
            <w:tcW w:w="236" w:type="dxa"/>
          </w:tcPr>
          <w:p w14:paraId="709BAF10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97EF34" w14:textId="29294A47" w:rsidR="00F4535B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157,290</w:t>
            </w:r>
          </w:p>
        </w:tc>
        <w:tc>
          <w:tcPr>
            <w:tcW w:w="270" w:type="dxa"/>
          </w:tcPr>
          <w:p w14:paraId="22C05112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2D556" w14:textId="30135F69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174,107</w:t>
            </w:r>
          </w:p>
        </w:tc>
        <w:tc>
          <w:tcPr>
            <w:tcW w:w="270" w:type="dxa"/>
          </w:tcPr>
          <w:p w14:paraId="6CEF2E1D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901A0" w14:textId="723FFBE9" w:rsidR="00F4535B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151,680</w:t>
            </w:r>
          </w:p>
        </w:tc>
      </w:tr>
      <w:tr w:rsidR="00F4535B" w:rsidRPr="001A76C0" w14:paraId="62889E79" w14:textId="77777777" w:rsidTr="00322BE6">
        <w:tc>
          <w:tcPr>
            <w:tcW w:w="4050" w:type="dxa"/>
          </w:tcPr>
          <w:p w14:paraId="18B32A89" w14:textId="3D28BC90" w:rsidR="00F4535B" w:rsidRPr="001A76C0" w:rsidRDefault="00F4535B" w:rsidP="00F4535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ค่าจ้างและค่าบริการอื่น ๆ</w:t>
            </w:r>
          </w:p>
        </w:tc>
        <w:tc>
          <w:tcPr>
            <w:tcW w:w="1080" w:type="dxa"/>
          </w:tcPr>
          <w:p w14:paraId="2C739693" w14:textId="10D321F2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116,490</w:t>
            </w:r>
          </w:p>
        </w:tc>
        <w:tc>
          <w:tcPr>
            <w:tcW w:w="236" w:type="dxa"/>
          </w:tcPr>
          <w:p w14:paraId="69643FD8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F23562" w14:textId="6DE42505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107,167</w:t>
            </w:r>
          </w:p>
        </w:tc>
        <w:tc>
          <w:tcPr>
            <w:tcW w:w="270" w:type="dxa"/>
          </w:tcPr>
          <w:p w14:paraId="77F6CA5D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BE42DA" w14:textId="646D2242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115,618</w:t>
            </w:r>
          </w:p>
        </w:tc>
        <w:tc>
          <w:tcPr>
            <w:tcW w:w="270" w:type="dxa"/>
          </w:tcPr>
          <w:p w14:paraId="0B1782C9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1077A" w14:textId="49C8181D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109,118</w:t>
            </w:r>
          </w:p>
        </w:tc>
      </w:tr>
      <w:tr w:rsidR="00F4535B" w:rsidRPr="001A76C0" w14:paraId="44819683" w14:textId="77777777" w:rsidTr="00322BE6">
        <w:tc>
          <w:tcPr>
            <w:tcW w:w="4050" w:type="dxa"/>
          </w:tcPr>
          <w:p w14:paraId="115480AC" w14:textId="555E2BB8" w:rsidR="00F4535B" w:rsidRPr="001A76C0" w:rsidRDefault="00F4535B" w:rsidP="00F4535B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71D8F982" w14:textId="166E328F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113,484</w:t>
            </w:r>
          </w:p>
        </w:tc>
        <w:tc>
          <w:tcPr>
            <w:tcW w:w="236" w:type="dxa"/>
          </w:tcPr>
          <w:p w14:paraId="2BE8E4D1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9EF1AE" w14:textId="696F1C32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110,965</w:t>
            </w:r>
          </w:p>
        </w:tc>
        <w:tc>
          <w:tcPr>
            <w:tcW w:w="270" w:type="dxa"/>
          </w:tcPr>
          <w:p w14:paraId="0CAA6C31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54E53" w14:textId="59D6CE33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113,484</w:t>
            </w:r>
          </w:p>
        </w:tc>
        <w:tc>
          <w:tcPr>
            <w:tcW w:w="270" w:type="dxa"/>
          </w:tcPr>
          <w:p w14:paraId="439A744F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CD059" w14:textId="2E693601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110,961</w:t>
            </w:r>
          </w:p>
        </w:tc>
      </w:tr>
      <w:tr w:rsidR="00F4535B" w:rsidRPr="001A76C0" w14:paraId="1E9BABDA" w14:textId="77777777" w:rsidTr="00322BE6">
        <w:tc>
          <w:tcPr>
            <w:tcW w:w="4050" w:type="dxa"/>
          </w:tcPr>
          <w:p w14:paraId="6D434DE0" w14:textId="77777777" w:rsidR="00F4535B" w:rsidRPr="001A76C0" w:rsidRDefault="00F4535B" w:rsidP="00F4535B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080" w:type="dxa"/>
          </w:tcPr>
          <w:p w14:paraId="4A0F77C5" w14:textId="7574E934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36,364</w:t>
            </w:r>
          </w:p>
        </w:tc>
        <w:tc>
          <w:tcPr>
            <w:tcW w:w="236" w:type="dxa"/>
          </w:tcPr>
          <w:p w14:paraId="4E72A1E6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9CC86" w14:textId="49CB5C89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36,158</w:t>
            </w:r>
          </w:p>
        </w:tc>
        <w:tc>
          <w:tcPr>
            <w:tcW w:w="270" w:type="dxa"/>
          </w:tcPr>
          <w:p w14:paraId="58E7ED98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D3E8" w14:textId="79E6479A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color w:val="000000"/>
                <w:sz w:val="30"/>
                <w:szCs w:val="30"/>
              </w:rPr>
              <w:t>36,364</w:t>
            </w:r>
          </w:p>
        </w:tc>
        <w:tc>
          <w:tcPr>
            <w:tcW w:w="270" w:type="dxa"/>
          </w:tcPr>
          <w:p w14:paraId="1FD85682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B69EE" w14:textId="31AF87CC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36,158</w:t>
            </w:r>
          </w:p>
        </w:tc>
      </w:tr>
      <w:tr w:rsidR="00F4535B" w:rsidRPr="001A76C0" w14:paraId="05F77B14" w14:textId="77777777" w:rsidTr="00322BE6">
        <w:tc>
          <w:tcPr>
            <w:tcW w:w="4050" w:type="dxa"/>
          </w:tcPr>
          <w:p w14:paraId="281CF1CB" w14:textId="542D958B" w:rsidR="00F4535B" w:rsidRPr="001A76C0" w:rsidRDefault="00F4535B" w:rsidP="00F4535B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ค่าภาษีและค่าธรรมเนียมอื่น ๆ</w:t>
            </w:r>
          </w:p>
        </w:tc>
        <w:tc>
          <w:tcPr>
            <w:tcW w:w="1080" w:type="dxa"/>
          </w:tcPr>
          <w:p w14:paraId="7974CB50" w14:textId="4B169440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16,094</w:t>
            </w:r>
          </w:p>
        </w:tc>
        <w:tc>
          <w:tcPr>
            <w:tcW w:w="236" w:type="dxa"/>
          </w:tcPr>
          <w:p w14:paraId="10A8C2B6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428354" w14:textId="5C9FB607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16,953</w:t>
            </w:r>
          </w:p>
        </w:tc>
        <w:tc>
          <w:tcPr>
            <w:tcW w:w="270" w:type="dxa"/>
          </w:tcPr>
          <w:p w14:paraId="53B504BB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36441" w14:textId="1255D0EA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color w:val="000000"/>
                <w:sz w:val="30"/>
                <w:szCs w:val="30"/>
              </w:rPr>
              <w:t>15,579</w:t>
            </w:r>
          </w:p>
        </w:tc>
        <w:tc>
          <w:tcPr>
            <w:tcW w:w="270" w:type="dxa"/>
          </w:tcPr>
          <w:p w14:paraId="65AA0826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8148" w14:textId="081F625C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16,953</w:t>
            </w:r>
          </w:p>
        </w:tc>
      </w:tr>
      <w:tr w:rsidR="00F4535B" w:rsidRPr="001A76C0" w14:paraId="3D6B7DD4" w14:textId="77777777" w:rsidTr="00322BE6">
        <w:tc>
          <w:tcPr>
            <w:tcW w:w="4050" w:type="dxa"/>
          </w:tcPr>
          <w:p w14:paraId="1F181674" w14:textId="73CEC9DD" w:rsidR="00F4535B" w:rsidRPr="001A76C0" w:rsidRDefault="00F4535B" w:rsidP="00F4535B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A22132A" w14:textId="0734D51D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195,001</w:t>
            </w:r>
          </w:p>
        </w:tc>
        <w:tc>
          <w:tcPr>
            <w:tcW w:w="236" w:type="dxa"/>
          </w:tcPr>
          <w:p w14:paraId="084626DA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4D1E97" w14:textId="3C8EB1EA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185,820</w:t>
            </w:r>
          </w:p>
        </w:tc>
        <w:tc>
          <w:tcPr>
            <w:tcW w:w="270" w:type="dxa"/>
          </w:tcPr>
          <w:p w14:paraId="579B2C78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5D879" w14:textId="286A5D9A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color w:val="000000"/>
                <w:sz w:val="30"/>
                <w:szCs w:val="30"/>
              </w:rPr>
              <w:t>171,911</w:t>
            </w:r>
          </w:p>
        </w:tc>
        <w:tc>
          <w:tcPr>
            <w:tcW w:w="270" w:type="dxa"/>
          </w:tcPr>
          <w:p w14:paraId="364E94D7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0D1BF" w14:textId="7CD21060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182,174</w:t>
            </w:r>
          </w:p>
        </w:tc>
      </w:tr>
      <w:tr w:rsidR="00F4535B" w:rsidRPr="001A76C0" w14:paraId="711AC124" w14:textId="77777777" w:rsidTr="00322BE6">
        <w:tc>
          <w:tcPr>
            <w:tcW w:w="4050" w:type="dxa"/>
          </w:tcPr>
          <w:p w14:paraId="5FC70827" w14:textId="77777777" w:rsidR="00F4535B" w:rsidRPr="001A76C0" w:rsidRDefault="00F4535B" w:rsidP="00F4535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0ADB6" w14:textId="6C86C544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2,400,027</w:t>
            </w:r>
          </w:p>
        </w:tc>
        <w:tc>
          <w:tcPr>
            <w:tcW w:w="236" w:type="dxa"/>
          </w:tcPr>
          <w:p w14:paraId="56650E62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E5BBC3" w14:textId="225215F1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2,174,105</w:t>
            </w:r>
          </w:p>
        </w:tc>
        <w:tc>
          <w:tcPr>
            <w:tcW w:w="270" w:type="dxa"/>
          </w:tcPr>
          <w:p w14:paraId="716112D6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1C8445" w14:textId="041A185C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2,303,527</w:t>
            </w:r>
          </w:p>
        </w:tc>
        <w:tc>
          <w:tcPr>
            <w:tcW w:w="270" w:type="dxa"/>
          </w:tcPr>
          <w:p w14:paraId="450B0D87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12D24D" w14:textId="06CF2BFD" w:rsidR="00F4535B" w:rsidRPr="006B5CB4" w:rsidRDefault="00F4535B" w:rsidP="00F4535B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2,157,095</w:t>
            </w:r>
          </w:p>
        </w:tc>
      </w:tr>
      <w:tr w:rsidR="00F4535B" w:rsidRPr="001A76C0" w14:paraId="3D0FEF76" w14:textId="77777777" w:rsidTr="00322BE6">
        <w:tc>
          <w:tcPr>
            <w:tcW w:w="4050" w:type="dxa"/>
          </w:tcPr>
          <w:p w14:paraId="6ED71B48" w14:textId="77777777" w:rsidR="00F4535B" w:rsidRPr="001A76C0" w:rsidRDefault="00F4535B" w:rsidP="00F4535B">
            <w:pPr>
              <w:spacing w:line="2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D3E95FC" w14:textId="77777777" w:rsidR="00F4535B" w:rsidRDefault="00F4535B" w:rsidP="00F4535B">
            <w:pPr>
              <w:pStyle w:val="acctfourfigures"/>
              <w:tabs>
                <w:tab w:val="clear" w:pos="765"/>
              </w:tabs>
              <w:spacing w:line="22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CD60F" w14:textId="77777777" w:rsidR="00F4535B" w:rsidRPr="001A76C0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087D04C6" w14:textId="77777777" w:rsidR="00F4535B" w:rsidRPr="001A76C0" w:rsidRDefault="00F4535B" w:rsidP="00F4535B">
            <w:pPr>
              <w:pStyle w:val="acctfourfigures"/>
              <w:tabs>
                <w:tab w:val="clear" w:pos="765"/>
              </w:tabs>
              <w:spacing w:line="22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CD534" w14:textId="77777777" w:rsidR="00F4535B" w:rsidRPr="001A76C0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5FC0B5A" w14:textId="77777777" w:rsidR="00F4535B" w:rsidRDefault="00F4535B" w:rsidP="00F4535B">
            <w:pPr>
              <w:pStyle w:val="acctfourfigures"/>
              <w:tabs>
                <w:tab w:val="clear" w:pos="765"/>
              </w:tabs>
              <w:spacing w:line="22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C3EE8" w14:textId="77777777" w:rsidR="00F4535B" w:rsidRPr="001A76C0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5162180" w14:textId="77777777" w:rsidR="00F4535B" w:rsidRPr="001A76C0" w:rsidRDefault="00F4535B" w:rsidP="00F4535B">
            <w:pPr>
              <w:pStyle w:val="acctfourfigures"/>
              <w:tabs>
                <w:tab w:val="clear" w:pos="765"/>
              </w:tabs>
              <w:spacing w:line="22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7404CFA" w14:textId="5814138D" w:rsidR="001470D5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ค่าใช้จ่ายในการ</w:t>
      </w:r>
      <w:r w:rsidRPr="009E370B">
        <w:rPr>
          <w:rFonts w:cs="Angsana New" w:hint="cs"/>
          <w:szCs w:val="30"/>
          <w:u w:val="none"/>
          <w:cs/>
          <w:lang w:val="th-TH"/>
        </w:rPr>
        <w:t>บริหาร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70"/>
        <w:gridCol w:w="1099"/>
        <w:gridCol w:w="270"/>
        <w:gridCol w:w="1241"/>
      </w:tblGrid>
      <w:tr w:rsidR="002E4F75" w:rsidRPr="001A76C0" w14:paraId="40DBA473" w14:textId="77777777" w:rsidTr="002E4F75">
        <w:trPr>
          <w:tblHeader/>
        </w:trPr>
        <w:tc>
          <w:tcPr>
            <w:tcW w:w="4050" w:type="dxa"/>
            <w:shd w:val="clear" w:color="auto" w:fill="auto"/>
          </w:tcPr>
          <w:p w14:paraId="0323F2B7" w14:textId="5C9ABC92" w:rsidR="002E4F75" w:rsidRPr="001A76C0" w:rsidRDefault="002E4F7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230C6F" w14:textId="27FC53C7" w:rsidR="002E4F75" w:rsidRPr="001A76C0" w:rsidRDefault="002E4F7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A0A968" w14:textId="77777777" w:rsidR="002E4F75" w:rsidRPr="001A76C0" w:rsidRDefault="002E4F7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A8FFCA2" w14:textId="3E0520E2" w:rsidR="002E4F75" w:rsidRPr="001A76C0" w:rsidRDefault="002E4F7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F75" w:rsidRPr="001A76C0" w14:paraId="3F74BA2D" w14:textId="77777777" w:rsidTr="002E4F75">
        <w:trPr>
          <w:tblHeader/>
        </w:trPr>
        <w:tc>
          <w:tcPr>
            <w:tcW w:w="4050" w:type="dxa"/>
          </w:tcPr>
          <w:p w14:paraId="4540A233" w14:textId="77777777" w:rsidR="002E4F75" w:rsidRPr="001A76C0" w:rsidRDefault="002E4F75" w:rsidP="0004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9B50DF" w14:textId="352D24AE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707A6CC0" w14:textId="77777777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3AAF79D" w14:textId="2F913F75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0EA113B" w14:textId="77777777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EA40469" w14:textId="27C3B886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554A1346" w14:textId="77777777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15D24A2F" w14:textId="5625CE0F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2E4F75" w:rsidRPr="001A76C0" w14:paraId="7CD7B140" w14:textId="77777777" w:rsidTr="002E4F75">
        <w:trPr>
          <w:tblHeader/>
        </w:trPr>
        <w:tc>
          <w:tcPr>
            <w:tcW w:w="4050" w:type="dxa"/>
          </w:tcPr>
          <w:p w14:paraId="55B2BD16" w14:textId="77777777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2213A1" w14:textId="77777777" w:rsidR="002E4F75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57B68C" w14:textId="77777777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802CF08" w14:textId="014E40F7" w:rsidR="002E4F75" w:rsidRPr="00727E68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4" w:right="-19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27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7E6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727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CD4C42" w14:textId="77777777" w:rsidR="002E4F75" w:rsidRPr="00727E68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4F35E77" w14:textId="77777777" w:rsidR="002E4F75" w:rsidRPr="00727E68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77BB094" w14:textId="77777777" w:rsidR="002E4F75" w:rsidRPr="00727E68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62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F320431" w14:textId="100D5514" w:rsidR="002E4F75" w:rsidRPr="00727E68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37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7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7E6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727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4F75" w:rsidRPr="001A76C0" w14:paraId="090CABC7" w14:textId="77777777" w:rsidTr="002E4F75">
        <w:trPr>
          <w:tblHeader/>
        </w:trPr>
        <w:tc>
          <w:tcPr>
            <w:tcW w:w="4050" w:type="dxa"/>
          </w:tcPr>
          <w:p w14:paraId="7C1726A9" w14:textId="37410861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F332B31" w14:textId="49C7CDFE" w:rsidR="002E4F75" w:rsidRPr="001A76C0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F75" w:rsidRPr="001A76C0" w14:paraId="2F271035" w14:textId="77777777" w:rsidTr="002E4F75">
        <w:tc>
          <w:tcPr>
            <w:tcW w:w="4050" w:type="dxa"/>
          </w:tcPr>
          <w:p w14:paraId="4626B4E1" w14:textId="15B5B2D3" w:rsidR="002E4F75" w:rsidRPr="001A76C0" w:rsidRDefault="002E4F75" w:rsidP="00322BE6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080" w:type="dxa"/>
          </w:tcPr>
          <w:p w14:paraId="55F5EF6F" w14:textId="71F1ACB3" w:rsidR="002E4F75" w:rsidRPr="006B5CB4" w:rsidRDefault="002E4F75" w:rsidP="00322BE6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660,990</w:t>
            </w:r>
          </w:p>
        </w:tc>
        <w:tc>
          <w:tcPr>
            <w:tcW w:w="236" w:type="dxa"/>
          </w:tcPr>
          <w:p w14:paraId="56EF4B0B" w14:textId="77777777" w:rsidR="002E4F75" w:rsidRPr="006B5CB4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1EB70B" w14:textId="5689F718" w:rsidR="002E4F75" w:rsidRPr="006B5CB4" w:rsidRDefault="002E4F75" w:rsidP="00322BE6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575,68</w:t>
            </w:r>
            <w:r w:rsidRPr="006B5CB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60F6DC" w14:textId="77777777" w:rsidR="002E4F75" w:rsidRPr="006B5CB4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00EB5C46" w14:textId="2120EA33" w:rsidR="002E4F75" w:rsidRPr="006B5CB4" w:rsidRDefault="002E4F75" w:rsidP="00322BE6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519,641</w:t>
            </w:r>
          </w:p>
        </w:tc>
        <w:tc>
          <w:tcPr>
            <w:tcW w:w="270" w:type="dxa"/>
          </w:tcPr>
          <w:p w14:paraId="603F90C4" w14:textId="77777777" w:rsidR="002E4F75" w:rsidRPr="006B5CB4" w:rsidRDefault="002E4F75" w:rsidP="0032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01A196E9" w14:textId="4B5D52A1" w:rsidR="002E4F75" w:rsidRPr="006B5CB4" w:rsidRDefault="002E4F75" w:rsidP="00322BE6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435,428</w:t>
            </w:r>
          </w:p>
        </w:tc>
      </w:tr>
      <w:tr w:rsidR="00F4535B" w:rsidRPr="001A76C0" w14:paraId="48193324" w14:textId="77777777" w:rsidTr="002E4F75">
        <w:tc>
          <w:tcPr>
            <w:tcW w:w="4050" w:type="dxa"/>
          </w:tcPr>
          <w:p w14:paraId="536C9E29" w14:textId="7F2D13A6" w:rsidR="00F4535B" w:rsidRPr="001A76C0" w:rsidRDefault="00F4535B" w:rsidP="00F4535B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80" w:type="dxa"/>
          </w:tcPr>
          <w:p w14:paraId="08FC7EE3" w14:textId="7F57C302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114,260</w:t>
            </w:r>
          </w:p>
        </w:tc>
        <w:tc>
          <w:tcPr>
            <w:tcW w:w="236" w:type="dxa"/>
          </w:tcPr>
          <w:p w14:paraId="599C84D5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A0CC53" w14:textId="64E11FBB" w:rsidR="00F4535B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97,3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7CB6A0B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1AFCBF7" w14:textId="2B8B3A74" w:rsidR="00F4535B" w:rsidRPr="006B5CB4" w:rsidRDefault="00F4535B" w:rsidP="00F4535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114,254</w:t>
            </w:r>
          </w:p>
        </w:tc>
        <w:tc>
          <w:tcPr>
            <w:tcW w:w="270" w:type="dxa"/>
          </w:tcPr>
          <w:p w14:paraId="70307D66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0F479484" w14:textId="174E2EBD" w:rsidR="00F4535B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97,291</w:t>
            </w:r>
          </w:p>
        </w:tc>
      </w:tr>
      <w:tr w:rsidR="00F4535B" w:rsidRPr="001A76C0" w14:paraId="777836C1" w14:textId="77777777" w:rsidTr="002E4F75">
        <w:tc>
          <w:tcPr>
            <w:tcW w:w="4050" w:type="dxa"/>
          </w:tcPr>
          <w:p w14:paraId="01930EAA" w14:textId="66796528" w:rsidR="00F4535B" w:rsidRPr="001A76C0" w:rsidRDefault="00F4535B" w:rsidP="00F4535B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61D5CD53" w14:textId="5F603AD9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,191</w:t>
            </w:r>
          </w:p>
        </w:tc>
        <w:tc>
          <w:tcPr>
            <w:tcW w:w="236" w:type="dxa"/>
          </w:tcPr>
          <w:p w14:paraId="6232C247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53F635" w14:textId="2ADAFFD5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115,583</w:t>
            </w:r>
          </w:p>
        </w:tc>
        <w:tc>
          <w:tcPr>
            <w:tcW w:w="270" w:type="dxa"/>
          </w:tcPr>
          <w:p w14:paraId="401935FB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238B926" w14:textId="06C557D6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76,593</w:t>
            </w:r>
          </w:p>
        </w:tc>
        <w:tc>
          <w:tcPr>
            <w:tcW w:w="270" w:type="dxa"/>
          </w:tcPr>
          <w:p w14:paraId="7523ADE9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74D3ABF1" w14:textId="720E88E5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79,988</w:t>
            </w:r>
          </w:p>
        </w:tc>
      </w:tr>
      <w:tr w:rsidR="00F4535B" w:rsidRPr="001A76C0" w14:paraId="5E90D288" w14:textId="77777777" w:rsidTr="002E4F75">
        <w:tc>
          <w:tcPr>
            <w:tcW w:w="4050" w:type="dxa"/>
          </w:tcPr>
          <w:p w14:paraId="532D276E" w14:textId="6ED92ECA" w:rsidR="00F4535B" w:rsidRPr="001A76C0" w:rsidRDefault="00F4535B" w:rsidP="00F4535B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1080" w:type="dxa"/>
          </w:tcPr>
          <w:p w14:paraId="064E9316" w14:textId="1CE4E496" w:rsidR="00F4535B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48,151</w:t>
            </w:r>
          </w:p>
        </w:tc>
        <w:tc>
          <w:tcPr>
            <w:tcW w:w="236" w:type="dxa"/>
          </w:tcPr>
          <w:p w14:paraId="0F6D6A98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9EF426" w14:textId="142202DF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37,818</w:t>
            </w:r>
          </w:p>
        </w:tc>
        <w:tc>
          <w:tcPr>
            <w:tcW w:w="270" w:type="dxa"/>
          </w:tcPr>
          <w:p w14:paraId="34095915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5AB3718" w14:textId="77D4D736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42,627</w:t>
            </w:r>
          </w:p>
        </w:tc>
        <w:tc>
          <w:tcPr>
            <w:tcW w:w="270" w:type="dxa"/>
          </w:tcPr>
          <w:p w14:paraId="746D83F5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286C51F4" w14:textId="3B512748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35,114</w:t>
            </w:r>
          </w:p>
        </w:tc>
      </w:tr>
      <w:tr w:rsidR="00F4535B" w:rsidRPr="001A76C0" w14:paraId="1DA79B99" w14:textId="77777777" w:rsidTr="002E4F75">
        <w:tc>
          <w:tcPr>
            <w:tcW w:w="4050" w:type="dxa"/>
          </w:tcPr>
          <w:p w14:paraId="6F9D99AB" w14:textId="42AC3669" w:rsidR="00F4535B" w:rsidRPr="001A76C0" w:rsidRDefault="00F4535B" w:rsidP="00F4535B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ค่าเช่ายานพาหนะ</w:t>
            </w:r>
          </w:p>
        </w:tc>
        <w:tc>
          <w:tcPr>
            <w:tcW w:w="1080" w:type="dxa"/>
          </w:tcPr>
          <w:p w14:paraId="0C1D248B" w14:textId="63B042F8" w:rsidR="00F4535B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6B5CB4">
              <w:rPr>
                <w:rFonts w:ascii="Angsana New" w:hAnsi="Angsana New" w:cs="Angsana New"/>
                <w:sz w:val="30"/>
                <w:szCs w:val="30"/>
              </w:rPr>
              <w:t>,479</w:t>
            </w:r>
          </w:p>
        </w:tc>
        <w:tc>
          <w:tcPr>
            <w:tcW w:w="236" w:type="dxa"/>
          </w:tcPr>
          <w:p w14:paraId="550F9FDE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74EA67" w14:textId="7C06025A" w:rsidR="00F4535B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31,138</w:t>
            </w:r>
          </w:p>
        </w:tc>
        <w:tc>
          <w:tcPr>
            <w:tcW w:w="270" w:type="dxa"/>
          </w:tcPr>
          <w:p w14:paraId="47515AB1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7111A03" w14:textId="0D9523DF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26,708</w:t>
            </w:r>
          </w:p>
        </w:tc>
        <w:tc>
          <w:tcPr>
            <w:tcW w:w="270" w:type="dxa"/>
          </w:tcPr>
          <w:p w14:paraId="061F932D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045DCDAA" w14:textId="2D8DC827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28,747</w:t>
            </w:r>
          </w:p>
        </w:tc>
      </w:tr>
      <w:tr w:rsidR="00F4535B" w:rsidRPr="001A76C0" w14:paraId="1A779B8B" w14:textId="77777777" w:rsidTr="002E4F75">
        <w:tc>
          <w:tcPr>
            <w:tcW w:w="4050" w:type="dxa"/>
          </w:tcPr>
          <w:p w14:paraId="1198B1F5" w14:textId="79993797" w:rsidR="00F4535B" w:rsidRPr="001A76C0" w:rsidRDefault="00F4535B" w:rsidP="00F4535B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80" w:type="dxa"/>
          </w:tcPr>
          <w:p w14:paraId="6FEB127C" w14:textId="616C4082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18,645</w:t>
            </w:r>
          </w:p>
        </w:tc>
        <w:tc>
          <w:tcPr>
            <w:tcW w:w="236" w:type="dxa"/>
          </w:tcPr>
          <w:p w14:paraId="283120E6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7E926" w14:textId="61073A9C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18,015</w:t>
            </w:r>
          </w:p>
        </w:tc>
        <w:tc>
          <w:tcPr>
            <w:tcW w:w="270" w:type="dxa"/>
          </w:tcPr>
          <w:p w14:paraId="33484F97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8222633" w14:textId="6D604D55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15,879</w:t>
            </w:r>
          </w:p>
        </w:tc>
        <w:tc>
          <w:tcPr>
            <w:tcW w:w="270" w:type="dxa"/>
          </w:tcPr>
          <w:p w14:paraId="51206445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62B37AB7" w14:textId="2283ADD7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15,200</w:t>
            </w:r>
          </w:p>
        </w:tc>
      </w:tr>
      <w:tr w:rsidR="00F4535B" w:rsidRPr="001A76C0" w14:paraId="1B46D6BF" w14:textId="77777777" w:rsidTr="002E4F75">
        <w:tc>
          <w:tcPr>
            <w:tcW w:w="4050" w:type="dxa"/>
          </w:tcPr>
          <w:p w14:paraId="5BE7E7D0" w14:textId="77777777" w:rsidR="00F4535B" w:rsidRDefault="00F4535B" w:rsidP="00F4535B">
            <w:pPr>
              <w:tabs>
                <w:tab w:val="clear" w:pos="227"/>
              </w:tabs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9122238" w14:textId="6AB50335" w:rsidR="00F4535B" w:rsidRPr="001A76C0" w:rsidRDefault="00F4535B" w:rsidP="00F4535B">
            <w:pPr>
              <w:tabs>
                <w:tab w:val="clear" w:pos="227"/>
              </w:tabs>
              <w:spacing w:line="340" w:lineRule="exact"/>
              <w:ind w:left="324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1080" w:type="dxa"/>
          </w:tcPr>
          <w:p w14:paraId="02113A2C" w14:textId="77777777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6D4ADA" w14:textId="7131137E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16,541</w:t>
            </w:r>
          </w:p>
        </w:tc>
        <w:tc>
          <w:tcPr>
            <w:tcW w:w="236" w:type="dxa"/>
          </w:tcPr>
          <w:p w14:paraId="17DD6FA7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B70C34" w14:textId="77777777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14A95E" w14:textId="686AD8B7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28,103</w:t>
            </w:r>
          </w:p>
        </w:tc>
        <w:tc>
          <w:tcPr>
            <w:tcW w:w="270" w:type="dxa"/>
          </w:tcPr>
          <w:p w14:paraId="19B24E19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0BF2DEC" w14:textId="77777777" w:rsidR="00F4535B" w:rsidRPr="000C0595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40D0293" w14:textId="6CED1033" w:rsidR="00F4535B" w:rsidRPr="000C0595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0595">
              <w:rPr>
                <w:rFonts w:ascii="Angsana New" w:hAnsi="Angsana New" w:cs="Angsana New"/>
                <w:sz w:val="30"/>
                <w:szCs w:val="30"/>
              </w:rPr>
              <w:t>99,146</w:t>
            </w:r>
          </w:p>
        </w:tc>
        <w:tc>
          <w:tcPr>
            <w:tcW w:w="270" w:type="dxa"/>
          </w:tcPr>
          <w:p w14:paraId="6228B9E3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5FEB237B" w14:textId="77777777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A1463D6" w14:textId="5ABD05BE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CB4">
              <w:rPr>
                <w:rFonts w:ascii="Angsana New" w:hAnsi="Angsana New" w:cs="Angsana New"/>
                <w:sz w:val="30"/>
                <w:szCs w:val="30"/>
              </w:rPr>
              <w:t>101,097</w:t>
            </w:r>
          </w:p>
        </w:tc>
      </w:tr>
      <w:tr w:rsidR="00F4535B" w:rsidRPr="001A76C0" w14:paraId="0534BA58" w14:textId="77777777" w:rsidTr="002E4F75">
        <w:tc>
          <w:tcPr>
            <w:tcW w:w="4050" w:type="dxa"/>
          </w:tcPr>
          <w:p w14:paraId="56DBEDCC" w14:textId="5F5DA374" w:rsidR="00F4535B" w:rsidRPr="001A76C0" w:rsidRDefault="00F4535B" w:rsidP="00F4535B">
            <w:pPr>
              <w:tabs>
                <w:tab w:val="clear" w:pos="227"/>
              </w:tabs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3E8207" w14:textId="4A01F67A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144,723</w:t>
            </w:r>
          </w:p>
        </w:tc>
        <w:tc>
          <w:tcPr>
            <w:tcW w:w="236" w:type="dxa"/>
          </w:tcPr>
          <w:p w14:paraId="4F0F14FE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A534EF" w14:textId="1F053583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131,120</w:t>
            </w:r>
          </w:p>
        </w:tc>
        <w:tc>
          <w:tcPr>
            <w:tcW w:w="270" w:type="dxa"/>
          </w:tcPr>
          <w:p w14:paraId="2CEC7471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063BCEB3" w14:textId="424CD95F" w:rsidR="00F4535B" w:rsidRPr="000C0595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119,368</w:t>
            </w:r>
          </w:p>
        </w:tc>
        <w:tc>
          <w:tcPr>
            <w:tcW w:w="270" w:type="dxa"/>
          </w:tcPr>
          <w:p w14:paraId="3F754C9E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12092DF5" w14:textId="5BF0B833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103,485</w:t>
            </w:r>
          </w:p>
        </w:tc>
      </w:tr>
      <w:tr w:rsidR="00F4535B" w:rsidRPr="001A76C0" w14:paraId="626014F9" w14:textId="77777777" w:rsidTr="002E4F75">
        <w:tc>
          <w:tcPr>
            <w:tcW w:w="4050" w:type="dxa"/>
          </w:tcPr>
          <w:p w14:paraId="52DD6722" w14:textId="3C9E8E4E" w:rsidR="00F4535B" w:rsidRPr="001A76C0" w:rsidRDefault="00F4535B" w:rsidP="00F4535B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CA60CA" w14:textId="15A36D4A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1,144,980</w:t>
            </w:r>
          </w:p>
        </w:tc>
        <w:tc>
          <w:tcPr>
            <w:tcW w:w="236" w:type="dxa"/>
          </w:tcPr>
          <w:p w14:paraId="78EFEC43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747C01A" w14:textId="193F1CD2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1,034,831</w:t>
            </w:r>
          </w:p>
        </w:tc>
        <w:tc>
          <w:tcPr>
            <w:tcW w:w="270" w:type="dxa"/>
          </w:tcPr>
          <w:p w14:paraId="06A15F5E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7D45C48" w14:textId="0EFBC0A5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1,014,216</w:t>
            </w:r>
          </w:p>
        </w:tc>
        <w:tc>
          <w:tcPr>
            <w:tcW w:w="270" w:type="dxa"/>
          </w:tcPr>
          <w:p w14:paraId="28E52CC5" w14:textId="77777777" w:rsidR="00F4535B" w:rsidRPr="006B5CB4" w:rsidRDefault="00F4535B" w:rsidP="00F4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AF349B8" w14:textId="660B1684" w:rsidR="00F4535B" w:rsidRPr="006B5CB4" w:rsidRDefault="00F4535B" w:rsidP="00F4535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C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896,350</w:t>
            </w:r>
          </w:p>
        </w:tc>
      </w:tr>
    </w:tbl>
    <w:p w14:paraId="255BEBE5" w14:textId="77777777" w:rsidR="00F4535B" w:rsidRDefault="00F4535B" w:rsidP="00F4535B">
      <w:pPr>
        <w:pStyle w:val="BodyText"/>
        <w:rPr>
          <w:cs/>
          <w:lang w:val="th-TH"/>
        </w:rPr>
      </w:pPr>
    </w:p>
    <w:p w14:paraId="7FE4619B" w14:textId="77777777" w:rsidR="00F4535B" w:rsidRDefault="00F45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8BB1486" w14:textId="52757A5F" w:rsidR="006447E9" w:rsidRPr="009E370B" w:rsidRDefault="006447E9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C0F0F4E" w14:textId="77777777" w:rsidR="006447E9" w:rsidRPr="003A08AA" w:rsidRDefault="006447E9" w:rsidP="006447E9">
      <w:pPr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3132"/>
        <w:gridCol w:w="900"/>
        <w:gridCol w:w="1080"/>
        <w:gridCol w:w="233"/>
        <w:gridCol w:w="1117"/>
        <w:gridCol w:w="261"/>
        <w:gridCol w:w="1089"/>
        <w:gridCol w:w="261"/>
        <w:gridCol w:w="1089"/>
      </w:tblGrid>
      <w:tr w:rsidR="004847E5" w:rsidRPr="001A76C0" w14:paraId="755B3EA3" w14:textId="77777777" w:rsidTr="00AC1B24">
        <w:tc>
          <w:tcPr>
            <w:tcW w:w="3132" w:type="dxa"/>
            <w:shd w:val="clear" w:color="auto" w:fill="auto"/>
          </w:tcPr>
          <w:p w14:paraId="38CAE6C6" w14:textId="77777777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3576F7" w14:textId="77777777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74E0E6" w14:textId="47396DC8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5E4A8D9" w14:textId="77777777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602E901B" w14:textId="43951A42" w:rsidR="004847E5" w:rsidRPr="001A76C0" w:rsidRDefault="004847E5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70BAA529" w14:textId="77777777" w:rsidTr="00AC1B24">
        <w:tc>
          <w:tcPr>
            <w:tcW w:w="3132" w:type="dxa"/>
          </w:tcPr>
          <w:p w14:paraId="487EE375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8FFDC" w14:textId="03B6C3F0" w:rsidR="00D043B1" w:rsidRPr="001A76C0" w:rsidRDefault="00D043B1" w:rsidP="009E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7C4FEA" w14:textId="0021CD0D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12AD49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8E84F1" w14:textId="1BD9F121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1" w:type="dxa"/>
            <w:shd w:val="clear" w:color="auto" w:fill="auto"/>
          </w:tcPr>
          <w:p w14:paraId="238EC69A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765CC80" w14:textId="498890B9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7631A13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FEC2100" w14:textId="7D101610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043B1" w:rsidRPr="001A76C0" w14:paraId="0766D97A" w14:textId="77777777" w:rsidTr="00AC1B24">
        <w:tc>
          <w:tcPr>
            <w:tcW w:w="3132" w:type="dxa"/>
          </w:tcPr>
          <w:p w14:paraId="435EFD85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A6C8DEC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E3F8F3D" w14:textId="1E7C87A5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C15" w:rsidRPr="001A76C0" w14:paraId="680A3AD0" w14:textId="77777777" w:rsidTr="00AC1B24">
        <w:tc>
          <w:tcPr>
            <w:tcW w:w="3132" w:type="dxa"/>
          </w:tcPr>
          <w:p w14:paraId="0FB1C749" w14:textId="77777777" w:rsidR="00C23C15" w:rsidRPr="001A76C0" w:rsidRDefault="00C23C15" w:rsidP="00C23C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9ABCE81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D90EE" w14:textId="44FDFB61" w:rsidR="00C23C15" w:rsidRPr="001A76C0" w:rsidRDefault="00C77731" w:rsidP="00300B70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1,433</w:t>
            </w:r>
            <w:r w:rsidR="00D56E8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089</w:t>
            </w:r>
          </w:p>
        </w:tc>
        <w:tc>
          <w:tcPr>
            <w:tcW w:w="233" w:type="dxa"/>
          </w:tcPr>
          <w:p w14:paraId="150DE5D6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51370175" w14:textId="6C129BBB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1,317,615</w:t>
            </w:r>
          </w:p>
        </w:tc>
        <w:tc>
          <w:tcPr>
            <w:tcW w:w="261" w:type="dxa"/>
          </w:tcPr>
          <w:p w14:paraId="463FC09E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D4272" w14:textId="6D0793AE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1,013,740</w:t>
            </w:r>
          </w:p>
        </w:tc>
        <w:tc>
          <w:tcPr>
            <w:tcW w:w="261" w:type="dxa"/>
          </w:tcPr>
          <w:p w14:paraId="5B7AC91C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0820BC5" w14:textId="1F010B29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920,941</w:t>
            </w:r>
          </w:p>
        </w:tc>
      </w:tr>
      <w:tr w:rsidR="00C23C15" w:rsidRPr="001A76C0" w14:paraId="69518C41" w14:textId="77777777" w:rsidTr="00AC1B24">
        <w:tc>
          <w:tcPr>
            <w:tcW w:w="3132" w:type="dxa"/>
          </w:tcPr>
          <w:p w14:paraId="7FF47686" w14:textId="1FEC29B3" w:rsidR="00C23C15" w:rsidRPr="001A76C0" w:rsidRDefault="00C23C15" w:rsidP="00C23C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900" w:type="dxa"/>
          </w:tcPr>
          <w:p w14:paraId="20871DF5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5A643" w14:textId="7654279C" w:rsidR="00C23C15" w:rsidRPr="001A76C0" w:rsidRDefault="00C77731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111,830</w:t>
            </w:r>
          </w:p>
        </w:tc>
        <w:tc>
          <w:tcPr>
            <w:tcW w:w="233" w:type="dxa"/>
          </w:tcPr>
          <w:p w14:paraId="716844AF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81FE070" w14:textId="4883D885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100,495</w:t>
            </w:r>
          </w:p>
        </w:tc>
        <w:tc>
          <w:tcPr>
            <w:tcW w:w="261" w:type="dxa"/>
          </w:tcPr>
          <w:p w14:paraId="09F21410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86874" w14:textId="56B968BB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73,640</w:t>
            </w:r>
          </w:p>
        </w:tc>
        <w:tc>
          <w:tcPr>
            <w:tcW w:w="261" w:type="dxa"/>
          </w:tcPr>
          <w:p w14:paraId="22CBFE4A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E70FB0" w14:textId="0F25127D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67,590</w:t>
            </w:r>
          </w:p>
        </w:tc>
      </w:tr>
      <w:tr w:rsidR="00C23C15" w:rsidRPr="001A76C0" w14:paraId="44EF0052" w14:textId="77777777" w:rsidTr="00AC1B24">
        <w:tc>
          <w:tcPr>
            <w:tcW w:w="3132" w:type="dxa"/>
          </w:tcPr>
          <w:p w14:paraId="787E9817" w14:textId="42087EAF" w:rsidR="00C23C15" w:rsidRPr="001A76C0" w:rsidRDefault="00C23C15" w:rsidP="00C23C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421C2706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61B8F" w14:textId="7CBA0231" w:rsidR="00C23C15" w:rsidRPr="001A76C0" w:rsidRDefault="00C77731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93,304</w:t>
            </w:r>
          </w:p>
        </w:tc>
        <w:tc>
          <w:tcPr>
            <w:tcW w:w="233" w:type="dxa"/>
          </w:tcPr>
          <w:p w14:paraId="603C2FE3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00609BC" w14:textId="3F6C09F0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64,525</w:t>
            </w:r>
          </w:p>
        </w:tc>
        <w:tc>
          <w:tcPr>
            <w:tcW w:w="261" w:type="dxa"/>
          </w:tcPr>
          <w:p w14:paraId="02B024DA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27179" w14:textId="21F3A4C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91,808</w:t>
            </w:r>
          </w:p>
        </w:tc>
        <w:tc>
          <w:tcPr>
            <w:tcW w:w="261" w:type="dxa"/>
          </w:tcPr>
          <w:p w14:paraId="394811E2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CE2D416" w14:textId="53737A1E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64,411</w:t>
            </w:r>
          </w:p>
        </w:tc>
      </w:tr>
      <w:tr w:rsidR="00C23C15" w:rsidRPr="001A76C0" w14:paraId="20ACF580" w14:textId="77777777" w:rsidTr="00AC1B24">
        <w:tc>
          <w:tcPr>
            <w:tcW w:w="3132" w:type="dxa"/>
          </w:tcPr>
          <w:p w14:paraId="0AC65349" w14:textId="77777777" w:rsidR="00C23C15" w:rsidRPr="001A76C0" w:rsidRDefault="00C23C15" w:rsidP="00C23C15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เงินประกันสังคม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และเงินสมทบกองทุนทดแทน</w:t>
            </w:r>
          </w:p>
        </w:tc>
        <w:tc>
          <w:tcPr>
            <w:tcW w:w="900" w:type="dxa"/>
          </w:tcPr>
          <w:p w14:paraId="7575C24D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C8AF2" w14:textId="77777777" w:rsidR="00B81AC7" w:rsidRDefault="00B81AC7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1ABF950" w14:textId="6CC2B8CB" w:rsidR="00C23C15" w:rsidRPr="001A76C0" w:rsidRDefault="00AE36FA" w:rsidP="00481D16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  <w:r w:rsidR="00C77731">
              <w:rPr>
                <w:rFonts w:ascii="Angsana New" w:hAnsi="Angsana New" w:cs="Angsana New"/>
                <w:color w:val="000000"/>
                <w:sz w:val="30"/>
                <w:szCs w:val="30"/>
              </w:rPr>
              <w:t>,383</w:t>
            </w:r>
          </w:p>
        </w:tc>
        <w:tc>
          <w:tcPr>
            <w:tcW w:w="233" w:type="dxa"/>
          </w:tcPr>
          <w:p w14:paraId="7D8836EB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B3B3676" w14:textId="77777777" w:rsidR="00B81AC7" w:rsidRDefault="00B81AC7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DAFD2CC" w14:textId="02616409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42,235</w:t>
            </w:r>
          </w:p>
        </w:tc>
        <w:tc>
          <w:tcPr>
            <w:tcW w:w="261" w:type="dxa"/>
          </w:tcPr>
          <w:p w14:paraId="0D36DF03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530D2" w14:textId="77777777" w:rsidR="00B81AC7" w:rsidRDefault="00B81AC7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D163628" w14:textId="1B052DC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31,330</w:t>
            </w:r>
          </w:p>
        </w:tc>
        <w:tc>
          <w:tcPr>
            <w:tcW w:w="261" w:type="dxa"/>
          </w:tcPr>
          <w:p w14:paraId="28285B9F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14ECDF8" w14:textId="77777777" w:rsidR="00B81AC7" w:rsidRDefault="00B81AC7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F4FBA5B" w14:textId="538BB0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29,991</w:t>
            </w:r>
          </w:p>
        </w:tc>
      </w:tr>
      <w:tr w:rsidR="00C23C15" w:rsidRPr="001A76C0" w14:paraId="1CB9D320" w14:textId="77777777" w:rsidTr="00AC1B24">
        <w:tc>
          <w:tcPr>
            <w:tcW w:w="3132" w:type="dxa"/>
          </w:tcPr>
          <w:p w14:paraId="04A03A8D" w14:textId="77777777" w:rsidR="00C23C15" w:rsidRPr="001A76C0" w:rsidRDefault="00C23C15" w:rsidP="00C23C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11F2EBDF" w14:textId="0B3AB57E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F89C7" w14:textId="5667338B" w:rsidR="00C23C15" w:rsidRPr="004B768D" w:rsidRDefault="00C23C15" w:rsidP="004B768D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20,42</w:t>
            </w:r>
            <w:r w:rsidR="004B768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3" w:type="dxa"/>
          </w:tcPr>
          <w:p w14:paraId="196560E0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1423316" w14:textId="65C4B7A8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15,103</w:t>
            </w:r>
          </w:p>
        </w:tc>
        <w:tc>
          <w:tcPr>
            <w:tcW w:w="261" w:type="dxa"/>
          </w:tcPr>
          <w:p w14:paraId="43AEB84C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0544" w14:textId="04024048" w:rsidR="00C23C15" w:rsidRPr="001A76C0" w:rsidRDefault="00A4489C" w:rsidP="00A4489C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15,830</w:t>
            </w:r>
          </w:p>
        </w:tc>
        <w:tc>
          <w:tcPr>
            <w:tcW w:w="261" w:type="dxa"/>
          </w:tcPr>
          <w:p w14:paraId="7393CA61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C7F2CA" w14:textId="0F89A7A9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9,826</w:t>
            </w:r>
          </w:p>
        </w:tc>
      </w:tr>
      <w:tr w:rsidR="00C23C15" w:rsidRPr="001A76C0" w14:paraId="41CA519C" w14:textId="77777777" w:rsidTr="00AC1B24">
        <w:tc>
          <w:tcPr>
            <w:tcW w:w="3132" w:type="dxa"/>
          </w:tcPr>
          <w:p w14:paraId="5DD6BB74" w14:textId="1C63F970" w:rsidR="00C23C15" w:rsidRPr="001A76C0" w:rsidRDefault="00C23C15" w:rsidP="00C23C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443567B2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FA8A" w14:textId="0C03D54F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13,926</w:t>
            </w:r>
          </w:p>
        </w:tc>
        <w:tc>
          <w:tcPr>
            <w:tcW w:w="233" w:type="dxa"/>
          </w:tcPr>
          <w:p w14:paraId="3DEE5507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B40BFA9" w14:textId="48D2D549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13,452</w:t>
            </w:r>
          </w:p>
        </w:tc>
        <w:tc>
          <w:tcPr>
            <w:tcW w:w="261" w:type="dxa"/>
          </w:tcPr>
          <w:p w14:paraId="7E05B997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DD828" w14:textId="6747AA5B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13,756</w:t>
            </w:r>
          </w:p>
        </w:tc>
        <w:tc>
          <w:tcPr>
            <w:tcW w:w="261" w:type="dxa"/>
          </w:tcPr>
          <w:p w14:paraId="744A4B92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422675" w14:textId="07F9D86E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13,378</w:t>
            </w:r>
          </w:p>
        </w:tc>
      </w:tr>
      <w:tr w:rsidR="00C23C15" w:rsidRPr="001A76C0" w14:paraId="105F9990" w14:textId="77777777" w:rsidTr="00AC1B24">
        <w:tc>
          <w:tcPr>
            <w:tcW w:w="3132" w:type="dxa"/>
          </w:tcPr>
          <w:p w14:paraId="125CE680" w14:textId="11C02DDE" w:rsidR="00C23C15" w:rsidRPr="001A76C0" w:rsidRDefault="00C23C15" w:rsidP="00C23C15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398EE96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C9AF39A" w14:textId="1D2AD121" w:rsidR="00C23C15" w:rsidRPr="001A76C0" w:rsidRDefault="00C77731" w:rsidP="00481D16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84,131</w:t>
            </w:r>
          </w:p>
        </w:tc>
        <w:tc>
          <w:tcPr>
            <w:tcW w:w="233" w:type="dxa"/>
          </w:tcPr>
          <w:p w14:paraId="6F80457E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6F6D7DB" w14:textId="3C73A3DA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66,841</w:t>
            </w:r>
          </w:p>
        </w:tc>
        <w:tc>
          <w:tcPr>
            <w:tcW w:w="261" w:type="dxa"/>
          </w:tcPr>
          <w:p w14:paraId="66C3A162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13089C" w14:textId="7092D772" w:rsidR="00C23C15" w:rsidRPr="001A76C0" w:rsidRDefault="004763D6" w:rsidP="004763D6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54,645</w:t>
            </w:r>
          </w:p>
        </w:tc>
        <w:tc>
          <w:tcPr>
            <w:tcW w:w="261" w:type="dxa"/>
          </w:tcPr>
          <w:p w14:paraId="473E4AF9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BCF0780" w14:textId="2AAD35D8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53,324</w:t>
            </w:r>
          </w:p>
        </w:tc>
      </w:tr>
      <w:tr w:rsidR="00C23C15" w:rsidRPr="001A76C0" w14:paraId="2F002A08" w14:textId="77777777" w:rsidTr="00AC1B24">
        <w:tc>
          <w:tcPr>
            <w:tcW w:w="3132" w:type="dxa"/>
          </w:tcPr>
          <w:p w14:paraId="3E92D78B" w14:textId="77777777" w:rsidR="00C23C15" w:rsidRPr="001A76C0" w:rsidRDefault="00C23C15" w:rsidP="00C23C15">
            <w:pPr>
              <w:tabs>
                <w:tab w:val="clear" w:pos="227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3C25E84" w14:textId="77777777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9A1520" w14:textId="40CB2D15" w:rsidR="00C23C15" w:rsidRPr="001A76C0" w:rsidRDefault="00D56E8B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1,805,085</w:t>
            </w:r>
          </w:p>
        </w:tc>
        <w:tc>
          <w:tcPr>
            <w:tcW w:w="233" w:type="dxa"/>
          </w:tcPr>
          <w:p w14:paraId="57296D5A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B54F1C8" w14:textId="2CA8D746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1,620,266</w:t>
            </w:r>
          </w:p>
        </w:tc>
        <w:tc>
          <w:tcPr>
            <w:tcW w:w="261" w:type="dxa"/>
          </w:tcPr>
          <w:p w14:paraId="34CC6890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0D42D2A" w14:textId="260522F9" w:rsidR="00C23C15" w:rsidRPr="001A76C0" w:rsidRDefault="00C23C15" w:rsidP="004763D6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1,294,</w:t>
            </w:r>
            <w:r w:rsidR="004763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61" w:type="dxa"/>
          </w:tcPr>
          <w:p w14:paraId="06D5575D" w14:textId="77777777" w:rsidR="00C23C15" w:rsidRPr="001A76C0" w:rsidRDefault="00C23C15" w:rsidP="00C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185399E" w14:textId="18C5991F" w:rsidR="00C23C15" w:rsidRPr="001A76C0" w:rsidRDefault="00C23C15" w:rsidP="00C23C1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1,159,461</w:t>
            </w:r>
          </w:p>
        </w:tc>
      </w:tr>
    </w:tbl>
    <w:p w14:paraId="48FCF358" w14:textId="77777777" w:rsidR="00AC1B24" w:rsidRPr="00D56E8B" w:rsidRDefault="00AC1B24" w:rsidP="001A699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34594142" w14:textId="78CAC8A8" w:rsidR="006447E9" w:rsidRPr="001A76C0" w:rsidRDefault="006447E9" w:rsidP="001A699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โครงการสมทบเงินที่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กำ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หนดไว้</w:t>
      </w:r>
    </w:p>
    <w:p w14:paraId="5AF0E46D" w14:textId="77777777" w:rsidR="001A6992" w:rsidRPr="001A76C0" w:rsidRDefault="001A6992" w:rsidP="006447E9">
      <w:pPr>
        <w:spacing w:line="240" w:lineRule="auto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5F295E56" w14:textId="3BBD1A3D" w:rsidR="006447E9" w:rsidRPr="001A76C0" w:rsidRDefault="004E120C" w:rsidP="00644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2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3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2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1F63E2" w:rsidRPr="001A76C0">
        <w:rPr>
          <w:rFonts w:ascii="Angsana New" w:hAnsi="Angsana New" w:cs="Angsana New"/>
          <w:sz w:val="30"/>
          <w:szCs w:val="30"/>
        </w:rPr>
        <w:t>3</w:t>
      </w:r>
      <w:r w:rsidR="006447E9" w:rsidRPr="001A76C0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3910A62" w14:textId="77777777" w:rsidR="00814C80" w:rsidRPr="00DA15EA" w:rsidRDefault="00814C80" w:rsidP="0081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130C43">
        <w:rPr>
          <w:rFonts w:asciiTheme="majorBidi" w:hAnsiTheme="majorBidi" w:cs="Angsana New"/>
          <w:sz w:val="20"/>
          <w:szCs w:val="20"/>
          <w:cs/>
        </w:rPr>
        <w:t> </w:t>
      </w:r>
    </w:p>
    <w:p w14:paraId="2E482BC7" w14:textId="77777777" w:rsidR="00814C80" w:rsidRDefault="00814C80" w:rsidP="0081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8970BF9" w14:textId="7A6EE364" w:rsidR="001C6BCB" w:rsidRPr="009E370B" w:rsidRDefault="001C6BCB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ค่าใช้จ่ายตามลักษณะ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77777777" w:rsidR="001C6BCB" w:rsidRPr="001A76C0" w:rsidRDefault="001C6BCB" w:rsidP="001C6BCB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D85AAAE" w14:textId="02B09363" w:rsidR="001C6BCB" w:rsidRDefault="0051047C" w:rsidP="00510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831ABF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งบกำไรขาดทุนเบ็ดเสร็จได้รวม</w:t>
      </w:r>
      <w:r w:rsidRPr="002B5CD6">
        <w:rPr>
          <w:rFonts w:ascii="Angsana New" w:hAnsi="Angsana New" w:cs="Angsana New" w:hint="cs"/>
          <w:sz w:val="30"/>
          <w:szCs w:val="30"/>
          <w:cs/>
        </w:rPr>
        <w:t>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8D4C4E8" w14:textId="77777777" w:rsidR="003A08AA" w:rsidRPr="009E6120" w:rsidRDefault="003A08AA" w:rsidP="00510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36"/>
        <w:gridCol w:w="1294"/>
        <w:gridCol w:w="238"/>
        <w:gridCol w:w="1292"/>
        <w:gridCol w:w="238"/>
        <w:gridCol w:w="1292"/>
      </w:tblGrid>
      <w:tr w:rsidR="001C6BCB" w:rsidRPr="001A76C0" w14:paraId="7F6CB8F4" w14:textId="77777777" w:rsidTr="00BC553C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57197ABD" w14:textId="77777777" w:rsidR="001C6BCB" w:rsidRPr="001A76C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078695CE" w14:textId="77777777" w:rsidR="001C6BCB" w:rsidRPr="001A76C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512DBDF3" w14:textId="2509F9C5" w:rsidR="001C6BCB" w:rsidRPr="001A76C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1A76C0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  <w:shd w:val="clear" w:color="auto" w:fill="FFFFFF"/>
          </w:tcPr>
          <w:p w14:paraId="62DD035E" w14:textId="77777777" w:rsidR="001C6BCB" w:rsidRPr="001A76C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822" w:type="dxa"/>
            <w:gridSpan w:val="3"/>
            <w:shd w:val="clear" w:color="auto" w:fill="FFFFFF"/>
          </w:tcPr>
          <w:p w14:paraId="53D72329" w14:textId="3FB9AA19" w:rsidR="001C6BCB" w:rsidRPr="001A76C0" w:rsidRDefault="001C6BCB" w:rsidP="0025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4A582202" w14:textId="77777777" w:rsidTr="00BC553C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09005969" w14:textId="77777777" w:rsidR="00D043B1" w:rsidRPr="00E04BA9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inorHAnsi" w:hAnsiTheme="minorHAnsi" w:cs="AngsanaUPC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6D72D2DB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/>
                <w:sz w:val="30"/>
                <w:szCs w:val="30"/>
                <w:rtl/>
                <w:cs/>
              </w:rPr>
            </w:pPr>
            <w:r w:rsidRPr="001A76C0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691000DC" w14:textId="398C5A50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5FDE7F1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18B7D13C" w14:textId="142E13A8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38" w:type="dxa"/>
            <w:shd w:val="clear" w:color="auto" w:fill="FFFFFF"/>
          </w:tcPr>
          <w:p w14:paraId="5EE2A59D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  <w:vAlign w:val="center"/>
          </w:tcPr>
          <w:p w14:paraId="37F8686E" w14:textId="76B61D0A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8" w:type="dxa"/>
            <w:shd w:val="clear" w:color="auto" w:fill="FFFFFF"/>
            <w:vAlign w:val="center"/>
          </w:tcPr>
          <w:p w14:paraId="4FCB091E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  <w:vAlign w:val="center"/>
          </w:tcPr>
          <w:p w14:paraId="3B29B6D7" w14:textId="5FB6E240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C553C" w:rsidRPr="001A76C0" w14:paraId="6BD0BEB7" w14:textId="77777777" w:rsidTr="00BC553C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0A8828A4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48BE0AA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5369F5E" w14:textId="77777777" w:rsidR="00BC553C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14:paraId="3B8CA92C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1E42D687" w14:textId="3F0EDFA6" w:rsidR="00BC553C" w:rsidRPr="00C27716" w:rsidRDefault="00BC553C" w:rsidP="00C27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277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771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C277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FFFFFF"/>
          </w:tcPr>
          <w:p w14:paraId="052CAED8" w14:textId="77777777" w:rsidR="00BC553C" w:rsidRPr="00C27716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FFFFFF"/>
            <w:vAlign w:val="center"/>
          </w:tcPr>
          <w:p w14:paraId="1E3C57FB" w14:textId="77777777" w:rsidR="00BC553C" w:rsidRPr="00C27716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FFFFFF"/>
            <w:vAlign w:val="center"/>
          </w:tcPr>
          <w:p w14:paraId="0C0804EA" w14:textId="77777777" w:rsidR="00BC553C" w:rsidRPr="00C27716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FFFFFF"/>
            <w:vAlign w:val="center"/>
          </w:tcPr>
          <w:p w14:paraId="2AB1387C" w14:textId="5621C45D" w:rsidR="00BC553C" w:rsidRPr="00C27716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277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771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C277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553C" w:rsidRPr="001A76C0" w14:paraId="240156A3" w14:textId="77777777" w:rsidTr="00BC553C">
        <w:trPr>
          <w:trHeight w:val="128"/>
          <w:tblHeader/>
        </w:trPr>
        <w:tc>
          <w:tcPr>
            <w:tcW w:w="3060" w:type="dxa"/>
          </w:tcPr>
          <w:p w14:paraId="321D80A4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65EF59D" w14:textId="43E3A0C3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UPC" w:hAnsi="AngsanaUPC" w:cs="AngsanaUPC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553C" w:rsidRPr="001A76C0" w14:paraId="7A683D64" w14:textId="77777777" w:rsidTr="00BC553C">
        <w:trPr>
          <w:trHeight w:val="65"/>
        </w:trPr>
        <w:tc>
          <w:tcPr>
            <w:tcW w:w="3060" w:type="dxa"/>
          </w:tcPr>
          <w:p w14:paraId="3A07E7AF" w14:textId="26C891BD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การเปลี่ยนแปลงในสินค้าสำเร็จรูปและงานระหว่าง</w:t>
            </w: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ผลิต</w:t>
            </w:r>
          </w:p>
        </w:tc>
        <w:tc>
          <w:tcPr>
            <w:tcW w:w="810" w:type="dxa"/>
          </w:tcPr>
          <w:p w14:paraId="5C4FFFC3" w14:textId="77777777" w:rsidR="00BC553C" w:rsidRPr="001A76C0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5E24CE" w14:textId="77777777" w:rsidR="00BC553C" w:rsidRPr="00FF7520" w:rsidRDefault="00BC553C" w:rsidP="00FF7520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82" w:right="72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  <w:p w14:paraId="0413B7DB" w14:textId="4A48FF71" w:rsidR="00BC553C" w:rsidRPr="00FF7520" w:rsidRDefault="00A6773E" w:rsidP="00FF7520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82" w:right="72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F752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(76,886)</w:t>
            </w:r>
          </w:p>
        </w:tc>
        <w:tc>
          <w:tcPr>
            <w:tcW w:w="236" w:type="dxa"/>
          </w:tcPr>
          <w:p w14:paraId="03810223" w14:textId="77777777" w:rsidR="00BC553C" w:rsidRPr="00D56E8B" w:rsidRDefault="00BC553C" w:rsidP="00BC553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78BBF7F" w14:textId="77777777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82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73BA753" w14:textId="473E620C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90,776</w:t>
            </w:r>
          </w:p>
        </w:tc>
        <w:tc>
          <w:tcPr>
            <w:tcW w:w="238" w:type="dxa"/>
          </w:tcPr>
          <w:p w14:paraId="168ECDE2" w14:textId="77777777" w:rsidR="00BC553C" w:rsidRPr="00D56E8B" w:rsidRDefault="00BC553C" w:rsidP="00BC553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8B45024" w14:textId="77777777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  <w:p w14:paraId="7F7D0973" w14:textId="0D25267B" w:rsidR="00BC553C" w:rsidRPr="00A6773E" w:rsidRDefault="00A6773E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27,028</w:t>
            </w:r>
          </w:p>
        </w:tc>
        <w:tc>
          <w:tcPr>
            <w:tcW w:w="238" w:type="dxa"/>
          </w:tcPr>
          <w:p w14:paraId="7AE08360" w14:textId="77777777" w:rsidR="00BC553C" w:rsidRPr="00D56E8B" w:rsidRDefault="00BC553C" w:rsidP="00BC553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3F444A64" w14:textId="77777777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121CEACC" w14:textId="39E6A49D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324,725</w:t>
            </w:r>
          </w:p>
        </w:tc>
      </w:tr>
      <w:tr w:rsidR="00BC553C" w:rsidRPr="001A76C0" w14:paraId="7415E34E" w14:textId="77777777" w:rsidTr="00BC553C">
        <w:trPr>
          <w:trHeight w:val="65"/>
        </w:trPr>
        <w:tc>
          <w:tcPr>
            <w:tcW w:w="3060" w:type="dxa"/>
          </w:tcPr>
          <w:p w14:paraId="29345548" w14:textId="0D074474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ซื้อสินค้าสำเร็จรูป และวัตถุดิบ</w:t>
            </w:r>
          </w:p>
        </w:tc>
        <w:tc>
          <w:tcPr>
            <w:tcW w:w="810" w:type="dxa"/>
          </w:tcPr>
          <w:p w14:paraId="57B88119" w14:textId="77777777" w:rsidR="00BC553C" w:rsidRPr="001A76C0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1C1A713D" w:rsidR="00BC553C" w:rsidRPr="00D56E8B" w:rsidRDefault="00A6773E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82" w:right="72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4,787,813</w:t>
            </w:r>
          </w:p>
        </w:tc>
        <w:tc>
          <w:tcPr>
            <w:tcW w:w="236" w:type="dxa"/>
          </w:tcPr>
          <w:p w14:paraId="3ED8B9C6" w14:textId="77777777" w:rsidR="00BC553C" w:rsidRPr="00D56E8B" w:rsidRDefault="00BC553C" w:rsidP="00BC553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B5BC20A" w14:textId="674B35AD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4,577,415</w:t>
            </w:r>
          </w:p>
        </w:tc>
        <w:tc>
          <w:tcPr>
            <w:tcW w:w="238" w:type="dxa"/>
          </w:tcPr>
          <w:p w14:paraId="2A2FBCB2" w14:textId="77777777" w:rsidR="00BC553C" w:rsidRPr="00D56E8B" w:rsidRDefault="00BC553C" w:rsidP="00BC553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0466C1F3" w14:textId="2C53F5D4" w:rsidR="00BC553C" w:rsidRPr="00A6773E" w:rsidRDefault="00A6773E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5,494,587</w:t>
            </w:r>
          </w:p>
        </w:tc>
        <w:tc>
          <w:tcPr>
            <w:tcW w:w="238" w:type="dxa"/>
          </w:tcPr>
          <w:p w14:paraId="752B2D1D" w14:textId="77777777" w:rsidR="00BC553C" w:rsidRPr="00D56E8B" w:rsidRDefault="00BC553C" w:rsidP="00BC553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46EA753" w14:textId="585BB33B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5,303,142</w:t>
            </w:r>
          </w:p>
        </w:tc>
      </w:tr>
      <w:tr w:rsidR="00BC553C" w:rsidRPr="001A76C0" w14:paraId="1ED2C41D" w14:textId="77777777" w:rsidTr="00BC553C">
        <w:trPr>
          <w:trHeight w:val="192"/>
        </w:trPr>
        <w:tc>
          <w:tcPr>
            <w:tcW w:w="3060" w:type="dxa"/>
          </w:tcPr>
          <w:p w14:paraId="3092DF2F" w14:textId="2A33A785" w:rsidR="00BC553C" w:rsidRPr="001A76C0" w:rsidRDefault="00BC553C" w:rsidP="00BC553C">
            <w:pPr>
              <w:spacing w:line="400" w:lineRule="exact"/>
              <w:ind w:left="252" w:right="-19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ตอบแทน</w:t>
            </w: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4F8DBA2B" w14:textId="77777777" w:rsidR="004763D6" w:rsidRDefault="004763D6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  <w:p w14:paraId="0D88CFB7" w14:textId="673D212C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14:paraId="2A075D54" w14:textId="77777777" w:rsidR="00BC553C" w:rsidRPr="00D56E8B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10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  <w:p w14:paraId="54955773" w14:textId="1ADC76BC" w:rsidR="00BC553C" w:rsidRPr="00D56E8B" w:rsidRDefault="00FF7520" w:rsidP="00BC553C">
            <w:pPr>
              <w:pStyle w:val="acctfourfigures"/>
              <w:tabs>
                <w:tab w:val="clear" w:pos="765"/>
              </w:tabs>
              <w:spacing w:line="400" w:lineRule="exact"/>
              <w:ind w:left="-10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1,805,085</w:t>
            </w:r>
          </w:p>
        </w:tc>
        <w:tc>
          <w:tcPr>
            <w:tcW w:w="236" w:type="dxa"/>
          </w:tcPr>
          <w:p w14:paraId="0048CAEC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B91FCD9" w14:textId="77777777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39D61AE" w14:textId="5AD79EB6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1,620,266</w:t>
            </w:r>
          </w:p>
        </w:tc>
        <w:tc>
          <w:tcPr>
            <w:tcW w:w="238" w:type="dxa"/>
          </w:tcPr>
          <w:p w14:paraId="47B90E8D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58ED9000" w14:textId="77777777" w:rsidR="00BC553C" w:rsidRPr="00D56E8B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  <w:p w14:paraId="2170243B" w14:textId="560E2793" w:rsidR="00BC553C" w:rsidRPr="00D56E8B" w:rsidRDefault="00FF7520" w:rsidP="00BF7E74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1,294,</w:t>
            </w:r>
            <w:r w:rsidR="00BF7E74">
              <w:rPr>
                <w:rFonts w:ascii="AngsanaUPC" w:hAnsi="AngsanaUPC" w:cs="AngsanaUPC"/>
                <w:sz w:val="30"/>
                <w:szCs w:val="30"/>
              </w:rPr>
              <w:t>749</w:t>
            </w:r>
          </w:p>
        </w:tc>
        <w:tc>
          <w:tcPr>
            <w:tcW w:w="238" w:type="dxa"/>
          </w:tcPr>
          <w:p w14:paraId="662AB96F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A9DB65E" w14:textId="77777777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1018B48A" w14:textId="437BB57F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1,159,461</w:t>
            </w:r>
          </w:p>
        </w:tc>
      </w:tr>
      <w:tr w:rsidR="00BC553C" w:rsidRPr="001A76C0" w14:paraId="4ED7E416" w14:textId="77777777" w:rsidTr="00BC553C">
        <w:trPr>
          <w:trHeight w:val="192"/>
        </w:trPr>
        <w:tc>
          <w:tcPr>
            <w:tcW w:w="3060" w:type="dxa"/>
          </w:tcPr>
          <w:p w14:paraId="1E21B925" w14:textId="5B1A97DD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11E89">
              <w:rPr>
                <w:rFonts w:ascii="AngsanaUPC" w:hAnsi="AngsanaUPC" w:cs="AngsanaUPC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0BEA0195" w:rsidR="00BC553C" w:rsidRPr="00D56E8B" w:rsidRDefault="00A6773E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709,245</w:t>
            </w:r>
          </w:p>
        </w:tc>
        <w:tc>
          <w:tcPr>
            <w:tcW w:w="236" w:type="dxa"/>
          </w:tcPr>
          <w:p w14:paraId="67F21D45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E59D674" w14:textId="5515D9BB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685,057</w:t>
            </w:r>
          </w:p>
        </w:tc>
        <w:tc>
          <w:tcPr>
            <w:tcW w:w="238" w:type="dxa"/>
          </w:tcPr>
          <w:p w14:paraId="6784F9AE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36B645F" w14:textId="0B69B8FC" w:rsidR="00BC553C" w:rsidRPr="00D56E8B" w:rsidRDefault="00A6773E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602,696</w:t>
            </w:r>
          </w:p>
        </w:tc>
        <w:tc>
          <w:tcPr>
            <w:tcW w:w="238" w:type="dxa"/>
          </w:tcPr>
          <w:p w14:paraId="79F67A62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FC1F4C3" w14:textId="0AE9B9C6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585,271</w:t>
            </w:r>
          </w:p>
        </w:tc>
      </w:tr>
      <w:tr w:rsidR="00BC553C" w:rsidRPr="001A76C0" w14:paraId="71F05146" w14:textId="77777777" w:rsidTr="00BC553C">
        <w:trPr>
          <w:trHeight w:val="192"/>
        </w:trPr>
        <w:tc>
          <w:tcPr>
            <w:tcW w:w="3060" w:type="dxa"/>
          </w:tcPr>
          <w:p w14:paraId="36E8BF5E" w14:textId="77777777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6F30180C" w:rsidR="00BC553C" w:rsidRPr="00D56E8B" w:rsidRDefault="00222732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337,075</w:t>
            </w:r>
          </w:p>
        </w:tc>
        <w:tc>
          <w:tcPr>
            <w:tcW w:w="236" w:type="dxa"/>
          </w:tcPr>
          <w:p w14:paraId="6C1DC0D1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C7B083D" w14:textId="6317A377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338,476</w:t>
            </w:r>
          </w:p>
        </w:tc>
        <w:tc>
          <w:tcPr>
            <w:tcW w:w="238" w:type="dxa"/>
          </w:tcPr>
          <w:p w14:paraId="26F7DECF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0E2B6C17" w14:textId="6C4BC761" w:rsidR="00BC553C" w:rsidRPr="00D56E8B" w:rsidRDefault="00A6773E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245,154</w:t>
            </w:r>
          </w:p>
        </w:tc>
        <w:tc>
          <w:tcPr>
            <w:tcW w:w="238" w:type="dxa"/>
          </w:tcPr>
          <w:p w14:paraId="32DE6D5F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A16A623" w14:textId="6B9515B9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248,395</w:t>
            </w:r>
          </w:p>
        </w:tc>
      </w:tr>
      <w:tr w:rsidR="00BC553C" w:rsidRPr="001A76C0" w14:paraId="25F80EE0" w14:textId="77777777" w:rsidTr="00BC553C">
        <w:trPr>
          <w:trHeight w:val="192"/>
        </w:trPr>
        <w:tc>
          <w:tcPr>
            <w:tcW w:w="3060" w:type="dxa"/>
          </w:tcPr>
          <w:p w14:paraId="689BED43" w14:textId="3929CF24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ค่าเช่าและค่าบริการอาคาร</w:t>
            </w:r>
          </w:p>
        </w:tc>
        <w:tc>
          <w:tcPr>
            <w:tcW w:w="810" w:type="dxa"/>
          </w:tcPr>
          <w:p w14:paraId="40E9FF0D" w14:textId="1096D740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A7C26" w14:textId="627E4919" w:rsidR="00BC553C" w:rsidRPr="00D56E8B" w:rsidRDefault="00222732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314,</w:t>
            </w:r>
            <w:r w:rsidR="00A6773E" w:rsidRPr="00A6773E">
              <w:rPr>
                <w:rFonts w:ascii="AngsanaUPC" w:hAnsi="AngsanaUPC" w:cs="AngsanaUPC"/>
                <w:sz w:val="30"/>
                <w:szCs w:val="30"/>
              </w:rPr>
              <w:t>5</w:t>
            </w:r>
            <w:r>
              <w:rPr>
                <w:rFonts w:ascii="AngsanaUPC" w:hAnsi="AngsanaUPC" w:cs="AngsanaUPC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1DA9A343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FE8F2B9" w14:textId="669872B6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285,676</w:t>
            </w:r>
          </w:p>
        </w:tc>
        <w:tc>
          <w:tcPr>
            <w:tcW w:w="238" w:type="dxa"/>
          </w:tcPr>
          <w:p w14:paraId="76B44B37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DB67D08" w14:textId="042BAB18" w:rsidR="00BC553C" w:rsidRPr="00F0377D" w:rsidRDefault="00C80A63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0377D">
              <w:rPr>
                <w:rFonts w:ascii="AngsanaUPC" w:hAnsi="AngsanaUPC" w:cs="AngsanaUPC"/>
                <w:sz w:val="30"/>
                <w:szCs w:val="30"/>
              </w:rPr>
              <w:t>404,408</w:t>
            </w:r>
          </w:p>
        </w:tc>
        <w:tc>
          <w:tcPr>
            <w:tcW w:w="238" w:type="dxa"/>
          </w:tcPr>
          <w:p w14:paraId="5CE78614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390F95F1" w14:textId="379603C6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345,968</w:t>
            </w:r>
          </w:p>
        </w:tc>
      </w:tr>
      <w:tr w:rsidR="00BC553C" w:rsidRPr="001A76C0" w14:paraId="0AFEF553" w14:textId="77777777" w:rsidTr="00BC553C">
        <w:trPr>
          <w:trHeight w:val="192"/>
        </w:trPr>
        <w:tc>
          <w:tcPr>
            <w:tcW w:w="3060" w:type="dxa"/>
          </w:tcPr>
          <w:p w14:paraId="6D13B2B8" w14:textId="77777777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07E25E99" w:rsidR="00BC553C" w:rsidRPr="00D56E8B" w:rsidRDefault="000F3E50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200,559</w:t>
            </w:r>
          </w:p>
        </w:tc>
        <w:tc>
          <w:tcPr>
            <w:tcW w:w="236" w:type="dxa"/>
          </w:tcPr>
          <w:p w14:paraId="5FCC26F0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5FEA339" w14:textId="16A19D83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161,392</w:t>
            </w:r>
          </w:p>
        </w:tc>
        <w:tc>
          <w:tcPr>
            <w:tcW w:w="238" w:type="dxa"/>
          </w:tcPr>
          <w:p w14:paraId="04C899FA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EC7BE40" w14:textId="5E97CB34" w:rsidR="00BC553C" w:rsidRPr="00F0377D" w:rsidRDefault="000F3E50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179,173</w:t>
            </w:r>
          </w:p>
        </w:tc>
        <w:tc>
          <w:tcPr>
            <w:tcW w:w="238" w:type="dxa"/>
          </w:tcPr>
          <w:p w14:paraId="6FDA5A17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26BF1114" w14:textId="67DC0B75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154,177</w:t>
            </w:r>
          </w:p>
        </w:tc>
      </w:tr>
      <w:tr w:rsidR="00BC553C" w:rsidRPr="001A76C0" w14:paraId="6D6459C9" w14:textId="77777777" w:rsidTr="00BC553C">
        <w:trPr>
          <w:trHeight w:val="192"/>
        </w:trPr>
        <w:tc>
          <w:tcPr>
            <w:tcW w:w="3060" w:type="dxa"/>
          </w:tcPr>
          <w:p w14:paraId="39982476" w14:textId="7DD0ACFA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1CBB8F12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C74F6" w14:textId="479EBFF5" w:rsidR="00BC553C" w:rsidRPr="00D56E8B" w:rsidRDefault="00222732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157,313</w:t>
            </w:r>
          </w:p>
        </w:tc>
        <w:tc>
          <w:tcPr>
            <w:tcW w:w="236" w:type="dxa"/>
          </w:tcPr>
          <w:p w14:paraId="75CFEFE2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532AE3B" w14:textId="7E728A3B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137,718</w:t>
            </w:r>
          </w:p>
        </w:tc>
        <w:tc>
          <w:tcPr>
            <w:tcW w:w="238" w:type="dxa"/>
          </w:tcPr>
          <w:p w14:paraId="4452F476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3D792357" w14:textId="4C785554" w:rsidR="00BC553C" w:rsidRPr="00F0377D" w:rsidRDefault="00C80A63" w:rsidP="000F3E50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0377D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133,04</w:t>
            </w:r>
            <w:r w:rsidR="000F3E5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6B4D9D97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1BA393A8" w14:textId="2EDAC464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132,609</w:t>
            </w:r>
          </w:p>
        </w:tc>
      </w:tr>
      <w:tr w:rsidR="00BC553C" w:rsidRPr="001A76C0" w14:paraId="6CD7FC5D" w14:textId="77777777" w:rsidTr="00BC553C">
        <w:trPr>
          <w:trHeight w:val="192"/>
        </w:trPr>
        <w:tc>
          <w:tcPr>
            <w:tcW w:w="3060" w:type="dxa"/>
          </w:tcPr>
          <w:p w14:paraId="6DF91542" w14:textId="77777777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07B17885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93D64" w14:textId="485AA9F3" w:rsidR="00BC553C" w:rsidRPr="00D56E8B" w:rsidRDefault="00222732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120,859</w:t>
            </w:r>
          </w:p>
        </w:tc>
        <w:tc>
          <w:tcPr>
            <w:tcW w:w="236" w:type="dxa"/>
          </w:tcPr>
          <w:p w14:paraId="6664EC35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8C6A703" w14:textId="7B2B3246" w:rsidR="00BC553C" w:rsidRPr="00A6773E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</w:rPr>
              <w:t>117,723</w:t>
            </w:r>
          </w:p>
        </w:tc>
        <w:tc>
          <w:tcPr>
            <w:tcW w:w="238" w:type="dxa"/>
          </w:tcPr>
          <w:p w14:paraId="0801FE4D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4F858C24" w14:textId="139CFDD0" w:rsidR="00BC553C" w:rsidRPr="00D56E8B" w:rsidRDefault="00A6773E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120,177</w:t>
            </w:r>
          </w:p>
        </w:tc>
        <w:tc>
          <w:tcPr>
            <w:tcW w:w="238" w:type="dxa"/>
          </w:tcPr>
          <w:p w14:paraId="515E1572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2169A47C" w14:textId="19BA5B5B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117,270</w:t>
            </w:r>
          </w:p>
        </w:tc>
      </w:tr>
      <w:tr w:rsidR="00FF7520" w:rsidRPr="001A76C0" w14:paraId="04BAAE86" w14:textId="77777777" w:rsidTr="00BC553C">
        <w:trPr>
          <w:trHeight w:val="192"/>
        </w:trPr>
        <w:tc>
          <w:tcPr>
            <w:tcW w:w="3060" w:type="dxa"/>
          </w:tcPr>
          <w:p w14:paraId="54541831" w14:textId="08C602F4" w:rsidR="00FF7520" w:rsidRPr="001A76C0" w:rsidRDefault="00FF7520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3930FFE5" w14:textId="77777777" w:rsidR="00FF7520" w:rsidRPr="001A76C0" w:rsidRDefault="00FF7520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5C3D8" w14:textId="3470BCF9" w:rsidR="00FF7520" w:rsidRPr="00FF7520" w:rsidRDefault="00FF7520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F7520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17,630</w:t>
            </w:r>
          </w:p>
        </w:tc>
        <w:tc>
          <w:tcPr>
            <w:tcW w:w="236" w:type="dxa"/>
          </w:tcPr>
          <w:p w14:paraId="4EC6EC2A" w14:textId="77777777" w:rsidR="00FF7520" w:rsidRPr="00FF7520" w:rsidRDefault="00FF7520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</w:tcPr>
          <w:p w14:paraId="405EF806" w14:textId="15A1640A" w:rsidR="00FF7520" w:rsidRPr="00A6773E" w:rsidRDefault="00FF7520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110,302</w:t>
            </w:r>
          </w:p>
        </w:tc>
        <w:tc>
          <w:tcPr>
            <w:tcW w:w="238" w:type="dxa"/>
          </w:tcPr>
          <w:p w14:paraId="165DE62F" w14:textId="77777777" w:rsidR="00FF7520" w:rsidRPr="00FF7520" w:rsidRDefault="00FF7520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92" w:type="dxa"/>
          </w:tcPr>
          <w:p w14:paraId="2B54510C" w14:textId="6E5E4CB5" w:rsidR="00FF7520" w:rsidRPr="00FF7520" w:rsidRDefault="00FF7520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117,622</w:t>
            </w:r>
          </w:p>
        </w:tc>
        <w:tc>
          <w:tcPr>
            <w:tcW w:w="238" w:type="dxa"/>
          </w:tcPr>
          <w:p w14:paraId="5CB60722" w14:textId="77777777" w:rsidR="00FF7520" w:rsidRPr="00FF7520" w:rsidRDefault="00FF7520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92" w:type="dxa"/>
          </w:tcPr>
          <w:p w14:paraId="4E3C9205" w14:textId="638DC57A" w:rsidR="00FF7520" w:rsidRPr="00FF7520" w:rsidRDefault="00FF7520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110,105</w:t>
            </w:r>
          </w:p>
        </w:tc>
      </w:tr>
      <w:tr w:rsidR="00BC553C" w:rsidRPr="001A76C0" w14:paraId="6C4D16C7" w14:textId="77777777" w:rsidTr="00BC553C">
        <w:trPr>
          <w:trHeight w:val="192"/>
        </w:trPr>
        <w:tc>
          <w:tcPr>
            <w:tcW w:w="3060" w:type="dxa"/>
          </w:tcPr>
          <w:p w14:paraId="4E93C954" w14:textId="7635396C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ค่าใช้จ่าย</w:t>
            </w: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0" w:type="dxa"/>
          </w:tcPr>
          <w:p w14:paraId="169F80D2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DC1F3" w14:textId="48DCFC6E" w:rsidR="00BC553C" w:rsidRPr="000F74F4" w:rsidRDefault="00222732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83,587</w:t>
            </w:r>
          </w:p>
        </w:tc>
        <w:tc>
          <w:tcPr>
            <w:tcW w:w="236" w:type="dxa"/>
          </w:tcPr>
          <w:p w14:paraId="10A62999" w14:textId="77777777" w:rsidR="00BC553C" w:rsidRPr="000F74F4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968D67" w14:textId="5765D448" w:rsidR="00BC553C" w:rsidRPr="000F74F4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F74F4">
              <w:rPr>
                <w:rFonts w:ascii="AngsanaUPC" w:hAnsi="AngsanaUPC" w:cs="AngsanaUPC"/>
                <w:sz w:val="30"/>
                <w:szCs w:val="30"/>
              </w:rPr>
              <w:t>101,408</w:t>
            </w:r>
          </w:p>
        </w:tc>
        <w:tc>
          <w:tcPr>
            <w:tcW w:w="238" w:type="dxa"/>
          </w:tcPr>
          <w:p w14:paraId="17BB80D1" w14:textId="77777777" w:rsidR="00BC553C" w:rsidRPr="000F74F4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0F499A29" w14:textId="076AD123" w:rsidR="00BC553C" w:rsidRPr="000F74F4" w:rsidRDefault="000F74F4" w:rsidP="00BC553C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F74F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72,279</w:t>
            </w:r>
          </w:p>
        </w:tc>
        <w:tc>
          <w:tcPr>
            <w:tcW w:w="238" w:type="dxa"/>
          </w:tcPr>
          <w:p w14:paraId="15ABCE45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</w:tcPr>
          <w:p w14:paraId="7B14E975" w14:textId="095611B0" w:rsidR="00BC553C" w:rsidRPr="00A6773E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7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95,855</w:t>
            </w:r>
          </w:p>
        </w:tc>
      </w:tr>
      <w:tr w:rsidR="00BC553C" w:rsidRPr="001A76C0" w14:paraId="5D7D4049" w14:textId="77777777" w:rsidTr="00BC553C">
        <w:trPr>
          <w:trHeight w:val="192"/>
        </w:trPr>
        <w:tc>
          <w:tcPr>
            <w:tcW w:w="3060" w:type="dxa"/>
          </w:tcPr>
          <w:p w14:paraId="4FE030B0" w14:textId="4988F26C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A76C0">
              <w:rPr>
                <w:rFonts w:ascii="AngsanaUPC" w:hAnsi="AngsanaUPC" w:cs="AngsanaUPC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66B8ACD9" w14:textId="77777777" w:rsidR="00BC553C" w:rsidRPr="001A76C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366D1F59" w:rsidR="00BC553C" w:rsidRPr="000F74F4" w:rsidRDefault="000F3E50" w:rsidP="000F74F4">
            <w:pPr>
              <w:pStyle w:val="acctfourfigures"/>
              <w:tabs>
                <w:tab w:val="clear" w:pos="765"/>
              </w:tabs>
              <w:spacing w:line="400" w:lineRule="exact"/>
              <w:ind w:left="98" w:right="72" w:firstLine="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383,226</w:t>
            </w:r>
          </w:p>
        </w:tc>
        <w:tc>
          <w:tcPr>
            <w:tcW w:w="236" w:type="dxa"/>
          </w:tcPr>
          <w:p w14:paraId="09E9BAA4" w14:textId="77777777" w:rsidR="00BC553C" w:rsidRPr="000F74F4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A9DCCC" w14:textId="5F2F98CC" w:rsidR="00BC553C" w:rsidRPr="000F74F4" w:rsidRDefault="00F121D4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Theme="minorHAnsi" w:hAnsiTheme="minorHAnsi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335,168</w:t>
            </w:r>
          </w:p>
        </w:tc>
        <w:tc>
          <w:tcPr>
            <w:tcW w:w="238" w:type="dxa"/>
          </w:tcPr>
          <w:p w14:paraId="1D88794B" w14:textId="77777777" w:rsidR="00BC553C" w:rsidRPr="000F74F4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7A1FD67" w14:textId="1F287798" w:rsidR="00BC553C" w:rsidRPr="000F74F4" w:rsidRDefault="000F3E50" w:rsidP="00F121D4">
            <w:pPr>
              <w:pStyle w:val="acctfourfigures"/>
              <w:tabs>
                <w:tab w:val="clear" w:pos="765"/>
              </w:tabs>
              <w:spacing w:line="400" w:lineRule="exact"/>
              <w:ind w:left="-76"/>
              <w:jc w:val="right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321,660</w:t>
            </w:r>
          </w:p>
        </w:tc>
        <w:tc>
          <w:tcPr>
            <w:tcW w:w="238" w:type="dxa"/>
          </w:tcPr>
          <w:p w14:paraId="3C831303" w14:textId="77777777" w:rsidR="00BC553C" w:rsidRPr="00D56E8B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B7D3595" w14:textId="7FE23849" w:rsidR="00BC553C" w:rsidRPr="00A6773E" w:rsidRDefault="00531638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305,820</w:t>
            </w:r>
          </w:p>
        </w:tc>
      </w:tr>
      <w:tr w:rsidR="00BC553C" w:rsidRPr="001A76C0" w14:paraId="3DED78DC" w14:textId="77777777" w:rsidTr="00BC553C">
        <w:trPr>
          <w:trHeight w:val="192"/>
        </w:trPr>
        <w:tc>
          <w:tcPr>
            <w:tcW w:w="3060" w:type="dxa"/>
          </w:tcPr>
          <w:p w14:paraId="42F61884" w14:textId="2401F709" w:rsidR="00BC553C" w:rsidRPr="001A76C0" w:rsidRDefault="00BC553C" w:rsidP="00BC553C">
            <w:pPr>
              <w:spacing w:line="400" w:lineRule="exac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รวมต้นทุนขาย ต้นทุนการให้บริการ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7617682D" w14:textId="77777777" w:rsidR="00BC553C" w:rsidRPr="001A76C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131" w:right="-26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306556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18" w:right="72" w:firstLine="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14:paraId="2FAC6E3B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18" w:right="72" w:firstLine="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14:paraId="7B047996" w14:textId="569D8F7B" w:rsidR="00BC553C" w:rsidRPr="00983720" w:rsidRDefault="00F121D4" w:rsidP="00BC553C">
            <w:pPr>
              <w:pStyle w:val="acctfourfigures"/>
              <w:tabs>
                <w:tab w:val="clear" w:pos="765"/>
              </w:tabs>
              <w:spacing w:line="400" w:lineRule="exact"/>
              <w:ind w:left="-18" w:right="72" w:firstLine="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8,940,022</w:t>
            </w:r>
          </w:p>
        </w:tc>
        <w:tc>
          <w:tcPr>
            <w:tcW w:w="236" w:type="dxa"/>
          </w:tcPr>
          <w:p w14:paraId="75B9576A" w14:textId="77777777" w:rsidR="00BC553C" w:rsidRPr="0098372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C0287F3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-26" w:firstLine="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782634AA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98" w:right="-26" w:firstLine="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625B7B50" w14:textId="00CA1361" w:rsidR="00BC553C" w:rsidRPr="00983720" w:rsidRDefault="00BC553C" w:rsidP="00BC553C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-5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983720">
              <w:rPr>
                <w:rFonts w:ascii="AngsanaUPC" w:hAnsi="AngsanaUPC" w:cs="AngsanaUPC"/>
                <w:b/>
                <w:bCs/>
                <w:sz w:val="30"/>
                <w:szCs w:val="30"/>
              </w:rPr>
              <w:t>8,561,377</w:t>
            </w:r>
          </w:p>
        </w:tc>
        <w:tc>
          <w:tcPr>
            <w:tcW w:w="238" w:type="dxa"/>
          </w:tcPr>
          <w:p w14:paraId="6A968500" w14:textId="77777777" w:rsidR="00BC553C" w:rsidRPr="0098372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30906A5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14:paraId="4C50BD6F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14:paraId="2B794225" w14:textId="59E678D1" w:rsidR="00BC553C" w:rsidRPr="00983720" w:rsidRDefault="00F121D4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9,012,575</w:t>
            </w:r>
          </w:p>
        </w:tc>
        <w:tc>
          <w:tcPr>
            <w:tcW w:w="238" w:type="dxa"/>
          </w:tcPr>
          <w:p w14:paraId="65EB438E" w14:textId="77777777" w:rsidR="00BC553C" w:rsidRPr="00983720" w:rsidRDefault="00BC553C" w:rsidP="00BC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0BDAF4F4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14:paraId="69F3F2E7" w14:textId="77777777" w:rsidR="00BC553C" w:rsidRPr="00983720" w:rsidRDefault="00BC553C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14:paraId="0D8B8EAF" w14:textId="34A7DB54" w:rsidR="00BC553C" w:rsidRPr="00983720" w:rsidRDefault="00557A78" w:rsidP="00BC553C">
            <w:pPr>
              <w:pStyle w:val="acctfourfigures"/>
              <w:tabs>
                <w:tab w:val="clear" w:pos="765"/>
              </w:tabs>
              <w:spacing w:line="400" w:lineRule="exact"/>
              <w:ind w:left="-4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3720">
              <w:rPr>
                <w:rFonts w:ascii="AngsanaUPC" w:hAnsi="AngsanaUPC" w:cs="AngsanaUPC"/>
                <w:b/>
                <w:bCs/>
                <w:sz w:val="30"/>
                <w:szCs w:val="30"/>
              </w:rPr>
              <w:t>8,882,798</w:t>
            </w:r>
          </w:p>
        </w:tc>
      </w:tr>
    </w:tbl>
    <w:p w14:paraId="59A41D20" w14:textId="77777777" w:rsidR="00572681" w:rsidRDefault="00572681" w:rsidP="00572681">
      <w:pPr>
        <w:pStyle w:val="BodyText"/>
        <w:rPr>
          <w:rFonts w:asciiTheme="majorBidi" w:hAnsiTheme="majorBidi" w:cstheme="majorBidi"/>
          <w:sz w:val="20"/>
          <w:szCs w:val="20"/>
        </w:rPr>
      </w:pPr>
    </w:p>
    <w:p w14:paraId="17CEC4A6" w14:textId="77777777" w:rsidR="00130C43" w:rsidRPr="00DA15EA" w:rsidRDefault="00130C43" w:rsidP="0013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130C43">
        <w:rPr>
          <w:rFonts w:asciiTheme="majorBidi" w:hAnsiTheme="majorBidi" w:cs="Angsana New"/>
          <w:sz w:val="20"/>
          <w:szCs w:val="20"/>
          <w:cs/>
        </w:rPr>
        <w:t> </w:t>
      </w:r>
    </w:p>
    <w:p w14:paraId="725AC408" w14:textId="77777777" w:rsidR="00130C43" w:rsidRDefault="00130C43" w:rsidP="0013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FBAC44" w14:textId="76470691" w:rsidR="001C6BCB" w:rsidRPr="009E370B" w:rsidRDefault="001C6BCB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ต้นทุนทางการเงิน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280C833F" w14:textId="77777777" w:rsidR="001C6BCB" w:rsidRPr="001A76C0" w:rsidRDefault="001C6BCB" w:rsidP="001C6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810"/>
        <w:gridCol w:w="1080"/>
        <w:gridCol w:w="255"/>
        <w:gridCol w:w="1005"/>
        <w:gridCol w:w="255"/>
        <w:gridCol w:w="1005"/>
        <w:gridCol w:w="256"/>
        <w:gridCol w:w="1004"/>
      </w:tblGrid>
      <w:tr w:rsidR="001C6BCB" w:rsidRPr="001A76C0" w14:paraId="03741176" w14:textId="77777777" w:rsidTr="000077F8">
        <w:tc>
          <w:tcPr>
            <w:tcW w:w="3420" w:type="dxa"/>
          </w:tcPr>
          <w:p w14:paraId="0313D9DD" w14:textId="77777777" w:rsidR="001C6BCB" w:rsidRPr="001A76C0" w:rsidRDefault="001C6BCB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B999BD3" w14:textId="77777777" w:rsidR="001C6BCB" w:rsidRPr="001A76C0" w:rsidRDefault="001C6BCB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EFBAB65" w14:textId="32D50220" w:rsidR="001C6BCB" w:rsidRPr="001A76C0" w:rsidRDefault="001C6BCB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57EB25F2" w14:textId="77777777" w:rsidR="001C6BCB" w:rsidRPr="001A76C0" w:rsidRDefault="001C6BCB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5" w:type="dxa"/>
            <w:gridSpan w:val="3"/>
          </w:tcPr>
          <w:p w14:paraId="731B9019" w14:textId="58C6FBBA" w:rsidR="001C6BCB" w:rsidRPr="001A76C0" w:rsidRDefault="001C6BCB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76C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D043B1" w:rsidRPr="001A76C0" w14:paraId="2B819070" w14:textId="77777777" w:rsidTr="000077F8">
        <w:tc>
          <w:tcPr>
            <w:tcW w:w="3420" w:type="dxa"/>
          </w:tcPr>
          <w:p w14:paraId="16CE9172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DAE7106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32A5E7" w14:textId="0ECEF7F3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4A138DFF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B3B4BDF" w14:textId="7BF6781C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55" w:type="dxa"/>
            <w:shd w:val="clear" w:color="auto" w:fill="auto"/>
          </w:tcPr>
          <w:p w14:paraId="5CDA9ADA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9738C50" w14:textId="15BE32FE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0DAC136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33320E4" w14:textId="54CB0262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043B1" w:rsidRPr="001A76C0" w14:paraId="43A965AD" w14:textId="77777777" w:rsidTr="000077F8">
        <w:trPr>
          <w:trHeight w:val="80"/>
        </w:trPr>
        <w:tc>
          <w:tcPr>
            <w:tcW w:w="3420" w:type="dxa"/>
          </w:tcPr>
          <w:p w14:paraId="248EE8B7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98267A9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3ACF7432" w14:textId="6B286C4D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43B1" w:rsidRPr="001A76C0" w14:paraId="02B87891" w14:textId="77777777" w:rsidTr="000077F8">
        <w:tc>
          <w:tcPr>
            <w:tcW w:w="3420" w:type="dxa"/>
          </w:tcPr>
          <w:p w14:paraId="54AE6A93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23B633E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5B1331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FFC3E8D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3AF89BE3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E812642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6BA5A729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D0AD365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335C9B24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3B1" w:rsidRPr="001A76C0" w14:paraId="142F7BAD" w14:textId="77777777" w:rsidTr="000077F8">
        <w:tc>
          <w:tcPr>
            <w:tcW w:w="3420" w:type="dxa"/>
          </w:tcPr>
          <w:p w14:paraId="262CFC70" w14:textId="7D4F2913" w:rsidR="00D043B1" w:rsidRPr="001A76C0" w:rsidRDefault="003A08AA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6DD2191" w14:textId="22CCAB20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0C5D7917" w14:textId="7A5C1A6D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78FB30C8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578B6928" w14:textId="17EDA020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A4E1127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3FF4D50B" w14:textId="23957817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4,655</w:t>
            </w:r>
          </w:p>
        </w:tc>
        <w:tc>
          <w:tcPr>
            <w:tcW w:w="256" w:type="dxa"/>
          </w:tcPr>
          <w:p w14:paraId="2E9DD29A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77A51BFC" w14:textId="4307A2E5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3,567</w:t>
            </w:r>
          </w:p>
        </w:tc>
      </w:tr>
      <w:tr w:rsidR="00D043B1" w:rsidRPr="001A76C0" w14:paraId="17E36752" w14:textId="77777777" w:rsidTr="000077F8">
        <w:tc>
          <w:tcPr>
            <w:tcW w:w="3420" w:type="dxa"/>
          </w:tcPr>
          <w:p w14:paraId="33900BE9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810" w:type="dxa"/>
          </w:tcPr>
          <w:p w14:paraId="3825B6E5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E65373" w14:textId="3A6EB106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168,058</w:t>
            </w:r>
          </w:p>
        </w:tc>
        <w:tc>
          <w:tcPr>
            <w:tcW w:w="255" w:type="dxa"/>
          </w:tcPr>
          <w:p w14:paraId="341C179A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4C24AF5" w14:textId="2593309B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181,694</w:t>
            </w:r>
          </w:p>
        </w:tc>
        <w:tc>
          <w:tcPr>
            <w:tcW w:w="255" w:type="dxa"/>
          </w:tcPr>
          <w:p w14:paraId="1CC274F2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B0D1684" w14:textId="1B89BE15" w:rsidR="00D043B1" w:rsidRPr="001A76C0" w:rsidRDefault="009A6D0D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166,180</w:t>
            </w:r>
          </w:p>
        </w:tc>
        <w:tc>
          <w:tcPr>
            <w:tcW w:w="256" w:type="dxa"/>
          </w:tcPr>
          <w:p w14:paraId="7025C567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7412FF92" w14:textId="1EFF6080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178,044</w:t>
            </w:r>
          </w:p>
        </w:tc>
      </w:tr>
      <w:tr w:rsidR="00D043B1" w:rsidRPr="001A76C0" w14:paraId="7EBAFA71" w14:textId="77777777" w:rsidTr="000077F8">
        <w:tc>
          <w:tcPr>
            <w:tcW w:w="3420" w:type="dxa"/>
          </w:tcPr>
          <w:p w14:paraId="09FF8232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</w:tcPr>
          <w:p w14:paraId="2A325DA1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3EBC6F" w14:textId="4389FC89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168,058</w:t>
            </w:r>
          </w:p>
        </w:tc>
        <w:tc>
          <w:tcPr>
            <w:tcW w:w="255" w:type="dxa"/>
          </w:tcPr>
          <w:p w14:paraId="26CFCB16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CAEDFE4" w14:textId="4A4F3832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181,694</w:t>
            </w:r>
          </w:p>
        </w:tc>
        <w:tc>
          <w:tcPr>
            <w:tcW w:w="255" w:type="dxa"/>
          </w:tcPr>
          <w:p w14:paraId="2BCFD996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FDB2C54" w14:textId="2C3E2F38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170,835</w:t>
            </w:r>
          </w:p>
        </w:tc>
        <w:tc>
          <w:tcPr>
            <w:tcW w:w="256" w:type="dxa"/>
          </w:tcPr>
          <w:p w14:paraId="76406E60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20D74D3E" w14:textId="344FA5CF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181,611</w:t>
            </w:r>
          </w:p>
        </w:tc>
      </w:tr>
      <w:tr w:rsidR="00D043B1" w:rsidRPr="001A76C0" w14:paraId="1B8236D9" w14:textId="77777777" w:rsidTr="000077F8">
        <w:tc>
          <w:tcPr>
            <w:tcW w:w="3420" w:type="dxa"/>
          </w:tcPr>
          <w:p w14:paraId="7B719D54" w14:textId="77777777" w:rsidR="008234DF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</w:t>
            </w:r>
          </w:p>
          <w:p w14:paraId="739B66D4" w14:textId="50AD9959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810" w:type="dxa"/>
          </w:tcPr>
          <w:p w14:paraId="2BC4D086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8061BF" w14:textId="1FA9E6F1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</w:t>
            </w:r>
          </w:p>
        </w:tc>
        <w:tc>
          <w:tcPr>
            <w:tcW w:w="255" w:type="dxa"/>
          </w:tcPr>
          <w:p w14:paraId="3032B7A7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24BC3E49" w14:textId="14003D0C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2,040</w:t>
            </w:r>
          </w:p>
        </w:tc>
        <w:tc>
          <w:tcPr>
            <w:tcW w:w="255" w:type="dxa"/>
          </w:tcPr>
          <w:p w14:paraId="64AE4E55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0E000E97" w14:textId="68A63BC0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1,253</w:t>
            </w:r>
          </w:p>
        </w:tc>
        <w:tc>
          <w:tcPr>
            <w:tcW w:w="256" w:type="dxa"/>
          </w:tcPr>
          <w:p w14:paraId="333C6610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2F2437EC" w14:textId="758C1728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1,628</w:t>
            </w:r>
          </w:p>
        </w:tc>
      </w:tr>
      <w:tr w:rsidR="00D043B1" w:rsidRPr="001A76C0" w14:paraId="1D23B8CA" w14:textId="77777777" w:rsidTr="000077F8">
        <w:tc>
          <w:tcPr>
            <w:tcW w:w="3420" w:type="dxa"/>
          </w:tcPr>
          <w:p w14:paraId="58FE1AEA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275B7739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F994FA" w14:textId="540D76DA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169,618</w:t>
            </w:r>
          </w:p>
        </w:tc>
        <w:tc>
          <w:tcPr>
            <w:tcW w:w="255" w:type="dxa"/>
          </w:tcPr>
          <w:p w14:paraId="53D541C4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14:paraId="3748DB4A" w14:textId="79B214DA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183,734</w:t>
            </w:r>
          </w:p>
        </w:tc>
        <w:tc>
          <w:tcPr>
            <w:tcW w:w="255" w:type="dxa"/>
          </w:tcPr>
          <w:p w14:paraId="01116C9F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14:paraId="1480AEDC" w14:textId="4C4F2EBC" w:rsidR="00D043B1" w:rsidRPr="001A76C0" w:rsidRDefault="000A125F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172,088</w:t>
            </w:r>
          </w:p>
        </w:tc>
        <w:tc>
          <w:tcPr>
            <w:tcW w:w="256" w:type="dxa"/>
          </w:tcPr>
          <w:p w14:paraId="27C0F003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14:paraId="2FC46A03" w14:textId="2491097A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183,239</w:t>
            </w:r>
          </w:p>
        </w:tc>
      </w:tr>
    </w:tbl>
    <w:p w14:paraId="6C444543" w14:textId="77777777" w:rsidR="00572681" w:rsidRPr="001A76C0" w:rsidRDefault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9C447C9" w14:textId="6666CCBA" w:rsidR="001470D5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ภ</w:t>
      </w:r>
      <w:r w:rsidRPr="009E370B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7777777" w:rsidR="006A2485" w:rsidRPr="001A76C0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2A027030" w14:textId="0719A276" w:rsidR="001470D5" w:rsidRPr="001A76C0" w:rsidRDefault="00D36B2A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</w:t>
      </w:r>
      <w:r w:rsidR="008B052C"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าษีเงินได้</w:t>
      </w:r>
      <w:r w:rsidR="008B052C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</w:t>
      </w:r>
      <w:r w:rsidR="008B052C"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2C15DC5E" w14:textId="77777777" w:rsidR="00564DD8" w:rsidRPr="001A76C0" w:rsidRDefault="00564DD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810"/>
        <w:gridCol w:w="1080"/>
        <w:gridCol w:w="299"/>
        <w:gridCol w:w="961"/>
        <w:gridCol w:w="270"/>
        <w:gridCol w:w="990"/>
        <w:gridCol w:w="260"/>
        <w:gridCol w:w="1000"/>
      </w:tblGrid>
      <w:tr w:rsidR="008D5B8F" w:rsidRPr="001A76C0" w14:paraId="05C4E2D6" w14:textId="77777777" w:rsidTr="000077F8">
        <w:tc>
          <w:tcPr>
            <w:tcW w:w="3420" w:type="dxa"/>
          </w:tcPr>
          <w:p w14:paraId="3A96B0CA" w14:textId="77777777" w:rsidR="008D5B8F" w:rsidRPr="001A76C0" w:rsidRDefault="008D5B8F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08F692" w14:textId="77777777" w:rsidR="008D5B8F" w:rsidRPr="001A76C0" w:rsidRDefault="008D5B8F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CE819ED" w14:textId="3062C3C0" w:rsidR="008D5B8F" w:rsidRPr="001A76C0" w:rsidRDefault="00976576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377F9A" w14:textId="77777777" w:rsidR="008D5B8F" w:rsidRPr="001A76C0" w:rsidRDefault="008D5B8F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26FD01" w14:textId="5E86622A" w:rsidR="008D5B8F" w:rsidRPr="001A76C0" w:rsidRDefault="00976576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3ACA511B" w14:textId="77777777" w:rsidTr="000077F8">
        <w:tc>
          <w:tcPr>
            <w:tcW w:w="3420" w:type="dxa"/>
          </w:tcPr>
          <w:p w14:paraId="6D3EEC8D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205E1FF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BBC861" w14:textId="59849564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7D031BC8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B4DD318" w14:textId="6B982398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73A84144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DCD028" w14:textId="1467071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A2A4B25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391C89E" w14:textId="2394CD2F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043B1" w:rsidRPr="001A76C0" w14:paraId="6DD4BD3A" w14:textId="77777777" w:rsidTr="000077F8">
        <w:tc>
          <w:tcPr>
            <w:tcW w:w="3420" w:type="dxa"/>
          </w:tcPr>
          <w:p w14:paraId="7E964E73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674C8337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7D52D57B" w14:textId="3F119B8E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3B1" w:rsidRPr="001A76C0" w14:paraId="3A43BA79" w14:textId="22BB6FEE" w:rsidTr="000077F8">
        <w:tc>
          <w:tcPr>
            <w:tcW w:w="3420" w:type="dxa"/>
          </w:tcPr>
          <w:p w14:paraId="156C497E" w14:textId="525D3B93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1A7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64C1E24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D5432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9" w:type="dxa"/>
            <w:vAlign w:val="bottom"/>
          </w:tcPr>
          <w:p w14:paraId="2303EB97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871C922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3E0FEA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F579CC" w14:textId="555C0A56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0" w:type="dxa"/>
          </w:tcPr>
          <w:p w14:paraId="3F4E4F44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BC1C120" w14:textId="4164DC16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</w:pPr>
          </w:p>
        </w:tc>
      </w:tr>
      <w:tr w:rsidR="00D043B1" w:rsidRPr="001A76C0" w14:paraId="1DEC227D" w14:textId="77777777" w:rsidTr="000077F8">
        <w:tc>
          <w:tcPr>
            <w:tcW w:w="3420" w:type="dxa"/>
          </w:tcPr>
          <w:p w14:paraId="53557478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062087F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ECAF01" w14:textId="45B1C0CE" w:rsidR="00D043B1" w:rsidRPr="00751DA6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127,472</w:t>
            </w:r>
          </w:p>
        </w:tc>
        <w:tc>
          <w:tcPr>
            <w:tcW w:w="299" w:type="dxa"/>
          </w:tcPr>
          <w:p w14:paraId="62027C0C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145DCB87" w14:textId="2BF5AD24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137,2</w:t>
            </w:r>
            <w:r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6D55B47C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F9ECF7" w14:textId="39186C3A" w:rsidR="00D043B1" w:rsidRPr="00585F11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33,599</w:t>
            </w:r>
          </w:p>
        </w:tc>
        <w:tc>
          <w:tcPr>
            <w:tcW w:w="260" w:type="dxa"/>
          </w:tcPr>
          <w:p w14:paraId="0E047336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BC489ED" w14:textId="110EA72B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41,63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85F11" w:rsidRPr="001A76C0" w14:paraId="6F206FBC" w14:textId="77777777" w:rsidTr="000077F8">
        <w:tc>
          <w:tcPr>
            <w:tcW w:w="3420" w:type="dxa"/>
          </w:tcPr>
          <w:p w14:paraId="3A735F37" w14:textId="007C2923" w:rsidR="00585F11" w:rsidRPr="008234DF" w:rsidRDefault="00585F1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718A588" w14:textId="77777777" w:rsidR="00585F11" w:rsidRPr="001A76C0" w:rsidRDefault="00585F1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934979" w14:textId="4F3E70A8" w:rsidR="00585F1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1,723</w:t>
            </w:r>
          </w:p>
        </w:tc>
        <w:tc>
          <w:tcPr>
            <w:tcW w:w="299" w:type="dxa"/>
          </w:tcPr>
          <w:p w14:paraId="38764C32" w14:textId="77777777" w:rsidR="00585F11" w:rsidRPr="001A76C0" w:rsidRDefault="00585F1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2D55FE92" w14:textId="428BB7B0" w:rsidR="00585F11" w:rsidRPr="001A76C0" w:rsidRDefault="00585F1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13E9CD" w14:textId="77777777" w:rsidR="00585F11" w:rsidRPr="001A76C0" w:rsidRDefault="00585F1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D313E" w14:textId="78FCC52F" w:rsidR="00585F1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1,661</w:t>
            </w:r>
          </w:p>
        </w:tc>
        <w:tc>
          <w:tcPr>
            <w:tcW w:w="260" w:type="dxa"/>
          </w:tcPr>
          <w:p w14:paraId="5956F435" w14:textId="77777777" w:rsidR="00585F11" w:rsidRPr="001A76C0" w:rsidRDefault="00585F1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7E3898A" w14:textId="47D5671C" w:rsidR="00585F11" w:rsidRPr="001A76C0" w:rsidRDefault="00585F1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43B1" w:rsidRPr="001A76C0" w14:paraId="6CE0DD86" w14:textId="77777777" w:rsidTr="000077F8">
        <w:tc>
          <w:tcPr>
            <w:tcW w:w="3420" w:type="dxa"/>
          </w:tcPr>
          <w:p w14:paraId="5EA06FB4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BEA45B3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2974C45C" w:rsidR="00D043B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129,195</w:t>
            </w:r>
          </w:p>
        </w:tc>
        <w:tc>
          <w:tcPr>
            <w:tcW w:w="299" w:type="dxa"/>
          </w:tcPr>
          <w:p w14:paraId="6770DA46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1B32A01C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137,207</w:t>
            </w:r>
          </w:p>
        </w:tc>
        <w:tc>
          <w:tcPr>
            <w:tcW w:w="270" w:type="dxa"/>
          </w:tcPr>
          <w:p w14:paraId="1CA378B8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40B5D15C" w:rsidR="00D043B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35,260</w:t>
            </w:r>
          </w:p>
        </w:tc>
        <w:tc>
          <w:tcPr>
            <w:tcW w:w="260" w:type="dxa"/>
          </w:tcPr>
          <w:p w14:paraId="26BF4515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1B2BF445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1,634</w:t>
            </w:r>
          </w:p>
        </w:tc>
      </w:tr>
      <w:tr w:rsidR="00D043B1" w:rsidRPr="001A76C0" w14:paraId="0B544494" w14:textId="77777777" w:rsidTr="000077F8">
        <w:tc>
          <w:tcPr>
            <w:tcW w:w="3420" w:type="dxa"/>
            <w:shd w:val="clear" w:color="auto" w:fill="auto"/>
          </w:tcPr>
          <w:p w14:paraId="3D4CAD9D" w14:textId="2439A435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A7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1AD39CD" w14:textId="0D1447A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dxa"/>
            <w:shd w:val="clear" w:color="auto" w:fill="auto"/>
          </w:tcPr>
          <w:p w14:paraId="6A6AF3DB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68D735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B0EEEF7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3B1" w:rsidRPr="001A76C0" w14:paraId="4165BD3B" w14:textId="77777777" w:rsidTr="000077F8">
        <w:tc>
          <w:tcPr>
            <w:tcW w:w="3420" w:type="dxa"/>
            <w:shd w:val="clear" w:color="auto" w:fill="auto"/>
          </w:tcPr>
          <w:p w14:paraId="3AD7AA72" w14:textId="2F7F17A0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shd w:val="clear" w:color="auto" w:fill="auto"/>
          </w:tcPr>
          <w:p w14:paraId="7EB2B898" w14:textId="52750DAE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08F9D" w14:textId="625E3948" w:rsidR="00D043B1" w:rsidRPr="00AC75A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-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75A0">
              <w:rPr>
                <w:rFonts w:ascii="Angsana New" w:hAnsi="Angsana New" w:cs="Angsana New"/>
                <w:sz w:val="30"/>
                <w:szCs w:val="30"/>
              </w:rPr>
              <w:t>(71,715)</w:t>
            </w:r>
          </w:p>
        </w:tc>
        <w:tc>
          <w:tcPr>
            <w:tcW w:w="299" w:type="dxa"/>
            <w:shd w:val="clear" w:color="auto" w:fill="auto"/>
          </w:tcPr>
          <w:p w14:paraId="78723F31" w14:textId="77777777" w:rsidR="00D043B1" w:rsidRPr="00AC75A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1EF2DBD" w14:textId="0EDE4F31" w:rsidR="00D043B1" w:rsidRPr="00AC75A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137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75A0">
              <w:rPr>
                <w:rFonts w:ascii="Angsana New" w:hAnsi="Angsana New" w:cs="Angsana New"/>
                <w:sz w:val="30"/>
                <w:szCs w:val="30"/>
              </w:rPr>
              <w:t>(11,757)</w:t>
            </w:r>
          </w:p>
        </w:tc>
        <w:tc>
          <w:tcPr>
            <w:tcW w:w="270" w:type="dxa"/>
            <w:shd w:val="clear" w:color="auto" w:fill="auto"/>
          </w:tcPr>
          <w:p w14:paraId="5FBA9E13" w14:textId="77777777" w:rsidR="00D043B1" w:rsidRPr="00AC75A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4F26C2" w14:textId="1A2D827A" w:rsidR="00D043B1" w:rsidRPr="00AC75A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-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75A0">
              <w:rPr>
                <w:rFonts w:ascii="Angsana New" w:hAnsi="Angsana New" w:cs="Angsana New"/>
                <w:sz w:val="30"/>
                <w:szCs w:val="30"/>
              </w:rPr>
              <w:t>(45,569)</w:t>
            </w:r>
          </w:p>
        </w:tc>
        <w:tc>
          <w:tcPr>
            <w:tcW w:w="260" w:type="dxa"/>
            <w:shd w:val="clear" w:color="auto" w:fill="auto"/>
          </w:tcPr>
          <w:p w14:paraId="188E8A84" w14:textId="77777777" w:rsidR="00D043B1" w:rsidRPr="00AC75A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F64999C" w14:textId="32DC5995" w:rsidR="00D043B1" w:rsidRPr="00AC75A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-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75A0">
              <w:rPr>
                <w:rFonts w:ascii="Angsana New" w:hAnsi="Angsana New" w:cs="Angsana New"/>
                <w:sz w:val="30"/>
                <w:szCs w:val="30"/>
              </w:rPr>
              <w:t>(28,219)</w:t>
            </w:r>
          </w:p>
        </w:tc>
      </w:tr>
      <w:tr w:rsidR="00D043B1" w:rsidRPr="001A76C0" w14:paraId="2DD43107" w14:textId="77777777" w:rsidTr="000077F8">
        <w:tc>
          <w:tcPr>
            <w:tcW w:w="3420" w:type="dxa"/>
            <w:shd w:val="clear" w:color="auto" w:fill="auto"/>
          </w:tcPr>
          <w:p w14:paraId="0CE31B83" w14:textId="3A51BE60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810" w:type="dxa"/>
            <w:shd w:val="clear" w:color="auto" w:fill="auto"/>
          </w:tcPr>
          <w:p w14:paraId="7FA32AF5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3E5F3" w14:textId="53C86A87" w:rsidR="00D043B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3,226</w:t>
            </w:r>
          </w:p>
        </w:tc>
        <w:tc>
          <w:tcPr>
            <w:tcW w:w="299" w:type="dxa"/>
            <w:shd w:val="clear" w:color="auto" w:fill="auto"/>
          </w:tcPr>
          <w:p w14:paraId="5D897950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DFFCA53" w14:textId="2C0E053C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137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(2,263)</w:t>
            </w:r>
          </w:p>
        </w:tc>
        <w:tc>
          <w:tcPr>
            <w:tcW w:w="270" w:type="dxa"/>
            <w:shd w:val="clear" w:color="auto" w:fill="auto"/>
          </w:tcPr>
          <w:p w14:paraId="5901D14E" w14:textId="77777777" w:rsidR="00D043B1" w:rsidRPr="00C729CE" w:rsidRDefault="00D043B1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7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7809E" w14:textId="5EF343CE" w:rsidR="00D043B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19DFABA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4A8766D" w14:textId="32728EC2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43B1" w:rsidRPr="001A76C0" w14:paraId="54959A54" w14:textId="77777777" w:rsidTr="000077F8">
        <w:tc>
          <w:tcPr>
            <w:tcW w:w="3420" w:type="dxa"/>
            <w:shd w:val="clear" w:color="auto" w:fill="auto"/>
          </w:tcPr>
          <w:p w14:paraId="145685FD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65F0876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470A2" w14:textId="35747A81" w:rsidR="00D043B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-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(68,489)</w:t>
            </w:r>
          </w:p>
        </w:tc>
        <w:tc>
          <w:tcPr>
            <w:tcW w:w="299" w:type="dxa"/>
            <w:shd w:val="clear" w:color="auto" w:fill="auto"/>
          </w:tcPr>
          <w:p w14:paraId="6EF1C18D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B4219" w14:textId="59C7F063" w:rsidR="00D043B1" w:rsidRPr="00C729CE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137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(14,020)</w:t>
            </w:r>
          </w:p>
        </w:tc>
        <w:tc>
          <w:tcPr>
            <w:tcW w:w="270" w:type="dxa"/>
            <w:shd w:val="clear" w:color="auto" w:fill="auto"/>
          </w:tcPr>
          <w:p w14:paraId="1E4386EF" w14:textId="77777777" w:rsidR="00D043B1" w:rsidRPr="00C729CE" w:rsidRDefault="00D043B1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7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4E1A" w14:textId="1E24BF9A" w:rsidR="00D043B1" w:rsidRPr="001A76C0" w:rsidRDefault="00751DA6" w:rsidP="00C729CE">
            <w:pPr>
              <w:pStyle w:val="acctfourfigures"/>
              <w:tabs>
                <w:tab w:val="clear" w:pos="765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(45,569)</w:t>
            </w:r>
          </w:p>
        </w:tc>
        <w:tc>
          <w:tcPr>
            <w:tcW w:w="260" w:type="dxa"/>
            <w:shd w:val="clear" w:color="auto" w:fill="auto"/>
          </w:tcPr>
          <w:p w14:paraId="4A6CF5AA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959C4" w14:textId="514044D3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(28,219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043B1" w:rsidRPr="001A76C0" w14:paraId="54A492DE" w14:textId="77777777" w:rsidTr="000077F8">
        <w:tc>
          <w:tcPr>
            <w:tcW w:w="3420" w:type="dxa"/>
            <w:shd w:val="clear" w:color="auto" w:fill="auto"/>
          </w:tcPr>
          <w:p w14:paraId="4E8AC434" w14:textId="666BF3AF" w:rsidR="00D043B1" w:rsidRPr="00C33A49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3A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3C95D642" w14:textId="77777777" w:rsidR="00D043B1" w:rsidRPr="001A76C0" w:rsidRDefault="00D043B1" w:rsidP="00177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973DF" w14:textId="508C8007" w:rsidR="00D043B1" w:rsidRPr="001A76C0" w:rsidRDefault="00751DA6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60,706</w:t>
            </w:r>
          </w:p>
        </w:tc>
        <w:tc>
          <w:tcPr>
            <w:tcW w:w="299" w:type="dxa"/>
            <w:shd w:val="clear" w:color="auto" w:fill="auto"/>
          </w:tcPr>
          <w:p w14:paraId="2BEF204F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73891" w14:textId="3B066C02" w:rsidR="00D043B1" w:rsidRPr="00C729CE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137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123,187</w:t>
            </w:r>
          </w:p>
        </w:tc>
        <w:tc>
          <w:tcPr>
            <w:tcW w:w="270" w:type="dxa"/>
            <w:shd w:val="clear" w:color="auto" w:fill="auto"/>
          </w:tcPr>
          <w:p w14:paraId="0301B931" w14:textId="77777777" w:rsidR="00D043B1" w:rsidRPr="00C729CE" w:rsidRDefault="00D043B1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7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A4E36" w14:textId="02D73E82" w:rsidR="00D043B1" w:rsidRPr="001A76C0" w:rsidRDefault="00751DA6" w:rsidP="00C729CE">
            <w:pPr>
              <w:pStyle w:val="acctfourfigures"/>
              <w:tabs>
                <w:tab w:val="clear" w:pos="765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(10,309)</w:t>
            </w:r>
          </w:p>
        </w:tc>
        <w:tc>
          <w:tcPr>
            <w:tcW w:w="260" w:type="dxa"/>
            <w:shd w:val="clear" w:color="auto" w:fill="auto"/>
          </w:tcPr>
          <w:p w14:paraId="16075D6A" w14:textId="77777777" w:rsidR="00D043B1" w:rsidRPr="001A76C0" w:rsidRDefault="00D043B1" w:rsidP="00177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7765D" w14:textId="0DFA2CDD" w:rsidR="00D043B1" w:rsidRPr="001A76C0" w:rsidRDefault="00D043B1" w:rsidP="0017789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13,415</w:t>
            </w:r>
          </w:p>
        </w:tc>
      </w:tr>
    </w:tbl>
    <w:p w14:paraId="3B26FCEB" w14:textId="77777777" w:rsidR="008234DF" w:rsidRDefault="008234DF" w:rsidP="0082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C455573" w14:textId="5B67CB96" w:rsidR="00684C53" w:rsidRPr="001A76C0" w:rsidRDefault="001470D5" w:rsidP="00F31B2B">
      <w:pPr>
        <w:pStyle w:val="BodyText"/>
        <w:tabs>
          <w:tab w:val="clear" w:pos="454"/>
          <w:tab w:val="left" w:pos="540"/>
        </w:tabs>
        <w:spacing w:after="0"/>
        <w:ind w:left="540"/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  <w:r w:rsidR="002167BB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pPr w:leftFromText="180" w:rightFromText="180" w:vertAnchor="text" w:horzAnchor="margin" w:tblpX="439" w:tblpY="362"/>
        <w:tblW w:w="97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56"/>
        <w:gridCol w:w="178"/>
        <w:gridCol w:w="990"/>
        <w:gridCol w:w="180"/>
        <w:gridCol w:w="902"/>
        <w:gridCol w:w="180"/>
        <w:gridCol w:w="974"/>
        <w:gridCol w:w="178"/>
        <w:gridCol w:w="1042"/>
        <w:gridCol w:w="178"/>
        <w:gridCol w:w="1088"/>
      </w:tblGrid>
      <w:tr w:rsidR="001470D5" w:rsidRPr="001A76C0" w14:paraId="6504025F" w14:textId="77777777" w:rsidTr="00AD59DB">
        <w:trPr>
          <w:cantSplit/>
        </w:trPr>
        <w:tc>
          <w:tcPr>
            <w:tcW w:w="2880" w:type="dxa"/>
          </w:tcPr>
          <w:p w14:paraId="5AEBE3CF" w14:textId="77777777" w:rsidR="001470D5" w:rsidRPr="001A76C0" w:rsidRDefault="001470D5" w:rsidP="007C1626">
            <w:pPr>
              <w:spacing w:line="40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6" w:type="dxa"/>
            <w:gridSpan w:val="11"/>
          </w:tcPr>
          <w:p w14:paraId="268F5D88" w14:textId="61D8E0E6" w:rsidR="001470D5" w:rsidRPr="001A76C0" w:rsidRDefault="00976576" w:rsidP="007C1626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043B1" w:rsidRPr="001A76C0" w14:paraId="25079EAB" w14:textId="77777777" w:rsidTr="00AD59DB">
        <w:trPr>
          <w:cantSplit/>
        </w:trPr>
        <w:tc>
          <w:tcPr>
            <w:tcW w:w="2880" w:type="dxa"/>
          </w:tcPr>
          <w:p w14:paraId="65DBD9CA" w14:textId="77777777" w:rsidR="00D043B1" w:rsidRPr="001A76C0" w:rsidRDefault="00D043B1" w:rsidP="00D043B1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5"/>
            <w:vAlign w:val="center"/>
          </w:tcPr>
          <w:p w14:paraId="3E3F0E13" w14:textId="6E04F11F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140BB3C4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60" w:type="dxa"/>
            <w:gridSpan w:val="5"/>
            <w:vAlign w:val="center"/>
          </w:tcPr>
          <w:p w14:paraId="1FFC16E9" w14:textId="622ABB23" w:rsidR="00D043B1" w:rsidRPr="001A76C0" w:rsidRDefault="00D043B1" w:rsidP="00D043B1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043B1" w:rsidRPr="001A76C0" w14:paraId="3C13C1E6" w14:textId="77777777" w:rsidTr="00AD59DB">
        <w:trPr>
          <w:cantSplit/>
        </w:trPr>
        <w:tc>
          <w:tcPr>
            <w:tcW w:w="2880" w:type="dxa"/>
          </w:tcPr>
          <w:p w14:paraId="305EDE8A" w14:textId="77777777" w:rsidR="00D043B1" w:rsidRPr="001A76C0" w:rsidRDefault="00D043B1" w:rsidP="00D043B1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28C147F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2FB271A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817D78D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B52486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146FC87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B528456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7ABA10B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E4E1FFA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62D92C2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D640D9F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26B4AE0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19246378" w14:textId="77777777" w:rsidR="00D043B1" w:rsidRPr="001A76C0" w:rsidRDefault="00D043B1" w:rsidP="00D043B1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408C23F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F10A195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043B1" w:rsidRPr="001A76C0" w14:paraId="4A079A61" w14:textId="77777777" w:rsidTr="00AD59DB">
        <w:trPr>
          <w:cantSplit/>
        </w:trPr>
        <w:tc>
          <w:tcPr>
            <w:tcW w:w="2880" w:type="dxa"/>
          </w:tcPr>
          <w:p w14:paraId="5D025644" w14:textId="77777777" w:rsidR="00D043B1" w:rsidRPr="001A76C0" w:rsidRDefault="00D043B1" w:rsidP="00D043B1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6" w:type="dxa"/>
            <w:gridSpan w:val="11"/>
          </w:tcPr>
          <w:p w14:paraId="3DB45402" w14:textId="4F3418F0" w:rsidR="00D043B1" w:rsidRPr="001A76C0" w:rsidRDefault="00D043B1" w:rsidP="00D043B1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043B1" w:rsidRPr="001A76C0" w14:paraId="038B6A24" w14:textId="77777777" w:rsidTr="00AD59DB">
        <w:trPr>
          <w:cantSplit/>
        </w:trPr>
        <w:tc>
          <w:tcPr>
            <w:tcW w:w="2880" w:type="dxa"/>
          </w:tcPr>
          <w:p w14:paraId="70DAD9A2" w14:textId="77777777" w:rsidR="00D043B1" w:rsidRPr="001A76C0" w:rsidRDefault="00D043B1" w:rsidP="00D043B1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56" w:type="dxa"/>
            <w:vAlign w:val="bottom"/>
          </w:tcPr>
          <w:p w14:paraId="16DC1CBB" w14:textId="1685A040" w:rsidR="00D043B1" w:rsidRPr="001A76C0" w:rsidRDefault="00751DA6" w:rsidP="00D043B1">
            <w:pPr>
              <w:pStyle w:val="acctfourfigures"/>
              <w:tabs>
                <w:tab w:val="clear" w:pos="765"/>
                <w:tab w:val="decimal" w:pos="74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2,242</w:t>
            </w:r>
          </w:p>
        </w:tc>
        <w:tc>
          <w:tcPr>
            <w:tcW w:w="178" w:type="dxa"/>
          </w:tcPr>
          <w:p w14:paraId="1546F599" w14:textId="77777777" w:rsidR="00D043B1" w:rsidRPr="001A76C0" w:rsidRDefault="00D043B1" w:rsidP="00D043B1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48A2E1" w14:textId="712F00D8" w:rsidR="00D043B1" w:rsidRPr="001A76C0" w:rsidRDefault="00751DA6" w:rsidP="00D043B1">
            <w:pPr>
              <w:pStyle w:val="acctfourfigures"/>
              <w:tabs>
                <w:tab w:val="clear" w:pos="765"/>
                <w:tab w:val="decimal" w:pos="8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(448)</w:t>
            </w:r>
          </w:p>
        </w:tc>
        <w:tc>
          <w:tcPr>
            <w:tcW w:w="180" w:type="dxa"/>
          </w:tcPr>
          <w:p w14:paraId="239D89B3" w14:textId="77777777" w:rsidR="00D043B1" w:rsidRPr="001A76C0" w:rsidRDefault="00D043B1" w:rsidP="00D043B1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6DB86A72" w14:textId="5AB34E1A" w:rsidR="00D043B1" w:rsidRPr="001A76C0" w:rsidRDefault="00751DA6" w:rsidP="00D043B1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1,794</w:t>
            </w:r>
          </w:p>
        </w:tc>
        <w:tc>
          <w:tcPr>
            <w:tcW w:w="180" w:type="dxa"/>
            <w:vAlign w:val="bottom"/>
          </w:tcPr>
          <w:p w14:paraId="56D8901F" w14:textId="77777777" w:rsidR="00D043B1" w:rsidRPr="001A76C0" w:rsidRDefault="00D043B1" w:rsidP="00D043B1">
            <w:pPr>
              <w:pStyle w:val="acctfourfigures"/>
              <w:tabs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4D1DE714" w14:textId="5723A773" w:rsidR="00D043B1" w:rsidRPr="001A76C0" w:rsidRDefault="00D043B1" w:rsidP="009E6120">
            <w:pPr>
              <w:pStyle w:val="acctfourfigures"/>
              <w:tabs>
                <w:tab w:val="clear" w:pos="765"/>
                <w:tab w:val="decimal" w:pos="405"/>
              </w:tabs>
              <w:spacing w:line="400" w:lineRule="exact"/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2,131</w:t>
            </w:r>
          </w:p>
        </w:tc>
        <w:tc>
          <w:tcPr>
            <w:tcW w:w="178" w:type="dxa"/>
          </w:tcPr>
          <w:p w14:paraId="0F36C0BC" w14:textId="77777777" w:rsidR="00D043B1" w:rsidRPr="001A76C0" w:rsidRDefault="00D043B1" w:rsidP="00D043B1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28CB74D" w14:textId="442E2B6A" w:rsidR="00D043B1" w:rsidRPr="001A76C0" w:rsidRDefault="00D043B1" w:rsidP="00C729CE">
            <w:pPr>
              <w:pStyle w:val="acctfourfigures"/>
              <w:tabs>
                <w:tab w:val="clear" w:pos="765"/>
                <w:tab w:val="decimal" w:pos="603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(426)</w:t>
            </w:r>
          </w:p>
        </w:tc>
        <w:tc>
          <w:tcPr>
            <w:tcW w:w="178" w:type="dxa"/>
          </w:tcPr>
          <w:p w14:paraId="2B60D7FF" w14:textId="77777777" w:rsidR="00D043B1" w:rsidRPr="001A76C0" w:rsidRDefault="00D043B1" w:rsidP="00D043B1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3D4B0F01" w14:textId="697D0D81" w:rsidR="00D043B1" w:rsidRPr="001A76C0" w:rsidRDefault="00D043B1" w:rsidP="00C729CE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1,705</w:t>
            </w:r>
          </w:p>
        </w:tc>
      </w:tr>
      <w:tr w:rsidR="00D043B1" w:rsidRPr="001A76C0" w14:paraId="43CD3868" w14:textId="77777777" w:rsidTr="00AD59DB">
        <w:trPr>
          <w:cantSplit/>
        </w:trPr>
        <w:tc>
          <w:tcPr>
            <w:tcW w:w="2880" w:type="dxa"/>
          </w:tcPr>
          <w:p w14:paraId="16739337" w14:textId="3076D7CF" w:rsidR="00D043B1" w:rsidRPr="001A76C0" w:rsidRDefault="00D043B1" w:rsidP="00D043B1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6AE357EE" w14:textId="1F617260" w:rsidR="00D043B1" w:rsidRPr="001A76C0" w:rsidRDefault="00751DA6" w:rsidP="00751DA6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B13315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017C93" w14:textId="334058FA" w:rsidR="00D043B1" w:rsidRPr="001A76C0" w:rsidRDefault="00751DA6" w:rsidP="00751DA6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150C56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D871F86" w14:textId="2BC80F71" w:rsidR="00D043B1" w:rsidRPr="001A76C0" w:rsidRDefault="00751DA6" w:rsidP="00751DA6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D1412E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DBE51F6" w14:textId="195D090F" w:rsidR="00D043B1" w:rsidRPr="001A76C0" w:rsidRDefault="00D043B1" w:rsidP="00AD59D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(4,083)</w:t>
            </w:r>
          </w:p>
        </w:tc>
        <w:tc>
          <w:tcPr>
            <w:tcW w:w="178" w:type="dxa"/>
            <w:vAlign w:val="bottom"/>
          </w:tcPr>
          <w:p w14:paraId="795B1272" w14:textId="77777777" w:rsidR="00D043B1" w:rsidRPr="001A76C0" w:rsidRDefault="00D043B1" w:rsidP="00D043B1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5DF9594" w14:textId="7BBC286B" w:rsidR="00D043B1" w:rsidRPr="001A76C0" w:rsidRDefault="00D043B1" w:rsidP="00C729CE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78" w:type="dxa"/>
            <w:vAlign w:val="bottom"/>
          </w:tcPr>
          <w:p w14:paraId="5D7A1379" w14:textId="77777777" w:rsidR="00D043B1" w:rsidRPr="001A76C0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F49F874" w14:textId="292D3A92" w:rsidR="00D043B1" w:rsidRPr="001A76C0" w:rsidRDefault="00D043B1" w:rsidP="00A5464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043B1" w:rsidRPr="001A76C0" w14:paraId="3CF13524" w14:textId="77777777" w:rsidTr="00AD59DB">
        <w:trPr>
          <w:cantSplit/>
        </w:trPr>
        <w:tc>
          <w:tcPr>
            <w:tcW w:w="2880" w:type="dxa"/>
          </w:tcPr>
          <w:p w14:paraId="32F9C573" w14:textId="77777777" w:rsidR="00D043B1" w:rsidRPr="001A76C0" w:rsidRDefault="00D043B1" w:rsidP="00D043B1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8942F" w14:textId="786D7D0D" w:rsidR="00D043B1" w:rsidRPr="001A76C0" w:rsidRDefault="00751DA6" w:rsidP="00D043B1">
            <w:pPr>
              <w:pStyle w:val="acctfourfigures"/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2,242</w:t>
            </w:r>
          </w:p>
        </w:tc>
        <w:tc>
          <w:tcPr>
            <w:tcW w:w="178" w:type="dxa"/>
            <w:vAlign w:val="bottom"/>
          </w:tcPr>
          <w:p w14:paraId="50F9ACE2" w14:textId="77777777" w:rsidR="00D043B1" w:rsidRPr="001A76C0" w:rsidRDefault="00D043B1" w:rsidP="00D043B1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A43D4" w14:textId="46A2480F" w:rsidR="00D043B1" w:rsidRPr="001A76C0" w:rsidRDefault="00751DA6" w:rsidP="00D043B1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(448)</w:t>
            </w:r>
          </w:p>
        </w:tc>
        <w:tc>
          <w:tcPr>
            <w:tcW w:w="180" w:type="dxa"/>
            <w:vAlign w:val="bottom"/>
          </w:tcPr>
          <w:p w14:paraId="28B8DACF" w14:textId="77777777" w:rsidR="00D043B1" w:rsidRPr="001A76C0" w:rsidRDefault="00D043B1" w:rsidP="00D043B1">
            <w:pPr>
              <w:pStyle w:val="acctfourfigures"/>
              <w:tabs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F2EA" w14:textId="35052D48" w:rsidR="00D043B1" w:rsidRPr="001A76C0" w:rsidRDefault="00751DA6" w:rsidP="00D043B1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1,794</w:t>
            </w:r>
          </w:p>
        </w:tc>
        <w:tc>
          <w:tcPr>
            <w:tcW w:w="180" w:type="dxa"/>
            <w:vAlign w:val="bottom"/>
          </w:tcPr>
          <w:p w14:paraId="10A9F24C" w14:textId="77777777" w:rsidR="00D043B1" w:rsidRPr="001A76C0" w:rsidRDefault="00D043B1" w:rsidP="00D043B1">
            <w:pPr>
              <w:pStyle w:val="acctfourfigures"/>
              <w:tabs>
                <w:tab w:val="decimal" w:pos="821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107AD" w14:textId="17FF9BFD" w:rsidR="00D043B1" w:rsidRPr="00AD59DB" w:rsidRDefault="00D043B1" w:rsidP="00AD59D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5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(1,952)</w:t>
            </w:r>
          </w:p>
        </w:tc>
        <w:tc>
          <w:tcPr>
            <w:tcW w:w="178" w:type="dxa"/>
            <w:vAlign w:val="bottom"/>
          </w:tcPr>
          <w:p w14:paraId="22506F49" w14:textId="77777777" w:rsidR="00D043B1" w:rsidRPr="00AA09E5" w:rsidRDefault="00D043B1" w:rsidP="00D043B1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A0B88" w14:textId="33C3CE6E" w:rsidR="00D043B1" w:rsidRPr="00AA09E5" w:rsidRDefault="00D043B1" w:rsidP="009E6120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78" w:type="dxa"/>
            <w:vAlign w:val="bottom"/>
          </w:tcPr>
          <w:p w14:paraId="1C2902E0" w14:textId="77777777" w:rsidR="00D043B1" w:rsidRPr="00AA09E5" w:rsidRDefault="00D043B1" w:rsidP="00D043B1">
            <w:pPr>
              <w:pStyle w:val="acctfourfigures"/>
              <w:tabs>
                <w:tab w:val="clear" w:pos="765"/>
                <w:tab w:val="decimal" w:pos="688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01421" w14:textId="31A692CA" w:rsidR="00D043B1" w:rsidRPr="00A54647" w:rsidRDefault="00D043B1" w:rsidP="00A5464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46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(1,562)</w:t>
            </w:r>
          </w:p>
        </w:tc>
      </w:tr>
    </w:tbl>
    <w:p w14:paraId="0C90895D" w14:textId="130F5AA8" w:rsidR="001470D5" w:rsidRDefault="001470D5" w:rsidP="001470D5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BCE10CF" w14:textId="77777777" w:rsidR="007C1197" w:rsidRPr="001A76C0" w:rsidRDefault="007C1197" w:rsidP="001470D5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439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78"/>
        <w:gridCol w:w="990"/>
        <w:gridCol w:w="180"/>
        <w:gridCol w:w="900"/>
        <w:gridCol w:w="9"/>
        <w:gridCol w:w="171"/>
        <w:gridCol w:w="9"/>
        <w:gridCol w:w="893"/>
        <w:gridCol w:w="180"/>
        <w:gridCol w:w="1080"/>
        <w:gridCol w:w="180"/>
        <w:gridCol w:w="1080"/>
      </w:tblGrid>
      <w:tr w:rsidR="001470D5" w:rsidRPr="001A76C0" w14:paraId="0B2FCCBE" w14:textId="77777777" w:rsidTr="00F31B2B">
        <w:trPr>
          <w:cantSplit/>
        </w:trPr>
        <w:tc>
          <w:tcPr>
            <w:tcW w:w="2880" w:type="dxa"/>
          </w:tcPr>
          <w:p w14:paraId="1FF25BC0" w14:textId="77777777" w:rsidR="001470D5" w:rsidRPr="001A76C0" w:rsidRDefault="001470D5" w:rsidP="00D36B2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2FB6999C" w14:textId="29AA00B6" w:rsidR="00684C53" w:rsidRPr="001A76C0" w:rsidRDefault="00976576" w:rsidP="00D36B2A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43B1" w:rsidRPr="001A76C0" w14:paraId="2C4599BF" w14:textId="77777777" w:rsidTr="00F31B2B">
        <w:trPr>
          <w:cantSplit/>
        </w:trPr>
        <w:tc>
          <w:tcPr>
            <w:tcW w:w="2880" w:type="dxa"/>
          </w:tcPr>
          <w:p w14:paraId="43CE4B0C" w14:textId="0248E813" w:rsidR="00D043B1" w:rsidRPr="001A76C0" w:rsidRDefault="00D043B1" w:rsidP="00D36B2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7" w:type="dxa"/>
            <w:gridSpan w:val="6"/>
            <w:vAlign w:val="center"/>
          </w:tcPr>
          <w:p w14:paraId="5C21E3C6" w14:textId="482AAA10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gridSpan w:val="2"/>
            <w:vAlign w:val="center"/>
          </w:tcPr>
          <w:p w14:paraId="1B2C09A9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13" w:type="dxa"/>
            <w:gridSpan w:val="5"/>
            <w:vAlign w:val="center"/>
          </w:tcPr>
          <w:p w14:paraId="037B4D00" w14:textId="306D47F7" w:rsidR="00D043B1" w:rsidRPr="001A76C0" w:rsidRDefault="00D043B1" w:rsidP="00D36B2A">
            <w:pPr>
              <w:pStyle w:val="acctfourfigures"/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043B1" w:rsidRPr="001A76C0" w14:paraId="652F5E20" w14:textId="77777777" w:rsidTr="00F31B2B">
        <w:trPr>
          <w:cantSplit/>
        </w:trPr>
        <w:tc>
          <w:tcPr>
            <w:tcW w:w="2880" w:type="dxa"/>
          </w:tcPr>
          <w:p w14:paraId="0527F654" w14:textId="77777777" w:rsidR="00D043B1" w:rsidRPr="001A76C0" w:rsidRDefault="00D043B1" w:rsidP="00D36B2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1A1FF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A50974B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0C8E20E" w14:textId="77777777" w:rsidR="00D043B1" w:rsidRPr="001A76C0" w:rsidRDefault="00D043B1" w:rsidP="00D36B2A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94E358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BE2598C" w14:textId="77777777" w:rsidR="00D043B1" w:rsidRPr="001A76C0" w:rsidRDefault="00D043B1" w:rsidP="00D36B2A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921AA3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114C3B3" w14:textId="77777777" w:rsidR="00D043B1" w:rsidRPr="001A76C0" w:rsidRDefault="00D043B1" w:rsidP="00D36B2A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4A44D79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E3CCB35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4CBB0E" w14:textId="77777777" w:rsidR="00D043B1" w:rsidRPr="001A76C0" w:rsidRDefault="00D043B1" w:rsidP="00D36B2A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107FE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98C5126" w14:textId="77777777" w:rsidR="00D043B1" w:rsidRPr="001A76C0" w:rsidRDefault="00D043B1" w:rsidP="00D36B2A">
            <w:pPr>
              <w:pStyle w:val="acctfourfigures"/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11E948" w14:textId="77777777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D043B1" w:rsidRPr="001A76C0" w14:paraId="015E39C4" w14:textId="77777777" w:rsidTr="00F31B2B">
        <w:trPr>
          <w:cantSplit/>
        </w:trPr>
        <w:tc>
          <w:tcPr>
            <w:tcW w:w="2880" w:type="dxa"/>
          </w:tcPr>
          <w:p w14:paraId="653ACBD6" w14:textId="77777777" w:rsidR="00D043B1" w:rsidRPr="001A76C0" w:rsidRDefault="00D043B1" w:rsidP="00D36B2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1BAAC542" w14:textId="468BB8F1" w:rsidR="00D043B1" w:rsidRPr="001A76C0" w:rsidRDefault="00D043B1" w:rsidP="00D36B2A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B1A4B" w:rsidRPr="001A76C0" w14:paraId="45B994F0" w14:textId="77777777" w:rsidTr="00F31B2B">
        <w:trPr>
          <w:cantSplit/>
        </w:trPr>
        <w:tc>
          <w:tcPr>
            <w:tcW w:w="2880" w:type="dxa"/>
          </w:tcPr>
          <w:p w14:paraId="04F786B1" w14:textId="37A986AA" w:rsidR="007B1A4B" w:rsidRPr="001A76C0" w:rsidRDefault="007B1A4B" w:rsidP="007B1A4B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6F6F32B" w14:textId="6DA24C92" w:rsidR="007B1A4B" w:rsidRPr="001A76C0" w:rsidRDefault="007B1A4B" w:rsidP="007B1A4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DB7B4E" w14:textId="77777777" w:rsidR="007B1A4B" w:rsidRPr="001A76C0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165281" w14:textId="305E54A2" w:rsidR="007B1A4B" w:rsidRPr="001A76C0" w:rsidRDefault="007B1A4B" w:rsidP="007B1A4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67D962" w14:textId="77777777" w:rsidR="007B1A4B" w:rsidRPr="001A76C0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0B591F" w14:textId="260E343C" w:rsidR="007B1A4B" w:rsidRPr="001A76C0" w:rsidRDefault="007B1A4B" w:rsidP="007B1A4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D66DB5F" w14:textId="77777777" w:rsidR="007B1A4B" w:rsidRPr="001A76C0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DFA8E93" w14:textId="7191423F" w:rsidR="007B1A4B" w:rsidRPr="001A76C0" w:rsidRDefault="007B1A4B" w:rsidP="007B1A4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(6,560)</w:t>
            </w:r>
          </w:p>
        </w:tc>
        <w:tc>
          <w:tcPr>
            <w:tcW w:w="180" w:type="dxa"/>
          </w:tcPr>
          <w:p w14:paraId="003C66B0" w14:textId="77777777" w:rsidR="007B1A4B" w:rsidRPr="001A76C0" w:rsidRDefault="007B1A4B" w:rsidP="007B1A4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3C13C7" w14:textId="6DA1A4A7" w:rsidR="007B1A4B" w:rsidRPr="001A76C0" w:rsidRDefault="007B1A4B" w:rsidP="007B1A4B">
            <w:pPr>
              <w:pStyle w:val="acctfourfigures"/>
              <w:tabs>
                <w:tab w:val="clear" w:pos="765"/>
                <w:tab w:val="decimal" w:pos="632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80" w:type="dxa"/>
          </w:tcPr>
          <w:p w14:paraId="23CF88B8" w14:textId="77777777" w:rsidR="007B1A4B" w:rsidRPr="001A76C0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BCD162" w14:textId="5FC6D273" w:rsidR="007B1A4B" w:rsidRPr="001A76C0" w:rsidRDefault="007B1A4B" w:rsidP="007B1A4B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(5,248)</w:t>
            </w:r>
          </w:p>
        </w:tc>
      </w:tr>
      <w:tr w:rsidR="007B1A4B" w:rsidRPr="001A76C0" w14:paraId="2A111610" w14:textId="77777777" w:rsidTr="00F31B2B">
        <w:trPr>
          <w:cantSplit/>
        </w:trPr>
        <w:tc>
          <w:tcPr>
            <w:tcW w:w="2880" w:type="dxa"/>
          </w:tcPr>
          <w:p w14:paraId="418DDB78" w14:textId="17E8CDBD" w:rsidR="007B1A4B" w:rsidRPr="001A76C0" w:rsidRDefault="007B1A4B" w:rsidP="007B1A4B">
            <w:pPr>
              <w:spacing w:line="40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69D3" w14:textId="06607E38" w:rsidR="007B1A4B" w:rsidRPr="007B1A4B" w:rsidRDefault="007B1A4B" w:rsidP="007B1A4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CDBEB0" w14:textId="77777777" w:rsidR="007B1A4B" w:rsidRPr="007B1A4B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9234D" w14:textId="2DE19029" w:rsidR="007B1A4B" w:rsidRPr="007B1A4B" w:rsidRDefault="007B1A4B" w:rsidP="007B1A4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6C381B" w14:textId="77777777" w:rsidR="007B1A4B" w:rsidRPr="007B1A4B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5CD1" w14:textId="09F6AF47" w:rsidR="007B1A4B" w:rsidRPr="007B1A4B" w:rsidRDefault="007B1A4B" w:rsidP="007B1A4B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142A541" w14:textId="77777777" w:rsidR="007B1A4B" w:rsidRPr="001A76C0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7498" w14:textId="1B0C4BC2" w:rsidR="007B1A4B" w:rsidRPr="001A76C0" w:rsidRDefault="007B1A4B" w:rsidP="007B1A4B">
            <w:pPr>
              <w:pStyle w:val="acctfourfigures"/>
              <w:tabs>
                <w:tab w:val="clear" w:pos="765"/>
                <w:tab w:val="decimal" w:pos="47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(6,560)</w:t>
            </w:r>
          </w:p>
        </w:tc>
        <w:tc>
          <w:tcPr>
            <w:tcW w:w="180" w:type="dxa"/>
          </w:tcPr>
          <w:p w14:paraId="45E7DE15" w14:textId="77777777" w:rsidR="007B1A4B" w:rsidRPr="001A76C0" w:rsidRDefault="007B1A4B" w:rsidP="007B1A4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B6ED" w14:textId="70E41ED8" w:rsidR="007B1A4B" w:rsidRPr="001A76C0" w:rsidRDefault="007B1A4B" w:rsidP="007B1A4B">
            <w:pPr>
              <w:pStyle w:val="acctfourfigures"/>
              <w:tabs>
                <w:tab w:val="clear" w:pos="765"/>
                <w:tab w:val="decimal" w:pos="632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80" w:type="dxa"/>
          </w:tcPr>
          <w:p w14:paraId="06598023" w14:textId="77777777" w:rsidR="007B1A4B" w:rsidRPr="001A76C0" w:rsidRDefault="007B1A4B" w:rsidP="007B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400" w:lineRule="exac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570B1" w14:textId="264A470F" w:rsidR="007B1A4B" w:rsidRPr="001A76C0" w:rsidRDefault="007B1A4B" w:rsidP="007B1A4B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(5,248)</w:t>
            </w:r>
          </w:p>
        </w:tc>
      </w:tr>
    </w:tbl>
    <w:p w14:paraId="5CACCAD2" w14:textId="77777777" w:rsidR="001470D5" w:rsidRPr="001A76C0" w:rsidRDefault="001470D5" w:rsidP="001470D5">
      <w:pPr>
        <w:rPr>
          <w:rFonts w:asciiTheme="majorBidi" w:hAnsiTheme="majorBidi" w:cstheme="majorBidi"/>
          <w:sz w:val="20"/>
          <w:szCs w:val="20"/>
        </w:rPr>
      </w:pPr>
    </w:p>
    <w:p w14:paraId="45C4D40D" w14:textId="77777777" w:rsidR="007C1197" w:rsidRDefault="007C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C9488DE" w14:textId="0FB8F612" w:rsidR="00AE1C68" w:rsidRPr="001A76C0" w:rsidRDefault="001470D5" w:rsidP="00F31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i/>
          <w:iCs/>
          <w:color w:val="0000FF"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อัตราภาษีที่แท้จริง</w:t>
      </w:r>
      <w:r w:rsidR="00B54981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95373C2" w14:textId="77777777" w:rsidR="00C53D96" w:rsidRPr="001A76C0" w:rsidRDefault="00C53D96" w:rsidP="008B052C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1470D5" w:rsidRPr="001A76C0" w14:paraId="3261315A" w14:textId="77777777" w:rsidTr="008234DF">
        <w:tc>
          <w:tcPr>
            <w:tcW w:w="3960" w:type="dxa"/>
            <w:shd w:val="clear" w:color="auto" w:fill="auto"/>
          </w:tcPr>
          <w:p w14:paraId="518C9B6A" w14:textId="77777777" w:rsidR="001470D5" w:rsidRPr="001A76C0" w:rsidRDefault="001470D5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1A76C0" w:rsidRDefault="006118AA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43B1" w:rsidRPr="001A76C0" w14:paraId="0EC867BC" w14:textId="77777777" w:rsidTr="008234DF">
        <w:tc>
          <w:tcPr>
            <w:tcW w:w="3960" w:type="dxa"/>
            <w:shd w:val="clear" w:color="auto" w:fill="auto"/>
          </w:tcPr>
          <w:p w14:paraId="55AF1380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5F70353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66462D44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83276D" w:rsidRPr="001A76C0" w14:paraId="0820F835" w14:textId="77777777" w:rsidTr="008234DF">
        <w:tc>
          <w:tcPr>
            <w:tcW w:w="3960" w:type="dxa"/>
            <w:shd w:val="clear" w:color="auto" w:fill="auto"/>
          </w:tcPr>
          <w:p w14:paraId="783C9FCC" w14:textId="77777777" w:rsidR="0083276D" w:rsidRPr="001A76C0" w:rsidRDefault="0083276D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CB5E01" w14:textId="77777777" w:rsidR="0083276D" w:rsidRPr="001A76C0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E220CF" w14:textId="77777777" w:rsidR="0083276D" w:rsidRPr="001A76C0" w:rsidRDefault="0083276D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A1173E0" w14:textId="77777777" w:rsidR="0083276D" w:rsidRPr="001A76C0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972794" w14:textId="77777777" w:rsidR="0083276D" w:rsidRPr="001A76C0" w:rsidRDefault="0083276D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60C05" w14:textId="77777777" w:rsidR="0083276D" w:rsidRPr="001A76C0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97D896" w14:textId="77777777" w:rsidR="0083276D" w:rsidRPr="0083276D" w:rsidRDefault="0083276D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D5CB1E2" w14:textId="541A2998" w:rsidR="0083276D" w:rsidRPr="0083276D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3276D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8327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83276D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043B1" w:rsidRPr="001A76C0" w14:paraId="0FD650C3" w14:textId="77777777" w:rsidTr="008234DF">
        <w:tc>
          <w:tcPr>
            <w:tcW w:w="3960" w:type="dxa"/>
            <w:shd w:val="clear" w:color="auto" w:fill="auto"/>
          </w:tcPr>
          <w:p w14:paraId="3940489A" w14:textId="7777777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0043DB9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BA8011" w14:textId="77777777" w:rsidR="0083276D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1A76C0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3B1" w:rsidRPr="001A76C0" w14:paraId="3C433CA3" w14:textId="77777777" w:rsidTr="008234DF">
        <w:tc>
          <w:tcPr>
            <w:tcW w:w="3960" w:type="dxa"/>
            <w:shd w:val="clear" w:color="auto" w:fill="auto"/>
          </w:tcPr>
          <w:p w14:paraId="2BE507B5" w14:textId="1DAF0B9D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ED81001" w14:textId="5B809856" w:rsidR="00D043B1" w:rsidRPr="0083618B" w:rsidRDefault="004F25B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B1A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B1A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,657</w:t>
            </w:r>
          </w:p>
        </w:tc>
        <w:tc>
          <w:tcPr>
            <w:tcW w:w="270" w:type="dxa"/>
            <w:shd w:val="clear" w:color="auto" w:fill="auto"/>
          </w:tcPr>
          <w:p w14:paraId="51EAC3EA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893A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0648B5D" w14:textId="664E5F5F" w:rsidR="00D043B1" w:rsidRPr="001A76C0" w:rsidRDefault="008234DF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27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620,468</w:t>
            </w:r>
          </w:p>
        </w:tc>
      </w:tr>
      <w:tr w:rsidR="00D043B1" w:rsidRPr="001A76C0" w14:paraId="56ACBEE3" w14:textId="77777777" w:rsidTr="008234DF">
        <w:tc>
          <w:tcPr>
            <w:tcW w:w="3960" w:type="dxa"/>
            <w:shd w:val="clear" w:color="auto" w:fill="auto"/>
          </w:tcPr>
          <w:p w14:paraId="7A7A087C" w14:textId="7777777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0A771F4B" w:rsidR="00D043B1" w:rsidRPr="001A76C0" w:rsidRDefault="007B1A4B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6068865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24F73E28" w14:textId="2D7F1579" w:rsidR="00D043B1" w:rsidRPr="00557C44" w:rsidRDefault="000A1E1F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98,332</w:t>
            </w:r>
          </w:p>
        </w:tc>
        <w:tc>
          <w:tcPr>
            <w:tcW w:w="270" w:type="dxa"/>
            <w:shd w:val="clear" w:color="auto" w:fill="auto"/>
          </w:tcPr>
          <w:p w14:paraId="3C1849FE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14D838AD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BB34635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799144E" w14:textId="6F1181AB" w:rsidR="00D043B1" w:rsidRPr="001A76C0" w:rsidRDefault="0083276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124,094</w:t>
            </w:r>
          </w:p>
        </w:tc>
      </w:tr>
      <w:tr w:rsidR="00D043B1" w:rsidRPr="001A76C0" w14:paraId="380229D0" w14:textId="77777777" w:rsidTr="008234DF">
        <w:tc>
          <w:tcPr>
            <w:tcW w:w="3960" w:type="dxa"/>
            <w:shd w:val="clear" w:color="auto" w:fill="auto"/>
          </w:tcPr>
          <w:p w14:paraId="35C9DCEF" w14:textId="7777777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C32BE4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9777E6E" w14:textId="5659C755" w:rsidR="00D043B1" w:rsidRPr="00557C44" w:rsidRDefault="00E047F9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</w:rPr>
              <w:t>7,178</w:t>
            </w:r>
          </w:p>
        </w:tc>
        <w:tc>
          <w:tcPr>
            <w:tcW w:w="270" w:type="dxa"/>
            <w:shd w:val="clear" w:color="auto" w:fill="auto"/>
          </w:tcPr>
          <w:p w14:paraId="683A091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AB97B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2A512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789BEA" w14:textId="335E15E3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8,466</w:t>
            </w:r>
          </w:p>
        </w:tc>
      </w:tr>
      <w:tr w:rsidR="00D043B1" w:rsidRPr="001A76C0" w14:paraId="599849D5" w14:textId="77777777" w:rsidTr="008234DF">
        <w:tc>
          <w:tcPr>
            <w:tcW w:w="3960" w:type="dxa"/>
            <w:shd w:val="clear" w:color="auto" w:fill="auto"/>
          </w:tcPr>
          <w:p w14:paraId="76880AF0" w14:textId="2FB5897B" w:rsidR="00D043B1" w:rsidRPr="00096CAC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CA55A38" w14:textId="529E0B19" w:rsidR="00D043B1" w:rsidRPr="00557C44" w:rsidRDefault="007B1A4B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  <w:lang w:bidi="th-TH"/>
              </w:rPr>
              <w:t>(31,802)</w:t>
            </w:r>
          </w:p>
        </w:tc>
        <w:tc>
          <w:tcPr>
            <w:tcW w:w="270" w:type="dxa"/>
            <w:shd w:val="clear" w:color="auto" w:fill="auto"/>
          </w:tcPr>
          <w:p w14:paraId="5E82ECE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6926F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ECA19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FFDB99" w14:textId="652AC83D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(31,761)</w:t>
            </w:r>
          </w:p>
        </w:tc>
      </w:tr>
      <w:tr w:rsidR="00D043B1" w:rsidRPr="001A76C0" w14:paraId="665BB977" w14:textId="77777777" w:rsidTr="008234DF">
        <w:tc>
          <w:tcPr>
            <w:tcW w:w="3960" w:type="dxa"/>
            <w:shd w:val="clear" w:color="auto" w:fill="auto"/>
          </w:tcPr>
          <w:p w14:paraId="25619887" w14:textId="7777777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C2540D2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348099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21F849" w14:textId="77777777" w:rsidR="00D043B1" w:rsidRPr="00557C44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A3FDB5F" w14:textId="4F61E785" w:rsidR="00324F7E" w:rsidRPr="00557C44" w:rsidRDefault="00E047F9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58,099</w:t>
            </w:r>
          </w:p>
        </w:tc>
        <w:tc>
          <w:tcPr>
            <w:tcW w:w="270" w:type="dxa"/>
            <w:shd w:val="clear" w:color="auto" w:fill="auto"/>
          </w:tcPr>
          <w:p w14:paraId="3ECF8EDF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A8E62A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92BB5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DCD30D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252079" w14:textId="3399972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31,460</w:t>
            </w:r>
          </w:p>
        </w:tc>
      </w:tr>
      <w:tr w:rsidR="00BC1EF2" w:rsidRPr="001A76C0" w14:paraId="0E086681" w14:textId="77777777" w:rsidTr="008234DF">
        <w:tc>
          <w:tcPr>
            <w:tcW w:w="3960" w:type="dxa"/>
            <w:shd w:val="clear" w:color="auto" w:fill="auto"/>
          </w:tcPr>
          <w:p w14:paraId="02B44C2B" w14:textId="5466B729" w:rsidR="00BC1EF2" w:rsidRPr="001A76C0" w:rsidRDefault="00E047F9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BC1EF2" w:rsidRPr="001A76C0" w:rsidRDefault="00BC1EF2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BC1EF2" w:rsidRPr="001A76C0" w:rsidRDefault="00BC1EF2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4ACCD1" w14:textId="6BA5DF0B" w:rsidR="00BC1EF2" w:rsidRPr="00557C44" w:rsidRDefault="004F25BD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7C44">
              <w:rPr>
                <w:rFonts w:ascii="Angsana New" w:hAnsi="Angsana New" w:cs="Angsana New"/>
                <w:sz w:val="30"/>
                <w:szCs w:val="30"/>
              </w:rPr>
              <w:t>1,723</w:t>
            </w:r>
          </w:p>
        </w:tc>
        <w:tc>
          <w:tcPr>
            <w:tcW w:w="270" w:type="dxa"/>
            <w:shd w:val="clear" w:color="auto" w:fill="auto"/>
          </w:tcPr>
          <w:p w14:paraId="07A02500" w14:textId="77777777" w:rsidR="00BC1EF2" w:rsidRPr="001A76C0" w:rsidRDefault="00BC1EF2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837E2" w14:textId="77777777" w:rsidR="00BC1EF2" w:rsidRPr="001A76C0" w:rsidRDefault="00BC1EF2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4AC80" w14:textId="77777777" w:rsidR="00BC1EF2" w:rsidRPr="001A76C0" w:rsidRDefault="00BC1EF2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9A6459" w14:textId="7D2BA45D" w:rsidR="00BC1EF2" w:rsidRPr="001A76C0" w:rsidRDefault="00BC1EF2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47F9" w:rsidRPr="001A76C0" w14:paraId="1020818B" w14:textId="77777777" w:rsidTr="008234DF">
        <w:tc>
          <w:tcPr>
            <w:tcW w:w="3960" w:type="dxa"/>
            <w:shd w:val="clear" w:color="auto" w:fill="auto"/>
          </w:tcPr>
          <w:p w14:paraId="0BCDD74F" w14:textId="264C1A6A" w:rsidR="00E047F9" w:rsidRDefault="00EF02B4" w:rsidP="00EF02B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ค่าเผื่อการด้อยค่าเงินลงทุน</w:t>
            </w:r>
            <w:r w:rsidR="00E047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2C9BA60" w14:textId="77777777" w:rsidR="00E047F9" w:rsidRPr="001A76C0" w:rsidRDefault="00E047F9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FFFC6C" w14:textId="77777777" w:rsidR="00E047F9" w:rsidRPr="001A76C0" w:rsidRDefault="00E047F9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838556" w14:textId="37B4A862" w:rsidR="00E047F9" w:rsidRPr="00C729CE" w:rsidRDefault="00E047F9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9CE">
              <w:rPr>
                <w:rFonts w:ascii="Angsana New" w:hAnsi="Angsana New" w:cs="Angsana New"/>
                <w:sz w:val="30"/>
                <w:szCs w:val="30"/>
                <w:lang w:bidi="th-TH"/>
              </w:rPr>
              <w:t>(69,630)</w:t>
            </w:r>
          </w:p>
        </w:tc>
        <w:tc>
          <w:tcPr>
            <w:tcW w:w="270" w:type="dxa"/>
            <w:shd w:val="clear" w:color="auto" w:fill="auto"/>
          </w:tcPr>
          <w:p w14:paraId="029F26BD" w14:textId="77777777" w:rsidR="00E047F9" w:rsidRPr="00C729CE" w:rsidRDefault="00E047F9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9DC2C1" w14:textId="77777777" w:rsidR="00E047F9" w:rsidRPr="001A76C0" w:rsidRDefault="00E047F9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53264" w14:textId="77777777" w:rsidR="00E047F9" w:rsidRPr="001A76C0" w:rsidRDefault="00E047F9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AB13B8" w14:textId="0B3478F7" w:rsidR="00557C44" w:rsidRDefault="00557C44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43B1" w:rsidRPr="001A76C0" w14:paraId="2BF66BE0" w14:textId="77777777" w:rsidTr="008234DF">
        <w:tc>
          <w:tcPr>
            <w:tcW w:w="3960" w:type="dxa"/>
            <w:shd w:val="clear" w:color="auto" w:fill="auto"/>
          </w:tcPr>
          <w:p w14:paraId="343FF41C" w14:textId="0090291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BD388EF" w14:textId="4E4B0B6B" w:rsidR="00D043B1" w:rsidRPr="00C729CE" w:rsidRDefault="0066425B" w:rsidP="0066425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(3,194</w:t>
            </w:r>
            <w:r w:rsidR="00E047F9" w:rsidRPr="00C729C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391BE2" w14:textId="77777777" w:rsidR="00D043B1" w:rsidRPr="00C729CE" w:rsidRDefault="00D043B1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EF6585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1696E8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7F1DD" w14:textId="68482339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276D">
              <w:rPr>
                <w:rFonts w:ascii="Angsana New" w:hAnsi="Angsana New" w:cs="Angsana New"/>
                <w:sz w:val="30"/>
                <w:szCs w:val="30"/>
                <w:lang w:bidi="th-TH"/>
              </w:rPr>
              <w:t>9,072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043B1" w:rsidRPr="001A76C0" w14:paraId="671A98AD" w14:textId="77777777" w:rsidTr="008234DF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0D0EC82F" w:rsidR="00D043B1" w:rsidRPr="001A76C0" w:rsidRDefault="00324F7E" w:rsidP="006A1365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12.</w:t>
            </w:r>
            <w:r w:rsidR="006A13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1D7F" w14:textId="5B04545E" w:rsidR="00D043B1" w:rsidRPr="001A76C0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9569C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6F0007AC" w:rsidR="00D043B1" w:rsidRPr="001A76C0" w:rsidRDefault="006A1365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19.85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3F7F10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5EFA" w14:textId="1DD1607E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123,187</w:t>
            </w:r>
          </w:p>
        </w:tc>
      </w:tr>
    </w:tbl>
    <w:p w14:paraId="0260086E" w14:textId="77777777" w:rsidR="00C53D96" w:rsidRDefault="00C53D96" w:rsidP="001470D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1A76C0" w14:paraId="3F4BE2A7" w14:textId="77777777" w:rsidTr="008234DF">
        <w:tc>
          <w:tcPr>
            <w:tcW w:w="3960" w:type="dxa"/>
            <w:shd w:val="clear" w:color="auto" w:fill="auto"/>
          </w:tcPr>
          <w:p w14:paraId="074D3ADB" w14:textId="79EC0943" w:rsidR="00E41291" w:rsidRPr="001A76C0" w:rsidRDefault="00E4129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1A76C0" w:rsidRDefault="00976576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1A76C0" w14:paraId="4B4955B5" w14:textId="77777777" w:rsidTr="008234DF">
        <w:tc>
          <w:tcPr>
            <w:tcW w:w="3960" w:type="dxa"/>
            <w:shd w:val="clear" w:color="auto" w:fill="auto"/>
          </w:tcPr>
          <w:p w14:paraId="5D42F436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1638CE28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50269608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043B1" w:rsidRPr="001A76C0" w14:paraId="19B0F50A" w14:textId="77777777" w:rsidTr="008234DF">
        <w:tc>
          <w:tcPr>
            <w:tcW w:w="3960" w:type="dxa"/>
            <w:shd w:val="clear" w:color="auto" w:fill="auto"/>
          </w:tcPr>
          <w:p w14:paraId="5769CD1B" w14:textId="7777777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3B1" w:rsidRPr="001A76C0" w14:paraId="7ED2E0BC" w14:textId="77777777" w:rsidTr="008234DF">
        <w:tc>
          <w:tcPr>
            <w:tcW w:w="3960" w:type="dxa"/>
            <w:shd w:val="clear" w:color="auto" w:fill="auto"/>
          </w:tcPr>
          <w:p w14:paraId="34B53A7A" w14:textId="0F491F0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3AB018FB" w:rsidR="00D043B1" w:rsidRPr="00324F7E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557,286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07F6399E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283,488</w:t>
            </w:r>
          </w:p>
        </w:tc>
      </w:tr>
      <w:tr w:rsidR="00D043B1" w:rsidRPr="001A76C0" w14:paraId="1C7762F8" w14:textId="77777777" w:rsidTr="008234DF">
        <w:tc>
          <w:tcPr>
            <w:tcW w:w="3960" w:type="dxa"/>
            <w:shd w:val="clear" w:color="auto" w:fill="auto"/>
          </w:tcPr>
          <w:p w14:paraId="7B049AF5" w14:textId="77777777" w:rsidR="00D043B1" w:rsidRPr="001A76C0" w:rsidRDefault="00D043B1" w:rsidP="00CE3AB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10BB2523" w:rsidR="00D043B1" w:rsidRPr="00C729CE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01AF4D05" w:rsidR="00D043B1" w:rsidRPr="001A76C0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111,457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6DD63AFE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3A03973F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56,698</w:t>
            </w:r>
          </w:p>
        </w:tc>
      </w:tr>
      <w:tr w:rsidR="00D043B1" w:rsidRPr="001A76C0" w14:paraId="4E35EF9A" w14:textId="77777777" w:rsidTr="008234DF">
        <w:tc>
          <w:tcPr>
            <w:tcW w:w="3960" w:type="dxa"/>
            <w:shd w:val="clear" w:color="auto" w:fill="auto"/>
          </w:tcPr>
          <w:p w14:paraId="07C0CACB" w14:textId="7777777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21E4EFC4" w:rsidR="00D043B1" w:rsidRPr="001A76C0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(100,000)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1A066AB9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3B1" w:rsidRPr="00663863" w14:paraId="2D23A47F" w14:textId="77777777" w:rsidTr="008234DF">
        <w:tc>
          <w:tcPr>
            <w:tcW w:w="3960" w:type="dxa"/>
            <w:shd w:val="clear" w:color="auto" w:fill="auto"/>
          </w:tcPr>
          <w:p w14:paraId="0635BDB7" w14:textId="7777777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66CEE6CD" w:rsidR="00D043B1" w:rsidRPr="001A76C0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6,325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3DAD38C4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6,3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043B1" w:rsidRPr="001A76C0" w14:paraId="13D95EAD" w14:textId="77777777" w:rsidTr="008234DF">
        <w:tc>
          <w:tcPr>
            <w:tcW w:w="3960" w:type="dxa"/>
            <w:shd w:val="clear" w:color="auto" w:fill="auto"/>
          </w:tcPr>
          <w:p w14:paraId="627598DF" w14:textId="649C1F36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D043B1" w:rsidRPr="001A76C0" w:rsidRDefault="00D043B1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6115DAB6" w:rsidR="00D043B1" w:rsidRPr="00C729CE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sz w:val="30"/>
                <w:szCs w:val="30"/>
              </w:rPr>
              <w:t>(29,752)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D043B1" w:rsidRPr="00C729CE" w:rsidRDefault="00D043B1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574DC37C" w:rsidR="00D043B1" w:rsidRPr="001A76C0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(29,678)</w:t>
            </w:r>
          </w:p>
        </w:tc>
      </w:tr>
      <w:tr w:rsidR="00324F7E" w:rsidRPr="001A76C0" w14:paraId="49AF87EF" w14:textId="77777777" w:rsidTr="008234DF">
        <w:tc>
          <w:tcPr>
            <w:tcW w:w="3960" w:type="dxa"/>
            <w:shd w:val="clear" w:color="auto" w:fill="auto"/>
          </w:tcPr>
          <w:p w14:paraId="325EDCC6" w14:textId="6DFEBFED" w:rsidR="00324F7E" w:rsidRDefault="00324F7E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7C485897" w14:textId="77777777" w:rsidR="00324F7E" w:rsidRPr="001A76C0" w:rsidRDefault="00324F7E" w:rsidP="00CE3AB6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7B9B31" w14:textId="77777777" w:rsidR="00324F7E" w:rsidRPr="001A76C0" w:rsidRDefault="00324F7E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FD9278" w14:textId="1E745C73" w:rsidR="00324F7E" w:rsidRPr="001A76C0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1,661</w:t>
            </w:r>
          </w:p>
        </w:tc>
        <w:tc>
          <w:tcPr>
            <w:tcW w:w="270" w:type="dxa"/>
            <w:shd w:val="clear" w:color="auto" w:fill="auto"/>
          </w:tcPr>
          <w:p w14:paraId="28E9068C" w14:textId="77777777" w:rsidR="00324F7E" w:rsidRPr="001A76C0" w:rsidRDefault="00324F7E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ACF37E" w14:textId="77777777" w:rsidR="00324F7E" w:rsidRPr="001A76C0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5D8F4" w14:textId="77777777" w:rsidR="00324F7E" w:rsidRPr="001A76C0" w:rsidRDefault="00324F7E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60DA9D" w14:textId="4AB47EFF" w:rsidR="00324F7E" w:rsidRDefault="005D6AF3" w:rsidP="00C729CE">
            <w:pPr>
              <w:pStyle w:val="acctfourfigures"/>
              <w:tabs>
                <w:tab w:val="clear" w:pos="765"/>
                <w:tab w:val="left" w:pos="596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43B1" w:rsidRPr="001A76C0" w14:paraId="405B065D" w14:textId="77777777" w:rsidTr="008234DF">
        <w:tc>
          <w:tcPr>
            <w:tcW w:w="3960" w:type="dxa"/>
            <w:shd w:val="clear" w:color="auto" w:fill="auto"/>
          </w:tcPr>
          <w:p w14:paraId="5B764C18" w14:textId="77777777" w:rsidR="00D043B1" w:rsidRPr="001A76C0" w:rsidRDefault="00D043B1" w:rsidP="00CE3AB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768C5BEB" w:rsidR="00D043B1" w:rsidRPr="00C729CE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(1.85)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710B6391" w:rsidR="00D043B1" w:rsidRPr="00C729CE" w:rsidRDefault="00324F7E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-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(10,309)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D043B1" w:rsidRPr="00C729CE" w:rsidRDefault="00D043B1" w:rsidP="00C7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15C43B2B" w:rsidR="00D043B1" w:rsidRPr="00C729CE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4.73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D043B1" w:rsidRPr="001A76C0" w:rsidRDefault="00D043B1" w:rsidP="00CE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46D075F9" w:rsidR="00D043B1" w:rsidRPr="00C729CE" w:rsidRDefault="00D043B1" w:rsidP="00C729CE">
            <w:pPr>
              <w:pStyle w:val="acctfourfigures"/>
              <w:tabs>
                <w:tab w:val="clear" w:pos="765"/>
              </w:tabs>
              <w:spacing w:line="38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9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13,415</w:t>
            </w:r>
          </w:p>
        </w:tc>
      </w:tr>
    </w:tbl>
    <w:p w14:paraId="6D3F3B11" w14:textId="77777777" w:rsidR="007C1197" w:rsidRDefault="007C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7F12B84" w14:textId="77777777" w:rsidR="000C262A" w:rsidRPr="009E370B" w:rsidRDefault="000C262A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  <w:r w:rsidRPr="009E370B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5A1F5AA4" w14:textId="77777777" w:rsidR="000C262A" w:rsidRPr="001A76C0" w:rsidRDefault="000C262A" w:rsidP="0086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68DFF8B" w14:textId="41EA1FA3" w:rsidR="000C262A" w:rsidRPr="001A76C0" w:rsidRDefault="000C262A" w:rsidP="00790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DCC8243" w14:textId="77777777" w:rsidR="00EA4136" w:rsidRPr="001A76C0" w:rsidRDefault="00EA4136" w:rsidP="0086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0912DAB" w14:textId="6ECEFE7E" w:rsidR="000C262A" w:rsidRPr="001A76C0" w:rsidRDefault="000C262A" w:rsidP="0077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ED5120" w:rsidRPr="001A76C0">
        <w:rPr>
          <w:rFonts w:ascii="Angsana New" w:hAnsi="Angsana New" w:cs="Angsana New"/>
          <w:sz w:val="30"/>
          <w:szCs w:val="30"/>
        </w:rPr>
        <w:t>256</w:t>
      </w:r>
      <w:r w:rsidR="00D043B1">
        <w:rPr>
          <w:rFonts w:ascii="Angsana New" w:hAnsi="Angsana New" w:cs="Angsana New"/>
          <w:sz w:val="30"/>
          <w:szCs w:val="30"/>
        </w:rPr>
        <w:t>1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</w:t>
      </w:r>
      <w:r w:rsidRPr="001A76C0">
        <w:rPr>
          <w:rFonts w:ascii="Angsana New" w:hAnsi="Angsana New" w:cs="Angsana New"/>
          <w:sz w:val="30"/>
          <w:szCs w:val="30"/>
        </w:rPr>
        <w:t xml:space="preserve"> 25</w:t>
      </w:r>
      <w:r w:rsidR="00D043B1">
        <w:rPr>
          <w:rFonts w:ascii="Angsana New" w:hAnsi="Angsana New" w:cs="Angsana New"/>
          <w:sz w:val="30"/>
          <w:szCs w:val="30"/>
        </w:rPr>
        <w:t>60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Pr="001A76C0">
        <w:rPr>
          <w:rFonts w:ascii="Angsana New" w:hAnsi="Angsana New" w:cs="Angsana New" w:hint="cs"/>
          <w:sz w:val="30"/>
          <w:szCs w:val="30"/>
          <w:cs/>
        </w:rPr>
        <w:t>สำหรับปีที่เป็นส่วน</w:t>
      </w:r>
      <w:r w:rsidRPr="001A76C0">
        <w:rPr>
          <w:rFonts w:ascii="Angsana New" w:hAnsi="Angsana New" w:cs="Angsana New"/>
          <w:sz w:val="30"/>
          <w:szCs w:val="30"/>
          <w:cs/>
        </w:rPr>
        <w:t>ของผู้ถือหุ้น</w:t>
      </w:r>
      <w:r w:rsidRPr="001A76C0">
        <w:rPr>
          <w:rFonts w:ascii="Angsana New" w:hAnsi="Angsana New" w:cs="Angsana New" w:hint="cs"/>
          <w:sz w:val="30"/>
          <w:szCs w:val="30"/>
          <w:cs/>
        </w:rPr>
        <w:t>สามัญของบริษัท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และ</w:t>
      </w:r>
      <w:r w:rsidRPr="001A76C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A76C0">
        <w:rPr>
          <w:rFonts w:ascii="Angsana New" w:hAnsi="Angsana New" w:cs="Angsana New"/>
          <w:sz w:val="30"/>
          <w:szCs w:val="30"/>
          <w:cs/>
        </w:rPr>
        <w:t>หุ้นสามัญที่ออกจำหน่ายแล้ว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ระหว่างปีโดยแสดงการคำนวณดังนี้ </w:t>
      </w:r>
    </w:p>
    <w:p w14:paraId="3C91DF79" w14:textId="77777777" w:rsidR="000C262A" w:rsidRPr="001A76C0" w:rsidRDefault="000C262A" w:rsidP="000C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8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900"/>
        <w:gridCol w:w="236"/>
        <w:gridCol w:w="1204"/>
        <w:gridCol w:w="236"/>
        <w:gridCol w:w="934"/>
        <w:gridCol w:w="236"/>
        <w:gridCol w:w="934"/>
      </w:tblGrid>
      <w:tr w:rsidR="00790103" w:rsidRPr="001A76C0" w14:paraId="1B329020" w14:textId="77777777" w:rsidTr="00774F75">
        <w:trPr>
          <w:trHeight w:val="288"/>
        </w:trPr>
        <w:tc>
          <w:tcPr>
            <w:tcW w:w="4230" w:type="dxa"/>
            <w:vMerge w:val="restart"/>
            <w:vAlign w:val="center"/>
          </w:tcPr>
          <w:p w14:paraId="43370371" w14:textId="77777777" w:rsidR="00790103" w:rsidRPr="001A76C0" w:rsidRDefault="00790103" w:rsidP="00774F75">
            <w:pPr>
              <w:spacing w:line="400" w:lineRule="exact"/>
              <w:ind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FB09E2" w14:textId="77777777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160DC45" w14:textId="77777777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7BEF0227" w14:textId="4F12C1AF" w:rsidR="00790103" w:rsidRPr="001A76C0" w:rsidRDefault="00790103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90103" w:rsidRPr="001A76C0" w14:paraId="37B3E1C6" w14:textId="77777777" w:rsidTr="00774F75">
        <w:tc>
          <w:tcPr>
            <w:tcW w:w="4230" w:type="dxa"/>
            <w:vMerge/>
            <w:vAlign w:val="center"/>
          </w:tcPr>
          <w:p w14:paraId="7DCFE7AC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D5F3E42" w14:textId="1B396D7F" w:rsidR="00790103" w:rsidRDefault="006A5282" w:rsidP="0077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center"/>
          </w:tcPr>
          <w:p w14:paraId="2BF7BFB3" w14:textId="75B7204E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5A820693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943195B" w14:textId="5813EBD2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center"/>
          </w:tcPr>
          <w:p w14:paraId="2E309DBD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A2021CC" w14:textId="4E8C5241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5DBD432F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40C74521" w14:textId="41C955EA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D50937" w:rsidRPr="001A76C0" w14:paraId="5C0500B7" w14:textId="77777777" w:rsidTr="00774F75">
        <w:tc>
          <w:tcPr>
            <w:tcW w:w="4230" w:type="dxa"/>
            <w:vAlign w:val="center"/>
          </w:tcPr>
          <w:p w14:paraId="112402A3" w14:textId="77777777" w:rsidR="00D50937" w:rsidRPr="001A76C0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D85E27C" w14:textId="77777777" w:rsidR="00D50937" w:rsidRPr="001A76C0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044E7C87" w14:textId="77777777" w:rsidR="00D50937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20BF37A" w14:textId="77777777" w:rsidR="00D50937" w:rsidRPr="001A76C0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2F885E25" w14:textId="1C07BE6E" w:rsidR="00D50937" w:rsidRPr="00774F75" w:rsidRDefault="00774F75" w:rsidP="0077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6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74F75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Pr="00774F7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ใหม่</w:t>
            </w:r>
            <w:r w:rsidRPr="00774F75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1D908E94" w14:textId="77777777" w:rsidR="00D50937" w:rsidRPr="001A76C0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4DBA9523" w14:textId="77777777" w:rsidR="00D50937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9F84399" w14:textId="77777777" w:rsidR="00D50937" w:rsidRPr="001A76C0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445FCEE" w14:textId="77777777" w:rsidR="00D50937" w:rsidRPr="001A76C0" w:rsidRDefault="00D50937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90103" w:rsidRPr="001A76C0" w14:paraId="261C76BA" w14:textId="77777777" w:rsidTr="00774F75">
        <w:tc>
          <w:tcPr>
            <w:tcW w:w="4230" w:type="dxa"/>
          </w:tcPr>
          <w:p w14:paraId="4319FFD0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C9DC6" w14:textId="77777777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5777B30A" w14:textId="19E42F70" w:rsidR="00790103" w:rsidRPr="001A76C0" w:rsidRDefault="00790103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A7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90103" w:rsidRPr="001A76C0" w14:paraId="0B75A813" w14:textId="77777777" w:rsidTr="00774F75">
        <w:trPr>
          <w:trHeight w:val="695"/>
        </w:trPr>
        <w:tc>
          <w:tcPr>
            <w:tcW w:w="4230" w:type="dxa"/>
          </w:tcPr>
          <w:p w14:paraId="2D038D38" w14:textId="297112CD" w:rsidR="00790103" w:rsidRPr="001A76C0" w:rsidRDefault="00790103" w:rsidP="002037C4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  <w:r w:rsidR="0083276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5CCB9F87" w14:textId="77777777" w:rsidR="00790103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4D7A67" w14:textId="333D96B6" w:rsidR="00790103" w:rsidRPr="00663863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542,920</w:t>
            </w:r>
          </w:p>
        </w:tc>
        <w:tc>
          <w:tcPr>
            <w:tcW w:w="236" w:type="dxa"/>
          </w:tcPr>
          <w:p w14:paraId="435DB22F" w14:textId="77777777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899D25" w14:textId="0D82E44C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1AE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071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071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91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7108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14:paraId="465EA01C" w14:textId="77777777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311BD4" w14:textId="169DD4B0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567,595</w:t>
            </w:r>
          </w:p>
        </w:tc>
        <w:tc>
          <w:tcPr>
            <w:tcW w:w="236" w:type="dxa"/>
          </w:tcPr>
          <w:p w14:paraId="72055CB1" w14:textId="77777777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2C1F9D8" w14:textId="2A1AA9D4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270,073</w:t>
            </w:r>
          </w:p>
        </w:tc>
      </w:tr>
      <w:tr w:rsidR="00790103" w:rsidRPr="001A76C0" w14:paraId="73AA87E9" w14:textId="77777777" w:rsidTr="0083276D">
        <w:tc>
          <w:tcPr>
            <w:tcW w:w="4230" w:type="dxa"/>
          </w:tcPr>
          <w:p w14:paraId="59ED0F8B" w14:textId="486CA2AB" w:rsidR="002037C4" w:rsidRPr="001A76C0" w:rsidRDefault="00790103" w:rsidP="00733832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</w:t>
            </w:r>
            <w:r w:rsidR="002037C4">
              <w:rPr>
                <w:rFonts w:ascii="Angsana New" w:hAnsi="Angsana New" w:cs="Angsana New" w:hint="cs"/>
                <w:sz w:val="30"/>
                <w:szCs w:val="30"/>
                <w:cs/>
              </w:rPr>
              <w:t>ออก ณ วันที่</w:t>
            </w:r>
            <w:r w:rsidR="007338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37C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2037C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33E322F1" w14:textId="4F60E92F" w:rsidR="00790103" w:rsidRDefault="00790103" w:rsidP="00774F7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67A2F32" w14:textId="1DD9E4EA" w:rsidR="00790103" w:rsidRPr="00891AE1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90103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487179FD" w14:textId="77777777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461BD3F" w14:textId="7D1911C8" w:rsidR="00790103" w:rsidRPr="00891AE1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0103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74A5E7A9" w14:textId="77777777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BB52D11" w14:textId="453F6A60" w:rsidR="00790103" w:rsidRPr="00891AE1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0103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108EA398" w14:textId="77777777" w:rsidR="00790103" w:rsidRPr="00891AE1" w:rsidRDefault="00790103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4B26BD75" w14:textId="42E7BC56" w:rsidR="00790103" w:rsidRPr="00891AE1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0103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2037C4" w:rsidRPr="001A76C0" w14:paraId="15F29961" w14:textId="77777777" w:rsidTr="0083276D">
        <w:tc>
          <w:tcPr>
            <w:tcW w:w="4230" w:type="dxa"/>
          </w:tcPr>
          <w:p w14:paraId="112E5B86" w14:textId="3FC43E55" w:rsidR="002037C4" w:rsidRPr="001A76C0" w:rsidRDefault="002037C4" w:rsidP="00D043B1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เพิ่มจำนวนหุ้นจากการลดมูลค่าหุ้น</w:t>
            </w:r>
          </w:p>
        </w:tc>
        <w:tc>
          <w:tcPr>
            <w:tcW w:w="900" w:type="dxa"/>
          </w:tcPr>
          <w:p w14:paraId="3A79E59E" w14:textId="53DE9C32" w:rsidR="002037C4" w:rsidRPr="00F4249F" w:rsidRDefault="00F4249F" w:rsidP="00774F75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24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6AB23E" w14:textId="4F310C01" w:rsidR="002037C4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6" w:type="dxa"/>
          </w:tcPr>
          <w:p w14:paraId="2544D82E" w14:textId="77777777" w:rsidR="002037C4" w:rsidRPr="00891AE1" w:rsidRDefault="002037C4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D2626AA" w14:textId="27A65742" w:rsidR="002037C4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6" w:type="dxa"/>
          </w:tcPr>
          <w:p w14:paraId="1BA62C50" w14:textId="77777777" w:rsidR="002037C4" w:rsidRPr="00891AE1" w:rsidRDefault="002037C4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0FEC9C2" w14:textId="336E5119" w:rsidR="002037C4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6" w:type="dxa"/>
          </w:tcPr>
          <w:p w14:paraId="598F095E" w14:textId="77777777" w:rsidR="002037C4" w:rsidRPr="00891AE1" w:rsidRDefault="002037C4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F673895" w14:textId="2A2A08EB" w:rsidR="002037C4" w:rsidRDefault="00463712" w:rsidP="00D043B1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</w:tr>
      <w:tr w:rsidR="00463712" w:rsidRPr="001A76C0" w14:paraId="76994A89" w14:textId="77777777" w:rsidTr="0083276D">
        <w:tc>
          <w:tcPr>
            <w:tcW w:w="4230" w:type="dxa"/>
          </w:tcPr>
          <w:p w14:paraId="68404CA0" w14:textId="1BB95FD6" w:rsidR="00463712" w:rsidRPr="00463712" w:rsidRDefault="00463712" w:rsidP="00463712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7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</w:t>
            </w:r>
            <w:r w:rsidR="00DF1F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4637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มัญ </w:t>
            </w:r>
            <w:r w:rsidRPr="00463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4637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63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05C8968E" w14:textId="77777777" w:rsidR="00463712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85CC" w14:textId="0D311CB5" w:rsidR="00463712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0ECDD681" w14:textId="77777777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BBDA" w14:textId="30271496" w:rsidR="00463712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75F55B61" w14:textId="77777777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F997D" w14:textId="664D873F" w:rsidR="00463712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317036FD" w14:textId="77777777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54F0" w14:textId="474A6409" w:rsidR="00463712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463712" w:rsidRPr="00891AE1" w14:paraId="6455CF87" w14:textId="77777777" w:rsidTr="00774F75">
        <w:trPr>
          <w:trHeight w:val="324"/>
        </w:trPr>
        <w:tc>
          <w:tcPr>
            <w:tcW w:w="4230" w:type="dxa"/>
          </w:tcPr>
          <w:p w14:paraId="7B071FF8" w14:textId="77777777" w:rsidR="00463712" w:rsidRPr="00891AE1" w:rsidRDefault="00463712" w:rsidP="00463712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1A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74F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891A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00" w:type="dxa"/>
          </w:tcPr>
          <w:p w14:paraId="1109486B" w14:textId="77777777" w:rsidR="00463712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625E9C" w14:textId="4FC699DB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1.36</w:t>
            </w:r>
          </w:p>
        </w:tc>
        <w:tc>
          <w:tcPr>
            <w:tcW w:w="236" w:type="dxa"/>
          </w:tcPr>
          <w:p w14:paraId="67D467B4" w14:textId="77777777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A9B46D8" w14:textId="4BDD7F30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1.24</w:t>
            </w:r>
          </w:p>
        </w:tc>
        <w:tc>
          <w:tcPr>
            <w:tcW w:w="236" w:type="dxa"/>
          </w:tcPr>
          <w:p w14:paraId="11F9C03C" w14:textId="77777777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55089A0" w14:textId="1A5C76B0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1.42</w:t>
            </w:r>
          </w:p>
        </w:tc>
        <w:tc>
          <w:tcPr>
            <w:tcW w:w="236" w:type="dxa"/>
          </w:tcPr>
          <w:p w14:paraId="6DBC9211" w14:textId="77777777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763C994C" w14:textId="6712E0A0" w:rsidR="00463712" w:rsidRPr="00891AE1" w:rsidRDefault="00463712" w:rsidP="00463712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0.68</w:t>
            </w:r>
          </w:p>
        </w:tc>
      </w:tr>
    </w:tbl>
    <w:p w14:paraId="4EC9A456" w14:textId="7F81121F" w:rsidR="004A0CBD" w:rsidRPr="001A76C0" w:rsidRDefault="004A0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p w14:paraId="5E6E4277" w14:textId="6A415452" w:rsidR="001470D5" w:rsidRPr="009E370B" w:rsidRDefault="001470D5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เงินปันผล</w:t>
      </w:r>
    </w:p>
    <w:p w14:paraId="2999DEED" w14:textId="77777777" w:rsidR="00572681" w:rsidRPr="001A76C0" w:rsidRDefault="00572681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36E5045" w14:textId="77777777" w:rsidR="00E9741C" w:rsidRDefault="00E9741C" w:rsidP="0077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pacing w:val="-2"/>
          <w:sz w:val="30"/>
          <w:szCs w:val="30"/>
        </w:rPr>
      </w:pPr>
      <w:r w:rsidRPr="0000714E">
        <w:rPr>
          <w:rFonts w:ascii="Angsana New" w:hAnsi="Angsana New" w:cs="Angsana New"/>
          <w:sz w:val="30"/>
          <w:szCs w:val="30"/>
          <w:cs/>
        </w:rPr>
        <w:t>ในการ</w:t>
      </w:r>
      <w:r>
        <w:rPr>
          <w:rFonts w:ascii="Angsana New" w:hAnsi="Angsana New" w:cs="Angsana New" w:hint="cs"/>
          <w:sz w:val="30"/>
          <w:szCs w:val="30"/>
          <w:cs/>
        </w:rPr>
        <w:t>ประชุมวิสามัญผู้ถือหุ้น</w:t>
      </w:r>
      <w:r w:rsidRPr="0000714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 xml:space="preserve"> 22</w:t>
      </w:r>
      <w:r w:rsidRPr="0000714E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Pr="0000714E">
        <w:rPr>
          <w:rFonts w:ascii="Angsana New" w:hAnsi="Angsana New" w:cs="Angsana New"/>
          <w:sz w:val="30"/>
          <w:szCs w:val="30"/>
        </w:rPr>
        <w:t>2561</w:t>
      </w:r>
      <w:r w:rsidRPr="0000714E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มีมติอนุมัติการจัดสรรกำไร</w:t>
      </w:r>
      <w:r w:rsidRPr="0000714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0714E">
        <w:rPr>
          <w:rFonts w:ascii="Angsana New" w:hAnsi="Angsana New"/>
          <w:sz w:val="30"/>
          <w:szCs w:val="30"/>
        </w:rPr>
        <w:t xml:space="preserve">2560 </w:t>
      </w:r>
      <w:r w:rsidRPr="0000714E">
        <w:rPr>
          <w:rFonts w:ascii="Angsana New" w:hAnsi="Angsana New" w:cs="Angsana New"/>
          <w:sz w:val="30"/>
          <w:szCs w:val="30"/>
          <w:cs/>
        </w:rPr>
        <w:t>เป็นเงินปันผลใน</w:t>
      </w:r>
      <w:r w:rsidRPr="0000714E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 w:rsidRPr="0000714E">
        <w:rPr>
          <w:rFonts w:ascii="Angsana New" w:hAnsi="Angsana New"/>
          <w:spacing w:val="-2"/>
          <w:sz w:val="30"/>
          <w:szCs w:val="30"/>
        </w:rPr>
        <w:t xml:space="preserve">1.25 </w:t>
      </w:r>
      <w:r w:rsidRPr="0000714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00714E">
        <w:rPr>
          <w:rFonts w:ascii="Angsana New" w:hAnsi="Angsana New"/>
          <w:spacing w:val="-2"/>
          <w:sz w:val="30"/>
          <w:szCs w:val="30"/>
        </w:rPr>
        <w:t xml:space="preserve">500 </w:t>
      </w:r>
      <w:r w:rsidRPr="0000714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00714E">
        <w:rPr>
          <w:rFonts w:ascii="Angsana New" w:hAnsi="Angsana New"/>
          <w:spacing w:val="-2"/>
          <w:sz w:val="30"/>
          <w:szCs w:val="30"/>
        </w:rPr>
        <w:t>2561</w:t>
      </w:r>
    </w:p>
    <w:p w14:paraId="7A0A5043" w14:textId="77777777" w:rsidR="00E9741C" w:rsidRPr="0083276D" w:rsidRDefault="00E9741C" w:rsidP="0077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0"/>
          <w:szCs w:val="20"/>
        </w:rPr>
      </w:pPr>
    </w:p>
    <w:p w14:paraId="19049D42" w14:textId="483DF53B" w:rsidR="004406EA" w:rsidRPr="001A76C0" w:rsidRDefault="004406EA" w:rsidP="0077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ในการ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ประชุม</w:t>
      </w:r>
      <w:r w:rsidR="00807108">
        <w:rPr>
          <w:rFonts w:ascii="Angsana New" w:hAnsi="Angsana New" w:cs="Angsana New" w:hint="cs"/>
          <w:sz w:val="30"/>
          <w:szCs w:val="30"/>
          <w:cs/>
        </w:rPr>
        <w:t>สามัญประจำปี</w:t>
      </w:r>
      <w:r w:rsidRPr="001A76C0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1A76C0">
        <w:rPr>
          <w:rFonts w:ascii="Angsana New" w:hAnsi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30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1A76C0">
        <w:rPr>
          <w:rFonts w:ascii="Angsana New" w:hAnsi="Angsana New" w:cs="Angsana New"/>
          <w:sz w:val="30"/>
          <w:szCs w:val="30"/>
        </w:rPr>
        <w:t>2560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มีมติอนุมัติการจัดสรรกำไร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1A76C0">
        <w:rPr>
          <w:rFonts w:ascii="Angsana New" w:hAnsi="Angsana New"/>
          <w:sz w:val="30"/>
          <w:szCs w:val="30"/>
        </w:rPr>
        <w:t xml:space="preserve">2559 </w:t>
      </w:r>
      <w:r w:rsidRPr="001A76C0">
        <w:rPr>
          <w:rFonts w:ascii="Angsana New" w:hAnsi="Angsana New" w:cs="Angsana New"/>
          <w:sz w:val="30"/>
          <w:szCs w:val="30"/>
          <w:cs/>
        </w:rPr>
        <w:t>เป็นเงินปันผลใน</w:t>
      </w:r>
      <w:r w:rsidRPr="001A76C0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 w:cs="Angsana New"/>
          <w:spacing w:val="-2"/>
          <w:sz w:val="30"/>
          <w:szCs w:val="38"/>
        </w:rPr>
        <w:t>0</w:t>
      </w:r>
      <w:r w:rsidRPr="001A76C0">
        <w:rPr>
          <w:rFonts w:ascii="Angsana New" w:hAnsi="Angsana New"/>
          <w:spacing w:val="-2"/>
          <w:sz w:val="30"/>
          <w:szCs w:val="30"/>
        </w:rPr>
        <w:t xml:space="preserve">.00 </w:t>
      </w:r>
      <w:r w:rsidRPr="001A76C0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1A76C0">
        <w:rPr>
          <w:rFonts w:ascii="Angsana New" w:hAnsi="Angsana New"/>
          <w:spacing w:val="-2"/>
          <w:sz w:val="30"/>
          <w:szCs w:val="30"/>
        </w:rPr>
        <w:t xml:space="preserve">200 </w:t>
      </w:r>
      <w:r w:rsidRPr="001A76C0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1A76C0">
        <w:rPr>
          <w:rFonts w:ascii="Angsana New" w:hAnsi="Angsana New"/>
          <w:spacing w:val="-2"/>
          <w:sz w:val="30"/>
          <w:szCs w:val="30"/>
        </w:rPr>
        <w:t>2560</w:t>
      </w:r>
    </w:p>
    <w:p w14:paraId="53C922F9" w14:textId="77777777" w:rsidR="001470D5" w:rsidRPr="004406EA" w:rsidRDefault="001470D5" w:rsidP="00B4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64027E0" w14:textId="77777777" w:rsidR="00797A06" w:rsidRDefault="00797A06" w:rsidP="0079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05111AA" w14:textId="24EEFEBD" w:rsidR="00102F42" w:rsidRPr="009E370B" w:rsidRDefault="00102F42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เ</w:t>
      </w:r>
      <w:r w:rsidRPr="009E370B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311F6EB1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E1E6620" w14:textId="071C1D72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B54981"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F40C96A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8842A1" w14:textId="77777777" w:rsidR="006B6F75" w:rsidRDefault="00102F42" w:rsidP="006B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ถือหรือ</w:t>
      </w:r>
      <w:r w:rsidRPr="00831ABF">
        <w:rPr>
          <w:rFonts w:ascii="Angsana New" w:hAnsi="Angsana New" w:cs="Angsana New"/>
          <w:sz w:val="30"/>
          <w:szCs w:val="30"/>
          <w:cs/>
        </w:rPr>
        <w:t>ออก</w:t>
      </w:r>
      <w:r w:rsidR="006B6F75" w:rsidRPr="00831ABF">
        <w:rPr>
          <w:rFonts w:ascii="Angsana New" w:hAnsi="Angsana New" w:cs="Angsana New"/>
          <w:sz w:val="30"/>
          <w:szCs w:val="30"/>
          <w:cs/>
        </w:rPr>
        <w:t>ตราสารอนุพันธ์ เพื่อการเก็งกำไรหรือการค้า</w:t>
      </w:r>
    </w:p>
    <w:p w14:paraId="63808258" w14:textId="6128A67F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4156034" w14:textId="5A26A9C2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การ</w:t>
      </w:r>
      <w:r w:rsidRPr="001A76C0">
        <w:rPr>
          <w:rFonts w:ascii="Angsana New" w:hAnsi="Angsana New" w:cs="Angsana New" w:hint="cs"/>
          <w:sz w:val="30"/>
          <w:szCs w:val="30"/>
          <w:cs/>
        </w:rPr>
        <w:t>จัดการ</w:t>
      </w:r>
      <w:r w:rsidRPr="001A76C0">
        <w:rPr>
          <w:rFonts w:ascii="Angsana New" w:hAnsi="Angsana New" w:cs="Angsana New"/>
          <w:sz w:val="30"/>
          <w:szCs w:val="30"/>
          <w:cs/>
        </w:rPr>
        <w:t>ความเสี่ยงเป็นส่วน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1A76C0">
        <w:rPr>
          <w:rFonts w:ascii="Angsana New" w:hAnsi="Angsana New" w:cs="Angsana New"/>
          <w:sz w:val="30"/>
          <w:szCs w:val="30"/>
          <w:cs/>
        </w:rPr>
        <w:t>ของธุรกิจของกลุ่มบริษัท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29F5"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>มีระบบในการควบคุมให้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sz w:val="30"/>
          <w:szCs w:val="30"/>
          <w:cs/>
        </w:rPr>
        <w:t>ความสมดุลของ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>ระดับ</w:t>
      </w:r>
      <w:r w:rsidRPr="001A76C0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ให้เป็นที่</w:t>
      </w:r>
      <w:r w:rsidRPr="001A76C0">
        <w:rPr>
          <w:rFonts w:ascii="Angsana New" w:hAnsi="Angsana New" w:cs="Angsana New"/>
          <w:sz w:val="30"/>
          <w:szCs w:val="30"/>
          <w:cs/>
        </w:rPr>
        <w:t>ยอมรับได้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ฝ่ายบริหารได้มี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</w:t>
      </w:r>
      <w:r w:rsidRPr="001A76C0">
        <w:rPr>
          <w:rFonts w:ascii="Angsana New" w:hAnsi="Angsana New" w:cs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มีความสมดุล</w:t>
      </w:r>
      <w:r w:rsidRPr="001A76C0">
        <w:rPr>
          <w:rFonts w:ascii="Angsana New" w:hAnsi="Angsana New" w:cs="Angsana New"/>
          <w:sz w:val="30"/>
          <w:szCs w:val="30"/>
          <w:cs/>
        </w:rPr>
        <w:t>ระหว่างความเสี่ยงและ</w:t>
      </w:r>
      <w:r w:rsidRPr="001A76C0">
        <w:rPr>
          <w:rFonts w:ascii="Angsana New" w:hAnsi="Angsana New" w:cs="Angsana New" w:hint="cs"/>
          <w:sz w:val="30"/>
          <w:szCs w:val="30"/>
          <w:cs/>
        </w:rPr>
        <w:t>การควบคุมความเสี่ยง</w:t>
      </w:r>
    </w:p>
    <w:p w14:paraId="724661F6" w14:textId="77777777" w:rsidR="00102F42" w:rsidRPr="004B6B3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1129037F" w14:textId="1DA654A6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="00B54981"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7D33FA1" w14:textId="77777777" w:rsidR="00195529" w:rsidRPr="004B6B3E" w:rsidRDefault="00195529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6D77CC9E" w14:textId="20A16A00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195529" w:rsidRPr="001A76C0">
        <w:rPr>
          <w:rFonts w:ascii="Angsana New" w:hAnsi="Angsana New" w:cs="Angsana New" w:hint="cs"/>
          <w:sz w:val="30"/>
          <w:szCs w:val="30"/>
          <w:cs/>
        </w:rPr>
        <w:t>ความเชื่อมั่นของ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01A2B031" w14:textId="77777777" w:rsidR="00102F42" w:rsidRPr="001A76C0" w:rsidRDefault="00102F42" w:rsidP="004B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E6E6E6"/>
        </w:rPr>
      </w:pPr>
    </w:p>
    <w:p w14:paraId="594DF249" w14:textId="5F8B0CA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F767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E54B3FD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D5770D5" w14:textId="068F21F3" w:rsidR="006B6F75" w:rsidRDefault="00102F42" w:rsidP="006B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1A76C0">
        <w:rPr>
          <w:rFonts w:ascii="Angsana New" w:hAnsi="Angsana New" w:cs="Angsana New" w:hint="cs"/>
          <w:sz w:val="30"/>
          <w:szCs w:val="30"/>
          <w:cs/>
        </w:rPr>
        <w:t>ที่จะเกิดในอนาคต</w:t>
      </w:r>
      <w:r w:rsidRPr="001A76C0">
        <w:rPr>
          <w:rFonts w:ascii="Angsana New" w:hAnsi="Angsana New" w:cs="Angsana New"/>
          <w:sz w:val="30"/>
          <w:szCs w:val="30"/>
          <w:cs/>
        </w:rPr>
        <w:t>ของอัตราดอกเบี้ยในตลาด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E04144" w:rsidRPr="001A76C0"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Pr="001A76C0">
        <w:rPr>
          <w:rFonts w:ascii="Angsana New" w:hAnsi="Angsana New" w:cs="Angsana New"/>
          <w:sz w:val="30"/>
          <w:szCs w:val="30"/>
          <w:cs/>
        </w:rPr>
        <w:t>เงินกู้ยืมส่วนใหญ่มีอัตราคงที่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 (</w:t>
      </w:r>
      <w:r w:rsidRPr="001A76C0">
        <w:rPr>
          <w:rFonts w:ascii="Angsana New" w:hAnsi="Angsana New" w:cs="Angsana New" w:hint="cs"/>
          <w:sz w:val="30"/>
          <w:szCs w:val="30"/>
          <w:cs/>
        </w:rPr>
        <w:t>ดู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A01604" w:rsidRPr="001A76C0">
        <w:rPr>
          <w:rFonts w:ascii="Angsana New" w:hAnsi="Angsana New" w:cs="Angsana New"/>
          <w:sz w:val="30"/>
          <w:szCs w:val="30"/>
        </w:rPr>
        <w:t>32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ลด</w:t>
      </w:r>
      <w:r w:rsidRPr="001A76C0">
        <w:rPr>
          <w:rFonts w:ascii="Angsana New" w:hAnsi="Angsana New" w:cs="Angsana New"/>
          <w:sz w:val="30"/>
          <w:szCs w:val="30"/>
          <w:cs/>
        </w:rPr>
        <w:t>ความเสี่ยงดังกล่าวโดยทำให้</w:t>
      </w:r>
      <w:r w:rsidRPr="001A76C0">
        <w:rPr>
          <w:rFonts w:ascii="Angsana New" w:hAnsi="Angsana New" w:cs="Angsana New" w:hint="cs"/>
          <w:sz w:val="30"/>
          <w:szCs w:val="30"/>
          <w:cs/>
        </w:rPr>
        <w:t>แน่</w:t>
      </w:r>
      <w:r w:rsidRPr="001A76C0">
        <w:rPr>
          <w:rFonts w:ascii="Angsana New" w:hAnsi="Angsana New" w:cs="Angsana New"/>
          <w:sz w:val="30"/>
          <w:szCs w:val="30"/>
          <w:cs/>
        </w:rPr>
        <w:t>ใจ</w:t>
      </w:r>
      <w:r w:rsidRPr="001A76C0">
        <w:rPr>
          <w:rFonts w:ascii="Angsana New" w:hAnsi="Angsana New" w:cs="Angsana New" w:hint="cs"/>
          <w:sz w:val="30"/>
          <w:szCs w:val="30"/>
          <w:cs/>
        </w:rPr>
        <w:t>ว่า</w:t>
      </w:r>
      <w:r w:rsidRPr="001A76C0">
        <w:rPr>
          <w:rFonts w:ascii="Angsana New" w:hAnsi="Angsana New" w:cs="Angsana New"/>
          <w:sz w:val="30"/>
          <w:szCs w:val="30"/>
          <w:cs/>
        </w:rPr>
        <w:t>ดอกเบี้ยที่เกิดจากเงินกู้ยืมส่วนใหญ่</w:t>
      </w:r>
      <w:r w:rsidRPr="001A76C0">
        <w:rPr>
          <w:rFonts w:ascii="Angsana New" w:hAnsi="Angsana New" w:cs="Angsana New" w:hint="cs"/>
          <w:sz w:val="30"/>
          <w:szCs w:val="30"/>
          <w:cs/>
        </w:rPr>
        <w:t>มี</w:t>
      </w:r>
      <w:r w:rsidRPr="001A76C0">
        <w:rPr>
          <w:rFonts w:ascii="Angsana New" w:hAnsi="Angsana New" w:cs="Angsana New"/>
          <w:sz w:val="30"/>
          <w:szCs w:val="30"/>
          <w:cs/>
        </w:rPr>
        <w:t>อัตราคงที่</w:t>
      </w:r>
    </w:p>
    <w:p w14:paraId="2E907EF6" w14:textId="77777777" w:rsidR="006B6F75" w:rsidRPr="005B334A" w:rsidRDefault="006B6F75" w:rsidP="006B6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16A1AC6" w14:textId="77777777" w:rsidR="00797A06" w:rsidRDefault="00797A06" w:rsidP="0079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0FB565" w14:textId="77777777" w:rsidR="000E5CEB" w:rsidRDefault="000E5CEB" w:rsidP="0018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อัตราดอกเบี้ยที่แท้จริงของหลักทรัพย์ที่เป็นเงินให้กู้ยืม 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 w:hint="cs"/>
          <w:sz w:val="30"/>
          <w:szCs w:val="30"/>
          <w:cs/>
        </w:rPr>
        <w:t>ธันวาคม และระยะที่ครบกำหนดชำระหรือ</w:t>
      </w:r>
      <w:r w:rsidRPr="000A35B0">
        <w:rPr>
          <w:rFonts w:ascii="Angsana New" w:hAnsi="Angsana New" w:cs="Angsana New" w:hint="cs"/>
          <w:sz w:val="30"/>
          <w:szCs w:val="30"/>
          <w:cs/>
        </w:rPr>
        <w:t>กำหนดอัตราใหม่มีดังนี้</w:t>
      </w:r>
    </w:p>
    <w:tbl>
      <w:tblPr>
        <w:tblpPr w:leftFromText="180" w:rightFromText="180" w:vertAnchor="text" w:horzAnchor="margin" w:tblpX="450" w:tblpY="2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170"/>
        <w:gridCol w:w="180"/>
        <w:gridCol w:w="1350"/>
        <w:gridCol w:w="180"/>
        <w:gridCol w:w="1080"/>
      </w:tblGrid>
      <w:tr w:rsidR="002D0CE8" w:rsidRPr="001A76C0" w14:paraId="5FA631E6" w14:textId="77777777" w:rsidTr="00333D63">
        <w:trPr>
          <w:trHeight w:val="113"/>
          <w:tblHeader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718D0BCA" w14:textId="77777777" w:rsidR="002D0CE8" w:rsidRPr="001A76C0" w:rsidRDefault="002D0CE8" w:rsidP="002D0CE8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shd w:val="clear" w:color="auto" w:fill="auto"/>
          </w:tcPr>
          <w:p w14:paraId="4B0A27D0" w14:textId="77777777" w:rsidR="002D0CE8" w:rsidRPr="001A76C0" w:rsidRDefault="002D0CE8" w:rsidP="002D0CE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215A" w:rsidRPr="001A76C0" w14:paraId="4908C062" w14:textId="77777777" w:rsidTr="00333D63">
        <w:trPr>
          <w:trHeight w:val="364"/>
          <w:tblHeader/>
        </w:trPr>
        <w:tc>
          <w:tcPr>
            <w:tcW w:w="4140" w:type="dxa"/>
            <w:shd w:val="clear" w:color="auto" w:fill="auto"/>
            <w:vAlign w:val="bottom"/>
          </w:tcPr>
          <w:p w14:paraId="05D52E82" w14:textId="77777777" w:rsidR="007F215A" w:rsidRPr="001A76C0" w:rsidRDefault="007F215A" w:rsidP="002D0CE8">
            <w:pPr>
              <w:pStyle w:val="acctfourfigures"/>
              <w:spacing w:line="34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65DE8F" w14:textId="77777777" w:rsidR="007F215A" w:rsidRPr="001A76C0" w:rsidRDefault="007F215A" w:rsidP="002D0CE8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517E9AC" w14:textId="77777777" w:rsidR="007F215A" w:rsidRPr="001A76C0" w:rsidRDefault="007F215A" w:rsidP="002D0CE8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C1A27E" w14:textId="77777777" w:rsidR="007F215A" w:rsidRPr="001A76C0" w:rsidRDefault="007F215A" w:rsidP="002D0CE8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837565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3B7CD2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1A7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304D46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126C2" w14:textId="77777777" w:rsidR="007F215A" w:rsidRPr="001A76C0" w:rsidRDefault="007F215A" w:rsidP="002D0CE8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7F215A" w:rsidRPr="001A76C0" w14:paraId="5C39ED58" w14:textId="77777777" w:rsidTr="00333D63">
        <w:trPr>
          <w:tblHeader/>
        </w:trPr>
        <w:tc>
          <w:tcPr>
            <w:tcW w:w="4140" w:type="dxa"/>
            <w:shd w:val="clear" w:color="auto" w:fill="auto"/>
          </w:tcPr>
          <w:p w14:paraId="6FC95C9F" w14:textId="77777777" w:rsidR="007F215A" w:rsidRPr="001A76C0" w:rsidRDefault="007F215A" w:rsidP="002D0CE8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F3249E" w14:textId="77777777" w:rsidR="007F215A" w:rsidRPr="001A76C0" w:rsidRDefault="007F215A" w:rsidP="002D0CE8">
            <w:pPr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60" w:type="dxa"/>
            <w:gridSpan w:val="5"/>
            <w:shd w:val="clear" w:color="auto" w:fill="auto"/>
          </w:tcPr>
          <w:p w14:paraId="66F4E674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215A" w:rsidRPr="001A76C0" w14:paraId="308D13A2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355336D1" w14:textId="6815B582" w:rsidR="007F215A" w:rsidRPr="001A76C0" w:rsidRDefault="007F215A" w:rsidP="002D0CE8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079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546AAE57" w14:textId="77777777" w:rsidR="007F215A" w:rsidRPr="001A76C0" w:rsidRDefault="007F215A" w:rsidP="002D0CE8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3347C9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55A238" w14:textId="77777777" w:rsidR="007F215A" w:rsidRPr="001A76C0" w:rsidRDefault="007F215A" w:rsidP="002D0CE8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3CFAAA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6907B3" w14:textId="77777777" w:rsidR="007F215A" w:rsidRPr="001A76C0" w:rsidRDefault="007F215A" w:rsidP="002D0CE8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5943DC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15A" w:rsidRPr="001A76C0" w14:paraId="5F072FB7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2F36F6FC" w14:textId="77777777" w:rsidR="007F215A" w:rsidRPr="001A76C0" w:rsidRDefault="007F215A" w:rsidP="002D0CE8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6AADDFCF" w14:textId="77777777" w:rsidR="007F215A" w:rsidRPr="001A76C0" w:rsidRDefault="007F215A" w:rsidP="002D0CE8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ABCCD8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DE31EA" w14:textId="77777777" w:rsidR="007F215A" w:rsidRPr="001A76C0" w:rsidRDefault="007F215A" w:rsidP="002D0CE8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2DC7BC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543629" w14:textId="77777777" w:rsidR="007F215A" w:rsidRPr="001A76C0" w:rsidRDefault="007F215A" w:rsidP="002D0CE8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EABF3" w14:textId="77777777" w:rsidR="007F215A" w:rsidRPr="001A76C0" w:rsidRDefault="007F215A" w:rsidP="002D0CE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15A" w:rsidRPr="001A76C0" w14:paraId="382C2202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31BE604A" w14:textId="1D930767" w:rsidR="007F215A" w:rsidRPr="001A76C0" w:rsidRDefault="007F215A" w:rsidP="0028722A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F80C46E" w14:textId="5A5B6009" w:rsidR="007F215A" w:rsidRPr="009B2D20" w:rsidRDefault="00605A9A" w:rsidP="00BE7883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1.69 -</w:t>
            </w:r>
            <w:r w:rsidR="00BE7883">
              <w:rPr>
                <w:rFonts w:asciiTheme="majorBidi" w:hAnsiTheme="majorBidi" w:cstheme="majorBidi"/>
                <w:sz w:val="30"/>
                <w:szCs w:val="30"/>
              </w:rPr>
              <w:t xml:space="preserve"> 1.72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DFC2D36" w14:textId="5D772DD6" w:rsidR="007F215A" w:rsidRPr="00D577F2" w:rsidRDefault="007F215A" w:rsidP="00616682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77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D577F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3E5F35B4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59BFFFF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77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B8D006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9114FB8" w14:textId="2C85B41E" w:rsidR="007F215A" w:rsidRPr="00D577F2" w:rsidRDefault="007F215A" w:rsidP="002D0CE8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D577F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7F215A" w:rsidRPr="001A76C0" w14:paraId="08B53312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10216A3D" w14:textId="77777777" w:rsidR="007F215A" w:rsidRPr="001A76C0" w:rsidRDefault="007F215A" w:rsidP="002D0CE8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F572E2" w14:textId="77777777" w:rsidR="007F215A" w:rsidRPr="001A76C0" w:rsidRDefault="007F215A" w:rsidP="009B2D20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F3AA15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D0C7FE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194FF04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080896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B3E1B97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15A" w:rsidRPr="001A76C0" w14:paraId="458632E8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2A74EA65" w14:textId="11FDA377" w:rsidR="007F215A" w:rsidRPr="001A76C0" w:rsidRDefault="007F215A" w:rsidP="002D0CE8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079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14:paraId="6250E8A6" w14:textId="77777777" w:rsidR="007F215A" w:rsidRPr="001A76C0" w:rsidRDefault="007F215A" w:rsidP="009B2D20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7E0596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A8F90C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672BFC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0F284E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8A164C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15A" w:rsidRPr="001A76C0" w14:paraId="21E66D01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485BCB31" w14:textId="77777777" w:rsidR="007F215A" w:rsidRPr="001A76C0" w:rsidRDefault="007F215A" w:rsidP="002D0CE8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48EF9A3" w14:textId="77777777" w:rsidR="007F215A" w:rsidRPr="001A76C0" w:rsidRDefault="007F215A" w:rsidP="009B2D20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163484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E9A736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C094BD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16F380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882B00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15A" w:rsidRPr="001A76C0" w14:paraId="233BCA8B" w14:textId="77777777" w:rsidTr="00333D63">
        <w:trPr>
          <w:cantSplit/>
        </w:trPr>
        <w:tc>
          <w:tcPr>
            <w:tcW w:w="4140" w:type="dxa"/>
            <w:shd w:val="clear" w:color="auto" w:fill="auto"/>
          </w:tcPr>
          <w:p w14:paraId="1FF07637" w14:textId="2C8FB324" w:rsidR="007F215A" w:rsidRPr="001A76C0" w:rsidRDefault="007F215A" w:rsidP="0028722A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6F3CDF5" w14:textId="24C34181" w:rsidR="007F215A" w:rsidRPr="001A76C0" w:rsidRDefault="00E0177B" w:rsidP="00D065A4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2.00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368AED" w14:textId="1B354ADC" w:rsidR="007F215A" w:rsidRPr="00D577F2" w:rsidRDefault="007F215A" w:rsidP="002D0CE8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77F2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A7C6CD5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267ECD6" w14:textId="77777777" w:rsidR="007F215A" w:rsidRPr="00D577F2" w:rsidRDefault="007F215A" w:rsidP="002D0CE8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D577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5B631" w14:textId="77777777" w:rsidR="007F215A" w:rsidRPr="00D577F2" w:rsidRDefault="007F215A" w:rsidP="002D0CE8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85B5795" w14:textId="766DBDFB" w:rsidR="007F215A" w:rsidRPr="00D577F2" w:rsidRDefault="007F215A" w:rsidP="002D0CE8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577F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52C6AFF5" w14:textId="77777777" w:rsidR="002D0CE8" w:rsidRPr="00D065A4" w:rsidRDefault="002D0CE8" w:rsidP="002D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D85B4CF" w14:textId="52621997" w:rsidR="00102F42" w:rsidRPr="000A35B0" w:rsidRDefault="00102F42" w:rsidP="0018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7"/>
        <w:jc w:val="thaiDistribute"/>
        <w:rPr>
          <w:rFonts w:ascii="Angsana New" w:hAnsi="Angsana New" w:cs="Angsana New"/>
          <w:sz w:val="30"/>
          <w:szCs w:val="30"/>
        </w:rPr>
      </w:pPr>
      <w:r w:rsidRPr="000A35B0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0A35B0">
        <w:rPr>
          <w:rFonts w:ascii="Angsana New" w:hAnsi="Angsana New" w:cs="Angsana New"/>
          <w:sz w:val="30"/>
          <w:szCs w:val="30"/>
        </w:rPr>
        <w:t xml:space="preserve">31 </w:t>
      </w:r>
      <w:r w:rsidR="00BC3DE3">
        <w:rPr>
          <w:rFonts w:ascii="Angsana New" w:hAnsi="Angsana New" w:cs="Angsana New" w:hint="cs"/>
          <w:sz w:val="30"/>
          <w:szCs w:val="30"/>
          <w:cs/>
        </w:rPr>
        <w:t>ธันวาคม และระยะที่ครบกำหนดชำระ</w:t>
      </w:r>
      <w:r w:rsidRPr="000A35B0">
        <w:rPr>
          <w:rFonts w:ascii="Angsana New" w:hAnsi="Angsana New" w:cs="Angsana New" w:hint="cs"/>
          <w:sz w:val="30"/>
          <w:szCs w:val="30"/>
          <w:cs/>
        </w:rPr>
        <w:t>หรือกำหนดอัตราใหม่มีดังนี้</w:t>
      </w:r>
    </w:p>
    <w:tbl>
      <w:tblPr>
        <w:tblpPr w:leftFromText="180" w:rightFromText="180" w:vertAnchor="text" w:horzAnchor="margin" w:tblpX="406" w:tblpY="183"/>
        <w:tblW w:w="9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134"/>
        <w:gridCol w:w="178"/>
        <w:gridCol w:w="1028"/>
        <w:gridCol w:w="178"/>
        <w:gridCol w:w="968"/>
      </w:tblGrid>
      <w:tr w:rsidR="00102F42" w:rsidRPr="003C559C" w14:paraId="7A3BDB04" w14:textId="77777777" w:rsidTr="00185E50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14:paraId="6D765EFC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shd w:val="clear" w:color="auto" w:fill="auto"/>
          </w:tcPr>
          <w:p w14:paraId="7126D810" w14:textId="2715277C" w:rsidR="00102F42" w:rsidRPr="000A35B0" w:rsidRDefault="005B558E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2F42" w:rsidRPr="003C559C" w14:paraId="264825AC" w14:textId="77777777" w:rsidTr="00185E5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FBD2654" w14:textId="77777777" w:rsidR="00102F42" w:rsidRPr="000A35B0" w:rsidRDefault="00102F42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747355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C793F73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283E1C4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8DE84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FD3E48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AF8D9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A35B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94226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3AB70D1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13CC12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9888AF9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0A35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102F42" w:rsidRPr="003C559C" w14:paraId="0CEB7827" w14:textId="77777777" w:rsidTr="00185E50">
        <w:trPr>
          <w:tblHeader/>
        </w:trPr>
        <w:tc>
          <w:tcPr>
            <w:tcW w:w="3240" w:type="dxa"/>
            <w:shd w:val="clear" w:color="auto" w:fill="auto"/>
          </w:tcPr>
          <w:p w14:paraId="38DA03F3" w14:textId="77777777" w:rsidR="00102F42" w:rsidRPr="000A35B0" w:rsidRDefault="00102F42" w:rsidP="00AF767E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D655E9" w14:textId="77777777" w:rsidR="00102F42" w:rsidRPr="000A35B0" w:rsidRDefault="00102F42" w:rsidP="00AF767E">
            <w:pPr>
              <w:spacing w:line="380" w:lineRule="exact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FAA9886" w14:textId="77777777" w:rsidR="00102F42" w:rsidRPr="000A35B0" w:rsidRDefault="00102F42" w:rsidP="00AF767E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shd w:val="clear" w:color="auto" w:fill="auto"/>
          </w:tcPr>
          <w:p w14:paraId="6EAA0E17" w14:textId="4CAA9CE3" w:rsidR="00102F42" w:rsidRPr="000A35B0" w:rsidRDefault="00E311A2" w:rsidP="00AF767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102F42"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2F42" w:rsidRPr="003C559C" w14:paraId="29439B47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406D23F2" w14:textId="112A7E3A" w:rsidR="00102F42" w:rsidRPr="000A35B0" w:rsidRDefault="00102F42" w:rsidP="00AF767E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043B1" w:rsidRPr="000A35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3608C219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0B01FE" w14:textId="77777777" w:rsidR="00102F42" w:rsidRPr="000A35B0" w:rsidRDefault="00102F42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816A3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6928E1" w14:textId="77777777" w:rsidR="00102F42" w:rsidRPr="000A35B0" w:rsidRDefault="00102F42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522C62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07D9421" w14:textId="77777777" w:rsidR="00102F42" w:rsidRPr="000A35B0" w:rsidRDefault="00102F42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CA87860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61ED22B" w14:textId="77777777" w:rsidR="00102F42" w:rsidRPr="000A35B0" w:rsidRDefault="00102F42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771868E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3C559C" w14:paraId="7FE98618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21A8B448" w14:textId="77777777" w:rsidR="00102F42" w:rsidRPr="000A35B0" w:rsidRDefault="00102F42" w:rsidP="00AF767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0A35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018FE8D" w14:textId="77777777" w:rsidR="00102F42" w:rsidRPr="000A35B0" w:rsidRDefault="00102F42" w:rsidP="00AF767E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EA639B" w14:textId="77777777" w:rsidR="00102F42" w:rsidRPr="000A35B0" w:rsidRDefault="00102F42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FBF8DD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872209" w14:textId="77777777" w:rsidR="00102F42" w:rsidRPr="000A35B0" w:rsidRDefault="00102F42" w:rsidP="00AF767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B316E8A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26A719C" w14:textId="77777777" w:rsidR="00102F42" w:rsidRPr="000A35B0" w:rsidRDefault="00102F42" w:rsidP="00AF767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8954079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0D70A6B" w14:textId="77777777" w:rsidR="00102F42" w:rsidRPr="000A35B0" w:rsidRDefault="00102F42" w:rsidP="00AF767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4B78802" w14:textId="77777777" w:rsidR="00102F42" w:rsidRPr="000A35B0" w:rsidRDefault="00102F42" w:rsidP="00AF767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1F58" w:rsidRPr="003C559C" w14:paraId="49AF866C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274699AD" w14:textId="2FA19AB6" w:rsidR="007C1F58" w:rsidRPr="000A35B0" w:rsidRDefault="007C1F58" w:rsidP="007C1F58">
            <w:pPr>
              <w:spacing w:line="380" w:lineRule="exact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1F5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5A824F2C" w14:textId="67B77FEF" w:rsidR="007C1F58" w:rsidRPr="000A35B0" w:rsidRDefault="002D1AF5" w:rsidP="002D1AF5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7.12</w:t>
            </w:r>
          </w:p>
        </w:tc>
        <w:tc>
          <w:tcPr>
            <w:tcW w:w="180" w:type="dxa"/>
            <w:shd w:val="clear" w:color="auto" w:fill="auto"/>
          </w:tcPr>
          <w:p w14:paraId="54243635" w14:textId="77777777" w:rsidR="007C1F58" w:rsidRPr="000A35B0" w:rsidRDefault="007C1F58" w:rsidP="00AF767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406653" w14:textId="5CF5F9C0" w:rsidR="007C1F58" w:rsidRPr="00B20FF5" w:rsidRDefault="00B20FF5" w:rsidP="00AF767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100,487</w:t>
            </w:r>
          </w:p>
        </w:tc>
        <w:tc>
          <w:tcPr>
            <w:tcW w:w="180" w:type="dxa"/>
            <w:shd w:val="clear" w:color="auto" w:fill="auto"/>
          </w:tcPr>
          <w:p w14:paraId="1DA2342E" w14:textId="77777777" w:rsidR="007C1F58" w:rsidRPr="000A35B0" w:rsidRDefault="007C1F58" w:rsidP="00AF767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B87AC3" w14:textId="032DDDE7" w:rsidR="007C1F58" w:rsidRPr="000A35B0" w:rsidRDefault="00B20FF5" w:rsidP="00B20FF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A4A7191" w14:textId="77777777" w:rsidR="007C1F58" w:rsidRPr="000A35B0" w:rsidRDefault="007C1F58" w:rsidP="00B20FF5">
            <w:pPr>
              <w:pStyle w:val="acctfourfigures"/>
              <w:tabs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4F3A2B8" w14:textId="11A69EAB" w:rsidR="007C1F58" w:rsidRPr="000A35B0" w:rsidRDefault="00B20FF5" w:rsidP="00B20FF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1B6148F" w14:textId="77777777" w:rsidR="007C1F58" w:rsidRPr="000A35B0" w:rsidRDefault="007C1F58" w:rsidP="00AF767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13F6FC5" w14:textId="40D7EE9F" w:rsidR="007C1F58" w:rsidRPr="000A35B0" w:rsidRDefault="00B20FF5" w:rsidP="00B20FF5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100,487</w:t>
            </w:r>
          </w:p>
        </w:tc>
      </w:tr>
      <w:tr w:rsidR="007F05AE" w:rsidRPr="003C559C" w14:paraId="45C8C8EF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3CCA50F6" w14:textId="6EDADA56" w:rsidR="007F05AE" w:rsidRPr="000A35B0" w:rsidRDefault="007F05AE" w:rsidP="007F05AE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890CC27" w14:textId="0FC77F68" w:rsidR="007F05AE" w:rsidRPr="000A35B0" w:rsidRDefault="007F05AE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1.85 - 2.05</w:t>
            </w:r>
          </w:p>
        </w:tc>
        <w:tc>
          <w:tcPr>
            <w:tcW w:w="180" w:type="dxa"/>
            <w:shd w:val="clear" w:color="auto" w:fill="auto"/>
          </w:tcPr>
          <w:p w14:paraId="25F4C564" w14:textId="77777777" w:rsidR="007F05AE" w:rsidRPr="000A35B0" w:rsidRDefault="007F05AE" w:rsidP="007F05A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56346" w14:textId="7CC4FD3F" w:rsidR="007F05AE" w:rsidRPr="000A35B0" w:rsidRDefault="007F05AE" w:rsidP="007F05A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899,000</w:t>
            </w:r>
          </w:p>
        </w:tc>
        <w:tc>
          <w:tcPr>
            <w:tcW w:w="180" w:type="dxa"/>
            <w:shd w:val="clear" w:color="auto" w:fill="auto"/>
          </w:tcPr>
          <w:p w14:paraId="12FE3505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44CA52" w14:textId="5D7E664D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E01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3128CE6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9B4169E" w14:textId="2CD08F31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038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CD474AE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D8D036A" w14:textId="28BBDB63" w:rsidR="007F05AE" w:rsidRPr="000A35B0" w:rsidRDefault="007F05AE" w:rsidP="007F05A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899,000</w:t>
            </w:r>
          </w:p>
        </w:tc>
      </w:tr>
      <w:tr w:rsidR="007F05AE" w:rsidRPr="003C559C" w14:paraId="3F37D071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42D140FB" w14:textId="1878F75C" w:rsidR="007F05AE" w:rsidRPr="000A35B0" w:rsidRDefault="007F05AE" w:rsidP="002D1AF5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70B6B3F3" w14:textId="15D45C58" w:rsidR="007F05AE" w:rsidRPr="000A35B0" w:rsidRDefault="009D653B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3.2</w:t>
            </w:r>
            <w:r w:rsidR="00605A9A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7F05AE">
              <w:rPr>
                <w:rFonts w:ascii="Angsana New" w:hAnsi="Angsana New" w:cs="Angsana New"/>
                <w:sz w:val="30"/>
                <w:szCs w:val="30"/>
              </w:rPr>
              <w:t xml:space="preserve"> 5.6</w:t>
            </w:r>
            <w:r w:rsidR="00605A9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C225828" w14:textId="77777777" w:rsidR="007F05AE" w:rsidRPr="000A35B0" w:rsidRDefault="007F05AE" w:rsidP="007F05A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9CB925" w14:textId="280FC791" w:rsidR="007F05AE" w:rsidRPr="000A35B0" w:rsidRDefault="007F05AE" w:rsidP="007F05A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529,820</w:t>
            </w:r>
          </w:p>
        </w:tc>
        <w:tc>
          <w:tcPr>
            <w:tcW w:w="180" w:type="dxa"/>
            <w:shd w:val="clear" w:color="auto" w:fill="auto"/>
          </w:tcPr>
          <w:p w14:paraId="63778646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67105B" w14:textId="5527709D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E01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EB6699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0CBD904" w14:textId="58120F22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038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7515BB3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737B56C" w14:textId="6A7B241C" w:rsidR="007F05AE" w:rsidRPr="000A35B0" w:rsidRDefault="007F05AE" w:rsidP="007F05A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F05AE" w:rsidRPr="003C559C" w14:paraId="63B003A9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54A149A1" w14:textId="657B020D" w:rsidR="007F05AE" w:rsidRPr="000A35B0" w:rsidRDefault="007F05AE" w:rsidP="002D1AF5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4A9289BE" w14:textId="74FB7B55" w:rsidR="007F05AE" w:rsidRPr="000A35B0" w:rsidRDefault="009D653B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0.97 -</w:t>
            </w:r>
            <w:r w:rsidR="007F05AE">
              <w:rPr>
                <w:rFonts w:ascii="Angsana New" w:hAnsi="Angsana New" w:cs="Angsana New"/>
                <w:sz w:val="30"/>
                <w:szCs w:val="30"/>
              </w:rPr>
              <w:t xml:space="preserve"> 5.12</w:t>
            </w:r>
          </w:p>
        </w:tc>
        <w:tc>
          <w:tcPr>
            <w:tcW w:w="180" w:type="dxa"/>
            <w:shd w:val="clear" w:color="auto" w:fill="auto"/>
          </w:tcPr>
          <w:p w14:paraId="72BB1935" w14:textId="77777777" w:rsidR="007F05AE" w:rsidRPr="000A35B0" w:rsidRDefault="007F05AE" w:rsidP="007F05A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C308A2" w14:textId="50E888A5" w:rsidR="007F05AE" w:rsidRPr="000A35B0" w:rsidRDefault="007F05AE" w:rsidP="007F05A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13,543</w:t>
            </w:r>
          </w:p>
        </w:tc>
        <w:tc>
          <w:tcPr>
            <w:tcW w:w="180" w:type="dxa"/>
            <w:shd w:val="clear" w:color="auto" w:fill="auto"/>
          </w:tcPr>
          <w:p w14:paraId="6B2EE46C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FDFE92" w14:textId="65180C4D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E01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1BD9EB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683CCA9" w14:textId="47DB7E5E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038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94F4EE3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2925ABF" w14:textId="5BD35C06" w:rsidR="007F05AE" w:rsidRPr="000A35B0" w:rsidRDefault="007F05AE" w:rsidP="007F05A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13,543</w:t>
            </w:r>
          </w:p>
        </w:tc>
      </w:tr>
      <w:tr w:rsidR="007F05AE" w:rsidRPr="003C559C" w14:paraId="4E8716C4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6F490D69" w14:textId="32A7ABEA" w:rsidR="007F05AE" w:rsidRPr="000A35B0" w:rsidRDefault="007F05AE" w:rsidP="002D1AF5">
            <w:pPr>
              <w:spacing w:line="380" w:lineRule="exact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60945A5F" w14:textId="798D650E" w:rsidR="007F05AE" w:rsidRPr="000A35B0" w:rsidRDefault="00C76A39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2.17</w:t>
            </w:r>
          </w:p>
        </w:tc>
        <w:tc>
          <w:tcPr>
            <w:tcW w:w="180" w:type="dxa"/>
            <w:shd w:val="clear" w:color="auto" w:fill="auto"/>
          </w:tcPr>
          <w:p w14:paraId="365BD7A3" w14:textId="77777777" w:rsidR="007F05AE" w:rsidRPr="000A35B0" w:rsidRDefault="007F05AE" w:rsidP="007F05AE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C5BFB" w14:textId="40B0B456" w:rsidR="007F05AE" w:rsidRPr="000A35B0" w:rsidRDefault="007F05AE" w:rsidP="007F05A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80" w:type="dxa"/>
            <w:shd w:val="clear" w:color="auto" w:fill="auto"/>
          </w:tcPr>
          <w:p w14:paraId="6411AF3B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57C5ECD" w14:textId="669CDAEF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E01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D9552" w14:textId="77777777" w:rsidR="007F05AE" w:rsidRPr="000A35B0" w:rsidRDefault="007F05AE" w:rsidP="007F05AE">
            <w:pPr>
              <w:pStyle w:val="acctfourfigures"/>
              <w:tabs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E664321" w14:textId="4A8BAF05" w:rsidR="007F05AE" w:rsidRPr="000A35B0" w:rsidRDefault="007F05AE" w:rsidP="007F05AE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038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42A28BE" w14:textId="77777777" w:rsidR="007F05AE" w:rsidRPr="000A35B0" w:rsidRDefault="007F05AE" w:rsidP="007F05A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06A0679" w14:textId="36DB1F29" w:rsidR="007F05AE" w:rsidRPr="000A35B0" w:rsidRDefault="007F05AE" w:rsidP="007F05A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</w:tr>
      <w:tr w:rsidR="005E175A" w:rsidRPr="003C559C" w14:paraId="5E6BCD00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1B7730A6" w14:textId="77777777" w:rsidR="005E175A" w:rsidRPr="000A35B0" w:rsidRDefault="005E175A" w:rsidP="005E175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920F05" w14:textId="77777777" w:rsidR="005E175A" w:rsidRPr="000A35B0" w:rsidRDefault="005E175A" w:rsidP="003849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570DED" w14:textId="77777777" w:rsidR="005E175A" w:rsidRPr="000A35B0" w:rsidRDefault="005E175A" w:rsidP="005E175A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BE3881" w14:textId="77777777" w:rsidR="005E175A" w:rsidRPr="000A35B0" w:rsidRDefault="005E175A" w:rsidP="005E175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8A8CFF" w14:textId="77777777" w:rsidR="005E175A" w:rsidRPr="000A35B0" w:rsidRDefault="005E175A" w:rsidP="005E175A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4FEE32" w14:textId="77777777" w:rsidR="005E175A" w:rsidRPr="000A35B0" w:rsidRDefault="005E175A" w:rsidP="005E175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171F305" w14:textId="77777777" w:rsidR="005E175A" w:rsidRPr="000A35B0" w:rsidRDefault="005E175A" w:rsidP="005E175A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B84CE3A" w14:textId="77777777" w:rsidR="005E175A" w:rsidRPr="000A35B0" w:rsidRDefault="005E175A" w:rsidP="005E175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0E83E85" w14:textId="77777777" w:rsidR="005E175A" w:rsidRPr="000A35B0" w:rsidRDefault="005E175A" w:rsidP="005E175A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8B337AE" w14:textId="77777777" w:rsidR="005E175A" w:rsidRPr="000A35B0" w:rsidRDefault="005E175A" w:rsidP="005E175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4C64112" w14:textId="77777777" w:rsidR="00D065A4" w:rsidRDefault="00D065A4"/>
    <w:p w14:paraId="74BB4985" w14:textId="77777777" w:rsidR="00D065A4" w:rsidRDefault="00D065A4"/>
    <w:tbl>
      <w:tblPr>
        <w:tblpPr w:leftFromText="180" w:rightFromText="180" w:vertAnchor="text" w:horzAnchor="margin" w:tblpX="406" w:tblpY="183"/>
        <w:tblW w:w="9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134"/>
        <w:gridCol w:w="178"/>
        <w:gridCol w:w="1028"/>
        <w:gridCol w:w="178"/>
        <w:gridCol w:w="968"/>
      </w:tblGrid>
      <w:tr w:rsidR="00D065A4" w:rsidRPr="003C559C" w14:paraId="0401195B" w14:textId="77777777" w:rsidTr="00074E43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14:paraId="5000686E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shd w:val="clear" w:color="auto" w:fill="auto"/>
          </w:tcPr>
          <w:p w14:paraId="3AB31A34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065A4" w:rsidRPr="003C559C" w14:paraId="296F60BD" w14:textId="77777777" w:rsidTr="00074E4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9367114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9CEEDE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784BC5A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A3A8C5A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759B9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9DFF5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1740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A35B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CBEE1B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7A4DF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0CB8A5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5145E37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0A35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D065A4" w:rsidRPr="003C559C" w14:paraId="1243EA10" w14:textId="77777777" w:rsidTr="00074E43">
        <w:trPr>
          <w:tblHeader/>
        </w:trPr>
        <w:tc>
          <w:tcPr>
            <w:tcW w:w="3240" w:type="dxa"/>
            <w:shd w:val="clear" w:color="auto" w:fill="auto"/>
          </w:tcPr>
          <w:p w14:paraId="30DEF6C5" w14:textId="77777777" w:rsidR="00D065A4" w:rsidRPr="000A35B0" w:rsidRDefault="00D065A4" w:rsidP="00074E43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ADC1AC" w14:textId="77777777" w:rsidR="00D065A4" w:rsidRPr="000A35B0" w:rsidRDefault="00D065A4" w:rsidP="00074E43">
            <w:pPr>
              <w:spacing w:line="380" w:lineRule="exact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48EBE915" w14:textId="77777777" w:rsidR="00D065A4" w:rsidRPr="000A35B0" w:rsidRDefault="00D065A4" w:rsidP="00074E43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shd w:val="clear" w:color="auto" w:fill="auto"/>
          </w:tcPr>
          <w:p w14:paraId="1D599F6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65A4" w:rsidRPr="003C559C" w14:paraId="49E0B19F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52772687" w14:textId="77777777" w:rsidR="00D065A4" w:rsidRPr="000A35B0" w:rsidRDefault="00D065A4" w:rsidP="00074E43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A35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400DE428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F6A792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879275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0A8D9D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E78438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FC83D6D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FE9336C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0669240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A0556D3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A4" w:rsidRPr="003C559C" w14:paraId="5001769C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43B021F3" w14:textId="77777777" w:rsidR="00D065A4" w:rsidRPr="000A35B0" w:rsidRDefault="00D065A4" w:rsidP="00074E43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57135233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455016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E228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1E5F6B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3F5A52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978DC72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CADE765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692C969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8459211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5A4" w:rsidRPr="003C559C" w14:paraId="7AF203D8" w14:textId="77777777" w:rsidTr="00074E43">
        <w:trPr>
          <w:cantSplit/>
          <w:trHeight w:val="270"/>
        </w:trPr>
        <w:tc>
          <w:tcPr>
            <w:tcW w:w="3240" w:type="dxa"/>
            <w:shd w:val="clear" w:color="auto" w:fill="auto"/>
          </w:tcPr>
          <w:p w14:paraId="63300FBE" w14:textId="77777777" w:rsidR="00D065A4" w:rsidRPr="000A35B0" w:rsidRDefault="00D065A4" w:rsidP="00074E43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5D8DA65" w14:textId="12026F81" w:rsidR="00D065A4" w:rsidRPr="000A35B0" w:rsidRDefault="008F1B1D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3.2</w:t>
            </w:r>
            <w:r w:rsidR="00605A9A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D065A4">
              <w:rPr>
                <w:rFonts w:ascii="Angsana New" w:hAnsi="Angsana New" w:cs="Angsana New"/>
                <w:sz w:val="30"/>
                <w:szCs w:val="30"/>
              </w:rPr>
              <w:t xml:space="preserve"> 5.6</w:t>
            </w:r>
            <w:r w:rsidR="00605A9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B3F1D86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5C667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D2987A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30463A" w14:textId="77777777" w:rsidR="00D065A4" w:rsidRPr="000A35B0" w:rsidRDefault="00D065A4" w:rsidP="0061668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479,491</w:t>
            </w:r>
          </w:p>
        </w:tc>
        <w:tc>
          <w:tcPr>
            <w:tcW w:w="178" w:type="dxa"/>
            <w:shd w:val="clear" w:color="auto" w:fill="auto"/>
          </w:tcPr>
          <w:p w14:paraId="4F030AF7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2C89526" w14:textId="77777777" w:rsidR="00D065A4" w:rsidRPr="000A35B0" w:rsidRDefault="00D065A4" w:rsidP="0061668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1,765,057</w:t>
            </w:r>
          </w:p>
        </w:tc>
        <w:tc>
          <w:tcPr>
            <w:tcW w:w="178" w:type="dxa"/>
            <w:shd w:val="clear" w:color="auto" w:fill="auto"/>
          </w:tcPr>
          <w:p w14:paraId="240EB078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294A104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2,244,548</w:t>
            </w:r>
          </w:p>
        </w:tc>
      </w:tr>
      <w:tr w:rsidR="00D065A4" w:rsidRPr="003C559C" w14:paraId="622A638C" w14:textId="77777777" w:rsidTr="00074E43">
        <w:trPr>
          <w:cantSplit/>
          <w:trHeight w:val="270"/>
        </w:trPr>
        <w:tc>
          <w:tcPr>
            <w:tcW w:w="3240" w:type="dxa"/>
            <w:shd w:val="clear" w:color="auto" w:fill="auto"/>
          </w:tcPr>
          <w:p w14:paraId="318A7D2A" w14:textId="77777777" w:rsidR="00D065A4" w:rsidRPr="000A35B0" w:rsidRDefault="00D065A4" w:rsidP="00074E43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28F08C4D" w14:textId="7B1FC28A" w:rsidR="00D065A4" w:rsidRPr="000A35B0" w:rsidRDefault="008F1B1D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0.97 -</w:t>
            </w:r>
            <w:r w:rsidR="00D065A4">
              <w:rPr>
                <w:rFonts w:ascii="Angsana New" w:hAnsi="Angsana New" w:cs="Angsana New"/>
                <w:sz w:val="30"/>
                <w:szCs w:val="30"/>
              </w:rPr>
              <w:t xml:space="preserve"> 5.12</w:t>
            </w:r>
          </w:p>
        </w:tc>
        <w:tc>
          <w:tcPr>
            <w:tcW w:w="180" w:type="dxa"/>
            <w:shd w:val="clear" w:color="auto" w:fill="auto"/>
          </w:tcPr>
          <w:p w14:paraId="2F4329DC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A9A621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57053A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702F4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14,855</w:t>
            </w:r>
          </w:p>
        </w:tc>
        <w:tc>
          <w:tcPr>
            <w:tcW w:w="178" w:type="dxa"/>
            <w:shd w:val="clear" w:color="auto" w:fill="auto"/>
          </w:tcPr>
          <w:p w14:paraId="10D19866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3D034FB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58D564D" w14:textId="77777777" w:rsidR="00D065A4" w:rsidRPr="000A35B0" w:rsidRDefault="00D065A4" w:rsidP="00074E43">
            <w:pPr>
              <w:pStyle w:val="acctfourfigures"/>
              <w:tabs>
                <w:tab w:val="decimal" w:pos="46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A34AF0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14,855</w:t>
            </w:r>
          </w:p>
        </w:tc>
      </w:tr>
      <w:tr w:rsidR="00D065A4" w:rsidRPr="003C559C" w14:paraId="795519F9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0F39D5D1" w14:textId="77777777" w:rsidR="00D065A4" w:rsidRPr="000A35B0" w:rsidRDefault="00D065A4" w:rsidP="00074E43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CC723E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477AA9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95978" w14:textId="77777777" w:rsidR="00D065A4" w:rsidRPr="000A35B0" w:rsidRDefault="00D065A4" w:rsidP="0061668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2,842,850</w:t>
            </w:r>
          </w:p>
        </w:tc>
        <w:tc>
          <w:tcPr>
            <w:tcW w:w="180" w:type="dxa"/>
            <w:shd w:val="clear" w:color="auto" w:fill="auto"/>
          </w:tcPr>
          <w:p w14:paraId="662A33A6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C4616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494,346</w:t>
            </w:r>
          </w:p>
        </w:tc>
        <w:tc>
          <w:tcPr>
            <w:tcW w:w="178" w:type="dxa"/>
            <w:shd w:val="clear" w:color="auto" w:fill="auto"/>
          </w:tcPr>
          <w:p w14:paraId="7DE9B193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E50B6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1,765,057</w:t>
            </w:r>
          </w:p>
        </w:tc>
        <w:tc>
          <w:tcPr>
            <w:tcW w:w="178" w:type="dxa"/>
            <w:shd w:val="clear" w:color="auto" w:fill="auto"/>
          </w:tcPr>
          <w:p w14:paraId="1C7B16C8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5C721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5,102,253</w:t>
            </w:r>
          </w:p>
        </w:tc>
      </w:tr>
      <w:tr w:rsidR="00D065A4" w:rsidRPr="003C559C" w14:paraId="16E23379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50D24F41" w14:textId="77777777" w:rsidR="00D065A4" w:rsidRPr="000A35B0" w:rsidRDefault="00D065A4" w:rsidP="00074E4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375CBC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ED7641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DE934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C4C16A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3CE94F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CCF4175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260F037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904BD88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shd w:val="clear" w:color="auto" w:fill="auto"/>
          </w:tcPr>
          <w:p w14:paraId="35E7C0F4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A4" w:rsidRPr="003C559C" w14:paraId="6F6E0F0C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7EDD72D5" w14:textId="77777777" w:rsidR="00D065A4" w:rsidRPr="000A35B0" w:rsidRDefault="00D065A4" w:rsidP="00074E43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A35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14:paraId="108B5955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EEC069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84E43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BF638B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5A8111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C166482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21AA87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3BDC3E3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2108940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A4" w:rsidRPr="003C559C" w14:paraId="6854DDA6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6C444567" w14:textId="77777777" w:rsidR="00D065A4" w:rsidRPr="000A35B0" w:rsidRDefault="00D065A4" w:rsidP="00074E43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0A35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2277EFA" w14:textId="77777777" w:rsidR="00D065A4" w:rsidRPr="000A35B0" w:rsidRDefault="00D065A4" w:rsidP="00074E43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3EE85B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64B2FD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337C23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2E1798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74BE3A2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5688748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61AAF4B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8C3BDCA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A4" w:rsidRPr="003C559C" w14:paraId="3A53877C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1AC81F65" w14:textId="77777777" w:rsidR="00D065A4" w:rsidRPr="000A35B0" w:rsidRDefault="00D065A4" w:rsidP="00074E43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A69235C" w14:textId="425010C8" w:rsidR="00D065A4" w:rsidRPr="000A35B0" w:rsidRDefault="00D065A4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1.60 - 1.70</w:t>
            </w:r>
          </w:p>
        </w:tc>
        <w:tc>
          <w:tcPr>
            <w:tcW w:w="180" w:type="dxa"/>
            <w:shd w:val="clear" w:color="auto" w:fill="auto"/>
          </w:tcPr>
          <w:p w14:paraId="7E7E46B3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6B4FC4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448,000</w:t>
            </w:r>
          </w:p>
        </w:tc>
        <w:tc>
          <w:tcPr>
            <w:tcW w:w="180" w:type="dxa"/>
            <w:shd w:val="clear" w:color="auto" w:fill="auto"/>
          </w:tcPr>
          <w:p w14:paraId="28DFED18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9771DC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9F7CAFC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232D2A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2C837D9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61337E1" w14:textId="77777777" w:rsidR="00D065A4" w:rsidRPr="000A35B0" w:rsidRDefault="00D065A4" w:rsidP="0061668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448,000</w:t>
            </w:r>
          </w:p>
        </w:tc>
      </w:tr>
      <w:tr w:rsidR="00D065A4" w:rsidRPr="003C559C" w14:paraId="6D01644E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31817B3C" w14:textId="77777777" w:rsidR="00D065A4" w:rsidRPr="000A35B0" w:rsidRDefault="00D065A4" w:rsidP="00074E43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F6188CF" w14:textId="710559A0" w:rsidR="00D065A4" w:rsidRPr="000A35B0" w:rsidRDefault="00D065A4" w:rsidP="00C76A39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3.75 - 5.35</w:t>
            </w:r>
          </w:p>
        </w:tc>
        <w:tc>
          <w:tcPr>
            <w:tcW w:w="180" w:type="dxa"/>
            <w:shd w:val="clear" w:color="auto" w:fill="auto"/>
          </w:tcPr>
          <w:p w14:paraId="6BCA4922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498AF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495,678</w:t>
            </w:r>
          </w:p>
        </w:tc>
        <w:tc>
          <w:tcPr>
            <w:tcW w:w="180" w:type="dxa"/>
            <w:shd w:val="clear" w:color="auto" w:fill="auto"/>
          </w:tcPr>
          <w:p w14:paraId="10424AD1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3CF43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F71B5F9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85F030C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04CB48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2F786F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495,678</w:t>
            </w:r>
          </w:p>
        </w:tc>
      </w:tr>
      <w:tr w:rsidR="00D065A4" w:rsidRPr="003C559C" w14:paraId="0BC745A2" w14:textId="77777777" w:rsidTr="00074E43">
        <w:trPr>
          <w:cantSplit/>
        </w:trPr>
        <w:tc>
          <w:tcPr>
            <w:tcW w:w="3240" w:type="dxa"/>
            <w:shd w:val="clear" w:color="auto" w:fill="auto"/>
          </w:tcPr>
          <w:p w14:paraId="6971F57A" w14:textId="77777777" w:rsidR="00D065A4" w:rsidRPr="000A35B0" w:rsidRDefault="00D065A4" w:rsidP="00074E43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53E344E0" w14:textId="4BB0CB8A" w:rsidR="00D065A4" w:rsidRPr="000A35B0" w:rsidRDefault="00576518" w:rsidP="00C76A3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065A4" w:rsidRPr="000A35B0">
              <w:rPr>
                <w:rFonts w:asciiTheme="majorBidi" w:hAnsiTheme="majorBidi" w:cstheme="majorBidi"/>
                <w:sz w:val="30"/>
                <w:szCs w:val="30"/>
              </w:rPr>
              <w:t>1.68 - 14.66</w:t>
            </w:r>
          </w:p>
        </w:tc>
        <w:tc>
          <w:tcPr>
            <w:tcW w:w="180" w:type="dxa"/>
            <w:shd w:val="clear" w:color="auto" w:fill="auto"/>
          </w:tcPr>
          <w:p w14:paraId="50D6335E" w14:textId="77777777" w:rsidR="00D065A4" w:rsidRPr="000A35B0" w:rsidRDefault="00D065A4" w:rsidP="00074E4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7D8FDD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17,170</w:t>
            </w:r>
          </w:p>
        </w:tc>
        <w:tc>
          <w:tcPr>
            <w:tcW w:w="180" w:type="dxa"/>
            <w:shd w:val="clear" w:color="auto" w:fill="auto"/>
          </w:tcPr>
          <w:p w14:paraId="2004EEA6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441637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71539DC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4598CC2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A79AE2A" w14:textId="77777777" w:rsidR="00D065A4" w:rsidRPr="000A35B0" w:rsidRDefault="00D065A4" w:rsidP="00074E43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91B6A3B" w14:textId="77777777" w:rsidR="00D065A4" w:rsidRPr="000A35B0" w:rsidRDefault="00D065A4" w:rsidP="00074E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17,170</w:t>
            </w:r>
          </w:p>
        </w:tc>
      </w:tr>
    </w:tbl>
    <w:p w14:paraId="597DA67C" w14:textId="3D816633" w:rsidR="00D065A4" w:rsidRDefault="00D065A4"/>
    <w:tbl>
      <w:tblPr>
        <w:tblpPr w:leftFromText="180" w:rightFromText="180" w:vertAnchor="text" w:horzAnchor="margin" w:tblpX="406" w:tblpY="183"/>
        <w:tblW w:w="9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134"/>
        <w:gridCol w:w="178"/>
        <w:gridCol w:w="1028"/>
        <w:gridCol w:w="178"/>
        <w:gridCol w:w="968"/>
      </w:tblGrid>
      <w:tr w:rsidR="00384939" w:rsidRPr="003C559C" w14:paraId="6D4174DB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6C5592E3" w14:textId="4B86B49A" w:rsidR="00384939" w:rsidRPr="000A35B0" w:rsidRDefault="00384939" w:rsidP="00384939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29F106F4" w14:textId="77777777" w:rsidR="00384939" w:rsidRPr="000A35B0" w:rsidRDefault="00384939" w:rsidP="00384939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A4751E" w14:textId="77777777" w:rsidR="00384939" w:rsidRPr="000A35B0" w:rsidRDefault="00384939" w:rsidP="0038493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2DB566" w14:textId="77777777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94D80E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3316E4B" w14:textId="77777777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A6131F2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DC61708" w14:textId="77777777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36E9381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41D909C" w14:textId="77777777" w:rsidR="00384939" w:rsidRPr="000A35B0" w:rsidRDefault="00384939" w:rsidP="0038493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4939" w:rsidRPr="003C559C" w14:paraId="7A06E1DC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491963DD" w14:textId="5B3DB8F6" w:rsidR="00384939" w:rsidRPr="000A35B0" w:rsidRDefault="00384939" w:rsidP="00384939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6E18E6BB" w14:textId="6C1F1DBB" w:rsidR="00384939" w:rsidRPr="000A35B0" w:rsidRDefault="00384939" w:rsidP="0025054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2.17</w:t>
            </w:r>
          </w:p>
        </w:tc>
        <w:tc>
          <w:tcPr>
            <w:tcW w:w="180" w:type="dxa"/>
            <w:shd w:val="clear" w:color="auto" w:fill="auto"/>
          </w:tcPr>
          <w:p w14:paraId="4C587EC8" w14:textId="77777777" w:rsidR="00384939" w:rsidRPr="000A35B0" w:rsidRDefault="00384939" w:rsidP="0038493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49964" w14:textId="2FB68184" w:rsidR="00384939" w:rsidRPr="000A35B0" w:rsidRDefault="00384939" w:rsidP="0038493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7D9042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14026C" w14:textId="40BEC00E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78" w:type="dxa"/>
            <w:shd w:val="clear" w:color="auto" w:fill="auto"/>
          </w:tcPr>
          <w:p w14:paraId="1BADF042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AE6D3BD" w14:textId="122E72D7" w:rsidR="00384939" w:rsidRPr="000A35B0" w:rsidRDefault="00384939" w:rsidP="0038493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455E99B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EEFA12B" w14:textId="4567F63F" w:rsidR="00384939" w:rsidRPr="000A35B0" w:rsidRDefault="00384939" w:rsidP="00384939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</w:tr>
      <w:tr w:rsidR="00384939" w:rsidRPr="003C559C" w14:paraId="4960807B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1893BCB0" w14:textId="0BDA6978" w:rsidR="00384939" w:rsidRPr="000A35B0" w:rsidRDefault="00384939" w:rsidP="00384939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76BA70A5" w14:textId="0E07B6CF" w:rsidR="00384939" w:rsidRPr="000A35B0" w:rsidRDefault="00384939" w:rsidP="00576518">
            <w:pPr>
              <w:pStyle w:val="acctfourfigures"/>
              <w:tabs>
                <w:tab w:val="clear" w:pos="765"/>
                <w:tab w:val="left" w:pos="533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3.75 - 5.35</w:t>
            </w:r>
          </w:p>
        </w:tc>
        <w:tc>
          <w:tcPr>
            <w:tcW w:w="180" w:type="dxa"/>
            <w:shd w:val="clear" w:color="auto" w:fill="auto"/>
          </w:tcPr>
          <w:p w14:paraId="6980596F" w14:textId="77777777" w:rsidR="00384939" w:rsidRPr="000A35B0" w:rsidRDefault="00384939" w:rsidP="0038493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3DBF3" w14:textId="620EA3C9" w:rsidR="00384939" w:rsidRPr="000A35B0" w:rsidRDefault="00384939" w:rsidP="0038493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49F74E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A15942" w14:textId="443DD348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1,987,179</w:t>
            </w:r>
          </w:p>
        </w:tc>
        <w:tc>
          <w:tcPr>
            <w:tcW w:w="178" w:type="dxa"/>
            <w:shd w:val="clear" w:color="auto" w:fill="auto"/>
          </w:tcPr>
          <w:p w14:paraId="75E9FE5B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CCFF0E8" w14:textId="1CC29980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797,931</w:t>
            </w:r>
          </w:p>
        </w:tc>
        <w:tc>
          <w:tcPr>
            <w:tcW w:w="178" w:type="dxa"/>
            <w:shd w:val="clear" w:color="auto" w:fill="auto"/>
          </w:tcPr>
          <w:p w14:paraId="4059B3E5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C573A32" w14:textId="180EA4F1" w:rsidR="00384939" w:rsidRPr="000A35B0" w:rsidRDefault="00384939" w:rsidP="00384939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2,785,110</w:t>
            </w:r>
          </w:p>
        </w:tc>
      </w:tr>
      <w:tr w:rsidR="00384939" w:rsidRPr="003C559C" w14:paraId="7589D73B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4EAB3576" w14:textId="4D6D60A8" w:rsidR="00384939" w:rsidRPr="000A35B0" w:rsidRDefault="00384939" w:rsidP="00384939">
            <w:pPr>
              <w:spacing w:line="38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192ED865" w14:textId="75327932" w:rsidR="00384939" w:rsidRPr="000A35B0" w:rsidRDefault="00576518" w:rsidP="00207FB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84939" w:rsidRPr="000A35B0">
              <w:rPr>
                <w:rFonts w:asciiTheme="majorBidi" w:hAnsiTheme="majorBidi" w:cstheme="majorBidi"/>
                <w:sz w:val="30"/>
                <w:szCs w:val="30"/>
              </w:rPr>
              <w:t>1.68 - 14.66</w:t>
            </w:r>
          </w:p>
        </w:tc>
        <w:tc>
          <w:tcPr>
            <w:tcW w:w="180" w:type="dxa"/>
            <w:shd w:val="clear" w:color="auto" w:fill="auto"/>
          </w:tcPr>
          <w:p w14:paraId="35305D14" w14:textId="77777777" w:rsidR="00384939" w:rsidRPr="000A35B0" w:rsidRDefault="00384939" w:rsidP="00384939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6F9F8F" w14:textId="7F4CB6CD" w:rsidR="00384939" w:rsidRPr="000A35B0" w:rsidRDefault="00384939" w:rsidP="0038493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8FBE1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F3B2CB" w14:textId="5592CC5F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15,870</w:t>
            </w:r>
          </w:p>
        </w:tc>
        <w:tc>
          <w:tcPr>
            <w:tcW w:w="178" w:type="dxa"/>
            <w:shd w:val="clear" w:color="auto" w:fill="auto"/>
          </w:tcPr>
          <w:p w14:paraId="061ED73D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833E931" w14:textId="3FA8C622" w:rsidR="00384939" w:rsidRPr="000A35B0" w:rsidRDefault="00384939" w:rsidP="0038493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A85F92F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0B547A1" w14:textId="695093D1" w:rsidR="00384939" w:rsidRPr="000A35B0" w:rsidRDefault="00384939" w:rsidP="00384939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Theme="majorBidi" w:hAnsiTheme="majorBidi" w:cstheme="majorBidi"/>
                <w:sz w:val="30"/>
                <w:szCs w:val="30"/>
              </w:rPr>
              <w:t>15,870</w:t>
            </w:r>
          </w:p>
        </w:tc>
      </w:tr>
      <w:tr w:rsidR="00384939" w:rsidRPr="003C559C" w14:paraId="6CE89E11" w14:textId="77777777" w:rsidTr="00185E50">
        <w:trPr>
          <w:cantSplit/>
        </w:trPr>
        <w:tc>
          <w:tcPr>
            <w:tcW w:w="3240" w:type="dxa"/>
            <w:shd w:val="clear" w:color="auto" w:fill="auto"/>
          </w:tcPr>
          <w:p w14:paraId="2B4377BB" w14:textId="65BAD455" w:rsidR="00384939" w:rsidRPr="000A35B0" w:rsidRDefault="00384939" w:rsidP="00384939">
            <w:pPr>
              <w:spacing w:line="380" w:lineRule="exact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655105B" w14:textId="77777777" w:rsidR="00384939" w:rsidRPr="000A35B0" w:rsidRDefault="00384939" w:rsidP="00384939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616195" w14:textId="77777777" w:rsidR="00384939" w:rsidRPr="000A35B0" w:rsidRDefault="00384939" w:rsidP="00384939">
            <w:pPr>
              <w:pStyle w:val="acctfourfigures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94188" w14:textId="3F8995DA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960,848</w:t>
            </w:r>
          </w:p>
        </w:tc>
        <w:tc>
          <w:tcPr>
            <w:tcW w:w="180" w:type="dxa"/>
            <w:shd w:val="clear" w:color="auto" w:fill="auto"/>
          </w:tcPr>
          <w:p w14:paraId="1183E549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E422" w14:textId="5EF4A693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3,303,049</w:t>
            </w:r>
          </w:p>
        </w:tc>
        <w:tc>
          <w:tcPr>
            <w:tcW w:w="178" w:type="dxa"/>
            <w:shd w:val="clear" w:color="auto" w:fill="auto"/>
          </w:tcPr>
          <w:p w14:paraId="72DFB22F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39A02" w14:textId="2F04FE92" w:rsidR="00384939" w:rsidRPr="000A35B0" w:rsidRDefault="00384939" w:rsidP="00384939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797,931</w:t>
            </w:r>
          </w:p>
        </w:tc>
        <w:tc>
          <w:tcPr>
            <w:tcW w:w="178" w:type="dxa"/>
            <w:shd w:val="clear" w:color="auto" w:fill="auto"/>
          </w:tcPr>
          <w:p w14:paraId="0CF7E59E" w14:textId="77777777" w:rsidR="00384939" w:rsidRPr="000A35B0" w:rsidRDefault="00384939" w:rsidP="0038493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09C4B" w14:textId="3889640D" w:rsidR="00384939" w:rsidRPr="000A35B0" w:rsidRDefault="00384939" w:rsidP="0038493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5,061,828</w:t>
            </w:r>
          </w:p>
        </w:tc>
      </w:tr>
    </w:tbl>
    <w:p w14:paraId="5BB220C0" w14:textId="5B9F52B2" w:rsidR="004B17A1" w:rsidRPr="00AF767E" w:rsidRDefault="004B17A1">
      <w:pPr>
        <w:rPr>
          <w:sz w:val="20"/>
          <w:szCs w:val="20"/>
          <w:highlight w:val="cyan"/>
        </w:rPr>
      </w:pPr>
    </w:p>
    <w:p w14:paraId="137698C2" w14:textId="77777777" w:rsidR="0025054D" w:rsidRDefault="0025054D">
      <w:r>
        <w:br w:type="page"/>
      </w:r>
    </w:p>
    <w:tbl>
      <w:tblPr>
        <w:tblpPr w:leftFromText="180" w:rightFromText="180" w:vertAnchor="text" w:horzAnchor="margin" w:tblpX="406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170"/>
        <w:gridCol w:w="180"/>
        <w:gridCol w:w="1080"/>
        <w:gridCol w:w="180"/>
        <w:gridCol w:w="990"/>
      </w:tblGrid>
      <w:tr w:rsidR="00D42A0C" w:rsidRPr="003C559C" w14:paraId="49991EA3" w14:textId="77777777" w:rsidTr="0025054D">
        <w:trPr>
          <w:trHeight w:val="20"/>
        </w:trPr>
        <w:tc>
          <w:tcPr>
            <w:tcW w:w="4680" w:type="dxa"/>
            <w:gridSpan w:val="3"/>
            <w:shd w:val="clear" w:color="auto" w:fill="auto"/>
            <w:vAlign w:val="bottom"/>
          </w:tcPr>
          <w:p w14:paraId="59F92BBE" w14:textId="15BD1FB8" w:rsidR="00D42A0C" w:rsidRPr="003C559C" w:rsidRDefault="00D42A0C" w:rsidP="00D42A0C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70FF0E3" w14:textId="584932B3" w:rsidR="00D42A0C" w:rsidRPr="003C559C" w:rsidRDefault="00D42A0C" w:rsidP="00D42A0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rtl/>
                <w:cs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42A0C" w:rsidRPr="003C559C" w14:paraId="2B825407" w14:textId="77777777" w:rsidTr="0025054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393BD1" w14:textId="77777777" w:rsidR="00D42A0C" w:rsidRPr="003C559C" w:rsidRDefault="00D42A0C" w:rsidP="00D42A0C">
            <w:pPr>
              <w:pStyle w:val="acctfourfigures"/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9058BD8" w14:textId="77777777" w:rsidR="00D42A0C" w:rsidRPr="000A35B0" w:rsidRDefault="00D42A0C" w:rsidP="00D42A0C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1A9DBF54" w14:textId="34D29EF5" w:rsidR="00D42A0C" w:rsidRPr="003C559C" w:rsidRDefault="00D42A0C" w:rsidP="00D42A0C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30C1C4D2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37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874D3" w14:textId="30285E70" w:rsidR="00D42A0C" w:rsidRPr="003C559C" w:rsidRDefault="00D42A0C" w:rsidP="00D42A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966F89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1AD0B" w14:textId="174B5446" w:rsidR="00D42A0C" w:rsidRPr="003C559C" w:rsidRDefault="00D42A0C" w:rsidP="00D42A0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rtl/>
                <w:cs/>
                <w:lang w:val="en-US"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A35B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A35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984369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EC067" w14:textId="15F3A274" w:rsidR="00D42A0C" w:rsidRPr="003C559C" w:rsidRDefault="00DF28DF" w:rsidP="00DF28D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169" w:firstLine="9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F28D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5 </w:t>
            </w:r>
            <w:r w:rsidRPr="00DF28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7FE2A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AE8DCB" w14:textId="77777777" w:rsidR="00D42A0C" w:rsidRPr="003C559C" w:rsidRDefault="00D42A0C" w:rsidP="00D42A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rtl/>
                <w:cs/>
                <w:lang w:bidi="th-TH"/>
              </w:rPr>
            </w:pPr>
            <w:r w:rsidRPr="00DF28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42A0C" w:rsidRPr="003C559C" w14:paraId="7730DB03" w14:textId="77777777" w:rsidTr="0025054D">
        <w:trPr>
          <w:trHeight w:val="20"/>
        </w:trPr>
        <w:tc>
          <w:tcPr>
            <w:tcW w:w="3240" w:type="dxa"/>
            <w:shd w:val="clear" w:color="auto" w:fill="auto"/>
          </w:tcPr>
          <w:p w14:paraId="41DE5B9F" w14:textId="77777777" w:rsidR="00D42A0C" w:rsidRPr="003C559C" w:rsidRDefault="00D42A0C" w:rsidP="00D42A0C">
            <w:pPr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A6DBCC1" w14:textId="4EC1F8E3" w:rsidR="00D42A0C" w:rsidRPr="003C559C" w:rsidRDefault="00D42A0C" w:rsidP="00D42A0C">
            <w:pPr>
              <w:spacing w:line="320" w:lineRule="exact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EEEF15C" w14:textId="77777777" w:rsidR="00D42A0C" w:rsidRPr="003C559C" w:rsidRDefault="00D42A0C" w:rsidP="00D42A0C">
            <w:pPr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FAE2792" w14:textId="050EE223" w:rsidR="00D42A0C" w:rsidRPr="003C559C" w:rsidRDefault="00D42A0C" w:rsidP="00D42A0C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0A35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2A0C" w:rsidRPr="003C559C" w14:paraId="59AFE495" w14:textId="77777777" w:rsidTr="0025054D">
        <w:tc>
          <w:tcPr>
            <w:tcW w:w="3240" w:type="dxa"/>
            <w:shd w:val="clear" w:color="auto" w:fill="auto"/>
          </w:tcPr>
          <w:p w14:paraId="284EED2A" w14:textId="2F0E70F5" w:rsidR="00D42A0C" w:rsidRPr="003C559C" w:rsidRDefault="00D42A0C" w:rsidP="00D42A0C">
            <w:pPr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A35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A35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76ED2D76" w14:textId="77777777" w:rsidR="00D42A0C" w:rsidRPr="003C559C" w:rsidRDefault="00D42A0C" w:rsidP="00D42A0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3F5F378" w14:textId="77777777" w:rsidR="00D42A0C" w:rsidRPr="003C559C" w:rsidRDefault="00D42A0C" w:rsidP="00D42A0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D89EFC7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7FC06D12" w14:textId="77777777" w:rsidR="00D42A0C" w:rsidRPr="003C559C" w:rsidRDefault="00D42A0C" w:rsidP="00D42A0C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4254C32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75E8C8FE" w14:textId="77777777" w:rsidR="00D42A0C" w:rsidRPr="003C559C" w:rsidRDefault="00D42A0C" w:rsidP="00D42A0C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7E73A644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5BE716B" w14:textId="77777777" w:rsidR="00D42A0C" w:rsidRPr="003C559C" w:rsidRDefault="00D42A0C" w:rsidP="00D42A0C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6611F34E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42A0C" w:rsidRPr="003C559C" w14:paraId="58CE7AE6" w14:textId="77777777" w:rsidTr="0025054D">
        <w:tc>
          <w:tcPr>
            <w:tcW w:w="3240" w:type="dxa"/>
            <w:shd w:val="clear" w:color="auto" w:fill="auto"/>
          </w:tcPr>
          <w:p w14:paraId="4BE0FB86" w14:textId="01652DCA" w:rsidR="00D42A0C" w:rsidRPr="003C559C" w:rsidRDefault="00D42A0C" w:rsidP="00D42A0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A3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11E23E4" w14:textId="77777777" w:rsidR="00D42A0C" w:rsidRPr="003C559C" w:rsidRDefault="00D42A0C" w:rsidP="00D42A0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C539DFF" w14:textId="77777777" w:rsidR="00D42A0C" w:rsidRPr="003C559C" w:rsidRDefault="00D42A0C" w:rsidP="00D42A0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EE11402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BC9586E" w14:textId="77777777" w:rsidR="00D42A0C" w:rsidRPr="003C559C" w:rsidRDefault="00D42A0C" w:rsidP="00D42A0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56526DA5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3452C2F" w14:textId="77777777" w:rsidR="00D42A0C" w:rsidRPr="003C559C" w:rsidRDefault="00D42A0C" w:rsidP="00D42A0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7FBCC75C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8390EC9" w14:textId="77777777" w:rsidR="00D42A0C" w:rsidRPr="003C559C" w:rsidRDefault="00D42A0C" w:rsidP="00D42A0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FF8D9F6" w14:textId="77777777" w:rsidR="00D42A0C" w:rsidRPr="003C559C" w:rsidRDefault="00D42A0C" w:rsidP="00D42A0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0232A" w:rsidRPr="003C559C" w14:paraId="582661AC" w14:textId="77777777" w:rsidTr="0025054D">
        <w:tc>
          <w:tcPr>
            <w:tcW w:w="3240" w:type="dxa"/>
            <w:shd w:val="clear" w:color="auto" w:fill="auto"/>
          </w:tcPr>
          <w:p w14:paraId="65CFE062" w14:textId="2156D8D5" w:rsidR="0040232A" w:rsidRPr="000A35B0" w:rsidRDefault="0040232A" w:rsidP="0040232A">
            <w:pPr>
              <w:spacing w:line="380" w:lineRule="exact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1F5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72DFEAA3" w14:textId="6CFC7924" w:rsidR="0040232A" w:rsidRPr="00F96267" w:rsidRDefault="002D1AF5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267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180" w:type="dxa"/>
            <w:shd w:val="clear" w:color="auto" w:fill="auto"/>
          </w:tcPr>
          <w:p w14:paraId="133963A8" w14:textId="77777777" w:rsidR="0040232A" w:rsidRPr="003C559C" w:rsidRDefault="0040232A" w:rsidP="00D42A0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BB0E200" w14:textId="70BE65A8" w:rsidR="0040232A" w:rsidRPr="001A4DC4" w:rsidRDefault="001A4DC4" w:rsidP="00616682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100,487</w:t>
            </w:r>
          </w:p>
        </w:tc>
        <w:tc>
          <w:tcPr>
            <w:tcW w:w="180" w:type="dxa"/>
            <w:shd w:val="clear" w:color="auto" w:fill="auto"/>
          </w:tcPr>
          <w:p w14:paraId="6BDAD5CA" w14:textId="77777777" w:rsidR="0040232A" w:rsidRPr="001A4DC4" w:rsidRDefault="0040232A" w:rsidP="00D42A0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48A4A3" w14:textId="534EE1FB" w:rsidR="0040232A" w:rsidRPr="001A4DC4" w:rsidRDefault="001A4DC4" w:rsidP="001A4DC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E0DD9B" w14:textId="77777777" w:rsidR="0040232A" w:rsidRPr="001A4DC4" w:rsidRDefault="0040232A" w:rsidP="001A4DC4">
            <w:pPr>
              <w:pStyle w:val="acctfourfigures"/>
              <w:tabs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2355C" w14:textId="14402F15" w:rsidR="0040232A" w:rsidRPr="001A4DC4" w:rsidRDefault="001A4DC4" w:rsidP="001A4DC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E5F126" w14:textId="77777777" w:rsidR="0040232A" w:rsidRPr="001A4DC4" w:rsidRDefault="0040232A" w:rsidP="00D42A0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6119C4" w14:textId="33584269" w:rsidR="0040232A" w:rsidRPr="001A4DC4" w:rsidRDefault="001A4DC4" w:rsidP="001A4DC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DC4">
              <w:rPr>
                <w:rFonts w:ascii="Angsana New" w:hAnsi="Angsana New" w:cs="Angsana New"/>
                <w:sz w:val="30"/>
                <w:szCs w:val="30"/>
              </w:rPr>
              <w:t>100,487</w:t>
            </w:r>
          </w:p>
        </w:tc>
      </w:tr>
      <w:tr w:rsidR="0076457C" w:rsidRPr="003C559C" w14:paraId="55039268" w14:textId="77777777" w:rsidTr="0025054D">
        <w:tc>
          <w:tcPr>
            <w:tcW w:w="3240" w:type="dxa"/>
            <w:shd w:val="clear" w:color="auto" w:fill="auto"/>
          </w:tcPr>
          <w:p w14:paraId="044D9CCE" w14:textId="373DA25D" w:rsidR="0076457C" w:rsidRPr="003C559C" w:rsidRDefault="0076457C" w:rsidP="0076457C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08536BF" w14:textId="3FDCDE49" w:rsidR="0076457C" w:rsidRPr="00F96267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267">
              <w:rPr>
                <w:rFonts w:asciiTheme="majorBidi" w:hAnsiTheme="majorBidi" w:cstheme="majorBidi"/>
                <w:sz w:val="30"/>
                <w:szCs w:val="30"/>
              </w:rPr>
              <w:t>1.85 - 2.05</w:t>
            </w:r>
          </w:p>
        </w:tc>
        <w:tc>
          <w:tcPr>
            <w:tcW w:w="180" w:type="dxa"/>
            <w:shd w:val="clear" w:color="auto" w:fill="auto"/>
          </w:tcPr>
          <w:p w14:paraId="019201CD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95BC2BA" w14:textId="13A4675F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769,000</w:t>
            </w:r>
          </w:p>
        </w:tc>
        <w:tc>
          <w:tcPr>
            <w:tcW w:w="180" w:type="dxa"/>
            <w:shd w:val="clear" w:color="auto" w:fill="auto"/>
          </w:tcPr>
          <w:p w14:paraId="304A4EB0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DB97135" w14:textId="686270D7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38CBBB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23EC97BB" w14:textId="73967790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85AFC2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11B4829E" w14:textId="3590C80B" w:rsidR="0076457C" w:rsidRPr="003C559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769,000</w:t>
            </w:r>
          </w:p>
        </w:tc>
      </w:tr>
      <w:tr w:rsidR="0076457C" w:rsidRPr="003C559C" w14:paraId="66C7AA17" w14:textId="77777777" w:rsidTr="0025054D">
        <w:tc>
          <w:tcPr>
            <w:tcW w:w="3240" w:type="dxa"/>
            <w:shd w:val="clear" w:color="auto" w:fill="auto"/>
          </w:tcPr>
          <w:p w14:paraId="051483AA" w14:textId="0698D089" w:rsidR="0076457C" w:rsidRPr="0040232A" w:rsidRDefault="0076457C" w:rsidP="0040232A">
            <w:pPr>
              <w:spacing w:line="320" w:lineRule="exact"/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7F0BC91A" w14:textId="0513821C" w:rsidR="0076457C" w:rsidRPr="00F96267" w:rsidRDefault="00F96267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4.05 -</w:t>
            </w:r>
            <w:r w:rsidR="0076457C" w:rsidRPr="00F96267">
              <w:rPr>
                <w:rFonts w:asciiTheme="majorBidi" w:hAnsiTheme="majorBidi" w:cstheme="majorBidi"/>
                <w:sz w:val="30"/>
                <w:szCs w:val="30"/>
              </w:rPr>
              <w:t xml:space="preserve"> 5.6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22EDB11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A96CEF3" w14:textId="7734D8DB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523,740</w:t>
            </w:r>
          </w:p>
        </w:tc>
        <w:tc>
          <w:tcPr>
            <w:tcW w:w="180" w:type="dxa"/>
            <w:shd w:val="clear" w:color="auto" w:fill="auto"/>
          </w:tcPr>
          <w:p w14:paraId="668E2DD3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7780D78F" w14:textId="238FE46A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DA75F9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BEC9005" w14:textId="6E75D2BC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5E035A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4AB3977E" w14:textId="3C787E44" w:rsidR="0076457C" w:rsidRPr="003C559C" w:rsidRDefault="0076457C" w:rsidP="0040232A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523,740</w:t>
            </w:r>
          </w:p>
        </w:tc>
      </w:tr>
      <w:tr w:rsidR="0076457C" w:rsidRPr="003C559C" w14:paraId="5A158B58" w14:textId="77777777" w:rsidTr="0025054D">
        <w:tc>
          <w:tcPr>
            <w:tcW w:w="3240" w:type="dxa"/>
            <w:shd w:val="clear" w:color="auto" w:fill="auto"/>
          </w:tcPr>
          <w:p w14:paraId="14D53516" w14:textId="2F84C434" w:rsidR="0076457C" w:rsidRPr="0040232A" w:rsidRDefault="0076457C" w:rsidP="0040232A">
            <w:pPr>
              <w:spacing w:line="320" w:lineRule="exact"/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526242B7" w14:textId="28920696" w:rsidR="0076457C" w:rsidRPr="00F96267" w:rsidRDefault="00F96267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0.97 -</w:t>
            </w:r>
            <w:r w:rsidR="0025054D" w:rsidRPr="00F96267">
              <w:rPr>
                <w:rFonts w:asciiTheme="majorBidi" w:hAnsiTheme="majorBidi" w:cstheme="majorBidi"/>
                <w:sz w:val="30"/>
                <w:szCs w:val="30"/>
              </w:rPr>
              <w:t xml:space="preserve"> 5.12</w:t>
            </w:r>
          </w:p>
        </w:tc>
        <w:tc>
          <w:tcPr>
            <w:tcW w:w="180" w:type="dxa"/>
            <w:shd w:val="clear" w:color="auto" w:fill="auto"/>
          </w:tcPr>
          <w:p w14:paraId="1EA64963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C5A2BCF" w14:textId="6A398FCA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13,021</w:t>
            </w:r>
          </w:p>
        </w:tc>
        <w:tc>
          <w:tcPr>
            <w:tcW w:w="180" w:type="dxa"/>
            <w:shd w:val="clear" w:color="auto" w:fill="auto"/>
          </w:tcPr>
          <w:p w14:paraId="5A4FA407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C5475E3" w14:textId="623A7718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3B5B09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73202C60" w14:textId="39226737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536359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7E172C90" w14:textId="4E1647C1" w:rsidR="0076457C" w:rsidRPr="003C559C" w:rsidRDefault="0076457C" w:rsidP="0040232A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13,021</w:t>
            </w:r>
          </w:p>
        </w:tc>
      </w:tr>
      <w:tr w:rsidR="0076457C" w:rsidRPr="003C559C" w14:paraId="1FC0C9B4" w14:textId="77777777" w:rsidTr="0025054D">
        <w:tc>
          <w:tcPr>
            <w:tcW w:w="3240" w:type="dxa"/>
            <w:shd w:val="clear" w:color="auto" w:fill="auto"/>
          </w:tcPr>
          <w:p w14:paraId="078F92B4" w14:textId="0C7240A2" w:rsidR="0076457C" w:rsidRPr="003C559C" w:rsidRDefault="0076457C" w:rsidP="001F4905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A35B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9FBADCD" w14:textId="3D418B45" w:rsidR="0076457C" w:rsidRPr="00F96267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267">
              <w:rPr>
                <w:rFonts w:asciiTheme="majorBidi" w:hAnsiTheme="majorBidi" w:cstheme="majorBidi"/>
                <w:sz w:val="30"/>
                <w:szCs w:val="30"/>
              </w:rPr>
              <w:t>2.17</w:t>
            </w:r>
          </w:p>
        </w:tc>
        <w:tc>
          <w:tcPr>
            <w:tcW w:w="180" w:type="dxa"/>
            <w:shd w:val="clear" w:color="auto" w:fill="auto"/>
          </w:tcPr>
          <w:p w14:paraId="374763F8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48D2FA68" w14:textId="23447D17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80" w:type="dxa"/>
            <w:shd w:val="clear" w:color="auto" w:fill="auto"/>
          </w:tcPr>
          <w:p w14:paraId="60DD5566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622204B" w14:textId="77F7C395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3DA8DA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683713D" w14:textId="77DE78A0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9BF3EB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8E97882" w14:textId="47CBA808" w:rsidR="0076457C" w:rsidRPr="003C559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</w:tr>
      <w:tr w:rsidR="0076457C" w:rsidRPr="003C559C" w14:paraId="3C725C0F" w14:textId="77777777" w:rsidTr="0025054D">
        <w:tc>
          <w:tcPr>
            <w:tcW w:w="3240" w:type="dxa"/>
            <w:shd w:val="clear" w:color="auto" w:fill="auto"/>
          </w:tcPr>
          <w:p w14:paraId="4206B3E4" w14:textId="76F9F396" w:rsidR="0076457C" w:rsidRPr="00605A9A" w:rsidRDefault="0076457C" w:rsidP="00605A9A">
            <w:pPr>
              <w:tabs>
                <w:tab w:val="clear" w:pos="227"/>
                <w:tab w:val="left" w:pos="551"/>
              </w:tabs>
              <w:spacing w:line="320" w:lineRule="exact"/>
              <w:ind w:left="3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6C1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34EC8CC" w14:textId="77777777" w:rsidR="0076457C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62FFFD5" w14:textId="4EB23F5A" w:rsidR="0076457C" w:rsidRPr="003C559C" w:rsidRDefault="00211C8A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</w:t>
            </w:r>
            <w:r w:rsidR="0076457C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F9626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76457C">
              <w:rPr>
                <w:rFonts w:ascii="Angsana New" w:hAnsi="Angsana New" w:cs="Angsana New"/>
                <w:sz w:val="30"/>
                <w:szCs w:val="30"/>
              </w:rPr>
              <w:t xml:space="preserve"> 1.95</w:t>
            </w:r>
          </w:p>
        </w:tc>
        <w:tc>
          <w:tcPr>
            <w:tcW w:w="180" w:type="dxa"/>
            <w:shd w:val="clear" w:color="auto" w:fill="auto"/>
          </w:tcPr>
          <w:p w14:paraId="4A76453A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079F681" w14:textId="77777777" w:rsidR="0076457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  <w:p w14:paraId="364A9A69" w14:textId="29AC8C97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180" w:type="dxa"/>
            <w:shd w:val="clear" w:color="auto" w:fill="auto"/>
          </w:tcPr>
          <w:p w14:paraId="67128DE7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61F275C6" w14:textId="77777777" w:rsid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AB600" w14:textId="77173299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850B18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2D9D25A2" w14:textId="77777777" w:rsid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07838B" w14:textId="2CC6958D" w:rsidR="0076457C" w:rsidRP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45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4E2D95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0B9967D" w14:textId="77777777" w:rsidR="0076457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6378EEA" w14:textId="6AFA0A7A" w:rsidR="0076457C" w:rsidRPr="003C559C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76457C" w:rsidRPr="003C559C" w14:paraId="037646F0" w14:textId="77777777" w:rsidTr="0025054D">
        <w:tc>
          <w:tcPr>
            <w:tcW w:w="3240" w:type="dxa"/>
            <w:shd w:val="clear" w:color="auto" w:fill="auto"/>
          </w:tcPr>
          <w:p w14:paraId="0A427602" w14:textId="77777777" w:rsidR="0076457C" w:rsidRPr="003C559C" w:rsidRDefault="0076457C" w:rsidP="001A4DC4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B5D3F0" w14:textId="77777777" w:rsidR="0076457C" w:rsidRPr="003C559C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4907449" w14:textId="77777777" w:rsidR="0076457C" w:rsidRPr="003C559C" w:rsidRDefault="0076457C" w:rsidP="001A4DC4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4C9BCAF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A5846D6" w14:textId="77777777" w:rsidR="0076457C" w:rsidRPr="003C559C" w:rsidRDefault="0076457C" w:rsidP="001A4DC4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67A26199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B870CF6" w14:textId="77777777" w:rsidR="0076457C" w:rsidRPr="003C559C" w:rsidRDefault="0076457C" w:rsidP="001A4DC4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7092629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509E934" w14:textId="77777777" w:rsidR="0076457C" w:rsidRPr="003C559C" w:rsidRDefault="0076457C" w:rsidP="001A4DC4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484468D3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57C" w:rsidRPr="003C559C" w14:paraId="0C217277" w14:textId="77777777" w:rsidTr="0025054D">
        <w:tc>
          <w:tcPr>
            <w:tcW w:w="3240" w:type="dxa"/>
            <w:shd w:val="clear" w:color="auto" w:fill="auto"/>
          </w:tcPr>
          <w:p w14:paraId="6B8C2852" w14:textId="77777777" w:rsidR="0076457C" w:rsidRPr="009969B8" w:rsidRDefault="0076457C" w:rsidP="0076457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AF3C866" w14:textId="77777777" w:rsidR="0076457C" w:rsidRPr="003C559C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755BDF92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09CE13E" w14:textId="77777777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7D79F571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4AC9DBCC" w14:textId="77777777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D0202BE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1300081" w14:textId="77777777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7990014B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48E8F70" w14:textId="77777777" w:rsidR="0076457C" w:rsidRPr="003C559C" w:rsidRDefault="0076457C" w:rsidP="007645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57C" w:rsidRPr="003C559C" w14:paraId="150158B6" w14:textId="77777777" w:rsidTr="0025054D">
        <w:trPr>
          <w:trHeight w:val="270"/>
        </w:trPr>
        <w:tc>
          <w:tcPr>
            <w:tcW w:w="3240" w:type="dxa"/>
            <w:shd w:val="clear" w:color="auto" w:fill="auto"/>
          </w:tcPr>
          <w:p w14:paraId="2F951807" w14:textId="77777777" w:rsidR="0076457C" w:rsidRPr="009969B8" w:rsidRDefault="0076457C" w:rsidP="0076457C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5C78D14" w14:textId="35B540FA" w:rsidR="0076457C" w:rsidRPr="00F96267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4.05 - 5.6</w:t>
            </w:r>
            <w:r w:rsidR="00F9626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37BE526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312B513" w14:textId="1EAB834D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B984AE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5B23B477" w14:textId="2F3D1E68" w:rsidR="0076457C" w:rsidRPr="003C559C" w:rsidRDefault="0076457C" w:rsidP="00616682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969B8">
              <w:rPr>
                <w:rFonts w:ascii="Angsana New" w:hAnsi="Angsana New" w:cs="Angsana New"/>
                <w:sz w:val="30"/>
                <w:szCs w:val="30"/>
              </w:rPr>
              <w:t>462,179</w:t>
            </w:r>
          </w:p>
        </w:tc>
        <w:tc>
          <w:tcPr>
            <w:tcW w:w="180" w:type="dxa"/>
            <w:shd w:val="clear" w:color="auto" w:fill="auto"/>
          </w:tcPr>
          <w:p w14:paraId="03CF2E59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E31BC23" w14:textId="2E76FB5E" w:rsidR="0076457C" w:rsidRPr="009969B8" w:rsidRDefault="0076457C" w:rsidP="00616682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1,765,057</w:t>
            </w:r>
          </w:p>
        </w:tc>
        <w:tc>
          <w:tcPr>
            <w:tcW w:w="180" w:type="dxa"/>
            <w:shd w:val="clear" w:color="auto" w:fill="auto"/>
          </w:tcPr>
          <w:p w14:paraId="150B6036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76B4C2" w14:textId="1FA65401" w:rsidR="0076457C" w:rsidRPr="009969B8" w:rsidRDefault="0076457C" w:rsidP="007645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2,227,236</w:t>
            </w:r>
          </w:p>
        </w:tc>
      </w:tr>
      <w:tr w:rsidR="0076457C" w:rsidRPr="003C559C" w14:paraId="79DB22A0" w14:textId="77777777" w:rsidTr="0025054D">
        <w:trPr>
          <w:trHeight w:val="270"/>
        </w:trPr>
        <w:tc>
          <w:tcPr>
            <w:tcW w:w="3240" w:type="dxa"/>
            <w:shd w:val="clear" w:color="auto" w:fill="auto"/>
          </w:tcPr>
          <w:p w14:paraId="6FB4F6AF" w14:textId="77777777" w:rsidR="0076457C" w:rsidRPr="009969B8" w:rsidRDefault="0076457C" w:rsidP="0076457C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0C689D1A" w14:textId="085CD77B" w:rsidR="0076457C" w:rsidRPr="00F96267" w:rsidRDefault="0076457C" w:rsidP="00F9626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0.97 - 5.12</w:t>
            </w:r>
          </w:p>
        </w:tc>
        <w:tc>
          <w:tcPr>
            <w:tcW w:w="180" w:type="dxa"/>
            <w:shd w:val="clear" w:color="auto" w:fill="auto"/>
          </w:tcPr>
          <w:p w14:paraId="245F95EF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207C11A" w14:textId="34D8F0B3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87BCA9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85DA4C5" w14:textId="56C44536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969B8">
              <w:rPr>
                <w:rFonts w:ascii="Angsana New" w:hAnsi="Angsana New" w:cs="Angsana New"/>
                <w:sz w:val="30"/>
                <w:szCs w:val="30"/>
              </w:rPr>
              <w:t>13,649</w:t>
            </w:r>
          </w:p>
        </w:tc>
        <w:tc>
          <w:tcPr>
            <w:tcW w:w="180" w:type="dxa"/>
            <w:shd w:val="clear" w:color="auto" w:fill="auto"/>
          </w:tcPr>
          <w:p w14:paraId="7B86F068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2C1B3A1" w14:textId="0196C0B3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14E60D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CA7444" w14:textId="51045492" w:rsidR="0076457C" w:rsidRPr="009969B8" w:rsidRDefault="0076457C" w:rsidP="007645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13,649</w:t>
            </w:r>
          </w:p>
        </w:tc>
      </w:tr>
      <w:tr w:rsidR="0076457C" w:rsidRPr="003C559C" w14:paraId="6298B978" w14:textId="77777777" w:rsidTr="0025054D">
        <w:tc>
          <w:tcPr>
            <w:tcW w:w="3240" w:type="dxa"/>
            <w:shd w:val="clear" w:color="auto" w:fill="auto"/>
          </w:tcPr>
          <w:p w14:paraId="66CC50BB" w14:textId="77777777" w:rsidR="0076457C" w:rsidRPr="009969B8" w:rsidRDefault="0076457C" w:rsidP="0076457C">
            <w:pPr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741F278" w14:textId="77777777" w:rsidR="0076457C" w:rsidRPr="003C559C" w:rsidRDefault="0076457C" w:rsidP="0076457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7FFCBF2" w14:textId="77777777" w:rsidR="0076457C" w:rsidRPr="003C559C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FE166" w14:textId="6F8695CA" w:rsidR="0076457C" w:rsidRPr="003C559C" w:rsidRDefault="00D90387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3,079,248</w:t>
            </w:r>
          </w:p>
        </w:tc>
        <w:tc>
          <w:tcPr>
            <w:tcW w:w="180" w:type="dxa"/>
            <w:shd w:val="clear" w:color="auto" w:fill="auto"/>
          </w:tcPr>
          <w:p w14:paraId="1CB6E1C5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002A2" w14:textId="3D3A054A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475,828</w:t>
            </w:r>
          </w:p>
        </w:tc>
        <w:tc>
          <w:tcPr>
            <w:tcW w:w="180" w:type="dxa"/>
            <w:shd w:val="clear" w:color="auto" w:fill="auto"/>
          </w:tcPr>
          <w:p w14:paraId="2E71BFF1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D5824" w14:textId="57A99B1D" w:rsidR="0076457C" w:rsidRPr="003C559C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1,765,057</w:t>
            </w:r>
          </w:p>
        </w:tc>
        <w:tc>
          <w:tcPr>
            <w:tcW w:w="180" w:type="dxa"/>
            <w:shd w:val="clear" w:color="auto" w:fill="auto"/>
          </w:tcPr>
          <w:p w14:paraId="328B43E2" w14:textId="77777777" w:rsidR="0076457C" w:rsidRPr="003C559C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7F0AC" w14:textId="501DD692" w:rsidR="0076457C" w:rsidRPr="003C559C" w:rsidRDefault="00D90387" w:rsidP="007645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5,320,133</w:t>
            </w:r>
          </w:p>
        </w:tc>
      </w:tr>
      <w:tr w:rsidR="0076457C" w:rsidRPr="003C559C" w14:paraId="51BDC695" w14:textId="77777777" w:rsidTr="0025054D">
        <w:tc>
          <w:tcPr>
            <w:tcW w:w="3240" w:type="dxa"/>
            <w:shd w:val="clear" w:color="auto" w:fill="auto"/>
          </w:tcPr>
          <w:p w14:paraId="18101945" w14:textId="77777777" w:rsidR="0076457C" w:rsidRPr="003C559C" w:rsidRDefault="0076457C" w:rsidP="001A4DC4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CA63C64" w14:textId="77777777" w:rsidR="0076457C" w:rsidRPr="003C559C" w:rsidRDefault="0076457C" w:rsidP="001A4DC4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0679760" w14:textId="77777777" w:rsidR="0076457C" w:rsidRPr="003C559C" w:rsidRDefault="0076457C" w:rsidP="001A4DC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1272FEB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7660F61" w14:textId="77777777" w:rsidR="0076457C" w:rsidRPr="003C559C" w:rsidRDefault="0076457C" w:rsidP="001A4DC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168E13E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F95DBAC" w14:textId="77777777" w:rsidR="0076457C" w:rsidRPr="003C559C" w:rsidRDefault="0076457C" w:rsidP="001A4DC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190849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25FB835" w14:textId="77777777" w:rsidR="0076457C" w:rsidRPr="003C559C" w:rsidRDefault="0076457C" w:rsidP="001A4DC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D2A7B02" w14:textId="77777777" w:rsidR="0076457C" w:rsidRPr="003C559C" w:rsidRDefault="0076457C" w:rsidP="001A4DC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57C" w:rsidRPr="003C559C" w14:paraId="43B799BD" w14:textId="77777777" w:rsidTr="0025054D">
        <w:tc>
          <w:tcPr>
            <w:tcW w:w="3240" w:type="dxa"/>
            <w:shd w:val="clear" w:color="auto" w:fill="auto"/>
          </w:tcPr>
          <w:p w14:paraId="78781E36" w14:textId="77777777" w:rsidR="0076457C" w:rsidRPr="009969B8" w:rsidRDefault="0076457C" w:rsidP="0076457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969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14:paraId="332C06E3" w14:textId="77777777" w:rsidR="0076457C" w:rsidRPr="009969B8" w:rsidRDefault="0076457C" w:rsidP="0076457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110350" w14:textId="77777777" w:rsidR="0076457C" w:rsidRPr="009969B8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B8ED88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7D293C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A3D0CB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8DC81A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424471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488954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C93308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57C" w:rsidRPr="003C559C" w14:paraId="6CC6A5EF" w14:textId="77777777" w:rsidTr="0025054D">
        <w:tc>
          <w:tcPr>
            <w:tcW w:w="3240" w:type="dxa"/>
            <w:shd w:val="clear" w:color="auto" w:fill="auto"/>
          </w:tcPr>
          <w:p w14:paraId="7591CDC9" w14:textId="77777777" w:rsidR="0076457C" w:rsidRPr="009969B8" w:rsidRDefault="0076457C" w:rsidP="0076457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59087F6" w14:textId="77777777" w:rsidR="0076457C" w:rsidRPr="009969B8" w:rsidRDefault="0076457C" w:rsidP="0076457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BCD098" w14:textId="77777777" w:rsidR="0076457C" w:rsidRPr="009969B8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9B242C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C7745D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7FF76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A00605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13B179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8C6FFB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B0E825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57C" w:rsidRPr="003C559C" w14:paraId="43CBA366" w14:textId="77777777" w:rsidTr="0025054D">
        <w:tc>
          <w:tcPr>
            <w:tcW w:w="3240" w:type="dxa"/>
            <w:shd w:val="clear" w:color="auto" w:fill="auto"/>
          </w:tcPr>
          <w:p w14:paraId="1BD8C181" w14:textId="77777777" w:rsidR="0076457C" w:rsidRPr="009969B8" w:rsidRDefault="0076457C" w:rsidP="0076457C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584391E" w14:textId="77777777" w:rsidR="0076457C" w:rsidRPr="009969B8" w:rsidRDefault="0076457C" w:rsidP="0076457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1.60 - 1.70</w:t>
            </w:r>
          </w:p>
        </w:tc>
        <w:tc>
          <w:tcPr>
            <w:tcW w:w="180" w:type="dxa"/>
            <w:shd w:val="clear" w:color="auto" w:fill="auto"/>
          </w:tcPr>
          <w:p w14:paraId="1C902A23" w14:textId="77777777" w:rsidR="0076457C" w:rsidRPr="009969B8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D4C51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358,000</w:t>
            </w:r>
          </w:p>
        </w:tc>
        <w:tc>
          <w:tcPr>
            <w:tcW w:w="180" w:type="dxa"/>
            <w:shd w:val="clear" w:color="auto" w:fill="auto"/>
          </w:tcPr>
          <w:p w14:paraId="5055A3D4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7AE525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B569DA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AA8686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F775BC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6CB0E8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358,000</w:t>
            </w:r>
          </w:p>
        </w:tc>
      </w:tr>
      <w:tr w:rsidR="0076457C" w:rsidRPr="003C559C" w14:paraId="4B6DAB25" w14:textId="77777777" w:rsidTr="0025054D">
        <w:tc>
          <w:tcPr>
            <w:tcW w:w="3240" w:type="dxa"/>
            <w:shd w:val="clear" w:color="auto" w:fill="auto"/>
          </w:tcPr>
          <w:p w14:paraId="76486847" w14:textId="6ED3D11F" w:rsidR="0076457C" w:rsidRPr="009969B8" w:rsidRDefault="0076457C" w:rsidP="007559D4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EAB9DD5" w14:textId="77777777" w:rsidR="0076457C" w:rsidRPr="009969B8" w:rsidRDefault="0076457C" w:rsidP="0076457C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3.75 - 5.35</w:t>
            </w:r>
          </w:p>
        </w:tc>
        <w:tc>
          <w:tcPr>
            <w:tcW w:w="180" w:type="dxa"/>
            <w:shd w:val="clear" w:color="auto" w:fill="auto"/>
          </w:tcPr>
          <w:p w14:paraId="78D2CBBE" w14:textId="77777777" w:rsidR="0076457C" w:rsidRPr="009969B8" w:rsidRDefault="0076457C" w:rsidP="0076457C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C2887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489,378</w:t>
            </w:r>
          </w:p>
        </w:tc>
        <w:tc>
          <w:tcPr>
            <w:tcW w:w="180" w:type="dxa"/>
            <w:shd w:val="clear" w:color="auto" w:fill="auto"/>
          </w:tcPr>
          <w:p w14:paraId="0EBB8BE0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23AF24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02BDFD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30D679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A09742" w14:textId="77777777" w:rsidR="0076457C" w:rsidRPr="009969B8" w:rsidRDefault="0076457C" w:rsidP="0076457C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C089A7" w14:textId="77777777" w:rsidR="0076457C" w:rsidRPr="009969B8" w:rsidRDefault="0076457C" w:rsidP="007645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489,378</w:t>
            </w:r>
          </w:p>
        </w:tc>
      </w:tr>
      <w:tr w:rsidR="0025054D" w:rsidRPr="003C559C" w14:paraId="22BFF4E7" w14:textId="77777777" w:rsidTr="0025054D">
        <w:tc>
          <w:tcPr>
            <w:tcW w:w="3240" w:type="dxa"/>
            <w:shd w:val="clear" w:color="auto" w:fill="auto"/>
          </w:tcPr>
          <w:p w14:paraId="7C343EF9" w14:textId="544F39E5" w:rsidR="0025054D" w:rsidRPr="009969B8" w:rsidRDefault="0025054D" w:rsidP="0025054D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7B60E378" w14:textId="7E6CEF50" w:rsidR="0025054D" w:rsidRPr="009969B8" w:rsidRDefault="0025054D" w:rsidP="0025054D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1.68 - 7.88</w:t>
            </w:r>
          </w:p>
        </w:tc>
        <w:tc>
          <w:tcPr>
            <w:tcW w:w="180" w:type="dxa"/>
            <w:shd w:val="clear" w:color="auto" w:fill="auto"/>
          </w:tcPr>
          <w:p w14:paraId="4F036D1A" w14:textId="77777777" w:rsidR="0025054D" w:rsidRPr="009969B8" w:rsidRDefault="0025054D" w:rsidP="0025054D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7D57AF" w14:textId="3425CA32" w:rsidR="0025054D" w:rsidRPr="009969B8" w:rsidRDefault="0025054D" w:rsidP="0025054D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16,023</w:t>
            </w:r>
          </w:p>
        </w:tc>
        <w:tc>
          <w:tcPr>
            <w:tcW w:w="180" w:type="dxa"/>
            <w:shd w:val="clear" w:color="auto" w:fill="auto"/>
          </w:tcPr>
          <w:p w14:paraId="5099BB3A" w14:textId="77777777" w:rsidR="0025054D" w:rsidRPr="009969B8" w:rsidRDefault="0025054D" w:rsidP="0025054D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B07411" w14:textId="28CABD01" w:rsidR="0025054D" w:rsidRPr="009969B8" w:rsidRDefault="0025054D" w:rsidP="0025054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617B67" w14:textId="77777777" w:rsidR="0025054D" w:rsidRPr="009969B8" w:rsidRDefault="0025054D" w:rsidP="0025054D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C80657" w14:textId="04C184DE" w:rsidR="0025054D" w:rsidRPr="009969B8" w:rsidRDefault="0025054D" w:rsidP="0025054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A8356A" w14:textId="77777777" w:rsidR="0025054D" w:rsidRPr="009969B8" w:rsidRDefault="0025054D" w:rsidP="0025054D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15D603" w14:textId="0F12E04A" w:rsidR="0025054D" w:rsidRPr="009969B8" w:rsidRDefault="0025054D" w:rsidP="0025054D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16,023</w:t>
            </w:r>
          </w:p>
        </w:tc>
      </w:tr>
      <w:tr w:rsidR="0025054D" w:rsidRPr="003C559C" w14:paraId="33A7B7B7" w14:textId="77777777" w:rsidTr="0025054D">
        <w:tc>
          <w:tcPr>
            <w:tcW w:w="3240" w:type="dxa"/>
            <w:shd w:val="clear" w:color="auto" w:fill="auto"/>
          </w:tcPr>
          <w:p w14:paraId="077BEE80" w14:textId="39CAF52A" w:rsidR="0025054D" w:rsidRPr="009969B8" w:rsidRDefault="0025054D" w:rsidP="00605A9A">
            <w:pPr>
              <w:tabs>
                <w:tab w:val="clear" w:pos="227"/>
                <w:tab w:val="left" w:pos="371"/>
              </w:tabs>
              <w:spacing w:line="320" w:lineRule="exact"/>
              <w:ind w:left="3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06E3746" w14:textId="77777777" w:rsidR="0025054D" w:rsidRPr="009969B8" w:rsidRDefault="0025054D" w:rsidP="0025054D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796444" w14:textId="7F4B582F" w:rsidR="0025054D" w:rsidRPr="009969B8" w:rsidRDefault="0025054D" w:rsidP="0025054D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1.70 - 1.95</w:t>
            </w:r>
          </w:p>
        </w:tc>
        <w:tc>
          <w:tcPr>
            <w:tcW w:w="180" w:type="dxa"/>
            <w:shd w:val="clear" w:color="auto" w:fill="auto"/>
          </w:tcPr>
          <w:p w14:paraId="24084E49" w14:textId="77777777" w:rsidR="0025054D" w:rsidRPr="009969B8" w:rsidRDefault="0025054D" w:rsidP="0025054D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830886" w14:textId="77777777" w:rsidR="0025054D" w:rsidRPr="009969B8" w:rsidRDefault="0025054D" w:rsidP="0025054D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B0083B" w14:textId="25EAC37D" w:rsidR="0025054D" w:rsidRPr="009969B8" w:rsidRDefault="0025054D" w:rsidP="0025054D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383,000</w:t>
            </w:r>
          </w:p>
        </w:tc>
        <w:tc>
          <w:tcPr>
            <w:tcW w:w="180" w:type="dxa"/>
            <w:shd w:val="clear" w:color="auto" w:fill="auto"/>
          </w:tcPr>
          <w:p w14:paraId="1538A4BD" w14:textId="77777777" w:rsidR="0025054D" w:rsidRPr="009969B8" w:rsidRDefault="0025054D" w:rsidP="0025054D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5A5ED6" w14:textId="77777777" w:rsidR="0025054D" w:rsidRPr="009969B8" w:rsidRDefault="0025054D" w:rsidP="0025054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14B051" w14:textId="37F51C12" w:rsidR="0025054D" w:rsidRPr="009969B8" w:rsidRDefault="0025054D" w:rsidP="0025054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BCDC1B" w14:textId="77777777" w:rsidR="0025054D" w:rsidRPr="009969B8" w:rsidRDefault="0025054D" w:rsidP="0025054D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2C0B2" w14:textId="77777777" w:rsidR="0025054D" w:rsidRPr="009969B8" w:rsidRDefault="0025054D" w:rsidP="0025054D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4D8FE" w14:textId="08E7448F" w:rsidR="0025054D" w:rsidRPr="009969B8" w:rsidRDefault="0025054D" w:rsidP="0025054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15524E" w14:textId="77777777" w:rsidR="0025054D" w:rsidRPr="009969B8" w:rsidRDefault="0025054D" w:rsidP="0025054D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3DD7E6" w14:textId="77777777" w:rsidR="0025054D" w:rsidRPr="009969B8" w:rsidRDefault="0025054D" w:rsidP="0025054D">
            <w:pPr>
              <w:pStyle w:val="acctfourfigures"/>
              <w:tabs>
                <w:tab w:val="clear" w:pos="765"/>
                <w:tab w:val="decimal" w:pos="551"/>
                <w:tab w:val="decimal" w:pos="91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33F7F" w14:textId="7E906400" w:rsidR="0025054D" w:rsidRPr="009969B8" w:rsidRDefault="0025054D" w:rsidP="0025054D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383,000</w:t>
            </w:r>
          </w:p>
        </w:tc>
      </w:tr>
    </w:tbl>
    <w:p w14:paraId="2232D83D" w14:textId="6CC33810" w:rsidR="0025054D" w:rsidRDefault="0025054D"/>
    <w:tbl>
      <w:tblPr>
        <w:tblpPr w:leftFromText="180" w:rightFromText="180" w:vertAnchor="text" w:horzAnchor="margin" w:tblpX="406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080"/>
        <w:gridCol w:w="180"/>
        <w:gridCol w:w="1170"/>
        <w:gridCol w:w="180"/>
        <w:gridCol w:w="1080"/>
        <w:gridCol w:w="180"/>
        <w:gridCol w:w="990"/>
      </w:tblGrid>
      <w:tr w:rsidR="008846A7" w:rsidRPr="003C559C" w14:paraId="51C11FB3" w14:textId="77777777" w:rsidTr="008846A7">
        <w:trPr>
          <w:cantSplit/>
        </w:trPr>
        <w:tc>
          <w:tcPr>
            <w:tcW w:w="3240" w:type="dxa"/>
            <w:shd w:val="clear" w:color="auto" w:fill="auto"/>
          </w:tcPr>
          <w:p w14:paraId="6B91AE6A" w14:textId="77777777" w:rsidR="008846A7" w:rsidRPr="009969B8" w:rsidRDefault="008846A7" w:rsidP="008846A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4EDD1AA8" w14:textId="77777777" w:rsidR="008846A7" w:rsidRPr="009969B8" w:rsidRDefault="008846A7" w:rsidP="008846A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548C81" w14:textId="77777777" w:rsidR="008846A7" w:rsidRPr="009969B8" w:rsidRDefault="008846A7" w:rsidP="008846A7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9EF2CD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D57651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28E515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E9206F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8E18F1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5FAE7E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B5E28C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6A7" w:rsidRPr="003C559C" w14:paraId="42DC02B9" w14:textId="77777777" w:rsidTr="008846A7">
        <w:trPr>
          <w:cantSplit/>
        </w:trPr>
        <w:tc>
          <w:tcPr>
            <w:tcW w:w="3240" w:type="dxa"/>
            <w:shd w:val="clear" w:color="auto" w:fill="auto"/>
          </w:tcPr>
          <w:p w14:paraId="78EA0631" w14:textId="77777777" w:rsidR="008846A7" w:rsidRPr="009969B8" w:rsidRDefault="008846A7" w:rsidP="008846A7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44FC82C8" w14:textId="77777777" w:rsidR="008846A7" w:rsidRPr="009969B8" w:rsidRDefault="008846A7" w:rsidP="008846A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2.17</w:t>
            </w:r>
          </w:p>
        </w:tc>
        <w:tc>
          <w:tcPr>
            <w:tcW w:w="180" w:type="dxa"/>
            <w:shd w:val="clear" w:color="auto" w:fill="auto"/>
          </w:tcPr>
          <w:p w14:paraId="26320B99" w14:textId="77777777" w:rsidR="008846A7" w:rsidRPr="009969B8" w:rsidRDefault="008846A7" w:rsidP="008846A7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F3B75C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CE28E6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03EFA6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80" w:type="dxa"/>
            <w:shd w:val="clear" w:color="auto" w:fill="auto"/>
          </w:tcPr>
          <w:p w14:paraId="5A0D82F4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65A7B3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DF6ECA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AA49BE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</w:tr>
      <w:tr w:rsidR="008846A7" w:rsidRPr="003C559C" w14:paraId="08B6BEDB" w14:textId="77777777" w:rsidTr="008846A7">
        <w:trPr>
          <w:cantSplit/>
        </w:trPr>
        <w:tc>
          <w:tcPr>
            <w:tcW w:w="3240" w:type="dxa"/>
            <w:shd w:val="clear" w:color="auto" w:fill="auto"/>
          </w:tcPr>
          <w:p w14:paraId="0D614110" w14:textId="77777777" w:rsidR="008846A7" w:rsidRPr="009969B8" w:rsidRDefault="008846A7" w:rsidP="008846A7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709ABB9" w14:textId="77777777" w:rsidR="008846A7" w:rsidRPr="009969B8" w:rsidRDefault="008846A7" w:rsidP="008846A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 xml:space="preserve">3.75 - 5.35 </w:t>
            </w:r>
          </w:p>
        </w:tc>
        <w:tc>
          <w:tcPr>
            <w:tcW w:w="180" w:type="dxa"/>
            <w:shd w:val="clear" w:color="auto" w:fill="auto"/>
          </w:tcPr>
          <w:p w14:paraId="790DB8C9" w14:textId="77777777" w:rsidR="008846A7" w:rsidRPr="009969B8" w:rsidRDefault="008846A7" w:rsidP="008846A7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76FC65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BD6E74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434815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69B8">
              <w:rPr>
                <w:rFonts w:ascii="Angsana New" w:hAnsi="Angsana New" w:cs="Angsana New"/>
                <w:sz w:val="30"/>
                <w:szCs w:val="30"/>
              </w:rPr>
              <w:t>1,946,679</w:t>
            </w:r>
          </w:p>
        </w:tc>
        <w:tc>
          <w:tcPr>
            <w:tcW w:w="180" w:type="dxa"/>
            <w:shd w:val="clear" w:color="auto" w:fill="auto"/>
          </w:tcPr>
          <w:p w14:paraId="333135B5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E61FB3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="Angsana New" w:hAnsi="Angsana New" w:cs="Angsana New"/>
                <w:sz w:val="30"/>
                <w:szCs w:val="30"/>
              </w:rPr>
              <w:t>797,931</w:t>
            </w:r>
          </w:p>
        </w:tc>
        <w:tc>
          <w:tcPr>
            <w:tcW w:w="180" w:type="dxa"/>
            <w:shd w:val="clear" w:color="auto" w:fill="auto"/>
          </w:tcPr>
          <w:p w14:paraId="745AB951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844779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2,744,610</w:t>
            </w:r>
          </w:p>
        </w:tc>
      </w:tr>
      <w:tr w:rsidR="008846A7" w:rsidRPr="003C559C" w14:paraId="629A3118" w14:textId="77777777" w:rsidTr="008846A7">
        <w:trPr>
          <w:cantSplit/>
        </w:trPr>
        <w:tc>
          <w:tcPr>
            <w:tcW w:w="3240" w:type="dxa"/>
            <w:shd w:val="clear" w:color="auto" w:fill="auto"/>
          </w:tcPr>
          <w:p w14:paraId="65C49F7D" w14:textId="77777777" w:rsidR="008846A7" w:rsidRPr="009969B8" w:rsidRDefault="008846A7" w:rsidP="008846A7">
            <w:pPr>
              <w:spacing w:line="320" w:lineRule="exact"/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432766A3" w14:textId="77777777" w:rsidR="008846A7" w:rsidRPr="009969B8" w:rsidRDefault="008846A7" w:rsidP="008846A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1.68 - 7.88</w:t>
            </w:r>
          </w:p>
        </w:tc>
        <w:tc>
          <w:tcPr>
            <w:tcW w:w="180" w:type="dxa"/>
            <w:shd w:val="clear" w:color="auto" w:fill="auto"/>
          </w:tcPr>
          <w:p w14:paraId="59994817" w14:textId="77777777" w:rsidR="008846A7" w:rsidRPr="009969B8" w:rsidRDefault="008846A7" w:rsidP="008846A7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6F8221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E01BC9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96A1CB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14,143</w:t>
            </w:r>
          </w:p>
        </w:tc>
        <w:tc>
          <w:tcPr>
            <w:tcW w:w="180" w:type="dxa"/>
            <w:shd w:val="clear" w:color="auto" w:fill="auto"/>
          </w:tcPr>
          <w:p w14:paraId="75C9D64A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2EC426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27DBF8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2E7DBB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sz w:val="30"/>
                <w:szCs w:val="30"/>
              </w:rPr>
              <w:t>14,143</w:t>
            </w:r>
          </w:p>
        </w:tc>
      </w:tr>
      <w:tr w:rsidR="008846A7" w:rsidRPr="001A76C0" w14:paraId="65E30A03" w14:textId="77777777" w:rsidTr="008846A7">
        <w:trPr>
          <w:cantSplit/>
        </w:trPr>
        <w:tc>
          <w:tcPr>
            <w:tcW w:w="3240" w:type="dxa"/>
            <w:shd w:val="clear" w:color="auto" w:fill="auto"/>
          </w:tcPr>
          <w:p w14:paraId="505A4E78" w14:textId="77777777" w:rsidR="008846A7" w:rsidRPr="009969B8" w:rsidRDefault="008846A7" w:rsidP="008846A7">
            <w:pPr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38128E3" w14:textId="77777777" w:rsidR="008846A7" w:rsidRPr="009969B8" w:rsidRDefault="008846A7" w:rsidP="008846A7">
            <w:pPr>
              <w:pStyle w:val="acctfourfigures"/>
              <w:tabs>
                <w:tab w:val="clear" w:pos="765"/>
              </w:tabs>
              <w:spacing w:line="32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0A5764" w14:textId="77777777" w:rsidR="008846A7" w:rsidRPr="009969B8" w:rsidRDefault="008846A7" w:rsidP="008846A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789BF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1,246,401</w:t>
            </w:r>
          </w:p>
        </w:tc>
        <w:tc>
          <w:tcPr>
            <w:tcW w:w="180" w:type="dxa"/>
            <w:shd w:val="clear" w:color="auto" w:fill="auto"/>
          </w:tcPr>
          <w:p w14:paraId="51FC25F3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B2A5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3,260,822</w:t>
            </w:r>
          </w:p>
        </w:tc>
        <w:tc>
          <w:tcPr>
            <w:tcW w:w="180" w:type="dxa"/>
            <w:shd w:val="clear" w:color="auto" w:fill="auto"/>
          </w:tcPr>
          <w:p w14:paraId="6CFA35D6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04109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797,931</w:t>
            </w:r>
          </w:p>
        </w:tc>
        <w:tc>
          <w:tcPr>
            <w:tcW w:w="180" w:type="dxa"/>
            <w:shd w:val="clear" w:color="auto" w:fill="auto"/>
          </w:tcPr>
          <w:p w14:paraId="7CFBDE7E" w14:textId="77777777" w:rsidR="008846A7" w:rsidRPr="009969B8" w:rsidRDefault="008846A7" w:rsidP="008846A7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37B03" w14:textId="77777777" w:rsidR="008846A7" w:rsidRPr="009969B8" w:rsidRDefault="008846A7" w:rsidP="008846A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5,305,154</w:t>
            </w:r>
          </w:p>
        </w:tc>
      </w:tr>
    </w:tbl>
    <w:p w14:paraId="4BA026B1" w14:textId="77777777" w:rsidR="000E5CEB" w:rsidRDefault="000E5CEB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6C678A1" w14:textId="3BCE6449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70EA5E3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CD4C8AD" w14:textId="0C5DAED9" w:rsidR="004826B7" w:rsidRDefault="00102F42" w:rsidP="00C5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 การซื้อสินค้าและการขายสินค้าที่เป็นเงินตราต่างประเทศ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010964A5" w14:textId="77777777" w:rsidR="00C52C92" w:rsidRDefault="00C52C92" w:rsidP="00C5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9524A8" w14:textId="265A2F49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pPr w:leftFromText="180" w:rightFromText="180" w:vertAnchor="text" w:horzAnchor="margin" w:tblpX="507" w:tblpY="183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102F42" w:rsidRPr="001A76C0" w14:paraId="41DDE17D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02AC333A" w14:textId="3494701F" w:rsidR="00102F42" w:rsidRPr="001A76C0" w:rsidRDefault="00102F42" w:rsidP="00153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91B76E" w14:textId="77777777" w:rsidR="00102F42" w:rsidRPr="001A76C0" w:rsidRDefault="00102F42" w:rsidP="0015339E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36E2DC" w14:textId="77777777" w:rsidR="00102F42" w:rsidRPr="001A76C0" w:rsidRDefault="00102F42" w:rsidP="0015339E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542867B" w14:textId="2199B66C" w:rsidR="00102F42" w:rsidRPr="001A76C0" w:rsidRDefault="00102F42" w:rsidP="0015339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42DF879" w14:textId="77777777" w:rsidR="00102F42" w:rsidRPr="001A76C0" w:rsidRDefault="00102F42" w:rsidP="0015339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C0CCB3D" w14:textId="7159EB03" w:rsidR="00102F42" w:rsidRPr="001A76C0" w:rsidRDefault="00102F42" w:rsidP="0015339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43B1" w:rsidRPr="001A76C0" w14:paraId="0CEAE741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78205BD6" w14:textId="77777777" w:rsidR="00D043B1" w:rsidRPr="001A76C0" w:rsidRDefault="00D043B1" w:rsidP="00D043B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70225F" w14:textId="32B4A426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E35347" w14:textId="77777777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FEB08B" w14:textId="4A22A6DB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8C7B7F6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E92EB0" w14:textId="6DD2C6D4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7CB0D300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9BA8A1" w14:textId="7F206B1B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A0E541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87D45F" w14:textId="099CA4BE" w:rsidR="00D043B1" w:rsidRPr="001A76C0" w:rsidRDefault="00D043B1" w:rsidP="00D04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D043B1" w:rsidRPr="001A76C0" w14:paraId="5D1B3422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2AB65892" w14:textId="77777777" w:rsidR="00D043B1" w:rsidRPr="001A76C0" w:rsidRDefault="00D043B1" w:rsidP="00D043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3070961B" w14:textId="77777777" w:rsidR="00D043B1" w:rsidRPr="001A76C0" w:rsidRDefault="00D043B1" w:rsidP="00D043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3B6512" w14:textId="77777777" w:rsidR="00D043B1" w:rsidRPr="001A76C0" w:rsidRDefault="00D043B1" w:rsidP="00D043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03A14686" w14:textId="0D500285" w:rsidR="00D043B1" w:rsidRPr="001A76C0" w:rsidRDefault="00D043B1" w:rsidP="00D043B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043B1" w:rsidRPr="001A76C0" w14:paraId="0D571642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77ABD1B1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5986F3C" w14:textId="26A2EFE4" w:rsidR="00D043B1" w:rsidRPr="001A76C0" w:rsidRDefault="00D043B1" w:rsidP="00D043B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0150F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4A621" w14:textId="4BB57258" w:rsidR="00D043B1" w:rsidRPr="001A76C0" w:rsidRDefault="005C7BDC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463D58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AC2E76" w14:textId="3067659A" w:rsidR="00D043B1" w:rsidRPr="005F0CEB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F4860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846BF" w14:textId="76CA9A0E" w:rsidR="00D043B1" w:rsidRPr="001A76C0" w:rsidRDefault="0016331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8EC5E2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A52CC" w14:textId="7DB6CE18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75,788</w:t>
            </w:r>
          </w:p>
        </w:tc>
      </w:tr>
      <w:tr w:rsidR="00D043B1" w:rsidRPr="001A76C0" w14:paraId="408AF8AA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4B875235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1698C41" w14:textId="399B68A0" w:rsidR="00D043B1" w:rsidRPr="001A76C0" w:rsidRDefault="00D043B1" w:rsidP="00D043B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365AA6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0859E" w14:textId="0AF070D0" w:rsidR="00D043B1" w:rsidRPr="001A76C0" w:rsidRDefault="005C7BDC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2ED24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6069C0" w14:textId="7AAD1EA6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5C556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0653D" w14:textId="6A6B3A82" w:rsidR="00D043B1" w:rsidRPr="001A76C0" w:rsidRDefault="0016331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88556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02C95" w14:textId="441FFD00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44,502</w:t>
            </w:r>
          </w:p>
        </w:tc>
      </w:tr>
      <w:tr w:rsidR="00D043B1" w:rsidRPr="001A76C0" w14:paraId="2F09A7AD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43EEBB63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3897AADE" w14:textId="54C90313" w:rsidR="00D043B1" w:rsidRPr="001A76C0" w:rsidRDefault="00D043B1" w:rsidP="00D043B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82E1B0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18EB04" w14:textId="4524A30B" w:rsidR="00D043B1" w:rsidRPr="001A76C0" w:rsidRDefault="005C7BDC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CB646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E9494A" w14:textId="1B408EE0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D55A7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BC33A" w14:textId="2EB087D0" w:rsidR="00D043B1" w:rsidRPr="001A76C0" w:rsidRDefault="0016331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D86EC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DF980" w14:textId="34FD2364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17,187</w:t>
            </w:r>
          </w:p>
        </w:tc>
      </w:tr>
      <w:tr w:rsidR="00D043B1" w:rsidRPr="001A76C0" w14:paraId="7CD8C874" w14:textId="77777777" w:rsidTr="00E06DCC">
        <w:trPr>
          <w:cantSplit/>
        </w:trPr>
        <w:tc>
          <w:tcPr>
            <w:tcW w:w="3780" w:type="dxa"/>
            <w:shd w:val="clear" w:color="auto" w:fill="auto"/>
          </w:tcPr>
          <w:p w14:paraId="20725B36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5E21E568" w14:textId="5CB7D395" w:rsidR="00D043B1" w:rsidRPr="001A76C0" w:rsidRDefault="00D043B1" w:rsidP="00D043B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6AA8DD" w14:textId="77777777" w:rsidR="00D043B1" w:rsidRPr="001A76C0" w:rsidRDefault="00D043B1" w:rsidP="00D043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CF734" w14:textId="298FC1C7" w:rsidR="00D043B1" w:rsidRPr="001A76C0" w:rsidRDefault="005C7BDC" w:rsidP="00BE3C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48CAF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60D17" w14:textId="5996CEFF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0D40A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375AC" w14:textId="4556F055" w:rsidR="00D043B1" w:rsidRPr="00207FBB" w:rsidRDefault="00163311" w:rsidP="00BE3C8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F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632DC" w14:textId="77777777" w:rsidR="00D043B1" w:rsidRPr="001A76C0" w:rsidRDefault="00D043B1" w:rsidP="00D043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69E090" w14:textId="2E9FF269" w:rsidR="00D043B1" w:rsidRPr="001A76C0" w:rsidRDefault="00D043B1" w:rsidP="00D043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30,892</w:t>
            </w:r>
          </w:p>
        </w:tc>
      </w:tr>
      <w:tr w:rsidR="00E06DCC" w:rsidRPr="001A76C0" w14:paraId="6A8DAA4F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760DB019" w14:textId="77777777" w:rsidR="00E06DCC" w:rsidRPr="001A76C0" w:rsidRDefault="00E06DCC" w:rsidP="006A5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2A0B07" w14:textId="61671551" w:rsidR="00E06DCC" w:rsidRPr="006A5989" w:rsidRDefault="00E06DCC" w:rsidP="006A59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4F5F2B9" w14:textId="77777777" w:rsidR="00E06DCC" w:rsidRPr="006A5989" w:rsidRDefault="00E06DCC" w:rsidP="006A598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6D5B42" w14:textId="74214A88" w:rsidR="00E06DCC" w:rsidRPr="006A5989" w:rsidRDefault="00E06DCC" w:rsidP="006A59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52A15C" w14:textId="77777777" w:rsidR="00E06DCC" w:rsidRPr="006A5989" w:rsidRDefault="00E06DCC" w:rsidP="006A598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050A9C" w14:textId="7E148438" w:rsidR="00E06DCC" w:rsidRPr="00207FBB" w:rsidRDefault="00E06DCC" w:rsidP="00BE3C8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574C163" w14:textId="77777777" w:rsidR="00E06DCC" w:rsidRPr="006A5989" w:rsidRDefault="00E06DCC" w:rsidP="006A598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2BCE14" w14:textId="33C740FA" w:rsidR="00E06DCC" w:rsidRPr="006A5989" w:rsidRDefault="00E06DCC" w:rsidP="006A59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F3D27" w:rsidRPr="001A76C0" w14:paraId="46B0C57F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53B0E9BB" w14:textId="797C607A" w:rsidR="008F3D27" w:rsidRPr="001A76C0" w:rsidRDefault="008F3D27" w:rsidP="006A5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038CB7" w14:textId="77777777" w:rsidR="008F3D27" w:rsidRDefault="008F3D27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3A23E5" w14:textId="77777777" w:rsidR="008F3D27" w:rsidRPr="001A76C0" w:rsidRDefault="008F3D27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FD2BF" w14:textId="77777777" w:rsidR="008F3D27" w:rsidRDefault="008F3D27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C4B8F7" w14:textId="77777777" w:rsidR="008F3D27" w:rsidRPr="001A76C0" w:rsidRDefault="008F3D27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88B76" w14:textId="77777777" w:rsidR="008F3D27" w:rsidRPr="00207FBB" w:rsidRDefault="008F3D27" w:rsidP="00BE3C8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0AFC64" w14:textId="77777777" w:rsidR="008F3D27" w:rsidRPr="001A76C0" w:rsidRDefault="008F3D27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16FF3" w14:textId="77777777" w:rsidR="008F3D27" w:rsidRDefault="008F3D27" w:rsidP="006A598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DCC" w:rsidRPr="001A76C0" w14:paraId="488EA4DC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044430C6" w14:textId="516F2733" w:rsidR="00E06DCC" w:rsidRPr="001A76C0" w:rsidRDefault="00E06DCC" w:rsidP="006A5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6D57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00015E" w14:textId="08BABB63" w:rsidR="00E06DCC" w:rsidRDefault="00E06DCC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13C6E" w14:textId="77777777" w:rsidR="00E06DCC" w:rsidRPr="001A76C0" w:rsidRDefault="00E06DCC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B8142A" w14:textId="711681A7" w:rsidR="00E06DCC" w:rsidRPr="001A76C0" w:rsidRDefault="00E06DCC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A5EAE" w14:textId="77777777" w:rsidR="00E06DCC" w:rsidRPr="001A76C0" w:rsidRDefault="00E06DCC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F27BB" w14:textId="3891AEFF" w:rsidR="00E06DCC" w:rsidRPr="00207FBB" w:rsidRDefault="00E06DCC" w:rsidP="00BE3C8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FB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407C6" w14:textId="77777777" w:rsidR="00E06DCC" w:rsidRPr="001A76C0" w:rsidRDefault="00E06DCC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0B24C6" w14:textId="6E42E2A3" w:rsidR="00E06DCC" w:rsidRPr="001A76C0" w:rsidRDefault="00E06DCC" w:rsidP="00BE3C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DCC" w:rsidRPr="001A76C0" w14:paraId="4C24B3D2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5827B9C8" w14:textId="77777777" w:rsidR="00E06DCC" w:rsidRPr="001A76C0" w:rsidRDefault="00E06DCC" w:rsidP="006A5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2FF852" w14:textId="77777777" w:rsidR="00E06DCC" w:rsidRDefault="00E06DCC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56400C" w14:textId="77777777" w:rsidR="00E06DCC" w:rsidRPr="001A76C0" w:rsidRDefault="00E06DCC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E3F988" w14:textId="77777777" w:rsidR="00E06DCC" w:rsidRPr="001A76C0" w:rsidRDefault="00E06DCC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8A2D5" w14:textId="77777777" w:rsidR="00E06DCC" w:rsidRPr="001A76C0" w:rsidRDefault="00E06DCC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BA9B5" w14:textId="77777777" w:rsidR="00E06DCC" w:rsidRPr="001A76C0" w:rsidRDefault="00E06DCC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6A66E9" w14:textId="77777777" w:rsidR="00E06DCC" w:rsidRPr="001A76C0" w:rsidRDefault="00E06DCC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FAD0AF" w14:textId="77777777" w:rsidR="00E06DCC" w:rsidRPr="001A76C0" w:rsidRDefault="00E06DCC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989" w:rsidRPr="001A76C0" w14:paraId="7DCEA2CD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238F09AC" w14:textId="5C2D8025" w:rsidR="006A5989" w:rsidRPr="001A76C0" w:rsidRDefault="006A5989" w:rsidP="006A5989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C4F4" w14:textId="7C878A1E" w:rsidR="006A5989" w:rsidRPr="00163311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AAAB1" w14:textId="77777777" w:rsidR="006A5989" w:rsidRPr="001A76C0" w:rsidRDefault="006A5989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33147" w14:textId="05F2A6FB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177,691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636B4" w14:textId="77777777" w:rsidR="006A5989" w:rsidRPr="001A76C0" w:rsidRDefault="006A5989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D5CED" w14:textId="0E84E3D7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2B928" w14:textId="77777777" w:rsidR="006A5989" w:rsidRPr="001A76C0" w:rsidRDefault="006A5989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EAD5" w14:textId="443986CE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168,369</w:t>
            </w:r>
          </w:p>
        </w:tc>
      </w:tr>
      <w:tr w:rsidR="006A5989" w:rsidRPr="001A76C0" w14:paraId="5C0D8600" w14:textId="77777777" w:rsidTr="00E06DCC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08265316" w14:textId="77777777" w:rsidR="006A5989" w:rsidRPr="001A76C0" w:rsidRDefault="006A5989" w:rsidP="006A59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E292A" w14:textId="77777777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8E169B" w14:textId="77777777" w:rsidR="006A5989" w:rsidRPr="001A76C0" w:rsidRDefault="006A5989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3D28" w14:textId="77777777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650351" w14:textId="77777777" w:rsidR="006A5989" w:rsidRPr="001A76C0" w:rsidRDefault="006A5989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D27D3" w14:textId="77777777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D849E" w14:textId="77777777" w:rsidR="006A5989" w:rsidRPr="001A76C0" w:rsidRDefault="006A5989" w:rsidP="006A59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59FB9" w14:textId="77777777" w:rsidR="006A5989" w:rsidRPr="001A76C0" w:rsidRDefault="006A5989" w:rsidP="006A5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DCC" w:rsidRPr="001A76C0" w14:paraId="1D52C378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15CEA3FE" w14:textId="4A7F86C2" w:rsidR="00E06DCC" w:rsidRPr="00927F74" w:rsidRDefault="00E06DCC" w:rsidP="00E06D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27F7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927F74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27F74">
              <w:rPr>
                <w:rFonts w:asciiTheme="majorBidi" w:hAnsiTheme="majorBidi" w:cstheme="majorBidi"/>
                <w:sz w:val="30"/>
                <w:szCs w:val="30"/>
                <w:cs/>
              </w:rPr>
              <w:t>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760145" w14:textId="078EDED7" w:rsidR="00E06DCC" w:rsidRPr="00957559" w:rsidRDefault="00957559" w:rsidP="00957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B7E2B" w14:textId="77777777" w:rsidR="00E06DCC" w:rsidRPr="00927F74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42A1D" w14:textId="50F10C7C" w:rsidR="00E06DCC" w:rsidRPr="00927F74" w:rsidRDefault="00E06DCC" w:rsidP="00207F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27F74">
              <w:rPr>
                <w:rFonts w:asciiTheme="majorBidi" w:hAnsiTheme="majorBidi" w:cstheme="majorBidi"/>
                <w:sz w:val="30"/>
                <w:szCs w:val="30"/>
              </w:rPr>
              <w:t>(36,578)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062FE" w14:textId="77777777" w:rsidR="00E06DCC" w:rsidRPr="00927F74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2768E" w14:textId="4A78C08C" w:rsidR="00E06DCC" w:rsidRPr="00927F74" w:rsidRDefault="00E06DCC" w:rsidP="006D57D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AD59D" w14:textId="77777777" w:rsidR="00E06DCC" w:rsidRPr="00927F74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1D26F" w14:textId="157F89FD" w:rsidR="00E06DCC" w:rsidRPr="00927F74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27F74">
              <w:rPr>
                <w:rFonts w:asciiTheme="majorBidi" w:hAnsiTheme="majorBidi" w:cstheme="majorBidi"/>
                <w:sz w:val="30"/>
                <w:szCs w:val="30"/>
              </w:rPr>
              <w:t>(36,578)</w:t>
            </w:r>
          </w:p>
        </w:tc>
      </w:tr>
      <w:tr w:rsidR="00957559" w:rsidRPr="001A76C0" w14:paraId="7249DA0F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4FF2F834" w14:textId="366B132A" w:rsidR="00957559" w:rsidRPr="00927F74" w:rsidRDefault="00957559" w:rsidP="00E06D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927F74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27F74">
              <w:rPr>
                <w:rFonts w:asciiTheme="majorBidi" w:hAnsiTheme="majorBidi" w:cstheme="majorBidi"/>
                <w:sz w:val="30"/>
                <w:szCs w:val="30"/>
                <w:cs/>
              </w:rPr>
              <w:t>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28D1DC" w14:textId="214A2BC7" w:rsidR="00957559" w:rsidRPr="00D20076" w:rsidRDefault="00957559" w:rsidP="00927F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20076">
              <w:rPr>
                <w:rFonts w:asciiTheme="majorBidi" w:hAnsiTheme="majorBidi" w:cstheme="majorBidi"/>
                <w:sz w:val="30"/>
                <w:szCs w:val="30"/>
              </w:rPr>
              <w:t>(12,716)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7BF23" w14:textId="77777777" w:rsidR="00957559" w:rsidRPr="00D20076" w:rsidRDefault="00957559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C6FDE" w14:textId="475F277B" w:rsidR="00957559" w:rsidRPr="00D20076" w:rsidRDefault="00957559" w:rsidP="009575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20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9C5C6F" w14:textId="77777777" w:rsidR="00957559" w:rsidRPr="00D20076" w:rsidRDefault="00957559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92DE6C" w14:textId="287A80C9" w:rsidR="00957559" w:rsidRPr="00D20076" w:rsidRDefault="00957559" w:rsidP="006D57D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0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6BB5BE" w14:textId="77777777" w:rsidR="00957559" w:rsidRPr="00927F74" w:rsidRDefault="00957559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81210" w14:textId="7EAB7675" w:rsidR="00957559" w:rsidRPr="00927F74" w:rsidRDefault="00957559" w:rsidP="0095755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DCC" w:rsidRPr="001A76C0" w14:paraId="70E3133B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0D040316" w14:textId="1281A7A4" w:rsidR="00E06DCC" w:rsidRPr="001A76C0" w:rsidRDefault="00E06DCC" w:rsidP="00E06D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71471" w14:textId="7E335ED5" w:rsidR="00E06DCC" w:rsidRPr="001A76C0" w:rsidRDefault="00927F74" w:rsidP="00927F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82EC2" w14:textId="77777777" w:rsidR="00E06DCC" w:rsidRPr="001A76C0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69E1F" w14:textId="5C14F3E8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CD657" w14:textId="77777777" w:rsidR="00E06DCC" w:rsidRPr="001A76C0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7A198" w14:textId="2ADE0019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F23D4" w14:textId="77777777" w:rsidR="00E06DCC" w:rsidRPr="001A76C0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E4D2B" w14:textId="21B67961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131,791</w:t>
            </w:r>
          </w:p>
        </w:tc>
      </w:tr>
      <w:tr w:rsidR="00E06DCC" w:rsidRPr="001A76C0" w14:paraId="28712D6C" w14:textId="77777777" w:rsidTr="006D57D2">
        <w:trPr>
          <w:cantSplit/>
        </w:trPr>
        <w:tc>
          <w:tcPr>
            <w:tcW w:w="4950" w:type="dxa"/>
            <w:gridSpan w:val="3"/>
            <w:shd w:val="clear" w:color="auto" w:fill="auto"/>
          </w:tcPr>
          <w:p w14:paraId="1F1BD14D" w14:textId="77777777" w:rsidR="00E06DCC" w:rsidRPr="001A76C0" w:rsidRDefault="00E06DCC" w:rsidP="00E06D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3945BA" w14:textId="77777777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34A05F" w14:textId="77777777" w:rsidR="00E06DCC" w:rsidRPr="001A76C0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F9585D" w14:textId="77777777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BFF1BB" w14:textId="77777777" w:rsidR="00E06DCC" w:rsidRPr="001A76C0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955D8" w14:textId="77777777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4F212D" w14:textId="77777777" w:rsidR="00E06DCC" w:rsidRPr="001A76C0" w:rsidRDefault="00E06DCC" w:rsidP="00E06D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88FCB" w14:textId="77777777" w:rsidR="00E06DCC" w:rsidRPr="001A76C0" w:rsidRDefault="00E06DCC" w:rsidP="00E06D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36BBC54" w14:textId="77777777" w:rsidR="008B79C4" w:rsidRPr="00DA15EA" w:rsidRDefault="008B79C4" w:rsidP="008B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130C43">
        <w:rPr>
          <w:rFonts w:asciiTheme="majorBidi" w:hAnsiTheme="majorBidi" w:cs="Angsana New"/>
          <w:sz w:val="20"/>
          <w:szCs w:val="20"/>
          <w:cs/>
        </w:rPr>
        <w:t> </w:t>
      </w:r>
    </w:p>
    <w:p w14:paraId="1724B59D" w14:textId="77777777" w:rsidR="008B79C4" w:rsidRDefault="008B79C4" w:rsidP="008B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2CB0707" w14:textId="5C0FDA31" w:rsidR="00D5492B" w:rsidRPr="00D5492B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492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01D96EFD" w14:textId="77777777" w:rsidR="00D5492B" w:rsidRPr="00AF767E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0"/>
          <w:szCs w:val="20"/>
        </w:rPr>
      </w:pPr>
    </w:p>
    <w:p w14:paraId="0D83926A" w14:textId="34651E7D" w:rsidR="00D5492B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5492B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051AB000" w14:textId="77777777" w:rsidR="00D5492B" w:rsidRPr="00AF767E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595D1808" w14:textId="77777777" w:rsidR="00D5492B" w:rsidRPr="001A76C0" w:rsidRDefault="00D5492B" w:rsidP="00D5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อย่างไรก็ตาม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เนื่องจากกลุ่มบริษัทมี</w:t>
      </w:r>
      <w:r w:rsidRPr="001A76C0">
        <w:rPr>
          <w:rFonts w:ascii="Angsana New" w:hAnsi="Angsana New" w:cs="Angsana New" w:hint="cs"/>
          <w:sz w:val="30"/>
          <w:szCs w:val="30"/>
          <w:cs/>
        </w:rPr>
        <w:t>ฐาน</w:t>
      </w:r>
      <w:r w:rsidRPr="001A76C0">
        <w:rPr>
          <w:rFonts w:ascii="Angsana New" w:hAnsi="Angsana New" w:cs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01B1C913" w14:textId="77777777" w:rsidR="00C52C92" w:rsidRPr="003F2048" w:rsidRDefault="00C52C9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93448C3" w14:textId="396B1D39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BC29B16" w14:textId="77777777" w:rsidR="002B3AAC" w:rsidRPr="00797A06" w:rsidRDefault="002B3AAC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10"/>
          <w:szCs w:val="10"/>
        </w:rPr>
      </w:pPr>
    </w:p>
    <w:p w14:paraId="0330584F" w14:textId="4ACA8D6F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3242C55F" w14:textId="338E2201" w:rsidR="00130C43" w:rsidRPr="008F3D27" w:rsidRDefault="00130C43" w:rsidP="0013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7263BEA3" w14:textId="264F79D4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779578A9" w14:textId="77777777" w:rsidR="00102F42" w:rsidRPr="0028722A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3E6CD9A5" w14:textId="110BD458" w:rsidR="00E9741C" w:rsidRDefault="00E9741C" w:rsidP="00E9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7F8F829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E6E6E6"/>
        </w:rPr>
      </w:pP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087"/>
        <w:gridCol w:w="255"/>
        <w:gridCol w:w="865"/>
        <w:gridCol w:w="244"/>
        <w:gridCol w:w="1061"/>
        <w:gridCol w:w="236"/>
        <w:gridCol w:w="1009"/>
        <w:gridCol w:w="236"/>
        <w:gridCol w:w="1009"/>
      </w:tblGrid>
      <w:tr w:rsidR="00102F42" w:rsidRPr="001A76C0" w14:paraId="669A5D95" w14:textId="77777777" w:rsidTr="00831ABF">
        <w:trPr>
          <w:tblHeader/>
        </w:trPr>
        <w:tc>
          <w:tcPr>
            <w:tcW w:w="3148" w:type="dxa"/>
          </w:tcPr>
          <w:p w14:paraId="15550846" w14:textId="6B458AB2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2" w:type="dxa"/>
            <w:gridSpan w:val="9"/>
          </w:tcPr>
          <w:p w14:paraId="7A2B34ED" w14:textId="00314641" w:rsidR="00102F42" w:rsidRPr="001A76C0" w:rsidRDefault="00371CEE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F42" w:rsidRPr="001A76C0" w14:paraId="3F1DB0AB" w14:textId="77777777" w:rsidTr="00831ABF">
        <w:trPr>
          <w:tblHeader/>
        </w:trPr>
        <w:tc>
          <w:tcPr>
            <w:tcW w:w="3148" w:type="dxa"/>
            <w:shd w:val="clear" w:color="auto" w:fill="auto"/>
          </w:tcPr>
          <w:p w14:paraId="4B051623" w14:textId="40736001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2F23F8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5" w:type="dxa"/>
          </w:tcPr>
          <w:p w14:paraId="3483A01C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60" w:type="dxa"/>
            <w:gridSpan w:val="7"/>
            <w:tcBorders>
              <w:bottom w:val="single" w:sz="4" w:space="0" w:color="auto"/>
            </w:tcBorders>
          </w:tcPr>
          <w:p w14:paraId="38A222CC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1A76C0" w14:paraId="4AAFA517" w14:textId="77777777" w:rsidTr="00831ABF">
        <w:trPr>
          <w:tblHeader/>
        </w:trPr>
        <w:tc>
          <w:tcPr>
            <w:tcW w:w="3148" w:type="dxa"/>
            <w:shd w:val="clear" w:color="auto" w:fill="auto"/>
          </w:tcPr>
          <w:p w14:paraId="710F71AD" w14:textId="2536CFDF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7888E6B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5" w:type="dxa"/>
          </w:tcPr>
          <w:p w14:paraId="3707F7D6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7BBA23C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44BBB4E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85D5B34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80B8C0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53C75F1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857060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934D3D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1A76C0" w14:paraId="718FE297" w14:textId="77777777" w:rsidTr="00831ABF">
        <w:trPr>
          <w:tblHeader/>
        </w:trPr>
        <w:tc>
          <w:tcPr>
            <w:tcW w:w="3148" w:type="dxa"/>
            <w:shd w:val="clear" w:color="auto" w:fill="auto"/>
          </w:tcPr>
          <w:p w14:paraId="4F5D2FDB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02" w:type="dxa"/>
            <w:gridSpan w:val="9"/>
          </w:tcPr>
          <w:p w14:paraId="4501CFDB" w14:textId="47C7F73C" w:rsidR="00102F42" w:rsidRPr="001A76C0" w:rsidRDefault="00371CEE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102F42"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F42" w:rsidRPr="001A76C0" w14:paraId="7E952D36" w14:textId="77777777" w:rsidTr="00831ABF">
        <w:tc>
          <w:tcPr>
            <w:tcW w:w="3148" w:type="dxa"/>
          </w:tcPr>
          <w:p w14:paraId="37F4B97C" w14:textId="0625BE0C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043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7" w:type="dxa"/>
          </w:tcPr>
          <w:p w14:paraId="427CA2FD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2858EB0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18BFDA6B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32B049B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45C579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993F48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1D77B6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650B2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D26C65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1A76C0" w14:paraId="6D094CFA" w14:textId="77777777" w:rsidTr="00831ABF">
        <w:tc>
          <w:tcPr>
            <w:tcW w:w="3148" w:type="dxa"/>
          </w:tcPr>
          <w:p w14:paraId="3BF47E9B" w14:textId="17C2691A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7" w:type="dxa"/>
          </w:tcPr>
          <w:p w14:paraId="2DA9E23E" w14:textId="160ED411" w:rsidR="006A33C6" w:rsidRPr="001A76C0" w:rsidRDefault="006A33C6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9592782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1C4D8EE7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670043D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25F8D92" w14:textId="48418EC4" w:rsidR="006A33C6" w:rsidRPr="001A76C0" w:rsidRDefault="006A33C6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70C14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D2746CA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37FF5" w14:textId="77777777" w:rsidR="00102F42" w:rsidRPr="001A76C0" w:rsidRDefault="00102F42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AE0CC46" w14:textId="4BC4641D" w:rsidR="006A33C6" w:rsidRPr="001A76C0" w:rsidRDefault="006A33C6" w:rsidP="00AF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43B3F73A" w14:textId="77777777" w:rsidTr="007B6C65">
        <w:tc>
          <w:tcPr>
            <w:tcW w:w="3148" w:type="dxa"/>
          </w:tcPr>
          <w:p w14:paraId="3BEE3FBC" w14:textId="43C09CD5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sz w:val="30"/>
                <w:szCs w:val="30"/>
                <w:cs/>
              </w:rPr>
              <w:t>ตราสารทุน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087" w:type="dxa"/>
          </w:tcPr>
          <w:p w14:paraId="3E0FF3ED" w14:textId="66A37AAB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55" w:type="dxa"/>
          </w:tcPr>
          <w:p w14:paraId="050DA2C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772A009B" w14:textId="3E4867F0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1663E7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A77DE68" w14:textId="7C2F66CB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36" w:type="dxa"/>
          </w:tcPr>
          <w:p w14:paraId="139C20F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7A852E7" w14:textId="7AC83774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815F34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2E2E52" w14:textId="0535F2D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</w:tr>
      <w:tr w:rsidR="00C52C92" w:rsidRPr="00A96445" w14:paraId="0D2AF0F5" w14:textId="77777777" w:rsidTr="00831ABF">
        <w:trPr>
          <w:trHeight w:val="209"/>
        </w:trPr>
        <w:tc>
          <w:tcPr>
            <w:tcW w:w="3148" w:type="dxa"/>
          </w:tcPr>
          <w:p w14:paraId="649CC7C2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7" w:type="dxa"/>
            <w:vAlign w:val="bottom"/>
          </w:tcPr>
          <w:p w14:paraId="6DA84E9E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5" w:type="dxa"/>
            <w:vAlign w:val="bottom"/>
          </w:tcPr>
          <w:p w14:paraId="6CDCE7E0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1B86C8A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4B28E730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B39FC6B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9588DB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55B040A7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AD33B0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40A4CBCB" w14:textId="77777777" w:rsidR="00C52C92" w:rsidRPr="00A96445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52C92" w:rsidRPr="001A76C0" w14:paraId="6768DFC0" w14:textId="77777777" w:rsidTr="00831ABF">
        <w:tc>
          <w:tcPr>
            <w:tcW w:w="3148" w:type="dxa"/>
          </w:tcPr>
          <w:p w14:paraId="436AA20C" w14:textId="466A2A6D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7" w:type="dxa"/>
            <w:vAlign w:val="bottom"/>
          </w:tcPr>
          <w:p w14:paraId="6CD7854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3216D6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546EFCA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0DEA22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FE863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6F7E4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4BB67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A3E32D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4EF70F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03975FD8" w14:textId="77777777" w:rsidTr="00831ABF">
        <w:tc>
          <w:tcPr>
            <w:tcW w:w="3148" w:type="dxa"/>
          </w:tcPr>
          <w:p w14:paraId="7CC8C01B" w14:textId="25C8FFF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C7EC32B" w14:textId="3B38C7D5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vAlign w:val="bottom"/>
          </w:tcPr>
          <w:p w14:paraId="6612301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62CC0300" w14:textId="6E04521A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79C019F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6F71CCF" w14:textId="59C7744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190832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85C1539" w14:textId="7BC1309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4FA6E1E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0345B17" w14:textId="14DC2AB1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C52C92" w:rsidRPr="001A76C0" w14:paraId="17682EA7" w14:textId="77777777" w:rsidTr="00831ABF">
        <w:tc>
          <w:tcPr>
            <w:tcW w:w="3148" w:type="dxa"/>
          </w:tcPr>
          <w:p w14:paraId="3549CE4E" w14:textId="56AFDF7B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7" w:type="dxa"/>
            <w:vAlign w:val="bottom"/>
          </w:tcPr>
          <w:p w14:paraId="6B7C5CF3" w14:textId="0C5700DC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55" w:type="dxa"/>
            <w:vAlign w:val="bottom"/>
          </w:tcPr>
          <w:p w14:paraId="1D06D59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A3C7FFC" w14:textId="36CE9E1E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6E06ABA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0F32B77" w14:textId="53C4F32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D71DF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6A56D3C" w14:textId="3D72498E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36" w:type="dxa"/>
            <w:vAlign w:val="bottom"/>
          </w:tcPr>
          <w:p w14:paraId="735C953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1D4AFC7" w14:textId="5D5E7FF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</w:tr>
      <w:tr w:rsidR="00C52C92" w:rsidRPr="001A76C0" w14:paraId="2BCAE15C" w14:textId="77777777" w:rsidTr="00831ABF">
        <w:tc>
          <w:tcPr>
            <w:tcW w:w="3148" w:type="dxa"/>
          </w:tcPr>
          <w:p w14:paraId="12D2697A" w14:textId="14CFE1DB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7" w:type="dxa"/>
            <w:vAlign w:val="bottom"/>
          </w:tcPr>
          <w:p w14:paraId="2D2538A0" w14:textId="00C8C088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5" w:type="dxa"/>
            <w:vAlign w:val="bottom"/>
          </w:tcPr>
          <w:p w14:paraId="07FA1AA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0DD7247" w14:textId="2F94A351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6A75E01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721B096" w14:textId="07F64B05" w:rsidR="00C52C92" w:rsidRPr="0080088A" w:rsidRDefault="001E0CCD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6" w:type="dxa"/>
            <w:vAlign w:val="bottom"/>
          </w:tcPr>
          <w:p w14:paraId="72803E1C" w14:textId="77777777" w:rsidR="00C52C92" w:rsidRPr="0080088A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CDBAD49" w14:textId="0E925FCC" w:rsidR="00C52C92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2939FC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464D84E" w14:textId="42396518" w:rsidR="00C52C92" w:rsidRPr="001A76C0" w:rsidRDefault="001E0CCD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C52C92" w:rsidRPr="001A76C0" w14:paraId="1C1E1DB4" w14:textId="77777777" w:rsidTr="00831ABF">
        <w:tc>
          <w:tcPr>
            <w:tcW w:w="3148" w:type="dxa"/>
          </w:tcPr>
          <w:p w14:paraId="73EA6982" w14:textId="564D0E58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7" w:type="dxa"/>
            <w:vAlign w:val="bottom"/>
          </w:tcPr>
          <w:p w14:paraId="02DEA022" w14:textId="5446D8DA" w:rsidR="00C52C92" w:rsidRPr="001A76C0" w:rsidRDefault="00C52C92" w:rsidP="003F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28,39</w:t>
            </w:r>
            <w:r w:rsidR="003F204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31B1EE3A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120CF18E" w14:textId="744A19AA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59B8DD6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B9CF588" w14:textId="33AC181D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840B0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7A78387" w14:textId="5D8BD754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45,248</w:t>
            </w:r>
          </w:p>
        </w:tc>
        <w:tc>
          <w:tcPr>
            <w:tcW w:w="236" w:type="dxa"/>
            <w:vAlign w:val="bottom"/>
          </w:tcPr>
          <w:p w14:paraId="606D9B2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E6CB9C" w14:textId="2A456CCE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45,248</w:t>
            </w:r>
          </w:p>
        </w:tc>
      </w:tr>
      <w:tr w:rsidR="00C52C92" w:rsidRPr="001A76C0" w14:paraId="3880BFBC" w14:textId="77777777" w:rsidTr="00831ABF">
        <w:tc>
          <w:tcPr>
            <w:tcW w:w="3148" w:type="dxa"/>
          </w:tcPr>
          <w:p w14:paraId="196681B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C8BB09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6013EAE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58CE862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5FD8A6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AB3F53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2869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B80FE6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CA92E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0E33BFA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0C67FD81" w14:textId="77777777" w:rsidTr="00831ABF">
        <w:tc>
          <w:tcPr>
            <w:tcW w:w="3148" w:type="dxa"/>
          </w:tcPr>
          <w:p w14:paraId="525A44FC" w14:textId="1E38CA0F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7" w:type="dxa"/>
          </w:tcPr>
          <w:p w14:paraId="6C15464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736A7C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56CF52EF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AAD8C4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EEAE6B2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0F3E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BA02C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9F4B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CFE21E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349E54BF" w14:textId="77777777" w:rsidTr="00831ABF">
        <w:tc>
          <w:tcPr>
            <w:tcW w:w="3148" w:type="dxa"/>
          </w:tcPr>
          <w:p w14:paraId="7CCCC070" w14:textId="0A2DE121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7" w:type="dxa"/>
          </w:tcPr>
          <w:p w14:paraId="55FF8FC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83BD8AD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</w:tcPr>
          <w:p w14:paraId="3AF449B4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48BC449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9A082F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E02D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4FF7B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DE891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3CE80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0F5F7D96" w14:textId="77777777" w:rsidTr="00831ABF">
        <w:tc>
          <w:tcPr>
            <w:tcW w:w="3148" w:type="dxa"/>
          </w:tcPr>
          <w:p w14:paraId="478DD2B2" w14:textId="4ACC450A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sz w:val="30"/>
                <w:szCs w:val="30"/>
                <w:cs/>
              </w:rPr>
              <w:t>ตราสารทุน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087" w:type="dxa"/>
            <w:vAlign w:val="bottom"/>
          </w:tcPr>
          <w:p w14:paraId="26D8DD65" w14:textId="2CCC6B00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141,754</w:t>
            </w:r>
          </w:p>
        </w:tc>
        <w:tc>
          <w:tcPr>
            <w:tcW w:w="255" w:type="dxa"/>
            <w:vAlign w:val="bottom"/>
          </w:tcPr>
          <w:p w14:paraId="68B2204A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148DA45B" w14:textId="01D0EA45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8E6F90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FEB227B" w14:textId="5038C94F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141,754</w:t>
            </w:r>
          </w:p>
        </w:tc>
        <w:tc>
          <w:tcPr>
            <w:tcW w:w="236" w:type="dxa"/>
            <w:vAlign w:val="bottom"/>
          </w:tcPr>
          <w:p w14:paraId="2A96AC5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15E4F8F" w14:textId="46B7F8FD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1F058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322F6B7" w14:textId="5B991281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141,754</w:t>
            </w:r>
          </w:p>
        </w:tc>
      </w:tr>
      <w:tr w:rsidR="00C52C92" w:rsidRPr="001A76C0" w14:paraId="349361E2" w14:textId="77777777" w:rsidTr="00831ABF">
        <w:tc>
          <w:tcPr>
            <w:tcW w:w="3148" w:type="dxa"/>
          </w:tcPr>
          <w:p w14:paraId="3EF932EE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7923B8A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6A6F3FC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48EF553E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0A6071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C6AAF7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DAEF61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11E331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9A741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653AF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6AE5926E" w14:textId="77777777" w:rsidTr="00831ABF">
        <w:tc>
          <w:tcPr>
            <w:tcW w:w="3148" w:type="dxa"/>
          </w:tcPr>
          <w:p w14:paraId="3F7F2740" w14:textId="063E6102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7" w:type="dxa"/>
            <w:vAlign w:val="bottom"/>
          </w:tcPr>
          <w:p w14:paraId="0C11A9BB" w14:textId="6D84EC5C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CA9187E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1E1D5E09" w14:textId="1F6C6EEC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7AD44F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D3B1BA1" w14:textId="1DE823FC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9FEB4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11929B" w14:textId="6DB942A0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32044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DBB618" w14:textId="773DEA4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C92" w:rsidRPr="001A76C0" w14:paraId="0CDB5C42" w14:textId="77777777" w:rsidTr="00831ABF">
        <w:tc>
          <w:tcPr>
            <w:tcW w:w="3148" w:type="dxa"/>
          </w:tcPr>
          <w:p w14:paraId="767C4709" w14:textId="2FBE0D11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7" w:type="dxa"/>
            <w:vAlign w:val="bottom"/>
          </w:tcPr>
          <w:p w14:paraId="18BE0DEC" w14:textId="18E1EAA2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vAlign w:val="bottom"/>
          </w:tcPr>
          <w:p w14:paraId="4E28CEB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0E8EC388" w14:textId="1AD7DAEC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5F000B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3582AD2" w14:textId="65F659D6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6F98E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C4A7F62" w14:textId="667EFEB6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6105B0C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25BF539" w14:textId="2C15A89B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C52C92" w:rsidRPr="001A76C0" w14:paraId="0003A997" w14:textId="77777777" w:rsidTr="00831ABF">
        <w:tc>
          <w:tcPr>
            <w:tcW w:w="3148" w:type="dxa"/>
          </w:tcPr>
          <w:p w14:paraId="3284828F" w14:textId="14994C1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7" w:type="dxa"/>
            <w:vAlign w:val="bottom"/>
          </w:tcPr>
          <w:p w14:paraId="209174C1" w14:textId="4314FC2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3,280,788</w:t>
            </w:r>
          </w:p>
        </w:tc>
        <w:tc>
          <w:tcPr>
            <w:tcW w:w="255" w:type="dxa"/>
            <w:vAlign w:val="bottom"/>
          </w:tcPr>
          <w:p w14:paraId="0738CA9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8BF9D80" w14:textId="36E1593C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5A0A1143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F452868" w14:textId="7E291B40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2BFB4B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543A19" w14:textId="0A7C0410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3,280,788</w:t>
            </w:r>
          </w:p>
        </w:tc>
        <w:tc>
          <w:tcPr>
            <w:tcW w:w="236" w:type="dxa"/>
            <w:vAlign w:val="bottom"/>
          </w:tcPr>
          <w:p w14:paraId="2745A05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525A3A4" w14:textId="740A5CA3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3,280,788</w:t>
            </w:r>
          </w:p>
        </w:tc>
      </w:tr>
      <w:tr w:rsidR="00C52C92" w:rsidRPr="001A76C0" w14:paraId="7AE6A51B" w14:textId="77777777" w:rsidTr="00831ABF">
        <w:tc>
          <w:tcPr>
            <w:tcW w:w="3148" w:type="dxa"/>
          </w:tcPr>
          <w:p w14:paraId="06D4D825" w14:textId="12D0D08D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7" w:type="dxa"/>
            <w:vAlign w:val="bottom"/>
          </w:tcPr>
          <w:p w14:paraId="2E74A71C" w14:textId="6B67B5D3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5" w:type="dxa"/>
            <w:vAlign w:val="bottom"/>
          </w:tcPr>
          <w:p w14:paraId="4C3BA255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26CF6375" w14:textId="0A0758E5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7D274B67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784AEB1" w14:textId="60DAF0B4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1,301,930</w:t>
            </w:r>
          </w:p>
        </w:tc>
        <w:tc>
          <w:tcPr>
            <w:tcW w:w="236" w:type="dxa"/>
            <w:vAlign w:val="bottom"/>
          </w:tcPr>
          <w:p w14:paraId="682EBB4D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D4749A" w14:textId="3C67FA6A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A2CE8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E9AEE1" w14:textId="22191536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1,301,930</w:t>
            </w:r>
          </w:p>
        </w:tc>
      </w:tr>
      <w:tr w:rsidR="00C52C92" w:rsidRPr="001A76C0" w14:paraId="24133A56" w14:textId="77777777" w:rsidTr="00831ABF">
        <w:tc>
          <w:tcPr>
            <w:tcW w:w="3148" w:type="dxa"/>
          </w:tcPr>
          <w:p w14:paraId="31AA7F90" w14:textId="398C24D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7" w:type="dxa"/>
            <w:vAlign w:val="bottom"/>
          </w:tcPr>
          <w:p w14:paraId="74EC7AE5" w14:textId="7FBE662F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33,040</w:t>
            </w:r>
          </w:p>
        </w:tc>
        <w:tc>
          <w:tcPr>
            <w:tcW w:w="255" w:type="dxa"/>
            <w:vAlign w:val="bottom"/>
          </w:tcPr>
          <w:p w14:paraId="2F339D40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dxa"/>
            <w:vAlign w:val="bottom"/>
          </w:tcPr>
          <w:p w14:paraId="6A24760A" w14:textId="03C1AC4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3D15D04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1EA0DD6" w14:textId="37FAD55E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21AB19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5ADCE8E" w14:textId="595333D6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53,558</w:t>
            </w:r>
          </w:p>
        </w:tc>
        <w:tc>
          <w:tcPr>
            <w:tcW w:w="236" w:type="dxa"/>
            <w:vAlign w:val="bottom"/>
          </w:tcPr>
          <w:p w14:paraId="77D9C36C" w14:textId="77777777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82AFC05" w14:textId="415C0F49" w:rsidR="00C52C92" w:rsidRPr="001A76C0" w:rsidRDefault="00C52C92" w:rsidP="00C5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53,558</w:t>
            </w:r>
          </w:p>
        </w:tc>
      </w:tr>
    </w:tbl>
    <w:p w14:paraId="509BE1B6" w14:textId="77777777" w:rsidR="00831ABF" w:rsidRPr="00AF767E" w:rsidRDefault="00831ABF">
      <w:pPr>
        <w:rPr>
          <w:sz w:val="20"/>
          <w:szCs w:val="20"/>
        </w:rPr>
      </w:pPr>
    </w:p>
    <w:p w14:paraId="3DD0F00B" w14:textId="77777777" w:rsidR="001E0CCD" w:rsidRDefault="001E0CCD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1073"/>
        <w:gridCol w:w="255"/>
        <w:gridCol w:w="893"/>
        <w:gridCol w:w="244"/>
        <w:gridCol w:w="1009"/>
        <w:gridCol w:w="236"/>
        <w:gridCol w:w="1009"/>
        <w:gridCol w:w="236"/>
        <w:gridCol w:w="1079"/>
      </w:tblGrid>
      <w:tr w:rsidR="00102F42" w:rsidRPr="001A76C0" w14:paraId="31B8DC30" w14:textId="77777777" w:rsidTr="00831ABF">
        <w:trPr>
          <w:tblHeader/>
        </w:trPr>
        <w:tc>
          <w:tcPr>
            <w:tcW w:w="3146" w:type="dxa"/>
          </w:tcPr>
          <w:p w14:paraId="4EE0DAA8" w14:textId="5099F821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4" w:type="dxa"/>
            <w:gridSpan w:val="9"/>
          </w:tcPr>
          <w:p w14:paraId="23313487" w14:textId="1773F21A" w:rsidR="00102F42" w:rsidRPr="001A76C0" w:rsidRDefault="00371CEE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F42" w:rsidRPr="001A76C0" w14:paraId="76FE3D10" w14:textId="77777777" w:rsidTr="00831ABF">
        <w:trPr>
          <w:tblHeader/>
        </w:trPr>
        <w:tc>
          <w:tcPr>
            <w:tcW w:w="3146" w:type="dxa"/>
            <w:shd w:val="clear" w:color="auto" w:fill="auto"/>
          </w:tcPr>
          <w:p w14:paraId="1BE3D94F" w14:textId="2CCF5B6E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F146433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5" w:type="dxa"/>
          </w:tcPr>
          <w:p w14:paraId="1C54AA5B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6" w:type="dxa"/>
            <w:gridSpan w:val="7"/>
            <w:tcBorders>
              <w:bottom w:val="single" w:sz="4" w:space="0" w:color="auto"/>
            </w:tcBorders>
          </w:tcPr>
          <w:p w14:paraId="771836E1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1A76C0" w14:paraId="5087C268" w14:textId="77777777" w:rsidTr="00831ABF">
        <w:trPr>
          <w:tblHeader/>
        </w:trPr>
        <w:tc>
          <w:tcPr>
            <w:tcW w:w="3146" w:type="dxa"/>
            <w:shd w:val="clear" w:color="auto" w:fill="auto"/>
          </w:tcPr>
          <w:p w14:paraId="12797B3D" w14:textId="29F35405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9798057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5" w:type="dxa"/>
          </w:tcPr>
          <w:p w14:paraId="253D77C1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227DB0A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E0AE3C1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2D023C7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F959C5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F59131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CFC83C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A4191EB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1A76C0" w14:paraId="7CA1AE02" w14:textId="77777777" w:rsidTr="00831ABF">
        <w:trPr>
          <w:tblHeader/>
        </w:trPr>
        <w:tc>
          <w:tcPr>
            <w:tcW w:w="3146" w:type="dxa"/>
            <w:shd w:val="clear" w:color="auto" w:fill="auto"/>
          </w:tcPr>
          <w:p w14:paraId="0339E80D" w14:textId="77777777" w:rsidR="00102F42" w:rsidRPr="001A76C0" w:rsidRDefault="00102F42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34" w:type="dxa"/>
            <w:gridSpan w:val="9"/>
          </w:tcPr>
          <w:p w14:paraId="5F87ED26" w14:textId="7596D1AE" w:rsidR="00102F42" w:rsidRPr="001A76C0" w:rsidRDefault="00371CEE" w:rsidP="003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="00102F42"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F42" w:rsidRPr="001A76C0" w14:paraId="591A328A" w14:textId="77777777" w:rsidTr="00831ABF">
        <w:tc>
          <w:tcPr>
            <w:tcW w:w="3146" w:type="dxa"/>
          </w:tcPr>
          <w:p w14:paraId="619D8673" w14:textId="081F3FBF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043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73" w:type="dxa"/>
          </w:tcPr>
          <w:p w14:paraId="733BD034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8AF4058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64447B5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47FDF7F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8ADBE77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09EF8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78F4B5C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AFC43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BC6922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1A76C0" w14:paraId="2A43DE44" w14:textId="77777777" w:rsidTr="00831ABF">
        <w:tc>
          <w:tcPr>
            <w:tcW w:w="3146" w:type="dxa"/>
          </w:tcPr>
          <w:p w14:paraId="063323CE" w14:textId="76EAFB1C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1A7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vAlign w:val="bottom"/>
          </w:tcPr>
          <w:p w14:paraId="72F1383A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B06F139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460DDC4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3287BAC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1D5CA9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89DCE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64ABC95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316450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E23624" w14:textId="77777777" w:rsidR="00102F42" w:rsidRPr="001A76C0" w:rsidRDefault="00102F42" w:rsidP="007C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3AA9A823" w14:textId="77777777" w:rsidTr="00831ABF">
        <w:tc>
          <w:tcPr>
            <w:tcW w:w="3146" w:type="dxa"/>
          </w:tcPr>
          <w:p w14:paraId="347F49DF" w14:textId="45377F26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3" w:type="dxa"/>
            <w:vAlign w:val="bottom"/>
          </w:tcPr>
          <w:p w14:paraId="1241AF7B" w14:textId="57F1EE8C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255" w:type="dxa"/>
            <w:vAlign w:val="bottom"/>
          </w:tcPr>
          <w:p w14:paraId="7CF5AF63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8566185" w14:textId="2CD84C1E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4E83590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B8DBB" w14:textId="6CCD94C3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93686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8D6243" w14:textId="7D5FE6AD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F64EE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CFDEF8" w14:textId="464979AD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6A33C6" w:rsidRPr="001A76C0" w14:paraId="42F86A0E" w14:textId="77777777" w:rsidTr="00831ABF">
        <w:tc>
          <w:tcPr>
            <w:tcW w:w="3146" w:type="dxa"/>
          </w:tcPr>
          <w:p w14:paraId="164DB392" w14:textId="237C956D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73" w:type="dxa"/>
            <w:vAlign w:val="bottom"/>
          </w:tcPr>
          <w:p w14:paraId="3DEE93B9" w14:textId="3A736598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55" w:type="dxa"/>
            <w:vAlign w:val="bottom"/>
          </w:tcPr>
          <w:p w14:paraId="04A5F614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DE16E2" w14:textId="00ECF3FE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C20D016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1DBE317" w14:textId="25D0FA7F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3B003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1A447F2" w14:textId="63218490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8D51F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C4E7AB" w14:textId="0BCDBA1E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</w:tr>
      <w:tr w:rsidR="001E0CCD" w:rsidRPr="001A76C0" w14:paraId="787CA638" w14:textId="77777777" w:rsidTr="00831ABF">
        <w:tc>
          <w:tcPr>
            <w:tcW w:w="3146" w:type="dxa"/>
          </w:tcPr>
          <w:p w14:paraId="4F097A3F" w14:textId="2727120B" w:rsidR="001E0CCD" w:rsidRPr="001A76C0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73" w:type="dxa"/>
            <w:vAlign w:val="bottom"/>
          </w:tcPr>
          <w:p w14:paraId="39A39097" w14:textId="2620E884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5" w:type="dxa"/>
            <w:vAlign w:val="bottom"/>
          </w:tcPr>
          <w:p w14:paraId="52EEB231" w14:textId="77777777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A36EAA1" w14:textId="1F5AB5D2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D3DA63" w14:textId="77777777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56DCEC6" w14:textId="2A066627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24E5B" w14:textId="77777777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A4DD62" w14:textId="062E05B8" w:rsidR="001E0CCD" w:rsidRPr="0080088A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08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E011F" w14:textId="77777777" w:rsidR="001E0CCD" w:rsidRPr="001A76C0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0DDA4D" w14:textId="7FE64DFF" w:rsidR="001E0CCD" w:rsidRPr="001A76C0" w:rsidRDefault="001E0CCD" w:rsidP="001E0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6A33C6" w:rsidRPr="001A76C0" w14:paraId="05E5DEE5" w14:textId="77777777" w:rsidTr="00831ABF">
        <w:tc>
          <w:tcPr>
            <w:tcW w:w="3146" w:type="dxa"/>
          </w:tcPr>
          <w:p w14:paraId="6101A1E9" w14:textId="11A33451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3" w:type="dxa"/>
            <w:vAlign w:val="bottom"/>
          </w:tcPr>
          <w:p w14:paraId="16AD5352" w14:textId="2F267CBF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26,670</w:t>
            </w:r>
          </w:p>
        </w:tc>
        <w:tc>
          <w:tcPr>
            <w:tcW w:w="255" w:type="dxa"/>
            <w:vAlign w:val="bottom"/>
          </w:tcPr>
          <w:p w14:paraId="126224F1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5A2FF536" w14:textId="7BD31B5C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7CDEF347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27E2C2" w14:textId="2E9A291A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32D89B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AACB1FC" w14:textId="218B4BE6" w:rsidR="006A33C6" w:rsidRPr="00E06DCC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F2048">
              <w:rPr>
                <w:rFonts w:ascii="Angsana New" w:hAnsi="Angsana New" w:cs="Angsana New"/>
                <w:sz w:val="30"/>
                <w:szCs w:val="30"/>
              </w:rPr>
              <w:t>42,720</w:t>
            </w:r>
          </w:p>
        </w:tc>
        <w:tc>
          <w:tcPr>
            <w:tcW w:w="236" w:type="dxa"/>
            <w:vAlign w:val="bottom"/>
          </w:tcPr>
          <w:p w14:paraId="7E34FE2A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07877E" w14:textId="6A772A5B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42,720</w:t>
            </w:r>
          </w:p>
        </w:tc>
      </w:tr>
      <w:tr w:rsidR="006A33C6" w:rsidRPr="001A76C0" w14:paraId="63E78BE8" w14:textId="77777777" w:rsidTr="00831ABF">
        <w:trPr>
          <w:trHeight w:val="146"/>
        </w:trPr>
        <w:tc>
          <w:tcPr>
            <w:tcW w:w="3146" w:type="dxa"/>
          </w:tcPr>
          <w:p w14:paraId="1DAB4670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4EBA055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16C8FFC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4CDC9029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4935806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A4C3EE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FD74E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7B7E6B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AD8BEF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8DE5173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70A6C97D" w14:textId="77777777" w:rsidTr="00831ABF">
        <w:tc>
          <w:tcPr>
            <w:tcW w:w="3146" w:type="dxa"/>
          </w:tcPr>
          <w:p w14:paraId="214C8663" w14:textId="2E6A0955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73" w:type="dxa"/>
          </w:tcPr>
          <w:p w14:paraId="0FCC557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F867D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0B55FC0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9273A1E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0ED63EB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F121A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9064038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A76D8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0DEF6B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3F0EB850" w14:textId="77777777" w:rsidTr="00831ABF">
        <w:tc>
          <w:tcPr>
            <w:tcW w:w="3146" w:type="dxa"/>
          </w:tcPr>
          <w:p w14:paraId="6361B748" w14:textId="2FA99E82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1A7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vAlign w:val="bottom"/>
          </w:tcPr>
          <w:p w14:paraId="36C127F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B27DECB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9AC8F8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41CA6E9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A3C2A29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2A47DB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E1351AE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317818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D92288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33C6" w:rsidRPr="001A76C0" w14:paraId="46217B9E" w14:textId="77777777" w:rsidTr="00831ABF">
        <w:tc>
          <w:tcPr>
            <w:tcW w:w="3146" w:type="dxa"/>
          </w:tcPr>
          <w:p w14:paraId="41CADD4D" w14:textId="4AEEA4F5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3" w:type="dxa"/>
            <w:vAlign w:val="bottom"/>
          </w:tcPr>
          <w:p w14:paraId="1E98A89E" w14:textId="3A82474D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383,000</w:t>
            </w:r>
          </w:p>
        </w:tc>
        <w:tc>
          <w:tcPr>
            <w:tcW w:w="255" w:type="dxa"/>
            <w:vAlign w:val="bottom"/>
          </w:tcPr>
          <w:p w14:paraId="6189807A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312A24E" w14:textId="0B3040E4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CE9904F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751F7D9" w14:textId="388ED76B" w:rsidR="006A33C6" w:rsidRPr="007661DE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E0ECF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0AADFE8" w14:textId="45D07CFA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383,000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CB6C6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DCAE8E" w14:textId="34A19008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383,000</w:t>
            </w:r>
          </w:p>
        </w:tc>
      </w:tr>
      <w:tr w:rsidR="006A33C6" w:rsidRPr="001A76C0" w14:paraId="6B92DB4B" w14:textId="77777777" w:rsidTr="00831ABF">
        <w:tc>
          <w:tcPr>
            <w:tcW w:w="3146" w:type="dxa"/>
          </w:tcPr>
          <w:p w14:paraId="32C1A709" w14:textId="0FF3948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73" w:type="dxa"/>
            <w:vAlign w:val="bottom"/>
          </w:tcPr>
          <w:p w14:paraId="4A31D32B" w14:textId="1F58F0B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3,233,988</w:t>
            </w:r>
          </w:p>
        </w:tc>
        <w:tc>
          <w:tcPr>
            <w:tcW w:w="255" w:type="dxa"/>
            <w:vAlign w:val="bottom"/>
          </w:tcPr>
          <w:p w14:paraId="747EFCB9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B238D2" w14:textId="55362BB7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E3AB49E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2FF38D" w14:textId="5AEB0580" w:rsidR="006A33C6" w:rsidRPr="007661DE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F667A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2B32B4" w14:textId="0EA57D0F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3,233,988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5222C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3CB25A" w14:textId="19A54F0C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3,233,988</w:t>
            </w:r>
          </w:p>
        </w:tc>
      </w:tr>
      <w:tr w:rsidR="006A33C6" w:rsidRPr="001A76C0" w14:paraId="3950C47B" w14:textId="77777777" w:rsidTr="00831ABF">
        <w:tc>
          <w:tcPr>
            <w:tcW w:w="3146" w:type="dxa"/>
          </w:tcPr>
          <w:p w14:paraId="7BF3B9B7" w14:textId="35189109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73" w:type="dxa"/>
            <w:vAlign w:val="bottom"/>
          </w:tcPr>
          <w:p w14:paraId="502889DB" w14:textId="0D2263D9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5" w:type="dxa"/>
            <w:vAlign w:val="bottom"/>
          </w:tcPr>
          <w:p w14:paraId="3E3D7172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3608EA" w14:textId="1A37F0DC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00E56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76E806F" w14:textId="2A47FEEE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1,301,930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1E349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953DD" w14:textId="5B0A2366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33826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1DF51B" w14:textId="46506259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1,301,930</w:t>
            </w:r>
          </w:p>
        </w:tc>
      </w:tr>
      <w:tr w:rsidR="006A33C6" w:rsidRPr="001A76C0" w14:paraId="233F2422" w14:textId="77777777" w:rsidTr="00831ABF">
        <w:tc>
          <w:tcPr>
            <w:tcW w:w="3146" w:type="dxa"/>
          </w:tcPr>
          <w:p w14:paraId="4B4F2B66" w14:textId="02338B6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3" w:type="dxa"/>
            <w:vAlign w:val="bottom"/>
          </w:tcPr>
          <w:p w14:paraId="3740C784" w14:textId="1D3D2EDF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30,166</w:t>
            </w:r>
          </w:p>
        </w:tc>
        <w:tc>
          <w:tcPr>
            <w:tcW w:w="255" w:type="dxa"/>
            <w:vAlign w:val="bottom"/>
          </w:tcPr>
          <w:p w14:paraId="4B32D62A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784EE079" w14:textId="6F1FF88B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5066C49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74D667" w14:textId="053EF358" w:rsidR="006A33C6" w:rsidRPr="001A76C0" w:rsidRDefault="00C52C92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521BDD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403BD15" w14:textId="63C0E155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49,684</w:t>
            </w:r>
          </w:p>
        </w:tc>
        <w:tc>
          <w:tcPr>
            <w:tcW w:w="236" w:type="dxa"/>
            <w:vAlign w:val="bottom"/>
          </w:tcPr>
          <w:p w14:paraId="7E79B99F" w14:textId="77777777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D317A7" w14:textId="5A05CBD4" w:rsidR="006A33C6" w:rsidRPr="001A76C0" w:rsidRDefault="006A33C6" w:rsidP="006A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49,684</w:t>
            </w:r>
          </w:p>
        </w:tc>
      </w:tr>
    </w:tbl>
    <w:p w14:paraId="405938B6" w14:textId="77777777" w:rsidR="00831ABF" w:rsidRPr="00831ABF" w:rsidRDefault="00831ABF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696654A5" w14:textId="063B7456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5CA360E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9887116" w14:textId="0C5B3266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A76C0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="00B54981" w:rsidRPr="001A76C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12B58BA" w14:textId="77777777" w:rsidR="00371CEE" w:rsidRPr="001A76C0" w:rsidRDefault="00371CEE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494F150" w14:textId="299A231A" w:rsidR="003C559C" w:rsidRDefault="003C559C" w:rsidP="003C559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</w:p>
    <w:p w14:paraId="03EE5299" w14:textId="77777777" w:rsidR="005D6AC6" w:rsidRDefault="005D6AC6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7232047" w14:textId="77777777" w:rsidR="00B04026" w:rsidRDefault="00B04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63C6F5D" w14:textId="24616317" w:rsidR="00102F42" w:rsidRPr="001A76C0" w:rsidRDefault="00102F42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7789192D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6"/>
        <w:gridCol w:w="5074"/>
      </w:tblGrid>
      <w:tr w:rsidR="004F5EF5" w:rsidRPr="001A76C0" w14:paraId="3E5B7A5A" w14:textId="77777777" w:rsidTr="006761AD">
        <w:trPr>
          <w:tblHeader/>
        </w:trPr>
        <w:tc>
          <w:tcPr>
            <w:tcW w:w="4140" w:type="dxa"/>
            <w:vAlign w:val="bottom"/>
          </w:tcPr>
          <w:p w14:paraId="6197BDBE" w14:textId="77777777" w:rsidR="004F5EF5" w:rsidRPr="001A76C0" w:rsidRDefault="004F5EF5" w:rsidP="001B65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5571F88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074" w:type="dxa"/>
            <w:vAlign w:val="bottom"/>
          </w:tcPr>
          <w:p w14:paraId="4A616166" w14:textId="77777777" w:rsidR="004F5EF5" w:rsidRPr="001A76C0" w:rsidRDefault="004F5EF5" w:rsidP="001B65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F5EF5" w:rsidRPr="001A76C0" w14:paraId="42974B62" w14:textId="77777777" w:rsidTr="006761AD">
        <w:tc>
          <w:tcPr>
            <w:tcW w:w="4140" w:type="dxa"/>
          </w:tcPr>
          <w:p w14:paraId="42005CD6" w14:textId="76F25B02" w:rsidR="004F5EF5" w:rsidRPr="001A76C0" w:rsidRDefault="004F5EF5" w:rsidP="0063474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2F64AC5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4" w:type="dxa"/>
          </w:tcPr>
          <w:p w14:paraId="5D9F36EA" w14:textId="5BAD33B8" w:rsidR="004F5EF5" w:rsidRPr="001A76C0" w:rsidRDefault="00634742" w:rsidP="00A43F22">
            <w:pPr>
              <w:pStyle w:val="block"/>
              <w:spacing w:after="0" w:line="240" w:lineRule="atLeast"/>
              <w:ind w:left="286" w:right="-108" w:hanging="2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ดี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4F5EF5" w:rsidRPr="001A76C0" w14:paraId="6CC7D513" w14:textId="77777777" w:rsidTr="006761AD">
        <w:tc>
          <w:tcPr>
            <w:tcW w:w="4140" w:type="dxa"/>
          </w:tcPr>
          <w:p w14:paraId="195D2A15" w14:textId="559252C6" w:rsidR="004F5EF5" w:rsidRPr="001A76C0" w:rsidRDefault="004F5EF5" w:rsidP="00A43F22">
            <w:pPr>
              <w:pStyle w:val="block"/>
              <w:spacing w:after="0" w:line="240" w:lineRule="atLeast"/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เงินลงทุนในหน่วยลงทุนในความต้องการของตลาดที่เป็นเงินลงทุนเผื่อขาย</w:t>
            </w:r>
          </w:p>
        </w:tc>
        <w:tc>
          <w:tcPr>
            <w:tcW w:w="236" w:type="dxa"/>
          </w:tcPr>
          <w:p w14:paraId="262416D6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4" w:type="dxa"/>
          </w:tcPr>
          <w:p w14:paraId="518CD3DA" w14:textId="727FB255" w:rsidR="004F5EF5" w:rsidRPr="001A76C0" w:rsidRDefault="004F5EF5" w:rsidP="0028073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="00B54981"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0DC8A05" w14:textId="77777777" w:rsidR="00AF767E" w:rsidRPr="00AF767E" w:rsidRDefault="00AF767E" w:rsidP="004B6B3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6526E01" w14:textId="39E44E92" w:rsidR="00102F42" w:rsidRPr="001A76C0" w:rsidRDefault="00102F42" w:rsidP="004B6B3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352F1A2" w14:textId="77777777" w:rsidR="00102F42" w:rsidRPr="001A76C0" w:rsidRDefault="00102F42" w:rsidP="004B6B3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3"/>
        <w:gridCol w:w="5077"/>
      </w:tblGrid>
      <w:tr w:rsidR="00E3410E" w:rsidRPr="001A76C0" w14:paraId="244AE9A5" w14:textId="25A44C73" w:rsidTr="00E3410E">
        <w:trPr>
          <w:tblHeader/>
        </w:trPr>
        <w:tc>
          <w:tcPr>
            <w:tcW w:w="4140" w:type="dxa"/>
            <w:vAlign w:val="bottom"/>
          </w:tcPr>
          <w:p w14:paraId="600CA273" w14:textId="77777777" w:rsidR="00E3410E" w:rsidRPr="001A76C0" w:rsidRDefault="00E3410E" w:rsidP="004B6B3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3" w:type="dxa"/>
            <w:vAlign w:val="bottom"/>
          </w:tcPr>
          <w:p w14:paraId="5FC1045F" w14:textId="77777777" w:rsidR="00E3410E" w:rsidRPr="001A76C0" w:rsidRDefault="00E3410E" w:rsidP="004B6B3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077" w:type="dxa"/>
            <w:vAlign w:val="bottom"/>
          </w:tcPr>
          <w:p w14:paraId="0AD18E40" w14:textId="77777777" w:rsidR="00E3410E" w:rsidRPr="001A76C0" w:rsidRDefault="00E3410E" w:rsidP="004B6B3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3410E" w:rsidRPr="001A76C0" w14:paraId="6D98C9FC" w14:textId="513812D2" w:rsidTr="00E3410E">
        <w:tc>
          <w:tcPr>
            <w:tcW w:w="4140" w:type="dxa"/>
          </w:tcPr>
          <w:p w14:paraId="4772C9CE" w14:textId="62B8997E" w:rsidR="00E3410E" w:rsidRPr="001A76C0" w:rsidRDefault="008E6002" w:rsidP="004B6B3E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3" w:type="dxa"/>
          </w:tcPr>
          <w:p w14:paraId="19B4BB6E" w14:textId="77777777" w:rsidR="00E3410E" w:rsidRPr="001A76C0" w:rsidRDefault="00E3410E" w:rsidP="004B6B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7" w:type="dxa"/>
          </w:tcPr>
          <w:p w14:paraId="45872B66" w14:textId="363803BF" w:rsidR="00E3410E" w:rsidRPr="001A76C0" w:rsidRDefault="008E6002" w:rsidP="004B6B3E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60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อ้างอิงจากราคานายหน้า</w:t>
            </w:r>
          </w:p>
        </w:tc>
      </w:tr>
      <w:tr w:rsidR="008E6002" w:rsidRPr="001A76C0" w14:paraId="05DE35AC" w14:textId="77777777" w:rsidTr="00E3410E">
        <w:tc>
          <w:tcPr>
            <w:tcW w:w="4140" w:type="dxa"/>
          </w:tcPr>
          <w:p w14:paraId="52DF682E" w14:textId="38BDC873" w:rsidR="008E6002" w:rsidRDefault="008E6002" w:rsidP="004B6B3E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3" w:type="dxa"/>
          </w:tcPr>
          <w:p w14:paraId="5FAC7C35" w14:textId="77777777" w:rsidR="008E6002" w:rsidRPr="001A76C0" w:rsidRDefault="008E6002" w:rsidP="004B6B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77" w:type="dxa"/>
          </w:tcPr>
          <w:p w14:paraId="7725F2BD" w14:textId="271710D8" w:rsidR="008E6002" w:rsidRPr="001A76C0" w:rsidRDefault="008E6002" w:rsidP="004B6B3E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4D836386" w14:textId="77777777" w:rsidR="00CB5527" w:rsidRDefault="00CB5527" w:rsidP="004B6B3E">
      <w:pPr>
        <w:pStyle w:val="BodyText"/>
        <w:spacing w:after="0" w:line="240" w:lineRule="auto"/>
      </w:pPr>
    </w:p>
    <w:p w14:paraId="2C3480AD" w14:textId="331C2CB0" w:rsidR="008E6002" w:rsidRDefault="008E6002" w:rsidP="004B6B3E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มูลค่ายุติธรรมของตราสารทุนอื่น ๆ เป็นมูลค่าที่ใกล้เคียงกับราคาที่บันทึกในบัญชี</w:t>
      </w:r>
    </w:p>
    <w:p w14:paraId="201CADDD" w14:textId="77777777" w:rsidR="00070453" w:rsidRDefault="00070453" w:rsidP="004B6B3E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446BFC03" w14:textId="521876D5" w:rsidR="008E6002" w:rsidRDefault="008E6002" w:rsidP="004B6B3E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2493913E" w14:textId="77777777" w:rsidR="00532E48" w:rsidRPr="00F50174" w:rsidRDefault="00532E48" w:rsidP="0053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="Angsana New"/>
          <w:sz w:val="24"/>
          <w:szCs w:val="24"/>
          <w:highlight w:val="cyan"/>
          <w:cs/>
        </w:rPr>
      </w:pPr>
    </w:p>
    <w:p w14:paraId="4A1BBF17" w14:textId="77777777" w:rsidR="00AF767E" w:rsidRDefault="00AF7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EC6DBFE" w14:textId="07A7C420" w:rsidR="00102F42" w:rsidRPr="009E370B" w:rsidRDefault="00102F42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ภาระผูกพัน</w:t>
      </w:r>
      <w:r w:rsidRPr="009E370B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F50174" w:rsidDel="007B4721" w:rsidRDefault="00102F42" w:rsidP="004B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990"/>
        <w:gridCol w:w="263"/>
        <w:gridCol w:w="991"/>
        <w:gridCol w:w="271"/>
        <w:gridCol w:w="1082"/>
        <w:gridCol w:w="271"/>
        <w:gridCol w:w="1071"/>
      </w:tblGrid>
      <w:tr w:rsidR="00102F42" w:rsidRPr="00F50174" w14:paraId="1E0CE9F3" w14:textId="77777777" w:rsidTr="009F322F">
        <w:tc>
          <w:tcPr>
            <w:tcW w:w="2280" w:type="pct"/>
            <w:shd w:val="clear" w:color="auto" w:fill="auto"/>
          </w:tcPr>
          <w:p w14:paraId="7BE72636" w14:textId="2B5E8DD0" w:rsidR="00102F42" w:rsidRPr="00F50174" w:rsidRDefault="00102F42" w:rsidP="00280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  <w:shd w:val="clear" w:color="auto" w:fill="auto"/>
          </w:tcPr>
          <w:p w14:paraId="6DB1E2AC" w14:textId="52D204D9" w:rsidR="00102F42" w:rsidRPr="00F50174" w:rsidRDefault="00102F42" w:rsidP="00280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C51C077" w14:textId="77777777" w:rsidR="00102F42" w:rsidRPr="00F50174" w:rsidRDefault="00102F42" w:rsidP="00280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4751894B" w14:textId="0DF53900" w:rsidR="00102F42" w:rsidRPr="00F50174" w:rsidRDefault="00102F42" w:rsidP="00280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043B1" w:rsidRPr="00F50174" w14:paraId="48851FAD" w14:textId="77777777" w:rsidTr="009F322F">
        <w:trPr>
          <w:trHeight w:val="425"/>
        </w:trPr>
        <w:tc>
          <w:tcPr>
            <w:tcW w:w="2280" w:type="pct"/>
            <w:shd w:val="clear" w:color="auto" w:fill="auto"/>
          </w:tcPr>
          <w:p w14:paraId="7077D1BC" w14:textId="65732CDE" w:rsidR="00D043B1" w:rsidRPr="00F50174" w:rsidRDefault="00D043B1" w:rsidP="00D0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FB61DEC" w14:textId="0DFC504A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8A6ADB1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D6239AA" w14:textId="6CA96FCF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shd w:val="clear" w:color="auto" w:fill="auto"/>
          </w:tcPr>
          <w:p w14:paraId="7C4B0AD7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5EBE35F" w14:textId="2B3E2B71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257EAAB9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76854AD" w14:textId="4A882951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043B1" w:rsidRPr="00F50174" w14:paraId="4D155CA6" w14:textId="77777777" w:rsidTr="009F322F">
        <w:tc>
          <w:tcPr>
            <w:tcW w:w="2280" w:type="pct"/>
            <w:shd w:val="clear" w:color="auto" w:fill="auto"/>
            <w:vAlign w:val="center"/>
          </w:tcPr>
          <w:p w14:paraId="361D1DD8" w14:textId="0E8D255B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0" w:type="pct"/>
            <w:gridSpan w:val="7"/>
            <w:shd w:val="clear" w:color="auto" w:fill="auto"/>
          </w:tcPr>
          <w:p w14:paraId="160EB3D3" w14:textId="3726298C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1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3B1" w:rsidRPr="00F50174" w14:paraId="0CDE426B" w14:textId="77777777" w:rsidTr="009F322F">
        <w:tc>
          <w:tcPr>
            <w:tcW w:w="2280" w:type="pct"/>
            <w:shd w:val="clear" w:color="auto" w:fill="auto"/>
          </w:tcPr>
          <w:p w14:paraId="47903295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545" w:type="pct"/>
            <w:shd w:val="clear" w:color="auto" w:fill="auto"/>
          </w:tcPr>
          <w:p w14:paraId="01F155A6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26F7AC7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9C5E3FC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7C8142A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1BA4C06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30367EF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4B708ED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043B1" w:rsidRPr="00F50174" w14:paraId="40228786" w14:textId="77777777" w:rsidTr="009F322F">
        <w:tc>
          <w:tcPr>
            <w:tcW w:w="2280" w:type="pct"/>
            <w:shd w:val="clear" w:color="auto" w:fill="auto"/>
          </w:tcPr>
          <w:p w14:paraId="45A6BFF0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5" w:type="pct"/>
            <w:shd w:val="clear" w:color="auto" w:fill="auto"/>
          </w:tcPr>
          <w:p w14:paraId="291E3574" w14:textId="0AFF873E" w:rsidR="00D043B1" w:rsidRPr="00F50174" w:rsidRDefault="00E4252B" w:rsidP="00E4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179,475</w:t>
            </w:r>
          </w:p>
        </w:tc>
        <w:tc>
          <w:tcPr>
            <w:tcW w:w="145" w:type="pct"/>
            <w:shd w:val="clear" w:color="auto" w:fill="auto"/>
          </w:tcPr>
          <w:p w14:paraId="06F55FC3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E676D4C" w14:textId="1759707E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143,093</w:t>
            </w:r>
          </w:p>
        </w:tc>
        <w:tc>
          <w:tcPr>
            <w:tcW w:w="149" w:type="pct"/>
            <w:shd w:val="clear" w:color="auto" w:fill="auto"/>
          </w:tcPr>
          <w:p w14:paraId="30D8AB97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33B956D" w14:textId="759B5250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157,817</w:t>
            </w:r>
          </w:p>
        </w:tc>
        <w:tc>
          <w:tcPr>
            <w:tcW w:w="149" w:type="pct"/>
            <w:shd w:val="clear" w:color="auto" w:fill="auto"/>
          </w:tcPr>
          <w:p w14:paraId="1FE03AB6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390FDD" w14:textId="625E6B8E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136,998</w:t>
            </w:r>
          </w:p>
        </w:tc>
      </w:tr>
      <w:tr w:rsidR="00D043B1" w:rsidRPr="00F50174" w14:paraId="48092714" w14:textId="77777777" w:rsidTr="009F322F">
        <w:tc>
          <w:tcPr>
            <w:tcW w:w="2280" w:type="pct"/>
            <w:shd w:val="clear" w:color="auto" w:fill="auto"/>
          </w:tcPr>
          <w:p w14:paraId="07B5EB70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F50174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</w:t>
            </w:r>
            <w:r w:rsidRPr="00F50174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545" w:type="pct"/>
            <w:shd w:val="clear" w:color="auto" w:fill="auto"/>
          </w:tcPr>
          <w:p w14:paraId="6915CD4D" w14:textId="17438EB6" w:rsidR="00D043B1" w:rsidRPr="00F50174" w:rsidRDefault="00E4252B" w:rsidP="00E4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364,783</w:t>
            </w:r>
          </w:p>
        </w:tc>
        <w:tc>
          <w:tcPr>
            <w:tcW w:w="145" w:type="pct"/>
            <w:shd w:val="clear" w:color="auto" w:fill="auto"/>
          </w:tcPr>
          <w:p w14:paraId="0471E3DC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03F1D14" w14:textId="143A270B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330,204</w:t>
            </w:r>
          </w:p>
        </w:tc>
        <w:tc>
          <w:tcPr>
            <w:tcW w:w="149" w:type="pct"/>
            <w:shd w:val="clear" w:color="auto" w:fill="auto"/>
          </w:tcPr>
          <w:p w14:paraId="304B5DE9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5E7EB9" w14:textId="62B1C192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344,519</w:t>
            </w:r>
          </w:p>
        </w:tc>
        <w:tc>
          <w:tcPr>
            <w:tcW w:w="149" w:type="pct"/>
            <w:shd w:val="clear" w:color="auto" w:fill="auto"/>
          </w:tcPr>
          <w:p w14:paraId="02305933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3DAB2C7" w14:textId="514FFBD1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314,480</w:t>
            </w:r>
          </w:p>
        </w:tc>
      </w:tr>
      <w:tr w:rsidR="00D043B1" w:rsidRPr="00F50174" w14:paraId="04FD8CA8" w14:textId="77777777" w:rsidTr="009F322F">
        <w:tc>
          <w:tcPr>
            <w:tcW w:w="2280" w:type="pct"/>
            <w:shd w:val="clear" w:color="auto" w:fill="auto"/>
          </w:tcPr>
          <w:p w14:paraId="222D103F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F50174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35D4FC88" w14:textId="15C69870" w:rsidR="00D043B1" w:rsidRPr="00F50174" w:rsidRDefault="00E4252B" w:rsidP="00E4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1,572,432</w:t>
            </w:r>
          </w:p>
        </w:tc>
        <w:tc>
          <w:tcPr>
            <w:tcW w:w="145" w:type="pct"/>
            <w:shd w:val="clear" w:color="auto" w:fill="auto"/>
          </w:tcPr>
          <w:p w14:paraId="46E8B75C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68CF28F9" w14:textId="7BBF5373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1,258,466</w:t>
            </w:r>
          </w:p>
        </w:tc>
        <w:tc>
          <w:tcPr>
            <w:tcW w:w="149" w:type="pct"/>
            <w:shd w:val="clear" w:color="auto" w:fill="auto"/>
          </w:tcPr>
          <w:p w14:paraId="6E63CF84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61CECD9" w14:textId="585BD747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1,558,815</w:t>
            </w:r>
          </w:p>
        </w:tc>
        <w:tc>
          <w:tcPr>
            <w:tcW w:w="149" w:type="pct"/>
            <w:shd w:val="clear" w:color="auto" w:fill="auto"/>
          </w:tcPr>
          <w:p w14:paraId="1EB6F7E8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C514629" w14:textId="3117A9DC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1,237,741</w:t>
            </w:r>
          </w:p>
        </w:tc>
      </w:tr>
      <w:tr w:rsidR="00D043B1" w:rsidRPr="00F50174" w14:paraId="6FA214AA" w14:textId="77777777" w:rsidTr="009F322F">
        <w:tc>
          <w:tcPr>
            <w:tcW w:w="2280" w:type="pct"/>
            <w:shd w:val="clear" w:color="auto" w:fill="auto"/>
          </w:tcPr>
          <w:p w14:paraId="0E09C2F4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8CDC7" w14:textId="521B01D8" w:rsidR="00D043B1" w:rsidRPr="00E4252B" w:rsidRDefault="00E4252B" w:rsidP="00CF3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25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2,116,6</w:t>
            </w:r>
            <w:r w:rsidR="00CF34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14:paraId="464B1B8B" w14:textId="77777777" w:rsidR="00D043B1" w:rsidRPr="00E4252B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C6B94" w14:textId="49C239AB" w:rsidR="00D043B1" w:rsidRPr="00E4252B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25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1,731,763</w:t>
            </w:r>
          </w:p>
        </w:tc>
        <w:tc>
          <w:tcPr>
            <w:tcW w:w="149" w:type="pct"/>
            <w:shd w:val="clear" w:color="auto" w:fill="auto"/>
          </w:tcPr>
          <w:p w14:paraId="3C67DC91" w14:textId="77777777" w:rsidR="00D043B1" w:rsidRPr="00E4252B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6B4F" w14:textId="565EA572" w:rsidR="00D043B1" w:rsidRPr="00E4252B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2,061,151</w:t>
            </w:r>
          </w:p>
        </w:tc>
        <w:tc>
          <w:tcPr>
            <w:tcW w:w="149" w:type="pct"/>
            <w:shd w:val="clear" w:color="auto" w:fill="auto"/>
          </w:tcPr>
          <w:p w14:paraId="54729E39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CD988" w14:textId="60F7367A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1,689,219</w:t>
            </w:r>
          </w:p>
        </w:tc>
      </w:tr>
    </w:tbl>
    <w:p w14:paraId="37FFAAEE" w14:textId="77777777" w:rsidR="00102F42" w:rsidRPr="00AF767E" w:rsidRDefault="00102F42" w:rsidP="00102F42">
      <w:pPr>
        <w:rPr>
          <w:sz w:val="20"/>
          <w:szCs w:val="20"/>
          <w:cs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4"/>
        <w:gridCol w:w="991"/>
        <w:gridCol w:w="270"/>
        <w:gridCol w:w="1087"/>
        <w:gridCol w:w="274"/>
        <w:gridCol w:w="1051"/>
      </w:tblGrid>
      <w:tr w:rsidR="00D043B1" w:rsidRPr="00F50174" w14:paraId="35AA93A3" w14:textId="77777777" w:rsidTr="00605A9A">
        <w:tc>
          <w:tcPr>
            <w:tcW w:w="2280" w:type="pct"/>
            <w:shd w:val="clear" w:color="auto" w:fill="auto"/>
          </w:tcPr>
          <w:p w14:paraId="7431CA91" w14:textId="2D8C92FD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45" w:type="pct"/>
            <w:shd w:val="clear" w:color="auto" w:fill="auto"/>
          </w:tcPr>
          <w:p w14:paraId="35352412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52B5A912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E23EBE9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31E1159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38C7D05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FA4DBB2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8CFBF4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043B1" w:rsidRPr="00F50174" w14:paraId="26C66EA7" w14:textId="77777777" w:rsidTr="00605A9A">
        <w:tc>
          <w:tcPr>
            <w:tcW w:w="2280" w:type="pct"/>
            <w:shd w:val="clear" w:color="auto" w:fill="auto"/>
          </w:tcPr>
          <w:p w14:paraId="3C6799FA" w14:textId="479B96D2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45" w:type="pct"/>
            <w:shd w:val="clear" w:color="auto" w:fill="auto"/>
          </w:tcPr>
          <w:p w14:paraId="043D5A35" w14:textId="07FDDA6A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54,348</w:t>
            </w:r>
          </w:p>
        </w:tc>
        <w:tc>
          <w:tcPr>
            <w:tcW w:w="151" w:type="pct"/>
            <w:shd w:val="clear" w:color="auto" w:fill="auto"/>
          </w:tcPr>
          <w:p w14:paraId="40BA6737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B32B4A5" w14:textId="1B1761EA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11,635</w:t>
            </w:r>
          </w:p>
        </w:tc>
        <w:tc>
          <w:tcPr>
            <w:tcW w:w="149" w:type="pct"/>
            <w:shd w:val="clear" w:color="auto" w:fill="auto"/>
          </w:tcPr>
          <w:p w14:paraId="4348F1DC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78B138B" w14:textId="71228DAA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F34E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51" w:type="pct"/>
            <w:shd w:val="clear" w:color="auto" w:fill="auto"/>
          </w:tcPr>
          <w:p w14:paraId="3D79927D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41938E" w14:textId="66442591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11,347</w:t>
            </w:r>
          </w:p>
        </w:tc>
      </w:tr>
      <w:tr w:rsidR="00D043B1" w:rsidRPr="00F50174" w14:paraId="317538AE" w14:textId="77777777" w:rsidTr="00605A9A">
        <w:tc>
          <w:tcPr>
            <w:tcW w:w="2280" w:type="pct"/>
            <w:shd w:val="clear" w:color="auto" w:fill="auto"/>
          </w:tcPr>
          <w:p w14:paraId="546F60E6" w14:textId="705AB4FD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45" w:type="pct"/>
            <w:shd w:val="clear" w:color="auto" w:fill="auto"/>
          </w:tcPr>
          <w:p w14:paraId="296501AE" w14:textId="77C55505" w:rsidR="00D043B1" w:rsidRPr="00F50174" w:rsidRDefault="006810FA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5E96">
              <w:rPr>
                <w:rFonts w:ascii="Angsana New" w:hAnsi="Angsana New" w:cs="Angsana New"/>
                <w:sz w:val="30"/>
                <w:szCs w:val="30"/>
              </w:rPr>
              <w:t>47,117</w:t>
            </w:r>
          </w:p>
        </w:tc>
        <w:tc>
          <w:tcPr>
            <w:tcW w:w="151" w:type="pct"/>
            <w:shd w:val="clear" w:color="auto" w:fill="auto"/>
          </w:tcPr>
          <w:p w14:paraId="22FE3D64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05F628F" w14:textId="7D5DF79D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36,578</w:t>
            </w:r>
          </w:p>
        </w:tc>
        <w:tc>
          <w:tcPr>
            <w:tcW w:w="149" w:type="pct"/>
            <w:shd w:val="clear" w:color="auto" w:fill="auto"/>
          </w:tcPr>
          <w:p w14:paraId="2654E397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7BE3DA" w14:textId="1219EA7B" w:rsidR="00D043B1" w:rsidRPr="00E4252B" w:rsidRDefault="00E4252B" w:rsidP="003558F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42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6E0F969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AA39AC5" w14:textId="516E689D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36,578</w:t>
            </w:r>
          </w:p>
        </w:tc>
      </w:tr>
      <w:tr w:rsidR="00D043B1" w:rsidRPr="00F50174" w14:paraId="73F3FFB9" w14:textId="77777777" w:rsidTr="00605A9A">
        <w:tc>
          <w:tcPr>
            <w:tcW w:w="2280" w:type="pct"/>
            <w:shd w:val="clear" w:color="auto" w:fill="auto"/>
          </w:tcPr>
          <w:p w14:paraId="790C3F21" w14:textId="788DFD34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65DEBF9C" w14:textId="06C45971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1,508,880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D69AFCB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89DCB5" w14:textId="7C97D81C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1,515,613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5E4DD0E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80118A2" w14:textId="0745328D" w:rsidR="00D043B1" w:rsidRPr="00F50174" w:rsidRDefault="00E4252B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1,489,295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D1AE1AF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B50C074" w14:textId="6698DC81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sz w:val="30"/>
                <w:szCs w:val="30"/>
              </w:rPr>
              <w:t>1,498,179</w:t>
            </w:r>
          </w:p>
        </w:tc>
      </w:tr>
      <w:tr w:rsidR="00D043B1" w:rsidRPr="001A76C0" w14:paraId="436C0F2E" w14:textId="77777777" w:rsidTr="00605A9A">
        <w:tc>
          <w:tcPr>
            <w:tcW w:w="2280" w:type="pct"/>
            <w:shd w:val="clear" w:color="auto" w:fill="auto"/>
          </w:tcPr>
          <w:p w14:paraId="7F65055F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52B1815C" w:rsidR="00D043B1" w:rsidRPr="00F50174" w:rsidRDefault="006810FA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1,610,345</w:t>
            </w:r>
          </w:p>
        </w:tc>
        <w:tc>
          <w:tcPr>
            <w:tcW w:w="151" w:type="pct"/>
            <w:shd w:val="clear" w:color="auto" w:fill="auto"/>
          </w:tcPr>
          <w:p w14:paraId="523F5686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100A3E25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1,563,826</w:t>
            </w:r>
          </w:p>
        </w:tc>
        <w:tc>
          <w:tcPr>
            <w:tcW w:w="149" w:type="pct"/>
            <w:shd w:val="clear" w:color="auto" w:fill="auto"/>
          </w:tcPr>
          <w:p w14:paraId="5A9810FF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234AB212" w:rsidR="00D043B1" w:rsidRPr="00F50174" w:rsidRDefault="00C074B6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1,498,188</w:t>
            </w:r>
          </w:p>
        </w:tc>
        <w:tc>
          <w:tcPr>
            <w:tcW w:w="151" w:type="pct"/>
            <w:shd w:val="clear" w:color="auto" w:fill="auto"/>
          </w:tcPr>
          <w:p w14:paraId="656EA36E" w14:textId="77777777" w:rsidR="00D043B1" w:rsidRPr="00F50174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4BEEBC9A" w:rsidR="00D043B1" w:rsidRPr="001A76C0" w:rsidRDefault="00D043B1" w:rsidP="00D04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1,546,104</w:t>
            </w:r>
          </w:p>
        </w:tc>
      </w:tr>
    </w:tbl>
    <w:p w14:paraId="4AA7020C" w14:textId="77777777" w:rsidR="007F74BD" w:rsidRPr="00AF767E" w:rsidRDefault="007F74BD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9E89F10" w14:textId="661B4D55" w:rsidR="00AC69A9" w:rsidRPr="001A76C0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สัญญาเช่าที่ดิน</w:t>
      </w:r>
    </w:p>
    <w:p w14:paraId="2C2AEA4D" w14:textId="77777777" w:rsidR="00AC69A9" w:rsidRPr="001A76C0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56B5C60" w14:textId="3D8818EA" w:rsidR="00AC69A9" w:rsidRDefault="001B6537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บริษัทและ</w:t>
      </w:r>
      <w:r w:rsidR="00AC69A9" w:rsidRPr="001A76C0">
        <w:rPr>
          <w:rFonts w:ascii="Angsana New" w:hAnsi="Angsana New" w:cs="Angsana New" w:hint="cs"/>
          <w:sz w:val="30"/>
          <w:szCs w:val="30"/>
          <w:cs/>
        </w:rPr>
        <w:t xml:space="preserve">บริษัทย่อยแห่งหนึ่งทำสัญญาเช่าที่ดินหลายแห่ง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AC69A9" w:rsidRPr="001A76C0">
        <w:rPr>
          <w:rFonts w:ascii="Angsana New" w:hAnsi="Angsana New" w:cs="Angsana New"/>
          <w:sz w:val="30"/>
          <w:szCs w:val="30"/>
          <w:cs/>
        </w:rPr>
        <w:t>บริษัทจ่ายชำระค่าธรรมเนียม</w:t>
      </w:r>
      <w:r w:rsidR="00A07AE5">
        <w:rPr>
          <w:rFonts w:ascii="Angsana New" w:hAnsi="Angsana New" w:cs="Angsana New" w:hint="cs"/>
          <w:sz w:val="30"/>
          <w:szCs w:val="30"/>
          <w:cs/>
        </w:rPr>
        <w:t>เ</w:t>
      </w:r>
      <w:r w:rsidR="00AC69A9" w:rsidRPr="001A76C0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ป็นรายเดือนรวมเฉลี่ยเดือนละ </w:t>
      </w:r>
      <w:r w:rsidR="009F322F">
        <w:rPr>
          <w:rFonts w:ascii="Angsana New" w:hAnsi="Angsana New" w:cs="Angsana New"/>
          <w:sz w:val="30"/>
          <w:szCs w:val="30"/>
        </w:rPr>
        <w:t>7.1</w:t>
      </w:r>
      <w:r w:rsidR="00AC69A9" w:rsidRPr="001A76C0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="00AC69A9" w:rsidRPr="001A76C0">
        <w:rPr>
          <w:rFonts w:ascii="Angsana New" w:hAnsi="Angsana New" w:cs="Angsana New"/>
          <w:sz w:val="30"/>
          <w:szCs w:val="30"/>
        </w:rPr>
        <w:t xml:space="preserve"> 3</w:t>
      </w:r>
      <w:r w:rsidR="006039F2" w:rsidRPr="001A76C0">
        <w:rPr>
          <w:rFonts w:ascii="Angsana New" w:hAnsi="Angsana New" w:cs="Angsana New"/>
          <w:sz w:val="30"/>
          <w:szCs w:val="30"/>
        </w:rPr>
        <w:t>0</w:t>
      </w:r>
      <w:r w:rsidR="00AC69A9" w:rsidRPr="001A76C0">
        <w:rPr>
          <w:rFonts w:ascii="Angsana New" w:hAnsi="Angsana New" w:cs="Angsana New"/>
          <w:sz w:val="30"/>
          <w:szCs w:val="30"/>
        </w:rPr>
        <w:t xml:space="preserve"> </w:t>
      </w:r>
      <w:r w:rsidR="00AC69A9" w:rsidRPr="001A76C0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2562</w:t>
      </w:r>
      <w:r w:rsidR="006039F2" w:rsidRPr="001A76C0">
        <w:rPr>
          <w:rFonts w:ascii="Angsana New" w:hAnsi="Angsana New" w:cs="Angsana New"/>
          <w:sz w:val="30"/>
          <w:szCs w:val="30"/>
        </w:rPr>
        <w:t xml:space="preserve"> - </w:t>
      </w:r>
      <w:r w:rsidR="00AC69A9" w:rsidRPr="001A76C0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90</w:t>
      </w:r>
      <w:r w:rsidR="00AC69A9"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99FFA77" w14:textId="77777777" w:rsidR="006D2EA7" w:rsidRPr="001A76C0" w:rsidRDefault="006D2EA7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759395F" w14:textId="77777777" w:rsidR="006D2EA7" w:rsidRDefault="006D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63DEBE20" w14:textId="3AF22A9A" w:rsidR="006D2EA7" w:rsidRDefault="006D2EA7" w:rsidP="006D2EA7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เหตุการณ์ภายหลังรอบระยะเวลาบัญชี</w:t>
      </w:r>
    </w:p>
    <w:p w14:paraId="7330B50D" w14:textId="77777777" w:rsidR="006D2EA7" w:rsidRDefault="006D2EA7" w:rsidP="006D2EA7">
      <w:pPr>
        <w:rPr>
          <w:rFonts w:cs="Arial"/>
          <w:cs/>
          <w:lang w:val="th-TH"/>
        </w:rPr>
      </w:pPr>
    </w:p>
    <w:p w14:paraId="6F86B58E" w14:textId="3D7C082A" w:rsidR="000F3E50" w:rsidRPr="000F3E50" w:rsidRDefault="000F3E50" w:rsidP="000F3E50">
      <w:pPr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0F3E5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ในการประชุมคณะกรรมการบริษัท เมื่อวันที่ </w:t>
      </w:r>
      <w:r w:rsidRPr="000F3E50">
        <w:rPr>
          <w:rFonts w:ascii="Angsana New" w:eastAsia="Calibri" w:hAnsi="Angsana New" w:cs="Angsana New"/>
          <w:sz w:val="30"/>
          <w:szCs w:val="30"/>
          <w:lang w:val="en-GB"/>
        </w:rPr>
        <w:t xml:space="preserve">26 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กุมภาพันธ์ </w:t>
      </w:r>
      <w:r w:rsidRPr="000F3E50">
        <w:rPr>
          <w:rFonts w:ascii="Angsana New" w:eastAsia="Calibri" w:hAnsi="Angsana New" w:cs="Angsana New"/>
          <w:sz w:val="30"/>
          <w:szCs w:val="30"/>
          <w:lang w:val="en-GB"/>
        </w:rPr>
        <w:t>2562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คณะกรรมการได้พิจารณาการจัดสรรกำไรสะสม ณ วันที่ 31 ธันวาคม 256</w:t>
      </w:r>
      <w:r w:rsidR="00C31889">
        <w:rPr>
          <w:rFonts w:ascii="Angsana New" w:eastAsia="Calibri" w:hAnsi="Angsana New" w:cs="Angsana New"/>
          <w:sz w:val="30"/>
          <w:szCs w:val="30"/>
          <w:lang w:val="en-GB"/>
        </w:rPr>
        <w:t>1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เป็นเงินปันผลในอัตราหุ้นละ </w:t>
      </w:r>
      <w:r w:rsidRPr="000F3E50">
        <w:rPr>
          <w:rFonts w:ascii="Angsana New" w:eastAsia="Calibri" w:hAnsi="Angsana New" w:cs="Angsana New"/>
          <w:sz w:val="30"/>
          <w:szCs w:val="30"/>
          <w:lang w:val="en-GB"/>
        </w:rPr>
        <w:t xml:space="preserve">3 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บาท เป็นจำนวนเงินทั้งสิ้น </w:t>
      </w:r>
      <w:r w:rsidRPr="000F3E50">
        <w:rPr>
          <w:rFonts w:ascii="Angsana New" w:eastAsia="Calibri" w:hAnsi="Angsana New" w:cs="Angsana New"/>
          <w:sz w:val="30"/>
          <w:szCs w:val="30"/>
          <w:lang w:val="en-GB"/>
        </w:rPr>
        <w:t xml:space="preserve">1,200 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ล้านบาท </w:t>
      </w:r>
      <w:r w:rsidR="00413CB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13CBB"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ได้พิจารณาจัดสรรสำรองตามกฎหมายเพิ่มขึ้นอีกจำนวน 53 ล้านบาท</w:t>
      </w:r>
      <w:r w:rsidR="00413CB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ในการประชุม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สามัญผู้ถือหุ้น</w:t>
      </w:r>
      <w:r w:rsidR="00413CB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ของบริษัท เมื่อวันที่ </w:t>
      </w:r>
      <w:r w:rsidR="00413CBB">
        <w:rPr>
          <w:rFonts w:ascii="Angsana New" w:eastAsia="Calibri" w:hAnsi="Angsana New" w:cs="Angsana New"/>
          <w:sz w:val="30"/>
          <w:szCs w:val="30"/>
        </w:rPr>
        <w:t xml:space="preserve">22 </w:t>
      </w:r>
      <w:r w:rsidR="00413CBB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="00413CBB">
        <w:rPr>
          <w:rFonts w:ascii="Angsana New" w:eastAsia="Calibri" w:hAnsi="Angsana New" w:cs="Angsana New"/>
          <w:sz w:val="30"/>
          <w:szCs w:val="30"/>
        </w:rPr>
        <w:t xml:space="preserve">2562 </w:t>
      </w:r>
      <w:r w:rsidR="00413CBB">
        <w:rPr>
          <w:rFonts w:ascii="Angsana New" w:eastAsia="Calibri" w:hAnsi="Angsana New" w:cs="Angsana New" w:hint="cs"/>
          <w:sz w:val="30"/>
          <w:szCs w:val="30"/>
          <w:cs/>
        </w:rPr>
        <w:t>ผู้ถือหุ้นได้มีมติอ</w:t>
      </w:r>
      <w:r w:rsidRPr="000F3E5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นุมัติ</w:t>
      </w:r>
      <w:r w:rsidR="00413CB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ในการจ่ายเงินปันผลดังกล่าวแล้ว</w:t>
      </w:r>
    </w:p>
    <w:p w14:paraId="64BB1F6F" w14:textId="77777777" w:rsidR="008B79C4" w:rsidRPr="005C79AF" w:rsidRDefault="008B79C4" w:rsidP="008B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BDA5D9F" w14:textId="257EA96D" w:rsidR="003618FF" w:rsidRPr="009E370B" w:rsidRDefault="00A64BC8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 xml:space="preserve">มาตรฐานการรายงานทางการเงินที่ยังไม่ได้ใช้    </w:t>
      </w:r>
    </w:p>
    <w:p w14:paraId="10893B99" w14:textId="77777777" w:rsidR="00A64BC8" w:rsidRPr="009F322F" w:rsidRDefault="00A64BC8" w:rsidP="00E45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090FA2F" w14:textId="6CCD3DAA" w:rsidR="00A64BC8" w:rsidRPr="009F322F" w:rsidRDefault="00A64BC8" w:rsidP="00A64BC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9F322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9F322F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ที่ออกและปรับปรุงใหม่ที่เกี่ยวกับการดำเนินงานของกลุ่มบริษัทซึ่ง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</w:t>
      </w:r>
      <w:r w:rsidR="009F322F" w:rsidRPr="009F32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9F32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F322F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9F322F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9F322F">
        <w:rPr>
          <w:rFonts w:ascii="Angsana New" w:hAnsi="Angsana New" w:cs="Angsana New"/>
          <w:sz w:val="30"/>
          <w:szCs w:val="30"/>
        </w:rPr>
        <w:t xml:space="preserve"> 1</w:t>
      </w:r>
      <w:r w:rsidRPr="009F322F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9F322F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  <w:r w:rsidRPr="009F322F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4DAB8A4" w14:textId="77777777" w:rsidR="00A64BC8" w:rsidRPr="00811FEA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3960"/>
        <w:gridCol w:w="1350"/>
      </w:tblGrid>
      <w:tr w:rsidR="00A64BC8" w:rsidRPr="007D527D" w14:paraId="012F233A" w14:textId="77777777" w:rsidTr="00154BF9">
        <w:trPr>
          <w:tblHeader/>
        </w:trPr>
        <w:tc>
          <w:tcPr>
            <w:tcW w:w="3870" w:type="dxa"/>
            <w:vAlign w:val="bottom"/>
          </w:tcPr>
          <w:p w14:paraId="25EA1DB5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21827016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</w:tcPr>
          <w:p w14:paraId="2412D2D6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64BC8" w:rsidRPr="004A797F" w14:paraId="35591F33" w14:textId="77777777" w:rsidTr="00154BF9">
        <w:tc>
          <w:tcPr>
            <w:tcW w:w="3870" w:type="dxa"/>
          </w:tcPr>
          <w:p w14:paraId="0867267D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783C48A6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350" w:type="dxa"/>
          </w:tcPr>
          <w:p w14:paraId="3BBBF956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A64BC8" w:rsidRPr="004A797F" w14:paraId="5018A3DB" w14:textId="77777777" w:rsidTr="00154BF9">
        <w:tc>
          <w:tcPr>
            <w:tcW w:w="3870" w:type="dxa"/>
          </w:tcPr>
          <w:p w14:paraId="370EC1E4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4C3123EA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50" w:type="dxa"/>
          </w:tcPr>
          <w:p w14:paraId="143BAAEB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A64BC8" w:rsidRPr="004A797F" w14:paraId="363FC694" w14:textId="77777777" w:rsidTr="00154BF9">
        <w:tc>
          <w:tcPr>
            <w:tcW w:w="3870" w:type="dxa"/>
          </w:tcPr>
          <w:p w14:paraId="5C52E206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3960" w:type="dxa"/>
          </w:tcPr>
          <w:p w14:paraId="72B5D55F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50" w:type="dxa"/>
          </w:tcPr>
          <w:p w14:paraId="44C78B82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A64BC8" w14:paraId="124BD929" w14:textId="77777777" w:rsidTr="00154BF9">
        <w:tc>
          <w:tcPr>
            <w:tcW w:w="3870" w:type="dxa"/>
          </w:tcPr>
          <w:p w14:paraId="47B1F920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11AF26E8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07744370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A64BC8" w14:paraId="0EB4FE82" w14:textId="77777777" w:rsidTr="00154BF9">
        <w:tc>
          <w:tcPr>
            <w:tcW w:w="3870" w:type="dxa"/>
          </w:tcPr>
          <w:p w14:paraId="02D6B996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F02C7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02C7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029A721C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350" w:type="dxa"/>
          </w:tcPr>
          <w:p w14:paraId="7A183BA4" w14:textId="77777777" w:rsidR="00A64BC8" w:rsidRPr="00F02C7F" w:rsidRDefault="00A64BC8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C37E94" w14:paraId="494E34EE" w14:textId="77777777" w:rsidTr="00154BF9">
        <w:tc>
          <w:tcPr>
            <w:tcW w:w="3870" w:type="dxa"/>
          </w:tcPr>
          <w:p w14:paraId="0F15D7C8" w14:textId="1C667265" w:rsidR="00C37E94" w:rsidRPr="00F02C7F" w:rsidRDefault="00154BF9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การตีความ</w:t>
            </w:r>
            <w:r w:rsidR="00C37E94"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C37E94">
              <w:rPr>
                <w:rFonts w:ascii="Angsana New" w:eastAsia="Calibri" w:hAnsi="Angsana New" w:cs="Angsana New"/>
                <w:sz w:val="30"/>
                <w:szCs w:val="30"/>
              </w:rPr>
              <w:t>22</w:t>
            </w:r>
          </w:p>
        </w:tc>
        <w:tc>
          <w:tcPr>
            <w:tcW w:w="3960" w:type="dxa"/>
          </w:tcPr>
          <w:p w14:paraId="21A10562" w14:textId="77777777" w:rsidR="00C37E94" w:rsidRDefault="00C37E94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การที่เป็นเงินตราต่างประเทศและ</w:t>
            </w:r>
          </w:p>
          <w:p w14:paraId="5403C841" w14:textId="41BFB78D" w:rsidR="00C37E94" w:rsidRPr="00C37E94" w:rsidRDefault="00C37E94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สิ่งตอบแทนรับหรือจ่ายล่วงหน้า</w:t>
            </w:r>
          </w:p>
        </w:tc>
        <w:tc>
          <w:tcPr>
            <w:tcW w:w="1350" w:type="dxa"/>
          </w:tcPr>
          <w:p w14:paraId="30265316" w14:textId="4EF10860" w:rsidR="00C37E94" w:rsidRPr="00F02C7F" w:rsidRDefault="00C37E94" w:rsidP="005C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</w:tbl>
    <w:p w14:paraId="211FCFDF" w14:textId="77777777" w:rsidR="00A64BC8" w:rsidRPr="00154BF9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8"/>
          <w:szCs w:val="8"/>
          <w:shd w:val="clear" w:color="auto" w:fill="D9D9D9" w:themeFill="background1" w:themeFillShade="D9"/>
        </w:rPr>
      </w:pPr>
    </w:p>
    <w:p w14:paraId="1969F3E0" w14:textId="77777777" w:rsidR="00A64BC8" w:rsidRPr="00F02C7F" w:rsidRDefault="00A64BC8" w:rsidP="009E370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2C7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10BD89AE" w14:textId="77777777" w:rsidR="00A64BC8" w:rsidRPr="00154BF9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2EC5AFB" w14:textId="0EA73D4B" w:rsidR="00A64BC8" w:rsidRPr="00AE3A5A" w:rsidRDefault="00AE3A5A" w:rsidP="009E370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AE3A5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การขายสินค้า  </w:t>
      </w:r>
    </w:p>
    <w:p w14:paraId="506B3B14" w14:textId="77777777" w:rsidR="00A64BC8" w:rsidRPr="00154BF9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4"/>
          <w:szCs w:val="4"/>
        </w:rPr>
      </w:pPr>
    </w:p>
    <w:p w14:paraId="336449D8" w14:textId="5AFA655C" w:rsidR="007937A4" w:rsidRDefault="00A64BC8" w:rsidP="00793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สำหรับบางสัญญาที่ให้สิทธิลูกค้าสามารถคืนสินค้า ปัจจุบันจะไม่รับรู้รายได้หากมีความเป็นไปได้ค่อนข้างแน่นอนที่จะต้องรับคืนสินค้า 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AE3A5A">
        <w:rPr>
          <w:rFonts w:ascii="Angsana New" w:hAnsi="Angsana New" w:cs="Angsana New"/>
          <w:color w:val="000000"/>
          <w:sz w:val="30"/>
          <w:szCs w:val="30"/>
        </w:rPr>
        <w:t>15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รายได้ของสัญญาดังกล่าวจะ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รับรู้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เมื่อ</w:t>
      </w:r>
      <w:r w:rsidR="009869EA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ความเป็นไปได้ใน</w:t>
      </w:r>
      <w:r w:rsidR="009869EA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กลับรายการอย่างมีนัยสำคัญของยอดรวมรายได้ที่รับรู้นั้นจะไม่เกิดขึ้น ส่งผลให้สัญญาที่กลุ่มบริษัทไม่สามารถประมาณการการรับคืนสินค้าได้อย่างน่าเชื่อถือจะรับรู้รายได้เร็วขึ้น แทนที่จะรับรู้เมื่อการสิ้นสุดช่วงเวลาในการรับคื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น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สินค้า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หรือ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เมื่อ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สามารถประมาณ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การการรับคืนได้อย่างน่าเชื่อถือ หนี้สินจากการรับคืนและสินทรัพย์ที่ใช้แลกเปลี่ยนของสัญญาดังกล่าวจะถูกรับรู้และแสดงเป็นรายการแยกต่างหากในงบแสดงฐานะการเงิน </w:t>
      </w:r>
      <w:r w:rsidR="007937A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C29EF05" w14:textId="4D26A5DA" w:rsidR="00A64BC8" w:rsidRPr="00217E05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 w:cs="Angsana New"/>
          <w:color w:val="000000"/>
          <w:sz w:val="30"/>
          <w:szCs w:val="30"/>
          <w:highlight w:val="cyan"/>
        </w:rPr>
      </w:pPr>
      <w:r w:rsidRPr="00AE3A5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สำหรับ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โปรแกรมสิทธิพิเศษ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ที่ดำเนินการโดย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ปัจจุบันจะปันส่วนรายได้ให้กับ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โปรแกรม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สิทธิพิเศษและสินค้าใช้วิธีประมาณ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อ้างอิงจากมูลค่ายุติธรรมของ</w:t>
      </w:r>
      <w:r w:rsidR="00875E96">
        <w:rPr>
          <w:rFonts w:ascii="Angsana New" w:hAnsi="Angsana New" w:cs="Angsana New" w:hint="cs"/>
          <w:color w:val="000000"/>
          <w:sz w:val="30"/>
          <w:szCs w:val="30"/>
          <w:cs/>
        </w:rPr>
        <w:t>ส่วนลด</w:t>
      </w:r>
      <w:r w:rsidR="003C482C">
        <w:rPr>
          <w:rFonts w:ascii="Angsana New" w:hAnsi="Angsana New" w:cs="Angsana New" w:hint="cs"/>
          <w:color w:val="000000"/>
          <w:sz w:val="30"/>
          <w:szCs w:val="30"/>
          <w:cs/>
        </w:rPr>
        <w:t>สินค้า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ที่ให้ลูกค้าใช้สิทธิแลก 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AE3A5A">
        <w:rPr>
          <w:rFonts w:ascii="Angsana New" w:hAnsi="Angsana New" w:cs="Angsana New"/>
          <w:color w:val="000000"/>
          <w:sz w:val="30"/>
          <w:szCs w:val="30"/>
        </w:rPr>
        <w:t>15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สิ่งตอบแทนที่ได้รับจะถูกปันส่วนให้กับ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โปรแกรม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สิทธิพิเศษและสินค้า</w:t>
      </w:r>
      <w:r w:rsidRPr="00AE3A5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โดยอ้างอิงจาก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ราคาขาย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ที่เป็น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เอกเทศ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ของรายการนั้น</w:t>
      </w:r>
      <w:r w:rsidRPr="00AE3A5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ส่งผลให้สิ่งตอบแทนที่ได้รับจะปันส่วนให้กับโปรแกรมสิทธิพิเศษน้อยลงและทำให้รายได้รับล่วงหน้าลดลง</w:t>
      </w:r>
    </w:p>
    <w:p w14:paraId="1FC372F4" w14:textId="77777777" w:rsidR="00A64BC8" w:rsidRPr="00A816D0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 w:cs="Angsana New"/>
          <w:color w:val="000000"/>
          <w:sz w:val="20"/>
          <w:szCs w:val="20"/>
          <w:highlight w:val="cyan"/>
        </w:rPr>
      </w:pPr>
    </w:p>
    <w:p w14:paraId="281DAFEB" w14:textId="77777777" w:rsidR="00A64BC8" w:rsidRPr="00AE3A5A" w:rsidRDefault="00A64BC8" w:rsidP="009E370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E3A5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การให้บริการ</w:t>
      </w:r>
    </w:p>
    <w:p w14:paraId="15F28378" w14:textId="77777777" w:rsidR="00A64BC8" w:rsidRPr="00A816D0" w:rsidRDefault="00A64BC8" w:rsidP="00A64BC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13AA55CF" w14:textId="4F90B6F6" w:rsidR="00A64BC8" w:rsidRPr="00AE3A5A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AE3A5A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สิ่งตอบแทนที่ได้รับทั้งหมดของสัญญาบริการจะถูกปันส่วนโดยอ้างอิงจาก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อัตราค่าบริการ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ที่เป็น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เอกเท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ศของบริการแต่ละประเภท อัตราค่าบริการที่เป็น</w:t>
      </w:r>
      <w:r w:rsidRPr="00AE3A5A">
        <w:rPr>
          <w:rFonts w:ascii="Angsana New" w:hAnsi="Angsana New" w:cs="Angsana New"/>
          <w:color w:val="000000"/>
          <w:sz w:val="30"/>
          <w:szCs w:val="30"/>
          <w:cs/>
        </w:rPr>
        <w:t>เอกเท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ศนี้ได้ร</w:t>
      </w:r>
      <w:r w:rsidR="00AE3A5A"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ะบุไว้ในรายงานอัตราค่าบริการที่กลุ่มบริษัท</w:t>
      </w:r>
      <w:r w:rsidRPr="00AE3A5A">
        <w:rPr>
          <w:rFonts w:ascii="Angsana New" w:hAnsi="Angsana New" w:cs="Angsana New" w:hint="cs"/>
          <w:color w:val="000000"/>
          <w:sz w:val="30"/>
          <w:szCs w:val="30"/>
          <w:cs/>
        </w:rPr>
        <w:t>ใช้ในกรณีที่มีการให้บริการเป็นเอกเทศแยกต่างหาก</w:t>
      </w:r>
    </w:p>
    <w:p w14:paraId="08AA970E" w14:textId="77777777" w:rsidR="00A64BC8" w:rsidRPr="00A816D0" w:rsidRDefault="00A64BC8" w:rsidP="00A6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5BEC4CE" w14:textId="7DC7ED54" w:rsidR="00A64BC8" w:rsidRPr="00F02C7F" w:rsidRDefault="00A64BC8" w:rsidP="009E370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290D513" w14:textId="77777777" w:rsidR="00A64BC8" w:rsidRPr="00A816D0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14:paraId="294B0342" w14:textId="77777777" w:rsidR="00A64BC8" w:rsidRPr="00F02C7F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02C7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3DC8CE26" w14:textId="77777777" w:rsidR="00A64BC8" w:rsidRPr="00A816D0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5B99531B" w14:textId="3703D240" w:rsidR="00A64BC8" w:rsidRDefault="00A64BC8" w:rsidP="00A64BC8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02C7F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</w:p>
    <w:p w14:paraId="241621B4" w14:textId="77777777" w:rsidR="00A64BC8" w:rsidRPr="00A816D0" w:rsidRDefault="00A64BC8" w:rsidP="002A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 w:cstheme="minorBidi"/>
          <w:sz w:val="20"/>
          <w:szCs w:val="20"/>
          <w:highlight w:val="cyan"/>
        </w:rPr>
      </w:pPr>
    </w:p>
    <w:p w14:paraId="0017C9A4" w14:textId="77777777" w:rsidR="00A64BC8" w:rsidRPr="00F02C7F" w:rsidRDefault="00A64BC8" w:rsidP="009E370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2C7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B9F447D" w14:textId="77777777" w:rsidR="00A64BC8" w:rsidRPr="00A816D0" w:rsidRDefault="00A64BC8" w:rsidP="00A64BC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81333D3" w14:textId="77777777" w:rsidR="00A64BC8" w:rsidRPr="00F02C7F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02C7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2C7F">
        <w:rPr>
          <w:rFonts w:asciiTheme="majorBidi" w:hAnsiTheme="majorBidi" w:cstheme="majorBidi"/>
          <w:sz w:val="30"/>
          <w:szCs w:val="30"/>
        </w:rPr>
        <w:t>16</w:t>
      </w:r>
      <w:r w:rsidRPr="00F02C7F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F02C7F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F02C7F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F02C7F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F02C7F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F02C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F02C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3B7E08C" w14:textId="77777777" w:rsidR="00A64BC8" w:rsidRPr="00A816D0" w:rsidRDefault="00A64BC8" w:rsidP="00A6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0E572772" w14:textId="43F4A03A" w:rsidR="00A64BC8" w:rsidRDefault="00A64BC8" w:rsidP="00F02C7F">
      <w:pPr>
        <w:pStyle w:val="block"/>
        <w:spacing w:after="0" w:line="240" w:lineRule="auto"/>
        <w:ind w:left="900"/>
        <w:jc w:val="thaiDistribute"/>
      </w:pPr>
      <w:r w:rsidRPr="00F02C7F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F02C7F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  <w:r w:rsidR="00F02C7F">
        <w:t xml:space="preserve"> </w:t>
      </w:r>
    </w:p>
    <w:p w14:paraId="1B53326D" w14:textId="46B376BB" w:rsidR="00A01604" w:rsidRPr="009E370B" w:rsidRDefault="00A01604" w:rsidP="009E370B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21F975EC" w14:textId="77777777" w:rsidR="00117E62" w:rsidRPr="003F2048" w:rsidRDefault="00117E62" w:rsidP="00117E62">
      <w:pPr>
        <w:rPr>
          <w:sz w:val="12"/>
          <w:szCs w:val="12"/>
        </w:rPr>
      </w:pPr>
    </w:p>
    <w:p w14:paraId="56C4CD7C" w14:textId="61A3A08B" w:rsidR="005B5CC0" w:rsidRPr="00AE3A5A" w:rsidRDefault="005B5CC0" w:rsidP="0004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43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 w:rsidRPr="00BE2EB1">
        <w:rPr>
          <w:rFonts w:ascii="Angsana New" w:hAnsi="Angsana New" w:cs="Angsana New"/>
          <w:spacing w:val="6"/>
          <w:sz w:val="30"/>
          <w:szCs w:val="30"/>
          <w:cs/>
        </w:rPr>
        <w:t>รายการบางรายการในงบ</w:t>
      </w:r>
      <w:r w:rsidR="00C14AF7" w:rsidRPr="00BE2EB1">
        <w:rPr>
          <w:rFonts w:ascii="Angsana New" w:hAnsi="Angsana New" w:cs="Angsana New" w:hint="cs"/>
          <w:spacing w:val="6"/>
          <w:sz w:val="30"/>
          <w:szCs w:val="30"/>
          <w:cs/>
        </w:rPr>
        <w:t>กำไรขาดทุนเบ็ดเสร็จ</w:t>
      </w:r>
      <w:r w:rsidR="00BE2EB1" w:rsidRPr="00BE2EB1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สำหรับปีสิ้นสุดวันที่ </w:t>
      </w:r>
      <w:r w:rsidR="00BE2EB1" w:rsidRPr="00BE2EB1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="00BE2EB1" w:rsidRPr="00BE2EB1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ธันวาคม </w:t>
      </w:r>
      <w:r w:rsidR="00BE2EB1" w:rsidRPr="00BE2EB1">
        <w:rPr>
          <w:rFonts w:ascii="Angsana New" w:hAnsi="Angsana New" w:cs="Angsana New"/>
          <w:spacing w:val="6"/>
          <w:sz w:val="30"/>
          <w:szCs w:val="30"/>
        </w:rPr>
        <w:t>2560</w:t>
      </w:r>
      <w:r w:rsidRPr="00BE2EB1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ได้มีการจัดประเภทรายการใหม่ </w:t>
      </w:r>
      <w:r w:rsidR="003D0937" w:rsidRPr="00BE2EB1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เพื่อให้สอดคล้องกับการนำเสนองบการเงินปี </w:t>
      </w:r>
      <w:r w:rsidR="003D0937" w:rsidRPr="00BE2EB1">
        <w:rPr>
          <w:rFonts w:ascii="Angsana New" w:hAnsi="Angsana New" w:cs="Angsana New"/>
          <w:spacing w:val="6"/>
          <w:sz w:val="30"/>
          <w:szCs w:val="30"/>
        </w:rPr>
        <w:t>2561</w:t>
      </w:r>
      <w:r w:rsidR="00AE3A5A">
        <w:rPr>
          <w:rFonts w:ascii="Angsana New" w:hAnsi="Angsana New" w:cs="Angsana New"/>
          <w:spacing w:val="6"/>
          <w:sz w:val="30"/>
          <w:szCs w:val="30"/>
        </w:rPr>
        <w:t xml:space="preserve"> </w:t>
      </w:r>
    </w:p>
    <w:p w14:paraId="428B77ED" w14:textId="77777777" w:rsidR="005B5CC0" w:rsidRPr="003F2048" w:rsidRDefault="005B5CC0" w:rsidP="0004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384"/>
        <w:gridCol w:w="252"/>
        <w:gridCol w:w="1548"/>
        <w:gridCol w:w="252"/>
        <w:gridCol w:w="1278"/>
      </w:tblGrid>
      <w:tr w:rsidR="00B242F6" w:rsidRPr="008E3584" w14:paraId="7DC0DCBA" w14:textId="77777777" w:rsidTr="003C482C">
        <w:trPr>
          <w:tblHeader/>
        </w:trPr>
        <w:tc>
          <w:tcPr>
            <w:tcW w:w="3690" w:type="dxa"/>
          </w:tcPr>
          <w:p w14:paraId="230DEDCA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86820D8" w14:textId="6276253E" w:rsidR="00B242F6" w:rsidRPr="008E3584" w:rsidRDefault="00B242F6" w:rsidP="003F2048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B242F6" w:rsidRPr="008E3584" w14:paraId="1D945FB8" w14:textId="77777777" w:rsidTr="003C482C">
        <w:trPr>
          <w:tblHeader/>
        </w:trPr>
        <w:tc>
          <w:tcPr>
            <w:tcW w:w="3690" w:type="dxa"/>
          </w:tcPr>
          <w:p w14:paraId="6AE0B8BD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4A1C1D86" w14:textId="5F5279CA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242F6" w:rsidRPr="008E3584" w14:paraId="259D315A" w14:textId="77777777" w:rsidTr="003C482C">
        <w:trPr>
          <w:tblHeader/>
        </w:trPr>
        <w:tc>
          <w:tcPr>
            <w:tcW w:w="3690" w:type="dxa"/>
          </w:tcPr>
          <w:p w14:paraId="23670459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45997B" w14:textId="77777777" w:rsidR="00605A9A" w:rsidRDefault="00605A9A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1E860D" w14:textId="5A1DC804" w:rsidR="00B242F6" w:rsidRPr="008E3584" w:rsidRDefault="00605A9A" w:rsidP="00605A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ก่อนการรวมธุรกิจและจัดประเภทรายการใหม่</w:t>
            </w:r>
          </w:p>
        </w:tc>
        <w:tc>
          <w:tcPr>
            <w:tcW w:w="236" w:type="dxa"/>
          </w:tcPr>
          <w:p w14:paraId="280971A6" w14:textId="77777777" w:rsidR="00B242F6" w:rsidRPr="008E3584" w:rsidRDefault="00B242F6" w:rsidP="003F2048">
            <w:pPr>
              <w:pStyle w:val="BodyText"/>
              <w:spacing w:after="0" w:line="340" w:lineRule="exact"/>
              <w:ind w:left="-108"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DB803B9" w14:textId="77777777" w:rsidR="00D62A4D" w:rsidRPr="008E3584" w:rsidRDefault="00D62A4D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739FA3" w14:textId="77777777" w:rsidR="00D62A4D" w:rsidRPr="008E3584" w:rsidRDefault="00D62A4D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BFD201" w14:textId="77777777" w:rsidR="00D62A4D" w:rsidRPr="008E3584" w:rsidRDefault="00D62A4D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D59A761" w14:textId="4002AE71" w:rsidR="00B242F6" w:rsidRPr="008E3584" w:rsidRDefault="00B242F6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</w:t>
            </w:r>
            <w:r w:rsidR="00D62A4D" w:rsidRPr="008E358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D62A4D"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52" w:type="dxa"/>
          </w:tcPr>
          <w:p w14:paraId="64CE086B" w14:textId="77777777" w:rsidR="00B242F6" w:rsidRPr="008E3584" w:rsidRDefault="00B242F6" w:rsidP="003F2048">
            <w:pPr>
              <w:pStyle w:val="BodyText"/>
              <w:spacing w:after="0" w:line="340" w:lineRule="exact"/>
              <w:ind w:left="-108"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C5E8A6B" w14:textId="26769FD5" w:rsidR="00B242F6" w:rsidRPr="008E3584" w:rsidRDefault="00B242F6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</w:t>
            </w:r>
            <w:r w:rsidR="00D62A4D" w:rsidRPr="008E358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</w:t>
            </w:r>
            <w:r w:rsidR="00D62A4D"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รวมธุรกิจ</w:t>
            </w:r>
            <w:r w:rsidR="00D62A4D" w:rsidRPr="008E358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D62A4D"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ภายใต้การควบคุม</w:t>
            </w:r>
            <w:r w:rsidR="00D62A4D" w:rsidRPr="008E358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D62A4D"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เดียวกัน</w:t>
            </w:r>
          </w:p>
          <w:p w14:paraId="2F958AA3" w14:textId="49BBD037" w:rsidR="00D62A4D" w:rsidRPr="008E3584" w:rsidRDefault="00D62A4D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E358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หมายเหตุข้อ </w:t>
            </w:r>
            <w:r w:rsidRPr="008E3584">
              <w:rPr>
                <w:rFonts w:ascii="Angsana New" w:hAnsi="Angsana New" w:cs="Angsana New"/>
                <w:i/>
                <w:iCs/>
                <w:sz w:val="28"/>
                <w:szCs w:val="28"/>
              </w:rPr>
              <w:t>5)</w:t>
            </w:r>
          </w:p>
        </w:tc>
        <w:tc>
          <w:tcPr>
            <w:tcW w:w="252" w:type="dxa"/>
          </w:tcPr>
          <w:p w14:paraId="4376DEF3" w14:textId="37541424" w:rsidR="00B242F6" w:rsidRPr="008E3584" w:rsidRDefault="00B242F6" w:rsidP="003F2048">
            <w:pPr>
              <w:pStyle w:val="BodyText"/>
              <w:spacing w:after="0" w:line="340" w:lineRule="exact"/>
              <w:ind w:left="-108"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7DCB276" w14:textId="77777777" w:rsidR="00605A9A" w:rsidRDefault="00605A9A" w:rsidP="00605A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3D849" w14:textId="52E60026" w:rsidR="00B242F6" w:rsidRPr="008E3584" w:rsidRDefault="002A2F70" w:rsidP="00605A9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หลัง</w:t>
            </w:r>
            <w:r w:rsidR="00605A9A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การรวมธุรกิจและจัดประเภทรายการใหม่</w:t>
            </w:r>
          </w:p>
        </w:tc>
      </w:tr>
      <w:tr w:rsidR="00B242F6" w:rsidRPr="008E3584" w14:paraId="4A5ECD37" w14:textId="77777777" w:rsidTr="003C482C">
        <w:trPr>
          <w:tblHeader/>
        </w:trPr>
        <w:tc>
          <w:tcPr>
            <w:tcW w:w="3690" w:type="dxa"/>
          </w:tcPr>
          <w:p w14:paraId="165AED2B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7"/>
          </w:tcPr>
          <w:p w14:paraId="21E431FF" w14:textId="4F25EAB4" w:rsidR="00B242F6" w:rsidRPr="008E3584" w:rsidRDefault="00B242F6" w:rsidP="003F2048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358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42F6" w:rsidRPr="008E3584" w14:paraId="19F67494" w14:textId="77777777" w:rsidTr="003C482C">
        <w:tc>
          <w:tcPr>
            <w:tcW w:w="3690" w:type="dxa"/>
          </w:tcPr>
          <w:p w14:paraId="53269235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8E35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</w:tcPr>
          <w:p w14:paraId="09C3DE03" w14:textId="77777777" w:rsidR="00B242F6" w:rsidRPr="008E3584" w:rsidRDefault="00B242F6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8DC00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8CCDB5" w14:textId="77777777" w:rsidR="00B242F6" w:rsidRPr="008E3584" w:rsidRDefault="00B242F6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49427BD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6A76490" w14:textId="1C65B31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0BC6D33" w14:textId="51C5A713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7B60C33" w14:textId="77777777" w:rsidR="00B242F6" w:rsidRPr="008E3584" w:rsidRDefault="00B242F6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2F6" w:rsidRPr="008E3584" w14:paraId="675A5FD6" w14:textId="77777777" w:rsidTr="003C482C">
        <w:tc>
          <w:tcPr>
            <w:tcW w:w="3690" w:type="dxa"/>
          </w:tcPr>
          <w:p w14:paraId="1EE306AB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  <w:r w:rsidRPr="008E358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E35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E358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E358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 2560</w:t>
            </w:r>
          </w:p>
        </w:tc>
        <w:tc>
          <w:tcPr>
            <w:tcW w:w="1350" w:type="dxa"/>
          </w:tcPr>
          <w:p w14:paraId="06838ABE" w14:textId="77777777" w:rsidR="00B242F6" w:rsidRPr="008E3584" w:rsidRDefault="00B242F6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E4C79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578B9AA" w14:textId="77777777" w:rsidR="00B242F6" w:rsidRPr="008E3584" w:rsidRDefault="00B242F6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47BE08D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93C111B" w14:textId="42C541D8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3778467" w14:textId="7EC9A7EC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B1F2E7F" w14:textId="77777777" w:rsidR="00B242F6" w:rsidRPr="008E3584" w:rsidRDefault="00B242F6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2A4D" w:rsidRPr="008E3584" w14:paraId="720F1D6D" w14:textId="77777777" w:rsidTr="003C482C">
        <w:tc>
          <w:tcPr>
            <w:tcW w:w="3690" w:type="dxa"/>
          </w:tcPr>
          <w:p w14:paraId="10B22A8D" w14:textId="20BB747F" w:rsidR="00D62A4D" w:rsidRPr="008E3584" w:rsidRDefault="0029053E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1E171401" w14:textId="55271ED4" w:rsidR="00D62A4D" w:rsidRPr="008E3584" w:rsidRDefault="0029053E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457,978</w:t>
            </w:r>
          </w:p>
        </w:tc>
        <w:tc>
          <w:tcPr>
            <w:tcW w:w="236" w:type="dxa"/>
          </w:tcPr>
          <w:p w14:paraId="7667275A" w14:textId="77777777" w:rsidR="00D62A4D" w:rsidRPr="008E3584" w:rsidRDefault="00D62A4D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5DA25A" w14:textId="1C3A491D" w:rsidR="00D62A4D" w:rsidRPr="008E3584" w:rsidRDefault="0029053E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92A3DE0" w14:textId="77777777" w:rsidR="00D62A4D" w:rsidRPr="008E3584" w:rsidRDefault="00D62A4D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4947280" w14:textId="31D9D46E" w:rsidR="00D62A4D" w:rsidRPr="008E3584" w:rsidRDefault="00074E43" w:rsidP="003F2048">
            <w:pPr>
              <w:pStyle w:val="BodyText"/>
              <w:tabs>
                <w:tab w:val="clear" w:pos="1644"/>
                <w:tab w:val="left" w:pos="1080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9,225</w:t>
            </w:r>
          </w:p>
        </w:tc>
        <w:tc>
          <w:tcPr>
            <w:tcW w:w="252" w:type="dxa"/>
          </w:tcPr>
          <w:p w14:paraId="4DF94DD9" w14:textId="77777777" w:rsidR="00D62A4D" w:rsidRPr="008E3584" w:rsidRDefault="00D62A4D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02C6442" w14:textId="6DD382F3" w:rsidR="00D62A4D" w:rsidRPr="008E3584" w:rsidRDefault="0029053E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467,20</w:t>
            </w:r>
            <w:r w:rsidR="00074E43" w:rsidRPr="008E358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9053E" w:rsidRPr="008E3584" w14:paraId="4FB64F33" w14:textId="77777777" w:rsidTr="003C482C">
        <w:tc>
          <w:tcPr>
            <w:tcW w:w="3690" w:type="dxa"/>
          </w:tcPr>
          <w:p w14:paraId="4C3DCACE" w14:textId="7391A52B" w:rsidR="0029053E" w:rsidRPr="008E3584" w:rsidRDefault="0029053E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799A25B0" w14:textId="0DDAC167" w:rsidR="0029053E" w:rsidRPr="008E3584" w:rsidRDefault="0029053E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5,226</w:t>
            </w:r>
          </w:p>
        </w:tc>
        <w:tc>
          <w:tcPr>
            <w:tcW w:w="236" w:type="dxa"/>
          </w:tcPr>
          <w:p w14:paraId="29A4BD83" w14:textId="77777777" w:rsidR="0029053E" w:rsidRPr="008E3584" w:rsidRDefault="0029053E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0705B6" w14:textId="031395F6" w:rsidR="0029053E" w:rsidRPr="008E3584" w:rsidRDefault="0029053E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872D6A9" w14:textId="77777777" w:rsidR="0029053E" w:rsidRPr="008E3584" w:rsidRDefault="0029053E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8A1C613" w14:textId="48FB59FB" w:rsidR="0029053E" w:rsidRPr="008E3584" w:rsidRDefault="0029053E" w:rsidP="003F2048">
            <w:pPr>
              <w:pStyle w:val="BodyText"/>
              <w:tabs>
                <w:tab w:val="clear" w:pos="1644"/>
                <w:tab w:val="left" w:pos="1080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41386E9D" w14:textId="77777777" w:rsidR="0029053E" w:rsidRPr="008E3584" w:rsidRDefault="0029053E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F86137" w14:textId="50CFA50A" w:rsidR="0029053E" w:rsidRPr="008E3584" w:rsidRDefault="0029053E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5,227</w:t>
            </w:r>
          </w:p>
        </w:tc>
      </w:tr>
      <w:tr w:rsidR="00B242F6" w:rsidRPr="008E3584" w14:paraId="3069ACAE" w14:textId="77777777" w:rsidTr="003C482C">
        <w:tc>
          <w:tcPr>
            <w:tcW w:w="3690" w:type="dxa"/>
          </w:tcPr>
          <w:p w14:paraId="111B8EA7" w14:textId="18B7550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</w:t>
            </w:r>
            <w:r w:rsidR="00605A9A">
              <w:rPr>
                <w:rFonts w:ascii="Angsana New" w:hAnsi="Angsana New" w:cs="Angsana New" w:hint="cs"/>
                <w:sz w:val="28"/>
                <w:szCs w:val="28"/>
                <w:cs/>
              </w:rPr>
              <w:t>เช่าและ</w:t>
            </w:r>
            <w:r w:rsidRPr="008E3584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350" w:type="dxa"/>
          </w:tcPr>
          <w:p w14:paraId="693C6472" w14:textId="77777777" w:rsidR="00B242F6" w:rsidRPr="008E3584" w:rsidRDefault="00B242F6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466,098</w:t>
            </w:r>
          </w:p>
        </w:tc>
        <w:tc>
          <w:tcPr>
            <w:tcW w:w="236" w:type="dxa"/>
          </w:tcPr>
          <w:p w14:paraId="4CE66A11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7FE34B" w14:textId="77777777" w:rsidR="00B242F6" w:rsidRPr="008E3584" w:rsidRDefault="00B242F6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(209,537)</w:t>
            </w:r>
          </w:p>
        </w:tc>
        <w:tc>
          <w:tcPr>
            <w:tcW w:w="252" w:type="dxa"/>
          </w:tcPr>
          <w:p w14:paraId="35BD6680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79BD765" w14:textId="16D8C218" w:rsidR="00B242F6" w:rsidRPr="008E3584" w:rsidRDefault="00074E43" w:rsidP="003F2048">
            <w:pPr>
              <w:pStyle w:val="BodyText"/>
              <w:tabs>
                <w:tab w:val="clear" w:pos="1644"/>
                <w:tab w:val="left" w:pos="720"/>
              </w:tabs>
              <w:spacing w:after="0" w:line="340" w:lineRule="exact"/>
              <w:ind w:right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(1,018)</w:t>
            </w:r>
          </w:p>
        </w:tc>
        <w:tc>
          <w:tcPr>
            <w:tcW w:w="252" w:type="dxa"/>
          </w:tcPr>
          <w:p w14:paraId="4B3F9B46" w14:textId="306902C4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349CE7" w14:textId="40852349" w:rsidR="00B242F6" w:rsidRPr="008E3584" w:rsidRDefault="00553C73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255,543</w:t>
            </w:r>
          </w:p>
        </w:tc>
      </w:tr>
      <w:tr w:rsidR="00B242F6" w:rsidRPr="008E3584" w14:paraId="6B301770" w14:textId="77777777" w:rsidTr="003C482C">
        <w:tc>
          <w:tcPr>
            <w:tcW w:w="3690" w:type="dxa"/>
          </w:tcPr>
          <w:p w14:paraId="61125917" w14:textId="77777777" w:rsidR="00B242F6" w:rsidRPr="008E3584" w:rsidRDefault="00B242F6" w:rsidP="008E3584">
            <w:pPr>
              <w:pStyle w:val="BodyText"/>
              <w:tabs>
                <w:tab w:val="clear" w:pos="3742"/>
                <w:tab w:val="left" w:pos="3582"/>
              </w:tabs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17F0A4F2" w14:textId="77777777" w:rsidR="00B242F6" w:rsidRPr="008E3584" w:rsidRDefault="00B242F6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1,965,809</w:t>
            </w:r>
          </w:p>
        </w:tc>
        <w:tc>
          <w:tcPr>
            <w:tcW w:w="236" w:type="dxa"/>
          </w:tcPr>
          <w:p w14:paraId="05F48660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D3B5AB" w14:textId="77777777" w:rsidR="00B242F6" w:rsidRPr="008E3584" w:rsidRDefault="00B242F6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208,299</w:t>
            </w:r>
          </w:p>
        </w:tc>
        <w:tc>
          <w:tcPr>
            <w:tcW w:w="252" w:type="dxa"/>
          </w:tcPr>
          <w:p w14:paraId="57DE6E8B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A6BDDDB" w14:textId="0020819D" w:rsidR="00B242F6" w:rsidRPr="008E3584" w:rsidRDefault="00074E43" w:rsidP="003F2048">
            <w:pPr>
              <w:pStyle w:val="BodyText"/>
              <w:tabs>
                <w:tab w:val="clear" w:pos="1644"/>
                <w:tab w:val="left" w:pos="720"/>
              </w:tabs>
              <w:spacing w:after="0" w:line="340" w:lineRule="exact"/>
              <w:ind w:right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52" w:type="dxa"/>
          </w:tcPr>
          <w:p w14:paraId="24ED1BB8" w14:textId="40A30E64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4D16F8" w14:textId="2EBBDE50" w:rsidR="00B242F6" w:rsidRPr="008E3584" w:rsidRDefault="00553C73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2,174,105</w:t>
            </w:r>
          </w:p>
        </w:tc>
      </w:tr>
      <w:tr w:rsidR="00B242F6" w:rsidRPr="008E3584" w14:paraId="697E3EB9" w14:textId="77777777" w:rsidTr="003C482C">
        <w:tc>
          <w:tcPr>
            <w:tcW w:w="3690" w:type="dxa"/>
          </w:tcPr>
          <w:p w14:paraId="2F001C8C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2540040" w14:textId="77777777" w:rsidR="00B242F6" w:rsidRPr="008E3584" w:rsidRDefault="00B242F6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1,030,445</w:t>
            </w:r>
          </w:p>
        </w:tc>
        <w:tc>
          <w:tcPr>
            <w:tcW w:w="236" w:type="dxa"/>
          </w:tcPr>
          <w:p w14:paraId="5B9A6579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33C513" w14:textId="77777777" w:rsidR="00B242F6" w:rsidRPr="008E3584" w:rsidRDefault="00B242F6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1,238</w:t>
            </w:r>
          </w:p>
        </w:tc>
        <w:tc>
          <w:tcPr>
            <w:tcW w:w="252" w:type="dxa"/>
          </w:tcPr>
          <w:p w14:paraId="3D6EA421" w14:textId="77777777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678B885" w14:textId="12D0663F" w:rsidR="00B242F6" w:rsidRPr="008E3584" w:rsidRDefault="00074E43" w:rsidP="003F2048">
            <w:pPr>
              <w:pStyle w:val="BodyText"/>
              <w:tabs>
                <w:tab w:val="clear" w:pos="1644"/>
                <w:tab w:val="left" w:pos="1080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3,149</w:t>
            </w:r>
          </w:p>
        </w:tc>
        <w:tc>
          <w:tcPr>
            <w:tcW w:w="252" w:type="dxa"/>
          </w:tcPr>
          <w:p w14:paraId="561C35E1" w14:textId="272AF7FF" w:rsidR="00B242F6" w:rsidRPr="008E3584" w:rsidRDefault="00B242F6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34BD9A0" w14:textId="71F6F3E4" w:rsidR="00B242F6" w:rsidRPr="008E3584" w:rsidRDefault="00553C73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1,034,83</w:t>
            </w:r>
            <w:r w:rsidR="00074E43" w:rsidRPr="008E358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D62A4D" w:rsidRPr="008E3584" w14:paraId="533A46CD" w14:textId="77777777" w:rsidTr="003C482C">
        <w:trPr>
          <w:trHeight w:val="290"/>
        </w:trPr>
        <w:tc>
          <w:tcPr>
            <w:tcW w:w="3690" w:type="dxa"/>
          </w:tcPr>
          <w:p w14:paraId="6C1B4250" w14:textId="2E4A33B6" w:rsidR="00D62A4D" w:rsidRPr="008E3584" w:rsidRDefault="00553C73" w:rsidP="008E3584">
            <w:pPr>
              <w:pStyle w:val="BodyText"/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340" w:lineRule="exact"/>
              <w:ind w:left="162" w:right="-40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ขาดทุนจากการแลกเปลี่ยนเงินตราต่างประเทศ</w:t>
            </w:r>
          </w:p>
        </w:tc>
        <w:tc>
          <w:tcPr>
            <w:tcW w:w="1350" w:type="dxa"/>
          </w:tcPr>
          <w:p w14:paraId="6CCBD745" w14:textId="5675120A" w:rsidR="00D62A4D" w:rsidRPr="008E3584" w:rsidRDefault="00553C73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12,605</w:t>
            </w:r>
          </w:p>
        </w:tc>
        <w:tc>
          <w:tcPr>
            <w:tcW w:w="236" w:type="dxa"/>
          </w:tcPr>
          <w:p w14:paraId="630E5498" w14:textId="77777777" w:rsidR="00D62A4D" w:rsidRPr="008E3584" w:rsidRDefault="00D62A4D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D04607" w14:textId="7DFA3F60" w:rsidR="00D62A4D" w:rsidRPr="008E3584" w:rsidRDefault="00553C73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C1B4938" w14:textId="77777777" w:rsidR="00D62A4D" w:rsidRPr="008E3584" w:rsidRDefault="00D62A4D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DD4B88B" w14:textId="52D48221" w:rsidR="00074E43" w:rsidRPr="008E3584" w:rsidRDefault="00074E43" w:rsidP="003F2048">
            <w:pPr>
              <w:pStyle w:val="BodyText"/>
              <w:tabs>
                <w:tab w:val="clear" w:pos="1644"/>
                <w:tab w:val="left" w:pos="1080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74B8861C" w14:textId="77777777" w:rsidR="00D62A4D" w:rsidRPr="008E3584" w:rsidRDefault="00D62A4D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FDC34D" w14:textId="6441E112" w:rsidR="00D62A4D" w:rsidRPr="008E3584" w:rsidRDefault="00553C73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3584">
              <w:rPr>
                <w:rFonts w:ascii="Angsana New" w:hAnsi="Angsana New" w:cs="Angsana New"/>
                <w:sz w:val="28"/>
                <w:szCs w:val="28"/>
              </w:rPr>
              <w:t>12,614</w:t>
            </w:r>
          </w:p>
        </w:tc>
      </w:tr>
    </w:tbl>
    <w:p w14:paraId="1A747544" w14:textId="2462BBDE" w:rsidR="00EC6987" w:rsidRDefault="00EC6987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710"/>
        <w:gridCol w:w="306"/>
        <w:gridCol w:w="1404"/>
        <w:gridCol w:w="270"/>
        <w:gridCol w:w="1620"/>
      </w:tblGrid>
      <w:tr w:rsidR="003D0937" w:rsidRPr="00956384" w14:paraId="62F45320" w14:textId="77777777" w:rsidTr="00C14AF7">
        <w:trPr>
          <w:tblHeader/>
        </w:trPr>
        <w:tc>
          <w:tcPr>
            <w:tcW w:w="3690" w:type="dxa"/>
          </w:tcPr>
          <w:p w14:paraId="0DAA9D7A" w14:textId="7365E1EC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5"/>
          </w:tcPr>
          <w:p w14:paraId="6568077E" w14:textId="77777777" w:rsidR="003D0937" w:rsidRPr="00956384" w:rsidRDefault="003D0937" w:rsidP="003F2048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3D0937" w:rsidRPr="00956384" w14:paraId="73C845BA" w14:textId="77777777" w:rsidTr="00C14AF7">
        <w:trPr>
          <w:tblHeader/>
        </w:trPr>
        <w:tc>
          <w:tcPr>
            <w:tcW w:w="3690" w:type="dxa"/>
          </w:tcPr>
          <w:p w14:paraId="5225D11C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5"/>
          </w:tcPr>
          <w:p w14:paraId="5F379E7F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937" w:rsidRPr="00956384" w14:paraId="30A13441" w14:textId="77777777" w:rsidTr="00C14AF7">
        <w:trPr>
          <w:tblHeader/>
        </w:trPr>
        <w:tc>
          <w:tcPr>
            <w:tcW w:w="3690" w:type="dxa"/>
          </w:tcPr>
          <w:p w14:paraId="57408B56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2E4DEA" w14:textId="6031EBD9" w:rsidR="003D0937" w:rsidRPr="00956384" w:rsidRDefault="003D0937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0937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06" w:type="dxa"/>
          </w:tcPr>
          <w:p w14:paraId="256FE486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09EAC57" w14:textId="5221E42A" w:rsidR="003D0937" w:rsidRPr="00956384" w:rsidRDefault="003D0937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0937"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2466044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808AB" w14:textId="7B22B907" w:rsidR="003D0937" w:rsidRPr="00956384" w:rsidRDefault="003D0937" w:rsidP="003F204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0937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D0937" w:rsidRPr="00956384" w14:paraId="0741F76D" w14:textId="77777777" w:rsidTr="00C14AF7">
        <w:trPr>
          <w:tblHeader/>
        </w:trPr>
        <w:tc>
          <w:tcPr>
            <w:tcW w:w="3690" w:type="dxa"/>
          </w:tcPr>
          <w:p w14:paraId="160B0137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</w:tcPr>
          <w:p w14:paraId="2B7D76C4" w14:textId="7DFE6A65" w:rsidR="003D0937" w:rsidRPr="00956384" w:rsidRDefault="003D0937" w:rsidP="003F2048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0937" w:rsidRPr="00956384" w14:paraId="1373C242" w14:textId="77777777" w:rsidTr="00C14AF7">
        <w:tc>
          <w:tcPr>
            <w:tcW w:w="3690" w:type="dxa"/>
          </w:tcPr>
          <w:p w14:paraId="45CD6C80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10" w:type="dxa"/>
          </w:tcPr>
          <w:p w14:paraId="6FC73D8D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49913C7D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3CA6166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5A9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D3FBE8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937" w:rsidRPr="00956384" w14:paraId="5BC29B49" w14:textId="77777777" w:rsidTr="00C14AF7">
        <w:tc>
          <w:tcPr>
            <w:tcW w:w="3690" w:type="dxa"/>
          </w:tcPr>
          <w:p w14:paraId="5AF022AF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2560</w:t>
            </w:r>
          </w:p>
        </w:tc>
        <w:tc>
          <w:tcPr>
            <w:tcW w:w="1710" w:type="dxa"/>
          </w:tcPr>
          <w:p w14:paraId="11602E21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1D66415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8CA4709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3C9BC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2F043E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0937" w:rsidRPr="00956384" w14:paraId="26922246" w14:textId="77777777" w:rsidTr="00C14AF7">
        <w:tc>
          <w:tcPr>
            <w:tcW w:w="3690" w:type="dxa"/>
          </w:tcPr>
          <w:p w14:paraId="53CC146A" w14:textId="4C45A032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ต้นทุนการให้</w:t>
            </w:r>
            <w:r w:rsidR="00605A9A">
              <w:rPr>
                <w:rFonts w:ascii="Angsana New" w:hAnsi="Angsana New" w:cs="Angsana New" w:hint="cs"/>
                <w:sz w:val="30"/>
                <w:szCs w:val="30"/>
                <w:cs/>
              </w:rPr>
              <w:t>เช่าและ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710" w:type="dxa"/>
          </w:tcPr>
          <w:p w14:paraId="45771107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42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411,022</w:t>
            </w:r>
          </w:p>
        </w:tc>
        <w:tc>
          <w:tcPr>
            <w:tcW w:w="306" w:type="dxa"/>
          </w:tcPr>
          <w:p w14:paraId="03D518C8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1245EF7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(209,537)</w:t>
            </w:r>
          </w:p>
        </w:tc>
        <w:tc>
          <w:tcPr>
            <w:tcW w:w="270" w:type="dxa"/>
          </w:tcPr>
          <w:p w14:paraId="0B5BE6F3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B7BB1D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201,485</w:t>
            </w:r>
          </w:p>
        </w:tc>
      </w:tr>
      <w:tr w:rsidR="003D0937" w:rsidRPr="00956384" w14:paraId="0A2C3CCC" w14:textId="77777777" w:rsidTr="00C14AF7">
        <w:tc>
          <w:tcPr>
            <w:tcW w:w="3690" w:type="dxa"/>
          </w:tcPr>
          <w:p w14:paraId="4F39AFFF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5E21D793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42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1,948,799</w:t>
            </w:r>
          </w:p>
        </w:tc>
        <w:tc>
          <w:tcPr>
            <w:tcW w:w="306" w:type="dxa"/>
          </w:tcPr>
          <w:p w14:paraId="53580DA0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0F8A30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208,297</w:t>
            </w:r>
          </w:p>
        </w:tc>
        <w:tc>
          <w:tcPr>
            <w:tcW w:w="270" w:type="dxa"/>
          </w:tcPr>
          <w:p w14:paraId="13355631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3847EF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2,157,096</w:t>
            </w:r>
          </w:p>
        </w:tc>
      </w:tr>
      <w:tr w:rsidR="003D0937" w:rsidRPr="00956384" w14:paraId="2AD8C9B9" w14:textId="77777777" w:rsidTr="00C14AF7">
        <w:tc>
          <w:tcPr>
            <w:tcW w:w="3690" w:type="dxa"/>
          </w:tcPr>
          <w:p w14:paraId="5E250E97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1EFC1056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42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1,038,103</w:t>
            </w:r>
          </w:p>
        </w:tc>
        <w:tc>
          <w:tcPr>
            <w:tcW w:w="306" w:type="dxa"/>
          </w:tcPr>
          <w:p w14:paraId="470B6F69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CBDE384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3BCE06A9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E254B6" w14:textId="77777777" w:rsidR="003D0937" w:rsidRPr="00956384" w:rsidRDefault="003D0937" w:rsidP="003F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1,039,343</w:t>
            </w:r>
          </w:p>
        </w:tc>
      </w:tr>
      <w:tr w:rsidR="003D0937" w:rsidRPr="00956384" w14:paraId="4250C1BD" w14:textId="77777777" w:rsidTr="00C14AF7">
        <w:tc>
          <w:tcPr>
            <w:tcW w:w="3690" w:type="dxa"/>
          </w:tcPr>
          <w:p w14:paraId="59BF7E7F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B2039D" w14:textId="77777777" w:rsidR="003D0937" w:rsidRPr="00956384" w:rsidRDefault="003D0937" w:rsidP="003F2048">
            <w:pPr>
              <w:pStyle w:val="BodyText"/>
              <w:tabs>
                <w:tab w:val="clear" w:pos="680"/>
                <w:tab w:val="clear" w:pos="1644"/>
                <w:tab w:val="decimal" w:pos="695"/>
                <w:tab w:val="left" w:pos="1242"/>
              </w:tabs>
              <w:spacing w:after="0" w:line="340" w:lineRule="exact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64416AE9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CAF546C" w14:textId="77777777" w:rsidR="003D0937" w:rsidRPr="00956384" w:rsidRDefault="003D0937" w:rsidP="003F2048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67CAA" w14:textId="77777777" w:rsidR="003D0937" w:rsidRPr="00956384" w:rsidRDefault="003D0937" w:rsidP="003F2048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295FE7" w14:textId="77777777" w:rsidR="003D0937" w:rsidRPr="00956384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0937" w:rsidRPr="00222AB6" w14:paraId="4B6C2F81" w14:textId="77777777" w:rsidTr="00C14AF7">
        <w:trPr>
          <w:trHeight w:val="20"/>
        </w:trPr>
        <w:tc>
          <w:tcPr>
            <w:tcW w:w="3690" w:type="dxa"/>
          </w:tcPr>
          <w:p w14:paraId="2F253891" w14:textId="77777777" w:rsidR="003D0937" w:rsidRPr="00222AB6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D70C5C" w14:textId="77777777" w:rsidR="003D0937" w:rsidRPr="00222AB6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06" w:type="dxa"/>
          </w:tcPr>
          <w:p w14:paraId="1601FF7D" w14:textId="77777777" w:rsidR="003D0937" w:rsidRPr="00222AB6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4" w:type="dxa"/>
          </w:tcPr>
          <w:p w14:paraId="65B31E9F" w14:textId="77777777" w:rsidR="003D0937" w:rsidRPr="00222AB6" w:rsidRDefault="003D0937" w:rsidP="003F2048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3AAAD27" w14:textId="77777777" w:rsidR="003D0937" w:rsidRPr="00222AB6" w:rsidRDefault="003D0937" w:rsidP="003F204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5C18084" w14:textId="77777777" w:rsidR="003D0937" w:rsidRPr="00222AB6" w:rsidRDefault="003D0937" w:rsidP="003F2048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</w:tbl>
    <w:p w14:paraId="59A3FF06" w14:textId="2888ECB6" w:rsidR="005B5CC0" w:rsidRPr="001A76C0" w:rsidRDefault="005B5CC0" w:rsidP="005B5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กับกลุ่มบริษัทและบริษัทมากกว่า</w:t>
      </w:r>
    </w:p>
    <w:sectPr w:rsidR="005B5CC0" w:rsidRPr="001A76C0" w:rsidSect="00D57597">
      <w:headerReference w:type="default" r:id="rId36"/>
      <w:footerReference w:type="default" r:id="rId37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FDFDE" w14:textId="77777777" w:rsidR="00320211" w:rsidRDefault="00320211" w:rsidP="00CC134C">
      <w:pPr>
        <w:spacing w:line="240" w:lineRule="auto"/>
      </w:pPr>
      <w:r>
        <w:separator/>
      </w:r>
    </w:p>
    <w:p w14:paraId="124BFE20" w14:textId="77777777" w:rsidR="00320211" w:rsidRDefault="00320211"/>
  </w:endnote>
  <w:endnote w:type="continuationSeparator" w:id="0">
    <w:p w14:paraId="057D20C7" w14:textId="77777777" w:rsidR="00320211" w:rsidRDefault="00320211" w:rsidP="00CC134C">
      <w:pPr>
        <w:spacing w:line="240" w:lineRule="auto"/>
      </w:pPr>
      <w:r>
        <w:continuationSeparator/>
      </w:r>
    </w:p>
    <w:p w14:paraId="2C5F298E" w14:textId="77777777" w:rsidR="00320211" w:rsidRDefault="00320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77777777" w:rsidR="000F3E50" w:rsidRDefault="000F3E5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0F3E50" w:rsidRDefault="000F3E50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82751" w14:textId="77777777" w:rsidR="000F3E50" w:rsidRPr="004E4BE4" w:rsidRDefault="000F3E50" w:rsidP="006D28C1">
    <w:pPr>
      <w:tabs>
        <w:tab w:val="left" w:pos="9000"/>
      </w:tabs>
      <w:rPr>
        <w:rFonts w:cs="Cordia New"/>
        <w:lang w:val="fr-FR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0F3E50" w:rsidRPr="00581671" w14:paraId="1C7BD667" w14:textId="77777777" w:rsidTr="001058B5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6C5167" w14:textId="3D3B7299" w:rsidR="000F3E50" w:rsidRPr="00581671" w:rsidRDefault="000F3E50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19C2D3CB" w14:textId="77777777" w:rsidTr="001058B5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5DCFC2B" w14:textId="788445DE" w:rsidR="000F3E50" w:rsidRPr="00581671" w:rsidRDefault="000F3E50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77777777" w:rsidR="000F3E50" w:rsidRPr="00814DB1" w:rsidRDefault="000F3E50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C79AF">
      <w:rPr>
        <w:rFonts w:asciiTheme="majorBidi" w:hAnsiTheme="majorBidi" w:cstheme="majorBidi"/>
        <w:noProof/>
        <w:sz w:val="30"/>
        <w:szCs w:val="30"/>
        <w:cs/>
      </w:rPr>
      <w:t>85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60" w:type="dxa"/>
      <w:jc w:val="center"/>
      <w:tblLook w:val="04A0" w:firstRow="1" w:lastRow="0" w:firstColumn="1" w:lastColumn="0" w:noHBand="0" w:noVBand="1"/>
    </w:tblPr>
    <w:tblGrid>
      <w:gridCol w:w="10260"/>
    </w:tblGrid>
    <w:tr w:rsidR="000F3E50" w:rsidRPr="00581671" w14:paraId="43E09F87" w14:textId="77777777" w:rsidTr="0043019F">
      <w:trPr>
        <w:trHeight w:val="317"/>
        <w:jc w:val="center"/>
      </w:trPr>
      <w:tc>
        <w:tcPr>
          <w:tcW w:w="102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3F311" w14:textId="77777777" w:rsidR="000F3E50" w:rsidRPr="00581671" w:rsidRDefault="000F3E50" w:rsidP="00646E6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2171E4B3" w14:textId="77777777" w:rsidTr="0043019F">
      <w:trPr>
        <w:trHeight w:val="493"/>
        <w:jc w:val="center"/>
      </w:trPr>
      <w:tc>
        <w:tcPr>
          <w:tcW w:w="102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B54DB68" w14:textId="419B3221" w:rsidR="000F3E50" w:rsidRPr="00581671" w:rsidRDefault="000F3E50" w:rsidP="00646E6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95F582F" w14:textId="77777777" w:rsidR="000F3E50" w:rsidRPr="00814DB1" w:rsidRDefault="000F3E50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C79AF">
      <w:rPr>
        <w:rFonts w:asciiTheme="majorBidi" w:hAnsiTheme="majorBidi" w:cstheme="majorBidi"/>
        <w:noProof/>
        <w:sz w:val="30"/>
        <w:szCs w:val="30"/>
        <w:cs/>
      </w:rPr>
      <w:t>106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0F3E50" w:rsidRPr="00581671" w14:paraId="1A2AB1DB" w14:textId="77777777" w:rsidTr="00AC75A0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A3C78A" w14:textId="77777777" w:rsidR="000F3E50" w:rsidRPr="00581671" w:rsidRDefault="000F3E50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5E6A33B4" w14:textId="77777777" w:rsidTr="00AC75A0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2F5E54A" w14:textId="303D2D18" w:rsidR="000F3E50" w:rsidRPr="00581671" w:rsidRDefault="000F3E50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0607028A" w14:textId="26793E36" w:rsidR="000F3E50" w:rsidRPr="00814DB1" w:rsidRDefault="000F3E50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C79AF">
      <w:rPr>
        <w:rFonts w:asciiTheme="majorBidi" w:hAnsiTheme="majorBidi" w:cstheme="majorBidi"/>
        <w:noProof/>
        <w:sz w:val="30"/>
        <w:szCs w:val="30"/>
        <w:cs/>
      </w:rPr>
      <w:t>108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A046A" w14:textId="37504303" w:rsidR="000F3E50" w:rsidRPr="00B90A5A" w:rsidRDefault="000F3E50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79AF">
      <w:rPr>
        <w:rFonts w:ascii="Angsana New" w:hAnsi="Angsana New"/>
        <w:noProof/>
        <w:sz w:val="30"/>
        <w:szCs w:val="30"/>
      </w:rPr>
      <w:t>THA 26Feb2019.docx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0F3E50" w:rsidRPr="00B90A5A" w:rsidRDefault="000F3E50">
    <w:pPr>
      <w:pStyle w:val="Footer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81" w:type="dxa"/>
      <w:jc w:val="center"/>
      <w:tblLook w:val="04A0" w:firstRow="1" w:lastRow="0" w:firstColumn="1" w:lastColumn="0" w:noHBand="0" w:noVBand="1"/>
    </w:tblPr>
    <w:tblGrid>
      <w:gridCol w:w="10681"/>
    </w:tblGrid>
    <w:tr w:rsidR="000F3E50" w:rsidRPr="00581671" w14:paraId="6FAA8CBE" w14:textId="77777777" w:rsidTr="00AC75A0">
      <w:trPr>
        <w:trHeight w:val="317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565293" w14:textId="77777777" w:rsidR="000F3E50" w:rsidRPr="00581671" w:rsidRDefault="000F3E50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2A916D21" w14:textId="77777777" w:rsidTr="00AC75A0">
      <w:trPr>
        <w:trHeight w:val="493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CE64FD4" w14:textId="7B15C37A" w:rsidR="000F3E50" w:rsidRPr="00581671" w:rsidRDefault="000F3E50" w:rsidP="004B6B3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C828580" w14:textId="51C63537" w:rsidR="000F3E50" w:rsidRPr="00814DB1" w:rsidRDefault="000F3E50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C79AF">
      <w:rPr>
        <w:rFonts w:asciiTheme="majorBidi" w:hAnsiTheme="majorBidi" w:cstheme="majorBidi"/>
        <w:noProof/>
        <w:sz w:val="30"/>
        <w:szCs w:val="30"/>
        <w:cs/>
      </w:rPr>
      <w:t>128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0F3E50" w:rsidRPr="001C017B" w:rsidRDefault="000F3E5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5C79AF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0F3E50" w:rsidRPr="001C017B" w:rsidRDefault="000F3E50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D1486" w14:textId="24DDCFBB" w:rsidR="000F3E50" w:rsidRPr="00007517" w:rsidRDefault="000F3E5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0F3E50" w:rsidRPr="00581671" w14:paraId="7232B435" w14:textId="77777777" w:rsidTr="00581671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1234C4A" w14:textId="586B384B" w:rsidR="000F3E50" w:rsidRPr="00581671" w:rsidRDefault="000F3E50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711F47AA" w14:textId="77777777" w:rsidTr="00581671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E384E44" w14:textId="10CE7828" w:rsidR="000F3E50" w:rsidRPr="00581671" w:rsidRDefault="000F3E50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E74B484" w14:textId="376D4941" w:rsidR="000F3E50" w:rsidRPr="00E10341" w:rsidRDefault="000F3E50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5C79AF">
      <w:rPr>
        <w:rFonts w:ascii="Angsana New" w:hAnsi="Angsana New"/>
        <w:noProof/>
        <w:sz w:val="30"/>
        <w:szCs w:val="30"/>
        <w:lang w:val="fr-FR"/>
      </w:rPr>
      <w:t>69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80" w:type="dxa"/>
      <w:tblLook w:val="04A0" w:firstRow="1" w:lastRow="0" w:firstColumn="1" w:lastColumn="0" w:noHBand="0" w:noVBand="1"/>
    </w:tblPr>
    <w:tblGrid>
      <w:gridCol w:w="14680"/>
    </w:tblGrid>
    <w:tr w:rsidR="000F3E50" w:rsidRPr="00581671" w14:paraId="7E986C47" w14:textId="77777777" w:rsidTr="002B1487">
      <w:trPr>
        <w:trHeight w:val="404"/>
      </w:trPr>
      <w:tc>
        <w:tcPr>
          <w:tcW w:w="146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781EE1B" w14:textId="77777777" w:rsidR="000F3E50" w:rsidRPr="00581671" w:rsidRDefault="000F3E50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7707E3EF" w14:textId="77777777" w:rsidTr="002B1487">
      <w:trPr>
        <w:trHeight w:val="629"/>
      </w:trPr>
      <w:tc>
        <w:tcPr>
          <w:tcW w:w="146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87EE444" w14:textId="32EB11C3" w:rsidR="000F3E50" w:rsidRPr="00581671" w:rsidRDefault="000F3E50" w:rsidP="0058167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04C042DC" w14:textId="77777777" w:rsidR="000F3E50" w:rsidRPr="00E10341" w:rsidRDefault="000F3E50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5C79AF">
      <w:rPr>
        <w:rFonts w:ascii="Angsana New" w:hAnsi="Angsana New"/>
        <w:noProof/>
        <w:sz w:val="30"/>
        <w:szCs w:val="30"/>
        <w:lang w:val="fr-FR"/>
      </w:rPr>
      <w:t>70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E8104" w14:textId="77777777" w:rsidR="000F3E50" w:rsidRPr="00FB5D89" w:rsidRDefault="000F3E50" w:rsidP="00F91CB6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885A2E" w14:textId="536F8A72" w:rsidR="000F3E50" w:rsidRPr="00960645" w:rsidRDefault="000F3E50" w:rsidP="00F91C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5C79AF">
      <w:rPr>
        <w:rFonts w:ascii="Angsana New" w:hAnsi="Angsana New"/>
        <w:i/>
        <w:iCs/>
        <w:noProof/>
        <w:sz w:val="30"/>
        <w:szCs w:val="30"/>
        <w:lang w:val="fr-FR"/>
      </w:rPr>
      <w:t>THA 26Feb2019.docx</w:t>
    </w:r>
    <w:r>
      <w:rPr>
        <w:rFonts w:cs="Angsana New"/>
        <w:noProof/>
      </w:rPr>
      <w:fldChar w:fldCharType="end"/>
    </w:r>
  </w:p>
  <w:p w14:paraId="47F88DD9" w14:textId="77777777" w:rsidR="000F3E50" w:rsidRPr="004E4BE4" w:rsidRDefault="000F3E50" w:rsidP="006D28C1">
    <w:pPr>
      <w:tabs>
        <w:tab w:val="left" w:pos="9000"/>
      </w:tabs>
      <w:rPr>
        <w:rFonts w:cs="Cordia New"/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90" w:type="dxa"/>
      <w:jc w:val="center"/>
      <w:tblLook w:val="04A0" w:firstRow="1" w:lastRow="0" w:firstColumn="1" w:lastColumn="0" w:noHBand="0" w:noVBand="1"/>
    </w:tblPr>
    <w:tblGrid>
      <w:gridCol w:w="9990"/>
    </w:tblGrid>
    <w:tr w:rsidR="000F3E50" w:rsidRPr="00581671" w14:paraId="29298775" w14:textId="77777777" w:rsidTr="00AF6ADD">
      <w:trPr>
        <w:trHeight w:val="404"/>
        <w:jc w:val="center"/>
      </w:trPr>
      <w:tc>
        <w:tcPr>
          <w:tcW w:w="999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D37482" w14:textId="77777777" w:rsidR="000F3E50" w:rsidRPr="00581671" w:rsidRDefault="000F3E50" w:rsidP="003A0A17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26B70B87" w14:textId="77777777" w:rsidTr="00AF6ADD">
      <w:trPr>
        <w:trHeight w:val="629"/>
        <w:jc w:val="center"/>
      </w:trPr>
      <w:tc>
        <w:tcPr>
          <w:tcW w:w="999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3E5105" w14:textId="69CEEF32" w:rsidR="000F3E50" w:rsidRPr="00581671" w:rsidRDefault="000F3E50" w:rsidP="003A0A17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3FDF4BE6" w:rsidR="000F3E50" w:rsidRPr="00814DB1" w:rsidRDefault="000F3E50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C79AF">
      <w:rPr>
        <w:rFonts w:asciiTheme="majorBidi" w:hAnsiTheme="majorBidi" w:cstheme="majorBidi"/>
        <w:noProof/>
        <w:sz w:val="30"/>
        <w:szCs w:val="30"/>
        <w:cs/>
      </w:rPr>
      <w:t>74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A887C" w14:textId="77777777" w:rsidR="000F3E50" w:rsidRDefault="000F3E5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0F3E50" w:rsidRDefault="000F3E50" w:rsidP="00A3709B">
    <w:pPr>
      <w:pStyle w:val="Footer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81" w:type="dxa"/>
      <w:jc w:val="center"/>
      <w:tblLook w:val="04A0" w:firstRow="1" w:lastRow="0" w:firstColumn="1" w:lastColumn="0" w:noHBand="0" w:noVBand="1"/>
    </w:tblPr>
    <w:tblGrid>
      <w:gridCol w:w="10681"/>
    </w:tblGrid>
    <w:tr w:rsidR="000F3E50" w:rsidRPr="00581671" w14:paraId="408C60BC" w14:textId="77777777" w:rsidTr="001058B5">
      <w:trPr>
        <w:trHeight w:val="317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7C606F" w14:textId="77777777" w:rsidR="000F3E50" w:rsidRPr="00581671" w:rsidRDefault="000F3E50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3E50" w:rsidRPr="00581671" w14:paraId="0031272F" w14:textId="77777777" w:rsidTr="001058B5">
      <w:trPr>
        <w:trHeight w:val="493"/>
        <w:jc w:val="center"/>
      </w:trPr>
      <w:tc>
        <w:tcPr>
          <w:tcW w:w="106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67E10A" w14:textId="2238DDF1" w:rsidR="000F3E50" w:rsidRPr="00581671" w:rsidRDefault="000F3E50" w:rsidP="00926C7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5A722A14" w14:textId="60A3C995" w:rsidR="000F3E50" w:rsidRPr="00814DB1" w:rsidRDefault="000F3E50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C79AF">
      <w:rPr>
        <w:rFonts w:asciiTheme="majorBidi" w:hAnsiTheme="majorBidi" w:cstheme="majorBidi"/>
        <w:noProof/>
        <w:sz w:val="30"/>
        <w:szCs w:val="30"/>
        <w:cs/>
      </w:rPr>
      <w:t>78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FC0A3" w14:textId="77777777" w:rsidR="00320211" w:rsidRDefault="00320211" w:rsidP="00CC134C">
      <w:pPr>
        <w:spacing w:line="240" w:lineRule="auto"/>
      </w:pPr>
      <w:r>
        <w:separator/>
      </w:r>
    </w:p>
    <w:p w14:paraId="75EE2EC4" w14:textId="77777777" w:rsidR="00320211" w:rsidRDefault="00320211"/>
  </w:footnote>
  <w:footnote w:type="continuationSeparator" w:id="0">
    <w:p w14:paraId="03991F4B" w14:textId="77777777" w:rsidR="00320211" w:rsidRDefault="00320211" w:rsidP="00CC134C">
      <w:pPr>
        <w:spacing w:line="240" w:lineRule="auto"/>
      </w:pPr>
      <w:r>
        <w:continuationSeparator/>
      </w:r>
    </w:p>
    <w:p w14:paraId="245236A5" w14:textId="77777777" w:rsidR="00320211" w:rsidRDefault="00320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F037" w14:textId="77777777" w:rsidR="000F3E50" w:rsidRDefault="000F3E50">
    <w:pPr>
      <w:pStyle w:val="Header"/>
      <w:rPr>
        <w:rFonts w:cstheme="minorBidi"/>
      </w:rPr>
    </w:pPr>
  </w:p>
  <w:p w14:paraId="4EA34B57" w14:textId="77777777" w:rsidR="000F3E50" w:rsidRDefault="000F3E50">
    <w:pPr>
      <w:pStyle w:val="Header"/>
      <w:rPr>
        <w:rFonts w:cstheme="minorBidi"/>
      </w:rPr>
    </w:pPr>
  </w:p>
  <w:p w14:paraId="698E2EE1" w14:textId="77777777" w:rsidR="000F3E50" w:rsidRDefault="000F3E50">
    <w:pPr>
      <w:pStyle w:val="Header"/>
      <w:rPr>
        <w:rFonts w:cstheme="minorBidi"/>
      </w:rPr>
    </w:pPr>
  </w:p>
  <w:p w14:paraId="0EA96B9F" w14:textId="77777777" w:rsidR="000F3E50" w:rsidRDefault="000F3E50">
    <w:pPr>
      <w:pStyle w:val="Header"/>
      <w:rPr>
        <w:rFonts w:cstheme="minorBidi"/>
      </w:rPr>
    </w:pPr>
  </w:p>
  <w:p w14:paraId="14926C3C" w14:textId="77777777" w:rsidR="000F3E50" w:rsidRPr="00B205F8" w:rsidRDefault="000F3E50">
    <w:pPr>
      <w:pStyle w:val="Header"/>
      <w:rPr>
        <w:rFonts w:cstheme="minorBidi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B2BE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10A14673" w:rsidR="000F3E50" w:rsidRPr="003C763B" w:rsidRDefault="000F3E5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0F3E50" w:rsidRPr="003C763B" w:rsidRDefault="000F3E5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43527F7B" w:rsidR="000F3E50" w:rsidRDefault="000F3E5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2559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0F3E50" w:rsidRPr="004738DB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3DB05" w14:textId="3EE2D29E" w:rsidR="000F3E50" w:rsidRDefault="000F3E50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37ED7FF" w14:textId="77777777" w:rsidR="000F3E50" w:rsidRPr="00C24B01" w:rsidRDefault="000F3E50" w:rsidP="003147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/>
        <w:b/>
        <w:bCs/>
        <w:sz w:val="32"/>
        <w:szCs w:val="32"/>
      </w:rPr>
      <w:t>(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เดิมชื่อ </w:t>
    </w:r>
    <w:r w:rsidRPr="00C24B01">
      <w:rPr>
        <w:rFonts w:ascii="Angsana New" w:hAnsi="Angsana New" w:cs="Angsana New"/>
        <w:b/>
        <w:bCs/>
        <w:sz w:val="32"/>
        <w:szCs w:val="32"/>
        <w:cs/>
      </w:rPr>
      <w:t>บริษัท อินเด็กซ์ ลิฟวิ่งมอลล์</w:t>
    </w:r>
    <w:r w:rsidRPr="00C24B01">
      <w:rPr>
        <w:rFonts w:ascii="Angsana New" w:hAnsi="Angsana New" w:cs="Angsana New"/>
        <w:b/>
        <w:bCs/>
        <w:sz w:val="32"/>
        <w:szCs w:val="32"/>
      </w:rPr>
      <w:t xml:space="preserve"> </w:t>
    </w:r>
    <w:r w:rsidRPr="00C24B01">
      <w:rPr>
        <w:rFonts w:ascii="Angsana New" w:hAnsi="Angsana New" w:cs="Angsana New"/>
        <w:b/>
        <w:bCs/>
        <w:sz w:val="32"/>
        <w:szCs w:val="32"/>
        <w:cs/>
      </w:rPr>
      <w:t>จำกัด</w:t>
    </w:r>
    <w:r w:rsidRPr="00C24B01">
      <w:rPr>
        <w:rFonts w:ascii="Angsana New" w:hAnsi="Angsana New" w:cs="Angsana New"/>
        <w:b/>
        <w:bCs/>
        <w:sz w:val="32"/>
        <w:szCs w:val="32"/>
      </w:rPr>
      <w:t>)</w:t>
    </w:r>
  </w:p>
  <w:p w14:paraId="6B25F3AE" w14:textId="77777777" w:rsidR="000F3E50" w:rsidRDefault="000F3E50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A024223" w14:textId="66916250" w:rsidR="000F3E50" w:rsidRPr="009E7F0B" w:rsidRDefault="000F3E50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14:paraId="33B01028" w14:textId="77777777" w:rsidR="000F3E50" w:rsidRPr="003C763B" w:rsidRDefault="000F3E50" w:rsidP="008020A2">
    <w:pPr>
      <w:pStyle w:val="Header"/>
      <w:ind w:left="1260"/>
      <w:rPr>
        <w:rFonts w:ascii="Angsana New" w:hAnsi="Angsana New" w:cs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50C26" w14:textId="77777777" w:rsidR="000F3E50" w:rsidRDefault="000F3E5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CD502" w14:textId="69D1DB52" w:rsidR="000F3E50" w:rsidRDefault="000F3E50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5152CF6" w14:textId="7EE8A5F5" w:rsidR="000F3E50" w:rsidRPr="003C763B" w:rsidRDefault="000F3E50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/>
        <w:b/>
        <w:bCs/>
        <w:sz w:val="32"/>
        <w:szCs w:val="32"/>
      </w:rPr>
      <w:t>(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เดิมชื่อ </w:t>
    </w:r>
    <w:r w:rsidRPr="00C24B01">
      <w:rPr>
        <w:rFonts w:ascii="Angsana New" w:hAnsi="Angsana New" w:cs="Angsana New"/>
        <w:b/>
        <w:bCs/>
        <w:sz w:val="32"/>
        <w:szCs w:val="32"/>
        <w:cs/>
      </w:rPr>
      <w:t>บริษัท อินเด็กซ์ ลิฟวิ่งมอลล์</w:t>
    </w:r>
    <w:r w:rsidRPr="00C24B01">
      <w:rPr>
        <w:rFonts w:ascii="Angsana New" w:hAnsi="Angsana New" w:cs="Angsana New"/>
        <w:b/>
        <w:bCs/>
        <w:sz w:val="32"/>
        <w:szCs w:val="32"/>
      </w:rPr>
      <w:t xml:space="preserve"> </w:t>
    </w:r>
    <w:r w:rsidRPr="00C24B01">
      <w:rPr>
        <w:rFonts w:ascii="Angsana New" w:hAnsi="Angsana New" w:cs="Angsana New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6B04A263" w14:textId="77777777" w:rsidR="000F3E50" w:rsidRDefault="000F3E50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596DF160" w:rsidR="000F3E50" w:rsidRPr="009E7F0B" w:rsidRDefault="000F3E50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14:paraId="49B41735" w14:textId="77777777" w:rsidR="000F3E50" w:rsidRPr="00116E0D" w:rsidRDefault="000F3E50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0AC56" w14:textId="77777777" w:rsidR="000F3E50" w:rsidRDefault="000F3E50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1F94" w14:textId="09BB7DA6" w:rsidR="000F3E50" w:rsidRDefault="000F3E50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4DD8C2A" w14:textId="77777777" w:rsidR="000F3E50" w:rsidRPr="003C763B" w:rsidRDefault="000F3E50" w:rsidP="003A08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/>
        <w:b/>
        <w:bCs/>
        <w:sz w:val="32"/>
        <w:szCs w:val="32"/>
      </w:rPr>
      <w:t>(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เดิมชื่อ </w:t>
    </w:r>
    <w:r w:rsidRPr="00C24B01">
      <w:rPr>
        <w:rFonts w:ascii="Angsana New" w:hAnsi="Angsana New" w:cs="Angsana New"/>
        <w:b/>
        <w:bCs/>
        <w:sz w:val="32"/>
        <w:szCs w:val="32"/>
        <w:cs/>
      </w:rPr>
      <w:t>บริษัท อินเด็กซ์ ลิฟวิ่งมอลล์</w:t>
    </w:r>
    <w:r w:rsidRPr="00C24B01">
      <w:rPr>
        <w:rFonts w:ascii="Angsana New" w:hAnsi="Angsana New" w:cs="Angsana New"/>
        <w:b/>
        <w:bCs/>
        <w:sz w:val="32"/>
        <w:szCs w:val="32"/>
      </w:rPr>
      <w:t xml:space="preserve"> </w:t>
    </w:r>
    <w:r w:rsidRPr="00C24B01">
      <w:rPr>
        <w:rFonts w:ascii="Angsana New" w:hAnsi="Angsana New" w:cs="Angsana New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1C685206" w14:textId="77777777" w:rsidR="000F3E50" w:rsidRDefault="000F3E50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91F812D" w14:textId="477477E7" w:rsidR="000F3E50" w:rsidRPr="009E7F0B" w:rsidRDefault="000F3E50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14:paraId="7960A69F" w14:textId="77777777" w:rsidR="000F3E50" w:rsidRPr="00116E0D" w:rsidRDefault="000F3E50">
    <w:pPr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9301" w14:textId="00A5111D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0F3E50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0F3E50" w:rsidRPr="004738DB" w:rsidRDefault="000F3E5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0F4A" w14:textId="77777777" w:rsidR="000F3E50" w:rsidRDefault="000F3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F97F8" w14:textId="77777777" w:rsidR="000F3E50" w:rsidRPr="00C24B01" w:rsidRDefault="000F3E50" w:rsidP="00241E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72C66098" w14:textId="3A16D310" w:rsidR="000F3E50" w:rsidRPr="00C24B01" w:rsidRDefault="000F3E50" w:rsidP="00241E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/>
        <w:b/>
        <w:bCs/>
        <w:sz w:val="32"/>
        <w:szCs w:val="32"/>
      </w:rPr>
      <w:t>(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เดิมชื่อ </w:t>
    </w:r>
    <w:r w:rsidRPr="00C24B01">
      <w:rPr>
        <w:rFonts w:ascii="Angsana New" w:hAnsi="Angsana New" w:cs="Angsana New"/>
        <w:b/>
        <w:bCs/>
        <w:sz w:val="32"/>
        <w:szCs w:val="32"/>
        <w:cs/>
      </w:rPr>
      <w:t>บริษัท อินเด็กซ์ ลิฟวิ่งมอลล์</w:t>
    </w:r>
    <w:r w:rsidRPr="00C24B01">
      <w:rPr>
        <w:rFonts w:ascii="Angsana New" w:hAnsi="Angsana New" w:cs="Angsana New"/>
        <w:b/>
        <w:bCs/>
        <w:sz w:val="32"/>
        <w:szCs w:val="32"/>
      </w:rPr>
      <w:t xml:space="preserve"> </w:t>
    </w:r>
    <w:r w:rsidRPr="00C24B01">
      <w:rPr>
        <w:rFonts w:ascii="Angsana New" w:hAnsi="Angsana New" w:cs="Angsana New"/>
        <w:b/>
        <w:bCs/>
        <w:sz w:val="32"/>
        <w:szCs w:val="32"/>
        <w:cs/>
      </w:rPr>
      <w:t>จำกัด</w:t>
    </w:r>
    <w:r w:rsidRPr="00C24B01">
      <w:rPr>
        <w:rFonts w:ascii="Angsana New" w:hAnsi="Angsana New" w:cs="Angsana New"/>
        <w:b/>
        <w:bCs/>
        <w:sz w:val="32"/>
        <w:szCs w:val="32"/>
      </w:rPr>
      <w:t>)</w:t>
    </w:r>
  </w:p>
  <w:p w14:paraId="35650493" w14:textId="1C2A8E36" w:rsidR="000F3E50" w:rsidRPr="00C24B01" w:rsidRDefault="000F3E50" w:rsidP="00C24B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D3C1846" w14:textId="22E7E021" w:rsidR="000F3E50" w:rsidRPr="00C24B01" w:rsidRDefault="000F3E5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2561</w:t>
    </w:r>
  </w:p>
  <w:p w14:paraId="5ACA695B" w14:textId="77777777" w:rsidR="000F3E50" w:rsidRDefault="000F3E5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8E6F0" w14:textId="77777777" w:rsidR="000F3E50" w:rsidRDefault="000F3E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50FB2" w14:textId="77777777" w:rsidR="000F3E50" w:rsidRDefault="000F3E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61EF1" w14:textId="278D86F6" w:rsidR="000F3E50" w:rsidRDefault="000F3E50" w:rsidP="00664C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2DCBAE5" w14:textId="77777777" w:rsidR="000F3E50" w:rsidRPr="00C24B01" w:rsidRDefault="000F3E50" w:rsidP="00F858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/>
        <w:b/>
        <w:bCs/>
        <w:sz w:val="32"/>
        <w:szCs w:val="32"/>
      </w:rPr>
      <w:t>(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เดิมชื่อ </w:t>
    </w:r>
    <w:r w:rsidRPr="00C24B01">
      <w:rPr>
        <w:rFonts w:ascii="Angsana New" w:hAnsi="Angsana New" w:cs="Angsana New"/>
        <w:b/>
        <w:bCs/>
        <w:sz w:val="32"/>
        <w:szCs w:val="32"/>
        <w:cs/>
      </w:rPr>
      <w:t>บริษัท อินเด็กซ์ ลิฟวิ่งมอลล์</w:t>
    </w:r>
    <w:r w:rsidRPr="00C24B01">
      <w:rPr>
        <w:rFonts w:ascii="Angsana New" w:hAnsi="Angsana New" w:cs="Angsana New"/>
        <w:b/>
        <w:bCs/>
        <w:sz w:val="32"/>
        <w:szCs w:val="32"/>
      </w:rPr>
      <w:t xml:space="preserve"> </w:t>
    </w:r>
    <w:r w:rsidRPr="00C24B01">
      <w:rPr>
        <w:rFonts w:ascii="Angsana New" w:hAnsi="Angsana New" w:cs="Angsana New"/>
        <w:b/>
        <w:bCs/>
        <w:sz w:val="32"/>
        <w:szCs w:val="32"/>
        <w:cs/>
      </w:rPr>
      <w:t>จำกัด</w:t>
    </w:r>
    <w:r w:rsidRPr="00C24B01">
      <w:rPr>
        <w:rFonts w:ascii="Angsana New" w:hAnsi="Angsana New" w:cs="Angsana New"/>
        <w:b/>
        <w:bCs/>
        <w:sz w:val="32"/>
        <w:szCs w:val="32"/>
      </w:rPr>
      <w:t>)</w:t>
    </w:r>
  </w:p>
  <w:p w14:paraId="4A8DD586" w14:textId="77777777" w:rsidR="000F3E50" w:rsidRDefault="000F3E50" w:rsidP="00664C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E454494" w14:textId="54648E74" w:rsidR="000F3E50" w:rsidRPr="0030508A" w:rsidRDefault="000F3E5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14:paraId="0264C5E0" w14:textId="77777777" w:rsidR="000F3E50" w:rsidRPr="00F0244F" w:rsidRDefault="000F3E5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A6CDE" w14:textId="479A033F" w:rsidR="000F3E50" w:rsidRPr="003C763B" w:rsidRDefault="000F3E5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08F42CF" w14:textId="77777777" w:rsidR="000F3E50" w:rsidRPr="003C763B" w:rsidRDefault="000F3E5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302E7F2" w14:textId="77777777" w:rsidR="000F3E50" w:rsidRDefault="000F3E5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51892C91" w14:textId="77777777" w:rsidR="000F3E50" w:rsidRDefault="000F3E5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389E2" w14:textId="5A6809F9" w:rsidR="000F3E50" w:rsidRDefault="000F3E50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CB3CE" w14:textId="77777777" w:rsidR="000F3E50" w:rsidRPr="00C24B01" w:rsidRDefault="000F3E50" w:rsidP="00090F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/>
        <w:b/>
        <w:bCs/>
        <w:sz w:val="32"/>
        <w:szCs w:val="32"/>
      </w:rPr>
      <w:t>(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เดิมชื่อ </w:t>
    </w:r>
    <w:r w:rsidRPr="00C24B01">
      <w:rPr>
        <w:rFonts w:ascii="Angsana New" w:hAnsi="Angsana New" w:cs="Angsana New"/>
        <w:b/>
        <w:bCs/>
        <w:sz w:val="32"/>
        <w:szCs w:val="32"/>
        <w:cs/>
      </w:rPr>
      <w:t>บริษัท อินเด็กซ์ ลิฟวิ่งมอลล์</w:t>
    </w:r>
    <w:r w:rsidRPr="00C24B01">
      <w:rPr>
        <w:rFonts w:ascii="Angsana New" w:hAnsi="Angsana New" w:cs="Angsana New"/>
        <w:b/>
        <w:bCs/>
        <w:sz w:val="32"/>
        <w:szCs w:val="32"/>
      </w:rPr>
      <w:t xml:space="preserve"> </w:t>
    </w:r>
    <w:r w:rsidRPr="00C24B01">
      <w:rPr>
        <w:rFonts w:ascii="Angsana New" w:hAnsi="Angsana New" w:cs="Angsana New"/>
        <w:b/>
        <w:bCs/>
        <w:sz w:val="32"/>
        <w:szCs w:val="32"/>
        <w:cs/>
      </w:rPr>
      <w:t>จำกัด</w:t>
    </w:r>
    <w:r w:rsidRPr="00C24B01">
      <w:rPr>
        <w:rFonts w:ascii="Angsana New" w:hAnsi="Angsana New" w:cs="Angsana New"/>
        <w:b/>
        <w:bCs/>
        <w:sz w:val="32"/>
        <w:szCs w:val="32"/>
      </w:rPr>
      <w:t>)</w:t>
    </w:r>
  </w:p>
  <w:p w14:paraId="56ED46C4" w14:textId="77777777" w:rsidR="000F3E50" w:rsidRDefault="000F3E50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7C0B8BA" w14:textId="593FDE1A" w:rsidR="000F3E50" w:rsidRPr="009E7F0B" w:rsidRDefault="000F3E50" w:rsidP="00E504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14:paraId="1274C287" w14:textId="77777777" w:rsidR="000F3E50" w:rsidRPr="003C763B" w:rsidRDefault="000F3E50" w:rsidP="008020A2">
    <w:pPr>
      <w:pStyle w:val="Header"/>
      <w:ind w:left="1260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F4E3C10"/>
    <w:multiLevelType w:val="singleLevel"/>
    <w:tmpl w:val="EF5E86A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876FB"/>
    <w:multiLevelType w:val="multilevel"/>
    <w:tmpl w:val="A2CAC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314A0"/>
    <w:multiLevelType w:val="hybridMultilevel"/>
    <w:tmpl w:val="CD5A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16"/>
  </w:num>
  <w:num w:numId="5">
    <w:abstractNumId w:val="13"/>
  </w:num>
  <w:num w:numId="6">
    <w:abstractNumId w:val="3"/>
  </w:num>
  <w:num w:numId="7">
    <w:abstractNumId w:val="1"/>
  </w:num>
  <w:num w:numId="8">
    <w:abstractNumId w:val="12"/>
  </w:num>
  <w:num w:numId="9">
    <w:abstractNumId w:val="9"/>
  </w:num>
  <w:num w:numId="10">
    <w:abstractNumId w:val="6"/>
  </w:num>
  <w:num w:numId="11">
    <w:abstractNumId w:val="11"/>
  </w:num>
  <w:num w:numId="12">
    <w:abstractNumId w:val="7"/>
  </w:num>
  <w:num w:numId="13">
    <w:abstractNumId w:val="20"/>
  </w:num>
  <w:num w:numId="14">
    <w:abstractNumId w:val="14"/>
  </w:num>
  <w:num w:numId="15">
    <w:abstractNumId w:val="0"/>
  </w:num>
  <w:num w:numId="16">
    <w:abstractNumId w:val="17"/>
  </w:num>
  <w:num w:numId="17">
    <w:abstractNumId w:val="18"/>
  </w:num>
  <w:num w:numId="18">
    <w:abstractNumId w:val="10"/>
  </w:num>
  <w:num w:numId="19">
    <w:abstractNumId w:val="15"/>
  </w:num>
  <w:num w:numId="20">
    <w:abstractNumId w:val="8"/>
  </w:num>
  <w:num w:numId="21">
    <w:abstractNumId w:val="4"/>
  </w:num>
  <w:num w:numId="22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6BB"/>
    <w:rsid w:val="00006EE2"/>
    <w:rsid w:val="00006EF0"/>
    <w:rsid w:val="00007517"/>
    <w:rsid w:val="000077F8"/>
    <w:rsid w:val="000078A3"/>
    <w:rsid w:val="000104B0"/>
    <w:rsid w:val="0001068B"/>
    <w:rsid w:val="000107D9"/>
    <w:rsid w:val="00010C06"/>
    <w:rsid w:val="00010C67"/>
    <w:rsid w:val="00010CCC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532"/>
    <w:rsid w:val="00014B62"/>
    <w:rsid w:val="00014FE9"/>
    <w:rsid w:val="000154AF"/>
    <w:rsid w:val="000158D4"/>
    <w:rsid w:val="00015AF2"/>
    <w:rsid w:val="000160B3"/>
    <w:rsid w:val="00016530"/>
    <w:rsid w:val="00016791"/>
    <w:rsid w:val="00016A93"/>
    <w:rsid w:val="00016F47"/>
    <w:rsid w:val="00017465"/>
    <w:rsid w:val="00020F80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3DD6"/>
    <w:rsid w:val="00023F92"/>
    <w:rsid w:val="000241F4"/>
    <w:rsid w:val="00024604"/>
    <w:rsid w:val="000269C2"/>
    <w:rsid w:val="00026B1A"/>
    <w:rsid w:val="00026F7C"/>
    <w:rsid w:val="00027B54"/>
    <w:rsid w:val="0003060B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73E"/>
    <w:rsid w:val="000358D0"/>
    <w:rsid w:val="00035A80"/>
    <w:rsid w:val="0003608B"/>
    <w:rsid w:val="00036DFF"/>
    <w:rsid w:val="000370FC"/>
    <w:rsid w:val="00037993"/>
    <w:rsid w:val="00037996"/>
    <w:rsid w:val="00037C09"/>
    <w:rsid w:val="00037DB7"/>
    <w:rsid w:val="000401B9"/>
    <w:rsid w:val="0004023A"/>
    <w:rsid w:val="0004064A"/>
    <w:rsid w:val="000407D7"/>
    <w:rsid w:val="00040ED5"/>
    <w:rsid w:val="000413C6"/>
    <w:rsid w:val="00042679"/>
    <w:rsid w:val="00042AD3"/>
    <w:rsid w:val="00042B98"/>
    <w:rsid w:val="00042BAE"/>
    <w:rsid w:val="000439EC"/>
    <w:rsid w:val="00043AD3"/>
    <w:rsid w:val="00043AFF"/>
    <w:rsid w:val="00043FD4"/>
    <w:rsid w:val="00043FFA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B9C"/>
    <w:rsid w:val="000471CA"/>
    <w:rsid w:val="00047670"/>
    <w:rsid w:val="00047AAF"/>
    <w:rsid w:val="00047E26"/>
    <w:rsid w:val="0005035F"/>
    <w:rsid w:val="0005060C"/>
    <w:rsid w:val="00050F72"/>
    <w:rsid w:val="00051DFC"/>
    <w:rsid w:val="000523C8"/>
    <w:rsid w:val="0005253A"/>
    <w:rsid w:val="00052A44"/>
    <w:rsid w:val="00052CBA"/>
    <w:rsid w:val="00052CD4"/>
    <w:rsid w:val="00052DF7"/>
    <w:rsid w:val="0005325B"/>
    <w:rsid w:val="000533A7"/>
    <w:rsid w:val="00053838"/>
    <w:rsid w:val="00053979"/>
    <w:rsid w:val="000542EA"/>
    <w:rsid w:val="00054946"/>
    <w:rsid w:val="00054973"/>
    <w:rsid w:val="00054B89"/>
    <w:rsid w:val="00054C3A"/>
    <w:rsid w:val="00054FD5"/>
    <w:rsid w:val="00054FF9"/>
    <w:rsid w:val="00055312"/>
    <w:rsid w:val="00055427"/>
    <w:rsid w:val="000556EE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609CE"/>
    <w:rsid w:val="0006138F"/>
    <w:rsid w:val="000613B2"/>
    <w:rsid w:val="000613BC"/>
    <w:rsid w:val="000613FA"/>
    <w:rsid w:val="00061580"/>
    <w:rsid w:val="00061656"/>
    <w:rsid w:val="00062166"/>
    <w:rsid w:val="00062C07"/>
    <w:rsid w:val="000638AA"/>
    <w:rsid w:val="000638BF"/>
    <w:rsid w:val="0006393B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232"/>
    <w:rsid w:val="000663B1"/>
    <w:rsid w:val="000665CC"/>
    <w:rsid w:val="000667CA"/>
    <w:rsid w:val="00066CDD"/>
    <w:rsid w:val="00066EF2"/>
    <w:rsid w:val="000670FF"/>
    <w:rsid w:val="000672B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FA9"/>
    <w:rsid w:val="0007425E"/>
    <w:rsid w:val="000744B9"/>
    <w:rsid w:val="00074E43"/>
    <w:rsid w:val="00075CE7"/>
    <w:rsid w:val="000760A1"/>
    <w:rsid w:val="000762CF"/>
    <w:rsid w:val="0007654F"/>
    <w:rsid w:val="000766C9"/>
    <w:rsid w:val="000779F8"/>
    <w:rsid w:val="00080610"/>
    <w:rsid w:val="00081DF0"/>
    <w:rsid w:val="00082182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5645"/>
    <w:rsid w:val="000856FD"/>
    <w:rsid w:val="000858C0"/>
    <w:rsid w:val="00085AD1"/>
    <w:rsid w:val="000861F2"/>
    <w:rsid w:val="000867F3"/>
    <w:rsid w:val="000869B2"/>
    <w:rsid w:val="000869DA"/>
    <w:rsid w:val="00086B9F"/>
    <w:rsid w:val="00086CD6"/>
    <w:rsid w:val="00087849"/>
    <w:rsid w:val="00087B35"/>
    <w:rsid w:val="00087B75"/>
    <w:rsid w:val="00087B7E"/>
    <w:rsid w:val="00090213"/>
    <w:rsid w:val="00090906"/>
    <w:rsid w:val="00090BB2"/>
    <w:rsid w:val="00090DE4"/>
    <w:rsid w:val="00090FE3"/>
    <w:rsid w:val="0009107F"/>
    <w:rsid w:val="0009143D"/>
    <w:rsid w:val="00091504"/>
    <w:rsid w:val="00091914"/>
    <w:rsid w:val="000919A5"/>
    <w:rsid w:val="00091CC9"/>
    <w:rsid w:val="00092140"/>
    <w:rsid w:val="0009215F"/>
    <w:rsid w:val="0009291F"/>
    <w:rsid w:val="00093051"/>
    <w:rsid w:val="000932CF"/>
    <w:rsid w:val="000934C6"/>
    <w:rsid w:val="00093B99"/>
    <w:rsid w:val="00093DFB"/>
    <w:rsid w:val="00094463"/>
    <w:rsid w:val="00094668"/>
    <w:rsid w:val="0009476C"/>
    <w:rsid w:val="00094A26"/>
    <w:rsid w:val="00094AF9"/>
    <w:rsid w:val="00094CAC"/>
    <w:rsid w:val="00094F3F"/>
    <w:rsid w:val="00095070"/>
    <w:rsid w:val="00095588"/>
    <w:rsid w:val="000959AA"/>
    <w:rsid w:val="00095A52"/>
    <w:rsid w:val="00096146"/>
    <w:rsid w:val="00096AF5"/>
    <w:rsid w:val="00096B22"/>
    <w:rsid w:val="00096CAC"/>
    <w:rsid w:val="00097565"/>
    <w:rsid w:val="0009768A"/>
    <w:rsid w:val="00097C01"/>
    <w:rsid w:val="00097C9F"/>
    <w:rsid w:val="000A1259"/>
    <w:rsid w:val="000A125F"/>
    <w:rsid w:val="000A1727"/>
    <w:rsid w:val="000A196D"/>
    <w:rsid w:val="000A1D64"/>
    <w:rsid w:val="000A1E1F"/>
    <w:rsid w:val="000A2305"/>
    <w:rsid w:val="000A254D"/>
    <w:rsid w:val="000A27EF"/>
    <w:rsid w:val="000A2C7B"/>
    <w:rsid w:val="000A2EAD"/>
    <w:rsid w:val="000A35B0"/>
    <w:rsid w:val="000A432E"/>
    <w:rsid w:val="000A53D2"/>
    <w:rsid w:val="000A5EB1"/>
    <w:rsid w:val="000A5FE5"/>
    <w:rsid w:val="000A65DA"/>
    <w:rsid w:val="000A6B1F"/>
    <w:rsid w:val="000A6EF4"/>
    <w:rsid w:val="000A7128"/>
    <w:rsid w:val="000A7BFB"/>
    <w:rsid w:val="000B0179"/>
    <w:rsid w:val="000B0386"/>
    <w:rsid w:val="000B0A48"/>
    <w:rsid w:val="000B0E57"/>
    <w:rsid w:val="000B137C"/>
    <w:rsid w:val="000B188B"/>
    <w:rsid w:val="000B1A9C"/>
    <w:rsid w:val="000B27A8"/>
    <w:rsid w:val="000B27C4"/>
    <w:rsid w:val="000B287F"/>
    <w:rsid w:val="000B2C06"/>
    <w:rsid w:val="000B412F"/>
    <w:rsid w:val="000B4324"/>
    <w:rsid w:val="000B4815"/>
    <w:rsid w:val="000B48B6"/>
    <w:rsid w:val="000B4F88"/>
    <w:rsid w:val="000B50F6"/>
    <w:rsid w:val="000B51BD"/>
    <w:rsid w:val="000B5283"/>
    <w:rsid w:val="000B56D3"/>
    <w:rsid w:val="000B5828"/>
    <w:rsid w:val="000B689C"/>
    <w:rsid w:val="000B7245"/>
    <w:rsid w:val="000B7282"/>
    <w:rsid w:val="000C046D"/>
    <w:rsid w:val="000C0595"/>
    <w:rsid w:val="000C078D"/>
    <w:rsid w:val="000C0C1F"/>
    <w:rsid w:val="000C1DA7"/>
    <w:rsid w:val="000C23BA"/>
    <w:rsid w:val="000C262A"/>
    <w:rsid w:val="000C26B4"/>
    <w:rsid w:val="000C29B1"/>
    <w:rsid w:val="000C3056"/>
    <w:rsid w:val="000C3253"/>
    <w:rsid w:val="000C3AAE"/>
    <w:rsid w:val="000C3C0A"/>
    <w:rsid w:val="000C40CC"/>
    <w:rsid w:val="000C452A"/>
    <w:rsid w:val="000C4815"/>
    <w:rsid w:val="000C4D36"/>
    <w:rsid w:val="000C53EF"/>
    <w:rsid w:val="000C55F9"/>
    <w:rsid w:val="000C6053"/>
    <w:rsid w:val="000C674B"/>
    <w:rsid w:val="000C69AA"/>
    <w:rsid w:val="000C709F"/>
    <w:rsid w:val="000C70C6"/>
    <w:rsid w:val="000C71CF"/>
    <w:rsid w:val="000C72F8"/>
    <w:rsid w:val="000C772A"/>
    <w:rsid w:val="000C79F7"/>
    <w:rsid w:val="000D0618"/>
    <w:rsid w:val="000D06BE"/>
    <w:rsid w:val="000D0930"/>
    <w:rsid w:val="000D0A52"/>
    <w:rsid w:val="000D0B8F"/>
    <w:rsid w:val="000D0C9C"/>
    <w:rsid w:val="000D1905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21ED"/>
    <w:rsid w:val="000E2C55"/>
    <w:rsid w:val="000E3284"/>
    <w:rsid w:val="000E3A0C"/>
    <w:rsid w:val="000E3E64"/>
    <w:rsid w:val="000E4B2C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6466"/>
    <w:rsid w:val="000E6B3C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899"/>
    <w:rsid w:val="000F2240"/>
    <w:rsid w:val="000F29BE"/>
    <w:rsid w:val="000F29C9"/>
    <w:rsid w:val="000F2E7E"/>
    <w:rsid w:val="000F3674"/>
    <w:rsid w:val="000F384B"/>
    <w:rsid w:val="000F3A11"/>
    <w:rsid w:val="000F3E50"/>
    <w:rsid w:val="000F436D"/>
    <w:rsid w:val="000F45C4"/>
    <w:rsid w:val="000F4E1B"/>
    <w:rsid w:val="000F51A6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949"/>
    <w:rsid w:val="00100DDF"/>
    <w:rsid w:val="00100DFF"/>
    <w:rsid w:val="00101052"/>
    <w:rsid w:val="001014DE"/>
    <w:rsid w:val="0010155B"/>
    <w:rsid w:val="00101F26"/>
    <w:rsid w:val="0010206A"/>
    <w:rsid w:val="001029B2"/>
    <w:rsid w:val="00102A6D"/>
    <w:rsid w:val="00102F42"/>
    <w:rsid w:val="001030FD"/>
    <w:rsid w:val="00103366"/>
    <w:rsid w:val="00103CBF"/>
    <w:rsid w:val="00103E0E"/>
    <w:rsid w:val="00103F52"/>
    <w:rsid w:val="00104E57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58D"/>
    <w:rsid w:val="001106BB"/>
    <w:rsid w:val="001107B6"/>
    <w:rsid w:val="00110AB8"/>
    <w:rsid w:val="001123AD"/>
    <w:rsid w:val="00112D34"/>
    <w:rsid w:val="001134E4"/>
    <w:rsid w:val="00113C26"/>
    <w:rsid w:val="00114496"/>
    <w:rsid w:val="00114DAE"/>
    <w:rsid w:val="00114ECF"/>
    <w:rsid w:val="0011541A"/>
    <w:rsid w:val="001155B6"/>
    <w:rsid w:val="00115663"/>
    <w:rsid w:val="00115B29"/>
    <w:rsid w:val="00115E24"/>
    <w:rsid w:val="001162A8"/>
    <w:rsid w:val="00116578"/>
    <w:rsid w:val="00116E0D"/>
    <w:rsid w:val="0011716F"/>
    <w:rsid w:val="00117B0A"/>
    <w:rsid w:val="00117CFE"/>
    <w:rsid w:val="00117E62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6379"/>
    <w:rsid w:val="001263D8"/>
    <w:rsid w:val="001263DE"/>
    <w:rsid w:val="001271F6"/>
    <w:rsid w:val="001275C6"/>
    <w:rsid w:val="001275E3"/>
    <w:rsid w:val="00127770"/>
    <w:rsid w:val="0012798D"/>
    <w:rsid w:val="00127B29"/>
    <w:rsid w:val="00127CC3"/>
    <w:rsid w:val="00127E7C"/>
    <w:rsid w:val="0013032C"/>
    <w:rsid w:val="0013090F"/>
    <w:rsid w:val="00130C43"/>
    <w:rsid w:val="001310F3"/>
    <w:rsid w:val="0013136E"/>
    <w:rsid w:val="00131CE2"/>
    <w:rsid w:val="00131E29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46D3"/>
    <w:rsid w:val="0013557D"/>
    <w:rsid w:val="0013562A"/>
    <w:rsid w:val="001357BE"/>
    <w:rsid w:val="001357F2"/>
    <w:rsid w:val="001358B4"/>
    <w:rsid w:val="001361CB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C1E"/>
    <w:rsid w:val="00141F79"/>
    <w:rsid w:val="001435D5"/>
    <w:rsid w:val="00143D21"/>
    <w:rsid w:val="00143DEC"/>
    <w:rsid w:val="0014404D"/>
    <w:rsid w:val="0014439F"/>
    <w:rsid w:val="001445F9"/>
    <w:rsid w:val="00145148"/>
    <w:rsid w:val="00145A46"/>
    <w:rsid w:val="00145E71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C31"/>
    <w:rsid w:val="00150CD2"/>
    <w:rsid w:val="0015179B"/>
    <w:rsid w:val="00151812"/>
    <w:rsid w:val="00151D6E"/>
    <w:rsid w:val="00152772"/>
    <w:rsid w:val="001527AE"/>
    <w:rsid w:val="00152825"/>
    <w:rsid w:val="00152FF3"/>
    <w:rsid w:val="00153239"/>
    <w:rsid w:val="0015339E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5119"/>
    <w:rsid w:val="00155479"/>
    <w:rsid w:val="00155FEB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72A"/>
    <w:rsid w:val="0016296B"/>
    <w:rsid w:val="00162A83"/>
    <w:rsid w:val="00162C62"/>
    <w:rsid w:val="00163311"/>
    <w:rsid w:val="0016345E"/>
    <w:rsid w:val="00163AC6"/>
    <w:rsid w:val="001641C3"/>
    <w:rsid w:val="00164EAA"/>
    <w:rsid w:val="00164F31"/>
    <w:rsid w:val="001656EA"/>
    <w:rsid w:val="00165FD4"/>
    <w:rsid w:val="001662F6"/>
    <w:rsid w:val="00166AB1"/>
    <w:rsid w:val="00167041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DD7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E7"/>
    <w:rsid w:val="001758AA"/>
    <w:rsid w:val="00175DBC"/>
    <w:rsid w:val="00175E42"/>
    <w:rsid w:val="00176931"/>
    <w:rsid w:val="00176D39"/>
    <w:rsid w:val="00177751"/>
    <w:rsid w:val="00177899"/>
    <w:rsid w:val="001778FC"/>
    <w:rsid w:val="0017793A"/>
    <w:rsid w:val="00177A2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91"/>
    <w:rsid w:val="00182D71"/>
    <w:rsid w:val="00182FAA"/>
    <w:rsid w:val="00183044"/>
    <w:rsid w:val="00183046"/>
    <w:rsid w:val="001831FE"/>
    <w:rsid w:val="001841EA"/>
    <w:rsid w:val="00184215"/>
    <w:rsid w:val="00184680"/>
    <w:rsid w:val="00184E8F"/>
    <w:rsid w:val="001852C5"/>
    <w:rsid w:val="0018598A"/>
    <w:rsid w:val="00185D62"/>
    <w:rsid w:val="00185DD8"/>
    <w:rsid w:val="00185E50"/>
    <w:rsid w:val="00185FFA"/>
    <w:rsid w:val="00186804"/>
    <w:rsid w:val="00186D0F"/>
    <w:rsid w:val="00186FDD"/>
    <w:rsid w:val="00187040"/>
    <w:rsid w:val="00187BA0"/>
    <w:rsid w:val="001908CF"/>
    <w:rsid w:val="00190C16"/>
    <w:rsid w:val="001912A2"/>
    <w:rsid w:val="001912F6"/>
    <w:rsid w:val="001914C6"/>
    <w:rsid w:val="00191A3D"/>
    <w:rsid w:val="00191A7C"/>
    <w:rsid w:val="00191F2B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5259"/>
    <w:rsid w:val="0019529D"/>
    <w:rsid w:val="001952E6"/>
    <w:rsid w:val="00195529"/>
    <w:rsid w:val="0019558A"/>
    <w:rsid w:val="0019574D"/>
    <w:rsid w:val="00195759"/>
    <w:rsid w:val="001959D1"/>
    <w:rsid w:val="0019629B"/>
    <w:rsid w:val="00196350"/>
    <w:rsid w:val="001966A4"/>
    <w:rsid w:val="0019692E"/>
    <w:rsid w:val="00196A06"/>
    <w:rsid w:val="00196D85"/>
    <w:rsid w:val="00196E5B"/>
    <w:rsid w:val="00196F0B"/>
    <w:rsid w:val="0019795C"/>
    <w:rsid w:val="00197E27"/>
    <w:rsid w:val="001A009C"/>
    <w:rsid w:val="001A010A"/>
    <w:rsid w:val="001A052E"/>
    <w:rsid w:val="001A0E16"/>
    <w:rsid w:val="001A1207"/>
    <w:rsid w:val="001A1AAA"/>
    <w:rsid w:val="001A27E3"/>
    <w:rsid w:val="001A2F7C"/>
    <w:rsid w:val="001A38BD"/>
    <w:rsid w:val="001A38F6"/>
    <w:rsid w:val="001A3D94"/>
    <w:rsid w:val="001A3E07"/>
    <w:rsid w:val="001A4160"/>
    <w:rsid w:val="001A4512"/>
    <w:rsid w:val="001A453A"/>
    <w:rsid w:val="001A474F"/>
    <w:rsid w:val="001A4DC4"/>
    <w:rsid w:val="001A5026"/>
    <w:rsid w:val="001A5138"/>
    <w:rsid w:val="001A5782"/>
    <w:rsid w:val="001A5A5F"/>
    <w:rsid w:val="001A5A89"/>
    <w:rsid w:val="001A5ED3"/>
    <w:rsid w:val="001A5F66"/>
    <w:rsid w:val="001A68C5"/>
    <w:rsid w:val="001A6992"/>
    <w:rsid w:val="001A6A1B"/>
    <w:rsid w:val="001A6C36"/>
    <w:rsid w:val="001A6FC5"/>
    <w:rsid w:val="001A73C6"/>
    <w:rsid w:val="001A73ED"/>
    <w:rsid w:val="001A7617"/>
    <w:rsid w:val="001A76C0"/>
    <w:rsid w:val="001A7891"/>
    <w:rsid w:val="001A7D3F"/>
    <w:rsid w:val="001B09C5"/>
    <w:rsid w:val="001B0E43"/>
    <w:rsid w:val="001B13EB"/>
    <w:rsid w:val="001B15BE"/>
    <w:rsid w:val="001B1DFA"/>
    <w:rsid w:val="001B1E20"/>
    <w:rsid w:val="001B1EA1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E25"/>
    <w:rsid w:val="001C017B"/>
    <w:rsid w:val="001C0189"/>
    <w:rsid w:val="001C0535"/>
    <w:rsid w:val="001C0897"/>
    <w:rsid w:val="001C1493"/>
    <w:rsid w:val="001C17FE"/>
    <w:rsid w:val="001C1CBF"/>
    <w:rsid w:val="001C1FDD"/>
    <w:rsid w:val="001C25BD"/>
    <w:rsid w:val="001C26C1"/>
    <w:rsid w:val="001C2B14"/>
    <w:rsid w:val="001C3A10"/>
    <w:rsid w:val="001C3DB7"/>
    <w:rsid w:val="001C410D"/>
    <w:rsid w:val="001C428B"/>
    <w:rsid w:val="001C4FD9"/>
    <w:rsid w:val="001C573D"/>
    <w:rsid w:val="001C597A"/>
    <w:rsid w:val="001C59B1"/>
    <w:rsid w:val="001C5E13"/>
    <w:rsid w:val="001C5E8C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5F"/>
    <w:rsid w:val="001C7AEC"/>
    <w:rsid w:val="001C7E99"/>
    <w:rsid w:val="001D003D"/>
    <w:rsid w:val="001D0873"/>
    <w:rsid w:val="001D0F82"/>
    <w:rsid w:val="001D119F"/>
    <w:rsid w:val="001D12AD"/>
    <w:rsid w:val="001D145C"/>
    <w:rsid w:val="001D1899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8D4"/>
    <w:rsid w:val="001D4D6B"/>
    <w:rsid w:val="001D4F0B"/>
    <w:rsid w:val="001D51E9"/>
    <w:rsid w:val="001D56B3"/>
    <w:rsid w:val="001D5B3C"/>
    <w:rsid w:val="001D62FE"/>
    <w:rsid w:val="001D6C95"/>
    <w:rsid w:val="001D6CAB"/>
    <w:rsid w:val="001D7388"/>
    <w:rsid w:val="001D7B2D"/>
    <w:rsid w:val="001D7BA5"/>
    <w:rsid w:val="001D7CCB"/>
    <w:rsid w:val="001E02BA"/>
    <w:rsid w:val="001E0B26"/>
    <w:rsid w:val="001E0CCD"/>
    <w:rsid w:val="001E171E"/>
    <w:rsid w:val="001E1BA3"/>
    <w:rsid w:val="001E1F62"/>
    <w:rsid w:val="001E1F83"/>
    <w:rsid w:val="001E1F8D"/>
    <w:rsid w:val="001E2037"/>
    <w:rsid w:val="001E21C2"/>
    <w:rsid w:val="001E224A"/>
    <w:rsid w:val="001E2452"/>
    <w:rsid w:val="001E2780"/>
    <w:rsid w:val="001E280C"/>
    <w:rsid w:val="001E2962"/>
    <w:rsid w:val="001E2B11"/>
    <w:rsid w:val="001E2FE9"/>
    <w:rsid w:val="001E30D3"/>
    <w:rsid w:val="001E342E"/>
    <w:rsid w:val="001E4471"/>
    <w:rsid w:val="001E4542"/>
    <w:rsid w:val="001E54E1"/>
    <w:rsid w:val="001E559C"/>
    <w:rsid w:val="001E55BE"/>
    <w:rsid w:val="001E572B"/>
    <w:rsid w:val="001E575F"/>
    <w:rsid w:val="001E581C"/>
    <w:rsid w:val="001E5E1F"/>
    <w:rsid w:val="001E6104"/>
    <w:rsid w:val="001E6433"/>
    <w:rsid w:val="001E771A"/>
    <w:rsid w:val="001E7759"/>
    <w:rsid w:val="001E779A"/>
    <w:rsid w:val="001F0189"/>
    <w:rsid w:val="001F0DCC"/>
    <w:rsid w:val="001F128C"/>
    <w:rsid w:val="001F1EC7"/>
    <w:rsid w:val="001F278D"/>
    <w:rsid w:val="001F2A20"/>
    <w:rsid w:val="001F2BF0"/>
    <w:rsid w:val="001F2BF8"/>
    <w:rsid w:val="001F2CF8"/>
    <w:rsid w:val="001F3096"/>
    <w:rsid w:val="001F3500"/>
    <w:rsid w:val="001F3610"/>
    <w:rsid w:val="001F3722"/>
    <w:rsid w:val="001F394C"/>
    <w:rsid w:val="001F3964"/>
    <w:rsid w:val="001F40B7"/>
    <w:rsid w:val="001F4868"/>
    <w:rsid w:val="001F4905"/>
    <w:rsid w:val="001F4AA5"/>
    <w:rsid w:val="001F4EA3"/>
    <w:rsid w:val="001F50D9"/>
    <w:rsid w:val="001F52B7"/>
    <w:rsid w:val="001F538E"/>
    <w:rsid w:val="001F55BD"/>
    <w:rsid w:val="001F63E2"/>
    <w:rsid w:val="001F67FC"/>
    <w:rsid w:val="001F6C17"/>
    <w:rsid w:val="001F6D6D"/>
    <w:rsid w:val="001F7AB6"/>
    <w:rsid w:val="0020035E"/>
    <w:rsid w:val="0020043D"/>
    <w:rsid w:val="00200DE6"/>
    <w:rsid w:val="00200F41"/>
    <w:rsid w:val="0020246C"/>
    <w:rsid w:val="00202959"/>
    <w:rsid w:val="00202B0E"/>
    <w:rsid w:val="00202FAC"/>
    <w:rsid w:val="002034BE"/>
    <w:rsid w:val="002035C7"/>
    <w:rsid w:val="002037C4"/>
    <w:rsid w:val="00203830"/>
    <w:rsid w:val="0020383F"/>
    <w:rsid w:val="002039AB"/>
    <w:rsid w:val="002039FD"/>
    <w:rsid w:val="00204062"/>
    <w:rsid w:val="002045F8"/>
    <w:rsid w:val="00204A04"/>
    <w:rsid w:val="002052B0"/>
    <w:rsid w:val="002053FB"/>
    <w:rsid w:val="00205E8F"/>
    <w:rsid w:val="00205F80"/>
    <w:rsid w:val="0020601C"/>
    <w:rsid w:val="0020720A"/>
    <w:rsid w:val="00207612"/>
    <w:rsid w:val="00207698"/>
    <w:rsid w:val="00207FBB"/>
    <w:rsid w:val="0021001F"/>
    <w:rsid w:val="00210FCF"/>
    <w:rsid w:val="00211410"/>
    <w:rsid w:val="00211459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CC8"/>
    <w:rsid w:val="00213703"/>
    <w:rsid w:val="00213B46"/>
    <w:rsid w:val="00213F51"/>
    <w:rsid w:val="00214898"/>
    <w:rsid w:val="00214A2E"/>
    <w:rsid w:val="00214A30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98B"/>
    <w:rsid w:val="00216A18"/>
    <w:rsid w:val="00217387"/>
    <w:rsid w:val="00217824"/>
    <w:rsid w:val="002179BD"/>
    <w:rsid w:val="00217D11"/>
    <w:rsid w:val="00217F31"/>
    <w:rsid w:val="00220D67"/>
    <w:rsid w:val="0022115B"/>
    <w:rsid w:val="00221CFA"/>
    <w:rsid w:val="00222130"/>
    <w:rsid w:val="00222280"/>
    <w:rsid w:val="00222492"/>
    <w:rsid w:val="00222732"/>
    <w:rsid w:val="0022282A"/>
    <w:rsid w:val="00222B17"/>
    <w:rsid w:val="00222DE3"/>
    <w:rsid w:val="0022319E"/>
    <w:rsid w:val="002239BB"/>
    <w:rsid w:val="00223ACB"/>
    <w:rsid w:val="00223D71"/>
    <w:rsid w:val="002244CC"/>
    <w:rsid w:val="00224706"/>
    <w:rsid w:val="00224790"/>
    <w:rsid w:val="002248EF"/>
    <w:rsid w:val="00224BD2"/>
    <w:rsid w:val="002250F8"/>
    <w:rsid w:val="002254A2"/>
    <w:rsid w:val="0022576B"/>
    <w:rsid w:val="00226257"/>
    <w:rsid w:val="00226FCD"/>
    <w:rsid w:val="00227402"/>
    <w:rsid w:val="00227E51"/>
    <w:rsid w:val="00227F4C"/>
    <w:rsid w:val="0023019F"/>
    <w:rsid w:val="002307B9"/>
    <w:rsid w:val="00230959"/>
    <w:rsid w:val="00230F65"/>
    <w:rsid w:val="00230F80"/>
    <w:rsid w:val="00232243"/>
    <w:rsid w:val="00232C5B"/>
    <w:rsid w:val="002330BD"/>
    <w:rsid w:val="002330CB"/>
    <w:rsid w:val="002339B7"/>
    <w:rsid w:val="00233C34"/>
    <w:rsid w:val="00233CAA"/>
    <w:rsid w:val="00234489"/>
    <w:rsid w:val="002354EA"/>
    <w:rsid w:val="00235589"/>
    <w:rsid w:val="00235DA2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4D2"/>
    <w:rsid w:val="00241C3E"/>
    <w:rsid w:val="00241ECF"/>
    <w:rsid w:val="002424F4"/>
    <w:rsid w:val="00242550"/>
    <w:rsid w:val="00242D61"/>
    <w:rsid w:val="00243256"/>
    <w:rsid w:val="00243276"/>
    <w:rsid w:val="002434A8"/>
    <w:rsid w:val="0024360A"/>
    <w:rsid w:val="00243E43"/>
    <w:rsid w:val="00244009"/>
    <w:rsid w:val="002440BF"/>
    <w:rsid w:val="002440F3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48C"/>
    <w:rsid w:val="00255E3C"/>
    <w:rsid w:val="002564E8"/>
    <w:rsid w:val="0025680B"/>
    <w:rsid w:val="002568BB"/>
    <w:rsid w:val="0025695C"/>
    <w:rsid w:val="00256D35"/>
    <w:rsid w:val="00256E10"/>
    <w:rsid w:val="0025765B"/>
    <w:rsid w:val="00257C54"/>
    <w:rsid w:val="00260410"/>
    <w:rsid w:val="002607F2"/>
    <w:rsid w:val="002614BB"/>
    <w:rsid w:val="00261F94"/>
    <w:rsid w:val="00262734"/>
    <w:rsid w:val="00262CC6"/>
    <w:rsid w:val="00263DB0"/>
    <w:rsid w:val="002642B3"/>
    <w:rsid w:val="00264E3F"/>
    <w:rsid w:val="00264EB9"/>
    <w:rsid w:val="002653A9"/>
    <w:rsid w:val="0026582B"/>
    <w:rsid w:val="00265A0F"/>
    <w:rsid w:val="00265F44"/>
    <w:rsid w:val="00266329"/>
    <w:rsid w:val="00266A07"/>
    <w:rsid w:val="0026748F"/>
    <w:rsid w:val="0026755E"/>
    <w:rsid w:val="00267922"/>
    <w:rsid w:val="00267994"/>
    <w:rsid w:val="0027171D"/>
    <w:rsid w:val="002717E0"/>
    <w:rsid w:val="002719D5"/>
    <w:rsid w:val="00271F3C"/>
    <w:rsid w:val="002723B2"/>
    <w:rsid w:val="002735A0"/>
    <w:rsid w:val="00273E66"/>
    <w:rsid w:val="00274014"/>
    <w:rsid w:val="00274633"/>
    <w:rsid w:val="00274B3E"/>
    <w:rsid w:val="00274DCF"/>
    <w:rsid w:val="00274F3F"/>
    <w:rsid w:val="002756E6"/>
    <w:rsid w:val="00275900"/>
    <w:rsid w:val="00276115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F35"/>
    <w:rsid w:val="00281817"/>
    <w:rsid w:val="0028183C"/>
    <w:rsid w:val="002819BD"/>
    <w:rsid w:val="00282788"/>
    <w:rsid w:val="00282884"/>
    <w:rsid w:val="00282ED5"/>
    <w:rsid w:val="00283176"/>
    <w:rsid w:val="002835FA"/>
    <w:rsid w:val="002840C2"/>
    <w:rsid w:val="0028423F"/>
    <w:rsid w:val="002847AA"/>
    <w:rsid w:val="00284FC9"/>
    <w:rsid w:val="00285420"/>
    <w:rsid w:val="002857AD"/>
    <w:rsid w:val="002858E2"/>
    <w:rsid w:val="00285C00"/>
    <w:rsid w:val="00286178"/>
    <w:rsid w:val="002863E1"/>
    <w:rsid w:val="0028644F"/>
    <w:rsid w:val="0028693B"/>
    <w:rsid w:val="0028722A"/>
    <w:rsid w:val="00287A43"/>
    <w:rsid w:val="0029053E"/>
    <w:rsid w:val="002908FE"/>
    <w:rsid w:val="002913F6"/>
    <w:rsid w:val="0029198C"/>
    <w:rsid w:val="00291DAC"/>
    <w:rsid w:val="00292D20"/>
    <w:rsid w:val="00292E9F"/>
    <w:rsid w:val="00292FE9"/>
    <w:rsid w:val="002935EC"/>
    <w:rsid w:val="00293738"/>
    <w:rsid w:val="00293848"/>
    <w:rsid w:val="00293F0A"/>
    <w:rsid w:val="00294385"/>
    <w:rsid w:val="002953D1"/>
    <w:rsid w:val="0029576B"/>
    <w:rsid w:val="00295B71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228F"/>
    <w:rsid w:val="002A2595"/>
    <w:rsid w:val="002A268B"/>
    <w:rsid w:val="002A2A9D"/>
    <w:rsid w:val="002A2E90"/>
    <w:rsid w:val="002A2F70"/>
    <w:rsid w:val="002A3116"/>
    <w:rsid w:val="002A371C"/>
    <w:rsid w:val="002A377E"/>
    <w:rsid w:val="002A42BE"/>
    <w:rsid w:val="002A4558"/>
    <w:rsid w:val="002A48CB"/>
    <w:rsid w:val="002A524D"/>
    <w:rsid w:val="002A5567"/>
    <w:rsid w:val="002A56B2"/>
    <w:rsid w:val="002A584D"/>
    <w:rsid w:val="002A58C5"/>
    <w:rsid w:val="002A632A"/>
    <w:rsid w:val="002A6528"/>
    <w:rsid w:val="002A75BC"/>
    <w:rsid w:val="002B07BE"/>
    <w:rsid w:val="002B0DA6"/>
    <w:rsid w:val="002B0EC6"/>
    <w:rsid w:val="002B1487"/>
    <w:rsid w:val="002B1985"/>
    <w:rsid w:val="002B1BE4"/>
    <w:rsid w:val="002B329D"/>
    <w:rsid w:val="002B33CF"/>
    <w:rsid w:val="002B350A"/>
    <w:rsid w:val="002B3747"/>
    <w:rsid w:val="002B3895"/>
    <w:rsid w:val="002B3AAC"/>
    <w:rsid w:val="002B4489"/>
    <w:rsid w:val="002B4B18"/>
    <w:rsid w:val="002B4BDE"/>
    <w:rsid w:val="002B5464"/>
    <w:rsid w:val="002B57E4"/>
    <w:rsid w:val="002B5AC7"/>
    <w:rsid w:val="002B5C6E"/>
    <w:rsid w:val="002B5CD6"/>
    <w:rsid w:val="002B62E5"/>
    <w:rsid w:val="002B6941"/>
    <w:rsid w:val="002B6DBF"/>
    <w:rsid w:val="002B6FC5"/>
    <w:rsid w:val="002B7748"/>
    <w:rsid w:val="002B7801"/>
    <w:rsid w:val="002B7E8A"/>
    <w:rsid w:val="002B7F80"/>
    <w:rsid w:val="002C00C3"/>
    <w:rsid w:val="002C0375"/>
    <w:rsid w:val="002C0410"/>
    <w:rsid w:val="002C07F8"/>
    <w:rsid w:val="002C0BAD"/>
    <w:rsid w:val="002C10CA"/>
    <w:rsid w:val="002C12D4"/>
    <w:rsid w:val="002C13CF"/>
    <w:rsid w:val="002C14F4"/>
    <w:rsid w:val="002C1FA9"/>
    <w:rsid w:val="002C26CC"/>
    <w:rsid w:val="002C2D51"/>
    <w:rsid w:val="002C3070"/>
    <w:rsid w:val="002C314E"/>
    <w:rsid w:val="002C32B5"/>
    <w:rsid w:val="002C37BC"/>
    <w:rsid w:val="002C3B2C"/>
    <w:rsid w:val="002C3BC8"/>
    <w:rsid w:val="002C4159"/>
    <w:rsid w:val="002C4224"/>
    <w:rsid w:val="002C450C"/>
    <w:rsid w:val="002C4DC7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B78"/>
    <w:rsid w:val="002D0260"/>
    <w:rsid w:val="002D0383"/>
    <w:rsid w:val="002D03A6"/>
    <w:rsid w:val="002D0830"/>
    <w:rsid w:val="002D0AF0"/>
    <w:rsid w:val="002D0B63"/>
    <w:rsid w:val="002D0CE8"/>
    <w:rsid w:val="002D1028"/>
    <w:rsid w:val="002D12E0"/>
    <w:rsid w:val="002D1AF5"/>
    <w:rsid w:val="002D21E7"/>
    <w:rsid w:val="002D22FD"/>
    <w:rsid w:val="002D25E2"/>
    <w:rsid w:val="002D2867"/>
    <w:rsid w:val="002D3207"/>
    <w:rsid w:val="002D358B"/>
    <w:rsid w:val="002D47B7"/>
    <w:rsid w:val="002D48F7"/>
    <w:rsid w:val="002D5253"/>
    <w:rsid w:val="002D5BF4"/>
    <w:rsid w:val="002D661A"/>
    <w:rsid w:val="002D6BF8"/>
    <w:rsid w:val="002D7225"/>
    <w:rsid w:val="002D72E0"/>
    <w:rsid w:val="002D7329"/>
    <w:rsid w:val="002D7C43"/>
    <w:rsid w:val="002D7E36"/>
    <w:rsid w:val="002E0420"/>
    <w:rsid w:val="002E0F42"/>
    <w:rsid w:val="002E12E5"/>
    <w:rsid w:val="002E1423"/>
    <w:rsid w:val="002E1B8E"/>
    <w:rsid w:val="002E1FDC"/>
    <w:rsid w:val="002E210C"/>
    <w:rsid w:val="002E2382"/>
    <w:rsid w:val="002E2B21"/>
    <w:rsid w:val="002E2B75"/>
    <w:rsid w:val="002E2EE7"/>
    <w:rsid w:val="002E38CF"/>
    <w:rsid w:val="002E42A4"/>
    <w:rsid w:val="002E44E7"/>
    <w:rsid w:val="002E4D33"/>
    <w:rsid w:val="002E4F75"/>
    <w:rsid w:val="002E53DE"/>
    <w:rsid w:val="002E5487"/>
    <w:rsid w:val="002E55B8"/>
    <w:rsid w:val="002E6477"/>
    <w:rsid w:val="002E6590"/>
    <w:rsid w:val="002E6897"/>
    <w:rsid w:val="002E769C"/>
    <w:rsid w:val="002E7D98"/>
    <w:rsid w:val="002E7E33"/>
    <w:rsid w:val="002F00A6"/>
    <w:rsid w:val="002F0264"/>
    <w:rsid w:val="002F0345"/>
    <w:rsid w:val="002F0670"/>
    <w:rsid w:val="002F1DE0"/>
    <w:rsid w:val="002F2011"/>
    <w:rsid w:val="002F26E1"/>
    <w:rsid w:val="002F308A"/>
    <w:rsid w:val="002F31F1"/>
    <w:rsid w:val="002F357D"/>
    <w:rsid w:val="002F471C"/>
    <w:rsid w:val="002F4988"/>
    <w:rsid w:val="002F499A"/>
    <w:rsid w:val="002F4AD1"/>
    <w:rsid w:val="002F51AD"/>
    <w:rsid w:val="002F5481"/>
    <w:rsid w:val="002F5A50"/>
    <w:rsid w:val="002F5A54"/>
    <w:rsid w:val="002F5AEA"/>
    <w:rsid w:val="002F5C34"/>
    <w:rsid w:val="002F622D"/>
    <w:rsid w:val="002F62DE"/>
    <w:rsid w:val="002F6315"/>
    <w:rsid w:val="002F6E7D"/>
    <w:rsid w:val="002F7B26"/>
    <w:rsid w:val="002F7B3A"/>
    <w:rsid w:val="0030022D"/>
    <w:rsid w:val="00300514"/>
    <w:rsid w:val="003005BD"/>
    <w:rsid w:val="00300B3A"/>
    <w:rsid w:val="00300B70"/>
    <w:rsid w:val="00301104"/>
    <w:rsid w:val="00301343"/>
    <w:rsid w:val="00301797"/>
    <w:rsid w:val="00301A01"/>
    <w:rsid w:val="00302A5C"/>
    <w:rsid w:val="00302C3E"/>
    <w:rsid w:val="0030381C"/>
    <w:rsid w:val="00303CEC"/>
    <w:rsid w:val="0030440B"/>
    <w:rsid w:val="00304C03"/>
    <w:rsid w:val="0030508A"/>
    <w:rsid w:val="0030510B"/>
    <w:rsid w:val="00305684"/>
    <w:rsid w:val="00305A6D"/>
    <w:rsid w:val="00305E80"/>
    <w:rsid w:val="003062AF"/>
    <w:rsid w:val="0030683C"/>
    <w:rsid w:val="00306EB7"/>
    <w:rsid w:val="0030735B"/>
    <w:rsid w:val="00307DF6"/>
    <w:rsid w:val="00310B7B"/>
    <w:rsid w:val="003115FF"/>
    <w:rsid w:val="00311CFD"/>
    <w:rsid w:val="00311E76"/>
    <w:rsid w:val="00311E89"/>
    <w:rsid w:val="003125BF"/>
    <w:rsid w:val="003132F5"/>
    <w:rsid w:val="00313CD3"/>
    <w:rsid w:val="0031439D"/>
    <w:rsid w:val="003144BE"/>
    <w:rsid w:val="003144F4"/>
    <w:rsid w:val="003146E0"/>
    <w:rsid w:val="0031474C"/>
    <w:rsid w:val="003147BE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20211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8CF"/>
    <w:rsid w:val="00322980"/>
    <w:rsid w:val="00322BB2"/>
    <w:rsid w:val="00322BE6"/>
    <w:rsid w:val="003233CB"/>
    <w:rsid w:val="003237C4"/>
    <w:rsid w:val="003239B1"/>
    <w:rsid w:val="00323ED6"/>
    <w:rsid w:val="0032412F"/>
    <w:rsid w:val="00324991"/>
    <w:rsid w:val="00324F7E"/>
    <w:rsid w:val="003251C5"/>
    <w:rsid w:val="00326733"/>
    <w:rsid w:val="003267FF"/>
    <w:rsid w:val="0032710D"/>
    <w:rsid w:val="003279C7"/>
    <w:rsid w:val="00330534"/>
    <w:rsid w:val="00330B17"/>
    <w:rsid w:val="00330B5E"/>
    <w:rsid w:val="00331B53"/>
    <w:rsid w:val="00331FFC"/>
    <w:rsid w:val="00332393"/>
    <w:rsid w:val="00332A4C"/>
    <w:rsid w:val="00332B6F"/>
    <w:rsid w:val="00333085"/>
    <w:rsid w:val="003333B5"/>
    <w:rsid w:val="00333D63"/>
    <w:rsid w:val="0033455A"/>
    <w:rsid w:val="0033484A"/>
    <w:rsid w:val="003349E6"/>
    <w:rsid w:val="0033528A"/>
    <w:rsid w:val="003352DB"/>
    <w:rsid w:val="003352FD"/>
    <w:rsid w:val="0033538E"/>
    <w:rsid w:val="003359D3"/>
    <w:rsid w:val="00335FF1"/>
    <w:rsid w:val="00336402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48D"/>
    <w:rsid w:val="00342A99"/>
    <w:rsid w:val="00342ECF"/>
    <w:rsid w:val="003437FB"/>
    <w:rsid w:val="00343A6B"/>
    <w:rsid w:val="00343ECC"/>
    <w:rsid w:val="00344CA9"/>
    <w:rsid w:val="00345174"/>
    <w:rsid w:val="0034573F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22BB"/>
    <w:rsid w:val="0035251B"/>
    <w:rsid w:val="00352839"/>
    <w:rsid w:val="00352900"/>
    <w:rsid w:val="00352993"/>
    <w:rsid w:val="00352E24"/>
    <w:rsid w:val="00353783"/>
    <w:rsid w:val="00353BE2"/>
    <w:rsid w:val="00353F4F"/>
    <w:rsid w:val="0035415D"/>
    <w:rsid w:val="003541AD"/>
    <w:rsid w:val="003542E3"/>
    <w:rsid w:val="0035458B"/>
    <w:rsid w:val="00355792"/>
    <w:rsid w:val="003558FE"/>
    <w:rsid w:val="00356A7E"/>
    <w:rsid w:val="00356ABF"/>
    <w:rsid w:val="00356CE7"/>
    <w:rsid w:val="0035727A"/>
    <w:rsid w:val="003572AC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97"/>
    <w:rsid w:val="003700A9"/>
    <w:rsid w:val="003702FC"/>
    <w:rsid w:val="00370D91"/>
    <w:rsid w:val="00371322"/>
    <w:rsid w:val="003714DB"/>
    <w:rsid w:val="003719F9"/>
    <w:rsid w:val="00371CEE"/>
    <w:rsid w:val="00373678"/>
    <w:rsid w:val="00373F36"/>
    <w:rsid w:val="00374749"/>
    <w:rsid w:val="003747D6"/>
    <w:rsid w:val="00374C80"/>
    <w:rsid w:val="00374CC9"/>
    <w:rsid w:val="00375C4E"/>
    <w:rsid w:val="003762F6"/>
    <w:rsid w:val="003763BF"/>
    <w:rsid w:val="00376A1E"/>
    <w:rsid w:val="003772AE"/>
    <w:rsid w:val="00377883"/>
    <w:rsid w:val="00377AEB"/>
    <w:rsid w:val="003800FF"/>
    <w:rsid w:val="0038054F"/>
    <w:rsid w:val="00380858"/>
    <w:rsid w:val="00380F0E"/>
    <w:rsid w:val="003812B5"/>
    <w:rsid w:val="00381D28"/>
    <w:rsid w:val="00381E22"/>
    <w:rsid w:val="00381ECF"/>
    <w:rsid w:val="00382325"/>
    <w:rsid w:val="0038245B"/>
    <w:rsid w:val="00382C88"/>
    <w:rsid w:val="00382E15"/>
    <w:rsid w:val="00382F76"/>
    <w:rsid w:val="0038396B"/>
    <w:rsid w:val="00384081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60FD"/>
    <w:rsid w:val="0038624C"/>
    <w:rsid w:val="0038660B"/>
    <w:rsid w:val="00386977"/>
    <w:rsid w:val="00386F0C"/>
    <w:rsid w:val="00387721"/>
    <w:rsid w:val="00387A61"/>
    <w:rsid w:val="00387F95"/>
    <w:rsid w:val="00390089"/>
    <w:rsid w:val="003900D9"/>
    <w:rsid w:val="0039076C"/>
    <w:rsid w:val="0039077E"/>
    <w:rsid w:val="0039120C"/>
    <w:rsid w:val="0039127D"/>
    <w:rsid w:val="00391BEA"/>
    <w:rsid w:val="00391ED5"/>
    <w:rsid w:val="00391F46"/>
    <w:rsid w:val="00392279"/>
    <w:rsid w:val="0039247D"/>
    <w:rsid w:val="00392841"/>
    <w:rsid w:val="0039287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AC6"/>
    <w:rsid w:val="0039640E"/>
    <w:rsid w:val="00396447"/>
    <w:rsid w:val="00397786"/>
    <w:rsid w:val="00397EDD"/>
    <w:rsid w:val="003A00D9"/>
    <w:rsid w:val="003A038B"/>
    <w:rsid w:val="003A0882"/>
    <w:rsid w:val="003A08AA"/>
    <w:rsid w:val="003A08FB"/>
    <w:rsid w:val="003A0A17"/>
    <w:rsid w:val="003A0E2D"/>
    <w:rsid w:val="003A2BE4"/>
    <w:rsid w:val="003A2E66"/>
    <w:rsid w:val="003A2E8E"/>
    <w:rsid w:val="003A2FB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D44"/>
    <w:rsid w:val="003A5EDA"/>
    <w:rsid w:val="003A60D1"/>
    <w:rsid w:val="003A63A9"/>
    <w:rsid w:val="003A641C"/>
    <w:rsid w:val="003A6516"/>
    <w:rsid w:val="003A69ED"/>
    <w:rsid w:val="003A6C45"/>
    <w:rsid w:val="003A717B"/>
    <w:rsid w:val="003A7209"/>
    <w:rsid w:val="003A74FE"/>
    <w:rsid w:val="003A7515"/>
    <w:rsid w:val="003A7822"/>
    <w:rsid w:val="003A7EFF"/>
    <w:rsid w:val="003B1FB9"/>
    <w:rsid w:val="003B20EE"/>
    <w:rsid w:val="003B2890"/>
    <w:rsid w:val="003B2992"/>
    <w:rsid w:val="003B2CCA"/>
    <w:rsid w:val="003B2FA7"/>
    <w:rsid w:val="003B3973"/>
    <w:rsid w:val="003B4BC5"/>
    <w:rsid w:val="003B4E79"/>
    <w:rsid w:val="003B4F0B"/>
    <w:rsid w:val="003B5079"/>
    <w:rsid w:val="003B5382"/>
    <w:rsid w:val="003B582C"/>
    <w:rsid w:val="003B6076"/>
    <w:rsid w:val="003B63A8"/>
    <w:rsid w:val="003B6680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1499"/>
    <w:rsid w:val="003C1916"/>
    <w:rsid w:val="003C1FD9"/>
    <w:rsid w:val="003C2CF0"/>
    <w:rsid w:val="003C3B27"/>
    <w:rsid w:val="003C3D4D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511"/>
    <w:rsid w:val="003C559C"/>
    <w:rsid w:val="003C5ACC"/>
    <w:rsid w:val="003C5D2A"/>
    <w:rsid w:val="003C5F58"/>
    <w:rsid w:val="003C6500"/>
    <w:rsid w:val="003C685E"/>
    <w:rsid w:val="003C6D7C"/>
    <w:rsid w:val="003C6DDB"/>
    <w:rsid w:val="003C7681"/>
    <w:rsid w:val="003C7840"/>
    <w:rsid w:val="003C7E10"/>
    <w:rsid w:val="003D0656"/>
    <w:rsid w:val="003D0937"/>
    <w:rsid w:val="003D1847"/>
    <w:rsid w:val="003D189B"/>
    <w:rsid w:val="003D19DB"/>
    <w:rsid w:val="003D1F8F"/>
    <w:rsid w:val="003D25FE"/>
    <w:rsid w:val="003D285B"/>
    <w:rsid w:val="003D2B9F"/>
    <w:rsid w:val="003D3C81"/>
    <w:rsid w:val="003D3F1C"/>
    <w:rsid w:val="003D413E"/>
    <w:rsid w:val="003D432C"/>
    <w:rsid w:val="003D4518"/>
    <w:rsid w:val="003D4A78"/>
    <w:rsid w:val="003D4E8A"/>
    <w:rsid w:val="003D5E17"/>
    <w:rsid w:val="003D67C3"/>
    <w:rsid w:val="003D69C0"/>
    <w:rsid w:val="003D72D8"/>
    <w:rsid w:val="003D7611"/>
    <w:rsid w:val="003D7876"/>
    <w:rsid w:val="003D793E"/>
    <w:rsid w:val="003D7A95"/>
    <w:rsid w:val="003D7D32"/>
    <w:rsid w:val="003D7F1C"/>
    <w:rsid w:val="003E052E"/>
    <w:rsid w:val="003E0AB0"/>
    <w:rsid w:val="003E0C5C"/>
    <w:rsid w:val="003E11C6"/>
    <w:rsid w:val="003E152F"/>
    <w:rsid w:val="003E1708"/>
    <w:rsid w:val="003E1A72"/>
    <w:rsid w:val="003E1DCC"/>
    <w:rsid w:val="003E21E0"/>
    <w:rsid w:val="003E2327"/>
    <w:rsid w:val="003E2DA6"/>
    <w:rsid w:val="003E33D2"/>
    <w:rsid w:val="003E397B"/>
    <w:rsid w:val="003E3AC1"/>
    <w:rsid w:val="003E3F5A"/>
    <w:rsid w:val="003E4628"/>
    <w:rsid w:val="003E46B5"/>
    <w:rsid w:val="003E5104"/>
    <w:rsid w:val="003E5B33"/>
    <w:rsid w:val="003E61A3"/>
    <w:rsid w:val="003E6674"/>
    <w:rsid w:val="003E6D4B"/>
    <w:rsid w:val="003E6F48"/>
    <w:rsid w:val="003E6FA0"/>
    <w:rsid w:val="003E7205"/>
    <w:rsid w:val="003E7C8F"/>
    <w:rsid w:val="003F01ED"/>
    <w:rsid w:val="003F0779"/>
    <w:rsid w:val="003F0F77"/>
    <w:rsid w:val="003F11E3"/>
    <w:rsid w:val="003F164E"/>
    <w:rsid w:val="003F19CF"/>
    <w:rsid w:val="003F200E"/>
    <w:rsid w:val="003F2048"/>
    <w:rsid w:val="003F2707"/>
    <w:rsid w:val="003F2733"/>
    <w:rsid w:val="003F2CA4"/>
    <w:rsid w:val="003F3573"/>
    <w:rsid w:val="003F37CE"/>
    <w:rsid w:val="003F3A47"/>
    <w:rsid w:val="003F3A5F"/>
    <w:rsid w:val="003F3AF5"/>
    <w:rsid w:val="003F3E29"/>
    <w:rsid w:val="003F4199"/>
    <w:rsid w:val="003F41E1"/>
    <w:rsid w:val="003F48CF"/>
    <w:rsid w:val="003F4D53"/>
    <w:rsid w:val="003F5300"/>
    <w:rsid w:val="003F5EA8"/>
    <w:rsid w:val="003F6680"/>
    <w:rsid w:val="003F6AEA"/>
    <w:rsid w:val="0040002D"/>
    <w:rsid w:val="004003AE"/>
    <w:rsid w:val="00400923"/>
    <w:rsid w:val="00400B5A"/>
    <w:rsid w:val="004012B2"/>
    <w:rsid w:val="0040154F"/>
    <w:rsid w:val="0040177F"/>
    <w:rsid w:val="0040178C"/>
    <w:rsid w:val="00401E47"/>
    <w:rsid w:val="00401E71"/>
    <w:rsid w:val="00401F05"/>
    <w:rsid w:val="004022A6"/>
    <w:rsid w:val="004022CB"/>
    <w:rsid w:val="0040232A"/>
    <w:rsid w:val="004025FD"/>
    <w:rsid w:val="00402823"/>
    <w:rsid w:val="0040288D"/>
    <w:rsid w:val="00402FEF"/>
    <w:rsid w:val="004048A0"/>
    <w:rsid w:val="0040523A"/>
    <w:rsid w:val="00405596"/>
    <w:rsid w:val="00405B15"/>
    <w:rsid w:val="00405C47"/>
    <w:rsid w:val="00406089"/>
    <w:rsid w:val="004066E4"/>
    <w:rsid w:val="00406F9B"/>
    <w:rsid w:val="00407691"/>
    <w:rsid w:val="0041062F"/>
    <w:rsid w:val="00411083"/>
    <w:rsid w:val="0041123A"/>
    <w:rsid w:val="00412431"/>
    <w:rsid w:val="00412B1A"/>
    <w:rsid w:val="00412BCB"/>
    <w:rsid w:val="00412D3F"/>
    <w:rsid w:val="004136D9"/>
    <w:rsid w:val="0041377B"/>
    <w:rsid w:val="004138F6"/>
    <w:rsid w:val="00413B65"/>
    <w:rsid w:val="00413CBB"/>
    <w:rsid w:val="00413F9E"/>
    <w:rsid w:val="00413FFA"/>
    <w:rsid w:val="00414033"/>
    <w:rsid w:val="0041452F"/>
    <w:rsid w:val="00414725"/>
    <w:rsid w:val="004147A3"/>
    <w:rsid w:val="004150EA"/>
    <w:rsid w:val="004157E6"/>
    <w:rsid w:val="00415D24"/>
    <w:rsid w:val="00415E17"/>
    <w:rsid w:val="004162C9"/>
    <w:rsid w:val="004168CF"/>
    <w:rsid w:val="00416BDC"/>
    <w:rsid w:val="00416F1B"/>
    <w:rsid w:val="00417057"/>
    <w:rsid w:val="004171FD"/>
    <w:rsid w:val="00417C35"/>
    <w:rsid w:val="00417D73"/>
    <w:rsid w:val="00420035"/>
    <w:rsid w:val="00420121"/>
    <w:rsid w:val="00420265"/>
    <w:rsid w:val="004204C9"/>
    <w:rsid w:val="00420763"/>
    <w:rsid w:val="00420CFB"/>
    <w:rsid w:val="004210E3"/>
    <w:rsid w:val="00421503"/>
    <w:rsid w:val="0042158E"/>
    <w:rsid w:val="004219C2"/>
    <w:rsid w:val="004219FE"/>
    <w:rsid w:val="00421B0D"/>
    <w:rsid w:val="00421BFC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44A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25ED"/>
    <w:rsid w:val="00433C78"/>
    <w:rsid w:val="00433F79"/>
    <w:rsid w:val="00434344"/>
    <w:rsid w:val="0043465E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7A"/>
    <w:rsid w:val="00436FFF"/>
    <w:rsid w:val="004370F2"/>
    <w:rsid w:val="00437460"/>
    <w:rsid w:val="00437487"/>
    <w:rsid w:val="00437FB8"/>
    <w:rsid w:val="004406EA"/>
    <w:rsid w:val="004409C4"/>
    <w:rsid w:val="00440B84"/>
    <w:rsid w:val="00440D44"/>
    <w:rsid w:val="0044116E"/>
    <w:rsid w:val="004411D9"/>
    <w:rsid w:val="004418EB"/>
    <w:rsid w:val="004419AB"/>
    <w:rsid w:val="00441C03"/>
    <w:rsid w:val="00442195"/>
    <w:rsid w:val="0044236A"/>
    <w:rsid w:val="00442451"/>
    <w:rsid w:val="0044253E"/>
    <w:rsid w:val="0044271C"/>
    <w:rsid w:val="004428B5"/>
    <w:rsid w:val="004428E9"/>
    <w:rsid w:val="00442A2E"/>
    <w:rsid w:val="00442AC8"/>
    <w:rsid w:val="0044327B"/>
    <w:rsid w:val="00444102"/>
    <w:rsid w:val="004444C8"/>
    <w:rsid w:val="00444696"/>
    <w:rsid w:val="00444855"/>
    <w:rsid w:val="004448B3"/>
    <w:rsid w:val="00444AF7"/>
    <w:rsid w:val="00444F83"/>
    <w:rsid w:val="00445428"/>
    <w:rsid w:val="00445E78"/>
    <w:rsid w:val="00446A1D"/>
    <w:rsid w:val="004470DB"/>
    <w:rsid w:val="0044788C"/>
    <w:rsid w:val="00447B28"/>
    <w:rsid w:val="00447D84"/>
    <w:rsid w:val="00450331"/>
    <w:rsid w:val="00450350"/>
    <w:rsid w:val="004505B5"/>
    <w:rsid w:val="00450D83"/>
    <w:rsid w:val="0045116C"/>
    <w:rsid w:val="004514C7"/>
    <w:rsid w:val="00451A5B"/>
    <w:rsid w:val="0045206A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42C3"/>
    <w:rsid w:val="00454C17"/>
    <w:rsid w:val="00455052"/>
    <w:rsid w:val="00455D6B"/>
    <w:rsid w:val="004564D4"/>
    <w:rsid w:val="00456770"/>
    <w:rsid w:val="00456885"/>
    <w:rsid w:val="00456C18"/>
    <w:rsid w:val="00456EF5"/>
    <w:rsid w:val="00456FA0"/>
    <w:rsid w:val="00457F30"/>
    <w:rsid w:val="00457F64"/>
    <w:rsid w:val="00460037"/>
    <w:rsid w:val="00461355"/>
    <w:rsid w:val="004617BC"/>
    <w:rsid w:val="00461DD8"/>
    <w:rsid w:val="004628DA"/>
    <w:rsid w:val="00462AD3"/>
    <w:rsid w:val="004631D1"/>
    <w:rsid w:val="004636ED"/>
    <w:rsid w:val="00463712"/>
    <w:rsid w:val="0046383C"/>
    <w:rsid w:val="00463BB3"/>
    <w:rsid w:val="00463E7F"/>
    <w:rsid w:val="004640CC"/>
    <w:rsid w:val="0046419D"/>
    <w:rsid w:val="00464829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334"/>
    <w:rsid w:val="0047071B"/>
    <w:rsid w:val="00470808"/>
    <w:rsid w:val="00470858"/>
    <w:rsid w:val="00471CBA"/>
    <w:rsid w:val="00471CFD"/>
    <w:rsid w:val="004722A2"/>
    <w:rsid w:val="004724D3"/>
    <w:rsid w:val="004729F6"/>
    <w:rsid w:val="00473552"/>
    <w:rsid w:val="00473E2E"/>
    <w:rsid w:val="00474352"/>
    <w:rsid w:val="00474864"/>
    <w:rsid w:val="00475459"/>
    <w:rsid w:val="00475AED"/>
    <w:rsid w:val="00475BC1"/>
    <w:rsid w:val="00475DA3"/>
    <w:rsid w:val="00475E92"/>
    <w:rsid w:val="004763C4"/>
    <w:rsid w:val="004763D6"/>
    <w:rsid w:val="00476453"/>
    <w:rsid w:val="00476753"/>
    <w:rsid w:val="00476CB8"/>
    <w:rsid w:val="00477492"/>
    <w:rsid w:val="00477B31"/>
    <w:rsid w:val="00477C42"/>
    <w:rsid w:val="00477D9A"/>
    <w:rsid w:val="004806D3"/>
    <w:rsid w:val="00480949"/>
    <w:rsid w:val="00480C46"/>
    <w:rsid w:val="00481638"/>
    <w:rsid w:val="004816A3"/>
    <w:rsid w:val="00481D16"/>
    <w:rsid w:val="00482168"/>
    <w:rsid w:val="00482412"/>
    <w:rsid w:val="004826B7"/>
    <w:rsid w:val="00482BD4"/>
    <w:rsid w:val="00482C3A"/>
    <w:rsid w:val="00482C52"/>
    <w:rsid w:val="00482D90"/>
    <w:rsid w:val="00483069"/>
    <w:rsid w:val="004836C0"/>
    <w:rsid w:val="004837EA"/>
    <w:rsid w:val="00483D8D"/>
    <w:rsid w:val="00483DD0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E74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B5E"/>
    <w:rsid w:val="004971D8"/>
    <w:rsid w:val="0049728F"/>
    <w:rsid w:val="00497AF2"/>
    <w:rsid w:val="00497C7F"/>
    <w:rsid w:val="00497FC5"/>
    <w:rsid w:val="004A0038"/>
    <w:rsid w:val="004A0858"/>
    <w:rsid w:val="004A0CBD"/>
    <w:rsid w:val="004A0D50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82B"/>
    <w:rsid w:val="004B3AAE"/>
    <w:rsid w:val="004B3B48"/>
    <w:rsid w:val="004B3BD8"/>
    <w:rsid w:val="004B403F"/>
    <w:rsid w:val="004B4067"/>
    <w:rsid w:val="004B41C8"/>
    <w:rsid w:val="004B54DE"/>
    <w:rsid w:val="004B5641"/>
    <w:rsid w:val="004B578C"/>
    <w:rsid w:val="004B5875"/>
    <w:rsid w:val="004B6299"/>
    <w:rsid w:val="004B6568"/>
    <w:rsid w:val="004B69B2"/>
    <w:rsid w:val="004B6B3E"/>
    <w:rsid w:val="004B6C49"/>
    <w:rsid w:val="004B6FFD"/>
    <w:rsid w:val="004B73CA"/>
    <w:rsid w:val="004B73CD"/>
    <w:rsid w:val="004B768D"/>
    <w:rsid w:val="004B7DFA"/>
    <w:rsid w:val="004C00BE"/>
    <w:rsid w:val="004C059A"/>
    <w:rsid w:val="004C0BDA"/>
    <w:rsid w:val="004C1B8D"/>
    <w:rsid w:val="004C1C02"/>
    <w:rsid w:val="004C20C1"/>
    <w:rsid w:val="004C215F"/>
    <w:rsid w:val="004C2977"/>
    <w:rsid w:val="004C2C03"/>
    <w:rsid w:val="004C2CA0"/>
    <w:rsid w:val="004C2E3E"/>
    <w:rsid w:val="004C2F14"/>
    <w:rsid w:val="004C329D"/>
    <w:rsid w:val="004C3C62"/>
    <w:rsid w:val="004C42C4"/>
    <w:rsid w:val="004C4A60"/>
    <w:rsid w:val="004C4DCB"/>
    <w:rsid w:val="004C53EA"/>
    <w:rsid w:val="004C583A"/>
    <w:rsid w:val="004C594D"/>
    <w:rsid w:val="004C5FE6"/>
    <w:rsid w:val="004C62CE"/>
    <w:rsid w:val="004C643E"/>
    <w:rsid w:val="004C65F1"/>
    <w:rsid w:val="004C6D9A"/>
    <w:rsid w:val="004C736A"/>
    <w:rsid w:val="004C7582"/>
    <w:rsid w:val="004C75A1"/>
    <w:rsid w:val="004C7A20"/>
    <w:rsid w:val="004D006C"/>
    <w:rsid w:val="004D06AA"/>
    <w:rsid w:val="004D084C"/>
    <w:rsid w:val="004D0940"/>
    <w:rsid w:val="004D0F70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524"/>
    <w:rsid w:val="004D5B1D"/>
    <w:rsid w:val="004D5B2E"/>
    <w:rsid w:val="004D5EA8"/>
    <w:rsid w:val="004D5F3B"/>
    <w:rsid w:val="004D5F52"/>
    <w:rsid w:val="004D6036"/>
    <w:rsid w:val="004D62F5"/>
    <w:rsid w:val="004D6359"/>
    <w:rsid w:val="004D6985"/>
    <w:rsid w:val="004D79F4"/>
    <w:rsid w:val="004D7DDA"/>
    <w:rsid w:val="004D7F6B"/>
    <w:rsid w:val="004D7FAD"/>
    <w:rsid w:val="004E0205"/>
    <w:rsid w:val="004E08B9"/>
    <w:rsid w:val="004E0AEF"/>
    <w:rsid w:val="004E1199"/>
    <w:rsid w:val="004E11D2"/>
    <w:rsid w:val="004E120C"/>
    <w:rsid w:val="004E18D5"/>
    <w:rsid w:val="004E1DC2"/>
    <w:rsid w:val="004E1FCA"/>
    <w:rsid w:val="004E2F8F"/>
    <w:rsid w:val="004E33CC"/>
    <w:rsid w:val="004E3AA1"/>
    <w:rsid w:val="004E3D76"/>
    <w:rsid w:val="004E4029"/>
    <w:rsid w:val="004E4BE4"/>
    <w:rsid w:val="004E4C96"/>
    <w:rsid w:val="004E4E13"/>
    <w:rsid w:val="004E5094"/>
    <w:rsid w:val="004E581B"/>
    <w:rsid w:val="004E60EE"/>
    <w:rsid w:val="004E6AC3"/>
    <w:rsid w:val="004E6B25"/>
    <w:rsid w:val="004E6C18"/>
    <w:rsid w:val="004E6D60"/>
    <w:rsid w:val="004E6E6A"/>
    <w:rsid w:val="004E70D9"/>
    <w:rsid w:val="004E78DD"/>
    <w:rsid w:val="004E7960"/>
    <w:rsid w:val="004E7E99"/>
    <w:rsid w:val="004F02C0"/>
    <w:rsid w:val="004F0D55"/>
    <w:rsid w:val="004F0DC9"/>
    <w:rsid w:val="004F0EAB"/>
    <w:rsid w:val="004F11B1"/>
    <w:rsid w:val="004F1A4C"/>
    <w:rsid w:val="004F1D41"/>
    <w:rsid w:val="004F200E"/>
    <w:rsid w:val="004F25BD"/>
    <w:rsid w:val="004F2F50"/>
    <w:rsid w:val="004F390E"/>
    <w:rsid w:val="004F415B"/>
    <w:rsid w:val="004F479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5006C8"/>
    <w:rsid w:val="00501120"/>
    <w:rsid w:val="005015FD"/>
    <w:rsid w:val="00501EA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B84"/>
    <w:rsid w:val="00513173"/>
    <w:rsid w:val="0051361F"/>
    <w:rsid w:val="00513620"/>
    <w:rsid w:val="005138EF"/>
    <w:rsid w:val="00513CCE"/>
    <w:rsid w:val="00513FD4"/>
    <w:rsid w:val="00514294"/>
    <w:rsid w:val="0051487D"/>
    <w:rsid w:val="00514D2B"/>
    <w:rsid w:val="0051544F"/>
    <w:rsid w:val="00515E64"/>
    <w:rsid w:val="00516043"/>
    <w:rsid w:val="005165B8"/>
    <w:rsid w:val="005173F2"/>
    <w:rsid w:val="0051779A"/>
    <w:rsid w:val="00517A67"/>
    <w:rsid w:val="00517CA1"/>
    <w:rsid w:val="005200F3"/>
    <w:rsid w:val="005214EA"/>
    <w:rsid w:val="00521A64"/>
    <w:rsid w:val="00521B00"/>
    <w:rsid w:val="00521B28"/>
    <w:rsid w:val="005220C8"/>
    <w:rsid w:val="005225FF"/>
    <w:rsid w:val="005226F5"/>
    <w:rsid w:val="005226FE"/>
    <w:rsid w:val="00522A6E"/>
    <w:rsid w:val="00522BDD"/>
    <w:rsid w:val="00522BF0"/>
    <w:rsid w:val="00523723"/>
    <w:rsid w:val="00523C9F"/>
    <w:rsid w:val="0052404C"/>
    <w:rsid w:val="00525132"/>
    <w:rsid w:val="00525525"/>
    <w:rsid w:val="005256A7"/>
    <w:rsid w:val="00525880"/>
    <w:rsid w:val="0052593C"/>
    <w:rsid w:val="00526A82"/>
    <w:rsid w:val="00527268"/>
    <w:rsid w:val="0052738D"/>
    <w:rsid w:val="00527AF7"/>
    <w:rsid w:val="00527E58"/>
    <w:rsid w:val="00530502"/>
    <w:rsid w:val="005305B6"/>
    <w:rsid w:val="005308C2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9C5"/>
    <w:rsid w:val="00533F7D"/>
    <w:rsid w:val="00534F54"/>
    <w:rsid w:val="005352FE"/>
    <w:rsid w:val="00535649"/>
    <w:rsid w:val="00535953"/>
    <w:rsid w:val="00535FA2"/>
    <w:rsid w:val="00536EBA"/>
    <w:rsid w:val="00537045"/>
    <w:rsid w:val="00537B2F"/>
    <w:rsid w:val="00537BC9"/>
    <w:rsid w:val="00537FFD"/>
    <w:rsid w:val="00540458"/>
    <w:rsid w:val="00540963"/>
    <w:rsid w:val="00541220"/>
    <w:rsid w:val="00541480"/>
    <w:rsid w:val="00541616"/>
    <w:rsid w:val="0054178F"/>
    <w:rsid w:val="00541B65"/>
    <w:rsid w:val="00542619"/>
    <w:rsid w:val="00542AF5"/>
    <w:rsid w:val="00542BD9"/>
    <w:rsid w:val="0054343B"/>
    <w:rsid w:val="005434DB"/>
    <w:rsid w:val="00543B55"/>
    <w:rsid w:val="00543EDE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D2"/>
    <w:rsid w:val="00545F31"/>
    <w:rsid w:val="00545F72"/>
    <w:rsid w:val="00546184"/>
    <w:rsid w:val="00546285"/>
    <w:rsid w:val="00546A3B"/>
    <w:rsid w:val="005474B1"/>
    <w:rsid w:val="005479FB"/>
    <w:rsid w:val="00547B6E"/>
    <w:rsid w:val="005501BC"/>
    <w:rsid w:val="005503E2"/>
    <w:rsid w:val="00550B4C"/>
    <w:rsid w:val="00550D7C"/>
    <w:rsid w:val="005522D1"/>
    <w:rsid w:val="0055240C"/>
    <w:rsid w:val="005526AF"/>
    <w:rsid w:val="00552794"/>
    <w:rsid w:val="0055364D"/>
    <w:rsid w:val="00553C73"/>
    <w:rsid w:val="00553D49"/>
    <w:rsid w:val="0055400F"/>
    <w:rsid w:val="005540D5"/>
    <w:rsid w:val="00554C18"/>
    <w:rsid w:val="00554F3D"/>
    <w:rsid w:val="005554EB"/>
    <w:rsid w:val="00555831"/>
    <w:rsid w:val="005559B3"/>
    <w:rsid w:val="00555E26"/>
    <w:rsid w:val="00555F5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A38"/>
    <w:rsid w:val="00560BC0"/>
    <w:rsid w:val="00560BED"/>
    <w:rsid w:val="00560E51"/>
    <w:rsid w:val="00560F06"/>
    <w:rsid w:val="005623C4"/>
    <w:rsid w:val="00562AA6"/>
    <w:rsid w:val="00562DC3"/>
    <w:rsid w:val="00562DED"/>
    <w:rsid w:val="00563281"/>
    <w:rsid w:val="0056406D"/>
    <w:rsid w:val="005646E5"/>
    <w:rsid w:val="00564DD8"/>
    <w:rsid w:val="00565434"/>
    <w:rsid w:val="005656AF"/>
    <w:rsid w:val="00565AFD"/>
    <w:rsid w:val="00565D1B"/>
    <w:rsid w:val="00565D5E"/>
    <w:rsid w:val="005663F3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B4D"/>
    <w:rsid w:val="00573F3F"/>
    <w:rsid w:val="005743C4"/>
    <w:rsid w:val="005744AF"/>
    <w:rsid w:val="00574BDC"/>
    <w:rsid w:val="00574C4E"/>
    <w:rsid w:val="00574CA0"/>
    <w:rsid w:val="00574E2C"/>
    <w:rsid w:val="00575C4A"/>
    <w:rsid w:val="00575D84"/>
    <w:rsid w:val="0057620C"/>
    <w:rsid w:val="00576518"/>
    <w:rsid w:val="00576833"/>
    <w:rsid w:val="00576D6C"/>
    <w:rsid w:val="00577399"/>
    <w:rsid w:val="00577563"/>
    <w:rsid w:val="005779EE"/>
    <w:rsid w:val="0058118B"/>
    <w:rsid w:val="0058129E"/>
    <w:rsid w:val="00581425"/>
    <w:rsid w:val="00581671"/>
    <w:rsid w:val="00581B06"/>
    <w:rsid w:val="00581E0A"/>
    <w:rsid w:val="0058223D"/>
    <w:rsid w:val="005825FD"/>
    <w:rsid w:val="00582BD2"/>
    <w:rsid w:val="005831F7"/>
    <w:rsid w:val="00583359"/>
    <w:rsid w:val="005834C7"/>
    <w:rsid w:val="00583A0A"/>
    <w:rsid w:val="00583CDD"/>
    <w:rsid w:val="00583DA0"/>
    <w:rsid w:val="005843E3"/>
    <w:rsid w:val="00584AAE"/>
    <w:rsid w:val="00584B1C"/>
    <w:rsid w:val="00585328"/>
    <w:rsid w:val="0058552E"/>
    <w:rsid w:val="0058561F"/>
    <w:rsid w:val="00585E33"/>
    <w:rsid w:val="00585F11"/>
    <w:rsid w:val="00586781"/>
    <w:rsid w:val="00586B3E"/>
    <w:rsid w:val="00586BC2"/>
    <w:rsid w:val="00586EDB"/>
    <w:rsid w:val="00586EDD"/>
    <w:rsid w:val="00587BEF"/>
    <w:rsid w:val="00590168"/>
    <w:rsid w:val="005905C4"/>
    <w:rsid w:val="00590603"/>
    <w:rsid w:val="005906DD"/>
    <w:rsid w:val="0059083E"/>
    <w:rsid w:val="00590C04"/>
    <w:rsid w:val="00590EA9"/>
    <w:rsid w:val="005910AB"/>
    <w:rsid w:val="0059129D"/>
    <w:rsid w:val="00591B54"/>
    <w:rsid w:val="00591DB4"/>
    <w:rsid w:val="005920B6"/>
    <w:rsid w:val="005922C4"/>
    <w:rsid w:val="00592366"/>
    <w:rsid w:val="00592482"/>
    <w:rsid w:val="00592565"/>
    <w:rsid w:val="00593A6E"/>
    <w:rsid w:val="005944E8"/>
    <w:rsid w:val="00595F1E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438F"/>
    <w:rsid w:val="005A43D4"/>
    <w:rsid w:val="005A48D1"/>
    <w:rsid w:val="005A59A3"/>
    <w:rsid w:val="005A5F4E"/>
    <w:rsid w:val="005A6077"/>
    <w:rsid w:val="005A632F"/>
    <w:rsid w:val="005A639A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DA"/>
    <w:rsid w:val="005B30FD"/>
    <w:rsid w:val="005B3277"/>
    <w:rsid w:val="005B3CD0"/>
    <w:rsid w:val="005B4E33"/>
    <w:rsid w:val="005B4E6E"/>
    <w:rsid w:val="005B503C"/>
    <w:rsid w:val="005B558E"/>
    <w:rsid w:val="005B5CC0"/>
    <w:rsid w:val="005B6092"/>
    <w:rsid w:val="005B63B7"/>
    <w:rsid w:val="005B6453"/>
    <w:rsid w:val="005B65A5"/>
    <w:rsid w:val="005B65F1"/>
    <w:rsid w:val="005B6D9E"/>
    <w:rsid w:val="005B6F22"/>
    <w:rsid w:val="005B7291"/>
    <w:rsid w:val="005B7413"/>
    <w:rsid w:val="005B7571"/>
    <w:rsid w:val="005B76EA"/>
    <w:rsid w:val="005B79C8"/>
    <w:rsid w:val="005B7BBF"/>
    <w:rsid w:val="005C02B7"/>
    <w:rsid w:val="005C2105"/>
    <w:rsid w:val="005C29F5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6B3"/>
    <w:rsid w:val="005C7633"/>
    <w:rsid w:val="005C767B"/>
    <w:rsid w:val="005C79AF"/>
    <w:rsid w:val="005C7AE9"/>
    <w:rsid w:val="005C7BDC"/>
    <w:rsid w:val="005C7D73"/>
    <w:rsid w:val="005C7E69"/>
    <w:rsid w:val="005D0A16"/>
    <w:rsid w:val="005D0B9C"/>
    <w:rsid w:val="005D0F54"/>
    <w:rsid w:val="005D10DE"/>
    <w:rsid w:val="005D1D87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92A"/>
    <w:rsid w:val="005D4543"/>
    <w:rsid w:val="005D4838"/>
    <w:rsid w:val="005D4BCC"/>
    <w:rsid w:val="005D4C93"/>
    <w:rsid w:val="005D5140"/>
    <w:rsid w:val="005D5200"/>
    <w:rsid w:val="005D5787"/>
    <w:rsid w:val="005D59E5"/>
    <w:rsid w:val="005D5CA8"/>
    <w:rsid w:val="005D5E16"/>
    <w:rsid w:val="005D65A9"/>
    <w:rsid w:val="005D6604"/>
    <w:rsid w:val="005D661A"/>
    <w:rsid w:val="005D684E"/>
    <w:rsid w:val="005D6A5A"/>
    <w:rsid w:val="005D6AC6"/>
    <w:rsid w:val="005D6AF3"/>
    <w:rsid w:val="005D761F"/>
    <w:rsid w:val="005D79AB"/>
    <w:rsid w:val="005D7E54"/>
    <w:rsid w:val="005D7EE7"/>
    <w:rsid w:val="005E0008"/>
    <w:rsid w:val="005E01A7"/>
    <w:rsid w:val="005E1231"/>
    <w:rsid w:val="005E1251"/>
    <w:rsid w:val="005E175A"/>
    <w:rsid w:val="005E1975"/>
    <w:rsid w:val="005E1A32"/>
    <w:rsid w:val="005E1C02"/>
    <w:rsid w:val="005E1D04"/>
    <w:rsid w:val="005E2543"/>
    <w:rsid w:val="005E2A6C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A6C"/>
    <w:rsid w:val="005E5125"/>
    <w:rsid w:val="005E5164"/>
    <w:rsid w:val="005E593A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72"/>
    <w:rsid w:val="005F2844"/>
    <w:rsid w:val="005F3655"/>
    <w:rsid w:val="005F427D"/>
    <w:rsid w:val="005F42BC"/>
    <w:rsid w:val="005F445B"/>
    <w:rsid w:val="005F46EE"/>
    <w:rsid w:val="005F4D98"/>
    <w:rsid w:val="005F5198"/>
    <w:rsid w:val="005F6123"/>
    <w:rsid w:val="005F62C0"/>
    <w:rsid w:val="005F6819"/>
    <w:rsid w:val="005F7188"/>
    <w:rsid w:val="005F7332"/>
    <w:rsid w:val="005F763A"/>
    <w:rsid w:val="005F7A9F"/>
    <w:rsid w:val="005F7BBA"/>
    <w:rsid w:val="005F7BE6"/>
    <w:rsid w:val="006008DB"/>
    <w:rsid w:val="00600AD9"/>
    <w:rsid w:val="00600F2C"/>
    <w:rsid w:val="00601113"/>
    <w:rsid w:val="00601287"/>
    <w:rsid w:val="00601846"/>
    <w:rsid w:val="006018D1"/>
    <w:rsid w:val="00603145"/>
    <w:rsid w:val="006039F2"/>
    <w:rsid w:val="00603A0F"/>
    <w:rsid w:val="006040BF"/>
    <w:rsid w:val="0060469A"/>
    <w:rsid w:val="00604908"/>
    <w:rsid w:val="006052C1"/>
    <w:rsid w:val="00605A9A"/>
    <w:rsid w:val="00606269"/>
    <w:rsid w:val="006067B5"/>
    <w:rsid w:val="006068CE"/>
    <w:rsid w:val="006068D1"/>
    <w:rsid w:val="00606AAE"/>
    <w:rsid w:val="00606D8A"/>
    <w:rsid w:val="00606F36"/>
    <w:rsid w:val="00606F93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2A5"/>
    <w:rsid w:val="00613A4D"/>
    <w:rsid w:val="00613B85"/>
    <w:rsid w:val="0061433E"/>
    <w:rsid w:val="006149AA"/>
    <w:rsid w:val="00614DF1"/>
    <w:rsid w:val="00614E74"/>
    <w:rsid w:val="006151B7"/>
    <w:rsid w:val="006156AF"/>
    <w:rsid w:val="00615754"/>
    <w:rsid w:val="006159D6"/>
    <w:rsid w:val="006163D7"/>
    <w:rsid w:val="006165EC"/>
    <w:rsid w:val="00616682"/>
    <w:rsid w:val="00616DBC"/>
    <w:rsid w:val="00616FC1"/>
    <w:rsid w:val="006170AB"/>
    <w:rsid w:val="00617A82"/>
    <w:rsid w:val="00617BDB"/>
    <w:rsid w:val="00617DBC"/>
    <w:rsid w:val="00617F41"/>
    <w:rsid w:val="006200DA"/>
    <w:rsid w:val="006205E8"/>
    <w:rsid w:val="00620BEB"/>
    <w:rsid w:val="00621A2D"/>
    <w:rsid w:val="00622095"/>
    <w:rsid w:val="0062270C"/>
    <w:rsid w:val="006228C3"/>
    <w:rsid w:val="00622B82"/>
    <w:rsid w:val="00622CC4"/>
    <w:rsid w:val="006235A7"/>
    <w:rsid w:val="0062385B"/>
    <w:rsid w:val="00624539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17A"/>
    <w:rsid w:val="00626469"/>
    <w:rsid w:val="006267DF"/>
    <w:rsid w:val="00626E05"/>
    <w:rsid w:val="006270B3"/>
    <w:rsid w:val="006272E8"/>
    <w:rsid w:val="0062763D"/>
    <w:rsid w:val="00627D0B"/>
    <w:rsid w:val="00627FC3"/>
    <w:rsid w:val="006301D6"/>
    <w:rsid w:val="0063035A"/>
    <w:rsid w:val="00630484"/>
    <w:rsid w:val="00630566"/>
    <w:rsid w:val="00630906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89"/>
    <w:rsid w:val="00637396"/>
    <w:rsid w:val="006373E1"/>
    <w:rsid w:val="00637F97"/>
    <w:rsid w:val="00640000"/>
    <w:rsid w:val="0064013D"/>
    <w:rsid w:val="006404A3"/>
    <w:rsid w:val="00640783"/>
    <w:rsid w:val="006408C8"/>
    <w:rsid w:val="00640C64"/>
    <w:rsid w:val="00640E69"/>
    <w:rsid w:val="00641484"/>
    <w:rsid w:val="00641A79"/>
    <w:rsid w:val="00641B93"/>
    <w:rsid w:val="00641C17"/>
    <w:rsid w:val="00641FEC"/>
    <w:rsid w:val="0064214F"/>
    <w:rsid w:val="00642375"/>
    <w:rsid w:val="00642385"/>
    <w:rsid w:val="006430A0"/>
    <w:rsid w:val="006439A0"/>
    <w:rsid w:val="00643ED3"/>
    <w:rsid w:val="006447D6"/>
    <w:rsid w:val="006447E9"/>
    <w:rsid w:val="00644A1C"/>
    <w:rsid w:val="00645C46"/>
    <w:rsid w:val="006463E3"/>
    <w:rsid w:val="00646432"/>
    <w:rsid w:val="0064674D"/>
    <w:rsid w:val="00646825"/>
    <w:rsid w:val="00646A3A"/>
    <w:rsid w:val="00646B36"/>
    <w:rsid w:val="00646E66"/>
    <w:rsid w:val="00647246"/>
    <w:rsid w:val="00650206"/>
    <w:rsid w:val="0065105C"/>
    <w:rsid w:val="0065132E"/>
    <w:rsid w:val="0065142A"/>
    <w:rsid w:val="00651AD0"/>
    <w:rsid w:val="00651D87"/>
    <w:rsid w:val="00651F13"/>
    <w:rsid w:val="00651FA0"/>
    <w:rsid w:val="006520E2"/>
    <w:rsid w:val="006526B2"/>
    <w:rsid w:val="00652D2F"/>
    <w:rsid w:val="00652D55"/>
    <w:rsid w:val="00653149"/>
    <w:rsid w:val="006533A5"/>
    <w:rsid w:val="0065381C"/>
    <w:rsid w:val="00653BF2"/>
    <w:rsid w:val="00653C1A"/>
    <w:rsid w:val="00654872"/>
    <w:rsid w:val="00655302"/>
    <w:rsid w:val="006553C0"/>
    <w:rsid w:val="00655496"/>
    <w:rsid w:val="00655A08"/>
    <w:rsid w:val="0065626C"/>
    <w:rsid w:val="00656E7E"/>
    <w:rsid w:val="00656EED"/>
    <w:rsid w:val="0065711D"/>
    <w:rsid w:val="0065750B"/>
    <w:rsid w:val="00657564"/>
    <w:rsid w:val="006579FB"/>
    <w:rsid w:val="00660A54"/>
    <w:rsid w:val="006615C2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3243"/>
    <w:rsid w:val="00673628"/>
    <w:rsid w:val="00673B9C"/>
    <w:rsid w:val="006743EF"/>
    <w:rsid w:val="00674633"/>
    <w:rsid w:val="006746A3"/>
    <w:rsid w:val="0067507C"/>
    <w:rsid w:val="0067528C"/>
    <w:rsid w:val="006754B4"/>
    <w:rsid w:val="00675FC8"/>
    <w:rsid w:val="0067617C"/>
    <w:rsid w:val="006761AD"/>
    <w:rsid w:val="006762F9"/>
    <w:rsid w:val="00676409"/>
    <w:rsid w:val="00676BB3"/>
    <w:rsid w:val="00677154"/>
    <w:rsid w:val="00677406"/>
    <w:rsid w:val="006775E9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5DC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A3"/>
    <w:rsid w:val="00687862"/>
    <w:rsid w:val="00687A5C"/>
    <w:rsid w:val="00687FF1"/>
    <w:rsid w:val="00687FF5"/>
    <w:rsid w:val="006901A4"/>
    <w:rsid w:val="006906A4"/>
    <w:rsid w:val="00691111"/>
    <w:rsid w:val="0069131B"/>
    <w:rsid w:val="0069142A"/>
    <w:rsid w:val="00691C48"/>
    <w:rsid w:val="00691C5C"/>
    <w:rsid w:val="00691F5D"/>
    <w:rsid w:val="00691F6B"/>
    <w:rsid w:val="006921CF"/>
    <w:rsid w:val="00692246"/>
    <w:rsid w:val="0069237A"/>
    <w:rsid w:val="00693317"/>
    <w:rsid w:val="00693329"/>
    <w:rsid w:val="006934A7"/>
    <w:rsid w:val="00693500"/>
    <w:rsid w:val="00693963"/>
    <w:rsid w:val="00693CA2"/>
    <w:rsid w:val="006942F4"/>
    <w:rsid w:val="0069462D"/>
    <w:rsid w:val="0069463B"/>
    <w:rsid w:val="0069532A"/>
    <w:rsid w:val="0069534E"/>
    <w:rsid w:val="0069594C"/>
    <w:rsid w:val="00695BFF"/>
    <w:rsid w:val="006961BC"/>
    <w:rsid w:val="00696629"/>
    <w:rsid w:val="00696956"/>
    <w:rsid w:val="006971B6"/>
    <w:rsid w:val="00697751"/>
    <w:rsid w:val="006977EA"/>
    <w:rsid w:val="00697F3C"/>
    <w:rsid w:val="006A0324"/>
    <w:rsid w:val="006A03FF"/>
    <w:rsid w:val="006A05CF"/>
    <w:rsid w:val="006A1365"/>
    <w:rsid w:val="006A2119"/>
    <w:rsid w:val="006A2485"/>
    <w:rsid w:val="006A27BC"/>
    <w:rsid w:val="006A2811"/>
    <w:rsid w:val="006A2C23"/>
    <w:rsid w:val="006A2D5D"/>
    <w:rsid w:val="006A3139"/>
    <w:rsid w:val="006A327B"/>
    <w:rsid w:val="006A33C6"/>
    <w:rsid w:val="006A3563"/>
    <w:rsid w:val="006A36F3"/>
    <w:rsid w:val="006A408D"/>
    <w:rsid w:val="006A427E"/>
    <w:rsid w:val="006A47D9"/>
    <w:rsid w:val="006A481C"/>
    <w:rsid w:val="006A4B7F"/>
    <w:rsid w:val="006A4C25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48A"/>
    <w:rsid w:val="006A649D"/>
    <w:rsid w:val="006A6660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543"/>
    <w:rsid w:val="006B2B62"/>
    <w:rsid w:val="006B2CAC"/>
    <w:rsid w:val="006B34BF"/>
    <w:rsid w:val="006B36B5"/>
    <w:rsid w:val="006B3CA2"/>
    <w:rsid w:val="006B40D1"/>
    <w:rsid w:val="006B441E"/>
    <w:rsid w:val="006B4870"/>
    <w:rsid w:val="006B5CB4"/>
    <w:rsid w:val="006B5DA2"/>
    <w:rsid w:val="006B63ED"/>
    <w:rsid w:val="006B658A"/>
    <w:rsid w:val="006B6873"/>
    <w:rsid w:val="006B695A"/>
    <w:rsid w:val="006B6F75"/>
    <w:rsid w:val="006B73A1"/>
    <w:rsid w:val="006B747A"/>
    <w:rsid w:val="006B7C39"/>
    <w:rsid w:val="006B7D08"/>
    <w:rsid w:val="006C00D2"/>
    <w:rsid w:val="006C0374"/>
    <w:rsid w:val="006C03E2"/>
    <w:rsid w:val="006C1149"/>
    <w:rsid w:val="006C1F3B"/>
    <w:rsid w:val="006C20C4"/>
    <w:rsid w:val="006C307E"/>
    <w:rsid w:val="006C3838"/>
    <w:rsid w:val="006C3B16"/>
    <w:rsid w:val="006C3BC7"/>
    <w:rsid w:val="006C3C1E"/>
    <w:rsid w:val="006C3C8F"/>
    <w:rsid w:val="006C4129"/>
    <w:rsid w:val="006C4171"/>
    <w:rsid w:val="006C42FA"/>
    <w:rsid w:val="006C462D"/>
    <w:rsid w:val="006C4C5D"/>
    <w:rsid w:val="006C4CD3"/>
    <w:rsid w:val="006C51DD"/>
    <w:rsid w:val="006C5408"/>
    <w:rsid w:val="006C5939"/>
    <w:rsid w:val="006C5C52"/>
    <w:rsid w:val="006C5E2F"/>
    <w:rsid w:val="006C617E"/>
    <w:rsid w:val="006C6353"/>
    <w:rsid w:val="006C67C7"/>
    <w:rsid w:val="006C70BA"/>
    <w:rsid w:val="006C70BF"/>
    <w:rsid w:val="006C72F7"/>
    <w:rsid w:val="006C7327"/>
    <w:rsid w:val="006D0909"/>
    <w:rsid w:val="006D0A29"/>
    <w:rsid w:val="006D0CEE"/>
    <w:rsid w:val="006D1184"/>
    <w:rsid w:val="006D1476"/>
    <w:rsid w:val="006D17AE"/>
    <w:rsid w:val="006D18D2"/>
    <w:rsid w:val="006D1C62"/>
    <w:rsid w:val="006D24BF"/>
    <w:rsid w:val="006D28C1"/>
    <w:rsid w:val="006D29BC"/>
    <w:rsid w:val="006D2CD0"/>
    <w:rsid w:val="006D2EA7"/>
    <w:rsid w:val="006D32E8"/>
    <w:rsid w:val="006D3A4E"/>
    <w:rsid w:val="006D3EC6"/>
    <w:rsid w:val="006D421D"/>
    <w:rsid w:val="006D57D2"/>
    <w:rsid w:val="006D5C11"/>
    <w:rsid w:val="006D5E16"/>
    <w:rsid w:val="006D5E1D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8A7"/>
    <w:rsid w:val="006E297F"/>
    <w:rsid w:val="006E2BA6"/>
    <w:rsid w:val="006E2C7A"/>
    <w:rsid w:val="006E2DD5"/>
    <w:rsid w:val="006E2E56"/>
    <w:rsid w:val="006E2F95"/>
    <w:rsid w:val="006E369D"/>
    <w:rsid w:val="006E3B87"/>
    <w:rsid w:val="006E3CCB"/>
    <w:rsid w:val="006E4050"/>
    <w:rsid w:val="006E409C"/>
    <w:rsid w:val="006E40AE"/>
    <w:rsid w:val="006E4B88"/>
    <w:rsid w:val="006E4D50"/>
    <w:rsid w:val="006E5135"/>
    <w:rsid w:val="006E581D"/>
    <w:rsid w:val="006E6376"/>
    <w:rsid w:val="006E6457"/>
    <w:rsid w:val="006E6A90"/>
    <w:rsid w:val="006E6E22"/>
    <w:rsid w:val="006E7133"/>
    <w:rsid w:val="006E7322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2B3"/>
    <w:rsid w:val="006F2625"/>
    <w:rsid w:val="006F2967"/>
    <w:rsid w:val="006F2AB3"/>
    <w:rsid w:val="006F3167"/>
    <w:rsid w:val="006F321D"/>
    <w:rsid w:val="006F3988"/>
    <w:rsid w:val="006F3B88"/>
    <w:rsid w:val="006F3E5E"/>
    <w:rsid w:val="006F4089"/>
    <w:rsid w:val="006F4090"/>
    <w:rsid w:val="006F4116"/>
    <w:rsid w:val="006F442F"/>
    <w:rsid w:val="006F472F"/>
    <w:rsid w:val="006F47A5"/>
    <w:rsid w:val="006F570B"/>
    <w:rsid w:val="006F585C"/>
    <w:rsid w:val="006F5AF8"/>
    <w:rsid w:val="006F6297"/>
    <w:rsid w:val="006F7391"/>
    <w:rsid w:val="006F755B"/>
    <w:rsid w:val="006F7B20"/>
    <w:rsid w:val="006F7D0A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EB5"/>
    <w:rsid w:val="00702F97"/>
    <w:rsid w:val="00702FCD"/>
    <w:rsid w:val="00703180"/>
    <w:rsid w:val="007035D3"/>
    <w:rsid w:val="007036CA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EE6"/>
    <w:rsid w:val="00707003"/>
    <w:rsid w:val="0070745B"/>
    <w:rsid w:val="00707980"/>
    <w:rsid w:val="00707DBF"/>
    <w:rsid w:val="00707E90"/>
    <w:rsid w:val="00710320"/>
    <w:rsid w:val="007105AA"/>
    <w:rsid w:val="00710645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860"/>
    <w:rsid w:val="00714243"/>
    <w:rsid w:val="007143BB"/>
    <w:rsid w:val="007147D9"/>
    <w:rsid w:val="00714B6D"/>
    <w:rsid w:val="00715A22"/>
    <w:rsid w:val="007165C0"/>
    <w:rsid w:val="00716C40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6B1"/>
    <w:rsid w:val="007231B6"/>
    <w:rsid w:val="007232F8"/>
    <w:rsid w:val="00723344"/>
    <w:rsid w:val="00723A29"/>
    <w:rsid w:val="00723D61"/>
    <w:rsid w:val="00723DAE"/>
    <w:rsid w:val="00723EB4"/>
    <w:rsid w:val="00725471"/>
    <w:rsid w:val="0072551A"/>
    <w:rsid w:val="0072560E"/>
    <w:rsid w:val="00725620"/>
    <w:rsid w:val="00726A13"/>
    <w:rsid w:val="00726C2D"/>
    <w:rsid w:val="00726E11"/>
    <w:rsid w:val="00726FD5"/>
    <w:rsid w:val="007271C2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11E8"/>
    <w:rsid w:val="00731313"/>
    <w:rsid w:val="00731B09"/>
    <w:rsid w:val="00731FAC"/>
    <w:rsid w:val="00732105"/>
    <w:rsid w:val="00732163"/>
    <w:rsid w:val="0073220C"/>
    <w:rsid w:val="00732AE6"/>
    <w:rsid w:val="007330C5"/>
    <w:rsid w:val="00733832"/>
    <w:rsid w:val="007338C1"/>
    <w:rsid w:val="00734086"/>
    <w:rsid w:val="0073441E"/>
    <w:rsid w:val="0073487C"/>
    <w:rsid w:val="00734C05"/>
    <w:rsid w:val="00734D85"/>
    <w:rsid w:val="00735193"/>
    <w:rsid w:val="007354C5"/>
    <w:rsid w:val="00735707"/>
    <w:rsid w:val="00735A44"/>
    <w:rsid w:val="00735E8D"/>
    <w:rsid w:val="0073656C"/>
    <w:rsid w:val="0073716B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98E"/>
    <w:rsid w:val="007424B4"/>
    <w:rsid w:val="007425D2"/>
    <w:rsid w:val="00742622"/>
    <w:rsid w:val="007428D1"/>
    <w:rsid w:val="00742910"/>
    <w:rsid w:val="00742FC0"/>
    <w:rsid w:val="00742FC7"/>
    <w:rsid w:val="00743AB0"/>
    <w:rsid w:val="00743DEA"/>
    <w:rsid w:val="00744AE3"/>
    <w:rsid w:val="00744EBA"/>
    <w:rsid w:val="00745833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2E1F"/>
    <w:rsid w:val="00752F97"/>
    <w:rsid w:val="007540F1"/>
    <w:rsid w:val="0075421E"/>
    <w:rsid w:val="0075452B"/>
    <w:rsid w:val="0075459F"/>
    <w:rsid w:val="00754922"/>
    <w:rsid w:val="007549CF"/>
    <w:rsid w:val="00754AFA"/>
    <w:rsid w:val="007557CB"/>
    <w:rsid w:val="00755963"/>
    <w:rsid w:val="0075598D"/>
    <w:rsid w:val="007559D4"/>
    <w:rsid w:val="00755EE7"/>
    <w:rsid w:val="0075691F"/>
    <w:rsid w:val="00756C50"/>
    <w:rsid w:val="00757021"/>
    <w:rsid w:val="007572FE"/>
    <w:rsid w:val="007575F3"/>
    <w:rsid w:val="00757919"/>
    <w:rsid w:val="007605CA"/>
    <w:rsid w:val="0076085B"/>
    <w:rsid w:val="00760AE4"/>
    <w:rsid w:val="00760C43"/>
    <w:rsid w:val="00761108"/>
    <w:rsid w:val="00761132"/>
    <w:rsid w:val="0076150F"/>
    <w:rsid w:val="0076180F"/>
    <w:rsid w:val="00762047"/>
    <w:rsid w:val="0076216E"/>
    <w:rsid w:val="00762387"/>
    <w:rsid w:val="00762449"/>
    <w:rsid w:val="00762FDF"/>
    <w:rsid w:val="00763065"/>
    <w:rsid w:val="00764474"/>
    <w:rsid w:val="0076457C"/>
    <w:rsid w:val="00765010"/>
    <w:rsid w:val="00765B0C"/>
    <w:rsid w:val="007661DE"/>
    <w:rsid w:val="00766D3D"/>
    <w:rsid w:val="00766F9C"/>
    <w:rsid w:val="0076718C"/>
    <w:rsid w:val="00767EE4"/>
    <w:rsid w:val="00767F3D"/>
    <w:rsid w:val="007700CD"/>
    <w:rsid w:val="00770260"/>
    <w:rsid w:val="0077036C"/>
    <w:rsid w:val="00770838"/>
    <w:rsid w:val="0077087F"/>
    <w:rsid w:val="007709F2"/>
    <w:rsid w:val="00770A9D"/>
    <w:rsid w:val="00772375"/>
    <w:rsid w:val="007728E4"/>
    <w:rsid w:val="00773390"/>
    <w:rsid w:val="007738E4"/>
    <w:rsid w:val="00773A68"/>
    <w:rsid w:val="00773D1C"/>
    <w:rsid w:val="00773DED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784D"/>
    <w:rsid w:val="007778FA"/>
    <w:rsid w:val="00777A7E"/>
    <w:rsid w:val="00777BAE"/>
    <w:rsid w:val="00777F79"/>
    <w:rsid w:val="007808D2"/>
    <w:rsid w:val="00780C39"/>
    <w:rsid w:val="00781BEE"/>
    <w:rsid w:val="00781E96"/>
    <w:rsid w:val="007820DE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F60"/>
    <w:rsid w:val="00784501"/>
    <w:rsid w:val="0078462B"/>
    <w:rsid w:val="00784DB9"/>
    <w:rsid w:val="00785380"/>
    <w:rsid w:val="0078598F"/>
    <w:rsid w:val="00785A8F"/>
    <w:rsid w:val="00785D37"/>
    <w:rsid w:val="00785D71"/>
    <w:rsid w:val="007860FC"/>
    <w:rsid w:val="00786CF9"/>
    <w:rsid w:val="0078727E"/>
    <w:rsid w:val="007873F5"/>
    <w:rsid w:val="00787827"/>
    <w:rsid w:val="007879E2"/>
    <w:rsid w:val="00787AF2"/>
    <w:rsid w:val="00790103"/>
    <w:rsid w:val="007902B4"/>
    <w:rsid w:val="007903FF"/>
    <w:rsid w:val="00790734"/>
    <w:rsid w:val="007907B4"/>
    <w:rsid w:val="00790B47"/>
    <w:rsid w:val="00790BB8"/>
    <w:rsid w:val="007910C1"/>
    <w:rsid w:val="0079139B"/>
    <w:rsid w:val="00792640"/>
    <w:rsid w:val="00792F3F"/>
    <w:rsid w:val="007934E6"/>
    <w:rsid w:val="00793563"/>
    <w:rsid w:val="0079363F"/>
    <w:rsid w:val="007937A4"/>
    <w:rsid w:val="00793968"/>
    <w:rsid w:val="00793B8F"/>
    <w:rsid w:val="00793C82"/>
    <w:rsid w:val="00793F0A"/>
    <w:rsid w:val="00794047"/>
    <w:rsid w:val="00794361"/>
    <w:rsid w:val="0079448B"/>
    <w:rsid w:val="007947C7"/>
    <w:rsid w:val="00794979"/>
    <w:rsid w:val="00794A05"/>
    <w:rsid w:val="00794FF6"/>
    <w:rsid w:val="007952E5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DDE"/>
    <w:rsid w:val="007A299B"/>
    <w:rsid w:val="007A299D"/>
    <w:rsid w:val="007A2CCA"/>
    <w:rsid w:val="007A2CCD"/>
    <w:rsid w:val="007A3081"/>
    <w:rsid w:val="007A30F7"/>
    <w:rsid w:val="007A3286"/>
    <w:rsid w:val="007A359E"/>
    <w:rsid w:val="007A3B68"/>
    <w:rsid w:val="007A3E02"/>
    <w:rsid w:val="007A3F34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F8D"/>
    <w:rsid w:val="007A5FC3"/>
    <w:rsid w:val="007A6969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B0026"/>
    <w:rsid w:val="007B0175"/>
    <w:rsid w:val="007B03EF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12"/>
    <w:rsid w:val="007B33D0"/>
    <w:rsid w:val="007B3703"/>
    <w:rsid w:val="007B3E41"/>
    <w:rsid w:val="007B47CD"/>
    <w:rsid w:val="007B4A1C"/>
    <w:rsid w:val="007B4C2A"/>
    <w:rsid w:val="007B5B2F"/>
    <w:rsid w:val="007B5D56"/>
    <w:rsid w:val="007B62AC"/>
    <w:rsid w:val="007B6632"/>
    <w:rsid w:val="007B66CF"/>
    <w:rsid w:val="007B6B49"/>
    <w:rsid w:val="007B6C65"/>
    <w:rsid w:val="007B70A6"/>
    <w:rsid w:val="007B721F"/>
    <w:rsid w:val="007B783B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C7"/>
    <w:rsid w:val="007C1486"/>
    <w:rsid w:val="007C15CF"/>
    <w:rsid w:val="007C1626"/>
    <w:rsid w:val="007C1E99"/>
    <w:rsid w:val="007C1F58"/>
    <w:rsid w:val="007C204C"/>
    <w:rsid w:val="007C22C1"/>
    <w:rsid w:val="007C24FD"/>
    <w:rsid w:val="007C3205"/>
    <w:rsid w:val="007C34D0"/>
    <w:rsid w:val="007C3E31"/>
    <w:rsid w:val="007C3FAF"/>
    <w:rsid w:val="007C4599"/>
    <w:rsid w:val="007C4898"/>
    <w:rsid w:val="007C48D7"/>
    <w:rsid w:val="007C4DD5"/>
    <w:rsid w:val="007C51AB"/>
    <w:rsid w:val="007C550F"/>
    <w:rsid w:val="007C666F"/>
    <w:rsid w:val="007C6D81"/>
    <w:rsid w:val="007C6DB7"/>
    <w:rsid w:val="007C755E"/>
    <w:rsid w:val="007C7A95"/>
    <w:rsid w:val="007D00C1"/>
    <w:rsid w:val="007D020E"/>
    <w:rsid w:val="007D0A97"/>
    <w:rsid w:val="007D1228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72B"/>
    <w:rsid w:val="007D49E4"/>
    <w:rsid w:val="007D508B"/>
    <w:rsid w:val="007D50FE"/>
    <w:rsid w:val="007D51BF"/>
    <w:rsid w:val="007D53EC"/>
    <w:rsid w:val="007D59C6"/>
    <w:rsid w:val="007D5A91"/>
    <w:rsid w:val="007D5F31"/>
    <w:rsid w:val="007D6A6D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DAE"/>
    <w:rsid w:val="007E11E1"/>
    <w:rsid w:val="007E1439"/>
    <w:rsid w:val="007E1489"/>
    <w:rsid w:val="007E1557"/>
    <w:rsid w:val="007E1900"/>
    <w:rsid w:val="007E1B6C"/>
    <w:rsid w:val="007E1CEA"/>
    <w:rsid w:val="007E1EFA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827"/>
    <w:rsid w:val="007E5BD5"/>
    <w:rsid w:val="007E5C84"/>
    <w:rsid w:val="007E6054"/>
    <w:rsid w:val="007E6471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825"/>
    <w:rsid w:val="007F28A9"/>
    <w:rsid w:val="007F2E6A"/>
    <w:rsid w:val="007F2E87"/>
    <w:rsid w:val="007F306B"/>
    <w:rsid w:val="007F3115"/>
    <w:rsid w:val="007F3167"/>
    <w:rsid w:val="007F35AE"/>
    <w:rsid w:val="007F3614"/>
    <w:rsid w:val="007F38BA"/>
    <w:rsid w:val="007F39A0"/>
    <w:rsid w:val="007F4226"/>
    <w:rsid w:val="007F4517"/>
    <w:rsid w:val="007F46A6"/>
    <w:rsid w:val="007F504C"/>
    <w:rsid w:val="007F5A45"/>
    <w:rsid w:val="007F5EDE"/>
    <w:rsid w:val="007F6D8F"/>
    <w:rsid w:val="007F7087"/>
    <w:rsid w:val="007F72F6"/>
    <w:rsid w:val="007F7366"/>
    <w:rsid w:val="007F74BD"/>
    <w:rsid w:val="00800083"/>
    <w:rsid w:val="0080088A"/>
    <w:rsid w:val="00801A98"/>
    <w:rsid w:val="00801C1C"/>
    <w:rsid w:val="00801C50"/>
    <w:rsid w:val="00801C55"/>
    <w:rsid w:val="008020A2"/>
    <w:rsid w:val="008020DB"/>
    <w:rsid w:val="00802CF3"/>
    <w:rsid w:val="00802FF9"/>
    <w:rsid w:val="00803556"/>
    <w:rsid w:val="00803799"/>
    <w:rsid w:val="008039F1"/>
    <w:rsid w:val="00803A61"/>
    <w:rsid w:val="00803F49"/>
    <w:rsid w:val="008041F0"/>
    <w:rsid w:val="008045DA"/>
    <w:rsid w:val="00804A21"/>
    <w:rsid w:val="008050BF"/>
    <w:rsid w:val="0080562B"/>
    <w:rsid w:val="00805CD5"/>
    <w:rsid w:val="00806256"/>
    <w:rsid w:val="0080636C"/>
    <w:rsid w:val="008065A6"/>
    <w:rsid w:val="00806854"/>
    <w:rsid w:val="00806BAA"/>
    <w:rsid w:val="00806E07"/>
    <w:rsid w:val="0080708E"/>
    <w:rsid w:val="00807108"/>
    <w:rsid w:val="0080764E"/>
    <w:rsid w:val="00810977"/>
    <w:rsid w:val="008109F5"/>
    <w:rsid w:val="00810B6F"/>
    <w:rsid w:val="00810EA7"/>
    <w:rsid w:val="00811131"/>
    <w:rsid w:val="008112D5"/>
    <w:rsid w:val="00811373"/>
    <w:rsid w:val="008119E6"/>
    <w:rsid w:val="00811D0B"/>
    <w:rsid w:val="00811FEA"/>
    <w:rsid w:val="00812078"/>
    <w:rsid w:val="0081252B"/>
    <w:rsid w:val="00812591"/>
    <w:rsid w:val="008142AC"/>
    <w:rsid w:val="00814806"/>
    <w:rsid w:val="00814930"/>
    <w:rsid w:val="00814C80"/>
    <w:rsid w:val="00814DB1"/>
    <w:rsid w:val="00814E98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33D"/>
    <w:rsid w:val="00817ADF"/>
    <w:rsid w:val="0082062D"/>
    <w:rsid w:val="00820B80"/>
    <w:rsid w:val="00821439"/>
    <w:rsid w:val="008214F4"/>
    <w:rsid w:val="008220DF"/>
    <w:rsid w:val="008222ED"/>
    <w:rsid w:val="00822709"/>
    <w:rsid w:val="00822912"/>
    <w:rsid w:val="00822E59"/>
    <w:rsid w:val="00823264"/>
    <w:rsid w:val="008232AB"/>
    <w:rsid w:val="0082340F"/>
    <w:rsid w:val="008234DF"/>
    <w:rsid w:val="00823666"/>
    <w:rsid w:val="00823C2F"/>
    <w:rsid w:val="00823EC7"/>
    <w:rsid w:val="0082448F"/>
    <w:rsid w:val="0082489F"/>
    <w:rsid w:val="00824CE4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2ED"/>
    <w:rsid w:val="0083003A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2B1"/>
    <w:rsid w:val="008333EE"/>
    <w:rsid w:val="00833439"/>
    <w:rsid w:val="0083352C"/>
    <w:rsid w:val="008337F6"/>
    <w:rsid w:val="0083393C"/>
    <w:rsid w:val="00833DF4"/>
    <w:rsid w:val="00834564"/>
    <w:rsid w:val="008345A8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9DB"/>
    <w:rsid w:val="00837F88"/>
    <w:rsid w:val="0084057A"/>
    <w:rsid w:val="00840582"/>
    <w:rsid w:val="0084077D"/>
    <w:rsid w:val="008409FD"/>
    <w:rsid w:val="008413EC"/>
    <w:rsid w:val="00841756"/>
    <w:rsid w:val="00841BB1"/>
    <w:rsid w:val="00841FE6"/>
    <w:rsid w:val="00842593"/>
    <w:rsid w:val="00842885"/>
    <w:rsid w:val="00843024"/>
    <w:rsid w:val="00843395"/>
    <w:rsid w:val="00843781"/>
    <w:rsid w:val="00843AEF"/>
    <w:rsid w:val="00844335"/>
    <w:rsid w:val="008446C7"/>
    <w:rsid w:val="00844A0C"/>
    <w:rsid w:val="008450EC"/>
    <w:rsid w:val="0084560F"/>
    <w:rsid w:val="008465B7"/>
    <w:rsid w:val="00846D59"/>
    <w:rsid w:val="00846F87"/>
    <w:rsid w:val="008476E0"/>
    <w:rsid w:val="00847B81"/>
    <w:rsid w:val="00847D9A"/>
    <w:rsid w:val="00847F3E"/>
    <w:rsid w:val="008502DC"/>
    <w:rsid w:val="00850D8B"/>
    <w:rsid w:val="00850EDD"/>
    <w:rsid w:val="00851025"/>
    <w:rsid w:val="00851286"/>
    <w:rsid w:val="0085196B"/>
    <w:rsid w:val="00851B5F"/>
    <w:rsid w:val="00852516"/>
    <w:rsid w:val="00852710"/>
    <w:rsid w:val="00852AEF"/>
    <w:rsid w:val="00852B9D"/>
    <w:rsid w:val="0085319F"/>
    <w:rsid w:val="008531F0"/>
    <w:rsid w:val="00854495"/>
    <w:rsid w:val="00854783"/>
    <w:rsid w:val="00854CA4"/>
    <w:rsid w:val="00854CC8"/>
    <w:rsid w:val="00855176"/>
    <w:rsid w:val="00855860"/>
    <w:rsid w:val="00856507"/>
    <w:rsid w:val="008568E5"/>
    <w:rsid w:val="00856911"/>
    <w:rsid w:val="008569A0"/>
    <w:rsid w:val="008571B1"/>
    <w:rsid w:val="0085724B"/>
    <w:rsid w:val="00857A4E"/>
    <w:rsid w:val="00857D77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5F90"/>
    <w:rsid w:val="00866558"/>
    <w:rsid w:val="00866846"/>
    <w:rsid w:val="0086693C"/>
    <w:rsid w:val="00866987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511B"/>
    <w:rsid w:val="00875E96"/>
    <w:rsid w:val="00876558"/>
    <w:rsid w:val="00876676"/>
    <w:rsid w:val="00876C2A"/>
    <w:rsid w:val="008776A6"/>
    <w:rsid w:val="00877E70"/>
    <w:rsid w:val="00877EC2"/>
    <w:rsid w:val="00880157"/>
    <w:rsid w:val="00880615"/>
    <w:rsid w:val="008807D8"/>
    <w:rsid w:val="008808E8"/>
    <w:rsid w:val="008809BB"/>
    <w:rsid w:val="00880ADC"/>
    <w:rsid w:val="00880D12"/>
    <w:rsid w:val="00881351"/>
    <w:rsid w:val="008816C8"/>
    <w:rsid w:val="00881F9C"/>
    <w:rsid w:val="008822B5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A8D"/>
    <w:rsid w:val="00884F91"/>
    <w:rsid w:val="0088527D"/>
    <w:rsid w:val="00885329"/>
    <w:rsid w:val="00885AAC"/>
    <w:rsid w:val="00885B25"/>
    <w:rsid w:val="00886A88"/>
    <w:rsid w:val="00886EC9"/>
    <w:rsid w:val="00886F92"/>
    <w:rsid w:val="00887876"/>
    <w:rsid w:val="00887892"/>
    <w:rsid w:val="008900B7"/>
    <w:rsid w:val="00890139"/>
    <w:rsid w:val="0089037F"/>
    <w:rsid w:val="0089047E"/>
    <w:rsid w:val="008904A9"/>
    <w:rsid w:val="00890765"/>
    <w:rsid w:val="00890827"/>
    <w:rsid w:val="008909C0"/>
    <w:rsid w:val="00890FEE"/>
    <w:rsid w:val="00891792"/>
    <w:rsid w:val="00891AE1"/>
    <w:rsid w:val="00892272"/>
    <w:rsid w:val="00892718"/>
    <w:rsid w:val="00892CF3"/>
    <w:rsid w:val="00892E7F"/>
    <w:rsid w:val="0089336C"/>
    <w:rsid w:val="0089374F"/>
    <w:rsid w:val="008938F2"/>
    <w:rsid w:val="00893B21"/>
    <w:rsid w:val="008941F0"/>
    <w:rsid w:val="00895053"/>
    <w:rsid w:val="00895117"/>
    <w:rsid w:val="00895146"/>
    <w:rsid w:val="0089528D"/>
    <w:rsid w:val="008956DB"/>
    <w:rsid w:val="00895827"/>
    <w:rsid w:val="008959E9"/>
    <w:rsid w:val="00895FF0"/>
    <w:rsid w:val="008960A8"/>
    <w:rsid w:val="00896455"/>
    <w:rsid w:val="008965B0"/>
    <w:rsid w:val="00896600"/>
    <w:rsid w:val="00896690"/>
    <w:rsid w:val="00896790"/>
    <w:rsid w:val="008969B3"/>
    <w:rsid w:val="00897262"/>
    <w:rsid w:val="00897569"/>
    <w:rsid w:val="0089792F"/>
    <w:rsid w:val="00897C49"/>
    <w:rsid w:val="00897F31"/>
    <w:rsid w:val="008A011D"/>
    <w:rsid w:val="008A028E"/>
    <w:rsid w:val="008A0703"/>
    <w:rsid w:val="008A08F5"/>
    <w:rsid w:val="008A09FC"/>
    <w:rsid w:val="008A0A4D"/>
    <w:rsid w:val="008A15EE"/>
    <w:rsid w:val="008A17E0"/>
    <w:rsid w:val="008A1F04"/>
    <w:rsid w:val="008A2374"/>
    <w:rsid w:val="008A255F"/>
    <w:rsid w:val="008A273D"/>
    <w:rsid w:val="008A2944"/>
    <w:rsid w:val="008A2BE3"/>
    <w:rsid w:val="008A3227"/>
    <w:rsid w:val="008A3A76"/>
    <w:rsid w:val="008A3F91"/>
    <w:rsid w:val="008A4815"/>
    <w:rsid w:val="008A4C2C"/>
    <w:rsid w:val="008A4E1D"/>
    <w:rsid w:val="008A58C7"/>
    <w:rsid w:val="008A59A8"/>
    <w:rsid w:val="008A5EF3"/>
    <w:rsid w:val="008A5FA6"/>
    <w:rsid w:val="008A619D"/>
    <w:rsid w:val="008A780C"/>
    <w:rsid w:val="008A7849"/>
    <w:rsid w:val="008A7E5D"/>
    <w:rsid w:val="008B052C"/>
    <w:rsid w:val="008B0735"/>
    <w:rsid w:val="008B08ED"/>
    <w:rsid w:val="008B0EB1"/>
    <w:rsid w:val="008B1E55"/>
    <w:rsid w:val="008B296D"/>
    <w:rsid w:val="008B32CA"/>
    <w:rsid w:val="008B3A9D"/>
    <w:rsid w:val="008B3B66"/>
    <w:rsid w:val="008B3C3D"/>
    <w:rsid w:val="008B41F1"/>
    <w:rsid w:val="008B481C"/>
    <w:rsid w:val="008B4B9C"/>
    <w:rsid w:val="008B54D5"/>
    <w:rsid w:val="008B5FC4"/>
    <w:rsid w:val="008B7395"/>
    <w:rsid w:val="008B79C4"/>
    <w:rsid w:val="008B7DAA"/>
    <w:rsid w:val="008C010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655"/>
    <w:rsid w:val="008C5AC9"/>
    <w:rsid w:val="008C5B81"/>
    <w:rsid w:val="008C6044"/>
    <w:rsid w:val="008C6874"/>
    <w:rsid w:val="008C69DF"/>
    <w:rsid w:val="008C7149"/>
    <w:rsid w:val="008C79BC"/>
    <w:rsid w:val="008C7E78"/>
    <w:rsid w:val="008D0375"/>
    <w:rsid w:val="008D0494"/>
    <w:rsid w:val="008D0581"/>
    <w:rsid w:val="008D0DC3"/>
    <w:rsid w:val="008D1A56"/>
    <w:rsid w:val="008D1BF7"/>
    <w:rsid w:val="008D1FF1"/>
    <w:rsid w:val="008D2572"/>
    <w:rsid w:val="008D2888"/>
    <w:rsid w:val="008D2DF3"/>
    <w:rsid w:val="008D2EC9"/>
    <w:rsid w:val="008D31FF"/>
    <w:rsid w:val="008D341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108"/>
    <w:rsid w:val="008D779F"/>
    <w:rsid w:val="008D7996"/>
    <w:rsid w:val="008D7BAC"/>
    <w:rsid w:val="008E1616"/>
    <w:rsid w:val="008E1816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EF7"/>
    <w:rsid w:val="008E51DF"/>
    <w:rsid w:val="008E59C3"/>
    <w:rsid w:val="008E5C3C"/>
    <w:rsid w:val="008E6002"/>
    <w:rsid w:val="008E6196"/>
    <w:rsid w:val="008E6838"/>
    <w:rsid w:val="008E719E"/>
    <w:rsid w:val="008E78D5"/>
    <w:rsid w:val="008E7DCE"/>
    <w:rsid w:val="008E7E40"/>
    <w:rsid w:val="008E7E83"/>
    <w:rsid w:val="008E7F8E"/>
    <w:rsid w:val="008F01EA"/>
    <w:rsid w:val="008F0650"/>
    <w:rsid w:val="008F0873"/>
    <w:rsid w:val="008F133C"/>
    <w:rsid w:val="008F18CC"/>
    <w:rsid w:val="008F1B1D"/>
    <w:rsid w:val="008F2044"/>
    <w:rsid w:val="008F23C7"/>
    <w:rsid w:val="008F2683"/>
    <w:rsid w:val="008F26B0"/>
    <w:rsid w:val="008F2C54"/>
    <w:rsid w:val="008F3B81"/>
    <w:rsid w:val="008F3D27"/>
    <w:rsid w:val="008F3DEA"/>
    <w:rsid w:val="008F4C56"/>
    <w:rsid w:val="008F5237"/>
    <w:rsid w:val="008F5E52"/>
    <w:rsid w:val="008F623C"/>
    <w:rsid w:val="008F64B5"/>
    <w:rsid w:val="008F7900"/>
    <w:rsid w:val="008F7C79"/>
    <w:rsid w:val="008F7E11"/>
    <w:rsid w:val="009000CF"/>
    <w:rsid w:val="00900173"/>
    <w:rsid w:val="00900C75"/>
    <w:rsid w:val="00901365"/>
    <w:rsid w:val="009014AF"/>
    <w:rsid w:val="009015F4"/>
    <w:rsid w:val="009019DA"/>
    <w:rsid w:val="00902302"/>
    <w:rsid w:val="00902323"/>
    <w:rsid w:val="009025E8"/>
    <w:rsid w:val="0090299D"/>
    <w:rsid w:val="00902FD5"/>
    <w:rsid w:val="00903C40"/>
    <w:rsid w:val="00903CBB"/>
    <w:rsid w:val="009041A5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A32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840"/>
    <w:rsid w:val="00925001"/>
    <w:rsid w:val="00925188"/>
    <w:rsid w:val="00925193"/>
    <w:rsid w:val="009253BC"/>
    <w:rsid w:val="00925443"/>
    <w:rsid w:val="009256B6"/>
    <w:rsid w:val="0092597B"/>
    <w:rsid w:val="00925AE5"/>
    <w:rsid w:val="00925F40"/>
    <w:rsid w:val="00926C7A"/>
    <w:rsid w:val="00926E9B"/>
    <w:rsid w:val="009274F4"/>
    <w:rsid w:val="00927AA3"/>
    <w:rsid w:val="00927B0E"/>
    <w:rsid w:val="00927BBC"/>
    <w:rsid w:val="00927F74"/>
    <w:rsid w:val="00927F91"/>
    <w:rsid w:val="0093002E"/>
    <w:rsid w:val="00930063"/>
    <w:rsid w:val="00930249"/>
    <w:rsid w:val="009311EC"/>
    <w:rsid w:val="00931573"/>
    <w:rsid w:val="00931D1A"/>
    <w:rsid w:val="00931E15"/>
    <w:rsid w:val="00931FF4"/>
    <w:rsid w:val="009323A9"/>
    <w:rsid w:val="00932A9B"/>
    <w:rsid w:val="00932E93"/>
    <w:rsid w:val="00932F11"/>
    <w:rsid w:val="00932FFD"/>
    <w:rsid w:val="00933018"/>
    <w:rsid w:val="009331F6"/>
    <w:rsid w:val="00933291"/>
    <w:rsid w:val="00933ADB"/>
    <w:rsid w:val="0093420E"/>
    <w:rsid w:val="0093453B"/>
    <w:rsid w:val="00934EA7"/>
    <w:rsid w:val="00934F21"/>
    <w:rsid w:val="009351F0"/>
    <w:rsid w:val="00935B27"/>
    <w:rsid w:val="00935E34"/>
    <w:rsid w:val="009364F8"/>
    <w:rsid w:val="009365CA"/>
    <w:rsid w:val="0093660D"/>
    <w:rsid w:val="00936A91"/>
    <w:rsid w:val="00936E02"/>
    <w:rsid w:val="00937114"/>
    <w:rsid w:val="00937DFC"/>
    <w:rsid w:val="00940060"/>
    <w:rsid w:val="0094047B"/>
    <w:rsid w:val="009409A6"/>
    <w:rsid w:val="00940B78"/>
    <w:rsid w:val="0094104F"/>
    <w:rsid w:val="009411A4"/>
    <w:rsid w:val="00941E31"/>
    <w:rsid w:val="0094215A"/>
    <w:rsid w:val="0094244F"/>
    <w:rsid w:val="00942562"/>
    <w:rsid w:val="00942BD2"/>
    <w:rsid w:val="00942CDE"/>
    <w:rsid w:val="00942E0A"/>
    <w:rsid w:val="00943156"/>
    <w:rsid w:val="0094331B"/>
    <w:rsid w:val="00943FB5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535"/>
    <w:rsid w:val="009465BD"/>
    <w:rsid w:val="00946CC0"/>
    <w:rsid w:val="0094705B"/>
    <w:rsid w:val="00947330"/>
    <w:rsid w:val="0094754A"/>
    <w:rsid w:val="00947802"/>
    <w:rsid w:val="00947B48"/>
    <w:rsid w:val="00947BAC"/>
    <w:rsid w:val="00947DE2"/>
    <w:rsid w:val="009504B3"/>
    <w:rsid w:val="0095100D"/>
    <w:rsid w:val="00951090"/>
    <w:rsid w:val="0095110C"/>
    <w:rsid w:val="00951123"/>
    <w:rsid w:val="00951461"/>
    <w:rsid w:val="00951B10"/>
    <w:rsid w:val="00951BAE"/>
    <w:rsid w:val="00951D1B"/>
    <w:rsid w:val="00952009"/>
    <w:rsid w:val="009520EA"/>
    <w:rsid w:val="00952B21"/>
    <w:rsid w:val="00952B7E"/>
    <w:rsid w:val="00953A3F"/>
    <w:rsid w:val="00954283"/>
    <w:rsid w:val="0095442D"/>
    <w:rsid w:val="0095462A"/>
    <w:rsid w:val="0095494B"/>
    <w:rsid w:val="00954A89"/>
    <w:rsid w:val="00954D0A"/>
    <w:rsid w:val="0095529C"/>
    <w:rsid w:val="0095548B"/>
    <w:rsid w:val="00955959"/>
    <w:rsid w:val="009559BC"/>
    <w:rsid w:val="00955AAC"/>
    <w:rsid w:val="00956111"/>
    <w:rsid w:val="00956200"/>
    <w:rsid w:val="00956399"/>
    <w:rsid w:val="009569F0"/>
    <w:rsid w:val="00957559"/>
    <w:rsid w:val="00957917"/>
    <w:rsid w:val="009601FA"/>
    <w:rsid w:val="00960499"/>
    <w:rsid w:val="0096113B"/>
    <w:rsid w:val="00961BAA"/>
    <w:rsid w:val="00961CBA"/>
    <w:rsid w:val="0096200A"/>
    <w:rsid w:val="00962609"/>
    <w:rsid w:val="00963122"/>
    <w:rsid w:val="00963205"/>
    <w:rsid w:val="0096340E"/>
    <w:rsid w:val="00963973"/>
    <w:rsid w:val="009644B5"/>
    <w:rsid w:val="00964659"/>
    <w:rsid w:val="00964682"/>
    <w:rsid w:val="00966577"/>
    <w:rsid w:val="00966633"/>
    <w:rsid w:val="00966719"/>
    <w:rsid w:val="00966D55"/>
    <w:rsid w:val="00967CC0"/>
    <w:rsid w:val="00967DB0"/>
    <w:rsid w:val="00970AA0"/>
    <w:rsid w:val="00970B99"/>
    <w:rsid w:val="009718F4"/>
    <w:rsid w:val="00971DF5"/>
    <w:rsid w:val="00971FAD"/>
    <w:rsid w:val="00971FCA"/>
    <w:rsid w:val="009725EC"/>
    <w:rsid w:val="00972892"/>
    <w:rsid w:val="00973C55"/>
    <w:rsid w:val="00974B63"/>
    <w:rsid w:val="00974E41"/>
    <w:rsid w:val="009751BB"/>
    <w:rsid w:val="0097543B"/>
    <w:rsid w:val="00975464"/>
    <w:rsid w:val="0097553E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6A5"/>
    <w:rsid w:val="00984785"/>
    <w:rsid w:val="00984AC5"/>
    <w:rsid w:val="00985367"/>
    <w:rsid w:val="009856BB"/>
    <w:rsid w:val="00985AFE"/>
    <w:rsid w:val="00986303"/>
    <w:rsid w:val="0098632E"/>
    <w:rsid w:val="00986403"/>
    <w:rsid w:val="009864AF"/>
    <w:rsid w:val="009869EA"/>
    <w:rsid w:val="009873B8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6ED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49AE"/>
    <w:rsid w:val="009949B3"/>
    <w:rsid w:val="00994B1F"/>
    <w:rsid w:val="00994DB9"/>
    <w:rsid w:val="00996518"/>
    <w:rsid w:val="0099697B"/>
    <w:rsid w:val="009969B8"/>
    <w:rsid w:val="00996B44"/>
    <w:rsid w:val="00996FF1"/>
    <w:rsid w:val="00997050"/>
    <w:rsid w:val="009A01F9"/>
    <w:rsid w:val="009A0398"/>
    <w:rsid w:val="009A0D03"/>
    <w:rsid w:val="009A1139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EF1"/>
    <w:rsid w:val="009A3F64"/>
    <w:rsid w:val="009A46AA"/>
    <w:rsid w:val="009A4A15"/>
    <w:rsid w:val="009A4B34"/>
    <w:rsid w:val="009A4C37"/>
    <w:rsid w:val="009A4CFC"/>
    <w:rsid w:val="009A4E60"/>
    <w:rsid w:val="009A533E"/>
    <w:rsid w:val="009A5366"/>
    <w:rsid w:val="009A540D"/>
    <w:rsid w:val="009A5542"/>
    <w:rsid w:val="009A58EA"/>
    <w:rsid w:val="009A5D94"/>
    <w:rsid w:val="009A64F9"/>
    <w:rsid w:val="009A65B6"/>
    <w:rsid w:val="009A674D"/>
    <w:rsid w:val="009A6760"/>
    <w:rsid w:val="009A6D0A"/>
    <w:rsid w:val="009A6D0D"/>
    <w:rsid w:val="009A756F"/>
    <w:rsid w:val="009A78C9"/>
    <w:rsid w:val="009A7DF9"/>
    <w:rsid w:val="009B0736"/>
    <w:rsid w:val="009B0C3C"/>
    <w:rsid w:val="009B0FCD"/>
    <w:rsid w:val="009B1B37"/>
    <w:rsid w:val="009B1E0F"/>
    <w:rsid w:val="009B1F3F"/>
    <w:rsid w:val="009B2680"/>
    <w:rsid w:val="009B2791"/>
    <w:rsid w:val="009B2D20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B45"/>
    <w:rsid w:val="009C3F74"/>
    <w:rsid w:val="009C46C3"/>
    <w:rsid w:val="009C4F8E"/>
    <w:rsid w:val="009C58CC"/>
    <w:rsid w:val="009C63B2"/>
    <w:rsid w:val="009C6A81"/>
    <w:rsid w:val="009C6F4F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DA4"/>
    <w:rsid w:val="009D3338"/>
    <w:rsid w:val="009D334C"/>
    <w:rsid w:val="009D36EC"/>
    <w:rsid w:val="009D4305"/>
    <w:rsid w:val="009D44AE"/>
    <w:rsid w:val="009D5257"/>
    <w:rsid w:val="009D5531"/>
    <w:rsid w:val="009D567A"/>
    <w:rsid w:val="009D5CC8"/>
    <w:rsid w:val="009D653B"/>
    <w:rsid w:val="009D65F5"/>
    <w:rsid w:val="009D7133"/>
    <w:rsid w:val="009D71EB"/>
    <w:rsid w:val="009D7E4C"/>
    <w:rsid w:val="009D7F82"/>
    <w:rsid w:val="009E0974"/>
    <w:rsid w:val="009E0E25"/>
    <w:rsid w:val="009E1195"/>
    <w:rsid w:val="009E1316"/>
    <w:rsid w:val="009E1329"/>
    <w:rsid w:val="009E132B"/>
    <w:rsid w:val="009E150D"/>
    <w:rsid w:val="009E1A7C"/>
    <w:rsid w:val="009E1E21"/>
    <w:rsid w:val="009E1E61"/>
    <w:rsid w:val="009E22BF"/>
    <w:rsid w:val="009E2E6D"/>
    <w:rsid w:val="009E2E85"/>
    <w:rsid w:val="009E3393"/>
    <w:rsid w:val="009E33B0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1740"/>
    <w:rsid w:val="009F1D1B"/>
    <w:rsid w:val="009F2205"/>
    <w:rsid w:val="009F23E3"/>
    <w:rsid w:val="009F2741"/>
    <w:rsid w:val="009F2BF1"/>
    <w:rsid w:val="009F2E79"/>
    <w:rsid w:val="009F322F"/>
    <w:rsid w:val="009F3829"/>
    <w:rsid w:val="009F3959"/>
    <w:rsid w:val="009F3C9E"/>
    <w:rsid w:val="009F4110"/>
    <w:rsid w:val="009F4981"/>
    <w:rsid w:val="009F4B9B"/>
    <w:rsid w:val="009F4C1D"/>
    <w:rsid w:val="009F4D56"/>
    <w:rsid w:val="009F4FBE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24CE"/>
    <w:rsid w:val="00A02B6C"/>
    <w:rsid w:val="00A03327"/>
    <w:rsid w:val="00A0377F"/>
    <w:rsid w:val="00A039C3"/>
    <w:rsid w:val="00A03ADD"/>
    <w:rsid w:val="00A03F30"/>
    <w:rsid w:val="00A045CE"/>
    <w:rsid w:val="00A048B7"/>
    <w:rsid w:val="00A04E11"/>
    <w:rsid w:val="00A0557A"/>
    <w:rsid w:val="00A056D8"/>
    <w:rsid w:val="00A05AF0"/>
    <w:rsid w:val="00A05CFA"/>
    <w:rsid w:val="00A06E29"/>
    <w:rsid w:val="00A074C5"/>
    <w:rsid w:val="00A07AA1"/>
    <w:rsid w:val="00A07AE5"/>
    <w:rsid w:val="00A07B82"/>
    <w:rsid w:val="00A07CD0"/>
    <w:rsid w:val="00A1030C"/>
    <w:rsid w:val="00A10F9B"/>
    <w:rsid w:val="00A1148E"/>
    <w:rsid w:val="00A1179C"/>
    <w:rsid w:val="00A11D60"/>
    <w:rsid w:val="00A11F68"/>
    <w:rsid w:val="00A11FAC"/>
    <w:rsid w:val="00A1204F"/>
    <w:rsid w:val="00A12073"/>
    <w:rsid w:val="00A124E9"/>
    <w:rsid w:val="00A1269B"/>
    <w:rsid w:val="00A12750"/>
    <w:rsid w:val="00A12C96"/>
    <w:rsid w:val="00A1301E"/>
    <w:rsid w:val="00A13ADF"/>
    <w:rsid w:val="00A1422B"/>
    <w:rsid w:val="00A142E7"/>
    <w:rsid w:val="00A143EF"/>
    <w:rsid w:val="00A1454D"/>
    <w:rsid w:val="00A155C8"/>
    <w:rsid w:val="00A1579C"/>
    <w:rsid w:val="00A1589B"/>
    <w:rsid w:val="00A1594A"/>
    <w:rsid w:val="00A1673E"/>
    <w:rsid w:val="00A16771"/>
    <w:rsid w:val="00A16A9B"/>
    <w:rsid w:val="00A17656"/>
    <w:rsid w:val="00A176F9"/>
    <w:rsid w:val="00A178E4"/>
    <w:rsid w:val="00A20133"/>
    <w:rsid w:val="00A204BD"/>
    <w:rsid w:val="00A205F0"/>
    <w:rsid w:val="00A20689"/>
    <w:rsid w:val="00A20730"/>
    <w:rsid w:val="00A20A8D"/>
    <w:rsid w:val="00A20CC0"/>
    <w:rsid w:val="00A217B0"/>
    <w:rsid w:val="00A21871"/>
    <w:rsid w:val="00A21FBD"/>
    <w:rsid w:val="00A22339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4DE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B3E"/>
    <w:rsid w:val="00A30E12"/>
    <w:rsid w:val="00A311A0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61A"/>
    <w:rsid w:val="00A35A82"/>
    <w:rsid w:val="00A35C4E"/>
    <w:rsid w:val="00A35D4B"/>
    <w:rsid w:val="00A365AC"/>
    <w:rsid w:val="00A368B0"/>
    <w:rsid w:val="00A36F50"/>
    <w:rsid w:val="00A3709B"/>
    <w:rsid w:val="00A3765B"/>
    <w:rsid w:val="00A37A4C"/>
    <w:rsid w:val="00A41016"/>
    <w:rsid w:val="00A416D0"/>
    <w:rsid w:val="00A4181A"/>
    <w:rsid w:val="00A4186A"/>
    <w:rsid w:val="00A420EC"/>
    <w:rsid w:val="00A4243B"/>
    <w:rsid w:val="00A42A91"/>
    <w:rsid w:val="00A43306"/>
    <w:rsid w:val="00A43F22"/>
    <w:rsid w:val="00A44088"/>
    <w:rsid w:val="00A44143"/>
    <w:rsid w:val="00A4489C"/>
    <w:rsid w:val="00A4540A"/>
    <w:rsid w:val="00A45879"/>
    <w:rsid w:val="00A459FF"/>
    <w:rsid w:val="00A46314"/>
    <w:rsid w:val="00A46721"/>
    <w:rsid w:val="00A46AFD"/>
    <w:rsid w:val="00A47327"/>
    <w:rsid w:val="00A476A3"/>
    <w:rsid w:val="00A47C6A"/>
    <w:rsid w:val="00A47D1E"/>
    <w:rsid w:val="00A5049F"/>
    <w:rsid w:val="00A50D19"/>
    <w:rsid w:val="00A5190D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846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C4E"/>
    <w:rsid w:val="00A57A4D"/>
    <w:rsid w:val="00A60011"/>
    <w:rsid w:val="00A605AB"/>
    <w:rsid w:val="00A61072"/>
    <w:rsid w:val="00A621EF"/>
    <w:rsid w:val="00A62572"/>
    <w:rsid w:val="00A6280F"/>
    <w:rsid w:val="00A62E8B"/>
    <w:rsid w:val="00A6374F"/>
    <w:rsid w:val="00A63CD5"/>
    <w:rsid w:val="00A63E83"/>
    <w:rsid w:val="00A643EF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223C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756D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1A9"/>
    <w:rsid w:val="00A816D0"/>
    <w:rsid w:val="00A819AF"/>
    <w:rsid w:val="00A81C3D"/>
    <w:rsid w:val="00A81D3D"/>
    <w:rsid w:val="00A82225"/>
    <w:rsid w:val="00A828D0"/>
    <w:rsid w:val="00A82B80"/>
    <w:rsid w:val="00A82D01"/>
    <w:rsid w:val="00A8361A"/>
    <w:rsid w:val="00A84583"/>
    <w:rsid w:val="00A846E4"/>
    <w:rsid w:val="00A848B9"/>
    <w:rsid w:val="00A84B71"/>
    <w:rsid w:val="00A84B98"/>
    <w:rsid w:val="00A85704"/>
    <w:rsid w:val="00A85979"/>
    <w:rsid w:val="00A85A83"/>
    <w:rsid w:val="00A86217"/>
    <w:rsid w:val="00A86836"/>
    <w:rsid w:val="00A87361"/>
    <w:rsid w:val="00A87460"/>
    <w:rsid w:val="00A878D4"/>
    <w:rsid w:val="00A87B16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30C3"/>
    <w:rsid w:val="00A9456A"/>
    <w:rsid w:val="00A94A2F"/>
    <w:rsid w:val="00A94B3D"/>
    <w:rsid w:val="00A94BE1"/>
    <w:rsid w:val="00A94C5D"/>
    <w:rsid w:val="00A94D62"/>
    <w:rsid w:val="00A9583D"/>
    <w:rsid w:val="00A96445"/>
    <w:rsid w:val="00A976A2"/>
    <w:rsid w:val="00A976EC"/>
    <w:rsid w:val="00A97851"/>
    <w:rsid w:val="00A97F41"/>
    <w:rsid w:val="00AA09CD"/>
    <w:rsid w:val="00AA09E5"/>
    <w:rsid w:val="00AA1AB6"/>
    <w:rsid w:val="00AA2472"/>
    <w:rsid w:val="00AA2C8F"/>
    <w:rsid w:val="00AA36AD"/>
    <w:rsid w:val="00AA3C50"/>
    <w:rsid w:val="00AA3DF4"/>
    <w:rsid w:val="00AA3F09"/>
    <w:rsid w:val="00AA4153"/>
    <w:rsid w:val="00AA4169"/>
    <w:rsid w:val="00AA46B5"/>
    <w:rsid w:val="00AA4B9C"/>
    <w:rsid w:val="00AA4D0E"/>
    <w:rsid w:val="00AA4F50"/>
    <w:rsid w:val="00AA5893"/>
    <w:rsid w:val="00AA59DC"/>
    <w:rsid w:val="00AA5B9F"/>
    <w:rsid w:val="00AA5E2B"/>
    <w:rsid w:val="00AA62A4"/>
    <w:rsid w:val="00AA6614"/>
    <w:rsid w:val="00AA69EA"/>
    <w:rsid w:val="00AA6CC6"/>
    <w:rsid w:val="00AA71BF"/>
    <w:rsid w:val="00AA77B9"/>
    <w:rsid w:val="00AA7907"/>
    <w:rsid w:val="00AA7EEF"/>
    <w:rsid w:val="00AB0281"/>
    <w:rsid w:val="00AB13D0"/>
    <w:rsid w:val="00AB14E7"/>
    <w:rsid w:val="00AB19E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5216"/>
    <w:rsid w:val="00AB5655"/>
    <w:rsid w:val="00AB57BF"/>
    <w:rsid w:val="00AB5B3F"/>
    <w:rsid w:val="00AB5D4D"/>
    <w:rsid w:val="00AB5E18"/>
    <w:rsid w:val="00AB617C"/>
    <w:rsid w:val="00AB6E58"/>
    <w:rsid w:val="00AB784B"/>
    <w:rsid w:val="00AB7995"/>
    <w:rsid w:val="00AB7B11"/>
    <w:rsid w:val="00AC032F"/>
    <w:rsid w:val="00AC060B"/>
    <w:rsid w:val="00AC1016"/>
    <w:rsid w:val="00AC16D0"/>
    <w:rsid w:val="00AC1B24"/>
    <w:rsid w:val="00AC1FE2"/>
    <w:rsid w:val="00AC20C5"/>
    <w:rsid w:val="00AC2BC3"/>
    <w:rsid w:val="00AC2FBC"/>
    <w:rsid w:val="00AC302C"/>
    <w:rsid w:val="00AC3285"/>
    <w:rsid w:val="00AC3708"/>
    <w:rsid w:val="00AC3C6A"/>
    <w:rsid w:val="00AC3F21"/>
    <w:rsid w:val="00AC4009"/>
    <w:rsid w:val="00AC413A"/>
    <w:rsid w:val="00AC4507"/>
    <w:rsid w:val="00AC583C"/>
    <w:rsid w:val="00AC636F"/>
    <w:rsid w:val="00AC6767"/>
    <w:rsid w:val="00AC67E4"/>
    <w:rsid w:val="00AC68C9"/>
    <w:rsid w:val="00AC69A9"/>
    <w:rsid w:val="00AC7102"/>
    <w:rsid w:val="00AC724E"/>
    <w:rsid w:val="00AC75A0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5BA"/>
    <w:rsid w:val="00AD2B5E"/>
    <w:rsid w:val="00AD2FCE"/>
    <w:rsid w:val="00AD354E"/>
    <w:rsid w:val="00AD47B5"/>
    <w:rsid w:val="00AD59D3"/>
    <w:rsid w:val="00AD59DB"/>
    <w:rsid w:val="00AD5FEE"/>
    <w:rsid w:val="00AD62B1"/>
    <w:rsid w:val="00AD66B5"/>
    <w:rsid w:val="00AD6870"/>
    <w:rsid w:val="00AD6B02"/>
    <w:rsid w:val="00AD6E52"/>
    <w:rsid w:val="00AD70BE"/>
    <w:rsid w:val="00AD7138"/>
    <w:rsid w:val="00AD7A64"/>
    <w:rsid w:val="00AD7C9C"/>
    <w:rsid w:val="00AD7DDB"/>
    <w:rsid w:val="00AD7FE3"/>
    <w:rsid w:val="00AE033C"/>
    <w:rsid w:val="00AE08C8"/>
    <w:rsid w:val="00AE0F77"/>
    <w:rsid w:val="00AE166D"/>
    <w:rsid w:val="00AE1907"/>
    <w:rsid w:val="00AE1AB5"/>
    <w:rsid w:val="00AE1C68"/>
    <w:rsid w:val="00AE1FCF"/>
    <w:rsid w:val="00AE2756"/>
    <w:rsid w:val="00AE2885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5D0"/>
    <w:rsid w:val="00AE59AB"/>
    <w:rsid w:val="00AE5C4B"/>
    <w:rsid w:val="00AE5D08"/>
    <w:rsid w:val="00AE5D55"/>
    <w:rsid w:val="00AE5FEB"/>
    <w:rsid w:val="00AE6EEE"/>
    <w:rsid w:val="00AE71F1"/>
    <w:rsid w:val="00AE7247"/>
    <w:rsid w:val="00AF08B7"/>
    <w:rsid w:val="00AF0BE6"/>
    <w:rsid w:val="00AF0F38"/>
    <w:rsid w:val="00AF11FF"/>
    <w:rsid w:val="00AF12E8"/>
    <w:rsid w:val="00AF1A95"/>
    <w:rsid w:val="00AF1ACF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358"/>
    <w:rsid w:val="00AF47A2"/>
    <w:rsid w:val="00AF4877"/>
    <w:rsid w:val="00AF5B40"/>
    <w:rsid w:val="00AF5E4B"/>
    <w:rsid w:val="00AF6077"/>
    <w:rsid w:val="00AF6ADD"/>
    <w:rsid w:val="00AF767E"/>
    <w:rsid w:val="00AF76CD"/>
    <w:rsid w:val="00AF78BD"/>
    <w:rsid w:val="00AF7964"/>
    <w:rsid w:val="00AF7B32"/>
    <w:rsid w:val="00B00902"/>
    <w:rsid w:val="00B00E8A"/>
    <w:rsid w:val="00B00F37"/>
    <w:rsid w:val="00B00F66"/>
    <w:rsid w:val="00B01083"/>
    <w:rsid w:val="00B01456"/>
    <w:rsid w:val="00B01556"/>
    <w:rsid w:val="00B01EDB"/>
    <w:rsid w:val="00B020D4"/>
    <w:rsid w:val="00B02231"/>
    <w:rsid w:val="00B02277"/>
    <w:rsid w:val="00B02AD2"/>
    <w:rsid w:val="00B03205"/>
    <w:rsid w:val="00B03BE4"/>
    <w:rsid w:val="00B03C1D"/>
    <w:rsid w:val="00B03D1B"/>
    <w:rsid w:val="00B04026"/>
    <w:rsid w:val="00B04734"/>
    <w:rsid w:val="00B048DB"/>
    <w:rsid w:val="00B04962"/>
    <w:rsid w:val="00B049E6"/>
    <w:rsid w:val="00B04A51"/>
    <w:rsid w:val="00B04AD3"/>
    <w:rsid w:val="00B04B36"/>
    <w:rsid w:val="00B05331"/>
    <w:rsid w:val="00B057CB"/>
    <w:rsid w:val="00B05857"/>
    <w:rsid w:val="00B059F1"/>
    <w:rsid w:val="00B05A52"/>
    <w:rsid w:val="00B05E7D"/>
    <w:rsid w:val="00B06026"/>
    <w:rsid w:val="00B060C1"/>
    <w:rsid w:val="00B064E7"/>
    <w:rsid w:val="00B06579"/>
    <w:rsid w:val="00B0676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949"/>
    <w:rsid w:val="00B12CC0"/>
    <w:rsid w:val="00B132B7"/>
    <w:rsid w:val="00B13382"/>
    <w:rsid w:val="00B135B0"/>
    <w:rsid w:val="00B13622"/>
    <w:rsid w:val="00B13E9F"/>
    <w:rsid w:val="00B1475D"/>
    <w:rsid w:val="00B14FD6"/>
    <w:rsid w:val="00B15401"/>
    <w:rsid w:val="00B15605"/>
    <w:rsid w:val="00B15ADE"/>
    <w:rsid w:val="00B161EF"/>
    <w:rsid w:val="00B16B99"/>
    <w:rsid w:val="00B16E30"/>
    <w:rsid w:val="00B16F87"/>
    <w:rsid w:val="00B17A12"/>
    <w:rsid w:val="00B17B73"/>
    <w:rsid w:val="00B202B6"/>
    <w:rsid w:val="00B205F8"/>
    <w:rsid w:val="00B2063D"/>
    <w:rsid w:val="00B20D84"/>
    <w:rsid w:val="00B20FF5"/>
    <w:rsid w:val="00B211E5"/>
    <w:rsid w:val="00B213EA"/>
    <w:rsid w:val="00B218FA"/>
    <w:rsid w:val="00B21F6F"/>
    <w:rsid w:val="00B22083"/>
    <w:rsid w:val="00B2222E"/>
    <w:rsid w:val="00B2259D"/>
    <w:rsid w:val="00B225AA"/>
    <w:rsid w:val="00B22A79"/>
    <w:rsid w:val="00B22DD8"/>
    <w:rsid w:val="00B23182"/>
    <w:rsid w:val="00B23F75"/>
    <w:rsid w:val="00B242F6"/>
    <w:rsid w:val="00B244FC"/>
    <w:rsid w:val="00B247E6"/>
    <w:rsid w:val="00B25366"/>
    <w:rsid w:val="00B253D9"/>
    <w:rsid w:val="00B256E9"/>
    <w:rsid w:val="00B25D4A"/>
    <w:rsid w:val="00B25DE6"/>
    <w:rsid w:val="00B25F28"/>
    <w:rsid w:val="00B26927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555"/>
    <w:rsid w:val="00B315BD"/>
    <w:rsid w:val="00B3188C"/>
    <w:rsid w:val="00B32489"/>
    <w:rsid w:val="00B3290E"/>
    <w:rsid w:val="00B33491"/>
    <w:rsid w:val="00B34CC2"/>
    <w:rsid w:val="00B34EA0"/>
    <w:rsid w:val="00B35C21"/>
    <w:rsid w:val="00B360A4"/>
    <w:rsid w:val="00B361EC"/>
    <w:rsid w:val="00B3631B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64C"/>
    <w:rsid w:val="00B4783A"/>
    <w:rsid w:val="00B501A3"/>
    <w:rsid w:val="00B50986"/>
    <w:rsid w:val="00B51243"/>
    <w:rsid w:val="00B5128C"/>
    <w:rsid w:val="00B52123"/>
    <w:rsid w:val="00B5220D"/>
    <w:rsid w:val="00B5221F"/>
    <w:rsid w:val="00B525D3"/>
    <w:rsid w:val="00B52B9C"/>
    <w:rsid w:val="00B531B8"/>
    <w:rsid w:val="00B5329B"/>
    <w:rsid w:val="00B5361A"/>
    <w:rsid w:val="00B53629"/>
    <w:rsid w:val="00B5431E"/>
    <w:rsid w:val="00B54981"/>
    <w:rsid w:val="00B54F7B"/>
    <w:rsid w:val="00B55567"/>
    <w:rsid w:val="00B5567B"/>
    <w:rsid w:val="00B55DF7"/>
    <w:rsid w:val="00B55E1C"/>
    <w:rsid w:val="00B56046"/>
    <w:rsid w:val="00B5666B"/>
    <w:rsid w:val="00B56B6A"/>
    <w:rsid w:val="00B56E5A"/>
    <w:rsid w:val="00B56E67"/>
    <w:rsid w:val="00B56E8F"/>
    <w:rsid w:val="00B60086"/>
    <w:rsid w:val="00B601DC"/>
    <w:rsid w:val="00B6028E"/>
    <w:rsid w:val="00B60704"/>
    <w:rsid w:val="00B60F50"/>
    <w:rsid w:val="00B616D4"/>
    <w:rsid w:val="00B61F5D"/>
    <w:rsid w:val="00B62884"/>
    <w:rsid w:val="00B6391C"/>
    <w:rsid w:val="00B64255"/>
    <w:rsid w:val="00B646DE"/>
    <w:rsid w:val="00B6483F"/>
    <w:rsid w:val="00B653BA"/>
    <w:rsid w:val="00B65832"/>
    <w:rsid w:val="00B65D54"/>
    <w:rsid w:val="00B66EFB"/>
    <w:rsid w:val="00B67141"/>
    <w:rsid w:val="00B67C90"/>
    <w:rsid w:val="00B67DEF"/>
    <w:rsid w:val="00B7002A"/>
    <w:rsid w:val="00B7020C"/>
    <w:rsid w:val="00B70B4C"/>
    <w:rsid w:val="00B715D6"/>
    <w:rsid w:val="00B7189F"/>
    <w:rsid w:val="00B726D4"/>
    <w:rsid w:val="00B72F42"/>
    <w:rsid w:val="00B73D5F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DC3"/>
    <w:rsid w:val="00B76083"/>
    <w:rsid w:val="00B7610A"/>
    <w:rsid w:val="00B765F3"/>
    <w:rsid w:val="00B76938"/>
    <w:rsid w:val="00B76CD9"/>
    <w:rsid w:val="00B77678"/>
    <w:rsid w:val="00B776CF"/>
    <w:rsid w:val="00B778F6"/>
    <w:rsid w:val="00B77C4C"/>
    <w:rsid w:val="00B77C50"/>
    <w:rsid w:val="00B800CC"/>
    <w:rsid w:val="00B805CB"/>
    <w:rsid w:val="00B80732"/>
    <w:rsid w:val="00B808A9"/>
    <w:rsid w:val="00B808DA"/>
    <w:rsid w:val="00B80A49"/>
    <w:rsid w:val="00B8102F"/>
    <w:rsid w:val="00B81602"/>
    <w:rsid w:val="00B81905"/>
    <w:rsid w:val="00B81AC7"/>
    <w:rsid w:val="00B827C4"/>
    <w:rsid w:val="00B82D3A"/>
    <w:rsid w:val="00B836CD"/>
    <w:rsid w:val="00B8388E"/>
    <w:rsid w:val="00B840C0"/>
    <w:rsid w:val="00B843D5"/>
    <w:rsid w:val="00B84508"/>
    <w:rsid w:val="00B84926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544"/>
    <w:rsid w:val="00B87BA3"/>
    <w:rsid w:val="00B90071"/>
    <w:rsid w:val="00B90232"/>
    <w:rsid w:val="00B90D1C"/>
    <w:rsid w:val="00B90FBB"/>
    <w:rsid w:val="00B91081"/>
    <w:rsid w:val="00B912A8"/>
    <w:rsid w:val="00B91E75"/>
    <w:rsid w:val="00B9240A"/>
    <w:rsid w:val="00B9279B"/>
    <w:rsid w:val="00B92B6F"/>
    <w:rsid w:val="00B94009"/>
    <w:rsid w:val="00B94301"/>
    <w:rsid w:val="00B94493"/>
    <w:rsid w:val="00B94669"/>
    <w:rsid w:val="00B946C6"/>
    <w:rsid w:val="00B94723"/>
    <w:rsid w:val="00B9483A"/>
    <w:rsid w:val="00B94A9A"/>
    <w:rsid w:val="00B94E28"/>
    <w:rsid w:val="00B95177"/>
    <w:rsid w:val="00B956E1"/>
    <w:rsid w:val="00B96ADA"/>
    <w:rsid w:val="00B96E1A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C91"/>
    <w:rsid w:val="00BA1E23"/>
    <w:rsid w:val="00BA249C"/>
    <w:rsid w:val="00BA27F0"/>
    <w:rsid w:val="00BA3298"/>
    <w:rsid w:val="00BA3640"/>
    <w:rsid w:val="00BA3653"/>
    <w:rsid w:val="00BA443F"/>
    <w:rsid w:val="00BA4469"/>
    <w:rsid w:val="00BA4629"/>
    <w:rsid w:val="00BA4691"/>
    <w:rsid w:val="00BA46AB"/>
    <w:rsid w:val="00BA4CE1"/>
    <w:rsid w:val="00BA4F10"/>
    <w:rsid w:val="00BA512D"/>
    <w:rsid w:val="00BA528A"/>
    <w:rsid w:val="00BA54BF"/>
    <w:rsid w:val="00BA5FF6"/>
    <w:rsid w:val="00BA606B"/>
    <w:rsid w:val="00BA693E"/>
    <w:rsid w:val="00BA6A67"/>
    <w:rsid w:val="00BA7085"/>
    <w:rsid w:val="00BA78C4"/>
    <w:rsid w:val="00BB02A5"/>
    <w:rsid w:val="00BB069D"/>
    <w:rsid w:val="00BB090D"/>
    <w:rsid w:val="00BB0F5C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1AC"/>
    <w:rsid w:val="00BB52B2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305"/>
    <w:rsid w:val="00BC1B2C"/>
    <w:rsid w:val="00BC1C60"/>
    <w:rsid w:val="00BC1EF2"/>
    <w:rsid w:val="00BC2FE3"/>
    <w:rsid w:val="00BC3AA4"/>
    <w:rsid w:val="00BC3DE3"/>
    <w:rsid w:val="00BC49A8"/>
    <w:rsid w:val="00BC4EB4"/>
    <w:rsid w:val="00BC53C8"/>
    <w:rsid w:val="00BC553C"/>
    <w:rsid w:val="00BC5CB8"/>
    <w:rsid w:val="00BC5E5B"/>
    <w:rsid w:val="00BC6235"/>
    <w:rsid w:val="00BC63F5"/>
    <w:rsid w:val="00BC64F9"/>
    <w:rsid w:val="00BC66F2"/>
    <w:rsid w:val="00BC6A1E"/>
    <w:rsid w:val="00BC6EF5"/>
    <w:rsid w:val="00BC7200"/>
    <w:rsid w:val="00BC72FC"/>
    <w:rsid w:val="00BC74DF"/>
    <w:rsid w:val="00BC7ACE"/>
    <w:rsid w:val="00BC7B1B"/>
    <w:rsid w:val="00BC7CBF"/>
    <w:rsid w:val="00BC7D8E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ED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DD2"/>
    <w:rsid w:val="00BD68E6"/>
    <w:rsid w:val="00BD691E"/>
    <w:rsid w:val="00BD758B"/>
    <w:rsid w:val="00BD788A"/>
    <w:rsid w:val="00BD78BE"/>
    <w:rsid w:val="00BD791E"/>
    <w:rsid w:val="00BE01FC"/>
    <w:rsid w:val="00BE031E"/>
    <w:rsid w:val="00BE0F3D"/>
    <w:rsid w:val="00BE16E2"/>
    <w:rsid w:val="00BE1C9B"/>
    <w:rsid w:val="00BE1F2F"/>
    <w:rsid w:val="00BE249A"/>
    <w:rsid w:val="00BE2758"/>
    <w:rsid w:val="00BE2875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F37"/>
    <w:rsid w:val="00BE5EBF"/>
    <w:rsid w:val="00BE6007"/>
    <w:rsid w:val="00BE6E9E"/>
    <w:rsid w:val="00BE7883"/>
    <w:rsid w:val="00BF0562"/>
    <w:rsid w:val="00BF05FB"/>
    <w:rsid w:val="00BF06D2"/>
    <w:rsid w:val="00BF12A8"/>
    <w:rsid w:val="00BF15C1"/>
    <w:rsid w:val="00BF1CF7"/>
    <w:rsid w:val="00BF20C4"/>
    <w:rsid w:val="00BF259C"/>
    <w:rsid w:val="00BF25D3"/>
    <w:rsid w:val="00BF2966"/>
    <w:rsid w:val="00BF2BDE"/>
    <w:rsid w:val="00BF2E6A"/>
    <w:rsid w:val="00BF38B6"/>
    <w:rsid w:val="00BF39D0"/>
    <w:rsid w:val="00BF5AE5"/>
    <w:rsid w:val="00BF663C"/>
    <w:rsid w:val="00BF6BC6"/>
    <w:rsid w:val="00BF6EC8"/>
    <w:rsid w:val="00BF71E6"/>
    <w:rsid w:val="00BF7221"/>
    <w:rsid w:val="00BF7B1E"/>
    <w:rsid w:val="00BF7E74"/>
    <w:rsid w:val="00BF7FF1"/>
    <w:rsid w:val="00C00489"/>
    <w:rsid w:val="00C00DD6"/>
    <w:rsid w:val="00C00F69"/>
    <w:rsid w:val="00C01286"/>
    <w:rsid w:val="00C0170C"/>
    <w:rsid w:val="00C01FC7"/>
    <w:rsid w:val="00C01FD9"/>
    <w:rsid w:val="00C021FD"/>
    <w:rsid w:val="00C0226C"/>
    <w:rsid w:val="00C02DD9"/>
    <w:rsid w:val="00C02E86"/>
    <w:rsid w:val="00C031B1"/>
    <w:rsid w:val="00C033EE"/>
    <w:rsid w:val="00C034DD"/>
    <w:rsid w:val="00C038C0"/>
    <w:rsid w:val="00C03947"/>
    <w:rsid w:val="00C04070"/>
    <w:rsid w:val="00C040DE"/>
    <w:rsid w:val="00C04F3F"/>
    <w:rsid w:val="00C053B9"/>
    <w:rsid w:val="00C05791"/>
    <w:rsid w:val="00C059DD"/>
    <w:rsid w:val="00C05C97"/>
    <w:rsid w:val="00C06309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20AB"/>
    <w:rsid w:val="00C12BF5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577"/>
    <w:rsid w:val="00C14AF7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D80"/>
    <w:rsid w:val="00C17050"/>
    <w:rsid w:val="00C170A5"/>
    <w:rsid w:val="00C170CC"/>
    <w:rsid w:val="00C17C00"/>
    <w:rsid w:val="00C20221"/>
    <w:rsid w:val="00C224DD"/>
    <w:rsid w:val="00C225EA"/>
    <w:rsid w:val="00C2295C"/>
    <w:rsid w:val="00C22F72"/>
    <w:rsid w:val="00C231F5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6E4"/>
    <w:rsid w:val="00C25FEB"/>
    <w:rsid w:val="00C267EA"/>
    <w:rsid w:val="00C26A40"/>
    <w:rsid w:val="00C26F44"/>
    <w:rsid w:val="00C26F5B"/>
    <w:rsid w:val="00C27491"/>
    <w:rsid w:val="00C27549"/>
    <w:rsid w:val="00C27716"/>
    <w:rsid w:val="00C279A8"/>
    <w:rsid w:val="00C300C0"/>
    <w:rsid w:val="00C302D0"/>
    <w:rsid w:val="00C3043D"/>
    <w:rsid w:val="00C30873"/>
    <w:rsid w:val="00C309E4"/>
    <w:rsid w:val="00C311A9"/>
    <w:rsid w:val="00C31889"/>
    <w:rsid w:val="00C318B9"/>
    <w:rsid w:val="00C31DD8"/>
    <w:rsid w:val="00C321DF"/>
    <w:rsid w:val="00C3288A"/>
    <w:rsid w:val="00C32A5E"/>
    <w:rsid w:val="00C32DEF"/>
    <w:rsid w:val="00C32EFD"/>
    <w:rsid w:val="00C32F28"/>
    <w:rsid w:val="00C334E9"/>
    <w:rsid w:val="00C33A49"/>
    <w:rsid w:val="00C3402B"/>
    <w:rsid w:val="00C34B96"/>
    <w:rsid w:val="00C34C43"/>
    <w:rsid w:val="00C35424"/>
    <w:rsid w:val="00C35D58"/>
    <w:rsid w:val="00C3667F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D1C"/>
    <w:rsid w:val="00C456A4"/>
    <w:rsid w:val="00C4574C"/>
    <w:rsid w:val="00C45B6C"/>
    <w:rsid w:val="00C45BB5"/>
    <w:rsid w:val="00C45E19"/>
    <w:rsid w:val="00C46929"/>
    <w:rsid w:val="00C46A42"/>
    <w:rsid w:val="00C472F5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D96"/>
    <w:rsid w:val="00C540E3"/>
    <w:rsid w:val="00C5428A"/>
    <w:rsid w:val="00C546ED"/>
    <w:rsid w:val="00C54953"/>
    <w:rsid w:val="00C54B06"/>
    <w:rsid w:val="00C5521A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37"/>
    <w:rsid w:val="00C61C23"/>
    <w:rsid w:val="00C62C05"/>
    <w:rsid w:val="00C630AC"/>
    <w:rsid w:val="00C6351A"/>
    <w:rsid w:val="00C63788"/>
    <w:rsid w:val="00C63807"/>
    <w:rsid w:val="00C6432F"/>
    <w:rsid w:val="00C643E7"/>
    <w:rsid w:val="00C64650"/>
    <w:rsid w:val="00C646B0"/>
    <w:rsid w:val="00C64A50"/>
    <w:rsid w:val="00C65054"/>
    <w:rsid w:val="00C65FD9"/>
    <w:rsid w:val="00C66562"/>
    <w:rsid w:val="00C667EA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E7"/>
    <w:rsid w:val="00C721F1"/>
    <w:rsid w:val="00C7298E"/>
    <w:rsid w:val="00C729CE"/>
    <w:rsid w:val="00C73000"/>
    <w:rsid w:val="00C7318F"/>
    <w:rsid w:val="00C7320A"/>
    <w:rsid w:val="00C7355C"/>
    <w:rsid w:val="00C7383A"/>
    <w:rsid w:val="00C73C95"/>
    <w:rsid w:val="00C74057"/>
    <w:rsid w:val="00C742C8"/>
    <w:rsid w:val="00C747AF"/>
    <w:rsid w:val="00C74A11"/>
    <w:rsid w:val="00C74AD1"/>
    <w:rsid w:val="00C74C6E"/>
    <w:rsid w:val="00C74C80"/>
    <w:rsid w:val="00C757FF"/>
    <w:rsid w:val="00C75A76"/>
    <w:rsid w:val="00C75ABE"/>
    <w:rsid w:val="00C760C4"/>
    <w:rsid w:val="00C7618F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CE"/>
    <w:rsid w:val="00C801E1"/>
    <w:rsid w:val="00C804DC"/>
    <w:rsid w:val="00C8061C"/>
    <w:rsid w:val="00C809A2"/>
    <w:rsid w:val="00C80A63"/>
    <w:rsid w:val="00C81B82"/>
    <w:rsid w:val="00C81FA4"/>
    <w:rsid w:val="00C826F2"/>
    <w:rsid w:val="00C829C4"/>
    <w:rsid w:val="00C82F8C"/>
    <w:rsid w:val="00C83400"/>
    <w:rsid w:val="00C837B0"/>
    <w:rsid w:val="00C8384A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300"/>
    <w:rsid w:val="00C914CD"/>
    <w:rsid w:val="00C91C02"/>
    <w:rsid w:val="00C9287E"/>
    <w:rsid w:val="00C92E9A"/>
    <w:rsid w:val="00C93249"/>
    <w:rsid w:val="00C9356B"/>
    <w:rsid w:val="00C93CB0"/>
    <w:rsid w:val="00C93D30"/>
    <w:rsid w:val="00C94A07"/>
    <w:rsid w:val="00C94A56"/>
    <w:rsid w:val="00C956F9"/>
    <w:rsid w:val="00C95C39"/>
    <w:rsid w:val="00C9661C"/>
    <w:rsid w:val="00C968C7"/>
    <w:rsid w:val="00C9773F"/>
    <w:rsid w:val="00CA02C4"/>
    <w:rsid w:val="00CA08F8"/>
    <w:rsid w:val="00CA132E"/>
    <w:rsid w:val="00CA14A3"/>
    <w:rsid w:val="00CA1DE8"/>
    <w:rsid w:val="00CA1F3A"/>
    <w:rsid w:val="00CA204E"/>
    <w:rsid w:val="00CA2510"/>
    <w:rsid w:val="00CA355F"/>
    <w:rsid w:val="00CA36BC"/>
    <w:rsid w:val="00CA387B"/>
    <w:rsid w:val="00CA3B4E"/>
    <w:rsid w:val="00CA3C0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C4F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E44"/>
    <w:rsid w:val="00CB5527"/>
    <w:rsid w:val="00CB569F"/>
    <w:rsid w:val="00CB5A0E"/>
    <w:rsid w:val="00CB62C1"/>
    <w:rsid w:val="00CB67DA"/>
    <w:rsid w:val="00CB6CF1"/>
    <w:rsid w:val="00CB6E5B"/>
    <w:rsid w:val="00CB6E6B"/>
    <w:rsid w:val="00CB7022"/>
    <w:rsid w:val="00CB722D"/>
    <w:rsid w:val="00CB7B06"/>
    <w:rsid w:val="00CB7CBE"/>
    <w:rsid w:val="00CB7E48"/>
    <w:rsid w:val="00CC018E"/>
    <w:rsid w:val="00CC0BA6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FC4"/>
    <w:rsid w:val="00CC3766"/>
    <w:rsid w:val="00CC39B9"/>
    <w:rsid w:val="00CC4CD7"/>
    <w:rsid w:val="00CC528D"/>
    <w:rsid w:val="00CC529F"/>
    <w:rsid w:val="00CC6095"/>
    <w:rsid w:val="00CC644F"/>
    <w:rsid w:val="00CC7797"/>
    <w:rsid w:val="00CC7B17"/>
    <w:rsid w:val="00CC7D06"/>
    <w:rsid w:val="00CD0EF1"/>
    <w:rsid w:val="00CD0EFD"/>
    <w:rsid w:val="00CD10EB"/>
    <w:rsid w:val="00CD1139"/>
    <w:rsid w:val="00CD11C2"/>
    <w:rsid w:val="00CD1242"/>
    <w:rsid w:val="00CD16F1"/>
    <w:rsid w:val="00CD1CF3"/>
    <w:rsid w:val="00CD1EEF"/>
    <w:rsid w:val="00CD2393"/>
    <w:rsid w:val="00CD2A49"/>
    <w:rsid w:val="00CD2E66"/>
    <w:rsid w:val="00CD2F14"/>
    <w:rsid w:val="00CD379F"/>
    <w:rsid w:val="00CD3D34"/>
    <w:rsid w:val="00CD484B"/>
    <w:rsid w:val="00CD4CD0"/>
    <w:rsid w:val="00CD5658"/>
    <w:rsid w:val="00CD5767"/>
    <w:rsid w:val="00CD5C2F"/>
    <w:rsid w:val="00CD5C36"/>
    <w:rsid w:val="00CD62C7"/>
    <w:rsid w:val="00CD68BC"/>
    <w:rsid w:val="00CD7A6D"/>
    <w:rsid w:val="00CD7BBF"/>
    <w:rsid w:val="00CD7D8C"/>
    <w:rsid w:val="00CD7F19"/>
    <w:rsid w:val="00CE0447"/>
    <w:rsid w:val="00CE07FB"/>
    <w:rsid w:val="00CE0A78"/>
    <w:rsid w:val="00CE0D2B"/>
    <w:rsid w:val="00CE0D67"/>
    <w:rsid w:val="00CE0E34"/>
    <w:rsid w:val="00CE2046"/>
    <w:rsid w:val="00CE2254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8EA"/>
    <w:rsid w:val="00CE4AFE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271"/>
    <w:rsid w:val="00CF1403"/>
    <w:rsid w:val="00CF190E"/>
    <w:rsid w:val="00CF2101"/>
    <w:rsid w:val="00CF21F7"/>
    <w:rsid w:val="00CF2550"/>
    <w:rsid w:val="00CF2B16"/>
    <w:rsid w:val="00CF2CE5"/>
    <w:rsid w:val="00CF34EB"/>
    <w:rsid w:val="00CF3FB4"/>
    <w:rsid w:val="00CF443F"/>
    <w:rsid w:val="00CF4C6A"/>
    <w:rsid w:val="00CF4F94"/>
    <w:rsid w:val="00CF4FFA"/>
    <w:rsid w:val="00CF511B"/>
    <w:rsid w:val="00CF56E1"/>
    <w:rsid w:val="00CF57D9"/>
    <w:rsid w:val="00CF5C7F"/>
    <w:rsid w:val="00CF5EC3"/>
    <w:rsid w:val="00CF6E9E"/>
    <w:rsid w:val="00CF7176"/>
    <w:rsid w:val="00CF779B"/>
    <w:rsid w:val="00CF7935"/>
    <w:rsid w:val="00CF7A4B"/>
    <w:rsid w:val="00CF7A66"/>
    <w:rsid w:val="00CF7C42"/>
    <w:rsid w:val="00D001D1"/>
    <w:rsid w:val="00D00205"/>
    <w:rsid w:val="00D0042C"/>
    <w:rsid w:val="00D008BB"/>
    <w:rsid w:val="00D00AE4"/>
    <w:rsid w:val="00D00B41"/>
    <w:rsid w:val="00D00ED1"/>
    <w:rsid w:val="00D01043"/>
    <w:rsid w:val="00D01285"/>
    <w:rsid w:val="00D018FE"/>
    <w:rsid w:val="00D01B6F"/>
    <w:rsid w:val="00D029D7"/>
    <w:rsid w:val="00D029F0"/>
    <w:rsid w:val="00D02AE3"/>
    <w:rsid w:val="00D0317B"/>
    <w:rsid w:val="00D03EAF"/>
    <w:rsid w:val="00D0438B"/>
    <w:rsid w:val="00D043B1"/>
    <w:rsid w:val="00D04792"/>
    <w:rsid w:val="00D04A68"/>
    <w:rsid w:val="00D04A72"/>
    <w:rsid w:val="00D04E7C"/>
    <w:rsid w:val="00D05D31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40"/>
    <w:rsid w:val="00D07F69"/>
    <w:rsid w:val="00D10324"/>
    <w:rsid w:val="00D10EB8"/>
    <w:rsid w:val="00D11B49"/>
    <w:rsid w:val="00D1219B"/>
    <w:rsid w:val="00D123D5"/>
    <w:rsid w:val="00D12EC7"/>
    <w:rsid w:val="00D1327E"/>
    <w:rsid w:val="00D135A7"/>
    <w:rsid w:val="00D1380D"/>
    <w:rsid w:val="00D13818"/>
    <w:rsid w:val="00D1399B"/>
    <w:rsid w:val="00D13A99"/>
    <w:rsid w:val="00D143EE"/>
    <w:rsid w:val="00D1452D"/>
    <w:rsid w:val="00D14730"/>
    <w:rsid w:val="00D1482E"/>
    <w:rsid w:val="00D15BFD"/>
    <w:rsid w:val="00D15D12"/>
    <w:rsid w:val="00D15D6F"/>
    <w:rsid w:val="00D160A3"/>
    <w:rsid w:val="00D16108"/>
    <w:rsid w:val="00D1615E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3C6"/>
    <w:rsid w:val="00D20468"/>
    <w:rsid w:val="00D2073C"/>
    <w:rsid w:val="00D20A21"/>
    <w:rsid w:val="00D20B2F"/>
    <w:rsid w:val="00D20D4F"/>
    <w:rsid w:val="00D21A98"/>
    <w:rsid w:val="00D224D0"/>
    <w:rsid w:val="00D22E7E"/>
    <w:rsid w:val="00D23703"/>
    <w:rsid w:val="00D23783"/>
    <w:rsid w:val="00D2379B"/>
    <w:rsid w:val="00D23F96"/>
    <w:rsid w:val="00D24124"/>
    <w:rsid w:val="00D241E2"/>
    <w:rsid w:val="00D24294"/>
    <w:rsid w:val="00D24936"/>
    <w:rsid w:val="00D24CAB"/>
    <w:rsid w:val="00D256DF"/>
    <w:rsid w:val="00D258A3"/>
    <w:rsid w:val="00D259A7"/>
    <w:rsid w:val="00D266A8"/>
    <w:rsid w:val="00D27130"/>
    <w:rsid w:val="00D274C0"/>
    <w:rsid w:val="00D27F20"/>
    <w:rsid w:val="00D3001D"/>
    <w:rsid w:val="00D3138A"/>
    <w:rsid w:val="00D313EA"/>
    <w:rsid w:val="00D31B80"/>
    <w:rsid w:val="00D321DF"/>
    <w:rsid w:val="00D32D36"/>
    <w:rsid w:val="00D32ECE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EFD"/>
    <w:rsid w:val="00D40F50"/>
    <w:rsid w:val="00D41086"/>
    <w:rsid w:val="00D421D7"/>
    <w:rsid w:val="00D42610"/>
    <w:rsid w:val="00D42755"/>
    <w:rsid w:val="00D42A0C"/>
    <w:rsid w:val="00D42AE4"/>
    <w:rsid w:val="00D43752"/>
    <w:rsid w:val="00D43D8C"/>
    <w:rsid w:val="00D4415A"/>
    <w:rsid w:val="00D4465F"/>
    <w:rsid w:val="00D45CAA"/>
    <w:rsid w:val="00D460BC"/>
    <w:rsid w:val="00D4636B"/>
    <w:rsid w:val="00D4701E"/>
    <w:rsid w:val="00D473F3"/>
    <w:rsid w:val="00D47F26"/>
    <w:rsid w:val="00D47F27"/>
    <w:rsid w:val="00D47FF1"/>
    <w:rsid w:val="00D5037F"/>
    <w:rsid w:val="00D50602"/>
    <w:rsid w:val="00D50937"/>
    <w:rsid w:val="00D50A77"/>
    <w:rsid w:val="00D510C2"/>
    <w:rsid w:val="00D51A3B"/>
    <w:rsid w:val="00D51AB5"/>
    <w:rsid w:val="00D52221"/>
    <w:rsid w:val="00D52378"/>
    <w:rsid w:val="00D52520"/>
    <w:rsid w:val="00D529F3"/>
    <w:rsid w:val="00D52B83"/>
    <w:rsid w:val="00D52FC5"/>
    <w:rsid w:val="00D53262"/>
    <w:rsid w:val="00D53779"/>
    <w:rsid w:val="00D53A64"/>
    <w:rsid w:val="00D53DF2"/>
    <w:rsid w:val="00D54318"/>
    <w:rsid w:val="00D545F4"/>
    <w:rsid w:val="00D548AA"/>
    <w:rsid w:val="00D5492B"/>
    <w:rsid w:val="00D54B48"/>
    <w:rsid w:val="00D54CF3"/>
    <w:rsid w:val="00D55680"/>
    <w:rsid w:val="00D5594E"/>
    <w:rsid w:val="00D55B33"/>
    <w:rsid w:val="00D560B4"/>
    <w:rsid w:val="00D563F0"/>
    <w:rsid w:val="00D56542"/>
    <w:rsid w:val="00D56584"/>
    <w:rsid w:val="00D56B4C"/>
    <w:rsid w:val="00D56E8B"/>
    <w:rsid w:val="00D5743A"/>
    <w:rsid w:val="00D57597"/>
    <w:rsid w:val="00D577F2"/>
    <w:rsid w:val="00D57E86"/>
    <w:rsid w:val="00D60194"/>
    <w:rsid w:val="00D601DE"/>
    <w:rsid w:val="00D60A7B"/>
    <w:rsid w:val="00D60CA2"/>
    <w:rsid w:val="00D60D5C"/>
    <w:rsid w:val="00D60DEF"/>
    <w:rsid w:val="00D60FB5"/>
    <w:rsid w:val="00D61493"/>
    <w:rsid w:val="00D61769"/>
    <w:rsid w:val="00D6242B"/>
    <w:rsid w:val="00D62A4D"/>
    <w:rsid w:val="00D62E03"/>
    <w:rsid w:val="00D630CF"/>
    <w:rsid w:val="00D632E9"/>
    <w:rsid w:val="00D63A41"/>
    <w:rsid w:val="00D63DD0"/>
    <w:rsid w:val="00D63E9D"/>
    <w:rsid w:val="00D6473D"/>
    <w:rsid w:val="00D64B08"/>
    <w:rsid w:val="00D6507B"/>
    <w:rsid w:val="00D6553E"/>
    <w:rsid w:val="00D6606B"/>
    <w:rsid w:val="00D6611E"/>
    <w:rsid w:val="00D66893"/>
    <w:rsid w:val="00D67171"/>
    <w:rsid w:val="00D6775A"/>
    <w:rsid w:val="00D67B33"/>
    <w:rsid w:val="00D67BD8"/>
    <w:rsid w:val="00D67E3E"/>
    <w:rsid w:val="00D67EF1"/>
    <w:rsid w:val="00D70335"/>
    <w:rsid w:val="00D70935"/>
    <w:rsid w:val="00D719A3"/>
    <w:rsid w:val="00D719C3"/>
    <w:rsid w:val="00D71B97"/>
    <w:rsid w:val="00D71C3C"/>
    <w:rsid w:val="00D71E62"/>
    <w:rsid w:val="00D71FFC"/>
    <w:rsid w:val="00D722D5"/>
    <w:rsid w:val="00D72638"/>
    <w:rsid w:val="00D727E1"/>
    <w:rsid w:val="00D72C75"/>
    <w:rsid w:val="00D73136"/>
    <w:rsid w:val="00D73268"/>
    <w:rsid w:val="00D736CB"/>
    <w:rsid w:val="00D73F9C"/>
    <w:rsid w:val="00D74208"/>
    <w:rsid w:val="00D74DB8"/>
    <w:rsid w:val="00D74F3E"/>
    <w:rsid w:val="00D75062"/>
    <w:rsid w:val="00D75304"/>
    <w:rsid w:val="00D75340"/>
    <w:rsid w:val="00D7569E"/>
    <w:rsid w:val="00D75958"/>
    <w:rsid w:val="00D75D99"/>
    <w:rsid w:val="00D75DFB"/>
    <w:rsid w:val="00D760F2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B34"/>
    <w:rsid w:val="00D830C8"/>
    <w:rsid w:val="00D832E9"/>
    <w:rsid w:val="00D837EF"/>
    <w:rsid w:val="00D84E3B"/>
    <w:rsid w:val="00D85D00"/>
    <w:rsid w:val="00D85E2C"/>
    <w:rsid w:val="00D861CB"/>
    <w:rsid w:val="00D86714"/>
    <w:rsid w:val="00D86A6B"/>
    <w:rsid w:val="00D87059"/>
    <w:rsid w:val="00D872B0"/>
    <w:rsid w:val="00D87410"/>
    <w:rsid w:val="00D87425"/>
    <w:rsid w:val="00D877BD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22B2"/>
    <w:rsid w:val="00D92602"/>
    <w:rsid w:val="00D92901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618"/>
    <w:rsid w:val="00D9689B"/>
    <w:rsid w:val="00D969CE"/>
    <w:rsid w:val="00D96E66"/>
    <w:rsid w:val="00D9711A"/>
    <w:rsid w:val="00D97DD4"/>
    <w:rsid w:val="00D97FB5"/>
    <w:rsid w:val="00DA02C0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AF6"/>
    <w:rsid w:val="00DA5D2D"/>
    <w:rsid w:val="00DA5F7D"/>
    <w:rsid w:val="00DA6166"/>
    <w:rsid w:val="00DA6D05"/>
    <w:rsid w:val="00DA6EBA"/>
    <w:rsid w:val="00DA6ED7"/>
    <w:rsid w:val="00DA789E"/>
    <w:rsid w:val="00DA7978"/>
    <w:rsid w:val="00DA7C2A"/>
    <w:rsid w:val="00DA7DF8"/>
    <w:rsid w:val="00DB0163"/>
    <w:rsid w:val="00DB0300"/>
    <w:rsid w:val="00DB0B29"/>
    <w:rsid w:val="00DB0FDE"/>
    <w:rsid w:val="00DB1734"/>
    <w:rsid w:val="00DB1775"/>
    <w:rsid w:val="00DB17C7"/>
    <w:rsid w:val="00DB1B1C"/>
    <w:rsid w:val="00DB1EB4"/>
    <w:rsid w:val="00DB2020"/>
    <w:rsid w:val="00DB269A"/>
    <w:rsid w:val="00DB31AA"/>
    <w:rsid w:val="00DB35A9"/>
    <w:rsid w:val="00DB47BC"/>
    <w:rsid w:val="00DB51DF"/>
    <w:rsid w:val="00DB59F7"/>
    <w:rsid w:val="00DB5E3B"/>
    <w:rsid w:val="00DB639C"/>
    <w:rsid w:val="00DB64E5"/>
    <w:rsid w:val="00DB7148"/>
    <w:rsid w:val="00DB7577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3407"/>
    <w:rsid w:val="00DC34D1"/>
    <w:rsid w:val="00DC3957"/>
    <w:rsid w:val="00DC399E"/>
    <w:rsid w:val="00DC3AA4"/>
    <w:rsid w:val="00DC4326"/>
    <w:rsid w:val="00DC4DA2"/>
    <w:rsid w:val="00DC56AE"/>
    <w:rsid w:val="00DC5E44"/>
    <w:rsid w:val="00DC6026"/>
    <w:rsid w:val="00DC7155"/>
    <w:rsid w:val="00DC7910"/>
    <w:rsid w:val="00DC7E9D"/>
    <w:rsid w:val="00DD0546"/>
    <w:rsid w:val="00DD0645"/>
    <w:rsid w:val="00DD162E"/>
    <w:rsid w:val="00DD1D04"/>
    <w:rsid w:val="00DD1D17"/>
    <w:rsid w:val="00DD2EDF"/>
    <w:rsid w:val="00DD31E3"/>
    <w:rsid w:val="00DD33E9"/>
    <w:rsid w:val="00DD34A6"/>
    <w:rsid w:val="00DD36E3"/>
    <w:rsid w:val="00DD428F"/>
    <w:rsid w:val="00DD4596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E059B"/>
    <w:rsid w:val="00DE0DDA"/>
    <w:rsid w:val="00DE144B"/>
    <w:rsid w:val="00DE1456"/>
    <w:rsid w:val="00DE160D"/>
    <w:rsid w:val="00DE2107"/>
    <w:rsid w:val="00DE25EE"/>
    <w:rsid w:val="00DE2E95"/>
    <w:rsid w:val="00DE3930"/>
    <w:rsid w:val="00DE40B0"/>
    <w:rsid w:val="00DE46F2"/>
    <w:rsid w:val="00DE486D"/>
    <w:rsid w:val="00DE557D"/>
    <w:rsid w:val="00DE55D6"/>
    <w:rsid w:val="00DE5859"/>
    <w:rsid w:val="00DE5A2B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677"/>
    <w:rsid w:val="00DF28DF"/>
    <w:rsid w:val="00DF3059"/>
    <w:rsid w:val="00DF336B"/>
    <w:rsid w:val="00DF3D20"/>
    <w:rsid w:val="00DF3DD8"/>
    <w:rsid w:val="00DF3F6C"/>
    <w:rsid w:val="00DF44B1"/>
    <w:rsid w:val="00DF4C1A"/>
    <w:rsid w:val="00DF4F42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66"/>
    <w:rsid w:val="00E015E6"/>
    <w:rsid w:val="00E0174A"/>
    <w:rsid w:val="00E0177B"/>
    <w:rsid w:val="00E01BD9"/>
    <w:rsid w:val="00E01C66"/>
    <w:rsid w:val="00E02207"/>
    <w:rsid w:val="00E022AE"/>
    <w:rsid w:val="00E025D2"/>
    <w:rsid w:val="00E026C9"/>
    <w:rsid w:val="00E0270D"/>
    <w:rsid w:val="00E028A5"/>
    <w:rsid w:val="00E02B28"/>
    <w:rsid w:val="00E02F16"/>
    <w:rsid w:val="00E03492"/>
    <w:rsid w:val="00E037F0"/>
    <w:rsid w:val="00E037FB"/>
    <w:rsid w:val="00E03AD9"/>
    <w:rsid w:val="00E04144"/>
    <w:rsid w:val="00E0447B"/>
    <w:rsid w:val="00E047F9"/>
    <w:rsid w:val="00E04BA9"/>
    <w:rsid w:val="00E04DED"/>
    <w:rsid w:val="00E05667"/>
    <w:rsid w:val="00E05795"/>
    <w:rsid w:val="00E05FA8"/>
    <w:rsid w:val="00E06AC3"/>
    <w:rsid w:val="00E06C5F"/>
    <w:rsid w:val="00E06D7A"/>
    <w:rsid w:val="00E06DCC"/>
    <w:rsid w:val="00E070C2"/>
    <w:rsid w:val="00E07332"/>
    <w:rsid w:val="00E07D76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8B0"/>
    <w:rsid w:val="00E12923"/>
    <w:rsid w:val="00E12BBE"/>
    <w:rsid w:val="00E12F74"/>
    <w:rsid w:val="00E1306A"/>
    <w:rsid w:val="00E130BE"/>
    <w:rsid w:val="00E1357B"/>
    <w:rsid w:val="00E137CC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945"/>
    <w:rsid w:val="00E1694C"/>
    <w:rsid w:val="00E16C03"/>
    <w:rsid w:val="00E16CDF"/>
    <w:rsid w:val="00E1704C"/>
    <w:rsid w:val="00E17369"/>
    <w:rsid w:val="00E17724"/>
    <w:rsid w:val="00E17F05"/>
    <w:rsid w:val="00E203A1"/>
    <w:rsid w:val="00E21806"/>
    <w:rsid w:val="00E218A4"/>
    <w:rsid w:val="00E21C1D"/>
    <w:rsid w:val="00E22190"/>
    <w:rsid w:val="00E2241C"/>
    <w:rsid w:val="00E226A5"/>
    <w:rsid w:val="00E22F34"/>
    <w:rsid w:val="00E23296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52F9"/>
    <w:rsid w:val="00E2572A"/>
    <w:rsid w:val="00E25810"/>
    <w:rsid w:val="00E26146"/>
    <w:rsid w:val="00E26C94"/>
    <w:rsid w:val="00E2723B"/>
    <w:rsid w:val="00E27318"/>
    <w:rsid w:val="00E27C96"/>
    <w:rsid w:val="00E27E15"/>
    <w:rsid w:val="00E305EA"/>
    <w:rsid w:val="00E311A2"/>
    <w:rsid w:val="00E31A9D"/>
    <w:rsid w:val="00E323DE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2B"/>
    <w:rsid w:val="00E4255E"/>
    <w:rsid w:val="00E425FC"/>
    <w:rsid w:val="00E42814"/>
    <w:rsid w:val="00E43329"/>
    <w:rsid w:val="00E43770"/>
    <w:rsid w:val="00E43A29"/>
    <w:rsid w:val="00E43A47"/>
    <w:rsid w:val="00E43A77"/>
    <w:rsid w:val="00E43B39"/>
    <w:rsid w:val="00E43E7A"/>
    <w:rsid w:val="00E442D4"/>
    <w:rsid w:val="00E448C8"/>
    <w:rsid w:val="00E4499A"/>
    <w:rsid w:val="00E44AFB"/>
    <w:rsid w:val="00E44C55"/>
    <w:rsid w:val="00E454C9"/>
    <w:rsid w:val="00E45854"/>
    <w:rsid w:val="00E458E0"/>
    <w:rsid w:val="00E46CFB"/>
    <w:rsid w:val="00E46D1C"/>
    <w:rsid w:val="00E47242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8B4"/>
    <w:rsid w:val="00E53B1D"/>
    <w:rsid w:val="00E53D64"/>
    <w:rsid w:val="00E54203"/>
    <w:rsid w:val="00E54379"/>
    <w:rsid w:val="00E54674"/>
    <w:rsid w:val="00E54EB4"/>
    <w:rsid w:val="00E55117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57EEE"/>
    <w:rsid w:val="00E603F6"/>
    <w:rsid w:val="00E604F3"/>
    <w:rsid w:val="00E6110B"/>
    <w:rsid w:val="00E612F6"/>
    <w:rsid w:val="00E614E9"/>
    <w:rsid w:val="00E614F9"/>
    <w:rsid w:val="00E62028"/>
    <w:rsid w:val="00E6347D"/>
    <w:rsid w:val="00E64028"/>
    <w:rsid w:val="00E643EC"/>
    <w:rsid w:val="00E6466D"/>
    <w:rsid w:val="00E64730"/>
    <w:rsid w:val="00E64758"/>
    <w:rsid w:val="00E657FE"/>
    <w:rsid w:val="00E66959"/>
    <w:rsid w:val="00E66A76"/>
    <w:rsid w:val="00E66D00"/>
    <w:rsid w:val="00E670BA"/>
    <w:rsid w:val="00E6711F"/>
    <w:rsid w:val="00E674FC"/>
    <w:rsid w:val="00E67C85"/>
    <w:rsid w:val="00E70300"/>
    <w:rsid w:val="00E70958"/>
    <w:rsid w:val="00E70CD2"/>
    <w:rsid w:val="00E7107E"/>
    <w:rsid w:val="00E71C1E"/>
    <w:rsid w:val="00E71E0F"/>
    <w:rsid w:val="00E723F1"/>
    <w:rsid w:val="00E7263E"/>
    <w:rsid w:val="00E72BF5"/>
    <w:rsid w:val="00E731EB"/>
    <w:rsid w:val="00E73DE4"/>
    <w:rsid w:val="00E73E1E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6557"/>
    <w:rsid w:val="00E76571"/>
    <w:rsid w:val="00E768FD"/>
    <w:rsid w:val="00E77B07"/>
    <w:rsid w:val="00E8041E"/>
    <w:rsid w:val="00E80DB9"/>
    <w:rsid w:val="00E80F88"/>
    <w:rsid w:val="00E81036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992"/>
    <w:rsid w:val="00E86AE1"/>
    <w:rsid w:val="00E86BBC"/>
    <w:rsid w:val="00E86D58"/>
    <w:rsid w:val="00E87517"/>
    <w:rsid w:val="00E87591"/>
    <w:rsid w:val="00E87967"/>
    <w:rsid w:val="00E87A0C"/>
    <w:rsid w:val="00E87A1B"/>
    <w:rsid w:val="00E87EB7"/>
    <w:rsid w:val="00E90072"/>
    <w:rsid w:val="00E90525"/>
    <w:rsid w:val="00E90AE2"/>
    <w:rsid w:val="00E90FF2"/>
    <w:rsid w:val="00E91235"/>
    <w:rsid w:val="00E915CB"/>
    <w:rsid w:val="00E91815"/>
    <w:rsid w:val="00E9238C"/>
    <w:rsid w:val="00E92923"/>
    <w:rsid w:val="00E9320A"/>
    <w:rsid w:val="00E93438"/>
    <w:rsid w:val="00E94350"/>
    <w:rsid w:val="00E946BA"/>
    <w:rsid w:val="00E94B29"/>
    <w:rsid w:val="00E952FA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C88"/>
    <w:rsid w:val="00EA0117"/>
    <w:rsid w:val="00EA0746"/>
    <w:rsid w:val="00EA0C86"/>
    <w:rsid w:val="00EA1DA8"/>
    <w:rsid w:val="00EA27AD"/>
    <w:rsid w:val="00EA2C31"/>
    <w:rsid w:val="00EA2DF5"/>
    <w:rsid w:val="00EA2DF9"/>
    <w:rsid w:val="00EA2FC7"/>
    <w:rsid w:val="00EA3BCA"/>
    <w:rsid w:val="00EA4136"/>
    <w:rsid w:val="00EA428A"/>
    <w:rsid w:val="00EA4F2F"/>
    <w:rsid w:val="00EA512D"/>
    <w:rsid w:val="00EA5521"/>
    <w:rsid w:val="00EA5856"/>
    <w:rsid w:val="00EA5F56"/>
    <w:rsid w:val="00EA6008"/>
    <w:rsid w:val="00EA66D2"/>
    <w:rsid w:val="00EA68D7"/>
    <w:rsid w:val="00EA6A85"/>
    <w:rsid w:val="00EA716A"/>
    <w:rsid w:val="00EA741B"/>
    <w:rsid w:val="00EA744D"/>
    <w:rsid w:val="00EB0812"/>
    <w:rsid w:val="00EB08FA"/>
    <w:rsid w:val="00EB0B01"/>
    <w:rsid w:val="00EB0B51"/>
    <w:rsid w:val="00EB0FD4"/>
    <w:rsid w:val="00EB1072"/>
    <w:rsid w:val="00EB1B9D"/>
    <w:rsid w:val="00EB1F13"/>
    <w:rsid w:val="00EB2202"/>
    <w:rsid w:val="00EB22E5"/>
    <w:rsid w:val="00EB238F"/>
    <w:rsid w:val="00EB25A1"/>
    <w:rsid w:val="00EB29F5"/>
    <w:rsid w:val="00EB2AC8"/>
    <w:rsid w:val="00EB2C70"/>
    <w:rsid w:val="00EB2DB5"/>
    <w:rsid w:val="00EB3081"/>
    <w:rsid w:val="00EB30C9"/>
    <w:rsid w:val="00EB3401"/>
    <w:rsid w:val="00EB342C"/>
    <w:rsid w:val="00EB3FDF"/>
    <w:rsid w:val="00EB4F2C"/>
    <w:rsid w:val="00EB5672"/>
    <w:rsid w:val="00EB5AAF"/>
    <w:rsid w:val="00EB5B43"/>
    <w:rsid w:val="00EB62C3"/>
    <w:rsid w:val="00EB647E"/>
    <w:rsid w:val="00EB68A0"/>
    <w:rsid w:val="00EB6AFF"/>
    <w:rsid w:val="00EB7046"/>
    <w:rsid w:val="00EB708F"/>
    <w:rsid w:val="00EB77A1"/>
    <w:rsid w:val="00EB7A43"/>
    <w:rsid w:val="00EB7EF8"/>
    <w:rsid w:val="00EC0324"/>
    <w:rsid w:val="00EC09F0"/>
    <w:rsid w:val="00EC0AA7"/>
    <w:rsid w:val="00EC0C62"/>
    <w:rsid w:val="00EC0DF3"/>
    <w:rsid w:val="00EC2120"/>
    <w:rsid w:val="00EC2AAE"/>
    <w:rsid w:val="00EC361E"/>
    <w:rsid w:val="00EC393A"/>
    <w:rsid w:val="00EC3E65"/>
    <w:rsid w:val="00EC439B"/>
    <w:rsid w:val="00EC4698"/>
    <w:rsid w:val="00EC475A"/>
    <w:rsid w:val="00EC4F76"/>
    <w:rsid w:val="00EC559D"/>
    <w:rsid w:val="00EC58CF"/>
    <w:rsid w:val="00EC598B"/>
    <w:rsid w:val="00EC5E2D"/>
    <w:rsid w:val="00EC67E7"/>
    <w:rsid w:val="00EC689D"/>
    <w:rsid w:val="00EC6987"/>
    <w:rsid w:val="00EC6F8F"/>
    <w:rsid w:val="00EC76A0"/>
    <w:rsid w:val="00EC78AC"/>
    <w:rsid w:val="00EC7BCD"/>
    <w:rsid w:val="00EC7F35"/>
    <w:rsid w:val="00ED01CB"/>
    <w:rsid w:val="00ED0292"/>
    <w:rsid w:val="00ED09F3"/>
    <w:rsid w:val="00ED10C7"/>
    <w:rsid w:val="00ED1351"/>
    <w:rsid w:val="00ED1BFA"/>
    <w:rsid w:val="00ED1ED4"/>
    <w:rsid w:val="00ED26B2"/>
    <w:rsid w:val="00ED3248"/>
    <w:rsid w:val="00ED3398"/>
    <w:rsid w:val="00ED3455"/>
    <w:rsid w:val="00ED3466"/>
    <w:rsid w:val="00ED360A"/>
    <w:rsid w:val="00ED3E23"/>
    <w:rsid w:val="00ED4A46"/>
    <w:rsid w:val="00ED4A9A"/>
    <w:rsid w:val="00ED4AF0"/>
    <w:rsid w:val="00ED4B5E"/>
    <w:rsid w:val="00ED4BC4"/>
    <w:rsid w:val="00ED4F12"/>
    <w:rsid w:val="00ED4FBD"/>
    <w:rsid w:val="00ED5120"/>
    <w:rsid w:val="00ED548C"/>
    <w:rsid w:val="00ED5593"/>
    <w:rsid w:val="00ED5AD5"/>
    <w:rsid w:val="00ED5C35"/>
    <w:rsid w:val="00ED61F3"/>
    <w:rsid w:val="00ED6DE4"/>
    <w:rsid w:val="00ED6F9E"/>
    <w:rsid w:val="00ED70CC"/>
    <w:rsid w:val="00ED7943"/>
    <w:rsid w:val="00EE00F9"/>
    <w:rsid w:val="00EE0209"/>
    <w:rsid w:val="00EE0313"/>
    <w:rsid w:val="00EE0769"/>
    <w:rsid w:val="00EE0923"/>
    <w:rsid w:val="00EE0A3C"/>
    <w:rsid w:val="00EE0A69"/>
    <w:rsid w:val="00EE0D7E"/>
    <w:rsid w:val="00EE10A1"/>
    <w:rsid w:val="00EE1383"/>
    <w:rsid w:val="00EE15B7"/>
    <w:rsid w:val="00EE1D2D"/>
    <w:rsid w:val="00EE1DC9"/>
    <w:rsid w:val="00EE202E"/>
    <w:rsid w:val="00EE243C"/>
    <w:rsid w:val="00EE2518"/>
    <w:rsid w:val="00EE258A"/>
    <w:rsid w:val="00EE32E2"/>
    <w:rsid w:val="00EE3BA0"/>
    <w:rsid w:val="00EE3BCA"/>
    <w:rsid w:val="00EE3E5C"/>
    <w:rsid w:val="00EE3ED7"/>
    <w:rsid w:val="00EE3FE5"/>
    <w:rsid w:val="00EE4106"/>
    <w:rsid w:val="00EE47C1"/>
    <w:rsid w:val="00EE5056"/>
    <w:rsid w:val="00EE50ED"/>
    <w:rsid w:val="00EE60DE"/>
    <w:rsid w:val="00EE6EA0"/>
    <w:rsid w:val="00EE7121"/>
    <w:rsid w:val="00EE74D5"/>
    <w:rsid w:val="00EE7813"/>
    <w:rsid w:val="00EE7996"/>
    <w:rsid w:val="00EE7A0A"/>
    <w:rsid w:val="00EE7A22"/>
    <w:rsid w:val="00EE7E1A"/>
    <w:rsid w:val="00EF0029"/>
    <w:rsid w:val="00EF0106"/>
    <w:rsid w:val="00EF02B4"/>
    <w:rsid w:val="00EF0ABF"/>
    <w:rsid w:val="00EF16B6"/>
    <w:rsid w:val="00EF18B4"/>
    <w:rsid w:val="00EF18BA"/>
    <w:rsid w:val="00EF1F52"/>
    <w:rsid w:val="00EF26CD"/>
    <w:rsid w:val="00EF2A01"/>
    <w:rsid w:val="00EF35F9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B7D"/>
    <w:rsid w:val="00EF6FC5"/>
    <w:rsid w:val="00EF7088"/>
    <w:rsid w:val="00F01551"/>
    <w:rsid w:val="00F019AB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33C1"/>
    <w:rsid w:val="00F035BD"/>
    <w:rsid w:val="00F0377D"/>
    <w:rsid w:val="00F03E13"/>
    <w:rsid w:val="00F041E0"/>
    <w:rsid w:val="00F04F5D"/>
    <w:rsid w:val="00F05067"/>
    <w:rsid w:val="00F05084"/>
    <w:rsid w:val="00F051B3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4"/>
    <w:rsid w:val="00F12452"/>
    <w:rsid w:val="00F125AC"/>
    <w:rsid w:val="00F12645"/>
    <w:rsid w:val="00F13068"/>
    <w:rsid w:val="00F131B3"/>
    <w:rsid w:val="00F13449"/>
    <w:rsid w:val="00F13669"/>
    <w:rsid w:val="00F14070"/>
    <w:rsid w:val="00F1463F"/>
    <w:rsid w:val="00F1481D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92B"/>
    <w:rsid w:val="00F22C4C"/>
    <w:rsid w:val="00F22F06"/>
    <w:rsid w:val="00F23069"/>
    <w:rsid w:val="00F23181"/>
    <w:rsid w:val="00F231E4"/>
    <w:rsid w:val="00F23A96"/>
    <w:rsid w:val="00F23ACB"/>
    <w:rsid w:val="00F2405E"/>
    <w:rsid w:val="00F2420F"/>
    <w:rsid w:val="00F24E91"/>
    <w:rsid w:val="00F257D4"/>
    <w:rsid w:val="00F2590F"/>
    <w:rsid w:val="00F25AB3"/>
    <w:rsid w:val="00F25ABF"/>
    <w:rsid w:val="00F25F1F"/>
    <w:rsid w:val="00F25F3E"/>
    <w:rsid w:val="00F26579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38"/>
    <w:rsid w:val="00F34D44"/>
    <w:rsid w:val="00F355B3"/>
    <w:rsid w:val="00F35A7A"/>
    <w:rsid w:val="00F35B16"/>
    <w:rsid w:val="00F35FA5"/>
    <w:rsid w:val="00F3669F"/>
    <w:rsid w:val="00F36903"/>
    <w:rsid w:val="00F3695B"/>
    <w:rsid w:val="00F36CD2"/>
    <w:rsid w:val="00F36EA7"/>
    <w:rsid w:val="00F3721E"/>
    <w:rsid w:val="00F37376"/>
    <w:rsid w:val="00F373AA"/>
    <w:rsid w:val="00F37FC0"/>
    <w:rsid w:val="00F4006B"/>
    <w:rsid w:val="00F40FA6"/>
    <w:rsid w:val="00F41773"/>
    <w:rsid w:val="00F418ED"/>
    <w:rsid w:val="00F41AD1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A66"/>
    <w:rsid w:val="00F46F89"/>
    <w:rsid w:val="00F4757A"/>
    <w:rsid w:val="00F47799"/>
    <w:rsid w:val="00F47853"/>
    <w:rsid w:val="00F47F4C"/>
    <w:rsid w:val="00F50174"/>
    <w:rsid w:val="00F51038"/>
    <w:rsid w:val="00F51322"/>
    <w:rsid w:val="00F51529"/>
    <w:rsid w:val="00F518AC"/>
    <w:rsid w:val="00F519CA"/>
    <w:rsid w:val="00F51A92"/>
    <w:rsid w:val="00F51C00"/>
    <w:rsid w:val="00F524CF"/>
    <w:rsid w:val="00F525D3"/>
    <w:rsid w:val="00F525E0"/>
    <w:rsid w:val="00F53426"/>
    <w:rsid w:val="00F53C19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D2B"/>
    <w:rsid w:val="00F57A21"/>
    <w:rsid w:val="00F57CF2"/>
    <w:rsid w:val="00F607C8"/>
    <w:rsid w:val="00F60AAE"/>
    <w:rsid w:val="00F611CB"/>
    <w:rsid w:val="00F61921"/>
    <w:rsid w:val="00F62896"/>
    <w:rsid w:val="00F62A6A"/>
    <w:rsid w:val="00F62E81"/>
    <w:rsid w:val="00F6342A"/>
    <w:rsid w:val="00F6364C"/>
    <w:rsid w:val="00F636B2"/>
    <w:rsid w:val="00F63BDD"/>
    <w:rsid w:val="00F63DBF"/>
    <w:rsid w:val="00F63E9E"/>
    <w:rsid w:val="00F64659"/>
    <w:rsid w:val="00F651B8"/>
    <w:rsid w:val="00F659D6"/>
    <w:rsid w:val="00F673D8"/>
    <w:rsid w:val="00F700C8"/>
    <w:rsid w:val="00F70445"/>
    <w:rsid w:val="00F7047D"/>
    <w:rsid w:val="00F705E0"/>
    <w:rsid w:val="00F706A1"/>
    <w:rsid w:val="00F707CF"/>
    <w:rsid w:val="00F709A3"/>
    <w:rsid w:val="00F70E07"/>
    <w:rsid w:val="00F70F43"/>
    <w:rsid w:val="00F71493"/>
    <w:rsid w:val="00F71D11"/>
    <w:rsid w:val="00F728CF"/>
    <w:rsid w:val="00F72A70"/>
    <w:rsid w:val="00F72B69"/>
    <w:rsid w:val="00F72FA4"/>
    <w:rsid w:val="00F73032"/>
    <w:rsid w:val="00F73243"/>
    <w:rsid w:val="00F73620"/>
    <w:rsid w:val="00F7423B"/>
    <w:rsid w:val="00F74415"/>
    <w:rsid w:val="00F7446E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5D6"/>
    <w:rsid w:val="00F826CA"/>
    <w:rsid w:val="00F82D5C"/>
    <w:rsid w:val="00F82E9B"/>
    <w:rsid w:val="00F8396F"/>
    <w:rsid w:val="00F83A6F"/>
    <w:rsid w:val="00F83BB3"/>
    <w:rsid w:val="00F83D6E"/>
    <w:rsid w:val="00F83E12"/>
    <w:rsid w:val="00F8453C"/>
    <w:rsid w:val="00F846CA"/>
    <w:rsid w:val="00F84DDC"/>
    <w:rsid w:val="00F8535B"/>
    <w:rsid w:val="00F856FA"/>
    <w:rsid w:val="00F857E7"/>
    <w:rsid w:val="00F8585C"/>
    <w:rsid w:val="00F861C8"/>
    <w:rsid w:val="00F86952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9BB"/>
    <w:rsid w:val="00F94A23"/>
    <w:rsid w:val="00F94B60"/>
    <w:rsid w:val="00F94D2B"/>
    <w:rsid w:val="00F95406"/>
    <w:rsid w:val="00F95655"/>
    <w:rsid w:val="00F95727"/>
    <w:rsid w:val="00F958E1"/>
    <w:rsid w:val="00F96140"/>
    <w:rsid w:val="00F96267"/>
    <w:rsid w:val="00F96432"/>
    <w:rsid w:val="00F971D3"/>
    <w:rsid w:val="00F9750A"/>
    <w:rsid w:val="00F97963"/>
    <w:rsid w:val="00F97B51"/>
    <w:rsid w:val="00F97D43"/>
    <w:rsid w:val="00F97E63"/>
    <w:rsid w:val="00F97FC9"/>
    <w:rsid w:val="00FA0000"/>
    <w:rsid w:val="00FA0047"/>
    <w:rsid w:val="00FA06F8"/>
    <w:rsid w:val="00FA0769"/>
    <w:rsid w:val="00FA1399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833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A7D"/>
    <w:rsid w:val="00FB021D"/>
    <w:rsid w:val="00FB03F0"/>
    <w:rsid w:val="00FB07A7"/>
    <w:rsid w:val="00FB0B0F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10E4"/>
    <w:rsid w:val="00FC13CB"/>
    <w:rsid w:val="00FC1844"/>
    <w:rsid w:val="00FC1B04"/>
    <w:rsid w:val="00FC27A3"/>
    <w:rsid w:val="00FC3076"/>
    <w:rsid w:val="00FC391F"/>
    <w:rsid w:val="00FC474F"/>
    <w:rsid w:val="00FC59F0"/>
    <w:rsid w:val="00FC5C3C"/>
    <w:rsid w:val="00FC60F9"/>
    <w:rsid w:val="00FC6BA0"/>
    <w:rsid w:val="00FC6F98"/>
    <w:rsid w:val="00FC7092"/>
    <w:rsid w:val="00FC7106"/>
    <w:rsid w:val="00FC7E61"/>
    <w:rsid w:val="00FC7FC6"/>
    <w:rsid w:val="00FD03DF"/>
    <w:rsid w:val="00FD06EA"/>
    <w:rsid w:val="00FD0AE2"/>
    <w:rsid w:val="00FD0FE3"/>
    <w:rsid w:val="00FD178A"/>
    <w:rsid w:val="00FD18C0"/>
    <w:rsid w:val="00FD1BE4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70A6"/>
    <w:rsid w:val="00FD7C22"/>
    <w:rsid w:val="00FD7D44"/>
    <w:rsid w:val="00FE020E"/>
    <w:rsid w:val="00FE04B6"/>
    <w:rsid w:val="00FE06D4"/>
    <w:rsid w:val="00FE1278"/>
    <w:rsid w:val="00FE182B"/>
    <w:rsid w:val="00FE2776"/>
    <w:rsid w:val="00FE2D09"/>
    <w:rsid w:val="00FE3BD0"/>
    <w:rsid w:val="00FE440A"/>
    <w:rsid w:val="00FE45DE"/>
    <w:rsid w:val="00FE46C2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551"/>
    <w:rsid w:val="00FE6824"/>
    <w:rsid w:val="00FE683D"/>
    <w:rsid w:val="00FE69E7"/>
    <w:rsid w:val="00FE6BE9"/>
    <w:rsid w:val="00FE6CCF"/>
    <w:rsid w:val="00FE7088"/>
    <w:rsid w:val="00FE70FA"/>
    <w:rsid w:val="00FE7FBD"/>
    <w:rsid w:val="00FF0497"/>
    <w:rsid w:val="00FF067A"/>
    <w:rsid w:val="00FF08EF"/>
    <w:rsid w:val="00FF0BC4"/>
    <w:rsid w:val="00FF13E4"/>
    <w:rsid w:val="00FF17A2"/>
    <w:rsid w:val="00FF1969"/>
    <w:rsid w:val="00FF1A9F"/>
    <w:rsid w:val="00FF219F"/>
    <w:rsid w:val="00FF31CB"/>
    <w:rsid w:val="00FF31DE"/>
    <w:rsid w:val="00FF320C"/>
    <w:rsid w:val="00FF3289"/>
    <w:rsid w:val="00FF3379"/>
    <w:rsid w:val="00FF36CF"/>
    <w:rsid w:val="00FF40A4"/>
    <w:rsid w:val="00FF4D99"/>
    <w:rsid w:val="00FF627E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2807EA9F-84C4-4C4D-9486-7D2D6A04F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21" Type="http://schemas.openxmlformats.org/officeDocument/2006/relationships/footer" Target="footer6.xml"/><Relationship Id="rId34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footer" Target="footer14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43772-BADC-41D5-87E0-81CE8E8B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19816</Words>
  <Characters>112957</Characters>
  <Application>Microsoft Office Word</Application>
  <DocSecurity>0</DocSecurity>
  <Lines>941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Warisa, Somjitmetha</cp:lastModifiedBy>
  <cp:revision>3</cp:revision>
  <cp:lastPrinted>2019-04-01T11:00:00Z</cp:lastPrinted>
  <dcterms:created xsi:type="dcterms:W3CDTF">2019-07-09T07:34:00Z</dcterms:created>
  <dcterms:modified xsi:type="dcterms:W3CDTF">2019-07-09T07:34:00Z</dcterms:modified>
  <cp:contentStatus/>
</cp:coreProperties>
</file>