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B15B26" w14:textId="77777777" w:rsidR="00C170A5" w:rsidRPr="001A76C0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1A76C0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1A76C0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A76C0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  <w:r w:rsidR="00AC68C9" w:rsidRPr="001A76C0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 xml:space="preserve"> </w:t>
      </w:r>
    </w:p>
    <w:p w14:paraId="0A027748" w14:textId="77777777" w:rsidR="00C170A5" w:rsidRPr="001A76C0" w:rsidRDefault="00C170A5" w:rsidP="0041477A">
      <w:pPr>
        <w:pStyle w:val="BodyText"/>
      </w:pPr>
    </w:p>
    <w:p w14:paraId="1BA6BAA8" w14:textId="77777777" w:rsidR="00C170A5" w:rsidRPr="001A76C0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</w:rPr>
      </w:pP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14:paraId="2E56491E" w14:textId="14C555EC" w:rsidR="00C170A5" w:rsidRPr="00351725" w:rsidRDefault="00BD7AE7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</w:rPr>
      </w:pPr>
      <w:r w:rsidRPr="00BD7AE7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</w:t>
      </w:r>
      <w:r w:rsidRPr="00BD7AE7">
        <w:rPr>
          <w:rFonts w:ascii="Angsana New" w:hAnsi="Angsana New" w:cs="Angsana New" w:hint="cs"/>
          <w:sz w:val="30"/>
          <w:szCs w:val="30"/>
          <w:cs/>
          <w:lang w:bidi="th-TH"/>
        </w:rPr>
        <w:t>งบ</w:t>
      </w:r>
      <w:r w:rsidRPr="00BD7AE7">
        <w:rPr>
          <w:rFonts w:ascii="Angsana New" w:hAnsi="Angsana New" w:cs="Angsana New"/>
          <w:sz w:val="30"/>
          <w:szCs w:val="30"/>
          <w:cs/>
          <w:lang w:bidi="th-TH"/>
        </w:rPr>
        <w:t>การเงินระหว่างกาล</w:t>
      </w:r>
    </w:p>
    <w:p w14:paraId="717DF102" w14:textId="445C31B2" w:rsidR="00351725" w:rsidRDefault="00351725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51725">
        <w:rPr>
          <w:rFonts w:ascii="Angsana New" w:hAnsi="Angsana New" w:cs="Angsana New" w:hint="cs"/>
          <w:sz w:val="30"/>
          <w:szCs w:val="30"/>
          <w:cs/>
          <w:lang w:bidi="th-TH"/>
        </w:rPr>
        <w:t>ผลกระทบจากการปรับปรุงทางบัญชี</w:t>
      </w:r>
    </w:p>
    <w:p w14:paraId="1FEB571A" w14:textId="329FB803" w:rsidR="00351725" w:rsidRPr="00351725" w:rsidRDefault="00351725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การได้มาซึ่งบริษัทย่อย</w:t>
      </w:r>
    </w:p>
    <w:p w14:paraId="3F3FDC3D" w14:textId="77777777" w:rsidR="002E6F8C" w:rsidRPr="001F649B" w:rsidRDefault="009827F1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930E975" w14:textId="77777777" w:rsidR="008E2F54" w:rsidRPr="001A76C0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</w:rPr>
      </w:pP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3F3E8D9E" w14:textId="77777777" w:rsidR="008E2F54" w:rsidRPr="001A76C0" w:rsidRDefault="008E2F54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เงินลงทุน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ในบริษัทย่อย</w:t>
      </w:r>
    </w:p>
    <w:p w14:paraId="5DCBCED9" w14:textId="77777777" w:rsidR="002167D2" w:rsidRPr="001A76C0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</w:rPr>
      </w:pP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เพื่อการลงทุน</w:t>
      </w:r>
    </w:p>
    <w:p w14:paraId="6ECB3C9C" w14:textId="77777777" w:rsidR="00C170A5" w:rsidRPr="001A76C0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3937C4F2" w14:textId="2F22A2D0" w:rsidR="000171F9" w:rsidRPr="003F1C81" w:rsidRDefault="00123A8E" w:rsidP="003F1C8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23A8E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2ABFBC55" w14:textId="75A9AF5C" w:rsidR="00D159DB" w:rsidRDefault="00A7722A" w:rsidP="00123A8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7722A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26FDD9A1" w14:textId="386080E5" w:rsidR="00A7722A" w:rsidRDefault="00A7722A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สำรอง</w:t>
      </w:r>
      <w:r w:rsidR="00617D82">
        <w:rPr>
          <w:rFonts w:ascii="Angsana New" w:hAnsi="Angsana New" w:cs="Angsana New" w:hint="cs"/>
          <w:sz w:val="30"/>
          <w:szCs w:val="30"/>
          <w:cs/>
          <w:lang w:bidi="th-TH"/>
        </w:rPr>
        <w:t>และส่วนเกินทุน</w:t>
      </w:r>
    </w:p>
    <w:p w14:paraId="2084B03C" w14:textId="09B95BA7" w:rsidR="00C170A5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="001A6A1B"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</w:p>
    <w:p w14:paraId="0E11F769" w14:textId="0B886E1B" w:rsidR="00864AFD" w:rsidRPr="001A76C0" w:rsidRDefault="00864AFD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1D69BC53" w14:textId="170BC3DB" w:rsidR="00123A8E" w:rsidRDefault="00C170A5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396555F7" w14:textId="6CA46367" w:rsidR="000171F9" w:rsidRDefault="003F1C81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09B914DC" w14:textId="7099B877" w:rsidR="000171F9" w:rsidRPr="000171F9" w:rsidRDefault="000171F9" w:rsidP="000171F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7C6A7D69" w14:textId="77777777" w:rsidR="00D81DEB" w:rsidRPr="001A76C0" w:rsidRDefault="00D81DEB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C5A2D5E" w14:textId="30B15B45" w:rsidR="00C170A5" w:rsidRDefault="003B5D8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</w:t>
      </w:r>
      <w:r w:rsidR="001711FF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</w:t>
      </w:r>
      <w:r w:rsidR="00C170A5" w:rsidRPr="001A76C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กิจการที่ไม่เกี่ยวข้องกัน  </w:t>
      </w:r>
    </w:p>
    <w:p w14:paraId="321FDF0C" w14:textId="03B3F7D1" w:rsidR="000171F9" w:rsidRDefault="000171F9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2EAD7D2" w14:textId="7F30B190" w:rsidR="00C170A5" w:rsidRDefault="00AF69FA" w:rsidP="00C170A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</w:t>
      </w:r>
      <w:r w:rsidR="001711FF">
        <w:rPr>
          <w:rFonts w:ascii="Angsana New" w:hAnsi="Angsana New" w:cs="Angsana New" w:hint="cs"/>
          <w:sz w:val="30"/>
          <w:szCs w:val="30"/>
          <w:cs/>
          <w:lang w:bidi="th-TH"/>
        </w:rPr>
        <w:t>ที่ยังไม่ได้ใช้</w:t>
      </w:r>
    </w:p>
    <w:p w14:paraId="06664040" w14:textId="77777777" w:rsidR="00C170A5" w:rsidRPr="00A73B93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</w:rPr>
        <w:br w:type="page"/>
      </w:r>
      <w:r w:rsidRPr="001A76C0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</w:t>
      </w:r>
      <w:r w:rsidRPr="00A73B93">
        <w:rPr>
          <w:rFonts w:ascii="Angsana New" w:hAnsi="Angsana New" w:cs="Angsana New"/>
          <w:sz w:val="30"/>
          <w:szCs w:val="30"/>
          <w:cs/>
        </w:rPr>
        <w:t>การเงิน</w:t>
      </w:r>
      <w:r w:rsidR="00336E12" w:rsidRPr="00A73B93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73B93">
        <w:rPr>
          <w:rFonts w:ascii="Angsana New" w:hAnsi="Angsana New" w:cs="Angsana New"/>
          <w:sz w:val="30"/>
          <w:szCs w:val="30"/>
          <w:cs/>
        </w:rPr>
        <w:t>นี้</w:t>
      </w:r>
    </w:p>
    <w:p w14:paraId="1BBB8A22" w14:textId="77777777" w:rsidR="00C170A5" w:rsidRPr="004C4601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="Angsana New" w:hAnsi="Angsana New" w:cs="Angsana New"/>
          <w:sz w:val="20"/>
          <w:szCs w:val="20"/>
        </w:rPr>
      </w:pPr>
    </w:p>
    <w:p w14:paraId="04AEEB46" w14:textId="3BF4D88F" w:rsidR="00C170A5" w:rsidRPr="001A76C0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color w:val="0066FF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336E12" w:rsidRPr="00A73B93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73B93">
        <w:rPr>
          <w:rFonts w:ascii="Angsana New" w:hAnsi="Angsana New" w:cs="Angsana New" w:hint="cs"/>
          <w:sz w:val="30"/>
          <w:szCs w:val="30"/>
          <w:cs/>
        </w:rPr>
        <w:t>นี้</w:t>
      </w:r>
      <w:r w:rsidRPr="00A73B93">
        <w:rPr>
          <w:rFonts w:ascii="Angsana New" w:hAnsi="Angsana New" w:cs="Angsana New"/>
          <w:sz w:val="30"/>
          <w:szCs w:val="30"/>
          <w:cs/>
        </w:rPr>
        <w:t>ได้รับ</w:t>
      </w:r>
      <w:r w:rsidRPr="001A76C0">
        <w:rPr>
          <w:rFonts w:ascii="Angsana New" w:hAnsi="Angsana New" w:cs="Angsana New"/>
          <w:sz w:val="30"/>
          <w:szCs w:val="30"/>
          <w:cs/>
        </w:rPr>
        <w:t>อนุมัติ</w:t>
      </w:r>
      <w:r w:rsidRPr="001A76C0">
        <w:rPr>
          <w:rFonts w:ascii="Angsana New" w:hAnsi="Angsana New" w:cs="Angsana New" w:hint="cs"/>
          <w:sz w:val="30"/>
          <w:szCs w:val="30"/>
          <w:cs/>
        </w:rPr>
        <w:t>ให้ออกงบการเงิน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จาก</w:t>
      </w:r>
      <w:r w:rsidRPr="001A76C0">
        <w:rPr>
          <w:rFonts w:ascii="Angsana New" w:hAnsi="Angsana New" w:cs="Angsana New" w:hint="cs"/>
          <w:sz w:val="30"/>
          <w:szCs w:val="30"/>
          <w:cs/>
        </w:rPr>
        <w:t>คณะ</w:t>
      </w:r>
      <w:r w:rsidRPr="001A76C0">
        <w:rPr>
          <w:rFonts w:ascii="Angsana New" w:hAnsi="Angsana New" w:cs="Angsana New"/>
          <w:sz w:val="30"/>
          <w:szCs w:val="30"/>
          <w:cs/>
        </w:rPr>
        <w:t>กรรมการเมื่อ</w:t>
      </w:r>
      <w:r w:rsidRPr="009215E3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9215E3">
        <w:rPr>
          <w:rFonts w:ascii="Angsana New" w:hAnsi="Angsana New" w:cs="Angsana New"/>
          <w:sz w:val="30"/>
          <w:szCs w:val="30"/>
          <w:cs/>
        </w:rPr>
        <w:t xml:space="preserve"> </w:t>
      </w:r>
      <w:r w:rsidR="00036690">
        <w:rPr>
          <w:rFonts w:asciiTheme="majorBidi" w:hAnsiTheme="majorBidi" w:cstheme="majorBidi"/>
          <w:sz w:val="30"/>
          <w:szCs w:val="30"/>
        </w:rPr>
        <w:t>1</w:t>
      </w:r>
      <w:r w:rsidR="000D4875">
        <w:rPr>
          <w:rFonts w:asciiTheme="majorBidi" w:hAnsiTheme="majorBidi" w:cstheme="majorBidi"/>
          <w:sz w:val="30"/>
          <w:szCs w:val="30"/>
        </w:rPr>
        <w:t>1</w:t>
      </w:r>
      <w:r w:rsidR="00036690">
        <w:rPr>
          <w:rFonts w:asciiTheme="majorBidi" w:hAnsiTheme="majorBidi" w:cstheme="majorBidi"/>
          <w:sz w:val="30"/>
          <w:szCs w:val="30"/>
        </w:rPr>
        <w:t xml:space="preserve"> </w:t>
      </w:r>
      <w:r w:rsidR="0003669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B1BDD" w:rsidRPr="001A76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1BDD" w:rsidRPr="001A76C0">
        <w:rPr>
          <w:rFonts w:asciiTheme="majorBidi" w:hAnsiTheme="majorBidi" w:cstheme="majorBidi"/>
          <w:sz w:val="30"/>
          <w:szCs w:val="30"/>
        </w:rPr>
        <w:t>256</w:t>
      </w:r>
      <w:r w:rsidR="00B34BD8">
        <w:rPr>
          <w:rFonts w:asciiTheme="majorBidi" w:hAnsiTheme="majorBidi" w:cstheme="majorBidi"/>
          <w:sz w:val="30"/>
          <w:szCs w:val="30"/>
        </w:rPr>
        <w:t>2</w:t>
      </w:r>
    </w:p>
    <w:p w14:paraId="4584981C" w14:textId="77777777" w:rsidR="00C170A5" w:rsidRPr="004C4601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0"/>
          <w:szCs w:val="20"/>
        </w:rPr>
      </w:pPr>
    </w:p>
    <w:p w14:paraId="0ACC4ACC" w14:textId="77777777" w:rsidR="00C170A5" w:rsidRPr="001A76C0" w:rsidRDefault="00C170A5" w:rsidP="000665CC">
      <w:pPr>
        <w:pStyle w:val="Heading1"/>
        <w:keepLines/>
        <w:numPr>
          <w:ilvl w:val="0"/>
          <w:numId w:val="10"/>
        </w:numPr>
        <w:shd w:val="clear" w:color="auto" w:fill="auto"/>
        <w:ind w:left="540" w:hanging="540"/>
        <w:jc w:val="both"/>
        <w:rPr>
          <w:rFonts w:cs="Angsana New"/>
          <w:color w:val="0000FF"/>
          <w:szCs w:val="30"/>
          <w:u w:val="none"/>
          <w:cs/>
          <w:lang w:val="th-TH"/>
        </w:rPr>
      </w:pPr>
      <w:r w:rsidRPr="001A76C0">
        <w:rPr>
          <w:rFonts w:cs="Angsana New"/>
          <w:szCs w:val="30"/>
          <w:u w:val="none"/>
          <w:cs/>
          <w:lang w:val="th-TH"/>
        </w:rPr>
        <w:t>ข้อมูลทั่วไป</w:t>
      </w:r>
    </w:p>
    <w:p w14:paraId="5A5E1D05" w14:textId="77777777" w:rsidR="00C170A5" w:rsidRPr="004C4601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alibri" w:hAnsi="Angsana New" w:cs="Angsana New"/>
          <w:sz w:val="20"/>
          <w:szCs w:val="20"/>
          <w:lang w:val="en-GB"/>
        </w:rPr>
      </w:pPr>
    </w:p>
    <w:p w14:paraId="678C2966" w14:textId="40F539BE" w:rsidR="00C170A5" w:rsidRPr="001A76C0" w:rsidRDefault="00C170A5" w:rsidP="00856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บริษัท </w:t>
      </w:r>
      <w:r w:rsidR="00007517"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>อินเด็กซ์ ลิฟวิ่งมอลล์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จำกัด</w:t>
      </w:r>
      <w:r w:rsidR="003402C9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="003402C9">
        <w:rPr>
          <w:rFonts w:ascii="Angsana New" w:eastAsia="Calibri" w:hAnsi="Angsana New" w:cs="Angsana New" w:hint="cs"/>
          <w:sz w:val="30"/>
          <w:szCs w:val="30"/>
          <w:cs/>
          <w:lang w:val="en-GB"/>
        </w:rPr>
        <w:t>(มหาชน)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>“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>บริษัท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>”</w:t>
      </w:r>
      <w:r w:rsidR="003A6516"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เป็นนิติบุคคลที่จัดตั้งขึ้นในประเทศไทย </w:t>
      </w:r>
      <w:r w:rsidR="003A6516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และมี</w:t>
      </w:r>
      <w:r w:rsidR="003A6516"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>ที่อยู่</w:t>
      </w:r>
      <w:r w:rsidR="00D96F1F">
        <w:rPr>
          <w:rFonts w:ascii="Angsana New" w:eastAsia="Calibri" w:hAnsi="Angsana New" w:cs="Angsana New"/>
          <w:sz w:val="30"/>
          <w:szCs w:val="30"/>
          <w:lang w:val="en-GB"/>
        </w:rPr>
        <w:br/>
      </w:r>
      <w:r w:rsidR="003A6516"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จดทะเบียนตั้งอยู่เลขที่ </w:t>
      </w:r>
      <w:r w:rsidR="003A6516" w:rsidRPr="001A76C0">
        <w:rPr>
          <w:rFonts w:ascii="Angsana New" w:eastAsia="Calibri" w:hAnsi="Angsana New" w:cs="Angsana New"/>
          <w:sz w:val="30"/>
          <w:szCs w:val="30"/>
          <w:lang w:val="en-GB"/>
        </w:rPr>
        <w:t xml:space="preserve">147 </w:t>
      </w:r>
      <w:r w:rsidR="003A6516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ซอยพระรามที่ </w:t>
      </w:r>
      <w:r w:rsidR="003A6516" w:rsidRPr="001A76C0">
        <w:rPr>
          <w:rFonts w:ascii="Angsana New" w:eastAsia="Calibri" w:hAnsi="Angsana New" w:cs="Angsana New"/>
          <w:sz w:val="30"/>
          <w:szCs w:val="30"/>
          <w:lang w:val="en-GB"/>
        </w:rPr>
        <w:t xml:space="preserve">2 </w:t>
      </w:r>
      <w:r w:rsidR="003A6516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ซอย </w:t>
      </w:r>
      <w:r w:rsidR="003A6516" w:rsidRPr="001A76C0">
        <w:rPr>
          <w:rFonts w:ascii="Angsana New" w:eastAsia="Calibri" w:hAnsi="Angsana New" w:cs="Angsana New"/>
          <w:sz w:val="30"/>
          <w:szCs w:val="30"/>
          <w:lang w:val="en-GB"/>
        </w:rPr>
        <w:t>50</w:t>
      </w:r>
      <w:r w:rsidR="003A6516"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3A6516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ถนนพระรามที่ </w:t>
      </w:r>
      <w:r w:rsidR="003A6516" w:rsidRPr="001A76C0">
        <w:rPr>
          <w:rFonts w:ascii="Angsana New" w:eastAsia="Calibri" w:hAnsi="Angsana New" w:cs="Angsana New"/>
          <w:sz w:val="30"/>
          <w:szCs w:val="30"/>
          <w:lang w:val="en-GB"/>
        </w:rPr>
        <w:t>2</w:t>
      </w:r>
      <w:r w:rsidR="003A6516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แขวงแสมดำ เขตบางขุนเทียน </w:t>
      </w:r>
      <w:r w:rsidR="003A6516" w:rsidRPr="001A76C0">
        <w:rPr>
          <w:rFonts w:ascii="Angsana New" w:eastAsia="Calibri" w:hAnsi="Angsana New" w:cs="Angsana New"/>
          <w:sz w:val="30"/>
          <w:szCs w:val="30"/>
          <w:cs/>
          <w:lang w:val="en-GB"/>
        </w:rPr>
        <w:t>กรุงเทพมหานคร ประเทศไทย</w:t>
      </w:r>
    </w:p>
    <w:p w14:paraId="071D0D11" w14:textId="77777777" w:rsidR="00C170A5" w:rsidRPr="004C4601" w:rsidRDefault="00C170A5" w:rsidP="008569A0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20"/>
          <w:lang w:bidi="th-TH"/>
        </w:rPr>
      </w:pPr>
    </w:p>
    <w:p w14:paraId="008B04F2" w14:textId="77777777" w:rsidR="003402C9" w:rsidRPr="008D63AA" w:rsidRDefault="003402C9" w:rsidP="008569A0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20"/>
          <w:lang w:bidi="th-TH"/>
        </w:rPr>
      </w:pPr>
      <w:r w:rsidRPr="008D63AA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Pr="008D63AA">
        <w:rPr>
          <w:rFonts w:ascii="Angsana New" w:hAnsi="Angsana New" w:cs="Angsana New"/>
          <w:sz w:val="30"/>
          <w:szCs w:val="30"/>
        </w:rPr>
        <w:t xml:space="preserve">30 </w:t>
      </w:r>
      <w:r w:rsidRPr="008D63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พฤษภาคม </w:t>
      </w:r>
      <w:r w:rsidRPr="008D63AA">
        <w:rPr>
          <w:rFonts w:ascii="Angsana New" w:hAnsi="Angsana New" w:cs="Angsana New"/>
          <w:sz w:val="30"/>
          <w:szCs w:val="30"/>
        </w:rPr>
        <w:t>2561</w:t>
      </w:r>
      <w:r w:rsidRPr="008D63AA">
        <w:rPr>
          <w:rFonts w:ascii="Angsana New" w:hAnsi="Angsana New" w:cs="Angsana New"/>
          <w:sz w:val="30"/>
          <w:szCs w:val="30"/>
          <w:cs/>
          <w:lang w:bidi="th-TH"/>
        </w:rPr>
        <w:t xml:space="preserve"> ที่ประชุมวิสามัญผู้ถือหุ้นได้มีมติอนุมัติแปรสภาพจากบริษัทจ</w:t>
      </w:r>
      <w:r w:rsidRPr="008D63AA">
        <w:rPr>
          <w:rFonts w:ascii="Angsana New" w:hAnsi="Angsana New" w:cs="Angsana New" w:hint="cs"/>
          <w:sz w:val="30"/>
          <w:szCs w:val="30"/>
          <w:cs/>
          <w:lang w:bidi="th-TH"/>
        </w:rPr>
        <w:t>ำ</w:t>
      </w:r>
      <w:r w:rsidRPr="008D63AA">
        <w:rPr>
          <w:rFonts w:ascii="Angsana New" w:hAnsi="Angsana New" w:cs="Angsana New"/>
          <w:sz w:val="30"/>
          <w:szCs w:val="30"/>
          <w:cs/>
          <w:lang w:bidi="th-TH"/>
        </w:rPr>
        <w:t>กัดเป็นบริษัทมหาชนจำกัด ตามกฎหมายว่าด้วยบริษัทมหาชนจำกัด โดยบริษัทจดทะเบียนการแปรสภาพบริษัทและได้เปลี่ยนชื่อจากเดิม</w:t>
      </w:r>
      <w:r w:rsidRPr="008D63AA">
        <w:rPr>
          <w:rFonts w:ascii="Angsana New" w:hAnsi="Angsana New" w:cs="Angsana New"/>
          <w:sz w:val="30"/>
          <w:szCs w:val="30"/>
        </w:rPr>
        <w:t xml:space="preserve"> “</w:t>
      </w:r>
      <w:r w:rsidRPr="008D63AA">
        <w:rPr>
          <w:rFonts w:ascii="Angsana New" w:hAnsi="Angsana New" w:cs="Angsana New"/>
          <w:sz w:val="30"/>
          <w:szCs w:val="30"/>
          <w:cs/>
          <w:lang w:bidi="th-TH"/>
        </w:rPr>
        <w:t>บริษัท อินเด็กซ์ ลิฟวิ่งมอลล์</w:t>
      </w:r>
      <w:r w:rsidRPr="008D63AA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8D63AA">
        <w:rPr>
          <w:rFonts w:ascii="Angsana New" w:hAnsi="Angsana New" w:cs="Angsana New"/>
          <w:sz w:val="30"/>
          <w:szCs w:val="30"/>
          <w:cs/>
          <w:lang w:bidi="th-TH"/>
        </w:rPr>
        <w:t>จำกัด</w:t>
      </w:r>
      <w:r w:rsidRPr="008D63AA">
        <w:rPr>
          <w:rFonts w:ascii="Angsana New" w:hAnsi="Angsana New" w:cs="Angsana New"/>
          <w:sz w:val="30"/>
          <w:szCs w:val="30"/>
        </w:rPr>
        <w:t xml:space="preserve">” </w:t>
      </w:r>
      <w:r w:rsidRPr="008D63AA">
        <w:rPr>
          <w:rFonts w:ascii="Angsana New" w:hAnsi="Angsana New" w:cs="Angsana New"/>
          <w:sz w:val="30"/>
          <w:szCs w:val="30"/>
          <w:cs/>
          <w:lang w:bidi="th-TH"/>
        </w:rPr>
        <w:t>เป็น</w:t>
      </w:r>
      <w:r w:rsidRPr="008D63AA">
        <w:rPr>
          <w:rFonts w:ascii="Angsana New" w:hAnsi="Angsana New" w:cs="Angsana New"/>
          <w:sz w:val="30"/>
          <w:szCs w:val="30"/>
        </w:rPr>
        <w:t xml:space="preserve"> “</w:t>
      </w:r>
      <w:r w:rsidRPr="008D63AA">
        <w:rPr>
          <w:rFonts w:ascii="Angsana New" w:hAnsi="Angsana New" w:cs="Angsana New"/>
          <w:sz w:val="30"/>
          <w:szCs w:val="30"/>
          <w:cs/>
          <w:lang w:bidi="th-TH"/>
        </w:rPr>
        <w:t>บริษัท อินเด็กซ์ ลิฟวิ่งมอลล์</w:t>
      </w:r>
      <w:r w:rsidRPr="008D63AA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8D63AA">
        <w:rPr>
          <w:rFonts w:ascii="Angsana New" w:hAnsi="Angsana New" w:cs="Angsana New"/>
          <w:sz w:val="30"/>
          <w:szCs w:val="30"/>
          <w:cs/>
          <w:lang w:bidi="th-TH"/>
        </w:rPr>
        <w:t xml:space="preserve">จำกัด </w:t>
      </w:r>
      <w:r w:rsidRPr="008D63AA">
        <w:rPr>
          <w:rFonts w:ascii="Angsana New" w:hAnsi="Angsana New" w:cs="Angsana New"/>
          <w:sz w:val="30"/>
          <w:szCs w:val="30"/>
        </w:rPr>
        <w:t>(</w:t>
      </w:r>
      <w:r w:rsidRPr="008D63AA">
        <w:rPr>
          <w:rFonts w:ascii="Angsana New" w:hAnsi="Angsana New" w:cs="Angsana New"/>
          <w:sz w:val="30"/>
          <w:szCs w:val="30"/>
          <w:cs/>
          <w:lang w:bidi="th-TH"/>
        </w:rPr>
        <w:t>มหาชน</w:t>
      </w:r>
      <w:r w:rsidRPr="008D63AA">
        <w:rPr>
          <w:rFonts w:ascii="Angsana New" w:hAnsi="Angsana New" w:cs="Angsana New"/>
          <w:sz w:val="30"/>
          <w:szCs w:val="30"/>
        </w:rPr>
        <w:t xml:space="preserve">)” </w:t>
      </w:r>
      <w:r w:rsidRPr="008D63AA">
        <w:rPr>
          <w:rFonts w:ascii="Angsana New" w:hAnsi="Angsana New" w:cs="Angsana New"/>
          <w:sz w:val="30"/>
          <w:szCs w:val="30"/>
          <w:cs/>
          <w:lang w:bidi="th-TH"/>
        </w:rPr>
        <w:t xml:space="preserve">กับกระทรวงพาณิชย์แล้วเมื่อวันที่ </w:t>
      </w:r>
      <w:r w:rsidRPr="008D63AA">
        <w:rPr>
          <w:rFonts w:ascii="Angsana New" w:hAnsi="Angsana New" w:cs="Angsana New"/>
          <w:sz w:val="30"/>
          <w:szCs w:val="30"/>
        </w:rPr>
        <w:t xml:space="preserve">8 </w:t>
      </w:r>
      <w:r w:rsidRPr="008D63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มิถุนายน </w:t>
      </w:r>
      <w:r w:rsidRPr="008D63AA">
        <w:rPr>
          <w:rFonts w:ascii="Angsana New" w:hAnsi="Angsana New" w:cs="Angsana New"/>
          <w:sz w:val="30"/>
          <w:szCs w:val="30"/>
        </w:rPr>
        <w:t>2561</w:t>
      </w:r>
    </w:p>
    <w:p w14:paraId="70495B21" w14:textId="77777777" w:rsidR="003402C9" w:rsidRPr="004C4601" w:rsidRDefault="003402C9" w:rsidP="008569A0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20"/>
          <w:lang w:bidi="th-TH"/>
        </w:rPr>
      </w:pPr>
    </w:p>
    <w:p w14:paraId="4939E911" w14:textId="77777777" w:rsidR="003402C9" w:rsidRPr="0095633C" w:rsidRDefault="003402C9" w:rsidP="00C94D33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D63AA">
        <w:rPr>
          <w:rFonts w:ascii="Angsana New" w:hAnsi="Angsana New" w:cs="Angsana New" w:hint="cs"/>
          <w:sz w:val="30"/>
          <w:szCs w:val="30"/>
          <w:cs/>
          <w:lang w:bidi="th-TH"/>
        </w:rPr>
        <w:t>ผู้ถือหุ้นรายใหญ่ในระหว่างงวดได้แก่บริษัท ครอบครัวธรรมดาพาณิชย์ จำกัด</w:t>
      </w:r>
      <w:r w:rsidR="00C94D33" w:rsidRPr="008D63A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D63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(ถือหุ้นร้อยละ </w:t>
      </w:r>
      <w:r w:rsidR="00C94D33" w:rsidRPr="008D63AA">
        <w:rPr>
          <w:rFonts w:ascii="Angsana New" w:hAnsi="Angsana New" w:cs="Angsana New"/>
          <w:sz w:val="30"/>
          <w:szCs w:val="30"/>
          <w:lang w:val="en-US" w:bidi="th-TH"/>
        </w:rPr>
        <w:t>50.8</w:t>
      </w:r>
      <w:r w:rsidR="00C94D33" w:rsidRPr="008D63AA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8D63AA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C94D33" w:rsidRPr="008D63AA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8D63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กลุ่มปัทมสัตยาสนธิ (ถือหุ้นร้อยละ </w:t>
      </w:r>
      <w:r w:rsidR="00C94D33" w:rsidRPr="008D63AA">
        <w:rPr>
          <w:rFonts w:ascii="Angsana New" w:hAnsi="Angsana New" w:cs="Angsana New"/>
          <w:sz w:val="30"/>
          <w:szCs w:val="30"/>
          <w:lang w:val="en-US" w:bidi="th-TH"/>
        </w:rPr>
        <w:t>36.1)</w:t>
      </w:r>
    </w:p>
    <w:p w14:paraId="4DAEFBBB" w14:textId="77777777" w:rsidR="00C170A5" w:rsidRPr="004C4601" w:rsidRDefault="00C170A5" w:rsidP="00856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eastAsia="Calibri" w:hAnsi="Angsana New" w:cs="Angsana New"/>
          <w:sz w:val="20"/>
          <w:szCs w:val="20"/>
          <w:cs/>
        </w:rPr>
      </w:pPr>
    </w:p>
    <w:p w14:paraId="4CFC0482" w14:textId="5FDDDA99" w:rsidR="00C70680" w:rsidRPr="001A76C0" w:rsidRDefault="00C170A5" w:rsidP="00C70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บริษัท</w:t>
      </w:r>
      <w:r w:rsidR="00D71E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และบริษัทย่อย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ดำเนินธุรกิจหลักเกี่ยวกับ</w:t>
      </w:r>
      <w:r w:rsidR="003A6516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การขายปลีก ขายส่งเครื่องเฟอร์นิเจอร์ เครื่องใช้ไฟฟ้าและของตกแต่งบ้าน</w:t>
      </w:r>
      <w:r w:rsidR="00C7068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ให้เช่าและบริการพื้นที่</w:t>
      </w:r>
      <w:r w:rsidR="003A6516" w:rsidRPr="001A76C0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="00112D34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และบริษัทย่อย</w:t>
      </w:r>
      <w:r w:rsidR="00D71E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บางแห่ง</w:t>
      </w:r>
      <w:r w:rsidR="002D0830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ดำเนินธุรกิจหลักเกี่ยวกับ</w:t>
      </w:r>
      <w:r w:rsidR="00880157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การ</w:t>
      </w:r>
      <w:r w:rsidR="00AF2105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ผลิต นำเข้า ส่งออก </w:t>
      </w:r>
      <w:r w:rsidR="00F36EA7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เป็นตัวแทนจำหน่ายเฟอร์นิเจอร์ เครื่องเรือน เครื่องใช้ในบ้านเรือน </w:t>
      </w:r>
      <w:r w:rsidR="00D71E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ให้</w:t>
      </w:r>
      <w:r w:rsidR="00D96F1F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เช่าพื้นที่ ให้</w:t>
      </w:r>
      <w:r w:rsidR="00D71E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บริการเช่าโกดัง</w:t>
      </w:r>
      <w:r w:rsidR="00D96F1F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และธุรกิจแฟรนไชส์</w:t>
      </w:r>
      <w:r w:rsidR="00D71E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รายละเอียดของบริษัทย่อย</w:t>
      </w:r>
      <w:r w:rsidR="00212762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ของบริษัท</w:t>
      </w:r>
      <w:r w:rsidR="008569A0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ณ วันที่ 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 xml:space="preserve">31 </w:t>
      </w:r>
      <w:r w:rsidR="00F12EC8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มีนาคม </w:t>
      </w:r>
      <w:r w:rsidR="00F12EC8">
        <w:rPr>
          <w:rFonts w:ascii="Angsana New" w:eastAsia="Calibri" w:hAnsi="Angsana New" w:cs="Angsana New"/>
          <w:sz w:val="30"/>
          <w:szCs w:val="30"/>
        </w:rPr>
        <w:t>256</w:t>
      </w:r>
      <w:r w:rsidR="00B34BD8">
        <w:rPr>
          <w:rFonts w:ascii="Angsana New" w:eastAsia="Calibri" w:hAnsi="Angsana New" w:cs="Angsana New"/>
          <w:sz w:val="30"/>
          <w:szCs w:val="30"/>
        </w:rPr>
        <w:t>2</w:t>
      </w:r>
      <w:r w:rsidR="00F12EC8">
        <w:rPr>
          <w:rFonts w:ascii="Angsana New" w:eastAsia="Calibri" w:hAnsi="Angsana New" w:cs="Angsana New"/>
          <w:sz w:val="30"/>
          <w:szCs w:val="30"/>
        </w:rPr>
        <w:t xml:space="preserve"> </w:t>
      </w:r>
      <w:r w:rsidR="00F12EC8">
        <w:rPr>
          <w:rFonts w:ascii="Angsana New" w:eastAsia="Calibri" w:hAnsi="Angsana New" w:cs="Angsana New" w:hint="cs"/>
          <w:sz w:val="30"/>
          <w:szCs w:val="30"/>
          <w:cs/>
        </w:rPr>
        <w:t xml:space="preserve">และ </w:t>
      </w:r>
      <w:r w:rsidR="00F12EC8">
        <w:rPr>
          <w:rFonts w:ascii="Angsana New" w:eastAsia="Calibri" w:hAnsi="Angsana New" w:cs="Angsana New"/>
          <w:sz w:val="30"/>
          <w:szCs w:val="30"/>
        </w:rPr>
        <w:t>31</w:t>
      </w:r>
      <w:r w:rsidR="00F12EC8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ธันวาคม </w:t>
      </w:r>
      <w:r w:rsidR="006118AA" w:rsidRPr="001A76C0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 w:rsidR="00B34BD8">
        <w:rPr>
          <w:rFonts w:ascii="Angsana New" w:eastAsia="Calibri" w:hAnsi="Angsana New" w:cs="Angsana New"/>
          <w:sz w:val="30"/>
          <w:szCs w:val="30"/>
          <w:lang w:val="en-GB"/>
        </w:rPr>
        <w:t>1</w:t>
      </w:r>
      <w:r w:rsidRPr="001A76C0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="009F4B9B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ได้เปิดเผยไว้</w:t>
      </w:r>
      <w:r w:rsidR="003E7205" w:rsidRPr="001A76C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ในหมายเหตุ</w:t>
      </w:r>
      <w:r w:rsidR="009215E3">
        <w:rPr>
          <w:rFonts w:ascii="Angsana New" w:eastAsia="Calibri" w:hAnsi="Angsana New" w:cs="Angsana New"/>
          <w:sz w:val="30"/>
          <w:szCs w:val="30"/>
          <w:cs/>
          <w:lang w:val="en-GB"/>
        </w:rPr>
        <w:br/>
      </w:r>
      <w:r w:rsidR="006F148C" w:rsidRPr="00D96F1F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ข้อ</w:t>
      </w:r>
      <w:r w:rsidR="009F4B9B" w:rsidRPr="00D96F1F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="00954737">
        <w:rPr>
          <w:rFonts w:ascii="Angsana New" w:eastAsia="Calibri" w:hAnsi="Angsana New" w:cs="Angsana New"/>
          <w:sz w:val="30"/>
          <w:szCs w:val="30"/>
        </w:rPr>
        <w:t>7</w:t>
      </w:r>
    </w:p>
    <w:p w14:paraId="7B45C551" w14:textId="77777777" w:rsidR="0070684B" w:rsidRPr="004C4601" w:rsidRDefault="0070684B" w:rsidP="00706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0"/>
          <w:szCs w:val="20"/>
          <w:lang w:val="en-GB"/>
        </w:rPr>
      </w:pPr>
    </w:p>
    <w:p w14:paraId="3EAFA950" w14:textId="77777777" w:rsidR="00B25366" w:rsidRPr="001A76C0" w:rsidRDefault="0070684B" w:rsidP="00C368C0">
      <w:pPr>
        <w:pStyle w:val="Heading1"/>
        <w:keepLines/>
        <w:numPr>
          <w:ilvl w:val="0"/>
          <w:numId w:val="10"/>
        </w:numPr>
        <w:shd w:val="clear" w:color="auto" w:fill="auto"/>
        <w:tabs>
          <w:tab w:val="left" w:pos="540"/>
          <w:tab w:val="left" w:pos="6570"/>
        </w:tabs>
        <w:ind w:left="540" w:right="-45" w:hanging="540"/>
        <w:jc w:val="both"/>
        <w:rPr>
          <w:rFonts w:eastAsia="Calibri" w:cs="Angsana New"/>
          <w:szCs w:val="30"/>
          <w:lang w:val="en-GB"/>
        </w:rPr>
      </w:pPr>
      <w:r w:rsidRPr="001A76C0">
        <w:rPr>
          <w:rFonts w:cs="Angsana New" w:hint="cs"/>
          <w:szCs w:val="30"/>
          <w:u w:val="none"/>
          <w:cs/>
          <w:lang w:val="th-TH"/>
        </w:rPr>
        <w:t>เกณฑ์การจัดทำงบการเงิน</w:t>
      </w:r>
      <w:r w:rsidR="00F12EC8">
        <w:rPr>
          <w:rFonts w:cs="Angsana New" w:hint="cs"/>
          <w:szCs w:val="30"/>
          <w:u w:val="none"/>
          <w:cs/>
          <w:lang w:val="th-TH"/>
        </w:rPr>
        <w:t>การเงินระหว่างกาล</w:t>
      </w:r>
    </w:p>
    <w:p w14:paraId="73FF49AF" w14:textId="77777777" w:rsidR="00B25366" w:rsidRPr="004C4601" w:rsidRDefault="00B25366" w:rsidP="00022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3BAC6CC" w14:textId="77777777" w:rsidR="00B25366" w:rsidRPr="008E4B77" w:rsidRDefault="007A69A1" w:rsidP="000665CC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8E4B77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</w:p>
    <w:p w14:paraId="4F693C47" w14:textId="77777777" w:rsidR="00966633" w:rsidRPr="004C4601" w:rsidRDefault="00966633" w:rsidP="00B2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33A442A" w14:textId="661F97EA" w:rsidR="00B25366" w:rsidRPr="001A76C0" w:rsidRDefault="00BD7AE7" w:rsidP="00B2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D7AE7">
        <w:rPr>
          <w:rFonts w:ascii="Angsana New" w:hAnsi="Angsana New" w:cs="Angsana New" w:hint="cs"/>
          <w:sz w:val="30"/>
          <w:szCs w:val="30"/>
          <w:cs/>
        </w:rPr>
        <w:t>งบ</w:t>
      </w:r>
      <w:r w:rsidRPr="00BD7AE7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การเงินระหว่างกาลนี้จัดทำขึ้นในรูปแบบย่อและตามมาตรฐานการบัญชี ฉบับที่ </w:t>
      </w:r>
      <w:r w:rsidRPr="00BD7AE7">
        <w:rPr>
          <w:rFonts w:ascii="Angsana New" w:hAnsi="Angsana New" w:cs="Angsana New"/>
          <w:sz w:val="30"/>
          <w:szCs w:val="30"/>
        </w:rPr>
        <w:t xml:space="preserve">34 </w:t>
      </w:r>
      <w:r w:rsidRPr="00BD7AE7">
        <w:rPr>
          <w:rFonts w:ascii="Angsana New" w:hAnsi="Angsana New" w:cs="Angsana New"/>
          <w:sz w:val="30"/>
          <w:szCs w:val="30"/>
          <w:cs/>
        </w:rPr>
        <w:t xml:space="preserve">(ปรับปรุง </w:t>
      </w:r>
      <w:r w:rsidRPr="00BD7AE7">
        <w:rPr>
          <w:rFonts w:ascii="Angsana New" w:hAnsi="Angsana New" w:cs="Angsana New"/>
          <w:sz w:val="30"/>
          <w:szCs w:val="30"/>
        </w:rPr>
        <w:t>256</w:t>
      </w:r>
      <w:r w:rsidR="009215E3">
        <w:rPr>
          <w:rFonts w:ascii="Angsana New" w:hAnsi="Angsana New" w:cs="Angsana New"/>
          <w:sz w:val="30"/>
          <w:szCs w:val="30"/>
        </w:rPr>
        <w:t>1</w:t>
      </w:r>
      <w:r w:rsidRPr="00BD7AE7">
        <w:rPr>
          <w:rFonts w:ascii="Angsana New" w:hAnsi="Angsana New" w:cs="Angsana New"/>
          <w:sz w:val="30"/>
          <w:szCs w:val="30"/>
        </w:rPr>
        <w:t xml:space="preserve">) </w:t>
      </w:r>
      <w:r w:rsidRPr="00BD7AE7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544ACB">
        <w:rPr>
          <w:rFonts w:ascii="Angsana New" w:hAnsi="Angsana New" w:cs="Angsana New"/>
          <w:sz w:val="30"/>
          <w:szCs w:val="30"/>
        </w:rPr>
        <w:br/>
      </w:r>
      <w:r w:rsidRPr="00BD7AE7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BD7AE7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BD7AE7">
        <w:rPr>
          <w:rFonts w:ascii="Angsana New" w:hAnsi="Angsana New" w:cs="Angsana New"/>
          <w:sz w:val="30"/>
          <w:szCs w:val="30"/>
          <w:cs/>
        </w:rPr>
        <w:t xml:space="preserve"> </w:t>
      </w:r>
      <w:r w:rsidRPr="00BD7AE7">
        <w:rPr>
          <w:rFonts w:ascii="Angsana New" w:hAnsi="Angsana New" w:cs="Angsana New"/>
          <w:sz w:val="30"/>
          <w:szCs w:val="30"/>
        </w:rPr>
        <w:t xml:space="preserve"> </w:t>
      </w:r>
      <w:r w:rsidRPr="00BD7AE7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7D45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947DC">
        <w:rPr>
          <w:rFonts w:ascii="Angsana New" w:hAnsi="Angsana New" w:cs="Angsana New"/>
          <w:sz w:val="30"/>
          <w:szCs w:val="30"/>
        </w:rPr>
        <w:br/>
      </w:r>
      <w:r w:rsidR="007D45F2" w:rsidRPr="00474634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</w:t>
      </w:r>
      <w:r w:rsidR="007D45F2">
        <w:rPr>
          <w:rFonts w:ascii="Angsana New" w:hAnsi="Angsana New" w:cs="Angsana New"/>
          <w:sz w:val="30"/>
          <w:szCs w:val="30"/>
          <w:cs/>
        </w:rPr>
        <w:t>เกี่ยวข้อง</w:t>
      </w:r>
    </w:p>
    <w:p w14:paraId="3D55C6F7" w14:textId="77777777" w:rsidR="00942E0A" w:rsidRPr="00E06444" w:rsidRDefault="00942E0A" w:rsidP="00B2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</w:rPr>
      </w:pPr>
    </w:p>
    <w:p w14:paraId="19F41F23" w14:textId="77777777" w:rsidR="007F41C0" w:rsidRDefault="007F4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EBEC50E" w14:textId="6C47CF99" w:rsidR="00E06444" w:rsidRDefault="00CF4DF8" w:rsidP="00E06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4DF8">
        <w:rPr>
          <w:rFonts w:ascii="Angsana New" w:hAnsi="Angsana New" w:cs="Angsana New" w:hint="cs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CF4DF8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CF4DF8"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  <w:cs/>
        </w:rPr>
        <w:t xml:space="preserve"> 256</w:t>
      </w:r>
      <w:r w:rsidR="00B34BD8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br/>
      </w:r>
      <w:r w:rsidRPr="00CF4DF8">
        <w:rPr>
          <w:rFonts w:ascii="Angsana New" w:hAnsi="Angsana New" w:cs="Angsana New" w:hint="cs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</w:t>
      </w:r>
      <w:r w:rsidRPr="00CF4D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4DF8">
        <w:rPr>
          <w:rFonts w:ascii="Angsana New" w:hAnsi="Angsana New" w:cs="Angsana New" w:hint="cs"/>
          <w:sz w:val="30"/>
          <w:szCs w:val="30"/>
          <w:cs/>
        </w:rPr>
        <w:t>เหตุการณ์และสถานการณ์ใหม่ๆ</w:t>
      </w:r>
      <w:r w:rsidRPr="00CF4D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4DF8">
        <w:rPr>
          <w:rFonts w:ascii="Angsana New" w:hAnsi="Angsana New" w:cs="Angsana New" w:hint="cs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CF4DF8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="00430F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4DF8">
        <w:rPr>
          <w:rFonts w:ascii="Angsana New" w:hAnsi="Angsana New" w:cs="Angsana New" w:hint="cs"/>
          <w:sz w:val="30"/>
          <w:szCs w:val="30"/>
          <w:cs/>
        </w:rPr>
        <w:t>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CF4DF8">
        <w:rPr>
          <w:rFonts w:ascii="Angsana New" w:hAnsi="Angsana New" w:cs="Angsana New"/>
          <w:sz w:val="30"/>
          <w:szCs w:val="30"/>
          <w:cs/>
        </w:rPr>
        <w:t xml:space="preserve"> 31</w:t>
      </w:r>
      <w:r w:rsidRPr="00CF4DF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CF4DF8">
        <w:rPr>
          <w:rFonts w:ascii="Angsana New" w:hAnsi="Angsana New" w:cs="Angsana New"/>
          <w:sz w:val="30"/>
          <w:szCs w:val="30"/>
          <w:cs/>
        </w:rPr>
        <w:t xml:space="preserve"> 256</w:t>
      </w:r>
      <w:r w:rsidR="00B34BD8">
        <w:rPr>
          <w:rFonts w:ascii="Angsana New" w:hAnsi="Angsana New" w:cs="Angsana New"/>
          <w:sz w:val="30"/>
          <w:szCs w:val="30"/>
        </w:rPr>
        <w:t>1</w:t>
      </w:r>
    </w:p>
    <w:p w14:paraId="10199A03" w14:textId="77777777" w:rsidR="00EA0AA7" w:rsidRPr="00A70C05" w:rsidRDefault="00EA0AA7" w:rsidP="00E06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79A5CF7" w14:textId="48DCAA2D" w:rsidR="004D3981" w:rsidRDefault="00FA2290" w:rsidP="0002250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A2290"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A70C05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FA2290">
        <w:rPr>
          <w:rFonts w:ascii="Angsana New" w:hAnsi="Angsana New" w:cs="Angsana New" w:hint="cs"/>
          <w:sz w:val="30"/>
          <w:szCs w:val="30"/>
          <w:cs/>
          <w:lang w:bidi="th-TH"/>
        </w:rPr>
        <w:t>งบการเงินสำหรับปีสิ้นสุดวันที่</w:t>
      </w:r>
      <w:r w:rsidRPr="00FA2290">
        <w:rPr>
          <w:rFonts w:ascii="Angsana New" w:hAnsi="Angsana New" w:cs="Angsana New"/>
          <w:sz w:val="30"/>
          <w:szCs w:val="30"/>
          <w:cs/>
          <w:lang w:bidi="th-TH"/>
        </w:rPr>
        <w:t xml:space="preserve"> 31 </w:t>
      </w:r>
      <w:r w:rsidRPr="00FA2290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Pr="00FA2290">
        <w:rPr>
          <w:rFonts w:ascii="Angsana New" w:hAnsi="Angsana New" w:cs="Angsana New"/>
          <w:sz w:val="30"/>
          <w:szCs w:val="30"/>
          <w:cs/>
          <w:lang w:bidi="th-TH"/>
        </w:rPr>
        <w:t xml:space="preserve"> 256</w:t>
      </w:r>
      <w:r w:rsidR="00B34BD8">
        <w:rPr>
          <w:rFonts w:ascii="Angsana New" w:hAnsi="Angsana New" w:cs="Angsana New"/>
          <w:sz w:val="30"/>
          <w:szCs w:val="30"/>
          <w:lang w:bidi="th-TH"/>
        </w:rPr>
        <w:t>1</w:t>
      </w:r>
      <w:r w:rsidRPr="00FA229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FA2290">
        <w:rPr>
          <w:rFonts w:ascii="Angsana New" w:hAnsi="Angsana New" w:cs="Angsana New" w:hint="cs"/>
          <w:sz w:val="30"/>
          <w:szCs w:val="30"/>
          <w:cs/>
          <w:lang w:bidi="th-TH"/>
        </w:rPr>
        <w:t>ยกเว้นกรณีที่กลุ่ม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</w:t>
      </w:r>
      <w:r w:rsidRPr="00FA2290">
        <w:rPr>
          <w:rFonts w:ascii="Angsana New" w:hAnsi="Angsana New" w:cs="Angsana New"/>
          <w:sz w:val="30"/>
          <w:szCs w:val="30"/>
          <w:cs/>
          <w:lang w:bidi="th-TH"/>
        </w:rPr>
        <w:t xml:space="preserve"> 1 </w:t>
      </w:r>
      <w:r w:rsidRPr="00FA2290">
        <w:rPr>
          <w:rFonts w:ascii="Angsana New" w:hAnsi="Angsana New" w:cs="Angsana New" w:hint="cs"/>
          <w:sz w:val="30"/>
          <w:szCs w:val="30"/>
          <w:cs/>
          <w:lang w:bidi="th-TH"/>
        </w:rPr>
        <w:t>มกราคม</w:t>
      </w:r>
      <w:r w:rsidRPr="00FA2290">
        <w:rPr>
          <w:rFonts w:ascii="Angsana New" w:hAnsi="Angsana New" w:cs="Angsana New"/>
          <w:sz w:val="30"/>
          <w:szCs w:val="30"/>
          <w:cs/>
          <w:lang w:bidi="th-TH"/>
        </w:rPr>
        <w:t xml:space="preserve"> 256</w:t>
      </w:r>
      <w:r w:rsidR="00B34BD8">
        <w:rPr>
          <w:rFonts w:ascii="Angsana New" w:hAnsi="Angsana New" w:cs="Angsana New"/>
          <w:sz w:val="30"/>
          <w:szCs w:val="30"/>
          <w:lang w:bidi="th-TH"/>
        </w:rPr>
        <w:t>2</w:t>
      </w:r>
      <w:r w:rsidRPr="00FA229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FA2290">
        <w:rPr>
          <w:rFonts w:ascii="Angsana New" w:hAnsi="Angsana New" w:cs="Angsana New" w:hint="cs"/>
          <w:sz w:val="30"/>
          <w:szCs w:val="30"/>
          <w:cs/>
          <w:lang w:bidi="th-TH"/>
        </w:rPr>
        <w:t>ทุกฉบับมาถือปฏิบัติ</w:t>
      </w:r>
      <w:r w:rsidRPr="00FA229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54794E32" w14:textId="4CB9C9CD" w:rsidR="00A70C05" w:rsidRPr="00A70C05" w:rsidRDefault="00A70C05" w:rsidP="0002250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0"/>
          <w:cs/>
          <w:lang w:bidi="th-TH"/>
        </w:rPr>
      </w:pPr>
    </w:p>
    <w:p w14:paraId="77786A0E" w14:textId="190465BF" w:rsidR="00A532EB" w:rsidRPr="004D207E" w:rsidRDefault="00A532EB" w:rsidP="00A532E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207E">
        <w:rPr>
          <w:rFonts w:ascii="Angsana New" w:hAnsi="Angsana New" w:cs="Angsana New" w:hint="cs"/>
          <w:sz w:val="30"/>
          <w:szCs w:val="30"/>
          <w:cs/>
        </w:rPr>
        <w:t xml:space="preserve">โดยมีการเปลี่ยนแปลงที่สำคัญคือกลุ่มบริษัทได้นำมาตรฐานการรายงานทางการเงิน ฉบับที่ </w:t>
      </w:r>
      <w:r w:rsidRPr="004D207E">
        <w:rPr>
          <w:rFonts w:ascii="Angsana New" w:hAnsi="Angsana New" w:cs="Angsana New" w:hint="cs"/>
          <w:sz w:val="30"/>
          <w:szCs w:val="30"/>
        </w:rPr>
        <w:t>15</w:t>
      </w:r>
      <w:r w:rsidRPr="004D207E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Pr="004D207E">
        <w:rPr>
          <w:rFonts w:ascii="Angsana New" w:hAnsi="Angsana New" w:cs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4D20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207E">
        <w:rPr>
          <w:rFonts w:ascii="Angsana New" w:hAnsi="Angsana New" w:cs="Angsana New" w:hint="cs"/>
          <w:sz w:val="30"/>
          <w:szCs w:val="30"/>
        </w:rPr>
        <w:t xml:space="preserve">(“TFRS 15”) </w:t>
      </w:r>
      <w:r w:rsidRPr="004D207E">
        <w:rPr>
          <w:rFonts w:ascii="Angsana New" w:hAnsi="Angsana New" w:cs="Angsana New" w:hint="cs"/>
          <w:sz w:val="30"/>
          <w:szCs w:val="30"/>
          <w:cs/>
        </w:rPr>
        <w:t xml:space="preserve">มาถือปฏิบัติเป็นครั้งแรก แทนมาตรฐานการบัญชี ฉบับที่ </w:t>
      </w:r>
      <w:r w:rsidRPr="004D207E">
        <w:rPr>
          <w:rFonts w:ascii="Angsana New" w:hAnsi="Angsana New" w:cs="Angsana New" w:hint="cs"/>
          <w:sz w:val="30"/>
          <w:szCs w:val="30"/>
        </w:rPr>
        <w:t xml:space="preserve">18 </w:t>
      </w:r>
      <w:r w:rsidRPr="004D207E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4D207E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  <w:r w:rsidRPr="004D20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3F8F">
        <w:rPr>
          <w:rFonts w:ascii="Angsana New" w:hAnsi="Angsana New" w:cs="Angsana New"/>
          <w:sz w:val="30"/>
          <w:szCs w:val="30"/>
        </w:rPr>
        <w:br/>
      </w:r>
      <w:r w:rsidRPr="004D207E">
        <w:rPr>
          <w:rFonts w:ascii="Angsana New" w:hAnsi="Angsana New" w:cs="Angsana New" w:hint="cs"/>
          <w:sz w:val="30"/>
          <w:szCs w:val="30"/>
        </w:rPr>
        <w:t xml:space="preserve">(“TAS 18”) </w:t>
      </w:r>
      <w:r w:rsidRPr="004D207E">
        <w:rPr>
          <w:rFonts w:ascii="Angsana New" w:hAnsi="Angsana New" w:cs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14:paraId="6189A600" w14:textId="77777777" w:rsidR="00A532EB" w:rsidRPr="00153B05" w:rsidRDefault="00A532EB" w:rsidP="00A532EB">
      <w:pPr>
        <w:ind w:left="540"/>
        <w:jc w:val="thaiDistribute"/>
        <w:rPr>
          <w:rFonts w:ascii="Angsana New" w:hAnsi="Angsana New" w:cs="Angsana New"/>
          <w:i/>
          <w:iCs/>
          <w:color w:val="0000FF"/>
          <w:sz w:val="20"/>
          <w:szCs w:val="20"/>
          <w:shd w:val="clear" w:color="auto" w:fill="D9D9D9"/>
        </w:rPr>
      </w:pPr>
    </w:p>
    <w:p w14:paraId="78B24535" w14:textId="58C020DC" w:rsidR="00A532EB" w:rsidRPr="004D207E" w:rsidRDefault="00A532EB" w:rsidP="00A532EB">
      <w:pPr>
        <w:pStyle w:val="ListParagraph"/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D207E">
        <w:rPr>
          <w:rFonts w:ascii="Angsana New" w:hAnsi="Angsana New" w:hint="cs"/>
          <w:sz w:val="30"/>
          <w:szCs w:val="30"/>
          <w:cs/>
        </w:rPr>
        <w:t>ตาม</w:t>
      </w:r>
      <w:r w:rsidRPr="004D207E">
        <w:rPr>
          <w:rFonts w:ascii="Angsana New" w:hAnsi="Angsana New" w:hint="cs"/>
          <w:sz w:val="30"/>
          <w:szCs w:val="30"/>
        </w:rPr>
        <w:t xml:space="preserve"> TFRS 15</w:t>
      </w:r>
      <w:r w:rsidRPr="004D207E">
        <w:rPr>
          <w:rFonts w:ascii="Angsana New" w:hAnsi="Angsana New" w:hint="cs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4D207E">
        <w:rPr>
          <w:rFonts w:ascii="Angsana New" w:hAnsi="Angsana New" w:hint="cs"/>
          <w:sz w:val="30"/>
          <w:szCs w:val="30"/>
        </w:rPr>
        <w:t xml:space="preserve">TAS 18 </w:t>
      </w:r>
      <w:r w:rsidRPr="004D207E">
        <w:rPr>
          <w:rFonts w:ascii="Angsana New" w:hAnsi="Angsana New" w:hint="cs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Pr="004D207E">
        <w:rPr>
          <w:rFonts w:ascii="Angsana New" w:hAnsi="Angsana New" w:hint="cs"/>
          <w:sz w:val="30"/>
          <w:szCs w:val="30"/>
        </w:rPr>
        <w:t> </w:t>
      </w:r>
      <w:r w:rsidRPr="004D207E">
        <w:rPr>
          <w:rFonts w:ascii="Angsana New" w:hAnsi="Angsana New" w:hint="cs"/>
          <w:sz w:val="30"/>
          <w:szCs w:val="30"/>
          <w:cs/>
        </w:rPr>
        <w:t xml:space="preserve">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="00163F8F">
        <w:rPr>
          <w:rFonts w:ascii="Angsana New" w:hAnsi="Angsana New"/>
          <w:sz w:val="30"/>
          <w:szCs w:val="30"/>
        </w:rPr>
        <w:t xml:space="preserve"> </w:t>
      </w:r>
      <w:r w:rsidRPr="004D207E">
        <w:rPr>
          <w:rFonts w:ascii="Angsana New" w:hAnsi="Angsana New" w:hint="cs"/>
          <w:sz w:val="30"/>
          <w:szCs w:val="30"/>
          <w:cs/>
        </w:rPr>
        <w:t xml:space="preserve"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 </w:t>
      </w:r>
    </w:p>
    <w:p w14:paraId="6A160214" w14:textId="77777777" w:rsidR="00A532EB" w:rsidRPr="00153B05" w:rsidRDefault="00A532EB" w:rsidP="00A532EB">
      <w:pPr>
        <w:ind w:left="540"/>
        <w:jc w:val="thaiDistribute"/>
        <w:rPr>
          <w:rFonts w:ascii="Angsana New" w:hAnsi="Angsana New" w:cs="Angsana New"/>
          <w:b/>
          <w:bCs/>
          <w:color w:val="0000FF"/>
          <w:sz w:val="20"/>
          <w:szCs w:val="20"/>
        </w:rPr>
      </w:pPr>
    </w:p>
    <w:p w14:paraId="0E7F9E0F" w14:textId="0051C1AA" w:rsidR="00A70C05" w:rsidRPr="004D207E" w:rsidRDefault="00A532EB" w:rsidP="00A532E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947DC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4947DC">
        <w:rPr>
          <w:rFonts w:ascii="Angsana New" w:hAnsi="Angsana New" w:cs="Angsana New" w:hint="cs"/>
          <w:b/>
          <w:bCs/>
          <w:color w:val="0000FF"/>
          <w:sz w:val="30"/>
          <w:szCs w:val="30"/>
          <w:rtl/>
          <w:cs/>
        </w:rPr>
        <w:t xml:space="preserve"> </w:t>
      </w:r>
      <w:r w:rsidRPr="004947D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4947DC" w:rsidRPr="004947DC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954737">
        <w:rPr>
          <w:rFonts w:ascii="Angsana New" w:hAnsi="Angsana New" w:cs="Angsana New"/>
          <w:sz w:val="30"/>
          <w:szCs w:val="30"/>
          <w:lang w:val="en-US" w:bidi="th-TH"/>
        </w:rPr>
        <w:t>1</w:t>
      </w:r>
    </w:p>
    <w:p w14:paraId="17ED3006" w14:textId="7FD4A554" w:rsidR="00153B05" w:rsidRDefault="00153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0"/>
          <w:szCs w:val="20"/>
          <w:lang w:bidi="ar-SA"/>
        </w:rPr>
      </w:pPr>
      <w:r>
        <w:rPr>
          <w:rFonts w:ascii="Angsana New" w:hAnsi="Angsana New" w:cs="Angsana New"/>
          <w:sz w:val="20"/>
        </w:rPr>
        <w:br w:type="page"/>
      </w:r>
    </w:p>
    <w:p w14:paraId="7A78E9F9" w14:textId="77777777" w:rsidR="00D52520" w:rsidRPr="008E4B77" w:rsidRDefault="007A69A1" w:rsidP="000665C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8E4B77">
        <w:rPr>
          <w:rFonts w:ascii="Angsana New" w:hAnsi="Angsana New"/>
          <w:i/>
          <w:iCs/>
          <w:sz w:val="30"/>
          <w:szCs w:val="30"/>
          <w:cs/>
        </w:rPr>
        <w:lastRenderedPageBreak/>
        <w:t>สกุลเงินที่ใช้ในการดำเนินงานและนำเสนองบการเงิน</w:t>
      </w:r>
    </w:p>
    <w:p w14:paraId="0BB4F8E3" w14:textId="77777777" w:rsidR="00D52520" w:rsidRPr="004C4601" w:rsidRDefault="00D52520" w:rsidP="00EA0A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jc w:val="both"/>
        <w:rPr>
          <w:rFonts w:ascii="Angsana New" w:hAnsi="Angsana New" w:cs="Angsana New"/>
          <w:sz w:val="20"/>
          <w:szCs w:val="20"/>
        </w:rPr>
      </w:pPr>
    </w:p>
    <w:p w14:paraId="38BCC0A8" w14:textId="77777777" w:rsidR="008C6E9C" w:rsidRDefault="002E6F8C" w:rsidP="00EA0A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2E6F8C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งบ</w:t>
      </w:r>
      <w:r w:rsidRPr="002E6F8C">
        <w:rPr>
          <w:rFonts w:ascii="Angsana New" w:eastAsia="Calibri" w:hAnsi="Angsana New" w:cs="Angsana New"/>
          <w:sz w:val="30"/>
          <w:szCs w:val="30"/>
          <w:cs/>
          <w:lang w:val="en-GB"/>
        </w:rPr>
        <w:t>การเงินระหว่างกาลนี้จัดทำและแสดงหน่วยเงินตราเป็นเงินบาท</w:t>
      </w:r>
      <w:r w:rsidRPr="002E6F8C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ซึ่งเป็นสกุลเงินที่ใช้ในการดำเนินงานของ</w:t>
      </w:r>
      <w:r w:rsidRPr="002E6F8C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บริษัท </w:t>
      </w:r>
      <w:r w:rsidR="007B6678">
        <w:rPr>
          <w:rFonts w:ascii="Angsana New" w:eastAsia="Calibri" w:hAnsi="Angsana New" w:cs="Angsana New"/>
          <w:sz w:val="30"/>
          <w:szCs w:val="30"/>
          <w:lang w:val="en-GB"/>
        </w:rPr>
        <w:t xml:space="preserve">  </w:t>
      </w:r>
    </w:p>
    <w:p w14:paraId="3C37BC9B" w14:textId="77777777" w:rsidR="008C6E9C" w:rsidRPr="004C4601" w:rsidRDefault="008C6E9C" w:rsidP="00EA0A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0"/>
        <w:jc w:val="thaiDistribute"/>
        <w:rPr>
          <w:rFonts w:ascii="Angsana New" w:hAnsi="Angsana New" w:cs="Angsana New"/>
          <w:sz w:val="20"/>
          <w:szCs w:val="20"/>
          <w:highlight w:val="green"/>
        </w:rPr>
      </w:pPr>
    </w:p>
    <w:p w14:paraId="414B5C67" w14:textId="1007953E" w:rsidR="00D52520" w:rsidRPr="000B73C8" w:rsidRDefault="007A69A1" w:rsidP="00D525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0B73C8">
        <w:rPr>
          <w:rFonts w:ascii="Angsana New" w:hAnsi="Angsana New"/>
          <w:i/>
          <w:iCs/>
          <w:sz w:val="30"/>
          <w:szCs w:val="30"/>
          <w:cs/>
        </w:rPr>
        <w:t>(</w:t>
      </w:r>
      <w:r w:rsidR="0003276F" w:rsidRPr="000B73C8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0B73C8">
        <w:rPr>
          <w:rFonts w:ascii="Angsana New" w:hAnsi="Angsana New"/>
          <w:i/>
          <w:iCs/>
          <w:sz w:val="30"/>
          <w:szCs w:val="30"/>
          <w:cs/>
        </w:rPr>
        <w:t>)</w:t>
      </w:r>
      <w:r w:rsidRPr="000B73C8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14:paraId="0324A9F2" w14:textId="77777777" w:rsidR="00D52520" w:rsidRPr="004C4601" w:rsidRDefault="00D52520" w:rsidP="003E7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0"/>
          <w:szCs w:val="20"/>
        </w:rPr>
      </w:pPr>
    </w:p>
    <w:p w14:paraId="30986A2E" w14:textId="4DE9D7D5" w:rsidR="00DE799B" w:rsidRDefault="00C368C0" w:rsidP="007A1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C368C0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</w:t>
      </w:r>
      <w:r w:rsidRPr="00C368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C368C0">
        <w:rPr>
          <w:rFonts w:ascii="Angsana New" w:hAnsi="Angsana New" w:cs="Angsana New" w:hint="cs"/>
          <w:sz w:val="30"/>
          <w:szCs w:val="30"/>
          <w:cs/>
        </w:rPr>
        <w:t>ผู้บริหารต้องใช้วิจารณญาณ</w:t>
      </w:r>
      <w:r w:rsidRPr="00C368C0">
        <w:rPr>
          <w:rFonts w:ascii="Angsana New" w:hAnsi="Angsana New" w:cs="Angsana New"/>
          <w:sz w:val="30"/>
          <w:szCs w:val="30"/>
          <w:cs/>
        </w:rPr>
        <w:t xml:space="preserve"> </w:t>
      </w:r>
      <w:r w:rsidR="00A87A18">
        <w:rPr>
          <w:rFonts w:ascii="Angsana New" w:hAnsi="Angsana New" w:cs="Angsana New"/>
          <w:sz w:val="30"/>
          <w:szCs w:val="30"/>
        </w:rPr>
        <w:br/>
      </w:r>
      <w:r w:rsidRPr="00C368C0">
        <w:rPr>
          <w:rFonts w:ascii="Angsana New" w:hAnsi="Angsana New" w:cs="Angsana New" w:hint="cs"/>
          <w:sz w:val="30"/>
          <w:szCs w:val="30"/>
          <w:cs/>
        </w:rPr>
        <w:t>การประมาณและข้อสมมติหลายประการ</w:t>
      </w:r>
      <w:r w:rsidRPr="00C368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C368C0">
        <w:rPr>
          <w:rFonts w:ascii="Angsana New" w:hAnsi="Angsana New" w:cs="Angsana New" w:hint="cs"/>
          <w:sz w:val="30"/>
          <w:szCs w:val="30"/>
          <w:cs/>
        </w:rPr>
        <w:t>ซึ่งมีผลกระทบต่อการกำหนดนโยบายการบัญชีและการรายงานจำนวนเงินที่เกี่ยวกับสินทรัพย์</w:t>
      </w:r>
      <w:r w:rsidRPr="00C368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C368C0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C368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C368C0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Pr="00C368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C368C0">
        <w:rPr>
          <w:rFonts w:ascii="Angsana New" w:hAnsi="Angsana New" w:cs="Angsana New" w:hint="cs"/>
          <w:sz w:val="30"/>
          <w:szCs w:val="30"/>
          <w:cs/>
        </w:rPr>
        <w:t>และค่าใช้จ่าย</w:t>
      </w:r>
      <w:r w:rsidRPr="00C368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C368C0">
        <w:rPr>
          <w:rFonts w:ascii="Angsana New" w:hAnsi="Angsana New" w:cs="Angsana New" w:hint="cs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622E2234" w14:textId="77777777" w:rsidR="007E5D8F" w:rsidRPr="004C4601" w:rsidRDefault="007E5D8F" w:rsidP="007A1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04"/>
        <w:jc w:val="thaiDistribute"/>
        <w:rPr>
          <w:rFonts w:ascii="Angsana New" w:hAnsi="Angsana New" w:cs="Angsana New"/>
          <w:sz w:val="20"/>
          <w:szCs w:val="20"/>
        </w:rPr>
      </w:pPr>
    </w:p>
    <w:p w14:paraId="1EE31E47" w14:textId="5596C784" w:rsidR="00151F1A" w:rsidRDefault="00F23FE5" w:rsidP="007A1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F31F5">
        <w:rPr>
          <w:rFonts w:ascii="Angsana New" w:hAnsi="Angsana New" w:cs="Angsana New"/>
          <w:sz w:val="30"/>
          <w:szCs w:val="30"/>
          <w:cs/>
        </w:rPr>
        <w:t>ในการจัดทำ</w:t>
      </w:r>
      <w:r>
        <w:rPr>
          <w:rFonts w:ascii="Angsana New" w:hAnsi="Angsana New" w:cs="Angsana New" w:hint="cs"/>
          <w:sz w:val="30"/>
          <w:szCs w:val="30"/>
          <w:cs/>
        </w:rPr>
        <w:t>งบ</w:t>
      </w:r>
      <w:r w:rsidRPr="003F31F5">
        <w:rPr>
          <w:rFonts w:ascii="Angsana New" w:hAnsi="Angsana New" w:cs="Angsana New"/>
          <w:sz w:val="30"/>
          <w:szCs w:val="30"/>
          <w:cs/>
        </w:rPr>
        <w:t>การเงินระหว่างกาล ผู้บริหารได้มีการใช้</w:t>
      </w:r>
      <w:r w:rsidRPr="00CE4666">
        <w:rPr>
          <w:rFonts w:ascii="Angsana New" w:hAnsi="Angsana New" w:cs="Angsana New"/>
          <w:sz w:val="30"/>
          <w:szCs w:val="30"/>
          <w:cs/>
        </w:rPr>
        <w:t>วิจารณญาณ</w:t>
      </w:r>
      <w:r w:rsidRPr="003F31F5">
        <w:rPr>
          <w:rFonts w:ascii="Angsana New" w:hAnsi="Angsana New" w:cs="Angsana New"/>
          <w:sz w:val="30"/>
          <w:szCs w:val="30"/>
          <w:cs/>
        </w:rPr>
        <w:t>อย่างมีนัยสำคัญในการถือปฏิบัติตามนโยบายการบัญชีของ</w:t>
      </w:r>
      <w:r w:rsidRPr="00F23FE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F31F5">
        <w:rPr>
          <w:rFonts w:ascii="Angsana New" w:hAnsi="Angsana New" w:cs="Angsana New"/>
          <w:sz w:val="30"/>
          <w:szCs w:val="30"/>
          <w:cs/>
        </w:rPr>
        <w:t xml:space="preserve"> และแหล่งข้อมูลสำคัญของความไม่</w:t>
      </w:r>
      <w:r w:rsidRPr="008D63AA">
        <w:rPr>
          <w:rFonts w:ascii="Angsana New" w:hAnsi="Angsana New" w:cs="Angsana New"/>
          <w:sz w:val="30"/>
          <w:szCs w:val="30"/>
          <w:cs/>
        </w:rPr>
        <w:t>แน่นอนในการประ</w:t>
      </w:r>
      <w:r w:rsidR="00141E1A" w:rsidRPr="008D63AA">
        <w:rPr>
          <w:rFonts w:ascii="Angsana New" w:hAnsi="Angsana New" w:cs="Angsana New"/>
          <w:sz w:val="30"/>
          <w:szCs w:val="30"/>
          <w:cs/>
        </w:rPr>
        <w:t>มาณการซึ่งถือปฏิบัติเช่นเดียวกั</w:t>
      </w:r>
      <w:r w:rsidR="00FC3E91">
        <w:rPr>
          <w:rFonts w:ascii="Angsana New" w:hAnsi="Angsana New" w:cs="Angsana New" w:hint="cs"/>
          <w:sz w:val="30"/>
          <w:szCs w:val="30"/>
          <w:cs/>
        </w:rPr>
        <w:t>น</w:t>
      </w:r>
      <w:r w:rsidRPr="008D63AA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ในการจัดทำงบการเงินสำหรับปีสิ้นสุดวันที่ </w:t>
      </w:r>
      <w:r w:rsidRPr="008D63AA">
        <w:rPr>
          <w:rFonts w:ascii="Angsana New" w:hAnsi="Angsana New" w:cs="Angsana New"/>
          <w:sz w:val="30"/>
          <w:szCs w:val="30"/>
        </w:rPr>
        <w:t xml:space="preserve">31 </w:t>
      </w:r>
      <w:r w:rsidRPr="008D63A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D63AA">
        <w:rPr>
          <w:rFonts w:ascii="Angsana New" w:hAnsi="Angsana New" w:cs="Angsana New"/>
          <w:sz w:val="30"/>
          <w:szCs w:val="30"/>
        </w:rPr>
        <w:t>256</w:t>
      </w:r>
      <w:r w:rsidR="00B34BD8" w:rsidRPr="008D63AA">
        <w:rPr>
          <w:rFonts w:ascii="Angsana New" w:hAnsi="Angsana New" w:cs="Angsana New"/>
          <w:sz w:val="30"/>
          <w:szCs w:val="30"/>
        </w:rPr>
        <w:t>1</w:t>
      </w:r>
      <w:r w:rsidR="00151F1A" w:rsidRPr="008D63AA">
        <w:rPr>
          <w:rFonts w:ascii="Angsana New" w:hAnsi="Angsana New" w:cs="Angsana New"/>
          <w:sz w:val="30"/>
          <w:szCs w:val="30"/>
        </w:rPr>
        <w:t xml:space="preserve"> </w:t>
      </w:r>
      <w:r w:rsidR="00151F1A" w:rsidRPr="008D63AA">
        <w:rPr>
          <w:rFonts w:ascii="Angsana New" w:hAnsi="Angsana New" w:cs="Angsana New" w:hint="cs"/>
          <w:sz w:val="30"/>
          <w:szCs w:val="30"/>
          <w:cs/>
        </w:rPr>
        <w:t>ยกเว้นเรื่อง</w:t>
      </w:r>
      <w:r w:rsidR="00151F1A" w:rsidRPr="008D63AA">
        <w:rPr>
          <w:rFonts w:asciiTheme="majorBidi" w:hAnsiTheme="majorBidi" w:cstheme="majorBidi"/>
          <w:sz w:val="30"/>
          <w:szCs w:val="30"/>
          <w:cs/>
        </w:rPr>
        <w:t>การ</w:t>
      </w:r>
      <w:r w:rsidR="00151F1A" w:rsidRPr="008D63AA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="00151F1A" w:rsidRPr="008D63AA">
        <w:rPr>
          <w:rFonts w:asciiTheme="majorBidi" w:hAnsiTheme="majorBidi" w:cstheme="majorBidi"/>
          <w:sz w:val="30"/>
          <w:szCs w:val="30"/>
          <w:cs/>
        </w:rPr>
        <w:t>ใช้</w:t>
      </w:r>
      <w:r w:rsidR="00151F1A" w:rsidRPr="008D63AA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="00FC3E91">
        <w:rPr>
          <w:rFonts w:asciiTheme="majorBidi" w:hAnsiTheme="majorBidi" w:cstheme="majorBidi"/>
          <w:sz w:val="30"/>
          <w:szCs w:val="30"/>
          <w:cs/>
        </w:rPr>
        <w:br/>
      </w:r>
      <w:r w:rsidR="00151F1A" w:rsidRPr="008D63AA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="00151F1A" w:rsidRPr="008D63AA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 </w:t>
      </w:r>
      <w:r w:rsidR="00151F1A" w:rsidRPr="008D63AA">
        <w:rPr>
          <w:rFonts w:asciiTheme="majorBidi" w:hAnsiTheme="majorBidi" w:cstheme="majorBidi"/>
          <w:sz w:val="30"/>
          <w:szCs w:val="30"/>
        </w:rPr>
        <w:t xml:space="preserve">TFRS 15 </w:t>
      </w:r>
      <w:r w:rsidR="00151F1A" w:rsidRPr="008D63AA">
        <w:rPr>
          <w:rFonts w:asciiTheme="majorBidi" w:hAnsiTheme="majorBidi" w:cstheme="majorBidi" w:hint="cs"/>
          <w:sz w:val="30"/>
          <w:szCs w:val="30"/>
          <w:cs/>
        </w:rPr>
        <w:t>ที่กลุ่มบริษัทถือปฎิบัติเป็นครั้งแรก</w:t>
      </w:r>
    </w:p>
    <w:p w14:paraId="50154826" w14:textId="77777777" w:rsidR="000B73C8" w:rsidRPr="00A87A18" w:rsidRDefault="000B73C8" w:rsidP="008E7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3A6FC0AB" w14:textId="185D5868" w:rsidR="001F3722" w:rsidRPr="001A76C0" w:rsidRDefault="00922DB8" w:rsidP="008E7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การวัดมูลค่ายุติธรรม</w:t>
      </w:r>
    </w:p>
    <w:p w14:paraId="6C3F329D" w14:textId="77777777" w:rsidR="001F3722" w:rsidRPr="001A76C0" w:rsidRDefault="001F3722" w:rsidP="008E7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color w:val="0000FF"/>
          <w:sz w:val="20"/>
          <w:szCs w:val="20"/>
        </w:rPr>
      </w:pPr>
    </w:p>
    <w:p w14:paraId="4F85B0B6" w14:textId="77777777" w:rsidR="00DA0FDE" w:rsidRDefault="004E120C" w:rsidP="008E719E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="00DA0FDE"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กำหนด</w:t>
      </w:r>
      <w:r w:rsidR="00DA0FDE" w:rsidRPr="001A76C0">
        <w:rPr>
          <w:rFonts w:ascii="Angsana New" w:hAnsi="Angsana New" w:cs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="00DA0FDE" w:rsidRPr="001A76C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A0FDE" w:rsidRPr="001A76C0">
        <w:rPr>
          <w:rFonts w:ascii="Angsana New" w:hAnsi="Angsana New" w:cs="Angsana New"/>
          <w:sz w:val="30"/>
          <w:szCs w:val="30"/>
          <w:cs/>
          <w:lang w:bidi="th-TH"/>
        </w:rPr>
        <w:t>กรอบแนวคิดนี้รวม</w:t>
      </w:r>
      <w:r w:rsidR="00DA0FDE"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ถึง</w:t>
      </w:r>
      <w:r w:rsidR="00DA0FDE" w:rsidRPr="001A76C0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="00DA0FDE"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="00DA0FDE" w:rsidRPr="001A76C0">
        <w:rPr>
          <w:rFonts w:ascii="Angsana New" w:hAnsi="Angsana New" w:cs="Angsana New"/>
          <w:sz w:val="30"/>
          <w:szCs w:val="30"/>
          <w:cs/>
          <w:lang w:bidi="th-TH"/>
        </w:rPr>
        <w:t>สำคัญ รวมถึง</w:t>
      </w:r>
      <w:r w:rsidR="00DA0FDE"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การวัด</w:t>
      </w:r>
      <w:r w:rsidR="00DA0FDE" w:rsidRPr="001A76C0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DC5E44" w:rsidRPr="001A76C0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="00DA0FDE" w:rsidRPr="001A76C0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และรายงานโดยตรง</w:t>
      </w:r>
      <w:r w:rsidR="00A00EC8" w:rsidRPr="001A76C0">
        <w:rPr>
          <w:rFonts w:ascii="Angsana New" w:hAnsi="Angsana New" w:cs="Angsana New" w:hint="cs"/>
          <w:sz w:val="30"/>
          <w:szCs w:val="30"/>
          <w:cs/>
          <w:lang w:val="en-US" w:bidi="th-TH"/>
        </w:rPr>
        <w:t>ต่อ</w:t>
      </w:r>
      <w:r w:rsidR="00FA3646" w:rsidRPr="001A76C0">
        <w:rPr>
          <w:rFonts w:ascii="Angsana New" w:hAnsi="Angsana New" w:cs="Angsana New" w:hint="cs"/>
          <w:sz w:val="30"/>
          <w:szCs w:val="30"/>
          <w:cs/>
          <w:lang w:val="en-US" w:bidi="th-TH"/>
        </w:rPr>
        <w:t>ผู้บริหารสูงสุดทางด้านการเงิน</w:t>
      </w:r>
      <w:r w:rsidR="00DE486D" w:rsidRPr="001A76C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56D923BC" w14:textId="680D6AEC" w:rsidR="00F7154B" w:rsidRDefault="00F7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FF"/>
          <w:sz w:val="20"/>
          <w:szCs w:val="20"/>
          <w:cs/>
        </w:rPr>
      </w:pPr>
    </w:p>
    <w:p w14:paraId="633CD988" w14:textId="77777777" w:rsidR="00DA0FDE" w:rsidRPr="001A76C0" w:rsidRDefault="00DA0FDE" w:rsidP="0076501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</w:t>
      </w:r>
      <w:r w:rsidR="00476453"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มีการ</w:t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ทบทวนข้อมูลที่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ไม่สามารถ</w:t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สังเกตได้ และปรับปรุงการวัดมูลค่าที่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 xml:space="preserve">สำคัญอย่างสม่ำเสมอ 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หาก</w:t>
      </w:r>
      <w:r w:rsidR="00476453"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มีการ</w:t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ใช้ข้อมูลจากบุคคลที่สาม</w:t>
      </w:r>
      <w:r w:rsidR="00476453" w:rsidRPr="001A76C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เพื่อวัดมูลค่ายุติธรรม </w:t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เช่น ราคาจากนายหน้า หรือการตั้งราคา</w:t>
      </w:r>
      <w:r w:rsidRPr="001A76C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65010" w:rsidRPr="001A76C0">
        <w:rPr>
          <w:rFonts w:asciiTheme="majorBidi" w:hAnsiTheme="majorBidi" w:cstheme="majorBidi"/>
          <w:sz w:val="30"/>
          <w:szCs w:val="30"/>
          <w:lang w:bidi="th-TH"/>
        </w:rPr>
        <w:br/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ได้</w:t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ประเมินหลักฐานที่ได้มาจากบุคคลที่สาม</w:t>
      </w:r>
      <w:r w:rsidR="00476453"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ที่</w:t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สนับสนุนข้อ</w:t>
      </w:r>
      <w:r w:rsidR="00476453" w:rsidRPr="001A76C0">
        <w:rPr>
          <w:rFonts w:ascii="Angsana New" w:hAnsi="Angsana New" w:cs="Angsana New"/>
          <w:sz w:val="30"/>
          <w:szCs w:val="30"/>
          <w:cs/>
          <w:lang w:bidi="th-TH"/>
        </w:rPr>
        <w:t>สรุป</w:t>
      </w:r>
      <w:r w:rsidR="00476453"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เกี่ยวกับ</w:t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การวัดมูลค่า</w:t>
      </w:r>
      <w:r w:rsidR="00476453" w:rsidRPr="001A76C0">
        <w:rPr>
          <w:rFonts w:ascii="Angsana New" w:hAnsi="Angsana New" w:cs="Angsana New"/>
          <w:sz w:val="30"/>
          <w:szCs w:val="30"/>
          <w:cs/>
          <w:lang w:bidi="th-TH"/>
        </w:rPr>
        <w:t>รวมถึง</w:t>
      </w:r>
      <w:r w:rsidR="00476453"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การจัด</w:t>
      </w:r>
      <w:r w:rsidR="00765010"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ลำดับ</w:t>
      </w:r>
      <w:r w:rsidR="00476453" w:rsidRPr="001A76C0">
        <w:rPr>
          <w:rFonts w:ascii="Angsana New" w:hAnsi="Angsana New" w:cs="Angsana New"/>
          <w:sz w:val="30"/>
          <w:szCs w:val="30"/>
          <w:cs/>
          <w:lang w:bidi="th-TH"/>
        </w:rPr>
        <w:t>ชั้น</w:t>
      </w:r>
      <w:r w:rsidR="00476453"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 w:rsidR="00476453" w:rsidRPr="001A76C0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</w:t>
      </w:r>
      <w:r w:rsidR="00476453"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ว่า</w:t>
      </w:r>
      <w:r w:rsidRPr="001A76C0">
        <w:rPr>
          <w:rFonts w:ascii="Angsana New" w:hAnsi="Angsana New" w:cs="Angsana New"/>
          <w:sz w:val="30"/>
          <w:szCs w:val="30"/>
          <w:cs/>
          <w:lang w:bidi="th-TH"/>
        </w:rPr>
        <w:t>เป็นไปตามที่กำหนดไว้ในมาตรฐานการรายงานทางการเงิน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อย่างเหม</w:t>
      </w:r>
      <w:r w:rsidR="00476453"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า</w:t>
      </w:r>
      <w:r w:rsidRPr="001A76C0">
        <w:rPr>
          <w:rFonts w:ascii="Angsana New" w:hAnsi="Angsana New" w:cs="Angsana New" w:hint="cs"/>
          <w:sz w:val="30"/>
          <w:szCs w:val="30"/>
          <w:cs/>
          <w:lang w:bidi="th-TH"/>
        </w:rPr>
        <w:t>ะสม</w:t>
      </w:r>
      <w:r w:rsidRPr="001A76C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30722860" w14:textId="77777777" w:rsidR="00DA0FDE" w:rsidRPr="001A76C0" w:rsidRDefault="00DA0FDE" w:rsidP="0076501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2683A8EB" w14:textId="77777777" w:rsidR="00DA0FDE" w:rsidRPr="001A76C0" w:rsidRDefault="00DA0FDE" w:rsidP="00765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1A76C0">
        <w:rPr>
          <w:rFonts w:asciiTheme="majorBidi" w:hAnsiTheme="majorBidi" w:cstheme="majorBidi"/>
          <w:sz w:val="30"/>
          <w:szCs w:val="30"/>
          <w:cs/>
        </w:rPr>
        <w:t>ปัญหา</w:t>
      </w:r>
      <w:r w:rsidR="00476453" w:rsidRPr="001A76C0">
        <w:rPr>
          <w:rFonts w:asciiTheme="majorBidi" w:hAnsiTheme="majorBidi" w:cstheme="majorBidi" w:hint="cs"/>
          <w:sz w:val="30"/>
          <w:szCs w:val="30"/>
          <w:cs/>
        </w:rPr>
        <w:t>ของการวัดมูลค่า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ที่มีนัย</w:t>
      </w:r>
      <w:r w:rsidRPr="001A76C0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1A76C0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 w:rsidR="004E120C" w:rsidRPr="001A76C0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23F40222" w14:textId="50913B4D" w:rsidR="00C207E6" w:rsidRDefault="00C20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</w:p>
    <w:p w14:paraId="6302A61F" w14:textId="77777777" w:rsidR="001F3722" w:rsidRPr="001A76C0" w:rsidRDefault="00DA0FDE" w:rsidP="0017423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A76C0">
        <w:rPr>
          <w:rFonts w:asciiTheme="majorBidi" w:hAnsiTheme="majorBidi" w:cstheme="majorBidi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="004E120C" w:rsidRPr="001A76C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A69A1" w:rsidRPr="001A76C0">
        <w:rPr>
          <w:rFonts w:asciiTheme="majorBidi" w:hAnsiTheme="majorBidi" w:cstheme="majorBidi"/>
          <w:sz w:val="30"/>
          <w:szCs w:val="30"/>
          <w:cs/>
        </w:rPr>
        <w:t>ได้</w:t>
      </w:r>
      <w:r w:rsidRPr="001A76C0">
        <w:rPr>
          <w:rFonts w:asciiTheme="majorBidi" w:hAnsiTheme="majorBidi" w:cstheme="majorBidi"/>
          <w:sz w:val="30"/>
          <w:szCs w:val="30"/>
          <w:cs/>
        </w:rPr>
        <w:t>ใช้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ข้อมูลที่</w:t>
      </w:r>
      <w:r w:rsidR="00476453" w:rsidRPr="001A76C0">
        <w:rPr>
          <w:rFonts w:asciiTheme="majorBidi" w:hAnsiTheme="majorBidi" w:cstheme="majorBidi" w:hint="cs"/>
          <w:sz w:val="30"/>
          <w:szCs w:val="30"/>
          <w:cs/>
        </w:rPr>
        <w:t>สามารถ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สังเกตได้ให้มากที่สุดเท่าที่จะทำได้</w:t>
      </w:r>
      <w:r w:rsidRPr="001A76C0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="00476453" w:rsidRPr="001A76C0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1A76C0">
        <w:rPr>
          <w:rFonts w:asciiTheme="majorBidi" w:hAnsiTheme="majorBidi" w:cs="Angsana New"/>
          <w:sz w:val="30"/>
          <w:szCs w:val="30"/>
          <w:cs/>
        </w:rPr>
        <w:t>ลำดับชั้น</w:t>
      </w:r>
      <w:r w:rsidR="00476453" w:rsidRPr="001A76C0">
        <w:rPr>
          <w:rFonts w:asciiTheme="majorBidi" w:hAnsiTheme="majorBidi" w:cs="Angsana New" w:hint="cs"/>
          <w:sz w:val="30"/>
          <w:szCs w:val="30"/>
          <w:cs/>
        </w:rPr>
        <w:t>ของ</w:t>
      </w:r>
      <w:r w:rsidRPr="001A76C0">
        <w:rPr>
          <w:rFonts w:asciiTheme="majorBidi" w:hAnsiTheme="majorBidi" w:cs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1A76C0">
        <w:rPr>
          <w:rFonts w:asciiTheme="majorBidi" w:hAnsiTheme="majorBidi" w:cs="Angsana New"/>
          <w:sz w:val="30"/>
          <w:szCs w:val="30"/>
        </w:rPr>
        <w:t xml:space="preserve"> </w:t>
      </w:r>
      <w:r w:rsidRPr="001A76C0">
        <w:rPr>
          <w:rFonts w:asciiTheme="majorBidi" w:hAnsiTheme="majorBidi" w:cs="Angsana New" w:hint="cs"/>
          <w:sz w:val="30"/>
          <w:szCs w:val="30"/>
          <w:cs/>
        </w:rPr>
        <w:t xml:space="preserve">ดังนี้ </w:t>
      </w:r>
    </w:p>
    <w:p w14:paraId="77ABCFF2" w14:textId="77777777" w:rsidR="00AC3708" w:rsidRPr="001A76C0" w:rsidRDefault="00AC3708">
      <w:pPr>
        <w:pStyle w:val="BodyText"/>
        <w:shd w:val="clear" w:color="auto" w:fill="FFFFFF"/>
        <w:tabs>
          <w:tab w:val="clear" w:pos="454"/>
        </w:tabs>
        <w:spacing w:after="0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15556B35" w14:textId="77777777" w:rsidR="00DA0FDE" w:rsidRPr="001A76C0" w:rsidRDefault="00DA0FDE" w:rsidP="000665CC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207E6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 xml:space="preserve">ข้อมูลระดับ </w:t>
      </w:r>
      <w:r w:rsidRPr="00C207E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1 </w:t>
      </w:r>
      <w:r w:rsidRPr="00C207E6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</w:t>
      </w:r>
      <w:r w:rsidRPr="001A76C0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1A76C0">
        <w:rPr>
          <w:rFonts w:asciiTheme="majorBidi" w:hAnsiTheme="majorBidi" w:cs="Angsana New"/>
          <w:sz w:val="30"/>
          <w:szCs w:val="30"/>
          <w:cs/>
          <w:lang w:bidi="th-TH"/>
        </w:rPr>
        <w:t xml:space="preserve">ราคาเสนอซื้อขาย </w:t>
      </w:r>
      <w:r w:rsidRPr="001A76C0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1A76C0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 w:rsidR="00476453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1A76C0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1A76C0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1A76C0">
        <w:rPr>
          <w:rFonts w:asciiTheme="majorBidi" w:hAnsiTheme="majorBidi" w:cs="Angsana New"/>
          <w:sz w:val="30"/>
          <w:szCs w:val="30"/>
          <w:cs/>
          <w:lang w:bidi="th-TH"/>
        </w:rPr>
        <w:t>ในตลาดท</w:t>
      </w:r>
      <w:r w:rsidR="00AC3708" w:rsidRPr="001A76C0">
        <w:rPr>
          <w:rFonts w:asciiTheme="majorBidi" w:hAnsiTheme="majorBidi" w:cs="Angsana New"/>
          <w:sz w:val="30"/>
          <w:szCs w:val="30"/>
          <w:cs/>
          <w:lang w:bidi="th-TH"/>
        </w:rPr>
        <w:t>ี่มีสภาพคล่องสำหรับสินทรัพย์หร</w:t>
      </w:r>
      <w:r w:rsidR="00AC3708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ือ</w:t>
      </w:r>
      <w:r w:rsidR="00AC3708" w:rsidRPr="001A76C0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="00AC3708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ห</w:t>
      </w:r>
      <w:r w:rsidRPr="001A76C0">
        <w:rPr>
          <w:rFonts w:asciiTheme="majorBidi" w:hAnsiTheme="majorBidi" w:cs="Angsana New"/>
          <w:sz w:val="30"/>
          <w:szCs w:val="30"/>
          <w:cs/>
          <w:lang w:bidi="th-TH"/>
        </w:rPr>
        <w:t>นี้สินอย่างเดียวกัน</w:t>
      </w:r>
    </w:p>
    <w:p w14:paraId="08FE8023" w14:textId="77777777" w:rsidR="00DA0FDE" w:rsidRPr="001A76C0" w:rsidRDefault="00DA0FDE" w:rsidP="000665CC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207E6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ข้อมูลระดับ</w:t>
      </w:r>
      <w:r w:rsidRPr="00C207E6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2  </w:t>
      </w:r>
      <w:r w:rsidRPr="001A76C0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1A76C0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ข้อมูลอื่นที่สังเกตได้โดยตรง</w:t>
      </w:r>
      <w:r w:rsidR="005E2A6C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="00762449" w:rsidRPr="001A76C0">
        <w:rPr>
          <w:rFonts w:asciiTheme="majorBidi" w:hAnsiTheme="majorBidi" w:cs="Angsana New"/>
          <w:sz w:val="30"/>
          <w:szCs w:val="30"/>
          <w:lang w:bidi="th-TH"/>
        </w:rPr>
        <w:t>(</w:t>
      </w:r>
      <w:r w:rsidR="00476453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เช่น ราคาขาย</w:t>
      </w:r>
      <w:r w:rsidR="00762449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)</w:t>
      </w:r>
      <w:r w:rsidR="005E2A6C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1A76C0">
        <w:rPr>
          <w:rFonts w:asciiTheme="majorBidi" w:hAnsiTheme="majorBidi" w:cs="Angsana New"/>
          <w:sz w:val="30"/>
          <w:szCs w:val="30"/>
          <w:cs/>
          <w:lang w:bidi="th-TH"/>
        </w:rPr>
        <w:t>หรือโดย</w:t>
      </w:r>
      <w:r w:rsidR="00476453" w:rsidRPr="001A76C0">
        <w:rPr>
          <w:rFonts w:asciiTheme="majorBidi" w:hAnsiTheme="majorBidi" w:cs="Angsana New"/>
          <w:sz w:val="30"/>
          <w:szCs w:val="30"/>
          <w:cs/>
          <w:lang w:bidi="th-TH"/>
        </w:rPr>
        <w:t>อ้อม</w:t>
      </w:r>
      <w:r w:rsidR="005E2A6C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="00762449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(</w:t>
      </w:r>
      <w:r w:rsidR="00476453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เช่น </w:t>
      </w:r>
      <w:r w:rsidR="00762449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ได้มาจากราคา)</w:t>
      </w:r>
      <w:r w:rsidR="00AC3708" w:rsidRPr="001A76C0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1A76C0">
        <w:rPr>
          <w:rFonts w:asciiTheme="majorBidi" w:hAnsiTheme="majorBidi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A76C0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268674D1" w14:textId="77777777" w:rsidR="00022508" w:rsidRPr="001A76C0" w:rsidRDefault="00DA0FDE" w:rsidP="000665CC">
      <w:pPr>
        <w:pStyle w:val="block"/>
        <w:numPr>
          <w:ilvl w:val="0"/>
          <w:numId w:val="7"/>
        </w:numPr>
        <w:spacing w:after="0" w:line="240" w:lineRule="auto"/>
        <w:ind w:left="900" w:right="-7"/>
        <w:jc w:val="thaiDistribute"/>
        <w:rPr>
          <w:rFonts w:asciiTheme="majorBidi" w:hAnsiTheme="majorBidi" w:cs="Angsana New"/>
          <w:sz w:val="30"/>
          <w:szCs w:val="30"/>
        </w:rPr>
      </w:pPr>
      <w:r w:rsidRPr="00C207E6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ข้อมูล</w:t>
      </w:r>
      <w:r w:rsidRPr="00C207E6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ระดับ</w:t>
      </w:r>
      <w:r w:rsidRPr="00C207E6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3</w:t>
      </w:r>
      <w:r w:rsidRPr="001A76C0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1A76C0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1A76C0">
        <w:rPr>
          <w:rFonts w:asciiTheme="majorBidi" w:hAnsiTheme="majorBidi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ไม่ได้</w:t>
      </w:r>
      <w:r w:rsidR="00476453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มาจาก</w:t>
      </w:r>
      <w:r w:rsidR="00AC3708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ข้อมูลที่</w:t>
      </w:r>
      <w:r w:rsidR="00765010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สามารถ</w:t>
      </w:r>
      <w:r w:rsidR="00AC3708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สังเกตได้ (ข้อมูลที่</w:t>
      </w:r>
      <w:r w:rsidR="00765010" w:rsidRPr="001A76C0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="00AC3708"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ไ</w:t>
      </w:r>
      <w:r w:rsidR="00AC3708" w:rsidRPr="001A76C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ม่</w:t>
      </w:r>
      <w:r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สามารถ</w:t>
      </w:r>
      <w:r w:rsidRPr="001A76C0">
        <w:rPr>
          <w:rFonts w:asciiTheme="majorBidi" w:hAnsiTheme="majorBidi" w:cs="Angsana New"/>
          <w:sz w:val="30"/>
          <w:szCs w:val="30"/>
          <w:cs/>
          <w:lang w:bidi="th-TH"/>
        </w:rPr>
        <w:t>สังเกตได้</w:t>
      </w:r>
      <w:r w:rsidRPr="001A76C0">
        <w:rPr>
          <w:rFonts w:asciiTheme="majorBidi" w:hAnsiTheme="majorBidi" w:cs="Angsana New" w:hint="cs"/>
          <w:sz w:val="30"/>
          <w:szCs w:val="30"/>
          <w:cs/>
          <w:lang w:bidi="th-TH"/>
        </w:rPr>
        <w:t>)</w:t>
      </w:r>
    </w:p>
    <w:p w14:paraId="0F3C2EF3" w14:textId="77777777" w:rsidR="00022508" w:rsidRPr="001A76C0" w:rsidRDefault="00022508" w:rsidP="00E52D8E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="Angsana New"/>
          <w:sz w:val="20"/>
          <w:rtl/>
          <w:cs/>
        </w:rPr>
      </w:pPr>
    </w:p>
    <w:p w14:paraId="12E1DC86" w14:textId="77777777" w:rsidR="00022508" w:rsidRPr="001A76C0" w:rsidRDefault="00DA0FDE" w:rsidP="00E52D8E">
      <w:pPr>
        <w:pStyle w:val="BodyText"/>
        <w:shd w:val="clear" w:color="auto" w:fill="FFFFFF"/>
        <w:tabs>
          <w:tab w:val="clear" w:pos="454"/>
          <w:tab w:val="clear" w:pos="907"/>
          <w:tab w:val="left" w:pos="99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หา</w:t>
      </w:r>
      <w:r w:rsidRPr="001A76C0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1A76C0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="003E7205" w:rsidRPr="001A76C0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1A76C0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="00476453" w:rsidRPr="001A76C0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1A76C0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="00476453" w:rsidRPr="001A76C0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1A76C0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="00476453" w:rsidRPr="001A76C0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1A76C0">
        <w:rPr>
          <w:rFonts w:asciiTheme="majorBidi" w:hAnsiTheme="majorBidi" w:cstheme="majorBidi"/>
          <w:sz w:val="30"/>
          <w:szCs w:val="30"/>
          <w:cs/>
        </w:rPr>
        <w:t>ข้อมูล</w:t>
      </w:r>
      <w:r w:rsidR="00476453" w:rsidRPr="001A76C0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1A76C0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="00476453" w:rsidRPr="001A76C0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1A76C0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="00476453" w:rsidRPr="001A76C0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1A76C0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="00476453" w:rsidRPr="001A76C0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14:paraId="1223DBD3" w14:textId="77777777" w:rsidR="00EA0AA7" w:rsidRPr="00A87A18" w:rsidRDefault="00EA0AA7" w:rsidP="00E52D8E">
      <w:pPr>
        <w:pStyle w:val="BodyText"/>
        <w:shd w:val="clear" w:color="auto" w:fill="FFFFFF"/>
        <w:tabs>
          <w:tab w:val="clear" w:pos="454"/>
          <w:tab w:val="clear" w:pos="907"/>
          <w:tab w:val="left" w:pos="990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5F0D042D" w14:textId="35DBFFE1" w:rsidR="00DA0FDE" w:rsidRPr="0065313E" w:rsidRDefault="00F23FE5" w:rsidP="00E52D8E">
      <w:pPr>
        <w:pStyle w:val="BodyText"/>
        <w:shd w:val="clear" w:color="auto" w:fill="FFFFFF"/>
        <w:tabs>
          <w:tab w:val="clear" w:pos="454"/>
          <w:tab w:val="clear" w:pos="907"/>
          <w:tab w:val="left" w:pos="99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3FE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03012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</w:t>
      </w:r>
      <w:r w:rsidRPr="00203012">
        <w:rPr>
          <w:rFonts w:ascii="Angsana New" w:hAnsi="Angsana New" w:cs="Angsana New" w:hint="cs"/>
          <w:sz w:val="30"/>
          <w:szCs w:val="30"/>
          <w:cs/>
        </w:rPr>
        <w:t>ของ</w:t>
      </w:r>
      <w:r w:rsidRPr="00203012">
        <w:rPr>
          <w:rFonts w:ascii="Angsana New" w:hAnsi="Angsana New" w:cs="Angsana New"/>
          <w:sz w:val="30"/>
          <w:szCs w:val="30"/>
          <w:cs/>
        </w:rPr>
        <w:t>มูลค่ายุติธรรม ณ วันสิ้น</w:t>
      </w:r>
      <w:r w:rsidRPr="00203012">
        <w:rPr>
          <w:rFonts w:ascii="Angsana New" w:hAnsi="Angsana New" w:cs="Angsana New" w:hint="cs"/>
          <w:sz w:val="30"/>
          <w:szCs w:val="30"/>
          <w:cs/>
        </w:rPr>
        <w:t>รอบระยะเวลารายงาน</w:t>
      </w:r>
      <w:r w:rsidRPr="00203012">
        <w:rPr>
          <w:rFonts w:ascii="Angsana New" w:hAnsi="Angsana New" w:cs="Angsana New"/>
          <w:sz w:val="30"/>
          <w:szCs w:val="30"/>
          <w:cs/>
        </w:rPr>
        <w:t>ที่เกิดการโอนขึ้น</w:t>
      </w:r>
      <w:r w:rsidR="00F571F9">
        <w:rPr>
          <w:rFonts w:ascii="Angsana New" w:hAnsi="Angsana New" w:cs="Angsana New" w:hint="cs"/>
          <w:sz w:val="30"/>
          <w:szCs w:val="30"/>
          <w:cs/>
        </w:rPr>
        <w:t>โดย</w:t>
      </w:r>
      <w:r w:rsidR="00DA0FDE" w:rsidRPr="0065313E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</w:t>
      </w:r>
      <w:r w:rsidR="00B81905" w:rsidRPr="0065313E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DA0FDE" w:rsidRPr="0065313E">
        <w:rPr>
          <w:rFonts w:asciiTheme="majorBidi" w:hAnsiTheme="majorBidi" w:cstheme="majorBidi" w:hint="cs"/>
          <w:sz w:val="30"/>
          <w:szCs w:val="30"/>
          <w:cs/>
        </w:rPr>
        <w:t>ที่ใช้</w:t>
      </w:r>
      <w:r w:rsidR="00476453" w:rsidRPr="0065313E">
        <w:rPr>
          <w:rFonts w:asciiTheme="majorBidi" w:hAnsiTheme="majorBidi" w:cstheme="majorBidi" w:hint="cs"/>
          <w:sz w:val="30"/>
          <w:szCs w:val="30"/>
          <w:cs/>
        </w:rPr>
        <w:t>ในการ</w:t>
      </w:r>
      <w:r w:rsidR="00DA0FDE" w:rsidRPr="0065313E">
        <w:rPr>
          <w:rFonts w:asciiTheme="majorBidi" w:hAnsiTheme="majorBidi" w:cstheme="majorBidi" w:hint="cs"/>
          <w:sz w:val="30"/>
          <w:szCs w:val="30"/>
          <w:cs/>
        </w:rPr>
        <w:t>วัดมูลค่ายุติธรรมอยู่ในหมายเห</w:t>
      </w:r>
      <w:r w:rsidR="0065313E" w:rsidRPr="0065313E">
        <w:rPr>
          <w:rFonts w:asciiTheme="majorBidi" w:hAnsiTheme="majorBidi" w:cstheme="majorBidi" w:hint="cs"/>
          <w:sz w:val="30"/>
          <w:szCs w:val="30"/>
          <w:cs/>
        </w:rPr>
        <w:t>ตุข้อ</w:t>
      </w:r>
      <w:r w:rsidR="0065313E" w:rsidRPr="0065313E">
        <w:rPr>
          <w:rFonts w:asciiTheme="majorBidi" w:hAnsiTheme="majorBidi" w:cstheme="majorBidi"/>
          <w:sz w:val="30"/>
          <w:szCs w:val="30"/>
        </w:rPr>
        <w:t xml:space="preserve"> 1</w:t>
      </w:r>
      <w:r w:rsidR="00362B5A">
        <w:rPr>
          <w:rFonts w:asciiTheme="majorBidi" w:hAnsiTheme="majorBidi" w:cstheme="majorBidi"/>
          <w:sz w:val="30"/>
          <w:szCs w:val="30"/>
        </w:rPr>
        <w:t>8</w:t>
      </w:r>
      <w:r w:rsidR="0065313E" w:rsidRPr="0065313E">
        <w:rPr>
          <w:rFonts w:asciiTheme="majorBidi" w:hAnsiTheme="majorBidi" w:cstheme="majorBidi" w:hint="cs"/>
          <w:sz w:val="30"/>
          <w:szCs w:val="30"/>
          <w:cs/>
        </w:rPr>
        <w:t xml:space="preserve"> เครื่องมือทางการเงิน</w:t>
      </w:r>
    </w:p>
    <w:p w14:paraId="061DE3B8" w14:textId="1F09D9ED" w:rsidR="00F37FE8" w:rsidRPr="008C5CAB" w:rsidRDefault="00AB5D4D" w:rsidP="00A87A18">
      <w:pPr>
        <w:pStyle w:val="BodyText"/>
        <w:shd w:val="clear" w:color="auto" w:fill="FFFFFF"/>
        <w:tabs>
          <w:tab w:val="clear" w:pos="454"/>
        </w:tabs>
        <w:spacing w:after="0"/>
        <w:ind w:left="900"/>
        <w:jc w:val="both"/>
        <w:rPr>
          <w:rFonts w:ascii="AngsanaNew" w:eastAsia="AngsanaNew" w:hAnsi="Calibri" w:cs="Angsana New"/>
          <w:sz w:val="20"/>
          <w:szCs w:val="20"/>
          <w:cs/>
          <w:lang w:eastAsia="en-GB"/>
        </w:rPr>
      </w:pPr>
      <w:r w:rsidRPr="008C5CAB">
        <w:rPr>
          <w:rFonts w:asciiTheme="majorBidi" w:hAnsiTheme="majorBidi" w:cstheme="majorBidi"/>
          <w:sz w:val="20"/>
          <w:szCs w:val="20"/>
        </w:rPr>
        <w:tab/>
      </w:r>
    </w:p>
    <w:p w14:paraId="3E53077A" w14:textId="35EAC3C5" w:rsidR="004F4BC7" w:rsidRPr="004F4BC7" w:rsidRDefault="004F4BC7" w:rsidP="004F4BC7">
      <w:pPr>
        <w:pStyle w:val="Heading1"/>
        <w:keepLines/>
        <w:numPr>
          <w:ilvl w:val="0"/>
          <w:numId w:val="10"/>
        </w:numPr>
        <w:shd w:val="clear" w:color="auto" w:fill="auto"/>
        <w:ind w:left="540" w:right="-45" w:hanging="540"/>
        <w:jc w:val="thaiDistribute"/>
        <w:rPr>
          <w:rFonts w:cs="Angsana New"/>
          <w:szCs w:val="30"/>
          <w:u w:val="none"/>
          <w:cs/>
          <w:lang w:val="th-TH"/>
        </w:rPr>
      </w:pPr>
      <w:r w:rsidRPr="004F4BC7">
        <w:rPr>
          <w:rFonts w:cs="Angsana New" w:hint="cs"/>
          <w:szCs w:val="30"/>
          <w:u w:val="none"/>
          <w:cs/>
          <w:lang w:val="th-TH"/>
        </w:rPr>
        <w:t xml:space="preserve">ผลกระทบจากการปรับปรุงรายการทางบัญชี </w:t>
      </w:r>
    </w:p>
    <w:p w14:paraId="12529676" w14:textId="77777777" w:rsidR="004F4BC7" w:rsidRPr="004F4BC7" w:rsidRDefault="004F4BC7" w:rsidP="004F4BC7">
      <w:pPr>
        <w:rPr>
          <w:sz w:val="12"/>
          <w:szCs w:val="12"/>
        </w:rPr>
      </w:pPr>
    </w:p>
    <w:p w14:paraId="0562D6C2" w14:textId="77777777" w:rsidR="004F4BC7" w:rsidRDefault="004F4BC7" w:rsidP="004F4BC7">
      <w:pPr>
        <w:tabs>
          <w:tab w:val="clear" w:pos="454"/>
          <w:tab w:val="left" w:pos="562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9528D">
        <w:rPr>
          <w:rFonts w:asciiTheme="majorBidi" w:hAnsiTheme="majorBidi" w:cstheme="majorBidi"/>
          <w:sz w:val="30"/>
          <w:szCs w:val="30"/>
          <w:cs/>
        </w:rPr>
        <w:t>กลุ่ม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ได้พิจารณาการปรับปรุงรายการทางบัญชีของปีก่อนเกี่ยวกับการรวมธุรกิจภายใต้การควบคุมเดียวกัน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ที่เกิดขึ้นในปี </w:t>
      </w:r>
      <w:r>
        <w:rPr>
          <w:rFonts w:asciiTheme="majorBidi" w:hAnsiTheme="majorBidi" w:cstheme="majorBidi"/>
          <w:sz w:val="30"/>
          <w:szCs w:val="30"/>
        </w:rPr>
        <w:t>2558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กลุ่มบริษัทได้แยกแสดง</w:t>
      </w:r>
      <w:r w:rsidRPr="007E3EDA">
        <w:rPr>
          <w:rFonts w:asciiTheme="majorBidi" w:hAnsiTheme="majorBidi" w:cstheme="majorBidi"/>
          <w:sz w:val="30"/>
          <w:szCs w:val="30"/>
          <w:cs/>
        </w:rPr>
        <w:t>รายการ</w:t>
      </w:r>
      <w:r w:rsidRPr="0089528D">
        <w:rPr>
          <w:rFonts w:ascii="Angsana New" w:eastAsia="Calibri" w:hAnsi="Angsana New" w:cs="Angsana New"/>
          <w:sz w:val="30"/>
          <w:szCs w:val="30"/>
          <w:cs/>
        </w:rPr>
        <w:t>“ส่วนเกินทุนจากการรวมธุรกิจภายใต้การควบคุมเดียวกัน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” </w:t>
      </w:r>
      <w:r w:rsidRPr="0089528D">
        <w:rPr>
          <w:rFonts w:ascii="Angsana New" w:eastAsia="Calibri" w:hAnsi="Angsana New" w:cs="Angsana New"/>
          <w:sz w:val="30"/>
          <w:szCs w:val="30"/>
          <w:cs/>
        </w:rPr>
        <w:t xml:space="preserve">เป็นรายการแยกต่างหากในส่วนของผู้ถือหุ้นซึ่งเดิมแสดงรวมอยู่ในกำไรสะสมต้นปี </w:t>
      </w:r>
      <w:r w:rsidRPr="007E3EDA">
        <w:rPr>
          <w:rFonts w:asciiTheme="majorBidi" w:hAnsiTheme="majorBidi" w:cstheme="majorBidi"/>
          <w:sz w:val="30"/>
          <w:szCs w:val="30"/>
          <w:cs/>
        </w:rPr>
        <w:t>ดังนั้น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E3EDA">
        <w:rPr>
          <w:rFonts w:asciiTheme="majorBidi" w:hAnsiTheme="majorBidi" w:cstheme="majorBidi"/>
          <w:sz w:val="30"/>
          <w:szCs w:val="30"/>
          <w:cs/>
        </w:rPr>
        <w:t>ข้อมูล</w:t>
      </w:r>
      <w:r>
        <w:rPr>
          <w:rFonts w:asciiTheme="majorBidi" w:hAnsiTheme="majorBidi" w:cstheme="majorBidi" w:hint="cs"/>
          <w:sz w:val="30"/>
          <w:szCs w:val="30"/>
          <w:cs/>
        </w:rPr>
        <w:t>เปรียบเทียบจึงได้ถูกปรับปรุงใหม่โดยแยกแสดงรายการดังกล่าวในงบการเงินดังต่อไปนี้</w:t>
      </w:r>
    </w:p>
    <w:p w14:paraId="3915A80A" w14:textId="0EDC5663" w:rsidR="004F4BC7" w:rsidRDefault="004F4BC7"/>
    <w:tbl>
      <w:tblPr>
        <w:tblW w:w="99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530"/>
        <w:gridCol w:w="270"/>
        <w:gridCol w:w="1350"/>
        <w:gridCol w:w="270"/>
        <w:gridCol w:w="1440"/>
        <w:gridCol w:w="268"/>
        <w:gridCol w:w="1622"/>
      </w:tblGrid>
      <w:tr w:rsidR="00FC06F5" w:rsidRPr="00956384" w14:paraId="74E52F4F" w14:textId="77777777" w:rsidTr="0093215C">
        <w:trPr>
          <w:tblHeader/>
        </w:trPr>
        <w:tc>
          <w:tcPr>
            <w:tcW w:w="3150" w:type="dxa"/>
            <w:shd w:val="clear" w:color="auto" w:fill="auto"/>
          </w:tcPr>
          <w:p w14:paraId="068AB7F7" w14:textId="5C1B0EDF" w:rsidR="00FC06F5" w:rsidRPr="000773FF" w:rsidRDefault="00FC06F5" w:rsidP="004F4BC7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0" w:type="dxa"/>
            <w:gridSpan w:val="7"/>
          </w:tcPr>
          <w:p w14:paraId="12C0435E" w14:textId="12715066" w:rsidR="00FC06F5" w:rsidRPr="00956384" w:rsidRDefault="00FC06F5" w:rsidP="004F4BC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C06F5" w:rsidRPr="00956384" w14:paraId="6B2DE604" w14:textId="77777777" w:rsidTr="0093215C">
        <w:trPr>
          <w:trHeight w:val="514"/>
          <w:tblHeader/>
        </w:trPr>
        <w:tc>
          <w:tcPr>
            <w:tcW w:w="3150" w:type="dxa"/>
            <w:shd w:val="clear" w:color="auto" w:fill="auto"/>
          </w:tcPr>
          <w:p w14:paraId="1754D274" w14:textId="77777777" w:rsidR="00FC06F5" w:rsidRPr="000773FF" w:rsidRDefault="00FC06F5" w:rsidP="004F4BC7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C1A5D38" w14:textId="77777777" w:rsidR="00FC06F5" w:rsidRPr="000773FF" w:rsidRDefault="00FC06F5" w:rsidP="004F4BC7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ยอดคงเหลือก่อนการปรับปรุงรายการทางบัญชี</w:t>
            </w:r>
          </w:p>
        </w:tc>
        <w:tc>
          <w:tcPr>
            <w:tcW w:w="270" w:type="dxa"/>
          </w:tcPr>
          <w:p w14:paraId="0A770636" w14:textId="77777777" w:rsidR="00FC06F5" w:rsidRPr="000773FF" w:rsidRDefault="00FC06F5" w:rsidP="004F4BC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1EBDB8" w14:textId="29831953" w:rsidR="00FC06F5" w:rsidRDefault="00FC06F5" w:rsidP="004F4BC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ผลกระทบจากการปรับปรุง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ทางบัญชี</w:t>
            </w:r>
          </w:p>
        </w:tc>
        <w:tc>
          <w:tcPr>
            <w:tcW w:w="270" w:type="dxa"/>
          </w:tcPr>
          <w:p w14:paraId="73F0DE2B" w14:textId="6DB31AF9" w:rsidR="00FC06F5" w:rsidRDefault="00FC06F5" w:rsidP="004F4BC7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C30B16" w14:textId="77777777" w:rsidR="00FC06F5" w:rsidRDefault="00FC06F5" w:rsidP="00FC06F5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</w:t>
            </w:r>
          </w:p>
          <w:p w14:paraId="5971F10A" w14:textId="77777777" w:rsidR="00FC06F5" w:rsidRDefault="00FC06F5" w:rsidP="00FC06F5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A18">
              <w:rPr>
                <w:rFonts w:asciiTheme="majorBidi" w:hAnsiTheme="majorBidi" w:cstheme="majorBidi"/>
                <w:sz w:val="30"/>
                <w:szCs w:val="30"/>
                <w:cs/>
              </w:rPr>
              <w:t>การรวมธุรกิจ</w:t>
            </w:r>
          </w:p>
          <w:p w14:paraId="7CFA04E1" w14:textId="32434D98" w:rsidR="00FC06F5" w:rsidRPr="00FC06F5" w:rsidRDefault="00FC06F5" w:rsidP="00FC06F5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C06F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C06F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FC06F5">
              <w:rPr>
                <w:rFonts w:ascii="Angsana New" w:hAnsi="Angsana New" w:cs="Angsana New"/>
                <w:i/>
                <w:iCs/>
                <w:sz w:val="30"/>
                <w:szCs w:val="30"/>
              </w:rPr>
              <w:t>4)</w:t>
            </w:r>
          </w:p>
        </w:tc>
        <w:tc>
          <w:tcPr>
            <w:tcW w:w="268" w:type="dxa"/>
          </w:tcPr>
          <w:p w14:paraId="1E9A2546" w14:textId="77777777" w:rsidR="00FC06F5" w:rsidRPr="000773FF" w:rsidRDefault="00FC06F5" w:rsidP="004F4BC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2" w:type="dxa"/>
          </w:tcPr>
          <w:p w14:paraId="56ABE991" w14:textId="3C1D0600" w:rsidR="00FC06F5" w:rsidRDefault="00FC06F5" w:rsidP="004F4BC7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07C0943" w14:textId="77777777" w:rsidR="0093215C" w:rsidRDefault="0093215C" w:rsidP="004F4BC7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C2C510B" w14:textId="77777777" w:rsidR="00FC06F5" w:rsidRPr="00956384" w:rsidRDefault="00FC06F5" w:rsidP="004F4BC7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ปรับปรุงใหม่</w:t>
            </w:r>
          </w:p>
        </w:tc>
      </w:tr>
      <w:tr w:rsidR="00FC06F5" w:rsidRPr="00956384" w14:paraId="5F5E6932" w14:textId="77777777" w:rsidTr="0093215C">
        <w:trPr>
          <w:tblHeader/>
        </w:trPr>
        <w:tc>
          <w:tcPr>
            <w:tcW w:w="3150" w:type="dxa"/>
          </w:tcPr>
          <w:p w14:paraId="5ADE0B2E" w14:textId="77777777" w:rsidR="00FC06F5" w:rsidRPr="00956384" w:rsidRDefault="00FC06F5" w:rsidP="004F4BC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0" w:type="dxa"/>
            <w:gridSpan w:val="7"/>
          </w:tcPr>
          <w:p w14:paraId="135FDAED" w14:textId="3560E7AE" w:rsidR="00FC06F5" w:rsidRPr="00956384" w:rsidRDefault="00FC06F5" w:rsidP="004F4BC7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</w:t>
            </w:r>
            <w:r w:rsidRPr="009563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C06F5" w:rsidRPr="00956384" w14:paraId="65D3D97C" w14:textId="77777777" w:rsidTr="0093215C">
        <w:tc>
          <w:tcPr>
            <w:tcW w:w="3150" w:type="dxa"/>
          </w:tcPr>
          <w:p w14:paraId="71B45E35" w14:textId="77777777" w:rsidR="00FC06F5" w:rsidRPr="00CA3380" w:rsidRDefault="00FC06F5" w:rsidP="004F4BC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30" w:type="dxa"/>
          </w:tcPr>
          <w:p w14:paraId="2F8EF930" w14:textId="77777777" w:rsidR="00FC06F5" w:rsidRPr="00956384" w:rsidRDefault="00FC06F5" w:rsidP="004F4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FA6980" w14:textId="77777777" w:rsidR="00FC06F5" w:rsidRPr="00956384" w:rsidRDefault="00FC06F5" w:rsidP="004F4BC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380385" w14:textId="77777777" w:rsidR="00FC06F5" w:rsidRPr="00956384" w:rsidRDefault="00FC06F5" w:rsidP="004F4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E52277" w14:textId="07BFCD6A" w:rsidR="00FC06F5" w:rsidRPr="00956384" w:rsidRDefault="00FC06F5" w:rsidP="004F4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AE1CC8" w14:textId="26F7CFA1" w:rsidR="00FC06F5" w:rsidRPr="00956384" w:rsidRDefault="00FC06F5" w:rsidP="004F4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1992F0DC" w14:textId="77777777" w:rsidR="00FC06F5" w:rsidRPr="00956384" w:rsidRDefault="00FC06F5" w:rsidP="004F4BC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2" w:type="dxa"/>
          </w:tcPr>
          <w:p w14:paraId="352EF759" w14:textId="77777777" w:rsidR="00FC06F5" w:rsidRPr="00956384" w:rsidRDefault="00FC06F5" w:rsidP="004F4BC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06F5" w:rsidRPr="00956384" w14:paraId="0971A22B" w14:textId="77777777" w:rsidTr="0093215C">
        <w:tc>
          <w:tcPr>
            <w:tcW w:w="3150" w:type="dxa"/>
          </w:tcPr>
          <w:p w14:paraId="0B4B672E" w14:textId="1976596B" w:rsidR="00FC06F5" w:rsidRPr="00F52BAB" w:rsidRDefault="00FC06F5" w:rsidP="004F4BC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D308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118F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308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530" w:type="dxa"/>
          </w:tcPr>
          <w:p w14:paraId="66C21039" w14:textId="77777777" w:rsidR="00FC06F5" w:rsidRPr="00956384" w:rsidRDefault="00FC06F5" w:rsidP="004F4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F5439B" w14:textId="77777777" w:rsidR="00FC06F5" w:rsidRPr="00956384" w:rsidRDefault="00FC06F5" w:rsidP="004F4BC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D71377" w14:textId="77777777" w:rsidR="00FC06F5" w:rsidRPr="00956384" w:rsidRDefault="00FC06F5" w:rsidP="004F4BC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62DAE" w14:textId="53EBDF01" w:rsidR="00FC06F5" w:rsidRPr="00956384" w:rsidRDefault="00FC06F5" w:rsidP="004F4BC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2F768A" w14:textId="7067F3F0" w:rsidR="00FC06F5" w:rsidRPr="00956384" w:rsidRDefault="00FC06F5" w:rsidP="004F4BC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8E34ED3" w14:textId="77777777" w:rsidR="00FC06F5" w:rsidRPr="00956384" w:rsidRDefault="00FC06F5" w:rsidP="004F4BC7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2" w:type="dxa"/>
          </w:tcPr>
          <w:p w14:paraId="13539B18" w14:textId="77777777" w:rsidR="00FC06F5" w:rsidRPr="00956384" w:rsidRDefault="00FC06F5" w:rsidP="004F4BC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06F5" w:rsidRPr="00956384" w14:paraId="12247890" w14:textId="77777777" w:rsidTr="0093215C">
        <w:tc>
          <w:tcPr>
            <w:tcW w:w="3150" w:type="dxa"/>
          </w:tcPr>
          <w:p w14:paraId="6766F2CE" w14:textId="77777777" w:rsidR="00FC06F5" w:rsidRPr="00CA3380" w:rsidRDefault="00FC06F5" w:rsidP="00FC06F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5645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530" w:type="dxa"/>
          </w:tcPr>
          <w:p w14:paraId="737DC8F6" w14:textId="0C20DB8A" w:rsidR="00FC06F5" w:rsidRPr="00956384" w:rsidRDefault="00FC06F5" w:rsidP="00FC0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42154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2154">
              <w:rPr>
                <w:rFonts w:ascii="Angsana New" w:hAnsi="Angsana New" w:cs="Angsana New"/>
                <w:sz w:val="30"/>
                <w:szCs w:val="30"/>
                <w:cs/>
              </w:rPr>
              <w:t>422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2154">
              <w:rPr>
                <w:rFonts w:ascii="Angsana New" w:hAnsi="Angsana New" w:cs="Angsana New"/>
                <w:sz w:val="30"/>
                <w:szCs w:val="30"/>
                <w:cs/>
              </w:rPr>
              <w:t>981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93766F" w14:textId="77777777" w:rsidR="00FC06F5" w:rsidRPr="00956384" w:rsidRDefault="00FC06F5" w:rsidP="00FC06F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7F36FB" w14:textId="15C6B220" w:rsidR="00FC06F5" w:rsidRPr="009068A6" w:rsidRDefault="00FC06F5" w:rsidP="006A4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1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286,434</w:t>
            </w:r>
          </w:p>
        </w:tc>
        <w:tc>
          <w:tcPr>
            <w:tcW w:w="270" w:type="dxa"/>
          </w:tcPr>
          <w:p w14:paraId="7F111FC5" w14:textId="48127780" w:rsidR="00FC06F5" w:rsidRPr="009068A6" w:rsidRDefault="00FC06F5" w:rsidP="00FC0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335DE9" w14:textId="5221724D" w:rsidR="00FC06F5" w:rsidRPr="00956384" w:rsidRDefault="00FC06F5" w:rsidP="00FC0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268" w:type="dxa"/>
          </w:tcPr>
          <w:p w14:paraId="04A68878" w14:textId="77777777" w:rsidR="00FC06F5" w:rsidRPr="00956384" w:rsidRDefault="00FC06F5" w:rsidP="00FC06F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2" w:type="dxa"/>
          </w:tcPr>
          <w:p w14:paraId="03CE0863" w14:textId="0AD89374" w:rsidR="00FC06F5" w:rsidRPr="00956384" w:rsidRDefault="00FC06F5" w:rsidP="00FC06F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(2,136,479)</w:t>
            </w:r>
          </w:p>
        </w:tc>
      </w:tr>
      <w:tr w:rsidR="00FC06F5" w:rsidRPr="00956384" w14:paraId="136A1CC5" w14:textId="77777777" w:rsidTr="0093215C">
        <w:tc>
          <w:tcPr>
            <w:tcW w:w="3150" w:type="dxa"/>
          </w:tcPr>
          <w:p w14:paraId="1C31E170" w14:textId="77777777" w:rsidR="00FC06F5" w:rsidRPr="00CA3380" w:rsidRDefault="00FC06F5" w:rsidP="00FC06F5">
            <w:pPr>
              <w:pStyle w:val="BodyText"/>
              <w:spacing w:after="0" w:line="340" w:lineRule="exact"/>
              <w:ind w:left="162" w:right="-405" w:hanging="16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5DE9">
              <w:rPr>
                <w:rFonts w:asciiTheme="majorBidi" w:hAnsiTheme="majorBidi" w:cstheme="majorBidi"/>
                <w:sz w:val="30"/>
                <w:szCs w:val="30"/>
                <w:cs/>
              </w:rPr>
              <w:t>ส่วนเกิน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</w:t>
            </w:r>
            <w:r w:rsidRPr="00545DE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จากการรวมธุรกิจภายใต้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45DE9">
              <w:rPr>
                <w:rFonts w:asciiTheme="majorBidi" w:hAnsiTheme="majorBidi" w:cstheme="majorBidi"/>
                <w:sz w:val="30"/>
                <w:szCs w:val="30"/>
                <w:cs/>
              </w:rPr>
              <w:t>การควบคุมเดียวกัน</w:t>
            </w:r>
          </w:p>
        </w:tc>
        <w:tc>
          <w:tcPr>
            <w:tcW w:w="1530" w:type="dxa"/>
          </w:tcPr>
          <w:p w14:paraId="40A25736" w14:textId="77777777" w:rsidR="00FC06F5" w:rsidRDefault="00FC06F5" w:rsidP="00FC0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EF87E12" w14:textId="77777777" w:rsidR="00FC06F5" w:rsidRPr="00956384" w:rsidRDefault="00FC06F5" w:rsidP="00FC0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094F02" w14:textId="77777777" w:rsidR="00FC06F5" w:rsidRPr="00956384" w:rsidRDefault="00FC06F5" w:rsidP="00FC06F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7CFD1D" w14:textId="77777777" w:rsidR="00FC06F5" w:rsidRDefault="00FC06F5" w:rsidP="00FC0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AFE673A" w14:textId="223B95E9" w:rsidR="00FC06F5" w:rsidRDefault="00FC06F5" w:rsidP="00FC0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(286,434)</w:t>
            </w:r>
          </w:p>
        </w:tc>
        <w:tc>
          <w:tcPr>
            <w:tcW w:w="270" w:type="dxa"/>
          </w:tcPr>
          <w:p w14:paraId="4FEBDF20" w14:textId="366CE79E" w:rsidR="00FC06F5" w:rsidRDefault="00FC06F5" w:rsidP="00FC0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8BBF2D" w14:textId="77777777" w:rsidR="00FC06F5" w:rsidRDefault="00FC06F5" w:rsidP="00FC06F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1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5F63AF5" w14:textId="57320095" w:rsidR="0093215C" w:rsidRPr="00956384" w:rsidRDefault="0093215C" w:rsidP="0093215C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13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240865F" w14:textId="77777777" w:rsidR="00FC06F5" w:rsidRPr="00956384" w:rsidRDefault="00FC06F5" w:rsidP="00FC06F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2" w:type="dxa"/>
          </w:tcPr>
          <w:p w14:paraId="406FBB49" w14:textId="77777777" w:rsidR="00FC06F5" w:rsidRDefault="00FC06F5" w:rsidP="00FC06F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970B205" w14:textId="390E323D" w:rsidR="00FC06F5" w:rsidRPr="00956384" w:rsidRDefault="0093215C" w:rsidP="00FC06F5">
            <w:pPr>
              <w:pStyle w:val="BodyText"/>
              <w:tabs>
                <w:tab w:val="clear" w:pos="680"/>
                <w:tab w:val="left" w:pos="704"/>
              </w:tabs>
              <w:spacing w:after="0" w:line="340" w:lineRule="exact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C06F5">
              <w:rPr>
                <w:rFonts w:ascii="Angsana New" w:hAnsi="Angsana New" w:cs="Angsana New"/>
                <w:sz w:val="30"/>
                <w:szCs w:val="30"/>
              </w:rPr>
              <w:t>286,434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56E35265" w14:textId="77777777" w:rsidR="0093215C" w:rsidRDefault="0093215C" w:rsidP="0093215C">
      <w:pPr>
        <w:rPr>
          <w:rFonts w:cs="Angsana New"/>
          <w:szCs w:val="30"/>
          <w:cs/>
          <w:lang w:val="th-TH"/>
        </w:rPr>
      </w:pPr>
    </w:p>
    <w:p w14:paraId="57936BBD" w14:textId="77777777" w:rsidR="0093215C" w:rsidRDefault="00932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7CED725E" w14:textId="69DCD2E4" w:rsidR="00D8618A" w:rsidRPr="00FC25B7" w:rsidRDefault="00D8618A" w:rsidP="00D8618A">
      <w:pPr>
        <w:pStyle w:val="Heading1"/>
        <w:keepLines/>
        <w:numPr>
          <w:ilvl w:val="0"/>
          <w:numId w:val="10"/>
        </w:numPr>
        <w:shd w:val="clear" w:color="auto" w:fill="auto"/>
        <w:tabs>
          <w:tab w:val="left" w:pos="540"/>
          <w:tab w:val="left" w:pos="6570"/>
        </w:tabs>
        <w:ind w:left="540" w:right="-45" w:hanging="540"/>
        <w:jc w:val="both"/>
        <w:rPr>
          <w:rFonts w:cs="Angsana New"/>
          <w:color w:val="0000FF"/>
          <w:szCs w:val="30"/>
          <w:u w:val="none"/>
          <w:cs/>
          <w:lang w:val="th-TH"/>
        </w:rPr>
      </w:pPr>
      <w:r w:rsidRPr="00FC25B7">
        <w:rPr>
          <w:rFonts w:cs="Angsana New" w:hint="cs"/>
          <w:szCs w:val="30"/>
          <w:u w:val="none"/>
          <w:cs/>
          <w:lang w:val="th-TH"/>
        </w:rPr>
        <w:lastRenderedPageBreak/>
        <w:t>การ</w:t>
      </w:r>
      <w:r w:rsidRPr="00FC25B7">
        <w:rPr>
          <w:rFonts w:cs="Angsana New" w:hint="cs"/>
          <w:szCs w:val="30"/>
          <w:u w:val="none"/>
          <w:cs/>
        </w:rPr>
        <w:t>ได้มาซึ่ง</w:t>
      </w:r>
      <w:r w:rsidRPr="00FC25B7">
        <w:rPr>
          <w:rFonts w:cs="Angsana New" w:hint="cs"/>
          <w:szCs w:val="30"/>
          <w:u w:val="none"/>
          <w:cs/>
          <w:lang w:val="th-TH"/>
        </w:rPr>
        <w:t>บริษัทย่อย</w:t>
      </w:r>
    </w:p>
    <w:p w14:paraId="3C498E10" w14:textId="77777777" w:rsidR="00D8618A" w:rsidRPr="00A87A18" w:rsidRDefault="00D8618A" w:rsidP="00D8618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i/>
          <w:iCs/>
          <w:sz w:val="20"/>
          <w:szCs w:val="20"/>
          <w:cs/>
        </w:rPr>
      </w:pPr>
    </w:p>
    <w:p w14:paraId="6CDBD6D9" w14:textId="77777777" w:rsidR="00D8618A" w:rsidRPr="00FC25B7" w:rsidRDefault="00D8618A" w:rsidP="00D8618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FC25B7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</w:rPr>
        <w:t xml:space="preserve">การได้มาซึ่งธุรกิจของ </w:t>
      </w:r>
      <w:r w:rsidRPr="00FC25B7">
        <w:rPr>
          <w:rFonts w:ascii="Angsana New" w:eastAsia="Calibri" w:hAnsi="Angsana New" w:cs="Angsana New"/>
          <w:b/>
          <w:bCs/>
          <w:i/>
          <w:iCs/>
          <w:sz w:val="30"/>
          <w:szCs w:val="30"/>
        </w:rPr>
        <w:t>Index Living Mall Consulting DMCC.</w:t>
      </w:r>
    </w:p>
    <w:p w14:paraId="48CE3745" w14:textId="77777777" w:rsidR="00D8618A" w:rsidRPr="00FC25B7" w:rsidRDefault="00D8618A" w:rsidP="00D8618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eastAsia="Calibri" w:hAnsi="Angsana New" w:cs="Angsana New"/>
          <w:b/>
          <w:bCs/>
          <w:i/>
          <w:iCs/>
          <w:sz w:val="20"/>
          <w:szCs w:val="20"/>
        </w:rPr>
      </w:pPr>
    </w:p>
    <w:p w14:paraId="2A2B3666" w14:textId="77777777" w:rsidR="00D8618A" w:rsidRPr="00FC25B7" w:rsidRDefault="00D8618A" w:rsidP="00D8618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เมื่อวันที่ </w:t>
      </w:r>
      <w:r w:rsidRPr="00FC25B7">
        <w:rPr>
          <w:rFonts w:ascii="Angsana New" w:eastAsia="Calibri" w:hAnsi="Angsana New" w:cs="Angsana New"/>
          <w:sz w:val="30"/>
          <w:szCs w:val="30"/>
        </w:rPr>
        <w:t xml:space="preserve">15 </w:t>
      </w: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พฤศจิกายน </w:t>
      </w:r>
      <w:r w:rsidRPr="00FC25B7">
        <w:rPr>
          <w:rFonts w:ascii="Angsana New" w:eastAsia="Calibri" w:hAnsi="Angsana New" w:cs="Angsana New"/>
          <w:sz w:val="30"/>
          <w:szCs w:val="30"/>
        </w:rPr>
        <w:t xml:space="preserve">2558 </w:t>
      </w:r>
      <w:r w:rsidRPr="00FC25B7">
        <w:rPr>
          <w:rFonts w:ascii="Angsana New" w:eastAsia="Calibri" w:hAnsi="Angsana New" w:cs="Angsana New" w:hint="cs"/>
          <w:sz w:val="30"/>
          <w:szCs w:val="30"/>
          <w:cs/>
        </w:rPr>
        <w:t>บริษัทได้ตกลงทำสัญญาเครื่องหมายการค้าและแฟรนไชส์ (</w:t>
      </w:r>
      <w:r w:rsidRPr="00FC25B7">
        <w:rPr>
          <w:rFonts w:ascii="Angsana New" w:eastAsia="Calibri" w:hAnsi="Angsana New" w:cs="Angsana New"/>
          <w:sz w:val="30"/>
          <w:szCs w:val="30"/>
        </w:rPr>
        <w:t xml:space="preserve">Master Franchise Agreement) </w:t>
      </w:r>
      <w:r w:rsidRPr="00FC25B7">
        <w:rPr>
          <w:rFonts w:ascii="Angsana New" w:eastAsia="Calibri" w:hAnsi="Angsana New" w:cs="Angsana New" w:hint="cs"/>
          <w:sz w:val="30"/>
          <w:szCs w:val="30"/>
          <w:cs/>
        </w:rPr>
        <w:t>กับ</w:t>
      </w:r>
      <w:r w:rsidRPr="00FC25B7">
        <w:rPr>
          <w:rFonts w:ascii="Angsana New" w:eastAsia="Calibri" w:hAnsi="Angsana New" w:cs="Angsana New"/>
          <w:sz w:val="30"/>
          <w:szCs w:val="30"/>
        </w:rPr>
        <w:t xml:space="preserve"> Index Living Mall Consulting DMCC. (ILMC) </w:t>
      </w: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ซึ่งมีผู้ถือหุ้นรายใหญ่และผู้บริหารเป็นชุดเดียวกับบริษัท สัญญาแฟรนไชส์มีอายุ </w:t>
      </w:r>
      <w:r w:rsidRPr="00FC25B7">
        <w:rPr>
          <w:rFonts w:ascii="Angsana New" w:eastAsia="Calibri" w:hAnsi="Angsana New" w:cs="Angsana New"/>
          <w:sz w:val="30"/>
          <w:szCs w:val="30"/>
        </w:rPr>
        <w:t>10</w:t>
      </w: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 ปี โดย </w:t>
      </w:r>
      <w:proofErr w:type="gramStart"/>
      <w:r w:rsidRPr="00FC25B7">
        <w:rPr>
          <w:rFonts w:ascii="Angsana New" w:eastAsia="Calibri" w:hAnsi="Angsana New" w:cs="Angsana New"/>
          <w:sz w:val="30"/>
          <w:szCs w:val="30"/>
        </w:rPr>
        <w:t>ILMC</w:t>
      </w: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ได้รับสิทธิในการใช้เครื่องหมายการค้า  </w:t>
      </w:r>
      <w:r w:rsidRPr="00FC25B7">
        <w:rPr>
          <w:rFonts w:ascii="Angsana New" w:eastAsia="Calibri" w:hAnsi="Angsana New" w:cs="Angsana New"/>
          <w:sz w:val="30"/>
          <w:szCs w:val="30"/>
        </w:rPr>
        <w:t>“</w:t>
      </w:r>
      <w:proofErr w:type="gramEnd"/>
      <w:r w:rsidRPr="00FC25B7">
        <w:rPr>
          <w:rFonts w:ascii="Angsana New" w:eastAsia="Calibri" w:hAnsi="Angsana New" w:cs="Angsana New"/>
          <w:sz w:val="30"/>
          <w:szCs w:val="30"/>
        </w:rPr>
        <w:t>Index Living Mall”</w:t>
      </w: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FC25B7">
        <w:rPr>
          <w:rFonts w:ascii="Angsana New" w:eastAsia="Calibri" w:hAnsi="Angsana New" w:cs="Angsana New"/>
          <w:sz w:val="30"/>
          <w:szCs w:val="30"/>
        </w:rPr>
        <w:t xml:space="preserve">“Index Furniture Center” </w:t>
      </w: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และ </w:t>
      </w:r>
      <w:r w:rsidRPr="00FC25B7">
        <w:rPr>
          <w:rFonts w:ascii="Angsana New" w:eastAsia="Calibri" w:hAnsi="Angsana New" w:cs="Angsana New"/>
          <w:sz w:val="30"/>
          <w:szCs w:val="30"/>
        </w:rPr>
        <w:t>“</w:t>
      </w: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FC25B7">
        <w:rPr>
          <w:rFonts w:ascii="Angsana New" w:eastAsia="Calibri" w:hAnsi="Angsana New" w:cs="Angsana New"/>
          <w:sz w:val="30"/>
          <w:szCs w:val="30"/>
        </w:rPr>
        <w:t xml:space="preserve">WINNER” </w:t>
      </w: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และให้แฟรนไชส์ในต่างประเทศ </w:t>
      </w:r>
    </w:p>
    <w:p w14:paraId="56D2A2D9" w14:textId="77777777" w:rsidR="00D8618A" w:rsidRPr="00FC25B7" w:rsidRDefault="00D8618A" w:rsidP="00D8618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eastAsia="Calibri" w:hAnsi="Angsana New" w:cs="Angsana New"/>
          <w:sz w:val="20"/>
          <w:szCs w:val="20"/>
        </w:rPr>
      </w:pP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</w:p>
    <w:p w14:paraId="69BE36B8" w14:textId="77777777" w:rsidR="00D8618A" w:rsidRPr="00FC25B7" w:rsidRDefault="00D8618A" w:rsidP="00D8618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เมื่อวันที่ </w:t>
      </w:r>
      <w:r w:rsidRPr="00FC25B7">
        <w:rPr>
          <w:rFonts w:ascii="Angsana New" w:eastAsia="Calibri" w:hAnsi="Angsana New" w:cs="Angsana New"/>
          <w:sz w:val="30"/>
          <w:szCs w:val="30"/>
        </w:rPr>
        <w:t xml:space="preserve">1 </w:t>
      </w: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มิถุนายน </w:t>
      </w:r>
      <w:r w:rsidRPr="00FC25B7">
        <w:rPr>
          <w:rFonts w:ascii="Angsana New" w:eastAsia="Calibri" w:hAnsi="Angsana New" w:cs="Angsana New"/>
          <w:sz w:val="30"/>
          <w:szCs w:val="30"/>
        </w:rPr>
        <w:t>2561</w:t>
      </w: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 บริษัทได้ยกเลิกสัญญาเครื่องหมายการค้าและแฟรนไชส์โดยการซื้อแฟรนไชส์และรับโอนผู้รับสิทธิ์ในการดำเนินธุรกิจ</w:t>
      </w:r>
      <w:r w:rsidRPr="00FC25B7">
        <w:rPr>
          <w:rFonts w:ascii="Angsana New" w:eastAsia="Calibri" w:hAnsi="Angsana New" w:cs="Angsana New"/>
          <w:sz w:val="30"/>
          <w:szCs w:val="30"/>
        </w:rPr>
        <w:t xml:space="preserve"> (Franchisees)</w:t>
      </w: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 จาก </w:t>
      </w:r>
      <w:r w:rsidRPr="00FC25B7">
        <w:rPr>
          <w:rFonts w:ascii="Angsana New" w:eastAsia="Calibri" w:hAnsi="Angsana New" w:cs="Angsana New"/>
          <w:sz w:val="30"/>
          <w:szCs w:val="30"/>
        </w:rPr>
        <w:t xml:space="preserve">ILMC  </w:t>
      </w: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การซื้อธุรกิจแฟรนไชส์นี้เป็นส่วนหนึ่งของการจัดโครงสร้างธุรกิจ ซึ่งถือเป็นการซื้อธุรกิจภายใต้การควบคุมเดียวกัน </w:t>
      </w:r>
      <w:r w:rsidRPr="00FC25B7">
        <w:rPr>
          <w:rFonts w:ascii="Angsana New" w:eastAsia="Calibri" w:hAnsi="Angsana New" w:cs="Angsana New"/>
          <w:sz w:val="30"/>
          <w:szCs w:val="30"/>
        </w:rPr>
        <w:t xml:space="preserve">(Business Combination of Entities under Common Control) </w:t>
      </w:r>
      <w:r w:rsidRPr="00FC25B7">
        <w:rPr>
          <w:rFonts w:ascii="Angsana New" w:eastAsia="Calibri" w:hAnsi="Angsana New" w:cs="Angsana New" w:hint="cs"/>
          <w:sz w:val="30"/>
          <w:szCs w:val="30"/>
          <w:cs/>
        </w:rPr>
        <w:t>โดยถือเสมือนว่า</w:t>
      </w:r>
      <w:r w:rsidRPr="00FC25B7">
        <w:rPr>
          <w:rFonts w:ascii="Angsana New" w:eastAsia="Calibri" w:hAnsi="Angsana New" w:cs="Angsana New"/>
          <w:sz w:val="30"/>
          <w:szCs w:val="30"/>
        </w:rPr>
        <w:t xml:space="preserve"> ILMC </w:t>
      </w: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เป็นบริษัทย่อยของบริษัทมาก่อนวันที่ </w:t>
      </w:r>
      <w:r w:rsidRPr="00FC25B7">
        <w:rPr>
          <w:rFonts w:ascii="Angsana New" w:eastAsia="Calibri" w:hAnsi="Angsana New" w:cs="Angsana New"/>
          <w:sz w:val="30"/>
          <w:szCs w:val="30"/>
        </w:rPr>
        <w:t xml:space="preserve">1 </w:t>
      </w: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มกราคม </w:t>
      </w:r>
      <w:r w:rsidRPr="00FC25B7">
        <w:rPr>
          <w:rFonts w:ascii="Angsana New" w:eastAsia="Calibri" w:hAnsi="Angsana New" w:cs="Angsana New"/>
          <w:sz w:val="30"/>
          <w:szCs w:val="30"/>
        </w:rPr>
        <w:t>2560</w:t>
      </w: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 จนถึงวันที่บริษัทได้ซื้อแฟรนไชส์คืนกลับมา</w:t>
      </w:r>
      <w:r w:rsidRPr="00FC25B7">
        <w:rPr>
          <w:rFonts w:ascii="Angsana New" w:eastAsia="Calibri" w:hAnsi="Angsana New" w:cs="Angsana New"/>
          <w:sz w:val="30"/>
          <w:szCs w:val="30"/>
        </w:rPr>
        <w:t xml:space="preserve"> (1 </w:t>
      </w: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มิถุนายน </w:t>
      </w:r>
      <w:r w:rsidRPr="00FC25B7">
        <w:rPr>
          <w:rFonts w:ascii="Angsana New" w:eastAsia="Calibri" w:hAnsi="Angsana New" w:cs="Angsana New"/>
          <w:sz w:val="30"/>
          <w:szCs w:val="30"/>
        </w:rPr>
        <w:t>2561)</w:t>
      </w:r>
    </w:p>
    <w:p w14:paraId="41463385" w14:textId="77777777" w:rsidR="00D8618A" w:rsidRPr="00FC25B7" w:rsidRDefault="00D8618A" w:rsidP="00D8618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3D3346C4" w14:textId="77777777" w:rsidR="00D8618A" w:rsidRPr="00FC25B7" w:rsidRDefault="00D8618A" w:rsidP="00D8618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ในการนี้ บริษัทได้จ่ายเงินสำหรับการยกเลิกสัญญาเป็นเงินจำนวน </w:t>
      </w:r>
      <w:r w:rsidRPr="00FC25B7">
        <w:rPr>
          <w:rFonts w:ascii="Angsana New" w:eastAsia="Calibri" w:hAnsi="Angsana New" w:cs="Angsana New"/>
          <w:sz w:val="30"/>
          <w:szCs w:val="30"/>
        </w:rPr>
        <w:t xml:space="preserve">61,667 </w:t>
      </w: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เหรียญสหรัฐให้ </w:t>
      </w:r>
      <w:r w:rsidRPr="00FC25B7">
        <w:rPr>
          <w:rFonts w:ascii="Angsana New" w:eastAsia="Calibri" w:hAnsi="Angsana New" w:cs="Angsana New"/>
          <w:sz w:val="30"/>
          <w:szCs w:val="30"/>
        </w:rPr>
        <w:t>ILMC</w:t>
      </w: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 และ </w:t>
      </w:r>
      <w:r w:rsidRPr="00FC25B7">
        <w:rPr>
          <w:rFonts w:ascii="Angsana New" w:eastAsia="Calibri" w:hAnsi="Angsana New" w:cs="Angsana New"/>
          <w:sz w:val="30"/>
          <w:szCs w:val="30"/>
        </w:rPr>
        <w:t xml:space="preserve">ILMC </w:t>
      </w: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ได้แจ้งแก่ผู้รับสิทธิ์ในการดำเนินธุรกิจ </w:t>
      </w:r>
      <w:r w:rsidRPr="00FC25B7">
        <w:rPr>
          <w:rFonts w:ascii="Angsana New" w:eastAsia="Calibri" w:hAnsi="Angsana New" w:cs="Angsana New"/>
          <w:sz w:val="30"/>
          <w:szCs w:val="30"/>
        </w:rPr>
        <w:t xml:space="preserve">(Franchisees) </w:t>
      </w: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สำหรับการเปลี่ยนตัวแทนแฟรนไชส์เป็นบริษัท อินเด็กซ์ ลิฟวิ่งมอลล์ อินเตอร์ จำกัด </w:t>
      </w:r>
      <w:r w:rsidRPr="00FC25B7">
        <w:rPr>
          <w:rFonts w:ascii="Angsana New" w:eastAsia="Calibri" w:hAnsi="Angsana New" w:cs="Angsana New"/>
          <w:sz w:val="30"/>
          <w:szCs w:val="30"/>
        </w:rPr>
        <w:t xml:space="preserve">(ILMI) </w:t>
      </w: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โดยมีระยะเวลาและเงื่อนไขตามสัญญาเดิม </w:t>
      </w:r>
      <w:r w:rsidRPr="00FC25B7">
        <w:rPr>
          <w:rFonts w:ascii="Angsana New" w:eastAsia="Calibri" w:hAnsi="Angsana New" w:cs="Angsana New"/>
          <w:sz w:val="30"/>
          <w:szCs w:val="30"/>
        </w:rPr>
        <w:t xml:space="preserve"> ILMC </w:t>
      </w: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ตกลงที่จะโอนค่าแรกเข้าการรับสิทธิ์ในการดำเนินธุรกิจส่วนหนึ่งซึ่งได้เก็บจาก </w:t>
      </w:r>
      <w:r w:rsidRPr="00FC25B7">
        <w:rPr>
          <w:rFonts w:ascii="Angsana New" w:eastAsia="Calibri" w:hAnsi="Angsana New" w:cs="Angsana New"/>
          <w:sz w:val="30"/>
          <w:szCs w:val="30"/>
        </w:rPr>
        <w:t xml:space="preserve">Franchisees </w:t>
      </w: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เป็นจำนวนเงิน </w:t>
      </w:r>
      <w:r w:rsidRPr="00FC25B7">
        <w:rPr>
          <w:rFonts w:ascii="Angsana New" w:eastAsia="Calibri" w:hAnsi="Angsana New" w:cs="Angsana New"/>
          <w:sz w:val="30"/>
          <w:szCs w:val="30"/>
        </w:rPr>
        <w:t xml:space="preserve">100,000 </w:t>
      </w:r>
      <w:r w:rsidRPr="00FC25B7">
        <w:rPr>
          <w:rFonts w:ascii="Angsana New" w:eastAsia="Calibri" w:hAnsi="Angsana New" w:cs="Angsana New" w:hint="cs"/>
          <w:sz w:val="30"/>
          <w:szCs w:val="30"/>
          <w:cs/>
        </w:rPr>
        <w:t xml:space="preserve">เหรียญสหรัฐให้แก่ </w:t>
      </w:r>
      <w:r w:rsidRPr="00FC25B7">
        <w:rPr>
          <w:rFonts w:ascii="Angsana New" w:eastAsia="Calibri" w:hAnsi="Angsana New" w:cs="Angsana New"/>
          <w:sz w:val="30"/>
          <w:szCs w:val="30"/>
        </w:rPr>
        <w:t>ILMI</w:t>
      </w:r>
    </w:p>
    <w:p w14:paraId="732E91AF" w14:textId="77777777" w:rsidR="00D8618A" w:rsidRPr="00A87A18" w:rsidRDefault="00D8618A" w:rsidP="00D8618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5C97E786" w14:textId="4DDFA80F" w:rsidR="00D8618A" w:rsidRPr="00FC25B7" w:rsidRDefault="00D8618A" w:rsidP="00D8618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717D4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กลุ่มบริษัทได้จัดทำงบการเงินรวมโดยรวมงบการเงินของ</w:t>
      </w:r>
      <w:r w:rsidRPr="003717D4">
        <w:rPr>
          <w:rFonts w:ascii="Angsana New" w:eastAsia="Calibri" w:hAnsi="Angsana New" w:cs="Angsana New"/>
          <w:sz w:val="30"/>
          <w:szCs w:val="30"/>
        </w:rPr>
        <w:t xml:space="preserve"> ILMC </w:t>
      </w:r>
      <w:r w:rsidRPr="003717D4">
        <w:rPr>
          <w:rFonts w:ascii="Angsana New" w:eastAsia="Calibri" w:hAnsi="Angsana New" w:cs="Angsana New" w:hint="cs"/>
          <w:sz w:val="30"/>
          <w:szCs w:val="30"/>
          <w:cs/>
        </w:rPr>
        <w:t xml:space="preserve">ตั้งแต่ก่อนวันที่ </w:t>
      </w:r>
      <w:r w:rsidRPr="003717D4">
        <w:rPr>
          <w:rFonts w:ascii="Angsana New" w:eastAsia="Calibri" w:hAnsi="Angsana New" w:cs="Angsana New"/>
          <w:sz w:val="30"/>
          <w:szCs w:val="30"/>
        </w:rPr>
        <w:t xml:space="preserve">1 </w:t>
      </w:r>
      <w:r w:rsidRPr="003717D4">
        <w:rPr>
          <w:rFonts w:ascii="Angsana New" w:eastAsia="Calibri" w:hAnsi="Angsana New" w:cs="Angsana New" w:hint="cs"/>
          <w:sz w:val="30"/>
          <w:szCs w:val="30"/>
          <w:cs/>
        </w:rPr>
        <w:t xml:space="preserve">มกราคม </w:t>
      </w:r>
      <w:r w:rsidRPr="003717D4">
        <w:rPr>
          <w:rFonts w:ascii="Angsana New" w:eastAsia="Calibri" w:hAnsi="Angsana New" w:cs="Angsana New"/>
          <w:sz w:val="30"/>
          <w:szCs w:val="30"/>
        </w:rPr>
        <w:t>2560</w:t>
      </w:r>
      <w:r w:rsidRPr="003717D4">
        <w:rPr>
          <w:rFonts w:ascii="Angsana New" w:eastAsia="Calibri" w:hAnsi="Angsana New" w:cs="Angsana New" w:hint="cs"/>
          <w:sz w:val="30"/>
          <w:szCs w:val="30"/>
          <w:cs/>
        </w:rPr>
        <w:t xml:space="preserve"> ซึ่งการนำเสนอข้อมูลดังกล่าวจะสะท้อนเนื้อหาทางเศรษฐกิจของบริษัทในกลุ่มซึ่งอยู่ภายใต้การควบคุมเดียวกันตลอดระยะเวลาที่เกี่ยวข้องเสมือนว่าบริษัทได้ดำเนินธุรกิจเป็นหน่วยเศรษฐกิจเดียวกันตั้งแต่ก่อนวันที่ </w:t>
      </w:r>
      <w:r w:rsidRPr="003717D4">
        <w:rPr>
          <w:rFonts w:ascii="Angsana New" w:eastAsia="Calibri" w:hAnsi="Angsana New" w:cs="Angsana New"/>
          <w:sz w:val="30"/>
          <w:szCs w:val="30"/>
        </w:rPr>
        <w:t xml:space="preserve">1 </w:t>
      </w:r>
      <w:r w:rsidRPr="003717D4">
        <w:rPr>
          <w:rFonts w:ascii="Angsana New" w:eastAsia="Calibri" w:hAnsi="Angsana New" w:cs="Angsana New" w:hint="cs"/>
          <w:sz w:val="30"/>
          <w:szCs w:val="30"/>
          <w:cs/>
        </w:rPr>
        <w:t xml:space="preserve">มกราคม </w:t>
      </w:r>
      <w:r w:rsidRPr="003717D4">
        <w:rPr>
          <w:rFonts w:ascii="Angsana New" w:eastAsia="Calibri" w:hAnsi="Angsana New" w:cs="Angsana New"/>
          <w:sz w:val="30"/>
          <w:szCs w:val="30"/>
        </w:rPr>
        <w:t xml:space="preserve">2560 </w:t>
      </w:r>
      <w:r w:rsidRPr="003717D4">
        <w:rPr>
          <w:rFonts w:ascii="Angsana New" w:eastAsia="Calibri" w:hAnsi="Angsana New" w:cs="Angsana New" w:hint="cs"/>
          <w:sz w:val="30"/>
          <w:szCs w:val="30"/>
          <w:cs/>
        </w:rPr>
        <w:t xml:space="preserve">ถึงแม้ว่าความสัมพันธ์ของบริษัทกับ </w:t>
      </w:r>
      <w:r w:rsidRPr="003717D4">
        <w:rPr>
          <w:rFonts w:ascii="Angsana New" w:eastAsia="Calibri" w:hAnsi="Angsana New" w:cs="Angsana New"/>
          <w:sz w:val="30"/>
          <w:szCs w:val="30"/>
        </w:rPr>
        <w:t xml:space="preserve">ILMC </w:t>
      </w:r>
      <w:r w:rsidRPr="003717D4">
        <w:rPr>
          <w:rFonts w:ascii="Angsana New" w:eastAsia="Calibri" w:hAnsi="Angsana New" w:cs="Angsana New" w:hint="cs"/>
          <w:sz w:val="30"/>
          <w:szCs w:val="30"/>
          <w:cs/>
        </w:rPr>
        <w:t xml:space="preserve">จะไม่เกี่ยวข้องทางกฎหมาย กลุ่มบริษัทได้แสดงงบการเงินรวม ณ วันที่ </w:t>
      </w:r>
      <w:r w:rsidR="00B77817" w:rsidRPr="003717D4">
        <w:rPr>
          <w:rFonts w:ascii="Angsana New" w:eastAsia="Calibri" w:hAnsi="Angsana New" w:cs="Angsana New"/>
          <w:sz w:val="30"/>
          <w:szCs w:val="30"/>
          <w:cs/>
        </w:rPr>
        <w:br/>
      </w:r>
      <w:r w:rsidR="00B77817" w:rsidRPr="003717D4">
        <w:rPr>
          <w:rFonts w:ascii="Angsana New" w:eastAsia="Calibri" w:hAnsi="Angsana New" w:cs="Angsana New"/>
          <w:sz w:val="30"/>
          <w:szCs w:val="30"/>
        </w:rPr>
        <w:t xml:space="preserve">31 </w:t>
      </w:r>
      <w:r w:rsidR="003717D4" w:rsidRPr="003717D4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3717D4" w:rsidRPr="003717D4">
        <w:rPr>
          <w:rFonts w:ascii="Angsana New" w:eastAsia="Calibri" w:hAnsi="Angsana New" w:cs="Angsana New"/>
          <w:sz w:val="30"/>
          <w:szCs w:val="30"/>
        </w:rPr>
        <w:t>2560</w:t>
      </w:r>
      <w:r w:rsidRPr="003717D4">
        <w:rPr>
          <w:rFonts w:ascii="Angsana New" w:eastAsia="Calibri" w:hAnsi="Angsana New" w:cs="Angsana New" w:hint="cs"/>
          <w:sz w:val="30"/>
          <w:szCs w:val="30"/>
          <w:cs/>
        </w:rPr>
        <w:t xml:space="preserve"> กำไรขาดทุนเบ็ดเสร็จรวม</w:t>
      </w:r>
      <w:r w:rsidR="00B77817" w:rsidRPr="003717D4">
        <w:rPr>
          <w:rFonts w:ascii="Angsana New" w:eastAsia="Calibri" w:hAnsi="Angsana New" w:cs="Angsana New" w:hint="cs"/>
          <w:sz w:val="30"/>
          <w:szCs w:val="30"/>
          <w:cs/>
        </w:rPr>
        <w:t>และงบกระแสเงินสดรวม</w:t>
      </w:r>
      <w:r w:rsidRPr="003717D4">
        <w:rPr>
          <w:rFonts w:ascii="Angsana New" w:eastAsia="Calibri" w:hAnsi="Angsana New" w:cs="Angsana New" w:hint="cs"/>
          <w:sz w:val="30"/>
          <w:szCs w:val="30"/>
          <w:cs/>
        </w:rPr>
        <w:t xml:space="preserve">สำหรับรอบระยะเวลาสามเดือนสิ้นสุดวันที่ </w:t>
      </w:r>
      <w:r w:rsidR="00B77817" w:rsidRPr="003717D4">
        <w:rPr>
          <w:rFonts w:ascii="Angsana New" w:eastAsia="Calibri" w:hAnsi="Angsana New" w:cs="Angsana New"/>
          <w:sz w:val="30"/>
          <w:szCs w:val="30"/>
          <w:cs/>
        </w:rPr>
        <w:br/>
      </w:r>
      <w:r w:rsidRPr="003717D4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3717D4">
        <w:rPr>
          <w:rFonts w:ascii="Angsana New" w:eastAsia="Calibri" w:hAnsi="Angsana New" w:cs="Angsana New" w:hint="cs"/>
          <w:sz w:val="30"/>
          <w:szCs w:val="30"/>
          <w:cs/>
        </w:rPr>
        <w:t xml:space="preserve">มีนาคม </w:t>
      </w:r>
      <w:r w:rsidRPr="003717D4">
        <w:rPr>
          <w:rFonts w:ascii="Angsana New" w:eastAsia="Calibri" w:hAnsi="Angsana New" w:cs="Angsana New"/>
          <w:sz w:val="30"/>
          <w:szCs w:val="30"/>
        </w:rPr>
        <w:t xml:space="preserve">2561 </w:t>
      </w:r>
      <w:r w:rsidRPr="003717D4">
        <w:rPr>
          <w:rFonts w:ascii="Angsana New" w:eastAsia="Calibri" w:hAnsi="Angsana New" w:cs="Angsana New" w:hint="cs"/>
          <w:sz w:val="30"/>
          <w:szCs w:val="30"/>
          <w:cs/>
        </w:rPr>
        <w:t xml:space="preserve">และงบแสดงการเปลี่ยนแปลงของผู้ถือหุ้นสำหรับรอบระยะเวลาสามเดือนสิ้นสุดวันที่ </w:t>
      </w:r>
      <w:r w:rsidRPr="003717D4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3717D4">
        <w:rPr>
          <w:rFonts w:ascii="Angsana New" w:eastAsia="Calibri" w:hAnsi="Angsana New" w:cs="Angsana New" w:hint="cs"/>
          <w:sz w:val="30"/>
          <w:szCs w:val="30"/>
          <w:cs/>
        </w:rPr>
        <w:t xml:space="preserve">มีนาคม </w:t>
      </w:r>
      <w:r w:rsidRPr="003717D4">
        <w:rPr>
          <w:rFonts w:ascii="Angsana New" w:eastAsia="Calibri" w:hAnsi="Angsana New" w:cs="Angsana New"/>
          <w:sz w:val="30"/>
          <w:szCs w:val="30"/>
        </w:rPr>
        <w:t xml:space="preserve">2561 </w:t>
      </w:r>
      <w:r w:rsidRPr="003717D4">
        <w:rPr>
          <w:rFonts w:ascii="Angsana New" w:eastAsia="Calibri" w:hAnsi="Angsana New" w:cs="Angsana New" w:hint="cs"/>
          <w:sz w:val="30"/>
          <w:szCs w:val="30"/>
          <w:cs/>
        </w:rPr>
        <w:t>รวมถึงหมายเหตุประกอบงบการเงินรวมก่อนการจัดโครงสร้างธุรกิจ</w:t>
      </w:r>
    </w:p>
    <w:p w14:paraId="4A99F0BF" w14:textId="67E3891A" w:rsidR="00D8618A" w:rsidRDefault="00D8618A" w:rsidP="00D86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highlight w:val="cyan"/>
        </w:rPr>
      </w:pPr>
    </w:p>
    <w:p w14:paraId="7FDBDA2F" w14:textId="77777777" w:rsidR="00DF04E1" w:rsidRDefault="00DF0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3CB19BE" w14:textId="6D23575F" w:rsidR="00DF04E1" w:rsidRPr="00FB6886" w:rsidRDefault="00DF04E1" w:rsidP="00DF04E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B6886">
        <w:rPr>
          <w:rFonts w:ascii="Angsana New" w:hAnsi="Angsana New" w:cs="Angsana New"/>
          <w:sz w:val="30"/>
          <w:szCs w:val="30"/>
          <w:cs/>
        </w:rPr>
        <w:lastRenderedPageBreak/>
        <w:t>ข้อมูลของ</w:t>
      </w:r>
      <w:r>
        <w:rPr>
          <w:rFonts w:ascii="Angsana New" w:hAnsi="Angsana New" w:cs="Angsana New" w:hint="cs"/>
          <w:sz w:val="30"/>
          <w:szCs w:val="30"/>
          <w:cs/>
        </w:rPr>
        <w:t>มูลค่าตามบัญชีของสินทรัพย์ที่ได้มาที่สำคัญ</w:t>
      </w:r>
      <w:r w:rsidRPr="00FB6886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14:paraId="11A74F24" w14:textId="77777777" w:rsidR="00DF04E1" w:rsidRPr="00E738AC" w:rsidRDefault="00DF04E1" w:rsidP="00DF04E1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eastAsia="Calibri" w:hAnsi="Angsana New" w:cs="Angsana New"/>
          <w:sz w:val="20"/>
          <w:szCs w:val="2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7470"/>
        <w:gridCol w:w="270"/>
        <w:gridCol w:w="1440"/>
      </w:tblGrid>
      <w:tr w:rsidR="00DF04E1" w:rsidRPr="001A76C0" w14:paraId="7B946580" w14:textId="77777777" w:rsidTr="00C959DC">
        <w:trPr>
          <w:tblHeader/>
        </w:trPr>
        <w:tc>
          <w:tcPr>
            <w:tcW w:w="7470" w:type="dxa"/>
          </w:tcPr>
          <w:p w14:paraId="5A93C5A2" w14:textId="77777777" w:rsidR="00DF04E1" w:rsidRPr="001A76C0" w:rsidRDefault="00DF04E1" w:rsidP="00DF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1C279" w14:textId="77777777" w:rsidR="00DF04E1" w:rsidRPr="001A76C0" w:rsidRDefault="00DF04E1" w:rsidP="00DF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5E8801" w14:textId="77777777" w:rsidR="00DF04E1" w:rsidRPr="00734836" w:rsidRDefault="00DF04E1" w:rsidP="00DF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4836">
              <w:rPr>
                <w:rFonts w:ascii="Angsana New" w:hAnsi="Angsana New" w:cs="Angsana New"/>
                <w:sz w:val="30"/>
                <w:szCs w:val="30"/>
                <w:cs/>
              </w:rPr>
              <w:t>มูล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ค่าตามบัญชี</w:t>
            </w:r>
          </w:p>
        </w:tc>
      </w:tr>
      <w:tr w:rsidR="00DF04E1" w:rsidRPr="001A76C0" w14:paraId="28D8D7A6" w14:textId="77777777" w:rsidTr="00C959DC">
        <w:trPr>
          <w:tblHeader/>
        </w:trPr>
        <w:tc>
          <w:tcPr>
            <w:tcW w:w="7470" w:type="dxa"/>
          </w:tcPr>
          <w:p w14:paraId="0706E939" w14:textId="77777777" w:rsidR="00DF04E1" w:rsidRPr="001A76C0" w:rsidRDefault="00DF04E1" w:rsidP="00DF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2DDDCA" w14:textId="77777777" w:rsidR="00DF04E1" w:rsidRPr="001A76C0" w:rsidRDefault="00DF04E1" w:rsidP="00DF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A25D10" w14:textId="77777777" w:rsidR="00DF04E1" w:rsidRPr="00734836" w:rsidRDefault="00DF04E1" w:rsidP="00DF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F04E1" w:rsidRPr="001A76C0" w14:paraId="6D795CB6" w14:textId="77777777" w:rsidTr="00C959DC">
        <w:tc>
          <w:tcPr>
            <w:tcW w:w="7470" w:type="dxa"/>
          </w:tcPr>
          <w:p w14:paraId="21D5D4EC" w14:textId="77777777" w:rsidR="00DF04E1" w:rsidRPr="001A76C0" w:rsidRDefault="00DF04E1" w:rsidP="00DF04E1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3561E81" w14:textId="77777777" w:rsidR="00DF04E1" w:rsidRPr="001A76C0" w:rsidRDefault="00DF04E1" w:rsidP="00DF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9DCFA41" w14:textId="77777777" w:rsidR="00DF04E1" w:rsidRPr="001A76C0" w:rsidRDefault="00DF04E1" w:rsidP="00DF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2,050</w:t>
            </w:r>
          </w:p>
        </w:tc>
      </w:tr>
      <w:tr w:rsidR="00DF04E1" w:rsidRPr="00A66C48" w14:paraId="3B920DAC" w14:textId="77777777" w:rsidTr="00C959DC">
        <w:tc>
          <w:tcPr>
            <w:tcW w:w="7470" w:type="dxa"/>
          </w:tcPr>
          <w:p w14:paraId="63E6AECC" w14:textId="77777777" w:rsidR="00DF04E1" w:rsidRPr="00A66C48" w:rsidRDefault="00DF04E1" w:rsidP="00DF04E1">
            <w:pPr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23CCAB8B" w14:textId="77777777" w:rsidR="00DF04E1" w:rsidRPr="00A66C48" w:rsidRDefault="00DF04E1" w:rsidP="00DF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DDA864" w14:textId="77777777" w:rsidR="00DF04E1" w:rsidRPr="00A66C48" w:rsidRDefault="00DF04E1" w:rsidP="00DF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2,050</w:t>
            </w:r>
          </w:p>
        </w:tc>
      </w:tr>
    </w:tbl>
    <w:p w14:paraId="1F0F94C5" w14:textId="77777777" w:rsidR="00DF04E1" w:rsidRPr="00A87A18" w:rsidRDefault="00DF04E1" w:rsidP="00D86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highlight w:val="cyan"/>
        </w:rPr>
      </w:pPr>
    </w:p>
    <w:p w14:paraId="4DADA828" w14:textId="434FAD06" w:rsidR="00D8618A" w:rsidRDefault="00D8618A" w:rsidP="00D86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 xml:space="preserve">รายการในงบแสดงฐานะการเงิน 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 w:rsidR="000A649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0A649E">
        <w:rPr>
          <w:rFonts w:ascii="Angsana New" w:hAnsi="Angsana New" w:cs="Angsana New"/>
          <w:sz w:val="30"/>
          <w:szCs w:val="30"/>
        </w:rPr>
        <w:t>2560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ได้มีการ</w:t>
      </w:r>
      <w:r>
        <w:rPr>
          <w:rFonts w:ascii="Angsana New" w:hAnsi="Angsana New" w:cs="Angsana New" w:hint="cs"/>
          <w:sz w:val="30"/>
          <w:szCs w:val="30"/>
          <w:cs/>
        </w:rPr>
        <w:t>ปรับปรุง</w:t>
      </w:r>
      <w:r>
        <w:rPr>
          <w:rFonts w:ascii="Angsana New" w:hAnsi="Angsana New" w:cs="Angsana New"/>
          <w:sz w:val="30"/>
          <w:szCs w:val="30"/>
          <w:cs/>
        </w:rPr>
        <w:t>ใหม่</w:t>
      </w:r>
      <w:r>
        <w:rPr>
          <w:rFonts w:ascii="Angsana New" w:hAnsi="Angsana New" w:cs="Angsana New" w:hint="cs"/>
          <w:sz w:val="30"/>
          <w:szCs w:val="30"/>
          <w:cs/>
        </w:rPr>
        <w:t>เนื่องจาก</w:t>
      </w:r>
      <w:r>
        <w:rPr>
          <w:rFonts w:ascii="Angsana New" w:hAnsi="Angsana New" w:cs="Angsana New"/>
          <w:sz w:val="30"/>
          <w:szCs w:val="30"/>
          <w:cs/>
        </w:rPr>
        <w:t>การ</w:t>
      </w:r>
      <w:r>
        <w:rPr>
          <w:rFonts w:ascii="Angsana New" w:hAnsi="Angsana New" w:cs="Angsana New" w:hint="cs"/>
          <w:sz w:val="30"/>
          <w:szCs w:val="30"/>
          <w:cs/>
        </w:rPr>
        <w:t>จัดโครงสร้างซึ่งถือเป็นการรวมธุรกิจภายใต้การควบคุมเดียวกัน ดังนี้</w:t>
      </w:r>
    </w:p>
    <w:p w14:paraId="1A18DE33" w14:textId="465504D4" w:rsidR="00D8618A" w:rsidRPr="004615D8" w:rsidRDefault="00D8618A" w:rsidP="00D86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260"/>
        <w:gridCol w:w="270"/>
        <w:gridCol w:w="1440"/>
        <w:gridCol w:w="270"/>
        <w:gridCol w:w="1440"/>
        <w:gridCol w:w="268"/>
        <w:gridCol w:w="1442"/>
      </w:tblGrid>
      <w:tr w:rsidR="00DE1287" w:rsidRPr="00DF04E1" w14:paraId="4A9BBF93" w14:textId="77777777" w:rsidTr="00BB3DAD">
        <w:trPr>
          <w:tblHeader/>
        </w:trPr>
        <w:tc>
          <w:tcPr>
            <w:tcW w:w="3240" w:type="dxa"/>
            <w:shd w:val="clear" w:color="auto" w:fill="auto"/>
          </w:tcPr>
          <w:p w14:paraId="471111EF" w14:textId="77777777" w:rsidR="00DE1287" w:rsidRPr="00DF04E1" w:rsidRDefault="00DE1287" w:rsidP="00DF04E1">
            <w:pPr>
              <w:pStyle w:val="BodyText"/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7"/>
          </w:tcPr>
          <w:p w14:paraId="74E9DBA2" w14:textId="2B5F8A8B" w:rsidR="00DE1287" w:rsidRPr="00DF04E1" w:rsidRDefault="00DE1287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4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E1287" w:rsidRPr="00DF04E1" w14:paraId="597D29C7" w14:textId="77777777" w:rsidTr="00BB3DAD">
        <w:trPr>
          <w:trHeight w:val="50"/>
          <w:tblHeader/>
        </w:trPr>
        <w:tc>
          <w:tcPr>
            <w:tcW w:w="3240" w:type="dxa"/>
            <w:shd w:val="clear" w:color="auto" w:fill="auto"/>
          </w:tcPr>
          <w:p w14:paraId="54114FA1" w14:textId="77777777" w:rsidR="00DE1287" w:rsidRPr="00DF04E1" w:rsidRDefault="00DE1287" w:rsidP="00DF04E1">
            <w:pPr>
              <w:pStyle w:val="BodyText"/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02D3511" w14:textId="77777777" w:rsidR="009118C2" w:rsidRPr="00DF04E1" w:rsidRDefault="009118C2" w:rsidP="00DF04E1">
            <w:pPr>
              <w:pStyle w:val="BodyText"/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1282FD" w14:textId="77777777" w:rsidR="009118C2" w:rsidRPr="00DF04E1" w:rsidRDefault="009118C2" w:rsidP="00DF04E1">
            <w:pPr>
              <w:pStyle w:val="BodyText"/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28BC8A" w14:textId="7159B21A" w:rsidR="00DE1287" w:rsidRPr="00DF04E1" w:rsidRDefault="00DE1287" w:rsidP="00DF04E1">
            <w:pPr>
              <w:pStyle w:val="BodyText"/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4E1">
              <w:rPr>
                <w:rFonts w:asciiTheme="majorBidi" w:hAnsiTheme="majorBidi" w:cstheme="majorBidi"/>
                <w:sz w:val="28"/>
                <w:szCs w:val="28"/>
                <w:cs/>
              </w:rPr>
              <w:t>ก่อนการรวมธุรกิจ</w:t>
            </w:r>
          </w:p>
        </w:tc>
        <w:tc>
          <w:tcPr>
            <w:tcW w:w="270" w:type="dxa"/>
          </w:tcPr>
          <w:p w14:paraId="30D5C6F0" w14:textId="77777777" w:rsidR="00DE1287" w:rsidRPr="00DF04E1" w:rsidRDefault="00DE1287" w:rsidP="00DF04E1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B853F5" w14:textId="7E8905EC" w:rsidR="00DE1287" w:rsidRPr="00DF04E1" w:rsidRDefault="00DE1287" w:rsidP="00DF04E1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4E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ผลกระทบจากการปรับปรุง</w:t>
            </w:r>
            <w:r w:rsidRPr="00DF04E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F04E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ทางบัญชี</w:t>
            </w:r>
            <w:r w:rsidRPr="00DF04E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F04E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F04E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Pr="00DF04E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3)</w:t>
            </w:r>
          </w:p>
        </w:tc>
        <w:tc>
          <w:tcPr>
            <w:tcW w:w="270" w:type="dxa"/>
          </w:tcPr>
          <w:p w14:paraId="5B4851A2" w14:textId="01AAD4F4" w:rsidR="00DE1287" w:rsidRPr="00DF04E1" w:rsidRDefault="00DE1287" w:rsidP="00DF04E1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4C0760E" w14:textId="77777777" w:rsidR="00DE1287" w:rsidRPr="00DF04E1" w:rsidRDefault="00DE1287" w:rsidP="00DF04E1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D8BC6E" w14:textId="77777777" w:rsidR="009118C2" w:rsidRPr="00DF04E1" w:rsidRDefault="009118C2" w:rsidP="00DF04E1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779203" w14:textId="6BDBAB1C" w:rsidR="009118C2" w:rsidRPr="00DF04E1" w:rsidRDefault="00FC06F5" w:rsidP="00DF04E1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4E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</w:t>
            </w:r>
          </w:p>
          <w:p w14:paraId="143D9FA2" w14:textId="30C19B82" w:rsidR="00DE1287" w:rsidRPr="00DF04E1" w:rsidRDefault="00DE1287" w:rsidP="00DF04E1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4E1">
              <w:rPr>
                <w:rFonts w:asciiTheme="majorBidi" w:hAnsiTheme="majorBidi" w:cstheme="majorBidi"/>
                <w:sz w:val="28"/>
                <w:szCs w:val="28"/>
                <w:cs/>
              </w:rPr>
              <w:t>การรวมธุรกิจ</w:t>
            </w:r>
          </w:p>
        </w:tc>
        <w:tc>
          <w:tcPr>
            <w:tcW w:w="268" w:type="dxa"/>
          </w:tcPr>
          <w:p w14:paraId="1B21D768" w14:textId="77777777" w:rsidR="00DE1287" w:rsidRPr="00DF04E1" w:rsidRDefault="00DE1287" w:rsidP="00DF04E1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734A3B92" w14:textId="77777777" w:rsidR="009118C2" w:rsidRPr="00DF04E1" w:rsidRDefault="009118C2" w:rsidP="00DF04E1">
            <w:pPr>
              <w:pStyle w:val="BodyText"/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3957B8" w14:textId="77777777" w:rsidR="009118C2" w:rsidRPr="00DF04E1" w:rsidRDefault="009118C2" w:rsidP="00DF04E1">
            <w:pPr>
              <w:pStyle w:val="BodyText"/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51642E" w14:textId="01DC3712" w:rsidR="00DE1287" w:rsidRPr="00DF04E1" w:rsidRDefault="00DE1287" w:rsidP="00DF04E1">
            <w:pPr>
              <w:pStyle w:val="BodyText"/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4E1">
              <w:rPr>
                <w:rFonts w:asciiTheme="majorBidi" w:hAnsiTheme="majorBidi" w:cstheme="majorBidi"/>
                <w:sz w:val="28"/>
                <w:szCs w:val="28"/>
                <w:cs/>
              </w:rPr>
              <w:t>หลังการรวมธุรกิจ</w:t>
            </w:r>
          </w:p>
        </w:tc>
      </w:tr>
      <w:tr w:rsidR="00DE1287" w:rsidRPr="00DF04E1" w14:paraId="1F03491B" w14:textId="77777777" w:rsidTr="00BB3DAD">
        <w:trPr>
          <w:tblHeader/>
        </w:trPr>
        <w:tc>
          <w:tcPr>
            <w:tcW w:w="3240" w:type="dxa"/>
          </w:tcPr>
          <w:p w14:paraId="31B894E1" w14:textId="77777777" w:rsidR="00DE1287" w:rsidRPr="00DF04E1" w:rsidRDefault="00DE1287" w:rsidP="00DF04E1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7"/>
          </w:tcPr>
          <w:p w14:paraId="1134508F" w14:textId="6779A423" w:rsidR="00DE1287" w:rsidRPr="00DF04E1" w:rsidRDefault="00DE1287" w:rsidP="00DF04E1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F04E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E1287" w:rsidRPr="00DF04E1" w14:paraId="344D520D" w14:textId="77777777" w:rsidTr="00BB3DAD">
        <w:tc>
          <w:tcPr>
            <w:tcW w:w="3240" w:type="dxa"/>
          </w:tcPr>
          <w:p w14:paraId="5C184B67" w14:textId="77777777" w:rsidR="00DE1287" w:rsidRPr="00DF04E1" w:rsidRDefault="00DE1287" w:rsidP="00DF04E1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F04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260" w:type="dxa"/>
          </w:tcPr>
          <w:p w14:paraId="2B1189E8" w14:textId="77777777" w:rsidR="00DE1287" w:rsidRPr="00DF04E1" w:rsidRDefault="00DE1287" w:rsidP="00DF04E1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E45ACD" w14:textId="77777777" w:rsidR="00DE1287" w:rsidRPr="00DF04E1" w:rsidRDefault="00DE1287" w:rsidP="00DF04E1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54129EC" w14:textId="77777777" w:rsidR="00DE1287" w:rsidRPr="00DF04E1" w:rsidRDefault="00DE1287" w:rsidP="00DF04E1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FFA4B3" w14:textId="0C640C86" w:rsidR="00DE1287" w:rsidRPr="00DF04E1" w:rsidRDefault="00DE1287" w:rsidP="00DF04E1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7C5C4B" w14:textId="21F938AA" w:rsidR="00DE1287" w:rsidRPr="00DF04E1" w:rsidRDefault="00DE1287" w:rsidP="00DF04E1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0EED595A" w14:textId="77777777" w:rsidR="00DE1287" w:rsidRPr="00DF04E1" w:rsidRDefault="00DE1287" w:rsidP="00DF04E1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42899CB3" w14:textId="77777777" w:rsidR="00DE1287" w:rsidRPr="00DF04E1" w:rsidRDefault="00DE1287" w:rsidP="00DF04E1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1287" w:rsidRPr="00DF04E1" w14:paraId="546ED1D1" w14:textId="77777777" w:rsidTr="00BB3DAD">
        <w:tc>
          <w:tcPr>
            <w:tcW w:w="4500" w:type="dxa"/>
            <w:gridSpan w:val="2"/>
          </w:tcPr>
          <w:p w14:paraId="71C59520" w14:textId="063F6804" w:rsidR="00DE1287" w:rsidRPr="00DF04E1" w:rsidRDefault="00DE1287" w:rsidP="00DF04E1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DF04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Pr="00DF04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F00CB1" w:rsidRPr="00DF04E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F00CB1" w:rsidRPr="00DF04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14:paraId="43F6E57C" w14:textId="77777777" w:rsidR="00DE1287" w:rsidRPr="00DF04E1" w:rsidRDefault="00DE1287" w:rsidP="00DF04E1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B151EF" w14:textId="77777777" w:rsidR="00DE1287" w:rsidRPr="00DF04E1" w:rsidRDefault="00DE1287" w:rsidP="00DF04E1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1B2F36" w14:textId="5FF23A3E" w:rsidR="00DE1287" w:rsidRPr="00DF04E1" w:rsidRDefault="00DE1287" w:rsidP="00DF04E1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CE9F6F" w14:textId="1A5E6A28" w:rsidR="00DE1287" w:rsidRPr="00DF04E1" w:rsidRDefault="00DE1287" w:rsidP="00DF04E1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1EC759EA" w14:textId="77777777" w:rsidR="00DE1287" w:rsidRPr="00DF04E1" w:rsidRDefault="00DE1287" w:rsidP="00DF04E1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60D131C2" w14:textId="77777777" w:rsidR="00DE1287" w:rsidRPr="00DF04E1" w:rsidRDefault="00DE1287" w:rsidP="00DF04E1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1287" w:rsidRPr="00DF04E1" w14:paraId="74BE21C6" w14:textId="77777777" w:rsidTr="00BB3DAD">
        <w:tc>
          <w:tcPr>
            <w:tcW w:w="3240" w:type="dxa"/>
          </w:tcPr>
          <w:p w14:paraId="3A741FCF" w14:textId="77777777" w:rsidR="00DE1287" w:rsidRPr="00DF04E1" w:rsidRDefault="00DE1287" w:rsidP="00DF04E1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04E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13F51CB9" w14:textId="77777777" w:rsidR="00DE1287" w:rsidRPr="00DF04E1" w:rsidRDefault="00DE1287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D5B947D" w14:textId="77777777" w:rsidR="00DE1287" w:rsidRPr="00DF04E1" w:rsidRDefault="00DE1287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B61CA8" w14:textId="77777777" w:rsidR="00DE1287" w:rsidRPr="00DF04E1" w:rsidRDefault="00DE1287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796371" w14:textId="2FA12FDE" w:rsidR="00DE1287" w:rsidRPr="00DF04E1" w:rsidRDefault="00DE1287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5C4A7C" w14:textId="34EF0AAD" w:rsidR="00DE1287" w:rsidRPr="00DF04E1" w:rsidRDefault="00DE1287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58A27766" w14:textId="77777777" w:rsidR="00DE1287" w:rsidRPr="00DF04E1" w:rsidRDefault="00DE1287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6BCB63BC" w14:textId="77777777" w:rsidR="00DE1287" w:rsidRPr="00DF04E1" w:rsidRDefault="00DE1287" w:rsidP="00DF04E1">
            <w:pPr>
              <w:pStyle w:val="BodyText"/>
              <w:tabs>
                <w:tab w:val="clear" w:pos="680"/>
                <w:tab w:val="clear" w:pos="1871"/>
                <w:tab w:val="decimal" w:pos="695"/>
                <w:tab w:val="left" w:pos="1064"/>
              </w:tabs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CB1" w:rsidRPr="00DF04E1" w14:paraId="6B19B0BA" w14:textId="77777777" w:rsidTr="00BB3DAD">
        <w:tc>
          <w:tcPr>
            <w:tcW w:w="3240" w:type="dxa"/>
          </w:tcPr>
          <w:p w14:paraId="3D229A26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04E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738068F6" w14:textId="381CA4B8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  <w:cs/>
              </w:rPr>
              <w:t>299</w:t>
            </w:r>
            <w:r w:rsidRPr="00DF04E1">
              <w:rPr>
                <w:rFonts w:ascii="Angsana New" w:hAnsi="Angsana New" w:cs="Angsana New"/>
                <w:sz w:val="28"/>
                <w:szCs w:val="28"/>
              </w:rPr>
              <w:t>,490</w:t>
            </w:r>
          </w:p>
        </w:tc>
        <w:tc>
          <w:tcPr>
            <w:tcW w:w="270" w:type="dxa"/>
          </w:tcPr>
          <w:p w14:paraId="2047984F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36B36A" w14:textId="4AE7382A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4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80BAB7" w14:textId="46763E09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5AADAC0" w14:textId="35658E2C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17,224</w:t>
            </w:r>
          </w:p>
        </w:tc>
        <w:tc>
          <w:tcPr>
            <w:tcW w:w="268" w:type="dxa"/>
          </w:tcPr>
          <w:p w14:paraId="3696DF9A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550CE77E" w14:textId="74BC445E" w:rsidR="00F00CB1" w:rsidRPr="00DF04E1" w:rsidRDefault="00F00CB1" w:rsidP="00DF04E1">
            <w:pPr>
              <w:pStyle w:val="BodyText"/>
              <w:tabs>
                <w:tab w:val="clear" w:pos="680"/>
                <w:tab w:val="clear" w:pos="1871"/>
                <w:tab w:val="decimal" w:pos="695"/>
                <w:tab w:val="left" w:pos="1064"/>
              </w:tabs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316,714</w:t>
            </w:r>
          </w:p>
        </w:tc>
      </w:tr>
      <w:tr w:rsidR="00F00CB1" w:rsidRPr="00DF04E1" w14:paraId="5E9FBECF" w14:textId="77777777" w:rsidTr="00BB3DAD">
        <w:tc>
          <w:tcPr>
            <w:tcW w:w="3240" w:type="dxa"/>
          </w:tcPr>
          <w:p w14:paraId="539DB53F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04E1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643F1E75" w14:textId="064CE3D2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  <w:cs/>
              </w:rPr>
              <w:t>292</w:t>
            </w:r>
            <w:r w:rsidRPr="00DF04E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F04E1">
              <w:rPr>
                <w:rFonts w:ascii="Angsana New" w:hAnsi="Angsana New" w:cs="Angsana New"/>
                <w:sz w:val="28"/>
                <w:szCs w:val="28"/>
                <w:cs/>
              </w:rPr>
              <w:t>11</w:t>
            </w:r>
            <w:r w:rsidRPr="00DF04E1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4804FE9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72202B" w14:textId="236279A7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4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96B28F" w14:textId="6A8DC2AC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9867C95" w14:textId="140BFA1D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1,081</w:t>
            </w:r>
          </w:p>
        </w:tc>
        <w:tc>
          <w:tcPr>
            <w:tcW w:w="268" w:type="dxa"/>
          </w:tcPr>
          <w:p w14:paraId="276618ED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12D709CD" w14:textId="5B8B2CD2" w:rsidR="00F00CB1" w:rsidRPr="00DF04E1" w:rsidRDefault="00F00CB1" w:rsidP="00DF04E1">
            <w:pPr>
              <w:pStyle w:val="BodyText"/>
              <w:tabs>
                <w:tab w:val="clear" w:pos="680"/>
                <w:tab w:val="clear" w:pos="1871"/>
                <w:tab w:val="decimal" w:pos="695"/>
                <w:tab w:val="left" w:pos="1064"/>
              </w:tabs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293,196</w:t>
            </w:r>
          </w:p>
        </w:tc>
      </w:tr>
      <w:tr w:rsidR="00F00CB1" w:rsidRPr="00DF04E1" w14:paraId="0AC4F552" w14:textId="77777777" w:rsidTr="00BB3DAD">
        <w:tc>
          <w:tcPr>
            <w:tcW w:w="3240" w:type="dxa"/>
          </w:tcPr>
          <w:p w14:paraId="3167F406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04E1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7C096870" w14:textId="1DD7707F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  <w:cs/>
              </w:rPr>
              <w:t>218</w:t>
            </w:r>
            <w:r w:rsidRPr="00DF04E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F04E1">
              <w:rPr>
                <w:rFonts w:ascii="Angsana New" w:hAnsi="Angsana New" w:cs="Angsana New"/>
                <w:sz w:val="28"/>
                <w:szCs w:val="28"/>
                <w:cs/>
              </w:rPr>
              <w:t>214</w:t>
            </w:r>
          </w:p>
        </w:tc>
        <w:tc>
          <w:tcPr>
            <w:tcW w:w="270" w:type="dxa"/>
          </w:tcPr>
          <w:p w14:paraId="0FF87DDC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3BC284" w14:textId="13E1BFB5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80B69F" w14:textId="4448E9BD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B012D6C" w14:textId="2A86F2FE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(1,072)</w:t>
            </w:r>
          </w:p>
        </w:tc>
        <w:tc>
          <w:tcPr>
            <w:tcW w:w="268" w:type="dxa"/>
          </w:tcPr>
          <w:p w14:paraId="07387389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1BB50672" w14:textId="030A8ECD" w:rsidR="00F00CB1" w:rsidRPr="00DF04E1" w:rsidRDefault="00F00CB1" w:rsidP="00DF04E1">
            <w:pPr>
              <w:pStyle w:val="BodyText"/>
              <w:tabs>
                <w:tab w:val="clear" w:pos="680"/>
                <w:tab w:val="clear" w:pos="1871"/>
                <w:tab w:val="decimal" w:pos="695"/>
                <w:tab w:val="left" w:pos="1064"/>
              </w:tabs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217,142</w:t>
            </w:r>
          </w:p>
        </w:tc>
      </w:tr>
      <w:tr w:rsidR="00DE1287" w:rsidRPr="00DF04E1" w14:paraId="51FF9AB9" w14:textId="77777777" w:rsidTr="00BB3DAD">
        <w:tc>
          <w:tcPr>
            <w:tcW w:w="3240" w:type="dxa"/>
          </w:tcPr>
          <w:p w14:paraId="4103FD37" w14:textId="77777777" w:rsidR="00DE1287" w:rsidRPr="00DF04E1" w:rsidRDefault="00DE1287" w:rsidP="00DF04E1">
            <w:pPr>
              <w:pStyle w:val="BodyText"/>
              <w:spacing w:after="0" w:line="20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1160A2F" w14:textId="77777777" w:rsidR="00DE1287" w:rsidRPr="00DF04E1" w:rsidRDefault="00DE1287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59199CB" w14:textId="77777777" w:rsidR="00DE1287" w:rsidRPr="00DF04E1" w:rsidRDefault="00DE1287" w:rsidP="00DF04E1">
            <w:pPr>
              <w:pStyle w:val="BodyText"/>
              <w:spacing w:after="0" w:line="20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F4D03D" w14:textId="77777777" w:rsidR="00DE1287" w:rsidRPr="00DF04E1" w:rsidRDefault="00DE1287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00" w:lineRule="exac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862523" w14:textId="5BA20709" w:rsidR="00DE1287" w:rsidRPr="00DF04E1" w:rsidRDefault="00DE1287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0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C5F017" w14:textId="01EACB4E" w:rsidR="00DE1287" w:rsidRPr="00DF04E1" w:rsidRDefault="00DE1287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0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3D98790C" w14:textId="77777777" w:rsidR="00DE1287" w:rsidRPr="00DF04E1" w:rsidRDefault="00DE1287" w:rsidP="00DF04E1">
            <w:pPr>
              <w:pStyle w:val="BodyText"/>
              <w:spacing w:after="0" w:line="20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1D68A145" w14:textId="77777777" w:rsidR="00DE1287" w:rsidRPr="00DF04E1" w:rsidRDefault="00DE1287" w:rsidP="00DF04E1">
            <w:pPr>
              <w:pStyle w:val="BodyText"/>
              <w:tabs>
                <w:tab w:val="clear" w:pos="680"/>
                <w:tab w:val="clear" w:pos="1871"/>
                <w:tab w:val="decimal" w:pos="695"/>
                <w:tab w:val="left" w:pos="1064"/>
              </w:tabs>
              <w:spacing w:after="0" w:line="20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1287" w:rsidRPr="00DF04E1" w14:paraId="06E71D20" w14:textId="77777777" w:rsidTr="00BB3DAD">
        <w:tc>
          <w:tcPr>
            <w:tcW w:w="3240" w:type="dxa"/>
          </w:tcPr>
          <w:p w14:paraId="55DF900F" w14:textId="77777777" w:rsidR="00DE1287" w:rsidRPr="00DF04E1" w:rsidRDefault="00DE1287" w:rsidP="00DF04E1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04E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60" w:type="dxa"/>
          </w:tcPr>
          <w:p w14:paraId="7CA67C04" w14:textId="77777777" w:rsidR="00DE1287" w:rsidRPr="00DF04E1" w:rsidRDefault="00DE1287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F0AD3A" w14:textId="77777777" w:rsidR="00DE1287" w:rsidRPr="00DF04E1" w:rsidRDefault="00DE1287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CC9667" w14:textId="77777777" w:rsidR="00DE1287" w:rsidRPr="00DF04E1" w:rsidRDefault="00DE1287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905BCD" w14:textId="57E5AA8C" w:rsidR="00DE1287" w:rsidRPr="00DF04E1" w:rsidRDefault="00DE1287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3242A4" w14:textId="604B733A" w:rsidR="00DE1287" w:rsidRPr="00DF04E1" w:rsidRDefault="00DE1287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40336CBD" w14:textId="77777777" w:rsidR="00DE1287" w:rsidRPr="00DF04E1" w:rsidRDefault="00DE1287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0FDF5C5D" w14:textId="77777777" w:rsidR="00DE1287" w:rsidRPr="00DF04E1" w:rsidRDefault="00DE1287" w:rsidP="00DF04E1">
            <w:pPr>
              <w:pStyle w:val="BodyText"/>
              <w:tabs>
                <w:tab w:val="clear" w:pos="680"/>
                <w:tab w:val="clear" w:pos="1871"/>
                <w:tab w:val="decimal" w:pos="695"/>
                <w:tab w:val="left" w:pos="1064"/>
              </w:tabs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0CB1" w:rsidRPr="00DF04E1" w14:paraId="60AFC06A" w14:textId="77777777" w:rsidTr="00BB3DAD">
        <w:tc>
          <w:tcPr>
            <w:tcW w:w="3240" w:type="dxa"/>
          </w:tcPr>
          <w:p w14:paraId="6B551716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04E1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14:paraId="3A638541" w14:textId="47578D64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(914,444)</w:t>
            </w:r>
          </w:p>
        </w:tc>
        <w:tc>
          <w:tcPr>
            <w:tcW w:w="270" w:type="dxa"/>
          </w:tcPr>
          <w:p w14:paraId="16FBD593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2C5EDA" w14:textId="56843388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C37B62" w14:textId="63B2A337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3D1C67" w14:textId="59BBB246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(342)</w:t>
            </w:r>
          </w:p>
        </w:tc>
        <w:tc>
          <w:tcPr>
            <w:tcW w:w="268" w:type="dxa"/>
          </w:tcPr>
          <w:p w14:paraId="01777782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5F3072C4" w14:textId="5C58B885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(914,786)</w:t>
            </w:r>
          </w:p>
        </w:tc>
      </w:tr>
      <w:tr w:rsidR="00F00CB1" w:rsidRPr="00DF04E1" w14:paraId="439093CC" w14:textId="77777777" w:rsidTr="00BB3DAD">
        <w:tc>
          <w:tcPr>
            <w:tcW w:w="3240" w:type="dxa"/>
          </w:tcPr>
          <w:p w14:paraId="5175876F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04E1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24D9A0DE" w14:textId="6EC5220F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3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(1,091,894)</w:t>
            </w:r>
          </w:p>
        </w:tc>
        <w:tc>
          <w:tcPr>
            <w:tcW w:w="270" w:type="dxa"/>
          </w:tcPr>
          <w:p w14:paraId="4BFD1B92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59FE5D" w14:textId="28B9CBC3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AAF9A1" w14:textId="5C3FC449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8178F59" w14:textId="10B309F7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(945)</w:t>
            </w:r>
          </w:p>
        </w:tc>
        <w:tc>
          <w:tcPr>
            <w:tcW w:w="268" w:type="dxa"/>
          </w:tcPr>
          <w:p w14:paraId="4AE324F8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(</w:t>
            </w:r>
          </w:p>
        </w:tc>
        <w:tc>
          <w:tcPr>
            <w:tcW w:w="1442" w:type="dxa"/>
          </w:tcPr>
          <w:p w14:paraId="070E1D8E" w14:textId="1F50F781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(1,092,839)</w:t>
            </w:r>
          </w:p>
        </w:tc>
      </w:tr>
      <w:tr w:rsidR="00F00CB1" w:rsidRPr="00DF04E1" w14:paraId="2867CC92" w14:textId="77777777" w:rsidTr="00BB3DAD">
        <w:tc>
          <w:tcPr>
            <w:tcW w:w="3240" w:type="dxa"/>
          </w:tcPr>
          <w:p w14:paraId="1C82D054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04E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60" w:type="dxa"/>
          </w:tcPr>
          <w:p w14:paraId="617EEA79" w14:textId="128F9D24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3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F04E1">
              <w:rPr>
                <w:rFonts w:ascii="Angsana New" w:hAnsi="Angsana New" w:cs="Angsana New"/>
                <w:sz w:val="28"/>
                <w:szCs w:val="28"/>
                <w:cs/>
              </w:rPr>
              <w:t>55</w:t>
            </w:r>
            <w:r w:rsidRPr="00DF04E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F04E1">
              <w:rPr>
                <w:rFonts w:ascii="Angsana New" w:hAnsi="Angsana New" w:cs="Angsana New"/>
                <w:sz w:val="28"/>
                <w:szCs w:val="28"/>
                <w:cs/>
              </w:rPr>
              <w:t>211</w:t>
            </w:r>
            <w:r w:rsidRPr="00DF04E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CF61A7E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EB2F1C" w14:textId="7ACACC22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386C63" w14:textId="387FE118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633B3F" w14:textId="3F91F6BD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(1,879)</w:t>
            </w:r>
          </w:p>
        </w:tc>
        <w:tc>
          <w:tcPr>
            <w:tcW w:w="268" w:type="dxa"/>
          </w:tcPr>
          <w:p w14:paraId="41E4DA2B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03928E40" w14:textId="5F8E731C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(57,090)</w:t>
            </w:r>
          </w:p>
        </w:tc>
      </w:tr>
      <w:tr w:rsidR="00F00CB1" w:rsidRPr="00DF04E1" w14:paraId="00564E5A" w14:textId="77777777" w:rsidTr="00BB3DAD">
        <w:tc>
          <w:tcPr>
            <w:tcW w:w="3240" w:type="dxa"/>
          </w:tcPr>
          <w:p w14:paraId="311FD408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04E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</w:tcPr>
          <w:p w14:paraId="2D160C53" w14:textId="5EF29F1B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3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(337,684)</w:t>
            </w:r>
          </w:p>
        </w:tc>
        <w:tc>
          <w:tcPr>
            <w:tcW w:w="270" w:type="dxa"/>
          </w:tcPr>
          <w:p w14:paraId="41E3A8B0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A3FBCE" w14:textId="51061B74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D25D46" w14:textId="057B1367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CB4E4A" w14:textId="5DB3785D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(9,655)</w:t>
            </w:r>
          </w:p>
        </w:tc>
        <w:tc>
          <w:tcPr>
            <w:tcW w:w="268" w:type="dxa"/>
          </w:tcPr>
          <w:p w14:paraId="73874B5D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286330DD" w14:textId="76E2D6D5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(347,339)</w:t>
            </w:r>
          </w:p>
        </w:tc>
      </w:tr>
      <w:tr w:rsidR="00F00CB1" w:rsidRPr="00DF04E1" w14:paraId="03AE73A6" w14:textId="77777777" w:rsidTr="00BB3DAD">
        <w:tc>
          <w:tcPr>
            <w:tcW w:w="3240" w:type="dxa"/>
          </w:tcPr>
          <w:p w14:paraId="0A0891CA" w14:textId="77777777" w:rsidR="00F00CB1" w:rsidRPr="00DF04E1" w:rsidRDefault="00F00CB1" w:rsidP="00DF04E1">
            <w:pPr>
              <w:pStyle w:val="BodyText"/>
              <w:spacing w:after="0" w:line="20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5CDA39E" w14:textId="77777777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right="3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D0A8CDA" w14:textId="77777777" w:rsidR="00F00CB1" w:rsidRPr="00DF04E1" w:rsidRDefault="00F00CB1" w:rsidP="00DF04E1">
            <w:pPr>
              <w:pStyle w:val="BodyText"/>
              <w:spacing w:after="0" w:line="20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139F3B" w14:textId="77777777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0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66F336" w14:textId="7700002C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0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8CA5513" w14:textId="1C511A34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0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652E9098" w14:textId="77777777" w:rsidR="00F00CB1" w:rsidRPr="00DF04E1" w:rsidRDefault="00F00CB1" w:rsidP="00DF04E1">
            <w:pPr>
              <w:pStyle w:val="BodyText"/>
              <w:spacing w:after="0" w:line="20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466DF720" w14:textId="77777777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right="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00CB1" w:rsidRPr="00DF04E1" w14:paraId="512FBC7C" w14:textId="77777777" w:rsidTr="00BB3DAD">
        <w:tc>
          <w:tcPr>
            <w:tcW w:w="3240" w:type="dxa"/>
          </w:tcPr>
          <w:p w14:paraId="569765CB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4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260" w:type="dxa"/>
          </w:tcPr>
          <w:p w14:paraId="09290952" w14:textId="77777777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3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5749D6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403C27" w14:textId="77777777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B26487" w14:textId="49D06F07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B84F50" w14:textId="7E8D52E7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02C78F3A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3CCE4B68" w14:textId="77777777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00CB1" w:rsidRPr="00DF04E1" w14:paraId="5872F7A4" w14:textId="77777777" w:rsidTr="00BB3DAD">
        <w:tc>
          <w:tcPr>
            <w:tcW w:w="3240" w:type="dxa"/>
          </w:tcPr>
          <w:p w14:paraId="2F5EBA83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4E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260" w:type="dxa"/>
          </w:tcPr>
          <w:p w14:paraId="602608C8" w14:textId="131A653A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F04E1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DF04E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F04E1">
              <w:rPr>
                <w:rFonts w:ascii="Angsana New" w:hAnsi="Angsana New" w:cs="Angsana New"/>
                <w:sz w:val="28"/>
                <w:szCs w:val="28"/>
                <w:cs/>
              </w:rPr>
              <w:t>422</w:t>
            </w:r>
            <w:r w:rsidRPr="00DF04E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F04E1">
              <w:rPr>
                <w:rFonts w:ascii="Angsana New" w:hAnsi="Angsana New" w:cs="Angsana New"/>
                <w:sz w:val="28"/>
                <w:szCs w:val="28"/>
                <w:cs/>
              </w:rPr>
              <w:t>981</w:t>
            </w:r>
            <w:r w:rsidRPr="00DF04E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E2BCEA7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8EA42C6" w14:textId="104ACFAE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E1">
              <w:rPr>
                <w:rFonts w:asciiTheme="majorBidi" w:hAnsiTheme="majorBidi" w:cstheme="majorBidi"/>
                <w:sz w:val="28"/>
                <w:szCs w:val="28"/>
              </w:rPr>
              <w:t>286,434</w:t>
            </w:r>
          </w:p>
        </w:tc>
        <w:tc>
          <w:tcPr>
            <w:tcW w:w="270" w:type="dxa"/>
          </w:tcPr>
          <w:p w14:paraId="33B73555" w14:textId="2750917D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A3A905" w14:textId="76CA291C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E1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68" w:type="dxa"/>
          </w:tcPr>
          <w:p w14:paraId="5E98022D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08985EA1" w14:textId="43B6150A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(2,136,479)</w:t>
            </w:r>
          </w:p>
        </w:tc>
      </w:tr>
      <w:tr w:rsidR="00F00CB1" w:rsidRPr="00DF04E1" w14:paraId="4840E9B0" w14:textId="77777777" w:rsidTr="00BB3DAD">
        <w:tc>
          <w:tcPr>
            <w:tcW w:w="3240" w:type="dxa"/>
          </w:tcPr>
          <w:p w14:paraId="3B36F6DB" w14:textId="2649E100" w:rsidR="00F00CB1" w:rsidRPr="00DF04E1" w:rsidRDefault="00F00CB1" w:rsidP="00DF04E1">
            <w:pPr>
              <w:pStyle w:val="BodyText"/>
              <w:spacing w:after="0" w:line="340" w:lineRule="exact"/>
              <w:ind w:left="160" w:right="-405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4E1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</w:t>
            </w:r>
            <w:r w:rsidRPr="00DF04E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  <w:r w:rsidRPr="00DF04E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จากการรวมธุรกิจภายใต้</w:t>
            </w:r>
            <w:r w:rsidRPr="00DF04E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F04E1">
              <w:rPr>
                <w:rFonts w:asciiTheme="majorBidi" w:hAnsiTheme="majorBidi" w:cstheme="majorBidi"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260" w:type="dxa"/>
          </w:tcPr>
          <w:p w14:paraId="699B81F1" w14:textId="77777777" w:rsidR="00BB3DAD" w:rsidRPr="00DF04E1" w:rsidRDefault="00BB3DAD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6A8F40B" w14:textId="4F5421A4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A72495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9EFB8E" w14:textId="77777777" w:rsidR="00BB3DAD" w:rsidRPr="00DF04E1" w:rsidRDefault="00BB3DAD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5933591F" w14:textId="0DD4F3F0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(286,434)</w:t>
            </w:r>
          </w:p>
        </w:tc>
        <w:tc>
          <w:tcPr>
            <w:tcW w:w="270" w:type="dxa"/>
          </w:tcPr>
          <w:p w14:paraId="21EED0CE" w14:textId="77777777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2F66EC" w14:textId="77777777" w:rsidR="00BB3DAD" w:rsidRPr="00DF04E1" w:rsidRDefault="00BB3DAD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CD40CE" w14:textId="1725475D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4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1A3C141A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47820D32" w14:textId="77777777" w:rsidR="00BB3DAD" w:rsidRPr="00DF04E1" w:rsidRDefault="00BB3DAD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DDBE731" w14:textId="118C1EB0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(286,434)</w:t>
            </w:r>
          </w:p>
        </w:tc>
      </w:tr>
      <w:tr w:rsidR="00F00CB1" w:rsidRPr="00DF04E1" w14:paraId="0A1BF70E" w14:textId="77777777" w:rsidTr="00BB3DAD">
        <w:tc>
          <w:tcPr>
            <w:tcW w:w="3240" w:type="dxa"/>
          </w:tcPr>
          <w:p w14:paraId="4D932E69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4E1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60" w:type="dxa"/>
          </w:tcPr>
          <w:p w14:paraId="22685833" w14:textId="7E4F52F6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(4,202)</w:t>
            </w:r>
          </w:p>
        </w:tc>
        <w:tc>
          <w:tcPr>
            <w:tcW w:w="270" w:type="dxa"/>
          </w:tcPr>
          <w:p w14:paraId="180C5F24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58B65C" w14:textId="2C15E1F6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69773E" w14:textId="2E108205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AAADEA" w14:textId="09AF98FD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268" w:type="dxa"/>
          </w:tcPr>
          <w:p w14:paraId="07DEA894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03F5DC95" w14:textId="15E7EE7F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(4,183)</w:t>
            </w:r>
          </w:p>
        </w:tc>
      </w:tr>
      <w:tr w:rsidR="00F00CB1" w:rsidRPr="00DF04E1" w14:paraId="0AAE2D91" w14:textId="77777777" w:rsidTr="00BB3DAD">
        <w:tc>
          <w:tcPr>
            <w:tcW w:w="3240" w:type="dxa"/>
          </w:tcPr>
          <w:p w14:paraId="6DE18D07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4E1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60" w:type="dxa"/>
          </w:tcPr>
          <w:p w14:paraId="00EC478C" w14:textId="4ED38748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3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(116,307)</w:t>
            </w:r>
          </w:p>
        </w:tc>
        <w:tc>
          <w:tcPr>
            <w:tcW w:w="270" w:type="dxa"/>
          </w:tcPr>
          <w:p w14:paraId="03817F09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A20889" w14:textId="5E8A5556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0E3F2C" w14:textId="4858B845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F32017" w14:textId="27DFD1BF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(4,499)</w:t>
            </w:r>
          </w:p>
        </w:tc>
        <w:tc>
          <w:tcPr>
            <w:tcW w:w="268" w:type="dxa"/>
          </w:tcPr>
          <w:p w14:paraId="1F22CA96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14C2A7DB" w14:textId="2ABBCB87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sz w:val="28"/>
                <w:szCs w:val="28"/>
              </w:rPr>
              <w:t>(120,806)</w:t>
            </w:r>
          </w:p>
        </w:tc>
      </w:tr>
      <w:tr w:rsidR="00F00CB1" w:rsidRPr="00DF04E1" w14:paraId="438A7A8D" w14:textId="77777777" w:rsidTr="00BB3DAD">
        <w:tc>
          <w:tcPr>
            <w:tcW w:w="3240" w:type="dxa"/>
          </w:tcPr>
          <w:p w14:paraId="5716BF35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B2428D" w14:textId="77777777" w:rsidR="00F00CB1" w:rsidRPr="00DF04E1" w:rsidRDefault="00F00CB1" w:rsidP="00DF04E1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AFDD16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958C193" w14:textId="16FABD75" w:rsidR="00F00CB1" w:rsidRPr="00DF04E1" w:rsidRDefault="00F00CB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F04E1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50845C" w14:textId="792E1E99" w:rsidR="00F00CB1" w:rsidRPr="00DF04E1" w:rsidRDefault="00F00CB1" w:rsidP="00DF04E1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0C161DE" w14:textId="189A4B89" w:rsidR="00F00CB1" w:rsidRPr="00DF04E1" w:rsidRDefault="00F00CB1" w:rsidP="00DF04E1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4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45D4696D" w14:textId="77777777" w:rsidR="00F00CB1" w:rsidRPr="00DF04E1" w:rsidRDefault="00F00CB1" w:rsidP="00DF04E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00DD441B" w14:textId="77777777" w:rsidR="00F00CB1" w:rsidRPr="00DF04E1" w:rsidRDefault="00F00CB1" w:rsidP="00DF04E1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95C298F" w14:textId="0A5D0654" w:rsidR="00A82225" w:rsidRPr="001A76C0" w:rsidRDefault="00A82225" w:rsidP="00817F68">
      <w:pPr>
        <w:pStyle w:val="Heading1"/>
        <w:keepLines/>
        <w:numPr>
          <w:ilvl w:val="0"/>
          <w:numId w:val="10"/>
        </w:numPr>
        <w:shd w:val="clear" w:color="auto" w:fill="auto"/>
        <w:ind w:left="540" w:right="-45" w:hanging="540"/>
        <w:jc w:val="thaiDistribute"/>
        <w:rPr>
          <w:rFonts w:cs="Angsana New"/>
          <w:color w:val="0000FF"/>
          <w:szCs w:val="30"/>
          <w:u w:val="none"/>
          <w:cs/>
          <w:lang w:val="th-TH"/>
        </w:rPr>
      </w:pPr>
      <w:r w:rsidRPr="001A76C0">
        <w:rPr>
          <w:rFonts w:cs="Angsana New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2FB30347" w14:textId="77777777" w:rsidR="001831FE" w:rsidRPr="001A76C0" w:rsidRDefault="001831FE" w:rsidP="00E149AE">
      <w:pPr>
        <w:ind w:left="540" w:right="-108"/>
        <w:jc w:val="both"/>
        <w:rPr>
          <w:rFonts w:ascii="Angsana New" w:hAnsi="Angsana New" w:cs="Angsana New"/>
          <w:b/>
          <w:sz w:val="20"/>
          <w:szCs w:val="20"/>
        </w:rPr>
      </w:pPr>
    </w:p>
    <w:p w14:paraId="01919AB5" w14:textId="18A80568" w:rsidR="001E5BB9" w:rsidRDefault="00E149AE" w:rsidP="00A62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1A76C0">
        <w:rPr>
          <w:rFonts w:ascii="Angsana New" w:hAnsi="Angsana New" w:cs="Angsana New" w:hint="cs"/>
          <w:b/>
          <w:sz w:val="30"/>
          <w:szCs w:val="30"/>
          <w:cs/>
        </w:rPr>
        <w:t xml:space="preserve">เพื่อวัตถุประสงค์ในการจัดทำงบการเงิน </w:t>
      </w:r>
      <w:r w:rsidRPr="001A76C0">
        <w:rPr>
          <w:rFonts w:ascii="Angsana New" w:hAnsi="Angsana New" w:cs="Angsana New"/>
          <w:b/>
          <w:sz w:val="30"/>
          <w:szCs w:val="30"/>
          <w:cs/>
        </w:rPr>
        <w:t>บุคคลหรือกิจการ</w:t>
      </w:r>
      <w:r w:rsidRPr="001A76C0">
        <w:rPr>
          <w:rFonts w:ascii="Angsana New" w:hAnsi="Angsana New" w:cs="Angsana New" w:hint="cs"/>
          <w:b/>
          <w:sz w:val="30"/>
          <w:szCs w:val="30"/>
          <w:cs/>
        </w:rPr>
        <w:t>เป็นบุคคลหรือกิจการ</w:t>
      </w:r>
      <w:r w:rsidRPr="001A76C0">
        <w:rPr>
          <w:rFonts w:ascii="Angsana New" w:hAnsi="Angsana New" w:cs="Angsana New"/>
          <w:b/>
          <w:sz w:val="30"/>
          <w:szCs w:val="30"/>
          <w:cs/>
        </w:rPr>
        <w:t>ที่เกี่ยวข้องกัน</w:t>
      </w:r>
      <w:r w:rsidRPr="001A76C0">
        <w:rPr>
          <w:rFonts w:ascii="Angsana New" w:hAnsi="Angsana New" w:cs="Angsana New" w:hint="cs"/>
          <w:b/>
          <w:sz w:val="30"/>
          <w:szCs w:val="30"/>
          <w:cs/>
        </w:rPr>
        <w:t>กับ</w:t>
      </w:r>
      <w:r w:rsidR="004E120C" w:rsidRPr="001A76C0">
        <w:rPr>
          <w:rFonts w:ascii="Angsana New" w:hAnsi="Angsana New" w:cs="Angsana New" w:hint="cs"/>
          <w:b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 w:hint="cs"/>
          <w:b/>
          <w:sz w:val="30"/>
          <w:szCs w:val="30"/>
          <w:cs/>
        </w:rPr>
        <w:t xml:space="preserve"> หาก</w:t>
      </w:r>
      <w:r w:rsidR="004E120C" w:rsidRPr="001A76C0">
        <w:rPr>
          <w:rFonts w:ascii="Angsana New" w:hAnsi="Angsana New" w:cs="Angsana New" w:hint="cs"/>
          <w:b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 w:hint="cs"/>
          <w:b/>
          <w:sz w:val="30"/>
          <w:szCs w:val="30"/>
          <w:cs/>
        </w:rPr>
        <w:t>มีอำนาจควบคุมหรือควบคุมร่วมกันทั้งทางตรงและทางอ้อมหรือมีอิทธิพลอย่างมี</w:t>
      </w:r>
      <w:r w:rsidR="00C85E00" w:rsidRPr="001A76C0">
        <w:rPr>
          <w:rFonts w:ascii="Angsana New" w:hAnsi="Angsana New" w:cs="Angsana New" w:hint="cs"/>
          <w:b/>
          <w:sz w:val="30"/>
          <w:szCs w:val="30"/>
          <w:cs/>
        </w:rPr>
        <w:t>นัยสำคัญ</w:t>
      </w:r>
      <w:r w:rsidRPr="001A76C0">
        <w:rPr>
          <w:rFonts w:ascii="Angsana New" w:hAnsi="Angsana New" w:cs="Angsana New" w:hint="cs"/>
          <w:b/>
          <w:sz w:val="30"/>
          <w:szCs w:val="30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D16482" w:rsidRPr="001A76C0">
        <w:rPr>
          <w:rFonts w:ascii="Angsana New" w:hAnsi="Angsana New" w:cs="Angsana New" w:hint="cs"/>
          <w:b/>
          <w:sz w:val="30"/>
          <w:szCs w:val="30"/>
          <w:cs/>
        </w:rPr>
        <w:t>หรือ</w:t>
      </w:r>
      <w:r w:rsidR="004E120C" w:rsidRPr="001A76C0">
        <w:rPr>
          <w:rFonts w:ascii="Angsana New" w:hAnsi="Angsana New" w:cs="Angsana New" w:hint="cs"/>
          <w:b/>
          <w:sz w:val="30"/>
          <w:szCs w:val="30"/>
          <w:cs/>
        </w:rPr>
        <w:t>กลุ่มบริษัท</w:t>
      </w:r>
      <w:r w:rsidR="00D16482" w:rsidRPr="001A76C0">
        <w:rPr>
          <w:rFonts w:ascii="Angsana New" w:hAnsi="Angsana New" w:cs="Angsana New" w:hint="cs"/>
          <w:b/>
          <w:sz w:val="30"/>
          <w:szCs w:val="30"/>
          <w:cs/>
        </w:rPr>
        <w:t>อยู่ภายใต้</w:t>
      </w:r>
      <w:r w:rsidR="00AA5893" w:rsidRPr="001A76C0">
        <w:rPr>
          <w:rFonts w:ascii="Angsana New" w:hAnsi="Angsana New" w:cs="Angsana New" w:hint="cs"/>
          <w:b/>
          <w:sz w:val="30"/>
          <w:szCs w:val="30"/>
          <w:cs/>
        </w:rPr>
        <w:t>การ</w:t>
      </w:r>
      <w:r w:rsidRPr="001A76C0">
        <w:rPr>
          <w:rFonts w:ascii="Angsana New" w:hAnsi="Angsana New" w:cs="Angsana New" w:hint="cs"/>
          <w:b/>
          <w:sz w:val="30"/>
          <w:szCs w:val="30"/>
          <w:cs/>
        </w:rPr>
        <w:t>ควบคุมเดียวกันหรือ</w:t>
      </w:r>
      <w:r w:rsidR="00D16482" w:rsidRPr="001A76C0">
        <w:rPr>
          <w:rFonts w:ascii="Angsana New" w:hAnsi="Angsana New" w:cs="Angsana New" w:hint="cs"/>
          <w:b/>
          <w:sz w:val="30"/>
          <w:szCs w:val="30"/>
          <w:cs/>
        </w:rPr>
        <w:t>อยู่ภายใต้</w:t>
      </w:r>
      <w:r w:rsidRPr="001A76C0">
        <w:rPr>
          <w:rFonts w:ascii="Angsana New" w:hAnsi="Angsana New" w:cs="Angsana New" w:hint="cs"/>
          <w:b/>
          <w:sz w:val="30"/>
          <w:szCs w:val="30"/>
          <w:cs/>
        </w:rPr>
        <w:t>อิทธิพลอย่างมี</w:t>
      </w:r>
      <w:r w:rsidR="009925C5" w:rsidRPr="001A76C0">
        <w:rPr>
          <w:rFonts w:ascii="Angsana New" w:hAnsi="Angsana New" w:cs="Angsana New" w:hint="cs"/>
          <w:b/>
          <w:sz w:val="30"/>
          <w:szCs w:val="30"/>
          <w:cs/>
        </w:rPr>
        <w:t>นัยสำคัญ</w:t>
      </w:r>
      <w:r w:rsidRPr="001A76C0">
        <w:rPr>
          <w:rFonts w:ascii="Angsana New" w:hAnsi="Angsana New" w:cs="Angsana New" w:hint="cs"/>
          <w:b/>
          <w:sz w:val="30"/>
          <w:szCs w:val="30"/>
          <w:cs/>
        </w:rPr>
        <w:t>เดียวกัน</w:t>
      </w:r>
      <w:r w:rsidR="00D16482" w:rsidRPr="001A76C0">
        <w:rPr>
          <w:rFonts w:ascii="Angsana New" w:hAnsi="Angsana New" w:cs="Angsana New" w:hint="cs"/>
          <w:b/>
          <w:sz w:val="30"/>
          <w:szCs w:val="30"/>
          <w:cs/>
        </w:rPr>
        <w:t>กับบุคคลหรือกิจการนั้น</w:t>
      </w:r>
      <w:r w:rsidRPr="001A76C0">
        <w:rPr>
          <w:rFonts w:ascii="Angsana New" w:hAnsi="Angsana New" w:cs="Angsana New" w:hint="cs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14:paraId="00E4261A" w14:textId="46A7170D" w:rsidR="001E5BB9" w:rsidRPr="00D8618A" w:rsidRDefault="001E5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0"/>
          <w:szCs w:val="20"/>
          <w:cs/>
        </w:rPr>
      </w:pPr>
    </w:p>
    <w:p w14:paraId="7F035B36" w14:textId="3B93EFF6" w:rsidR="00153B05" w:rsidRDefault="00E149AE" w:rsidP="00DC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b/>
          <w:sz w:val="30"/>
          <w:szCs w:val="30"/>
        </w:rPr>
      </w:pPr>
      <w:r w:rsidRPr="001A76C0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="009F4B9B" w:rsidRPr="001A76C0">
        <w:rPr>
          <w:rFonts w:ascii="Angsana New" w:hAnsi="Angsana New" w:cs="Angsana New" w:hint="cs"/>
          <w:b/>
          <w:sz w:val="30"/>
          <w:szCs w:val="30"/>
          <w:cs/>
        </w:rPr>
        <w:t>บริษัท</w:t>
      </w:r>
      <w:r w:rsidR="00CF2550"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="00946535" w:rsidRPr="001A76C0">
        <w:rPr>
          <w:rFonts w:ascii="Angsana New" w:hAnsi="Angsana New" w:cs="Angsana New" w:hint="cs"/>
          <w:b/>
          <w:sz w:val="30"/>
          <w:szCs w:val="30"/>
          <w:cs/>
        </w:rPr>
        <w:t>ได้เปิดเผยในหมาย</w:t>
      </w:r>
      <w:r w:rsidR="00946535" w:rsidRPr="00DC55D3">
        <w:rPr>
          <w:rFonts w:ascii="Angsana New" w:hAnsi="Angsana New" w:cs="Angsana New" w:hint="cs"/>
          <w:b/>
          <w:sz w:val="30"/>
          <w:szCs w:val="30"/>
          <w:cs/>
        </w:rPr>
        <w:t>เหตุข้อ</w:t>
      </w:r>
      <w:r w:rsidR="00D11B54" w:rsidRPr="00483AA1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58215E">
        <w:rPr>
          <w:rFonts w:ascii="Angsana New" w:hAnsi="Angsana New" w:cs="Angsana New"/>
          <w:bCs/>
          <w:sz w:val="30"/>
          <w:szCs w:val="30"/>
        </w:rPr>
        <w:t>7</w:t>
      </w:r>
      <w:r w:rsidR="004F7F12" w:rsidRPr="00DC55D3">
        <w:rPr>
          <w:rFonts w:ascii="Angsana New" w:hAnsi="Angsana New" w:cs="Angsana New"/>
          <w:b/>
          <w:sz w:val="30"/>
          <w:szCs w:val="30"/>
        </w:rPr>
        <w:t xml:space="preserve"> </w:t>
      </w:r>
      <w:r w:rsidR="00946535" w:rsidRPr="001A76C0">
        <w:rPr>
          <w:rFonts w:ascii="Angsana New" w:hAnsi="Angsana New" w:cs="Angsana New" w:hint="cs"/>
          <w:b/>
          <w:sz w:val="30"/>
          <w:szCs w:val="30"/>
          <w:cs/>
        </w:rPr>
        <w:t>สำหรับความสัมพันธ์</w:t>
      </w:r>
      <w:r w:rsidR="009F4B9B" w:rsidRPr="001A76C0">
        <w:rPr>
          <w:rFonts w:ascii="Angsana New" w:hAnsi="Angsana New" w:cs="Angsana New" w:hint="cs"/>
          <w:b/>
          <w:sz w:val="30"/>
          <w:szCs w:val="30"/>
          <w:cs/>
        </w:rPr>
        <w:t>กับผู้บริหารสำคัญและ</w:t>
      </w:r>
      <w:r w:rsidRPr="001A76C0">
        <w:rPr>
          <w:rFonts w:ascii="Angsana New" w:hAnsi="Angsana New" w:cs="Angsana New"/>
          <w:b/>
          <w:sz w:val="30"/>
          <w:szCs w:val="30"/>
          <w:cs/>
        </w:rPr>
        <w:t>บุคคลหรือ</w:t>
      </w:r>
      <w:r w:rsidR="00DC55D3">
        <w:rPr>
          <w:rFonts w:ascii="Angsana New" w:hAnsi="Angsana New" w:cs="Angsana New" w:hint="cs"/>
          <w:b/>
          <w:sz w:val="30"/>
          <w:szCs w:val="30"/>
          <w:cs/>
        </w:rPr>
        <w:t>กิ</w:t>
      </w:r>
      <w:r w:rsidRPr="001A76C0">
        <w:rPr>
          <w:rFonts w:ascii="Angsana New" w:hAnsi="Angsana New" w:cs="Angsana New"/>
          <w:b/>
          <w:sz w:val="30"/>
          <w:szCs w:val="30"/>
          <w:cs/>
        </w:rPr>
        <w:t>จการที่เกี่ยวข้องกัน</w:t>
      </w:r>
      <w:r w:rsidR="009F4B9B" w:rsidRPr="001A76C0">
        <w:rPr>
          <w:rFonts w:ascii="Angsana New" w:hAnsi="Angsana New" w:cs="Angsana New" w:hint="cs"/>
          <w:b/>
          <w:sz w:val="30"/>
          <w:szCs w:val="30"/>
          <w:cs/>
        </w:rPr>
        <w:t>อื่น</w:t>
      </w:r>
      <w:r w:rsidRPr="00DC55D3">
        <w:rPr>
          <w:rFonts w:ascii="Angsana New" w:hAnsi="Angsana New" w:cs="Angsana New"/>
          <w:b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b/>
          <w:sz w:val="30"/>
          <w:szCs w:val="30"/>
          <w:cs/>
        </w:rPr>
        <w:t>มีดังนี้</w:t>
      </w:r>
      <w:r w:rsidR="001831FE" w:rsidRPr="001A76C0">
        <w:rPr>
          <w:rFonts w:ascii="Angsana New" w:hAnsi="Angsana New" w:cs="Angsana New"/>
          <w:b/>
          <w:sz w:val="30"/>
          <w:szCs w:val="30"/>
        </w:rPr>
        <w:t xml:space="preserve"> </w:t>
      </w:r>
    </w:p>
    <w:p w14:paraId="10729F35" w14:textId="09786A5B" w:rsidR="00153B05" w:rsidRPr="00DA51B8" w:rsidRDefault="00153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4230"/>
      </w:tblGrid>
      <w:tr w:rsidR="0064541F" w:rsidRPr="00DD3501" w14:paraId="79660A52" w14:textId="77777777" w:rsidTr="00DC55D3">
        <w:trPr>
          <w:trHeight w:val="20"/>
          <w:tblHeader/>
        </w:trPr>
        <w:tc>
          <w:tcPr>
            <w:tcW w:w="3690" w:type="dxa"/>
          </w:tcPr>
          <w:p w14:paraId="2AD7C635" w14:textId="77777777" w:rsidR="0064541F" w:rsidRPr="001A76C0" w:rsidRDefault="0064541F" w:rsidP="004C4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2DBBB6B" w14:textId="77777777" w:rsidR="0064541F" w:rsidRPr="00DD3501" w:rsidRDefault="0064541F" w:rsidP="004C4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4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5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32B1BB62" w14:textId="77777777" w:rsidR="0064541F" w:rsidRPr="00DD3501" w:rsidRDefault="0064541F" w:rsidP="004C4601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5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676E6B53" w14:textId="77777777" w:rsidR="0064541F" w:rsidRPr="00DD3501" w:rsidRDefault="0064541F" w:rsidP="004C4601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5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DD35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230" w:type="dxa"/>
          </w:tcPr>
          <w:p w14:paraId="12184F5C" w14:textId="77777777" w:rsidR="0064541F" w:rsidRPr="00DD3501" w:rsidRDefault="0064541F" w:rsidP="004C4601">
            <w:pPr>
              <w:tabs>
                <w:tab w:val="clear" w:pos="227"/>
              </w:tabs>
              <w:spacing w:line="340" w:lineRule="exact"/>
              <w:ind w:left="252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9A927BB" w14:textId="77777777" w:rsidR="0064541F" w:rsidRPr="00DD3501" w:rsidRDefault="0064541F" w:rsidP="004C4601">
            <w:pPr>
              <w:tabs>
                <w:tab w:val="clear" w:pos="227"/>
              </w:tabs>
              <w:spacing w:line="340" w:lineRule="exact"/>
              <w:ind w:left="252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5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4541F" w:rsidRPr="00DD3501" w14:paraId="6EF3B821" w14:textId="77777777" w:rsidTr="00DC55D3">
        <w:trPr>
          <w:trHeight w:val="299"/>
        </w:trPr>
        <w:tc>
          <w:tcPr>
            <w:tcW w:w="3690" w:type="dxa"/>
            <w:shd w:val="clear" w:color="auto" w:fill="auto"/>
          </w:tcPr>
          <w:p w14:paraId="5AA6E060" w14:textId="77777777" w:rsidR="0064541F" w:rsidRPr="00DB53DF" w:rsidRDefault="0064541F" w:rsidP="004C4601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3D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ครอบครัวธรรมดาพาณิชย์ จำกัด</w:t>
            </w:r>
          </w:p>
        </w:tc>
        <w:tc>
          <w:tcPr>
            <w:tcW w:w="1440" w:type="dxa"/>
            <w:shd w:val="clear" w:color="auto" w:fill="auto"/>
          </w:tcPr>
          <w:p w14:paraId="4EFAB4FD" w14:textId="77777777" w:rsidR="0064541F" w:rsidRPr="00DB53DF" w:rsidRDefault="0064541F" w:rsidP="004C460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3D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02FE4041" w14:textId="77777777" w:rsidR="0064541F" w:rsidRPr="00DB53DF" w:rsidRDefault="0064541F" w:rsidP="004C4601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3D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ผู้ถือหุ้นราย</w:t>
            </w:r>
            <w:r w:rsidRPr="00DB53DF">
              <w:rPr>
                <w:rFonts w:asciiTheme="majorBidi" w:hAnsiTheme="majorBidi" w:cstheme="majorBidi"/>
                <w:sz w:val="30"/>
                <w:szCs w:val="30"/>
                <w:cs/>
              </w:rPr>
              <w:t>ใหญ่</w:t>
            </w:r>
          </w:p>
        </w:tc>
      </w:tr>
      <w:tr w:rsidR="0064541F" w:rsidRPr="00DD3501" w14:paraId="33AE9EA3" w14:textId="77777777" w:rsidTr="00DC55D3">
        <w:trPr>
          <w:trHeight w:val="20"/>
        </w:trPr>
        <w:tc>
          <w:tcPr>
            <w:tcW w:w="3690" w:type="dxa"/>
            <w:shd w:val="clear" w:color="auto" w:fill="auto"/>
          </w:tcPr>
          <w:p w14:paraId="16EBC4E0" w14:textId="77777777" w:rsidR="0064541F" w:rsidRPr="00DD3501" w:rsidRDefault="0064541F" w:rsidP="004C4601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 มาสเตอร์วู้ด จำกัด</w:t>
            </w:r>
          </w:p>
        </w:tc>
        <w:tc>
          <w:tcPr>
            <w:tcW w:w="1440" w:type="dxa"/>
            <w:shd w:val="clear" w:color="auto" w:fill="auto"/>
          </w:tcPr>
          <w:p w14:paraId="6DEC8BBB" w14:textId="77777777" w:rsidR="0064541F" w:rsidRPr="00DD3501" w:rsidRDefault="0064541F" w:rsidP="004C460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26B97447" w14:textId="77777777" w:rsidR="0064541F" w:rsidRPr="00DD3501" w:rsidRDefault="0064541F" w:rsidP="004C4601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64541F" w:rsidRPr="00DD3501" w14:paraId="410CCB32" w14:textId="77777777" w:rsidTr="00DC55D3">
        <w:trPr>
          <w:trHeight w:val="20"/>
        </w:trPr>
        <w:tc>
          <w:tcPr>
            <w:tcW w:w="3690" w:type="dxa"/>
            <w:shd w:val="clear" w:color="auto" w:fill="auto"/>
          </w:tcPr>
          <w:p w14:paraId="4D089AB2" w14:textId="77777777" w:rsidR="0064541F" w:rsidRPr="00DD3501" w:rsidRDefault="0064541F" w:rsidP="004C4601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ไม่ธรรมดาพาณิชย์ จำกัด </w:t>
            </w:r>
          </w:p>
        </w:tc>
        <w:tc>
          <w:tcPr>
            <w:tcW w:w="1440" w:type="dxa"/>
            <w:shd w:val="clear" w:color="auto" w:fill="auto"/>
          </w:tcPr>
          <w:p w14:paraId="5E238371" w14:textId="77777777" w:rsidR="0064541F" w:rsidRPr="00DD3501" w:rsidRDefault="0064541F" w:rsidP="004C460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13766BA8" w14:textId="77777777" w:rsidR="0064541F" w:rsidRPr="00DD3501" w:rsidRDefault="0064541F" w:rsidP="004C4601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64541F" w:rsidRPr="00DD3501" w14:paraId="480D3365" w14:textId="77777777" w:rsidTr="00DC55D3">
        <w:trPr>
          <w:trHeight w:val="20"/>
        </w:trPr>
        <w:tc>
          <w:tcPr>
            <w:tcW w:w="3690" w:type="dxa"/>
            <w:shd w:val="clear" w:color="auto" w:fill="auto"/>
          </w:tcPr>
          <w:p w14:paraId="22DC1BBA" w14:textId="77777777" w:rsidR="0064541F" w:rsidRPr="00DD3501" w:rsidRDefault="0064541F" w:rsidP="004C4601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ซี</w:t>
            </w:r>
            <w:r w:rsidRPr="00DD35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เอช จำกัด</w:t>
            </w:r>
          </w:p>
        </w:tc>
        <w:tc>
          <w:tcPr>
            <w:tcW w:w="1440" w:type="dxa"/>
            <w:shd w:val="clear" w:color="auto" w:fill="auto"/>
          </w:tcPr>
          <w:p w14:paraId="71206AE3" w14:textId="77777777" w:rsidR="0064541F" w:rsidRPr="00DD3501" w:rsidRDefault="0064541F" w:rsidP="004C460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03B168C6" w14:textId="77777777" w:rsidR="0064541F" w:rsidRPr="00DD3501" w:rsidRDefault="0064541F" w:rsidP="004C4601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64541F" w:rsidRPr="00DD3501" w14:paraId="4372EDA5" w14:textId="77777777" w:rsidTr="00DC55D3">
        <w:trPr>
          <w:trHeight w:val="20"/>
        </w:trPr>
        <w:tc>
          <w:tcPr>
            <w:tcW w:w="3690" w:type="dxa"/>
            <w:shd w:val="clear" w:color="auto" w:fill="auto"/>
          </w:tcPr>
          <w:p w14:paraId="3D797DC3" w14:textId="77777777" w:rsidR="0064541F" w:rsidRPr="00DD3501" w:rsidRDefault="0064541F" w:rsidP="004C4601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เอช</w:t>
            </w:r>
            <w:r w:rsidRPr="00DD35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วาย จำกัด</w:t>
            </w:r>
          </w:p>
        </w:tc>
        <w:tc>
          <w:tcPr>
            <w:tcW w:w="1440" w:type="dxa"/>
            <w:shd w:val="clear" w:color="auto" w:fill="auto"/>
          </w:tcPr>
          <w:p w14:paraId="78DA7408" w14:textId="77777777" w:rsidR="0064541F" w:rsidRPr="00DD3501" w:rsidRDefault="0064541F" w:rsidP="004C460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6FA26112" w14:textId="77777777" w:rsidR="0064541F" w:rsidRPr="00DD3501" w:rsidRDefault="0064541F" w:rsidP="004C4601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64541F" w:rsidRPr="00DD3501" w14:paraId="60143CAF" w14:textId="77777777" w:rsidTr="00DC55D3">
        <w:trPr>
          <w:trHeight w:val="20"/>
        </w:trPr>
        <w:tc>
          <w:tcPr>
            <w:tcW w:w="3690" w:type="dxa"/>
            <w:shd w:val="clear" w:color="auto" w:fill="auto"/>
          </w:tcPr>
          <w:p w14:paraId="2B13A165" w14:textId="77777777" w:rsidR="0064541F" w:rsidRPr="00DD3501" w:rsidRDefault="0064541F" w:rsidP="004C4601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เค</w:t>
            </w:r>
            <w:r w:rsidRPr="00DD35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 จำกัด</w:t>
            </w:r>
          </w:p>
        </w:tc>
        <w:tc>
          <w:tcPr>
            <w:tcW w:w="1440" w:type="dxa"/>
            <w:shd w:val="clear" w:color="auto" w:fill="auto"/>
          </w:tcPr>
          <w:p w14:paraId="2B2359FD" w14:textId="77777777" w:rsidR="0064541F" w:rsidRPr="00DD3501" w:rsidRDefault="0064541F" w:rsidP="004C460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063FFE87" w14:textId="77777777" w:rsidR="0064541F" w:rsidRPr="00DD3501" w:rsidRDefault="0064541F" w:rsidP="004C4601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64541F" w:rsidRPr="00DD3501" w14:paraId="4F906593" w14:textId="77777777" w:rsidTr="00DC55D3">
        <w:trPr>
          <w:trHeight w:val="20"/>
        </w:trPr>
        <w:tc>
          <w:tcPr>
            <w:tcW w:w="3690" w:type="dxa"/>
            <w:shd w:val="clear" w:color="auto" w:fill="auto"/>
          </w:tcPr>
          <w:p w14:paraId="0368F5E5" w14:textId="77777777" w:rsidR="0064541F" w:rsidRPr="00DD3501" w:rsidRDefault="0064541F" w:rsidP="004C4601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เอ็น</w:t>
            </w:r>
            <w:r w:rsidRPr="00DD35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อาร์ จำกัด</w:t>
            </w:r>
          </w:p>
        </w:tc>
        <w:tc>
          <w:tcPr>
            <w:tcW w:w="1440" w:type="dxa"/>
            <w:shd w:val="clear" w:color="auto" w:fill="auto"/>
          </w:tcPr>
          <w:p w14:paraId="6CAE1061" w14:textId="77777777" w:rsidR="0064541F" w:rsidRPr="00DD3501" w:rsidRDefault="0064541F" w:rsidP="004C460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6CB7504C" w14:textId="77777777" w:rsidR="0064541F" w:rsidRPr="00DD3501" w:rsidRDefault="0064541F" w:rsidP="004C4601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64541F" w:rsidRPr="00DD3501" w14:paraId="2DC8039B" w14:textId="77777777" w:rsidTr="00DC55D3">
        <w:trPr>
          <w:trHeight w:val="20"/>
        </w:trPr>
        <w:tc>
          <w:tcPr>
            <w:tcW w:w="3690" w:type="dxa"/>
            <w:shd w:val="clear" w:color="auto" w:fill="auto"/>
          </w:tcPr>
          <w:p w14:paraId="71959CE1" w14:textId="77777777" w:rsidR="0064541F" w:rsidRPr="00DD3501" w:rsidRDefault="0064541F" w:rsidP="004C4601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พี</w:t>
            </w:r>
            <w:r w:rsidRPr="00DD35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แอล จำกัด</w:t>
            </w:r>
          </w:p>
        </w:tc>
        <w:tc>
          <w:tcPr>
            <w:tcW w:w="1440" w:type="dxa"/>
            <w:shd w:val="clear" w:color="auto" w:fill="auto"/>
          </w:tcPr>
          <w:p w14:paraId="13B053D6" w14:textId="77777777" w:rsidR="0064541F" w:rsidRPr="00DD3501" w:rsidRDefault="0064541F" w:rsidP="004C460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6E8CE206" w14:textId="77777777" w:rsidR="0064541F" w:rsidRPr="00DD3501" w:rsidRDefault="0064541F" w:rsidP="004C4601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64541F" w:rsidRPr="00DD3501" w14:paraId="09A699B9" w14:textId="77777777" w:rsidTr="00DC55D3">
        <w:trPr>
          <w:trHeight w:val="20"/>
        </w:trPr>
        <w:tc>
          <w:tcPr>
            <w:tcW w:w="3690" w:type="dxa"/>
            <w:shd w:val="clear" w:color="auto" w:fill="auto"/>
          </w:tcPr>
          <w:p w14:paraId="6D3F1BDC" w14:textId="77777777" w:rsidR="0064541F" w:rsidRPr="00DD3501" w:rsidRDefault="0064541F" w:rsidP="004C4601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พี</w:t>
            </w:r>
            <w:r w:rsidRPr="00DD35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วาย จำกัด</w:t>
            </w:r>
          </w:p>
        </w:tc>
        <w:tc>
          <w:tcPr>
            <w:tcW w:w="1440" w:type="dxa"/>
            <w:shd w:val="clear" w:color="auto" w:fill="auto"/>
          </w:tcPr>
          <w:p w14:paraId="291CBCDC" w14:textId="77777777" w:rsidR="0064541F" w:rsidRPr="00DD3501" w:rsidRDefault="0064541F" w:rsidP="004C460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4E861A2A" w14:textId="77777777" w:rsidR="0064541F" w:rsidRPr="00DD3501" w:rsidRDefault="0064541F" w:rsidP="004C4601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64541F" w:rsidRPr="00DD3501" w14:paraId="37BE2B06" w14:textId="77777777" w:rsidTr="00DC55D3">
        <w:trPr>
          <w:trHeight w:val="20"/>
        </w:trPr>
        <w:tc>
          <w:tcPr>
            <w:tcW w:w="3690" w:type="dxa"/>
            <w:shd w:val="clear" w:color="auto" w:fill="auto"/>
          </w:tcPr>
          <w:p w14:paraId="5764073A" w14:textId="77777777" w:rsidR="0064541F" w:rsidRPr="00DD3501" w:rsidRDefault="0064541F" w:rsidP="004C4601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อาร์</w:t>
            </w:r>
            <w:r w:rsidRPr="00DD35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วาย จำกัด</w:t>
            </w:r>
          </w:p>
        </w:tc>
        <w:tc>
          <w:tcPr>
            <w:tcW w:w="1440" w:type="dxa"/>
            <w:shd w:val="clear" w:color="auto" w:fill="auto"/>
          </w:tcPr>
          <w:p w14:paraId="33761EAD" w14:textId="77777777" w:rsidR="0064541F" w:rsidRPr="00DD3501" w:rsidRDefault="0064541F" w:rsidP="004C460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5583AE2F" w14:textId="77777777" w:rsidR="0064541F" w:rsidRPr="00DD3501" w:rsidRDefault="0064541F" w:rsidP="004C4601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64541F" w:rsidRPr="00DD3501" w14:paraId="72B14E11" w14:textId="77777777" w:rsidTr="00DC55D3">
        <w:trPr>
          <w:trHeight w:val="20"/>
        </w:trPr>
        <w:tc>
          <w:tcPr>
            <w:tcW w:w="3690" w:type="dxa"/>
            <w:shd w:val="clear" w:color="auto" w:fill="auto"/>
          </w:tcPr>
          <w:p w14:paraId="158558E1" w14:textId="77777777" w:rsidR="0064541F" w:rsidRPr="00DD3501" w:rsidRDefault="0064541F" w:rsidP="004C4601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เอส</w:t>
            </w:r>
            <w:r w:rsidRPr="00DD35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เอ็น จำกัด</w:t>
            </w:r>
          </w:p>
        </w:tc>
        <w:tc>
          <w:tcPr>
            <w:tcW w:w="1440" w:type="dxa"/>
            <w:shd w:val="clear" w:color="auto" w:fill="auto"/>
          </w:tcPr>
          <w:p w14:paraId="37AF5F18" w14:textId="77777777" w:rsidR="0064541F" w:rsidRPr="00DD3501" w:rsidRDefault="0064541F" w:rsidP="004C460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5DDFEDC4" w14:textId="77777777" w:rsidR="0064541F" w:rsidRPr="00DD3501" w:rsidRDefault="0064541F" w:rsidP="004C4601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64541F" w:rsidRPr="00DD3501" w14:paraId="78F48A02" w14:textId="77777777" w:rsidTr="00DC55D3">
        <w:trPr>
          <w:trHeight w:val="20"/>
        </w:trPr>
        <w:tc>
          <w:tcPr>
            <w:tcW w:w="3690" w:type="dxa"/>
            <w:shd w:val="clear" w:color="auto" w:fill="auto"/>
          </w:tcPr>
          <w:p w14:paraId="170CE886" w14:textId="77777777" w:rsidR="0064541F" w:rsidRPr="00DD3501" w:rsidRDefault="0064541F" w:rsidP="004C4601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ยู</w:t>
            </w:r>
            <w:r w:rsidRPr="00DD35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ดี จำกัด</w:t>
            </w:r>
          </w:p>
        </w:tc>
        <w:tc>
          <w:tcPr>
            <w:tcW w:w="1440" w:type="dxa"/>
            <w:shd w:val="clear" w:color="auto" w:fill="auto"/>
          </w:tcPr>
          <w:p w14:paraId="65412A61" w14:textId="77777777" w:rsidR="0064541F" w:rsidRPr="00DD3501" w:rsidRDefault="0064541F" w:rsidP="004C460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1003B2F1" w14:textId="77777777" w:rsidR="0064541F" w:rsidRPr="00DD3501" w:rsidRDefault="0064541F" w:rsidP="004C4601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64541F" w:rsidRPr="00DD3501" w14:paraId="5401A5FE" w14:textId="77777777" w:rsidTr="00DC55D3">
        <w:trPr>
          <w:trHeight w:val="20"/>
        </w:trPr>
        <w:tc>
          <w:tcPr>
            <w:tcW w:w="3690" w:type="dxa"/>
            <w:shd w:val="clear" w:color="auto" w:fill="auto"/>
          </w:tcPr>
          <w:p w14:paraId="585F7359" w14:textId="77777777" w:rsidR="0064541F" w:rsidRPr="00DD3501" w:rsidRDefault="0064541F" w:rsidP="004C4601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บี</w:t>
            </w:r>
            <w:r w:rsidRPr="00DD35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เอ็น จำกัด</w:t>
            </w:r>
          </w:p>
        </w:tc>
        <w:tc>
          <w:tcPr>
            <w:tcW w:w="1440" w:type="dxa"/>
            <w:shd w:val="clear" w:color="auto" w:fill="auto"/>
          </w:tcPr>
          <w:p w14:paraId="60D90AA7" w14:textId="77777777" w:rsidR="0064541F" w:rsidRPr="00DD3501" w:rsidRDefault="0064541F" w:rsidP="004C460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017A8309" w14:textId="77777777" w:rsidR="0064541F" w:rsidRPr="00DD3501" w:rsidRDefault="0064541F" w:rsidP="004C4601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64541F" w:rsidRPr="00DD3501" w14:paraId="4CDB5CF9" w14:textId="77777777" w:rsidTr="00DC55D3">
        <w:trPr>
          <w:trHeight w:val="20"/>
        </w:trPr>
        <w:tc>
          <w:tcPr>
            <w:tcW w:w="3690" w:type="dxa"/>
            <w:shd w:val="clear" w:color="auto" w:fill="auto"/>
          </w:tcPr>
          <w:p w14:paraId="5E49E42E" w14:textId="77777777" w:rsidR="0064541F" w:rsidRPr="00DD3501" w:rsidRDefault="0064541F" w:rsidP="004C4601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ซี</w:t>
            </w:r>
            <w:r w:rsidRPr="00DD35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เอ็ม จำกัด</w:t>
            </w:r>
          </w:p>
        </w:tc>
        <w:tc>
          <w:tcPr>
            <w:tcW w:w="1440" w:type="dxa"/>
            <w:shd w:val="clear" w:color="auto" w:fill="auto"/>
          </w:tcPr>
          <w:p w14:paraId="53C39506" w14:textId="77777777" w:rsidR="0064541F" w:rsidRPr="00DD3501" w:rsidRDefault="0064541F" w:rsidP="004C460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1138D8A1" w14:textId="77777777" w:rsidR="0064541F" w:rsidRPr="00DD3501" w:rsidRDefault="0064541F" w:rsidP="004C4601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64541F" w:rsidRPr="00DD3501" w14:paraId="1DECAD1D" w14:textId="77777777" w:rsidTr="00DC55D3">
        <w:trPr>
          <w:trHeight w:val="20"/>
        </w:trPr>
        <w:tc>
          <w:tcPr>
            <w:tcW w:w="3690" w:type="dxa"/>
            <w:shd w:val="clear" w:color="auto" w:fill="auto"/>
          </w:tcPr>
          <w:p w14:paraId="168A970C" w14:textId="77777777" w:rsidR="0064541F" w:rsidRPr="00DD3501" w:rsidRDefault="0064541F" w:rsidP="004C4601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อาร์</w:t>
            </w:r>
            <w:r w:rsidRPr="00DD35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พี จำกัด</w:t>
            </w:r>
          </w:p>
        </w:tc>
        <w:tc>
          <w:tcPr>
            <w:tcW w:w="1440" w:type="dxa"/>
            <w:shd w:val="clear" w:color="auto" w:fill="auto"/>
          </w:tcPr>
          <w:p w14:paraId="5DD171FD" w14:textId="77777777" w:rsidR="0064541F" w:rsidRPr="00DD3501" w:rsidRDefault="0064541F" w:rsidP="004C460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470ECD74" w14:textId="77777777" w:rsidR="0064541F" w:rsidRPr="00DD3501" w:rsidRDefault="0064541F" w:rsidP="004C4601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64541F" w:rsidRPr="00DD3501" w14:paraId="384CB6DF" w14:textId="77777777" w:rsidTr="00DC55D3">
        <w:trPr>
          <w:trHeight w:val="20"/>
        </w:trPr>
        <w:tc>
          <w:tcPr>
            <w:tcW w:w="3690" w:type="dxa"/>
            <w:shd w:val="clear" w:color="auto" w:fill="auto"/>
          </w:tcPr>
          <w:p w14:paraId="1BBA0070" w14:textId="77777777" w:rsidR="0064541F" w:rsidRPr="00DD3501" w:rsidRDefault="0064541F" w:rsidP="004C4601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เค</w:t>
            </w:r>
            <w:r w:rsidRPr="00DD35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เอ็น จำกัด</w:t>
            </w:r>
          </w:p>
        </w:tc>
        <w:tc>
          <w:tcPr>
            <w:tcW w:w="1440" w:type="dxa"/>
            <w:shd w:val="clear" w:color="auto" w:fill="auto"/>
          </w:tcPr>
          <w:p w14:paraId="49AF866E" w14:textId="77777777" w:rsidR="0064541F" w:rsidRPr="00DD3501" w:rsidRDefault="0064541F" w:rsidP="004C460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6DC4F736" w14:textId="77777777" w:rsidR="0064541F" w:rsidRPr="00DD3501" w:rsidRDefault="0064541F" w:rsidP="004C4601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64541F" w:rsidRPr="00DD3501" w14:paraId="51637DBB" w14:textId="77777777" w:rsidTr="00DC55D3">
        <w:trPr>
          <w:trHeight w:val="20"/>
        </w:trPr>
        <w:tc>
          <w:tcPr>
            <w:tcW w:w="3690" w:type="dxa"/>
            <w:shd w:val="clear" w:color="auto" w:fill="auto"/>
          </w:tcPr>
          <w:p w14:paraId="72106459" w14:textId="77777777" w:rsidR="0064541F" w:rsidRPr="00DD3501" w:rsidRDefault="0064541F" w:rsidP="004C4601">
            <w:pPr>
              <w:spacing w:line="340" w:lineRule="exact"/>
              <w:ind w:left="252" w:right="-108" w:hanging="25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เอช</w:t>
            </w:r>
            <w:r w:rsidRPr="00DD35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คิว จำกัด</w:t>
            </w:r>
          </w:p>
        </w:tc>
        <w:tc>
          <w:tcPr>
            <w:tcW w:w="1440" w:type="dxa"/>
            <w:shd w:val="clear" w:color="auto" w:fill="auto"/>
          </w:tcPr>
          <w:p w14:paraId="79E69447" w14:textId="77777777" w:rsidR="0064541F" w:rsidRPr="00DD3501" w:rsidRDefault="0064541F" w:rsidP="004C460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1DD36201" w14:textId="77777777" w:rsidR="0064541F" w:rsidRPr="00DD3501" w:rsidRDefault="0064541F" w:rsidP="004C4601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64541F" w:rsidRPr="00DD3501" w14:paraId="0F734ECE" w14:textId="77777777" w:rsidTr="00DC55D3">
        <w:trPr>
          <w:trHeight w:val="20"/>
        </w:trPr>
        <w:tc>
          <w:tcPr>
            <w:tcW w:w="3690" w:type="dxa"/>
            <w:shd w:val="clear" w:color="auto" w:fill="auto"/>
          </w:tcPr>
          <w:p w14:paraId="70DB3FB4" w14:textId="77777777" w:rsidR="0064541F" w:rsidRPr="00DD3501" w:rsidRDefault="0064541F" w:rsidP="004C4601">
            <w:pPr>
              <w:spacing w:line="340" w:lineRule="exact"/>
              <w:ind w:left="252" w:right="-108" w:hanging="25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เอกชัย จำกัด</w:t>
            </w:r>
          </w:p>
        </w:tc>
        <w:tc>
          <w:tcPr>
            <w:tcW w:w="1440" w:type="dxa"/>
            <w:shd w:val="clear" w:color="auto" w:fill="auto"/>
          </w:tcPr>
          <w:p w14:paraId="2627D540" w14:textId="77777777" w:rsidR="0064541F" w:rsidRPr="00DD3501" w:rsidRDefault="0064541F" w:rsidP="004C460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612CD1A3" w14:textId="77777777" w:rsidR="0064541F" w:rsidRPr="00DD3501" w:rsidRDefault="0064541F" w:rsidP="004C4601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64541F" w:rsidRPr="00DD3501" w14:paraId="114009C5" w14:textId="77777777" w:rsidTr="00DC55D3">
        <w:trPr>
          <w:trHeight w:val="20"/>
        </w:trPr>
        <w:tc>
          <w:tcPr>
            <w:tcW w:w="3690" w:type="dxa"/>
            <w:shd w:val="clear" w:color="auto" w:fill="auto"/>
          </w:tcPr>
          <w:p w14:paraId="68A4A161" w14:textId="77777777" w:rsidR="0064541F" w:rsidRPr="00DB53DF" w:rsidRDefault="0064541F" w:rsidP="004C4601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3D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บางกอก ซันโย สปริง จำกัด</w:t>
            </w:r>
          </w:p>
        </w:tc>
        <w:tc>
          <w:tcPr>
            <w:tcW w:w="1440" w:type="dxa"/>
            <w:shd w:val="clear" w:color="auto" w:fill="auto"/>
          </w:tcPr>
          <w:p w14:paraId="0ED00445" w14:textId="77777777" w:rsidR="0064541F" w:rsidRPr="00DB53DF" w:rsidRDefault="0064541F" w:rsidP="004C460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3D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5D409279" w14:textId="77777777" w:rsidR="0064541F" w:rsidRPr="00DB53DF" w:rsidRDefault="0064541F" w:rsidP="004C4601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3DF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64541F" w:rsidRPr="00DD3501" w14:paraId="16BAB4CE" w14:textId="77777777" w:rsidTr="00DC55D3">
        <w:trPr>
          <w:trHeight w:val="20"/>
        </w:trPr>
        <w:tc>
          <w:tcPr>
            <w:tcW w:w="3690" w:type="dxa"/>
            <w:shd w:val="clear" w:color="auto" w:fill="auto"/>
          </w:tcPr>
          <w:p w14:paraId="60C38DED" w14:textId="77777777" w:rsidR="0064541F" w:rsidRPr="00DB53DF" w:rsidRDefault="0064541F" w:rsidP="004C4601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53D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บางกอก ไอโทอะ จำกัด</w:t>
            </w:r>
          </w:p>
        </w:tc>
        <w:tc>
          <w:tcPr>
            <w:tcW w:w="1440" w:type="dxa"/>
            <w:shd w:val="clear" w:color="auto" w:fill="auto"/>
          </w:tcPr>
          <w:p w14:paraId="4928A240" w14:textId="77777777" w:rsidR="0064541F" w:rsidRPr="00DB53DF" w:rsidRDefault="0064541F" w:rsidP="004C460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3D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36E55355" w14:textId="77777777" w:rsidR="0064541F" w:rsidRPr="00DB53DF" w:rsidRDefault="0064541F" w:rsidP="004C4601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3DF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64541F" w:rsidRPr="00DD3501" w14:paraId="0F5A1D16" w14:textId="77777777" w:rsidTr="00DC55D3">
        <w:trPr>
          <w:trHeight w:val="20"/>
        </w:trPr>
        <w:tc>
          <w:tcPr>
            <w:tcW w:w="3690" w:type="dxa"/>
            <w:shd w:val="clear" w:color="auto" w:fill="auto"/>
          </w:tcPr>
          <w:p w14:paraId="13B6FCE9" w14:textId="77777777" w:rsidR="0064541F" w:rsidRPr="00DB53DF" w:rsidRDefault="0064541F" w:rsidP="004C4601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3DF">
              <w:rPr>
                <w:rFonts w:asciiTheme="majorBidi" w:hAnsiTheme="majorBidi" w:cstheme="majorBidi"/>
                <w:sz w:val="30"/>
                <w:szCs w:val="30"/>
              </w:rPr>
              <w:t>Index Living Mall Consulting</w:t>
            </w:r>
            <w:r w:rsidRPr="00DB53D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B53DF">
              <w:rPr>
                <w:rFonts w:asciiTheme="majorBidi" w:hAnsiTheme="majorBidi" w:cstheme="majorBidi"/>
                <w:sz w:val="30"/>
                <w:szCs w:val="30"/>
              </w:rPr>
              <w:t>DMCC.</w:t>
            </w:r>
          </w:p>
        </w:tc>
        <w:tc>
          <w:tcPr>
            <w:tcW w:w="1440" w:type="dxa"/>
            <w:shd w:val="clear" w:color="auto" w:fill="auto"/>
          </w:tcPr>
          <w:p w14:paraId="6E11215A" w14:textId="77777777" w:rsidR="0064541F" w:rsidRPr="00DB53DF" w:rsidRDefault="0064541F" w:rsidP="004C460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3D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ดูไบ</w:t>
            </w:r>
          </w:p>
        </w:tc>
        <w:tc>
          <w:tcPr>
            <w:tcW w:w="4230" w:type="dxa"/>
            <w:shd w:val="clear" w:color="auto" w:fill="auto"/>
          </w:tcPr>
          <w:p w14:paraId="22396811" w14:textId="77777777" w:rsidR="0064541F" w:rsidRPr="00DB53DF" w:rsidRDefault="0064541F" w:rsidP="004C4601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53DF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</w:t>
            </w:r>
            <w:r w:rsidRPr="00DB53D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มีอำนาจควบคุม</w:t>
            </w:r>
          </w:p>
        </w:tc>
      </w:tr>
      <w:tr w:rsidR="0064541F" w:rsidRPr="00DD3501" w14:paraId="39F95A92" w14:textId="77777777" w:rsidTr="00DC55D3">
        <w:trPr>
          <w:trHeight w:val="20"/>
        </w:trPr>
        <w:tc>
          <w:tcPr>
            <w:tcW w:w="3690" w:type="dxa"/>
            <w:shd w:val="clear" w:color="auto" w:fill="auto"/>
          </w:tcPr>
          <w:p w14:paraId="0F1A7E5B" w14:textId="77777777" w:rsidR="0064541F" w:rsidRPr="00DD3501" w:rsidRDefault="0064541F" w:rsidP="004C4601">
            <w:pPr>
              <w:spacing w:line="340" w:lineRule="exact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บริษัท เจวี เรสโท จำกัด</w:t>
            </w:r>
          </w:p>
        </w:tc>
        <w:tc>
          <w:tcPr>
            <w:tcW w:w="1440" w:type="dxa"/>
            <w:shd w:val="clear" w:color="auto" w:fill="auto"/>
          </w:tcPr>
          <w:p w14:paraId="066E26BA" w14:textId="77777777" w:rsidR="0064541F" w:rsidRPr="00DD3501" w:rsidRDefault="0064541F" w:rsidP="004C460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4AD073DA" w14:textId="77777777" w:rsidR="0064541F" w:rsidRPr="00DD3501" w:rsidRDefault="0064541F" w:rsidP="004C4601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D3501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และคู่สมรส </w:t>
            </w:r>
            <w:r w:rsidRPr="00DD350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ถือหุ้นใหญ่ทางตรง</w:t>
            </w:r>
          </w:p>
        </w:tc>
      </w:tr>
      <w:tr w:rsidR="0064541F" w:rsidRPr="00DD3501" w14:paraId="25F636A2" w14:textId="77777777" w:rsidTr="00DC55D3">
        <w:trPr>
          <w:trHeight w:val="155"/>
        </w:trPr>
        <w:tc>
          <w:tcPr>
            <w:tcW w:w="3690" w:type="dxa"/>
            <w:shd w:val="clear" w:color="auto" w:fill="auto"/>
          </w:tcPr>
          <w:p w14:paraId="2E146DDB" w14:textId="77777777" w:rsidR="0064541F" w:rsidRPr="00DD3501" w:rsidRDefault="0064541F" w:rsidP="004C4601">
            <w:pPr>
              <w:spacing w:line="340" w:lineRule="exact"/>
              <w:ind w:left="252" w:right="-108" w:hanging="25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D350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บริษัท อีสต์ โคสท์ เฟอร์นิเทค จำกัด </w:t>
            </w:r>
            <w:r w:rsidRPr="00DD350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DD350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มหาชน</w:t>
            </w:r>
            <w:r w:rsidRPr="00DD350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0C723BA" w14:textId="77777777" w:rsidR="0064541F" w:rsidRPr="00DD3501" w:rsidRDefault="0064541F" w:rsidP="004C460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52B2871D" w14:textId="77777777" w:rsidR="0064541F" w:rsidRPr="00DD3501" w:rsidRDefault="0064541F" w:rsidP="004C4601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คู่สมรสเป็นกรรมการและผู้ถือหุ้นใหญ่</w:t>
            </w:r>
          </w:p>
        </w:tc>
      </w:tr>
      <w:tr w:rsidR="0064541F" w:rsidRPr="00DD3501" w14:paraId="388532BC" w14:textId="77777777" w:rsidTr="00DC55D3">
        <w:trPr>
          <w:trHeight w:val="20"/>
        </w:trPr>
        <w:tc>
          <w:tcPr>
            <w:tcW w:w="3690" w:type="dxa"/>
            <w:shd w:val="clear" w:color="auto" w:fill="auto"/>
          </w:tcPr>
          <w:p w14:paraId="719AA92F" w14:textId="77777777" w:rsidR="0064541F" w:rsidRPr="00DD3501" w:rsidRDefault="0064541F" w:rsidP="004C4601">
            <w:pPr>
              <w:spacing w:line="340" w:lineRule="exact"/>
              <w:ind w:right="-10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DD350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DD3501">
              <w:rPr>
                <w:rFonts w:asciiTheme="majorBidi" w:hAnsiTheme="majorBidi" w:cs="Angsana New" w:hint="cs"/>
                <w:sz w:val="30"/>
                <w:szCs w:val="30"/>
                <w:cs/>
              </w:rPr>
              <w:t>อีซีเอฟ</w:t>
            </w:r>
            <w:r w:rsidRPr="00DD350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DD3501">
              <w:rPr>
                <w:rFonts w:asciiTheme="majorBidi" w:hAnsiTheme="majorBidi" w:cs="Angsana New" w:hint="cs"/>
                <w:sz w:val="30"/>
                <w:szCs w:val="30"/>
                <w:cs/>
              </w:rPr>
              <w:t>โฮลดิ้งส์</w:t>
            </w:r>
            <w:r w:rsidRPr="00DD350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DD3501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55596317" w14:textId="77777777" w:rsidR="0064541F" w:rsidRPr="00DD3501" w:rsidRDefault="0064541F" w:rsidP="004C460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613B3C4D" w14:textId="77777777" w:rsidR="0064541F" w:rsidRPr="00DD3501" w:rsidRDefault="0064541F" w:rsidP="004C4601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คู่สมรสเป็นกรรมการและผู้ถือหุ้นใหญ่</w:t>
            </w:r>
          </w:p>
        </w:tc>
      </w:tr>
      <w:tr w:rsidR="0064541F" w:rsidRPr="001A76C0" w14:paraId="3FCDD6E7" w14:textId="77777777" w:rsidTr="00DC55D3">
        <w:trPr>
          <w:trHeight w:val="20"/>
        </w:trPr>
        <w:tc>
          <w:tcPr>
            <w:tcW w:w="3690" w:type="dxa"/>
            <w:shd w:val="clear" w:color="auto" w:fill="auto"/>
          </w:tcPr>
          <w:p w14:paraId="68F82B30" w14:textId="5DCBAE61" w:rsidR="0064541F" w:rsidRPr="00DD3501" w:rsidRDefault="0064541F" w:rsidP="004C4601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auto"/>
          </w:tcPr>
          <w:p w14:paraId="139DC8ED" w14:textId="77777777" w:rsidR="0064541F" w:rsidRPr="00DD3501" w:rsidRDefault="0064541F" w:rsidP="004C4601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2731E293" w14:textId="77777777" w:rsidR="0064541F" w:rsidRPr="001A76C0" w:rsidRDefault="0064541F" w:rsidP="004C4601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50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202364D0" w14:textId="77777777" w:rsidR="00985D20" w:rsidRPr="00985D20" w:rsidRDefault="00985D20" w:rsidP="00BF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sz w:val="20"/>
          <w:szCs w:val="20"/>
        </w:rPr>
      </w:pPr>
    </w:p>
    <w:p w14:paraId="3EE6F995" w14:textId="4408C968" w:rsidR="00A17656" w:rsidRPr="001A76C0" w:rsidRDefault="003C5511" w:rsidP="00BF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sz w:val="30"/>
          <w:szCs w:val="30"/>
        </w:rPr>
      </w:pPr>
      <w:r w:rsidRPr="001A76C0">
        <w:rPr>
          <w:rFonts w:ascii="Angsana New" w:hAnsi="Angsana New" w:cs="Angsana New" w:hint="cs"/>
          <w:b/>
          <w:sz w:val="30"/>
          <w:szCs w:val="30"/>
          <w:cs/>
        </w:rPr>
        <w:t>นโ</w:t>
      </w:r>
      <w:r w:rsidR="00A82225" w:rsidRPr="001A76C0">
        <w:rPr>
          <w:rFonts w:ascii="Angsana New" w:hAnsi="Angsana New" w:cs="Angsana New"/>
          <w:b/>
          <w:sz w:val="30"/>
          <w:szCs w:val="30"/>
          <w:cs/>
        </w:rPr>
        <w:t>ยบายการกำหนดราคาสำหรับรายการแต่ละประเภทอธิบายได้ดังต่อไปนี้</w:t>
      </w:r>
    </w:p>
    <w:p w14:paraId="3E01A178" w14:textId="77777777" w:rsidR="007147D9" w:rsidRDefault="00714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0"/>
          <w:szCs w:val="2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690"/>
        <w:gridCol w:w="5580"/>
      </w:tblGrid>
      <w:tr w:rsidR="0064541F" w:rsidRPr="001A76C0" w14:paraId="03F8E664" w14:textId="77777777" w:rsidTr="00D4207B">
        <w:trPr>
          <w:tblHeader/>
        </w:trPr>
        <w:tc>
          <w:tcPr>
            <w:tcW w:w="3690" w:type="dxa"/>
          </w:tcPr>
          <w:p w14:paraId="5F9C585A" w14:textId="77777777" w:rsidR="0064541F" w:rsidRPr="001A76C0" w:rsidRDefault="0064541F" w:rsidP="00D4207B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580" w:type="dxa"/>
          </w:tcPr>
          <w:p w14:paraId="0BF653C8" w14:textId="77777777" w:rsidR="0064541F" w:rsidRPr="001A76C0" w:rsidRDefault="0064541F" w:rsidP="00D4207B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4541F" w:rsidRPr="001A76C0" w14:paraId="3B9E6F87" w14:textId="77777777" w:rsidTr="00D4207B">
        <w:tc>
          <w:tcPr>
            <w:tcW w:w="3690" w:type="dxa"/>
          </w:tcPr>
          <w:p w14:paraId="7EAB4FC8" w14:textId="77777777" w:rsidR="0064541F" w:rsidRPr="001A76C0" w:rsidRDefault="0064541F" w:rsidP="00D4207B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5580" w:type="dxa"/>
          </w:tcPr>
          <w:p w14:paraId="0D20BA79" w14:textId="77777777" w:rsidR="0064541F" w:rsidRPr="001A76C0" w:rsidRDefault="0064541F" w:rsidP="00D4207B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ราคาที่ตกลงกัน</w:t>
            </w:r>
          </w:p>
        </w:tc>
      </w:tr>
      <w:tr w:rsidR="0064541F" w:rsidRPr="001A76C0" w14:paraId="19C2CEAB" w14:textId="77777777" w:rsidTr="00D4207B">
        <w:tc>
          <w:tcPr>
            <w:tcW w:w="3690" w:type="dxa"/>
          </w:tcPr>
          <w:p w14:paraId="48295107" w14:textId="77777777" w:rsidR="0064541F" w:rsidRPr="001A76C0" w:rsidRDefault="0064541F" w:rsidP="00D4207B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6C4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รายได้จากการให้เช่าและบริการ</w:t>
            </w:r>
          </w:p>
        </w:tc>
        <w:tc>
          <w:tcPr>
            <w:tcW w:w="5580" w:type="dxa"/>
          </w:tcPr>
          <w:p w14:paraId="74166237" w14:textId="77777777" w:rsidR="0064541F" w:rsidRPr="001A76C0" w:rsidRDefault="0064541F" w:rsidP="00D4207B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6C4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ราคาที่ตกลงกัน</w:t>
            </w:r>
          </w:p>
        </w:tc>
      </w:tr>
      <w:tr w:rsidR="0064541F" w:rsidRPr="001A76C0" w14:paraId="4FC162C4" w14:textId="77777777" w:rsidTr="00D4207B">
        <w:tc>
          <w:tcPr>
            <w:tcW w:w="3690" w:type="dxa"/>
          </w:tcPr>
          <w:p w14:paraId="617F452B" w14:textId="77777777" w:rsidR="0064541F" w:rsidRPr="001A76C0" w:rsidRDefault="0064541F" w:rsidP="00D4207B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580" w:type="dxa"/>
          </w:tcPr>
          <w:p w14:paraId="6A8D74A9" w14:textId="77777777" w:rsidR="0064541F" w:rsidRPr="001A76C0" w:rsidRDefault="0064541F" w:rsidP="00D4207B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อัตราที่ตกลงร่วมกัน</w:t>
            </w:r>
          </w:p>
        </w:tc>
      </w:tr>
      <w:tr w:rsidR="0064541F" w:rsidRPr="001A76C0" w14:paraId="34A00138" w14:textId="77777777" w:rsidTr="00D4207B">
        <w:tc>
          <w:tcPr>
            <w:tcW w:w="3690" w:type="dxa"/>
          </w:tcPr>
          <w:p w14:paraId="48F6DE35" w14:textId="77777777" w:rsidR="0064541F" w:rsidRPr="001A76C0" w:rsidRDefault="0064541F" w:rsidP="00D4207B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5580" w:type="dxa"/>
          </w:tcPr>
          <w:p w14:paraId="41B76B66" w14:textId="77777777" w:rsidR="0064541F" w:rsidRPr="001A76C0" w:rsidRDefault="0064541F" w:rsidP="00D4207B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เมื่อประกาศจ่าย</w:t>
            </w:r>
          </w:p>
        </w:tc>
      </w:tr>
      <w:tr w:rsidR="0064541F" w:rsidRPr="001A76C0" w14:paraId="0CD85B40" w14:textId="77777777" w:rsidTr="00D4207B">
        <w:tc>
          <w:tcPr>
            <w:tcW w:w="3690" w:type="dxa"/>
          </w:tcPr>
          <w:p w14:paraId="795BA106" w14:textId="77777777" w:rsidR="0064541F" w:rsidRPr="00DB53DF" w:rsidRDefault="0064541F" w:rsidP="00D4207B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53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รายได้จากการให้ใช้แฟรนไชส์</w:t>
            </w:r>
          </w:p>
        </w:tc>
        <w:tc>
          <w:tcPr>
            <w:tcW w:w="5580" w:type="dxa"/>
          </w:tcPr>
          <w:p w14:paraId="4B3D61A9" w14:textId="77777777" w:rsidR="0064541F" w:rsidRPr="00DB53DF" w:rsidRDefault="0064541F" w:rsidP="00D4207B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53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64541F" w:rsidRPr="001A76C0" w14:paraId="753B8637" w14:textId="77777777" w:rsidTr="00D4207B">
        <w:tc>
          <w:tcPr>
            <w:tcW w:w="3690" w:type="dxa"/>
          </w:tcPr>
          <w:p w14:paraId="63316B55" w14:textId="77777777" w:rsidR="0064541F" w:rsidRPr="00DB53DF" w:rsidRDefault="0064541F" w:rsidP="00D4207B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53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580" w:type="dxa"/>
          </w:tcPr>
          <w:p w14:paraId="79EF87D9" w14:textId="77777777" w:rsidR="0064541F" w:rsidRPr="00DB53DF" w:rsidRDefault="0064541F" w:rsidP="00D4207B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B53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64541F" w:rsidRPr="001A76C0" w14:paraId="1C3EE916" w14:textId="77777777" w:rsidTr="00D4207B">
        <w:tc>
          <w:tcPr>
            <w:tcW w:w="3690" w:type="dxa"/>
          </w:tcPr>
          <w:p w14:paraId="0798EBE3" w14:textId="77777777" w:rsidR="0064541F" w:rsidRPr="00DB53DF" w:rsidRDefault="0064541F" w:rsidP="00D4207B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B53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5580" w:type="dxa"/>
          </w:tcPr>
          <w:p w14:paraId="109E1957" w14:textId="77777777" w:rsidR="0064541F" w:rsidRPr="00DB53DF" w:rsidRDefault="0064541F" w:rsidP="00D4207B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B53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ราคาที่ตกลงกัน</w:t>
            </w:r>
          </w:p>
        </w:tc>
      </w:tr>
      <w:tr w:rsidR="0064541F" w:rsidRPr="001A76C0" w14:paraId="0F5AEC43" w14:textId="77777777" w:rsidTr="00D4207B">
        <w:tc>
          <w:tcPr>
            <w:tcW w:w="3690" w:type="dxa"/>
          </w:tcPr>
          <w:p w14:paraId="3480B999" w14:textId="77777777" w:rsidR="0064541F" w:rsidRPr="00DB53DF" w:rsidRDefault="0064541F" w:rsidP="00D4207B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B53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รายจ่ายค่าเช่า</w:t>
            </w:r>
            <w:r w:rsidRPr="00DB53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5580" w:type="dxa"/>
          </w:tcPr>
          <w:p w14:paraId="495CFCCC" w14:textId="77777777" w:rsidR="0064541F" w:rsidRPr="00DB53DF" w:rsidRDefault="0064541F" w:rsidP="00D4207B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53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64541F" w:rsidRPr="001A76C0" w14:paraId="73720BB6" w14:textId="77777777" w:rsidTr="00D4207B">
        <w:tc>
          <w:tcPr>
            <w:tcW w:w="3690" w:type="dxa"/>
          </w:tcPr>
          <w:p w14:paraId="2E268B20" w14:textId="77777777" w:rsidR="0064541F" w:rsidRPr="00DB53DF" w:rsidRDefault="0064541F" w:rsidP="00D4207B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B53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ตัดจำหน่ายสิทธิการเช่า</w:t>
            </w:r>
          </w:p>
        </w:tc>
        <w:tc>
          <w:tcPr>
            <w:tcW w:w="5580" w:type="dxa"/>
          </w:tcPr>
          <w:p w14:paraId="17B41ABA" w14:textId="77777777" w:rsidR="0064541F" w:rsidRPr="00DB53DF" w:rsidRDefault="0064541F" w:rsidP="00D4207B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B53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64541F" w:rsidRPr="001A76C0" w14:paraId="09C776D4" w14:textId="77777777" w:rsidTr="00D4207B">
        <w:tc>
          <w:tcPr>
            <w:tcW w:w="3690" w:type="dxa"/>
          </w:tcPr>
          <w:p w14:paraId="79384385" w14:textId="77777777" w:rsidR="0064541F" w:rsidRPr="00DB53DF" w:rsidRDefault="0064541F" w:rsidP="00D4207B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B53DF">
              <w:rPr>
                <w:rFonts w:ascii="Angsana New" w:hAnsi="Angsana New" w:cs="Angsana New" w:hint="eastAsia"/>
                <w:sz w:val="30"/>
                <w:szCs w:val="30"/>
                <w:cs/>
                <w:lang w:bidi="th-TH"/>
              </w:rPr>
              <w:t>ค่าใช้จ่ายในการขายและบริหาร</w:t>
            </w:r>
            <w:r w:rsidRPr="00DB53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5580" w:type="dxa"/>
          </w:tcPr>
          <w:p w14:paraId="7E832FA3" w14:textId="77777777" w:rsidR="0064541F" w:rsidRPr="00DB53DF" w:rsidRDefault="0064541F" w:rsidP="00D4207B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53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ราคาที่ตกลงกันตามสัญญา </w:t>
            </w:r>
            <w:r w:rsidRPr="00DB53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/ </w:t>
            </w:r>
            <w:r w:rsidRPr="00DB53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ราคาที่ตกลงร่วมกัน</w:t>
            </w:r>
          </w:p>
        </w:tc>
      </w:tr>
      <w:tr w:rsidR="0064541F" w:rsidRPr="001A76C0" w14:paraId="07B5A5A1" w14:textId="77777777" w:rsidTr="00D4207B">
        <w:tc>
          <w:tcPr>
            <w:tcW w:w="3690" w:type="dxa"/>
          </w:tcPr>
          <w:p w14:paraId="44266B2C" w14:textId="77777777" w:rsidR="0064541F" w:rsidRPr="001A76C0" w:rsidRDefault="0064541F" w:rsidP="00D4207B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580" w:type="dxa"/>
          </w:tcPr>
          <w:p w14:paraId="10EA4DC1" w14:textId="77777777" w:rsidR="0064541F" w:rsidRPr="001A76C0" w:rsidRDefault="0064541F" w:rsidP="00D4207B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อัตราที่ตกลงร่วมกัน</w:t>
            </w:r>
          </w:p>
        </w:tc>
      </w:tr>
      <w:tr w:rsidR="0064541F" w:rsidRPr="001A76C0" w14:paraId="7242B1D4" w14:textId="77777777" w:rsidTr="00D4207B">
        <w:tc>
          <w:tcPr>
            <w:tcW w:w="3690" w:type="dxa"/>
          </w:tcPr>
          <w:p w14:paraId="5E9FD406" w14:textId="77777777" w:rsidR="0064541F" w:rsidRPr="001A76C0" w:rsidRDefault="0064541F" w:rsidP="00D4207B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ขายสินทรัพย์ถาวร หรือสินทรัพย์อื่น</w:t>
            </w:r>
          </w:p>
        </w:tc>
        <w:tc>
          <w:tcPr>
            <w:tcW w:w="5580" w:type="dxa"/>
          </w:tcPr>
          <w:p w14:paraId="3495CF69" w14:textId="77777777" w:rsidR="0064541F" w:rsidRPr="001A76C0" w:rsidRDefault="0064541F" w:rsidP="00D4207B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64541F" w:rsidRPr="001A76C0" w14:paraId="735A3D4D" w14:textId="77777777" w:rsidTr="00D4207B">
        <w:tc>
          <w:tcPr>
            <w:tcW w:w="3690" w:type="dxa"/>
          </w:tcPr>
          <w:p w14:paraId="03AD052F" w14:textId="77777777" w:rsidR="0064541F" w:rsidRPr="001A76C0" w:rsidRDefault="0064541F" w:rsidP="00D4207B">
            <w:pPr>
              <w:pStyle w:val="block"/>
              <w:spacing w:after="0" w:line="38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ค่าตอบแทนกรรมการ</w:t>
            </w:r>
          </w:p>
        </w:tc>
        <w:tc>
          <w:tcPr>
            <w:tcW w:w="5580" w:type="dxa"/>
          </w:tcPr>
          <w:p w14:paraId="1FAC9698" w14:textId="77777777" w:rsidR="0064541F" w:rsidRPr="001A76C0" w:rsidRDefault="0064541F" w:rsidP="00D4207B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ตามหลักเกณฑ์ที่กำหนดโดยคณะกรรมการสรรหา</w:t>
            </w:r>
          </w:p>
          <w:p w14:paraId="3B1A19BD" w14:textId="77777777" w:rsidR="0064541F" w:rsidRPr="001A76C0" w:rsidRDefault="0064541F" w:rsidP="00D4207B">
            <w:pPr>
              <w:pStyle w:val="block"/>
              <w:spacing w:after="0" w:line="380" w:lineRule="exact"/>
              <w:ind w:left="342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และกำหนดค่าตอบแทน และนโยบายบริษัท</w:t>
            </w:r>
          </w:p>
        </w:tc>
      </w:tr>
    </w:tbl>
    <w:p w14:paraId="30ECC266" w14:textId="77777777" w:rsidR="00DA51B8" w:rsidRPr="004C4601" w:rsidRDefault="00DA5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7B21A091" w14:textId="77777777" w:rsidR="00DF04E1" w:rsidRDefault="00DF0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86931B5" w14:textId="2949467B" w:rsidR="0029354F" w:rsidRPr="001A76C0" w:rsidRDefault="00564522" w:rsidP="004C4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rPr>
          <w:rFonts w:ascii="Angsana New" w:hAnsi="Angsana New" w:cs="Angsana New"/>
          <w:sz w:val="30"/>
          <w:szCs w:val="30"/>
        </w:rPr>
      </w:pPr>
      <w:r w:rsidRPr="00564522">
        <w:rPr>
          <w:rFonts w:ascii="Angsana New" w:hAnsi="Angsana New" w:cs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</w:t>
      </w:r>
      <w:r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Pr="0056452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564522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ม</w:t>
      </w:r>
      <w:r>
        <w:rPr>
          <w:rFonts w:ascii="Angsana New" w:hAnsi="Angsana New" w:cs="Angsana New" w:hint="cs"/>
          <w:sz w:val="30"/>
          <w:szCs w:val="30"/>
          <w:cs/>
        </w:rPr>
        <w:t>ีนาคม</w:t>
      </w:r>
      <w:r w:rsidRPr="00564522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  <w:r w:rsidR="00B54981" w:rsidRPr="001A76C0">
        <w:rPr>
          <w:rFonts w:ascii="Angsana New" w:hAnsi="Angsana New" w:cs="Angsana New"/>
          <w:sz w:val="30"/>
          <w:szCs w:val="30"/>
          <w:cs/>
        </w:rPr>
        <w:t xml:space="preserve"> </w:t>
      </w:r>
      <w:r w:rsidR="00A82225" w:rsidRPr="001A76C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6A4AF24" w14:textId="77777777" w:rsidR="00E74019" w:rsidRPr="005C3E47" w:rsidRDefault="00E74019" w:rsidP="00293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tbl>
      <w:tblPr>
        <w:tblW w:w="95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5"/>
        <w:gridCol w:w="1080"/>
        <w:gridCol w:w="273"/>
        <w:gridCol w:w="1165"/>
        <w:gridCol w:w="267"/>
        <w:gridCol w:w="1169"/>
        <w:gridCol w:w="248"/>
        <w:gridCol w:w="1190"/>
      </w:tblGrid>
      <w:tr w:rsidR="00A82225" w:rsidRPr="001A76C0" w14:paraId="5407A202" w14:textId="77777777" w:rsidTr="00153A02">
        <w:trPr>
          <w:tblHeader/>
        </w:trPr>
        <w:tc>
          <w:tcPr>
            <w:tcW w:w="2173" w:type="pct"/>
          </w:tcPr>
          <w:p w14:paraId="36DFCF5F" w14:textId="77777777" w:rsidR="00A82225" w:rsidRPr="001A76C0" w:rsidRDefault="00A82225" w:rsidP="0098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pct"/>
            <w:gridSpan w:val="3"/>
            <w:tcBorders>
              <w:left w:val="nil"/>
            </w:tcBorders>
          </w:tcPr>
          <w:p w14:paraId="43233A71" w14:textId="11AF9B22" w:rsidR="00A82225" w:rsidRPr="001A76C0" w:rsidRDefault="00976576" w:rsidP="004F7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3985CD1B" w14:textId="77777777" w:rsidR="00A82225" w:rsidRPr="001A76C0" w:rsidRDefault="00A82225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5D1A464B" w14:textId="77777777" w:rsidR="00A82225" w:rsidRPr="001A76C0" w:rsidRDefault="00976576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="00A82225"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947896" w:rsidRPr="001A76C0" w14:paraId="2CABAFEE" w14:textId="77777777" w:rsidTr="00D466ED">
        <w:trPr>
          <w:tblHeader/>
        </w:trPr>
        <w:tc>
          <w:tcPr>
            <w:tcW w:w="2173" w:type="pct"/>
          </w:tcPr>
          <w:p w14:paraId="43DEFCBF" w14:textId="77777777" w:rsidR="00936E02" w:rsidRPr="001A76C0" w:rsidRDefault="0056452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452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56452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66" w:type="pct"/>
            <w:vAlign w:val="center"/>
          </w:tcPr>
          <w:p w14:paraId="5C92F2F1" w14:textId="77777777" w:rsidR="00936E02" w:rsidRPr="001A76C0" w:rsidRDefault="0056452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3" w:type="pct"/>
            <w:vAlign w:val="center"/>
          </w:tcPr>
          <w:p w14:paraId="0C7EF34D" w14:textId="77777777" w:rsidR="00936E02" w:rsidRPr="001A76C0" w:rsidRDefault="00936E0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7D488C16" w14:textId="77777777" w:rsidR="00936E02" w:rsidRPr="001A76C0" w:rsidRDefault="0056452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14:paraId="63333442" w14:textId="77777777" w:rsidR="00936E02" w:rsidRPr="001A76C0" w:rsidRDefault="00936E0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3E68A304" w14:textId="77777777" w:rsidR="00936E02" w:rsidRPr="001A76C0" w:rsidRDefault="0056452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0" w:type="pct"/>
            <w:vAlign w:val="center"/>
          </w:tcPr>
          <w:p w14:paraId="4F429E87" w14:textId="77777777" w:rsidR="00936E02" w:rsidRPr="001A76C0" w:rsidRDefault="00936E0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center"/>
          </w:tcPr>
          <w:p w14:paraId="49C88539" w14:textId="77777777" w:rsidR="00936E02" w:rsidRPr="001A76C0" w:rsidRDefault="0056452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47896" w:rsidRPr="001A76C0" w14:paraId="323FFC0F" w14:textId="77777777" w:rsidTr="00D466ED">
        <w:trPr>
          <w:tblHeader/>
        </w:trPr>
        <w:tc>
          <w:tcPr>
            <w:tcW w:w="2173" w:type="pct"/>
          </w:tcPr>
          <w:p w14:paraId="650078C8" w14:textId="77777777" w:rsidR="005C3E47" w:rsidRPr="00564522" w:rsidRDefault="005C3E47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6" w:type="pct"/>
            <w:vAlign w:val="center"/>
          </w:tcPr>
          <w:p w14:paraId="5E266F24" w14:textId="77777777" w:rsidR="005C3E47" w:rsidRDefault="005C3E47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vAlign w:val="center"/>
          </w:tcPr>
          <w:p w14:paraId="038293CB" w14:textId="77777777" w:rsidR="005C3E47" w:rsidRPr="001A76C0" w:rsidRDefault="005C3E47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436C92CF" w14:textId="77777777" w:rsidR="005C3E47" w:rsidRDefault="005C3E47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748F4A7" w14:textId="77777777" w:rsidR="005C3E47" w:rsidRPr="001A76C0" w:rsidRDefault="005C3E47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04DE8243" w14:textId="77777777" w:rsidR="005C3E47" w:rsidRDefault="005C3E47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  <w:vAlign w:val="center"/>
          </w:tcPr>
          <w:p w14:paraId="673804C7" w14:textId="77777777" w:rsidR="005C3E47" w:rsidRPr="001A76C0" w:rsidRDefault="005C3E47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center"/>
          </w:tcPr>
          <w:p w14:paraId="6B1C2839" w14:textId="5F9D2754" w:rsidR="005C3E47" w:rsidRPr="004F7F12" w:rsidRDefault="004F7F1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F7F12">
              <w:rPr>
                <w:rFonts w:ascii="Angsana New" w:hAnsi="Angsana New" w:cs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936E02" w:rsidRPr="001A76C0" w14:paraId="1665A821" w14:textId="77777777" w:rsidTr="00D466ED">
        <w:trPr>
          <w:tblHeader/>
        </w:trPr>
        <w:tc>
          <w:tcPr>
            <w:tcW w:w="2173" w:type="pct"/>
          </w:tcPr>
          <w:p w14:paraId="5188F73B" w14:textId="77777777" w:rsidR="00936E02" w:rsidRPr="001A76C0" w:rsidRDefault="00936E0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27" w:type="pct"/>
            <w:gridSpan w:val="7"/>
          </w:tcPr>
          <w:p w14:paraId="0E816E00" w14:textId="77777777" w:rsidR="00936E02" w:rsidRPr="001A76C0" w:rsidRDefault="00E74019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="00936E02"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47896" w:rsidRPr="001A76C0" w14:paraId="02AC24B1" w14:textId="77777777" w:rsidTr="00D466ED">
        <w:tc>
          <w:tcPr>
            <w:tcW w:w="2173" w:type="pct"/>
          </w:tcPr>
          <w:p w14:paraId="54EFC152" w14:textId="77777777" w:rsidR="00936E02" w:rsidRPr="001A76C0" w:rsidRDefault="00936E02" w:rsidP="0098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="006A57C2"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566" w:type="pct"/>
          </w:tcPr>
          <w:p w14:paraId="0CD83DA2" w14:textId="77777777" w:rsidR="00936E02" w:rsidRPr="001A76C0" w:rsidRDefault="00936E0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EC13755" w14:textId="77777777" w:rsidR="00936E02" w:rsidRPr="001A76C0" w:rsidRDefault="00936E0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35749CA9" w14:textId="77777777" w:rsidR="00936E02" w:rsidRPr="001A76C0" w:rsidRDefault="00936E0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5AABEA2" w14:textId="77777777" w:rsidR="00936E02" w:rsidRPr="001A76C0" w:rsidRDefault="00936E0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2603262" w14:textId="77777777" w:rsidR="00936E02" w:rsidRPr="001A76C0" w:rsidRDefault="00936E0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F7991CD" w14:textId="77777777" w:rsidR="00936E02" w:rsidRPr="001A76C0" w:rsidRDefault="00936E0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5DB21CA" w14:textId="77777777" w:rsidR="00936E02" w:rsidRPr="001A76C0" w:rsidRDefault="00936E02" w:rsidP="00984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400" w:lineRule="exact"/>
              <w:ind w:left="-108" w:right="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7896" w:rsidRPr="001A76C0" w14:paraId="339D460E" w14:textId="77777777" w:rsidTr="00D466ED">
        <w:tc>
          <w:tcPr>
            <w:tcW w:w="2173" w:type="pct"/>
            <w:shd w:val="clear" w:color="auto" w:fill="auto"/>
          </w:tcPr>
          <w:p w14:paraId="210859C4" w14:textId="77777777" w:rsidR="00B34BD8" w:rsidRPr="001A76C0" w:rsidRDefault="00B34BD8" w:rsidP="00B34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66" w:type="pct"/>
          </w:tcPr>
          <w:p w14:paraId="58688846" w14:textId="2B4FF532" w:rsidR="00B34BD8" w:rsidRPr="001A76C0" w:rsidRDefault="00933046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D40CEA1" w14:textId="77777777" w:rsidR="00B34BD8" w:rsidRPr="001A76C0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7A43D139" w14:textId="77777777" w:rsidR="00B34BD8" w:rsidRPr="001A76C0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6BE76A3" w14:textId="77777777" w:rsidR="00B34BD8" w:rsidRPr="001A76C0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3DA19AB" w14:textId="421F431A" w:rsidR="00B34BD8" w:rsidRPr="001A76C0" w:rsidRDefault="00C2343A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,355</w:t>
            </w:r>
          </w:p>
        </w:tc>
        <w:tc>
          <w:tcPr>
            <w:tcW w:w="130" w:type="pct"/>
          </w:tcPr>
          <w:p w14:paraId="01176F6B" w14:textId="77777777" w:rsidR="00B34BD8" w:rsidRPr="001A76C0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B1A1B7B" w14:textId="77777777" w:rsidR="00B34BD8" w:rsidRPr="001A76C0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7,402</w:t>
            </w:r>
          </w:p>
        </w:tc>
      </w:tr>
      <w:tr w:rsidR="00947896" w:rsidRPr="005055BF" w14:paraId="49208112" w14:textId="77777777" w:rsidTr="00D466ED">
        <w:tc>
          <w:tcPr>
            <w:tcW w:w="2173" w:type="pct"/>
            <w:shd w:val="clear" w:color="auto" w:fill="auto"/>
          </w:tcPr>
          <w:p w14:paraId="33955C95" w14:textId="77777777" w:rsidR="00B34BD8" w:rsidRPr="001A76C0" w:rsidRDefault="00B34BD8" w:rsidP="00B34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6" w:type="pct"/>
          </w:tcPr>
          <w:p w14:paraId="040D7D46" w14:textId="357E3783" w:rsidR="00B34BD8" w:rsidRDefault="00933046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48BA24D" w14:textId="77777777" w:rsidR="00B34BD8" w:rsidRPr="001A76C0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4BDE1C78" w14:textId="77777777" w:rsidR="00B34BD8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2F6FFC9" w14:textId="77777777" w:rsidR="00B34BD8" w:rsidRPr="001A76C0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8BF93D7" w14:textId="445E2246" w:rsidR="00B34BD8" w:rsidRDefault="00C2343A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54,349</w:t>
            </w:r>
          </w:p>
        </w:tc>
        <w:tc>
          <w:tcPr>
            <w:tcW w:w="130" w:type="pct"/>
          </w:tcPr>
          <w:p w14:paraId="6897866E" w14:textId="77777777" w:rsidR="00B34BD8" w:rsidRPr="001A76C0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180D1663" w14:textId="3BDC2E70" w:rsidR="00B34BD8" w:rsidRDefault="002B7BB7" w:rsidP="002B7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33,012</w:t>
            </w:r>
          </w:p>
        </w:tc>
      </w:tr>
      <w:tr w:rsidR="00947896" w:rsidRPr="005055BF" w14:paraId="20508D4B" w14:textId="77777777" w:rsidTr="00D466ED">
        <w:tc>
          <w:tcPr>
            <w:tcW w:w="2173" w:type="pct"/>
            <w:shd w:val="clear" w:color="auto" w:fill="auto"/>
          </w:tcPr>
          <w:p w14:paraId="4EE55E73" w14:textId="4818A073" w:rsidR="007B68C4" w:rsidRDefault="007B68C4" w:rsidP="00B34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6" w:type="pct"/>
          </w:tcPr>
          <w:p w14:paraId="50654774" w14:textId="3A5E44CC" w:rsidR="007B68C4" w:rsidRDefault="00933046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87319A3" w14:textId="77777777" w:rsidR="007B68C4" w:rsidRPr="001A76C0" w:rsidRDefault="007B68C4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52AB5CA7" w14:textId="4D8214DC" w:rsidR="007B68C4" w:rsidRDefault="00933046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30E55BA" w14:textId="77777777" w:rsidR="007B68C4" w:rsidRPr="001A76C0" w:rsidRDefault="007B68C4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7FB78FE" w14:textId="6A55AB7F" w:rsidR="007B68C4" w:rsidRDefault="00C2343A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130" w:type="pct"/>
          </w:tcPr>
          <w:p w14:paraId="755D797E" w14:textId="77777777" w:rsidR="007B68C4" w:rsidRPr="001A76C0" w:rsidRDefault="007B68C4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1E0AD315" w14:textId="73D03829" w:rsidR="007B68C4" w:rsidRDefault="007B68C4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47896" w:rsidRPr="005055BF" w14:paraId="3488A0E4" w14:textId="77777777" w:rsidTr="00D466ED">
        <w:tc>
          <w:tcPr>
            <w:tcW w:w="2173" w:type="pct"/>
            <w:shd w:val="clear" w:color="auto" w:fill="auto"/>
          </w:tcPr>
          <w:p w14:paraId="50197AFD" w14:textId="3F0197EF" w:rsidR="007B68C4" w:rsidRDefault="007B68C4" w:rsidP="00B34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รายได้จากการให้ใช้แฟรนไชส์</w:t>
            </w:r>
          </w:p>
        </w:tc>
        <w:tc>
          <w:tcPr>
            <w:tcW w:w="566" w:type="pct"/>
          </w:tcPr>
          <w:p w14:paraId="7C9014D9" w14:textId="12671218" w:rsidR="007B68C4" w:rsidRDefault="00933046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E7CB9F9" w14:textId="77777777" w:rsidR="007B68C4" w:rsidRPr="001A76C0" w:rsidRDefault="007B68C4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51F76A16" w14:textId="172DD1DA" w:rsidR="007B68C4" w:rsidRDefault="00933046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BADA5A9" w14:textId="77777777" w:rsidR="007B68C4" w:rsidRPr="001A76C0" w:rsidRDefault="007B68C4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FB90BCC" w14:textId="73A11FB2" w:rsidR="007B68C4" w:rsidRDefault="00C2343A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319</w:t>
            </w:r>
          </w:p>
        </w:tc>
        <w:tc>
          <w:tcPr>
            <w:tcW w:w="130" w:type="pct"/>
          </w:tcPr>
          <w:p w14:paraId="29069549" w14:textId="77777777" w:rsidR="007B68C4" w:rsidRPr="001A76C0" w:rsidRDefault="007B68C4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C99D4E0" w14:textId="3B4B3EC4" w:rsidR="007B68C4" w:rsidRPr="002B7BB7" w:rsidRDefault="002B7BB7" w:rsidP="002B7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7BB7">
              <w:rPr>
                <w:rFonts w:ascii="Angsana New" w:hAnsi="Angsana New" w:cs="Angsana New"/>
                <w:sz w:val="30"/>
                <w:szCs w:val="30"/>
              </w:rPr>
              <w:t>330</w:t>
            </w:r>
          </w:p>
        </w:tc>
      </w:tr>
      <w:tr w:rsidR="00947896" w:rsidRPr="001A76C0" w14:paraId="5E57FAA5" w14:textId="77777777" w:rsidTr="00D466ED">
        <w:tc>
          <w:tcPr>
            <w:tcW w:w="2173" w:type="pct"/>
            <w:shd w:val="clear" w:color="auto" w:fill="auto"/>
          </w:tcPr>
          <w:p w14:paraId="7F0476B6" w14:textId="13691DEB" w:rsidR="00B34BD8" w:rsidRPr="00282EEE" w:rsidRDefault="007B68C4" w:rsidP="00B34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EE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6" w:type="pct"/>
          </w:tcPr>
          <w:p w14:paraId="694B28E3" w14:textId="462466D8" w:rsidR="00B34BD8" w:rsidRPr="001A76C0" w:rsidRDefault="00933046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36C8793" w14:textId="77777777" w:rsidR="00B34BD8" w:rsidRPr="001A76C0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7599D696" w14:textId="77777777" w:rsidR="00B34BD8" w:rsidRPr="001A76C0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9CA1D92" w14:textId="77777777" w:rsidR="00B34BD8" w:rsidRPr="001A76C0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9DD453A" w14:textId="0749D379" w:rsidR="00B34BD8" w:rsidRPr="001A76C0" w:rsidRDefault="00C2343A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10,593</w:t>
            </w:r>
          </w:p>
        </w:tc>
        <w:tc>
          <w:tcPr>
            <w:tcW w:w="130" w:type="pct"/>
          </w:tcPr>
          <w:p w14:paraId="48B59E15" w14:textId="77777777" w:rsidR="00B34BD8" w:rsidRPr="001A76C0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A7E6790" w14:textId="5271008E" w:rsidR="00B34BD8" w:rsidRPr="001A76C0" w:rsidRDefault="00E92012" w:rsidP="00E92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4,487</w:t>
            </w:r>
          </w:p>
        </w:tc>
      </w:tr>
      <w:tr w:rsidR="00947896" w:rsidRPr="001A76C0" w14:paraId="45A19733" w14:textId="77777777" w:rsidTr="00D466ED">
        <w:tc>
          <w:tcPr>
            <w:tcW w:w="2173" w:type="pct"/>
            <w:shd w:val="clear" w:color="auto" w:fill="auto"/>
          </w:tcPr>
          <w:p w14:paraId="725D69C3" w14:textId="38AC4E67" w:rsidR="00E92012" w:rsidRPr="00282EEE" w:rsidRDefault="00E92012" w:rsidP="00B34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6" w:type="pct"/>
          </w:tcPr>
          <w:p w14:paraId="04AF54C1" w14:textId="53D85556" w:rsidR="00E92012" w:rsidRPr="001A76C0" w:rsidRDefault="00933046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5532DC7" w14:textId="77777777" w:rsidR="00E92012" w:rsidRPr="001A76C0" w:rsidRDefault="00E92012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731017F0" w14:textId="2D4EA67A" w:rsidR="00E92012" w:rsidRDefault="00933046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B733A90" w14:textId="77777777" w:rsidR="00E92012" w:rsidRPr="001A76C0" w:rsidRDefault="00E92012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E9A8134" w14:textId="36427A56" w:rsidR="00E92012" w:rsidRPr="001A76C0" w:rsidRDefault="00C2343A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480,694</w:t>
            </w:r>
          </w:p>
        </w:tc>
        <w:tc>
          <w:tcPr>
            <w:tcW w:w="130" w:type="pct"/>
          </w:tcPr>
          <w:p w14:paraId="285B6808" w14:textId="77777777" w:rsidR="00E92012" w:rsidRPr="001A76C0" w:rsidRDefault="00E92012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55B2C0F7" w14:textId="4905B4F8" w:rsidR="00E92012" w:rsidRDefault="00E92012" w:rsidP="00E92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501,571</w:t>
            </w:r>
          </w:p>
        </w:tc>
      </w:tr>
      <w:tr w:rsidR="00947896" w:rsidRPr="001A76C0" w14:paraId="0FD92956" w14:textId="77777777" w:rsidTr="00D466ED">
        <w:tc>
          <w:tcPr>
            <w:tcW w:w="2173" w:type="pct"/>
            <w:shd w:val="clear" w:color="auto" w:fill="auto"/>
          </w:tcPr>
          <w:p w14:paraId="7037652E" w14:textId="77777777" w:rsidR="00B34BD8" w:rsidRPr="001A76C0" w:rsidRDefault="00B34BD8" w:rsidP="00B34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รายจ่ายค่าเช่า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66" w:type="pct"/>
          </w:tcPr>
          <w:p w14:paraId="18317C5E" w14:textId="7D8A4687" w:rsidR="00B34BD8" w:rsidRPr="001A76C0" w:rsidRDefault="00933046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D7CCFEE" w14:textId="77777777" w:rsidR="00B34BD8" w:rsidRPr="001A76C0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7841B69F" w14:textId="77777777" w:rsidR="00B34BD8" w:rsidRPr="001A76C0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C07F7D0" w14:textId="77777777" w:rsidR="00B34BD8" w:rsidRPr="001A76C0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8BA9864" w14:textId="2F5C039E" w:rsidR="00B34BD8" w:rsidRPr="002C69DC" w:rsidRDefault="00C2343A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36,641</w:t>
            </w:r>
          </w:p>
        </w:tc>
        <w:tc>
          <w:tcPr>
            <w:tcW w:w="130" w:type="pct"/>
          </w:tcPr>
          <w:p w14:paraId="19750627" w14:textId="77777777" w:rsidR="00B34BD8" w:rsidRPr="001A76C0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979C722" w14:textId="77777777" w:rsidR="00B34BD8" w:rsidRPr="002C69DC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40,656</w:t>
            </w:r>
          </w:p>
        </w:tc>
      </w:tr>
      <w:tr w:rsidR="00947896" w:rsidRPr="001A76C0" w14:paraId="67756770" w14:textId="77777777" w:rsidTr="00D466ED">
        <w:tc>
          <w:tcPr>
            <w:tcW w:w="2173" w:type="pct"/>
            <w:shd w:val="clear" w:color="auto" w:fill="auto"/>
          </w:tcPr>
          <w:p w14:paraId="1B5E27FC" w14:textId="4786FD67" w:rsidR="00E92012" w:rsidRPr="001A76C0" w:rsidRDefault="00E92012" w:rsidP="00B34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ตัดจำหน่ายสิทธิการเช่า</w:t>
            </w:r>
          </w:p>
        </w:tc>
        <w:tc>
          <w:tcPr>
            <w:tcW w:w="566" w:type="pct"/>
          </w:tcPr>
          <w:p w14:paraId="0630AB3E" w14:textId="3CC0B5FC" w:rsidR="00E92012" w:rsidRPr="001A76C0" w:rsidRDefault="00933046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42621F3" w14:textId="77777777" w:rsidR="00E92012" w:rsidRPr="001A76C0" w:rsidRDefault="00E92012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15F11224" w14:textId="1C0A6E32" w:rsidR="00E92012" w:rsidRDefault="00933046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C519EA8" w14:textId="77777777" w:rsidR="00E92012" w:rsidRPr="001A76C0" w:rsidRDefault="00E92012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24079FC" w14:textId="78039E16" w:rsidR="00E92012" w:rsidRPr="002C69DC" w:rsidRDefault="00C2343A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1,351</w:t>
            </w:r>
          </w:p>
        </w:tc>
        <w:tc>
          <w:tcPr>
            <w:tcW w:w="130" w:type="pct"/>
          </w:tcPr>
          <w:p w14:paraId="3E94820D" w14:textId="77777777" w:rsidR="00E92012" w:rsidRPr="001A76C0" w:rsidRDefault="00E92012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624E0DD4" w14:textId="60CFD47E" w:rsidR="00E92012" w:rsidRDefault="002B7BB7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1,351</w:t>
            </w:r>
          </w:p>
        </w:tc>
      </w:tr>
      <w:tr w:rsidR="00947896" w:rsidRPr="001A76C0" w14:paraId="3F0D1B4C" w14:textId="77777777" w:rsidTr="00D466ED">
        <w:tc>
          <w:tcPr>
            <w:tcW w:w="2173" w:type="pct"/>
          </w:tcPr>
          <w:p w14:paraId="05964FF7" w14:textId="6D4086CE" w:rsidR="00B34BD8" w:rsidRPr="007B68C4" w:rsidRDefault="007B68C4" w:rsidP="007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eastAsia"/>
                <w:sz w:val="30"/>
                <w:szCs w:val="30"/>
                <w:cs/>
              </w:rPr>
              <w:t>ค่าใช้จ่ายในการขายและบริหาร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66" w:type="pct"/>
          </w:tcPr>
          <w:p w14:paraId="728669FB" w14:textId="481251A6" w:rsidR="00B34BD8" w:rsidRPr="001A76C0" w:rsidRDefault="00933046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99CA551" w14:textId="77777777" w:rsidR="00B34BD8" w:rsidRPr="001A76C0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797ED3E3" w14:textId="57322911" w:rsidR="00B34BD8" w:rsidRPr="001A76C0" w:rsidRDefault="00933046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193A5E7" w14:textId="77777777" w:rsidR="00B34BD8" w:rsidRPr="001A76C0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8503AE6" w14:textId="0D163B6E" w:rsidR="00B34BD8" w:rsidRPr="002C69DC" w:rsidRDefault="002B7BB7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6,870</w:t>
            </w:r>
          </w:p>
        </w:tc>
        <w:tc>
          <w:tcPr>
            <w:tcW w:w="130" w:type="pct"/>
          </w:tcPr>
          <w:p w14:paraId="68F07B4B" w14:textId="77777777" w:rsidR="00B34BD8" w:rsidRPr="00D81496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6CB6E21B" w14:textId="4B7D6BEE" w:rsidR="00B34BD8" w:rsidRPr="002C69DC" w:rsidRDefault="002B7BB7" w:rsidP="007B6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4,285</w:t>
            </w:r>
          </w:p>
        </w:tc>
      </w:tr>
      <w:tr w:rsidR="00947896" w:rsidRPr="001A76C0" w14:paraId="509D5C96" w14:textId="77777777" w:rsidTr="00D466ED">
        <w:tc>
          <w:tcPr>
            <w:tcW w:w="2173" w:type="pct"/>
          </w:tcPr>
          <w:p w14:paraId="53C94EDC" w14:textId="183825F6" w:rsidR="00DC55D3" w:rsidRPr="001A76C0" w:rsidRDefault="00DC55D3" w:rsidP="00DC5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6" w:type="pct"/>
          </w:tcPr>
          <w:p w14:paraId="6CE34248" w14:textId="01D323A0" w:rsidR="00DC55D3" w:rsidRPr="001A76C0" w:rsidRDefault="00933046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572C7BA" w14:textId="77777777" w:rsidR="00DC55D3" w:rsidRPr="001A76C0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7F652945" w14:textId="3D151AF2" w:rsidR="00DC55D3" w:rsidRPr="001A76C0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6ED4230" w14:textId="77777777" w:rsidR="00DC55D3" w:rsidRPr="001A76C0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7110AAC" w14:textId="2074FFFD" w:rsidR="00DC55D3" w:rsidRPr="002C69DC" w:rsidRDefault="00C2343A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6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1,815</w:t>
            </w:r>
          </w:p>
        </w:tc>
        <w:tc>
          <w:tcPr>
            <w:tcW w:w="130" w:type="pct"/>
          </w:tcPr>
          <w:p w14:paraId="23D33D28" w14:textId="77777777" w:rsidR="00DC55D3" w:rsidRPr="00D81496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9DDE4BF" w14:textId="6DB781D0" w:rsidR="00DC55D3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C69DC">
              <w:rPr>
                <w:rFonts w:ascii="Angsana New" w:hAnsi="Angsana New" w:cs="Angsana New"/>
                <w:sz w:val="30"/>
                <w:szCs w:val="30"/>
              </w:rPr>
              <w:t>1,254</w:t>
            </w:r>
          </w:p>
        </w:tc>
      </w:tr>
      <w:tr w:rsidR="00947896" w:rsidRPr="001A76C0" w14:paraId="56D858E2" w14:textId="77777777" w:rsidTr="00D466ED">
        <w:trPr>
          <w:trHeight w:val="434"/>
        </w:trPr>
        <w:tc>
          <w:tcPr>
            <w:tcW w:w="2173" w:type="pct"/>
            <w:shd w:val="clear" w:color="auto" w:fill="FFFFFF"/>
          </w:tcPr>
          <w:p w14:paraId="41007533" w14:textId="77777777" w:rsidR="00DC55D3" w:rsidRPr="001A76C0" w:rsidRDefault="00DC55D3" w:rsidP="00DC5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6" w:type="pct"/>
          </w:tcPr>
          <w:p w14:paraId="499CF5DA" w14:textId="77777777" w:rsidR="00DC55D3" w:rsidRPr="00D81496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5907B3F" w14:textId="77777777" w:rsidR="00DC55D3" w:rsidRPr="001A76C0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32D4EB91" w14:textId="77777777" w:rsidR="00DC55D3" w:rsidRPr="00D81496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6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D5DDEB0" w14:textId="77777777" w:rsidR="00DC55D3" w:rsidRPr="001A76C0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534C495" w14:textId="77777777" w:rsidR="00DC55D3" w:rsidRPr="001A76C0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60" w:lineRule="exact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46635E9" w14:textId="77777777" w:rsidR="00DC55D3" w:rsidRPr="001A76C0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02F04CE" w14:textId="77777777" w:rsidR="00DC55D3" w:rsidRPr="001A76C0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60" w:lineRule="exact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7896" w:rsidRPr="001A76C0" w14:paraId="6E4EE6BF" w14:textId="77777777" w:rsidTr="00D466ED">
        <w:trPr>
          <w:trHeight w:val="434"/>
        </w:trPr>
        <w:tc>
          <w:tcPr>
            <w:tcW w:w="2173" w:type="pct"/>
            <w:shd w:val="clear" w:color="auto" w:fill="FFFFFF"/>
          </w:tcPr>
          <w:p w14:paraId="44D6AE4B" w14:textId="77777777" w:rsidR="00DC55D3" w:rsidRPr="001A76C0" w:rsidRDefault="00DC55D3" w:rsidP="00DC5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6" w:type="pct"/>
          </w:tcPr>
          <w:p w14:paraId="7AE94511" w14:textId="77777777" w:rsidR="00DC55D3" w:rsidRPr="00D81496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20B8480" w14:textId="77777777" w:rsidR="00DC55D3" w:rsidRPr="001A76C0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6EE70EEB" w14:textId="77777777" w:rsidR="00DC55D3" w:rsidRPr="00D81496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1344735" w14:textId="77777777" w:rsidR="00DC55D3" w:rsidRPr="001A76C0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D9C7D38" w14:textId="77777777" w:rsidR="00DC55D3" w:rsidRPr="001A76C0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77C9354" w14:textId="77777777" w:rsidR="00DC55D3" w:rsidRPr="001A76C0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12CCA05" w14:textId="77777777" w:rsidR="00DC55D3" w:rsidRPr="001A76C0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7896" w:rsidRPr="001A76C0" w14:paraId="1CD6CA11" w14:textId="77777777" w:rsidTr="00D466ED">
        <w:trPr>
          <w:trHeight w:val="380"/>
        </w:trPr>
        <w:tc>
          <w:tcPr>
            <w:tcW w:w="2173" w:type="pct"/>
            <w:shd w:val="clear" w:color="auto" w:fill="FFFFFF"/>
          </w:tcPr>
          <w:p w14:paraId="63F731C8" w14:textId="77777777" w:rsidR="00DC55D3" w:rsidRPr="001A76C0" w:rsidRDefault="00DC55D3" w:rsidP="00DC5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66" w:type="pct"/>
          </w:tcPr>
          <w:p w14:paraId="1D3DC45D" w14:textId="77777777" w:rsidR="00DC55D3" w:rsidRPr="001A76C0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5A2DD2E" w14:textId="77777777" w:rsidR="00DC55D3" w:rsidRPr="001A76C0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340C0CCC" w14:textId="77777777" w:rsidR="00DC55D3" w:rsidRPr="001A76C0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D53B4D7" w14:textId="77777777" w:rsidR="00DC55D3" w:rsidRPr="001A76C0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F4D87EE" w14:textId="77777777" w:rsidR="00DC55D3" w:rsidRPr="001A76C0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C64778B" w14:textId="77777777" w:rsidR="00DC55D3" w:rsidRPr="001A76C0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54B17A4" w14:textId="77777777" w:rsidR="00DC55D3" w:rsidRPr="001A76C0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7896" w:rsidRPr="00C06E28" w14:paraId="1D1B5BBE" w14:textId="77777777" w:rsidTr="00D466ED">
        <w:tc>
          <w:tcPr>
            <w:tcW w:w="2173" w:type="pct"/>
            <w:shd w:val="clear" w:color="auto" w:fill="FFFFFF"/>
          </w:tcPr>
          <w:p w14:paraId="7712BFB2" w14:textId="5B6C7429" w:rsidR="00DC55D3" w:rsidRPr="00C06E28" w:rsidRDefault="00DC55D3" w:rsidP="00DC5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C06E2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66" w:type="pct"/>
          </w:tcPr>
          <w:p w14:paraId="2551017B" w14:textId="2DF7D2D5" w:rsidR="00DC55D3" w:rsidRPr="00C06E28" w:rsidRDefault="00C06E28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6E28">
              <w:rPr>
                <w:rFonts w:ascii="Angsana New" w:hAnsi="Angsana New" w:cs="Angsana New"/>
                <w:sz w:val="30"/>
                <w:szCs w:val="30"/>
              </w:rPr>
              <w:t>42,454</w:t>
            </w:r>
          </w:p>
        </w:tc>
        <w:tc>
          <w:tcPr>
            <w:tcW w:w="143" w:type="pct"/>
          </w:tcPr>
          <w:p w14:paraId="2FB2A23A" w14:textId="77777777" w:rsidR="00DC55D3" w:rsidRPr="00C06E28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73065D0A" w14:textId="77777777" w:rsidR="00DC55D3" w:rsidRPr="00C06E28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6E28">
              <w:rPr>
                <w:rFonts w:ascii="Angsana New" w:hAnsi="Angsana New" w:cs="Angsana New"/>
                <w:sz w:val="30"/>
                <w:szCs w:val="30"/>
              </w:rPr>
              <w:t>37,333</w:t>
            </w:r>
          </w:p>
        </w:tc>
        <w:tc>
          <w:tcPr>
            <w:tcW w:w="140" w:type="pct"/>
          </w:tcPr>
          <w:p w14:paraId="562C3DE5" w14:textId="77777777" w:rsidR="00DC55D3" w:rsidRPr="00C06E28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A4F5E5E" w14:textId="6BFD118F" w:rsidR="00DC55D3" w:rsidRPr="00C06E28" w:rsidRDefault="00C06E28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6E28">
              <w:rPr>
                <w:rFonts w:ascii="Angsana New" w:hAnsi="Angsana New" w:cs="Angsana New"/>
                <w:sz w:val="30"/>
                <w:szCs w:val="30"/>
              </w:rPr>
              <w:t>28,493</w:t>
            </w:r>
          </w:p>
        </w:tc>
        <w:tc>
          <w:tcPr>
            <w:tcW w:w="130" w:type="pct"/>
          </w:tcPr>
          <w:p w14:paraId="51E436BB" w14:textId="77777777" w:rsidR="00DC55D3" w:rsidRPr="00C06E28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B148411" w14:textId="77777777" w:rsidR="00DC55D3" w:rsidRPr="00C06E28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6E28">
              <w:rPr>
                <w:rFonts w:ascii="Angsana New" w:hAnsi="Angsana New" w:cs="Angsana New"/>
                <w:sz w:val="30"/>
                <w:szCs w:val="30"/>
              </w:rPr>
              <w:t>23,402</w:t>
            </w:r>
          </w:p>
        </w:tc>
      </w:tr>
      <w:tr w:rsidR="00947896" w:rsidRPr="00C06E28" w14:paraId="2D18B64E" w14:textId="77777777" w:rsidTr="00D466ED">
        <w:tc>
          <w:tcPr>
            <w:tcW w:w="2173" w:type="pct"/>
            <w:shd w:val="clear" w:color="auto" w:fill="FFFFFF"/>
          </w:tcPr>
          <w:p w14:paraId="3D9B3A27" w14:textId="6C3F6F14" w:rsidR="00DC55D3" w:rsidRPr="00C06E28" w:rsidRDefault="00DC55D3" w:rsidP="00DC55D3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C06E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C06E2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0712B181" w14:textId="0D0DC14D" w:rsidR="00DC55D3" w:rsidRPr="00C06E28" w:rsidRDefault="00C06E28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6E28">
              <w:rPr>
                <w:rFonts w:ascii="Angsana New" w:hAnsi="Angsana New" w:cs="Angsana New"/>
                <w:sz w:val="30"/>
                <w:szCs w:val="30"/>
              </w:rPr>
              <w:t>788</w:t>
            </w:r>
          </w:p>
        </w:tc>
        <w:tc>
          <w:tcPr>
            <w:tcW w:w="143" w:type="pct"/>
          </w:tcPr>
          <w:p w14:paraId="73305257" w14:textId="77777777" w:rsidR="00DC55D3" w:rsidRPr="00C06E28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1FD3C174" w14:textId="77777777" w:rsidR="00DC55D3" w:rsidRPr="00C06E28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400" w:lineRule="exac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6E28">
              <w:rPr>
                <w:rFonts w:ascii="Angsana New" w:hAnsi="Angsana New" w:cs="Angsana New"/>
                <w:sz w:val="30"/>
                <w:szCs w:val="30"/>
              </w:rPr>
              <w:t>1,075</w:t>
            </w:r>
          </w:p>
        </w:tc>
        <w:tc>
          <w:tcPr>
            <w:tcW w:w="140" w:type="pct"/>
          </w:tcPr>
          <w:p w14:paraId="19B13DB5" w14:textId="77777777" w:rsidR="00DC55D3" w:rsidRPr="00C06E28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F9915EE" w14:textId="1AA7FF88" w:rsidR="00DC55D3" w:rsidRPr="00C06E28" w:rsidRDefault="00C06E28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6E28">
              <w:rPr>
                <w:rFonts w:ascii="Angsana New" w:hAnsi="Angsana New" w:cs="Angsana New"/>
                <w:sz w:val="30"/>
                <w:szCs w:val="30"/>
              </w:rPr>
              <w:t>757</w:t>
            </w:r>
          </w:p>
        </w:tc>
        <w:tc>
          <w:tcPr>
            <w:tcW w:w="130" w:type="pct"/>
          </w:tcPr>
          <w:p w14:paraId="6EEB28BE" w14:textId="77777777" w:rsidR="00DC55D3" w:rsidRPr="00C06E28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E8706B2" w14:textId="77777777" w:rsidR="00DC55D3" w:rsidRPr="00C06E28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400" w:lineRule="exact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6E28">
              <w:rPr>
                <w:rFonts w:ascii="Angsana New" w:hAnsi="Angsana New" w:cs="Angsana New"/>
                <w:sz w:val="30"/>
                <w:szCs w:val="30"/>
              </w:rPr>
              <w:t>989</w:t>
            </w:r>
          </w:p>
        </w:tc>
      </w:tr>
      <w:tr w:rsidR="00947896" w:rsidRPr="001A76C0" w14:paraId="0487A4F8" w14:textId="77777777" w:rsidTr="00D466ED">
        <w:trPr>
          <w:trHeight w:val="254"/>
        </w:trPr>
        <w:tc>
          <w:tcPr>
            <w:tcW w:w="2173" w:type="pct"/>
            <w:shd w:val="clear" w:color="auto" w:fill="FFFFFF"/>
          </w:tcPr>
          <w:p w14:paraId="2816876F" w14:textId="77777777" w:rsidR="00DC55D3" w:rsidRPr="00C06E28" w:rsidRDefault="00DC55D3" w:rsidP="00DC5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E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356708A" w14:textId="7A6827A8" w:rsidR="00DC55D3" w:rsidRPr="00C06E28" w:rsidRDefault="00C06E28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6E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43,242</w:t>
            </w:r>
          </w:p>
        </w:tc>
        <w:tc>
          <w:tcPr>
            <w:tcW w:w="143" w:type="pct"/>
          </w:tcPr>
          <w:p w14:paraId="26280EFD" w14:textId="77777777" w:rsidR="00DC55D3" w:rsidRPr="00C06E28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69D3C3DE" w14:textId="77777777" w:rsidR="00DC55D3" w:rsidRPr="00C06E28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6E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38,408</w:t>
            </w:r>
          </w:p>
        </w:tc>
        <w:tc>
          <w:tcPr>
            <w:tcW w:w="140" w:type="pct"/>
          </w:tcPr>
          <w:p w14:paraId="7C0E122F" w14:textId="77777777" w:rsidR="00DC55D3" w:rsidRPr="00C06E28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2DC7C8D" w14:textId="511314B0" w:rsidR="00DC55D3" w:rsidRPr="00C06E28" w:rsidRDefault="00C06E28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6E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29,250</w:t>
            </w:r>
          </w:p>
        </w:tc>
        <w:tc>
          <w:tcPr>
            <w:tcW w:w="130" w:type="pct"/>
          </w:tcPr>
          <w:p w14:paraId="1FA30138" w14:textId="77777777" w:rsidR="00DC55D3" w:rsidRPr="00C06E28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B728C92" w14:textId="77777777" w:rsidR="00DC55D3" w:rsidRPr="001A76C0" w:rsidRDefault="00DC55D3" w:rsidP="00DC5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6E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24,391</w:t>
            </w:r>
          </w:p>
        </w:tc>
      </w:tr>
    </w:tbl>
    <w:p w14:paraId="5E94D6B4" w14:textId="550F3D7E" w:rsidR="00BF70A3" w:rsidRPr="004C4601" w:rsidRDefault="00BF70A3">
      <w:pPr>
        <w:rPr>
          <w:rFonts w:asciiTheme="majorBidi" w:hAnsiTheme="majorBidi" w:cstheme="majorBidi"/>
          <w:sz w:val="20"/>
          <w:szCs w:val="20"/>
        </w:rPr>
      </w:pPr>
    </w:p>
    <w:p w14:paraId="7C709831" w14:textId="77777777" w:rsidR="00DF04E1" w:rsidRDefault="00DF04E1">
      <w:r>
        <w:br w:type="page"/>
      </w:r>
    </w:p>
    <w:tbl>
      <w:tblPr>
        <w:tblW w:w="954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3"/>
        <w:gridCol w:w="1080"/>
        <w:gridCol w:w="273"/>
        <w:gridCol w:w="1168"/>
        <w:gridCol w:w="269"/>
        <w:gridCol w:w="1170"/>
        <w:gridCol w:w="252"/>
        <w:gridCol w:w="1187"/>
      </w:tblGrid>
      <w:tr w:rsidR="00B22DCA" w:rsidRPr="001A76C0" w14:paraId="742DDF4E" w14:textId="77777777" w:rsidTr="008D288F">
        <w:trPr>
          <w:trHeight w:val="70"/>
        </w:trPr>
        <w:tc>
          <w:tcPr>
            <w:tcW w:w="2171" w:type="pct"/>
          </w:tcPr>
          <w:p w14:paraId="3F8142F8" w14:textId="5419CA3E" w:rsidR="00B22DCA" w:rsidRPr="001A76C0" w:rsidRDefault="00B22DCA" w:rsidP="00B2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5E03F0C8" w14:textId="5E2C6DD5" w:rsidR="00B22DCA" w:rsidRPr="001A76C0" w:rsidRDefault="00B22DCA" w:rsidP="00B2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right="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839068A" w14:textId="77777777" w:rsidR="00B22DCA" w:rsidRPr="001A76C0" w:rsidRDefault="00B22DCA" w:rsidP="00B2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4E036B08" w14:textId="704EFAEC" w:rsidR="00B22DCA" w:rsidRPr="009F3232" w:rsidRDefault="00B22DCA" w:rsidP="00B2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896" w:rsidRPr="001A76C0" w14:paraId="51B8ABE9" w14:textId="77777777" w:rsidTr="008D288F">
        <w:trPr>
          <w:trHeight w:val="70"/>
        </w:trPr>
        <w:tc>
          <w:tcPr>
            <w:tcW w:w="2171" w:type="pct"/>
          </w:tcPr>
          <w:p w14:paraId="1EDCA587" w14:textId="2EC1A68A" w:rsidR="00B22DCA" w:rsidRPr="001A76C0" w:rsidRDefault="00B22DCA" w:rsidP="00B2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452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56452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66" w:type="pct"/>
            <w:vAlign w:val="center"/>
          </w:tcPr>
          <w:p w14:paraId="11C6FEFE" w14:textId="561EC915" w:rsidR="00B22DCA" w:rsidRPr="001A76C0" w:rsidRDefault="00B22DCA" w:rsidP="00B2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400" w:lineRule="exact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  <w:vAlign w:val="center"/>
          </w:tcPr>
          <w:p w14:paraId="1A310CAD" w14:textId="77777777" w:rsidR="00B22DCA" w:rsidRPr="001A76C0" w:rsidRDefault="00B22DCA" w:rsidP="00B2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66BFF760" w14:textId="7615195F" w:rsidR="00B22DCA" w:rsidRPr="001A76C0" w:rsidRDefault="00B22DCA" w:rsidP="00B2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 w:line="400" w:lineRule="exact"/>
              <w:ind w:right="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1" w:type="pct"/>
          </w:tcPr>
          <w:p w14:paraId="6D82165B" w14:textId="77777777" w:rsidR="00B22DCA" w:rsidRPr="001A76C0" w:rsidRDefault="00B22DCA" w:rsidP="00B2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32A0A442" w14:textId="227B3D30" w:rsidR="00B22DCA" w:rsidRPr="001A76C0" w:rsidRDefault="00B22DCA" w:rsidP="00B2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2" w:type="pct"/>
            <w:vAlign w:val="center"/>
          </w:tcPr>
          <w:p w14:paraId="57CA53EA" w14:textId="77777777" w:rsidR="00B22DCA" w:rsidRPr="001A76C0" w:rsidRDefault="00B22DCA" w:rsidP="00B2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-13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08020CFB" w14:textId="6CE70EA9" w:rsidR="00B22DCA" w:rsidRPr="009F3232" w:rsidRDefault="00B22DCA" w:rsidP="00B2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947896" w:rsidRPr="001A76C0" w14:paraId="603BFE71" w14:textId="77777777" w:rsidTr="008D288F">
        <w:trPr>
          <w:trHeight w:val="70"/>
        </w:trPr>
        <w:tc>
          <w:tcPr>
            <w:tcW w:w="2171" w:type="pct"/>
          </w:tcPr>
          <w:p w14:paraId="34A7E25C" w14:textId="1FC9B2B1" w:rsidR="00B22DCA" w:rsidRPr="00E86A9B" w:rsidRDefault="00B22DCA" w:rsidP="00E8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566" w:type="pct"/>
            <w:vAlign w:val="center"/>
          </w:tcPr>
          <w:p w14:paraId="27A3BFA9" w14:textId="77777777" w:rsidR="00B22DCA" w:rsidRPr="001A76C0" w:rsidRDefault="00B22DCA" w:rsidP="00B2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center"/>
          </w:tcPr>
          <w:p w14:paraId="4FFC80DF" w14:textId="77777777" w:rsidR="00B22DCA" w:rsidRPr="001A76C0" w:rsidRDefault="00B22DCA" w:rsidP="00B2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24E8D9FC" w14:textId="3A6A83E1" w:rsidR="00B22DCA" w:rsidRPr="001A76C0" w:rsidRDefault="00B22DCA" w:rsidP="00B2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97"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F12">
              <w:rPr>
                <w:rFonts w:ascii="Angsana New" w:hAnsi="Angsana New" w:cs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1" w:type="pct"/>
          </w:tcPr>
          <w:p w14:paraId="13FF4C66" w14:textId="77777777" w:rsidR="00B22DCA" w:rsidRPr="001A76C0" w:rsidRDefault="00B22DCA" w:rsidP="00B2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4422B334" w14:textId="77777777" w:rsidR="00B22DCA" w:rsidRPr="001A76C0" w:rsidRDefault="00B22DCA" w:rsidP="00B2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Align w:val="center"/>
          </w:tcPr>
          <w:p w14:paraId="0241BD0B" w14:textId="77777777" w:rsidR="00B22DCA" w:rsidRPr="001A76C0" w:rsidRDefault="00B22DCA" w:rsidP="00B2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2EFDF8BC" w14:textId="772A5A62" w:rsidR="00B22DCA" w:rsidRPr="009F3232" w:rsidRDefault="00B22DCA" w:rsidP="00B22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7896">
              <w:rPr>
                <w:rFonts w:ascii="Angsana New" w:hAnsi="Angsana New" w:cs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B22DCA" w:rsidRPr="001A76C0" w14:paraId="20AB1765" w14:textId="77777777" w:rsidTr="008D288F">
        <w:trPr>
          <w:trHeight w:val="70"/>
        </w:trPr>
        <w:tc>
          <w:tcPr>
            <w:tcW w:w="2171" w:type="pct"/>
          </w:tcPr>
          <w:p w14:paraId="26116D7B" w14:textId="2EDA5E82" w:rsidR="00B22DCA" w:rsidRPr="001A76C0" w:rsidRDefault="00B22DCA" w:rsidP="00B2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9" w:type="pct"/>
            <w:gridSpan w:val="7"/>
          </w:tcPr>
          <w:p w14:paraId="31BC5239" w14:textId="3036410B" w:rsidR="00B22DCA" w:rsidRPr="009F3232" w:rsidRDefault="00B22DCA" w:rsidP="00FA7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47896" w:rsidRPr="001A76C0" w14:paraId="120D6049" w14:textId="77777777" w:rsidTr="008D288F">
        <w:tc>
          <w:tcPr>
            <w:tcW w:w="2171" w:type="pct"/>
          </w:tcPr>
          <w:p w14:paraId="5EAD4A7E" w14:textId="5EF9D446" w:rsidR="00B22DCA" w:rsidRPr="00750219" w:rsidRDefault="00750219" w:rsidP="000A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2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</w:t>
            </w:r>
            <w:r w:rsidR="000A4BD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ื่น</w:t>
            </w:r>
            <w:r w:rsidRPr="007502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</w:t>
            </w:r>
            <w:r w:rsidR="000A4BD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ี่</w:t>
            </w:r>
            <w:r w:rsidRPr="007502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เก</w:t>
            </w:r>
            <w:r w:rsidR="000A4BD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ี่</w:t>
            </w:r>
            <w:r w:rsidRPr="007502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ยวข้องกัน</w:t>
            </w:r>
          </w:p>
        </w:tc>
        <w:tc>
          <w:tcPr>
            <w:tcW w:w="566" w:type="pct"/>
          </w:tcPr>
          <w:p w14:paraId="390FA495" w14:textId="00E3FF4C" w:rsidR="00B22DCA" w:rsidRPr="001A76C0" w:rsidRDefault="00B22DCA" w:rsidP="000A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829B5AE" w14:textId="77777777" w:rsidR="00B22DCA" w:rsidRPr="001A76C0" w:rsidRDefault="00B22DCA" w:rsidP="000A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632BADF9" w14:textId="3679FCCC" w:rsidR="00B22DCA" w:rsidRPr="001A76C0" w:rsidRDefault="00B22DCA" w:rsidP="000A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DBE1A87" w14:textId="77777777" w:rsidR="00B22DCA" w:rsidRPr="001A76C0" w:rsidRDefault="00B22DCA" w:rsidP="000A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10C6431" w14:textId="0DDEC6B6" w:rsidR="00B22DCA" w:rsidRPr="001A76C0" w:rsidRDefault="00B22DCA" w:rsidP="000A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736C79A6" w14:textId="77777777" w:rsidR="00B22DCA" w:rsidRPr="001A76C0" w:rsidRDefault="00B22DCA" w:rsidP="000A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383CAF2" w14:textId="1DBA4466" w:rsidR="00B22DCA" w:rsidRPr="001A76C0" w:rsidRDefault="00B22DCA" w:rsidP="000A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0219" w:rsidRPr="001A76C0" w14:paraId="04EE518C" w14:textId="77777777" w:rsidTr="008D288F">
        <w:tc>
          <w:tcPr>
            <w:tcW w:w="2171" w:type="pct"/>
          </w:tcPr>
          <w:p w14:paraId="3D8AD94D" w14:textId="075DECE2" w:rsidR="00750219" w:rsidRPr="001A76C0" w:rsidRDefault="00750219" w:rsidP="0075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66" w:type="pct"/>
          </w:tcPr>
          <w:p w14:paraId="12BF2FF9" w14:textId="57E21979" w:rsidR="00750219" w:rsidRPr="00750219" w:rsidRDefault="002B7BB7" w:rsidP="003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3,535</w:t>
            </w:r>
          </w:p>
        </w:tc>
        <w:tc>
          <w:tcPr>
            <w:tcW w:w="143" w:type="pct"/>
          </w:tcPr>
          <w:p w14:paraId="4BA0247F" w14:textId="77777777" w:rsidR="00750219" w:rsidRPr="001A76C0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59A4E916" w14:textId="16661145" w:rsidR="00750219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2,796</w:t>
            </w:r>
          </w:p>
        </w:tc>
        <w:tc>
          <w:tcPr>
            <w:tcW w:w="141" w:type="pct"/>
          </w:tcPr>
          <w:p w14:paraId="268EDFBD" w14:textId="77777777" w:rsidR="00750219" w:rsidRPr="001A76C0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22A1AF8" w14:textId="3CF696D1" w:rsidR="00750219" w:rsidRDefault="002B7BB7" w:rsidP="009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213</w:t>
            </w:r>
          </w:p>
        </w:tc>
        <w:tc>
          <w:tcPr>
            <w:tcW w:w="132" w:type="pct"/>
          </w:tcPr>
          <w:p w14:paraId="3459769C" w14:textId="77777777" w:rsidR="00750219" w:rsidRPr="001A76C0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7280254" w14:textId="01333890" w:rsidR="00750219" w:rsidRDefault="00750219" w:rsidP="004C4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40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</w:t>
            </w:r>
          </w:p>
        </w:tc>
      </w:tr>
      <w:tr w:rsidR="00750219" w:rsidRPr="00D81496" w14:paraId="74FFD63D" w14:textId="77777777" w:rsidTr="008D288F">
        <w:tc>
          <w:tcPr>
            <w:tcW w:w="2171" w:type="pct"/>
          </w:tcPr>
          <w:p w14:paraId="2633971B" w14:textId="77777777" w:rsidR="00750219" w:rsidRPr="001A76C0" w:rsidRDefault="00750219" w:rsidP="0075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6" w:type="pct"/>
          </w:tcPr>
          <w:p w14:paraId="24389E55" w14:textId="17F81A8A" w:rsidR="00750219" w:rsidRPr="00750219" w:rsidRDefault="002B7BB7" w:rsidP="003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4,035</w:t>
            </w:r>
          </w:p>
        </w:tc>
        <w:tc>
          <w:tcPr>
            <w:tcW w:w="143" w:type="pct"/>
          </w:tcPr>
          <w:p w14:paraId="2B1EED36" w14:textId="77777777" w:rsidR="00750219" w:rsidRPr="001A76C0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5C7EEB49" w14:textId="77777777" w:rsidR="00750219" w:rsidRPr="003E27CF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5,480</w:t>
            </w:r>
          </w:p>
        </w:tc>
        <w:tc>
          <w:tcPr>
            <w:tcW w:w="141" w:type="pct"/>
          </w:tcPr>
          <w:p w14:paraId="0C1531FB" w14:textId="77777777" w:rsidR="00750219" w:rsidRPr="001A76C0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42B1139" w14:textId="5E1CC969" w:rsidR="00750219" w:rsidRPr="001A76C0" w:rsidRDefault="00750219" w:rsidP="009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1,611</w:t>
            </w:r>
          </w:p>
        </w:tc>
        <w:tc>
          <w:tcPr>
            <w:tcW w:w="132" w:type="pct"/>
          </w:tcPr>
          <w:p w14:paraId="23408389" w14:textId="77777777" w:rsidR="00750219" w:rsidRPr="001A76C0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D02F1B6" w14:textId="77777777" w:rsidR="00750219" w:rsidRPr="001A76C0" w:rsidRDefault="00750219" w:rsidP="004C4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40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3,618</w:t>
            </w:r>
          </w:p>
        </w:tc>
      </w:tr>
      <w:tr w:rsidR="00750219" w:rsidRPr="00D81496" w14:paraId="708A5EF8" w14:textId="77777777" w:rsidTr="008D288F">
        <w:tc>
          <w:tcPr>
            <w:tcW w:w="2171" w:type="pct"/>
          </w:tcPr>
          <w:p w14:paraId="2D7342B1" w14:textId="77777777" w:rsidR="00750219" w:rsidRPr="001A76C0" w:rsidRDefault="00750219" w:rsidP="0075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66" w:type="pct"/>
          </w:tcPr>
          <w:p w14:paraId="39D254AC" w14:textId="1473AE34" w:rsidR="00750219" w:rsidRPr="001A76C0" w:rsidRDefault="00750219" w:rsidP="003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374</w:t>
            </w:r>
          </w:p>
        </w:tc>
        <w:tc>
          <w:tcPr>
            <w:tcW w:w="143" w:type="pct"/>
          </w:tcPr>
          <w:p w14:paraId="55071231" w14:textId="77777777" w:rsidR="00750219" w:rsidRPr="001A76C0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40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B51B520" w14:textId="77777777" w:rsidR="00750219" w:rsidRPr="001A76C0" w:rsidRDefault="00750219" w:rsidP="008D2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945</w:t>
            </w:r>
          </w:p>
        </w:tc>
        <w:tc>
          <w:tcPr>
            <w:tcW w:w="141" w:type="pct"/>
          </w:tcPr>
          <w:p w14:paraId="589E3F80" w14:textId="77777777" w:rsidR="00750219" w:rsidRPr="001A76C0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9F6F827" w14:textId="58ECF975" w:rsidR="00750219" w:rsidRPr="00D81496" w:rsidRDefault="00750219" w:rsidP="009F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3"/>
              </w:tabs>
              <w:spacing w:after="0" w:line="400" w:lineRule="exact"/>
              <w:ind w:right="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</w:t>
            </w:r>
            <w:r w:rsidRPr="00E86A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29AC42A" w14:textId="77777777" w:rsidR="00750219" w:rsidRPr="00D81496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6644A7D" w14:textId="56EE1FC0" w:rsidR="00750219" w:rsidRPr="00D81496" w:rsidRDefault="00750219" w:rsidP="009F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650"/>
              </w:tabs>
              <w:spacing w:after="0" w:line="400" w:lineRule="exact"/>
              <w:ind w:right="-300" w:firstLine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50219" w:rsidRPr="00D81496" w14:paraId="079A4152" w14:textId="77777777" w:rsidTr="008D288F">
        <w:tc>
          <w:tcPr>
            <w:tcW w:w="2171" w:type="pct"/>
          </w:tcPr>
          <w:p w14:paraId="15AC5B33" w14:textId="1AC78D22" w:rsidR="00750219" w:rsidRDefault="00750219" w:rsidP="0075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รายได้จากการให้ใช้แฟรนไชส์</w:t>
            </w:r>
          </w:p>
        </w:tc>
        <w:tc>
          <w:tcPr>
            <w:tcW w:w="566" w:type="pct"/>
          </w:tcPr>
          <w:p w14:paraId="1033741E" w14:textId="241EE2F9" w:rsidR="00750219" w:rsidRPr="001A76C0" w:rsidRDefault="002B7BB7" w:rsidP="003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43" w:type="pct"/>
          </w:tcPr>
          <w:p w14:paraId="20FA6C68" w14:textId="77777777" w:rsidR="00750219" w:rsidRPr="001A76C0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40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421D8C86" w14:textId="043BF489" w:rsidR="00750219" w:rsidRDefault="002B7BB7" w:rsidP="009F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  <w:tab w:val="left" w:pos="490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</w:t>
            </w:r>
            <w:r w:rsidR="009F69E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E86A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2A4DA1C" w14:textId="77777777" w:rsidR="00750219" w:rsidRPr="001A76C0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9500718" w14:textId="320A8715" w:rsidR="00750219" w:rsidRPr="00D81496" w:rsidRDefault="002B7BB7" w:rsidP="009F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3"/>
              </w:tabs>
              <w:spacing w:after="0" w:line="400" w:lineRule="exact"/>
              <w:ind w:right="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</w:t>
            </w:r>
            <w:r w:rsidRPr="00E86A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E2CC98F" w14:textId="77777777" w:rsidR="00750219" w:rsidRPr="00D81496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73D595D" w14:textId="7A6CDA10" w:rsidR="00750219" w:rsidRPr="00B22DCA" w:rsidRDefault="002B7BB7" w:rsidP="009F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650"/>
              </w:tabs>
              <w:spacing w:after="0" w:line="400" w:lineRule="exact"/>
              <w:ind w:right="-300" w:firstLine="2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903A4" w:rsidRPr="00D81496" w14:paraId="0D3D0E21" w14:textId="77777777" w:rsidTr="008D288F">
        <w:tc>
          <w:tcPr>
            <w:tcW w:w="2171" w:type="pct"/>
          </w:tcPr>
          <w:p w14:paraId="2C1F7FF6" w14:textId="77777777" w:rsidR="00D903A4" w:rsidRPr="001A76C0" w:rsidRDefault="00D903A4" w:rsidP="009B5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6" w:type="pct"/>
          </w:tcPr>
          <w:p w14:paraId="4F7CBAA9" w14:textId="77777777" w:rsidR="00D903A4" w:rsidRPr="00D81496" w:rsidRDefault="00D903A4" w:rsidP="009B5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2,879</w:t>
            </w:r>
          </w:p>
        </w:tc>
        <w:tc>
          <w:tcPr>
            <w:tcW w:w="143" w:type="pct"/>
          </w:tcPr>
          <w:p w14:paraId="7F11CB5E" w14:textId="77777777" w:rsidR="00D903A4" w:rsidRPr="001A76C0" w:rsidRDefault="00D903A4" w:rsidP="009B5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40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68B3DD84" w14:textId="77777777" w:rsidR="00D903A4" w:rsidRPr="00D81496" w:rsidRDefault="00D903A4" w:rsidP="009B5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3,618</w:t>
            </w:r>
          </w:p>
        </w:tc>
        <w:tc>
          <w:tcPr>
            <w:tcW w:w="141" w:type="pct"/>
          </w:tcPr>
          <w:p w14:paraId="57460145" w14:textId="77777777" w:rsidR="00D903A4" w:rsidRPr="001A76C0" w:rsidRDefault="00D903A4" w:rsidP="009B5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3AB989F" w14:textId="77777777" w:rsidR="00D903A4" w:rsidRPr="00D81496" w:rsidRDefault="00D903A4" w:rsidP="009B5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  6</w:t>
            </w:r>
          </w:p>
        </w:tc>
        <w:tc>
          <w:tcPr>
            <w:tcW w:w="132" w:type="pct"/>
          </w:tcPr>
          <w:p w14:paraId="590ADC75" w14:textId="77777777" w:rsidR="00D903A4" w:rsidRPr="00D81496" w:rsidRDefault="00D903A4" w:rsidP="009B5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0B86666" w14:textId="77777777" w:rsidR="00D903A4" w:rsidRPr="00D81496" w:rsidRDefault="00D903A4" w:rsidP="009B5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650"/>
              </w:tabs>
              <w:spacing w:after="0" w:line="400" w:lineRule="exact"/>
              <w:ind w:right="-300" w:firstLine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50219" w:rsidRPr="00D81496" w14:paraId="4A4FDED0" w14:textId="77777777" w:rsidTr="008D288F">
        <w:tc>
          <w:tcPr>
            <w:tcW w:w="2171" w:type="pct"/>
          </w:tcPr>
          <w:p w14:paraId="7B4BAF3C" w14:textId="1921163D" w:rsidR="00750219" w:rsidRPr="001A76C0" w:rsidRDefault="00750219" w:rsidP="0075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6" w:type="pct"/>
          </w:tcPr>
          <w:p w14:paraId="218E968C" w14:textId="04688565" w:rsidR="00750219" w:rsidRPr="001A76C0" w:rsidRDefault="00750219" w:rsidP="003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45,683</w:t>
            </w:r>
          </w:p>
        </w:tc>
        <w:tc>
          <w:tcPr>
            <w:tcW w:w="143" w:type="pct"/>
          </w:tcPr>
          <w:p w14:paraId="7632352C" w14:textId="77777777" w:rsidR="00750219" w:rsidRPr="001A76C0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40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7F2EE1A6" w14:textId="77777777" w:rsidR="00750219" w:rsidRPr="001A76C0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55,767</w:t>
            </w:r>
          </w:p>
        </w:tc>
        <w:tc>
          <w:tcPr>
            <w:tcW w:w="141" w:type="pct"/>
          </w:tcPr>
          <w:p w14:paraId="4493A97F" w14:textId="77777777" w:rsidR="00750219" w:rsidRPr="001A76C0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FDA4147" w14:textId="315F4D16" w:rsidR="00750219" w:rsidRPr="00D81496" w:rsidRDefault="00750219" w:rsidP="003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37,296</w:t>
            </w:r>
          </w:p>
        </w:tc>
        <w:tc>
          <w:tcPr>
            <w:tcW w:w="132" w:type="pct"/>
          </w:tcPr>
          <w:p w14:paraId="23074053" w14:textId="77777777" w:rsidR="00750219" w:rsidRPr="00D81496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83B699F" w14:textId="77777777" w:rsidR="00750219" w:rsidRPr="00D81496" w:rsidRDefault="00750219" w:rsidP="004C4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40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45,855</w:t>
            </w:r>
          </w:p>
        </w:tc>
      </w:tr>
      <w:tr w:rsidR="00750219" w:rsidRPr="00066694" w14:paraId="439B0E45" w14:textId="77777777" w:rsidTr="008D288F">
        <w:tc>
          <w:tcPr>
            <w:tcW w:w="2171" w:type="pct"/>
          </w:tcPr>
          <w:p w14:paraId="7523BA89" w14:textId="77777777" w:rsidR="00750219" w:rsidRDefault="00750219" w:rsidP="0075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รายจ่ายค่าเช่า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66" w:type="pct"/>
          </w:tcPr>
          <w:p w14:paraId="76B805F7" w14:textId="7DC97736" w:rsidR="00750219" w:rsidRDefault="002B7BB7" w:rsidP="003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29,562</w:t>
            </w:r>
          </w:p>
        </w:tc>
        <w:tc>
          <w:tcPr>
            <w:tcW w:w="143" w:type="pct"/>
          </w:tcPr>
          <w:p w14:paraId="0CC9B9AA" w14:textId="77777777" w:rsidR="00750219" w:rsidRPr="001A76C0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40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31E455A6" w14:textId="3C4F9AF0" w:rsidR="00750219" w:rsidRDefault="002B7BB7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32,932</w:t>
            </w:r>
          </w:p>
        </w:tc>
        <w:tc>
          <w:tcPr>
            <w:tcW w:w="141" w:type="pct"/>
          </w:tcPr>
          <w:p w14:paraId="1FB67F33" w14:textId="77777777" w:rsidR="00750219" w:rsidRPr="001A76C0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73A7C5A" w14:textId="67B068FF" w:rsidR="00750219" w:rsidRDefault="00750219" w:rsidP="003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23,511</w:t>
            </w:r>
          </w:p>
        </w:tc>
        <w:tc>
          <w:tcPr>
            <w:tcW w:w="132" w:type="pct"/>
          </w:tcPr>
          <w:p w14:paraId="59C164B5" w14:textId="77777777" w:rsidR="00750219" w:rsidRPr="00D81496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B414FB0" w14:textId="54F7C3C6" w:rsidR="00750219" w:rsidRDefault="002B7BB7" w:rsidP="004C4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40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26,866</w:t>
            </w:r>
          </w:p>
        </w:tc>
      </w:tr>
      <w:tr w:rsidR="00750219" w:rsidRPr="00066694" w14:paraId="018C5ED7" w14:textId="77777777" w:rsidTr="008D288F">
        <w:tc>
          <w:tcPr>
            <w:tcW w:w="2171" w:type="pct"/>
          </w:tcPr>
          <w:p w14:paraId="0C36EFA3" w14:textId="010A492E" w:rsidR="00750219" w:rsidRPr="001A76C0" w:rsidRDefault="00750219" w:rsidP="0075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ตัดจำหน่ายสิทธิการเช่า</w:t>
            </w:r>
          </w:p>
        </w:tc>
        <w:tc>
          <w:tcPr>
            <w:tcW w:w="566" w:type="pct"/>
          </w:tcPr>
          <w:p w14:paraId="3293F9FC" w14:textId="34EF4BB4" w:rsidR="00750219" w:rsidRDefault="002B7BB7" w:rsidP="003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7,105</w:t>
            </w:r>
          </w:p>
        </w:tc>
        <w:tc>
          <w:tcPr>
            <w:tcW w:w="143" w:type="pct"/>
          </w:tcPr>
          <w:p w14:paraId="71EA141B" w14:textId="77777777" w:rsidR="00750219" w:rsidRPr="001A76C0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40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3C124EAA" w14:textId="39522671" w:rsidR="00750219" w:rsidRDefault="002B7BB7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7,105</w:t>
            </w:r>
          </w:p>
        </w:tc>
        <w:tc>
          <w:tcPr>
            <w:tcW w:w="141" w:type="pct"/>
          </w:tcPr>
          <w:p w14:paraId="2560972B" w14:textId="77777777" w:rsidR="00750219" w:rsidRPr="001A76C0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5940412" w14:textId="5261A63E" w:rsidR="00750219" w:rsidRDefault="00750219" w:rsidP="003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6,421</w:t>
            </w:r>
          </w:p>
        </w:tc>
        <w:tc>
          <w:tcPr>
            <w:tcW w:w="132" w:type="pct"/>
          </w:tcPr>
          <w:p w14:paraId="1A6CE9E7" w14:textId="77777777" w:rsidR="00750219" w:rsidRPr="00D81496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F5601B5" w14:textId="7CE37014" w:rsidR="00750219" w:rsidRDefault="002B7BB7" w:rsidP="004C4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400" w:lineRule="exac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6,421</w:t>
            </w:r>
          </w:p>
        </w:tc>
      </w:tr>
      <w:tr w:rsidR="00750219" w:rsidRPr="00D81496" w14:paraId="7F9AC327" w14:textId="77777777" w:rsidTr="008D288F">
        <w:tc>
          <w:tcPr>
            <w:tcW w:w="2171" w:type="pct"/>
          </w:tcPr>
          <w:p w14:paraId="37775028" w14:textId="77777777" w:rsidR="00750219" w:rsidRPr="001A76C0" w:rsidRDefault="00750219" w:rsidP="0075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eastAsia"/>
                <w:sz w:val="30"/>
                <w:szCs w:val="30"/>
                <w:cs/>
              </w:rPr>
              <w:t>ค่าใช้จ่ายในการขายและบริหาร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66" w:type="pct"/>
          </w:tcPr>
          <w:p w14:paraId="774ACFF1" w14:textId="24206072" w:rsidR="00750219" w:rsidRPr="004B3DE5" w:rsidRDefault="00750219" w:rsidP="003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143" w:type="pct"/>
          </w:tcPr>
          <w:p w14:paraId="0C184059" w14:textId="77777777" w:rsidR="00750219" w:rsidRPr="004B3DE5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19694A1C" w14:textId="77777777" w:rsidR="00750219" w:rsidRPr="004B3DE5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41" w:type="pct"/>
          </w:tcPr>
          <w:p w14:paraId="774CDB5A" w14:textId="77777777" w:rsidR="00750219" w:rsidRPr="001A76C0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A87FAF6" w14:textId="037129E9" w:rsidR="00750219" w:rsidRPr="00D81496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3"/>
              </w:tabs>
              <w:spacing w:after="0" w:line="400" w:lineRule="exact"/>
              <w:ind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</w:t>
            </w:r>
            <w:r w:rsidRPr="00E86A9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2DB3A588" w14:textId="77777777" w:rsidR="00750219" w:rsidRPr="00D81496" w:rsidRDefault="00750219" w:rsidP="00750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40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FE2170A" w14:textId="41FAF502" w:rsidR="00750219" w:rsidRPr="00D81496" w:rsidRDefault="00750219" w:rsidP="009F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3"/>
              </w:tabs>
              <w:spacing w:after="0" w:line="400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81923B9" w14:textId="77777777" w:rsidR="00621A88" w:rsidRPr="00621A88" w:rsidRDefault="00621A88" w:rsidP="000E2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firstLine="540"/>
        <w:rPr>
          <w:rFonts w:ascii="Angsana New" w:hAnsi="Angsana New" w:cs="Angsana New"/>
          <w:sz w:val="16"/>
          <w:szCs w:val="16"/>
        </w:rPr>
      </w:pPr>
    </w:p>
    <w:p w14:paraId="6F3DBE47" w14:textId="5FF01316" w:rsidR="00760AE4" w:rsidRPr="001A76C0" w:rsidRDefault="00564522" w:rsidP="000A4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firstLine="450"/>
        <w:rPr>
          <w:rFonts w:ascii="Angsana New" w:hAnsi="Angsana New" w:cs="Angsana New"/>
          <w:sz w:val="30"/>
          <w:szCs w:val="30"/>
        </w:rPr>
      </w:pPr>
      <w:r w:rsidRPr="00564522">
        <w:rPr>
          <w:rFonts w:ascii="Angsana New" w:hAnsi="Angsana New" w:cs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5645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4522">
        <w:rPr>
          <w:rFonts w:ascii="Angsana New" w:hAnsi="Angsana New" w:cs="Angsana New" w:hint="cs"/>
          <w:sz w:val="30"/>
          <w:szCs w:val="30"/>
          <w:cs/>
        </w:rPr>
        <w:t>ณ</w:t>
      </w:r>
      <w:r w:rsidRPr="005645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4522">
        <w:rPr>
          <w:rFonts w:ascii="Angsana New" w:hAnsi="Angsana New" w:cs="Angsana New" w:hint="cs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  <w:cs/>
        </w:rPr>
        <w:t xml:space="preserve"> 3</w:t>
      </w:r>
      <w:r>
        <w:rPr>
          <w:rFonts w:ascii="Angsana New" w:hAnsi="Angsana New" w:cs="Angsana New"/>
          <w:sz w:val="30"/>
          <w:szCs w:val="30"/>
        </w:rPr>
        <w:t>1</w:t>
      </w:r>
      <w:r w:rsidRPr="0056452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64522">
        <w:rPr>
          <w:rFonts w:ascii="Angsana New" w:hAnsi="Angsana New" w:cs="Angsana New"/>
          <w:sz w:val="30"/>
          <w:szCs w:val="30"/>
          <w:cs/>
        </w:rPr>
        <w:t xml:space="preserve"> 256</w:t>
      </w:r>
      <w:r w:rsidR="00B34BD8">
        <w:rPr>
          <w:rFonts w:ascii="Angsana New" w:hAnsi="Angsana New" w:cs="Angsana New"/>
          <w:sz w:val="30"/>
          <w:szCs w:val="30"/>
        </w:rPr>
        <w:t>2</w:t>
      </w:r>
      <w:r w:rsidRPr="005645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4522">
        <w:rPr>
          <w:rFonts w:ascii="Angsana New" w:hAnsi="Angsana New" w:cs="Angsana New" w:hint="cs"/>
          <w:sz w:val="30"/>
          <w:szCs w:val="30"/>
          <w:cs/>
        </w:rPr>
        <w:t>และ</w:t>
      </w:r>
      <w:r w:rsidRPr="00564522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564522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564522">
        <w:rPr>
          <w:rFonts w:ascii="Angsana New" w:hAnsi="Angsana New" w:cs="Angsana New"/>
          <w:sz w:val="30"/>
          <w:szCs w:val="30"/>
          <w:cs/>
        </w:rPr>
        <w:t xml:space="preserve"> 256</w:t>
      </w:r>
      <w:r w:rsidR="00B34BD8">
        <w:rPr>
          <w:rFonts w:ascii="Angsana New" w:hAnsi="Angsana New" w:cs="Angsana New"/>
          <w:sz w:val="30"/>
          <w:szCs w:val="30"/>
        </w:rPr>
        <w:t>1</w:t>
      </w:r>
      <w:r w:rsidRPr="005645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64522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2EB9A799" w14:textId="77777777" w:rsidR="000D6EEB" w:rsidRPr="001A76C0" w:rsidRDefault="000D6EEB" w:rsidP="002C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20"/>
          <w:szCs w:val="20"/>
        </w:rPr>
      </w:pPr>
    </w:p>
    <w:tbl>
      <w:tblPr>
        <w:tblW w:w="95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10"/>
        <w:gridCol w:w="268"/>
        <w:gridCol w:w="1101"/>
        <w:gridCol w:w="329"/>
        <w:gridCol w:w="1168"/>
        <w:gridCol w:w="270"/>
        <w:gridCol w:w="1172"/>
      </w:tblGrid>
      <w:tr w:rsidR="00AD2FCE" w:rsidRPr="001A76C0" w14:paraId="3C401471" w14:textId="77777777" w:rsidTr="006D6692">
        <w:tc>
          <w:tcPr>
            <w:tcW w:w="2166" w:type="pct"/>
            <w:shd w:val="clear" w:color="auto" w:fill="auto"/>
          </w:tcPr>
          <w:p w14:paraId="235F7186" w14:textId="4F7864F7" w:rsidR="00A17656" w:rsidRPr="001A76C0" w:rsidRDefault="00AD2FCE" w:rsidP="00FA74E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ลูกหนี้การค้</w:t>
            </w: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า</w:t>
            </w:r>
            <w:r w:rsidR="00B04AD3"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-</w:t>
            </w:r>
            <w:r w:rsidR="00B04AD3"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7" w:type="pct"/>
            <w:gridSpan w:val="3"/>
            <w:shd w:val="clear" w:color="auto" w:fill="auto"/>
          </w:tcPr>
          <w:p w14:paraId="1F92EC76" w14:textId="77777777" w:rsidR="00A17656" w:rsidRPr="001A76C0" w:rsidRDefault="00976576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2" w:type="pct"/>
            <w:shd w:val="clear" w:color="auto" w:fill="auto"/>
          </w:tcPr>
          <w:p w14:paraId="628628FB" w14:textId="77777777" w:rsidR="00A17656" w:rsidRPr="001A76C0" w:rsidRDefault="00A17656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pct"/>
            <w:gridSpan w:val="3"/>
            <w:shd w:val="clear" w:color="auto" w:fill="auto"/>
          </w:tcPr>
          <w:p w14:paraId="4FDF1547" w14:textId="77777777" w:rsidR="00A17656" w:rsidRPr="001A76C0" w:rsidRDefault="00976576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522" w:rsidRPr="001A76C0" w14:paraId="43B92616" w14:textId="77777777" w:rsidTr="006D6692">
        <w:tc>
          <w:tcPr>
            <w:tcW w:w="2166" w:type="pct"/>
            <w:shd w:val="clear" w:color="auto" w:fill="auto"/>
          </w:tcPr>
          <w:p w14:paraId="015D101E" w14:textId="77777777" w:rsidR="00564522" w:rsidRPr="001A76C0" w:rsidRDefault="00564522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A3FF2F0" w14:textId="77777777" w:rsidR="00564522" w:rsidRPr="001A76C0" w:rsidRDefault="00564522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3257C931" w14:textId="77777777" w:rsidR="00564522" w:rsidRPr="001A76C0" w:rsidRDefault="00564522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6CCE203C" w14:textId="77777777" w:rsidR="00564522" w:rsidRPr="001A76C0" w:rsidRDefault="00564522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273F9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72" w:type="pct"/>
            <w:shd w:val="clear" w:color="auto" w:fill="auto"/>
          </w:tcPr>
          <w:p w14:paraId="3AB789EB" w14:textId="77777777" w:rsidR="00564522" w:rsidRPr="001A76C0" w:rsidRDefault="00564522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14:paraId="2E32DA68" w14:textId="77777777" w:rsidR="00564522" w:rsidRPr="001A76C0" w:rsidRDefault="00564522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6FF1A00B" w14:textId="77777777" w:rsidR="00564522" w:rsidRPr="001A76C0" w:rsidRDefault="00564522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2395C527" w14:textId="77777777" w:rsidR="00564522" w:rsidRPr="001A76C0" w:rsidRDefault="00564522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273F9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36E02" w:rsidRPr="001A76C0" w14:paraId="3EBA2C5F" w14:textId="77777777" w:rsidTr="006D6692">
        <w:tc>
          <w:tcPr>
            <w:tcW w:w="2166" w:type="pct"/>
            <w:shd w:val="clear" w:color="auto" w:fill="auto"/>
          </w:tcPr>
          <w:p w14:paraId="30F6E752" w14:textId="77777777" w:rsidR="00936E02" w:rsidRPr="001A76C0" w:rsidRDefault="00936E02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4" w:type="pct"/>
            <w:gridSpan w:val="7"/>
            <w:shd w:val="clear" w:color="auto" w:fill="auto"/>
          </w:tcPr>
          <w:p w14:paraId="0B14F9A7" w14:textId="77777777" w:rsidR="00936E02" w:rsidRPr="001A76C0" w:rsidRDefault="00E74019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4522" w:rsidRPr="001A76C0" w14:paraId="44394B00" w14:textId="77777777" w:rsidTr="006D6692">
        <w:trPr>
          <w:trHeight w:val="144"/>
        </w:trPr>
        <w:tc>
          <w:tcPr>
            <w:tcW w:w="2166" w:type="pct"/>
            <w:shd w:val="clear" w:color="auto" w:fill="auto"/>
          </w:tcPr>
          <w:p w14:paraId="074514E7" w14:textId="77777777" w:rsidR="00564522" w:rsidRPr="001A76C0" w:rsidRDefault="00564522" w:rsidP="0056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shd w:val="clear" w:color="auto" w:fill="auto"/>
          </w:tcPr>
          <w:p w14:paraId="003F93F9" w14:textId="628EBA53" w:rsidR="00564522" w:rsidRPr="001A76C0" w:rsidRDefault="002B7BB7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40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221C77D3" w14:textId="77777777" w:rsidR="00564522" w:rsidRPr="001A76C0" w:rsidRDefault="00564522" w:rsidP="0056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92D8E41" w14:textId="22DBE387" w:rsidR="00564522" w:rsidRPr="001A76C0" w:rsidRDefault="009F69E0" w:rsidP="009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64522"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2" w:type="pct"/>
            <w:shd w:val="clear" w:color="auto" w:fill="auto"/>
          </w:tcPr>
          <w:p w14:paraId="23B7291C" w14:textId="77777777" w:rsidR="00564522" w:rsidRPr="001A76C0" w:rsidRDefault="00564522" w:rsidP="0056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44B0D450" w14:textId="34C91623" w:rsidR="00564522" w:rsidRPr="001A76C0" w:rsidRDefault="00BF2B4A" w:rsidP="0056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27,747</w:t>
            </w:r>
          </w:p>
        </w:tc>
        <w:tc>
          <w:tcPr>
            <w:tcW w:w="141" w:type="pct"/>
            <w:shd w:val="clear" w:color="auto" w:fill="auto"/>
          </w:tcPr>
          <w:p w14:paraId="4ECDE34B" w14:textId="77777777" w:rsidR="00564522" w:rsidRPr="001A76C0" w:rsidRDefault="00564522" w:rsidP="0056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B95931B" w14:textId="77777777" w:rsidR="00564522" w:rsidRPr="001A76C0" w:rsidRDefault="00623DCC" w:rsidP="004C4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30,960</w:t>
            </w:r>
          </w:p>
        </w:tc>
      </w:tr>
      <w:tr w:rsidR="00564522" w:rsidRPr="001A76C0" w14:paraId="2C59BF46" w14:textId="77777777" w:rsidTr="006D6692">
        <w:trPr>
          <w:trHeight w:val="144"/>
        </w:trPr>
        <w:tc>
          <w:tcPr>
            <w:tcW w:w="2166" w:type="pct"/>
            <w:shd w:val="clear" w:color="auto" w:fill="auto"/>
          </w:tcPr>
          <w:p w14:paraId="64FF10D2" w14:textId="77777777" w:rsidR="00564522" w:rsidRPr="001A76C0" w:rsidRDefault="00564522" w:rsidP="0056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8352F9E" w14:textId="502303EB" w:rsidR="00564522" w:rsidRPr="001A76C0" w:rsidRDefault="00BF2B4A" w:rsidP="00E4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6,659</w:t>
            </w:r>
          </w:p>
        </w:tc>
        <w:tc>
          <w:tcPr>
            <w:tcW w:w="140" w:type="pct"/>
            <w:shd w:val="clear" w:color="auto" w:fill="auto"/>
          </w:tcPr>
          <w:p w14:paraId="1B708662" w14:textId="77777777" w:rsidR="00564522" w:rsidRPr="001A76C0" w:rsidRDefault="00564522" w:rsidP="0056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6E02A1A" w14:textId="77777777" w:rsidR="00564522" w:rsidRPr="001A76C0" w:rsidRDefault="00BE1BF2" w:rsidP="009F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6,820</w:t>
            </w:r>
          </w:p>
        </w:tc>
        <w:tc>
          <w:tcPr>
            <w:tcW w:w="172" w:type="pct"/>
            <w:shd w:val="clear" w:color="auto" w:fill="auto"/>
          </w:tcPr>
          <w:p w14:paraId="20BC12BF" w14:textId="77777777" w:rsidR="00564522" w:rsidRPr="001A76C0" w:rsidRDefault="00564522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6A27E10E" w14:textId="26BF2F42" w:rsidR="00564522" w:rsidRPr="001A76C0" w:rsidRDefault="00BF2B4A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680</w:t>
            </w:r>
          </w:p>
        </w:tc>
        <w:tc>
          <w:tcPr>
            <w:tcW w:w="141" w:type="pct"/>
            <w:shd w:val="clear" w:color="auto" w:fill="auto"/>
          </w:tcPr>
          <w:p w14:paraId="16F1D4B8" w14:textId="77777777" w:rsidR="00564522" w:rsidRPr="001A76C0" w:rsidRDefault="00564522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67A4945" w14:textId="77777777" w:rsidR="00564522" w:rsidRPr="001A76C0" w:rsidRDefault="00623DCC" w:rsidP="004C4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2,170</w:t>
            </w:r>
          </w:p>
        </w:tc>
      </w:tr>
      <w:tr w:rsidR="00564522" w:rsidRPr="001A76C0" w14:paraId="4B9F015D" w14:textId="77777777" w:rsidTr="006D6692">
        <w:tc>
          <w:tcPr>
            <w:tcW w:w="2166" w:type="pct"/>
            <w:shd w:val="clear" w:color="auto" w:fill="auto"/>
          </w:tcPr>
          <w:p w14:paraId="0A0BA6CA" w14:textId="7989DDC6" w:rsidR="00564522" w:rsidRPr="001A76C0" w:rsidRDefault="000A4BD2" w:rsidP="0056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A5C5C" w14:textId="6A5A3A0A" w:rsidR="00564522" w:rsidRPr="001A76C0" w:rsidRDefault="00BF2B4A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6,659</w:t>
            </w:r>
          </w:p>
        </w:tc>
        <w:tc>
          <w:tcPr>
            <w:tcW w:w="140" w:type="pct"/>
            <w:shd w:val="clear" w:color="auto" w:fill="auto"/>
          </w:tcPr>
          <w:p w14:paraId="3486327A" w14:textId="77777777" w:rsidR="00564522" w:rsidRPr="001A76C0" w:rsidRDefault="00564522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B524E" w14:textId="77777777" w:rsidR="00564522" w:rsidRPr="009F69E0" w:rsidRDefault="00BE1BF2" w:rsidP="009F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9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6,820</w:t>
            </w:r>
          </w:p>
        </w:tc>
        <w:tc>
          <w:tcPr>
            <w:tcW w:w="172" w:type="pct"/>
            <w:shd w:val="clear" w:color="auto" w:fill="auto"/>
          </w:tcPr>
          <w:p w14:paraId="33A147F6" w14:textId="77777777" w:rsidR="00564522" w:rsidRPr="001A76C0" w:rsidRDefault="00564522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28919" w14:textId="3C996112" w:rsidR="00564522" w:rsidRPr="001A76C0" w:rsidRDefault="002B7BB7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28,42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" w:type="pct"/>
            <w:shd w:val="clear" w:color="auto" w:fill="auto"/>
          </w:tcPr>
          <w:p w14:paraId="72627106" w14:textId="77777777" w:rsidR="00564522" w:rsidRPr="001A76C0" w:rsidRDefault="00564522" w:rsidP="00564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6F76E" w14:textId="77777777" w:rsidR="00564522" w:rsidRPr="001A76C0" w:rsidRDefault="00623DCC" w:rsidP="004C4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33,130</w:t>
            </w:r>
          </w:p>
        </w:tc>
      </w:tr>
    </w:tbl>
    <w:p w14:paraId="26B6560B" w14:textId="05A6A8C9" w:rsidR="00FA74E5" w:rsidRDefault="00FA74E5">
      <w:pPr>
        <w:rPr>
          <w:rFonts w:cstheme="minorBidi"/>
          <w:sz w:val="20"/>
          <w:szCs w:val="20"/>
        </w:rPr>
      </w:pP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081"/>
        <w:gridCol w:w="988"/>
        <w:gridCol w:w="247"/>
        <w:gridCol w:w="1104"/>
        <w:gridCol w:w="722"/>
        <w:gridCol w:w="91"/>
        <w:gridCol w:w="272"/>
        <w:gridCol w:w="743"/>
        <w:gridCol w:w="65"/>
        <w:gridCol w:w="200"/>
        <w:gridCol w:w="71"/>
        <w:gridCol w:w="820"/>
        <w:gridCol w:w="206"/>
        <w:gridCol w:w="65"/>
        <w:gridCol w:w="252"/>
        <w:gridCol w:w="560"/>
        <w:gridCol w:w="272"/>
        <w:gridCol w:w="341"/>
        <w:gridCol w:w="237"/>
        <w:gridCol w:w="220"/>
        <w:gridCol w:w="262"/>
        <w:gridCol w:w="805"/>
        <w:gridCol w:w="6"/>
      </w:tblGrid>
      <w:tr w:rsidR="005A075D" w:rsidRPr="001A76C0" w14:paraId="345D703B" w14:textId="77777777" w:rsidTr="00DF04E1">
        <w:tc>
          <w:tcPr>
            <w:tcW w:w="2150" w:type="pct"/>
            <w:gridSpan w:val="5"/>
            <w:shd w:val="clear" w:color="auto" w:fill="auto"/>
          </w:tcPr>
          <w:p w14:paraId="7269E15A" w14:textId="1B83B4A8" w:rsidR="00A17656" w:rsidRPr="001A76C0" w:rsidRDefault="005A075D" w:rsidP="00E35A5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</w:t>
            </w: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อื่น</w:t>
            </w:r>
            <w:r w:rsidR="00B04AD3"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-</w:t>
            </w:r>
            <w:r w:rsidR="00B04AD3"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1A76C0">
              <w:rPr>
                <w:rFonts w:ascii="Angsana New" w:hAnsi="Angsana New" w:cs="Angsana New"/>
                <w:color w:val="FF0000"/>
                <w:sz w:val="30"/>
                <w:szCs w:val="30"/>
              </w:rPr>
              <w:t xml:space="preserve"> </w:t>
            </w:r>
          </w:p>
        </w:tc>
        <w:tc>
          <w:tcPr>
            <w:tcW w:w="1282" w:type="pct"/>
            <w:gridSpan w:val="8"/>
            <w:shd w:val="clear" w:color="auto" w:fill="auto"/>
          </w:tcPr>
          <w:p w14:paraId="62F72DD5" w14:textId="77777777" w:rsidR="00A17656" w:rsidRPr="001A76C0" w:rsidRDefault="00976576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5" w:type="pct"/>
            <w:gridSpan w:val="2"/>
            <w:shd w:val="clear" w:color="auto" w:fill="auto"/>
          </w:tcPr>
          <w:p w14:paraId="3FA63333" w14:textId="77777777" w:rsidR="00A17656" w:rsidRPr="001A76C0" w:rsidRDefault="00A17656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3" w:type="pct"/>
            <w:gridSpan w:val="8"/>
            <w:shd w:val="clear" w:color="auto" w:fill="auto"/>
          </w:tcPr>
          <w:p w14:paraId="6606F7CD" w14:textId="77777777" w:rsidR="00A17656" w:rsidRPr="001A76C0" w:rsidRDefault="00976576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3DCC" w:rsidRPr="001A76C0" w14:paraId="05338A70" w14:textId="77777777" w:rsidTr="00DF04E1">
        <w:tc>
          <w:tcPr>
            <w:tcW w:w="2150" w:type="pct"/>
            <w:gridSpan w:val="5"/>
            <w:shd w:val="clear" w:color="auto" w:fill="auto"/>
          </w:tcPr>
          <w:p w14:paraId="7FA74B77" w14:textId="77777777" w:rsidR="00273F93" w:rsidRPr="001A76C0" w:rsidRDefault="00273F93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gridSpan w:val="3"/>
            <w:shd w:val="clear" w:color="auto" w:fill="auto"/>
            <w:vAlign w:val="center"/>
          </w:tcPr>
          <w:p w14:paraId="500711BC" w14:textId="77777777" w:rsidR="00273F93" w:rsidRPr="001A76C0" w:rsidRDefault="00273F93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3A403CBA" w14:textId="77777777" w:rsidR="00273F93" w:rsidRPr="001A76C0" w:rsidRDefault="00273F93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gridSpan w:val="3"/>
            <w:shd w:val="clear" w:color="auto" w:fill="auto"/>
            <w:vAlign w:val="center"/>
          </w:tcPr>
          <w:p w14:paraId="4D6686D5" w14:textId="77777777" w:rsidR="00273F93" w:rsidRPr="001A76C0" w:rsidRDefault="00273F93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65" w:type="pct"/>
            <w:gridSpan w:val="2"/>
            <w:shd w:val="clear" w:color="auto" w:fill="auto"/>
          </w:tcPr>
          <w:p w14:paraId="714F7C5B" w14:textId="77777777" w:rsidR="00273F93" w:rsidRPr="001A76C0" w:rsidRDefault="00273F93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3"/>
            <w:shd w:val="clear" w:color="auto" w:fill="auto"/>
            <w:vAlign w:val="center"/>
          </w:tcPr>
          <w:p w14:paraId="1162AD3E" w14:textId="77777777" w:rsidR="00273F93" w:rsidRPr="001A76C0" w:rsidRDefault="00273F93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3" w:type="pct"/>
            <w:shd w:val="clear" w:color="auto" w:fill="auto"/>
            <w:vAlign w:val="center"/>
          </w:tcPr>
          <w:p w14:paraId="119CD282" w14:textId="77777777" w:rsidR="00273F93" w:rsidRPr="001A76C0" w:rsidRDefault="00273F93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gridSpan w:val="4"/>
            <w:shd w:val="clear" w:color="auto" w:fill="auto"/>
            <w:vAlign w:val="center"/>
          </w:tcPr>
          <w:p w14:paraId="4844746E" w14:textId="77777777" w:rsidR="00273F93" w:rsidRPr="001A76C0" w:rsidRDefault="00273F93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36E02" w:rsidRPr="001A76C0" w14:paraId="037B519F" w14:textId="77777777" w:rsidTr="00DF04E1">
        <w:trPr>
          <w:trHeight w:val="80"/>
        </w:trPr>
        <w:tc>
          <w:tcPr>
            <w:tcW w:w="2150" w:type="pct"/>
            <w:gridSpan w:val="5"/>
            <w:shd w:val="clear" w:color="auto" w:fill="auto"/>
          </w:tcPr>
          <w:p w14:paraId="2552A270" w14:textId="77777777" w:rsidR="00936E02" w:rsidRPr="001A76C0" w:rsidRDefault="00936E02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50" w:type="pct"/>
            <w:gridSpan w:val="18"/>
            <w:shd w:val="clear" w:color="auto" w:fill="auto"/>
          </w:tcPr>
          <w:p w14:paraId="6E2E5B8E" w14:textId="77777777" w:rsidR="00936E02" w:rsidRPr="001A76C0" w:rsidRDefault="00E74019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3DCC" w:rsidRPr="001A76C0" w14:paraId="4C1627E2" w14:textId="77777777" w:rsidTr="00DF04E1">
        <w:trPr>
          <w:trHeight w:val="144"/>
        </w:trPr>
        <w:tc>
          <w:tcPr>
            <w:tcW w:w="2150" w:type="pct"/>
            <w:gridSpan w:val="5"/>
            <w:shd w:val="clear" w:color="auto" w:fill="auto"/>
          </w:tcPr>
          <w:p w14:paraId="2CF6FE21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  <w:gridSpan w:val="3"/>
            <w:shd w:val="clear" w:color="auto" w:fill="auto"/>
          </w:tcPr>
          <w:p w14:paraId="1A8008C3" w14:textId="75E987F0" w:rsidR="00273F93" w:rsidRPr="001A76C0" w:rsidRDefault="00CE1564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40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3CDCF356" w14:textId="77777777" w:rsidR="00273F93" w:rsidRPr="001A76C0" w:rsidRDefault="00273F93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03700390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5" w:type="pct"/>
            <w:gridSpan w:val="2"/>
            <w:shd w:val="clear" w:color="auto" w:fill="auto"/>
          </w:tcPr>
          <w:p w14:paraId="7B454C34" w14:textId="77777777" w:rsidR="00273F93" w:rsidRPr="001A76C0" w:rsidRDefault="00273F93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3"/>
            <w:shd w:val="clear" w:color="auto" w:fill="auto"/>
          </w:tcPr>
          <w:p w14:paraId="2C895D21" w14:textId="6226CA78" w:rsidR="00273F93" w:rsidRPr="001A76C0" w:rsidRDefault="00CE1564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45,706</w:t>
            </w:r>
          </w:p>
        </w:tc>
        <w:tc>
          <w:tcPr>
            <w:tcW w:w="123" w:type="pct"/>
            <w:shd w:val="clear" w:color="auto" w:fill="auto"/>
          </w:tcPr>
          <w:p w14:paraId="2CC686BE" w14:textId="77777777" w:rsidR="00273F93" w:rsidRPr="001A76C0" w:rsidRDefault="00273F93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gridSpan w:val="4"/>
            <w:shd w:val="clear" w:color="auto" w:fill="auto"/>
          </w:tcPr>
          <w:p w14:paraId="572BF300" w14:textId="77777777" w:rsidR="00273F93" w:rsidRPr="001A76C0" w:rsidRDefault="00623DCC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5,354</w:t>
            </w:r>
          </w:p>
        </w:tc>
      </w:tr>
      <w:tr w:rsidR="00623DCC" w:rsidRPr="001A76C0" w14:paraId="133EF1B8" w14:textId="77777777" w:rsidTr="00DF04E1">
        <w:tc>
          <w:tcPr>
            <w:tcW w:w="2150" w:type="pct"/>
            <w:gridSpan w:val="5"/>
            <w:shd w:val="clear" w:color="auto" w:fill="auto"/>
          </w:tcPr>
          <w:p w14:paraId="0904DDA0" w14:textId="104ABFD6" w:rsidR="00273F93" w:rsidRPr="001A76C0" w:rsidRDefault="00FE1191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6F268" w14:textId="1B10F102" w:rsidR="00273F93" w:rsidRPr="001A76C0" w:rsidRDefault="00CE1564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400" w:lineRule="exact"/>
              <w:ind w:left="-108" w:right="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gridSpan w:val="2"/>
            <w:shd w:val="clear" w:color="auto" w:fill="auto"/>
          </w:tcPr>
          <w:p w14:paraId="777E4ADB" w14:textId="77777777" w:rsidR="00273F93" w:rsidRPr="001A76C0" w:rsidRDefault="00273F93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AB3E9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5" w:type="pct"/>
            <w:gridSpan w:val="2"/>
            <w:shd w:val="clear" w:color="auto" w:fill="auto"/>
          </w:tcPr>
          <w:p w14:paraId="0CA4D155" w14:textId="77777777" w:rsidR="00273F93" w:rsidRPr="001A76C0" w:rsidRDefault="00273F93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F5BA2" w14:textId="05324E11" w:rsidR="00273F93" w:rsidRPr="001A76C0" w:rsidRDefault="00CE1564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45,706</w:t>
            </w:r>
          </w:p>
        </w:tc>
        <w:tc>
          <w:tcPr>
            <w:tcW w:w="123" w:type="pct"/>
            <w:shd w:val="clear" w:color="auto" w:fill="auto"/>
          </w:tcPr>
          <w:p w14:paraId="446B20B4" w14:textId="77777777" w:rsidR="00273F93" w:rsidRPr="001A76C0" w:rsidRDefault="00273F93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284D6" w14:textId="77777777" w:rsidR="00273F93" w:rsidRPr="001A76C0" w:rsidRDefault="00623DCC" w:rsidP="0027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5,354</w:t>
            </w:r>
          </w:p>
        </w:tc>
      </w:tr>
      <w:tr w:rsidR="004444C8" w:rsidRPr="001A76C0" w14:paraId="1626FB3F" w14:textId="77777777" w:rsidTr="00DF04E1">
        <w:trPr>
          <w:gridAfter w:val="1"/>
          <w:wAfter w:w="5" w:type="pct"/>
          <w:trHeight w:val="353"/>
        </w:trPr>
        <w:tc>
          <w:tcPr>
            <w:tcW w:w="4995" w:type="pct"/>
            <w:gridSpan w:val="22"/>
          </w:tcPr>
          <w:p w14:paraId="0CBEFE1B" w14:textId="4679ADFD" w:rsidR="0000407A" w:rsidRPr="000D5B07" w:rsidRDefault="004444C8" w:rsidP="000D5B07">
            <w:pPr>
              <w:spacing w:line="400" w:lineRule="exact"/>
              <w:ind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8"/>
                <w:u w:val="single"/>
              </w:rPr>
            </w:pP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เงินให้กู้ยืมระยะสั้นและดอกเบี้ยค้างรับ</w:t>
            </w:r>
            <w:r w:rsidR="002B5D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0D5B07" w:rsidRPr="000D5B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FE1191" w:rsidRPr="001A76C0" w14:paraId="370F4A3B" w14:textId="77777777" w:rsidTr="00DF04E1">
        <w:trPr>
          <w:gridAfter w:val="1"/>
          <w:wAfter w:w="5" w:type="pct"/>
          <w:trHeight w:val="353"/>
        </w:trPr>
        <w:tc>
          <w:tcPr>
            <w:tcW w:w="4995" w:type="pct"/>
            <w:gridSpan w:val="22"/>
          </w:tcPr>
          <w:p w14:paraId="1D6E99CF" w14:textId="77777777" w:rsidR="00FE1191" w:rsidRPr="001A76C0" w:rsidRDefault="00FE1191" w:rsidP="00BB5747">
            <w:pPr>
              <w:spacing w:line="340" w:lineRule="exact"/>
              <w:ind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917695" w:rsidRPr="001A76C0" w14:paraId="16C222B9" w14:textId="77777777" w:rsidTr="00DF04E1">
        <w:trPr>
          <w:gridAfter w:val="1"/>
          <w:wAfter w:w="5" w:type="pct"/>
        </w:trPr>
        <w:tc>
          <w:tcPr>
            <w:tcW w:w="561" w:type="pct"/>
            <w:vAlign w:val="bottom"/>
          </w:tcPr>
          <w:p w14:paraId="70816485" w14:textId="77777777" w:rsidR="00917695" w:rsidRPr="001A76C0" w:rsidRDefault="00917695" w:rsidP="002F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pct"/>
            <w:gridSpan w:val="3"/>
          </w:tcPr>
          <w:p w14:paraId="2EFA2AD8" w14:textId="77777777" w:rsidR="00917695" w:rsidRPr="001A76C0" w:rsidRDefault="00917695" w:rsidP="002F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220" w:type="pct"/>
            <w:gridSpan w:val="18"/>
          </w:tcPr>
          <w:p w14:paraId="4E4A62EE" w14:textId="77777777" w:rsidR="00917695" w:rsidRPr="001A76C0" w:rsidRDefault="00917695" w:rsidP="002F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3DCC" w:rsidRPr="001A76C0" w14:paraId="225CB3C5" w14:textId="77777777" w:rsidTr="00DF04E1">
        <w:trPr>
          <w:gridAfter w:val="1"/>
          <w:wAfter w:w="5" w:type="pct"/>
        </w:trPr>
        <w:tc>
          <w:tcPr>
            <w:tcW w:w="561" w:type="pct"/>
            <w:vAlign w:val="bottom"/>
          </w:tcPr>
          <w:p w14:paraId="30BADA04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14:paraId="0B4A97E2" w14:textId="1014BF25" w:rsidR="00273F93" w:rsidRPr="001A76C0" w:rsidRDefault="00273F93" w:rsidP="00A57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47B17711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5239F9C5" w14:textId="00CE5E04" w:rsidR="00273F93" w:rsidRPr="001A76C0" w:rsidRDefault="00273F93" w:rsidP="00694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48" w:type="pct"/>
            <w:gridSpan w:val="8"/>
            <w:shd w:val="clear" w:color="auto" w:fill="auto"/>
            <w:vAlign w:val="center"/>
          </w:tcPr>
          <w:p w14:paraId="6F252ACF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400" w:lineRule="exact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7FE84886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left="-108" w:right="-110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31" w:type="pct"/>
            <w:gridSpan w:val="8"/>
            <w:shd w:val="clear" w:color="auto" w:fill="auto"/>
            <w:vAlign w:val="center"/>
          </w:tcPr>
          <w:p w14:paraId="096C7F4F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4C4601" w:rsidRPr="001A76C0" w14:paraId="50CB996E" w14:textId="77777777" w:rsidTr="00DF04E1">
        <w:trPr>
          <w:gridAfter w:val="1"/>
          <w:wAfter w:w="5" w:type="pct"/>
        </w:trPr>
        <w:tc>
          <w:tcPr>
            <w:tcW w:w="561" w:type="pct"/>
            <w:vAlign w:val="bottom"/>
          </w:tcPr>
          <w:p w14:paraId="59695DA3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" w:type="pct"/>
          </w:tcPr>
          <w:p w14:paraId="3A3A2496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39A5752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3314D3E9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2" w:type="pct"/>
            <w:gridSpan w:val="2"/>
            <w:vAlign w:val="bottom"/>
          </w:tcPr>
          <w:p w14:paraId="4112536F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</w:t>
            </w:r>
          </w:p>
        </w:tc>
        <w:tc>
          <w:tcPr>
            <w:tcW w:w="141" w:type="pct"/>
          </w:tcPr>
          <w:p w14:paraId="77178F3B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20" w:type="pct"/>
            <w:gridSpan w:val="2"/>
            <w:vAlign w:val="bottom"/>
          </w:tcPr>
          <w:p w14:paraId="5DDEB654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400" w:lineRule="exact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vAlign w:val="bottom"/>
          </w:tcPr>
          <w:p w14:paraId="4405A3EF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26" w:type="pct"/>
            <w:vAlign w:val="bottom"/>
          </w:tcPr>
          <w:p w14:paraId="276EE57D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400" w:lineRule="exact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vAlign w:val="bottom"/>
          </w:tcPr>
          <w:p w14:paraId="6466A1D5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22" w:type="pct"/>
            <w:gridSpan w:val="2"/>
            <w:vAlign w:val="bottom"/>
          </w:tcPr>
          <w:p w14:paraId="505B55C6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</w:t>
            </w:r>
          </w:p>
        </w:tc>
        <w:tc>
          <w:tcPr>
            <w:tcW w:w="141" w:type="pct"/>
            <w:vAlign w:val="bottom"/>
          </w:tcPr>
          <w:p w14:paraId="5AF66E43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14" w:type="pct"/>
            <w:gridSpan w:val="3"/>
            <w:vAlign w:val="bottom"/>
          </w:tcPr>
          <w:p w14:paraId="3AF0D84E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44A70B9E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8" w:type="pct"/>
            <w:vAlign w:val="bottom"/>
          </w:tcPr>
          <w:p w14:paraId="577579B9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C4601" w:rsidRPr="001A76C0" w14:paraId="283ECD50" w14:textId="77777777" w:rsidTr="00DF04E1">
        <w:trPr>
          <w:gridAfter w:val="1"/>
          <w:wAfter w:w="5" w:type="pct"/>
        </w:trPr>
        <w:tc>
          <w:tcPr>
            <w:tcW w:w="561" w:type="pct"/>
            <w:vAlign w:val="bottom"/>
          </w:tcPr>
          <w:p w14:paraId="2DC9E807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" w:type="pct"/>
          </w:tcPr>
          <w:p w14:paraId="35D730EE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1B7CF2E1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237E621B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2" w:type="pct"/>
            <w:gridSpan w:val="2"/>
            <w:vAlign w:val="bottom"/>
          </w:tcPr>
          <w:p w14:paraId="42865A69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กู้ยืม</w:t>
            </w:r>
          </w:p>
        </w:tc>
        <w:tc>
          <w:tcPr>
            <w:tcW w:w="141" w:type="pct"/>
          </w:tcPr>
          <w:p w14:paraId="37473541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20" w:type="pct"/>
            <w:gridSpan w:val="2"/>
            <w:vAlign w:val="bottom"/>
          </w:tcPr>
          <w:p w14:paraId="41D2C08D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400" w:lineRule="exact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41" w:type="pct"/>
            <w:gridSpan w:val="2"/>
            <w:vAlign w:val="bottom"/>
          </w:tcPr>
          <w:p w14:paraId="4D31B511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26" w:type="pct"/>
            <w:vAlign w:val="bottom"/>
          </w:tcPr>
          <w:p w14:paraId="06FC30D6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400" w:lineRule="exact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vAlign w:val="bottom"/>
          </w:tcPr>
          <w:p w14:paraId="13EA2530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22" w:type="pct"/>
            <w:gridSpan w:val="2"/>
            <w:vAlign w:val="bottom"/>
          </w:tcPr>
          <w:p w14:paraId="18A152B2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กู้ยืม</w:t>
            </w:r>
          </w:p>
        </w:tc>
        <w:tc>
          <w:tcPr>
            <w:tcW w:w="141" w:type="pct"/>
            <w:vAlign w:val="bottom"/>
          </w:tcPr>
          <w:p w14:paraId="7FEE293D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14" w:type="pct"/>
            <w:gridSpan w:val="3"/>
            <w:vAlign w:val="bottom"/>
          </w:tcPr>
          <w:p w14:paraId="6EB0FA4D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36" w:type="pct"/>
            <w:vAlign w:val="bottom"/>
          </w:tcPr>
          <w:p w14:paraId="167F409B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8" w:type="pct"/>
            <w:vAlign w:val="bottom"/>
          </w:tcPr>
          <w:p w14:paraId="2ADE2BB0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C4601" w:rsidRPr="001A76C0" w14:paraId="16D8603E" w14:textId="77777777" w:rsidTr="00DF04E1">
        <w:trPr>
          <w:gridAfter w:val="1"/>
          <w:wAfter w:w="5" w:type="pct"/>
        </w:trPr>
        <w:tc>
          <w:tcPr>
            <w:tcW w:w="561" w:type="pct"/>
            <w:vAlign w:val="bottom"/>
          </w:tcPr>
          <w:p w14:paraId="0C574FC1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" w:type="pct"/>
          </w:tcPr>
          <w:p w14:paraId="0C9B62DA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402C0077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731AA2B4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2" w:type="pct"/>
            <w:gridSpan w:val="2"/>
            <w:vAlign w:val="bottom"/>
          </w:tcPr>
          <w:p w14:paraId="5FE0CC8C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1" w:type="pct"/>
          </w:tcPr>
          <w:p w14:paraId="4E140C1F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20" w:type="pct"/>
            <w:gridSpan w:val="2"/>
          </w:tcPr>
          <w:p w14:paraId="7221E55D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400" w:lineRule="exact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41" w:type="pct"/>
            <w:gridSpan w:val="2"/>
          </w:tcPr>
          <w:p w14:paraId="19691467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26" w:type="pct"/>
          </w:tcPr>
          <w:p w14:paraId="6F407162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400" w:lineRule="exact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" w:type="pct"/>
            <w:gridSpan w:val="2"/>
            <w:vAlign w:val="bottom"/>
          </w:tcPr>
          <w:p w14:paraId="164A9EC3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22" w:type="pct"/>
            <w:gridSpan w:val="2"/>
            <w:vAlign w:val="bottom"/>
          </w:tcPr>
          <w:p w14:paraId="47B95084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1" w:type="pct"/>
            <w:vAlign w:val="bottom"/>
          </w:tcPr>
          <w:p w14:paraId="2B52C234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14" w:type="pct"/>
            <w:gridSpan w:val="3"/>
          </w:tcPr>
          <w:p w14:paraId="20F10E19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36" w:type="pct"/>
          </w:tcPr>
          <w:p w14:paraId="5AB69A51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8" w:type="pct"/>
          </w:tcPr>
          <w:p w14:paraId="2A4AE8F9" w14:textId="77777777" w:rsidR="00273F93" w:rsidRPr="001A76C0" w:rsidRDefault="00273F93" w:rsidP="004C4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400" w:lineRule="exact"/>
              <w:ind w:left="-108"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273F93" w:rsidRPr="001A76C0" w14:paraId="2F1B72D1" w14:textId="77777777" w:rsidTr="00DF04E1">
        <w:trPr>
          <w:gridAfter w:val="1"/>
          <w:wAfter w:w="5" w:type="pct"/>
        </w:trPr>
        <w:tc>
          <w:tcPr>
            <w:tcW w:w="561" w:type="pct"/>
            <w:vAlign w:val="bottom"/>
          </w:tcPr>
          <w:p w14:paraId="05F0DE74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pct"/>
            <w:gridSpan w:val="3"/>
          </w:tcPr>
          <w:p w14:paraId="0492B6E6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1A76C0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1A76C0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ร้อยละต่อปี</w:t>
            </w:r>
            <w:r w:rsidRPr="001A76C0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  <w:tc>
          <w:tcPr>
            <w:tcW w:w="3220" w:type="pct"/>
            <w:gridSpan w:val="18"/>
            <w:vAlign w:val="bottom"/>
          </w:tcPr>
          <w:p w14:paraId="0B7F5639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C4601" w:rsidRPr="001A76C0" w14:paraId="5AAAAC9F" w14:textId="77777777" w:rsidTr="00DF04E1">
        <w:trPr>
          <w:gridAfter w:val="1"/>
          <w:wAfter w:w="5" w:type="pct"/>
        </w:trPr>
        <w:tc>
          <w:tcPr>
            <w:tcW w:w="561" w:type="pct"/>
          </w:tcPr>
          <w:p w14:paraId="7DD8E7B8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34" w:right="-16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3" w:type="pct"/>
          </w:tcPr>
          <w:p w14:paraId="053E76EF" w14:textId="00628C15" w:rsidR="00273F93" w:rsidRPr="007D2308" w:rsidRDefault="000C4D03" w:rsidP="004C4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400" w:lineRule="exact"/>
              <w:ind w:left="-108" w:right="-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green"/>
              </w:rPr>
            </w:pPr>
            <w:r w:rsidRPr="0075021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2.15</w:t>
            </w:r>
          </w:p>
        </w:tc>
        <w:tc>
          <w:tcPr>
            <w:tcW w:w="128" w:type="pct"/>
          </w:tcPr>
          <w:p w14:paraId="48655051" w14:textId="77777777" w:rsidR="00273F93" w:rsidRPr="007D2308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573" w:type="pct"/>
          </w:tcPr>
          <w:p w14:paraId="71C714AE" w14:textId="77777777" w:rsidR="00273F93" w:rsidRPr="001A76C0" w:rsidRDefault="00623DCC" w:rsidP="004C4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400" w:lineRule="exact"/>
              <w:ind w:left="-824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1.69 - 1.72</w:t>
            </w:r>
          </w:p>
        </w:tc>
        <w:tc>
          <w:tcPr>
            <w:tcW w:w="422" w:type="pct"/>
            <w:gridSpan w:val="2"/>
            <w:tcBorders>
              <w:bottom w:val="single" w:sz="4" w:space="0" w:color="auto"/>
            </w:tcBorders>
            <w:vAlign w:val="bottom"/>
          </w:tcPr>
          <w:p w14:paraId="7D714E91" w14:textId="2FFA486C" w:rsidR="00273F93" w:rsidRPr="001A76C0" w:rsidRDefault="002E30F6" w:rsidP="002E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400" w:lineRule="exact"/>
              <w:ind w:left="-108" w:right="-2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53,000</w:t>
            </w:r>
          </w:p>
        </w:tc>
        <w:tc>
          <w:tcPr>
            <w:tcW w:w="141" w:type="pct"/>
            <w:vAlign w:val="bottom"/>
          </w:tcPr>
          <w:p w14:paraId="7EE01E83" w14:textId="77777777" w:rsidR="00273F93" w:rsidRPr="001A76C0" w:rsidRDefault="00273F93" w:rsidP="002E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20" w:type="pct"/>
            <w:gridSpan w:val="2"/>
            <w:tcBorders>
              <w:bottom w:val="single" w:sz="4" w:space="0" w:color="auto"/>
            </w:tcBorders>
            <w:vAlign w:val="bottom"/>
          </w:tcPr>
          <w:p w14:paraId="76FF81F2" w14:textId="6AD0E349" w:rsidR="00273F93" w:rsidRPr="000773BF" w:rsidRDefault="002E30F6" w:rsidP="004C4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400" w:lineRule="exact"/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73B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12</w:t>
            </w:r>
          </w:p>
        </w:tc>
        <w:tc>
          <w:tcPr>
            <w:tcW w:w="141" w:type="pct"/>
            <w:gridSpan w:val="2"/>
            <w:vAlign w:val="bottom"/>
          </w:tcPr>
          <w:p w14:paraId="43291295" w14:textId="77777777" w:rsidR="00273F93" w:rsidRPr="000773BF" w:rsidRDefault="00273F93" w:rsidP="00C2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19BAA6BD" w14:textId="33DD2518" w:rsidR="00273F93" w:rsidRPr="000773BF" w:rsidRDefault="002E30F6" w:rsidP="002E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400" w:lineRule="exact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73B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53,012</w:t>
            </w:r>
          </w:p>
        </w:tc>
        <w:tc>
          <w:tcPr>
            <w:tcW w:w="141" w:type="pct"/>
            <w:gridSpan w:val="2"/>
            <w:vAlign w:val="center"/>
          </w:tcPr>
          <w:p w14:paraId="289B5483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left="-108" w:right="-110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22" w:type="pct"/>
            <w:gridSpan w:val="2"/>
            <w:tcBorders>
              <w:bottom w:val="single" w:sz="4" w:space="0" w:color="auto"/>
            </w:tcBorders>
            <w:vAlign w:val="bottom"/>
          </w:tcPr>
          <w:p w14:paraId="6A05F3BD" w14:textId="77777777" w:rsidR="00273F93" w:rsidRPr="001A76C0" w:rsidRDefault="00623DCC" w:rsidP="0062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400" w:lineRule="exact"/>
              <w:ind w:left="-108" w:right="-117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13,000</w:t>
            </w:r>
          </w:p>
        </w:tc>
        <w:tc>
          <w:tcPr>
            <w:tcW w:w="141" w:type="pct"/>
            <w:vAlign w:val="bottom"/>
          </w:tcPr>
          <w:p w14:paraId="016484D0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both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14" w:type="pct"/>
            <w:gridSpan w:val="3"/>
            <w:tcBorders>
              <w:bottom w:val="single" w:sz="4" w:space="0" w:color="auto"/>
            </w:tcBorders>
            <w:vAlign w:val="bottom"/>
          </w:tcPr>
          <w:p w14:paraId="0847C94D" w14:textId="77777777" w:rsidR="00273F93" w:rsidRPr="001A76C0" w:rsidRDefault="00623DCC" w:rsidP="0062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400" w:lineRule="exact"/>
              <w:ind w:left="-108" w:right="-117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36" w:type="pct"/>
            <w:vAlign w:val="bottom"/>
          </w:tcPr>
          <w:p w14:paraId="4502491E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right="-117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03BBE772" w14:textId="77777777" w:rsidR="00273F93" w:rsidRPr="001A76C0" w:rsidRDefault="00623DCC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400" w:lineRule="exact"/>
              <w:ind w:left="-108" w:right="-117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13,006</w:t>
            </w:r>
          </w:p>
        </w:tc>
      </w:tr>
      <w:tr w:rsidR="004C4601" w:rsidRPr="001A76C0" w14:paraId="1AFB2B3E" w14:textId="77777777" w:rsidTr="00DF04E1">
        <w:trPr>
          <w:gridAfter w:val="1"/>
          <w:wAfter w:w="5" w:type="pct"/>
        </w:trPr>
        <w:tc>
          <w:tcPr>
            <w:tcW w:w="561" w:type="pct"/>
          </w:tcPr>
          <w:p w14:paraId="60AD300B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3" w:type="pct"/>
          </w:tcPr>
          <w:p w14:paraId="6F18FF7E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2D0E7B63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1FA04D20" w14:textId="77777777" w:rsidR="00273F93" w:rsidRPr="001A76C0" w:rsidRDefault="00273F93" w:rsidP="002E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B7507" w14:textId="2FB917C0" w:rsidR="00273F93" w:rsidRPr="001A76C0" w:rsidRDefault="002E30F6" w:rsidP="002E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400" w:lineRule="exact"/>
              <w:ind w:left="-108" w:right="-2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53,000</w:t>
            </w:r>
          </w:p>
        </w:tc>
        <w:tc>
          <w:tcPr>
            <w:tcW w:w="141" w:type="pct"/>
            <w:vAlign w:val="bottom"/>
          </w:tcPr>
          <w:p w14:paraId="2985746C" w14:textId="77777777" w:rsidR="00273F93" w:rsidRPr="001A76C0" w:rsidRDefault="00273F93" w:rsidP="00C2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2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015C4" w14:textId="6AAC4CBF" w:rsidR="00273F93" w:rsidRPr="000773BF" w:rsidRDefault="002E30F6" w:rsidP="004C4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400" w:lineRule="exact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77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12</w:t>
            </w:r>
          </w:p>
        </w:tc>
        <w:tc>
          <w:tcPr>
            <w:tcW w:w="141" w:type="pct"/>
            <w:gridSpan w:val="2"/>
            <w:vAlign w:val="bottom"/>
          </w:tcPr>
          <w:p w14:paraId="6CE00BCB" w14:textId="77777777" w:rsidR="00273F93" w:rsidRPr="000773BF" w:rsidRDefault="00273F93" w:rsidP="00C2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153DE" w14:textId="45E4E907" w:rsidR="00273F93" w:rsidRPr="000773BF" w:rsidRDefault="002E30F6" w:rsidP="002E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773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53,012</w:t>
            </w:r>
          </w:p>
        </w:tc>
        <w:tc>
          <w:tcPr>
            <w:tcW w:w="141" w:type="pct"/>
            <w:gridSpan w:val="2"/>
            <w:vAlign w:val="center"/>
          </w:tcPr>
          <w:p w14:paraId="016B65DC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2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F6637" w14:textId="77777777" w:rsidR="00273F93" w:rsidRPr="001A76C0" w:rsidRDefault="00623DCC" w:rsidP="0062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400" w:lineRule="exact"/>
              <w:ind w:left="-108" w:right="-117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13,000</w:t>
            </w:r>
          </w:p>
        </w:tc>
        <w:tc>
          <w:tcPr>
            <w:tcW w:w="141" w:type="pct"/>
            <w:vAlign w:val="bottom"/>
          </w:tcPr>
          <w:p w14:paraId="057115CA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DA223" w14:textId="77777777" w:rsidR="00273F93" w:rsidRPr="001A76C0" w:rsidRDefault="00623DCC" w:rsidP="0062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400" w:lineRule="exact"/>
              <w:ind w:left="-108" w:right="-117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36" w:type="pct"/>
            <w:vAlign w:val="bottom"/>
          </w:tcPr>
          <w:p w14:paraId="4922004E" w14:textId="77777777" w:rsidR="00273F93" w:rsidRPr="001A76C0" w:rsidRDefault="00273F93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right="-117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27B91" w14:textId="77777777" w:rsidR="00273F93" w:rsidRPr="001A76C0" w:rsidRDefault="00623DCC" w:rsidP="0027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400" w:lineRule="exact"/>
              <w:ind w:left="-108" w:right="-117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13,006</w:t>
            </w:r>
          </w:p>
        </w:tc>
      </w:tr>
    </w:tbl>
    <w:p w14:paraId="6852FEF0" w14:textId="6704250A" w:rsidR="006D1BF6" w:rsidRPr="002B5DE8" w:rsidRDefault="006D1BF6">
      <w:pPr>
        <w:rPr>
          <w:rFonts w:cstheme="minorBidi"/>
          <w:sz w:val="20"/>
          <w:szCs w:val="20"/>
        </w:rPr>
      </w:pPr>
    </w:p>
    <w:p w14:paraId="4E78264B" w14:textId="3E33179B" w:rsidR="00600AD9" w:rsidRPr="00DB53DF" w:rsidRDefault="00273F93" w:rsidP="008C5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90"/>
        <w:jc w:val="thaiDistribute"/>
        <w:rPr>
          <w:rFonts w:ascii="Angsana New" w:hAnsi="Angsana New" w:cs="Angsana New"/>
          <w:sz w:val="30"/>
          <w:szCs w:val="30"/>
        </w:rPr>
      </w:pPr>
      <w:r w:rsidRPr="00DB53DF"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รายการเคลื่อนไหวของเงินให้กู้ยืมแก่กิจการที่เกี่ยวข้องกันสำหรับงวดสามเดือนสิ้นสุดวันที่</w:t>
      </w:r>
      <w:r w:rsidRPr="00DB53DF">
        <w:rPr>
          <w:rFonts w:ascii="Angsana New" w:hAnsi="Angsana New" w:cs="Angsana New"/>
          <w:sz w:val="30"/>
          <w:szCs w:val="30"/>
          <w:cs/>
        </w:rPr>
        <w:t xml:space="preserve"> 3</w:t>
      </w:r>
      <w:r w:rsidRPr="00DB53DF">
        <w:rPr>
          <w:rFonts w:ascii="Angsana New" w:hAnsi="Angsana New" w:cs="Angsana New"/>
          <w:sz w:val="30"/>
          <w:szCs w:val="30"/>
        </w:rPr>
        <w:t>1</w:t>
      </w:r>
      <w:r w:rsidRPr="00DB53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B53D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947896">
        <w:rPr>
          <w:rFonts w:ascii="Angsana New" w:hAnsi="Angsana New" w:cs="Angsana New"/>
          <w:sz w:val="30"/>
          <w:szCs w:val="30"/>
        </w:rPr>
        <w:t xml:space="preserve"> </w:t>
      </w:r>
      <w:r w:rsidRPr="00DB53DF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7261DAAB" w14:textId="77777777" w:rsidR="00A77DF9" w:rsidRPr="00DB53DF" w:rsidRDefault="00A77DF9" w:rsidP="00591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7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2"/>
        <w:gridCol w:w="1052"/>
        <w:gridCol w:w="263"/>
        <w:gridCol w:w="1089"/>
        <w:gridCol w:w="265"/>
        <w:gridCol w:w="1109"/>
        <w:gridCol w:w="265"/>
        <w:gridCol w:w="1089"/>
      </w:tblGrid>
      <w:tr w:rsidR="00A77DF9" w:rsidRPr="00DB53DF" w14:paraId="24F32E95" w14:textId="77777777" w:rsidTr="006D6692">
        <w:trPr>
          <w:tblHeader/>
        </w:trPr>
        <w:tc>
          <w:tcPr>
            <w:tcW w:w="2233" w:type="pct"/>
          </w:tcPr>
          <w:p w14:paraId="2F0EC0A4" w14:textId="77777777" w:rsidR="00A77DF9" w:rsidRPr="00DB53DF" w:rsidRDefault="00A77DF9" w:rsidP="00F4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53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F47238" w:rsidRPr="00DB53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  <w:r w:rsidRPr="00DB53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แก่</w:t>
            </w:r>
            <w:r w:rsidR="00F47238" w:rsidRPr="00DB53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6" w:type="pct"/>
            <w:gridSpan w:val="3"/>
          </w:tcPr>
          <w:p w14:paraId="64012A6B" w14:textId="77777777" w:rsidR="00A77DF9" w:rsidRPr="00DB53DF" w:rsidRDefault="00A77DF9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5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BC538B8" w14:textId="77777777" w:rsidR="00A77DF9" w:rsidRPr="00DB53DF" w:rsidRDefault="00A77DF9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781DA942" w14:textId="77777777" w:rsidR="00A77DF9" w:rsidRPr="00DB53DF" w:rsidRDefault="00A77DF9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5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77DF9" w:rsidRPr="00DB53DF" w14:paraId="380CB33D" w14:textId="77777777" w:rsidTr="006D6692">
        <w:trPr>
          <w:tblHeader/>
        </w:trPr>
        <w:tc>
          <w:tcPr>
            <w:tcW w:w="2233" w:type="pct"/>
          </w:tcPr>
          <w:p w14:paraId="204EC94C" w14:textId="77777777" w:rsidR="00A77DF9" w:rsidRPr="00DB53DF" w:rsidRDefault="00A77DF9" w:rsidP="002F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" w:type="pct"/>
            <w:vAlign w:val="center"/>
          </w:tcPr>
          <w:p w14:paraId="098D20CF" w14:textId="77777777" w:rsidR="00A77DF9" w:rsidRPr="00DB53DF" w:rsidRDefault="00273F93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53D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DB53D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2" w:type="pct"/>
            <w:vAlign w:val="center"/>
          </w:tcPr>
          <w:p w14:paraId="06306185" w14:textId="77777777" w:rsidR="00A77DF9" w:rsidRPr="00DB53DF" w:rsidRDefault="00A77DF9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0919E743" w14:textId="77777777" w:rsidR="00A77DF9" w:rsidRPr="00DB53DF" w:rsidRDefault="00273F93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53D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DB53D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41C9B4CE" w14:textId="77777777" w:rsidR="00A77DF9" w:rsidRPr="00DB53DF" w:rsidRDefault="00A77DF9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14:paraId="722A16E7" w14:textId="77777777" w:rsidR="00A77DF9" w:rsidRPr="00DB53DF" w:rsidRDefault="00273F93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53D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DB53D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3" w:type="pct"/>
            <w:vAlign w:val="center"/>
          </w:tcPr>
          <w:p w14:paraId="53BD947A" w14:textId="77777777" w:rsidR="00A77DF9" w:rsidRPr="00DB53DF" w:rsidRDefault="00A77DF9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2AF5F034" w14:textId="77777777" w:rsidR="00A77DF9" w:rsidRPr="00DB53DF" w:rsidRDefault="00273F93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53D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DB53D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A77DF9" w:rsidRPr="00DB53DF" w14:paraId="4C80709E" w14:textId="77777777" w:rsidTr="006D6692">
        <w:trPr>
          <w:tblHeader/>
        </w:trPr>
        <w:tc>
          <w:tcPr>
            <w:tcW w:w="2233" w:type="pct"/>
          </w:tcPr>
          <w:p w14:paraId="5A44F56A" w14:textId="77777777" w:rsidR="00A77DF9" w:rsidRPr="00DB53DF" w:rsidRDefault="00A77DF9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67" w:type="pct"/>
            <w:gridSpan w:val="7"/>
          </w:tcPr>
          <w:p w14:paraId="2287BD93" w14:textId="77777777" w:rsidR="00A77DF9" w:rsidRPr="00DB53DF" w:rsidRDefault="00A77DF9" w:rsidP="002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53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4BD8" w:rsidRPr="00DB53DF" w14:paraId="5B923A83" w14:textId="77777777" w:rsidTr="006D6692">
        <w:trPr>
          <w:tblHeader/>
        </w:trPr>
        <w:tc>
          <w:tcPr>
            <w:tcW w:w="2233" w:type="pct"/>
          </w:tcPr>
          <w:p w14:paraId="766D2A6C" w14:textId="77777777" w:rsidR="00B34BD8" w:rsidRPr="00DB53DF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B53D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B53D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B53D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67" w:type="pct"/>
          </w:tcPr>
          <w:p w14:paraId="550166F2" w14:textId="7D6D454C" w:rsidR="00B34BD8" w:rsidRPr="00DB53DF" w:rsidRDefault="00F45DBF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53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1D7398B" w14:textId="77777777" w:rsidR="00B34BD8" w:rsidRPr="00DB53DF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8C744FE" w14:textId="77777777" w:rsidR="00B34BD8" w:rsidRPr="00DB53DF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53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FAE804A" w14:textId="77777777" w:rsidR="00B34BD8" w:rsidRPr="00DB53DF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647C83AD" w14:textId="2F17F59B" w:rsidR="00B34BD8" w:rsidRPr="00DB53DF" w:rsidRDefault="00F45DBF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13,000</w:t>
            </w:r>
          </w:p>
        </w:tc>
        <w:tc>
          <w:tcPr>
            <w:tcW w:w="143" w:type="pct"/>
          </w:tcPr>
          <w:p w14:paraId="17D47A2A" w14:textId="77777777" w:rsidR="00B34BD8" w:rsidRPr="00DB53DF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8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D5F4977" w14:textId="27937FA6" w:rsidR="00B34BD8" w:rsidRPr="00DB53DF" w:rsidRDefault="00FE2F39" w:rsidP="00FE2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75"/>
                <w:tab w:val="right" w:pos="858"/>
              </w:tabs>
              <w:spacing w:after="0" w:line="380" w:lineRule="exact"/>
              <w:ind w:left="-108" w:right="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="00B34BD8" w:rsidRPr="00DB53DF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</w:tr>
      <w:tr w:rsidR="00B34BD8" w:rsidRPr="00DB53DF" w14:paraId="1C55BF2B" w14:textId="77777777" w:rsidTr="006D6692">
        <w:trPr>
          <w:tblHeader/>
        </w:trPr>
        <w:tc>
          <w:tcPr>
            <w:tcW w:w="2233" w:type="pct"/>
          </w:tcPr>
          <w:p w14:paraId="13DB9D18" w14:textId="77777777" w:rsidR="00B34BD8" w:rsidRPr="00DB53DF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B53D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67" w:type="pct"/>
          </w:tcPr>
          <w:p w14:paraId="6B264B9A" w14:textId="64087BC7" w:rsidR="00B34BD8" w:rsidRPr="00DB53DF" w:rsidRDefault="00F45DBF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53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72F4164" w14:textId="77777777" w:rsidR="00B34BD8" w:rsidRPr="00DB53DF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AEC6947" w14:textId="77777777" w:rsidR="00B34BD8" w:rsidRPr="00DB53DF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53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A8F9B5D" w14:textId="7A56386F" w:rsidR="00B34BD8" w:rsidRPr="00DB53DF" w:rsidRDefault="00F45DBF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</w:p>
        </w:tc>
        <w:tc>
          <w:tcPr>
            <w:tcW w:w="598" w:type="pct"/>
          </w:tcPr>
          <w:p w14:paraId="02481F12" w14:textId="789591A3" w:rsidR="00B34BD8" w:rsidRPr="00DB53DF" w:rsidRDefault="00F45DBF" w:rsidP="003E2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  <w:t xml:space="preserve">      89,000</w:t>
            </w:r>
          </w:p>
        </w:tc>
        <w:tc>
          <w:tcPr>
            <w:tcW w:w="143" w:type="pct"/>
          </w:tcPr>
          <w:p w14:paraId="23DCB8AD" w14:textId="77777777" w:rsidR="00B34BD8" w:rsidRPr="00DB53DF" w:rsidRDefault="00B34BD8" w:rsidP="00F45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8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5A59519" w14:textId="7D228519" w:rsidR="00B34BD8" w:rsidRPr="00DB53DF" w:rsidRDefault="00AB4DBC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34BD8" w:rsidRPr="00DB53DF" w14:paraId="329C2631" w14:textId="77777777" w:rsidTr="006D6692">
        <w:trPr>
          <w:tblHeader/>
        </w:trPr>
        <w:tc>
          <w:tcPr>
            <w:tcW w:w="2233" w:type="pct"/>
          </w:tcPr>
          <w:p w14:paraId="20939B5B" w14:textId="77777777" w:rsidR="00B34BD8" w:rsidRPr="00DB53DF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B53D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59BBB784" w14:textId="34817535" w:rsidR="00B34BD8" w:rsidRPr="00DB53DF" w:rsidRDefault="00F45DBF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53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17C2B68" w14:textId="77777777" w:rsidR="00B34BD8" w:rsidRPr="00DB53DF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399F033" w14:textId="77777777" w:rsidR="00B34BD8" w:rsidRPr="00DB53DF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53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3A0AFF1" w14:textId="77777777" w:rsidR="00B34BD8" w:rsidRPr="00DB53DF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68A7B1A" w14:textId="5B3479E9" w:rsidR="00B34BD8" w:rsidRPr="00DB53DF" w:rsidRDefault="000773BF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45DBF">
              <w:rPr>
                <w:rFonts w:ascii="Angsana New" w:hAnsi="Angsana New" w:cs="Angsana New"/>
                <w:sz w:val="30"/>
                <w:szCs w:val="30"/>
              </w:rPr>
              <w:t>49,000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69A18A61" w14:textId="77777777" w:rsidR="00B34BD8" w:rsidRPr="00DB53DF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8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546A7B1" w14:textId="6E5D8A83" w:rsidR="00B34BD8" w:rsidRPr="00DB53DF" w:rsidRDefault="00750219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B4DBC">
              <w:rPr>
                <w:rFonts w:ascii="Angsana New" w:hAnsi="Angsana New" w:cs="Angsana New"/>
                <w:sz w:val="30"/>
                <w:szCs w:val="30"/>
              </w:rPr>
              <w:t>200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34BD8" w:rsidRPr="001A76C0" w14:paraId="756F5CBF" w14:textId="77777777" w:rsidTr="006D6692">
        <w:trPr>
          <w:tblHeader/>
        </w:trPr>
        <w:tc>
          <w:tcPr>
            <w:tcW w:w="2233" w:type="pct"/>
          </w:tcPr>
          <w:p w14:paraId="2B71E711" w14:textId="467611BE" w:rsidR="00B34BD8" w:rsidRPr="00DB53DF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B5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31 </w:t>
            </w:r>
            <w:r w:rsidRPr="00DB53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4BBA32AB" w14:textId="657A4C04" w:rsidR="00B34BD8" w:rsidRPr="003E27CF" w:rsidRDefault="00F45DBF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8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E27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136AC81" w14:textId="77777777" w:rsidR="00B34BD8" w:rsidRPr="00DB53DF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984974B" w14:textId="77777777" w:rsidR="00B34BD8" w:rsidRPr="00DB53DF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9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53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EAD0E8F" w14:textId="77777777" w:rsidR="00B34BD8" w:rsidRPr="00DB53DF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70145685" w14:textId="345A8994" w:rsidR="00B34BD8" w:rsidRPr="003E27CF" w:rsidRDefault="00F45DBF" w:rsidP="003E2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3E27C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53,000</w:t>
            </w:r>
          </w:p>
        </w:tc>
        <w:tc>
          <w:tcPr>
            <w:tcW w:w="143" w:type="pct"/>
          </w:tcPr>
          <w:p w14:paraId="57480C99" w14:textId="77777777" w:rsidR="00B34BD8" w:rsidRPr="00DB53DF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80" w:lineRule="exact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2183329" w14:textId="77777777" w:rsidR="00B34BD8" w:rsidRPr="001A76C0" w:rsidRDefault="00B34BD8" w:rsidP="00B34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53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E9783C3" w14:textId="77777777" w:rsidR="004C4601" w:rsidRPr="008B78D5" w:rsidRDefault="004C4601">
      <w:pPr>
        <w:rPr>
          <w:rFonts w:cstheme="minorBidi"/>
        </w:rPr>
      </w:pP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8"/>
        <w:gridCol w:w="1080"/>
        <w:gridCol w:w="271"/>
        <w:gridCol w:w="1086"/>
        <w:gridCol w:w="271"/>
        <w:gridCol w:w="1080"/>
        <w:gridCol w:w="273"/>
        <w:gridCol w:w="1080"/>
      </w:tblGrid>
      <w:tr w:rsidR="006D1BF6" w:rsidRPr="003605B2" w14:paraId="00978967" w14:textId="77777777" w:rsidTr="006D6692">
        <w:tc>
          <w:tcPr>
            <w:tcW w:w="2230" w:type="pct"/>
          </w:tcPr>
          <w:p w14:paraId="32F02E4B" w14:textId="0B24A3EE" w:rsidR="006D1BF6" w:rsidRPr="003605B2" w:rsidRDefault="006D1BF6" w:rsidP="006D1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1"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3605B2">
              <w:br w:type="page"/>
            </w:r>
            <w:r w:rsidRPr="003605B2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สิทธิการเช่า</w:t>
            </w:r>
            <w:r w:rsidR="00244D8F" w:rsidRPr="003605B2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 - </w:t>
            </w:r>
            <w:r w:rsidRPr="003605B2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กิจการที่</w:t>
            </w:r>
            <w:r w:rsidRPr="003605B2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313" w:type="pct"/>
            <w:gridSpan w:val="3"/>
          </w:tcPr>
          <w:p w14:paraId="432CD1A8" w14:textId="77777777" w:rsidR="006D1BF6" w:rsidRPr="003605B2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605B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973EEC7" w14:textId="77777777" w:rsidR="006D1BF6" w:rsidRPr="003605B2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60" w:firstLine="6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5F9C0C7A" w14:textId="77777777" w:rsidR="006D1BF6" w:rsidRPr="003605B2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605B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1BF6" w:rsidRPr="003605B2" w14:paraId="28B2EDA4" w14:textId="77777777" w:rsidTr="006D6692">
        <w:tc>
          <w:tcPr>
            <w:tcW w:w="2230" w:type="pct"/>
          </w:tcPr>
          <w:p w14:paraId="507EE92B" w14:textId="77777777" w:rsidR="006D1BF6" w:rsidRPr="003605B2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2FC3EBAB" w14:textId="77777777" w:rsidR="006D1BF6" w:rsidRPr="003605B2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5B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605B2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3605B2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34BD8" w:rsidRPr="003605B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A34C449" w14:textId="77777777" w:rsidR="006D1BF6" w:rsidRPr="003605B2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255ACABC" w14:textId="77777777" w:rsidR="006D1BF6" w:rsidRPr="003605B2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5B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605B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605B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605B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27205A33" w14:textId="77777777" w:rsidR="006D1BF6" w:rsidRPr="003605B2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F313072" w14:textId="77777777" w:rsidR="006D1BF6" w:rsidRPr="003605B2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5B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605B2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3605B2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34BD8" w:rsidRPr="003605B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D1C37B1" w14:textId="77777777" w:rsidR="006D1BF6" w:rsidRPr="003605B2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7E915691" w14:textId="77777777" w:rsidR="006D1BF6" w:rsidRPr="003605B2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5B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605B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605B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605B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6D1BF6" w:rsidRPr="003605B2" w14:paraId="211E4B79" w14:textId="77777777" w:rsidTr="006D6692">
        <w:tc>
          <w:tcPr>
            <w:tcW w:w="2230" w:type="pct"/>
          </w:tcPr>
          <w:p w14:paraId="735374E2" w14:textId="77777777" w:rsidR="006D1BF6" w:rsidRPr="003605B2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0" w:type="pct"/>
            <w:gridSpan w:val="7"/>
          </w:tcPr>
          <w:p w14:paraId="63B7E6CE" w14:textId="77777777" w:rsidR="006D1BF6" w:rsidRPr="003605B2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5B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1BF6" w:rsidRPr="003605B2" w14:paraId="5AFFAD93" w14:textId="77777777" w:rsidTr="006D6692">
        <w:tc>
          <w:tcPr>
            <w:tcW w:w="2230" w:type="pct"/>
          </w:tcPr>
          <w:p w14:paraId="2242243F" w14:textId="77777777" w:rsidR="006D1BF6" w:rsidRPr="003605B2" w:rsidRDefault="006D1BF6" w:rsidP="00180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6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3605B2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5E753CB5" w14:textId="3D1A867A" w:rsidR="006D1BF6" w:rsidRPr="003605B2" w:rsidRDefault="00750219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80" w:lineRule="exact"/>
              <w:ind w:left="-108"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A5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2A6D1F5" w14:textId="77777777" w:rsidR="006D1BF6" w:rsidRPr="003605B2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4D1748D" w14:textId="319BB278" w:rsidR="006D1BF6" w:rsidRPr="00947896" w:rsidRDefault="00750219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80" w:lineRule="exact"/>
              <w:ind w:left="-108" w:right="-16"/>
              <w:rPr>
                <w:rFonts w:ascii="Angsana New" w:hAnsi="Angsana New"/>
                <w:sz w:val="30"/>
                <w:szCs w:val="30"/>
              </w:rPr>
            </w:pPr>
            <w:r w:rsidRPr="00FB6A5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271292D" w14:textId="77777777" w:rsidR="006D1BF6" w:rsidRPr="003605B2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5A458906" w14:textId="03670654" w:rsidR="006D1BF6" w:rsidRPr="003605B2" w:rsidRDefault="005F1FFA" w:rsidP="006D1B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4,128</w:t>
            </w:r>
          </w:p>
        </w:tc>
        <w:tc>
          <w:tcPr>
            <w:tcW w:w="147" w:type="pct"/>
          </w:tcPr>
          <w:p w14:paraId="38A697AD" w14:textId="77777777" w:rsidR="006D1BF6" w:rsidRPr="003605B2" w:rsidRDefault="006D1BF6" w:rsidP="00180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A15A249" w14:textId="77777777" w:rsidR="006D1BF6" w:rsidRPr="003605B2" w:rsidRDefault="003B4C16" w:rsidP="004C4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05B2">
              <w:rPr>
                <w:rFonts w:ascii="Angsana New" w:hAnsi="Angsana New"/>
                <w:sz w:val="30"/>
                <w:szCs w:val="30"/>
              </w:rPr>
              <w:t>5,479</w:t>
            </w:r>
          </w:p>
        </w:tc>
      </w:tr>
      <w:tr w:rsidR="00FE118E" w:rsidRPr="003605B2" w14:paraId="3A7DB6FB" w14:textId="77777777" w:rsidTr="006D6692">
        <w:tc>
          <w:tcPr>
            <w:tcW w:w="2230" w:type="pct"/>
          </w:tcPr>
          <w:p w14:paraId="1DB2BF30" w14:textId="77777777" w:rsidR="00FE118E" w:rsidRPr="003605B2" w:rsidRDefault="00FE118E" w:rsidP="00FE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6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B2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D5D65A8" w14:textId="47B4C70B" w:rsidR="00FE118E" w:rsidRPr="003605B2" w:rsidRDefault="005F1FFA" w:rsidP="005F2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469,498</w:t>
            </w:r>
          </w:p>
        </w:tc>
        <w:tc>
          <w:tcPr>
            <w:tcW w:w="146" w:type="pct"/>
          </w:tcPr>
          <w:p w14:paraId="3311DA57" w14:textId="77777777" w:rsidR="00FE118E" w:rsidRPr="003605B2" w:rsidRDefault="00FE118E" w:rsidP="00FE1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EF1FC45" w14:textId="77777777" w:rsidR="00FE118E" w:rsidRPr="003605B2" w:rsidRDefault="003B4C16" w:rsidP="005F2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05B2">
              <w:rPr>
                <w:rFonts w:ascii="Angsana New" w:hAnsi="Angsana New"/>
                <w:sz w:val="30"/>
                <w:szCs w:val="30"/>
              </w:rPr>
              <w:t>476,604</w:t>
            </w:r>
          </w:p>
        </w:tc>
        <w:tc>
          <w:tcPr>
            <w:tcW w:w="146" w:type="pct"/>
          </w:tcPr>
          <w:p w14:paraId="3467B38A" w14:textId="77777777" w:rsidR="00FE118E" w:rsidRPr="003605B2" w:rsidRDefault="00FE118E" w:rsidP="00FE1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95F921F" w14:textId="226A639D" w:rsidR="00FE118E" w:rsidRPr="003605B2" w:rsidRDefault="005F1FFA" w:rsidP="00FE1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423,645</w:t>
            </w:r>
          </w:p>
        </w:tc>
        <w:tc>
          <w:tcPr>
            <w:tcW w:w="147" w:type="pct"/>
          </w:tcPr>
          <w:p w14:paraId="327572B3" w14:textId="77777777" w:rsidR="00FE118E" w:rsidRPr="003605B2" w:rsidRDefault="00FE118E" w:rsidP="00FE1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EBE02C9" w14:textId="77777777" w:rsidR="00FE118E" w:rsidRPr="003605B2" w:rsidRDefault="003B4C16" w:rsidP="004C4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05B2">
              <w:rPr>
                <w:rFonts w:ascii="Angsana New" w:hAnsi="Angsana New"/>
                <w:sz w:val="30"/>
                <w:szCs w:val="30"/>
              </w:rPr>
              <w:t>430,066</w:t>
            </w:r>
          </w:p>
        </w:tc>
      </w:tr>
      <w:tr w:rsidR="00FE118E" w:rsidRPr="003605B2" w14:paraId="2CC47B27" w14:textId="77777777" w:rsidTr="006D6692">
        <w:tc>
          <w:tcPr>
            <w:tcW w:w="2230" w:type="pct"/>
          </w:tcPr>
          <w:p w14:paraId="03E18C7C" w14:textId="77777777" w:rsidR="00FE118E" w:rsidRPr="003605B2" w:rsidRDefault="00FE118E" w:rsidP="00FE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6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B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ED72797" w14:textId="7D44CC68" w:rsidR="00FE118E" w:rsidRPr="003605B2" w:rsidRDefault="005F1FFA" w:rsidP="005F2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469,498</w:t>
            </w:r>
          </w:p>
        </w:tc>
        <w:tc>
          <w:tcPr>
            <w:tcW w:w="146" w:type="pct"/>
          </w:tcPr>
          <w:p w14:paraId="1F16D50D" w14:textId="77777777" w:rsidR="00FE118E" w:rsidRPr="003605B2" w:rsidRDefault="00FE118E" w:rsidP="00FE1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9F81DAD" w14:textId="77777777" w:rsidR="00FE118E" w:rsidRPr="003605B2" w:rsidRDefault="003B4C16" w:rsidP="005F2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5B2">
              <w:rPr>
                <w:rFonts w:ascii="Angsana New" w:hAnsi="Angsana New"/>
                <w:b/>
                <w:bCs/>
                <w:sz w:val="30"/>
                <w:szCs w:val="30"/>
              </w:rPr>
              <w:t>476,604</w:t>
            </w:r>
          </w:p>
        </w:tc>
        <w:tc>
          <w:tcPr>
            <w:tcW w:w="146" w:type="pct"/>
          </w:tcPr>
          <w:p w14:paraId="4E975A67" w14:textId="77777777" w:rsidR="00FE118E" w:rsidRPr="003605B2" w:rsidRDefault="00FE118E" w:rsidP="00FE1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F73F21E" w14:textId="667C401F" w:rsidR="00FE118E" w:rsidRPr="003605B2" w:rsidRDefault="005F1FFA" w:rsidP="00FE1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427,773</w:t>
            </w:r>
          </w:p>
        </w:tc>
        <w:tc>
          <w:tcPr>
            <w:tcW w:w="147" w:type="pct"/>
          </w:tcPr>
          <w:p w14:paraId="3E1C346D" w14:textId="77777777" w:rsidR="00FE118E" w:rsidRPr="003605B2" w:rsidRDefault="00FE118E" w:rsidP="00FE1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B141708" w14:textId="77777777" w:rsidR="00FE118E" w:rsidRPr="003605B2" w:rsidRDefault="003B4C16" w:rsidP="004C4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5B2">
              <w:rPr>
                <w:rFonts w:ascii="Angsana New" w:hAnsi="Angsana New"/>
                <w:b/>
                <w:bCs/>
                <w:sz w:val="30"/>
                <w:szCs w:val="30"/>
              </w:rPr>
              <w:t>435,545</w:t>
            </w:r>
          </w:p>
        </w:tc>
      </w:tr>
    </w:tbl>
    <w:p w14:paraId="3F066CE0" w14:textId="77777777" w:rsidR="004C4601" w:rsidRPr="004C4601" w:rsidRDefault="004C4601">
      <w:pPr>
        <w:rPr>
          <w:sz w:val="20"/>
          <w:szCs w:val="20"/>
          <w:cs/>
        </w:rPr>
      </w:pPr>
    </w:p>
    <w:tbl>
      <w:tblPr>
        <w:tblW w:w="929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2"/>
        <w:gridCol w:w="1110"/>
        <w:gridCol w:w="266"/>
        <w:gridCol w:w="1080"/>
        <w:gridCol w:w="268"/>
        <w:gridCol w:w="1078"/>
        <w:gridCol w:w="251"/>
        <w:gridCol w:w="1098"/>
      </w:tblGrid>
      <w:tr w:rsidR="00C71A68" w:rsidRPr="001A76C0" w14:paraId="3F8B81A5" w14:textId="77777777" w:rsidTr="006D6692">
        <w:trPr>
          <w:tblHeader/>
        </w:trPr>
        <w:tc>
          <w:tcPr>
            <w:tcW w:w="2229" w:type="pct"/>
            <w:vMerge w:val="restart"/>
            <w:shd w:val="clear" w:color="auto" w:fill="auto"/>
          </w:tcPr>
          <w:p w14:paraId="30602686" w14:textId="75FD659E" w:rsidR="00C71A68" w:rsidRPr="001A76C0" w:rsidRDefault="00C71A68" w:rsidP="008B7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  <w:r w:rsidR="00061580"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3052A"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061580"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21" w:type="pct"/>
            <w:gridSpan w:val="3"/>
            <w:shd w:val="clear" w:color="auto" w:fill="auto"/>
          </w:tcPr>
          <w:p w14:paraId="73B29ED8" w14:textId="77777777" w:rsidR="00C71A68" w:rsidRPr="001A76C0" w:rsidRDefault="00976576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2684BF34" w14:textId="77777777" w:rsidR="00C71A68" w:rsidRPr="001A76C0" w:rsidRDefault="00C71A68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  <w:shd w:val="clear" w:color="auto" w:fill="auto"/>
          </w:tcPr>
          <w:p w14:paraId="4DA7F5BF" w14:textId="77777777" w:rsidR="00C71A68" w:rsidRPr="001A76C0" w:rsidRDefault="00976576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EC1" w:rsidRPr="001A76C0" w14:paraId="39C98610" w14:textId="77777777" w:rsidTr="006D6692">
        <w:trPr>
          <w:tblHeader/>
        </w:trPr>
        <w:tc>
          <w:tcPr>
            <w:tcW w:w="2229" w:type="pct"/>
            <w:vMerge/>
            <w:shd w:val="clear" w:color="auto" w:fill="auto"/>
          </w:tcPr>
          <w:p w14:paraId="65F967F0" w14:textId="77777777" w:rsidR="00372EC1" w:rsidRPr="001A76C0" w:rsidRDefault="00372EC1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2C154997" w14:textId="77777777" w:rsidR="00372EC1" w:rsidRPr="001A76C0" w:rsidRDefault="00372EC1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7B4F2CF" w14:textId="77777777" w:rsidR="00372EC1" w:rsidRPr="001A76C0" w:rsidRDefault="00372EC1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3D3B795" w14:textId="77777777" w:rsidR="00372EC1" w:rsidRPr="001A76C0" w:rsidRDefault="00372EC1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6C36946F" w14:textId="77777777" w:rsidR="00372EC1" w:rsidRPr="001A76C0" w:rsidRDefault="00372EC1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04E96734" w14:textId="77777777" w:rsidR="00372EC1" w:rsidRPr="001A76C0" w:rsidRDefault="00372EC1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0928F98E" w14:textId="77777777" w:rsidR="00372EC1" w:rsidRPr="001A76C0" w:rsidRDefault="00372EC1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03FA70E4" w14:textId="77777777" w:rsidR="00372EC1" w:rsidRPr="001A76C0" w:rsidRDefault="00372EC1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36E02" w:rsidRPr="001A76C0" w14:paraId="75C97CD2" w14:textId="77777777" w:rsidTr="006D6692">
        <w:trPr>
          <w:tblHeader/>
        </w:trPr>
        <w:tc>
          <w:tcPr>
            <w:tcW w:w="2229" w:type="pct"/>
            <w:shd w:val="clear" w:color="auto" w:fill="auto"/>
          </w:tcPr>
          <w:p w14:paraId="0328E63D" w14:textId="77777777" w:rsidR="00936E02" w:rsidRPr="001A76C0" w:rsidRDefault="00936E02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53155E24" w14:textId="77777777" w:rsidR="00936E02" w:rsidRPr="001A76C0" w:rsidRDefault="00E74019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6848" w:rsidRPr="001A76C0" w14:paraId="05048304" w14:textId="77777777" w:rsidTr="006D6692">
        <w:trPr>
          <w:trHeight w:val="144"/>
          <w:tblHeader/>
        </w:trPr>
        <w:tc>
          <w:tcPr>
            <w:tcW w:w="2229" w:type="pct"/>
            <w:shd w:val="clear" w:color="auto" w:fill="auto"/>
          </w:tcPr>
          <w:p w14:paraId="4DC66ACA" w14:textId="77777777" w:rsidR="009E6848" w:rsidRPr="001A76C0" w:rsidRDefault="009E6848" w:rsidP="008B7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7" w:type="pct"/>
            <w:shd w:val="clear" w:color="auto" w:fill="auto"/>
          </w:tcPr>
          <w:p w14:paraId="4FFBB3CE" w14:textId="3DA5CAD7" w:rsidR="009E6848" w:rsidRPr="001A76C0" w:rsidRDefault="00750219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80" w:lineRule="exact"/>
              <w:ind w:left="-108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6A5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62DB94F" w14:textId="77777777" w:rsidR="009E6848" w:rsidRPr="001A76C0" w:rsidRDefault="009E6848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80" w:lineRule="exact"/>
              <w:ind w:right="-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32ACC84" w14:textId="77777777" w:rsidR="009E6848" w:rsidRPr="001A76C0" w:rsidRDefault="009E6848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80" w:lineRule="exact"/>
              <w:ind w:left="-108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6A5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BF49C00" w14:textId="77777777" w:rsidR="009E6848" w:rsidRPr="001A76C0" w:rsidRDefault="009E6848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21180BF" w14:textId="68FD925A" w:rsidR="009E6848" w:rsidRPr="001A76C0" w:rsidRDefault="00A36251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2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356,067</w:t>
            </w:r>
          </w:p>
        </w:tc>
        <w:tc>
          <w:tcPr>
            <w:tcW w:w="135" w:type="pct"/>
            <w:shd w:val="clear" w:color="auto" w:fill="auto"/>
          </w:tcPr>
          <w:p w14:paraId="6484E392" w14:textId="77777777" w:rsidR="009E6848" w:rsidRPr="001A76C0" w:rsidRDefault="009E6848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91B3D1E" w14:textId="77777777" w:rsidR="009E6848" w:rsidRPr="001A76C0" w:rsidRDefault="003B4C16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2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345,401</w:t>
            </w:r>
          </w:p>
        </w:tc>
      </w:tr>
      <w:tr w:rsidR="00C32755" w:rsidRPr="001A76C0" w14:paraId="25D1910C" w14:textId="77777777" w:rsidTr="006D6692">
        <w:trPr>
          <w:trHeight w:val="144"/>
          <w:tblHeader/>
        </w:trPr>
        <w:tc>
          <w:tcPr>
            <w:tcW w:w="2229" w:type="pct"/>
            <w:shd w:val="clear" w:color="auto" w:fill="auto"/>
          </w:tcPr>
          <w:p w14:paraId="1922DF23" w14:textId="77777777" w:rsidR="00C32755" w:rsidRPr="001A76C0" w:rsidRDefault="00C32755" w:rsidP="008B7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69D6FB68" w14:textId="3ACC864C" w:rsidR="00C32755" w:rsidRPr="001A76C0" w:rsidRDefault="00A36251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39,405</w:t>
            </w:r>
          </w:p>
        </w:tc>
        <w:tc>
          <w:tcPr>
            <w:tcW w:w="143" w:type="pct"/>
            <w:shd w:val="clear" w:color="auto" w:fill="auto"/>
          </w:tcPr>
          <w:p w14:paraId="7777BFBC" w14:textId="77777777" w:rsidR="00C32755" w:rsidRPr="001A76C0" w:rsidRDefault="00C32755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8039245" w14:textId="77777777" w:rsidR="00C32755" w:rsidRPr="001A76C0" w:rsidRDefault="003B4C16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2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31,987</w:t>
            </w:r>
          </w:p>
        </w:tc>
        <w:tc>
          <w:tcPr>
            <w:tcW w:w="144" w:type="pct"/>
            <w:shd w:val="clear" w:color="auto" w:fill="auto"/>
          </w:tcPr>
          <w:p w14:paraId="4C0F4E63" w14:textId="77777777" w:rsidR="00C32755" w:rsidRPr="001A76C0" w:rsidRDefault="00C32755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023F0655" w14:textId="40EFB01D" w:rsidR="00C32755" w:rsidRPr="001A76C0" w:rsidRDefault="00A36251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2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26,196</w:t>
            </w:r>
          </w:p>
        </w:tc>
        <w:tc>
          <w:tcPr>
            <w:tcW w:w="135" w:type="pct"/>
            <w:shd w:val="clear" w:color="auto" w:fill="auto"/>
          </w:tcPr>
          <w:p w14:paraId="46E2A09A" w14:textId="77777777" w:rsidR="00C32755" w:rsidRPr="001A76C0" w:rsidRDefault="00C32755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7F3816D9" w14:textId="77777777" w:rsidR="00C32755" w:rsidRPr="001A76C0" w:rsidRDefault="003B4C16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2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22,183</w:t>
            </w:r>
          </w:p>
        </w:tc>
      </w:tr>
      <w:tr w:rsidR="00C32755" w:rsidRPr="001A76C0" w14:paraId="5A0EFF9D" w14:textId="77777777" w:rsidTr="006D6692">
        <w:trPr>
          <w:tblHeader/>
        </w:trPr>
        <w:tc>
          <w:tcPr>
            <w:tcW w:w="2229" w:type="pct"/>
            <w:shd w:val="clear" w:color="auto" w:fill="auto"/>
          </w:tcPr>
          <w:p w14:paraId="73B649E8" w14:textId="77777777" w:rsidR="00C32755" w:rsidRPr="001A76C0" w:rsidRDefault="00C32755" w:rsidP="008B7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E2D3D" w14:textId="5348DF29" w:rsidR="00C32755" w:rsidRPr="001A76C0" w:rsidRDefault="00A36251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39,405</w:t>
            </w:r>
          </w:p>
        </w:tc>
        <w:tc>
          <w:tcPr>
            <w:tcW w:w="143" w:type="pct"/>
            <w:shd w:val="clear" w:color="auto" w:fill="auto"/>
          </w:tcPr>
          <w:p w14:paraId="735A3C9F" w14:textId="77777777" w:rsidR="00C32755" w:rsidRPr="001A76C0" w:rsidRDefault="00C32755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49A31" w14:textId="77777777" w:rsidR="00C32755" w:rsidRPr="001A76C0" w:rsidRDefault="003B4C16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31,987</w:t>
            </w:r>
          </w:p>
        </w:tc>
        <w:tc>
          <w:tcPr>
            <w:tcW w:w="144" w:type="pct"/>
            <w:shd w:val="clear" w:color="auto" w:fill="auto"/>
          </w:tcPr>
          <w:p w14:paraId="622C4282" w14:textId="77777777" w:rsidR="00C32755" w:rsidRPr="001A76C0" w:rsidRDefault="00C32755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066F7" w14:textId="4E2349A1" w:rsidR="00C32755" w:rsidRPr="001A76C0" w:rsidRDefault="00A36251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382,263</w:t>
            </w:r>
          </w:p>
        </w:tc>
        <w:tc>
          <w:tcPr>
            <w:tcW w:w="135" w:type="pct"/>
            <w:shd w:val="clear" w:color="auto" w:fill="auto"/>
          </w:tcPr>
          <w:p w14:paraId="457B0798" w14:textId="77777777" w:rsidR="00C32755" w:rsidRPr="001A76C0" w:rsidRDefault="00C32755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F2158" w14:textId="77777777" w:rsidR="00C32755" w:rsidRPr="001A76C0" w:rsidRDefault="003B4C16" w:rsidP="008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367,584</w:t>
            </w:r>
          </w:p>
        </w:tc>
      </w:tr>
    </w:tbl>
    <w:p w14:paraId="0BBA2527" w14:textId="333A26DF" w:rsidR="00DA51B8" w:rsidRPr="002D2683" w:rsidRDefault="00DA51B8">
      <w:pPr>
        <w:rPr>
          <w:sz w:val="30"/>
          <w:szCs w:val="30"/>
        </w:rPr>
      </w:pPr>
    </w:p>
    <w:tbl>
      <w:tblPr>
        <w:tblW w:w="935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9"/>
        <w:gridCol w:w="1171"/>
        <w:gridCol w:w="266"/>
        <w:gridCol w:w="992"/>
        <w:gridCol w:w="268"/>
        <w:gridCol w:w="1153"/>
        <w:gridCol w:w="249"/>
        <w:gridCol w:w="1119"/>
      </w:tblGrid>
      <w:tr w:rsidR="00270FCC" w:rsidRPr="001A76C0" w14:paraId="0295D3A3" w14:textId="77777777" w:rsidTr="00153A02">
        <w:trPr>
          <w:tblHeader/>
        </w:trPr>
        <w:tc>
          <w:tcPr>
            <w:tcW w:w="2212" w:type="pct"/>
            <w:vMerge w:val="restart"/>
            <w:shd w:val="clear" w:color="auto" w:fill="auto"/>
          </w:tcPr>
          <w:p w14:paraId="68B102E5" w14:textId="76C8ADA2" w:rsidR="00270FCC" w:rsidRPr="001A76C0" w:rsidRDefault="00270FC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98" w:type="pct"/>
            <w:gridSpan w:val="3"/>
            <w:shd w:val="clear" w:color="auto" w:fill="auto"/>
          </w:tcPr>
          <w:p w14:paraId="69C9022D" w14:textId="77777777" w:rsidR="00270FCC" w:rsidRPr="001A76C0" w:rsidRDefault="00270FC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5F656345" w14:textId="77777777" w:rsidR="00270FCC" w:rsidRPr="001A76C0" w:rsidRDefault="00270FC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pct"/>
            <w:gridSpan w:val="3"/>
            <w:shd w:val="clear" w:color="auto" w:fill="auto"/>
          </w:tcPr>
          <w:p w14:paraId="4F9E2F9F" w14:textId="77777777" w:rsidR="00270FCC" w:rsidRPr="001A76C0" w:rsidRDefault="00270FC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0FCC" w:rsidRPr="001A76C0" w14:paraId="0DB0FFEB" w14:textId="77777777" w:rsidTr="00153A02">
        <w:trPr>
          <w:tblHeader/>
        </w:trPr>
        <w:tc>
          <w:tcPr>
            <w:tcW w:w="2212" w:type="pct"/>
            <w:vMerge/>
            <w:shd w:val="clear" w:color="auto" w:fill="auto"/>
          </w:tcPr>
          <w:p w14:paraId="48E4C4C5" w14:textId="77777777" w:rsidR="00270FCC" w:rsidRPr="001A76C0" w:rsidRDefault="00270FC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0B5D8806" w14:textId="77777777" w:rsidR="00270FCC" w:rsidRPr="001A76C0" w:rsidRDefault="00270FC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1E37F91E" w14:textId="77777777" w:rsidR="00270FCC" w:rsidRPr="001A76C0" w:rsidRDefault="00270FC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14:paraId="645CAA72" w14:textId="77777777" w:rsidR="00270FCC" w:rsidRPr="001A76C0" w:rsidRDefault="00270FC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14:paraId="5203BA3E" w14:textId="77777777" w:rsidR="00270FCC" w:rsidRPr="001A76C0" w:rsidRDefault="00270FC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740CCCC3" w14:textId="77777777" w:rsidR="00270FCC" w:rsidRPr="001A76C0" w:rsidRDefault="00270FC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3" w:type="pct"/>
            <w:shd w:val="clear" w:color="auto" w:fill="auto"/>
            <w:vAlign w:val="center"/>
          </w:tcPr>
          <w:p w14:paraId="2A1858CA" w14:textId="77777777" w:rsidR="00270FCC" w:rsidRPr="001A76C0" w:rsidRDefault="00270FC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03131248" w14:textId="77777777" w:rsidR="00270FCC" w:rsidRPr="001A76C0" w:rsidRDefault="00270FC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70FCC" w:rsidRPr="001A76C0" w14:paraId="7ADD252C" w14:textId="77777777" w:rsidTr="00153A02">
        <w:trPr>
          <w:tblHeader/>
        </w:trPr>
        <w:tc>
          <w:tcPr>
            <w:tcW w:w="2212" w:type="pct"/>
            <w:shd w:val="clear" w:color="auto" w:fill="auto"/>
          </w:tcPr>
          <w:p w14:paraId="5A5690D8" w14:textId="77777777" w:rsidR="00270FCC" w:rsidRPr="001A76C0" w:rsidRDefault="00270FC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8" w:type="pct"/>
            <w:gridSpan w:val="7"/>
            <w:shd w:val="clear" w:color="auto" w:fill="auto"/>
          </w:tcPr>
          <w:p w14:paraId="45FFA155" w14:textId="77777777" w:rsidR="00270FCC" w:rsidRPr="001A76C0" w:rsidRDefault="00270FC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7ADC" w:rsidRPr="001A76C0" w14:paraId="6711671A" w14:textId="77777777" w:rsidTr="00153A02">
        <w:trPr>
          <w:trHeight w:val="144"/>
          <w:tblHeader/>
        </w:trPr>
        <w:tc>
          <w:tcPr>
            <w:tcW w:w="2212" w:type="pct"/>
            <w:shd w:val="clear" w:color="auto" w:fill="auto"/>
          </w:tcPr>
          <w:p w14:paraId="10E80D63" w14:textId="77777777" w:rsidR="000A7ADC" w:rsidRPr="001A76C0" w:rsidRDefault="000A7AD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  <w:shd w:val="clear" w:color="auto" w:fill="auto"/>
          </w:tcPr>
          <w:p w14:paraId="315640F1" w14:textId="1C636FC0" w:rsidR="000A7ADC" w:rsidRPr="001A76C0" w:rsidRDefault="00750219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left="-108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6A5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5063D4F" w14:textId="77777777" w:rsidR="000A7ADC" w:rsidRPr="001A76C0" w:rsidRDefault="000A7AD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right="-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6B6ADEC8" w14:textId="77777777" w:rsidR="000A7ADC" w:rsidRPr="001A76C0" w:rsidRDefault="000A7AD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left="-108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6A5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DF18BC0" w14:textId="77777777" w:rsidR="000A7ADC" w:rsidRPr="001A76C0" w:rsidRDefault="000A7AD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368B3093" w14:textId="5E6D85D0" w:rsidR="000A7ADC" w:rsidRPr="001A76C0" w:rsidRDefault="0070266D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10,739</w:t>
            </w:r>
          </w:p>
        </w:tc>
        <w:tc>
          <w:tcPr>
            <w:tcW w:w="133" w:type="pct"/>
            <w:shd w:val="clear" w:color="auto" w:fill="auto"/>
          </w:tcPr>
          <w:p w14:paraId="14D33991" w14:textId="77777777" w:rsidR="000A7ADC" w:rsidRPr="001A76C0" w:rsidRDefault="000A7AD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6543211" w14:textId="77777777" w:rsidR="000A7ADC" w:rsidRPr="001A76C0" w:rsidRDefault="003B4C16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11,909</w:t>
            </w:r>
          </w:p>
        </w:tc>
      </w:tr>
      <w:tr w:rsidR="000A7ADC" w:rsidRPr="001A76C0" w14:paraId="1236CDE4" w14:textId="77777777" w:rsidTr="00153A02">
        <w:trPr>
          <w:trHeight w:val="144"/>
          <w:tblHeader/>
        </w:trPr>
        <w:tc>
          <w:tcPr>
            <w:tcW w:w="2212" w:type="pct"/>
            <w:shd w:val="clear" w:color="auto" w:fill="auto"/>
          </w:tcPr>
          <w:p w14:paraId="21AD41BD" w14:textId="77777777" w:rsidR="000A7ADC" w:rsidRPr="001A76C0" w:rsidRDefault="000A7AD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0EBFBBB7" w14:textId="6D2EFCD0" w:rsidR="000A7ADC" w:rsidRPr="001A76C0" w:rsidRDefault="00251194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112,322</w:t>
            </w:r>
          </w:p>
        </w:tc>
        <w:tc>
          <w:tcPr>
            <w:tcW w:w="142" w:type="pct"/>
            <w:shd w:val="clear" w:color="auto" w:fill="auto"/>
          </w:tcPr>
          <w:p w14:paraId="6C911CF7" w14:textId="77777777" w:rsidR="000A7ADC" w:rsidRPr="001A76C0" w:rsidRDefault="000A7AD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</w:tcPr>
          <w:p w14:paraId="1611267F" w14:textId="77777777" w:rsidR="000A7ADC" w:rsidRPr="001A76C0" w:rsidRDefault="003B4C16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106,157</w:t>
            </w:r>
          </w:p>
        </w:tc>
        <w:tc>
          <w:tcPr>
            <w:tcW w:w="143" w:type="pct"/>
            <w:shd w:val="clear" w:color="auto" w:fill="auto"/>
          </w:tcPr>
          <w:p w14:paraId="2AFE85DE" w14:textId="77777777" w:rsidR="000A7ADC" w:rsidRPr="001A76C0" w:rsidRDefault="000A7AD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0162642D" w14:textId="23FD85E3" w:rsidR="000A7ADC" w:rsidRPr="001A76C0" w:rsidRDefault="00251194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99,182</w:t>
            </w:r>
          </w:p>
        </w:tc>
        <w:tc>
          <w:tcPr>
            <w:tcW w:w="133" w:type="pct"/>
            <w:shd w:val="clear" w:color="auto" w:fill="auto"/>
          </w:tcPr>
          <w:p w14:paraId="36A9D39C" w14:textId="77777777" w:rsidR="000A7ADC" w:rsidRPr="001A76C0" w:rsidRDefault="000A7AD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2C27E988" w14:textId="77777777" w:rsidR="000A7ADC" w:rsidRPr="001A76C0" w:rsidRDefault="003B4C16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93,740</w:t>
            </w:r>
          </w:p>
        </w:tc>
      </w:tr>
      <w:tr w:rsidR="000A7ADC" w:rsidRPr="001A76C0" w14:paraId="2FAC6AD5" w14:textId="77777777" w:rsidTr="00153A02">
        <w:trPr>
          <w:tblHeader/>
        </w:trPr>
        <w:tc>
          <w:tcPr>
            <w:tcW w:w="2212" w:type="pct"/>
            <w:shd w:val="clear" w:color="auto" w:fill="auto"/>
          </w:tcPr>
          <w:p w14:paraId="5B85623E" w14:textId="77777777" w:rsidR="000A7ADC" w:rsidRPr="001A76C0" w:rsidRDefault="000A7AD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16CA21" w14:textId="155B8A02" w:rsidR="000A7ADC" w:rsidRPr="00251194" w:rsidRDefault="00251194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11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112,322</w:t>
            </w:r>
          </w:p>
        </w:tc>
        <w:tc>
          <w:tcPr>
            <w:tcW w:w="142" w:type="pct"/>
            <w:shd w:val="clear" w:color="auto" w:fill="auto"/>
          </w:tcPr>
          <w:p w14:paraId="30551327" w14:textId="77777777" w:rsidR="000A7ADC" w:rsidRPr="001A76C0" w:rsidRDefault="000A7AD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C9DBA" w14:textId="77777777" w:rsidR="000A7ADC" w:rsidRPr="001A76C0" w:rsidRDefault="003B4C16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106,157</w:t>
            </w:r>
          </w:p>
        </w:tc>
        <w:tc>
          <w:tcPr>
            <w:tcW w:w="143" w:type="pct"/>
            <w:shd w:val="clear" w:color="auto" w:fill="auto"/>
          </w:tcPr>
          <w:p w14:paraId="26CBCB41" w14:textId="77777777" w:rsidR="000A7ADC" w:rsidRPr="001A76C0" w:rsidRDefault="000A7AD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1388E" w14:textId="0626D212" w:rsidR="000A7ADC" w:rsidRPr="001A76C0" w:rsidRDefault="00251194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109,921</w:t>
            </w:r>
          </w:p>
        </w:tc>
        <w:tc>
          <w:tcPr>
            <w:tcW w:w="133" w:type="pct"/>
            <w:shd w:val="clear" w:color="auto" w:fill="auto"/>
          </w:tcPr>
          <w:p w14:paraId="2823856A" w14:textId="77777777" w:rsidR="000A7ADC" w:rsidRPr="001A76C0" w:rsidRDefault="000A7ADC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207A6" w14:textId="77777777" w:rsidR="000A7ADC" w:rsidRPr="001A76C0" w:rsidRDefault="003B4C16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105,649</w:t>
            </w:r>
          </w:p>
        </w:tc>
      </w:tr>
    </w:tbl>
    <w:p w14:paraId="6FCB0E4D" w14:textId="5E8D6263" w:rsidR="00DA51B8" w:rsidRPr="002D2683" w:rsidRDefault="00DA51B8">
      <w:pPr>
        <w:rPr>
          <w:sz w:val="30"/>
          <w:szCs w:val="30"/>
        </w:rPr>
      </w:pPr>
    </w:p>
    <w:tbl>
      <w:tblPr>
        <w:tblW w:w="935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9"/>
        <w:gridCol w:w="1169"/>
        <w:gridCol w:w="266"/>
        <w:gridCol w:w="996"/>
        <w:gridCol w:w="268"/>
        <w:gridCol w:w="1153"/>
        <w:gridCol w:w="249"/>
        <w:gridCol w:w="1117"/>
      </w:tblGrid>
      <w:tr w:rsidR="00DF04E1" w:rsidRPr="001A76C0" w14:paraId="4B92D5D5" w14:textId="77777777" w:rsidTr="00153A02">
        <w:trPr>
          <w:tblHeader/>
        </w:trPr>
        <w:tc>
          <w:tcPr>
            <w:tcW w:w="2212" w:type="pct"/>
            <w:vMerge w:val="restart"/>
            <w:shd w:val="clear" w:color="auto" w:fill="auto"/>
          </w:tcPr>
          <w:p w14:paraId="1942104B" w14:textId="625F2BB9" w:rsidR="00DF04E1" w:rsidRPr="00153A02" w:rsidRDefault="00DF04E1" w:rsidP="0015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52" w:right="-110" w:hanging="252"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153A02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</w:t>
            </w:r>
            <w:r w:rsidRPr="00153A02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เงินปันผล</w:t>
            </w:r>
            <w:r w:rsidRPr="00153A02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="00153A02" w:rsidRPr="00153A02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>–</w:t>
            </w:r>
            <w:r w:rsidRPr="00153A02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Pr="00153A02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99" w:type="pct"/>
            <w:gridSpan w:val="3"/>
            <w:shd w:val="clear" w:color="auto" w:fill="auto"/>
          </w:tcPr>
          <w:p w14:paraId="1677CC0A" w14:textId="77777777" w:rsidR="00DF04E1" w:rsidRPr="00DF04E1" w:rsidRDefault="00DF04E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0CDB575B" w14:textId="77777777" w:rsidR="00DF04E1" w:rsidRPr="00DF04E1" w:rsidRDefault="00DF04E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55B2E89E" w14:textId="77777777" w:rsidR="00DF04E1" w:rsidRPr="00DF04E1" w:rsidRDefault="00DF04E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04E1" w:rsidRPr="001A76C0" w14:paraId="7DC7074B" w14:textId="77777777" w:rsidTr="00153A02">
        <w:trPr>
          <w:tblHeader/>
        </w:trPr>
        <w:tc>
          <w:tcPr>
            <w:tcW w:w="2212" w:type="pct"/>
            <w:vMerge/>
            <w:shd w:val="clear" w:color="auto" w:fill="auto"/>
          </w:tcPr>
          <w:p w14:paraId="5B221D73" w14:textId="77777777" w:rsidR="00DF04E1" w:rsidRPr="001A76C0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46D0B326" w14:textId="77777777" w:rsidR="00DF04E1" w:rsidRPr="001A76C0" w:rsidRDefault="00DF04E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4F7581A2" w14:textId="77777777" w:rsidR="00DF04E1" w:rsidRPr="001A76C0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69FB12F8" w14:textId="77777777" w:rsidR="00DF04E1" w:rsidRPr="001A76C0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  <w:shd w:val="clear" w:color="auto" w:fill="auto"/>
          </w:tcPr>
          <w:p w14:paraId="60139C3E" w14:textId="77777777" w:rsidR="00DF04E1" w:rsidRPr="001A76C0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6B5DE2CB" w14:textId="77777777" w:rsidR="00DF04E1" w:rsidRPr="001A76C0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  <w:tc>
          <w:tcPr>
            <w:tcW w:w="133" w:type="pct"/>
            <w:shd w:val="clear" w:color="auto" w:fill="auto"/>
            <w:vAlign w:val="center"/>
          </w:tcPr>
          <w:p w14:paraId="0BD271A5" w14:textId="77777777" w:rsidR="00DF04E1" w:rsidRPr="001A76C0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235E9000" w14:textId="77777777" w:rsidR="00DF04E1" w:rsidRPr="001A76C0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F04E1" w:rsidRPr="001A76C0" w14:paraId="038C7733" w14:textId="77777777" w:rsidTr="00153A02">
        <w:trPr>
          <w:tblHeader/>
        </w:trPr>
        <w:tc>
          <w:tcPr>
            <w:tcW w:w="2212" w:type="pct"/>
            <w:shd w:val="clear" w:color="auto" w:fill="auto"/>
          </w:tcPr>
          <w:p w14:paraId="576FCA65" w14:textId="77777777" w:rsidR="00DF04E1" w:rsidRPr="001A76C0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8" w:type="pct"/>
            <w:gridSpan w:val="7"/>
            <w:shd w:val="clear" w:color="auto" w:fill="auto"/>
          </w:tcPr>
          <w:p w14:paraId="76B47229" w14:textId="77777777" w:rsidR="00DF04E1" w:rsidRPr="001A76C0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04E1" w:rsidRPr="001A76C0" w14:paraId="39A6403A" w14:textId="77777777" w:rsidTr="00153A02">
        <w:trPr>
          <w:trHeight w:val="144"/>
          <w:tblHeader/>
        </w:trPr>
        <w:tc>
          <w:tcPr>
            <w:tcW w:w="2212" w:type="pct"/>
            <w:shd w:val="clear" w:color="auto" w:fill="auto"/>
          </w:tcPr>
          <w:p w14:paraId="3EC58D02" w14:textId="27EA88EC" w:rsidR="00DF04E1" w:rsidRPr="001A76C0" w:rsidRDefault="00DF04E1" w:rsidP="00C9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625" w:type="pct"/>
            <w:shd w:val="clear" w:color="auto" w:fill="auto"/>
          </w:tcPr>
          <w:p w14:paraId="3BBF6962" w14:textId="771FCD62" w:rsidR="00DF04E1" w:rsidRPr="001A76C0" w:rsidRDefault="001F19FC" w:rsidP="001F19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609,930</w:t>
            </w:r>
          </w:p>
        </w:tc>
        <w:tc>
          <w:tcPr>
            <w:tcW w:w="142" w:type="pct"/>
            <w:shd w:val="clear" w:color="auto" w:fill="auto"/>
          </w:tcPr>
          <w:p w14:paraId="393A9E68" w14:textId="77777777" w:rsidR="00DF04E1" w:rsidRPr="001A76C0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right="-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18DBD267" w14:textId="77777777" w:rsidR="00DF04E1" w:rsidRPr="001A76C0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left="-108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6A5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4236BFF" w14:textId="77777777" w:rsidR="00DF04E1" w:rsidRPr="001A76C0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1DF2E06B" w14:textId="063A5084" w:rsidR="00DF04E1" w:rsidRPr="001A76C0" w:rsidRDefault="001F19FC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609,930</w:t>
            </w:r>
          </w:p>
        </w:tc>
        <w:tc>
          <w:tcPr>
            <w:tcW w:w="133" w:type="pct"/>
            <w:shd w:val="clear" w:color="auto" w:fill="auto"/>
          </w:tcPr>
          <w:p w14:paraId="099826FE" w14:textId="77777777" w:rsidR="00DF04E1" w:rsidRPr="001A76C0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D1C81A4" w14:textId="7CE039B6" w:rsidR="00DF04E1" w:rsidRPr="001A76C0" w:rsidRDefault="00DF04E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F04E1" w:rsidRPr="001A76C0" w14:paraId="60384981" w14:textId="77777777" w:rsidTr="00153A02">
        <w:trPr>
          <w:trHeight w:val="144"/>
          <w:tblHeader/>
        </w:trPr>
        <w:tc>
          <w:tcPr>
            <w:tcW w:w="2212" w:type="pct"/>
            <w:shd w:val="clear" w:color="auto" w:fill="auto"/>
          </w:tcPr>
          <w:p w14:paraId="39FACE22" w14:textId="1CEF4615" w:rsidR="00DF04E1" w:rsidRPr="001A76C0" w:rsidRDefault="00DF04E1" w:rsidP="00C9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</w:t>
            </w:r>
            <w:r w:rsidR="00A8149C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65C2B8C1" w14:textId="5A0E9A2D" w:rsidR="00DF04E1" w:rsidRPr="001A76C0" w:rsidRDefault="001F19FC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489,864</w:t>
            </w:r>
          </w:p>
        </w:tc>
        <w:tc>
          <w:tcPr>
            <w:tcW w:w="142" w:type="pct"/>
            <w:shd w:val="clear" w:color="auto" w:fill="auto"/>
          </w:tcPr>
          <w:p w14:paraId="7A36AC1C" w14:textId="77777777" w:rsidR="00DF04E1" w:rsidRPr="001A76C0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1E75B2DF" w14:textId="0FB93C15" w:rsidR="00DF04E1" w:rsidRPr="001A76C0" w:rsidRDefault="00DF04E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400" w:lineRule="exact"/>
              <w:ind w:left="-108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45BE2DD" w14:textId="77777777" w:rsidR="00DF04E1" w:rsidRPr="001A76C0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741B078E" w14:textId="1201678B" w:rsidR="00DF04E1" w:rsidRPr="001A76C0" w:rsidRDefault="001F19FC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489,864</w:t>
            </w:r>
          </w:p>
        </w:tc>
        <w:tc>
          <w:tcPr>
            <w:tcW w:w="133" w:type="pct"/>
            <w:shd w:val="clear" w:color="auto" w:fill="auto"/>
          </w:tcPr>
          <w:p w14:paraId="4BFDD988" w14:textId="77777777" w:rsidR="00DF04E1" w:rsidRPr="001A76C0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648F157D" w14:textId="4112F7CD" w:rsidR="00DF04E1" w:rsidRPr="001A76C0" w:rsidRDefault="00DF04E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F04E1" w:rsidRPr="001A76C0" w14:paraId="4E31F7FA" w14:textId="77777777" w:rsidTr="00153A02">
        <w:trPr>
          <w:tblHeader/>
        </w:trPr>
        <w:tc>
          <w:tcPr>
            <w:tcW w:w="2212" w:type="pct"/>
            <w:shd w:val="clear" w:color="auto" w:fill="auto"/>
          </w:tcPr>
          <w:p w14:paraId="6A68C5AF" w14:textId="77777777" w:rsidR="00DF04E1" w:rsidRPr="001A76C0" w:rsidRDefault="00DF04E1" w:rsidP="00C9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74B306" w14:textId="6EBFA519" w:rsidR="00DF04E1" w:rsidRPr="001A76C0" w:rsidRDefault="001F19FC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1,099,794</w:t>
            </w:r>
          </w:p>
        </w:tc>
        <w:tc>
          <w:tcPr>
            <w:tcW w:w="142" w:type="pct"/>
            <w:shd w:val="clear" w:color="auto" w:fill="auto"/>
          </w:tcPr>
          <w:p w14:paraId="2804CEF7" w14:textId="77777777" w:rsidR="00DF04E1" w:rsidRPr="001A76C0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848EC7" w14:textId="49534A9A" w:rsidR="00DF04E1" w:rsidRPr="001A76C0" w:rsidRDefault="001F19FC" w:rsidP="001F19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9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6A5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7665937" w14:textId="77777777" w:rsidR="00DF04E1" w:rsidRPr="001A76C0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93C30" w14:textId="1D631DB4" w:rsidR="00DF04E1" w:rsidRPr="001A76C0" w:rsidRDefault="001F19FC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1,099,794</w:t>
            </w:r>
          </w:p>
        </w:tc>
        <w:tc>
          <w:tcPr>
            <w:tcW w:w="133" w:type="pct"/>
            <w:shd w:val="clear" w:color="auto" w:fill="auto"/>
          </w:tcPr>
          <w:p w14:paraId="5206F9E5" w14:textId="77777777" w:rsidR="00DF04E1" w:rsidRPr="001A76C0" w:rsidRDefault="00DF04E1" w:rsidP="00C9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AD94CA" w14:textId="101A4172" w:rsidR="00DF04E1" w:rsidRPr="001F19FC" w:rsidRDefault="001F19FC" w:rsidP="001F19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19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1298830" w14:textId="77777777" w:rsidR="00DF04E1" w:rsidRPr="00153A02" w:rsidRDefault="00DF04E1">
      <w:pPr>
        <w:rPr>
          <w:spacing w:val="-4"/>
          <w:sz w:val="30"/>
          <w:szCs w:val="30"/>
        </w:rPr>
      </w:pPr>
    </w:p>
    <w:tbl>
      <w:tblPr>
        <w:tblW w:w="935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9"/>
        <w:gridCol w:w="1162"/>
        <w:gridCol w:w="266"/>
        <w:gridCol w:w="1003"/>
        <w:gridCol w:w="268"/>
        <w:gridCol w:w="1085"/>
        <w:gridCol w:w="249"/>
        <w:gridCol w:w="1185"/>
      </w:tblGrid>
      <w:tr w:rsidR="00DF04E1" w:rsidRPr="00DB53DF" w14:paraId="21CB2034" w14:textId="77777777" w:rsidTr="00153A02">
        <w:trPr>
          <w:tblHeader/>
        </w:trPr>
        <w:tc>
          <w:tcPr>
            <w:tcW w:w="2212" w:type="pct"/>
            <w:vMerge w:val="restart"/>
            <w:shd w:val="clear" w:color="auto" w:fill="auto"/>
          </w:tcPr>
          <w:p w14:paraId="2B502A4C" w14:textId="6E030F8E" w:rsidR="00DF04E1" w:rsidRPr="00DF3303" w:rsidRDefault="00DF04E1" w:rsidP="00DF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52" w:right="75" w:hanging="2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330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หนี้สินหมุนเวียนอื่น </w:t>
            </w:r>
            <w:r w:rsidRPr="00DF330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F330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98" w:type="pct"/>
            <w:gridSpan w:val="3"/>
            <w:shd w:val="clear" w:color="auto" w:fill="auto"/>
          </w:tcPr>
          <w:p w14:paraId="3D737363" w14:textId="77777777" w:rsidR="00DF04E1" w:rsidRPr="00DF3303" w:rsidRDefault="00DF04E1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3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111E6546" w14:textId="77777777" w:rsidR="00DF04E1" w:rsidRPr="00DF3303" w:rsidRDefault="00DF04E1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3"/>
            <w:shd w:val="clear" w:color="auto" w:fill="auto"/>
          </w:tcPr>
          <w:p w14:paraId="561FECC5" w14:textId="77777777" w:rsidR="00DF04E1" w:rsidRPr="00DF3303" w:rsidRDefault="00DF04E1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3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04E1" w:rsidRPr="00DB53DF" w14:paraId="0F49B8FF" w14:textId="77777777" w:rsidTr="00153A02">
        <w:trPr>
          <w:tblHeader/>
        </w:trPr>
        <w:tc>
          <w:tcPr>
            <w:tcW w:w="2212" w:type="pct"/>
            <w:vMerge/>
            <w:shd w:val="clear" w:color="auto" w:fill="auto"/>
          </w:tcPr>
          <w:p w14:paraId="7F5FEC79" w14:textId="77777777" w:rsidR="00DF04E1" w:rsidRPr="00DF3303" w:rsidRDefault="00DF04E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1DFFC9A2" w14:textId="359E0899" w:rsidR="00DF04E1" w:rsidRPr="00DF3303" w:rsidRDefault="00DF04E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78E70013" w14:textId="77777777" w:rsidR="00DF04E1" w:rsidRPr="00DF3303" w:rsidRDefault="00DF04E1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50FAC9E5" w14:textId="0ABC9726" w:rsidR="00DF04E1" w:rsidRPr="00DF3303" w:rsidRDefault="00DF04E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  <w:shd w:val="clear" w:color="auto" w:fill="auto"/>
          </w:tcPr>
          <w:p w14:paraId="40202CBC" w14:textId="77777777" w:rsidR="00DF04E1" w:rsidRPr="00DF3303" w:rsidRDefault="00DF04E1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2D60FA45" w14:textId="7FFF3DCE" w:rsidR="00DF04E1" w:rsidRPr="00DF3303" w:rsidRDefault="00DF04E1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  <w:tc>
          <w:tcPr>
            <w:tcW w:w="133" w:type="pct"/>
            <w:shd w:val="clear" w:color="auto" w:fill="auto"/>
            <w:vAlign w:val="center"/>
          </w:tcPr>
          <w:p w14:paraId="7C6DF7F6" w14:textId="77777777" w:rsidR="00DF04E1" w:rsidRPr="00DF3303" w:rsidRDefault="00DF04E1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21CEA2D6" w14:textId="7DF30018" w:rsidR="00DF04E1" w:rsidRPr="00DF3303" w:rsidRDefault="00DF04E1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F3303" w:rsidRPr="00DB53DF" w14:paraId="320A993A" w14:textId="77777777" w:rsidTr="00153A02">
        <w:trPr>
          <w:tblHeader/>
        </w:trPr>
        <w:tc>
          <w:tcPr>
            <w:tcW w:w="2212" w:type="pct"/>
            <w:shd w:val="clear" w:color="auto" w:fill="auto"/>
          </w:tcPr>
          <w:p w14:paraId="724D14D4" w14:textId="77777777" w:rsidR="00DF3303" w:rsidRPr="00DF3303" w:rsidRDefault="00DF3303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  <w:shd w:val="clear" w:color="auto" w:fill="auto"/>
          </w:tcPr>
          <w:p w14:paraId="12250A58" w14:textId="77777777" w:rsidR="00DF3303" w:rsidRPr="00DF3303" w:rsidRDefault="00DF3303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30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2683" w:rsidRPr="00DB53DF" w14:paraId="0A8E0ADA" w14:textId="77777777" w:rsidTr="00153A02">
        <w:trPr>
          <w:tblHeader/>
        </w:trPr>
        <w:tc>
          <w:tcPr>
            <w:tcW w:w="2212" w:type="pct"/>
            <w:shd w:val="clear" w:color="auto" w:fill="auto"/>
          </w:tcPr>
          <w:p w14:paraId="5BA515F1" w14:textId="77777777" w:rsidR="00DF3303" w:rsidRPr="00DF3303" w:rsidRDefault="00DF3303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330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6747B084" w14:textId="27AE60EA" w:rsidR="00DF3303" w:rsidRPr="00DF3303" w:rsidRDefault="006778D6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2,751</w:t>
            </w:r>
          </w:p>
        </w:tc>
        <w:tc>
          <w:tcPr>
            <w:tcW w:w="142" w:type="pct"/>
            <w:shd w:val="clear" w:color="auto" w:fill="auto"/>
          </w:tcPr>
          <w:p w14:paraId="444B9C5B" w14:textId="77777777" w:rsidR="00DF3303" w:rsidRPr="00DF3303" w:rsidRDefault="00DF3303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14:paraId="23BA382F" w14:textId="7AAC37CA" w:rsidR="00DF3303" w:rsidRPr="00DF3303" w:rsidRDefault="00DF3303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2,916</w:t>
            </w:r>
          </w:p>
        </w:tc>
        <w:tc>
          <w:tcPr>
            <w:tcW w:w="143" w:type="pct"/>
            <w:shd w:val="clear" w:color="auto" w:fill="auto"/>
          </w:tcPr>
          <w:p w14:paraId="3A0A36D8" w14:textId="77777777" w:rsidR="00DF3303" w:rsidRPr="00DF3303" w:rsidRDefault="00DF3303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34E6D928" w14:textId="2AA5A752" w:rsidR="00DF3303" w:rsidRPr="00DF3303" w:rsidRDefault="00CA06C3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330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1725A176" w14:textId="77777777" w:rsidR="00DF3303" w:rsidRPr="00DF3303" w:rsidRDefault="00DF3303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19AFDBC0" w14:textId="77777777" w:rsidR="00DF3303" w:rsidRPr="00DF3303" w:rsidRDefault="00DF3303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330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D2683" w:rsidRPr="001A76C0" w14:paraId="0EAA4C3F" w14:textId="77777777" w:rsidTr="00153A02">
        <w:trPr>
          <w:tblHeader/>
        </w:trPr>
        <w:tc>
          <w:tcPr>
            <w:tcW w:w="2212" w:type="pct"/>
            <w:shd w:val="clear" w:color="auto" w:fill="auto"/>
          </w:tcPr>
          <w:p w14:paraId="06430638" w14:textId="77777777" w:rsidR="00DF3303" w:rsidRPr="00DF3303" w:rsidRDefault="00DF3303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330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524E96" w14:textId="18FEA7D7" w:rsidR="00DF3303" w:rsidRPr="00DF3303" w:rsidRDefault="006778D6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2,751</w:t>
            </w:r>
          </w:p>
        </w:tc>
        <w:tc>
          <w:tcPr>
            <w:tcW w:w="142" w:type="pct"/>
            <w:shd w:val="clear" w:color="auto" w:fill="auto"/>
          </w:tcPr>
          <w:p w14:paraId="749DABD4" w14:textId="77777777" w:rsidR="00DF3303" w:rsidRPr="00DF3303" w:rsidRDefault="00DF3303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  <w:shd w:val="clear" w:color="auto" w:fill="auto"/>
          </w:tcPr>
          <w:p w14:paraId="5FD5CDF6" w14:textId="53F599A0" w:rsidR="00DF3303" w:rsidRPr="00DF3303" w:rsidRDefault="00DF3303" w:rsidP="00DF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2,916</w:t>
            </w:r>
          </w:p>
        </w:tc>
        <w:tc>
          <w:tcPr>
            <w:tcW w:w="143" w:type="pct"/>
            <w:shd w:val="clear" w:color="auto" w:fill="auto"/>
          </w:tcPr>
          <w:p w14:paraId="284B5094" w14:textId="77777777" w:rsidR="00DF3303" w:rsidRPr="00DF3303" w:rsidRDefault="00DF3303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6C5EFB0E" w14:textId="3010B9F3" w:rsidR="00DF3303" w:rsidRPr="003E27CF" w:rsidRDefault="00CA06C3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E27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12D23842" w14:textId="77777777" w:rsidR="00DF3303" w:rsidRPr="00DF3303" w:rsidRDefault="00DF3303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shd w:val="clear" w:color="auto" w:fill="auto"/>
          </w:tcPr>
          <w:p w14:paraId="25C4EC4F" w14:textId="77777777" w:rsidR="00DF3303" w:rsidRPr="00DF3303" w:rsidRDefault="00DF3303" w:rsidP="000E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3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997054B" w14:textId="77777777" w:rsidR="002D2683" w:rsidRDefault="002D2683">
      <w:r>
        <w:br w:type="page"/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6"/>
        <w:gridCol w:w="988"/>
        <w:gridCol w:w="271"/>
        <w:gridCol w:w="990"/>
        <w:gridCol w:w="898"/>
        <w:gridCol w:w="271"/>
        <w:gridCol w:w="721"/>
        <w:gridCol w:w="271"/>
        <w:gridCol w:w="815"/>
        <w:gridCol w:w="271"/>
        <w:gridCol w:w="811"/>
        <w:gridCol w:w="271"/>
        <w:gridCol w:w="811"/>
        <w:gridCol w:w="261"/>
        <w:gridCol w:w="786"/>
      </w:tblGrid>
      <w:tr w:rsidR="00485AA4" w:rsidRPr="003605B2" w14:paraId="178A6FFE" w14:textId="77777777" w:rsidTr="002D2683">
        <w:trPr>
          <w:trHeight w:val="353"/>
        </w:trPr>
        <w:tc>
          <w:tcPr>
            <w:tcW w:w="5000" w:type="pct"/>
            <w:gridSpan w:val="15"/>
          </w:tcPr>
          <w:p w14:paraId="6B8CE718" w14:textId="3238D6D9" w:rsidR="00485AA4" w:rsidRPr="003605B2" w:rsidRDefault="00485AA4" w:rsidP="000E3948">
            <w:pPr>
              <w:spacing w:line="400" w:lineRule="exact"/>
              <w:ind w:right="-108"/>
              <w:rPr>
                <w:rFonts w:ascii="Angsana New" w:hAnsi="Angsana New" w:cstheme="minorBidi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3605B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เงินกู้ยืมระยะสั้นและดอกเบี้ยค้างจ่าย</w:t>
            </w:r>
            <w:r w:rsidR="00DB53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A74E16" w:rsidRPr="003605B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1C5FF1" w:rsidRPr="003605B2" w14:paraId="01FC441E" w14:textId="77777777" w:rsidTr="002D2683">
        <w:tc>
          <w:tcPr>
            <w:tcW w:w="611" w:type="pct"/>
            <w:vAlign w:val="bottom"/>
          </w:tcPr>
          <w:p w14:paraId="34F728E2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4" w:type="pct"/>
          </w:tcPr>
          <w:p w14:paraId="08E83621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" w:type="pct"/>
          </w:tcPr>
          <w:p w14:paraId="4F71432A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5" w:type="pct"/>
          </w:tcPr>
          <w:p w14:paraId="472A7E6B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219" w:type="pct"/>
            <w:gridSpan w:val="11"/>
          </w:tcPr>
          <w:p w14:paraId="4440B8BF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1C5FF1" w:rsidRPr="003605B2" w14:paraId="73C033C5" w14:textId="77777777" w:rsidTr="002D2683">
        <w:tc>
          <w:tcPr>
            <w:tcW w:w="611" w:type="pct"/>
            <w:vAlign w:val="bottom"/>
          </w:tcPr>
          <w:p w14:paraId="45CDE660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pct"/>
            <w:gridSpan w:val="3"/>
          </w:tcPr>
          <w:p w14:paraId="070BC28E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B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219" w:type="pct"/>
            <w:gridSpan w:val="11"/>
          </w:tcPr>
          <w:p w14:paraId="69336540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05B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5B72" w:rsidRPr="003605B2" w14:paraId="6A916B3B" w14:textId="77777777" w:rsidTr="002D2683">
        <w:tc>
          <w:tcPr>
            <w:tcW w:w="611" w:type="pct"/>
            <w:vAlign w:val="bottom"/>
          </w:tcPr>
          <w:p w14:paraId="2F8EFF82" w14:textId="77777777" w:rsidR="00455B72" w:rsidRPr="003605B2" w:rsidRDefault="00455B72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6AE48DA4" w14:textId="05A9051F" w:rsidR="00455B72" w:rsidRPr="003605B2" w:rsidRDefault="00455B72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3605B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605B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5D1AC357" w14:textId="77777777" w:rsidR="00455B72" w:rsidRPr="003605B2" w:rsidRDefault="00455B72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14:paraId="66C4B6B2" w14:textId="361927D2" w:rsidR="00455B72" w:rsidRPr="003605B2" w:rsidRDefault="00455B72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3605B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605B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48" w:type="pct"/>
            <w:gridSpan w:val="5"/>
            <w:shd w:val="clear" w:color="auto" w:fill="auto"/>
            <w:vAlign w:val="center"/>
          </w:tcPr>
          <w:p w14:paraId="68BC45B0" w14:textId="77777777" w:rsidR="00455B72" w:rsidRPr="003605B2" w:rsidRDefault="00455B72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400" w:lineRule="exact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605B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605B2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3605B2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34BD8" w:rsidRPr="003605B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19CA5352" w14:textId="77777777" w:rsidR="00455B72" w:rsidRPr="003605B2" w:rsidRDefault="00455B72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left="-108" w:right="-110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30" w:type="pct"/>
            <w:gridSpan w:val="5"/>
            <w:shd w:val="clear" w:color="auto" w:fill="auto"/>
            <w:vAlign w:val="center"/>
          </w:tcPr>
          <w:p w14:paraId="4F8CE09B" w14:textId="77777777" w:rsidR="00455B72" w:rsidRPr="003605B2" w:rsidRDefault="00455B72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05B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605B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605B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3605B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C5FF1" w:rsidRPr="003605B2" w14:paraId="6383D713" w14:textId="77777777" w:rsidTr="002D2683">
        <w:tc>
          <w:tcPr>
            <w:tcW w:w="611" w:type="pct"/>
            <w:vAlign w:val="bottom"/>
          </w:tcPr>
          <w:p w14:paraId="5A2FD016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4" w:type="pct"/>
          </w:tcPr>
          <w:p w14:paraId="774EB634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21B0DD68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5" w:type="pct"/>
          </w:tcPr>
          <w:p w14:paraId="192AA3A5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67" w:type="pct"/>
            <w:vAlign w:val="bottom"/>
          </w:tcPr>
          <w:p w14:paraId="13D4A1A6" w14:textId="36A5AC62" w:rsidR="001C5FF1" w:rsidRPr="003605B2" w:rsidRDefault="008B78D5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</w:t>
            </w:r>
            <w:r w:rsidR="001C5FF1" w:rsidRPr="003605B2">
              <w:rPr>
                <w:rFonts w:ascii="Angsana New" w:hAnsi="Angsana New" w:cs="Angsana New" w:hint="cs"/>
                <w:sz w:val="30"/>
                <w:szCs w:val="30"/>
                <w:cs/>
              </w:rPr>
              <w:t>กู้ยืม</w:t>
            </w:r>
          </w:p>
        </w:tc>
        <w:tc>
          <w:tcPr>
            <w:tcW w:w="141" w:type="pct"/>
          </w:tcPr>
          <w:p w14:paraId="5F4A1354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375" w:type="pct"/>
            <w:vAlign w:val="bottom"/>
          </w:tcPr>
          <w:p w14:paraId="37D455EF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400" w:lineRule="exact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05B2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41" w:type="pct"/>
            <w:vAlign w:val="bottom"/>
          </w:tcPr>
          <w:p w14:paraId="67F1722F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24" w:type="pct"/>
            <w:vAlign w:val="bottom"/>
          </w:tcPr>
          <w:p w14:paraId="34B67667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400" w:lineRule="exact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6E91486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22" w:type="pct"/>
            <w:vAlign w:val="bottom"/>
          </w:tcPr>
          <w:p w14:paraId="46C540FB" w14:textId="5F2249B3" w:rsidR="001C5FF1" w:rsidRPr="003605B2" w:rsidRDefault="008B78D5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</w:t>
            </w:r>
            <w:r w:rsidR="001C5FF1" w:rsidRPr="003605B2">
              <w:rPr>
                <w:rFonts w:ascii="Angsana New" w:hAnsi="Angsana New" w:cs="Angsana New" w:hint="cs"/>
                <w:sz w:val="30"/>
                <w:szCs w:val="30"/>
                <w:cs/>
              </w:rPr>
              <w:t>กู้ยืม</w:t>
            </w:r>
          </w:p>
        </w:tc>
        <w:tc>
          <w:tcPr>
            <w:tcW w:w="141" w:type="pct"/>
            <w:vAlign w:val="bottom"/>
          </w:tcPr>
          <w:p w14:paraId="185AB108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22" w:type="pct"/>
            <w:vAlign w:val="bottom"/>
          </w:tcPr>
          <w:p w14:paraId="6A463D32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05B2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36" w:type="pct"/>
            <w:vAlign w:val="bottom"/>
          </w:tcPr>
          <w:p w14:paraId="23A69755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9" w:type="pct"/>
            <w:vAlign w:val="bottom"/>
          </w:tcPr>
          <w:p w14:paraId="49086E7F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C5FF1" w:rsidRPr="003605B2" w14:paraId="4E6D630C" w14:textId="77777777" w:rsidTr="002D2683">
        <w:tc>
          <w:tcPr>
            <w:tcW w:w="611" w:type="pct"/>
            <w:vAlign w:val="bottom"/>
          </w:tcPr>
          <w:p w14:paraId="53DEE50B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4" w:type="pct"/>
          </w:tcPr>
          <w:p w14:paraId="2905BB7A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5BF6010C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5" w:type="pct"/>
          </w:tcPr>
          <w:p w14:paraId="07931F60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67" w:type="pct"/>
            <w:vAlign w:val="bottom"/>
          </w:tcPr>
          <w:p w14:paraId="32275C93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05B2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1" w:type="pct"/>
          </w:tcPr>
          <w:p w14:paraId="2B173DCF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375" w:type="pct"/>
          </w:tcPr>
          <w:p w14:paraId="35AAEFD6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400" w:lineRule="exact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05B2">
              <w:rPr>
                <w:rFonts w:ascii="Angsana New" w:hAnsi="Angsana New" w:cs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41" w:type="pct"/>
          </w:tcPr>
          <w:p w14:paraId="79BFC313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24" w:type="pct"/>
          </w:tcPr>
          <w:p w14:paraId="4CABA40A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400" w:lineRule="exact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05B2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" w:type="pct"/>
            <w:vAlign w:val="bottom"/>
          </w:tcPr>
          <w:p w14:paraId="6FC10273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22" w:type="pct"/>
            <w:vAlign w:val="bottom"/>
          </w:tcPr>
          <w:p w14:paraId="5A87E86B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05B2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1" w:type="pct"/>
            <w:vAlign w:val="bottom"/>
          </w:tcPr>
          <w:p w14:paraId="2AEC276A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22" w:type="pct"/>
          </w:tcPr>
          <w:p w14:paraId="40B0DF7B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05B2">
              <w:rPr>
                <w:rFonts w:ascii="Angsana New" w:hAnsi="Angsana New" w:cs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36" w:type="pct"/>
          </w:tcPr>
          <w:p w14:paraId="5C7A4095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right="-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9" w:type="pct"/>
          </w:tcPr>
          <w:p w14:paraId="590C783B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05B2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1C5FF1" w:rsidRPr="003605B2" w14:paraId="63E9B1C7" w14:textId="77777777" w:rsidTr="002D2683">
        <w:tc>
          <w:tcPr>
            <w:tcW w:w="611" w:type="pct"/>
            <w:vAlign w:val="bottom"/>
          </w:tcPr>
          <w:p w14:paraId="557DA79D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pct"/>
            <w:gridSpan w:val="3"/>
          </w:tcPr>
          <w:p w14:paraId="50940D39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3605B2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3605B2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ร้อยละต่อปี</w:t>
            </w:r>
            <w:r w:rsidRPr="003605B2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  <w:tc>
          <w:tcPr>
            <w:tcW w:w="3219" w:type="pct"/>
            <w:gridSpan w:val="11"/>
            <w:vAlign w:val="bottom"/>
          </w:tcPr>
          <w:p w14:paraId="5ACC1FB8" w14:textId="77777777" w:rsidR="001C5FF1" w:rsidRPr="003605B2" w:rsidRDefault="001C5FF1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400" w:lineRule="exact"/>
              <w:ind w:left="-108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05B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2643C" w:rsidRPr="003605B2" w14:paraId="68DD0D59" w14:textId="77777777" w:rsidTr="002D2683">
        <w:tc>
          <w:tcPr>
            <w:tcW w:w="611" w:type="pct"/>
          </w:tcPr>
          <w:p w14:paraId="17561AA1" w14:textId="77777777" w:rsidR="00E2643C" w:rsidRPr="003605B2" w:rsidRDefault="00E2643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B2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4" w:type="pct"/>
            <w:shd w:val="clear" w:color="auto" w:fill="auto"/>
          </w:tcPr>
          <w:p w14:paraId="5D484537" w14:textId="332449B0" w:rsidR="00E2643C" w:rsidRPr="00910EB4" w:rsidRDefault="008A5D86" w:rsidP="004C4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400" w:lineRule="exact"/>
              <w:ind w:left="-28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1.08</w:t>
            </w:r>
            <w:r w:rsidR="00DE0F46">
              <w:rPr>
                <w:rFonts w:ascii="Angsana New" w:hAnsi="Angsana New" w:cstheme="minorBidi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="00DE0F46">
              <w:rPr>
                <w:rFonts w:ascii="Angsana New" w:hAnsi="Angsana New" w:cstheme="minorBidi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2.14</w:t>
            </w:r>
          </w:p>
        </w:tc>
        <w:tc>
          <w:tcPr>
            <w:tcW w:w="141" w:type="pct"/>
            <w:shd w:val="clear" w:color="auto" w:fill="auto"/>
          </w:tcPr>
          <w:p w14:paraId="389427B2" w14:textId="77777777" w:rsidR="00E2643C" w:rsidRPr="00910EB4" w:rsidRDefault="00E2643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shd w:val="clear" w:color="auto" w:fill="auto"/>
          </w:tcPr>
          <w:p w14:paraId="26C3B3E7" w14:textId="1ABE0A12" w:rsidR="00E2643C" w:rsidRPr="00910EB4" w:rsidRDefault="00E2643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400" w:lineRule="exac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0EB4">
              <w:rPr>
                <w:rFonts w:ascii="Angsana New" w:hAnsi="Angsana New"/>
                <w:color w:val="000000"/>
                <w:sz w:val="30"/>
                <w:szCs w:val="30"/>
              </w:rPr>
              <w:t>1.20 - 1.95</w:t>
            </w:r>
          </w:p>
        </w:tc>
        <w:tc>
          <w:tcPr>
            <w:tcW w:w="467" w:type="pct"/>
            <w:vAlign w:val="bottom"/>
          </w:tcPr>
          <w:p w14:paraId="3CD96F66" w14:textId="26DE42B0" w:rsidR="00E2643C" w:rsidRPr="003605B2" w:rsidRDefault="008A5D86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2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414,000</w:t>
            </w:r>
          </w:p>
        </w:tc>
        <w:tc>
          <w:tcPr>
            <w:tcW w:w="141" w:type="pct"/>
            <w:vAlign w:val="bottom"/>
          </w:tcPr>
          <w:p w14:paraId="7C9364A8" w14:textId="77777777" w:rsidR="00E2643C" w:rsidRPr="003605B2" w:rsidRDefault="00E2643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3D89819C" w14:textId="235B93A2" w:rsidR="00E2643C" w:rsidRPr="003605B2" w:rsidRDefault="008A5D86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400" w:lineRule="exact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420</w:t>
            </w:r>
          </w:p>
        </w:tc>
        <w:tc>
          <w:tcPr>
            <w:tcW w:w="141" w:type="pct"/>
            <w:vAlign w:val="bottom"/>
          </w:tcPr>
          <w:p w14:paraId="5F3E0BD2" w14:textId="77777777" w:rsidR="00E2643C" w:rsidRPr="003605B2" w:rsidRDefault="00E2643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4" w:type="pct"/>
            <w:vAlign w:val="bottom"/>
          </w:tcPr>
          <w:p w14:paraId="6A58626F" w14:textId="0122B8E8" w:rsidR="00E2643C" w:rsidRPr="003605B2" w:rsidRDefault="008A5D86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400" w:lineRule="exact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414,420</w:t>
            </w:r>
          </w:p>
        </w:tc>
        <w:tc>
          <w:tcPr>
            <w:tcW w:w="141" w:type="pct"/>
            <w:vAlign w:val="bottom"/>
          </w:tcPr>
          <w:p w14:paraId="5BC532C9" w14:textId="77777777" w:rsidR="00E2643C" w:rsidRPr="003605B2" w:rsidRDefault="00E2643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left="-108" w:right="-110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22" w:type="pct"/>
            <w:vAlign w:val="bottom"/>
          </w:tcPr>
          <w:p w14:paraId="373A2987" w14:textId="77777777" w:rsidR="00E2643C" w:rsidRPr="003605B2" w:rsidRDefault="00E2643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2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05B2">
              <w:rPr>
                <w:rFonts w:ascii="Angsana New" w:hAnsi="Angsana New"/>
                <w:color w:val="000000"/>
                <w:sz w:val="30"/>
                <w:szCs w:val="30"/>
              </w:rPr>
              <w:t>373,000</w:t>
            </w:r>
          </w:p>
        </w:tc>
        <w:tc>
          <w:tcPr>
            <w:tcW w:w="141" w:type="pct"/>
            <w:vAlign w:val="bottom"/>
          </w:tcPr>
          <w:p w14:paraId="4D57F815" w14:textId="77777777" w:rsidR="00E2643C" w:rsidRPr="003605B2" w:rsidRDefault="00E2643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2" w:type="pct"/>
            <w:vAlign w:val="bottom"/>
          </w:tcPr>
          <w:p w14:paraId="42D527E1" w14:textId="77777777" w:rsidR="00E2643C" w:rsidRPr="003605B2" w:rsidRDefault="00E2643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400" w:lineRule="exact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05B2">
              <w:rPr>
                <w:rFonts w:ascii="Angsana New" w:hAnsi="Angsana New"/>
                <w:color w:val="000000"/>
                <w:sz w:val="30"/>
                <w:szCs w:val="30"/>
              </w:rPr>
              <w:t>664</w:t>
            </w:r>
          </w:p>
        </w:tc>
        <w:tc>
          <w:tcPr>
            <w:tcW w:w="136" w:type="pct"/>
            <w:vAlign w:val="bottom"/>
          </w:tcPr>
          <w:p w14:paraId="0667ABF2" w14:textId="77777777" w:rsidR="00E2643C" w:rsidRPr="003605B2" w:rsidRDefault="00E2643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522"/>
              </w:tabs>
              <w:spacing w:line="400" w:lineRule="exact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9" w:type="pct"/>
            <w:vAlign w:val="bottom"/>
          </w:tcPr>
          <w:p w14:paraId="523C2826" w14:textId="77777777" w:rsidR="00E2643C" w:rsidRPr="003605B2" w:rsidRDefault="00E2643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05B2">
              <w:rPr>
                <w:rFonts w:ascii="Angsana New" w:hAnsi="Angsana New"/>
                <w:color w:val="000000"/>
                <w:sz w:val="30"/>
                <w:szCs w:val="30"/>
              </w:rPr>
              <w:t>373,664</w:t>
            </w:r>
          </w:p>
        </w:tc>
      </w:tr>
      <w:tr w:rsidR="005C143C" w:rsidRPr="003605B2" w14:paraId="2E5D216F" w14:textId="77777777" w:rsidTr="002D2683">
        <w:tc>
          <w:tcPr>
            <w:tcW w:w="611" w:type="pct"/>
          </w:tcPr>
          <w:p w14:paraId="0355FD7B" w14:textId="77777777" w:rsidR="005C143C" w:rsidRPr="003605B2" w:rsidRDefault="005C143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B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4" w:type="pct"/>
          </w:tcPr>
          <w:p w14:paraId="14EA0B9D" w14:textId="77777777" w:rsidR="005C143C" w:rsidRPr="003605B2" w:rsidRDefault="005C143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</w:tcPr>
          <w:p w14:paraId="71CC34CA" w14:textId="77777777" w:rsidR="005C143C" w:rsidRPr="003605B2" w:rsidRDefault="005C143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</w:tcPr>
          <w:p w14:paraId="42121069" w14:textId="77777777" w:rsidR="005C143C" w:rsidRPr="003605B2" w:rsidRDefault="005C143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C5CB1" w14:textId="37B12EC2" w:rsidR="005C143C" w:rsidRPr="003605B2" w:rsidRDefault="008A5D86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2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414,000</w:t>
            </w:r>
          </w:p>
        </w:tc>
        <w:tc>
          <w:tcPr>
            <w:tcW w:w="141" w:type="pct"/>
            <w:vAlign w:val="bottom"/>
          </w:tcPr>
          <w:p w14:paraId="574CD641" w14:textId="77777777" w:rsidR="005C143C" w:rsidRPr="003605B2" w:rsidRDefault="005C143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4614B" w14:textId="0B3B6873" w:rsidR="005C143C" w:rsidRPr="003605B2" w:rsidRDefault="008A5D86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400" w:lineRule="exact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420</w:t>
            </w:r>
          </w:p>
        </w:tc>
        <w:tc>
          <w:tcPr>
            <w:tcW w:w="141" w:type="pct"/>
            <w:vAlign w:val="bottom"/>
          </w:tcPr>
          <w:p w14:paraId="3DD54061" w14:textId="77777777" w:rsidR="005C143C" w:rsidRPr="003605B2" w:rsidRDefault="005C143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3A3AD" w14:textId="2C1C4771" w:rsidR="005C143C" w:rsidRPr="003605B2" w:rsidRDefault="008A5D86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400" w:lineRule="exact"/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414,420</w:t>
            </w:r>
          </w:p>
        </w:tc>
        <w:tc>
          <w:tcPr>
            <w:tcW w:w="141" w:type="pct"/>
            <w:vAlign w:val="bottom"/>
          </w:tcPr>
          <w:p w14:paraId="417B06E7" w14:textId="77777777" w:rsidR="005C143C" w:rsidRPr="003605B2" w:rsidRDefault="005C143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4AAB4" w14:textId="77777777" w:rsidR="005C143C" w:rsidRPr="003605B2" w:rsidRDefault="005C143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400" w:lineRule="exact"/>
              <w:ind w:left="-108" w:right="-2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05B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373,000</w:t>
            </w:r>
          </w:p>
        </w:tc>
        <w:tc>
          <w:tcPr>
            <w:tcW w:w="141" w:type="pct"/>
            <w:vAlign w:val="bottom"/>
          </w:tcPr>
          <w:p w14:paraId="3ED58C9D" w14:textId="77777777" w:rsidR="005C143C" w:rsidRPr="003605B2" w:rsidRDefault="005C143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400" w:lineRule="exact"/>
              <w:ind w:right="-11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038FB" w14:textId="77777777" w:rsidR="005C143C" w:rsidRPr="003605B2" w:rsidRDefault="005C143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400" w:lineRule="exact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05B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664</w:t>
            </w:r>
          </w:p>
        </w:tc>
        <w:tc>
          <w:tcPr>
            <w:tcW w:w="136" w:type="pct"/>
            <w:vAlign w:val="bottom"/>
          </w:tcPr>
          <w:p w14:paraId="4F16B5C5" w14:textId="77777777" w:rsidR="005C143C" w:rsidRPr="003605B2" w:rsidRDefault="005C143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522"/>
              </w:tabs>
              <w:spacing w:line="400" w:lineRule="exact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48366F" w14:textId="77777777" w:rsidR="005C143C" w:rsidRPr="003605B2" w:rsidRDefault="005C143C" w:rsidP="000E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05B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373,664</w:t>
            </w:r>
          </w:p>
        </w:tc>
      </w:tr>
    </w:tbl>
    <w:p w14:paraId="0827FE0A" w14:textId="77777777" w:rsidR="002D2683" w:rsidRPr="002D2683" w:rsidRDefault="002D2683" w:rsidP="002B5D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sz w:val="2"/>
          <w:szCs w:val="2"/>
        </w:rPr>
      </w:pPr>
    </w:p>
    <w:p w14:paraId="7DB75E89" w14:textId="41B2EC82" w:rsidR="00DB53DF" w:rsidRDefault="00A82225" w:rsidP="002B5D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รายการเคลื่อนไหวของเงินกู้ยืมจากกิจการที่เกี่ยวข้องกัน</w:t>
      </w:r>
      <w:r w:rsidR="00455B72" w:rsidRPr="00455B72">
        <w:rPr>
          <w:rFonts w:ascii="Angsana New" w:hAnsi="Angsana New" w:cs="Angsana New" w:hint="cs"/>
          <w:sz w:val="30"/>
          <w:szCs w:val="30"/>
          <w:cs/>
        </w:rPr>
        <w:t>สำหรับงวดสามเดือนสิ้นสุดวันที่</w:t>
      </w:r>
      <w:r w:rsidR="00455B72" w:rsidRPr="00455B72">
        <w:rPr>
          <w:rFonts w:ascii="Angsana New" w:hAnsi="Angsana New" w:cs="Angsana New"/>
          <w:sz w:val="30"/>
          <w:szCs w:val="30"/>
          <w:cs/>
        </w:rPr>
        <w:t xml:space="preserve"> 31 </w:t>
      </w:r>
      <w:r w:rsidR="00455B72" w:rsidRPr="00455B7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455B72">
        <w:rPr>
          <w:rFonts w:ascii="Angsana New" w:hAnsi="Angsana New"/>
          <w:sz w:val="30"/>
          <w:szCs w:val="30"/>
        </w:rPr>
        <w:t xml:space="preserve"> </w:t>
      </w:r>
      <w:r w:rsidR="00455B72" w:rsidRPr="00455B72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D0E46AA" w14:textId="77777777" w:rsidR="00DA51B8" w:rsidRPr="00DA51B8" w:rsidRDefault="00DA51B8" w:rsidP="00DE0F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9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7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2"/>
        <w:gridCol w:w="271"/>
        <w:gridCol w:w="1168"/>
        <w:gridCol w:w="270"/>
        <w:gridCol w:w="1170"/>
        <w:gridCol w:w="270"/>
        <w:gridCol w:w="1170"/>
        <w:gridCol w:w="270"/>
        <w:gridCol w:w="1255"/>
      </w:tblGrid>
      <w:tr w:rsidR="00DB53DF" w:rsidRPr="007C76C1" w14:paraId="6B1D0123" w14:textId="77777777" w:rsidTr="000E3948">
        <w:trPr>
          <w:tblHeader/>
        </w:trPr>
        <w:tc>
          <w:tcPr>
            <w:tcW w:w="1992" w:type="pct"/>
          </w:tcPr>
          <w:p w14:paraId="5AC34FF9" w14:textId="69A1CFDD" w:rsidR="00DB53DF" w:rsidRPr="007C76C1" w:rsidRDefault="00DB53DF" w:rsidP="009C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76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7C76C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ระยะสั้นจา</w:t>
            </w:r>
            <w:r w:rsidR="007C76C1" w:rsidRPr="007C76C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กบริษัทย่อย</w:t>
            </w:r>
          </w:p>
        </w:tc>
        <w:tc>
          <w:tcPr>
            <w:tcW w:w="139" w:type="pct"/>
          </w:tcPr>
          <w:p w14:paraId="11DFFC3F" w14:textId="77777777" w:rsidR="00DB53DF" w:rsidRPr="007C76C1" w:rsidRDefault="00DB53DF" w:rsidP="009C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2" w:type="pct"/>
            <w:gridSpan w:val="3"/>
          </w:tcPr>
          <w:p w14:paraId="58DCA8DE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76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24473E64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pct"/>
            <w:gridSpan w:val="3"/>
          </w:tcPr>
          <w:p w14:paraId="5C3151D3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76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B53DF" w:rsidRPr="007C76C1" w14:paraId="27871674" w14:textId="77777777" w:rsidTr="000E3948">
        <w:trPr>
          <w:tblHeader/>
        </w:trPr>
        <w:tc>
          <w:tcPr>
            <w:tcW w:w="1992" w:type="pct"/>
          </w:tcPr>
          <w:p w14:paraId="52C194B9" w14:textId="77777777" w:rsidR="00DB53DF" w:rsidRPr="007C76C1" w:rsidRDefault="00DB53DF" w:rsidP="009C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9" w:type="pct"/>
          </w:tcPr>
          <w:p w14:paraId="67736488" w14:textId="77777777" w:rsidR="00DB53DF" w:rsidRPr="007C76C1" w:rsidRDefault="00DB53DF" w:rsidP="009C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50E4A1C0" w14:textId="637403F8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76C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76C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14:paraId="6E1E359D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17FBB356" w14:textId="635D0602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76C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76C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14:paraId="2E1BA1EA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51F6645" w14:textId="138B50B9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76C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76C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14:paraId="50A36438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7489BA0" w14:textId="5C196532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76C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76C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B53DF" w:rsidRPr="007C76C1" w14:paraId="742CBCBA" w14:textId="77777777" w:rsidTr="000E3948">
        <w:trPr>
          <w:tblHeader/>
        </w:trPr>
        <w:tc>
          <w:tcPr>
            <w:tcW w:w="1992" w:type="pct"/>
          </w:tcPr>
          <w:p w14:paraId="04752501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1D194812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68" w:type="pct"/>
            <w:gridSpan w:val="7"/>
          </w:tcPr>
          <w:p w14:paraId="6DEE908F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C76C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53DF" w:rsidRPr="007C76C1" w14:paraId="28B770E9" w14:textId="77777777" w:rsidTr="000E3948">
        <w:tc>
          <w:tcPr>
            <w:tcW w:w="1992" w:type="pct"/>
          </w:tcPr>
          <w:p w14:paraId="47042099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7C76C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C76C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C76C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9" w:type="pct"/>
          </w:tcPr>
          <w:p w14:paraId="04636C5F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541235E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76C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EF6C974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C9B4E2B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76C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D129818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D61ADB5" w14:textId="68E2BE8B" w:rsidR="00DB53DF" w:rsidRPr="007C76C1" w:rsidRDefault="002F140D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373,000</w:t>
            </w:r>
          </w:p>
        </w:tc>
        <w:tc>
          <w:tcPr>
            <w:tcW w:w="139" w:type="pct"/>
          </w:tcPr>
          <w:p w14:paraId="6751BC30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5AD698F" w14:textId="08F86982" w:rsidR="00DB53DF" w:rsidRPr="007C76C1" w:rsidRDefault="007C76C1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383,000</w:t>
            </w:r>
          </w:p>
        </w:tc>
      </w:tr>
      <w:tr w:rsidR="00DB53DF" w:rsidRPr="007C76C1" w14:paraId="161AC707" w14:textId="77777777" w:rsidTr="000E3948">
        <w:tc>
          <w:tcPr>
            <w:tcW w:w="1992" w:type="pct"/>
          </w:tcPr>
          <w:p w14:paraId="20736BF2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7C76C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9" w:type="pct"/>
          </w:tcPr>
          <w:p w14:paraId="0700D977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6A366B3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76C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5A7AAE9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0C5463DF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76C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C881078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AEC96C0" w14:textId="5DB4D707" w:rsidR="00DB53DF" w:rsidRPr="007C76C1" w:rsidRDefault="002F140D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1,137,000</w:t>
            </w:r>
          </w:p>
        </w:tc>
        <w:tc>
          <w:tcPr>
            <w:tcW w:w="139" w:type="pct"/>
          </w:tcPr>
          <w:p w14:paraId="515FFE58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AAD5174" w14:textId="1DFC2DE7" w:rsidR="00DB53DF" w:rsidRPr="007C76C1" w:rsidRDefault="007C76C1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514,000</w:t>
            </w:r>
          </w:p>
        </w:tc>
      </w:tr>
      <w:tr w:rsidR="00DB53DF" w:rsidRPr="007C76C1" w14:paraId="6C101D9D" w14:textId="77777777" w:rsidTr="000E3948">
        <w:tc>
          <w:tcPr>
            <w:tcW w:w="1992" w:type="pct"/>
          </w:tcPr>
          <w:p w14:paraId="1C522300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7C76C1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39" w:type="pct"/>
          </w:tcPr>
          <w:p w14:paraId="1615671B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4E2141D0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76C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CE69B95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5EB86DB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76C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7A176C6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28563D08" w14:textId="467803F9" w:rsidR="00DB53DF" w:rsidRPr="007C76C1" w:rsidRDefault="00750219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F140D">
              <w:rPr>
                <w:rFonts w:ascii="Angsana New" w:hAnsi="Angsana New" w:cs="Angsana New"/>
                <w:sz w:val="30"/>
                <w:szCs w:val="30"/>
              </w:rPr>
              <w:t>1,096,000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0F70311A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5E187A13" w14:textId="3FC54E19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76C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76C1">
              <w:rPr>
                <w:rFonts w:ascii="Angsana New" w:hAnsi="Angsana New" w:cs="Angsana New"/>
                <w:sz w:val="30"/>
                <w:szCs w:val="30"/>
              </w:rPr>
              <w:t>637,000</w:t>
            </w:r>
            <w:r w:rsidRPr="007C76C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B53DF" w:rsidRPr="007C76C1" w14:paraId="0DD6D068" w14:textId="77777777" w:rsidTr="000E3948">
        <w:tc>
          <w:tcPr>
            <w:tcW w:w="1992" w:type="pct"/>
          </w:tcPr>
          <w:p w14:paraId="414D13C2" w14:textId="44C35B9B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7C76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31</w:t>
            </w:r>
            <w:r w:rsidR="000D2AFE" w:rsidRPr="007C76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9" w:type="pct"/>
          </w:tcPr>
          <w:p w14:paraId="44FBDFE7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0DC98660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76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734C21B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E074640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76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81EC0D1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5ED7FB46" w14:textId="797EFF28" w:rsidR="00DB53DF" w:rsidRPr="007C76C1" w:rsidRDefault="002F140D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414,000</w:t>
            </w:r>
          </w:p>
        </w:tc>
        <w:tc>
          <w:tcPr>
            <w:tcW w:w="139" w:type="pct"/>
          </w:tcPr>
          <w:p w14:paraId="1ECF951B" w14:textId="77777777" w:rsidR="00DB53DF" w:rsidRPr="007C76C1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1C97FD22" w14:textId="16CA97CD" w:rsidR="00DB53DF" w:rsidRPr="007C76C1" w:rsidRDefault="007C76C1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260</w:t>
            </w:r>
            <w:r w:rsidR="00DB53DF" w:rsidRPr="007C76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,000</w:t>
            </w:r>
          </w:p>
        </w:tc>
      </w:tr>
    </w:tbl>
    <w:p w14:paraId="011A3F0C" w14:textId="50B7E924" w:rsidR="00541E29" w:rsidRDefault="00541E29" w:rsidP="00455B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3A77F72D" w14:textId="77777777" w:rsidR="004C4601" w:rsidRDefault="004C4601" w:rsidP="00455B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20"/>
          <w:szCs w:val="20"/>
        </w:rPr>
      </w:pPr>
    </w:p>
    <w:tbl>
      <w:tblPr>
        <w:tblW w:w="97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168"/>
        <w:gridCol w:w="268"/>
        <w:gridCol w:w="1174"/>
        <w:gridCol w:w="268"/>
        <w:gridCol w:w="1170"/>
        <w:gridCol w:w="268"/>
        <w:gridCol w:w="1258"/>
      </w:tblGrid>
      <w:tr w:rsidR="00DB53DF" w:rsidRPr="00106383" w14:paraId="1E3C3B11" w14:textId="77777777" w:rsidTr="000E3948">
        <w:trPr>
          <w:tblHeader/>
        </w:trPr>
        <w:tc>
          <w:tcPr>
            <w:tcW w:w="2132" w:type="pct"/>
          </w:tcPr>
          <w:p w14:paraId="0EBA6505" w14:textId="77777777" w:rsidR="00DB53DF" w:rsidRPr="00106383" w:rsidRDefault="00DB53DF" w:rsidP="009C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638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หนี้สินไม่หมุนเวียนอื่น </w:t>
            </w:r>
            <w:r w:rsidRPr="001063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10638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43" w:type="pct"/>
            <w:gridSpan w:val="3"/>
          </w:tcPr>
          <w:p w14:paraId="75282C3A" w14:textId="77777777" w:rsidR="00DB53DF" w:rsidRPr="00106383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638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2135A2A3" w14:textId="77777777" w:rsidR="00DB53DF" w:rsidRPr="00106383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04146A3C" w14:textId="77777777" w:rsidR="00DB53DF" w:rsidRPr="00106383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638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06383" w:rsidRPr="00106383" w14:paraId="7FC1FF4B" w14:textId="77777777" w:rsidTr="000E3948">
        <w:trPr>
          <w:tblHeader/>
        </w:trPr>
        <w:tc>
          <w:tcPr>
            <w:tcW w:w="2132" w:type="pct"/>
          </w:tcPr>
          <w:p w14:paraId="07B2C8A8" w14:textId="77777777" w:rsidR="00106383" w:rsidRPr="00106383" w:rsidRDefault="00106383" w:rsidP="0010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70C88176" w14:textId="052B5235" w:rsidR="00106383" w:rsidRPr="00106383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  <w:tc>
          <w:tcPr>
            <w:tcW w:w="138" w:type="pct"/>
            <w:vAlign w:val="center"/>
          </w:tcPr>
          <w:p w14:paraId="571B810E" w14:textId="77777777" w:rsidR="00106383" w:rsidRPr="00106383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5532D339" w14:textId="38DEA101" w:rsidR="00106383" w:rsidRPr="00106383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38" w:type="pct"/>
          </w:tcPr>
          <w:p w14:paraId="19DE0315" w14:textId="77777777" w:rsidR="00106383" w:rsidRPr="00106383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7528FA24" w14:textId="000C7ED7" w:rsidR="00106383" w:rsidRPr="00106383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  <w:tc>
          <w:tcPr>
            <w:tcW w:w="138" w:type="pct"/>
            <w:vAlign w:val="center"/>
          </w:tcPr>
          <w:p w14:paraId="40113C27" w14:textId="77777777" w:rsidR="00106383" w:rsidRPr="00106383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vAlign w:val="center"/>
          </w:tcPr>
          <w:p w14:paraId="703D6E6B" w14:textId="6C7B9829" w:rsidR="00106383" w:rsidRPr="00106383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B53DF" w:rsidRPr="00106383" w14:paraId="226B1CD8" w14:textId="77777777" w:rsidTr="000E3948">
        <w:trPr>
          <w:tblHeader/>
        </w:trPr>
        <w:tc>
          <w:tcPr>
            <w:tcW w:w="2132" w:type="pct"/>
          </w:tcPr>
          <w:p w14:paraId="7CF72931" w14:textId="77777777" w:rsidR="00DB53DF" w:rsidRPr="00106383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68" w:type="pct"/>
            <w:gridSpan w:val="7"/>
          </w:tcPr>
          <w:p w14:paraId="30F42CE5" w14:textId="77777777" w:rsidR="00DB53DF" w:rsidRPr="00106383" w:rsidRDefault="00DB53DF" w:rsidP="009C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0638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6383" w:rsidRPr="00106383" w14:paraId="201F0F69" w14:textId="77777777" w:rsidTr="000E3948">
        <w:trPr>
          <w:tblHeader/>
        </w:trPr>
        <w:tc>
          <w:tcPr>
            <w:tcW w:w="2132" w:type="pct"/>
          </w:tcPr>
          <w:p w14:paraId="023E412C" w14:textId="77777777" w:rsidR="00106383" w:rsidRPr="00106383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0638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956D907" w14:textId="0957E105" w:rsidR="00106383" w:rsidRPr="00106383" w:rsidRDefault="007C7155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8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5,015</w:t>
            </w:r>
          </w:p>
        </w:tc>
        <w:tc>
          <w:tcPr>
            <w:tcW w:w="138" w:type="pct"/>
          </w:tcPr>
          <w:p w14:paraId="03D0A330" w14:textId="77777777" w:rsidR="00106383" w:rsidRPr="00106383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611110C" w14:textId="4D5F9962" w:rsidR="00106383" w:rsidRPr="00106383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6383">
              <w:rPr>
                <w:rFonts w:ascii="Angsana New" w:hAnsi="Angsana New" w:cs="Angsana New"/>
                <w:sz w:val="30"/>
                <w:szCs w:val="30"/>
              </w:rPr>
              <w:t>5,218</w:t>
            </w:r>
          </w:p>
        </w:tc>
        <w:tc>
          <w:tcPr>
            <w:tcW w:w="138" w:type="pct"/>
          </w:tcPr>
          <w:p w14:paraId="07C7E470" w14:textId="77777777" w:rsidR="00106383" w:rsidRPr="00106383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A933F88" w14:textId="0AAF827B" w:rsidR="00106383" w:rsidRPr="00106383" w:rsidRDefault="007C7155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8" w:right="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1,965</w:t>
            </w:r>
          </w:p>
        </w:tc>
        <w:tc>
          <w:tcPr>
            <w:tcW w:w="138" w:type="pct"/>
          </w:tcPr>
          <w:p w14:paraId="1DF909A4" w14:textId="77777777" w:rsidR="00106383" w:rsidRPr="00106383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75F3AC1F" w14:textId="594552E1" w:rsidR="00106383" w:rsidRPr="00106383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6383">
              <w:rPr>
                <w:rFonts w:ascii="Angsana New" w:hAnsi="Angsana New" w:cs="Angsana New"/>
                <w:sz w:val="30"/>
                <w:szCs w:val="30"/>
              </w:rPr>
              <w:t>2,141</w:t>
            </w:r>
          </w:p>
        </w:tc>
      </w:tr>
      <w:tr w:rsidR="00106383" w:rsidRPr="00106383" w14:paraId="505BB7CE" w14:textId="77777777" w:rsidTr="000E3948">
        <w:trPr>
          <w:tblHeader/>
        </w:trPr>
        <w:tc>
          <w:tcPr>
            <w:tcW w:w="2132" w:type="pct"/>
          </w:tcPr>
          <w:p w14:paraId="629EE338" w14:textId="77777777" w:rsidR="00106383" w:rsidRPr="00106383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047FBE67" w14:textId="0B6024C2" w:rsidR="00106383" w:rsidRPr="00106383" w:rsidRDefault="007C7155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80" w:lineRule="exact"/>
              <w:ind w:left="-108" w:right="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5,015</w:t>
            </w:r>
          </w:p>
        </w:tc>
        <w:tc>
          <w:tcPr>
            <w:tcW w:w="138" w:type="pct"/>
          </w:tcPr>
          <w:p w14:paraId="33B82DD7" w14:textId="77777777" w:rsidR="00106383" w:rsidRPr="00106383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3BC36254" w14:textId="04EBCD10" w:rsidR="00106383" w:rsidRPr="00106383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7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6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5,218</w:t>
            </w:r>
          </w:p>
        </w:tc>
        <w:tc>
          <w:tcPr>
            <w:tcW w:w="138" w:type="pct"/>
          </w:tcPr>
          <w:p w14:paraId="51A00675" w14:textId="77777777" w:rsidR="00106383" w:rsidRPr="00106383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03249D76" w14:textId="0A2D5D10" w:rsidR="00106383" w:rsidRPr="00106383" w:rsidRDefault="007C7155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8" w:right="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1,965</w:t>
            </w:r>
          </w:p>
        </w:tc>
        <w:tc>
          <w:tcPr>
            <w:tcW w:w="138" w:type="pct"/>
          </w:tcPr>
          <w:p w14:paraId="2EB95B03" w14:textId="77777777" w:rsidR="00106383" w:rsidRPr="00106383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17E53CD7" w14:textId="593FFAC7" w:rsidR="00106383" w:rsidRPr="00106383" w:rsidRDefault="00106383" w:rsidP="00106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63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2,141</w:t>
            </w:r>
          </w:p>
        </w:tc>
      </w:tr>
    </w:tbl>
    <w:p w14:paraId="0B01AFD6" w14:textId="27523ECF" w:rsidR="00DB53DF" w:rsidRDefault="00DB53DF" w:rsidP="006529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 w:right="-27"/>
        <w:jc w:val="thaiDistribute"/>
        <w:rPr>
          <w:rFonts w:ascii="Angsana New" w:hAnsi="Angsana New"/>
          <w:sz w:val="20"/>
          <w:szCs w:val="20"/>
        </w:rPr>
      </w:pPr>
    </w:p>
    <w:p w14:paraId="19404D4A" w14:textId="77777777" w:rsidR="004C4601" w:rsidRPr="00541E29" w:rsidRDefault="004C4601" w:rsidP="006529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 w:right="-27"/>
        <w:jc w:val="thaiDistribute"/>
        <w:rPr>
          <w:rFonts w:ascii="Angsana New" w:hAnsi="Angsana New"/>
          <w:sz w:val="20"/>
          <w:szCs w:val="20"/>
        </w:rPr>
      </w:pPr>
    </w:p>
    <w:p w14:paraId="7834E6BA" w14:textId="77777777" w:rsidR="001F266C" w:rsidRDefault="001F2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80D3EA4" w14:textId="6B7B6740" w:rsidR="00A67B39" w:rsidRPr="001A76C0" w:rsidRDefault="00A67B39" w:rsidP="00652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7" w:right="-43" w:hanging="8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A76C0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ภาระผูกพันกับบุคคลหรือกิจการที่เกี่ยวข้องกัน</w:t>
      </w:r>
    </w:p>
    <w:p w14:paraId="5F2901BA" w14:textId="77777777" w:rsidR="00A67B39" w:rsidRPr="00910EB4" w:rsidRDefault="00A67B39" w:rsidP="00652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 w:right="-45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60"/>
        <w:gridCol w:w="1184"/>
        <w:gridCol w:w="272"/>
        <w:gridCol w:w="1166"/>
        <w:gridCol w:w="270"/>
        <w:gridCol w:w="1258"/>
      </w:tblGrid>
      <w:tr w:rsidR="009A2A52" w:rsidRPr="001A76C0" w14:paraId="2B0DCE32" w14:textId="77777777" w:rsidTr="000E3948">
        <w:tc>
          <w:tcPr>
            <w:tcW w:w="2129" w:type="pct"/>
            <w:shd w:val="clear" w:color="auto" w:fill="auto"/>
          </w:tcPr>
          <w:p w14:paraId="433428D8" w14:textId="77777777" w:rsidR="009A2A52" w:rsidRPr="001A76C0" w:rsidRDefault="009A2A52" w:rsidP="00640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5" w:type="pct"/>
            <w:gridSpan w:val="3"/>
            <w:shd w:val="clear" w:color="auto" w:fill="auto"/>
          </w:tcPr>
          <w:p w14:paraId="430FAC01" w14:textId="77777777" w:rsidR="009A2A52" w:rsidRPr="001A76C0" w:rsidRDefault="009A2A52" w:rsidP="00640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</w:tcPr>
          <w:p w14:paraId="4B466B6B" w14:textId="77777777" w:rsidR="009A2A52" w:rsidRPr="001A76C0" w:rsidRDefault="009A2A52" w:rsidP="00640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pct"/>
            <w:gridSpan w:val="3"/>
            <w:shd w:val="clear" w:color="auto" w:fill="auto"/>
          </w:tcPr>
          <w:p w14:paraId="6793C588" w14:textId="77777777" w:rsidR="009A2A52" w:rsidRPr="001A76C0" w:rsidRDefault="009A2A52" w:rsidP="00640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BB369E" w:rsidRPr="001A76C0" w14:paraId="06683BE1" w14:textId="77777777" w:rsidTr="000E3948">
        <w:trPr>
          <w:trHeight w:val="425"/>
        </w:trPr>
        <w:tc>
          <w:tcPr>
            <w:tcW w:w="2129" w:type="pct"/>
            <w:shd w:val="clear" w:color="auto" w:fill="auto"/>
          </w:tcPr>
          <w:p w14:paraId="4BAC1B32" w14:textId="77777777" w:rsidR="00BB369E" w:rsidRPr="001A76C0" w:rsidRDefault="00BB369E" w:rsidP="00BB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14:paraId="249C2E7F" w14:textId="77777777" w:rsidR="00BB369E" w:rsidRPr="001A76C0" w:rsidRDefault="00BB369E" w:rsidP="00BB3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4" w:type="pct"/>
            <w:shd w:val="clear" w:color="auto" w:fill="auto"/>
            <w:vAlign w:val="center"/>
          </w:tcPr>
          <w:p w14:paraId="16B0961B" w14:textId="77777777" w:rsidR="00BB369E" w:rsidRPr="001A76C0" w:rsidRDefault="00BB369E" w:rsidP="00BB3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0F7B46BB" w14:textId="77777777" w:rsidR="00BB369E" w:rsidRPr="001A76C0" w:rsidRDefault="00BB369E" w:rsidP="00BB3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14:paraId="07551AE6" w14:textId="77777777" w:rsidR="00BB369E" w:rsidRPr="001A76C0" w:rsidRDefault="00BB369E" w:rsidP="00BB3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66F5AE69" w14:textId="77777777" w:rsidR="00BB369E" w:rsidRPr="001A76C0" w:rsidRDefault="00BB369E" w:rsidP="00BB3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7A30EF92" w14:textId="77777777" w:rsidR="00BB369E" w:rsidRPr="001A76C0" w:rsidRDefault="00BB369E" w:rsidP="00BB3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4263B6CA" w14:textId="77777777" w:rsidR="00BB369E" w:rsidRPr="001A76C0" w:rsidRDefault="00BB369E" w:rsidP="00BB3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A2A52" w:rsidRPr="001A76C0" w14:paraId="4CA85210" w14:textId="77777777" w:rsidTr="000E3948">
        <w:tc>
          <w:tcPr>
            <w:tcW w:w="2129" w:type="pct"/>
            <w:shd w:val="clear" w:color="auto" w:fill="auto"/>
            <w:vAlign w:val="center"/>
          </w:tcPr>
          <w:p w14:paraId="67CDC7B4" w14:textId="77777777" w:rsidR="009A2A52" w:rsidRPr="001A76C0" w:rsidRDefault="009A2A52" w:rsidP="00640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71" w:type="pct"/>
            <w:gridSpan w:val="7"/>
            <w:shd w:val="clear" w:color="auto" w:fill="auto"/>
          </w:tcPr>
          <w:p w14:paraId="5C734198" w14:textId="77777777" w:rsidR="009A2A52" w:rsidRPr="001A76C0" w:rsidRDefault="008A7AD4" w:rsidP="008A7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3"/>
                <w:tab w:val="center" w:pos="2456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="009A2A52" w:rsidRPr="001A76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2A52" w:rsidRPr="001A76C0" w14:paraId="32B7891C" w14:textId="77777777" w:rsidTr="000E3948">
        <w:tc>
          <w:tcPr>
            <w:tcW w:w="2129" w:type="pct"/>
            <w:shd w:val="clear" w:color="auto" w:fill="auto"/>
          </w:tcPr>
          <w:p w14:paraId="70611497" w14:textId="77777777" w:rsidR="009A2A52" w:rsidRPr="001A76C0" w:rsidRDefault="009A2A52" w:rsidP="00640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34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602" w:type="pct"/>
            <w:shd w:val="clear" w:color="auto" w:fill="auto"/>
          </w:tcPr>
          <w:p w14:paraId="575FCA75" w14:textId="77777777" w:rsidR="009A2A52" w:rsidRPr="001A76C0" w:rsidRDefault="009A2A52" w:rsidP="00640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" w:type="pct"/>
            <w:shd w:val="clear" w:color="auto" w:fill="auto"/>
          </w:tcPr>
          <w:p w14:paraId="10E6D009" w14:textId="77777777" w:rsidR="009A2A52" w:rsidRPr="001A76C0" w:rsidRDefault="009A2A52" w:rsidP="00640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01C7A178" w14:textId="77777777" w:rsidR="009A2A52" w:rsidRPr="001A76C0" w:rsidRDefault="009A2A52" w:rsidP="00640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628A34E9" w14:textId="77777777" w:rsidR="009A2A52" w:rsidRPr="001A76C0" w:rsidRDefault="009A2A52" w:rsidP="00640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6B1CB0F3" w14:textId="77777777" w:rsidR="009A2A52" w:rsidRPr="001A76C0" w:rsidRDefault="009A2A52" w:rsidP="00640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46BD571C" w14:textId="77777777" w:rsidR="009A2A52" w:rsidRPr="001A76C0" w:rsidRDefault="009A2A52" w:rsidP="00640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68C39853" w14:textId="77777777" w:rsidR="009A2A52" w:rsidRPr="001A76C0" w:rsidRDefault="009A2A52" w:rsidP="00640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3090D" w:rsidRPr="001A76C0" w14:paraId="54A40DB1" w14:textId="77777777" w:rsidTr="000E3948">
        <w:tc>
          <w:tcPr>
            <w:tcW w:w="2129" w:type="pct"/>
            <w:shd w:val="clear" w:color="auto" w:fill="auto"/>
          </w:tcPr>
          <w:p w14:paraId="4613D2A9" w14:textId="77777777" w:rsidR="0033090D" w:rsidRPr="001A76C0" w:rsidRDefault="0033090D" w:rsidP="0033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02" w:type="pct"/>
            <w:shd w:val="clear" w:color="auto" w:fill="auto"/>
          </w:tcPr>
          <w:p w14:paraId="01856EEC" w14:textId="669D844B" w:rsidR="0033090D" w:rsidRPr="00091709" w:rsidRDefault="00B15767" w:rsidP="0033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94,067</w:t>
            </w:r>
          </w:p>
        </w:tc>
        <w:tc>
          <w:tcPr>
            <w:tcW w:w="134" w:type="pct"/>
            <w:shd w:val="clear" w:color="auto" w:fill="auto"/>
          </w:tcPr>
          <w:p w14:paraId="76FCF8D2" w14:textId="77777777" w:rsidR="0033090D" w:rsidRPr="001A76C0" w:rsidRDefault="0033090D" w:rsidP="0033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61E28D1E" w14:textId="77777777" w:rsidR="0033090D" w:rsidRPr="001A76C0" w:rsidRDefault="0033090D" w:rsidP="0033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93,322</w:t>
            </w:r>
          </w:p>
        </w:tc>
        <w:tc>
          <w:tcPr>
            <w:tcW w:w="140" w:type="pct"/>
            <w:shd w:val="clear" w:color="auto" w:fill="auto"/>
          </w:tcPr>
          <w:p w14:paraId="4B4CB4CE" w14:textId="77777777" w:rsidR="0033090D" w:rsidRPr="001A76C0" w:rsidRDefault="0033090D" w:rsidP="0033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58C114CE" w14:textId="5CCAD703" w:rsidR="0033090D" w:rsidRPr="004C4601" w:rsidRDefault="00B15767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4601">
              <w:rPr>
                <w:rFonts w:ascii="Angsana New" w:hAnsi="Angsana New" w:cs="Angsana New" w:hint="cs"/>
                <w:sz w:val="30"/>
                <w:szCs w:val="30"/>
                <w:cs/>
              </w:rPr>
              <w:t>205,243</w:t>
            </w:r>
          </w:p>
        </w:tc>
        <w:tc>
          <w:tcPr>
            <w:tcW w:w="139" w:type="pct"/>
            <w:shd w:val="clear" w:color="auto" w:fill="auto"/>
          </w:tcPr>
          <w:p w14:paraId="0248181A" w14:textId="77777777" w:rsidR="0033090D" w:rsidRPr="007959CB" w:rsidRDefault="0033090D" w:rsidP="0033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15B30" w14:textId="77777777" w:rsidR="0033090D" w:rsidRPr="001A76C0" w:rsidRDefault="0033090D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218,632</w:t>
            </w:r>
          </w:p>
        </w:tc>
      </w:tr>
      <w:tr w:rsidR="0033090D" w:rsidRPr="001A76C0" w14:paraId="499C059C" w14:textId="77777777" w:rsidTr="000E3948">
        <w:tc>
          <w:tcPr>
            <w:tcW w:w="2129" w:type="pct"/>
            <w:shd w:val="clear" w:color="auto" w:fill="auto"/>
          </w:tcPr>
          <w:p w14:paraId="34AE1432" w14:textId="77777777" w:rsidR="0033090D" w:rsidRPr="001A76C0" w:rsidRDefault="0033090D" w:rsidP="0033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หลังจาก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หนึ่งปี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แต่ไม่เกิน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602" w:type="pct"/>
            <w:shd w:val="clear" w:color="auto" w:fill="auto"/>
          </w:tcPr>
          <w:p w14:paraId="1549944A" w14:textId="43E913A1" w:rsidR="0033090D" w:rsidRPr="00091709" w:rsidRDefault="00B15767" w:rsidP="0033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404,972</w:t>
            </w:r>
          </w:p>
        </w:tc>
        <w:tc>
          <w:tcPr>
            <w:tcW w:w="134" w:type="pct"/>
            <w:shd w:val="clear" w:color="auto" w:fill="auto"/>
          </w:tcPr>
          <w:p w14:paraId="42CA915B" w14:textId="77777777" w:rsidR="0033090D" w:rsidRPr="001A76C0" w:rsidRDefault="0033090D" w:rsidP="0033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70372BEB" w14:textId="77777777" w:rsidR="0033090D" w:rsidRPr="001A76C0" w:rsidRDefault="0033090D" w:rsidP="0033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402,239</w:t>
            </w:r>
          </w:p>
        </w:tc>
        <w:tc>
          <w:tcPr>
            <w:tcW w:w="140" w:type="pct"/>
            <w:shd w:val="clear" w:color="auto" w:fill="auto"/>
          </w:tcPr>
          <w:p w14:paraId="0F9CCABD" w14:textId="77777777" w:rsidR="0033090D" w:rsidRPr="001A76C0" w:rsidRDefault="0033090D" w:rsidP="0033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0D1A6B96" w14:textId="6EFC4C86" w:rsidR="0033090D" w:rsidRPr="004C4601" w:rsidRDefault="00B15767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4601">
              <w:rPr>
                <w:rFonts w:ascii="Angsana New" w:hAnsi="Angsana New" w:cs="Angsana New" w:hint="cs"/>
                <w:sz w:val="30"/>
                <w:szCs w:val="30"/>
                <w:cs/>
              </w:rPr>
              <w:t>415,697</w:t>
            </w:r>
          </w:p>
        </w:tc>
        <w:tc>
          <w:tcPr>
            <w:tcW w:w="139" w:type="pct"/>
            <w:shd w:val="clear" w:color="auto" w:fill="auto"/>
          </w:tcPr>
          <w:p w14:paraId="499E1270" w14:textId="77777777" w:rsidR="0033090D" w:rsidRPr="007959CB" w:rsidRDefault="0033090D" w:rsidP="0033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362E53" w14:textId="77777777" w:rsidR="0033090D" w:rsidRPr="001A76C0" w:rsidRDefault="0033090D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436,079</w:t>
            </w:r>
          </w:p>
        </w:tc>
      </w:tr>
      <w:tr w:rsidR="0033090D" w:rsidRPr="001A76C0" w14:paraId="780F5198" w14:textId="77777777" w:rsidTr="000E3948">
        <w:tc>
          <w:tcPr>
            <w:tcW w:w="2129" w:type="pct"/>
            <w:shd w:val="clear" w:color="auto" w:fill="auto"/>
          </w:tcPr>
          <w:p w14:paraId="01901B40" w14:textId="77777777" w:rsidR="0033090D" w:rsidRPr="001A76C0" w:rsidRDefault="0033090D" w:rsidP="0033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หลังจาก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1072171B" w14:textId="5FA2CDEB" w:rsidR="0033090D" w:rsidRPr="00091709" w:rsidRDefault="00B15767" w:rsidP="0033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1,498,216</w:t>
            </w:r>
          </w:p>
        </w:tc>
        <w:tc>
          <w:tcPr>
            <w:tcW w:w="134" w:type="pct"/>
            <w:shd w:val="clear" w:color="auto" w:fill="auto"/>
          </w:tcPr>
          <w:p w14:paraId="03ED2AC6" w14:textId="77777777" w:rsidR="0033090D" w:rsidRPr="001A76C0" w:rsidRDefault="0033090D" w:rsidP="0033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3C8EA33E" w14:textId="77777777" w:rsidR="0033090D" w:rsidRPr="001A76C0" w:rsidRDefault="0033090D" w:rsidP="0033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1,525,024</w:t>
            </w:r>
          </w:p>
        </w:tc>
        <w:tc>
          <w:tcPr>
            <w:tcW w:w="140" w:type="pct"/>
            <w:shd w:val="clear" w:color="auto" w:fill="auto"/>
          </w:tcPr>
          <w:p w14:paraId="47195149" w14:textId="77777777" w:rsidR="0033090D" w:rsidRPr="001A76C0" w:rsidRDefault="0033090D" w:rsidP="0033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315031E4" w14:textId="6010AF15" w:rsidR="0033090D" w:rsidRPr="004C4601" w:rsidRDefault="00B15767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4601">
              <w:rPr>
                <w:rFonts w:ascii="Angsana New" w:hAnsi="Angsana New" w:cs="Angsana New" w:hint="cs"/>
                <w:sz w:val="30"/>
                <w:szCs w:val="30"/>
                <w:cs/>
              </w:rPr>
              <w:t>1,262,936</w:t>
            </w:r>
          </w:p>
        </w:tc>
        <w:tc>
          <w:tcPr>
            <w:tcW w:w="139" w:type="pct"/>
            <w:shd w:val="clear" w:color="auto" w:fill="auto"/>
          </w:tcPr>
          <w:p w14:paraId="6C96BF88" w14:textId="77777777" w:rsidR="0033090D" w:rsidRPr="007959CB" w:rsidRDefault="0033090D" w:rsidP="0033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3EBE16" w14:textId="77777777" w:rsidR="0033090D" w:rsidRPr="001A76C0" w:rsidRDefault="0033090D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E27CF">
              <w:rPr>
                <w:rFonts w:ascii="Angsana New" w:hAnsi="Angsana New" w:cs="Angsana New"/>
                <w:sz w:val="30"/>
                <w:szCs w:val="30"/>
              </w:rPr>
              <w:t>1,283,824</w:t>
            </w:r>
          </w:p>
        </w:tc>
      </w:tr>
      <w:tr w:rsidR="0033090D" w:rsidRPr="0095129F" w14:paraId="75B0164F" w14:textId="77777777" w:rsidTr="000E3948">
        <w:tc>
          <w:tcPr>
            <w:tcW w:w="2129" w:type="pct"/>
            <w:shd w:val="clear" w:color="auto" w:fill="auto"/>
          </w:tcPr>
          <w:p w14:paraId="7EBA1AF1" w14:textId="77777777" w:rsidR="0033090D" w:rsidRPr="001A76C0" w:rsidRDefault="0033090D" w:rsidP="0033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890F4" w14:textId="03C2A6B0" w:rsidR="0033090D" w:rsidRPr="00091709" w:rsidRDefault="00B15767" w:rsidP="0033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1,997,255</w:t>
            </w:r>
          </w:p>
        </w:tc>
        <w:tc>
          <w:tcPr>
            <w:tcW w:w="134" w:type="pct"/>
            <w:shd w:val="clear" w:color="auto" w:fill="auto"/>
          </w:tcPr>
          <w:p w14:paraId="11CDAECB" w14:textId="77777777" w:rsidR="0033090D" w:rsidRPr="001A76C0" w:rsidRDefault="0033090D" w:rsidP="0033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76688" w14:textId="77777777" w:rsidR="0033090D" w:rsidRPr="001A76C0" w:rsidRDefault="0033090D" w:rsidP="0033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2,020,585</w:t>
            </w:r>
          </w:p>
        </w:tc>
        <w:tc>
          <w:tcPr>
            <w:tcW w:w="140" w:type="pct"/>
            <w:shd w:val="clear" w:color="auto" w:fill="auto"/>
          </w:tcPr>
          <w:p w14:paraId="08E53F82" w14:textId="77777777" w:rsidR="0033090D" w:rsidRPr="001A76C0" w:rsidRDefault="0033090D" w:rsidP="0033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C2185F" w14:textId="42162530" w:rsidR="0033090D" w:rsidRPr="004C4601" w:rsidRDefault="00B15767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46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1,883,876</w:t>
            </w:r>
          </w:p>
        </w:tc>
        <w:tc>
          <w:tcPr>
            <w:tcW w:w="139" w:type="pct"/>
            <w:shd w:val="clear" w:color="auto" w:fill="auto"/>
          </w:tcPr>
          <w:p w14:paraId="7A2DCC8D" w14:textId="77777777" w:rsidR="0033090D" w:rsidRPr="007959CB" w:rsidRDefault="0033090D" w:rsidP="00330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A0D2778" w14:textId="77777777" w:rsidR="0033090D" w:rsidRPr="001A76C0" w:rsidRDefault="0033090D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1,938,535</w:t>
            </w:r>
          </w:p>
        </w:tc>
      </w:tr>
    </w:tbl>
    <w:p w14:paraId="592A63F1" w14:textId="20845DBD" w:rsidR="008B78D5" w:rsidRDefault="008B7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752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5183"/>
        <w:gridCol w:w="396"/>
        <w:gridCol w:w="1441"/>
        <w:gridCol w:w="1199"/>
        <w:gridCol w:w="238"/>
        <w:gridCol w:w="1295"/>
      </w:tblGrid>
      <w:tr w:rsidR="00AE6EEE" w:rsidRPr="00DD2F00" w14:paraId="76E3CC54" w14:textId="77777777" w:rsidTr="001F266C">
        <w:tc>
          <w:tcPr>
            <w:tcW w:w="2656" w:type="pct"/>
          </w:tcPr>
          <w:p w14:paraId="758230CA" w14:textId="45E8A31F" w:rsidR="00AE6EEE" w:rsidRPr="00896FBA" w:rsidRDefault="00AE6EEE" w:rsidP="00A42A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br w:type="page"/>
            </w:r>
            <w:r w:rsidRPr="00DD2F0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ภาระผูกพันอื่น ๆ</w:t>
            </w:r>
          </w:p>
        </w:tc>
        <w:tc>
          <w:tcPr>
            <w:tcW w:w="203" w:type="pct"/>
          </w:tcPr>
          <w:p w14:paraId="1E96ADCC" w14:textId="77777777" w:rsidR="00AE6EEE" w:rsidRPr="00DD2F00" w:rsidRDefault="00AE6EEE" w:rsidP="00A42A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39" w:type="pct"/>
          </w:tcPr>
          <w:p w14:paraId="15961AB1" w14:textId="77777777" w:rsidR="00AE6EEE" w:rsidRPr="00DD2F00" w:rsidRDefault="00AE6EEE" w:rsidP="00A42A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01" w:type="pct"/>
            <w:gridSpan w:val="3"/>
          </w:tcPr>
          <w:p w14:paraId="3A8AB8E4" w14:textId="55234A5D" w:rsidR="00AE6EEE" w:rsidRPr="00DD2F00" w:rsidRDefault="00AE6EEE" w:rsidP="00A42A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2F0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69E" w:rsidRPr="00DD2F00" w14:paraId="3F796B9A" w14:textId="77777777" w:rsidTr="001F266C">
        <w:tc>
          <w:tcPr>
            <w:tcW w:w="2656" w:type="pct"/>
          </w:tcPr>
          <w:p w14:paraId="1C22B9FD" w14:textId="77777777" w:rsidR="00BB369E" w:rsidRPr="00DD2F00" w:rsidRDefault="00BB369E" w:rsidP="00BB3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3" w:type="pct"/>
          </w:tcPr>
          <w:p w14:paraId="7B45E1F8" w14:textId="77777777" w:rsidR="00BB369E" w:rsidRPr="00DD2F00" w:rsidRDefault="00BB369E" w:rsidP="00BB3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39" w:type="pct"/>
          </w:tcPr>
          <w:p w14:paraId="42FAD6BD" w14:textId="77777777" w:rsidR="00BB369E" w:rsidRPr="00DD2F00" w:rsidRDefault="00BB369E" w:rsidP="00BB3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center"/>
          </w:tcPr>
          <w:p w14:paraId="2C0CDD03" w14:textId="77777777" w:rsidR="00BB369E" w:rsidRPr="00DD2F00" w:rsidRDefault="00BB369E" w:rsidP="00BB3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2F0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D2F00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DD2F00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34BD8" w:rsidRPr="00DD2F0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2" w:type="pct"/>
            <w:shd w:val="clear" w:color="auto" w:fill="auto"/>
            <w:vAlign w:val="center"/>
          </w:tcPr>
          <w:p w14:paraId="04879974" w14:textId="77777777" w:rsidR="00BB369E" w:rsidRPr="00DD2F00" w:rsidRDefault="00BB369E" w:rsidP="00BB3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6116B70E" w14:textId="77777777" w:rsidR="00BB369E" w:rsidRPr="00DD2F00" w:rsidRDefault="00BB369E" w:rsidP="00BB3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2F0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D2F0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DD2F0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DD2F0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AE6EEE" w:rsidRPr="00DD2F00" w14:paraId="6D34AB50" w14:textId="77777777" w:rsidTr="001F266C">
        <w:tc>
          <w:tcPr>
            <w:tcW w:w="2656" w:type="pct"/>
          </w:tcPr>
          <w:p w14:paraId="3021D2C8" w14:textId="77777777" w:rsidR="00AE6EEE" w:rsidRPr="00DD2F00" w:rsidRDefault="00AE6EEE" w:rsidP="00A42A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3" w:type="pct"/>
          </w:tcPr>
          <w:p w14:paraId="1CA00259" w14:textId="77777777" w:rsidR="00AE6EEE" w:rsidRPr="00DD2F00" w:rsidRDefault="00AE6EEE" w:rsidP="00A42A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39" w:type="pct"/>
          </w:tcPr>
          <w:p w14:paraId="4186D2F2" w14:textId="77777777" w:rsidR="00AE6EEE" w:rsidRPr="00DD2F00" w:rsidRDefault="00AE6EEE" w:rsidP="00A42A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01" w:type="pct"/>
            <w:gridSpan w:val="3"/>
          </w:tcPr>
          <w:p w14:paraId="6C5753BF" w14:textId="77777777" w:rsidR="00AE6EEE" w:rsidRPr="00DD2F00" w:rsidRDefault="00AE6EEE" w:rsidP="00A42A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DD2F0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E6EEE" w:rsidRPr="001A76C0" w14:paraId="1C3E33D9" w14:textId="77777777" w:rsidTr="001F266C">
        <w:tc>
          <w:tcPr>
            <w:tcW w:w="2656" w:type="pct"/>
            <w:shd w:val="clear" w:color="auto" w:fill="auto"/>
          </w:tcPr>
          <w:p w14:paraId="189D0FAE" w14:textId="77777777" w:rsidR="00AE6EEE" w:rsidRPr="00896FBA" w:rsidRDefault="00AE6EEE" w:rsidP="00701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 w:hanging="1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96FB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ภาระค้ำประกัน</w:t>
            </w:r>
            <w:r w:rsidR="0070143D" w:rsidRPr="00896FB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วงเงินสินเชื่อธนาคาร</w:t>
            </w:r>
          </w:p>
        </w:tc>
        <w:tc>
          <w:tcPr>
            <w:tcW w:w="203" w:type="pct"/>
            <w:shd w:val="clear" w:color="auto" w:fill="auto"/>
          </w:tcPr>
          <w:p w14:paraId="5C6F442D" w14:textId="77777777" w:rsidR="00AE6EEE" w:rsidRPr="00896FBA" w:rsidRDefault="00AE6EEE" w:rsidP="00A42A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39" w:type="pct"/>
            <w:shd w:val="clear" w:color="auto" w:fill="auto"/>
          </w:tcPr>
          <w:p w14:paraId="33975481" w14:textId="77777777" w:rsidR="00AE6EEE" w:rsidRPr="00896FBA" w:rsidRDefault="00AE6EEE" w:rsidP="00A42A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  <w:shd w:val="clear" w:color="auto" w:fill="auto"/>
          </w:tcPr>
          <w:p w14:paraId="4F91B0C1" w14:textId="08ECCDCF" w:rsidR="00AE6EEE" w:rsidRPr="009728D3" w:rsidRDefault="004C4601" w:rsidP="003E2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24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4C4601">
              <w:rPr>
                <w:rFonts w:ascii="Angsana New" w:hAnsi="Angsana New" w:cs="Angsana New"/>
                <w:color w:val="000000"/>
                <w:sz w:val="30"/>
                <w:szCs w:val="30"/>
              </w:rPr>
              <w:t>1,611,734</w:t>
            </w:r>
          </w:p>
        </w:tc>
        <w:tc>
          <w:tcPr>
            <w:tcW w:w="122" w:type="pct"/>
            <w:shd w:val="clear" w:color="auto" w:fill="auto"/>
          </w:tcPr>
          <w:p w14:paraId="2336B86D" w14:textId="77777777" w:rsidR="00AE6EEE" w:rsidRPr="00896FBA" w:rsidRDefault="00AE6EEE" w:rsidP="00A42A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  <w:shd w:val="clear" w:color="auto" w:fill="auto"/>
          </w:tcPr>
          <w:p w14:paraId="054DFF0C" w14:textId="77777777" w:rsidR="00AE6EEE" w:rsidRPr="00896FBA" w:rsidRDefault="0045559F" w:rsidP="00455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right="-12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96FBA">
              <w:rPr>
                <w:rFonts w:ascii="Angsana New" w:hAnsi="Angsana New" w:cs="Angsana New"/>
                <w:color w:val="000000"/>
                <w:sz w:val="30"/>
                <w:szCs w:val="30"/>
              </w:rPr>
              <w:t>1,667,973</w:t>
            </w:r>
          </w:p>
        </w:tc>
      </w:tr>
    </w:tbl>
    <w:p w14:paraId="65D026BD" w14:textId="4330BACD" w:rsidR="000D2AFE" w:rsidRPr="00910EB4" w:rsidRDefault="000D2AFE" w:rsidP="00A82225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6571D22B" w14:textId="338EE7BE" w:rsidR="00A82225" w:rsidRPr="001A76C0" w:rsidRDefault="00A82225" w:rsidP="00A82225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A76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5A98B0E2" w14:textId="77777777" w:rsidR="00AE6EEE" w:rsidRPr="001A76C0" w:rsidRDefault="00AE6EEE" w:rsidP="00A82225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0E513B37" w14:textId="77777777" w:rsidR="00C16C0E" w:rsidRPr="001A76C0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</w:pPr>
      <w:r w:rsidRPr="001A76C0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  <w:t>สัญญาเช่า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ที่ดินและ</w:t>
      </w:r>
      <w:r w:rsidRPr="001A76C0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  <w:t>พื้นที่ขาย</w:t>
      </w:r>
    </w:p>
    <w:p w14:paraId="5D597403" w14:textId="77777777" w:rsidR="00C16C0E" w:rsidRPr="001A76C0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color w:val="000000"/>
          <w:sz w:val="20"/>
          <w:szCs w:val="20"/>
          <w:lang w:val="en-GB"/>
        </w:rPr>
      </w:pPr>
    </w:p>
    <w:p w14:paraId="4BC4786C" w14:textId="0CFD9E6D" w:rsidR="00C16C0E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7E68AD">
        <w:rPr>
          <w:rFonts w:ascii="Angsana New" w:hAnsi="Angsana New" w:cs="Angsana New"/>
          <w:sz w:val="30"/>
          <w:szCs w:val="30"/>
          <w:cs/>
        </w:rPr>
        <w:t>บริษัททำ</w:t>
      </w:r>
      <w:r w:rsidRPr="007E68A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สัญญาเช่า</w:t>
      </w:r>
      <w:r w:rsidRPr="007E68AD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ที่ดินและ</w:t>
      </w:r>
      <w:r w:rsidRPr="007E68A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พื้นที่ขาย</w:t>
      </w:r>
      <w:r w:rsidRPr="007E68AD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กับ</w:t>
      </w:r>
      <w:r w:rsidRPr="007E68AD">
        <w:rPr>
          <w:rFonts w:ascii="Angsana New" w:hAnsi="Angsana New" w:cs="Angsana New"/>
          <w:sz w:val="30"/>
          <w:szCs w:val="30"/>
          <w:cs/>
        </w:rPr>
        <w:t xml:space="preserve">กิจการที่เกี่ยวข้องกันหลายแห่ง </w:t>
      </w:r>
      <w:r>
        <w:rPr>
          <w:rFonts w:ascii="Angsana New" w:hAnsi="Angsana New" w:cs="Angsana New" w:hint="cs"/>
          <w:sz w:val="30"/>
          <w:szCs w:val="30"/>
          <w:cs/>
        </w:rPr>
        <w:t>โดย</w:t>
      </w:r>
      <w:r w:rsidRPr="007E68AD">
        <w:rPr>
          <w:rFonts w:ascii="Angsana New" w:hAnsi="Angsana New" w:cs="Angsana New" w:hint="cs"/>
          <w:sz w:val="30"/>
          <w:szCs w:val="30"/>
          <w:cs/>
        </w:rPr>
        <w:t>บริษัทจ่ายชำระ</w:t>
      </w:r>
      <w:r>
        <w:rPr>
          <w:rFonts w:ascii="Angsana New" w:hAnsi="Angsana New" w:cs="Angsana New" w:hint="cs"/>
          <w:sz w:val="30"/>
          <w:szCs w:val="30"/>
          <w:cs/>
        </w:rPr>
        <w:t>ค่าเช่า</w:t>
      </w:r>
      <w:r w:rsidRPr="007E68AD">
        <w:rPr>
          <w:rFonts w:ascii="Angsana New" w:hAnsi="Angsana New" w:cs="Angsana New" w:hint="cs"/>
          <w:sz w:val="30"/>
          <w:szCs w:val="30"/>
          <w:cs/>
        </w:rPr>
        <w:t>เป็นรายเดือน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7E68AD">
        <w:rPr>
          <w:rFonts w:ascii="Angsana New" w:hAnsi="Angsana New" w:cs="Angsana New" w:hint="cs"/>
          <w:sz w:val="30"/>
          <w:szCs w:val="30"/>
          <w:cs/>
        </w:rPr>
        <w:t xml:space="preserve">รวมเดือนละ </w:t>
      </w:r>
      <w:r w:rsidRPr="007E68AD">
        <w:rPr>
          <w:rFonts w:ascii="Angsana New" w:hAnsi="Angsana New" w:cs="Angsana New"/>
          <w:sz w:val="30"/>
          <w:szCs w:val="30"/>
        </w:rPr>
        <w:t xml:space="preserve">5.83 </w:t>
      </w:r>
      <w:r w:rsidRPr="007E68AD">
        <w:rPr>
          <w:rFonts w:ascii="Angsana New" w:hAnsi="Angsana New" w:cs="Angsana New" w:hint="cs"/>
          <w:sz w:val="30"/>
          <w:szCs w:val="30"/>
          <w:cs/>
        </w:rPr>
        <w:t xml:space="preserve">ล้านบาท นอกจากนี้ </w:t>
      </w:r>
      <w:r w:rsidRPr="007E68AD">
        <w:rPr>
          <w:rFonts w:ascii="Angsana New" w:hAnsi="Angsana New" w:cs="Angsana New"/>
          <w:sz w:val="30"/>
          <w:szCs w:val="30"/>
          <w:cs/>
        </w:rPr>
        <w:t>บริษัท</w:t>
      </w:r>
      <w:r w:rsidRPr="007E68AD">
        <w:rPr>
          <w:rFonts w:ascii="Angsana New" w:hAnsi="Angsana New" w:cs="Angsana New" w:hint="cs"/>
          <w:sz w:val="30"/>
          <w:szCs w:val="30"/>
          <w:cs/>
        </w:rPr>
        <w:t>ได้จ่ายสิทธิการเช่า</w:t>
      </w:r>
      <w:r>
        <w:rPr>
          <w:rFonts w:ascii="Angsana New" w:hAnsi="Angsana New" w:cs="Angsana New" w:hint="cs"/>
          <w:sz w:val="30"/>
          <w:szCs w:val="30"/>
          <w:cs/>
        </w:rPr>
        <w:t>ล่วงหน้าจำนวน</w:t>
      </w:r>
      <w:r>
        <w:rPr>
          <w:rFonts w:ascii="Angsana New" w:hAnsi="Angsana New" w:cs="Angsana New"/>
          <w:sz w:val="30"/>
          <w:szCs w:val="30"/>
        </w:rPr>
        <w:t xml:space="preserve"> 513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7E68AD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จะ</w:t>
      </w:r>
      <w:r w:rsidRPr="007E68AD">
        <w:rPr>
          <w:rFonts w:ascii="Angsana New" w:hAnsi="Angsana New" w:cs="Angsana New" w:hint="cs"/>
          <w:sz w:val="30"/>
          <w:szCs w:val="30"/>
          <w:cs/>
        </w:rPr>
        <w:t>ตัดจำหน่าย</w:t>
      </w:r>
      <w:r w:rsidRPr="00D8014E">
        <w:rPr>
          <w:rFonts w:ascii="Angsana New" w:hAnsi="Angsana New" w:cs="Angsana New"/>
          <w:spacing w:val="8"/>
          <w:sz w:val="30"/>
          <w:szCs w:val="30"/>
          <w:cs/>
        </w:rPr>
        <w:t>เป็นรายเดือน</w:t>
      </w:r>
      <w:r w:rsidRPr="00D8014E">
        <w:rPr>
          <w:rFonts w:ascii="Angsana New" w:hAnsi="Angsana New" w:cs="Angsana New" w:hint="cs"/>
          <w:spacing w:val="8"/>
          <w:sz w:val="30"/>
          <w:szCs w:val="30"/>
          <w:cs/>
        </w:rPr>
        <w:t>เฉลี่ย</w:t>
      </w:r>
      <w:r w:rsidRPr="00D8014E">
        <w:rPr>
          <w:rFonts w:ascii="Angsana New" w:hAnsi="Angsana New" w:cs="Angsana New"/>
          <w:spacing w:val="8"/>
          <w:sz w:val="30"/>
          <w:szCs w:val="30"/>
          <w:cs/>
        </w:rPr>
        <w:t>รวม</w:t>
      </w:r>
      <w:r w:rsidRPr="00947701">
        <w:rPr>
          <w:rFonts w:ascii="Angsana New" w:hAnsi="Angsana New" w:cs="Angsana New"/>
          <w:spacing w:val="8"/>
          <w:sz w:val="30"/>
          <w:szCs w:val="30"/>
          <w:cs/>
        </w:rPr>
        <w:t xml:space="preserve">เดือนละ </w:t>
      </w:r>
      <w:r w:rsidRPr="00947701">
        <w:rPr>
          <w:rFonts w:ascii="Angsana New" w:hAnsi="Angsana New" w:cs="Angsana New"/>
          <w:spacing w:val="8"/>
          <w:sz w:val="30"/>
          <w:szCs w:val="30"/>
        </w:rPr>
        <w:t>2</w:t>
      </w:r>
      <w:r w:rsidR="004F052F" w:rsidRPr="00947701">
        <w:rPr>
          <w:rFonts w:ascii="Angsana New" w:hAnsi="Angsana New" w:cs="Angsana New"/>
          <w:spacing w:val="8"/>
          <w:sz w:val="30"/>
          <w:szCs w:val="30"/>
        </w:rPr>
        <w:t>.17</w:t>
      </w:r>
      <w:r w:rsidRPr="00947701">
        <w:rPr>
          <w:rFonts w:ascii="Angsana New" w:hAnsi="Angsana New" w:cs="Angsana New"/>
          <w:spacing w:val="8"/>
          <w:sz w:val="30"/>
          <w:szCs w:val="30"/>
          <w:cs/>
        </w:rPr>
        <w:t xml:space="preserve"> ล้านบาท</w:t>
      </w:r>
      <w:r w:rsidRPr="00947701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947701">
        <w:rPr>
          <w:rFonts w:ascii="Angsana New" w:hAnsi="Angsana New" w:cs="Angsana New" w:hint="cs"/>
          <w:spacing w:val="8"/>
          <w:sz w:val="30"/>
          <w:szCs w:val="30"/>
          <w:cs/>
        </w:rPr>
        <w:t xml:space="preserve">โดยมีภาระผูกพัน ณ วันที่ </w:t>
      </w:r>
      <w:r w:rsidR="00910EB4" w:rsidRPr="00947701">
        <w:rPr>
          <w:rFonts w:ascii="Angsana New" w:hAnsi="Angsana New" w:cs="Angsana New"/>
          <w:spacing w:val="8"/>
          <w:sz w:val="30"/>
          <w:szCs w:val="30"/>
        </w:rPr>
        <w:t xml:space="preserve">31 </w:t>
      </w:r>
      <w:r w:rsidR="00910EB4" w:rsidRPr="00947701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มีนาคม </w:t>
      </w:r>
      <w:r w:rsidR="00910EB4" w:rsidRPr="00947701">
        <w:rPr>
          <w:rFonts w:ascii="Angsana New" w:hAnsi="Angsana New" w:cs="Angsana New"/>
          <w:spacing w:val="8"/>
          <w:sz w:val="30"/>
          <w:szCs w:val="30"/>
        </w:rPr>
        <w:t xml:space="preserve">2562 </w:t>
      </w:r>
      <w:r w:rsidR="00910EB4" w:rsidRPr="00947701">
        <w:rPr>
          <w:rFonts w:ascii="Angsana New" w:hAnsi="Angsana New" w:cs="Angsana New" w:hint="cs"/>
          <w:spacing w:val="8"/>
          <w:sz w:val="30"/>
          <w:szCs w:val="30"/>
          <w:cs/>
        </w:rPr>
        <w:t xml:space="preserve">และ </w:t>
      </w:r>
      <w:r w:rsidRPr="00947701">
        <w:rPr>
          <w:rFonts w:ascii="Angsana New" w:hAnsi="Angsana New" w:cs="Angsana New"/>
          <w:spacing w:val="8"/>
          <w:sz w:val="30"/>
          <w:szCs w:val="30"/>
        </w:rPr>
        <w:t xml:space="preserve">31 </w:t>
      </w:r>
      <w:r w:rsidRPr="00947701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ธันวาคม </w:t>
      </w:r>
      <w:r w:rsidRPr="00947701">
        <w:rPr>
          <w:rFonts w:ascii="Angsana New" w:hAnsi="Angsana New" w:cs="Angsana New"/>
          <w:spacing w:val="8"/>
          <w:sz w:val="30"/>
          <w:szCs w:val="30"/>
        </w:rPr>
        <w:t>2561</w:t>
      </w:r>
      <w:r w:rsidR="00910EB4" w:rsidRPr="00947701">
        <w:rPr>
          <w:rFonts w:ascii="Angsana New" w:hAnsi="Angsana New" w:cs="Angsana New" w:hint="cs"/>
          <w:spacing w:val="8"/>
          <w:sz w:val="30"/>
          <w:szCs w:val="30"/>
          <w:cs/>
        </w:rPr>
        <w:t xml:space="preserve"> </w:t>
      </w:r>
      <w:r w:rsidRPr="00947701">
        <w:rPr>
          <w:rFonts w:ascii="Angsana New" w:hAnsi="Angsana New" w:cs="Angsana New" w:hint="cs"/>
          <w:spacing w:val="8"/>
          <w:sz w:val="30"/>
          <w:szCs w:val="30"/>
          <w:cs/>
        </w:rPr>
        <w:t xml:space="preserve">เป็นจำนวน </w:t>
      </w:r>
      <w:r w:rsidR="00B1667F" w:rsidRPr="00947701">
        <w:rPr>
          <w:rFonts w:ascii="Angsana New" w:hAnsi="Angsana New" w:cs="Angsana New"/>
          <w:spacing w:val="8"/>
          <w:sz w:val="30"/>
          <w:szCs w:val="30"/>
        </w:rPr>
        <w:t>1,651</w:t>
      </w:r>
      <w:r w:rsidRPr="00947701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94770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947701">
        <w:rPr>
          <w:rFonts w:ascii="Angsana New" w:hAnsi="Angsana New" w:cs="Angsana New"/>
          <w:sz w:val="30"/>
          <w:szCs w:val="30"/>
        </w:rPr>
        <w:t xml:space="preserve"> </w:t>
      </w:r>
      <w:r w:rsidRPr="00947701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1,</w:t>
      </w:r>
      <w:r w:rsidR="00910EB4">
        <w:rPr>
          <w:rFonts w:ascii="Angsana New" w:hAnsi="Angsana New" w:cs="Angsana New"/>
          <w:sz w:val="30"/>
          <w:szCs w:val="30"/>
        </w:rPr>
        <w:t>669</w:t>
      </w:r>
      <w:r w:rsidRPr="006D1C6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8014E">
        <w:rPr>
          <w:rFonts w:ascii="Angsana New" w:hAnsi="Angsana New" w:cs="Angsana New" w:hint="cs"/>
          <w:sz w:val="30"/>
          <w:szCs w:val="30"/>
          <w:cs/>
        </w:rPr>
        <w:t>ล้านบาทตามลำดับ</w:t>
      </w:r>
      <w:r w:rsidRPr="00D8014E">
        <w:rPr>
          <w:rFonts w:ascii="Angsana New" w:hAnsi="Angsana New" w:cs="Angsana New"/>
          <w:sz w:val="30"/>
          <w:szCs w:val="30"/>
        </w:rPr>
        <w:t xml:space="preserve"> </w:t>
      </w:r>
      <w:r w:rsidRPr="007E68AD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7E68AD">
        <w:rPr>
          <w:rFonts w:ascii="Angsana New" w:hAnsi="Angsana New" w:cs="Angsana New"/>
          <w:sz w:val="30"/>
          <w:szCs w:val="30"/>
        </w:rPr>
        <w:t xml:space="preserve"> 3 -</w:t>
      </w:r>
      <w:r w:rsidRPr="007E68A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68AD">
        <w:rPr>
          <w:rFonts w:ascii="Angsana New" w:hAnsi="Angsana New" w:cs="Angsana New"/>
          <w:sz w:val="30"/>
          <w:szCs w:val="30"/>
        </w:rPr>
        <w:t xml:space="preserve">20 </w:t>
      </w:r>
      <w:r w:rsidRPr="007E68AD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7E68AD">
        <w:rPr>
          <w:rFonts w:ascii="Angsana New" w:hAnsi="Angsana New" w:cs="Angsana New"/>
          <w:sz w:val="30"/>
          <w:szCs w:val="30"/>
        </w:rPr>
        <w:t>6</w:t>
      </w:r>
      <w:r w:rsidRPr="007E68AD">
        <w:rPr>
          <w:rFonts w:ascii="Angsana New" w:hAnsi="Angsana New" w:cs="Angsana New" w:hint="cs"/>
          <w:sz w:val="30"/>
          <w:szCs w:val="30"/>
          <w:cs/>
        </w:rPr>
        <w:t xml:space="preserve"> เดือน และจะสิ้นสุดภายในปี </w:t>
      </w:r>
      <w:r>
        <w:rPr>
          <w:rFonts w:ascii="Angsana New" w:hAnsi="Angsana New" w:cs="Angsana New"/>
          <w:sz w:val="30"/>
          <w:szCs w:val="30"/>
        </w:rPr>
        <w:t>2576 - 2579</w:t>
      </w:r>
      <w:r w:rsidRPr="007E68AD">
        <w:rPr>
          <w:rFonts w:ascii="Angsana New" w:hAnsi="Angsana New" w:cs="Angsana New"/>
          <w:sz w:val="30"/>
          <w:szCs w:val="30"/>
        </w:rPr>
        <w:t xml:space="preserve"> </w:t>
      </w:r>
      <w:r w:rsidRPr="007E68AD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โดยการต่อสัญญาผู้เช่าต้องแจ้งความประสงค์เป็นหนังสือล่วงหน้าไม่น้อยกว่า</w:t>
      </w:r>
      <w:r w:rsidRPr="007E68AD">
        <w:rPr>
          <w:rFonts w:ascii="Angsana New" w:hAnsi="Angsana New" w:cs="Angsana New"/>
          <w:sz w:val="30"/>
          <w:szCs w:val="30"/>
          <w:cs/>
        </w:rPr>
        <w:t xml:space="preserve"> 6 </w:t>
      </w:r>
      <w:r w:rsidRPr="007E68AD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4B4C9F33" w14:textId="77777777" w:rsidR="00C16C0E" w:rsidRPr="009113F5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3FA837C3" w14:textId="77777777" w:rsidR="001F266C" w:rsidRDefault="001F2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  <w:br w:type="page"/>
      </w:r>
    </w:p>
    <w:p w14:paraId="4F36B486" w14:textId="174B527D" w:rsidR="00C16C0E" w:rsidRPr="001A76C0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30"/>
          <w:szCs w:val="30"/>
          <w:lang w:val="en-GB"/>
        </w:rPr>
      </w:pPr>
      <w:r w:rsidRPr="001A76C0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lastRenderedPageBreak/>
        <w:t>สัญญาบริการ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และเช่า</w:t>
      </w:r>
      <w:r w:rsidRPr="001A76C0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คลังสินค้าและบริการอาคารสำนักงาน</w:t>
      </w:r>
    </w:p>
    <w:p w14:paraId="00B863E8" w14:textId="77777777" w:rsidR="00C16C0E" w:rsidRPr="004C4601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20"/>
          <w:szCs w:val="20"/>
          <w:lang w:val="en-GB"/>
        </w:rPr>
      </w:pPr>
    </w:p>
    <w:p w14:paraId="3CDD6BFC" w14:textId="20BA4115" w:rsidR="00C16C0E" w:rsidRPr="00463AAA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45779D">
        <w:rPr>
          <w:rFonts w:ascii="Angsana New" w:hAnsi="Angsana New" w:cs="Angsana New"/>
          <w:sz w:val="30"/>
          <w:szCs w:val="30"/>
          <w:cs/>
        </w:rPr>
        <w:t>บริษัททำ</w:t>
      </w:r>
      <w:r w:rsidRPr="0045779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สัญญา</w:t>
      </w:r>
      <w:r w:rsidRPr="0045779D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บริการคลังสินค้า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และบริการอาคารสำนักงาน</w:t>
      </w:r>
      <w:r w:rsidRPr="0045779D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กับ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บริษัทย่อยสองแห่ง </w:t>
      </w:r>
      <w:r w:rsidRPr="0045779D">
        <w:rPr>
          <w:rFonts w:ascii="Angsana New" w:hAnsi="Angsana New" w:cs="Angsana New"/>
          <w:sz w:val="30"/>
          <w:szCs w:val="30"/>
          <w:cs/>
        </w:rPr>
        <w:t>บริษัทจ่ายชำระค่า</w:t>
      </w:r>
      <w:r>
        <w:rPr>
          <w:rFonts w:ascii="Angsana New" w:hAnsi="Angsana New" w:cs="Angsana New" w:hint="cs"/>
          <w:sz w:val="30"/>
          <w:szCs w:val="30"/>
          <w:cs/>
        </w:rPr>
        <w:t>เช่าเ</w:t>
      </w:r>
      <w:r w:rsidRPr="0045779D">
        <w:rPr>
          <w:rFonts w:ascii="Angsana New" w:hAnsi="Angsana New" w:cs="Angsana New"/>
          <w:sz w:val="30"/>
          <w:szCs w:val="30"/>
          <w:cs/>
        </w:rPr>
        <w:t xml:space="preserve">ป็นรายเดือนรวมเดือนละ </w:t>
      </w:r>
      <w:r>
        <w:rPr>
          <w:rFonts w:ascii="Angsana New" w:hAnsi="Angsana New" w:cs="Angsana New"/>
          <w:sz w:val="30"/>
          <w:szCs w:val="30"/>
        </w:rPr>
        <w:t>8.36</w:t>
      </w:r>
      <w:r w:rsidRPr="0045779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 w:cs="Angsana New" w:hint="cs"/>
          <w:sz w:val="30"/>
          <w:szCs w:val="30"/>
          <w:cs/>
        </w:rPr>
        <w:t xml:space="preserve">นอกจากนี้ </w:t>
      </w:r>
      <w:r w:rsidRPr="00F5233B"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ได้จ่ายสิทธิการเช่าล่วงหน้า</w:t>
      </w:r>
      <w:r w:rsidRPr="0025234C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25234C">
        <w:rPr>
          <w:rFonts w:ascii="Angsana New" w:hAnsi="Angsana New" w:cs="Angsana New"/>
          <w:sz w:val="30"/>
          <w:szCs w:val="30"/>
        </w:rPr>
        <w:t xml:space="preserve">16.4 </w:t>
      </w:r>
      <w:r w:rsidRPr="0025234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F5233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5779D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45779D">
        <w:rPr>
          <w:rFonts w:ascii="Angsana New" w:hAnsi="Angsana New" w:cs="Angsana New"/>
          <w:sz w:val="30"/>
          <w:szCs w:val="30"/>
        </w:rPr>
        <w:t xml:space="preserve"> 3 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45779D">
        <w:rPr>
          <w:rFonts w:ascii="Angsana New" w:hAnsi="Angsana New" w:cs="Angsana New" w:hint="cs"/>
          <w:sz w:val="30"/>
          <w:szCs w:val="30"/>
          <w:cs/>
        </w:rPr>
        <w:t>และจะสิ้นสุดภายในปี</w:t>
      </w:r>
      <w:r>
        <w:rPr>
          <w:rFonts w:ascii="Angsana New" w:hAnsi="Angsana New" w:cs="Angsana New"/>
          <w:sz w:val="30"/>
          <w:szCs w:val="30"/>
        </w:rPr>
        <w:t xml:space="preserve"> 2562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5779D">
        <w:rPr>
          <w:rFonts w:ascii="Angsana New" w:hAnsi="Angsana New" w:cs="Angsana New"/>
          <w:sz w:val="30"/>
          <w:szCs w:val="30"/>
        </w:rPr>
        <w:t xml:space="preserve"> </w:t>
      </w:r>
      <w:r w:rsidRPr="0045779D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โดยการต่อสัญญาผู้เช่าต้องแจ้งความประสงค์เป็นหนังสือล่วงหน้าไม่น้อยกว่า</w:t>
      </w:r>
      <w:r w:rsidRPr="004577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779D"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วัน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และสัญญาจะต่อคราวละ </w:t>
      </w:r>
      <w:r w:rsidRPr="0045779D">
        <w:rPr>
          <w:rFonts w:ascii="Angsana New" w:hAnsi="Angsana New" w:cs="Angsana New"/>
          <w:sz w:val="30"/>
          <w:szCs w:val="30"/>
        </w:rPr>
        <w:t>3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ต่อมาเมื่อวันที่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บริษัทได้ทำการยกเลิกสัญญาบริการคลังสินค้ากับบริษัทย่อย </w:t>
      </w:r>
      <w:r w:rsidRPr="00475DA3">
        <w:rPr>
          <w:rFonts w:ascii="Angsana New" w:hAnsi="Angsana New" w:cs="Angsana New" w:hint="cs"/>
          <w:sz w:val="30"/>
          <w:szCs w:val="30"/>
          <w:cs/>
        </w:rPr>
        <w:t xml:space="preserve">โดยเปลี่ยนเป็นสัญญาเช่าคลังสินค้า และได้ทำสัญญาใหม่เมื่อวันที่ </w:t>
      </w:r>
      <w:r w:rsidRPr="00475DA3">
        <w:rPr>
          <w:rFonts w:ascii="Angsana New" w:hAnsi="Angsana New" w:cs="Angsana New"/>
          <w:sz w:val="30"/>
          <w:szCs w:val="30"/>
        </w:rPr>
        <w:t xml:space="preserve">29 </w:t>
      </w:r>
      <w:r w:rsidRPr="00475DA3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Pr="00475DA3">
        <w:rPr>
          <w:rFonts w:ascii="Angsana New" w:hAnsi="Angsana New" w:cs="Angsana New"/>
          <w:sz w:val="30"/>
          <w:szCs w:val="30"/>
        </w:rPr>
        <w:t>2561</w:t>
      </w:r>
      <w:r w:rsidRPr="00475DA3">
        <w:rPr>
          <w:rFonts w:ascii="Angsana New" w:hAnsi="Angsana New" w:cs="Angsana New" w:hint="cs"/>
          <w:sz w:val="30"/>
          <w:szCs w:val="30"/>
          <w:cs/>
        </w:rPr>
        <w:t xml:space="preserve"> โดยให้มีผลนับตั้งแต่วันที่ </w:t>
      </w:r>
      <w:r w:rsidRPr="00475DA3">
        <w:rPr>
          <w:rFonts w:ascii="Angsana New" w:hAnsi="Angsana New" w:cs="Angsana New"/>
          <w:sz w:val="30"/>
          <w:szCs w:val="30"/>
        </w:rPr>
        <w:t xml:space="preserve">1 </w:t>
      </w:r>
      <w:r w:rsidRPr="00475DA3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Pr="00475DA3">
        <w:rPr>
          <w:rFonts w:ascii="Angsana New" w:hAnsi="Angsana New" w:cs="Angsana New"/>
          <w:sz w:val="30"/>
          <w:szCs w:val="30"/>
        </w:rPr>
        <w:t>2561</w:t>
      </w:r>
      <w:r w:rsidRPr="00475DA3">
        <w:rPr>
          <w:rFonts w:ascii="Angsana New" w:hAnsi="Angsana New" w:cs="Angsana New" w:hint="cs"/>
          <w:sz w:val="30"/>
          <w:szCs w:val="30"/>
          <w:cs/>
        </w:rPr>
        <w:t xml:space="preserve"> เป็นต้นไป</w:t>
      </w:r>
      <w:r w:rsidRPr="00475DA3">
        <w:rPr>
          <w:rFonts w:ascii="Angsana New" w:hAnsi="Angsana New" w:cs="Angsana New"/>
          <w:sz w:val="30"/>
          <w:szCs w:val="30"/>
        </w:rPr>
        <w:t xml:space="preserve"> </w:t>
      </w:r>
      <w:r w:rsidRPr="00475DA3">
        <w:rPr>
          <w:rFonts w:ascii="Angsana New" w:hAnsi="Angsana New" w:cs="Angsana New" w:hint="cs"/>
          <w:sz w:val="30"/>
          <w:szCs w:val="30"/>
          <w:cs/>
        </w:rPr>
        <w:t>โดยสัญญามี</w:t>
      </w:r>
      <w:r w:rsidRPr="00475DA3">
        <w:rPr>
          <w:rFonts w:ascii="Angsana New" w:hAnsi="Angsana New" w:cs="Angsana New"/>
          <w:sz w:val="30"/>
          <w:szCs w:val="30"/>
          <w:cs/>
        </w:rPr>
        <w:t>ระยะเวลา</w:t>
      </w:r>
      <w:r w:rsidRPr="00475DA3">
        <w:rPr>
          <w:rFonts w:ascii="Angsana New" w:hAnsi="Angsana New" w:cs="Angsana New"/>
          <w:sz w:val="30"/>
          <w:szCs w:val="30"/>
        </w:rPr>
        <w:t xml:space="preserve"> 3 </w:t>
      </w:r>
      <w:r w:rsidRPr="00475DA3">
        <w:rPr>
          <w:rFonts w:ascii="Angsana New" w:hAnsi="Angsana New" w:cs="Angsana New" w:hint="cs"/>
          <w:sz w:val="30"/>
          <w:szCs w:val="30"/>
          <w:cs/>
        </w:rPr>
        <w:t xml:space="preserve">ปีและจะสิ้นสุดภายในปี </w:t>
      </w:r>
      <w:r w:rsidRPr="00475DA3">
        <w:rPr>
          <w:rFonts w:ascii="Angsana New" w:hAnsi="Angsana New" w:cs="Angsana New"/>
          <w:sz w:val="30"/>
          <w:szCs w:val="30"/>
        </w:rPr>
        <w:t>2564</w:t>
      </w:r>
    </w:p>
    <w:p w14:paraId="15847EF0" w14:textId="77777777" w:rsidR="00C16C0E" w:rsidRPr="004C4601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17067AB5" w14:textId="77777777" w:rsidR="00C16C0E" w:rsidRPr="001A76C0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</w:pPr>
      <w:r w:rsidRPr="001A76C0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สัญญาเช่าที่ดิน</w:t>
      </w:r>
    </w:p>
    <w:p w14:paraId="6E9E2A19" w14:textId="77777777" w:rsidR="00C16C0E" w:rsidRPr="004C4601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20"/>
          <w:szCs w:val="20"/>
          <w:lang w:val="en-GB"/>
        </w:rPr>
      </w:pPr>
    </w:p>
    <w:p w14:paraId="78E708C0" w14:textId="6D2599BE" w:rsidR="008B78D5" w:rsidRDefault="00C16C0E" w:rsidP="008B7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94197C">
        <w:rPr>
          <w:rFonts w:ascii="Angsana New" w:hAnsi="Angsana New" w:cs="Angsana New"/>
          <w:sz w:val="30"/>
          <w:szCs w:val="30"/>
          <w:cs/>
        </w:rPr>
        <w:t>บริษัท</w:t>
      </w:r>
      <w:r w:rsidRPr="0094197C">
        <w:rPr>
          <w:rFonts w:ascii="Angsana New" w:hAnsi="Angsana New" w:cs="Angsana New" w:hint="cs"/>
          <w:sz w:val="30"/>
          <w:szCs w:val="30"/>
          <w:cs/>
        </w:rPr>
        <w:t xml:space="preserve"> อินเด็ก อินเตอร์เฟิร์น จำกัด </w:t>
      </w:r>
      <w:r w:rsidRPr="0094197C">
        <w:rPr>
          <w:rFonts w:ascii="Angsana New" w:hAnsi="Angsana New" w:cs="Angsana New"/>
          <w:sz w:val="30"/>
          <w:szCs w:val="30"/>
        </w:rPr>
        <w:t>(</w:t>
      </w:r>
      <w:r w:rsidRPr="0094197C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94197C">
        <w:rPr>
          <w:rFonts w:ascii="Angsana New" w:hAnsi="Angsana New" w:cs="Angsana New"/>
          <w:sz w:val="30"/>
          <w:szCs w:val="30"/>
        </w:rPr>
        <w:t xml:space="preserve">) </w:t>
      </w:r>
      <w:r w:rsidRPr="0094197C">
        <w:rPr>
          <w:rFonts w:ascii="Angsana New" w:hAnsi="Angsana New" w:cs="Angsana New"/>
          <w:sz w:val="30"/>
          <w:szCs w:val="30"/>
          <w:cs/>
        </w:rPr>
        <w:t>ทำ</w:t>
      </w:r>
      <w:r w:rsidRPr="0094197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สัญญา</w:t>
      </w:r>
      <w:r w:rsidRPr="0094197C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เช่าที่ดินกับ</w:t>
      </w:r>
      <w:r w:rsidRPr="0094197C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  <w:r w:rsidRPr="0094197C">
        <w:rPr>
          <w:rFonts w:ascii="Angsana New" w:hAnsi="Angsana New" w:cs="Angsana New" w:hint="cs"/>
          <w:sz w:val="30"/>
          <w:szCs w:val="30"/>
          <w:cs/>
        </w:rPr>
        <w:t xml:space="preserve">สองแห่ง </w:t>
      </w:r>
      <w:r w:rsidRPr="0094197C">
        <w:rPr>
          <w:rFonts w:ascii="Angsana New" w:hAnsi="Angsana New" w:cs="Angsana New"/>
          <w:sz w:val="30"/>
          <w:szCs w:val="30"/>
          <w:cs/>
        </w:rPr>
        <w:t>บริษัทจ่ายชำระค่า</w:t>
      </w:r>
      <w:r>
        <w:rPr>
          <w:rFonts w:ascii="Angsana New" w:hAnsi="Angsana New" w:cs="Angsana New" w:hint="cs"/>
          <w:sz w:val="30"/>
          <w:szCs w:val="30"/>
          <w:cs/>
        </w:rPr>
        <w:t>เช่า</w:t>
      </w:r>
      <w:r w:rsidRPr="0094197C">
        <w:rPr>
          <w:rFonts w:ascii="Angsana New" w:hAnsi="Angsana New" w:cs="Angsana New"/>
          <w:sz w:val="30"/>
          <w:szCs w:val="30"/>
          <w:cs/>
        </w:rPr>
        <w:t xml:space="preserve">ป็นรายเดือนรวมเดือนละ </w:t>
      </w:r>
      <w:r w:rsidRPr="0094197C">
        <w:rPr>
          <w:rFonts w:ascii="Angsana New" w:hAnsi="Angsana New" w:cs="Angsana New"/>
          <w:sz w:val="30"/>
          <w:szCs w:val="30"/>
        </w:rPr>
        <w:t xml:space="preserve">1 </w:t>
      </w:r>
      <w:r w:rsidRPr="0094197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นอกจากนี้ </w:t>
      </w:r>
      <w:r w:rsidRPr="007E68AD">
        <w:rPr>
          <w:rFonts w:ascii="Angsana New" w:hAnsi="Angsana New" w:cs="Angsana New"/>
          <w:sz w:val="30"/>
          <w:szCs w:val="30"/>
          <w:cs/>
        </w:rPr>
        <w:t>บริษัท</w:t>
      </w:r>
      <w:r w:rsidRPr="007E68AD">
        <w:rPr>
          <w:rFonts w:ascii="Angsana New" w:hAnsi="Angsana New" w:cs="Angsana New" w:hint="cs"/>
          <w:sz w:val="30"/>
          <w:szCs w:val="30"/>
          <w:cs/>
        </w:rPr>
        <w:t>ได้จ่ายสิทธิการเช่า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ล่วงหน้าจำนวน </w:t>
      </w:r>
      <w:r>
        <w:rPr>
          <w:rFonts w:ascii="Angsana New" w:hAnsi="Angsana New" w:cs="Angsana New"/>
          <w:sz w:val="30"/>
          <w:szCs w:val="30"/>
        </w:rPr>
        <w:t xml:space="preserve">55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7E68AD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จะ</w:t>
      </w:r>
      <w:r w:rsidRPr="007E68AD">
        <w:rPr>
          <w:rFonts w:ascii="Angsana New" w:hAnsi="Angsana New" w:cs="Angsana New" w:hint="cs"/>
          <w:sz w:val="30"/>
          <w:szCs w:val="30"/>
          <w:cs/>
        </w:rPr>
        <w:t>ตัดจำหน่าย</w:t>
      </w:r>
      <w:r w:rsidRPr="007E68AD">
        <w:rPr>
          <w:rFonts w:ascii="Angsana New" w:hAnsi="Angsana New" w:cs="Angsana New"/>
          <w:sz w:val="30"/>
          <w:szCs w:val="30"/>
          <w:cs/>
        </w:rPr>
        <w:t>เป็นรายเดือนเฉลี่ย</w:t>
      </w:r>
      <w:r w:rsidRPr="00947701">
        <w:rPr>
          <w:rFonts w:ascii="Angsana New" w:hAnsi="Angsana New" w:cs="Angsana New"/>
          <w:sz w:val="30"/>
          <w:szCs w:val="30"/>
          <w:cs/>
        </w:rPr>
        <w:t xml:space="preserve">รวมเดือนละ </w:t>
      </w:r>
      <w:r w:rsidR="004F052F" w:rsidRPr="00947701">
        <w:rPr>
          <w:rFonts w:ascii="Angsana New" w:hAnsi="Angsana New" w:cs="Angsana New"/>
          <w:sz w:val="30"/>
          <w:szCs w:val="30"/>
        </w:rPr>
        <w:t>1.13</w:t>
      </w:r>
      <w:r w:rsidRPr="0094770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7E68A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68AD">
        <w:rPr>
          <w:rFonts w:ascii="Angsana New" w:hAnsi="Angsana New" w:cs="Angsana New" w:hint="cs"/>
          <w:sz w:val="30"/>
          <w:szCs w:val="30"/>
          <w:cs/>
        </w:rPr>
        <w:t>โดย</w:t>
      </w:r>
      <w:r>
        <w:rPr>
          <w:rFonts w:ascii="Angsana New" w:hAnsi="Angsana New" w:cs="Angsana New" w:hint="cs"/>
          <w:sz w:val="30"/>
          <w:szCs w:val="30"/>
          <w:cs/>
        </w:rPr>
        <w:t>มีภาระ</w:t>
      </w:r>
      <w:r w:rsidRPr="00895922">
        <w:rPr>
          <w:rFonts w:ascii="Angsana New" w:hAnsi="Angsana New" w:cs="Angsana New" w:hint="cs"/>
          <w:sz w:val="30"/>
          <w:szCs w:val="30"/>
          <w:cs/>
        </w:rPr>
        <w:t>ผูกพัน</w:t>
      </w:r>
      <w:r w:rsidRPr="00895922">
        <w:rPr>
          <w:rFonts w:ascii="Angsana New" w:hAnsi="Angsana New" w:cs="Angsana New"/>
          <w:sz w:val="30"/>
          <w:szCs w:val="30"/>
        </w:rPr>
        <w:t xml:space="preserve"> </w:t>
      </w:r>
      <w:r w:rsidRPr="009E6A0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F739F0">
        <w:rPr>
          <w:rFonts w:ascii="Angsana New" w:hAnsi="Angsana New" w:cs="Angsana New"/>
          <w:sz w:val="30"/>
          <w:szCs w:val="30"/>
        </w:rPr>
        <w:t xml:space="preserve">31 </w:t>
      </w:r>
      <w:r w:rsidR="00F739F0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F739F0">
        <w:rPr>
          <w:rFonts w:ascii="Angsana New" w:hAnsi="Angsana New" w:cs="Angsana New"/>
          <w:sz w:val="30"/>
          <w:szCs w:val="30"/>
        </w:rPr>
        <w:t xml:space="preserve">2562 </w:t>
      </w:r>
      <w:r w:rsidR="00F739F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739F0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</w:rPr>
        <w:t>31</w:t>
      </w:r>
      <w:r w:rsidRPr="009E6A0C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9E6A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E6A0C">
        <w:rPr>
          <w:rFonts w:ascii="Angsana New" w:hAnsi="Angsana New" w:cs="Angsana New"/>
          <w:sz w:val="30"/>
          <w:szCs w:val="30"/>
        </w:rPr>
        <w:t>2561</w:t>
      </w:r>
      <w:r w:rsidR="00F739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E68AD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750219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DC37F4" w:rsidRPr="00750219">
        <w:rPr>
          <w:rFonts w:ascii="Angsana New" w:hAnsi="Angsana New" w:cs="Angsana New"/>
          <w:sz w:val="30"/>
          <w:szCs w:val="30"/>
        </w:rPr>
        <w:t>290</w:t>
      </w:r>
      <w:r w:rsidRPr="009E6A0C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F739F0">
        <w:rPr>
          <w:rFonts w:ascii="Angsana New" w:hAnsi="Angsana New" w:cs="Angsana New"/>
          <w:sz w:val="30"/>
          <w:szCs w:val="30"/>
        </w:rPr>
        <w:t>293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7E68AD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94197C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94197C">
        <w:rPr>
          <w:rFonts w:ascii="Angsana New" w:hAnsi="Angsana New" w:cs="Angsana New"/>
          <w:sz w:val="30"/>
          <w:szCs w:val="30"/>
        </w:rPr>
        <w:t xml:space="preserve"> 20 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94197C">
        <w:rPr>
          <w:rFonts w:ascii="Angsana New" w:hAnsi="Angsana New" w:cs="Angsana New" w:hint="cs"/>
          <w:sz w:val="30"/>
          <w:szCs w:val="30"/>
          <w:cs/>
        </w:rPr>
        <w:t xml:space="preserve">และจะสิ้นสุดภายในปี </w:t>
      </w:r>
      <w:r w:rsidRPr="0094197C">
        <w:rPr>
          <w:rFonts w:ascii="Angsana New" w:hAnsi="Angsana New" w:cs="Angsana New"/>
          <w:sz w:val="30"/>
          <w:szCs w:val="30"/>
        </w:rPr>
        <w:t>2578</w:t>
      </w:r>
    </w:p>
    <w:p w14:paraId="5687FCFE" w14:textId="77777777" w:rsidR="001F266C" w:rsidRPr="001F266C" w:rsidRDefault="001F266C" w:rsidP="008B7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565E4ACD" w14:textId="77777777" w:rsidR="00C16C0E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30"/>
          <w:szCs w:val="30"/>
          <w:lang w:val="en-GB"/>
        </w:rPr>
      </w:pPr>
      <w:r w:rsidRPr="00501AB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สัญญาให้เช่าอาคารพาณิชย์และอุปกรณ์</w:t>
      </w:r>
    </w:p>
    <w:p w14:paraId="7A6889BD" w14:textId="77777777" w:rsidR="00C16C0E" w:rsidRPr="004C4601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20"/>
          <w:szCs w:val="20"/>
          <w:lang w:val="en-GB"/>
        </w:rPr>
      </w:pPr>
    </w:p>
    <w:p w14:paraId="17790DC0" w14:textId="01DD21BD" w:rsidR="00C16C0E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ในระหว่างเดือนมกราคม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>บริษัททำสัญญาให้เช่าอาคารพาณิชย์และอุปกรณ์กับบริษัท เดอะวอล์ค 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บริษัทย่อย) บริษัทได้รับค่าเช่าเป็นรายเดือนรวมเดือน</w:t>
      </w:r>
      <w:r w:rsidRPr="00C6634C">
        <w:rPr>
          <w:rFonts w:ascii="Angsana New" w:hAnsi="Angsana New" w:cs="Angsana New" w:hint="cs"/>
          <w:sz w:val="30"/>
          <w:szCs w:val="30"/>
          <w:cs/>
        </w:rPr>
        <w:t xml:space="preserve">ละ </w:t>
      </w:r>
      <w:r w:rsidR="004F052F" w:rsidRPr="00C6634C">
        <w:rPr>
          <w:rFonts w:ascii="Angsana New" w:hAnsi="Angsana New" w:cs="Angsana New"/>
          <w:sz w:val="30"/>
          <w:szCs w:val="30"/>
        </w:rPr>
        <w:t>14.09</w:t>
      </w:r>
      <w:r w:rsidRPr="00C6634C">
        <w:rPr>
          <w:rFonts w:ascii="Angsana New" w:hAnsi="Angsana New" w:cs="Angsana New"/>
          <w:sz w:val="30"/>
          <w:szCs w:val="30"/>
        </w:rPr>
        <w:t xml:space="preserve"> </w:t>
      </w:r>
      <w:r w:rsidRPr="00C6634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C6634C">
        <w:rPr>
          <w:rFonts w:ascii="Angsana New" w:hAnsi="Angsana New" w:cs="Angsana New"/>
          <w:sz w:val="30"/>
          <w:szCs w:val="30"/>
          <w:cs/>
        </w:rPr>
        <w:t>สั</w:t>
      </w:r>
      <w:r w:rsidRPr="0045779D">
        <w:rPr>
          <w:rFonts w:ascii="Angsana New" w:hAnsi="Angsana New" w:cs="Angsana New"/>
          <w:sz w:val="30"/>
          <w:szCs w:val="30"/>
          <w:cs/>
        </w:rPr>
        <w:t>ญญามีระยะเวลา</w:t>
      </w:r>
      <w:r w:rsidRPr="0045779D">
        <w:rPr>
          <w:rFonts w:ascii="Angsana New" w:hAnsi="Angsana New" w:cs="Angsana New"/>
          <w:sz w:val="30"/>
          <w:szCs w:val="30"/>
        </w:rPr>
        <w:t xml:space="preserve"> 3 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และจะสิ้นสุดภายในปี </w:t>
      </w:r>
      <w:r>
        <w:rPr>
          <w:rFonts w:ascii="Angsana New" w:hAnsi="Angsana New" w:cs="Angsana New"/>
          <w:sz w:val="30"/>
          <w:szCs w:val="30"/>
        </w:rPr>
        <w:t xml:space="preserve">2563 </w:t>
      </w:r>
      <w:r w:rsidRPr="0045779D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</w:t>
      </w:r>
      <w:r>
        <w:rPr>
          <w:rFonts w:ascii="Angsana New" w:hAnsi="Angsana New" w:cs="Angsana New" w:hint="cs"/>
          <w:sz w:val="30"/>
          <w:szCs w:val="30"/>
          <w:cs/>
        </w:rPr>
        <w:t>จะ</w:t>
      </w:r>
      <w:r w:rsidRPr="0045779D">
        <w:rPr>
          <w:rFonts w:ascii="Angsana New" w:hAnsi="Angsana New" w:cs="Angsana New" w:hint="cs"/>
          <w:sz w:val="30"/>
          <w:szCs w:val="30"/>
          <w:cs/>
        </w:rPr>
        <w:t>ต้องแจ้งความประสงค์เป็นหนังสือล่วงหน้าไม่น้อยกว่า</w:t>
      </w:r>
      <w:r w:rsidRPr="004577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779D">
        <w:rPr>
          <w:rFonts w:ascii="Angsana New" w:hAnsi="Angsana New" w:cs="Angsana New"/>
          <w:sz w:val="30"/>
          <w:szCs w:val="30"/>
        </w:rPr>
        <w:t xml:space="preserve">30 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วัน </w:t>
      </w:r>
    </w:p>
    <w:p w14:paraId="1A113C6B" w14:textId="77777777" w:rsidR="00C16C0E" w:rsidRPr="004C4601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2479B28" w14:textId="77777777" w:rsidR="00C16C0E" w:rsidRPr="00501ABD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AB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บริการ</w:t>
      </w:r>
      <w:r w:rsidRPr="00501AB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อาคาร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พื้นที่ขาย</w:t>
      </w:r>
    </w:p>
    <w:p w14:paraId="30180F8B" w14:textId="77777777" w:rsidR="00C16C0E" w:rsidRPr="00E14F1B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26192250" w14:textId="77777777" w:rsidR="00C16C0E" w:rsidRPr="00501ABD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ในระหว่างเดือนมกราคม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บริษัททำสัญญาบริการอาคารพื้นที่ขายกับบริษัท เดอะวอล์ค จำกัด (บริษัทย่อย) </w:t>
      </w:r>
      <w:r w:rsidRPr="0094197C">
        <w:rPr>
          <w:rFonts w:ascii="Angsana New" w:hAnsi="Angsana New" w:cs="Angsana New"/>
          <w:sz w:val="30"/>
          <w:szCs w:val="30"/>
          <w:cs/>
        </w:rPr>
        <w:t>บริษัทจ่ายชำระค่า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บริการเป็นรายเดือนเดือนละ </w:t>
      </w:r>
      <w:r>
        <w:rPr>
          <w:rFonts w:ascii="Angsana New" w:hAnsi="Angsana New" w:cs="Angsana New"/>
          <w:sz w:val="30"/>
          <w:szCs w:val="30"/>
        </w:rPr>
        <w:t xml:space="preserve">3.8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45779D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45779D">
        <w:rPr>
          <w:rFonts w:ascii="Angsana New" w:hAnsi="Angsana New" w:cs="Angsana New"/>
          <w:sz w:val="30"/>
          <w:szCs w:val="30"/>
        </w:rPr>
        <w:t xml:space="preserve"> 3 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และจะสิ้นสุดภายในปี </w:t>
      </w:r>
      <w:r>
        <w:rPr>
          <w:rFonts w:ascii="Angsana New" w:hAnsi="Angsana New" w:cs="Angsana New"/>
          <w:sz w:val="30"/>
          <w:szCs w:val="30"/>
        </w:rPr>
        <w:t>2563</w:t>
      </w:r>
      <w:r w:rsidRPr="0045779D">
        <w:rPr>
          <w:rFonts w:ascii="Angsana New" w:hAnsi="Angsana New" w:cs="Angsana New"/>
          <w:sz w:val="30"/>
          <w:szCs w:val="30"/>
        </w:rPr>
        <w:t xml:space="preserve"> </w:t>
      </w:r>
      <w:r w:rsidRPr="0045779D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</w:t>
      </w:r>
      <w:r>
        <w:rPr>
          <w:rFonts w:ascii="Angsana New" w:hAnsi="Angsana New" w:cs="Angsana New" w:hint="cs"/>
          <w:sz w:val="30"/>
          <w:szCs w:val="30"/>
          <w:cs/>
        </w:rPr>
        <w:t>จะ</w:t>
      </w:r>
      <w:r w:rsidRPr="0045779D">
        <w:rPr>
          <w:rFonts w:ascii="Angsana New" w:hAnsi="Angsana New" w:cs="Angsana New" w:hint="cs"/>
          <w:sz w:val="30"/>
          <w:szCs w:val="30"/>
          <w:cs/>
        </w:rPr>
        <w:t>ต้องแจ้งความประสงค์เป็นหนังสือล่วงหน้าไม่น้อยกว่า</w:t>
      </w:r>
      <w:r w:rsidRPr="004577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779D">
        <w:rPr>
          <w:rFonts w:ascii="Angsana New" w:hAnsi="Angsana New" w:cs="Angsana New"/>
          <w:sz w:val="30"/>
          <w:szCs w:val="30"/>
        </w:rPr>
        <w:t xml:space="preserve">30 </w:t>
      </w:r>
      <w:r w:rsidRPr="0045779D">
        <w:rPr>
          <w:rFonts w:ascii="Angsana New" w:hAnsi="Angsana New" w:cs="Angsana New" w:hint="cs"/>
          <w:sz w:val="30"/>
          <w:szCs w:val="30"/>
          <w:cs/>
        </w:rPr>
        <w:t xml:space="preserve">วัน </w:t>
      </w:r>
    </w:p>
    <w:p w14:paraId="2D46103C" w14:textId="77777777" w:rsidR="00C16C0E" w:rsidRPr="004C4601" w:rsidRDefault="00C16C0E" w:rsidP="00C16C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="Angsana New" w:hAnsi="Angsana New" w:cs="Angsana New"/>
          <w:sz w:val="20"/>
          <w:szCs w:val="20"/>
        </w:rPr>
      </w:pPr>
    </w:p>
    <w:p w14:paraId="652E476E" w14:textId="77777777" w:rsidR="001F266C" w:rsidRDefault="001F2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  <w:br w:type="page"/>
      </w:r>
    </w:p>
    <w:p w14:paraId="637824EA" w14:textId="3A017690" w:rsidR="00C16C0E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GB"/>
        </w:rPr>
      </w:pPr>
      <w:r w:rsidRPr="00094AF9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lastRenderedPageBreak/>
        <w:t>สัญญาบริหารงาน</w:t>
      </w:r>
    </w:p>
    <w:p w14:paraId="4A464C4C" w14:textId="77777777" w:rsidR="00E14F1B" w:rsidRPr="003174EE" w:rsidRDefault="00E14F1B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color w:val="000000"/>
          <w:sz w:val="16"/>
          <w:szCs w:val="16"/>
          <w:lang w:val="en-GB"/>
        </w:rPr>
      </w:pPr>
    </w:p>
    <w:p w14:paraId="42C33F47" w14:textId="2AF116E7" w:rsidR="00C16C0E" w:rsidRPr="00750219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เมื่อวันที่ </w:t>
      </w:r>
      <w:r w:rsidRPr="00094AF9">
        <w:rPr>
          <w:rFonts w:ascii="Angsana New" w:hAnsi="Angsana New" w:cs="Angsana New"/>
          <w:sz w:val="30"/>
          <w:szCs w:val="30"/>
          <w:lang w:val="en-GB"/>
        </w:rPr>
        <w:t xml:space="preserve">21 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มิถุนายน </w:t>
      </w:r>
      <w:r w:rsidRPr="00094AF9">
        <w:rPr>
          <w:rFonts w:ascii="Angsana New" w:hAnsi="Angsana New" w:cs="Angsana New"/>
          <w:sz w:val="30"/>
          <w:szCs w:val="30"/>
          <w:lang w:val="en-GB"/>
        </w:rPr>
        <w:t>2561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บริษัททำสัญญา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บริหารงานกับ</w:t>
      </w:r>
      <w:r>
        <w:rPr>
          <w:rFonts w:ascii="Angsana New" w:hAnsi="Angsana New" w:cs="Angsana New" w:hint="cs"/>
          <w:sz w:val="30"/>
          <w:szCs w:val="30"/>
          <w:cs/>
        </w:rPr>
        <w:t>บริษัท เดอะวอล์ค จำกัด (บริษัทย่อย)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โดย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บริษัท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>จะให้บริการด้านงานสนับสนุน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>ใน</w:t>
      </w:r>
      <w:r>
        <w:rPr>
          <w:rFonts w:ascii="Angsana New" w:hAnsi="Angsana New" w:cs="Angsana New"/>
          <w:sz w:val="30"/>
          <w:szCs w:val="30"/>
          <w:cs/>
          <w:lang w:val="en-GB"/>
        </w:rPr>
        <w:t>จัดการดำเนินธุรกิจ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บริษัทได้รับค่าบริหารเป็นรายเดือน เดือนละ </w:t>
      </w:r>
      <w:r>
        <w:rPr>
          <w:rFonts w:ascii="Angsana New" w:hAnsi="Angsana New" w:cs="Angsana New"/>
          <w:sz w:val="30"/>
          <w:szCs w:val="30"/>
        </w:rPr>
        <w:t xml:space="preserve">2.71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สัญญาดังกล่าวมีกำหนดระยะเวลา </w:t>
      </w:r>
      <w:r>
        <w:rPr>
          <w:rFonts w:ascii="Angsana New" w:hAnsi="Angsana New" w:cs="Angsana New"/>
          <w:sz w:val="30"/>
          <w:szCs w:val="30"/>
        </w:rPr>
        <w:t xml:space="preserve">3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เริ่มตั้งแต่วันที่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094AF9">
        <w:rPr>
          <w:rFonts w:ascii="Angsana New" w:hAnsi="Angsana New" w:cs="Angsana New"/>
          <w:sz w:val="30"/>
          <w:szCs w:val="30"/>
          <w:lang w:val="en-GB"/>
        </w:rPr>
        <w:t>1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มกรา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>คม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25</w:t>
      </w:r>
      <w:r>
        <w:rPr>
          <w:rFonts w:ascii="Angsana New" w:hAnsi="Angsana New" w:cs="Angsana New"/>
          <w:sz w:val="30"/>
          <w:szCs w:val="30"/>
          <w:lang w:val="en-GB"/>
        </w:rPr>
        <w:t>61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ถึงวันที่</w:t>
      </w:r>
      <w:r w:rsidRPr="00094AF9">
        <w:rPr>
          <w:rFonts w:ascii="Angsana New" w:hAnsi="Angsana New" w:cs="Angsana New"/>
          <w:sz w:val="30"/>
          <w:szCs w:val="30"/>
          <w:lang w:val="en-GB"/>
        </w:rPr>
        <w:t xml:space="preserve"> 31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</w:t>
      </w:r>
      <w:r w:rsidRPr="00094AF9">
        <w:rPr>
          <w:rFonts w:ascii="Angsana New" w:hAnsi="Angsana New" w:cs="Angsana New"/>
          <w:sz w:val="30"/>
          <w:szCs w:val="30"/>
          <w:lang w:val="en-GB"/>
        </w:rPr>
        <w:t xml:space="preserve"> 25</w:t>
      </w:r>
      <w:r>
        <w:rPr>
          <w:rFonts w:ascii="Angsana New" w:hAnsi="Angsana New" w:cs="Angsana New"/>
          <w:sz w:val="30"/>
          <w:szCs w:val="30"/>
        </w:rPr>
        <w:t>63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75021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ต่อมาเมื่อวันที่ </w:t>
      </w:r>
      <w:r w:rsidR="00750219">
        <w:rPr>
          <w:rFonts w:ascii="Angsana New" w:hAnsi="Angsana New" w:cs="Angsana New"/>
          <w:sz w:val="30"/>
          <w:szCs w:val="30"/>
        </w:rPr>
        <w:t xml:space="preserve">2 </w:t>
      </w:r>
      <w:r w:rsidR="00750219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750219">
        <w:rPr>
          <w:rFonts w:ascii="Angsana New" w:hAnsi="Angsana New" w:cs="Angsana New"/>
          <w:sz w:val="30"/>
          <w:szCs w:val="30"/>
        </w:rPr>
        <w:t xml:space="preserve">2562 </w:t>
      </w:r>
      <w:r w:rsidR="00750219">
        <w:rPr>
          <w:rFonts w:ascii="Angsana New" w:hAnsi="Angsana New" w:cs="Angsana New" w:hint="cs"/>
          <w:sz w:val="30"/>
          <w:szCs w:val="30"/>
          <w:cs/>
        </w:rPr>
        <w:t xml:space="preserve">บริษัทได้เปลี่ยนแปลงอัตราค่าบริหารงานเป็นเดือนละ </w:t>
      </w:r>
      <w:r w:rsidR="00750219">
        <w:rPr>
          <w:rFonts w:ascii="Angsana New" w:hAnsi="Angsana New" w:cs="Angsana New"/>
          <w:sz w:val="30"/>
          <w:szCs w:val="30"/>
        </w:rPr>
        <w:t xml:space="preserve">3.5 </w:t>
      </w:r>
      <w:r w:rsidR="00750219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55193F29" w14:textId="77777777" w:rsidR="00F739F0" w:rsidRPr="003174EE" w:rsidRDefault="00F739F0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color w:val="000000"/>
          <w:sz w:val="16"/>
          <w:szCs w:val="16"/>
          <w:lang w:val="en-GB"/>
        </w:rPr>
      </w:pPr>
    </w:p>
    <w:p w14:paraId="7F618BA9" w14:textId="77777777" w:rsidR="00C16C0E" w:rsidRPr="00501ABD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AB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แฟรนไชส์</w:t>
      </w:r>
    </w:p>
    <w:p w14:paraId="5C37CE40" w14:textId="77777777" w:rsidR="00C16C0E" w:rsidRPr="003174EE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16"/>
          <w:szCs w:val="16"/>
        </w:rPr>
      </w:pPr>
    </w:p>
    <w:p w14:paraId="63F050D4" w14:textId="0214EB60" w:rsidR="00C16C0E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ในระหว่างเดือนมิถุนายน </w:t>
      </w:r>
      <w:r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บริษัทได้ทำสัญญาแฟรนไชส์กับบริษัท อินเด็ก ลิฟวิ่งมอลล์ อินเตอร์ จำกัด 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โดยสัญญามีมูลค่า </w:t>
      </w:r>
      <w:r>
        <w:rPr>
          <w:rFonts w:ascii="Angsana New" w:hAnsi="Angsana New" w:cs="Angsana New"/>
          <w:sz w:val="30"/>
          <w:szCs w:val="30"/>
        </w:rPr>
        <w:t xml:space="preserve">1.6 </w:t>
      </w:r>
      <w:r>
        <w:rPr>
          <w:rFonts w:ascii="Angsana New" w:hAnsi="Angsana New" w:cs="Angsana New" w:hint="cs"/>
          <w:sz w:val="30"/>
          <w:szCs w:val="30"/>
          <w:cs/>
        </w:rPr>
        <w:t>ล้านบาท สัญญามีระยะเวลา</w:t>
      </w:r>
      <w:r>
        <w:rPr>
          <w:rFonts w:ascii="Angsana New" w:hAnsi="Angsana New" w:cs="Angsana New"/>
          <w:sz w:val="30"/>
          <w:szCs w:val="30"/>
        </w:rPr>
        <w:t xml:space="preserve"> 5</w:t>
      </w:r>
      <w:r>
        <w:rPr>
          <w:rFonts w:ascii="Angsana New" w:hAnsi="Angsana New" w:cs="Angsana New" w:hint="cs"/>
          <w:sz w:val="30"/>
          <w:szCs w:val="30"/>
          <w:cs/>
        </w:rPr>
        <w:t xml:space="preserve"> ปีและให้สิทธิต่อสัญญาอีก </w:t>
      </w:r>
      <w:r>
        <w:rPr>
          <w:rFonts w:ascii="Angsana New" w:hAnsi="Angsana New" w:cs="Angsana New"/>
          <w:sz w:val="30"/>
          <w:szCs w:val="30"/>
        </w:rPr>
        <w:t xml:space="preserve">5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และจะสิ้นสุดภายในปี </w:t>
      </w:r>
      <w:r>
        <w:rPr>
          <w:rFonts w:ascii="Angsana New" w:hAnsi="Angsana New" w:cs="Angsana New"/>
          <w:sz w:val="30"/>
          <w:szCs w:val="30"/>
        </w:rPr>
        <w:t>2571</w:t>
      </w:r>
      <w:r>
        <w:rPr>
          <w:rFonts w:ascii="Angsana New" w:hAnsi="Angsana New" w:cs="Angsana New" w:hint="cs"/>
          <w:sz w:val="30"/>
          <w:szCs w:val="30"/>
          <w:cs/>
        </w:rPr>
        <w:t xml:space="preserve"> นอกจากนี้ บริษัท อินเด็กซ์ ลิฟวิ่งมอลล์ อินเตอร์ จำกัด จ่ายค่าลิขสิทธิ์ปีละ </w:t>
      </w:r>
      <w:r>
        <w:rPr>
          <w:rFonts w:ascii="Angsana New" w:hAnsi="Angsana New" w:cs="Angsana New"/>
          <w:sz w:val="30"/>
          <w:szCs w:val="30"/>
        </w:rPr>
        <w:t xml:space="preserve">0.96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1559BE38" w14:textId="77777777" w:rsidR="00C16C0E" w:rsidRPr="009113F5" w:rsidRDefault="00C16C0E" w:rsidP="00C1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EE31EB8" w14:textId="77777777" w:rsidR="00C16C0E" w:rsidRPr="001A76C0" w:rsidRDefault="00C16C0E" w:rsidP="00C16C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หนังสือค้ำประกันเงินกู้ยืมธนาคาร</w:t>
      </w:r>
    </w:p>
    <w:p w14:paraId="5A1E5168" w14:textId="77777777" w:rsidR="00C16C0E" w:rsidRPr="003174EE" w:rsidRDefault="00C16C0E" w:rsidP="00C16C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16"/>
          <w:szCs w:val="16"/>
        </w:rPr>
      </w:pPr>
    </w:p>
    <w:p w14:paraId="256B2CE5" w14:textId="5825F772" w:rsidR="0040288D" w:rsidRDefault="00C16C0E" w:rsidP="00C16C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>บริษัทได้ค้ำประกันการใช้วงเงินสินเชื่อให้กับบริษัท อินเด็ก</w:t>
      </w:r>
      <w:r>
        <w:rPr>
          <w:rFonts w:ascii="Angsana New" w:hAnsi="Angsana New" w:cs="Angsana New" w:hint="cs"/>
          <w:sz w:val="30"/>
          <w:szCs w:val="30"/>
          <w:cs/>
        </w:rPr>
        <w:t>ซ์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อินเตอร์เฟิร์น จำกัด </w:t>
      </w:r>
      <w:r w:rsidRPr="001A76C0">
        <w:rPr>
          <w:rFonts w:ascii="Angsana New" w:hAnsi="Angsana New" w:cs="Angsana New"/>
          <w:sz w:val="30"/>
          <w:szCs w:val="30"/>
        </w:rPr>
        <w:t>(</w:t>
      </w:r>
      <w:r w:rsidRPr="001A76C0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1A76C0">
        <w:rPr>
          <w:rFonts w:ascii="Angsana New" w:hAnsi="Angsana New" w:cs="Angsana New"/>
          <w:sz w:val="30"/>
          <w:szCs w:val="30"/>
        </w:rPr>
        <w:t xml:space="preserve">) </w:t>
      </w:r>
      <w:r w:rsidRPr="001A76C0">
        <w:rPr>
          <w:rFonts w:ascii="Angsana New" w:hAnsi="Angsana New" w:cs="Angsana New" w:hint="cs"/>
          <w:sz w:val="30"/>
          <w:szCs w:val="30"/>
          <w:cs/>
        </w:rPr>
        <w:t>ให้กับธนาคารหลายแห่งเพื่อความคล่องตัวของบริษัทย่อย</w:t>
      </w:r>
    </w:p>
    <w:p w14:paraId="1BA6095D" w14:textId="3B772DFD" w:rsidR="008B78D5" w:rsidRPr="003174EE" w:rsidRDefault="008B7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16"/>
          <w:szCs w:val="16"/>
        </w:rPr>
      </w:pPr>
    </w:p>
    <w:p w14:paraId="27B01199" w14:textId="7880F690" w:rsidR="008E3B4C" w:rsidRPr="001A76C0" w:rsidRDefault="008E3B4C" w:rsidP="00817F68">
      <w:pPr>
        <w:pStyle w:val="Heading1"/>
        <w:keepLines/>
        <w:numPr>
          <w:ilvl w:val="0"/>
          <w:numId w:val="10"/>
        </w:numPr>
        <w:shd w:val="clear" w:color="auto" w:fill="auto"/>
        <w:ind w:left="540" w:right="-45" w:hanging="540"/>
        <w:jc w:val="thaiDistribute"/>
        <w:rPr>
          <w:rFonts w:cs="Angsana New"/>
          <w:szCs w:val="30"/>
          <w:u w:val="none"/>
          <w:cs/>
          <w:lang w:val="th-TH"/>
        </w:rPr>
      </w:pPr>
      <w:r w:rsidRPr="001A76C0">
        <w:rPr>
          <w:rFonts w:cs="Angsana New"/>
          <w:szCs w:val="30"/>
          <w:u w:val="none"/>
          <w:cs/>
          <w:lang w:val="th-TH"/>
        </w:rPr>
        <w:t>ลูกหนี้การค้า</w:t>
      </w:r>
    </w:p>
    <w:p w14:paraId="289FD208" w14:textId="77777777" w:rsidR="00902FD5" w:rsidRPr="005652D6" w:rsidRDefault="00902FD5" w:rsidP="00902FD5">
      <w:pPr>
        <w:pStyle w:val="ListParagraph"/>
        <w:ind w:left="518"/>
        <w:rPr>
          <w:rFonts w:cstheme="minorBidi"/>
          <w:sz w:val="12"/>
          <w:szCs w:val="16"/>
          <w:cs/>
          <w:lang w:val="th-TH"/>
        </w:rPr>
      </w:pPr>
    </w:p>
    <w:tbl>
      <w:tblPr>
        <w:tblW w:w="93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5"/>
        <w:gridCol w:w="997"/>
        <w:gridCol w:w="242"/>
        <w:gridCol w:w="1091"/>
        <w:gridCol w:w="266"/>
        <w:gridCol w:w="1076"/>
        <w:gridCol w:w="266"/>
        <w:gridCol w:w="1110"/>
        <w:gridCol w:w="266"/>
        <w:gridCol w:w="1083"/>
      </w:tblGrid>
      <w:tr w:rsidR="008E3B4C" w:rsidRPr="001A76C0" w14:paraId="7861828F" w14:textId="77777777" w:rsidTr="00125FE8">
        <w:trPr>
          <w:trHeight w:val="430"/>
          <w:tblHeader/>
        </w:trPr>
        <w:tc>
          <w:tcPr>
            <w:tcW w:w="1587" w:type="pct"/>
          </w:tcPr>
          <w:p w14:paraId="16494045" w14:textId="77777777" w:rsidR="008E3B4C" w:rsidRPr="001A76C0" w:rsidRDefault="008E3B4C" w:rsidP="001F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133355DC" w14:textId="77777777" w:rsidR="008E3B4C" w:rsidRPr="001A76C0" w:rsidRDefault="008E3B4C" w:rsidP="001F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37194A4" w14:textId="77777777" w:rsidR="008E3B4C" w:rsidRPr="001A76C0" w:rsidRDefault="008E3B4C" w:rsidP="001F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27602881" w14:textId="77777777" w:rsidR="008E3B4C" w:rsidRPr="001A76C0" w:rsidRDefault="00976576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EFE96EF" w14:textId="77777777" w:rsidR="008E3B4C" w:rsidRPr="001A76C0" w:rsidRDefault="008E3B4C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77F11FE5" w14:textId="77777777" w:rsidR="008E3B4C" w:rsidRPr="001A76C0" w:rsidRDefault="00976576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="008E3B4C"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25218" w:rsidRPr="001A76C0" w14:paraId="6B9E80EB" w14:textId="77777777" w:rsidTr="00125FE8">
        <w:trPr>
          <w:trHeight w:val="326"/>
          <w:tblHeader/>
        </w:trPr>
        <w:tc>
          <w:tcPr>
            <w:tcW w:w="1587" w:type="pct"/>
          </w:tcPr>
          <w:p w14:paraId="4FDA9738" w14:textId="77777777" w:rsidR="00D25218" w:rsidRPr="001A76C0" w:rsidRDefault="00D25218" w:rsidP="001F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0FE80F25" w14:textId="77777777" w:rsidR="00D25218" w:rsidRPr="001A76C0" w:rsidRDefault="00D25218" w:rsidP="001F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9" w:type="pct"/>
          </w:tcPr>
          <w:p w14:paraId="5499C313" w14:textId="77777777" w:rsidR="00D25218" w:rsidRPr="001A76C0" w:rsidRDefault="00D25218" w:rsidP="001F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29DD986E" w14:textId="77777777" w:rsidR="00D25218" w:rsidRPr="001A76C0" w:rsidRDefault="00D25218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352D7659" w14:textId="77777777" w:rsidR="00D25218" w:rsidRPr="001A76C0" w:rsidRDefault="00D25218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2C220BA0" w14:textId="77777777" w:rsidR="00D25218" w:rsidRPr="001A76C0" w:rsidRDefault="00D25218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3124C40E" w14:textId="77777777" w:rsidR="00D25218" w:rsidRPr="001A76C0" w:rsidRDefault="00D25218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6A821923" w14:textId="77777777" w:rsidR="00D25218" w:rsidRPr="001A76C0" w:rsidRDefault="00D25218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1C0B3B91" w14:textId="77777777" w:rsidR="00D25218" w:rsidRPr="001A76C0" w:rsidRDefault="00D25218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75F8FA12" w14:textId="77777777" w:rsidR="00D25218" w:rsidRPr="001A76C0" w:rsidRDefault="00D25218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36E02" w:rsidRPr="001A76C0" w14:paraId="76A95CF3" w14:textId="77777777" w:rsidTr="00125FE8">
        <w:trPr>
          <w:trHeight w:val="414"/>
          <w:tblHeader/>
        </w:trPr>
        <w:tc>
          <w:tcPr>
            <w:tcW w:w="1587" w:type="pct"/>
          </w:tcPr>
          <w:p w14:paraId="3AC4A54B" w14:textId="77777777" w:rsidR="00936E02" w:rsidRPr="001A76C0" w:rsidRDefault="00936E02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14:paraId="2505F3B5" w14:textId="77777777" w:rsidR="00936E02" w:rsidRPr="001A76C0" w:rsidRDefault="00936E02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9" w:type="pct"/>
          </w:tcPr>
          <w:p w14:paraId="706328D7" w14:textId="77777777" w:rsidR="00936E02" w:rsidRPr="001A76C0" w:rsidRDefault="00936E02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2" w:type="pct"/>
            <w:gridSpan w:val="7"/>
          </w:tcPr>
          <w:p w14:paraId="2722A1E4" w14:textId="77777777" w:rsidR="00936E02" w:rsidRPr="001A76C0" w:rsidRDefault="00E74019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5218" w:rsidRPr="001A76C0" w14:paraId="1B93D67F" w14:textId="77777777" w:rsidTr="003174EE">
        <w:trPr>
          <w:trHeight w:val="80"/>
        </w:trPr>
        <w:tc>
          <w:tcPr>
            <w:tcW w:w="1587" w:type="pct"/>
          </w:tcPr>
          <w:p w14:paraId="5A5FCE29" w14:textId="327AA1FA" w:rsidR="00D25218" w:rsidRPr="001A76C0" w:rsidRDefault="00D25218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2" w:type="pct"/>
          </w:tcPr>
          <w:p w14:paraId="2874ECB6" w14:textId="74C61EBE" w:rsidR="00D25218" w:rsidRPr="001A76C0" w:rsidRDefault="00B06269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28A9D896" w14:textId="77777777" w:rsidR="00D25218" w:rsidRPr="001A76C0" w:rsidRDefault="00D25218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6E6BD80" w14:textId="28B909A5" w:rsidR="00D25218" w:rsidRPr="00662791" w:rsidRDefault="00370039" w:rsidP="001F266C">
            <w:pPr>
              <w:pStyle w:val="acctfourfigures"/>
              <w:tabs>
                <w:tab w:val="clear" w:pos="765"/>
              </w:tabs>
              <w:spacing w:line="360" w:lineRule="exac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6,659</w:t>
            </w:r>
          </w:p>
        </w:tc>
        <w:tc>
          <w:tcPr>
            <w:tcW w:w="142" w:type="pct"/>
          </w:tcPr>
          <w:p w14:paraId="2D008429" w14:textId="77777777" w:rsidR="00D25218" w:rsidRPr="001A76C0" w:rsidRDefault="00D25218" w:rsidP="001F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4" w:type="pct"/>
          </w:tcPr>
          <w:p w14:paraId="07DAD644" w14:textId="77777777" w:rsidR="00D25218" w:rsidRPr="001A76C0" w:rsidRDefault="000442E8" w:rsidP="001F266C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6,820</w:t>
            </w:r>
          </w:p>
        </w:tc>
        <w:tc>
          <w:tcPr>
            <w:tcW w:w="142" w:type="pct"/>
          </w:tcPr>
          <w:p w14:paraId="715A991C" w14:textId="77777777" w:rsidR="00D25218" w:rsidRPr="001A76C0" w:rsidRDefault="00D25218" w:rsidP="001F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2" w:type="pct"/>
          </w:tcPr>
          <w:p w14:paraId="3BB0C008" w14:textId="5BB04F41" w:rsidR="00D25218" w:rsidRPr="005426C3" w:rsidRDefault="00072289" w:rsidP="001F266C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28,42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2" w:type="pct"/>
          </w:tcPr>
          <w:p w14:paraId="06C3CC4D" w14:textId="77777777" w:rsidR="00D25218" w:rsidRPr="001A76C0" w:rsidRDefault="00D25218" w:rsidP="001F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0" w:type="pct"/>
          </w:tcPr>
          <w:p w14:paraId="20814DD6" w14:textId="77777777" w:rsidR="00D25218" w:rsidRPr="001A76C0" w:rsidRDefault="000442E8" w:rsidP="001F266C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33,130</w:t>
            </w:r>
          </w:p>
        </w:tc>
      </w:tr>
      <w:tr w:rsidR="00D25218" w:rsidRPr="001A76C0" w14:paraId="526BE43D" w14:textId="77777777" w:rsidTr="003174EE">
        <w:trPr>
          <w:trHeight w:val="80"/>
        </w:trPr>
        <w:tc>
          <w:tcPr>
            <w:tcW w:w="1587" w:type="pct"/>
          </w:tcPr>
          <w:p w14:paraId="1198921E" w14:textId="77777777" w:rsidR="00D25218" w:rsidRPr="001A76C0" w:rsidRDefault="00D25218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532" w:type="pct"/>
          </w:tcPr>
          <w:p w14:paraId="252A436B" w14:textId="77777777" w:rsidR="00D25218" w:rsidRPr="001A76C0" w:rsidRDefault="00D25218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1693463" w14:textId="77777777" w:rsidR="00D25218" w:rsidRPr="001A76C0" w:rsidRDefault="00D25218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C0BB5F9" w14:textId="5DB3D51C" w:rsidR="00D25218" w:rsidRPr="001A76C0" w:rsidRDefault="00370039" w:rsidP="001F266C">
            <w:pPr>
              <w:pStyle w:val="acctfourfigures"/>
              <w:tabs>
                <w:tab w:val="clear" w:pos="765"/>
              </w:tabs>
              <w:spacing w:line="360" w:lineRule="exac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310,934</w:t>
            </w:r>
          </w:p>
        </w:tc>
        <w:tc>
          <w:tcPr>
            <w:tcW w:w="142" w:type="pct"/>
          </w:tcPr>
          <w:p w14:paraId="0850DC8A" w14:textId="77777777" w:rsidR="00D25218" w:rsidRPr="001A76C0" w:rsidRDefault="00D25218" w:rsidP="001F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1294DC3" w14:textId="77777777" w:rsidR="00D25218" w:rsidRPr="001A76C0" w:rsidRDefault="000442E8" w:rsidP="001F266C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291,278</w:t>
            </w:r>
          </w:p>
        </w:tc>
        <w:tc>
          <w:tcPr>
            <w:tcW w:w="142" w:type="pct"/>
          </w:tcPr>
          <w:p w14:paraId="4898EB16" w14:textId="77777777" w:rsidR="00D25218" w:rsidRPr="001A76C0" w:rsidRDefault="00D25218" w:rsidP="001F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D7F7C24" w14:textId="113696D7" w:rsidR="00D25218" w:rsidRPr="001A76C0" w:rsidRDefault="00370039" w:rsidP="001F266C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294,354</w:t>
            </w:r>
          </w:p>
        </w:tc>
        <w:tc>
          <w:tcPr>
            <w:tcW w:w="142" w:type="pct"/>
          </w:tcPr>
          <w:p w14:paraId="0ECA400E" w14:textId="77777777" w:rsidR="00D25218" w:rsidRPr="001A76C0" w:rsidRDefault="00D25218" w:rsidP="001F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0081DCD" w14:textId="77777777" w:rsidR="00D25218" w:rsidRPr="001A76C0" w:rsidRDefault="000442E8" w:rsidP="001F266C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278,607</w:t>
            </w:r>
          </w:p>
        </w:tc>
      </w:tr>
      <w:tr w:rsidR="00D25218" w:rsidRPr="001A76C0" w14:paraId="692BDC3E" w14:textId="77777777" w:rsidTr="003174EE">
        <w:trPr>
          <w:trHeight w:val="70"/>
        </w:trPr>
        <w:tc>
          <w:tcPr>
            <w:tcW w:w="1587" w:type="pct"/>
          </w:tcPr>
          <w:p w14:paraId="101FDCCB" w14:textId="77777777" w:rsidR="00D25218" w:rsidRPr="001A76C0" w:rsidRDefault="00D25218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2" w:type="pct"/>
          </w:tcPr>
          <w:p w14:paraId="316616B0" w14:textId="77777777" w:rsidR="00D25218" w:rsidRPr="001A76C0" w:rsidRDefault="00D25218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4812798" w14:textId="77777777" w:rsidR="00D25218" w:rsidRPr="001A76C0" w:rsidRDefault="00D25218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59D8BAE6" w14:textId="6374EC48" w:rsidR="00AC0418" w:rsidRPr="002843AF" w:rsidRDefault="00370039" w:rsidP="001F266C">
            <w:pPr>
              <w:pStyle w:val="acctfourfigures"/>
              <w:tabs>
                <w:tab w:val="clear" w:pos="765"/>
              </w:tabs>
              <w:spacing w:line="360" w:lineRule="exac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317,593</w:t>
            </w:r>
          </w:p>
        </w:tc>
        <w:tc>
          <w:tcPr>
            <w:tcW w:w="142" w:type="pct"/>
          </w:tcPr>
          <w:p w14:paraId="6A86EABC" w14:textId="77777777" w:rsidR="00D25218" w:rsidRPr="001A76C0" w:rsidRDefault="00D25218" w:rsidP="001F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4E81EB0" w14:textId="77777777" w:rsidR="00D25218" w:rsidRPr="001A76C0" w:rsidRDefault="000442E8" w:rsidP="001F266C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298,098</w:t>
            </w:r>
          </w:p>
        </w:tc>
        <w:tc>
          <w:tcPr>
            <w:tcW w:w="142" w:type="pct"/>
          </w:tcPr>
          <w:p w14:paraId="67EE3175" w14:textId="77777777" w:rsidR="00D25218" w:rsidRPr="001A76C0" w:rsidRDefault="00D25218" w:rsidP="001F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37EC4872" w14:textId="77626CDA" w:rsidR="00D25218" w:rsidRPr="00072289" w:rsidRDefault="00072289" w:rsidP="001F266C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322,78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2" w:type="pct"/>
          </w:tcPr>
          <w:p w14:paraId="7EA40950" w14:textId="77777777" w:rsidR="00D25218" w:rsidRPr="001A76C0" w:rsidRDefault="00D25218" w:rsidP="001F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76064256" w14:textId="77777777" w:rsidR="002843AF" w:rsidRPr="001A76C0" w:rsidRDefault="000442E8" w:rsidP="001F266C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311,737</w:t>
            </w:r>
          </w:p>
        </w:tc>
      </w:tr>
      <w:tr w:rsidR="00D25218" w:rsidRPr="001A76C0" w14:paraId="75086EC1" w14:textId="77777777" w:rsidTr="0012602F">
        <w:trPr>
          <w:trHeight w:val="299"/>
        </w:trPr>
        <w:tc>
          <w:tcPr>
            <w:tcW w:w="1587" w:type="pct"/>
          </w:tcPr>
          <w:p w14:paraId="52AD323B" w14:textId="77777777" w:rsidR="00D25218" w:rsidRPr="001A76C0" w:rsidRDefault="00D25218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32" w:type="pct"/>
          </w:tcPr>
          <w:p w14:paraId="596CD700" w14:textId="77777777" w:rsidR="00D25218" w:rsidRPr="001A76C0" w:rsidRDefault="00D25218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F810579" w14:textId="77777777" w:rsidR="00D25218" w:rsidRPr="001A76C0" w:rsidRDefault="00D25218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3BBD111" w14:textId="667C53CB" w:rsidR="00D25218" w:rsidRPr="00370039" w:rsidRDefault="00072289" w:rsidP="001F266C">
            <w:pPr>
              <w:pStyle w:val="acctfourfigures"/>
              <w:tabs>
                <w:tab w:val="clear" w:pos="765"/>
              </w:tabs>
              <w:spacing w:line="360" w:lineRule="exact"/>
              <w:ind w:right="-8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(7,72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370039" w:rsidRPr="0037003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2" w:type="pct"/>
          </w:tcPr>
          <w:p w14:paraId="67505868" w14:textId="77777777" w:rsidR="00D25218" w:rsidRPr="00370039" w:rsidRDefault="00D25218" w:rsidP="001F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105C88D1" w14:textId="77777777" w:rsidR="00D25218" w:rsidRPr="00627E19" w:rsidRDefault="000442E8" w:rsidP="001F266C">
            <w:pPr>
              <w:pStyle w:val="acctfourfigures"/>
              <w:tabs>
                <w:tab w:val="clear" w:pos="765"/>
              </w:tabs>
              <w:spacing w:line="360" w:lineRule="exact"/>
              <w:ind w:right="-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(3,933)</w:t>
            </w:r>
          </w:p>
        </w:tc>
        <w:tc>
          <w:tcPr>
            <w:tcW w:w="142" w:type="pct"/>
          </w:tcPr>
          <w:p w14:paraId="48F97724" w14:textId="77777777" w:rsidR="00D25218" w:rsidRPr="00627E19" w:rsidRDefault="00D25218" w:rsidP="001F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55C8948" w14:textId="5F3AA637" w:rsidR="00D25218" w:rsidRPr="00370039" w:rsidRDefault="00370039" w:rsidP="001F266C">
            <w:pPr>
              <w:pStyle w:val="acctfourfigures"/>
              <w:tabs>
                <w:tab w:val="clear" w:pos="765"/>
                <w:tab w:val="left" w:pos="615"/>
                <w:tab w:val="left" w:pos="737"/>
              </w:tabs>
              <w:spacing w:line="360" w:lineRule="exact"/>
              <w:ind w:right="-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003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(7,512)</w:t>
            </w:r>
          </w:p>
        </w:tc>
        <w:tc>
          <w:tcPr>
            <w:tcW w:w="142" w:type="pct"/>
          </w:tcPr>
          <w:p w14:paraId="6A0B4387" w14:textId="77777777" w:rsidR="00D25218" w:rsidRPr="00370039" w:rsidRDefault="00D25218" w:rsidP="001F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D2A90F9" w14:textId="77777777" w:rsidR="00D25218" w:rsidRPr="002843AF" w:rsidRDefault="000442E8" w:rsidP="001F266C">
            <w:pPr>
              <w:pStyle w:val="acctfourfigures"/>
              <w:tabs>
                <w:tab w:val="clear" w:pos="765"/>
              </w:tabs>
              <w:spacing w:line="360" w:lineRule="exact"/>
              <w:ind w:right="-78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0442E8">
              <w:rPr>
                <w:rFonts w:ascii="Angsana New" w:hAnsi="Angsana New" w:cs="Angsana New"/>
                <w:sz w:val="30"/>
                <w:szCs w:val="30"/>
              </w:rPr>
              <w:t>(3,933)</w:t>
            </w:r>
          </w:p>
        </w:tc>
      </w:tr>
      <w:tr w:rsidR="00D25218" w:rsidRPr="001A76C0" w14:paraId="76B1F979" w14:textId="77777777" w:rsidTr="00125FE8">
        <w:trPr>
          <w:trHeight w:val="414"/>
        </w:trPr>
        <w:tc>
          <w:tcPr>
            <w:tcW w:w="1587" w:type="pct"/>
          </w:tcPr>
          <w:p w14:paraId="5F8DDB32" w14:textId="77777777" w:rsidR="00D25218" w:rsidRPr="001A76C0" w:rsidRDefault="00D25218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2" w:type="pct"/>
          </w:tcPr>
          <w:p w14:paraId="601EFB62" w14:textId="77777777" w:rsidR="00D25218" w:rsidRPr="001A76C0" w:rsidRDefault="00D25218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F9EBFDC" w14:textId="77777777" w:rsidR="00D25218" w:rsidRPr="001A76C0" w:rsidRDefault="00D25218" w:rsidP="001F2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32BEC" w14:textId="03CDFD75" w:rsidR="00D25218" w:rsidRPr="00072289" w:rsidRDefault="00370039" w:rsidP="001F266C">
            <w:pPr>
              <w:pStyle w:val="acctfourfigures"/>
              <w:tabs>
                <w:tab w:val="clear" w:pos="765"/>
              </w:tabs>
              <w:spacing w:line="360" w:lineRule="exac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30</w:t>
            </w:r>
            <w:r w:rsidR="0007228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9,86</w:t>
            </w:r>
            <w:r w:rsidR="000722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2" w:type="pct"/>
            <w:vAlign w:val="bottom"/>
          </w:tcPr>
          <w:p w14:paraId="4E28BDC6" w14:textId="77777777" w:rsidR="00D25218" w:rsidRPr="001A76C0" w:rsidRDefault="00D25218" w:rsidP="001F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521E2" w14:textId="77777777" w:rsidR="00D25218" w:rsidRPr="001A76C0" w:rsidRDefault="000442E8" w:rsidP="001F266C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294,165</w:t>
            </w:r>
          </w:p>
        </w:tc>
        <w:tc>
          <w:tcPr>
            <w:tcW w:w="142" w:type="pct"/>
            <w:vAlign w:val="bottom"/>
          </w:tcPr>
          <w:p w14:paraId="3BF1A37C" w14:textId="77777777" w:rsidR="00D25218" w:rsidRPr="001A76C0" w:rsidRDefault="00D25218" w:rsidP="001F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9915B" w14:textId="74FBD73B" w:rsidR="00D25218" w:rsidRPr="00072289" w:rsidRDefault="00072289" w:rsidP="001F266C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315,26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2" w:type="pct"/>
            <w:vAlign w:val="bottom"/>
          </w:tcPr>
          <w:p w14:paraId="2FEA2A93" w14:textId="77777777" w:rsidR="00D25218" w:rsidRPr="001A76C0" w:rsidRDefault="00D25218" w:rsidP="001F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00D10" w14:textId="77777777" w:rsidR="00D25218" w:rsidRPr="001A76C0" w:rsidRDefault="000442E8" w:rsidP="001F266C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307,804</w:t>
            </w:r>
          </w:p>
        </w:tc>
      </w:tr>
    </w:tbl>
    <w:p w14:paraId="040D0988" w14:textId="77777777" w:rsidR="000570D5" w:rsidRPr="005652D6" w:rsidRDefault="0005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6"/>
          <w:szCs w:val="16"/>
          <w:cs/>
        </w:rPr>
      </w:pPr>
    </w:p>
    <w:tbl>
      <w:tblPr>
        <w:tblW w:w="93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3"/>
        <w:gridCol w:w="450"/>
        <w:gridCol w:w="1085"/>
        <w:gridCol w:w="262"/>
        <w:gridCol w:w="1049"/>
        <w:gridCol w:w="262"/>
        <w:gridCol w:w="1119"/>
        <w:gridCol w:w="262"/>
        <w:gridCol w:w="1105"/>
        <w:gridCol w:w="11"/>
      </w:tblGrid>
      <w:tr w:rsidR="00566261" w:rsidRPr="00566261" w14:paraId="1BD56567" w14:textId="77777777" w:rsidTr="003174EE">
        <w:trPr>
          <w:gridAfter w:val="1"/>
          <w:wAfter w:w="4" w:type="pct"/>
          <w:trHeight w:val="414"/>
        </w:trPr>
        <w:tc>
          <w:tcPr>
            <w:tcW w:w="2008" w:type="pct"/>
          </w:tcPr>
          <w:p w14:paraId="03336C05" w14:textId="03617CF4" w:rsidR="00566261" w:rsidRDefault="00566261" w:rsidP="002D2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" w:type="pct"/>
          </w:tcPr>
          <w:p w14:paraId="66C3A579" w14:textId="77777777" w:rsidR="00566261" w:rsidRPr="001A76C0" w:rsidRDefault="00566261" w:rsidP="002D2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AB012DC" w14:textId="77777777" w:rsidR="00566261" w:rsidRPr="006961D6" w:rsidRDefault="00566261" w:rsidP="002D2683">
            <w:pPr>
              <w:pStyle w:val="acctfourfigures"/>
              <w:tabs>
                <w:tab w:val="clear" w:pos="765"/>
              </w:tabs>
              <w:spacing w:line="340" w:lineRule="exact"/>
              <w:ind w:right="-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61D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6961D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4FD07516" w14:textId="77777777" w:rsidR="00566261" w:rsidRPr="006961D6" w:rsidRDefault="00566261" w:rsidP="002D2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B28ADE1" w14:textId="77777777" w:rsidR="00566261" w:rsidRPr="006961D6" w:rsidRDefault="00566261" w:rsidP="002D2683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961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B34BD8" w:rsidRPr="006961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0" w:type="pct"/>
          </w:tcPr>
          <w:p w14:paraId="32A33EE5" w14:textId="77777777" w:rsidR="00566261" w:rsidRPr="006961D6" w:rsidRDefault="00566261" w:rsidP="002D2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BB0ACD6" w14:textId="77777777" w:rsidR="00566261" w:rsidRPr="006961D6" w:rsidRDefault="00566261" w:rsidP="002D2683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961D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BD8" w:rsidRPr="006961D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03E358D3" w14:textId="77777777" w:rsidR="00566261" w:rsidRPr="006961D6" w:rsidRDefault="00566261" w:rsidP="002D2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3D34A47" w14:textId="77777777" w:rsidR="00566261" w:rsidRPr="006961D6" w:rsidRDefault="00566261" w:rsidP="002D2683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961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B34BD8" w:rsidRPr="006961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57EE1" w:rsidRPr="00566261" w14:paraId="26A2575F" w14:textId="77777777" w:rsidTr="003174EE">
        <w:trPr>
          <w:trHeight w:val="155"/>
        </w:trPr>
        <w:tc>
          <w:tcPr>
            <w:tcW w:w="2008" w:type="pct"/>
          </w:tcPr>
          <w:p w14:paraId="649FF190" w14:textId="77777777" w:rsidR="00857EE1" w:rsidRDefault="00857EE1" w:rsidP="002D2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" w:type="pct"/>
          </w:tcPr>
          <w:p w14:paraId="670316A6" w14:textId="77777777" w:rsidR="00857EE1" w:rsidRPr="001A76C0" w:rsidRDefault="00857EE1" w:rsidP="002D2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2" w:type="pct"/>
            <w:gridSpan w:val="8"/>
          </w:tcPr>
          <w:p w14:paraId="7C88C960" w14:textId="77777777" w:rsidR="00857EE1" w:rsidRPr="00566261" w:rsidRDefault="00857EE1" w:rsidP="002D2683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566261" w:rsidRPr="001A76C0" w14:paraId="1566ED1F" w14:textId="77777777" w:rsidTr="003174EE">
        <w:trPr>
          <w:gridAfter w:val="1"/>
          <w:wAfter w:w="4" w:type="pct"/>
          <w:trHeight w:val="110"/>
        </w:trPr>
        <w:tc>
          <w:tcPr>
            <w:tcW w:w="2008" w:type="pct"/>
            <w:vAlign w:val="center"/>
          </w:tcPr>
          <w:p w14:paraId="6D12847D" w14:textId="18325206" w:rsidR="00566261" w:rsidRPr="00566261" w:rsidRDefault="009F61F3" w:rsidP="002D2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240" w:type="pct"/>
          </w:tcPr>
          <w:p w14:paraId="7A719E9A" w14:textId="77777777" w:rsidR="00566261" w:rsidRPr="001A76C0" w:rsidRDefault="00566261" w:rsidP="002D2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3DE6910" w14:textId="77FE4AC7" w:rsidR="00566261" w:rsidRPr="00566261" w:rsidRDefault="00566261" w:rsidP="002D2683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3671730A" w14:textId="77777777" w:rsidR="00566261" w:rsidRPr="001A76C0" w:rsidRDefault="00566261" w:rsidP="002D2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39571396" w14:textId="3E87BA2E" w:rsidR="00566261" w:rsidRPr="004C254D" w:rsidRDefault="00566261" w:rsidP="002D2683">
            <w:pPr>
              <w:pStyle w:val="acctfourfigures"/>
              <w:tabs>
                <w:tab w:val="clear" w:pos="765"/>
                <w:tab w:val="decimal" w:pos="421"/>
              </w:tabs>
              <w:spacing w:line="340" w:lineRule="exact"/>
              <w:ind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5C9729DF" w14:textId="77777777" w:rsidR="00566261" w:rsidRPr="004C254D" w:rsidRDefault="00566261" w:rsidP="002D2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E2E3BAF" w14:textId="4EF8EC22" w:rsidR="00566261" w:rsidRPr="004C254D" w:rsidRDefault="00566261" w:rsidP="002D2683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3EB48317" w14:textId="03182B7B" w:rsidR="00566261" w:rsidRPr="004C254D" w:rsidRDefault="00566261" w:rsidP="002D2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E15CD04" w14:textId="54B56BE4" w:rsidR="00566261" w:rsidRPr="004C254D" w:rsidRDefault="00566261" w:rsidP="002D2683">
            <w:pPr>
              <w:pStyle w:val="acctfourfigures"/>
              <w:tabs>
                <w:tab w:val="clear" w:pos="765"/>
                <w:tab w:val="decimal" w:pos="428"/>
              </w:tabs>
              <w:spacing w:line="340" w:lineRule="exact"/>
              <w:ind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61F3" w:rsidRPr="001A76C0" w14:paraId="1D314B51" w14:textId="77777777" w:rsidTr="003174EE">
        <w:trPr>
          <w:gridAfter w:val="1"/>
          <w:wAfter w:w="4" w:type="pct"/>
          <w:trHeight w:val="137"/>
        </w:trPr>
        <w:tc>
          <w:tcPr>
            <w:tcW w:w="2008" w:type="pct"/>
          </w:tcPr>
          <w:p w14:paraId="20DCE2B3" w14:textId="7FE0D618" w:rsidR="009F61F3" w:rsidRDefault="009F61F3" w:rsidP="002D2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pct"/>
          </w:tcPr>
          <w:p w14:paraId="54F1A8BF" w14:textId="77777777" w:rsidR="009F61F3" w:rsidRPr="001A76C0" w:rsidRDefault="009F61F3" w:rsidP="002D2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55E3784F" w14:textId="57DB48F8" w:rsidR="009F61F3" w:rsidRPr="00072289" w:rsidRDefault="00885CAB" w:rsidP="002D2683">
            <w:pPr>
              <w:pStyle w:val="acctfourfigures"/>
              <w:tabs>
                <w:tab w:val="clear" w:pos="765"/>
                <w:tab w:val="decimal" w:pos="870"/>
              </w:tabs>
              <w:spacing w:line="340" w:lineRule="exact"/>
              <w:ind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722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3,793</w:t>
            </w:r>
          </w:p>
        </w:tc>
        <w:tc>
          <w:tcPr>
            <w:tcW w:w="140" w:type="pct"/>
          </w:tcPr>
          <w:p w14:paraId="128B4F23" w14:textId="77777777" w:rsidR="009F61F3" w:rsidRPr="00072289" w:rsidRDefault="009F61F3" w:rsidP="002D2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05679C6E" w14:textId="50791D56" w:rsidR="009F61F3" w:rsidRPr="00072289" w:rsidRDefault="00885CAB" w:rsidP="002D2683">
            <w:pPr>
              <w:pStyle w:val="acctfourfigures"/>
              <w:tabs>
                <w:tab w:val="clear" w:pos="765"/>
                <w:tab w:val="decimal" w:pos="421"/>
              </w:tabs>
              <w:spacing w:line="340" w:lineRule="exact"/>
              <w:ind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722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72E8C99A" w14:textId="77777777" w:rsidR="009F61F3" w:rsidRPr="00072289" w:rsidRDefault="009F61F3" w:rsidP="002D2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678B0823" w14:textId="128B2B09" w:rsidR="009F61F3" w:rsidRPr="00072289" w:rsidRDefault="00885CAB" w:rsidP="002D268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722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3,579</w:t>
            </w:r>
          </w:p>
        </w:tc>
        <w:tc>
          <w:tcPr>
            <w:tcW w:w="140" w:type="pct"/>
          </w:tcPr>
          <w:p w14:paraId="5BC415D5" w14:textId="77777777" w:rsidR="009F61F3" w:rsidRPr="00072289" w:rsidRDefault="009F61F3" w:rsidP="002D2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0C867488" w14:textId="51674C26" w:rsidR="009F61F3" w:rsidRPr="00072289" w:rsidRDefault="00885CAB" w:rsidP="002D2683">
            <w:pPr>
              <w:pStyle w:val="acctfourfigures"/>
              <w:tabs>
                <w:tab w:val="clear" w:pos="765"/>
                <w:tab w:val="decimal" w:pos="600"/>
              </w:tabs>
              <w:spacing w:line="340" w:lineRule="exact"/>
              <w:ind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22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012FF8F" w14:textId="3F87638C" w:rsidR="000037F6" w:rsidRPr="001A76C0" w:rsidRDefault="00A643EF" w:rsidP="00AD6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 w:right="-43" w:hanging="9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lastRenderedPageBreak/>
        <w:t>ก</w:t>
      </w:r>
      <w:r w:rsidR="008E3B4C" w:rsidRPr="001A76C0">
        <w:rPr>
          <w:rFonts w:ascii="Angsana New" w:hAnsi="Angsana New" w:cs="Angsana New"/>
          <w:sz w:val="30"/>
          <w:szCs w:val="30"/>
          <w:cs/>
        </w:rPr>
        <w:t>ารวิเคราะห์อายุของลูกหนี้การค้า มีดังนี้</w:t>
      </w:r>
    </w:p>
    <w:p w14:paraId="13E2E34C" w14:textId="77777777" w:rsidR="007A6E85" w:rsidRPr="008D4C17" w:rsidRDefault="007A6E85" w:rsidP="00A55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 w:right="-43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6"/>
        <w:gridCol w:w="1019"/>
        <w:gridCol w:w="1048"/>
        <w:gridCol w:w="268"/>
        <w:gridCol w:w="997"/>
        <w:gridCol w:w="268"/>
        <w:gridCol w:w="1077"/>
        <w:gridCol w:w="268"/>
        <w:gridCol w:w="1046"/>
        <w:gridCol w:w="15"/>
      </w:tblGrid>
      <w:tr w:rsidR="00CF2B16" w:rsidRPr="001A76C0" w14:paraId="0B3F91AC" w14:textId="77777777" w:rsidTr="00D25218">
        <w:trPr>
          <w:gridAfter w:val="1"/>
          <w:wAfter w:w="8" w:type="pct"/>
          <w:tblHeader/>
        </w:trPr>
        <w:tc>
          <w:tcPr>
            <w:tcW w:w="1722" w:type="pct"/>
          </w:tcPr>
          <w:p w14:paraId="0236A5FE" w14:textId="77777777" w:rsidR="00CF2B16" w:rsidRPr="001A76C0" w:rsidRDefault="00CF2B16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14:paraId="058AAA6A" w14:textId="77777777" w:rsidR="00CF2B16" w:rsidRPr="001A76C0" w:rsidRDefault="00CF2B16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pct"/>
            <w:gridSpan w:val="3"/>
          </w:tcPr>
          <w:p w14:paraId="33B84D46" w14:textId="77777777" w:rsidR="00CF2B16" w:rsidRPr="001A76C0" w:rsidRDefault="00976576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07939B5" w14:textId="77777777" w:rsidR="00CF2B16" w:rsidRPr="001A76C0" w:rsidRDefault="00CF2B16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05A7A3B2" w14:textId="77777777" w:rsidR="00CF2B16" w:rsidRPr="001A76C0" w:rsidRDefault="00976576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="00CF2B16"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25218" w:rsidRPr="001A76C0" w14:paraId="21EB1328" w14:textId="77777777" w:rsidTr="00D25218">
        <w:trPr>
          <w:trHeight w:val="380"/>
          <w:tblHeader/>
        </w:trPr>
        <w:tc>
          <w:tcPr>
            <w:tcW w:w="1722" w:type="pct"/>
          </w:tcPr>
          <w:p w14:paraId="20C43B31" w14:textId="77777777" w:rsidR="00D25218" w:rsidRPr="001A76C0" w:rsidRDefault="00D25218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31F9A20" w14:textId="77777777" w:rsidR="00D25218" w:rsidRPr="001A76C0" w:rsidRDefault="00D25218" w:rsidP="003174E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0E687081" w14:textId="77777777" w:rsidR="00D25218" w:rsidRPr="001A76C0" w:rsidRDefault="00D25218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3B1E5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7B0C527" w14:textId="77777777" w:rsidR="00D25218" w:rsidRPr="001A76C0" w:rsidRDefault="00D25218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33883D2A" w14:textId="77777777" w:rsidR="00D25218" w:rsidRPr="001A76C0" w:rsidRDefault="00D25218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B1E5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0C9F3F7D" w14:textId="77777777" w:rsidR="00D25218" w:rsidRPr="001A76C0" w:rsidRDefault="00D25218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4535FF9" w14:textId="77777777" w:rsidR="00D25218" w:rsidRPr="001A76C0" w:rsidRDefault="00D25218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3B1E5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D95AAD3" w14:textId="77777777" w:rsidR="00D25218" w:rsidRPr="001A76C0" w:rsidRDefault="00D25218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11C7328D" w14:textId="77777777" w:rsidR="00D25218" w:rsidRPr="001A76C0" w:rsidRDefault="00D25218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B1E5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CF2B16" w:rsidRPr="001A76C0" w14:paraId="670DEF91" w14:textId="77777777" w:rsidTr="00D25218">
        <w:trPr>
          <w:gridAfter w:val="1"/>
          <w:wAfter w:w="8" w:type="pct"/>
          <w:tblHeader/>
        </w:trPr>
        <w:tc>
          <w:tcPr>
            <w:tcW w:w="1722" w:type="pct"/>
          </w:tcPr>
          <w:p w14:paraId="524AA764" w14:textId="77777777" w:rsidR="00CF2B16" w:rsidRPr="001A76C0" w:rsidRDefault="00CF2B16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rPr>
                <w:rFonts w:ascii="Angsana New" w:hAnsi="Angsana New" w:cs="Angsana New"/>
                <w:sz w:val="28"/>
                <w:szCs w:val="28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56" w:type="pct"/>
          </w:tcPr>
          <w:p w14:paraId="15049A92" w14:textId="77777777" w:rsidR="00CF2B16" w:rsidRPr="001A76C0" w:rsidRDefault="00CF2B16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3" w:type="pct"/>
            <w:gridSpan w:val="7"/>
          </w:tcPr>
          <w:p w14:paraId="6CAA9473" w14:textId="77777777" w:rsidR="00CF2B16" w:rsidRPr="001A76C0" w:rsidRDefault="00E74019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2B16" w:rsidRPr="001A76C0" w14:paraId="4C776571" w14:textId="77777777" w:rsidTr="00D25218">
        <w:trPr>
          <w:gridAfter w:val="1"/>
          <w:wAfter w:w="8" w:type="pct"/>
          <w:cantSplit/>
          <w:trHeight w:val="299"/>
        </w:trPr>
        <w:tc>
          <w:tcPr>
            <w:tcW w:w="1722" w:type="pct"/>
          </w:tcPr>
          <w:p w14:paraId="1CAC8E2E" w14:textId="5E1A7875" w:rsidR="00CF2B16" w:rsidRPr="001A76C0" w:rsidRDefault="00CF2B16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56" w:type="pct"/>
          </w:tcPr>
          <w:p w14:paraId="22D741E5" w14:textId="77777777" w:rsidR="00CF2B16" w:rsidRPr="001A76C0" w:rsidRDefault="00CF2B16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707B719" w14:textId="77777777" w:rsidR="00CF2B16" w:rsidRPr="001A76C0" w:rsidRDefault="00CF2B16" w:rsidP="003174EE">
            <w:pPr>
              <w:pStyle w:val="acctfourfigures"/>
              <w:tabs>
                <w:tab w:val="clear" w:pos="765"/>
              </w:tabs>
              <w:spacing w:line="380" w:lineRule="exac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E0809CE" w14:textId="77777777" w:rsidR="00CF2B16" w:rsidRPr="001A76C0" w:rsidRDefault="00CF2B16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4" w:type="pct"/>
          </w:tcPr>
          <w:p w14:paraId="556D07DD" w14:textId="77777777" w:rsidR="00CF2B16" w:rsidRPr="001A76C0" w:rsidRDefault="00CF2B16" w:rsidP="003174EE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2D395EE" w14:textId="77777777" w:rsidR="00CF2B16" w:rsidRPr="001A76C0" w:rsidRDefault="00CF2B16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1A2BB3D7" w14:textId="77777777" w:rsidR="00CF2B16" w:rsidRPr="001A76C0" w:rsidRDefault="00CF2B16" w:rsidP="003174EE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99EF38F" w14:textId="77777777" w:rsidR="00CF2B16" w:rsidRPr="001A76C0" w:rsidRDefault="00CF2B16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14:paraId="01F26E20" w14:textId="77777777" w:rsidR="00CF2B16" w:rsidRPr="001A76C0" w:rsidRDefault="00CF2B16" w:rsidP="003174EE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1E5A" w:rsidRPr="001A76C0" w14:paraId="75023A5A" w14:textId="77777777" w:rsidTr="00D25218">
        <w:trPr>
          <w:gridAfter w:val="1"/>
          <w:wAfter w:w="8" w:type="pct"/>
          <w:cantSplit/>
          <w:trHeight w:val="299"/>
        </w:trPr>
        <w:tc>
          <w:tcPr>
            <w:tcW w:w="1722" w:type="pct"/>
          </w:tcPr>
          <w:p w14:paraId="1B7B7327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56" w:type="pct"/>
          </w:tcPr>
          <w:p w14:paraId="69FD5424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691D307" w14:textId="7944FD57" w:rsidR="003B1E5A" w:rsidRPr="001A76C0" w:rsidRDefault="000A4072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2,721</w:t>
            </w:r>
          </w:p>
        </w:tc>
        <w:tc>
          <w:tcPr>
            <w:tcW w:w="146" w:type="pct"/>
          </w:tcPr>
          <w:p w14:paraId="1359873E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4" w:type="pct"/>
          </w:tcPr>
          <w:p w14:paraId="6CA604E0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2,423</w:t>
            </w:r>
          </w:p>
        </w:tc>
        <w:tc>
          <w:tcPr>
            <w:tcW w:w="146" w:type="pct"/>
          </w:tcPr>
          <w:p w14:paraId="3815FDC9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3EB5DDF6" w14:textId="1BAE08C6" w:rsidR="003B1E5A" w:rsidRPr="001A76C0" w:rsidRDefault="000A4072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3,907</w:t>
            </w:r>
          </w:p>
        </w:tc>
        <w:tc>
          <w:tcPr>
            <w:tcW w:w="146" w:type="pct"/>
          </w:tcPr>
          <w:p w14:paraId="62110D51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14:paraId="4338CC4B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6,399</w:t>
            </w:r>
          </w:p>
        </w:tc>
      </w:tr>
      <w:tr w:rsidR="003B1E5A" w:rsidRPr="001A76C0" w14:paraId="47E694C0" w14:textId="77777777" w:rsidTr="00D25218">
        <w:trPr>
          <w:gridAfter w:val="1"/>
          <w:wAfter w:w="8" w:type="pct"/>
          <w:cantSplit/>
        </w:trPr>
        <w:tc>
          <w:tcPr>
            <w:tcW w:w="1722" w:type="pct"/>
          </w:tcPr>
          <w:p w14:paraId="7185781E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56" w:type="pct"/>
          </w:tcPr>
          <w:p w14:paraId="285E069E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A30AEA5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A8C236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7D2F7C63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1C3DC06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1DCA7F8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924D479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4F7F7B4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1E5A" w:rsidRPr="001A76C0" w14:paraId="6B4CD263" w14:textId="77777777" w:rsidTr="00D25218">
        <w:trPr>
          <w:gridAfter w:val="1"/>
          <w:wAfter w:w="8" w:type="pct"/>
          <w:cantSplit/>
        </w:trPr>
        <w:tc>
          <w:tcPr>
            <w:tcW w:w="1722" w:type="pct"/>
          </w:tcPr>
          <w:p w14:paraId="73E553DA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น้อยกว่า 3 เดือน</w:t>
            </w:r>
          </w:p>
        </w:tc>
        <w:tc>
          <w:tcPr>
            <w:tcW w:w="556" w:type="pct"/>
          </w:tcPr>
          <w:p w14:paraId="3FCEC4B0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7A5C5C64" w14:textId="66B7F162" w:rsidR="003B1E5A" w:rsidRPr="001A76C0" w:rsidRDefault="000A4072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3,914</w:t>
            </w:r>
          </w:p>
        </w:tc>
        <w:tc>
          <w:tcPr>
            <w:tcW w:w="146" w:type="pct"/>
          </w:tcPr>
          <w:p w14:paraId="44515AF8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001BB2A4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4,365</w:t>
            </w:r>
          </w:p>
        </w:tc>
        <w:tc>
          <w:tcPr>
            <w:tcW w:w="146" w:type="pct"/>
          </w:tcPr>
          <w:p w14:paraId="41A0E930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51EA556" w14:textId="7E935E1B" w:rsidR="003B1E5A" w:rsidRPr="001A76C0" w:rsidRDefault="000A4072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24,510</w:t>
            </w:r>
          </w:p>
        </w:tc>
        <w:tc>
          <w:tcPr>
            <w:tcW w:w="146" w:type="pct"/>
          </w:tcPr>
          <w:p w14:paraId="13B9C6BC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909E2C0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26,699</w:t>
            </w:r>
          </w:p>
        </w:tc>
      </w:tr>
      <w:tr w:rsidR="003B1E5A" w:rsidRPr="001A76C0" w14:paraId="68BE6686" w14:textId="77777777" w:rsidTr="00D25218">
        <w:trPr>
          <w:gridAfter w:val="1"/>
          <w:wAfter w:w="8" w:type="pct"/>
          <w:cantSplit/>
        </w:trPr>
        <w:tc>
          <w:tcPr>
            <w:tcW w:w="1722" w:type="pct"/>
          </w:tcPr>
          <w:p w14:paraId="7D301CB8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3 -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56" w:type="pct"/>
          </w:tcPr>
          <w:p w14:paraId="39CAA951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ECE669D" w14:textId="39B42354" w:rsidR="003B1E5A" w:rsidRPr="001A76C0" w:rsidRDefault="000A4072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46" w:type="pct"/>
          </w:tcPr>
          <w:p w14:paraId="3F4354E0" w14:textId="77777777" w:rsidR="003B1E5A" w:rsidRPr="00CF67D8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4" w:type="pct"/>
          </w:tcPr>
          <w:p w14:paraId="151BE5ED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A5072B0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B4CAF9E" w14:textId="5FF4A52B" w:rsidR="003B1E5A" w:rsidRPr="001A76C0" w:rsidRDefault="000A4072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7FA0688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0DD969D9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B1E5A" w:rsidRPr="00CD211E" w14:paraId="3ADD50FF" w14:textId="77777777" w:rsidTr="00D25218">
        <w:trPr>
          <w:gridAfter w:val="1"/>
          <w:wAfter w:w="8" w:type="pct"/>
          <w:cantSplit/>
        </w:trPr>
        <w:tc>
          <w:tcPr>
            <w:tcW w:w="1722" w:type="pct"/>
          </w:tcPr>
          <w:p w14:paraId="6B700176" w14:textId="5297D9A5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76DA8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6B26E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56" w:type="pct"/>
          </w:tcPr>
          <w:p w14:paraId="42F50374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C924F15" w14:textId="2012AB87" w:rsidR="003B1E5A" w:rsidRPr="001A76C0" w:rsidRDefault="000A4072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3F0BF95" w14:textId="77777777" w:rsidR="003B1E5A" w:rsidRPr="00CF67D8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4" w:type="pct"/>
          </w:tcPr>
          <w:p w14:paraId="65F280A2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46" w:type="pct"/>
          </w:tcPr>
          <w:p w14:paraId="233DA7F6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F614B6E" w14:textId="65CD529B" w:rsidR="003B1E5A" w:rsidRDefault="000A4072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297843E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29B90ABA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3B1E5A" w:rsidRPr="00BD68C9" w14:paraId="2BA92020" w14:textId="77777777" w:rsidTr="006E48D1">
        <w:trPr>
          <w:gridAfter w:val="1"/>
          <w:wAfter w:w="8" w:type="pct"/>
          <w:cantSplit/>
        </w:trPr>
        <w:tc>
          <w:tcPr>
            <w:tcW w:w="1722" w:type="pct"/>
          </w:tcPr>
          <w:p w14:paraId="57790ECB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56" w:type="pct"/>
          </w:tcPr>
          <w:p w14:paraId="5A395883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5058077" w14:textId="074B23DA" w:rsidR="003B1E5A" w:rsidRPr="001A76C0" w:rsidRDefault="000A4072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46" w:type="pct"/>
          </w:tcPr>
          <w:p w14:paraId="1F1E3E22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66425D37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146" w:type="pct"/>
          </w:tcPr>
          <w:p w14:paraId="1AFEF008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</w:tcPr>
          <w:p w14:paraId="414B2FB5" w14:textId="10E6EF89" w:rsidR="003B1E5A" w:rsidRPr="001A76C0" w:rsidRDefault="000A4072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46" w:type="pct"/>
          </w:tcPr>
          <w:p w14:paraId="7C72138F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F6548DD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</w:tr>
      <w:tr w:rsidR="003B1E5A" w:rsidRPr="001A76C0" w14:paraId="44CC282A" w14:textId="77777777" w:rsidTr="00D25218">
        <w:trPr>
          <w:gridAfter w:val="1"/>
          <w:wAfter w:w="8" w:type="pct"/>
          <w:cantSplit/>
        </w:trPr>
        <w:tc>
          <w:tcPr>
            <w:tcW w:w="1722" w:type="pct"/>
          </w:tcPr>
          <w:p w14:paraId="12423D4D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14:paraId="12366600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4BF3DC3A" w14:textId="68AB1272" w:rsidR="003B1E5A" w:rsidRPr="001A76C0" w:rsidRDefault="000A4072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6,659</w:t>
            </w:r>
          </w:p>
        </w:tc>
        <w:tc>
          <w:tcPr>
            <w:tcW w:w="146" w:type="pct"/>
          </w:tcPr>
          <w:p w14:paraId="655468D2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</w:tcPr>
          <w:p w14:paraId="724632A0" w14:textId="77777777" w:rsidR="003B1E5A" w:rsidRPr="00AB1E32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6,820</w:t>
            </w:r>
          </w:p>
        </w:tc>
        <w:tc>
          <w:tcPr>
            <w:tcW w:w="146" w:type="pct"/>
          </w:tcPr>
          <w:p w14:paraId="0A112B60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4FB9B01B" w14:textId="06800B7A" w:rsidR="003B1E5A" w:rsidRPr="00971A6D" w:rsidRDefault="000A4072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28,427</w:t>
            </w:r>
          </w:p>
        </w:tc>
        <w:tc>
          <w:tcPr>
            <w:tcW w:w="146" w:type="pct"/>
          </w:tcPr>
          <w:p w14:paraId="21A5D86C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726C6E30" w14:textId="77777777" w:rsidR="003B1E5A" w:rsidRPr="00AB1E32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33,130</w:t>
            </w:r>
          </w:p>
        </w:tc>
      </w:tr>
      <w:tr w:rsidR="00D25218" w:rsidRPr="001A76C0" w14:paraId="6BC5AAFC" w14:textId="77777777" w:rsidTr="00D25218">
        <w:trPr>
          <w:gridAfter w:val="1"/>
          <w:wAfter w:w="8" w:type="pct"/>
          <w:cantSplit/>
          <w:trHeight w:val="64"/>
        </w:trPr>
        <w:tc>
          <w:tcPr>
            <w:tcW w:w="1722" w:type="pct"/>
            <w:vAlign w:val="bottom"/>
          </w:tcPr>
          <w:p w14:paraId="672DAF7E" w14:textId="77777777" w:rsidR="00D25218" w:rsidRPr="001A76C0" w:rsidRDefault="00D25218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56" w:type="pct"/>
          </w:tcPr>
          <w:p w14:paraId="5EB2659D" w14:textId="77777777" w:rsidR="00D25218" w:rsidRPr="001A76C0" w:rsidRDefault="00D25218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7CF12700" w14:textId="77777777" w:rsidR="00D25218" w:rsidRPr="001A76C0" w:rsidRDefault="00D25218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46" w:type="pct"/>
          </w:tcPr>
          <w:p w14:paraId="4A722B94" w14:textId="77777777" w:rsidR="00D25218" w:rsidRPr="001A76C0" w:rsidRDefault="00D25218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right="-10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18FE9AEB" w14:textId="77777777" w:rsidR="00D25218" w:rsidRPr="001A76C0" w:rsidRDefault="00D25218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46" w:type="pct"/>
          </w:tcPr>
          <w:p w14:paraId="7A89EE27" w14:textId="77777777" w:rsidR="00D25218" w:rsidRPr="001A76C0" w:rsidRDefault="00D25218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88244A2" w14:textId="77777777" w:rsidR="00D25218" w:rsidRPr="001A76C0" w:rsidRDefault="00D25218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46" w:type="pct"/>
          </w:tcPr>
          <w:p w14:paraId="588FB512" w14:textId="77777777" w:rsidR="00D25218" w:rsidRPr="001A76C0" w:rsidRDefault="00D25218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right="-10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1C22528D" w14:textId="77777777" w:rsidR="00D25218" w:rsidRPr="001A76C0" w:rsidRDefault="00D25218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D25218" w:rsidRPr="001A76C0" w14:paraId="26886C10" w14:textId="77777777" w:rsidTr="00D25218">
        <w:trPr>
          <w:gridAfter w:val="1"/>
          <w:wAfter w:w="8" w:type="pct"/>
          <w:cantSplit/>
          <w:trHeight w:val="379"/>
        </w:trPr>
        <w:tc>
          <w:tcPr>
            <w:tcW w:w="1722" w:type="pct"/>
            <w:vAlign w:val="bottom"/>
          </w:tcPr>
          <w:p w14:paraId="193D757E" w14:textId="77777777" w:rsidR="00D25218" w:rsidRPr="001A76C0" w:rsidRDefault="00D25218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556" w:type="pct"/>
          </w:tcPr>
          <w:p w14:paraId="65D124A2" w14:textId="77777777" w:rsidR="00D25218" w:rsidRPr="001A76C0" w:rsidRDefault="00D25218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3774E18" w14:textId="77777777" w:rsidR="00D25218" w:rsidRPr="001A76C0" w:rsidRDefault="00D25218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2FBB022" w14:textId="77777777" w:rsidR="00D25218" w:rsidRPr="001A76C0" w:rsidRDefault="00D25218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7CA0D1C7" w14:textId="77777777" w:rsidR="00D25218" w:rsidRPr="001A76C0" w:rsidRDefault="00D25218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09CBFCC" w14:textId="77777777" w:rsidR="00D25218" w:rsidRPr="001A76C0" w:rsidRDefault="00D25218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876BC5D" w14:textId="77777777" w:rsidR="00D25218" w:rsidRPr="001A76C0" w:rsidRDefault="00D25218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E253205" w14:textId="77777777" w:rsidR="00D25218" w:rsidRPr="001A76C0" w:rsidRDefault="00D25218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3FCDBC8" w14:textId="77777777" w:rsidR="00D25218" w:rsidRPr="001A76C0" w:rsidRDefault="00D25218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1E5A" w:rsidRPr="001A76C0" w14:paraId="696FB229" w14:textId="77777777" w:rsidTr="00D25218">
        <w:trPr>
          <w:gridAfter w:val="1"/>
          <w:wAfter w:w="8" w:type="pct"/>
          <w:cantSplit/>
        </w:trPr>
        <w:tc>
          <w:tcPr>
            <w:tcW w:w="1722" w:type="pct"/>
          </w:tcPr>
          <w:p w14:paraId="5AA66493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56" w:type="pct"/>
          </w:tcPr>
          <w:p w14:paraId="3C6D2F2C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43B787AC" w14:textId="63914516" w:rsidR="003B1E5A" w:rsidRPr="001A76C0" w:rsidRDefault="00AA22F9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60,746</w:t>
            </w:r>
          </w:p>
        </w:tc>
        <w:tc>
          <w:tcPr>
            <w:tcW w:w="146" w:type="pct"/>
          </w:tcPr>
          <w:p w14:paraId="72DC9F68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4" w:type="pct"/>
          </w:tcPr>
          <w:p w14:paraId="14DC5564" w14:textId="77777777" w:rsidR="003B1E5A" w:rsidRPr="00886F92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123,974</w:t>
            </w:r>
          </w:p>
        </w:tc>
        <w:tc>
          <w:tcPr>
            <w:tcW w:w="146" w:type="pct"/>
          </w:tcPr>
          <w:p w14:paraId="63C49380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075B7BDB" w14:textId="25641844" w:rsidR="003B1E5A" w:rsidRPr="001A76C0" w:rsidRDefault="00647834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57,735</w:t>
            </w:r>
          </w:p>
        </w:tc>
        <w:tc>
          <w:tcPr>
            <w:tcW w:w="146" w:type="pct"/>
          </w:tcPr>
          <w:p w14:paraId="5BAB38AE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14:paraId="52AA46EC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121,361</w:t>
            </w:r>
          </w:p>
        </w:tc>
      </w:tr>
      <w:tr w:rsidR="003B1E5A" w:rsidRPr="001A76C0" w14:paraId="7EA2D315" w14:textId="77777777" w:rsidTr="00D25218">
        <w:trPr>
          <w:gridAfter w:val="1"/>
          <w:wAfter w:w="8" w:type="pct"/>
          <w:cantSplit/>
        </w:trPr>
        <w:tc>
          <w:tcPr>
            <w:tcW w:w="1722" w:type="pct"/>
          </w:tcPr>
          <w:p w14:paraId="7D12B458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56" w:type="pct"/>
          </w:tcPr>
          <w:p w14:paraId="519D91EC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4F3F19D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D88D692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459C8444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08B0DC1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19B71EB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36DFED1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DD56579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1E5A" w:rsidRPr="001A76C0" w14:paraId="4414F765" w14:textId="77777777" w:rsidTr="00D25218">
        <w:trPr>
          <w:gridAfter w:val="1"/>
          <w:wAfter w:w="8" w:type="pct"/>
          <w:cantSplit/>
        </w:trPr>
        <w:tc>
          <w:tcPr>
            <w:tcW w:w="1722" w:type="pct"/>
          </w:tcPr>
          <w:p w14:paraId="4788BDD8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56" w:type="pct"/>
          </w:tcPr>
          <w:p w14:paraId="63E7F2FD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461C6D9" w14:textId="23E479B5" w:rsidR="003B1E5A" w:rsidRPr="001A76C0" w:rsidRDefault="00AA22F9" w:rsidP="003174EE">
            <w:pPr>
              <w:pStyle w:val="acctfourfigures"/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235,585</w:t>
            </w:r>
          </w:p>
        </w:tc>
        <w:tc>
          <w:tcPr>
            <w:tcW w:w="146" w:type="pct"/>
          </w:tcPr>
          <w:p w14:paraId="46166519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4" w:type="pct"/>
          </w:tcPr>
          <w:p w14:paraId="643149FE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143,819</w:t>
            </w:r>
          </w:p>
        </w:tc>
        <w:tc>
          <w:tcPr>
            <w:tcW w:w="146" w:type="pct"/>
          </w:tcPr>
          <w:p w14:paraId="51F09447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15753D10" w14:textId="0C039F7B" w:rsidR="003B1E5A" w:rsidRPr="001A76C0" w:rsidRDefault="00647834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223,662</w:t>
            </w:r>
          </w:p>
        </w:tc>
        <w:tc>
          <w:tcPr>
            <w:tcW w:w="146" w:type="pct"/>
          </w:tcPr>
          <w:p w14:paraId="4DB45D69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14:paraId="1B7073BE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135,620</w:t>
            </w:r>
          </w:p>
        </w:tc>
      </w:tr>
      <w:tr w:rsidR="003B1E5A" w:rsidRPr="001A76C0" w14:paraId="0879CBBB" w14:textId="77777777" w:rsidTr="00D25218">
        <w:trPr>
          <w:gridAfter w:val="1"/>
          <w:wAfter w:w="8" w:type="pct"/>
          <w:cantSplit/>
        </w:trPr>
        <w:tc>
          <w:tcPr>
            <w:tcW w:w="1722" w:type="pct"/>
          </w:tcPr>
          <w:p w14:paraId="7363C072" w14:textId="574C586E" w:rsidR="003B1E5A" w:rsidRPr="001A76C0" w:rsidRDefault="00D16483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="00D76DA8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B1E5A"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B1E5A" w:rsidRPr="001A76C0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56" w:type="pct"/>
          </w:tcPr>
          <w:p w14:paraId="54DABEB0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6D247B8" w14:textId="10696664" w:rsidR="003B1E5A" w:rsidRPr="001A76C0" w:rsidRDefault="00AA22F9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8,248</w:t>
            </w:r>
          </w:p>
        </w:tc>
        <w:tc>
          <w:tcPr>
            <w:tcW w:w="146" w:type="pct"/>
          </w:tcPr>
          <w:p w14:paraId="2C163942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4" w:type="pct"/>
          </w:tcPr>
          <w:p w14:paraId="6B9F6387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15,292</w:t>
            </w:r>
          </w:p>
        </w:tc>
        <w:tc>
          <w:tcPr>
            <w:tcW w:w="146" w:type="pct"/>
          </w:tcPr>
          <w:p w14:paraId="5CBA27FB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6C9C9E6C" w14:textId="574B016C" w:rsidR="003B1E5A" w:rsidRPr="001A76C0" w:rsidRDefault="00647834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7,848</w:t>
            </w:r>
          </w:p>
        </w:tc>
        <w:tc>
          <w:tcPr>
            <w:tcW w:w="146" w:type="pct"/>
          </w:tcPr>
          <w:p w14:paraId="4F76980F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14:paraId="13B456FC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14,490</w:t>
            </w:r>
          </w:p>
        </w:tc>
      </w:tr>
      <w:tr w:rsidR="003B1E5A" w:rsidRPr="001A76C0" w14:paraId="19861B0D" w14:textId="77777777" w:rsidTr="00D25218">
        <w:trPr>
          <w:gridAfter w:val="1"/>
          <w:wAfter w:w="8" w:type="pct"/>
          <w:cantSplit/>
        </w:trPr>
        <w:tc>
          <w:tcPr>
            <w:tcW w:w="1722" w:type="pct"/>
          </w:tcPr>
          <w:p w14:paraId="438971AA" w14:textId="3BE9F8BC" w:rsidR="003B1E5A" w:rsidRPr="001A76C0" w:rsidRDefault="00D16483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="00D76DA8"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12</w:t>
            </w:r>
            <w:r w:rsidR="003B1E5A" w:rsidRPr="001A7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B1E5A" w:rsidRPr="001A76C0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56" w:type="pct"/>
          </w:tcPr>
          <w:p w14:paraId="0ADA7176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793F6227" w14:textId="3689C1DA" w:rsidR="003B1E5A" w:rsidRPr="001A76C0" w:rsidRDefault="00AA22F9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1,562</w:t>
            </w:r>
          </w:p>
        </w:tc>
        <w:tc>
          <w:tcPr>
            <w:tcW w:w="146" w:type="pct"/>
          </w:tcPr>
          <w:p w14:paraId="0FA56B68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4" w:type="pct"/>
          </w:tcPr>
          <w:p w14:paraId="5816245C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2,396</w:t>
            </w:r>
          </w:p>
        </w:tc>
        <w:tc>
          <w:tcPr>
            <w:tcW w:w="146" w:type="pct"/>
          </w:tcPr>
          <w:p w14:paraId="647DC45F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47E36061" w14:textId="73826D7D" w:rsidR="003B1E5A" w:rsidRPr="001A76C0" w:rsidRDefault="00647834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735</w:t>
            </w:r>
          </w:p>
        </w:tc>
        <w:tc>
          <w:tcPr>
            <w:tcW w:w="146" w:type="pct"/>
          </w:tcPr>
          <w:p w14:paraId="78F54A58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14:paraId="7531FB64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1,339</w:t>
            </w:r>
          </w:p>
        </w:tc>
      </w:tr>
      <w:tr w:rsidR="003B1E5A" w:rsidRPr="001A76C0" w14:paraId="2DE59467" w14:textId="77777777" w:rsidTr="00D25218">
        <w:trPr>
          <w:gridAfter w:val="1"/>
          <w:wAfter w:w="8" w:type="pct"/>
          <w:cantSplit/>
        </w:trPr>
        <w:tc>
          <w:tcPr>
            <w:tcW w:w="1722" w:type="pct"/>
          </w:tcPr>
          <w:p w14:paraId="48C86E9B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1A76C0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56" w:type="pct"/>
          </w:tcPr>
          <w:p w14:paraId="4C480294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197D28B" w14:textId="5DDE9286" w:rsidR="003B1E5A" w:rsidRPr="001A76C0" w:rsidRDefault="00AA22F9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4,793</w:t>
            </w:r>
          </w:p>
        </w:tc>
        <w:tc>
          <w:tcPr>
            <w:tcW w:w="146" w:type="pct"/>
          </w:tcPr>
          <w:p w14:paraId="3874CBC1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73B979DC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5,797</w:t>
            </w:r>
          </w:p>
        </w:tc>
        <w:tc>
          <w:tcPr>
            <w:tcW w:w="146" w:type="pct"/>
          </w:tcPr>
          <w:p w14:paraId="2D84F4EB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0B4A8EC" w14:textId="78FAAC0A" w:rsidR="003B1E5A" w:rsidRPr="001A76C0" w:rsidRDefault="00647834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4,374</w:t>
            </w:r>
          </w:p>
        </w:tc>
        <w:tc>
          <w:tcPr>
            <w:tcW w:w="146" w:type="pct"/>
          </w:tcPr>
          <w:p w14:paraId="0DC13F80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9ADDC34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5,797</w:t>
            </w:r>
          </w:p>
        </w:tc>
      </w:tr>
      <w:tr w:rsidR="003B1E5A" w:rsidRPr="001A76C0" w14:paraId="234F9BBB" w14:textId="77777777" w:rsidTr="00D25218">
        <w:trPr>
          <w:gridAfter w:val="1"/>
          <w:wAfter w:w="8" w:type="pct"/>
          <w:cantSplit/>
        </w:trPr>
        <w:tc>
          <w:tcPr>
            <w:tcW w:w="1722" w:type="pct"/>
          </w:tcPr>
          <w:p w14:paraId="5B7B0144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556" w:type="pct"/>
          </w:tcPr>
          <w:p w14:paraId="18EC8358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44778130" w14:textId="05076C11" w:rsidR="003B1E5A" w:rsidRPr="001A76C0" w:rsidRDefault="00AA22F9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310,934</w:t>
            </w:r>
          </w:p>
        </w:tc>
        <w:tc>
          <w:tcPr>
            <w:tcW w:w="146" w:type="pct"/>
          </w:tcPr>
          <w:p w14:paraId="37A3ED73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26D9148B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291,278</w:t>
            </w:r>
          </w:p>
        </w:tc>
        <w:tc>
          <w:tcPr>
            <w:tcW w:w="146" w:type="pct"/>
          </w:tcPr>
          <w:p w14:paraId="70F5E213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3EEDAFB" w14:textId="43A6F5FE" w:rsidR="003B1E5A" w:rsidRPr="005271BD" w:rsidRDefault="00647834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294,354</w:t>
            </w:r>
          </w:p>
        </w:tc>
        <w:tc>
          <w:tcPr>
            <w:tcW w:w="146" w:type="pct"/>
          </w:tcPr>
          <w:p w14:paraId="1D538E33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29830B27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278,607</w:t>
            </w:r>
          </w:p>
        </w:tc>
      </w:tr>
      <w:tr w:rsidR="003B1E5A" w:rsidRPr="001A76C0" w14:paraId="37619B35" w14:textId="77777777" w:rsidTr="0018481E">
        <w:trPr>
          <w:gridAfter w:val="1"/>
          <w:wAfter w:w="8" w:type="pct"/>
          <w:cantSplit/>
        </w:trPr>
        <w:tc>
          <w:tcPr>
            <w:tcW w:w="1722" w:type="pct"/>
          </w:tcPr>
          <w:p w14:paraId="7375BE58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56" w:type="pct"/>
          </w:tcPr>
          <w:p w14:paraId="07143D85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2E88BB0F" w14:textId="7CFF0B12" w:rsidR="003B1E5A" w:rsidRPr="001A76C0" w:rsidRDefault="00072289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(7,726</w:t>
            </w:r>
            <w:r w:rsidR="00AA22F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4E7CFA93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2BA5C839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(3,933)</w:t>
            </w:r>
          </w:p>
        </w:tc>
        <w:tc>
          <w:tcPr>
            <w:tcW w:w="146" w:type="pct"/>
          </w:tcPr>
          <w:p w14:paraId="11FEFEFD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E88DFF0" w14:textId="7737DC93" w:rsidR="003B1E5A" w:rsidRPr="001A76C0" w:rsidRDefault="00647834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(7,512)</w:t>
            </w:r>
          </w:p>
        </w:tc>
        <w:tc>
          <w:tcPr>
            <w:tcW w:w="146" w:type="pct"/>
          </w:tcPr>
          <w:p w14:paraId="6403E495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46525A3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(3,933)</w:t>
            </w:r>
          </w:p>
        </w:tc>
      </w:tr>
      <w:tr w:rsidR="003B1E5A" w:rsidRPr="001A76C0" w14:paraId="2B89F6F5" w14:textId="77777777" w:rsidTr="00D25218">
        <w:trPr>
          <w:gridAfter w:val="1"/>
          <w:wAfter w:w="8" w:type="pct"/>
          <w:cantSplit/>
        </w:trPr>
        <w:tc>
          <w:tcPr>
            <w:tcW w:w="1722" w:type="pct"/>
          </w:tcPr>
          <w:p w14:paraId="368C148D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14:paraId="36FD25F6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28A625CF" w14:textId="69654F3C" w:rsidR="003B1E5A" w:rsidRPr="001A76C0" w:rsidRDefault="00072289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303,208</w:t>
            </w:r>
          </w:p>
        </w:tc>
        <w:tc>
          <w:tcPr>
            <w:tcW w:w="146" w:type="pct"/>
          </w:tcPr>
          <w:p w14:paraId="09054F11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</w:tcPr>
          <w:p w14:paraId="2BB702FD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287,345</w:t>
            </w:r>
          </w:p>
        </w:tc>
        <w:tc>
          <w:tcPr>
            <w:tcW w:w="146" w:type="pct"/>
          </w:tcPr>
          <w:p w14:paraId="26FA6626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6F2D8928" w14:textId="239750DB" w:rsidR="003B1E5A" w:rsidRPr="001A76C0" w:rsidRDefault="00647834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286,842</w:t>
            </w:r>
          </w:p>
        </w:tc>
        <w:tc>
          <w:tcPr>
            <w:tcW w:w="146" w:type="pct"/>
          </w:tcPr>
          <w:p w14:paraId="40F3BD11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61A900A0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274,674</w:t>
            </w:r>
          </w:p>
        </w:tc>
      </w:tr>
      <w:tr w:rsidR="003B1E5A" w:rsidRPr="001A76C0" w14:paraId="7AB7CDC0" w14:textId="77777777" w:rsidTr="00D25218">
        <w:trPr>
          <w:gridAfter w:val="1"/>
          <w:wAfter w:w="8" w:type="pct"/>
          <w:cantSplit/>
        </w:trPr>
        <w:tc>
          <w:tcPr>
            <w:tcW w:w="1722" w:type="pct"/>
          </w:tcPr>
          <w:p w14:paraId="66D3E001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14:paraId="69457FBF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2A42A61E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9EB9DAB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3F0CA1FB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2AEF37F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CC03CC1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5E7AE5A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44187E73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B1E5A" w:rsidRPr="001A76C0" w14:paraId="1A7723DB" w14:textId="77777777" w:rsidTr="00D25218">
        <w:trPr>
          <w:gridAfter w:val="1"/>
          <w:wAfter w:w="8" w:type="pct"/>
          <w:cantSplit/>
        </w:trPr>
        <w:tc>
          <w:tcPr>
            <w:tcW w:w="1722" w:type="pct"/>
          </w:tcPr>
          <w:p w14:paraId="785D45FE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56" w:type="pct"/>
          </w:tcPr>
          <w:p w14:paraId="2D531C3B" w14:textId="77777777" w:rsidR="003B1E5A" w:rsidRPr="001A76C0" w:rsidRDefault="003B1E5A" w:rsidP="00317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686EE01E" w14:textId="2D523B96" w:rsidR="003B1E5A" w:rsidRPr="001A76C0" w:rsidRDefault="00072289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309,867</w:t>
            </w:r>
          </w:p>
        </w:tc>
        <w:tc>
          <w:tcPr>
            <w:tcW w:w="146" w:type="pct"/>
          </w:tcPr>
          <w:p w14:paraId="0098D331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14:paraId="01EAAEAF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294,165</w:t>
            </w:r>
          </w:p>
        </w:tc>
        <w:tc>
          <w:tcPr>
            <w:tcW w:w="146" w:type="pct"/>
          </w:tcPr>
          <w:p w14:paraId="233C25AD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557E225E" w14:textId="7F05B3D4" w:rsidR="003B1E5A" w:rsidRPr="00647834" w:rsidRDefault="00647834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315,269</w:t>
            </w:r>
          </w:p>
        </w:tc>
        <w:tc>
          <w:tcPr>
            <w:tcW w:w="146" w:type="pct"/>
          </w:tcPr>
          <w:p w14:paraId="62F94A66" w14:textId="77777777" w:rsidR="003B1E5A" w:rsidRPr="001A76C0" w:rsidRDefault="003B1E5A" w:rsidP="0031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10A80FE9" w14:textId="77777777" w:rsidR="003B1E5A" w:rsidRPr="001A76C0" w:rsidRDefault="003B1E5A" w:rsidP="003174EE">
            <w:pPr>
              <w:pStyle w:val="acctfourfigures"/>
              <w:tabs>
                <w:tab w:val="clear" w:pos="765"/>
                <w:tab w:val="decimal" w:pos="760"/>
              </w:tabs>
              <w:spacing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307,804</w:t>
            </w:r>
          </w:p>
        </w:tc>
      </w:tr>
    </w:tbl>
    <w:p w14:paraId="4FC2D1E5" w14:textId="77777777" w:rsidR="003174EE" w:rsidRPr="003174EE" w:rsidRDefault="003174EE" w:rsidP="002D2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rPr>
          <w:rFonts w:ascii="Angsana New" w:hAnsi="Angsana New" w:cs="Angsana New"/>
          <w:sz w:val="20"/>
          <w:szCs w:val="20"/>
          <w:cs/>
          <w:lang w:val="th-TH"/>
        </w:rPr>
      </w:pPr>
    </w:p>
    <w:p w14:paraId="54F47762" w14:textId="3D8FC69A" w:rsidR="00AD6EAE" w:rsidRDefault="008E3B4C" w:rsidP="002D2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</w:t>
      </w:r>
      <w:r w:rsidRPr="001A76C0">
        <w:rPr>
          <w:rFonts w:ascii="Angsana New" w:hAnsi="Angsana New" w:cs="Angsana New"/>
          <w:sz w:val="30"/>
          <w:szCs w:val="30"/>
          <w:cs/>
        </w:rPr>
        <w:t>ของ</w:t>
      </w:r>
      <w:r w:rsidR="004E120C" w:rsidRPr="001A76C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2857AD" w:rsidRPr="001A76C0">
        <w:rPr>
          <w:rFonts w:ascii="Angsana New" w:hAnsi="Angsana New" w:cs="Angsana New"/>
          <w:sz w:val="30"/>
          <w:szCs w:val="30"/>
        </w:rPr>
        <w:t>30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วัน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2857AD" w:rsidRPr="001A76C0">
        <w:rPr>
          <w:rFonts w:ascii="Angsana New" w:hAnsi="Angsana New" w:cs="Angsana New"/>
          <w:sz w:val="30"/>
          <w:szCs w:val="30"/>
        </w:rPr>
        <w:t>55</w:t>
      </w:r>
      <w:r w:rsidR="00A013F0"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วัน</w:t>
      </w:r>
      <w:r w:rsidR="00AD6EAE">
        <w:rPr>
          <w:rFonts w:ascii="Angsana New" w:hAnsi="Angsana New" w:cs="Angsana New"/>
          <w:sz w:val="30"/>
          <w:szCs w:val="30"/>
          <w:cs/>
        </w:rPr>
        <w:br w:type="page"/>
      </w:r>
    </w:p>
    <w:p w14:paraId="07C4006E" w14:textId="77777777" w:rsidR="00382F76" w:rsidRPr="00617AD9" w:rsidRDefault="008E3B4C" w:rsidP="00617AD9">
      <w:pPr>
        <w:pStyle w:val="Heading1"/>
        <w:keepLines/>
        <w:numPr>
          <w:ilvl w:val="0"/>
          <w:numId w:val="10"/>
        </w:numPr>
        <w:shd w:val="clear" w:color="auto" w:fill="auto"/>
        <w:ind w:left="540" w:right="-45" w:hanging="540"/>
        <w:jc w:val="thaiDistribute"/>
        <w:rPr>
          <w:rFonts w:cs="Angsana New"/>
          <w:szCs w:val="30"/>
          <w:u w:val="none"/>
          <w:cs/>
          <w:lang w:val="th-TH"/>
        </w:rPr>
      </w:pPr>
      <w:r w:rsidRPr="00617AD9">
        <w:rPr>
          <w:rFonts w:cs="Angsana New"/>
          <w:szCs w:val="30"/>
          <w:u w:val="none"/>
          <w:cs/>
          <w:lang w:val="th-TH"/>
        </w:rPr>
        <w:lastRenderedPageBreak/>
        <w:t>เงินลงทุนในบริษัทย่อย</w:t>
      </w:r>
      <w:r w:rsidR="00004021" w:rsidRPr="00617AD9">
        <w:rPr>
          <w:rFonts w:cs="Angsana New" w:hint="cs"/>
          <w:szCs w:val="30"/>
          <w:u w:val="none"/>
          <w:rtl/>
          <w:cs/>
          <w:lang w:val="th-TH"/>
        </w:rPr>
        <w:t xml:space="preserve"> </w:t>
      </w:r>
    </w:p>
    <w:p w14:paraId="05512361" w14:textId="77777777" w:rsidR="00AB19E3" w:rsidRPr="00150957" w:rsidRDefault="00AB19E3" w:rsidP="00AB19E3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09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50"/>
        <w:gridCol w:w="798"/>
        <w:gridCol w:w="18"/>
        <w:gridCol w:w="271"/>
        <w:gridCol w:w="1344"/>
        <w:gridCol w:w="273"/>
        <w:gridCol w:w="1438"/>
      </w:tblGrid>
      <w:tr w:rsidR="00EE5056" w:rsidRPr="001A76C0" w14:paraId="0E2B0BC2" w14:textId="77777777" w:rsidTr="00AD6EAE">
        <w:tc>
          <w:tcPr>
            <w:tcW w:w="2722" w:type="pct"/>
          </w:tcPr>
          <w:p w14:paraId="14C6E22F" w14:textId="77777777" w:rsidR="005A02E6" w:rsidRPr="001A76C0" w:rsidRDefault="005A02E6" w:rsidP="00544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9" w:type="pct"/>
            <w:gridSpan w:val="2"/>
          </w:tcPr>
          <w:p w14:paraId="2CDFE36B" w14:textId="77777777" w:rsidR="005A02E6" w:rsidRPr="001A76C0" w:rsidRDefault="005A02E6" w:rsidP="00544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4243825" w14:textId="77777777" w:rsidR="005A02E6" w:rsidRPr="001A76C0" w:rsidRDefault="005A02E6" w:rsidP="00544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pct"/>
            <w:gridSpan w:val="3"/>
          </w:tcPr>
          <w:p w14:paraId="1C8AA6BB" w14:textId="77777777" w:rsidR="005A02E6" w:rsidRPr="001A76C0" w:rsidRDefault="005A02E6" w:rsidP="00544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E5056" w:rsidRPr="001A76C0" w14:paraId="538909A4" w14:textId="77777777" w:rsidTr="00AD6EAE">
        <w:tc>
          <w:tcPr>
            <w:tcW w:w="2722" w:type="pct"/>
          </w:tcPr>
          <w:p w14:paraId="246ED151" w14:textId="77777777" w:rsidR="005A02E6" w:rsidRPr="001A76C0" w:rsidRDefault="004C347B" w:rsidP="00DB6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="005440B3" w:rsidRPr="005440B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5440B3" w:rsidRPr="005440B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5440B3" w:rsidRPr="005440B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49" w:type="pct"/>
            <w:gridSpan w:val="2"/>
          </w:tcPr>
          <w:p w14:paraId="4A60E0F9" w14:textId="77777777" w:rsidR="005A02E6" w:rsidRPr="001A76C0" w:rsidRDefault="005A02E6" w:rsidP="00544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1A3946A" w14:textId="77777777" w:rsidR="005A02E6" w:rsidRPr="001A76C0" w:rsidRDefault="005A02E6" w:rsidP="00544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pct"/>
          </w:tcPr>
          <w:p w14:paraId="7B8165D2" w14:textId="77777777" w:rsidR="005A02E6" w:rsidRPr="001A76C0" w:rsidRDefault="00747FC0" w:rsidP="00544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204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2E2C15CA" w14:textId="77777777" w:rsidR="005A02E6" w:rsidRPr="001A76C0" w:rsidRDefault="005A02E6" w:rsidP="00544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</w:tcPr>
          <w:p w14:paraId="6C4CA5FF" w14:textId="77777777" w:rsidR="005A02E6" w:rsidRPr="001A76C0" w:rsidRDefault="00747FC0" w:rsidP="00544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204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E5056" w:rsidRPr="001A76C0" w14:paraId="1EBE7EC2" w14:textId="77777777" w:rsidTr="00AD6EAE">
        <w:trPr>
          <w:trHeight w:val="200"/>
        </w:trPr>
        <w:tc>
          <w:tcPr>
            <w:tcW w:w="2722" w:type="pct"/>
          </w:tcPr>
          <w:p w14:paraId="4B43C8E5" w14:textId="77777777" w:rsidR="00EE5056" w:rsidRPr="005440B3" w:rsidRDefault="00EE5056" w:rsidP="00544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pct"/>
            <w:gridSpan w:val="2"/>
          </w:tcPr>
          <w:p w14:paraId="027EDDC0" w14:textId="77777777" w:rsidR="00EE5056" w:rsidRPr="005440B3" w:rsidRDefault="00EE5056" w:rsidP="00544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1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580DB915" w14:textId="77777777" w:rsidR="00EE5056" w:rsidRPr="005440B3" w:rsidRDefault="00EE5056" w:rsidP="00544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80" w:type="pct"/>
            <w:gridSpan w:val="3"/>
          </w:tcPr>
          <w:p w14:paraId="21824C86" w14:textId="77777777" w:rsidR="00EE5056" w:rsidRPr="005440B3" w:rsidRDefault="00EE5056" w:rsidP="00544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40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204C" w:rsidRPr="001A76C0" w14:paraId="367FD898" w14:textId="77777777" w:rsidTr="00AD6EAE">
        <w:tc>
          <w:tcPr>
            <w:tcW w:w="2722" w:type="pct"/>
          </w:tcPr>
          <w:p w14:paraId="0D11964C" w14:textId="77777777" w:rsidR="00BB204C" w:rsidRPr="001A76C0" w:rsidRDefault="00BB204C" w:rsidP="00B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76BF8F76" w14:textId="77777777" w:rsidR="00BB204C" w:rsidRPr="001A76C0" w:rsidRDefault="00BB204C" w:rsidP="00BB2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" w:type="pct"/>
            <w:gridSpan w:val="2"/>
          </w:tcPr>
          <w:p w14:paraId="2DEFA85D" w14:textId="77777777" w:rsidR="00BB204C" w:rsidRPr="001A76C0" w:rsidRDefault="00BB204C" w:rsidP="00BB2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pct"/>
          </w:tcPr>
          <w:p w14:paraId="5E1AD36C" w14:textId="5DC4FB46" w:rsidR="00BB204C" w:rsidRPr="001A76C0" w:rsidRDefault="000E0861" w:rsidP="00BB2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380" w:lineRule="exact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980,398</w:t>
            </w:r>
          </w:p>
        </w:tc>
        <w:tc>
          <w:tcPr>
            <w:tcW w:w="150" w:type="pct"/>
          </w:tcPr>
          <w:p w14:paraId="462DB5B1" w14:textId="77777777" w:rsidR="00BB204C" w:rsidRPr="001A76C0" w:rsidRDefault="00BB204C" w:rsidP="00BB2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</w:tcPr>
          <w:p w14:paraId="62A030DF" w14:textId="77777777" w:rsidR="00BB204C" w:rsidRPr="001A76C0" w:rsidRDefault="00BB204C" w:rsidP="00BB2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380" w:lineRule="exact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1,181,554</w:t>
            </w:r>
          </w:p>
        </w:tc>
      </w:tr>
      <w:tr w:rsidR="00BB204C" w:rsidRPr="001A76C0" w14:paraId="6E6E7D9B" w14:textId="77777777" w:rsidTr="00AD6EAE">
        <w:tc>
          <w:tcPr>
            <w:tcW w:w="2722" w:type="pct"/>
          </w:tcPr>
          <w:p w14:paraId="61A5032D" w14:textId="77777777" w:rsidR="00BB204C" w:rsidRPr="001A76C0" w:rsidRDefault="00BB204C" w:rsidP="00B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เพิ่มเงินทุนในบริษัทย่อย</w:t>
            </w:r>
          </w:p>
        </w:tc>
        <w:tc>
          <w:tcPr>
            <w:tcW w:w="439" w:type="pct"/>
          </w:tcPr>
          <w:p w14:paraId="1277CBE3" w14:textId="77777777" w:rsidR="00BB204C" w:rsidRPr="001A76C0" w:rsidRDefault="00BB204C" w:rsidP="00BB2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9" w:type="pct"/>
            <w:gridSpan w:val="2"/>
          </w:tcPr>
          <w:p w14:paraId="18D58495" w14:textId="77777777" w:rsidR="00BB204C" w:rsidRPr="001A76C0" w:rsidRDefault="00BB204C" w:rsidP="00BB2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pct"/>
          </w:tcPr>
          <w:p w14:paraId="524BF5AF" w14:textId="68E89840" w:rsidR="00BB204C" w:rsidRPr="00FC2D7E" w:rsidRDefault="000E0861" w:rsidP="00FC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FC2D7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71D2532" w14:textId="77777777" w:rsidR="00BB204C" w:rsidRPr="001A76C0" w:rsidRDefault="00BB204C" w:rsidP="00BB2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</w:tcPr>
          <w:p w14:paraId="4428DB36" w14:textId="77777777" w:rsidR="00BB204C" w:rsidRPr="001A76C0" w:rsidRDefault="00BB204C" w:rsidP="00BB2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</w:tr>
      <w:tr w:rsidR="00BB204C" w:rsidRPr="001A76C0" w14:paraId="55D126ED" w14:textId="77777777" w:rsidTr="00AD6EAE">
        <w:tc>
          <w:tcPr>
            <w:tcW w:w="2722" w:type="pct"/>
          </w:tcPr>
          <w:p w14:paraId="1FD59F18" w14:textId="77777777" w:rsidR="00BB204C" w:rsidRPr="001A76C0" w:rsidRDefault="00BB204C" w:rsidP="00BB2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39" w:type="pct"/>
          </w:tcPr>
          <w:p w14:paraId="614511E4" w14:textId="77777777" w:rsidR="00BB204C" w:rsidRPr="001A76C0" w:rsidRDefault="00BB204C" w:rsidP="00BB2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gridSpan w:val="2"/>
          </w:tcPr>
          <w:p w14:paraId="31CC3E2E" w14:textId="77777777" w:rsidR="00BB204C" w:rsidRPr="001A76C0" w:rsidRDefault="00BB204C" w:rsidP="00BB2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</w:tcPr>
          <w:p w14:paraId="037A4933" w14:textId="3E25B7B3" w:rsidR="00BB204C" w:rsidRPr="001A76C0" w:rsidRDefault="000E0861" w:rsidP="00BB2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980,398</w:t>
            </w:r>
          </w:p>
        </w:tc>
        <w:tc>
          <w:tcPr>
            <w:tcW w:w="150" w:type="pct"/>
          </w:tcPr>
          <w:p w14:paraId="0556DEE1" w14:textId="77777777" w:rsidR="00BB204C" w:rsidRPr="001A76C0" w:rsidRDefault="00BB204C" w:rsidP="00BB2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double" w:sz="4" w:space="0" w:color="auto"/>
            </w:tcBorders>
          </w:tcPr>
          <w:p w14:paraId="70B11DCD" w14:textId="77777777" w:rsidR="00BB204C" w:rsidRPr="001A76C0" w:rsidRDefault="00BB204C" w:rsidP="00BB2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1,185,554</w:t>
            </w:r>
          </w:p>
        </w:tc>
      </w:tr>
    </w:tbl>
    <w:p w14:paraId="53CF29D6" w14:textId="77777777" w:rsidR="005A1295" w:rsidRPr="001A76C0" w:rsidRDefault="005A1295" w:rsidP="008E3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20"/>
          <w:szCs w:val="20"/>
        </w:rPr>
      </w:pPr>
    </w:p>
    <w:p w14:paraId="172CCE08" w14:textId="77777777" w:rsidR="00C76374" w:rsidRPr="00EA6962" w:rsidRDefault="00C76374" w:rsidP="008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eastAsia="Calibri" w:hAnsi="Angsana New" w:cs="Angsana New"/>
          <w:sz w:val="30"/>
          <w:szCs w:val="30"/>
          <w:cs/>
        </w:rPr>
        <w:sectPr w:rsidR="00C76374" w:rsidRPr="00EA6962" w:rsidSect="00750219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5AD096B3" w14:textId="64C59E6B" w:rsidR="00161C02" w:rsidRDefault="008E3B4C" w:rsidP="00664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80" w:right="-43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lastRenderedPageBreak/>
        <w:t xml:space="preserve">เงินลงทุนในบริษัทย่อย </w:t>
      </w:r>
      <w:r w:rsidR="00E14726" w:rsidRPr="00E14726">
        <w:rPr>
          <w:rFonts w:ascii="Angsana New" w:hAnsi="Angsana New" w:cs="Angsana New" w:hint="cs"/>
          <w:sz w:val="30"/>
          <w:szCs w:val="30"/>
          <w:cs/>
        </w:rPr>
        <w:t>ณ</w:t>
      </w:r>
      <w:r w:rsidR="00E14726" w:rsidRPr="00E14726">
        <w:rPr>
          <w:rFonts w:ascii="Angsana New" w:hAnsi="Angsana New" w:cs="Angsana New"/>
          <w:sz w:val="30"/>
          <w:szCs w:val="30"/>
          <w:cs/>
        </w:rPr>
        <w:t xml:space="preserve"> </w:t>
      </w:r>
      <w:r w:rsidR="00E14726" w:rsidRPr="00E14726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E14726" w:rsidRPr="00E14726">
        <w:rPr>
          <w:rFonts w:ascii="Angsana New" w:hAnsi="Angsana New" w:cs="Angsana New"/>
          <w:sz w:val="30"/>
          <w:szCs w:val="30"/>
          <w:cs/>
        </w:rPr>
        <w:t xml:space="preserve"> 31 </w:t>
      </w:r>
      <w:r w:rsidR="00E14726" w:rsidRPr="00E14726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E14726" w:rsidRPr="00E14726">
        <w:rPr>
          <w:rFonts w:ascii="Angsana New" w:hAnsi="Angsana New" w:cs="Angsana New"/>
          <w:sz w:val="30"/>
          <w:szCs w:val="30"/>
          <w:cs/>
        </w:rPr>
        <w:t xml:space="preserve"> 256</w:t>
      </w:r>
      <w:r w:rsidR="00BB204C">
        <w:rPr>
          <w:rFonts w:ascii="Angsana New" w:hAnsi="Angsana New" w:cs="Angsana New"/>
          <w:sz w:val="30"/>
          <w:szCs w:val="30"/>
        </w:rPr>
        <w:t>2</w:t>
      </w:r>
      <w:r w:rsidR="00E14726" w:rsidRPr="00E14726">
        <w:rPr>
          <w:rFonts w:ascii="Angsana New" w:hAnsi="Angsana New" w:cs="Angsana New"/>
          <w:sz w:val="30"/>
          <w:szCs w:val="30"/>
          <w:cs/>
        </w:rPr>
        <w:t xml:space="preserve"> </w:t>
      </w:r>
      <w:r w:rsidR="00E14726" w:rsidRPr="00E14726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="00E14726" w:rsidRPr="00E14726">
        <w:rPr>
          <w:rFonts w:ascii="Angsana New" w:hAnsi="Angsana New" w:cs="Angsana New"/>
          <w:sz w:val="30"/>
          <w:szCs w:val="30"/>
          <w:cs/>
        </w:rPr>
        <w:t xml:space="preserve"> 31 </w:t>
      </w:r>
      <w:r w:rsidR="00E14726" w:rsidRPr="00E1472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E14726" w:rsidRPr="00E14726">
        <w:rPr>
          <w:rFonts w:ascii="Angsana New" w:hAnsi="Angsana New" w:cs="Angsana New"/>
          <w:sz w:val="30"/>
          <w:szCs w:val="30"/>
          <w:cs/>
        </w:rPr>
        <w:t xml:space="preserve"> 256</w:t>
      </w:r>
      <w:r w:rsidR="00BB204C">
        <w:rPr>
          <w:rFonts w:ascii="Angsana New" w:hAnsi="Angsana New" w:cs="Angsana New"/>
          <w:sz w:val="30"/>
          <w:szCs w:val="30"/>
        </w:rPr>
        <w:t>1</w:t>
      </w:r>
      <w:r w:rsidR="00F456D3">
        <w:rPr>
          <w:rFonts w:ascii="Angsana New" w:hAnsi="Angsana New" w:cs="Angsana New"/>
          <w:sz w:val="30"/>
          <w:szCs w:val="30"/>
        </w:rPr>
        <w:t xml:space="preserve"> </w:t>
      </w:r>
      <w:r w:rsidR="00F456D3">
        <w:rPr>
          <w:rFonts w:ascii="Angsana New" w:hAnsi="Angsana New" w:cs="Angsana New" w:hint="cs"/>
          <w:sz w:val="30"/>
          <w:szCs w:val="30"/>
          <w:cs/>
        </w:rPr>
        <w:t xml:space="preserve">และเงินปันผลรับจากเงินลงทุนสำหรับงวดสามเดือนสิ้นสุดวันที่ </w:t>
      </w:r>
      <w:r w:rsidR="00F456D3">
        <w:rPr>
          <w:rFonts w:ascii="Angsana New" w:hAnsi="Angsana New" w:cs="Angsana New"/>
          <w:sz w:val="30"/>
          <w:szCs w:val="30"/>
        </w:rPr>
        <w:t xml:space="preserve">31 </w:t>
      </w:r>
      <w:r w:rsidR="004924B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D60D5C"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-652" w:tblpY="47"/>
        <w:tblW w:w="156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9"/>
        <w:gridCol w:w="1260"/>
        <w:gridCol w:w="183"/>
        <w:gridCol w:w="6"/>
        <w:gridCol w:w="213"/>
        <w:gridCol w:w="502"/>
        <w:gridCol w:w="189"/>
        <w:gridCol w:w="621"/>
        <w:gridCol w:w="178"/>
        <w:gridCol w:w="6"/>
        <w:gridCol w:w="207"/>
        <w:gridCol w:w="513"/>
        <w:gridCol w:w="190"/>
        <w:gridCol w:w="710"/>
        <w:gridCol w:w="178"/>
        <w:gridCol w:w="812"/>
        <w:gridCol w:w="181"/>
        <w:gridCol w:w="719"/>
        <w:gridCol w:w="180"/>
        <w:gridCol w:w="720"/>
        <w:gridCol w:w="193"/>
        <w:gridCol w:w="800"/>
        <w:gridCol w:w="180"/>
        <w:gridCol w:w="724"/>
        <w:gridCol w:w="178"/>
        <w:gridCol w:w="812"/>
        <w:gridCol w:w="182"/>
        <w:gridCol w:w="722"/>
        <w:gridCol w:w="15"/>
        <w:gridCol w:w="165"/>
        <w:gridCol w:w="15"/>
        <w:gridCol w:w="969"/>
        <w:gridCol w:w="6"/>
      </w:tblGrid>
      <w:tr w:rsidR="00B25407" w:rsidRPr="001A76C0" w:rsidDel="00685444" w14:paraId="01D6BABB" w14:textId="77777777" w:rsidTr="004761C0">
        <w:trPr>
          <w:cantSplit/>
          <w:tblHeader/>
        </w:trPr>
        <w:tc>
          <w:tcPr>
            <w:tcW w:w="4588" w:type="dxa"/>
            <w:gridSpan w:val="4"/>
          </w:tcPr>
          <w:p w14:paraId="5E0744A5" w14:textId="77777777" w:rsidR="00B25407" w:rsidRPr="001A76C0" w:rsidRDefault="00B25407" w:rsidP="004761C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3" w:type="dxa"/>
          </w:tcPr>
          <w:p w14:paraId="57E15C76" w14:textId="77777777" w:rsidR="00B25407" w:rsidRPr="001A76C0" w:rsidRDefault="00B25407" w:rsidP="004761C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67" w:type="dxa"/>
            <w:gridSpan w:val="28"/>
          </w:tcPr>
          <w:p w14:paraId="7BA4F1A1" w14:textId="77777777" w:rsidR="00B25407" w:rsidRPr="001A76C0" w:rsidRDefault="00B25407" w:rsidP="004761C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25407" w:rsidRPr="001A76C0" w:rsidDel="00685444" w14:paraId="2405046C" w14:textId="77777777" w:rsidTr="004761C0">
        <w:trPr>
          <w:gridAfter w:val="1"/>
          <w:wAfter w:w="6" w:type="dxa"/>
          <w:cantSplit/>
          <w:trHeight w:val="430"/>
          <w:tblHeader/>
        </w:trPr>
        <w:tc>
          <w:tcPr>
            <w:tcW w:w="3139" w:type="dxa"/>
            <w:vAlign w:val="bottom"/>
          </w:tcPr>
          <w:p w14:paraId="25C65A8C" w14:textId="77777777" w:rsidR="00B25407" w:rsidRPr="001A76C0" w:rsidDel="00685444" w:rsidRDefault="00B25407" w:rsidP="004761C0">
            <w:pPr>
              <w:pStyle w:val="acctfourfigures"/>
              <w:tabs>
                <w:tab w:val="clear" w:pos="765"/>
              </w:tabs>
              <w:spacing w:line="320" w:lineRule="exact"/>
              <w:ind w:lef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60" w:type="dxa"/>
          </w:tcPr>
          <w:p w14:paraId="458C72B2" w14:textId="77777777" w:rsidR="00B25407" w:rsidRDefault="00B25407" w:rsidP="004761C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  <w:p w14:paraId="3818EC3C" w14:textId="77777777" w:rsidR="00B25407" w:rsidRPr="001A76C0" w:rsidDel="00685444" w:rsidRDefault="00B25407" w:rsidP="004761C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1A76C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3" w:type="dxa"/>
          </w:tcPr>
          <w:p w14:paraId="2F2B7DE8" w14:textId="77777777" w:rsidR="00B25407" w:rsidRPr="001A76C0" w:rsidDel="00685444" w:rsidRDefault="00B25407" w:rsidP="004761C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531" w:type="dxa"/>
            <w:gridSpan w:val="5"/>
          </w:tcPr>
          <w:p w14:paraId="328A0B64" w14:textId="77777777" w:rsidR="00B25407" w:rsidRDefault="00B25407" w:rsidP="004761C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  <w:p w14:paraId="74E3DA8F" w14:textId="77777777" w:rsidR="00B25407" w:rsidRPr="001A76C0" w:rsidDel="00685444" w:rsidRDefault="00B25407" w:rsidP="004761C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gridSpan w:val="2"/>
          </w:tcPr>
          <w:p w14:paraId="64449AFB" w14:textId="77777777" w:rsidR="00B25407" w:rsidRPr="001A76C0" w:rsidDel="00685444" w:rsidRDefault="00B25407" w:rsidP="004761C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4"/>
          </w:tcPr>
          <w:p w14:paraId="36FA72EA" w14:textId="77777777" w:rsidR="00B25407" w:rsidRDefault="00B25407" w:rsidP="004761C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1174BC8" w14:textId="77777777" w:rsidR="00B25407" w:rsidRPr="001A76C0" w:rsidRDefault="00B25407" w:rsidP="004761C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35C30A27" w14:textId="77777777" w:rsidR="00B25407" w:rsidRPr="001A76C0" w:rsidRDefault="00B25407" w:rsidP="004761C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12" w:type="dxa"/>
            <w:gridSpan w:val="3"/>
          </w:tcPr>
          <w:p w14:paraId="1669537C" w14:textId="77777777" w:rsidR="00B25407" w:rsidRDefault="00B25407" w:rsidP="004761C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1B4834D" w14:textId="77777777" w:rsidR="00B25407" w:rsidRPr="001A76C0" w:rsidDel="00685444" w:rsidRDefault="00B25407" w:rsidP="004761C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51E1735" w14:textId="77777777" w:rsidR="00B25407" w:rsidRPr="001A76C0" w:rsidDel="00685444" w:rsidRDefault="00B25407" w:rsidP="004761C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13" w:type="dxa"/>
            <w:gridSpan w:val="3"/>
          </w:tcPr>
          <w:p w14:paraId="4E6D3E38" w14:textId="77777777" w:rsidR="00B25407" w:rsidRDefault="00B25407" w:rsidP="004761C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FF8CEBF" w14:textId="77777777" w:rsidR="00B25407" w:rsidRPr="001A76C0" w:rsidDel="00685444" w:rsidRDefault="00B25407" w:rsidP="004761C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17205E84" w14:textId="77777777" w:rsidR="00B25407" w:rsidRPr="001A76C0" w:rsidDel="00685444" w:rsidRDefault="00B25407" w:rsidP="004761C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14" w:type="dxa"/>
            <w:gridSpan w:val="3"/>
          </w:tcPr>
          <w:p w14:paraId="4FD69B5C" w14:textId="77777777" w:rsidR="00B25407" w:rsidRDefault="00B25407" w:rsidP="004761C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712F51B" w14:textId="77777777" w:rsidR="00B25407" w:rsidRPr="001A76C0" w:rsidDel="00685444" w:rsidRDefault="00B25407" w:rsidP="004761C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76C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1A76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1A76C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2" w:type="dxa"/>
          </w:tcPr>
          <w:p w14:paraId="2D520119" w14:textId="77777777" w:rsidR="00B25407" w:rsidRPr="001A76C0" w:rsidDel="00685444" w:rsidRDefault="00B25407" w:rsidP="004761C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86" w:type="dxa"/>
            <w:gridSpan w:val="5"/>
          </w:tcPr>
          <w:p w14:paraId="3E00F253" w14:textId="77777777" w:rsidR="00B25407" w:rsidRPr="00520457" w:rsidRDefault="00B25407" w:rsidP="004761C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2045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455D369D" w14:textId="77777777" w:rsidR="00B25407" w:rsidRPr="001A76C0" w:rsidDel="00685444" w:rsidRDefault="00B25407" w:rsidP="004761C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2045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งวด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สาม</w:t>
            </w:r>
            <w:r w:rsidRPr="0052045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B25407" w:rsidRPr="001A76C0" w14:paraId="37863E3C" w14:textId="77777777" w:rsidTr="004761C0">
        <w:trPr>
          <w:gridAfter w:val="1"/>
          <w:wAfter w:w="6" w:type="dxa"/>
          <w:cantSplit/>
          <w:trHeight w:val="389"/>
          <w:tblHeader/>
        </w:trPr>
        <w:tc>
          <w:tcPr>
            <w:tcW w:w="3139" w:type="dxa"/>
          </w:tcPr>
          <w:p w14:paraId="6F875F79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66A6A9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7814650D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gridSpan w:val="3"/>
            <w:shd w:val="clear" w:color="auto" w:fill="auto"/>
            <w:vAlign w:val="center"/>
          </w:tcPr>
          <w:p w14:paraId="4175A4C0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696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14:paraId="593E2B7F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A696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มีนาคม</w:t>
            </w:r>
            <w:r w:rsidRPr="00EA6962">
              <w:rPr>
                <w:rFonts w:ascii="Angsana New" w:hAnsi="Angsana New" w:cs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89" w:type="dxa"/>
            <w:shd w:val="clear" w:color="auto" w:fill="auto"/>
            <w:vAlign w:val="center"/>
          </w:tcPr>
          <w:p w14:paraId="4117877F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14:paraId="3EB5DD3E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A696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EA696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84" w:type="dxa"/>
            <w:gridSpan w:val="2"/>
          </w:tcPr>
          <w:p w14:paraId="61F55FA6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1D635220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A696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A696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มีนาคม</w:t>
            </w:r>
            <w:r w:rsidRPr="00EA6962">
              <w:rPr>
                <w:rFonts w:ascii="Angsana New" w:hAnsi="Angsana New" w:cs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065261E8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2182B150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A696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EA696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78" w:type="dxa"/>
          </w:tcPr>
          <w:p w14:paraId="2DD90E19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7AFEAC38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696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14:paraId="1721EA11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A696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มีนาคม</w:t>
            </w:r>
            <w:r w:rsidRPr="00EA6962">
              <w:rPr>
                <w:rFonts w:ascii="Angsana New" w:hAnsi="Angsana New" w:cs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0B1D3C43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7B9D7EA6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696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14:paraId="64109BDE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EA696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6C386D56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C76657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696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14:paraId="3BADF93D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A696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มีนาคม</w:t>
            </w:r>
            <w:r w:rsidRPr="00EA6962">
              <w:rPr>
                <w:rFonts w:ascii="Angsana New" w:hAnsi="Angsana New" w:cs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93" w:type="dxa"/>
            <w:shd w:val="clear" w:color="auto" w:fill="auto"/>
            <w:vAlign w:val="center"/>
          </w:tcPr>
          <w:p w14:paraId="1C3F66A3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47514E03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696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14:paraId="152A97EB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EA696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1E12C925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center"/>
          </w:tcPr>
          <w:p w14:paraId="51BB61D0" w14:textId="77777777" w:rsidR="00B25407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31</w:t>
            </w:r>
          </w:p>
          <w:p w14:paraId="1CA44C72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696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มีนาคม</w:t>
            </w:r>
            <w:r w:rsidRPr="00EA6962">
              <w:rPr>
                <w:rFonts w:ascii="Angsana New" w:hAnsi="Angsana New" w:cs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78" w:type="dxa"/>
            <w:vAlign w:val="center"/>
          </w:tcPr>
          <w:p w14:paraId="661569C2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5E872818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696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14:paraId="0219FAC9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A696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EA696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39B6B13C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7" w:type="dxa"/>
            <w:gridSpan w:val="2"/>
            <w:shd w:val="clear" w:color="auto" w:fill="auto"/>
            <w:vAlign w:val="center"/>
          </w:tcPr>
          <w:p w14:paraId="30BA17D4" w14:textId="77777777" w:rsidR="00B25407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31</w:t>
            </w:r>
          </w:p>
          <w:p w14:paraId="6E30E000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696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มีนาคม</w:t>
            </w:r>
            <w:r w:rsidRPr="00EA6962">
              <w:rPr>
                <w:rFonts w:ascii="Angsana New" w:hAnsi="Angsana New" w:cs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center"/>
          </w:tcPr>
          <w:p w14:paraId="640E64D9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173FB49F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696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</w:p>
          <w:p w14:paraId="0200FECC" w14:textId="77777777" w:rsidR="00B25407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มีน</w:t>
            </w:r>
            <w:r w:rsidRPr="00EA696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าคม </w:t>
            </w:r>
          </w:p>
          <w:p w14:paraId="7B3B9313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A696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B25407" w:rsidRPr="001A76C0" w14:paraId="1BBC78C7" w14:textId="77777777" w:rsidTr="004761C0">
        <w:trPr>
          <w:gridAfter w:val="1"/>
          <w:wAfter w:w="6" w:type="dxa"/>
          <w:cantSplit/>
        </w:trPr>
        <w:tc>
          <w:tcPr>
            <w:tcW w:w="3139" w:type="dxa"/>
          </w:tcPr>
          <w:p w14:paraId="340E57CB" w14:textId="77777777" w:rsidR="00B25407" w:rsidRPr="00EA6962" w:rsidRDefault="00B25407" w:rsidP="004761C0">
            <w:pPr>
              <w:tabs>
                <w:tab w:val="clear" w:pos="227"/>
                <w:tab w:val="clear" w:pos="4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4AD1FA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42662562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1" w:type="dxa"/>
            <w:gridSpan w:val="5"/>
          </w:tcPr>
          <w:p w14:paraId="63B4F7F7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451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A69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3099B6FE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" w:type="dxa"/>
            <w:gridSpan w:val="2"/>
          </w:tcPr>
          <w:p w14:paraId="140DF635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158" w:type="dxa"/>
            <w:gridSpan w:val="21"/>
          </w:tcPr>
          <w:p w14:paraId="76AB111D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A69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25407" w:rsidRPr="001A76C0" w14:paraId="1B07F97F" w14:textId="77777777" w:rsidTr="004761C0">
        <w:trPr>
          <w:gridAfter w:val="1"/>
          <w:wAfter w:w="6" w:type="dxa"/>
          <w:cantSplit/>
        </w:trPr>
        <w:tc>
          <w:tcPr>
            <w:tcW w:w="3139" w:type="dxa"/>
          </w:tcPr>
          <w:p w14:paraId="28722BDB" w14:textId="77777777" w:rsidR="00B25407" w:rsidRPr="00EA6962" w:rsidRDefault="00B25407" w:rsidP="004761C0">
            <w:pPr>
              <w:tabs>
                <w:tab w:val="clear" w:pos="227"/>
                <w:tab w:val="clear" w:pos="454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A69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260" w:type="dxa"/>
          </w:tcPr>
          <w:p w14:paraId="3F0947ED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621920FE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112" w:right="-79" w:firstLine="3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gridSpan w:val="3"/>
          </w:tcPr>
          <w:p w14:paraId="79139E91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left" w:pos="306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9" w:type="dxa"/>
          </w:tcPr>
          <w:p w14:paraId="00B708E8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dxa"/>
          </w:tcPr>
          <w:p w14:paraId="08DD52DF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45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2DC0FD65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</w:tcPr>
          <w:p w14:paraId="5FC5DC80" w14:textId="77777777" w:rsidR="00B25407" w:rsidRPr="00EA6962" w:rsidRDefault="00B25407" w:rsidP="004761C0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</w:tcPr>
          <w:p w14:paraId="44A903A9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dxa"/>
          </w:tcPr>
          <w:p w14:paraId="22FE54CB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45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1207C6E4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619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</w:tcPr>
          <w:p w14:paraId="4F65D5D2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49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</w:tcPr>
          <w:p w14:paraId="10C8AD96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</w:tcPr>
          <w:p w14:paraId="7DB8143A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619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9ECF2E1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22E5451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619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3" w:type="dxa"/>
          </w:tcPr>
          <w:p w14:paraId="36657235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0" w:type="dxa"/>
          </w:tcPr>
          <w:p w14:paraId="6CDB195E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529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C691B3E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4" w:type="dxa"/>
          </w:tcPr>
          <w:p w14:paraId="5746E92C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566C1A0B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14:paraId="0C3008C4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9CD08D8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529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2" w:type="dxa"/>
          </w:tcPr>
          <w:p w14:paraId="39D8FE71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4A602D3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4" w:type="dxa"/>
            <w:gridSpan w:val="2"/>
          </w:tcPr>
          <w:p w14:paraId="7FC74751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529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25407" w:rsidRPr="001A76C0" w14:paraId="5372A838" w14:textId="77777777" w:rsidTr="004761C0">
        <w:trPr>
          <w:gridAfter w:val="1"/>
          <w:wAfter w:w="6" w:type="dxa"/>
          <w:cantSplit/>
        </w:trPr>
        <w:tc>
          <w:tcPr>
            <w:tcW w:w="3139" w:type="dxa"/>
          </w:tcPr>
          <w:p w14:paraId="1BFB3569" w14:textId="77777777" w:rsidR="00B25407" w:rsidRPr="00EA6962" w:rsidRDefault="00B25407" w:rsidP="004761C0">
            <w:pPr>
              <w:tabs>
                <w:tab w:val="clear" w:pos="227"/>
                <w:tab w:val="clear" w:pos="454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เดอะ วอล์ค จำกัด</w:t>
            </w:r>
          </w:p>
        </w:tc>
        <w:tc>
          <w:tcPr>
            <w:tcW w:w="1260" w:type="dxa"/>
          </w:tcPr>
          <w:p w14:paraId="0F3CC06F" w14:textId="77777777" w:rsidR="00B25407" w:rsidRPr="00EA6962" w:rsidRDefault="00B25407" w:rsidP="004761C0">
            <w:pPr>
              <w:pStyle w:val="acctfourfigures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ให้เช่าพื้นที่</w:t>
            </w:r>
          </w:p>
        </w:tc>
        <w:tc>
          <w:tcPr>
            <w:tcW w:w="183" w:type="dxa"/>
          </w:tcPr>
          <w:p w14:paraId="28AF1A26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gridSpan w:val="3"/>
          </w:tcPr>
          <w:p w14:paraId="608AE3A4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left" w:pos="306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9" w:type="dxa"/>
          </w:tcPr>
          <w:p w14:paraId="4B4C017D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dxa"/>
          </w:tcPr>
          <w:p w14:paraId="3DE1FC5D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398"/>
              </w:tabs>
              <w:spacing w:line="340" w:lineRule="exact"/>
              <w:ind w:left="-79" w:right="-8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4" w:type="dxa"/>
            <w:gridSpan w:val="2"/>
          </w:tcPr>
          <w:p w14:paraId="219B6177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</w:tcPr>
          <w:p w14:paraId="60F6D85D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left" w:pos="2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15,400</w:t>
            </w:r>
          </w:p>
        </w:tc>
        <w:tc>
          <w:tcPr>
            <w:tcW w:w="190" w:type="dxa"/>
          </w:tcPr>
          <w:p w14:paraId="78D74238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dxa"/>
          </w:tcPr>
          <w:p w14:paraId="751467C2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619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15,400</w:t>
            </w:r>
          </w:p>
        </w:tc>
        <w:tc>
          <w:tcPr>
            <w:tcW w:w="178" w:type="dxa"/>
          </w:tcPr>
          <w:p w14:paraId="2ADD82C7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619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</w:tcPr>
          <w:p w14:paraId="0EEEC52B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15,399</w:t>
            </w:r>
          </w:p>
        </w:tc>
        <w:tc>
          <w:tcPr>
            <w:tcW w:w="181" w:type="dxa"/>
          </w:tcPr>
          <w:p w14:paraId="790EB0EC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</w:tcPr>
          <w:p w14:paraId="43A657AD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625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15,399</w:t>
            </w:r>
          </w:p>
        </w:tc>
        <w:tc>
          <w:tcPr>
            <w:tcW w:w="180" w:type="dxa"/>
          </w:tcPr>
          <w:p w14:paraId="5F7E711F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10C693F9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2D27658A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0" w:type="dxa"/>
          </w:tcPr>
          <w:p w14:paraId="5B6F2DCE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33D2D66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4" w:type="dxa"/>
          </w:tcPr>
          <w:p w14:paraId="6D037BAB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566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15,399</w:t>
            </w:r>
          </w:p>
        </w:tc>
        <w:tc>
          <w:tcPr>
            <w:tcW w:w="178" w:type="dxa"/>
          </w:tcPr>
          <w:p w14:paraId="39AC3240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14:paraId="1E10A714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616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15,399</w:t>
            </w:r>
          </w:p>
        </w:tc>
        <w:tc>
          <w:tcPr>
            <w:tcW w:w="182" w:type="dxa"/>
          </w:tcPr>
          <w:p w14:paraId="7FE67E55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2" w:type="dxa"/>
          </w:tcPr>
          <w:p w14:paraId="48897B70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101"/>
                <w:tab w:val="decimal" w:pos="461"/>
                <w:tab w:val="decimal" w:pos="753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43,580</w:t>
            </w:r>
          </w:p>
        </w:tc>
        <w:tc>
          <w:tcPr>
            <w:tcW w:w="180" w:type="dxa"/>
            <w:gridSpan w:val="2"/>
          </w:tcPr>
          <w:p w14:paraId="5D515B91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101"/>
                <w:tab w:val="decimal" w:pos="461"/>
                <w:tab w:val="decimal" w:pos="753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4" w:type="dxa"/>
            <w:gridSpan w:val="2"/>
          </w:tcPr>
          <w:p w14:paraId="1532A863" w14:textId="77777777" w:rsidR="00B25407" w:rsidRPr="00EA6962" w:rsidRDefault="00B25407" w:rsidP="004761C0">
            <w:pPr>
              <w:pStyle w:val="acctfourfigures"/>
              <w:tabs>
                <w:tab w:val="clear" w:pos="765"/>
                <w:tab w:val="decimal" w:pos="450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DB7823" w:rsidRPr="001A76C0" w14:paraId="58FEB65D" w14:textId="77777777" w:rsidTr="004761C0">
        <w:trPr>
          <w:gridAfter w:val="1"/>
          <w:wAfter w:w="6" w:type="dxa"/>
          <w:cantSplit/>
        </w:trPr>
        <w:tc>
          <w:tcPr>
            <w:tcW w:w="3139" w:type="dxa"/>
          </w:tcPr>
          <w:p w14:paraId="70AC4668" w14:textId="77777777" w:rsidR="00DB7823" w:rsidRPr="00EA6962" w:rsidRDefault="00DB7823" w:rsidP="00DB7823">
            <w:pPr>
              <w:tabs>
                <w:tab w:val="clear" w:pos="227"/>
                <w:tab w:val="clear" w:pos="454"/>
                <w:tab w:val="clear" w:pos="2580"/>
              </w:tabs>
              <w:spacing w:line="320" w:lineRule="exac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อินเด็กซ์ อินเตอร์เฟิร์น จำกัด</w:t>
            </w:r>
          </w:p>
        </w:tc>
        <w:tc>
          <w:tcPr>
            <w:tcW w:w="1260" w:type="dxa"/>
          </w:tcPr>
          <w:p w14:paraId="1C15EA5C" w14:textId="77777777" w:rsidR="00DB7823" w:rsidRPr="00EA6962" w:rsidRDefault="00DB7823" w:rsidP="00DB7823">
            <w:pPr>
              <w:pStyle w:val="acctfourfigures"/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ผลิตและจำหน่าย</w:t>
            </w:r>
            <w:r w:rsidRPr="00EA696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</w:t>
            </w:r>
            <w:r w:rsidRPr="00EA69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ฟอร์นิเจอร์</w:t>
            </w:r>
          </w:p>
        </w:tc>
        <w:tc>
          <w:tcPr>
            <w:tcW w:w="183" w:type="dxa"/>
          </w:tcPr>
          <w:p w14:paraId="0FCC9887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gridSpan w:val="3"/>
          </w:tcPr>
          <w:p w14:paraId="602F38BA" w14:textId="77777777" w:rsidR="00DB7823" w:rsidRDefault="00DB7823" w:rsidP="00923A34">
            <w:pPr>
              <w:pStyle w:val="acctfourfigures"/>
              <w:tabs>
                <w:tab w:val="clear" w:pos="765"/>
                <w:tab w:val="left" w:pos="200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  <w:p w14:paraId="34BF7411" w14:textId="37D7784F" w:rsidR="00923A34" w:rsidRPr="00EA6962" w:rsidRDefault="00923A34" w:rsidP="00923A34">
            <w:pPr>
              <w:pStyle w:val="acctfourfigures"/>
              <w:tabs>
                <w:tab w:val="clear" w:pos="765"/>
                <w:tab w:val="left" w:pos="200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9" w:type="dxa"/>
          </w:tcPr>
          <w:p w14:paraId="2FD48B71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dxa"/>
          </w:tcPr>
          <w:p w14:paraId="4C7C8C22" w14:textId="18911D50" w:rsidR="00DB7823" w:rsidRDefault="00DB7823" w:rsidP="00DB7823">
            <w:pPr>
              <w:pStyle w:val="acctfourfigures"/>
              <w:tabs>
                <w:tab w:val="clear" w:pos="765"/>
                <w:tab w:val="decimal" w:pos="398"/>
              </w:tabs>
              <w:spacing w:line="320" w:lineRule="exact"/>
              <w:ind w:left="-79" w:right="-8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  <w:p w14:paraId="09CFB9F1" w14:textId="7F37BE6B" w:rsidR="00DB7823" w:rsidRPr="00EA6962" w:rsidRDefault="00DB7823" w:rsidP="00DB7823">
            <w:pPr>
              <w:pStyle w:val="acctfourfigures"/>
              <w:tabs>
                <w:tab w:val="clear" w:pos="765"/>
                <w:tab w:val="decimal" w:pos="398"/>
              </w:tabs>
              <w:spacing w:line="320" w:lineRule="exact"/>
              <w:ind w:left="-79" w:right="-8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011D0189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</w:tcPr>
          <w:p w14:paraId="21D47A38" w14:textId="06DCA29C" w:rsidR="00DB7823" w:rsidRDefault="00DB7823" w:rsidP="00DB7823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  <w:p w14:paraId="6CC9A1EE" w14:textId="303F48E7" w:rsidR="00DB7823" w:rsidRPr="00EA6962" w:rsidRDefault="00DB7823" w:rsidP="00DB7823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</w:tcPr>
          <w:p w14:paraId="0E56110A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dxa"/>
          </w:tcPr>
          <w:p w14:paraId="26854B29" w14:textId="53C32D28" w:rsidR="00DB7823" w:rsidRDefault="00DB7823" w:rsidP="00DB7823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  <w:p w14:paraId="058A283F" w14:textId="607A6D62" w:rsidR="00DB7823" w:rsidRPr="00EA6962" w:rsidRDefault="00DB7823" w:rsidP="00DB7823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20369E94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</w:tcPr>
          <w:p w14:paraId="4FF9F354" w14:textId="2C23235D" w:rsidR="00DB7823" w:rsidRDefault="00DB7823" w:rsidP="00DB7823">
            <w:pPr>
              <w:pStyle w:val="acctfourfigures"/>
              <w:tabs>
                <w:tab w:val="clear" w:pos="765"/>
                <w:tab w:val="decimal" w:pos="737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  <w:p w14:paraId="25C96F03" w14:textId="2185FC0C" w:rsidR="00DB7823" w:rsidRPr="00EA6962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</w:tcPr>
          <w:p w14:paraId="3BB49C1C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dxa"/>
          </w:tcPr>
          <w:p w14:paraId="5F915E91" w14:textId="231072CF" w:rsidR="00DB7823" w:rsidRDefault="00DB7823" w:rsidP="00DB7823">
            <w:pPr>
              <w:pStyle w:val="acctfourfigures"/>
              <w:tabs>
                <w:tab w:val="clear" w:pos="765"/>
                <w:tab w:val="decimal" w:pos="625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  <w:p w14:paraId="1143BC52" w14:textId="3BDCDCD4" w:rsidR="00DB7823" w:rsidRPr="00EA6962" w:rsidRDefault="00DB7823" w:rsidP="00DB7823">
            <w:pPr>
              <w:pStyle w:val="acctfourfigures"/>
              <w:tabs>
                <w:tab w:val="clear" w:pos="765"/>
                <w:tab w:val="decimal" w:pos="625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E9C50E8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126142BC" w14:textId="381D3679" w:rsidR="00DB7823" w:rsidRDefault="00DB7823" w:rsidP="00DB7823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  <w:p w14:paraId="7E6B781C" w14:textId="275662E8" w:rsidR="00DB7823" w:rsidRPr="00EA6962" w:rsidRDefault="00DB7823" w:rsidP="00DB7823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7BEBBEAF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0" w:type="dxa"/>
          </w:tcPr>
          <w:p w14:paraId="0229534D" w14:textId="2EA836B4" w:rsidR="00DB7823" w:rsidRDefault="00DB7823" w:rsidP="00DB7823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  <w:p w14:paraId="6119AB40" w14:textId="15D5303C" w:rsidR="00DB7823" w:rsidRPr="00EA6962" w:rsidRDefault="00DB7823" w:rsidP="00DB7823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0CB999B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4" w:type="dxa"/>
          </w:tcPr>
          <w:p w14:paraId="395C1B46" w14:textId="2B5E3AFF" w:rsidR="00DB7823" w:rsidRDefault="00DB7823" w:rsidP="00DB7823">
            <w:pPr>
              <w:pStyle w:val="acctfourfigures"/>
              <w:tabs>
                <w:tab w:val="clear" w:pos="765"/>
                <w:tab w:val="decimal" w:pos="566"/>
                <w:tab w:val="decimal" w:pos="832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  <w:p w14:paraId="1821320D" w14:textId="53241C4B" w:rsidR="00DB7823" w:rsidRPr="00EA6962" w:rsidRDefault="00DB7823" w:rsidP="00DB7823">
            <w:pPr>
              <w:pStyle w:val="acctfourfigures"/>
              <w:tabs>
                <w:tab w:val="clear" w:pos="765"/>
                <w:tab w:val="decimal" w:pos="566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4C89CDCD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14:paraId="3871EAF8" w14:textId="41E3D0ED" w:rsidR="00DB7823" w:rsidRDefault="00DB7823" w:rsidP="00DB7823">
            <w:pPr>
              <w:pStyle w:val="acctfourfigures"/>
              <w:tabs>
                <w:tab w:val="clear" w:pos="765"/>
                <w:tab w:val="decimal" w:pos="616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960,000</w:t>
            </w:r>
          </w:p>
          <w:p w14:paraId="38FE6F6B" w14:textId="1ABC3902" w:rsidR="00DB7823" w:rsidRPr="00EA6962" w:rsidRDefault="00DB7823" w:rsidP="00DB7823">
            <w:pPr>
              <w:pStyle w:val="acctfourfigures"/>
              <w:tabs>
                <w:tab w:val="clear" w:pos="765"/>
                <w:tab w:val="decimal" w:pos="616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14051E1C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2" w:type="dxa"/>
          </w:tcPr>
          <w:p w14:paraId="71551BBA" w14:textId="4E4B9D5E" w:rsidR="00DB7823" w:rsidRDefault="00DB7823" w:rsidP="00FA67ED">
            <w:pPr>
              <w:pStyle w:val="acctfourfigures"/>
              <w:tabs>
                <w:tab w:val="clear" w:pos="765"/>
                <w:tab w:val="decimal" w:pos="281"/>
                <w:tab w:val="decimal" w:pos="753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  <w:p w14:paraId="56B8CB36" w14:textId="4A698CCE" w:rsidR="00DB7823" w:rsidRPr="00EA6962" w:rsidRDefault="00DB7823" w:rsidP="00DB7823">
            <w:pPr>
              <w:pStyle w:val="acctfourfigures"/>
              <w:tabs>
                <w:tab w:val="decimal" w:pos="529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A58C849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4" w:type="dxa"/>
            <w:gridSpan w:val="2"/>
          </w:tcPr>
          <w:p w14:paraId="27DCF72B" w14:textId="4DAD67D1" w:rsidR="00DB7823" w:rsidRDefault="00DB7823" w:rsidP="00DB7823">
            <w:pPr>
              <w:pStyle w:val="acctfourfigures"/>
              <w:tabs>
                <w:tab w:val="clear" w:pos="765"/>
                <w:tab w:val="decimal" w:pos="450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  <w:p w14:paraId="5B8002F7" w14:textId="0D96C715" w:rsidR="00DB7823" w:rsidRPr="00EA6962" w:rsidRDefault="00DB7823" w:rsidP="00DB7823">
            <w:pPr>
              <w:pStyle w:val="acctfourfigures"/>
              <w:tabs>
                <w:tab w:val="clear" w:pos="765"/>
                <w:tab w:val="decimal" w:pos="450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DB7823" w:rsidRPr="001A76C0" w14:paraId="340FA736" w14:textId="77777777" w:rsidTr="00150957">
        <w:trPr>
          <w:gridAfter w:val="1"/>
          <w:wAfter w:w="6" w:type="dxa"/>
          <w:cantSplit/>
        </w:trPr>
        <w:tc>
          <w:tcPr>
            <w:tcW w:w="3139" w:type="dxa"/>
          </w:tcPr>
          <w:p w14:paraId="3EA6F88F" w14:textId="77777777" w:rsidR="00DB7823" w:rsidRPr="00EA6962" w:rsidRDefault="00DB7823" w:rsidP="00DB7823">
            <w:pPr>
              <w:tabs>
                <w:tab w:val="clear" w:pos="227"/>
                <w:tab w:val="clear" w:pos="454"/>
              </w:tabs>
              <w:spacing w:line="320" w:lineRule="exact"/>
              <w:ind w:left="101" w:hanging="10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A696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อินเด็กซ์ ลิฟวิ่งมอลล์ อินเตอร์ จำกัด</w:t>
            </w:r>
            <w:r w:rsidRPr="00EA6962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260" w:type="dxa"/>
          </w:tcPr>
          <w:p w14:paraId="269A5992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แฟรนไชส์</w:t>
            </w:r>
          </w:p>
        </w:tc>
        <w:tc>
          <w:tcPr>
            <w:tcW w:w="183" w:type="dxa"/>
          </w:tcPr>
          <w:p w14:paraId="0A6B04CB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gridSpan w:val="3"/>
          </w:tcPr>
          <w:p w14:paraId="46A38F8D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left" w:pos="306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</w:p>
        </w:tc>
        <w:tc>
          <w:tcPr>
            <w:tcW w:w="189" w:type="dxa"/>
          </w:tcPr>
          <w:p w14:paraId="0BC6E9B8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dxa"/>
          </w:tcPr>
          <w:p w14:paraId="6900F4FC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398"/>
              </w:tabs>
              <w:spacing w:line="320" w:lineRule="exact"/>
              <w:ind w:left="-79" w:right="-8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</w:p>
        </w:tc>
        <w:tc>
          <w:tcPr>
            <w:tcW w:w="184" w:type="dxa"/>
            <w:gridSpan w:val="2"/>
          </w:tcPr>
          <w:p w14:paraId="64C349C7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</w:tcPr>
          <w:p w14:paraId="32F23627" w14:textId="77777777" w:rsidR="00DB7823" w:rsidRPr="00EA6962" w:rsidRDefault="00DB7823" w:rsidP="00DB7823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,000</w:t>
            </w:r>
          </w:p>
        </w:tc>
        <w:tc>
          <w:tcPr>
            <w:tcW w:w="190" w:type="dxa"/>
          </w:tcPr>
          <w:p w14:paraId="11144E5D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dxa"/>
          </w:tcPr>
          <w:p w14:paraId="530EF13E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,000</w:t>
            </w:r>
          </w:p>
        </w:tc>
        <w:tc>
          <w:tcPr>
            <w:tcW w:w="178" w:type="dxa"/>
          </w:tcPr>
          <w:p w14:paraId="7F49BED9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</w:tcPr>
          <w:p w14:paraId="4B2B772E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</w:t>
            </w: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999</w:t>
            </w:r>
          </w:p>
        </w:tc>
        <w:tc>
          <w:tcPr>
            <w:tcW w:w="181" w:type="dxa"/>
          </w:tcPr>
          <w:p w14:paraId="5D87EC5C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dxa"/>
          </w:tcPr>
          <w:p w14:paraId="42837EA8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25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</w:t>
            </w: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999</w:t>
            </w:r>
          </w:p>
        </w:tc>
        <w:tc>
          <w:tcPr>
            <w:tcW w:w="180" w:type="dxa"/>
          </w:tcPr>
          <w:p w14:paraId="499EC8D3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6B8B1FAA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534AB4DE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0" w:type="dxa"/>
          </w:tcPr>
          <w:p w14:paraId="74098914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CDCBBB4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4" w:type="dxa"/>
          </w:tcPr>
          <w:p w14:paraId="2B19B08C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566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14B4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4,999</w:t>
            </w:r>
          </w:p>
        </w:tc>
        <w:tc>
          <w:tcPr>
            <w:tcW w:w="178" w:type="dxa"/>
          </w:tcPr>
          <w:p w14:paraId="1396C1A1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14:paraId="198EFE01" w14:textId="77777777" w:rsidR="00DB7823" w:rsidRPr="00114B49" w:rsidRDefault="00DB7823" w:rsidP="00DB7823">
            <w:pPr>
              <w:pStyle w:val="acctfourfigures"/>
              <w:tabs>
                <w:tab w:val="clear" w:pos="765"/>
                <w:tab w:val="decimal" w:pos="616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14B4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4,999</w:t>
            </w:r>
          </w:p>
        </w:tc>
        <w:tc>
          <w:tcPr>
            <w:tcW w:w="182" w:type="dxa"/>
          </w:tcPr>
          <w:p w14:paraId="1DB32EE7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2" w:type="dxa"/>
          </w:tcPr>
          <w:p w14:paraId="7E1B12C8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281"/>
                <w:tab w:val="decimal" w:pos="753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FAC6BB4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281"/>
                <w:tab w:val="decimal" w:pos="753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4" w:type="dxa"/>
            <w:gridSpan w:val="2"/>
          </w:tcPr>
          <w:p w14:paraId="44ACCBB5" w14:textId="77777777" w:rsidR="00DB7823" w:rsidRPr="00923A34" w:rsidRDefault="00DB7823" w:rsidP="00DB7823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3A3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DB7823" w:rsidRPr="001A76C0" w14:paraId="28A198A5" w14:textId="77777777" w:rsidTr="00150957">
        <w:trPr>
          <w:gridAfter w:val="1"/>
          <w:wAfter w:w="6" w:type="dxa"/>
          <w:cantSplit/>
        </w:trPr>
        <w:tc>
          <w:tcPr>
            <w:tcW w:w="3139" w:type="dxa"/>
          </w:tcPr>
          <w:p w14:paraId="578E8EE5" w14:textId="77777777" w:rsidR="00DB7823" w:rsidRPr="00EA6962" w:rsidRDefault="00DB7823" w:rsidP="00DB7823">
            <w:pPr>
              <w:tabs>
                <w:tab w:val="clear" w:pos="227"/>
                <w:tab w:val="clear" w:pos="454"/>
              </w:tabs>
              <w:spacing w:line="320" w:lineRule="exact"/>
              <w:ind w:left="101" w:hanging="9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</w:rPr>
              <w:t xml:space="preserve">Index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Living Mall Malaysia </w:t>
            </w:r>
            <w:proofErr w:type="spellStart"/>
            <w:r>
              <w:rPr>
                <w:rFonts w:asciiTheme="majorBidi" w:hAnsiTheme="majorBidi" w:cstheme="majorBidi"/>
                <w:sz w:val="26"/>
                <w:szCs w:val="26"/>
              </w:rPr>
              <w:t>Sdn</w:t>
            </w:r>
            <w:proofErr w:type="spellEnd"/>
            <w:r>
              <w:rPr>
                <w:rFonts w:asciiTheme="majorBidi" w:hAnsiTheme="majorBidi" w:cstheme="majorBidi"/>
                <w:sz w:val="26"/>
                <w:szCs w:val="26"/>
              </w:rPr>
              <w:t xml:space="preserve">. Bhd. </w:t>
            </w:r>
          </w:p>
        </w:tc>
        <w:tc>
          <w:tcPr>
            <w:tcW w:w="1260" w:type="dxa"/>
          </w:tcPr>
          <w:p w14:paraId="130CBD96" w14:textId="77777777" w:rsidR="00DB7823" w:rsidRPr="00114B49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14B4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หยุดดำเนินกิจการ</w:t>
            </w:r>
          </w:p>
        </w:tc>
        <w:tc>
          <w:tcPr>
            <w:tcW w:w="183" w:type="dxa"/>
          </w:tcPr>
          <w:p w14:paraId="6AD1E786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gridSpan w:val="3"/>
          </w:tcPr>
          <w:p w14:paraId="11ABFD30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left" w:pos="306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51.00</w:t>
            </w:r>
          </w:p>
        </w:tc>
        <w:tc>
          <w:tcPr>
            <w:tcW w:w="189" w:type="dxa"/>
          </w:tcPr>
          <w:p w14:paraId="0E1CD782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dxa"/>
          </w:tcPr>
          <w:p w14:paraId="03844B21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398"/>
              </w:tabs>
              <w:spacing w:line="320" w:lineRule="exact"/>
              <w:ind w:left="-79" w:right="-8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51.00</w:t>
            </w:r>
          </w:p>
        </w:tc>
        <w:tc>
          <w:tcPr>
            <w:tcW w:w="184" w:type="dxa"/>
            <w:gridSpan w:val="2"/>
          </w:tcPr>
          <w:p w14:paraId="0542ED9C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</w:tcPr>
          <w:p w14:paraId="73A22B1F" w14:textId="77777777" w:rsidR="00DB7823" w:rsidRPr="00EA6962" w:rsidRDefault="00DB7823" w:rsidP="00DB7823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823,953</w:t>
            </w:r>
          </w:p>
        </w:tc>
        <w:tc>
          <w:tcPr>
            <w:tcW w:w="190" w:type="dxa"/>
          </w:tcPr>
          <w:p w14:paraId="2F5D3FF8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dxa"/>
          </w:tcPr>
          <w:p w14:paraId="276BE2BD" w14:textId="7D0A7BF8" w:rsidR="00DB7823" w:rsidRPr="00EA6962" w:rsidRDefault="00923A34" w:rsidP="00DB7823">
            <w:pPr>
              <w:pStyle w:val="acctfourfigures"/>
              <w:tabs>
                <w:tab w:val="clear" w:pos="765"/>
                <w:tab w:val="decimal" w:pos="183"/>
              </w:tabs>
              <w:spacing w:line="320" w:lineRule="exact"/>
              <w:ind w:left="-87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</w:t>
            </w:r>
            <w:r w:rsidR="00DB7823"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823,953</w:t>
            </w:r>
          </w:p>
        </w:tc>
        <w:tc>
          <w:tcPr>
            <w:tcW w:w="178" w:type="dxa"/>
          </w:tcPr>
          <w:p w14:paraId="70E637BC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4AF527A6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348,149</w:t>
            </w:r>
          </w:p>
        </w:tc>
        <w:tc>
          <w:tcPr>
            <w:tcW w:w="181" w:type="dxa"/>
          </w:tcPr>
          <w:p w14:paraId="39FEEAFD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0389C408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25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348,149</w:t>
            </w:r>
          </w:p>
        </w:tc>
        <w:tc>
          <w:tcPr>
            <w:tcW w:w="180" w:type="dxa"/>
          </w:tcPr>
          <w:p w14:paraId="57320B65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5EC0D24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348,149</w:t>
            </w:r>
          </w:p>
        </w:tc>
        <w:tc>
          <w:tcPr>
            <w:tcW w:w="193" w:type="dxa"/>
          </w:tcPr>
          <w:p w14:paraId="3BC0E3B0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71EBA6F5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348,149</w:t>
            </w:r>
          </w:p>
        </w:tc>
        <w:tc>
          <w:tcPr>
            <w:tcW w:w="180" w:type="dxa"/>
          </w:tcPr>
          <w:p w14:paraId="787104E7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2D61485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14B4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09DDFCE0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243AC696" w14:textId="77777777" w:rsidR="00DB7823" w:rsidRPr="00114B49" w:rsidRDefault="00DB7823" w:rsidP="00DB7823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616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14B4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</w:tcPr>
          <w:p w14:paraId="7DE13E95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452ACF04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654B415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4" w:type="dxa"/>
            <w:gridSpan w:val="2"/>
            <w:tcBorders>
              <w:bottom w:val="single" w:sz="4" w:space="0" w:color="auto"/>
            </w:tcBorders>
          </w:tcPr>
          <w:p w14:paraId="4A8D451F" w14:textId="77777777" w:rsidR="00DB7823" w:rsidRPr="00923A34" w:rsidRDefault="00DB7823" w:rsidP="00DB7823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23A3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DB7823" w:rsidRPr="001A76C0" w14:paraId="0FD9D829" w14:textId="77777777" w:rsidTr="00150957">
        <w:trPr>
          <w:gridAfter w:val="1"/>
          <w:wAfter w:w="6" w:type="dxa"/>
          <w:cantSplit/>
          <w:trHeight w:val="270"/>
        </w:trPr>
        <w:tc>
          <w:tcPr>
            <w:tcW w:w="3139" w:type="dxa"/>
            <w:vAlign w:val="bottom"/>
          </w:tcPr>
          <w:p w14:paraId="5A69B85F" w14:textId="77777777" w:rsidR="00DB7823" w:rsidRPr="00EA6962" w:rsidRDefault="00DB7823" w:rsidP="00DB7823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24D30AD3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83" w:type="dxa"/>
          </w:tcPr>
          <w:p w14:paraId="4F531339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721" w:type="dxa"/>
            <w:gridSpan w:val="3"/>
            <w:vAlign w:val="bottom"/>
          </w:tcPr>
          <w:p w14:paraId="411551FD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left" w:pos="306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69F74068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21" w:type="dxa"/>
            <w:vAlign w:val="bottom"/>
          </w:tcPr>
          <w:p w14:paraId="4D6ECC64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398"/>
              </w:tabs>
              <w:spacing w:line="320" w:lineRule="exact"/>
              <w:ind w:left="-79" w:right="-81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2EA406C6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720" w:type="dxa"/>
            <w:gridSpan w:val="2"/>
          </w:tcPr>
          <w:p w14:paraId="65A4A9BA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90" w:type="dxa"/>
          </w:tcPr>
          <w:p w14:paraId="79102F91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710" w:type="dxa"/>
          </w:tcPr>
          <w:p w14:paraId="7CFDB633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78" w:type="dxa"/>
          </w:tcPr>
          <w:p w14:paraId="2C43AB5B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3B117A08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EA69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EA69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,547</w:t>
            </w:r>
          </w:p>
        </w:tc>
        <w:tc>
          <w:tcPr>
            <w:tcW w:w="181" w:type="dxa"/>
          </w:tcPr>
          <w:p w14:paraId="288352AF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5107CBE1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25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EA69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EA69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,547</w:t>
            </w:r>
          </w:p>
        </w:tc>
        <w:tc>
          <w:tcPr>
            <w:tcW w:w="180" w:type="dxa"/>
          </w:tcPr>
          <w:p w14:paraId="33255B71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B31DCB0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348,149</w:t>
            </w:r>
          </w:p>
        </w:tc>
        <w:tc>
          <w:tcPr>
            <w:tcW w:w="193" w:type="dxa"/>
          </w:tcPr>
          <w:p w14:paraId="02EC0F3A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14:paraId="3510DBE5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ind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348,149</w:t>
            </w:r>
          </w:p>
        </w:tc>
        <w:tc>
          <w:tcPr>
            <w:tcW w:w="180" w:type="dxa"/>
          </w:tcPr>
          <w:p w14:paraId="62D0A008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1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78983A74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566"/>
                <w:tab w:val="decimal" w:pos="616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4B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980,398</w:t>
            </w:r>
          </w:p>
        </w:tc>
        <w:tc>
          <w:tcPr>
            <w:tcW w:w="178" w:type="dxa"/>
          </w:tcPr>
          <w:p w14:paraId="03077565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1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502F63E7" w14:textId="77777777" w:rsidR="00DB7823" w:rsidRPr="00114B49" w:rsidRDefault="00DB7823" w:rsidP="00DB7823">
            <w:pPr>
              <w:pStyle w:val="acctfourfigures"/>
              <w:tabs>
                <w:tab w:val="clear" w:pos="765"/>
                <w:tab w:val="decimal" w:pos="61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4B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980,398</w:t>
            </w:r>
          </w:p>
        </w:tc>
        <w:tc>
          <w:tcPr>
            <w:tcW w:w="182" w:type="dxa"/>
          </w:tcPr>
          <w:p w14:paraId="4518884F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5932250D" w14:textId="77777777" w:rsidR="00DB7823" w:rsidRPr="006500DB" w:rsidRDefault="00DB7823" w:rsidP="00DB7823">
            <w:pPr>
              <w:pStyle w:val="acctfourfigures"/>
              <w:tabs>
                <w:tab w:val="clear" w:pos="765"/>
                <w:tab w:val="decimal" w:pos="331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500D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3,580</w:t>
            </w:r>
          </w:p>
        </w:tc>
        <w:tc>
          <w:tcPr>
            <w:tcW w:w="180" w:type="dxa"/>
            <w:gridSpan w:val="2"/>
          </w:tcPr>
          <w:p w14:paraId="73C44234" w14:textId="77777777" w:rsidR="00DB7823" w:rsidRPr="006500DB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2CC6F7" w14:textId="77777777" w:rsidR="00DB7823" w:rsidRPr="00114B49" w:rsidRDefault="00DB7823" w:rsidP="00DB7823">
            <w:pPr>
              <w:pStyle w:val="acctfourfigures"/>
              <w:tabs>
                <w:tab w:val="clear" w:pos="765"/>
                <w:tab w:val="decimal" w:pos="4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DB7823" w:rsidRPr="001A76C0" w14:paraId="3076A360" w14:textId="77777777" w:rsidTr="00150957">
        <w:trPr>
          <w:gridAfter w:val="1"/>
          <w:wAfter w:w="6" w:type="dxa"/>
          <w:cantSplit/>
          <w:trHeight w:val="270"/>
        </w:trPr>
        <w:tc>
          <w:tcPr>
            <w:tcW w:w="3139" w:type="dxa"/>
            <w:vAlign w:val="bottom"/>
          </w:tcPr>
          <w:p w14:paraId="33465BFC" w14:textId="77777777" w:rsidR="00DB7823" w:rsidRPr="00EA6962" w:rsidRDefault="00DB7823" w:rsidP="00DB7823">
            <w:pPr>
              <w:spacing w:line="100" w:lineRule="exact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2D43AA24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10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83" w:type="dxa"/>
          </w:tcPr>
          <w:p w14:paraId="17E2E785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10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721" w:type="dxa"/>
            <w:gridSpan w:val="3"/>
            <w:vAlign w:val="bottom"/>
          </w:tcPr>
          <w:p w14:paraId="76D894E2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left" w:pos="306"/>
              </w:tabs>
              <w:spacing w:line="10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6DD48B73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10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21" w:type="dxa"/>
            <w:vAlign w:val="bottom"/>
          </w:tcPr>
          <w:p w14:paraId="0DF6A39B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398"/>
              </w:tabs>
              <w:spacing w:line="100" w:lineRule="exact"/>
              <w:ind w:left="-79" w:right="-81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49EF2948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10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720" w:type="dxa"/>
            <w:gridSpan w:val="2"/>
          </w:tcPr>
          <w:p w14:paraId="770F7CEE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10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90" w:type="dxa"/>
          </w:tcPr>
          <w:p w14:paraId="2838A522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10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710" w:type="dxa"/>
          </w:tcPr>
          <w:p w14:paraId="2023C7C5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10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78" w:type="dxa"/>
          </w:tcPr>
          <w:p w14:paraId="17B38FCF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10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5EA0B75D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10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6A74958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100" w:lineRule="exact"/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  <w:vAlign w:val="bottom"/>
          </w:tcPr>
          <w:p w14:paraId="6AB597A6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25"/>
              </w:tabs>
              <w:spacing w:line="100" w:lineRule="exact"/>
              <w:ind w:left="-79" w:right="-79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3879D9C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100" w:lineRule="exact"/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4B64F81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461"/>
              </w:tabs>
              <w:spacing w:line="100" w:lineRule="exact"/>
              <w:jc w:val="center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3114B592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100" w:lineRule="exact"/>
              <w:ind w:left="-79" w:right="-79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  <w:vAlign w:val="bottom"/>
          </w:tcPr>
          <w:p w14:paraId="0286743D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461"/>
              </w:tabs>
              <w:spacing w:line="100" w:lineRule="exact"/>
              <w:jc w:val="center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</w:tcPr>
          <w:p w14:paraId="7B260599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100" w:lineRule="exact"/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</w:tcPr>
          <w:p w14:paraId="7CB1BCAF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566"/>
              </w:tabs>
              <w:spacing w:line="100" w:lineRule="exact"/>
              <w:ind w:left="-79" w:right="-79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</w:tcPr>
          <w:p w14:paraId="49A09151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100" w:lineRule="exact"/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2FF3A120" w14:textId="77777777" w:rsidR="00DB7823" w:rsidRPr="00114B49" w:rsidRDefault="00DB7823" w:rsidP="00DB7823">
            <w:pPr>
              <w:pStyle w:val="acctfourfigures"/>
              <w:tabs>
                <w:tab w:val="clear" w:pos="765"/>
                <w:tab w:val="decimal" w:pos="529"/>
                <w:tab w:val="decimal" w:pos="616"/>
              </w:tabs>
              <w:spacing w:line="100" w:lineRule="exact"/>
              <w:ind w:left="-79" w:right="-88"/>
              <w:jc w:val="center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30791427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10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3006F99B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100" w:lineRule="exact"/>
              <w:ind w:left="-79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6A27632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100" w:lineRule="exact"/>
              <w:ind w:left="-79"/>
              <w:jc w:val="thaiDistribute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984" w:type="dxa"/>
            <w:gridSpan w:val="2"/>
            <w:tcBorders>
              <w:top w:val="double" w:sz="4" w:space="0" w:color="auto"/>
            </w:tcBorders>
            <w:vAlign w:val="bottom"/>
          </w:tcPr>
          <w:p w14:paraId="719D0931" w14:textId="77777777" w:rsidR="00DB7823" w:rsidRPr="00114B49" w:rsidRDefault="00DB7823" w:rsidP="00DB7823">
            <w:pPr>
              <w:pStyle w:val="acctfourfigures"/>
              <w:tabs>
                <w:tab w:val="clear" w:pos="765"/>
                <w:tab w:val="decimal" w:pos="529"/>
              </w:tabs>
              <w:spacing w:line="100" w:lineRule="exact"/>
              <w:ind w:left="-79" w:right="-88"/>
              <w:jc w:val="center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</w:tr>
      <w:tr w:rsidR="00DB7823" w:rsidRPr="001A76C0" w14:paraId="5CA5B833" w14:textId="77777777" w:rsidTr="004761C0">
        <w:trPr>
          <w:gridAfter w:val="1"/>
          <w:wAfter w:w="6" w:type="dxa"/>
          <w:cantSplit/>
          <w:trHeight w:val="197"/>
        </w:trPr>
        <w:tc>
          <w:tcPr>
            <w:tcW w:w="3139" w:type="dxa"/>
            <w:vAlign w:val="bottom"/>
          </w:tcPr>
          <w:p w14:paraId="5266560B" w14:textId="77777777" w:rsidR="00DB7823" w:rsidRPr="00EA6962" w:rsidRDefault="00DB7823" w:rsidP="00DB7823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A69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260" w:type="dxa"/>
          </w:tcPr>
          <w:p w14:paraId="3AFFB85E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" w:type="dxa"/>
          </w:tcPr>
          <w:p w14:paraId="7F50B5DA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dxa"/>
            <w:gridSpan w:val="3"/>
            <w:vAlign w:val="bottom"/>
          </w:tcPr>
          <w:p w14:paraId="565D65E1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left" w:pos="30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581A41FA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1" w:type="dxa"/>
            <w:vAlign w:val="bottom"/>
          </w:tcPr>
          <w:p w14:paraId="0261FA7A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398"/>
              </w:tabs>
              <w:spacing w:line="380" w:lineRule="exact"/>
              <w:ind w:left="-79"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03D2C7F5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</w:tcPr>
          <w:p w14:paraId="484DA6DF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</w:tcPr>
          <w:p w14:paraId="66079191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4B684D0E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7B60E2B5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4EE624AD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E19E27A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2125628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25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48035D7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59E55F2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2653DA6A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0" w:type="dxa"/>
            <w:vAlign w:val="bottom"/>
          </w:tcPr>
          <w:p w14:paraId="79EEE281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C747270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</w:tcPr>
          <w:p w14:paraId="7A570B06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84EEB4C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06A5C836" w14:textId="77777777" w:rsidR="00DB7823" w:rsidRPr="00114B49" w:rsidRDefault="00DB7823" w:rsidP="00DB7823">
            <w:pPr>
              <w:pStyle w:val="acctfourfigures"/>
              <w:tabs>
                <w:tab w:val="clear" w:pos="765"/>
                <w:tab w:val="decimal" w:pos="529"/>
                <w:tab w:val="decimal" w:pos="616"/>
              </w:tabs>
              <w:spacing w:line="380" w:lineRule="exact"/>
              <w:ind w:left="-79" w:right="-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0FE6E00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2" w:type="dxa"/>
          </w:tcPr>
          <w:p w14:paraId="5BCEBA2F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4C98228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4" w:type="dxa"/>
            <w:gridSpan w:val="2"/>
            <w:vAlign w:val="bottom"/>
          </w:tcPr>
          <w:p w14:paraId="6192ED47" w14:textId="77777777" w:rsidR="00DB7823" w:rsidRPr="00114B49" w:rsidRDefault="00DB7823" w:rsidP="00DB7823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79" w:right="-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DB7823" w:rsidRPr="001A76C0" w14:paraId="3E6DF291" w14:textId="77777777" w:rsidTr="004761C0">
        <w:trPr>
          <w:gridAfter w:val="1"/>
          <w:wAfter w:w="6" w:type="dxa"/>
          <w:cantSplit/>
          <w:trHeight w:val="197"/>
        </w:trPr>
        <w:tc>
          <w:tcPr>
            <w:tcW w:w="3139" w:type="dxa"/>
            <w:vAlign w:val="bottom"/>
          </w:tcPr>
          <w:p w14:paraId="5C985C96" w14:textId="77777777" w:rsidR="00DB7823" w:rsidRPr="00EA6962" w:rsidRDefault="00DB7823" w:rsidP="00DB7823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บางกอก คาซ่า จำกัด</w:t>
            </w:r>
          </w:p>
        </w:tc>
        <w:tc>
          <w:tcPr>
            <w:tcW w:w="1260" w:type="dxa"/>
          </w:tcPr>
          <w:p w14:paraId="5C24BB16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696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ให้เช่าคลังสินค้า</w:t>
            </w:r>
          </w:p>
        </w:tc>
        <w:tc>
          <w:tcPr>
            <w:tcW w:w="183" w:type="dxa"/>
          </w:tcPr>
          <w:p w14:paraId="082A179B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dxa"/>
            <w:gridSpan w:val="3"/>
            <w:vAlign w:val="bottom"/>
          </w:tcPr>
          <w:p w14:paraId="51D85C44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left" w:pos="30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9" w:type="dxa"/>
            <w:vAlign w:val="bottom"/>
          </w:tcPr>
          <w:p w14:paraId="74587710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dxa"/>
            <w:vAlign w:val="bottom"/>
          </w:tcPr>
          <w:p w14:paraId="00DCA344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398"/>
              </w:tabs>
              <w:spacing w:line="380" w:lineRule="exact"/>
              <w:ind w:left="-79" w:right="-8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4" w:type="dxa"/>
            <w:gridSpan w:val="2"/>
            <w:vAlign w:val="bottom"/>
          </w:tcPr>
          <w:p w14:paraId="2B702452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</w:tcPr>
          <w:p w14:paraId="082E359C" w14:textId="77777777" w:rsidR="00DB7823" w:rsidRPr="00EA6962" w:rsidRDefault="00DB7823" w:rsidP="00DB782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90" w:type="dxa"/>
          </w:tcPr>
          <w:p w14:paraId="6FCB5C27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10" w:type="dxa"/>
          </w:tcPr>
          <w:p w14:paraId="679B2862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A69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78" w:type="dxa"/>
          </w:tcPr>
          <w:p w14:paraId="46692286" w14:textId="77777777" w:rsidR="00DB7823" w:rsidRPr="00EA6962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14:paraId="4A5E503C" w14:textId="77777777" w:rsidR="00DB7823" w:rsidRPr="00150957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5095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81" w:type="dxa"/>
          </w:tcPr>
          <w:p w14:paraId="1F38FAAC" w14:textId="77777777" w:rsidR="00DB7823" w:rsidRPr="00150957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double" w:sz="4" w:space="0" w:color="auto"/>
            </w:tcBorders>
          </w:tcPr>
          <w:p w14:paraId="67F54909" w14:textId="77777777" w:rsidR="00DB7823" w:rsidRPr="00150957" w:rsidRDefault="00DB7823" w:rsidP="00DB7823">
            <w:pPr>
              <w:pStyle w:val="acctfourfigures"/>
              <w:tabs>
                <w:tab w:val="clear" w:pos="765"/>
                <w:tab w:val="decimal" w:pos="625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5095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80" w:type="dxa"/>
          </w:tcPr>
          <w:p w14:paraId="47FFD315" w14:textId="77777777" w:rsidR="00DB7823" w:rsidRPr="00150957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3C51AD49" w14:textId="77777777" w:rsidR="00DB7823" w:rsidRPr="00150957" w:rsidRDefault="00DB7823" w:rsidP="00DB7823">
            <w:pPr>
              <w:pStyle w:val="acctfourfigures"/>
              <w:tabs>
                <w:tab w:val="clear" w:pos="765"/>
                <w:tab w:val="decimal" w:pos="281"/>
                <w:tab w:val="decimal" w:pos="529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509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93" w:type="dxa"/>
          </w:tcPr>
          <w:p w14:paraId="2471AF80" w14:textId="77777777" w:rsidR="00DB7823" w:rsidRPr="00150957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00" w:type="dxa"/>
            <w:tcBorders>
              <w:bottom w:val="double" w:sz="4" w:space="0" w:color="auto"/>
            </w:tcBorders>
          </w:tcPr>
          <w:p w14:paraId="38667D25" w14:textId="77777777" w:rsidR="00DB7823" w:rsidRPr="00150957" w:rsidRDefault="00DB7823" w:rsidP="00DB7823">
            <w:pPr>
              <w:pStyle w:val="acctfourfigures"/>
              <w:tabs>
                <w:tab w:val="clear" w:pos="765"/>
                <w:tab w:val="decimal" w:pos="281"/>
                <w:tab w:val="decimal" w:pos="529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5095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EDBBE65" w14:textId="77777777" w:rsidR="00DB7823" w:rsidRPr="00150957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</w:tcPr>
          <w:p w14:paraId="5F240D3E" w14:textId="77777777" w:rsidR="00DB7823" w:rsidRPr="00150957" w:rsidRDefault="00DB7823" w:rsidP="00DB7823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095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78" w:type="dxa"/>
          </w:tcPr>
          <w:p w14:paraId="051CFA97" w14:textId="77777777" w:rsidR="00DB7823" w:rsidRPr="00150957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14:paraId="43C61805" w14:textId="77777777" w:rsidR="00DB7823" w:rsidRPr="00150957" w:rsidRDefault="00DB7823" w:rsidP="00DB7823">
            <w:pPr>
              <w:pStyle w:val="acctfourfigures"/>
              <w:tabs>
                <w:tab w:val="clear" w:pos="765"/>
                <w:tab w:val="decimal" w:pos="616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5095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250,000</w:t>
            </w:r>
          </w:p>
        </w:tc>
        <w:tc>
          <w:tcPr>
            <w:tcW w:w="182" w:type="dxa"/>
          </w:tcPr>
          <w:p w14:paraId="21945541" w14:textId="77777777" w:rsidR="00DB7823" w:rsidRPr="00150957" w:rsidRDefault="00DB7823" w:rsidP="00DB7823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</w:tcPr>
          <w:p w14:paraId="5297657F" w14:textId="77777777" w:rsidR="00DB7823" w:rsidRPr="00150957" w:rsidRDefault="00DB7823" w:rsidP="00DB7823">
            <w:pPr>
              <w:pStyle w:val="acctfourfigures"/>
              <w:tabs>
                <w:tab w:val="clear" w:pos="765"/>
                <w:tab w:val="decimal" w:pos="33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5095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123,125</w:t>
            </w:r>
          </w:p>
        </w:tc>
        <w:tc>
          <w:tcPr>
            <w:tcW w:w="180" w:type="dxa"/>
            <w:gridSpan w:val="2"/>
          </w:tcPr>
          <w:p w14:paraId="151D8C89" w14:textId="77777777" w:rsidR="00DB7823" w:rsidRPr="00150957" w:rsidRDefault="00DB7823" w:rsidP="00DB7823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84" w:type="dxa"/>
            <w:gridSpan w:val="2"/>
            <w:tcBorders>
              <w:bottom w:val="double" w:sz="4" w:space="0" w:color="auto"/>
            </w:tcBorders>
          </w:tcPr>
          <w:p w14:paraId="29A51D9E" w14:textId="77777777" w:rsidR="00DB7823" w:rsidRPr="00150957" w:rsidRDefault="00DB7823" w:rsidP="00DB7823">
            <w:pPr>
              <w:pStyle w:val="acctfourfigures"/>
              <w:tabs>
                <w:tab w:val="clear" w:pos="765"/>
                <w:tab w:val="decimal" w:pos="457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5095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584B4DCE" w14:textId="77777777" w:rsidR="00150957" w:rsidRDefault="00150957" w:rsidP="00150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 w:cs="Angsana New"/>
          <w:sz w:val="12"/>
          <w:szCs w:val="12"/>
        </w:rPr>
      </w:pPr>
    </w:p>
    <w:p w14:paraId="0F362343" w14:textId="2AF37138" w:rsidR="00150957" w:rsidRPr="00EA6962" w:rsidRDefault="00150957" w:rsidP="00150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EA6962">
        <w:rPr>
          <w:rFonts w:ascii="Angsana New" w:hAnsi="Angsana New" w:cs="Angsana New" w:hint="eastAsia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</w:t>
      </w:r>
      <w:r w:rsidRPr="00EA6962">
        <w:rPr>
          <w:rFonts w:ascii="Angsana New" w:hAnsi="Angsana New" w:cs="Angsana New"/>
          <w:sz w:val="30"/>
          <w:szCs w:val="30"/>
        </w:rPr>
        <w:t xml:space="preserve"> </w:t>
      </w:r>
      <w:r w:rsidRPr="00EA6962">
        <w:rPr>
          <w:rFonts w:ascii="Angsana New" w:hAnsi="Angsana New" w:cs="Angsana New" w:hint="eastAsia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4D92EC89" w14:textId="18891645" w:rsidR="00150957" w:rsidRDefault="00150957" w:rsidP="00664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80" w:right="-43"/>
        <w:jc w:val="thaiDistribute"/>
        <w:rPr>
          <w:rFonts w:ascii="Angsana New" w:hAnsi="Angsana New" w:cs="Angsana New"/>
          <w:sz w:val="12"/>
          <w:szCs w:val="12"/>
        </w:rPr>
      </w:pPr>
    </w:p>
    <w:p w14:paraId="5625C1F3" w14:textId="77777777" w:rsidR="00150957" w:rsidRPr="001A76C0" w:rsidRDefault="00150957" w:rsidP="00150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EA6962">
        <w:rPr>
          <w:rFonts w:ascii="Angsana New" w:hAnsi="Angsana New" w:cs="Angsana New" w:hint="cs"/>
          <w:sz w:val="30"/>
          <w:szCs w:val="30"/>
          <w:cs/>
        </w:rPr>
        <w:t>บริษัทย่อยทั้งหมดดำเนินธุรกิจในประเทศไทยยกเว้น</w:t>
      </w:r>
      <w:r w:rsidRPr="00EA6962">
        <w:rPr>
          <w:rFonts w:asciiTheme="majorBidi" w:hAnsiTheme="majorBidi" w:cstheme="majorBidi"/>
          <w:sz w:val="30"/>
          <w:szCs w:val="30"/>
        </w:rPr>
        <w:t xml:space="preserve"> Index Living Mall Malaysia </w:t>
      </w:r>
      <w:proofErr w:type="spellStart"/>
      <w:r w:rsidRPr="00EA6962">
        <w:rPr>
          <w:rFonts w:asciiTheme="majorBidi" w:hAnsiTheme="majorBidi" w:cstheme="majorBidi"/>
          <w:sz w:val="30"/>
          <w:szCs w:val="30"/>
        </w:rPr>
        <w:t>Sdn</w:t>
      </w:r>
      <w:proofErr w:type="spellEnd"/>
      <w:r w:rsidRPr="00EA6962">
        <w:rPr>
          <w:rFonts w:asciiTheme="majorBidi" w:hAnsiTheme="majorBidi" w:cstheme="majorBidi"/>
          <w:sz w:val="30"/>
          <w:szCs w:val="30"/>
        </w:rPr>
        <w:t xml:space="preserve">. Bhd. </w:t>
      </w:r>
      <w:r w:rsidRPr="00EA6962">
        <w:rPr>
          <w:rFonts w:ascii="Angsana New" w:hAnsi="Angsana New" w:cs="Angsana New" w:hint="cs"/>
          <w:sz w:val="30"/>
          <w:szCs w:val="30"/>
          <w:cs/>
        </w:rPr>
        <w:t>ซึ่งดำเนินธุรกิจในประเทศมาเลเซีย</w:t>
      </w:r>
    </w:p>
    <w:p w14:paraId="4AED5198" w14:textId="77777777" w:rsidR="00150957" w:rsidRDefault="00150957" w:rsidP="00664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80" w:right="-43"/>
        <w:jc w:val="thaiDistribute"/>
        <w:rPr>
          <w:rFonts w:ascii="Angsana New" w:hAnsi="Angsana New" w:cs="Angsana New"/>
          <w:sz w:val="12"/>
          <w:szCs w:val="12"/>
        </w:rPr>
      </w:pPr>
    </w:p>
    <w:p w14:paraId="58B51B4A" w14:textId="77777777" w:rsidR="00B25407" w:rsidRDefault="00B25407" w:rsidP="00664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80" w:right="-43"/>
        <w:jc w:val="thaiDistribute"/>
        <w:rPr>
          <w:rFonts w:ascii="Angsana New" w:hAnsi="Angsana New" w:cs="Angsana New"/>
          <w:sz w:val="12"/>
          <w:szCs w:val="12"/>
          <w:cs/>
        </w:rPr>
        <w:sectPr w:rsidR="00B25407" w:rsidSect="00E55117">
          <w:footerReference w:type="default" r:id="rId10"/>
          <w:pgSz w:w="16560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879A4DE" w14:textId="695C6203" w:rsidR="00382F76" w:rsidRPr="00DA51B8" w:rsidRDefault="00382F76" w:rsidP="00B25407">
      <w:pPr>
        <w:pStyle w:val="Heading1"/>
        <w:keepLines/>
        <w:numPr>
          <w:ilvl w:val="0"/>
          <w:numId w:val="10"/>
        </w:numPr>
        <w:shd w:val="clear" w:color="auto" w:fill="auto"/>
        <w:ind w:left="540" w:right="-45" w:hanging="540"/>
        <w:jc w:val="thaiDistribute"/>
        <w:rPr>
          <w:rFonts w:cs="Angsana New"/>
          <w:szCs w:val="30"/>
          <w:u w:val="none"/>
          <w:cs/>
          <w:lang w:val="th-TH"/>
        </w:rPr>
      </w:pPr>
      <w:r w:rsidRPr="00DA51B8">
        <w:rPr>
          <w:rFonts w:cs="Angsana New"/>
          <w:szCs w:val="30"/>
          <w:u w:val="none"/>
          <w:cs/>
          <w:lang w:val="th-TH"/>
        </w:rPr>
        <w:lastRenderedPageBreak/>
        <w:t>อสังหาริมทรัพย์เพื่อการลงทุน</w:t>
      </w:r>
    </w:p>
    <w:p w14:paraId="7BBE690C" w14:textId="77777777" w:rsidR="004C254D" w:rsidRPr="004C254D" w:rsidRDefault="004C254D" w:rsidP="00D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7" w:right="-29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14:paraId="1828FB63" w14:textId="578EE370" w:rsidR="00157183" w:rsidRDefault="00157183" w:rsidP="00157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การซื้อ จำหน่ายและโอนอสังหาริมทรัพย์เพื่อการลงทุนระหว่างงวดสามเดือนสิ้นสุดวันที่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>มีนาคม มีดังนี้</w:t>
      </w:r>
    </w:p>
    <w:p w14:paraId="1FB82930" w14:textId="77777777" w:rsidR="00DA51B8" w:rsidRPr="00DA51B8" w:rsidRDefault="00DA51B8" w:rsidP="00157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6"/>
        <w:gridCol w:w="1049"/>
        <w:gridCol w:w="239"/>
        <w:gridCol w:w="1200"/>
        <w:gridCol w:w="237"/>
        <w:gridCol w:w="1074"/>
        <w:gridCol w:w="241"/>
        <w:gridCol w:w="1198"/>
      </w:tblGrid>
      <w:tr w:rsidR="00C03FD8" w:rsidRPr="000D2683" w14:paraId="5C164880" w14:textId="77777777" w:rsidTr="00F14DBC">
        <w:trPr>
          <w:tblHeader/>
        </w:trPr>
        <w:tc>
          <w:tcPr>
            <w:tcW w:w="2215" w:type="pct"/>
          </w:tcPr>
          <w:p w14:paraId="42B9B04D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5" w:type="pct"/>
            <w:gridSpan w:val="7"/>
          </w:tcPr>
          <w:p w14:paraId="68AD5156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268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3FD8" w:rsidRPr="000D2683" w14:paraId="263C7276" w14:textId="77777777" w:rsidTr="00F14DBC">
        <w:trPr>
          <w:tblHeader/>
        </w:trPr>
        <w:tc>
          <w:tcPr>
            <w:tcW w:w="2215" w:type="pct"/>
          </w:tcPr>
          <w:p w14:paraId="5DE844CB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าม</w:t>
            </w:r>
            <w:r w:rsidRPr="000D26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D26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D26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23" w:type="pct"/>
            <w:gridSpan w:val="3"/>
          </w:tcPr>
          <w:p w14:paraId="32A407F9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268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03FF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6" w:type="pct"/>
          </w:tcPr>
          <w:p w14:paraId="59D2A855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0190ACA9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268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03FF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C03FD8" w:rsidRPr="000D2683" w14:paraId="309F442B" w14:textId="77777777" w:rsidTr="00F14DBC">
        <w:trPr>
          <w:trHeight w:val="1109"/>
          <w:tblHeader/>
        </w:trPr>
        <w:tc>
          <w:tcPr>
            <w:tcW w:w="2215" w:type="pct"/>
          </w:tcPr>
          <w:p w14:paraId="77FFF301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11A6669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CD7A1BC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57649019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  <w:p w14:paraId="47F8F103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การโอนเข้า</w:t>
            </w:r>
            <w:r w:rsidRPr="000D2683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" w:type="pct"/>
          </w:tcPr>
          <w:p w14:paraId="3442E971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0602565E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</w:p>
          <w:p w14:paraId="22B7FE1C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และการโอนออก</w:t>
            </w:r>
            <w:r w:rsidRPr="000D268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14:paraId="079C473A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11652163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  <w:p w14:paraId="6FBE97F9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การโอนเข้า</w:t>
            </w:r>
            <w:r w:rsidRPr="000D2683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" w:type="pct"/>
          </w:tcPr>
          <w:p w14:paraId="7DD91075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0B595304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</w:p>
          <w:p w14:paraId="7CD27353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และการโอนออก</w:t>
            </w:r>
            <w:r w:rsidRPr="000D268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C03FD8" w:rsidRPr="000D2683" w14:paraId="210FCED6" w14:textId="77777777" w:rsidTr="00F14DBC">
        <w:trPr>
          <w:tblHeader/>
        </w:trPr>
        <w:tc>
          <w:tcPr>
            <w:tcW w:w="2215" w:type="pct"/>
          </w:tcPr>
          <w:p w14:paraId="6906F9C3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5" w:type="pct"/>
            <w:gridSpan w:val="7"/>
          </w:tcPr>
          <w:p w14:paraId="4BA8AD5E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</w:t>
            </w:r>
            <w:r w:rsidRPr="000D2683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03FF5" w:rsidRPr="000D2683" w14:paraId="183C005B" w14:textId="77777777" w:rsidTr="00F14DBC">
        <w:trPr>
          <w:tblHeader/>
        </w:trPr>
        <w:tc>
          <w:tcPr>
            <w:tcW w:w="2215" w:type="pct"/>
          </w:tcPr>
          <w:p w14:paraId="767E997E" w14:textId="77777777" w:rsidR="00103FF5" w:rsidRPr="00A86F76" w:rsidRDefault="00103FF5" w:rsidP="0010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58" w:type="pct"/>
          </w:tcPr>
          <w:p w14:paraId="71D367FD" w14:textId="36D0F710" w:rsidR="00103FF5" w:rsidRDefault="00057520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150,878</w:t>
            </w:r>
          </w:p>
        </w:tc>
        <w:tc>
          <w:tcPr>
            <w:tcW w:w="127" w:type="pct"/>
          </w:tcPr>
          <w:p w14:paraId="5649406E" w14:textId="77777777" w:rsidR="00103FF5" w:rsidRPr="000D2683" w:rsidRDefault="00103FF5" w:rsidP="0010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339AEFA" w14:textId="2503AF80" w:rsidR="00103FF5" w:rsidRDefault="00057520" w:rsidP="0001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6FA7FB0" w14:textId="77777777" w:rsidR="00103FF5" w:rsidRPr="000D2683" w:rsidRDefault="00103FF5" w:rsidP="0010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33017F18" w14:textId="77777777" w:rsidR="00103FF5" w:rsidRDefault="00103FF5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730</w:t>
            </w:r>
          </w:p>
        </w:tc>
        <w:tc>
          <w:tcPr>
            <w:tcW w:w="128" w:type="pct"/>
          </w:tcPr>
          <w:p w14:paraId="5B7594BB" w14:textId="77777777" w:rsidR="00103FF5" w:rsidRPr="000D2683" w:rsidRDefault="00103FF5" w:rsidP="0010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8D7C20B" w14:textId="77777777" w:rsidR="00103FF5" w:rsidRDefault="00103FF5" w:rsidP="0001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03FF5" w:rsidRPr="000D2683" w14:paraId="315FAD8D" w14:textId="77777777" w:rsidTr="00F14DBC">
        <w:trPr>
          <w:tblHeader/>
        </w:trPr>
        <w:tc>
          <w:tcPr>
            <w:tcW w:w="2215" w:type="pct"/>
          </w:tcPr>
          <w:p w14:paraId="50E66D29" w14:textId="77777777" w:rsidR="00103FF5" w:rsidRPr="000D2683" w:rsidRDefault="00103FF5" w:rsidP="0010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F76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58" w:type="pct"/>
          </w:tcPr>
          <w:p w14:paraId="32F6B063" w14:textId="09A2EB5F" w:rsidR="00103FF5" w:rsidRDefault="00057520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39,273</w:t>
            </w:r>
          </w:p>
        </w:tc>
        <w:tc>
          <w:tcPr>
            <w:tcW w:w="127" w:type="pct"/>
          </w:tcPr>
          <w:p w14:paraId="3CD98E6C" w14:textId="77777777" w:rsidR="00103FF5" w:rsidRPr="000D2683" w:rsidRDefault="00103FF5" w:rsidP="0010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1399184" w14:textId="197082C4" w:rsidR="00103FF5" w:rsidRPr="005134EB" w:rsidRDefault="00057520" w:rsidP="0001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89024FC" w14:textId="77777777" w:rsidR="00103FF5" w:rsidRPr="000D2683" w:rsidRDefault="00103FF5" w:rsidP="0010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CE79B95" w14:textId="77777777" w:rsidR="00103FF5" w:rsidRDefault="00103FF5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935</w:t>
            </w:r>
          </w:p>
        </w:tc>
        <w:tc>
          <w:tcPr>
            <w:tcW w:w="128" w:type="pct"/>
          </w:tcPr>
          <w:p w14:paraId="0C4885C7" w14:textId="77777777" w:rsidR="00103FF5" w:rsidRPr="000D2683" w:rsidRDefault="00103FF5" w:rsidP="0010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540C8AE" w14:textId="77777777" w:rsidR="00103FF5" w:rsidRPr="005134EB" w:rsidRDefault="00103FF5" w:rsidP="0001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03FF5" w:rsidRPr="00571190" w14:paraId="36C14664" w14:textId="77777777" w:rsidTr="00F14DBC">
        <w:trPr>
          <w:tblHeader/>
        </w:trPr>
        <w:tc>
          <w:tcPr>
            <w:tcW w:w="2215" w:type="pct"/>
          </w:tcPr>
          <w:p w14:paraId="3E91DB1B" w14:textId="77777777" w:rsidR="00103FF5" w:rsidRPr="000D2683" w:rsidRDefault="00103FF5" w:rsidP="0010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558" w:type="pct"/>
          </w:tcPr>
          <w:p w14:paraId="7C8F6F53" w14:textId="4A2C44B9" w:rsidR="00103FF5" w:rsidRPr="000D2683" w:rsidRDefault="00057520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9,033</w:t>
            </w:r>
          </w:p>
        </w:tc>
        <w:tc>
          <w:tcPr>
            <w:tcW w:w="127" w:type="pct"/>
          </w:tcPr>
          <w:p w14:paraId="25AEBF29" w14:textId="77777777" w:rsidR="00103FF5" w:rsidRPr="000D2683" w:rsidRDefault="00103FF5" w:rsidP="0010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BE8530C" w14:textId="0C5554B3" w:rsidR="00103FF5" w:rsidRDefault="00057520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(130,988)</w:t>
            </w:r>
          </w:p>
        </w:tc>
        <w:tc>
          <w:tcPr>
            <w:tcW w:w="126" w:type="pct"/>
          </w:tcPr>
          <w:p w14:paraId="5AC6D451" w14:textId="77777777" w:rsidR="00103FF5" w:rsidRPr="000D2683" w:rsidRDefault="00103FF5" w:rsidP="0010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18CC02EA" w14:textId="77777777" w:rsidR="00103FF5" w:rsidRPr="000D2683" w:rsidRDefault="00103FF5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22,487</w:t>
            </w:r>
          </w:p>
        </w:tc>
        <w:tc>
          <w:tcPr>
            <w:tcW w:w="128" w:type="pct"/>
          </w:tcPr>
          <w:p w14:paraId="65989C87" w14:textId="77777777" w:rsidR="00103FF5" w:rsidRPr="000D2683" w:rsidRDefault="00103FF5" w:rsidP="0010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AB9D8DC" w14:textId="77777777" w:rsidR="00103FF5" w:rsidRDefault="00103FF5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(26)</w:t>
            </w:r>
          </w:p>
        </w:tc>
      </w:tr>
      <w:tr w:rsidR="00103FF5" w:rsidRPr="000D2683" w14:paraId="7FF5DC4A" w14:textId="77777777" w:rsidTr="00F14DBC">
        <w:trPr>
          <w:tblHeader/>
        </w:trPr>
        <w:tc>
          <w:tcPr>
            <w:tcW w:w="2215" w:type="pct"/>
          </w:tcPr>
          <w:p w14:paraId="2FB63555" w14:textId="77777777" w:rsidR="00103FF5" w:rsidRPr="000D2683" w:rsidRDefault="00103FF5" w:rsidP="0010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68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7C28D0E5" w14:textId="1F55434D" w:rsidR="00103FF5" w:rsidRPr="000D2683" w:rsidRDefault="00057520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199,184</w:t>
            </w:r>
          </w:p>
        </w:tc>
        <w:tc>
          <w:tcPr>
            <w:tcW w:w="127" w:type="pct"/>
          </w:tcPr>
          <w:p w14:paraId="44E2EB49" w14:textId="77777777" w:rsidR="00103FF5" w:rsidRPr="000D2683" w:rsidRDefault="00103FF5" w:rsidP="0010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5069205E" w14:textId="409F130C" w:rsidR="00103FF5" w:rsidRPr="005134EB" w:rsidRDefault="00057520" w:rsidP="0010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(130,988)</w:t>
            </w:r>
          </w:p>
        </w:tc>
        <w:tc>
          <w:tcPr>
            <w:tcW w:w="126" w:type="pct"/>
          </w:tcPr>
          <w:p w14:paraId="6C0B8F9C" w14:textId="77777777" w:rsidR="00103FF5" w:rsidRPr="000D2683" w:rsidRDefault="00103FF5" w:rsidP="0010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2914F3B" w14:textId="77777777" w:rsidR="00103FF5" w:rsidRPr="000D2683" w:rsidRDefault="00103FF5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24,152</w:t>
            </w:r>
          </w:p>
        </w:tc>
        <w:tc>
          <w:tcPr>
            <w:tcW w:w="128" w:type="pct"/>
          </w:tcPr>
          <w:p w14:paraId="6B995223" w14:textId="77777777" w:rsidR="00103FF5" w:rsidRPr="000D2683" w:rsidRDefault="00103FF5" w:rsidP="0010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3F10265" w14:textId="77777777" w:rsidR="00103FF5" w:rsidRPr="005134EB" w:rsidRDefault="00103FF5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34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</w:t>
            </w:r>
            <w:r w:rsidRPr="005134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E6A0AFC" w14:textId="77777777" w:rsidR="00150957" w:rsidRPr="00150957" w:rsidRDefault="00150957" w:rsidP="0069199B">
      <w:pPr>
        <w:pStyle w:val="BodyText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2"/>
        <w:gridCol w:w="1056"/>
        <w:gridCol w:w="238"/>
        <w:gridCol w:w="1200"/>
        <w:gridCol w:w="238"/>
        <w:gridCol w:w="1112"/>
        <w:gridCol w:w="238"/>
        <w:gridCol w:w="6"/>
        <w:gridCol w:w="1110"/>
      </w:tblGrid>
      <w:tr w:rsidR="00C03FD8" w:rsidRPr="000D2683" w14:paraId="4799C7CC" w14:textId="77777777" w:rsidTr="00F14DBC">
        <w:trPr>
          <w:tblHeader/>
        </w:trPr>
        <w:tc>
          <w:tcPr>
            <w:tcW w:w="2224" w:type="pct"/>
          </w:tcPr>
          <w:p w14:paraId="279E9E7F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6" w:type="pct"/>
            <w:gridSpan w:val="8"/>
          </w:tcPr>
          <w:p w14:paraId="0B333C37" w14:textId="77777777" w:rsidR="00C03FD8" w:rsidRPr="000D2683" w:rsidRDefault="00C03FD8" w:rsidP="00BE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268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BE457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03FD8" w:rsidRPr="000D2683" w14:paraId="7DBEC14C" w14:textId="77777777" w:rsidTr="00F14DBC">
        <w:trPr>
          <w:tblHeader/>
        </w:trPr>
        <w:tc>
          <w:tcPr>
            <w:tcW w:w="2224" w:type="pct"/>
          </w:tcPr>
          <w:p w14:paraId="7192B153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าม</w:t>
            </w:r>
            <w:r w:rsidRPr="000D26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D26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D26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32" w:type="pct"/>
            <w:gridSpan w:val="3"/>
          </w:tcPr>
          <w:p w14:paraId="23A9C3A7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268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370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42C392F1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6" w:type="pct"/>
            <w:gridSpan w:val="4"/>
          </w:tcPr>
          <w:p w14:paraId="63E90702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268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370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C03FD8" w:rsidRPr="000D2683" w14:paraId="1BEE7192" w14:textId="77777777" w:rsidTr="00F14DBC">
        <w:trPr>
          <w:trHeight w:val="1109"/>
          <w:tblHeader/>
        </w:trPr>
        <w:tc>
          <w:tcPr>
            <w:tcW w:w="2224" w:type="pct"/>
          </w:tcPr>
          <w:p w14:paraId="1A0A7E31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F97E1C3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0BCC604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05054892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  <w:p w14:paraId="36BDB699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การโอนเข้า</w:t>
            </w:r>
            <w:r w:rsidRPr="000D2683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" w:type="pct"/>
          </w:tcPr>
          <w:p w14:paraId="2712CFD8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1" w:type="pct"/>
          </w:tcPr>
          <w:p w14:paraId="17BC5728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</w:p>
          <w:p w14:paraId="2F684A29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และการโอนออก</w:t>
            </w:r>
            <w:r w:rsidRPr="000D268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14:paraId="4EF1DC50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pct"/>
            <w:vAlign w:val="bottom"/>
          </w:tcPr>
          <w:p w14:paraId="2F9DC59A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  <w:p w14:paraId="52B264EF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การโอนเข้า</w:t>
            </w:r>
            <w:r w:rsidRPr="000D2683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" w:type="pct"/>
            <w:gridSpan w:val="2"/>
          </w:tcPr>
          <w:p w14:paraId="20D70350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73A6C969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</w:p>
          <w:p w14:paraId="6089A792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และการโอนออก</w:t>
            </w:r>
            <w:r w:rsidRPr="000D268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C03FD8" w:rsidRPr="000D2683" w14:paraId="2860E0A1" w14:textId="77777777" w:rsidTr="00F14DBC">
        <w:trPr>
          <w:tblHeader/>
        </w:trPr>
        <w:tc>
          <w:tcPr>
            <w:tcW w:w="2224" w:type="pct"/>
          </w:tcPr>
          <w:p w14:paraId="2587A63D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6" w:type="pct"/>
            <w:gridSpan w:val="8"/>
          </w:tcPr>
          <w:p w14:paraId="60012E7A" w14:textId="77777777" w:rsidR="00C03FD8" w:rsidRPr="000D2683" w:rsidRDefault="00C03FD8" w:rsidP="001C0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</w:t>
            </w:r>
            <w:r w:rsidRPr="000D2683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33700" w:rsidRPr="00571190" w14:paraId="4694CA9F" w14:textId="77777777" w:rsidTr="00F14DBC">
        <w:trPr>
          <w:tblHeader/>
        </w:trPr>
        <w:tc>
          <w:tcPr>
            <w:tcW w:w="2224" w:type="pct"/>
          </w:tcPr>
          <w:p w14:paraId="27963FF4" w14:textId="036002D9" w:rsidR="00533700" w:rsidRPr="000D2683" w:rsidRDefault="00057520" w:rsidP="0053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64" w:type="pct"/>
          </w:tcPr>
          <w:p w14:paraId="4A2047B6" w14:textId="1559E007" w:rsidR="00533700" w:rsidRPr="005134EB" w:rsidRDefault="00057520" w:rsidP="0053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44,431</w:t>
            </w:r>
          </w:p>
        </w:tc>
        <w:tc>
          <w:tcPr>
            <w:tcW w:w="127" w:type="pct"/>
          </w:tcPr>
          <w:p w14:paraId="536BE350" w14:textId="77777777" w:rsidR="00533700" w:rsidRPr="000D2683" w:rsidRDefault="00533700" w:rsidP="0053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6CFC57DD" w14:textId="4753A429" w:rsidR="00533700" w:rsidRPr="005134EB" w:rsidRDefault="00057520" w:rsidP="0001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7C3B764" w14:textId="77777777" w:rsidR="00533700" w:rsidRPr="000D2683" w:rsidRDefault="00533700" w:rsidP="0053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A5F45C8" w14:textId="5DBFBC45" w:rsidR="00533700" w:rsidRPr="005134EB" w:rsidRDefault="00057520" w:rsidP="0001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404C3F3" w14:textId="77777777" w:rsidR="00533700" w:rsidRPr="000D2683" w:rsidRDefault="00533700" w:rsidP="0001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55DE2741" w14:textId="1FA69DBA" w:rsidR="00533700" w:rsidRPr="005134EB" w:rsidRDefault="00057520" w:rsidP="0001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57520" w:rsidRPr="00571190" w14:paraId="53554BAC" w14:textId="77777777" w:rsidTr="00F14DBC">
        <w:trPr>
          <w:tblHeader/>
        </w:trPr>
        <w:tc>
          <w:tcPr>
            <w:tcW w:w="2224" w:type="pct"/>
          </w:tcPr>
          <w:p w14:paraId="27BADAF5" w14:textId="690E4E39" w:rsidR="00057520" w:rsidRPr="00A86F76" w:rsidRDefault="00057520" w:rsidP="00057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F76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64" w:type="pct"/>
          </w:tcPr>
          <w:p w14:paraId="466EB761" w14:textId="33F431ED" w:rsidR="00057520" w:rsidRPr="005134EB" w:rsidRDefault="00057520" w:rsidP="00057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0957">
              <w:rPr>
                <w:rFonts w:ascii="Angsana New" w:hAnsi="Angsana New" w:cs="Angsana New"/>
                <w:sz w:val="30"/>
                <w:szCs w:val="30"/>
              </w:rPr>
              <w:t>13,586</w:t>
            </w:r>
          </w:p>
        </w:tc>
        <w:tc>
          <w:tcPr>
            <w:tcW w:w="127" w:type="pct"/>
          </w:tcPr>
          <w:p w14:paraId="207DDDEE" w14:textId="77777777" w:rsidR="00057520" w:rsidRPr="000D2683" w:rsidRDefault="00057520" w:rsidP="00057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17B7B733" w14:textId="6ECD86F8" w:rsidR="00057520" w:rsidRPr="005134EB" w:rsidRDefault="00057520" w:rsidP="0001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DFBDACB" w14:textId="77777777" w:rsidR="00057520" w:rsidRPr="000D2683" w:rsidRDefault="00057520" w:rsidP="00057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2059196" w14:textId="64DBD31F" w:rsidR="00057520" w:rsidRDefault="00057520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08"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14:paraId="6AAEFA6F" w14:textId="77777777" w:rsidR="00057520" w:rsidRPr="000D2683" w:rsidRDefault="00057520" w:rsidP="00057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55CA7773" w14:textId="603F341C" w:rsidR="00057520" w:rsidRDefault="00057520" w:rsidP="0001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57520" w:rsidRPr="00571190" w14:paraId="42C83723" w14:textId="77777777" w:rsidTr="00F14DBC">
        <w:trPr>
          <w:tblHeader/>
        </w:trPr>
        <w:tc>
          <w:tcPr>
            <w:tcW w:w="2224" w:type="pct"/>
          </w:tcPr>
          <w:p w14:paraId="552DFFB7" w14:textId="77777777" w:rsidR="00057520" w:rsidRPr="00A86F76" w:rsidRDefault="00057520" w:rsidP="00057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564" w:type="pct"/>
          </w:tcPr>
          <w:p w14:paraId="60B7F408" w14:textId="3A2C3294" w:rsidR="00057520" w:rsidRDefault="00057520" w:rsidP="00FC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1,223</w:t>
            </w:r>
          </w:p>
        </w:tc>
        <w:tc>
          <w:tcPr>
            <w:tcW w:w="127" w:type="pct"/>
          </w:tcPr>
          <w:p w14:paraId="0C19CDF9" w14:textId="77777777" w:rsidR="00057520" w:rsidRPr="000D2683" w:rsidRDefault="00057520" w:rsidP="00057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54FF6E9F" w14:textId="55FDA94F" w:rsidR="00057520" w:rsidRDefault="00057520" w:rsidP="00057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(16)</w:t>
            </w:r>
          </w:p>
        </w:tc>
        <w:tc>
          <w:tcPr>
            <w:tcW w:w="127" w:type="pct"/>
          </w:tcPr>
          <w:p w14:paraId="6643A732" w14:textId="77777777" w:rsidR="00057520" w:rsidRPr="000D2683" w:rsidRDefault="00057520" w:rsidP="00057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C721669" w14:textId="77777777" w:rsidR="00057520" w:rsidRDefault="00057520" w:rsidP="0001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FD28D8A" w14:textId="77777777" w:rsidR="00057520" w:rsidRPr="000D2683" w:rsidRDefault="00057520" w:rsidP="00057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5B8CC757" w14:textId="77777777" w:rsidR="00057520" w:rsidRDefault="00057520" w:rsidP="003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(26)</w:t>
            </w:r>
          </w:p>
        </w:tc>
      </w:tr>
      <w:tr w:rsidR="00057520" w:rsidRPr="000D2683" w14:paraId="1B6F597D" w14:textId="77777777" w:rsidTr="00F14DBC">
        <w:trPr>
          <w:tblHeader/>
        </w:trPr>
        <w:tc>
          <w:tcPr>
            <w:tcW w:w="2224" w:type="pct"/>
          </w:tcPr>
          <w:p w14:paraId="15F80E16" w14:textId="77777777" w:rsidR="00057520" w:rsidRPr="000D2683" w:rsidRDefault="00057520" w:rsidP="00057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68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684129B2" w14:textId="4C9D3DAB" w:rsidR="00057520" w:rsidRPr="005134EB" w:rsidRDefault="00057520" w:rsidP="00057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59,240</w:t>
            </w:r>
          </w:p>
        </w:tc>
        <w:tc>
          <w:tcPr>
            <w:tcW w:w="127" w:type="pct"/>
          </w:tcPr>
          <w:p w14:paraId="26E98B59" w14:textId="77777777" w:rsidR="00057520" w:rsidRPr="000D2683" w:rsidRDefault="00057520" w:rsidP="00057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6893AE92" w14:textId="7F551323" w:rsidR="00057520" w:rsidRPr="005134EB" w:rsidRDefault="00057520" w:rsidP="00057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(16)</w:t>
            </w:r>
          </w:p>
        </w:tc>
        <w:tc>
          <w:tcPr>
            <w:tcW w:w="127" w:type="pct"/>
          </w:tcPr>
          <w:p w14:paraId="049CFDB2" w14:textId="77777777" w:rsidR="00057520" w:rsidRPr="000D2683" w:rsidRDefault="00057520" w:rsidP="00057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5BD434C" w14:textId="77777777" w:rsidR="00057520" w:rsidRPr="005134EB" w:rsidRDefault="00057520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08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14:paraId="18CB85D7" w14:textId="77777777" w:rsidR="00057520" w:rsidRPr="000D2683" w:rsidRDefault="00057520" w:rsidP="00057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DA4AAB" w14:textId="77777777" w:rsidR="00057520" w:rsidRPr="005134EB" w:rsidRDefault="00057520" w:rsidP="00057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34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</w:t>
            </w:r>
            <w:r w:rsidRPr="005134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0B85087F" w14:textId="77777777" w:rsidR="00150957" w:rsidRPr="00150957" w:rsidRDefault="00150957" w:rsidP="00157183">
      <w:pPr>
        <w:tabs>
          <w:tab w:val="clear" w:pos="227"/>
          <w:tab w:val="clear" w:pos="454"/>
        </w:tabs>
        <w:ind w:left="540"/>
        <w:rPr>
          <w:rFonts w:ascii="Angsana New" w:hAnsi="Angsana New" w:cs="Angsana New"/>
          <w:i/>
          <w:iCs/>
          <w:sz w:val="20"/>
          <w:szCs w:val="20"/>
        </w:rPr>
      </w:pPr>
    </w:p>
    <w:p w14:paraId="72BA7E24" w14:textId="100784F9" w:rsidR="00157183" w:rsidRPr="001A76C0" w:rsidRDefault="00157183" w:rsidP="00157183">
      <w:pPr>
        <w:tabs>
          <w:tab w:val="clear" w:pos="227"/>
          <w:tab w:val="clear" w:pos="454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</w:p>
    <w:p w14:paraId="778622E3" w14:textId="77777777" w:rsidR="00157183" w:rsidRPr="00150957" w:rsidRDefault="00157183" w:rsidP="00157183">
      <w:pPr>
        <w:tabs>
          <w:tab w:val="clear" w:pos="227"/>
          <w:tab w:val="clear" w:pos="454"/>
        </w:tabs>
        <w:ind w:left="540"/>
        <w:rPr>
          <w:rFonts w:ascii="Angsana New" w:hAnsi="Angsana New" w:cs="Angsana New"/>
          <w:i/>
          <w:iCs/>
          <w:sz w:val="20"/>
          <w:szCs w:val="20"/>
        </w:rPr>
      </w:pPr>
    </w:p>
    <w:p w14:paraId="6FF54963" w14:textId="258FCFB1" w:rsidR="00157183" w:rsidRPr="001A76C0" w:rsidRDefault="00157183" w:rsidP="00157183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ณ วันที่ 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 w:rsidR="004C254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1A76C0">
        <w:rPr>
          <w:rFonts w:ascii="Angsana New" w:hAnsi="Angsana New" w:cs="Angsana New" w:hint="cs"/>
          <w:sz w:val="30"/>
          <w:szCs w:val="30"/>
          <w:cs/>
        </w:rPr>
        <w:t>ได้น</w:t>
      </w:r>
      <w:r>
        <w:rPr>
          <w:rFonts w:ascii="Angsana New" w:hAnsi="Angsana New" w:cs="Angsana New" w:hint="cs"/>
          <w:sz w:val="30"/>
          <w:szCs w:val="30"/>
          <w:cs/>
        </w:rPr>
        <w:t>ำอสังหาริมทรัพย์</w:t>
      </w:r>
      <w:r w:rsidRPr="001A76C0">
        <w:rPr>
          <w:rFonts w:ascii="Angsana New" w:hAnsi="Angsana New" w:cs="Angsana New" w:hint="cs"/>
          <w:sz w:val="30"/>
          <w:szCs w:val="30"/>
          <w:cs/>
        </w:rPr>
        <w:t>บางส่วน</w:t>
      </w:r>
      <w:r>
        <w:rPr>
          <w:rFonts w:ascii="Angsana New" w:hAnsi="Angsana New" w:cs="Angsana New" w:hint="cs"/>
          <w:sz w:val="30"/>
          <w:szCs w:val="30"/>
          <w:cs/>
        </w:rPr>
        <w:t>มูลค่าตามบัญชีจำนวน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057520">
        <w:rPr>
          <w:rFonts w:ascii="Angsana New" w:hAnsi="Angsana New" w:cs="Angsana New"/>
          <w:sz w:val="30"/>
          <w:szCs w:val="30"/>
        </w:rPr>
        <w:t>208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4C254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ไปจดจำนองเพื่อเป็นหลักทรัพย์ค้ำเงินกู้ยืมระยะยาวจากธนาคาร </w:t>
      </w:r>
      <w:r w:rsidR="00641BC2" w:rsidRPr="00641BC2">
        <w:rPr>
          <w:rFonts w:ascii="Angsana New" w:hAnsi="Angsana New" w:cs="Angsana New"/>
          <w:i/>
          <w:iCs/>
          <w:sz w:val="30"/>
          <w:szCs w:val="30"/>
        </w:rPr>
        <w:t>(31</w:t>
      </w:r>
      <w:r w:rsidR="00641BC2" w:rsidRPr="00641BC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ธันวาคม </w:t>
      </w:r>
      <w:r w:rsidR="00641BC2" w:rsidRPr="00641BC2">
        <w:rPr>
          <w:rFonts w:ascii="Angsana New" w:hAnsi="Angsana New" w:cs="Angsana New"/>
          <w:i/>
          <w:iCs/>
          <w:sz w:val="30"/>
          <w:szCs w:val="30"/>
        </w:rPr>
        <w:t xml:space="preserve">2561 : 211 </w:t>
      </w:r>
      <w:r w:rsidR="00641BC2" w:rsidRPr="00641BC2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641BC2" w:rsidRPr="00641BC2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400D7885" w14:textId="53F1BB2E" w:rsidR="00157183" w:rsidRPr="004C254D" w:rsidRDefault="00157183" w:rsidP="00351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4058AB8" w14:textId="4882ED80" w:rsidR="00382F76" w:rsidRDefault="00157183" w:rsidP="00DD5C1A">
      <w:pPr>
        <w:pStyle w:val="index"/>
        <w:keepLines/>
        <w:numPr>
          <w:ilvl w:val="0"/>
          <w:numId w:val="10"/>
        </w:numPr>
        <w:tabs>
          <w:tab w:val="left" w:pos="630"/>
        </w:tabs>
        <w:spacing w:after="0" w:line="240" w:lineRule="atLeast"/>
        <w:ind w:left="540" w:right="-45" w:hanging="540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th-TH" w:bidi="th-TH"/>
        </w:rPr>
        <w:lastRenderedPageBreak/>
        <w:t>ที่</w:t>
      </w:r>
      <w:r w:rsidR="00382F76" w:rsidRPr="001A76C0"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>ดิน อาคารและอุปกรณ์</w:t>
      </w:r>
    </w:p>
    <w:p w14:paraId="53A79640" w14:textId="77777777" w:rsidR="00746896" w:rsidRPr="00150957" w:rsidRDefault="00746896" w:rsidP="00747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2"/>
          <w:szCs w:val="20"/>
          <w:cs/>
          <w:lang w:val="th-TH"/>
        </w:rPr>
      </w:pPr>
    </w:p>
    <w:p w14:paraId="5F3BF42F" w14:textId="77777777" w:rsidR="00AB4230" w:rsidRDefault="000D2683" w:rsidP="00746896">
      <w:pPr>
        <w:tabs>
          <w:tab w:val="clear" w:pos="454"/>
          <w:tab w:val="clear" w:pos="680"/>
        </w:tabs>
        <w:spacing w:after="240"/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</w:t>
      </w:r>
      <w:r w:rsidRPr="000D2683">
        <w:rPr>
          <w:rFonts w:ascii="Angsana New" w:hAnsi="Angsana New" w:cs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0D2683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  <w:cs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  <w:cs/>
        </w:rPr>
        <w:t xml:space="preserve"> มีนาคม</w:t>
      </w:r>
      <w:r w:rsidRPr="000D2683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0"/>
        <w:gridCol w:w="1056"/>
        <w:gridCol w:w="238"/>
        <w:gridCol w:w="1200"/>
        <w:gridCol w:w="238"/>
        <w:gridCol w:w="1112"/>
        <w:gridCol w:w="238"/>
        <w:gridCol w:w="6"/>
        <w:gridCol w:w="1112"/>
      </w:tblGrid>
      <w:tr w:rsidR="000D2683" w:rsidRPr="000D2683" w14:paraId="095D2CD7" w14:textId="77777777" w:rsidTr="00792D11">
        <w:trPr>
          <w:tblHeader/>
        </w:trPr>
        <w:tc>
          <w:tcPr>
            <w:tcW w:w="2223" w:type="pct"/>
          </w:tcPr>
          <w:p w14:paraId="1A138E3C" w14:textId="77777777" w:rsidR="000D2683" w:rsidRPr="000D2683" w:rsidRDefault="000D2683" w:rsidP="0044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7" w:type="pct"/>
            <w:gridSpan w:val="8"/>
          </w:tcPr>
          <w:p w14:paraId="7B44617F" w14:textId="77777777" w:rsidR="000D2683" w:rsidRPr="000D2683" w:rsidRDefault="000D2683" w:rsidP="0044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268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D2683" w:rsidRPr="000D2683" w14:paraId="45239424" w14:textId="77777777" w:rsidTr="00792D11">
        <w:trPr>
          <w:tblHeader/>
        </w:trPr>
        <w:tc>
          <w:tcPr>
            <w:tcW w:w="2223" w:type="pct"/>
          </w:tcPr>
          <w:p w14:paraId="568DF691" w14:textId="77777777" w:rsidR="000D2683" w:rsidRPr="000D2683" w:rsidRDefault="000D2683" w:rsidP="0044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าม</w:t>
            </w:r>
            <w:r w:rsidRPr="000D26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D26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D26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32" w:type="pct"/>
            <w:gridSpan w:val="3"/>
          </w:tcPr>
          <w:p w14:paraId="1F38F6F0" w14:textId="77777777" w:rsidR="000D2683" w:rsidRPr="000D2683" w:rsidRDefault="000D2683" w:rsidP="0044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268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422E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67661BFE" w14:textId="77777777" w:rsidR="000D2683" w:rsidRPr="000D2683" w:rsidRDefault="000D2683" w:rsidP="0044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7" w:type="pct"/>
            <w:gridSpan w:val="4"/>
          </w:tcPr>
          <w:p w14:paraId="534CD210" w14:textId="77777777" w:rsidR="000D2683" w:rsidRPr="000D2683" w:rsidRDefault="000D2683" w:rsidP="0044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268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422E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0D2683" w:rsidRPr="000D2683" w14:paraId="3033E908" w14:textId="77777777" w:rsidTr="00792D11">
        <w:trPr>
          <w:trHeight w:val="1109"/>
          <w:tblHeader/>
        </w:trPr>
        <w:tc>
          <w:tcPr>
            <w:tcW w:w="2223" w:type="pct"/>
          </w:tcPr>
          <w:p w14:paraId="00F70B3D" w14:textId="77777777" w:rsidR="000D2683" w:rsidRPr="000D2683" w:rsidRDefault="000D2683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076D4B1" w14:textId="77777777" w:rsidR="000D2683" w:rsidRPr="000D2683" w:rsidRDefault="000D2683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9CA4041" w14:textId="77777777" w:rsidR="000D2683" w:rsidRPr="000D2683" w:rsidRDefault="000D2683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2F0FB433" w14:textId="77777777" w:rsidR="000D2683" w:rsidRPr="000D2683" w:rsidRDefault="000D2683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  <w:p w14:paraId="0880DBAA" w14:textId="77777777" w:rsidR="000D2683" w:rsidRPr="000D2683" w:rsidRDefault="000D2683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การโอนเข้า</w:t>
            </w:r>
            <w:r w:rsidRPr="000D2683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" w:type="pct"/>
          </w:tcPr>
          <w:p w14:paraId="5277BD65" w14:textId="77777777" w:rsidR="000D2683" w:rsidRPr="000D2683" w:rsidRDefault="000D2683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1" w:type="pct"/>
          </w:tcPr>
          <w:p w14:paraId="56A9A977" w14:textId="77777777" w:rsidR="000D2683" w:rsidRPr="000D2683" w:rsidRDefault="000D2683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</w:p>
          <w:p w14:paraId="45D70D40" w14:textId="77777777" w:rsidR="000D2683" w:rsidRPr="000D2683" w:rsidRDefault="000D2683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และการโอนออก</w:t>
            </w:r>
            <w:r w:rsidRPr="000D268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14:paraId="662433FA" w14:textId="77777777" w:rsidR="000D2683" w:rsidRPr="000D2683" w:rsidRDefault="000D2683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pct"/>
            <w:vAlign w:val="bottom"/>
          </w:tcPr>
          <w:p w14:paraId="15EAF4F6" w14:textId="77777777" w:rsidR="000D2683" w:rsidRPr="000D2683" w:rsidRDefault="000D2683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  <w:p w14:paraId="71C42D7F" w14:textId="77777777" w:rsidR="000D2683" w:rsidRPr="000D2683" w:rsidRDefault="000D2683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การโอนเข้า</w:t>
            </w:r>
            <w:r w:rsidRPr="000D2683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" w:type="pct"/>
            <w:gridSpan w:val="2"/>
          </w:tcPr>
          <w:p w14:paraId="0E1260D1" w14:textId="77777777" w:rsidR="000D2683" w:rsidRPr="000D2683" w:rsidRDefault="000D2683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7218F92E" w14:textId="77777777" w:rsidR="000D2683" w:rsidRPr="000D2683" w:rsidRDefault="000D2683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</w:p>
          <w:p w14:paraId="431C4FF3" w14:textId="77777777" w:rsidR="000D2683" w:rsidRPr="000D2683" w:rsidRDefault="000D2683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และการโอนออก</w:t>
            </w:r>
            <w:r w:rsidRPr="000D268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0D2683" w:rsidRPr="000D2683" w14:paraId="09EF9912" w14:textId="77777777" w:rsidTr="00792D11">
        <w:trPr>
          <w:tblHeader/>
        </w:trPr>
        <w:tc>
          <w:tcPr>
            <w:tcW w:w="2223" w:type="pct"/>
          </w:tcPr>
          <w:p w14:paraId="527FA3E2" w14:textId="77777777" w:rsidR="000D2683" w:rsidRPr="000D2683" w:rsidRDefault="000D2683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7" w:type="pct"/>
            <w:gridSpan w:val="8"/>
          </w:tcPr>
          <w:p w14:paraId="05BEF5FD" w14:textId="77777777" w:rsidR="000D2683" w:rsidRPr="000D2683" w:rsidRDefault="00A86F76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</w:t>
            </w:r>
            <w:r w:rsidR="000D2683" w:rsidRPr="000D2683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422E9" w:rsidRPr="000D2683" w14:paraId="02D39F72" w14:textId="77777777" w:rsidTr="00792D11">
        <w:trPr>
          <w:tblHeader/>
        </w:trPr>
        <w:tc>
          <w:tcPr>
            <w:tcW w:w="2223" w:type="pct"/>
          </w:tcPr>
          <w:p w14:paraId="47CFF6D2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D2683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64" w:type="pct"/>
          </w:tcPr>
          <w:p w14:paraId="103CA15F" w14:textId="0FC42718" w:rsidR="00D422E9" w:rsidRPr="000D2683" w:rsidRDefault="008D0AF8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94,789</w:t>
            </w:r>
          </w:p>
        </w:tc>
        <w:tc>
          <w:tcPr>
            <w:tcW w:w="127" w:type="pct"/>
          </w:tcPr>
          <w:p w14:paraId="01076D24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14F2B754" w14:textId="5BE90930" w:rsidR="00D422E9" w:rsidRPr="000D2683" w:rsidRDefault="004A67A1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(565)</w:t>
            </w:r>
          </w:p>
        </w:tc>
        <w:tc>
          <w:tcPr>
            <w:tcW w:w="127" w:type="pct"/>
          </w:tcPr>
          <w:p w14:paraId="3E6FBC4D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F97B072" w14:textId="77777777" w:rsidR="00D422E9" w:rsidRPr="000D2683" w:rsidRDefault="00D422E9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20,357</w:t>
            </w:r>
          </w:p>
        </w:tc>
        <w:tc>
          <w:tcPr>
            <w:tcW w:w="127" w:type="pct"/>
          </w:tcPr>
          <w:p w14:paraId="5958FF19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463F3B52" w14:textId="77777777" w:rsidR="00D422E9" w:rsidRPr="000D2683" w:rsidRDefault="00D422E9" w:rsidP="003E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(2,961)</w:t>
            </w:r>
          </w:p>
        </w:tc>
      </w:tr>
      <w:tr w:rsidR="00D422E9" w:rsidRPr="000D2683" w14:paraId="0F65889A" w14:textId="77777777" w:rsidTr="00792D11">
        <w:trPr>
          <w:tblHeader/>
        </w:trPr>
        <w:tc>
          <w:tcPr>
            <w:tcW w:w="2223" w:type="pct"/>
          </w:tcPr>
          <w:p w14:paraId="0B98860D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เครื่องจักร </w:t>
            </w:r>
            <w:r w:rsidRPr="00A86F76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564" w:type="pct"/>
          </w:tcPr>
          <w:p w14:paraId="755B4596" w14:textId="2668E716" w:rsidR="00D422E9" w:rsidRPr="000D2683" w:rsidRDefault="008D0AF8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128,039</w:t>
            </w:r>
          </w:p>
        </w:tc>
        <w:tc>
          <w:tcPr>
            <w:tcW w:w="127" w:type="pct"/>
          </w:tcPr>
          <w:p w14:paraId="49898A69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3C8FC3AC" w14:textId="16126FAD" w:rsidR="00D422E9" w:rsidRPr="000D2683" w:rsidRDefault="004A67A1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(104)</w:t>
            </w:r>
          </w:p>
        </w:tc>
        <w:tc>
          <w:tcPr>
            <w:tcW w:w="127" w:type="pct"/>
          </w:tcPr>
          <w:p w14:paraId="72527C0B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16D94AD" w14:textId="77777777" w:rsidR="00D422E9" w:rsidRPr="000D2683" w:rsidRDefault="00D422E9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31,043</w:t>
            </w:r>
          </w:p>
        </w:tc>
        <w:tc>
          <w:tcPr>
            <w:tcW w:w="127" w:type="pct"/>
          </w:tcPr>
          <w:p w14:paraId="43ED933B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0C3604DF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(84)</w:t>
            </w:r>
          </w:p>
        </w:tc>
      </w:tr>
      <w:tr w:rsidR="00D422E9" w:rsidRPr="000D2683" w14:paraId="0919051B" w14:textId="77777777" w:rsidTr="00792D11">
        <w:trPr>
          <w:tblHeader/>
        </w:trPr>
        <w:tc>
          <w:tcPr>
            <w:tcW w:w="2223" w:type="pct"/>
          </w:tcPr>
          <w:p w14:paraId="45362827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D2683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64" w:type="pct"/>
          </w:tcPr>
          <w:p w14:paraId="49AF4073" w14:textId="349C341F" w:rsidR="00D422E9" w:rsidRPr="000D2683" w:rsidRDefault="00057520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62,827</w:t>
            </w:r>
          </w:p>
        </w:tc>
        <w:tc>
          <w:tcPr>
            <w:tcW w:w="127" w:type="pct"/>
          </w:tcPr>
          <w:p w14:paraId="63486546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6B62250A" w14:textId="5C52EF47" w:rsidR="00D422E9" w:rsidRPr="000D2683" w:rsidRDefault="004A67A1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(32)</w:t>
            </w:r>
          </w:p>
        </w:tc>
        <w:tc>
          <w:tcPr>
            <w:tcW w:w="127" w:type="pct"/>
          </w:tcPr>
          <w:p w14:paraId="2F33DF14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401D236" w14:textId="77777777" w:rsidR="00D422E9" w:rsidRPr="000D2683" w:rsidRDefault="00D422E9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14,071</w:t>
            </w:r>
          </w:p>
        </w:tc>
        <w:tc>
          <w:tcPr>
            <w:tcW w:w="127" w:type="pct"/>
          </w:tcPr>
          <w:p w14:paraId="04EA5A8E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2DA0B3A8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(4)</w:t>
            </w:r>
          </w:p>
        </w:tc>
      </w:tr>
      <w:tr w:rsidR="00D422E9" w:rsidRPr="000D2683" w14:paraId="5038BDAD" w14:textId="77777777" w:rsidTr="00792D11">
        <w:trPr>
          <w:tblHeader/>
        </w:trPr>
        <w:tc>
          <w:tcPr>
            <w:tcW w:w="2223" w:type="pct"/>
          </w:tcPr>
          <w:p w14:paraId="1FE5A4D1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0D2683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64" w:type="pct"/>
          </w:tcPr>
          <w:p w14:paraId="47F0AEC2" w14:textId="167E43AD" w:rsidR="00D422E9" w:rsidRPr="000D2683" w:rsidRDefault="008D0AF8" w:rsidP="0001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0A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76D113B" w14:textId="77777777" w:rsidR="00D422E9" w:rsidRPr="000D2683" w:rsidRDefault="00D422E9" w:rsidP="0001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E3AEC96" w14:textId="74B24FCE" w:rsidR="00D422E9" w:rsidRPr="000D2683" w:rsidRDefault="004A67A1" w:rsidP="0001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592FC8D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2EF80B2" w14:textId="77777777" w:rsidR="00D422E9" w:rsidRPr="000D2683" w:rsidRDefault="00D422E9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1,995</w:t>
            </w:r>
          </w:p>
        </w:tc>
        <w:tc>
          <w:tcPr>
            <w:tcW w:w="127" w:type="pct"/>
          </w:tcPr>
          <w:p w14:paraId="0928ED7B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022B3FBC" w14:textId="77777777" w:rsidR="00D422E9" w:rsidRPr="000D2683" w:rsidRDefault="00D422E9" w:rsidP="0001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422E9" w:rsidRPr="00571190" w14:paraId="13E70E93" w14:textId="77777777" w:rsidTr="00792D11">
        <w:trPr>
          <w:tblHeader/>
        </w:trPr>
        <w:tc>
          <w:tcPr>
            <w:tcW w:w="2223" w:type="pct"/>
          </w:tcPr>
          <w:p w14:paraId="2BD18066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F76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64" w:type="pct"/>
          </w:tcPr>
          <w:p w14:paraId="1F379EC6" w14:textId="74DB83A5" w:rsidR="00D422E9" w:rsidRPr="000D2683" w:rsidRDefault="004A67A1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</w:t>
            </w:r>
            <w:r w:rsidR="00426DE5">
              <w:rPr>
                <w:rFonts w:ascii="Angsana New" w:hAnsi="Angsana New" w:cs="Angsana New"/>
                <w:sz w:val="30"/>
                <w:szCs w:val="30"/>
              </w:rPr>
              <w:t>69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14:paraId="33D2E3FA" w14:textId="4B660EE0" w:rsidR="00D422E9" w:rsidRPr="000D2683" w:rsidRDefault="008D0AF8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641" w:type="pct"/>
          </w:tcPr>
          <w:p w14:paraId="3C80C3B0" w14:textId="77AC89F1" w:rsidR="00D422E9" w:rsidRPr="000D2683" w:rsidRDefault="004A67A1" w:rsidP="0001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2E016EC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9DC295C" w14:textId="77777777" w:rsidR="00D422E9" w:rsidRPr="000D2683" w:rsidRDefault="00D422E9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3,535</w:t>
            </w:r>
          </w:p>
        </w:tc>
        <w:tc>
          <w:tcPr>
            <w:tcW w:w="127" w:type="pct"/>
          </w:tcPr>
          <w:p w14:paraId="6E2B8F27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181FB81E" w14:textId="77777777" w:rsidR="00D422E9" w:rsidRPr="000D2683" w:rsidRDefault="00D422E9" w:rsidP="0001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422E9" w:rsidRPr="000D2683" w14:paraId="0CECF78C" w14:textId="77777777" w:rsidTr="00792D11">
        <w:trPr>
          <w:tblHeader/>
        </w:trPr>
        <w:tc>
          <w:tcPr>
            <w:tcW w:w="2223" w:type="pct"/>
          </w:tcPr>
          <w:p w14:paraId="2226CF4F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0D2683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45EBBC20" w14:textId="52617264" w:rsidR="00D422E9" w:rsidRPr="000D2683" w:rsidRDefault="004A67A1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83,874</w:t>
            </w:r>
          </w:p>
        </w:tc>
        <w:tc>
          <w:tcPr>
            <w:tcW w:w="127" w:type="pct"/>
          </w:tcPr>
          <w:p w14:paraId="7F9CFAD4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444F83BD" w14:textId="3134E959" w:rsidR="00D422E9" w:rsidRPr="000D2683" w:rsidRDefault="004A67A1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(336,673)</w:t>
            </w:r>
          </w:p>
        </w:tc>
        <w:tc>
          <w:tcPr>
            <w:tcW w:w="127" w:type="pct"/>
          </w:tcPr>
          <w:p w14:paraId="397DB2B7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63DF425" w14:textId="77777777" w:rsidR="00D422E9" w:rsidRPr="000D2683" w:rsidRDefault="00D422E9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73,959</w:t>
            </w:r>
          </w:p>
        </w:tc>
        <w:tc>
          <w:tcPr>
            <w:tcW w:w="127" w:type="pct"/>
          </w:tcPr>
          <w:p w14:paraId="31CBE4DE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single" w:sz="4" w:space="0" w:color="auto"/>
            </w:tcBorders>
          </w:tcPr>
          <w:p w14:paraId="7617DFAD" w14:textId="77777777" w:rsidR="00D422E9" w:rsidRPr="000D2683" w:rsidRDefault="00D422E9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(3,448)</w:t>
            </w:r>
          </w:p>
        </w:tc>
      </w:tr>
      <w:tr w:rsidR="00D422E9" w:rsidRPr="000D2683" w14:paraId="7C0888D1" w14:textId="77777777" w:rsidTr="00792D11">
        <w:trPr>
          <w:tblHeader/>
        </w:trPr>
        <w:tc>
          <w:tcPr>
            <w:tcW w:w="2223" w:type="pct"/>
          </w:tcPr>
          <w:p w14:paraId="79E16789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68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574DDD04" w14:textId="3BA373F8" w:rsidR="00D422E9" w:rsidRPr="000D2683" w:rsidRDefault="004A67A1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408,</w:t>
            </w:r>
            <w:r w:rsidR="001F03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6124D22B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5C9FB527" w14:textId="55E8CC7A" w:rsidR="00D422E9" w:rsidRPr="000D2683" w:rsidRDefault="004A67A1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(337,374)</w:t>
            </w:r>
          </w:p>
        </w:tc>
        <w:tc>
          <w:tcPr>
            <w:tcW w:w="127" w:type="pct"/>
          </w:tcPr>
          <w:p w14:paraId="75F58AD5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7DBFC45" w14:textId="77777777" w:rsidR="00D422E9" w:rsidRPr="000D2683" w:rsidRDefault="00D422E9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144,960</w:t>
            </w:r>
          </w:p>
        </w:tc>
        <w:tc>
          <w:tcPr>
            <w:tcW w:w="127" w:type="pct"/>
          </w:tcPr>
          <w:p w14:paraId="7D69DCAC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43AB1E" w14:textId="77777777" w:rsidR="00D422E9" w:rsidRPr="000D2683" w:rsidRDefault="00D422E9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(6,497)</w:t>
            </w:r>
          </w:p>
        </w:tc>
      </w:tr>
    </w:tbl>
    <w:p w14:paraId="6E75C1D8" w14:textId="2EF36DF1" w:rsidR="004A67A1" w:rsidRDefault="004A67A1" w:rsidP="00746896">
      <w:pPr>
        <w:spacing w:line="100" w:lineRule="atLeast"/>
        <w:rPr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3"/>
        <w:gridCol w:w="1054"/>
        <w:gridCol w:w="238"/>
        <w:gridCol w:w="1206"/>
        <w:gridCol w:w="238"/>
        <w:gridCol w:w="1114"/>
        <w:gridCol w:w="241"/>
        <w:gridCol w:w="1106"/>
      </w:tblGrid>
      <w:tr w:rsidR="000D2683" w:rsidRPr="000D2683" w14:paraId="1D5A9EC9" w14:textId="77777777" w:rsidTr="00150957">
        <w:trPr>
          <w:tblHeader/>
        </w:trPr>
        <w:tc>
          <w:tcPr>
            <w:tcW w:w="2224" w:type="pct"/>
          </w:tcPr>
          <w:p w14:paraId="369A687E" w14:textId="77777777" w:rsidR="000D2683" w:rsidRPr="000D2683" w:rsidRDefault="000D2683" w:rsidP="0044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6" w:type="pct"/>
            <w:gridSpan w:val="7"/>
          </w:tcPr>
          <w:p w14:paraId="5CA76856" w14:textId="77777777" w:rsidR="000D2683" w:rsidRPr="000D2683" w:rsidRDefault="000D2683" w:rsidP="0044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268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683" w:rsidRPr="000D2683" w14:paraId="4E2E3A5B" w14:textId="77777777" w:rsidTr="00150957">
        <w:trPr>
          <w:tblHeader/>
        </w:trPr>
        <w:tc>
          <w:tcPr>
            <w:tcW w:w="2224" w:type="pct"/>
          </w:tcPr>
          <w:p w14:paraId="388A3BF1" w14:textId="77777777" w:rsidR="000D2683" w:rsidRPr="000D2683" w:rsidRDefault="000D2683" w:rsidP="0044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68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0D26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Pr="000D268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33" w:type="pct"/>
            <w:gridSpan w:val="3"/>
          </w:tcPr>
          <w:p w14:paraId="2A2A6BDC" w14:textId="77777777" w:rsidR="000D2683" w:rsidRPr="000D2683" w:rsidRDefault="000D2683" w:rsidP="0044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268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422E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3878B28F" w14:textId="77777777" w:rsidR="000D2683" w:rsidRPr="000D2683" w:rsidRDefault="000D2683" w:rsidP="0044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0966F769" w14:textId="77777777" w:rsidR="000D2683" w:rsidRPr="000D2683" w:rsidRDefault="000D2683" w:rsidP="0044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268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422E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A86F76" w:rsidRPr="000D2683" w14:paraId="05546D54" w14:textId="77777777" w:rsidTr="00150957">
        <w:trPr>
          <w:trHeight w:val="1109"/>
          <w:tblHeader/>
        </w:trPr>
        <w:tc>
          <w:tcPr>
            <w:tcW w:w="2224" w:type="pct"/>
          </w:tcPr>
          <w:p w14:paraId="5E818C46" w14:textId="77777777" w:rsidR="00A86F76" w:rsidRPr="000D2683" w:rsidRDefault="00A86F76" w:rsidP="0044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AEF43C1" w14:textId="77777777" w:rsidR="00A86F76" w:rsidRPr="000D2683" w:rsidRDefault="00A86F76" w:rsidP="0044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807134A" w14:textId="77777777" w:rsidR="00A86F76" w:rsidRPr="000D2683" w:rsidRDefault="00A86F76" w:rsidP="0044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027BBF00" w14:textId="77777777" w:rsidR="00A86F76" w:rsidRPr="000D2683" w:rsidRDefault="00A86F76" w:rsidP="0044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  <w:p w14:paraId="605B108E" w14:textId="77777777" w:rsidR="00A86F76" w:rsidRPr="000D2683" w:rsidRDefault="00A86F76" w:rsidP="0044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การโอนเข้า</w:t>
            </w:r>
            <w:r w:rsidRPr="000D2683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" w:type="pct"/>
          </w:tcPr>
          <w:p w14:paraId="20970237" w14:textId="77777777" w:rsidR="00A86F76" w:rsidRPr="000D2683" w:rsidRDefault="00A86F76" w:rsidP="0044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4" w:type="pct"/>
          </w:tcPr>
          <w:p w14:paraId="5C3CAE4D" w14:textId="77777777" w:rsidR="00A86F76" w:rsidRPr="000D2683" w:rsidRDefault="00A86F76" w:rsidP="0044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</w:p>
          <w:p w14:paraId="1EF7B444" w14:textId="77777777" w:rsidR="00A86F76" w:rsidRPr="000D2683" w:rsidRDefault="00A86F76" w:rsidP="0044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และการโอนออก</w:t>
            </w:r>
            <w:r w:rsidRPr="000D268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14:paraId="1FCB4496" w14:textId="77777777" w:rsidR="00A86F76" w:rsidRPr="000D2683" w:rsidRDefault="00A86F76" w:rsidP="0044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5" w:type="pct"/>
            <w:vAlign w:val="bottom"/>
          </w:tcPr>
          <w:p w14:paraId="5412E497" w14:textId="77777777" w:rsidR="00A86F76" w:rsidRPr="000D2683" w:rsidRDefault="00A86F76" w:rsidP="0044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  <w:p w14:paraId="73D8543D" w14:textId="77777777" w:rsidR="00A86F76" w:rsidRPr="000D2683" w:rsidRDefault="00A86F76" w:rsidP="0044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การโอนเข้า</w:t>
            </w:r>
            <w:r w:rsidRPr="000D2683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</w:tcPr>
          <w:p w14:paraId="4D248AC4" w14:textId="77777777" w:rsidR="00A86F76" w:rsidRPr="000D2683" w:rsidRDefault="00A86F76" w:rsidP="0044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0DEC5C8B" w14:textId="77777777" w:rsidR="00A86F76" w:rsidRPr="000D2683" w:rsidRDefault="00A86F76" w:rsidP="0044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</w:p>
          <w:p w14:paraId="3FA70415" w14:textId="77777777" w:rsidR="00A86F76" w:rsidRPr="000D2683" w:rsidRDefault="00A86F76" w:rsidP="00440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และการโอนออก</w:t>
            </w:r>
            <w:r w:rsidRPr="000D268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D2683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0D2683" w:rsidRPr="000D2683" w14:paraId="287F8C52" w14:textId="77777777" w:rsidTr="00150957">
        <w:trPr>
          <w:tblHeader/>
        </w:trPr>
        <w:tc>
          <w:tcPr>
            <w:tcW w:w="2224" w:type="pct"/>
          </w:tcPr>
          <w:p w14:paraId="12F2DEE0" w14:textId="77777777" w:rsidR="000D2683" w:rsidRPr="000D2683" w:rsidRDefault="000D2683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6" w:type="pct"/>
            <w:gridSpan w:val="7"/>
          </w:tcPr>
          <w:p w14:paraId="0A5CE310" w14:textId="77777777" w:rsidR="000D2683" w:rsidRPr="000D2683" w:rsidRDefault="00A86F76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</w:t>
            </w:r>
            <w:r w:rsidRPr="000D2683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422E9" w:rsidRPr="000D2683" w14:paraId="3782125A" w14:textId="77777777" w:rsidTr="00150957">
        <w:trPr>
          <w:tblHeader/>
        </w:trPr>
        <w:tc>
          <w:tcPr>
            <w:tcW w:w="2224" w:type="pct"/>
          </w:tcPr>
          <w:p w14:paraId="4036DF69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D2683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63" w:type="pct"/>
          </w:tcPr>
          <w:p w14:paraId="14258CC6" w14:textId="3C7E08ED" w:rsidR="00D422E9" w:rsidRPr="000D2683" w:rsidRDefault="007F0F51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94,251</w:t>
            </w:r>
          </w:p>
        </w:tc>
        <w:tc>
          <w:tcPr>
            <w:tcW w:w="127" w:type="pct"/>
          </w:tcPr>
          <w:p w14:paraId="7F96424C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427A4A8E" w14:textId="2289D06C" w:rsidR="00D422E9" w:rsidRPr="000D2683" w:rsidRDefault="004A67A1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88B079E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left="-126" w:right="-13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8B03707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B3BE055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31A0016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422E9" w:rsidRPr="000D2683" w14:paraId="10CC9A14" w14:textId="77777777" w:rsidTr="00150957">
        <w:trPr>
          <w:tblHeader/>
        </w:trPr>
        <w:tc>
          <w:tcPr>
            <w:tcW w:w="2224" w:type="pct"/>
          </w:tcPr>
          <w:p w14:paraId="1406CFAE" w14:textId="3F456B18" w:rsidR="00D422E9" w:rsidRPr="000D2683" w:rsidRDefault="00D422E9" w:rsidP="007F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81"/>
              </w:tabs>
              <w:spacing w:line="360" w:lineRule="exact"/>
              <w:ind w:left="-18" w:right="-13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86F76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เครื่องมือและอุปกรณ์</w:t>
            </w:r>
            <w:r w:rsidR="007F0F51">
              <w:rPr>
                <w:rFonts w:ascii="Angsana New" w:hAnsi="Angsana New" w:cs="Angsana New"/>
                <w:i/>
                <w:iCs/>
                <w:sz w:val="30"/>
                <w:szCs w:val="30"/>
              </w:rPr>
              <w:tab/>
            </w:r>
          </w:p>
        </w:tc>
        <w:tc>
          <w:tcPr>
            <w:tcW w:w="563" w:type="pct"/>
          </w:tcPr>
          <w:p w14:paraId="6459F68A" w14:textId="69DD7068" w:rsidR="00D422E9" w:rsidRPr="000D2683" w:rsidRDefault="007F0F51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2,832</w:t>
            </w:r>
          </w:p>
        </w:tc>
        <w:tc>
          <w:tcPr>
            <w:tcW w:w="127" w:type="pct"/>
          </w:tcPr>
          <w:p w14:paraId="6A53EC0A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09328A8" w14:textId="1C0D7376" w:rsidR="00D422E9" w:rsidRPr="000D2683" w:rsidRDefault="004A67A1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(80)</w:t>
            </w:r>
          </w:p>
        </w:tc>
        <w:tc>
          <w:tcPr>
            <w:tcW w:w="127" w:type="pct"/>
          </w:tcPr>
          <w:p w14:paraId="188B7386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left="-126" w:right="-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8DBA1E3" w14:textId="77777777" w:rsidR="00D422E9" w:rsidRPr="000D2683" w:rsidRDefault="00D422E9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12,712</w:t>
            </w:r>
          </w:p>
        </w:tc>
        <w:tc>
          <w:tcPr>
            <w:tcW w:w="129" w:type="pct"/>
          </w:tcPr>
          <w:p w14:paraId="5CDE62DF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A83E3F2" w14:textId="77777777" w:rsidR="00D422E9" w:rsidRPr="000D2683" w:rsidRDefault="00D422E9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(17)</w:t>
            </w:r>
          </w:p>
        </w:tc>
      </w:tr>
      <w:tr w:rsidR="00D422E9" w:rsidRPr="000D2683" w14:paraId="3A5644D2" w14:textId="77777777" w:rsidTr="00150957">
        <w:trPr>
          <w:tblHeader/>
        </w:trPr>
        <w:tc>
          <w:tcPr>
            <w:tcW w:w="2224" w:type="pct"/>
          </w:tcPr>
          <w:p w14:paraId="143F989B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D2683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63" w:type="pct"/>
          </w:tcPr>
          <w:p w14:paraId="66CE33A5" w14:textId="7AD268CD" w:rsidR="00D422E9" w:rsidRPr="000D2683" w:rsidRDefault="00C720D6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55,451</w:t>
            </w:r>
          </w:p>
        </w:tc>
        <w:tc>
          <w:tcPr>
            <w:tcW w:w="127" w:type="pct"/>
          </w:tcPr>
          <w:p w14:paraId="0FA029C5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E6F2277" w14:textId="4B13407F" w:rsidR="00D422E9" w:rsidRPr="000D2683" w:rsidRDefault="004A67A1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(12)</w:t>
            </w:r>
          </w:p>
        </w:tc>
        <w:tc>
          <w:tcPr>
            <w:tcW w:w="127" w:type="pct"/>
          </w:tcPr>
          <w:p w14:paraId="5889F609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left="-126" w:right="-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FB0AA0F" w14:textId="77777777" w:rsidR="00D422E9" w:rsidRPr="000D2683" w:rsidRDefault="00D422E9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11,537</w:t>
            </w:r>
          </w:p>
        </w:tc>
        <w:tc>
          <w:tcPr>
            <w:tcW w:w="129" w:type="pct"/>
          </w:tcPr>
          <w:p w14:paraId="7778E5C6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413E572" w14:textId="77777777" w:rsidR="00D422E9" w:rsidRPr="000D2683" w:rsidRDefault="00D422E9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D422E9" w:rsidRPr="000D2683" w14:paraId="4D385A36" w14:textId="77777777" w:rsidTr="00150957">
        <w:trPr>
          <w:tblHeader/>
        </w:trPr>
        <w:tc>
          <w:tcPr>
            <w:tcW w:w="2224" w:type="pct"/>
          </w:tcPr>
          <w:p w14:paraId="1A9AF040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2683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63" w:type="pct"/>
          </w:tcPr>
          <w:p w14:paraId="44FF976C" w14:textId="54B1F8D1" w:rsidR="00D422E9" w:rsidRPr="000D2683" w:rsidRDefault="00C720D6" w:rsidP="00FC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20D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C60F1B6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4E25A709" w14:textId="3C9E1EAE" w:rsidR="00D422E9" w:rsidRPr="000D2683" w:rsidRDefault="004A67A1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585EEE5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E2A8CE0" w14:textId="77777777" w:rsidR="00D422E9" w:rsidRPr="000D2683" w:rsidRDefault="00D422E9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1,994</w:t>
            </w:r>
          </w:p>
        </w:tc>
        <w:tc>
          <w:tcPr>
            <w:tcW w:w="129" w:type="pct"/>
          </w:tcPr>
          <w:p w14:paraId="516B445E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B2A9F92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422E9" w:rsidRPr="000D2683" w14:paraId="2B2C313F" w14:textId="77777777" w:rsidTr="00150957">
        <w:trPr>
          <w:tblHeader/>
        </w:trPr>
        <w:tc>
          <w:tcPr>
            <w:tcW w:w="2224" w:type="pct"/>
          </w:tcPr>
          <w:p w14:paraId="05E9AFF9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F76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63" w:type="pct"/>
          </w:tcPr>
          <w:p w14:paraId="71109B93" w14:textId="23F95D88" w:rsidR="00D422E9" w:rsidRPr="000D2683" w:rsidRDefault="004A67A1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33,7</w:t>
            </w:r>
            <w:r w:rsidR="00FC2D7E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C720D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252D587B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7A826BF" w14:textId="190BCB2F" w:rsidR="00D422E9" w:rsidRPr="000D2683" w:rsidRDefault="004A67A1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8E352D6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3EDD9B2" w14:textId="77777777" w:rsidR="00D422E9" w:rsidRPr="000D2683" w:rsidRDefault="00D422E9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351</w:t>
            </w:r>
          </w:p>
        </w:tc>
        <w:tc>
          <w:tcPr>
            <w:tcW w:w="129" w:type="pct"/>
          </w:tcPr>
          <w:p w14:paraId="06C56878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E457F29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422E9" w:rsidRPr="000D2683" w14:paraId="7B4F4666" w14:textId="77777777" w:rsidTr="00150957">
        <w:trPr>
          <w:tblHeader/>
        </w:trPr>
        <w:tc>
          <w:tcPr>
            <w:tcW w:w="2224" w:type="pct"/>
          </w:tcPr>
          <w:p w14:paraId="596A0032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A86F76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529674DA" w14:textId="0DD97537" w:rsidR="00D422E9" w:rsidRPr="000D2683" w:rsidRDefault="00C720D6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28,683</w:t>
            </w:r>
          </w:p>
        </w:tc>
        <w:tc>
          <w:tcPr>
            <w:tcW w:w="127" w:type="pct"/>
          </w:tcPr>
          <w:p w14:paraId="710D9E3E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327CA291" w14:textId="747E98F9" w:rsidR="00D422E9" w:rsidRPr="000D2683" w:rsidRDefault="004A67A1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(205,315)</w:t>
            </w:r>
          </w:p>
        </w:tc>
        <w:tc>
          <w:tcPr>
            <w:tcW w:w="127" w:type="pct"/>
          </w:tcPr>
          <w:p w14:paraId="727559D5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1B043352" w14:textId="77777777" w:rsidR="00D422E9" w:rsidRPr="000D2683" w:rsidRDefault="00D422E9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8,649</w:t>
            </w:r>
          </w:p>
        </w:tc>
        <w:tc>
          <w:tcPr>
            <w:tcW w:w="129" w:type="pct"/>
          </w:tcPr>
          <w:p w14:paraId="0B319CD8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95ACBF6" w14:textId="77777777" w:rsidR="00D422E9" w:rsidRPr="000D2683" w:rsidRDefault="00D422E9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(1,366)</w:t>
            </w:r>
          </w:p>
        </w:tc>
      </w:tr>
      <w:tr w:rsidR="00D422E9" w:rsidRPr="000D2683" w14:paraId="3D59ED3E" w14:textId="77777777" w:rsidTr="00150957">
        <w:trPr>
          <w:tblHeader/>
        </w:trPr>
        <w:tc>
          <w:tcPr>
            <w:tcW w:w="2224" w:type="pct"/>
          </w:tcPr>
          <w:p w14:paraId="2B4CB370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68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388C973F" w14:textId="2CFF5713" w:rsidR="00D422E9" w:rsidRPr="000D2683" w:rsidRDefault="004A67A1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</w:t>
            </w:r>
            <w:r w:rsidR="00FC2D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C2D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04931146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90A658D" w14:textId="37BF6C90" w:rsidR="00D422E9" w:rsidRPr="000D2683" w:rsidRDefault="004A67A1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(205,407)</w:t>
            </w:r>
          </w:p>
        </w:tc>
        <w:tc>
          <w:tcPr>
            <w:tcW w:w="127" w:type="pct"/>
          </w:tcPr>
          <w:p w14:paraId="3EE691C3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E72C0E1" w14:textId="77777777" w:rsidR="00D422E9" w:rsidRPr="000D2683" w:rsidRDefault="00D422E9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35,243</w:t>
            </w:r>
          </w:p>
        </w:tc>
        <w:tc>
          <w:tcPr>
            <w:tcW w:w="129" w:type="pct"/>
          </w:tcPr>
          <w:p w14:paraId="035E45D1" w14:textId="77777777" w:rsidR="00D422E9" w:rsidRPr="000D2683" w:rsidRDefault="00D422E9" w:rsidP="009D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2A920BE" w14:textId="77777777" w:rsidR="00D422E9" w:rsidRPr="000D2683" w:rsidRDefault="00D422E9" w:rsidP="00150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(1,387)</w:t>
            </w:r>
          </w:p>
        </w:tc>
      </w:tr>
    </w:tbl>
    <w:p w14:paraId="719CA55A" w14:textId="77777777" w:rsidR="004C254D" w:rsidRPr="004C254D" w:rsidRDefault="004C254D" w:rsidP="00746896">
      <w:pPr>
        <w:tabs>
          <w:tab w:val="clear" w:pos="227"/>
          <w:tab w:val="clear" w:pos="454"/>
        </w:tabs>
        <w:ind w:left="540"/>
        <w:rPr>
          <w:rFonts w:ascii="Angsana New" w:hAnsi="Angsana New" w:cs="Angsana New"/>
          <w:i/>
          <w:iCs/>
          <w:sz w:val="20"/>
          <w:szCs w:val="20"/>
        </w:rPr>
      </w:pPr>
    </w:p>
    <w:p w14:paraId="1F035F99" w14:textId="77777777" w:rsidR="00746896" w:rsidRPr="001A76C0" w:rsidRDefault="00746896" w:rsidP="00746896">
      <w:pPr>
        <w:tabs>
          <w:tab w:val="clear" w:pos="227"/>
          <w:tab w:val="clear" w:pos="454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การค้ำประกัน</w:t>
      </w:r>
    </w:p>
    <w:p w14:paraId="5F7722B5" w14:textId="77777777" w:rsidR="00746896" w:rsidRPr="00032105" w:rsidRDefault="00746896" w:rsidP="00746896">
      <w:pPr>
        <w:tabs>
          <w:tab w:val="clear" w:pos="227"/>
          <w:tab w:val="clear" w:pos="454"/>
        </w:tabs>
        <w:ind w:left="540"/>
        <w:rPr>
          <w:rFonts w:ascii="Angsana New" w:hAnsi="Angsana New" w:cs="Angsana New"/>
          <w:i/>
          <w:iCs/>
          <w:sz w:val="20"/>
          <w:szCs w:val="20"/>
        </w:rPr>
      </w:pPr>
    </w:p>
    <w:p w14:paraId="787B6772" w14:textId="78CDE6EC" w:rsidR="00746896" w:rsidRPr="001A76C0" w:rsidRDefault="00746896" w:rsidP="0074689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ณ วันที่ 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>256</w:t>
      </w:r>
      <w:r w:rsidR="00D422E9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157183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1A76C0">
        <w:rPr>
          <w:rFonts w:ascii="Angsana New" w:hAnsi="Angsana New" w:cs="Angsana New" w:hint="cs"/>
          <w:sz w:val="30"/>
          <w:szCs w:val="30"/>
          <w:cs/>
        </w:rPr>
        <w:t>ได้นำอาคารและส่วนปรับปรุงอาคารบางส่วน</w:t>
      </w:r>
      <w:r w:rsidR="0011027A">
        <w:rPr>
          <w:rFonts w:ascii="Angsana New" w:hAnsi="Angsana New" w:cs="Angsana New" w:hint="cs"/>
          <w:sz w:val="30"/>
          <w:szCs w:val="30"/>
          <w:cs/>
        </w:rPr>
        <w:t>มูลค่าตามบัญชีจำนวน</w:t>
      </w:r>
      <w:r w:rsidR="0011027A">
        <w:rPr>
          <w:rFonts w:ascii="Angsana New" w:hAnsi="Angsana New" w:cs="Angsana New"/>
          <w:sz w:val="30"/>
          <w:szCs w:val="30"/>
        </w:rPr>
        <w:t xml:space="preserve"> </w:t>
      </w:r>
      <w:r w:rsidR="004A67A1">
        <w:rPr>
          <w:rFonts w:ascii="Angsana New" w:hAnsi="Angsana New" w:cs="Angsana New"/>
          <w:sz w:val="30"/>
          <w:szCs w:val="30"/>
        </w:rPr>
        <w:t>1,687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 ล้านบาทไปจดจำนองเพื่อเป็นหลักทรัพย์ค้ำเงินกู้ยืมระยะยาวจากธนาคาร </w:t>
      </w:r>
      <w:r w:rsidR="00AB04D3" w:rsidRPr="00641BC2">
        <w:rPr>
          <w:rFonts w:ascii="Angsana New" w:hAnsi="Angsana New" w:cs="Angsana New"/>
          <w:i/>
          <w:iCs/>
          <w:sz w:val="30"/>
          <w:szCs w:val="30"/>
        </w:rPr>
        <w:t>(31</w:t>
      </w:r>
      <w:r w:rsidR="00AB04D3" w:rsidRPr="00641BC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ธันวาคม </w:t>
      </w:r>
      <w:r w:rsidR="00AB04D3" w:rsidRPr="00641BC2">
        <w:rPr>
          <w:rFonts w:ascii="Angsana New" w:hAnsi="Angsana New" w:cs="Angsana New"/>
          <w:i/>
          <w:iCs/>
          <w:sz w:val="30"/>
          <w:szCs w:val="30"/>
        </w:rPr>
        <w:t xml:space="preserve">2561 : </w:t>
      </w:r>
      <w:r w:rsidR="00AB04D3">
        <w:rPr>
          <w:rFonts w:ascii="Angsana New" w:hAnsi="Angsana New" w:cs="Angsana New"/>
          <w:i/>
          <w:iCs/>
          <w:sz w:val="30"/>
          <w:szCs w:val="30"/>
        </w:rPr>
        <w:t>1,707</w:t>
      </w:r>
      <w:r w:rsidR="00AB04D3" w:rsidRPr="00641BC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B04D3" w:rsidRPr="00641BC2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AB04D3" w:rsidRPr="00641BC2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313C7D9F" w14:textId="77777777" w:rsidR="00BD3D42" w:rsidRPr="00032105" w:rsidRDefault="00BD3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</w:rPr>
      </w:pPr>
    </w:p>
    <w:p w14:paraId="78AC0451" w14:textId="218057A5" w:rsidR="00382F76" w:rsidRPr="001A76C0" w:rsidRDefault="00123A8E" w:rsidP="00817F68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en-US" w:bidi="th-TH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t>การเปลี่ยนแปลงของหนี้สินที่เกิดจากกิจกรรมจัดหาเงิน</w:t>
      </w:r>
    </w:p>
    <w:p w14:paraId="7A2E832B" w14:textId="77777777" w:rsidR="00851286" w:rsidRDefault="00851286" w:rsidP="00851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color w:val="0000FF"/>
          <w:sz w:val="20"/>
          <w:szCs w:val="20"/>
        </w:rPr>
      </w:pPr>
    </w:p>
    <w:tbl>
      <w:tblPr>
        <w:tblW w:w="973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1"/>
        <w:gridCol w:w="180"/>
        <w:gridCol w:w="1440"/>
        <w:gridCol w:w="180"/>
        <w:gridCol w:w="1170"/>
        <w:gridCol w:w="180"/>
        <w:gridCol w:w="19"/>
        <w:gridCol w:w="1050"/>
        <w:gridCol w:w="270"/>
        <w:gridCol w:w="1091"/>
        <w:gridCol w:w="180"/>
        <w:gridCol w:w="1170"/>
      </w:tblGrid>
      <w:tr w:rsidR="00984BB3" w:rsidRPr="004A72D3" w14:paraId="5F593EB3" w14:textId="77777777" w:rsidTr="00A05D7A">
        <w:trPr>
          <w:cantSplit/>
          <w:tblHeader/>
        </w:trPr>
        <w:tc>
          <w:tcPr>
            <w:tcW w:w="2801" w:type="dxa"/>
          </w:tcPr>
          <w:p w14:paraId="656B109D" w14:textId="77777777" w:rsidR="00984BB3" w:rsidRPr="007269AF" w:rsidRDefault="00984BB3" w:rsidP="001E211E">
            <w:pPr>
              <w:pStyle w:val="acctfourfigures"/>
              <w:shd w:val="clear" w:color="auto" w:fill="FFFFFF"/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694AF3" w14:textId="77777777" w:rsidR="00984BB3" w:rsidRPr="007269AF" w:rsidRDefault="00984BB3" w:rsidP="001E211E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10"/>
          </w:tcPr>
          <w:p w14:paraId="7D6D260A" w14:textId="77777777" w:rsidR="00984BB3" w:rsidRPr="007269AF" w:rsidRDefault="00984BB3" w:rsidP="001E211E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269A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C3772" w:rsidRPr="004A72D3" w14:paraId="10181FA8" w14:textId="77777777" w:rsidTr="00A05D7A">
        <w:trPr>
          <w:cantSplit/>
          <w:tblHeader/>
        </w:trPr>
        <w:tc>
          <w:tcPr>
            <w:tcW w:w="2801" w:type="dxa"/>
          </w:tcPr>
          <w:p w14:paraId="7DC7369C" w14:textId="77777777" w:rsidR="00AC3772" w:rsidRPr="007269AF" w:rsidRDefault="00AC3772" w:rsidP="001E211E">
            <w:pPr>
              <w:pStyle w:val="acctfourfigures"/>
              <w:shd w:val="clear" w:color="auto" w:fill="FFFFFF"/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86F9DA" w14:textId="77777777" w:rsidR="00AC3772" w:rsidRPr="007269AF" w:rsidRDefault="00AC3772" w:rsidP="001E211E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B05413" w14:textId="2B4D1AC7" w:rsidR="00AC3772" w:rsidRDefault="00010C84" w:rsidP="001E211E">
            <w:pPr>
              <w:pStyle w:val="acctmergecolhdg"/>
              <w:spacing w:line="380" w:lineRule="exac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เงินเบิกเกินบัญชีแล</w:t>
            </w:r>
            <w:r w:rsidR="00756345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ะ</w:t>
            </w:r>
            <w:r w:rsidR="00AC3772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5B96388A" w14:textId="77777777" w:rsidR="00AC3772" w:rsidRPr="007269AF" w:rsidRDefault="00AC3772" w:rsidP="001E211E">
            <w:pPr>
              <w:pStyle w:val="acctmergecolhdg"/>
              <w:spacing w:line="380" w:lineRule="exac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80" w:type="dxa"/>
          </w:tcPr>
          <w:p w14:paraId="2D03E598" w14:textId="77777777" w:rsidR="00AC3772" w:rsidRPr="007269AF" w:rsidRDefault="00AC3772" w:rsidP="001E211E">
            <w:pPr>
              <w:pStyle w:val="acctmergecolhdg"/>
              <w:spacing w:line="380" w:lineRule="exac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98BBB6F" w14:textId="77777777" w:rsidR="00AC3772" w:rsidRDefault="00AC3772" w:rsidP="001E211E">
            <w:pPr>
              <w:pStyle w:val="acctmergecolhdg"/>
              <w:spacing w:line="380" w:lineRule="exac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50A2422D" w14:textId="77777777" w:rsidR="00AC3772" w:rsidRPr="007269AF" w:rsidRDefault="00AC3772" w:rsidP="001E211E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7BD1A2AB" w14:textId="77777777" w:rsidR="00AC3772" w:rsidRPr="007269AF" w:rsidRDefault="00AC3772" w:rsidP="001E211E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345A70A9" w14:textId="77777777" w:rsidR="00AC3772" w:rsidRPr="007269AF" w:rsidRDefault="00AC3772" w:rsidP="001E211E">
            <w:pPr>
              <w:pStyle w:val="acctmergecolhdg"/>
              <w:spacing w:line="380" w:lineRule="exac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270" w:type="dxa"/>
          </w:tcPr>
          <w:p w14:paraId="0CA0C4A9" w14:textId="77777777" w:rsidR="00AC3772" w:rsidRPr="007269AF" w:rsidRDefault="00AC3772" w:rsidP="001E211E">
            <w:pPr>
              <w:pStyle w:val="acctmergecolhdg"/>
              <w:spacing w:line="380" w:lineRule="exac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0EA542E4" w14:textId="77777777" w:rsidR="00AC3772" w:rsidRPr="007269AF" w:rsidRDefault="00AC3772" w:rsidP="001E211E">
            <w:pPr>
              <w:pStyle w:val="acctmergecolhdg"/>
              <w:spacing w:line="380" w:lineRule="exac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269AF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14:paraId="7503E0D8" w14:textId="77777777" w:rsidR="00AC3772" w:rsidRPr="007269AF" w:rsidRDefault="00AC3772" w:rsidP="001E211E">
            <w:pPr>
              <w:pStyle w:val="acctmergecolhdg"/>
              <w:spacing w:line="380" w:lineRule="exac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0D5AB44" w14:textId="77777777" w:rsidR="00AC3772" w:rsidRPr="007269AF" w:rsidRDefault="00AC3772" w:rsidP="001E211E">
            <w:pPr>
              <w:pStyle w:val="acctmergecolhdg"/>
              <w:spacing w:line="380" w:lineRule="exac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269AF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984BB3" w:rsidRPr="004A72D3" w14:paraId="10B61979" w14:textId="77777777" w:rsidTr="00A05D7A">
        <w:trPr>
          <w:cantSplit/>
          <w:tblHeader/>
        </w:trPr>
        <w:tc>
          <w:tcPr>
            <w:tcW w:w="2801" w:type="dxa"/>
          </w:tcPr>
          <w:p w14:paraId="08831C3E" w14:textId="77777777" w:rsidR="00984BB3" w:rsidRPr="007269AF" w:rsidRDefault="00984BB3" w:rsidP="001E211E">
            <w:pPr>
              <w:pStyle w:val="acctfourfigures"/>
              <w:shd w:val="clear" w:color="auto" w:fill="FFFFFF"/>
              <w:spacing w:line="380" w:lineRule="exac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8DF3072" w14:textId="77777777" w:rsidR="00984BB3" w:rsidRPr="007269AF" w:rsidRDefault="00984BB3" w:rsidP="001E211E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10"/>
          </w:tcPr>
          <w:p w14:paraId="1552488E" w14:textId="77777777" w:rsidR="00984BB3" w:rsidRPr="007269AF" w:rsidRDefault="00984BB3" w:rsidP="001E211E">
            <w:pPr>
              <w:pStyle w:val="acctmergecolhdg"/>
              <w:spacing w:line="380" w:lineRule="exac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269AF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C3772" w:rsidRPr="004A72D3" w14:paraId="63E9894E" w14:textId="77777777" w:rsidTr="00A05D7A">
        <w:trPr>
          <w:cantSplit/>
        </w:trPr>
        <w:tc>
          <w:tcPr>
            <w:tcW w:w="2801" w:type="dxa"/>
          </w:tcPr>
          <w:p w14:paraId="34FBFF0A" w14:textId="77777777" w:rsidR="00AC3772" w:rsidRPr="007269AF" w:rsidRDefault="00AC3772" w:rsidP="001E211E">
            <w:pPr>
              <w:shd w:val="clear" w:color="auto" w:fill="FFFFFF"/>
              <w:spacing w:line="380" w:lineRule="exact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69A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269A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269AF">
              <w:rPr>
                <w:rFonts w:ascii="Angsana New" w:hAnsi="Angsana New" w:cs="Angsana New"/>
                <w:sz w:val="30"/>
                <w:szCs w:val="30"/>
                <w:cs/>
              </w:rPr>
              <w:t>มกราคม 256</w:t>
            </w:r>
            <w:r w:rsidR="00827F3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4273F26E" w14:textId="77777777" w:rsidR="00AC3772" w:rsidRPr="007269AF" w:rsidRDefault="00AC3772" w:rsidP="001E211E">
            <w:pPr>
              <w:pStyle w:val="acctfourfigures"/>
              <w:shd w:val="clear" w:color="auto" w:fill="FFFFFF"/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2850F5" w14:textId="1835CD50" w:rsidR="00AC3772" w:rsidRPr="0085413F" w:rsidRDefault="0077620B" w:rsidP="002464BA">
            <w:pPr>
              <w:pStyle w:val="acctfourfigures"/>
              <w:shd w:val="clear" w:color="auto" w:fill="FFFFFF"/>
              <w:tabs>
                <w:tab w:val="clear" w:pos="765"/>
                <w:tab w:val="decimal" w:pos="1094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41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999,487</w:t>
            </w:r>
          </w:p>
        </w:tc>
        <w:tc>
          <w:tcPr>
            <w:tcW w:w="180" w:type="dxa"/>
          </w:tcPr>
          <w:p w14:paraId="26B6AF88" w14:textId="77777777" w:rsidR="00AC3772" w:rsidRPr="0085413F" w:rsidRDefault="00AC3772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78B6DE" w14:textId="1D7CF7B1" w:rsidR="00AC3772" w:rsidRPr="0085413F" w:rsidRDefault="0077620B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41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2,774,368</w:t>
            </w:r>
          </w:p>
        </w:tc>
        <w:tc>
          <w:tcPr>
            <w:tcW w:w="199" w:type="dxa"/>
            <w:gridSpan w:val="2"/>
            <w:vAlign w:val="bottom"/>
          </w:tcPr>
          <w:p w14:paraId="370C40E9" w14:textId="77777777" w:rsidR="00AC3772" w:rsidRPr="0085413F" w:rsidRDefault="00AC3772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C22F173" w14:textId="5F21DD92" w:rsidR="00AC3772" w:rsidRPr="0085413F" w:rsidRDefault="0077620B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41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1,300,000</w:t>
            </w:r>
          </w:p>
        </w:tc>
        <w:tc>
          <w:tcPr>
            <w:tcW w:w="270" w:type="dxa"/>
          </w:tcPr>
          <w:p w14:paraId="1395BB92" w14:textId="77777777" w:rsidR="00AC3772" w:rsidRPr="0085413F" w:rsidRDefault="00AC3772" w:rsidP="001E211E">
            <w:pPr>
              <w:pStyle w:val="acctfourfigures"/>
              <w:shd w:val="clear" w:color="auto" w:fill="FFFFFF"/>
              <w:tabs>
                <w:tab w:val="decimal" w:pos="802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2498E01" w14:textId="31D7A9AB" w:rsidR="00AC3772" w:rsidRPr="0085413F" w:rsidRDefault="0077620B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85413F">
              <w:rPr>
                <w:rFonts w:ascii="Angsana New" w:hAnsi="Angsana New" w:cs="Angsana New"/>
                <w:sz w:val="30"/>
                <w:szCs w:val="30"/>
              </w:rPr>
              <w:t>28,398</w:t>
            </w:r>
          </w:p>
        </w:tc>
        <w:tc>
          <w:tcPr>
            <w:tcW w:w="180" w:type="dxa"/>
            <w:vAlign w:val="bottom"/>
          </w:tcPr>
          <w:p w14:paraId="0AD99E86" w14:textId="77777777" w:rsidR="00AC3772" w:rsidRPr="0085413F" w:rsidRDefault="00AC3772" w:rsidP="001E211E">
            <w:pPr>
              <w:pStyle w:val="acctfourfigures"/>
              <w:shd w:val="clear" w:color="auto" w:fill="FFFFFF"/>
              <w:tabs>
                <w:tab w:val="decimal" w:pos="802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A32C5B" w14:textId="37CACE42" w:rsidR="00AC3772" w:rsidRPr="0085413F" w:rsidRDefault="0077620B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810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41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5,102,253</w:t>
            </w:r>
          </w:p>
        </w:tc>
      </w:tr>
      <w:tr w:rsidR="00AC3772" w:rsidRPr="004A72D3" w14:paraId="48A32396" w14:textId="77777777" w:rsidTr="00A05D7A">
        <w:trPr>
          <w:cantSplit/>
        </w:trPr>
        <w:tc>
          <w:tcPr>
            <w:tcW w:w="2801" w:type="dxa"/>
          </w:tcPr>
          <w:p w14:paraId="114564E8" w14:textId="77777777" w:rsidR="00AC3772" w:rsidRDefault="00AC3772" w:rsidP="001E211E">
            <w:pPr>
              <w:shd w:val="clear" w:color="auto" w:fill="FFFFFF"/>
              <w:spacing w:line="380" w:lineRule="exact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7269AF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</w:t>
            </w:r>
          </w:p>
          <w:p w14:paraId="2E3CDD84" w14:textId="77777777" w:rsidR="00AC3772" w:rsidRPr="007269AF" w:rsidRDefault="00AC3772" w:rsidP="001E211E">
            <w:pPr>
              <w:shd w:val="clear" w:color="auto" w:fill="FFFFFF"/>
              <w:spacing w:line="380" w:lineRule="exact"/>
              <w:ind w:left="180" w:right="-79" w:firstLine="101"/>
              <w:rPr>
                <w:rFonts w:ascii="Angsana New" w:hAnsi="Angsana New" w:cs="Angsana New"/>
                <w:sz w:val="30"/>
                <w:szCs w:val="30"/>
              </w:rPr>
            </w:pPr>
            <w:r w:rsidRPr="007269AF">
              <w:rPr>
                <w:rFonts w:ascii="Angsana New" w:hAnsi="Angsana New" w:cs="Angsana New"/>
                <w:sz w:val="30"/>
                <w:szCs w:val="30"/>
                <w:cs/>
              </w:rPr>
              <w:t>เงินสดจากการจัดหาเงิน</w:t>
            </w:r>
          </w:p>
        </w:tc>
        <w:tc>
          <w:tcPr>
            <w:tcW w:w="180" w:type="dxa"/>
            <w:vAlign w:val="bottom"/>
          </w:tcPr>
          <w:p w14:paraId="700AE47F" w14:textId="77777777" w:rsidR="00AC3772" w:rsidRPr="007269AF" w:rsidRDefault="00AC3772" w:rsidP="001E211E">
            <w:pPr>
              <w:pStyle w:val="acctfourfigures"/>
              <w:shd w:val="clear" w:color="auto" w:fill="FFFFFF"/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1231EE" w14:textId="77777777" w:rsidR="00AC3772" w:rsidRDefault="00AC3772" w:rsidP="002464BA">
            <w:pPr>
              <w:pStyle w:val="acctfourfigures"/>
              <w:shd w:val="clear" w:color="auto" w:fill="FFFFFF"/>
              <w:tabs>
                <w:tab w:val="clear" w:pos="765"/>
                <w:tab w:val="decimal" w:pos="1004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  <w:p w14:paraId="6CECCA47" w14:textId="4C125652" w:rsidR="0077620B" w:rsidRPr="007269AF" w:rsidRDefault="0077620B" w:rsidP="002464BA">
            <w:pPr>
              <w:pStyle w:val="acctfourfigures"/>
              <w:shd w:val="clear" w:color="auto" w:fill="FFFFFF"/>
              <w:tabs>
                <w:tab w:val="clear" w:pos="765"/>
                <w:tab w:val="decimal" w:pos="1094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(223,487)</w:t>
            </w:r>
          </w:p>
        </w:tc>
        <w:tc>
          <w:tcPr>
            <w:tcW w:w="180" w:type="dxa"/>
          </w:tcPr>
          <w:p w14:paraId="53190698" w14:textId="77777777" w:rsidR="00AC3772" w:rsidRPr="007269AF" w:rsidRDefault="00AC3772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1ED85A" w14:textId="5E370748" w:rsidR="00AC3772" w:rsidRPr="007269AF" w:rsidRDefault="0077620B" w:rsidP="0003210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(125,021)</w:t>
            </w:r>
          </w:p>
        </w:tc>
        <w:tc>
          <w:tcPr>
            <w:tcW w:w="199" w:type="dxa"/>
            <w:gridSpan w:val="2"/>
            <w:vAlign w:val="bottom"/>
          </w:tcPr>
          <w:p w14:paraId="745EB415" w14:textId="77777777" w:rsidR="00AC3772" w:rsidRPr="007269AF" w:rsidRDefault="00AC3772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702F7D18" w14:textId="313E10B1" w:rsidR="00AC3772" w:rsidRPr="007269AF" w:rsidRDefault="0077620B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DEEF09" w14:textId="77777777" w:rsidR="00AC3772" w:rsidRPr="007269AF" w:rsidRDefault="00AC3772" w:rsidP="001E211E">
            <w:pPr>
              <w:pStyle w:val="acctfourfigures"/>
              <w:shd w:val="clear" w:color="auto" w:fill="FFFFFF"/>
              <w:tabs>
                <w:tab w:val="decimal" w:pos="802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4B852D12" w14:textId="3994DC7D" w:rsidR="00AC3772" w:rsidRPr="007269AF" w:rsidRDefault="0077620B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F1EEE98" w14:textId="77777777" w:rsidR="00AC3772" w:rsidRPr="007269AF" w:rsidRDefault="00AC3772" w:rsidP="001E211E">
            <w:pPr>
              <w:pStyle w:val="acctfourfigures"/>
              <w:shd w:val="clear" w:color="auto" w:fill="FFFFFF"/>
              <w:tabs>
                <w:tab w:val="decimal" w:pos="802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B41C00" w14:textId="7A579EC0" w:rsidR="00AC3772" w:rsidRPr="007269AF" w:rsidRDefault="0077620B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810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(348,508)</w:t>
            </w:r>
          </w:p>
        </w:tc>
      </w:tr>
      <w:tr w:rsidR="00AC3772" w:rsidRPr="004A72D3" w14:paraId="75E740CD" w14:textId="77777777" w:rsidTr="00A05D7A">
        <w:trPr>
          <w:cantSplit/>
        </w:trPr>
        <w:tc>
          <w:tcPr>
            <w:tcW w:w="2801" w:type="dxa"/>
          </w:tcPr>
          <w:p w14:paraId="35990770" w14:textId="77777777" w:rsidR="00AC3772" w:rsidRPr="007269AF" w:rsidRDefault="00AC3772" w:rsidP="001E211E">
            <w:pPr>
              <w:shd w:val="clear" w:color="auto" w:fill="FFFFFF"/>
              <w:spacing w:line="380" w:lineRule="exact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7269AF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  <w:vAlign w:val="bottom"/>
          </w:tcPr>
          <w:p w14:paraId="4ABF1446" w14:textId="77777777" w:rsidR="00AC3772" w:rsidRPr="007269AF" w:rsidRDefault="00AC3772" w:rsidP="001E211E">
            <w:pPr>
              <w:pStyle w:val="acctfourfigures"/>
              <w:shd w:val="clear" w:color="auto" w:fill="FFFFFF"/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79B14D" w14:textId="77777777" w:rsidR="00AC3772" w:rsidRPr="0077620B" w:rsidRDefault="00AC3772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9391B8" w14:textId="77777777" w:rsidR="00AC3772" w:rsidRPr="007269AF" w:rsidRDefault="00AC3772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4A02E8" w14:textId="77777777" w:rsidR="00AC3772" w:rsidRPr="007269AF" w:rsidRDefault="00AC3772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45E478F" w14:textId="77777777" w:rsidR="00AC3772" w:rsidRPr="007269AF" w:rsidRDefault="00AC3772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FEC2B83" w14:textId="77777777" w:rsidR="00AC3772" w:rsidRPr="007269AF" w:rsidRDefault="00AC3772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4E3675" w14:textId="77777777" w:rsidR="00AC3772" w:rsidRPr="007269AF" w:rsidRDefault="00AC3772" w:rsidP="001E211E">
            <w:pPr>
              <w:pStyle w:val="acctfourfigures"/>
              <w:shd w:val="clear" w:color="auto" w:fill="FFFFFF"/>
              <w:tabs>
                <w:tab w:val="decimal" w:pos="802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0D8BCF45" w14:textId="727A160B" w:rsidR="00AC3772" w:rsidRPr="007269AF" w:rsidRDefault="00AC3772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9B365A" w14:textId="77777777" w:rsidR="00AC3772" w:rsidRPr="007269AF" w:rsidRDefault="00AC3772" w:rsidP="001E211E">
            <w:pPr>
              <w:pStyle w:val="acctfourfigures"/>
              <w:shd w:val="clear" w:color="auto" w:fill="FFFFFF"/>
              <w:tabs>
                <w:tab w:val="decimal" w:pos="802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80F297" w14:textId="77777777" w:rsidR="00AC3772" w:rsidRPr="007269AF" w:rsidRDefault="00AC3772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810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3772" w:rsidRPr="004A72D3" w14:paraId="31E3F04C" w14:textId="77777777" w:rsidTr="00A05D7A">
        <w:trPr>
          <w:cantSplit/>
        </w:trPr>
        <w:tc>
          <w:tcPr>
            <w:tcW w:w="2801" w:type="dxa"/>
          </w:tcPr>
          <w:p w14:paraId="43ADF048" w14:textId="77777777" w:rsidR="00AC3772" w:rsidRPr="00EB3702" w:rsidRDefault="00AC3772" w:rsidP="001E211E">
            <w:pPr>
              <w:shd w:val="clear" w:color="auto" w:fill="FFFFFF"/>
              <w:spacing w:line="380" w:lineRule="exact"/>
              <w:ind w:left="180" w:right="-79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7269AF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80" w:type="dxa"/>
            <w:vAlign w:val="bottom"/>
          </w:tcPr>
          <w:p w14:paraId="02E7E515" w14:textId="77777777" w:rsidR="00AC3772" w:rsidRPr="00EB3702" w:rsidRDefault="00AC3772" w:rsidP="001E211E">
            <w:pPr>
              <w:pStyle w:val="acctfourfigures"/>
              <w:shd w:val="clear" w:color="auto" w:fill="FFFFFF"/>
              <w:spacing w:line="380" w:lineRule="exact"/>
              <w:ind w:left="-79" w:right="-79" w:firstLine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4C11D3" w14:textId="76865FFA" w:rsidR="00AC3772" w:rsidRPr="00E93EF0" w:rsidRDefault="0077620B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254922A" w14:textId="77777777" w:rsidR="00AC3772" w:rsidRPr="00E93EF0" w:rsidRDefault="00AC3772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1781CD1" w14:textId="001F4807" w:rsidR="00AC3772" w:rsidRPr="00E93EF0" w:rsidRDefault="0077620B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17F64350" w14:textId="77777777" w:rsidR="00AC3772" w:rsidRPr="00E93EF0" w:rsidRDefault="00AC3772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5D810F2E" w14:textId="35132A4C" w:rsidR="00AC3772" w:rsidRPr="007269AF" w:rsidRDefault="0077620B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303D9D" w14:textId="77777777" w:rsidR="00AC3772" w:rsidRPr="007269AF" w:rsidRDefault="00AC3772" w:rsidP="001E211E">
            <w:pPr>
              <w:pStyle w:val="acctfourfigures"/>
              <w:shd w:val="clear" w:color="auto" w:fill="FFFFFF"/>
              <w:tabs>
                <w:tab w:val="decimal" w:pos="802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44B88B13" w14:textId="50AC9357" w:rsidR="00AC3772" w:rsidRPr="00E93EF0" w:rsidRDefault="0077620B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(4,183)</w:t>
            </w:r>
          </w:p>
        </w:tc>
        <w:tc>
          <w:tcPr>
            <w:tcW w:w="180" w:type="dxa"/>
            <w:vAlign w:val="bottom"/>
          </w:tcPr>
          <w:p w14:paraId="76BC25FA" w14:textId="77777777" w:rsidR="00AC3772" w:rsidRPr="00E93EF0" w:rsidRDefault="00AC3772" w:rsidP="001E211E">
            <w:pPr>
              <w:pStyle w:val="acctfourfigures"/>
              <w:shd w:val="clear" w:color="auto" w:fill="FFFFFF"/>
              <w:tabs>
                <w:tab w:val="decimal" w:pos="802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09CC00" w14:textId="0E7237B8" w:rsidR="00AC3772" w:rsidRPr="00E93EF0" w:rsidRDefault="0077620B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810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(4,183)</w:t>
            </w:r>
          </w:p>
        </w:tc>
      </w:tr>
      <w:tr w:rsidR="00AC3772" w:rsidRPr="004A72D3" w14:paraId="5F8224E3" w14:textId="77777777" w:rsidTr="00A05D7A">
        <w:trPr>
          <w:cantSplit/>
        </w:trPr>
        <w:tc>
          <w:tcPr>
            <w:tcW w:w="2801" w:type="dxa"/>
          </w:tcPr>
          <w:p w14:paraId="1086545A" w14:textId="77777777" w:rsidR="00AC3772" w:rsidRPr="007269AF" w:rsidRDefault="00AC3772" w:rsidP="001E211E">
            <w:pPr>
              <w:shd w:val="clear" w:color="auto" w:fill="FFFFFF"/>
              <w:spacing w:line="380" w:lineRule="exact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69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69A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269A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7269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</w:t>
            </w:r>
            <w:r w:rsidR="00827F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0C5EB1C7" w14:textId="77777777" w:rsidR="00AC3772" w:rsidRPr="007269AF" w:rsidRDefault="00AC3772" w:rsidP="001E211E">
            <w:pPr>
              <w:pStyle w:val="acctfourfigures"/>
              <w:shd w:val="clear" w:color="auto" w:fill="FFFFFF"/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7D6D1CC" w14:textId="1C1CF202" w:rsidR="00AC3772" w:rsidRPr="00E93EF0" w:rsidRDefault="0077620B" w:rsidP="002464BA">
            <w:pPr>
              <w:pStyle w:val="acctfourfigures"/>
              <w:shd w:val="clear" w:color="auto" w:fill="FFFFFF"/>
              <w:tabs>
                <w:tab w:val="clear" w:pos="765"/>
                <w:tab w:val="decimal" w:pos="1094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776,000</w:t>
            </w:r>
          </w:p>
        </w:tc>
        <w:tc>
          <w:tcPr>
            <w:tcW w:w="180" w:type="dxa"/>
          </w:tcPr>
          <w:p w14:paraId="773B42EB" w14:textId="77777777" w:rsidR="00AC3772" w:rsidRPr="00E93EF0" w:rsidRDefault="00AC3772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319F9" w14:textId="4B1AD31D" w:rsidR="00AC3772" w:rsidRPr="00AC3772" w:rsidRDefault="0077620B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2,649,347</w:t>
            </w:r>
          </w:p>
        </w:tc>
        <w:tc>
          <w:tcPr>
            <w:tcW w:w="199" w:type="dxa"/>
            <w:gridSpan w:val="2"/>
            <w:vAlign w:val="bottom"/>
          </w:tcPr>
          <w:p w14:paraId="3B882ED0" w14:textId="77777777" w:rsidR="00AC3772" w:rsidRPr="00E93EF0" w:rsidRDefault="00AC3772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78B4BB" w14:textId="3B4A70D7" w:rsidR="00AC3772" w:rsidRPr="00E93EF0" w:rsidRDefault="0077620B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802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14:paraId="1BBA5B9A" w14:textId="77777777" w:rsidR="00AC3772" w:rsidRPr="00E93EF0" w:rsidRDefault="00AC3772" w:rsidP="001E211E">
            <w:pPr>
              <w:pStyle w:val="acctfourfigures"/>
              <w:shd w:val="clear" w:color="auto" w:fill="FFFFFF"/>
              <w:tabs>
                <w:tab w:val="decimal" w:pos="802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8EB8D" w14:textId="079D4773" w:rsidR="00AC3772" w:rsidRPr="00E93EF0" w:rsidRDefault="0077620B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24,215</w:t>
            </w:r>
          </w:p>
        </w:tc>
        <w:tc>
          <w:tcPr>
            <w:tcW w:w="180" w:type="dxa"/>
            <w:vAlign w:val="bottom"/>
          </w:tcPr>
          <w:p w14:paraId="09515A71" w14:textId="77777777" w:rsidR="00AC3772" w:rsidRPr="00E93EF0" w:rsidRDefault="00AC3772" w:rsidP="001E211E">
            <w:pPr>
              <w:pStyle w:val="acctfourfigures"/>
              <w:shd w:val="clear" w:color="auto" w:fill="FFFFFF"/>
              <w:tabs>
                <w:tab w:val="decimal" w:pos="802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748D7" w14:textId="4ED04D02" w:rsidR="00AC3772" w:rsidRPr="00E93EF0" w:rsidRDefault="0077620B" w:rsidP="001E211E">
            <w:pPr>
              <w:pStyle w:val="acctfourfigures"/>
              <w:shd w:val="clear" w:color="auto" w:fill="FFFFFF"/>
              <w:tabs>
                <w:tab w:val="clear" w:pos="765"/>
                <w:tab w:val="decimal" w:pos="810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4,749,562</w:t>
            </w:r>
          </w:p>
        </w:tc>
      </w:tr>
    </w:tbl>
    <w:p w14:paraId="0A0F3429" w14:textId="77777777" w:rsidR="00032105" w:rsidRDefault="00032105" w:rsidP="00851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color w:val="0000FF"/>
          <w:sz w:val="20"/>
          <w:szCs w:val="20"/>
        </w:rPr>
      </w:pPr>
    </w:p>
    <w:tbl>
      <w:tblPr>
        <w:tblW w:w="973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1"/>
        <w:gridCol w:w="180"/>
        <w:gridCol w:w="1361"/>
        <w:gridCol w:w="180"/>
        <w:gridCol w:w="1249"/>
        <w:gridCol w:w="180"/>
        <w:gridCol w:w="900"/>
        <w:gridCol w:w="180"/>
        <w:gridCol w:w="19"/>
        <w:gridCol w:w="881"/>
        <w:gridCol w:w="180"/>
        <w:gridCol w:w="990"/>
        <w:gridCol w:w="180"/>
        <w:gridCol w:w="908"/>
      </w:tblGrid>
      <w:tr w:rsidR="00B9015B" w:rsidRPr="004A72D3" w14:paraId="47B5E17C" w14:textId="77777777" w:rsidTr="00010C84">
        <w:trPr>
          <w:cantSplit/>
          <w:tblHeader/>
        </w:trPr>
        <w:tc>
          <w:tcPr>
            <w:tcW w:w="2351" w:type="dxa"/>
          </w:tcPr>
          <w:p w14:paraId="621F7A9B" w14:textId="77777777" w:rsidR="00B9015B" w:rsidRPr="007269AF" w:rsidRDefault="00B9015B" w:rsidP="00F7796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AF6459" w14:textId="77777777" w:rsidR="00B9015B" w:rsidRPr="007269AF" w:rsidRDefault="00B9015B" w:rsidP="00F7796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208" w:type="dxa"/>
            <w:gridSpan w:val="12"/>
          </w:tcPr>
          <w:p w14:paraId="1FA99495" w14:textId="77777777" w:rsidR="00B9015B" w:rsidRPr="007269AF" w:rsidRDefault="00B9015B" w:rsidP="00F77968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7269A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9015B" w:rsidRPr="004A72D3" w14:paraId="6A7DFE5B" w14:textId="77777777" w:rsidTr="00010C84">
        <w:trPr>
          <w:cantSplit/>
          <w:tblHeader/>
        </w:trPr>
        <w:tc>
          <w:tcPr>
            <w:tcW w:w="2351" w:type="dxa"/>
          </w:tcPr>
          <w:p w14:paraId="27982538" w14:textId="77777777" w:rsidR="00B9015B" w:rsidRPr="007269AF" w:rsidRDefault="00B9015B" w:rsidP="00F7796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2D8A0A6" w14:textId="77777777" w:rsidR="00B9015B" w:rsidRPr="007269AF" w:rsidRDefault="00B9015B" w:rsidP="00F7796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61" w:type="dxa"/>
          </w:tcPr>
          <w:p w14:paraId="2657AFD3" w14:textId="77777777" w:rsidR="00010C84" w:rsidRDefault="00010C84" w:rsidP="00F7796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  <w:p w14:paraId="09369532" w14:textId="0E0664DA" w:rsidR="00010C84" w:rsidRDefault="00B9015B" w:rsidP="00F7796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เงินกู้ยืมระยะสั้นจากกิจการ</w:t>
            </w:r>
          </w:p>
          <w:p w14:paraId="1B97C8D6" w14:textId="267247BB" w:rsidR="00B9015B" w:rsidRPr="007269AF" w:rsidRDefault="00B9015B" w:rsidP="00F7796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ที่เกี่ยวข้องกัน</w:t>
            </w:r>
          </w:p>
        </w:tc>
        <w:tc>
          <w:tcPr>
            <w:tcW w:w="180" w:type="dxa"/>
          </w:tcPr>
          <w:p w14:paraId="29008CFD" w14:textId="77777777" w:rsidR="00B9015B" w:rsidRPr="007269AF" w:rsidRDefault="00B9015B" w:rsidP="00F7796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9" w:type="dxa"/>
          </w:tcPr>
          <w:p w14:paraId="152D982F" w14:textId="396F48E2" w:rsidR="00B9015B" w:rsidRDefault="00010C84" w:rsidP="00F7796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เงินเบิกเกินบัญชีและ</w:t>
            </w:r>
          </w:p>
          <w:p w14:paraId="1134077D" w14:textId="77777777" w:rsidR="00B9015B" w:rsidRDefault="00B9015B" w:rsidP="00F7796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140FF3AB" w14:textId="77777777" w:rsidR="00B9015B" w:rsidRPr="007269AF" w:rsidRDefault="00B9015B" w:rsidP="00F7796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80" w:type="dxa"/>
          </w:tcPr>
          <w:p w14:paraId="4303B5DF" w14:textId="77777777" w:rsidR="00B9015B" w:rsidRPr="007269AF" w:rsidRDefault="00B9015B" w:rsidP="00F7796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065022F" w14:textId="77777777" w:rsidR="00B9015B" w:rsidRDefault="00B9015B" w:rsidP="00F7796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3E117434" w14:textId="77777777" w:rsidR="00B9015B" w:rsidRPr="007269AF" w:rsidRDefault="00B9015B" w:rsidP="00F7796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3EA3D266" w14:textId="77777777" w:rsidR="00B9015B" w:rsidRPr="007269AF" w:rsidRDefault="00B9015B" w:rsidP="00F7796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DCB5D4F" w14:textId="77777777" w:rsidR="00B9015B" w:rsidRPr="007269AF" w:rsidRDefault="00B9015B" w:rsidP="00F7796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</w:tcPr>
          <w:p w14:paraId="6DC779C3" w14:textId="77777777" w:rsidR="00B9015B" w:rsidRPr="007269AF" w:rsidRDefault="00B9015B" w:rsidP="00F7796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897146B" w14:textId="77777777" w:rsidR="00B9015B" w:rsidRPr="007269AF" w:rsidRDefault="00B9015B" w:rsidP="00F7796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269AF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14:paraId="76F719F8" w14:textId="77777777" w:rsidR="00B9015B" w:rsidRPr="007269AF" w:rsidRDefault="00B9015B" w:rsidP="00F7796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04" w:type="dxa"/>
            <w:vAlign w:val="bottom"/>
          </w:tcPr>
          <w:p w14:paraId="00AC3BC7" w14:textId="77777777" w:rsidR="00B9015B" w:rsidRPr="007269AF" w:rsidRDefault="00B9015B" w:rsidP="00F7796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269AF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9015B" w:rsidRPr="004A72D3" w14:paraId="6A4B1EC6" w14:textId="77777777" w:rsidTr="00010C84">
        <w:trPr>
          <w:cantSplit/>
          <w:tblHeader/>
        </w:trPr>
        <w:tc>
          <w:tcPr>
            <w:tcW w:w="2351" w:type="dxa"/>
          </w:tcPr>
          <w:p w14:paraId="7E93EAAF" w14:textId="77777777" w:rsidR="00B9015B" w:rsidRPr="007269AF" w:rsidRDefault="00B9015B" w:rsidP="00F7796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9F2A06" w14:textId="77777777" w:rsidR="00B9015B" w:rsidRPr="007269AF" w:rsidRDefault="00B9015B" w:rsidP="00F7796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208" w:type="dxa"/>
            <w:gridSpan w:val="12"/>
          </w:tcPr>
          <w:p w14:paraId="741BD1C3" w14:textId="77777777" w:rsidR="00B9015B" w:rsidRPr="007269AF" w:rsidRDefault="00B9015B" w:rsidP="00F77968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269AF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9015B" w:rsidRPr="00EA38EF" w14:paraId="5175D3C4" w14:textId="77777777" w:rsidTr="00010C84">
        <w:trPr>
          <w:cantSplit/>
        </w:trPr>
        <w:tc>
          <w:tcPr>
            <w:tcW w:w="2351" w:type="dxa"/>
          </w:tcPr>
          <w:p w14:paraId="5EE8725C" w14:textId="77777777" w:rsidR="00B9015B" w:rsidRPr="007269AF" w:rsidRDefault="00B9015B" w:rsidP="00F77968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69A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269A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269AF">
              <w:rPr>
                <w:rFonts w:ascii="Angsana New" w:hAnsi="Angsana New" w:cs="Angsana New"/>
                <w:sz w:val="30"/>
                <w:szCs w:val="30"/>
                <w:cs/>
              </w:rPr>
              <w:t>มกราคม 256</w:t>
            </w:r>
            <w:r w:rsidR="00827F3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16782ADC" w14:textId="77777777" w:rsidR="00B9015B" w:rsidRPr="007269AF" w:rsidRDefault="00B9015B" w:rsidP="00F7796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</w:tcPr>
          <w:p w14:paraId="1B1101EE" w14:textId="2827244A" w:rsidR="00B9015B" w:rsidRPr="0085413F" w:rsidRDefault="0077620B" w:rsidP="00010C84">
            <w:pPr>
              <w:pStyle w:val="acctfourfigures"/>
              <w:shd w:val="clear" w:color="auto" w:fill="FFFFFF"/>
              <w:tabs>
                <w:tab w:val="clear" w:pos="765"/>
                <w:tab w:val="decimal" w:pos="119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41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373,000</w:t>
            </w:r>
          </w:p>
        </w:tc>
        <w:tc>
          <w:tcPr>
            <w:tcW w:w="180" w:type="dxa"/>
          </w:tcPr>
          <w:p w14:paraId="7683D04A" w14:textId="77777777" w:rsidR="00B9015B" w:rsidRPr="0085413F" w:rsidRDefault="00B9015B" w:rsidP="00F77968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39DA9601" w14:textId="5D32ED8F" w:rsidR="00B9015B" w:rsidRPr="0085413F" w:rsidRDefault="0077620B" w:rsidP="006E769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413F">
              <w:rPr>
                <w:rFonts w:ascii="Angsana New" w:hAnsi="Angsana New" w:cs="Angsana New"/>
                <w:sz w:val="30"/>
                <w:szCs w:val="30"/>
              </w:rPr>
              <w:t>869,486</w:t>
            </w:r>
          </w:p>
        </w:tc>
        <w:tc>
          <w:tcPr>
            <w:tcW w:w="180" w:type="dxa"/>
          </w:tcPr>
          <w:p w14:paraId="11B9663A" w14:textId="77777777" w:rsidR="00B9015B" w:rsidRPr="0085413F" w:rsidRDefault="00B9015B" w:rsidP="006E7698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0938BF3" w14:textId="3097A4A1" w:rsidR="00B9015B" w:rsidRPr="0085413F" w:rsidRDefault="0077620B" w:rsidP="003E27C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413F">
              <w:rPr>
                <w:rFonts w:ascii="Angsana New" w:hAnsi="Angsana New" w:cs="Angsana New"/>
                <w:sz w:val="30"/>
                <w:szCs w:val="30"/>
              </w:rPr>
              <w:t>2,750,97</w:t>
            </w:r>
            <w:r w:rsidR="0048564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99" w:type="dxa"/>
            <w:gridSpan w:val="2"/>
            <w:vAlign w:val="bottom"/>
          </w:tcPr>
          <w:p w14:paraId="076CAAB2" w14:textId="77777777" w:rsidR="00B9015B" w:rsidRPr="0085413F" w:rsidRDefault="00B9015B" w:rsidP="00FE2D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6EDD11BA" w14:textId="58DDB282" w:rsidR="00B9015B" w:rsidRPr="0085413F" w:rsidRDefault="00574D84" w:rsidP="00583A1E">
            <w:pPr>
              <w:pStyle w:val="acctfourfigures"/>
              <w:shd w:val="clear" w:color="auto" w:fill="FFFFFF"/>
              <w:tabs>
                <w:tab w:val="clear" w:pos="765"/>
                <w:tab w:val="decimal" w:pos="7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41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1,300,000</w:t>
            </w:r>
          </w:p>
        </w:tc>
        <w:tc>
          <w:tcPr>
            <w:tcW w:w="180" w:type="dxa"/>
          </w:tcPr>
          <w:p w14:paraId="31FE0D13" w14:textId="77777777" w:rsidR="00B9015B" w:rsidRPr="0085413F" w:rsidRDefault="00B9015B" w:rsidP="00F7796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485928" w14:textId="3020D00A" w:rsidR="00B9015B" w:rsidRPr="0085413F" w:rsidRDefault="00574D84" w:rsidP="00F779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85413F">
              <w:rPr>
                <w:rFonts w:ascii="Angsana New" w:hAnsi="Angsana New" w:cs="Angsana New"/>
                <w:sz w:val="30"/>
                <w:szCs w:val="30"/>
              </w:rPr>
              <w:t>26,670</w:t>
            </w:r>
          </w:p>
        </w:tc>
        <w:tc>
          <w:tcPr>
            <w:tcW w:w="180" w:type="dxa"/>
            <w:vAlign w:val="bottom"/>
          </w:tcPr>
          <w:p w14:paraId="449149C5" w14:textId="77777777" w:rsidR="00B9015B" w:rsidRPr="0085413F" w:rsidRDefault="00B9015B" w:rsidP="00F7796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14C7D652" w14:textId="6C159AB1" w:rsidR="00B9015B" w:rsidRPr="0085413F" w:rsidRDefault="00574D84" w:rsidP="000F7C0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85413F">
              <w:rPr>
                <w:rFonts w:ascii="Angsana New" w:hAnsi="Angsana New" w:cs="Angsana New"/>
                <w:sz w:val="30"/>
                <w:szCs w:val="30"/>
              </w:rPr>
              <w:t>5,320,13</w:t>
            </w:r>
            <w:r w:rsidR="0048564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B9015B" w:rsidRPr="004A72D3" w14:paraId="42777460" w14:textId="77777777" w:rsidTr="00010C84">
        <w:trPr>
          <w:cantSplit/>
        </w:trPr>
        <w:tc>
          <w:tcPr>
            <w:tcW w:w="2351" w:type="dxa"/>
          </w:tcPr>
          <w:p w14:paraId="3049E716" w14:textId="77777777" w:rsidR="00B9015B" w:rsidRPr="007269AF" w:rsidRDefault="00B9015B" w:rsidP="00F77968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7269AF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</w:t>
            </w:r>
            <w:r w:rsidR="00583A1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</w:t>
            </w:r>
            <w:r w:rsidRPr="007269AF">
              <w:rPr>
                <w:rFonts w:ascii="Angsana New" w:hAnsi="Angsana New" w:cs="Angsana New"/>
                <w:sz w:val="30"/>
                <w:szCs w:val="30"/>
                <w:cs/>
              </w:rPr>
              <w:t>เงินสดจากการจัดหาเงิน</w:t>
            </w:r>
          </w:p>
        </w:tc>
        <w:tc>
          <w:tcPr>
            <w:tcW w:w="180" w:type="dxa"/>
            <w:vAlign w:val="bottom"/>
          </w:tcPr>
          <w:p w14:paraId="1E330B84" w14:textId="77777777" w:rsidR="00B9015B" w:rsidRPr="007269AF" w:rsidRDefault="00B9015B" w:rsidP="00F7796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00A7E734" w14:textId="77777777" w:rsidR="00B9015B" w:rsidRDefault="00B9015B" w:rsidP="00010C84">
            <w:pPr>
              <w:pStyle w:val="acctfourfigures"/>
              <w:shd w:val="clear" w:color="auto" w:fill="FFFFFF"/>
              <w:tabs>
                <w:tab w:val="clear" w:pos="765"/>
                <w:tab w:val="decimal" w:pos="119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  <w:p w14:paraId="274D763C" w14:textId="445D71D5" w:rsidR="0077620B" w:rsidRPr="007269AF" w:rsidRDefault="0077620B" w:rsidP="00010C84">
            <w:pPr>
              <w:pStyle w:val="acctfourfigures"/>
              <w:shd w:val="clear" w:color="auto" w:fill="FFFFFF"/>
              <w:tabs>
                <w:tab w:val="clear" w:pos="765"/>
                <w:tab w:val="decimal" w:pos="119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41,000</w:t>
            </w:r>
          </w:p>
        </w:tc>
        <w:tc>
          <w:tcPr>
            <w:tcW w:w="180" w:type="dxa"/>
          </w:tcPr>
          <w:p w14:paraId="61BDA6E0" w14:textId="77777777" w:rsidR="00B9015B" w:rsidRPr="007269AF" w:rsidRDefault="00B9015B" w:rsidP="00F77968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5D08069" w14:textId="77777777" w:rsidR="00B9015B" w:rsidRDefault="00B9015B" w:rsidP="003E27C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  <w:p w14:paraId="43B7B95D" w14:textId="2ADB007B" w:rsidR="0077620B" w:rsidRPr="007269AF" w:rsidRDefault="0077620B" w:rsidP="00010C84">
            <w:pPr>
              <w:pStyle w:val="acctfourfigures"/>
              <w:shd w:val="clear" w:color="auto" w:fill="FFFFFF"/>
              <w:tabs>
                <w:tab w:val="clear" w:pos="765"/>
                <w:tab w:val="decimal" w:pos="1020"/>
              </w:tabs>
              <w:spacing w:line="240" w:lineRule="atLeast"/>
              <w:ind w:left="-79" w:right="-2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(193,486)</w:t>
            </w:r>
          </w:p>
        </w:tc>
        <w:tc>
          <w:tcPr>
            <w:tcW w:w="180" w:type="dxa"/>
          </w:tcPr>
          <w:p w14:paraId="7A4F0464" w14:textId="77777777" w:rsidR="00B9015B" w:rsidRPr="007269AF" w:rsidRDefault="00B9015B" w:rsidP="003E27CF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46867D7" w14:textId="30FA3D06" w:rsidR="00B9015B" w:rsidRPr="00746896" w:rsidRDefault="0077620B" w:rsidP="003E27C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(123,503)</w:t>
            </w:r>
          </w:p>
        </w:tc>
        <w:tc>
          <w:tcPr>
            <w:tcW w:w="199" w:type="dxa"/>
            <w:gridSpan w:val="2"/>
            <w:vAlign w:val="bottom"/>
          </w:tcPr>
          <w:p w14:paraId="74647227" w14:textId="77777777" w:rsidR="00B9015B" w:rsidRPr="00746896" w:rsidRDefault="00B9015B" w:rsidP="003E27C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4C7C3435" w14:textId="4C161D09" w:rsidR="00B9015B" w:rsidRPr="00746896" w:rsidRDefault="00574D84" w:rsidP="00F77968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3EBC0C6" w14:textId="77777777" w:rsidR="00B9015B" w:rsidRPr="00746896" w:rsidRDefault="00B9015B" w:rsidP="00F7796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4F5EDF" w14:textId="75D9E62C" w:rsidR="00B9015B" w:rsidRPr="00746896" w:rsidRDefault="00574D84" w:rsidP="00B46D9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DF75CE9" w14:textId="77777777" w:rsidR="00B9015B" w:rsidRPr="007269AF" w:rsidRDefault="00B9015B" w:rsidP="00F7796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15B456ED" w14:textId="595DACE0" w:rsidR="00B9015B" w:rsidRPr="007269AF" w:rsidRDefault="00574D84" w:rsidP="003E27C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(275,989)</w:t>
            </w:r>
          </w:p>
        </w:tc>
      </w:tr>
      <w:tr w:rsidR="00B9015B" w:rsidRPr="004A72D3" w14:paraId="079F386A" w14:textId="77777777" w:rsidTr="00010C84">
        <w:trPr>
          <w:cantSplit/>
        </w:trPr>
        <w:tc>
          <w:tcPr>
            <w:tcW w:w="2351" w:type="dxa"/>
          </w:tcPr>
          <w:p w14:paraId="7BB85C24" w14:textId="77777777" w:rsidR="00B9015B" w:rsidRPr="007269AF" w:rsidRDefault="00B9015B" w:rsidP="00F77968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7269AF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  <w:vAlign w:val="bottom"/>
          </w:tcPr>
          <w:p w14:paraId="6AB3C60A" w14:textId="77777777" w:rsidR="00B9015B" w:rsidRPr="007269AF" w:rsidRDefault="00B9015B" w:rsidP="00F7796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0DC15C4E" w14:textId="77777777" w:rsidR="00B9015B" w:rsidRPr="007269AF" w:rsidRDefault="00B9015B" w:rsidP="00F77968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FEDAAD" w14:textId="77777777" w:rsidR="00B9015B" w:rsidRPr="007269AF" w:rsidRDefault="00B9015B" w:rsidP="00F77968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517FD7B" w14:textId="77777777" w:rsidR="00B9015B" w:rsidRPr="007269AF" w:rsidRDefault="00B9015B" w:rsidP="006E7698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644155" w14:textId="77777777" w:rsidR="00B9015B" w:rsidRPr="007269AF" w:rsidRDefault="00B9015B" w:rsidP="006E7698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52B3810" w14:textId="77777777" w:rsidR="00B9015B" w:rsidRPr="00746896" w:rsidRDefault="00B9015B" w:rsidP="00FE2D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612A403" w14:textId="77777777" w:rsidR="00B9015B" w:rsidRPr="00746896" w:rsidRDefault="00B9015B" w:rsidP="00FE2D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442AFE00" w14:textId="77777777" w:rsidR="00B9015B" w:rsidRPr="00746896" w:rsidRDefault="00B9015B" w:rsidP="00F77968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5F2A08" w14:textId="77777777" w:rsidR="00B9015B" w:rsidRPr="00746896" w:rsidRDefault="00B9015B" w:rsidP="00F7796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DC3B31" w14:textId="77777777" w:rsidR="00B9015B" w:rsidRPr="00746896" w:rsidRDefault="00B9015B" w:rsidP="00F779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4D788D1" w14:textId="77777777" w:rsidR="00B9015B" w:rsidRPr="007269AF" w:rsidRDefault="00B9015B" w:rsidP="00F7796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7BA86E5F" w14:textId="77777777" w:rsidR="00B9015B" w:rsidRPr="007269AF" w:rsidRDefault="00B9015B" w:rsidP="00F77968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015B" w:rsidRPr="004A72D3" w14:paraId="62447FAA" w14:textId="77777777" w:rsidTr="00010C84">
        <w:trPr>
          <w:cantSplit/>
        </w:trPr>
        <w:tc>
          <w:tcPr>
            <w:tcW w:w="2351" w:type="dxa"/>
          </w:tcPr>
          <w:p w14:paraId="0243DE67" w14:textId="77777777" w:rsidR="00B9015B" w:rsidRPr="007269AF" w:rsidRDefault="00B9015B" w:rsidP="00F77968">
            <w:pPr>
              <w:shd w:val="clear" w:color="auto" w:fill="FFFFFF"/>
              <w:ind w:left="180" w:right="-79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7269AF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80" w:type="dxa"/>
            <w:vAlign w:val="bottom"/>
          </w:tcPr>
          <w:p w14:paraId="00B7C91F" w14:textId="77777777" w:rsidR="00B9015B" w:rsidRPr="007269AF" w:rsidRDefault="00B9015B" w:rsidP="00F7796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5AB6A7B" w14:textId="4FE4DE35" w:rsidR="00B9015B" w:rsidRPr="007269AF" w:rsidRDefault="0077620B" w:rsidP="000F7C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C20AE58" w14:textId="77777777" w:rsidR="00B9015B" w:rsidRPr="007269AF" w:rsidRDefault="00B9015B" w:rsidP="00F77968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4CCD3F78" w14:textId="2EAE3B56" w:rsidR="00B9015B" w:rsidRPr="007269AF" w:rsidRDefault="0077620B" w:rsidP="006E7698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908CA7D" w14:textId="77777777" w:rsidR="00B9015B" w:rsidRPr="007269AF" w:rsidRDefault="00B9015B" w:rsidP="006E7698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4D0CD4" w14:textId="0B03EB6C" w:rsidR="00B9015B" w:rsidRPr="007269AF" w:rsidRDefault="0077620B" w:rsidP="009537F2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63F1FEC0" w14:textId="77777777" w:rsidR="00B9015B" w:rsidRPr="007269AF" w:rsidRDefault="00B9015B" w:rsidP="00FE2D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55C6EE81" w14:textId="0764CD1F" w:rsidR="00B9015B" w:rsidRPr="007269AF" w:rsidRDefault="00574D84" w:rsidP="00F77968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BB8B423" w14:textId="77777777" w:rsidR="00B9015B" w:rsidRPr="007269AF" w:rsidRDefault="00B9015B" w:rsidP="00F7796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E3846D" w14:textId="6B7849C8" w:rsidR="00B9015B" w:rsidRPr="007269AF" w:rsidRDefault="00574D84" w:rsidP="00F779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(4,059)</w:t>
            </w:r>
          </w:p>
        </w:tc>
        <w:tc>
          <w:tcPr>
            <w:tcW w:w="180" w:type="dxa"/>
            <w:vAlign w:val="bottom"/>
          </w:tcPr>
          <w:p w14:paraId="3E5BF7AE" w14:textId="77777777" w:rsidR="00B9015B" w:rsidRPr="007269AF" w:rsidRDefault="00B9015B" w:rsidP="00F7796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69399CE2" w14:textId="79BDEDF4" w:rsidR="00B9015B" w:rsidRPr="007269AF" w:rsidRDefault="00574D84" w:rsidP="00F77968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(4,059)</w:t>
            </w:r>
          </w:p>
        </w:tc>
      </w:tr>
      <w:tr w:rsidR="00B9015B" w:rsidRPr="004A72D3" w14:paraId="4027BDD0" w14:textId="77777777" w:rsidTr="00010C84">
        <w:trPr>
          <w:cantSplit/>
        </w:trPr>
        <w:tc>
          <w:tcPr>
            <w:tcW w:w="2351" w:type="dxa"/>
          </w:tcPr>
          <w:p w14:paraId="78E2765E" w14:textId="77777777" w:rsidR="00B9015B" w:rsidRPr="007269AF" w:rsidRDefault="00B9015B" w:rsidP="00F77968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69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69A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269A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7269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256</w:t>
            </w:r>
            <w:r w:rsidR="00827F3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22E3FDA5" w14:textId="77777777" w:rsidR="00B9015B" w:rsidRPr="007269AF" w:rsidRDefault="00B9015B" w:rsidP="00F7796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1F866268" w14:textId="1A2D76CA" w:rsidR="00B9015B" w:rsidRPr="007269AF" w:rsidRDefault="0077620B" w:rsidP="00F77968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414,000</w:t>
            </w:r>
          </w:p>
        </w:tc>
        <w:tc>
          <w:tcPr>
            <w:tcW w:w="180" w:type="dxa"/>
          </w:tcPr>
          <w:p w14:paraId="017A03DB" w14:textId="77777777" w:rsidR="00B9015B" w:rsidRPr="007269AF" w:rsidRDefault="00B9015B" w:rsidP="00F77968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40F29464" w14:textId="6D27251C" w:rsidR="00B9015B" w:rsidRPr="006E7698" w:rsidRDefault="0077620B" w:rsidP="006E769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676,000</w:t>
            </w:r>
          </w:p>
        </w:tc>
        <w:tc>
          <w:tcPr>
            <w:tcW w:w="180" w:type="dxa"/>
          </w:tcPr>
          <w:p w14:paraId="3533A422" w14:textId="77777777" w:rsidR="00B9015B" w:rsidRPr="006E7698" w:rsidRDefault="00B9015B" w:rsidP="006E769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C8F8F" w14:textId="774623F0" w:rsidR="00B9015B" w:rsidRPr="009537F2" w:rsidRDefault="00574D84" w:rsidP="008A644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2,627,474</w:t>
            </w:r>
          </w:p>
        </w:tc>
        <w:tc>
          <w:tcPr>
            <w:tcW w:w="199" w:type="dxa"/>
            <w:gridSpan w:val="2"/>
            <w:vAlign w:val="bottom"/>
          </w:tcPr>
          <w:p w14:paraId="5D8C274E" w14:textId="77777777" w:rsidR="00B9015B" w:rsidRPr="009537F2" w:rsidRDefault="00B9015B" w:rsidP="00FE2D0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CCAAD" w14:textId="411DD27D" w:rsidR="00B9015B" w:rsidRPr="009537F2" w:rsidRDefault="00574D84" w:rsidP="00583A1E">
            <w:pPr>
              <w:pStyle w:val="acctfourfigures"/>
              <w:shd w:val="clear" w:color="auto" w:fill="FFFFFF"/>
              <w:tabs>
                <w:tab w:val="clear" w:pos="765"/>
                <w:tab w:val="decimal" w:pos="7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180" w:type="dxa"/>
          </w:tcPr>
          <w:p w14:paraId="1F884BE8" w14:textId="77777777" w:rsidR="00B9015B" w:rsidRPr="007269AF" w:rsidRDefault="00B9015B" w:rsidP="00F7796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4BCD3" w14:textId="00B36908" w:rsidR="00B9015B" w:rsidRPr="007269AF" w:rsidRDefault="00574D84" w:rsidP="00F779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22,611</w:t>
            </w:r>
          </w:p>
        </w:tc>
        <w:tc>
          <w:tcPr>
            <w:tcW w:w="180" w:type="dxa"/>
            <w:vAlign w:val="bottom"/>
          </w:tcPr>
          <w:p w14:paraId="5E5CD7AC" w14:textId="77777777" w:rsidR="00B9015B" w:rsidRPr="007269AF" w:rsidRDefault="00B9015B" w:rsidP="00F7796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CAC657" w14:textId="065EAF04" w:rsidR="00B9015B" w:rsidRPr="007269AF" w:rsidRDefault="00574D84" w:rsidP="00F77968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5,040,085</w:t>
            </w:r>
          </w:p>
        </w:tc>
      </w:tr>
    </w:tbl>
    <w:p w14:paraId="63C72D17" w14:textId="77777777" w:rsidR="004B3668" w:rsidRDefault="004B3668" w:rsidP="004B3668">
      <w:pPr>
        <w:pStyle w:val="ListParagraph"/>
        <w:rPr>
          <w:rFonts w:ascii="Angsana New" w:hAnsi="Angsana New"/>
          <w:b/>
          <w:bCs/>
          <w:sz w:val="30"/>
          <w:szCs w:val="30"/>
          <w:lang w:bidi="ar-SA"/>
        </w:rPr>
      </w:pPr>
    </w:p>
    <w:p w14:paraId="4F9F0E30" w14:textId="691B9F9D" w:rsidR="00856A5C" w:rsidRPr="00D50DC2" w:rsidRDefault="00856A5C" w:rsidP="00856A5C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en-US"/>
        </w:rPr>
      </w:pPr>
      <w:r w:rsidRPr="00D50DC2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lastRenderedPageBreak/>
        <w:t>ประมาณการหนี้สินไม่หมุนเวียนสำหรับผลประโยชน์พนักงาน</w:t>
      </w:r>
    </w:p>
    <w:p w14:paraId="23F02673" w14:textId="77777777" w:rsidR="00856A5C" w:rsidRPr="006D1405" w:rsidRDefault="00856A5C" w:rsidP="00856A5C">
      <w:pPr>
        <w:pStyle w:val="ListParagraph"/>
        <w:rPr>
          <w:rFonts w:ascii="Angsana New" w:hAnsi="Angsana New"/>
          <w:b/>
          <w:bCs/>
          <w:sz w:val="16"/>
          <w:szCs w:val="16"/>
        </w:rPr>
      </w:pPr>
    </w:p>
    <w:p w14:paraId="4EFFC98A" w14:textId="0FF71B50" w:rsidR="00856A5C" w:rsidRDefault="00856A5C" w:rsidP="00856A5C">
      <w:pPr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D50DC2">
        <w:rPr>
          <w:rFonts w:ascii="Angsana New" w:hAnsi="Angsana New" w:cs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Pr="00D50DC2">
        <w:rPr>
          <w:rFonts w:ascii="Angsana New" w:hAnsi="Angsana New" w:cs="Angsana New"/>
          <w:sz w:val="30"/>
          <w:szCs w:val="30"/>
        </w:rPr>
        <w:t xml:space="preserve">31 </w:t>
      </w:r>
      <w:r w:rsidRPr="00D50DC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D50DC2">
        <w:rPr>
          <w:rFonts w:ascii="Angsana New" w:hAnsi="Angsana New" w:cs="Angsana New"/>
          <w:sz w:val="30"/>
          <w:szCs w:val="30"/>
        </w:rPr>
        <w:t>2562</w:t>
      </w:r>
      <w:r w:rsidRPr="00D50D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547E">
        <w:rPr>
          <w:rFonts w:ascii="Angsana New" w:hAnsi="Angsana New" w:cs="Angsana New" w:hint="cs"/>
          <w:sz w:val="30"/>
          <w:szCs w:val="30"/>
          <w:cs/>
        </w:rPr>
        <w:t>กรรมการ</w:t>
      </w:r>
      <w:r w:rsidR="00B4396A">
        <w:rPr>
          <w:rFonts w:ascii="Angsana New" w:hAnsi="Angsana New" w:cs="Angsana New" w:hint="cs"/>
          <w:sz w:val="30"/>
          <w:szCs w:val="30"/>
          <w:cs/>
        </w:rPr>
        <w:t>บริหาร</w:t>
      </w:r>
      <w:r w:rsidR="0038547E">
        <w:rPr>
          <w:rFonts w:ascii="Angsana New" w:hAnsi="Angsana New" w:cs="Angsana New" w:hint="cs"/>
          <w:sz w:val="30"/>
          <w:szCs w:val="30"/>
          <w:cs/>
        </w:rPr>
        <w:t>ของกลุ่มบริษัทได้มีมติอนุมัติให้ปรับเพิ่มผลประโยชน์พนักงานเมื่อเกษียณ ตามพระราชบัญญัติคุ้มครองแรงงาน โดย</w:t>
      </w:r>
      <w:r w:rsidRPr="00D50DC2">
        <w:rPr>
          <w:rFonts w:ascii="Angsana New" w:hAnsi="Angsana New" w:cs="Angsana New" w:hint="cs"/>
          <w:sz w:val="30"/>
          <w:szCs w:val="30"/>
          <w:cs/>
        </w:rPr>
        <w:t>กลุ่มบริษัทไ</w:t>
      </w:r>
      <w:r w:rsidRPr="00D50DC2">
        <w:rPr>
          <w:rFonts w:ascii="Angsana New" w:hAnsi="Angsana New" w:cs="Angsana New"/>
          <w:sz w:val="30"/>
          <w:szCs w:val="30"/>
          <w:cs/>
        </w:rPr>
        <w:t>ด้</w:t>
      </w:r>
      <w:r w:rsidRPr="00D50DC2">
        <w:rPr>
          <w:rFonts w:ascii="Angsana New" w:hAnsi="Angsana New" w:cs="Angsana New" w:hint="cs"/>
          <w:sz w:val="30"/>
          <w:szCs w:val="30"/>
          <w:cs/>
        </w:rPr>
        <w:t>ปรับเพิ่มผลประโยชน์เมื่อเกษียณแก่พนักงาน</w:t>
      </w:r>
      <w:r w:rsidRPr="00D50DC2">
        <w:rPr>
          <w:rFonts w:ascii="Angsana New" w:hAnsi="Angsana New" w:cs="Angsana New"/>
          <w:sz w:val="30"/>
          <w:szCs w:val="30"/>
          <w:cs/>
        </w:rPr>
        <w:t>ที่ทำงาน</w:t>
      </w:r>
      <w:r w:rsidRPr="00D50DC2">
        <w:rPr>
          <w:rFonts w:ascii="Angsana New" w:hAnsi="Angsana New" w:cs="Angsana New" w:hint="cs"/>
          <w:sz w:val="30"/>
          <w:szCs w:val="30"/>
          <w:cs/>
        </w:rPr>
        <w:t>ให้กลุ่มบริษัท</w:t>
      </w:r>
      <w:r w:rsidRPr="00D50DC2">
        <w:rPr>
          <w:rFonts w:ascii="Angsana New" w:hAnsi="Angsana New" w:cs="Angsana New"/>
          <w:sz w:val="30"/>
          <w:szCs w:val="30"/>
          <w:cs/>
        </w:rPr>
        <w:t xml:space="preserve">ติดต่อกันครบ </w:t>
      </w:r>
      <w:r w:rsidRPr="00D50DC2">
        <w:rPr>
          <w:rFonts w:ascii="Angsana New" w:hAnsi="Angsana New" w:cs="Angsana New"/>
          <w:sz w:val="30"/>
          <w:szCs w:val="30"/>
        </w:rPr>
        <w:t xml:space="preserve">20 </w:t>
      </w:r>
      <w:r w:rsidRPr="00D50DC2">
        <w:rPr>
          <w:rFonts w:ascii="Angsana New" w:hAnsi="Angsana New" w:cs="Angsana New"/>
          <w:sz w:val="30"/>
          <w:szCs w:val="30"/>
          <w:cs/>
        </w:rPr>
        <w:t>ปีขึ้นไป</w:t>
      </w:r>
      <w:r w:rsidRPr="00D50DC2">
        <w:rPr>
          <w:rFonts w:ascii="Angsana New" w:hAnsi="Angsana New" w:cs="Angsana New" w:hint="cs"/>
          <w:sz w:val="30"/>
          <w:szCs w:val="30"/>
          <w:cs/>
        </w:rPr>
        <w:t>จะได้รับค่าชดเชยไม่น้อยกว่า</w:t>
      </w:r>
      <w:r w:rsidRPr="00D50DC2">
        <w:rPr>
          <w:rFonts w:ascii="Angsana New" w:hAnsi="Angsana New" w:cs="Angsana New"/>
          <w:sz w:val="30"/>
          <w:szCs w:val="30"/>
          <w:cs/>
        </w:rPr>
        <w:t>ค่าจ้างอัตราสุดท้าย</w:t>
      </w:r>
      <w:r w:rsidRPr="00D50DC2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400</w:t>
      </w:r>
      <w:r w:rsidRPr="00D50DC2">
        <w:rPr>
          <w:rFonts w:ascii="Angsana New" w:hAnsi="Angsana New" w:cs="Angsana New"/>
          <w:sz w:val="30"/>
          <w:szCs w:val="30"/>
        </w:rPr>
        <w:t xml:space="preserve"> </w:t>
      </w:r>
      <w:r w:rsidRPr="00D50DC2">
        <w:rPr>
          <w:rFonts w:ascii="Angsana New" w:hAnsi="Angsana New" w:cs="Angsana New"/>
          <w:sz w:val="30"/>
          <w:szCs w:val="30"/>
          <w:cs/>
        </w:rPr>
        <w:t>วัน</w:t>
      </w:r>
      <w:r w:rsidRPr="00D50DC2">
        <w:rPr>
          <w:rFonts w:ascii="Angsana New" w:hAnsi="Angsana New" w:cs="Angsana New"/>
          <w:sz w:val="30"/>
          <w:szCs w:val="30"/>
        </w:rPr>
        <w:t xml:space="preserve"> </w:t>
      </w:r>
      <w:r w:rsidRPr="00D50DC2">
        <w:rPr>
          <w:rFonts w:ascii="Angsana New" w:hAnsi="Angsana New" w:cs="Angsana New" w:hint="cs"/>
          <w:sz w:val="30"/>
          <w:szCs w:val="30"/>
          <w:cs/>
        </w:rPr>
        <w:t xml:space="preserve">จากการแก้ไขโครงการดังกล่าวทำให้กลุ่มบริษัทรับรู้ประมาณการหนี้สินสำหรับผลประโยชน์เมื่อเกษียณอายุ ณ วันที่ </w:t>
      </w:r>
      <w:r w:rsidRPr="00D50DC2">
        <w:rPr>
          <w:rFonts w:ascii="Angsana New" w:hAnsi="Angsana New" w:cs="Angsana New"/>
          <w:sz w:val="30"/>
          <w:szCs w:val="30"/>
        </w:rPr>
        <w:t xml:space="preserve">31 </w:t>
      </w:r>
      <w:r w:rsidRPr="00D50DC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D50DC2">
        <w:rPr>
          <w:rFonts w:ascii="Angsana New" w:hAnsi="Angsana New" w:cs="Angsana New"/>
          <w:sz w:val="30"/>
          <w:szCs w:val="30"/>
        </w:rPr>
        <w:t>2562</w:t>
      </w:r>
      <w:r w:rsidRPr="00D50DC2">
        <w:rPr>
          <w:rFonts w:ascii="Angsana New" w:hAnsi="Angsana New" w:cs="Angsana New" w:hint="cs"/>
          <w:sz w:val="30"/>
          <w:szCs w:val="30"/>
          <w:cs/>
        </w:rPr>
        <w:t xml:space="preserve"> และต้นทุนบริการในอดีตในระหว่างงวดเพิ่มขึ้นสำหรับงวดสามเดือ</w:t>
      </w:r>
      <w:r w:rsidR="005101B3">
        <w:rPr>
          <w:rFonts w:ascii="Angsana New" w:hAnsi="Angsana New" w:cs="Angsana New" w:hint="cs"/>
          <w:sz w:val="30"/>
          <w:szCs w:val="30"/>
          <w:cs/>
        </w:rPr>
        <w:t>น</w:t>
      </w:r>
      <w:r w:rsidRPr="00D50DC2">
        <w:rPr>
          <w:rFonts w:ascii="Angsana New" w:hAnsi="Angsana New" w:cs="Angsana New" w:hint="cs"/>
          <w:sz w:val="30"/>
          <w:szCs w:val="30"/>
          <w:cs/>
        </w:rPr>
        <w:t>สิ้นสุดวันเดียวกันใน</w:t>
      </w:r>
      <w:r w:rsidR="007713E3">
        <w:rPr>
          <w:rFonts w:ascii="Angsana New" w:hAnsi="Angsana New" w:cs="Angsana New"/>
          <w:sz w:val="30"/>
          <w:szCs w:val="30"/>
        </w:rPr>
        <w:br/>
      </w:r>
      <w:r w:rsidRPr="00D50DC2">
        <w:rPr>
          <w:rFonts w:ascii="Angsana New" w:hAnsi="Angsana New" w:cs="Angsana New" w:hint="cs"/>
          <w:sz w:val="30"/>
          <w:szCs w:val="30"/>
          <w:cs/>
        </w:rPr>
        <w:t>งบการเงินรวมและงบการเงินเฉพาะกิจการจำนวน</w:t>
      </w:r>
      <w:r>
        <w:rPr>
          <w:rFonts w:ascii="Angsana New" w:hAnsi="Angsana New" w:cs="Angsana New"/>
          <w:sz w:val="30"/>
          <w:szCs w:val="30"/>
        </w:rPr>
        <w:t xml:space="preserve"> 26.23</w:t>
      </w:r>
      <w:r w:rsidRPr="00D50D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50DC2">
        <w:rPr>
          <w:rFonts w:ascii="Angsana New" w:hAnsi="Angsana New" w:cs="Angsana New"/>
          <w:sz w:val="30"/>
          <w:szCs w:val="30"/>
        </w:rPr>
        <w:t xml:space="preserve"> </w:t>
      </w:r>
      <w:r w:rsidRPr="00D50DC2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>
        <w:rPr>
          <w:rFonts w:ascii="Angsana New" w:hAnsi="Angsana New" w:cs="Angsana New"/>
          <w:sz w:val="30"/>
          <w:szCs w:val="30"/>
        </w:rPr>
        <w:t>17.37</w:t>
      </w:r>
      <w:r w:rsidRPr="00D50DC2">
        <w:rPr>
          <w:rFonts w:ascii="Angsana New" w:hAnsi="Angsana New" w:cs="Angsana New"/>
          <w:sz w:val="30"/>
          <w:szCs w:val="30"/>
        </w:rPr>
        <w:t xml:space="preserve"> </w:t>
      </w:r>
      <w:r w:rsidRPr="00D50DC2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p w14:paraId="23ECF048" w14:textId="77777777" w:rsidR="00856A5C" w:rsidRPr="006D1405" w:rsidRDefault="00856A5C" w:rsidP="004A099F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3CB6CA07" w14:textId="611CFFED" w:rsidR="00D159DB" w:rsidRDefault="00D159DB" w:rsidP="00817F68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en-US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t>สำรอง</w:t>
      </w:r>
      <w:r w:rsidR="00617D82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t>และส่วนเกินทุน</w:t>
      </w:r>
    </w:p>
    <w:p w14:paraId="4B714DB4" w14:textId="77777777" w:rsidR="00C37C9F" w:rsidRPr="006D1405" w:rsidRDefault="00C37C9F" w:rsidP="00C37C9F">
      <w:pPr>
        <w:ind w:left="518"/>
        <w:jc w:val="thaiDistribute"/>
        <w:rPr>
          <w:rFonts w:ascii="AngsanaUPC" w:hAnsi="AngsanaUPC" w:cs="AngsanaUPC"/>
          <w:sz w:val="16"/>
          <w:szCs w:val="16"/>
        </w:rPr>
      </w:pPr>
    </w:p>
    <w:p w14:paraId="1796EF50" w14:textId="634D2611" w:rsidR="00617D82" w:rsidRPr="00617D82" w:rsidRDefault="00617D82" w:rsidP="00C37C9F">
      <w:pPr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17D82">
        <w:rPr>
          <w:rFonts w:asciiTheme="majorBidi" w:hAnsiTheme="majorBidi" w:cstheme="majorBidi" w:hint="cs"/>
          <w:i/>
          <w:iCs/>
          <w:sz w:val="30"/>
          <w:szCs w:val="30"/>
          <w:cs/>
        </w:rPr>
        <w:t>สำรองและส่วนเกินทุนประกอบด้วย</w:t>
      </w:r>
    </w:p>
    <w:p w14:paraId="21BA4C98" w14:textId="031924B6" w:rsidR="00617D82" w:rsidRPr="006D1405" w:rsidRDefault="00617D82" w:rsidP="00C37C9F">
      <w:pPr>
        <w:ind w:left="518"/>
        <w:jc w:val="thaiDistribute"/>
        <w:rPr>
          <w:rFonts w:asciiTheme="majorBidi" w:hAnsiTheme="majorBidi" w:cstheme="majorBidi"/>
          <w:sz w:val="16"/>
          <w:szCs w:val="16"/>
        </w:rPr>
      </w:pPr>
    </w:p>
    <w:p w14:paraId="76A20426" w14:textId="1FB54B51" w:rsidR="00617D82" w:rsidRPr="00617D82" w:rsidRDefault="00617D82" w:rsidP="00C37C9F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17D8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617D82">
        <w:rPr>
          <w:rFonts w:asciiTheme="majorBidi" w:hAnsiTheme="majorBidi" w:cstheme="majorBidi"/>
          <w:b/>
          <w:bCs/>
          <w:i/>
          <w:iCs/>
          <w:sz w:val="30"/>
          <w:szCs w:val="30"/>
        </w:rPr>
        <w:t>/</w:t>
      </w:r>
      <w:r w:rsidRPr="00617D8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633F2A84" w14:textId="091723B1" w:rsidR="00617D82" w:rsidRPr="006D1405" w:rsidRDefault="00617D82" w:rsidP="00C37C9F">
      <w:pPr>
        <w:ind w:left="518"/>
        <w:jc w:val="thaiDistribute"/>
        <w:rPr>
          <w:rFonts w:asciiTheme="majorBidi" w:hAnsiTheme="majorBidi" w:cstheme="majorBidi"/>
          <w:sz w:val="14"/>
          <w:szCs w:val="14"/>
        </w:rPr>
      </w:pPr>
    </w:p>
    <w:p w14:paraId="57C0F8CB" w14:textId="393550F9" w:rsidR="00617D82" w:rsidRPr="00617D82" w:rsidRDefault="00617D82" w:rsidP="00C37C9F">
      <w:pPr>
        <w:ind w:left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17D82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สำรองตามกฎหมาย</w:t>
      </w:r>
    </w:p>
    <w:p w14:paraId="54BEC017" w14:textId="14678AA9" w:rsidR="00C37C9F" w:rsidRPr="00C37C9F" w:rsidRDefault="00C37C9F" w:rsidP="00C37C9F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37C9F">
        <w:rPr>
          <w:rFonts w:asciiTheme="majorBidi" w:hAnsiTheme="majorBidi" w:cstheme="majorBidi"/>
          <w:sz w:val="30"/>
          <w:szCs w:val="30"/>
          <w:cs/>
        </w:rPr>
        <w:t>ตามบทบัญญัติแห่งพระราชบัญญัติบริษัทมหาชนจำกัด พ.ศ. 2535 มาตรา 116 บริษัทจะต้องจัดสรรทุนสำรอง (“สำรองตามกฎหมาย”) อย่างน้อยร้อยละ 5 ของกำไรสุทธิประจำปีหลังจากหักขาดทุนสะสมยกมา (ถ้ามี) จนกว่าสำรองดังกล่าวมีจำนวนไม่น้อยกว่าร้อยละ 10 ของทุนจดทะเบียน  เงินสำรองนี้จะนำไปจ่ายเป็นเงินปันผลไม่ได้</w:t>
      </w:r>
    </w:p>
    <w:p w14:paraId="34DC1A0F" w14:textId="77777777" w:rsidR="00C37C9F" w:rsidRPr="006D1405" w:rsidRDefault="00C37C9F" w:rsidP="00C37C9F">
      <w:pPr>
        <w:ind w:left="518"/>
        <w:jc w:val="thaiDistribute"/>
        <w:rPr>
          <w:rFonts w:asciiTheme="majorBidi" w:hAnsiTheme="majorBidi" w:cstheme="majorBidi"/>
          <w:sz w:val="16"/>
          <w:szCs w:val="16"/>
        </w:rPr>
      </w:pPr>
    </w:p>
    <w:p w14:paraId="7AE073E8" w14:textId="0AD3EE44" w:rsidR="00C37C9F" w:rsidRDefault="00C37C9F" w:rsidP="00C37C9F">
      <w:pPr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37C9F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F42E65">
        <w:rPr>
          <w:rFonts w:asciiTheme="majorBidi" w:hAnsiTheme="majorBidi" w:cstheme="majorBidi" w:hint="cs"/>
          <w:sz w:val="30"/>
          <w:szCs w:val="30"/>
          <w:cs/>
        </w:rPr>
        <w:t xml:space="preserve">ไตรมาสที่ </w:t>
      </w:r>
      <w:r w:rsidR="00F42E65">
        <w:rPr>
          <w:rFonts w:asciiTheme="majorBidi" w:hAnsiTheme="majorBidi" w:cstheme="majorBidi"/>
          <w:sz w:val="30"/>
          <w:szCs w:val="30"/>
        </w:rPr>
        <w:t>1</w:t>
      </w:r>
      <w:r w:rsidRPr="00C37C9F">
        <w:rPr>
          <w:rFonts w:asciiTheme="majorBidi" w:hAnsiTheme="majorBidi" w:cstheme="majorBidi"/>
          <w:sz w:val="30"/>
          <w:szCs w:val="30"/>
          <w:cs/>
        </w:rPr>
        <w:t xml:space="preserve"> บริษัทจัดสรรทุนสำรองตามกฎหมายจำนวน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0DC2" w:rsidRPr="00D50DC2">
        <w:rPr>
          <w:rFonts w:asciiTheme="majorBidi" w:hAnsiTheme="majorBidi" w:cstheme="majorBidi"/>
          <w:sz w:val="30"/>
          <w:szCs w:val="30"/>
        </w:rPr>
        <w:t>5</w:t>
      </w:r>
      <w:r w:rsidR="00D50DC2">
        <w:rPr>
          <w:rFonts w:asciiTheme="majorBidi" w:hAnsiTheme="majorBidi" w:cstheme="majorBidi"/>
          <w:sz w:val="30"/>
          <w:szCs w:val="30"/>
        </w:rPr>
        <w:t>3</w:t>
      </w:r>
      <w:r w:rsidRPr="00C37C9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A17A6D">
        <w:rPr>
          <w:rFonts w:asciiTheme="majorBidi" w:hAnsiTheme="majorBidi" w:cstheme="majorBidi"/>
          <w:sz w:val="30"/>
          <w:szCs w:val="30"/>
        </w:rPr>
        <w:t xml:space="preserve"> </w:t>
      </w:r>
      <w:r w:rsidR="003B427A" w:rsidRPr="003B427A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3B427A" w:rsidRPr="003B427A">
        <w:rPr>
          <w:rFonts w:asciiTheme="majorBidi" w:hAnsiTheme="majorBidi" w:cstheme="majorBidi"/>
          <w:i/>
          <w:iCs/>
          <w:sz w:val="30"/>
          <w:szCs w:val="30"/>
        </w:rPr>
        <w:t xml:space="preserve">2561: </w:t>
      </w:r>
      <w:r w:rsidR="00F42E65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 w:rsidR="003B427A" w:rsidRPr="003B427A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14227867" w14:textId="7F1AF047" w:rsidR="004A099F" w:rsidRPr="006D1405" w:rsidRDefault="004A099F" w:rsidP="00C37C9F">
      <w:pPr>
        <w:ind w:left="518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4780CA54" w14:textId="32DEE025" w:rsidR="00617D82" w:rsidRDefault="00617D82" w:rsidP="00C37C9F">
      <w:pPr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A76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6B2C379C" w14:textId="77777777" w:rsidR="00617D82" w:rsidRPr="006D1405" w:rsidRDefault="00617D82" w:rsidP="00C37C9F">
      <w:pPr>
        <w:ind w:left="518"/>
        <w:jc w:val="thaiDistribute"/>
        <w:rPr>
          <w:rFonts w:asciiTheme="majorBidi" w:hAnsiTheme="majorBidi" w:cs="Angsana New"/>
          <w:i/>
          <w:iCs/>
          <w:sz w:val="16"/>
          <w:szCs w:val="16"/>
        </w:rPr>
      </w:pPr>
    </w:p>
    <w:p w14:paraId="6CD38113" w14:textId="6F843D18" w:rsidR="004A099F" w:rsidRDefault="00617D82" w:rsidP="00C37C9F">
      <w:pPr>
        <w:ind w:left="518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 w:rsidRPr="00617D82">
        <w:rPr>
          <w:rFonts w:asciiTheme="majorBidi" w:hAnsiTheme="majorBidi" w:cs="Angsana New" w:hint="cs"/>
          <w:b/>
          <w:bCs/>
          <w:sz w:val="30"/>
          <w:szCs w:val="30"/>
          <w:cs/>
        </w:rPr>
        <w:t>ส่วนเกินทุนจากการรวมธุรกิจภายใต้การควบคุมเดียวกัน</w:t>
      </w:r>
    </w:p>
    <w:p w14:paraId="4D96BDD7" w14:textId="77777777" w:rsidR="00C24512" w:rsidRPr="006D1405" w:rsidRDefault="00C24512" w:rsidP="00C37C9F">
      <w:pPr>
        <w:ind w:left="518"/>
        <w:jc w:val="thaiDistribute"/>
        <w:rPr>
          <w:rFonts w:asciiTheme="majorBidi" w:hAnsiTheme="majorBidi" w:cs="Angsana New"/>
          <w:b/>
          <w:bCs/>
          <w:sz w:val="16"/>
          <w:szCs w:val="16"/>
        </w:rPr>
      </w:pPr>
    </w:p>
    <w:p w14:paraId="2D1264F1" w14:textId="77777777" w:rsidR="00D42E1D" w:rsidRPr="00D42E1D" w:rsidRDefault="00D42E1D" w:rsidP="00D42E1D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2E1D">
        <w:rPr>
          <w:rFonts w:asciiTheme="majorBidi" w:hAnsiTheme="majorBidi" w:cstheme="majorBidi"/>
          <w:sz w:val="30"/>
          <w:szCs w:val="30"/>
          <w:cs/>
        </w:rPr>
        <w:t>ส่วนเกินทุนจากการรวมธุรกิจภายใต้การควบคุมเดียวกันเป็นการแสดงถึงส่วนต่างระหว่างมูลค่าตามบัญชีของกิจการหรือธุรกิจภายใต้การควบคุมเดียวกัน ณ วันที่ได้มาที่ต่ำกว่าหรือสูงกว่าต้นทุนและถูกบันทึกเป็นส่วนต่างในส่วนของผู้ถือหุ้น ซึ่งจะไม่จำหน่ายและจะคงอยู่จนกว่าบริษัทนั้นจะถูกขายหรือจำหน่ายออกไ</w:t>
      </w:r>
      <w:r w:rsidRPr="00D42E1D">
        <w:rPr>
          <w:rFonts w:asciiTheme="majorBidi" w:hAnsiTheme="majorBidi" w:cstheme="majorBidi" w:hint="cs"/>
          <w:sz w:val="30"/>
          <w:szCs w:val="30"/>
          <w:cs/>
        </w:rPr>
        <w:t>ป</w:t>
      </w:r>
    </w:p>
    <w:p w14:paraId="4211352A" w14:textId="63D64F6B" w:rsidR="0075333B" w:rsidRPr="000D4875" w:rsidRDefault="00753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16"/>
          <w:szCs w:val="16"/>
        </w:rPr>
      </w:pPr>
    </w:p>
    <w:p w14:paraId="38CA898A" w14:textId="77777777" w:rsidR="00132FDC" w:rsidRDefault="00132FDC" w:rsidP="00132FDC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ระหว่างปี </w:t>
      </w:r>
      <w:r>
        <w:rPr>
          <w:rFonts w:asciiTheme="majorBidi" w:hAnsiTheme="majorBidi" w:cstheme="majorBidi"/>
          <w:sz w:val="30"/>
          <w:szCs w:val="30"/>
        </w:rPr>
        <w:t xml:space="preserve">2558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171B46">
        <w:rPr>
          <w:rFonts w:asciiTheme="majorBidi" w:hAnsiTheme="majorBidi" w:cstheme="majorBidi"/>
          <w:sz w:val="30"/>
          <w:szCs w:val="30"/>
          <w:cs/>
        </w:rPr>
        <w:t>อินเด็กซ์ อินเตอร์เฟิร์น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ได้ซื้อหุ้นของบริษัท บางกอก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171B46">
        <w:rPr>
          <w:rFonts w:asciiTheme="majorBidi" w:hAnsiTheme="majorBidi" w:cstheme="majorBidi"/>
          <w:sz w:val="30"/>
          <w:szCs w:val="30"/>
          <w:cs/>
        </w:rPr>
        <w:t>คาซ่า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ในราคา </w:t>
      </w:r>
      <w:r>
        <w:rPr>
          <w:rFonts w:asciiTheme="majorBidi" w:hAnsiTheme="majorBidi" w:cstheme="majorBidi"/>
          <w:sz w:val="30"/>
          <w:szCs w:val="30"/>
        </w:rPr>
        <w:t xml:space="preserve">218.12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โดยมีส่วนต่างระหว่างส่วนได้เสียของผู้ซื้อในมูลค่าตามบัญชีสูงกว่าต้นทุนของการรวมธุรกิจ ณ วันที่ได้มาจำนวน </w:t>
      </w:r>
      <w:r>
        <w:rPr>
          <w:rFonts w:asciiTheme="majorBidi" w:hAnsiTheme="majorBidi" w:cstheme="majorBidi"/>
          <w:sz w:val="30"/>
          <w:szCs w:val="30"/>
        </w:rPr>
        <w:t xml:space="preserve">74.28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ล้านบาทและมีส่วนได้เสียในกำไรสะสมก่อนการรวมธุรกิจจำนวน </w:t>
      </w:r>
      <w:r>
        <w:rPr>
          <w:rFonts w:asciiTheme="majorBidi" w:hAnsiTheme="majorBidi" w:cstheme="majorBidi"/>
          <w:sz w:val="30"/>
          <w:szCs w:val="30"/>
        </w:rPr>
        <w:t xml:space="preserve">74.28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2861E2C6" w14:textId="77777777" w:rsidR="00132FDC" w:rsidRDefault="00132FDC" w:rsidP="00132FDC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ระหว่างปี </w:t>
      </w:r>
      <w:r>
        <w:rPr>
          <w:rFonts w:asciiTheme="majorBidi" w:hAnsiTheme="majorBidi" w:cstheme="majorBidi"/>
          <w:sz w:val="30"/>
          <w:szCs w:val="30"/>
        </w:rPr>
        <w:t xml:space="preserve">2558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171B46">
        <w:rPr>
          <w:rFonts w:asciiTheme="majorBidi" w:hAnsiTheme="majorBidi" w:cstheme="majorBidi"/>
          <w:sz w:val="30"/>
          <w:szCs w:val="30"/>
          <w:cs/>
        </w:rPr>
        <w:t xml:space="preserve">อินเด็กซ์ </w:t>
      </w:r>
      <w:r>
        <w:rPr>
          <w:rFonts w:asciiTheme="majorBidi" w:hAnsiTheme="majorBidi" w:cstheme="majorBidi" w:hint="cs"/>
          <w:sz w:val="30"/>
          <w:szCs w:val="30"/>
          <w:cs/>
        </w:rPr>
        <w:t>ลิฟวิ่งมอลล์</w:t>
      </w:r>
      <w:r w:rsidRPr="00171B46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ได้ซื้อหุ้นของบริษัท </w:t>
      </w:r>
      <w:r w:rsidRPr="00171B46">
        <w:rPr>
          <w:rFonts w:asciiTheme="majorBidi" w:hAnsiTheme="majorBidi" w:cstheme="majorBidi"/>
          <w:sz w:val="30"/>
          <w:szCs w:val="30"/>
          <w:cs/>
        </w:rPr>
        <w:t>อินเด็กซ์ อินเตอร์เฟิร์น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ในราคา </w:t>
      </w:r>
      <w:r>
        <w:rPr>
          <w:rFonts w:asciiTheme="majorBidi" w:hAnsiTheme="majorBidi" w:cstheme="majorBidi"/>
          <w:sz w:val="30"/>
          <w:szCs w:val="30"/>
        </w:rPr>
        <w:t xml:space="preserve">960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โดยมีส่วนต่างระหว่างส่วนได้เสียของผู้ซื้อในมูลค่าตามบัญชีสูงกว่าต้นทุนของการรวมธุรกิจ 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วันที่ได้มาจำนวน </w:t>
      </w:r>
      <w:r>
        <w:rPr>
          <w:rFonts w:asciiTheme="majorBidi" w:hAnsiTheme="majorBidi" w:cstheme="majorBidi"/>
          <w:sz w:val="30"/>
          <w:szCs w:val="30"/>
        </w:rPr>
        <w:t xml:space="preserve">212.15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ล้านบาทและมีส่วนได้เสียในกำไรสะสมก่อนการรวมธุรกิจจำนวน </w:t>
      </w:r>
      <w:r>
        <w:rPr>
          <w:rFonts w:asciiTheme="majorBidi" w:hAnsiTheme="majorBidi" w:cstheme="majorBidi"/>
          <w:sz w:val="30"/>
          <w:szCs w:val="30"/>
        </w:rPr>
        <w:t xml:space="preserve">212.15 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4E459BCC" w14:textId="77777777" w:rsidR="00132FDC" w:rsidRPr="00D94571" w:rsidRDefault="00132FDC" w:rsidP="00132FDC">
      <w:pPr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5F76C117" w14:textId="77777777" w:rsidR="00132FDC" w:rsidRPr="00D42E1D" w:rsidRDefault="00132FDC" w:rsidP="00132FDC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ส่วนต่างระหว่างมูลค่าตามบัญชีและต้นทุนของการรวมธุรกิจภายใต้การควบคุมเดียวกันดังกล่าวข้างต้นมีจำนวนเงินรวม </w:t>
      </w:r>
      <w:r>
        <w:rPr>
          <w:rFonts w:asciiTheme="majorBidi" w:hAnsiTheme="majorBidi" w:cstheme="majorBidi"/>
          <w:sz w:val="30"/>
          <w:szCs w:val="30"/>
        </w:rPr>
        <w:t xml:space="preserve">286.43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ล้านบาทและถูกบันทึกเป็นส่วนเกินทุนจากการรวมธุรกิจภายใต้การควบคุมเดียวกันในส่วนของผู้ถือหุ้น</w:t>
      </w:r>
    </w:p>
    <w:p w14:paraId="2FB1B841" w14:textId="77777777" w:rsidR="000D4875" w:rsidRDefault="000D4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037A93C" w14:textId="5EA6D53B" w:rsidR="000D4875" w:rsidRDefault="000D4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1C4BEBE" w14:textId="77777777" w:rsidR="004A099F" w:rsidRDefault="004A099F" w:rsidP="00C37C9F">
      <w:pPr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10C9CB1" w14:textId="292AF64D" w:rsidR="0075333B" w:rsidRDefault="0075333B" w:rsidP="00C37C9F">
      <w:pPr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75333B" w:rsidSect="00DA51B8">
          <w:headerReference w:type="even" r:id="rId11"/>
          <w:headerReference w:type="default" r:id="rId12"/>
          <w:headerReference w:type="first" r:id="rId13"/>
          <w:footerReference w:type="first" r:id="rId14"/>
          <w:pgSz w:w="11909" w:h="16834" w:code="9"/>
          <w:pgMar w:top="1152" w:right="1109" w:bottom="1152" w:left="990" w:header="720" w:footer="720" w:gutter="0"/>
          <w:cols w:space="720"/>
          <w:docGrid w:linePitch="245"/>
        </w:sectPr>
      </w:pPr>
    </w:p>
    <w:p w14:paraId="50682D11" w14:textId="0A564BDA" w:rsidR="00A10F9B" w:rsidRDefault="001470D5" w:rsidP="00817F68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en-US"/>
        </w:rPr>
      </w:pPr>
      <w:r w:rsidRPr="001A76C0">
        <w:rPr>
          <w:rFonts w:ascii="Angsana New" w:eastAsia="Times New Roman" w:hAnsi="Angsana New" w:cs="Angsana New"/>
          <w:b/>
          <w:bCs/>
          <w:sz w:val="30"/>
          <w:szCs w:val="30"/>
          <w:cs/>
          <w:lang w:val="en-US" w:bidi="th-TH"/>
        </w:rPr>
        <w:lastRenderedPageBreak/>
        <w:t>ส่วนงาน</w:t>
      </w:r>
      <w:r w:rsidR="001A6A1B" w:rsidRPr="001A76C0">
        <w:rPr>
          <w:rFonts w:ascii="Angsana New" w:eastAsia="Times New Roman" w:hAnsi="Angsana New" w:cs="Angsana New"/>
          <w:b/>
          <w:bCs/>
          <w:sz w:val="30"/>
          <w:szCs w:val="30"/>
          <w:cs/>
          <w:lang w:val="en-US" w:bidi="th-TH"/>
        </w:rPr>
        <w:t>ดำเนินงาน</w:t>
      </w:r>
    </w:p>
    <w:p w14:paraId="2BA8926F" w14:textId="77777777" w:rsidR="009B20BF" w:rsidRPr="009B20BF" w:rsidRDefault="009B20BF" w:rsidP="009F6622">
      <w:pPr>
        <w:tabs>
          <w:tab w:val="left" w:pos="7119"/>
        </w:tabs>
        <w:ind w:left="518"/>
        <w:jc w:val="thaiDistribute"/>
        <w:rPr>
          <w:rFonts w:ascii="Angsana New" w:hAnsi="Angsana New" w:cs="Angsana New"/>
          <w:b/>
          <w:bCs/>
        </w:rPr>
      </w:pPr>
    </w:p>
    <w:p w14:paraId="10E11FC6" w14:textId="478211F6" w:rsidR="00684C53" w:rsidRPr="004C254D" w:rsidRDefault="001A1131" w:rsidP="004C254D">
      <w:pPr>
        <w:pStyle w:val="BodyTex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25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="009B20BF" w:rsidRPr="004C25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้</w:t>
      </w:r>
      <w:r w:rsidRPr="004C25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</w:t>
      </w:r>
      <w:r w:rsidR="00D736CB" w:rsidRPr="004C25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มูลเกี่ยวกับส่วนงานที่รายงาน</w:t>
      </w:r>
      <w:r w:rsidR="001B5F4E" w:rsidRPr="004C25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tbl>
      <w:tblPr>
        <w:tblpPr w:leftFromText="180" w:rightFromText="180" w:vertAnchor="text" w:horzAnchor="margin" w:tblpY="307"/>
        <w:tblW w:w="5278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63"/>
        <w:gridCol w:w="881"/>
        <w:gridCol w:w="164"/>
        <w:gridCol w:w="998"/>
        <w:gridCol w:w="164"/>
        <w:gridCol w:w="814"/>
        <w:gridCol w:w="164"/>
        <w:gridCol w:w="786"/>
        <w:gridCol w:w="164"/>
        <w:gridCol w:w="958"/>
        <w:gridCol w:w="164"/>
        <w:gridCol w:w="1014"/>
        <w:gridCol w:w="6"/>
        <w:gridCol w:w="171"/>
        <w:gridCol w:w="20"/>
        <w:gridCol w:w="6"/>
        <w:gridCol w:w="830"/>
        <w:gridCol w:w="164"/>
        <w:gridCol w:w="1042"/>
        <w:gridCol w:w="168"/>
        <w:gridCol w:w="9"/>
        <w:gridCol w:w="18"/>
        <w:gridCol w:w="892"/>
        <w:gridCol w:w="25"/>
        <w:gridCol w:w="139"/>
        <w:gridCol w:w="35"/>
        <w:gridCol w:w="907"/>
        <w:gridCol w:w="31"/>
        <w:gridCol w:w="134"/>
        <w:gridCol w:w="40"/>
        <w:gridCol w:w="8"/>
        <w:gridCol w:w="818"/>
        <w:gridCol w:w="31"/>
        <w:gridCol w:w="133"/>
        <w:gridCol w:w="33"/>
        <w:gridCol w:w="1036"/>
        <w:gridCol w:w="8"/>
      </w:tblGrid>
      <w:tr w:rsidR="00032105" w:rsidRPr="00CE2098" w14:paraId="2D4B159B" w14:textId="77777777" w:rsidTr="00032105">
        <w:trPr>
          <w:tblHeader/>
        </w:trPr>
        <w:tc>
          <w:tcPr>
            <w:tcW w:w="771" w:type="pct"/>
          </w:tcPr>
          <w:p w14:paraId="278C9E10" w14:textId="77777777" w:rsidR="00E03134" w:rsidRPr="00CE2098" w:rsidRDefault="00E03134" w:rsidP="005F3DBD">
            <w:pPr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pct"/>
            <w:gridSpan w:val="3"/>
            <w:vAlign w:val="bottom"/>
          </w:tcPr>
          <w:p w14:paraId="589888F4" w14:textId="77777777" w:rsidR="00E03134" w:rsidRPr="00CE2098" w:rsidRDefault="00E03134" w:rsidP="005F3DBD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CE2098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53" w:type="pct"/>
            <w:vAlign w:val="bottom"/>
          </w:tcPr>
          <w:p w14:paraId="6ECADADE" w14:textId="77777777" w:rsidR="00E03134" w:rsidRPr="00CE2098" w:rsidRDefault="00E03134" w:rsidP="005F3DBD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75" w:type="pct"/>
            <w:gridSpan w:val="3"/>
            <w:vAlign w:val="bottom"/>
          </w:tcPr>
          <w:p w14:paraId="773B7BDE" w14:textId="77777777" w:rsidR="00E03134" w:rsidRPr="00CE2098" w:rsidRDefault="00E03134" w:rsidP="005F3DBD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CE2098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3" w:type="pct"/>
            <w:vAlign w:val="bottom"/>
          </w:tcPr>
          <w:p w14:paraId="400BF25A" w14:textId="77777777" w:rsidR="00E03134" w:rsidRPr="00CE2098" w:rsidRDefault="00E03134" w:rsidP="005F3DBD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697" w:type="pct"/>
            <w:gridSpan w:val="3"/>
            <w:vAlign w:val="bottom"/>
          </w:tcPr>
          <w:p w14:paraId="255D4688" w14:textId="77777777" w:rsidR="00E03134" w:rsidRPr="00CE2098" w:rsidRDefault="00E03134" w:rsidP="005F3DBD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CE2098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val="en-US" w:bidi="th-TH"/>
              </w:rPr>
              <w:t>การให้เช่าพื้นที่</w:t>
            </w:r>
          </w:p>
        </w:tc>
        <w:tc>
          <w:tcPr>
            <w:tcW w:w="64" w:type="pct"/>
            <w:gridSpan w:val="3"/>
          </w:tcPr>
          <w:p w14:paraId="06678F19" w14:textId="77777777" w:rsidR="00E03134" w:rsidRPr="00CE2098" w:rsidRDefault="00E03134" w:rsidP="005F3DBD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665" w:type="pct"/>
            <w:gridSpan w:val="4"/>
          </w:tcPr>
          <w:p w14:paraId="4DE974B1" w14:textId="77777777" w:rsidR="00E03134" w:rsidRPr="00CE2098" w:rsidRDefault="00E03134" w:rsidP="005F3DBD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  <w:p w14:paraId="102E9680" w14:textId="77777777" w:rsidR="00E03134" w:rsidRPr="00CE2098" w:rsidRDefault="00E03134" w:rsidP="005F3DBD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อื</w:t>
            </w:r>
            <w:r w:rsidRPr="00CE2098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>่</w:t>
            </w:r>
            <w:r w:rsidRPr="00CE2098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น ๆ</w:t>
            </w:r>
          </w:p>
        </w:tc>
        <w:tc>
          <w:tcPr>
            <w:tcW w:w="58" w:type="pct"/>
            <w:gridSpan w:val="2"/>
          </w:tcPr>
          <w:p w14:paraId="66506B10" w14:textId="77777777" w:rsidR="00E03134" w:rsidRPr="00CE2098" w:rsidRDefault="00E03134" w:rsidP="005F3DBD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667" w:type="pct"/>
            <w:gridSpan w:val="7"/>
          </w:tcPr>
          <w:p w14:paraId="28CB039F" w14:textId="77777777" w:rsidR="009F6622" w:rsidRPr="00CE2098" w:rsidRDefault="00E03134" w:rsidP="009F6622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CE2098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รายการตัดบัญชี</w:t>
            </w:r>
          </w:p>
          <w:p w14:paraId="4006B1FB" w14:textId="6E7F6823" w:rsidR="00E03134" w:rsidRPr="00CE2098" w:rsidRDefault="00E03134" w:rsidP="009F6622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CE2098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58" w:type="pct"/>
            <w:gridSpan w:val="3"/>
          </w:tcPr>
          <w:p w14:paraId="5BE6C97E" w14:textId="77777777" w:rsidR="00E03134" w:rsidRPr="00CE2098" w:rsidRDefault="00E03134" w:rsidP="005F3DBD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71" w:type="pct"/>
            <w:gridSpan w:val="6"/>
            <w:vAlign w:val="bottom"/>
          </w:tcPr>
          <w:p w14:paraId="3FCCC269" w14:textId="77777777" w:rsidR="00E03134" w:rsidRPr="00CE2098" w:rsidRDefault="00E03134" w:rsidP="005F3DBD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CE2098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32105" w:rsidRPr="00CE2098" w14:paraId="603F6A7F" w14:textId="77777777" w:rsidTr="00032105">
        <w:trPr>
          <w:tblHeader/>
        </w:trPr>
        <w:tc>
          <w:tcPr>
            <w:tcW w:w="771" w:type="pct"/>
          </w:tcPr>
          <w:p w14:paraId="4AA32C91" w14:textId="77777777" w:rsidR="00D80D76" w:rsidRPr="00CE2098" w:rsidRDefault="009D2614" w:rsidP="009F6622">
            <w:pPr>
              <w:spacing w:line="340" w:lineRule="exact"/>
              <w:rPr>
                <w:rFonts w:ascii="Angsana New" w:hAnsi="Angsana New" w:cs="Angsana New"/>
                <w:bCs/>
                <w:i/>
                <w:iCs/>
                <w:sz w:val="26"/>
                <w:szCs w:val="26"/>
              </w:rPr>
            </w:pPr>
            <w:r w:rsidRPr="00CE2098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สำหรับงวดสามเดือน</w:t>
            </w:r>
          </w:p>
          <w:p w14:paraId="78362B88" w14:textId="5FC572DC" w:rsidR="009D2614" w:rsidRPr="00CE2098" w:rsidRDefault="009D2614" w:rsidP="00D80D76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CE2098">
              <w:rPr>
                <w:rFonts w:ascii="Angsana New" w:hAnsi="Angsana New"/>
                <w:bCs/>
                <w:i/>
                <w:iCs/>
                <w:sz w:val="26"/>
                <w:szCs w:val="26"/>
              </w:rPr>
              <w:t xml:space="preserve"> </w:t>
            </w:r>
            <w:r w:rsidRPr="00CE2098">
              <w:rPr>
                <w:rFonts w:ascii="Angsana New" w:hAnsi="Angsana New"/>
                <w:b/>
                <w:i/>
                <w:iCs/>
                <w:sz w:val="26"/>
                <w:szCs w:val="26"/>
              </w:rPr>
              <w:t xml:space="preserve">31 </w:t>
            </w:r>
            <w:r w:rsidRPr="00CE2098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5130EABB" w14:textId="77777777" w:rsidR="009D2614" w:rsidRPr="00CE2098" w:rsidRDefault="009D2614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CA9D82E" w14:textId="77777777" w:rsidR="009D2614" w:rsidRPr="00CE2098" w:rsidRDefault="009D2614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3" w:type="pct"/>
            <w:vAlign w:val="center"/>
          </w:tcPr>
          <w:p w14:paraId="7AD74B27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06B0D55" w14:textId="77777777" w:rsidR="009D2614" w:rsidRPr="00CE2098" w:rsidRDefault="009D2614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5EB3A97" w14:textId="77777777" w:rsidR="009D2614" w:rsidRPr="00CE2098" w:rsidRDefault="009D2614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53" w:type="pct"/>
          </w:tcPr>
          <w:p w14:paraId="7C337BFB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5E28572D" w14:textId="77777777" w:rsidR="009D2614" w:rsidRPr="00CE2098" w:rsidRDefault="009D2614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CA53117" w14:textId="77777777" w:rsidR="009D2614" w:rsidRPr="00CE2098" w:rsidRDefault="009D2614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3" w:type="pct"/>
            <w:vAlign w:val="center"/>
          </w:tcPr>
          <w:p w14:paraId="78590DBA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0B7098A0" w14:textId="77777777" w:rsidR="009D2614" w:rsidRPr="00CE2098" w:rsidRDefault="009D2614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9BF5EF" w14:textId="77777777" w:rsidR="009D2614" w:rsidRPr="00CE2098" w:rsidRDefault="009D2614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53" w:type="pct"/>
          </w:tcPr>
          <w:p w14:paraId="6F36BA6C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19AB0F4" w14:textId="77777777" w:rsidR="009D2614" w:rsidRPr="00CE2098" w:rsidRDefault="009D2614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68353E3" w14:textId="77777777" w:rsidR="009D2614" w:rsidRPr="00CE2098" w:rsidRDefault="009D2614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3" w:type="pct"/>
            <w:vAlign w:val="center"/>
          </w:tcPr>
          <w:p w14:paraId="3735FDBD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14:paraId="2D540012" w14:textId="77777777" w:rsidR="009D2614" w:rsidRPr="00CE2098" w:rsidRDefault="009D2614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A93862A" w14:textId="77777777" w:rsidR="009D2614" w:rsidRPr="00CE2098" w:rsidRDefault="009D2614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64" w:type="pct"/>
            <w:gridSpan w:val="3"/>
          </w:tcPr>
          <w:p w14:paraId="588EA1A5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14:paraId="72DC0D1B" w14:textId="77777777" w:rsidR="009D2614" w:rsidRPr="00CE2098" w:rsidRDefault="009D2614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EEFC0A9" w14:textId="77777777" w:rsidR="009D2614" w:rsidRPr="00CE2098" w:rsidRDefault="009D2614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3" w:type="pct"/>
            <w:vAlign w:val="center"/>
          </w:tcPr>
          <w:p w14:paraId="4EBF1D56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14D55585" w14:textId="77777777" w:rsidR="009D2614" w:rsidRPr="00CE2098" w:rsidRDefault="009D2614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73E8AA9" w14:textId="77777777" w:rsidR="009D2614" w:rsidRPr="00CE2098" w:rsidRDefault="009D2614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64" w:type="pct"/>
            <w:gridSpan w:val="3"/>
          </w:tcPr>
          <w:p w14:paraId="155A49D7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gridSpan w:val="2"/>
            <w:shd w:val="clear" w:color="auto" w:fill="auto"/>
            <w:vAlign w:val="center"/>
          </w:tcPr>
          <w:p w14:paraId="43CF8BC8" w14:textId="77777777" w:rsidR="009D2614" w:rsidRPr="00CE2098" w:rsidRDefault="009D2614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C3246DC" w14:textId="77777777" w:rsidR="009D2614" w:rsidRPr="00CE2098" w:rsidRDefault="009D2614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6" w:type="pct"/>
            <w:gridSpan w:val="2"/>
            <w:vAlign w:val="center"/>
          </w:tcPr>
          <w:p w14:paraId="7FD5192B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gridSpan w:val="2"/>
            <w:shd w:val="clear" w:color="auto" w:fill="auto"/>
            <w:vAlign w:val="center"/>
          </w:tcPr>
          <w:p w14:paraId="2D33901E" w14:textId="77777777" w:rsidR="009D2614" w:rsidRPr="00CE2098" w:rsidRDefault="009D2614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E2C8E5D" w14:textId="77777777" w:rsidR="009D2614" w:rsidRPr="00CE2098" w:rsidRDefault="009D2614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57" w:type="pct"/>
            <w:gridSpan w:val="2"/>
          </w:tcPr>
          <w:p w14:paraId="7E5E59DA" w14:textId="77777777" w:rsidR="009D2614" w:rsidRPr="00CE2098" w:rsidRDefault="009D2614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8" w:type="pct"/>
            <w:gridSpan w:val="3"/>
            <w:shd w:val="clear" w:color="auto" w:fill="auto"/>
            <w:vAlign w:val="center"/>
          </w:tcPr>
          <w:p w14:paraId="04A9F8C2" w14:textId="77777777" w:rsidR="009D2614" w:rsidRPr="00CE2098" w:rsidRDefault="009D2614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7B8E7FF" w14:textId="77777777" w:rsidR="009D2614" w:rsidRPr="00CE2098" w:rsidRDefault="009D2614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4" w:type="pct"/>
            <w:gridSpan w:val="2"/>
            <w:vAlign w:val="center"/>
          </w:tcPr>
          <w:p w14:paraId="5BA8D9FB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shd w:val="clear" w:color="auto" w:fill="auto"/>
            <w:vAlign w:val="center"/>
          </w:tcPr>
          <w:p w14:paraId="77BF62CC" w14:textId="77777777" w:rsidR="009D2614" w:rsidRPr="00CE2098" w:rsidRDefault="009D2614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43E2C8A" w14:textId="77777777" w:rsidR="009D2614" w:rsidRPr="00CE2098" w:rsidRDefault="009D2614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</w:tr>
      <w:tr w:rsidR="00032105" w:rsidRPr="00CE2098" w14:paraId="26F33532" w14:textId="77777777" w:rsidTr="00032105">
        <w:trPr>
          <w:tblHeader/>
        </w:trPr>
        <w:tc>
          <w:tcPr>
            <w:tcW w:w="771" w:type="pct"/>
          </w:tcPr>
          <w:p w14:paraId="4219CD0E" w14:textId="77777777" w:rsidR="00CE2098" w:rsidRPr="00CE2098" w:rsidRDefault="00CE2098" w:rsidP="009F6622">
            <w:pPr>
              <w:spacing w:line="340" w:lineRule="exact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72DC6328" w14:textId="77777777" w:rsidR="00CE2098" w:rsidRPr="00CE2098" w:rsidRDefault="00CE2098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0BD4E3E7" w14:textId="77777777" w:rsidR="00CE2098" w:rsidRPr="00CE2098" w:rsidRDefault="00CE2098" w:rsidP="009F662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137DDD4" w14:textId="24B91603" w:rsidR="00CE2098" w:rsidRPr="00032105" w:rsidRDefault="00CE2098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3210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53" w:type="pct"/>
          </w:tcPr>
          <w:p w14:paraId="5745B760" w14:textId="77777777" w:rsidR="00CE2098" w:rsidRPr="00032105" w:rsidRDefault="00CE2098" w:rsidP="009F662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2898C1E8" w14:textId="77777777" w:rsidR="00CE2098" w:rsidRPr="00032105" w:rsidRDefault="00CE2098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0753B308" w14:textId="77777777" w:rsidR="00CE2098" w:rsidRPr="00032105" w:rsidRDefault="00CE2098" w:rsidP="009F662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3107F3E7" w14:textId="77777777" w:rsidR="00CE2098" w:rsidRPr="00032105" w:rsidRDefault="00CE2098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3" w:type="pct"/>
          </w:tcPr>
          <w:p w14:paraId="1924AF06" w14:textId="77777777" w:rsidR="00CE2098" w:rsidRPr="00032105" w:rsidRDefault="00CE2098" w:rsidP="009F662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F5B454F" w14:textId="77777777" w:rsidR="00CE2098" w:rsidRPr="00032105" w:rsidRDefault="00CE2098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5B7EB027" w14:textId="77777777" w:rsidR="00CE2098" w:rsidRPr="00032105" w:rsidRDefault="00CE2098" w:rsidP="009F662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14:paraId="2638BACF" w14:textId="106BB7EF" w:rsidR="00CE2098" w:rsidRPr="00032105" w:rsidRDefault="00CE2098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21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03210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ปรับปรุงใหม่</w:t>
            </w:r>
            <w:r w:rsidRPr="000321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64" w:type="pct"/>
            <w:gridSpan w:val="3"/>
          </w:tcPr>
          <w:p w14:paraId="69636D97" w14:textId="77777777" w:rsidR="00CE2098" w:rsidRPr="00032105" w:rsidRDefault="00CE2098" w:rsidP="009F662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14:paraId="26702441" w14:textId="77777777" w:rsidR="00CE2098" w:rsidRPr="00032105" w:rsidRDefault="00CE2098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3" w:type="pct"/>
            <w:vAlign w:val="center"/>
          </w:tcPr>
          <w:p w14:paraId="372BA8C1" w14:textId="77777777" w:rsidR="00CE2098" w:rsidRPr="00032105" w:rsidRDefault="00CE2098" w:rsidP="009F662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20F5D778" w14:textId="49A853A0" w:rsidR="00CE2098" w:rsidRPr="00032105" w:rsidRDefault="00CE2098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210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64" w:type="pct"/>
            <w:gridSpan w:val="3"/>
          </w:tcPr>
          <w:p w14:paraId="1257EAE4" w14:textId="77777777" w:rsidR="00CE2098" w:rsidRPr="00032105" w:rsidRDefault="00CE2098" w:rsidP="009F662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9" w:type="pct"/>
            <w:gridSpan w:val="2"/>
            <w:shd w:val="clear" w:color="auto" w:fill="auto"/>
            <w:vAlign w:val="center"/>
          </w:tcPr>
          <w:p w14:paraId="51DAED91" w14:textId="77777777" w:rsidR="00CE2098" w:rsidRPr="00032105" w:rsidRDefault="00CE2098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6" w:type="pct"/>
            <w:gridSpan w:val="2"/>
            <w:vAlign w:val="center"/>
          </w:tcPr>
          <w:p w14:paraId="56D8AB1E" w14:textId="77777777" w:rsidR="00CE2098" w:rsidRPr="00032105" w:rsidRDefault="00CE2098" w:rsidP="009F662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gridSpan w:val="2"/>
            <w:shd w:val="clear" w:color="auto" w:fill="auto"/>
            <w:vAlign w:val="center"/>
          </w:tcPr>
          <w:p w14:paraId="512976C3" w14:textId="77777777" w:rsidR="00CE2098" w:rsidRPr="00032105" w:rsidRDefault="00CE2098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7" w:type="pct"/>
            <w:gridSpan w:val="2"/>
          </w:tcPr>
          <w:p w14:paraId="3EBE0103" w14:textId="77777777" w:rsidR="00CE2098" w:rsidRPr="00032105" w:rsidRDefault="00CE2098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8" w:type="pct"/>
            <w:gridSpan w:val="3"/>
            <w:shd w:val="clear" w:color="auto" w:fill="auto"/>
            <w:vAlign w:val="center"/>
          </w:tcPr>
          <w:p w14:paraId="1A39B8B1" w14:textId="77777777" w:rsidR="00CE2098" w:rsidRPr="00032105" w:rsidRDefault="00CE2098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" w:type="pct"/>
            <w:gridSpan w:val="2"/>
            <w:vAlign w:val="center"/>
          </w:tcPr>
          <w:p w14:paraId="336F27A8" w14:textId="77777777" w:rsidR="00CE2098" w:rsidRPr="00032105" w:rsidRDefault="00CE2098" w:rsidP="009F662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gridSpan w:val="2"/>
            <w:shd w:val="clear" w:color="auto" w:fill="auto"/>
            <w:vAlign w:val="center"/>
          </w:tcPr>
          <w:p w14:paraId="4A512B34" w14:textId="6C56E2A2" w:rsidR="00CE2098" w:rsidRPr="00032105" w:rsidRDefault="00CE2098" w:rsidP="009F662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210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(ปรับปรุงใหม่)</w:t>
            </w:r>
          </w:p>
        </w:tc>
      </w:tr>
      <w:tr w:rsidR="00233E7B" w:rsidRPr="00CE2098" w14:paraId="6765D298" w14:textId="77777777" w:rsidTr="00032105">
        <w:trPr>
          <w:gridAfter w:val="1"/>
          <w:wAfter w:w="3" w:type="pct"/>
          <w:cantSplit/>
          <w:trHeight w:val="299"/>
        </w:trPr>
        <w:tc>
          <w:tcPr>
            <w:tcW w:w="771" w:type="pct"/>
          </w:tcPr>
          <w:p w14:paraId="7BE56519" w14:textId="77777777" w:rsidR="00233E7B" w:rsidRPr="00CE2098" w:rsidRDefault="00233E7B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226" w:type="pct"/>
            <w:gridSpan w:val="35"/>
          </w:tcPr>
          <w:p w14:paraId="2A645D8E" w14:textId="77777777" w:rsidR="00233E7B" w:rsidRPr="00CE2098" w:rsidRDefault="00233E7B" w:rsidP="009F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E209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32105" w:rsidRPr="00CE2098" w14:paraId="1AA5481D" w14:textId="77777777" w:rsidTr="00032105">
        <w:trPr>
          <w:gridAfter w:val="1"/>
          <w:wAfter w:w="4" w:type="pct"/>
          <w:cantSplit/>
        </w:trPr>
        <w:tc>
          <w:tcPr>
            <w:tcW w:w="771" w:type="pct"/>
          </w:tcPr>
          <w:p w14:paraId="484D1265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88" w:type="pct"/>
            <w:vAlign w:val="bottom"/>
          </w:tcPr>
          <w:p w14:paraId="4FC78C39" w14:textId="68CB2514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2,296,311</w:t>
            </w:r>
          </w:p>
        </w:tc>
        <w:tc>
          <w:tcPr>
            <w:tcW w:w="53" w:type="pct"/>
            <w:vAlign w:val="bottom"/>
          </w:tcPr>
          <w:p w14:paraId="355B5740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" w:type="pct"/>
            <w:vAlign w:val="bottom"/>
          </w:tcPr>
          <w:p w14:paraId="0C2F0559" w14:textId="72CAA5D5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2,323,759</w:t>
            </w:r>
          </w:p>
        </w:tc>
        <w:tc>
          <w:tcPr>
            <w:tcW w:w="53" w:type="pct"/>
            <w:vAlign w:val="bottom"/>
          </w:tcPr>
          <w:p w14:paraId="02ECEBAC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vAlign w:val="bottom"/>
          </w:tcPr>
          <w:p w14:paraId="5619CBC6" w14:textId="3E2ED139" w:rsidR="009D2614" w:rsidRPr="00CE2098" w:rsidRDefault="004B3E18" w:rsidP="009F6622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3,41</w:t>
            </w:r>
            <w:r w:rsidR="0023242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53" w:type="pct"/>
            <w:vAlign w:val="bottom"/>
          </w:tcPr>
          <w:p w14:paraId="36AB3DCE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626ECE44" w14:textId="7DEE8B6A" w:rsidR="009D2614" w:rsidRPr="00CE2098" w:rsidRDefault="004B3E18" w:rsidP="009F6622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2,69</w:t>
            </w:r>
            <w:r w:rsidR="00805ED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53" w:type="pct"/>
            <w:vAlign w:val="bottom"/>
          </w:tcPr>
          <w:p w14:paraId="4FEBFD04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  <w:vAlign w:val="bottom"/>
          </w:tcPr>
          <w:p w14:paraId="2B565507" w14:textId="5AD7F68A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124,857</w:t>
            </w:r>
          </w:p>
        </w:tc>
        <w:tc>
          <w:tcPr>
            <w:tcW w:w="53" w:type="pct"/>
            <w:vAlign w:val="bottom"/>
          </w:tcPr>
          <w:p w14:paraId="2A08A777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290D435E" w14:textId="1C6908CD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113,446</w:t>
            </w:r>
          </w:p>
        </w:tc>
        <w:tc>
          <w:tcPr>
            <w:tcW w:w="55" w:type="pct"/>
          </w:tcPr>
          <w:p w14:paraId="7CDE3D65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gridSpan w:val="3"/>
            <w:vAlign w:val="bottom"/>
          </w:tcPr>
          <w:p w14:paraId="74E63A22" w14:textId="2E6FFC52" w:rsidR="009D2614" w:rsidRPr="00CE2098" w:rsidRDefault="004B3E18" w:rsidP="00FC2D7E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1,3</w:t>
            </w:r>
            <w:r w:rsidR="00232427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53" w:type="pct"/>
            <w:vAlign w:val="bottom"/>
          </w:tcPr>
          <w:p w14:paraId="3F5120AA" w14:textId="77777777" w:rsidR="009D2614" w:rsidRPr="00CE2098" w:rsidRDefault="009D2614" w:rsidP="00FC2D7E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0" w:type="pct"/>
            <w:vAlign w:val="bottom"/>
          </w:tcPr>
          <w:p w14:paraId="265EEC68" w14:textId="668DBB4B" w:rsidR="009D2614" w:rsidRPr="00CE2098" w:rsidRDefault="004B3E18" w:rsidP="00FC2D7E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1,681</w:t>
            </w:r>
          </w:p>
        </w:tc>
        <w:tc>
          <w:tcPr>
            <w:tcW w:w="55" w:type="pct"/>
          </w:tcPr>
          <w:p w14:paraId="22A012AC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71F90F7F" w14:textId="0CC4B435" w:rsidR="009D2614" w:rsidRPr="00CE2098" w:rsidRDefault="004B3E18" w:rsidP="009F6622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3" w:type="pct"/>
            <w:gridSpan w:val="2"/>
            <w:vAlign w:val="bottom"/>
          </w:tcPr>
          <w:p w14:paraId="7AD4721F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432AFA2F" w14:textId="71421D69" w:rsidR="009D2614" w:rsidRPr="00CE2098" w:rsidRDefault="004B3E18" w:rsidP="009F6622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" w:type="pct"/>
            <w:gridSpan w:val="2"/>
          </w:tcPr>
          <w:p w14:paraId="62CCBEB4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pct"/>
            <w:gridSpan w:val="3"/>
            <w:vAlign w:val="bottom"/>
          </w:tcPr>
          <w:p w14:paraId="63BCF33A" w14:textId="0E8586F7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2,425,975</w:t>
            </w:r>
          </w:p>
        </w:tc>
        <w:tc>
          <w:tcPr>
            <w:tcW w:w="53" w:type="pct"/>
            <w:gridSpan w:val="2"/>
            <w:vAlign w:val="bottom"/>
          </w:tcPr>
          <w:p w14:paraId="62CBF13A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" w:type="pct"/>
            <w:gridSpan w:val="2"/>
            <w:vAlign w:val="bottom"/>
          </w:tcPr>
          <w:p w14:paraId="44F23342" w14:textId="6A08B3A0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2,441,578</w:t>
            </w:r>
          </w:p>
        </w:tc>
      </w:tr>
      <w:tr w:rsidR="00032105" w:rsidRPr="00CE2098" w14:paraId="62A6A01F" w14:textId="77777777" w:rsidTr="00032105">
        <w:trPr>
          <w:gridAfter w:val="1"/>
          <w:wAfter w:w="4" w:type="pct"/>
          <w:cantSplit/>
        </w:trPr>
        <w:tc>
          <w:tcPr>
            <w:tcW w:w="771" w:type="pct"/>
          </w:tcPr>
          <w:p w14:paraId="51CC51E8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vAlign w:val="bottom"/>
          </w:tcPr>
          <w:p w14:paraId="266F152A" w14:textId="545A6D78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2,355</w:t>
            </w:r>
          </w:p>
        </w:tc>
        <w:tc>
          <w:tcPr>
            <w:tcW w:w="53" w:type="pct"/>
            <w:vAlign w:val="bottom"/>
          </w:tcPr>
          <w:p w14:paraId="0E8BA49B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bottom"/>
          </w:tcPr>
          <w:p w14:paraId="1E369891" w14:textId="6348C1E8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7,402</w:t>
            </w:r>
          </w:p>
        </w:tc>
        <w:tc>
          <w:tcPr>
            <w:tcW w:w="53" w:type="pct"/>
            <w:vAlign w:val="bottom"/>
          </w:tcPr>
          <w:p w14:paraId="2F87A661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bottom"/>
          </w:tcPr>
          <w:p w14:paraId="02069775" w14:textId="2056E7ED" w:rsidR="009D2614" w:rsidRPr="00CE2098" w:rsidRDefault="004B3E18" w:rsidP="009F6622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481,773</w:t>
            </w:r>
          </w:p>
        </w:tc>
        <w:tc>
          <w:tcPr>
            <w:tcW w:w="53" w:type="pct"/>
            <w:vAlign w:val="bottom"/>
          </w:tcPr>
          <w:p w14:paraId="51ED0A2B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vAlign w:val="bottom"/>
          </w:tcPr>
          <w:p w14:paraId="0DABE2FA" w14:textId="70F29315" w:rsidR="009D2614" w:rsidRPr="00CE2098" w:rsidRDefault="004B3E18" w:rsidP="009F6622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505,756</w:t>
            </w:r>
          </w:p>
        </w:tc>
        <w:tc>
          <w:tcPr>
            <w:tcW w:w="53" w:type="pct"/>
            <w:vAlign w:val="bottom"/>
          </w:tcPr>
          <w:p w14:paraId="162F42A7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vAlign w:val="bottom"/>
          </w:tcPr>
          <w:p w14:paraId="2E1CAC21" w14:textId="2A19F482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67,528</w:t>
            </w:r>
          </w:p>
        </w:tc>
        <w:tc>
          <w:tcPr>
            <w:tcW w:w="53" w:type="pct"/>
            <w:vAlign w:val="bottom"/>
          </w:tcPr>
          <w:p w14:paraId="1D042EF4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gridSpan w:val="2"/>
            <w:tcBorders>
              <w:bottom w:val="single" w:sz="4" w:space="0" w:color="auto"/>
            </w:tcBorders>
            <w:vAlign w:val="bottom"/>
          </w:tcPr>
          <w:p w14:paraId="448A0CA0" w14:textId="04837392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45,613</w:t>
            </w:r>
          </w:p>
        </w:tc>
        <w:tc>
          <w:tcPr>
            <w:tcW w:w="55" w:type="pct"/>
          </w:tcPr>
          <w:p w14:paraId="7F1322A0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gridSpan w:val="3"/>
            <w:tcBorders>
              <w:bottom w:val="single" w:sz="4" w:space="0" w:color="auto"/>
            </w:tcBorders>
            <w:vAlign w:val="bottom"/>
          </w:tcPr>
          <w:p w14:paraId="1C243F6D" w14:textId="5355A2F3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11,223</w:t>
            </w:r>
          </w:p>
        </w:tc>
        <w:tc>
          <w:tcPr>
            <w:tcW w:w="53" w:type="pct"/>
            <w:vAlign w:val="bottom"/>
          </w:tcPr>
          <w:p w14:paraId="35A1F045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vAlign w:val="bottom"/>
          </w:tcPr>
          <w:p w14:paraId="208B5F56" w14:textId="665715AB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10,717</w:t>
            </w:r>
          </w:p>
        </w:tc>
        <w:tc>
          <w:tcPr>
            <w:tcW w:w="55" w:type="pct"/>
          </w:tcPr>
          <w:p w14:paraId="1DD518AC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03B54" w14:textId="106F276B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(562,879)</w:t>
            </w:r>
          </w:p>
        </w:tc>
        <w:tc>
          <w:tcPr>
            <w:tcW w:w="53" w:type="pct"/>
            <w:gridSpan w:val="2"/>
            <w:vAlign w:val="bottom"/>
          </w:tcPr>
          <w:p w14:paraId="5690CBDF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auto"/>
            </w:tcBorders>
            <w:vAlign w:val="bottom"/>
          </w:tcPr>
          <w:p w14:paraId="0BEA195C" w14:textId="3C6E2A47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(569,488)</w:t>
            </w:r>
          </w:p>
        </w:tc>
        <w:tc>
          <w:tcPr>
            <w:tcW w:w="54" w:type="pct"/>
            <w:gridSpan w:val="2"/>
          </w:tcPr>
          <w:p w14:paraId="2EDB8EC1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pct"/>
            <w:gridSpan w:val="3"/>
            <w:tcBorders>
              <w:bottom w:val="single" w:sz="4" w:space="0" w:color="auto"/>
            </w:tcBorders>
            <w:vAlign w:val="bottom"/>
          </w:tcPr>
          <w:p w14:paraId="38003BA9" w14:textId="339761B0" w:rsidR="009D2614" w:rsidRPr="00CE2098" w:rsidRDefault="004B3E18" w:rsidP="009F6622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3" w:type="pct"/>
            <w:gridSpan w:val="2"/>
            <w:vAlign w:val="bottom"/>
          </w:tcPr>
          <w:p w14:paraId="7BFD890C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" w:type="pct"/>
            <w:gridSpan w:val="2"/>
            <w:tcBorders>
              <w:bottom w:val="single" w:sz="4" w:space="0" w:color="auto"/>
            </w:tcBorders>
            <w:vAlign w:val="bottom"/>
          </w:tcPr>
          <w:p w14:paraId="487F9C93" w14:textId="6ADFE41A" w:rsidR="009D2614" w:rsidRPr="00CE2098" w:rsidRDefault="004B3E18" w:rsidP="009F6622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2105" w:rsidRPr="00CE2098" w14:paraId="4ADEBE2F" w14:textId="77777777" w:rsidTr="00032105">
        <w:trPr>
          <w:gridAfter w:val="1"/>
          <w:wAfter w:w="4" w:type="pct"/>
          <w:cantSplit/>
        </w:trPr>
        <w:tc>
          <w:tcPr>
            <w:tcW w:w="771" w:type="pct"/>
          </w:tcPr>
          <w:p w14:paraId="2D59B49B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27500" w14:textId="2C268271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2,298,666</w:t>
            </w:r>
          </w:p>
        </w:tc>
        <w:tc>
          <w:tcPr>
            <w:tcW w:w="53" w:type="pct"/>
            <w:vAlign w:val="bottom"/>
          </w:tcPr>
          <w:p w14:paraId="72FF60E8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5914D" w14:textId="7943BFEA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2,331,161</w:t>
            </w:r>
          </w:p>
        </w:tc>
        <w:tc>
          <w:tcPr>
            <w:tcW w:w="53" w:type="pct"/>
            <w:vAlign w:val="bottom"/>
          </w:tcPr>
          <w:p w14:paraId="04141BE8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F3A19" w14:textId="6FD424C8" w:rsidR="009D2614" w:rsidRPr="00CE2098" w:rsidRDefault="004B3E18" w:rsidP="009F6622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485,19</w:t>
            </w:r>
            <w:r w:rsidR="002324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3" w:type="pct"/>
            <w:vAlign w:val="bottom"/>
          </w:tcPr>
          <w:p w14:paraId="35E48801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426DAD" w14:textId="6F337F69" w:rsidR="009D2614" w:rsidRPr="00CE2098" w:rsidRDefault="004B3E18" w:rsidP="009F6622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508,44</w:t>
            </w:r>
            <w:r w:rsidR="00805E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3" w:type="pct"/>
            <w:vAlign w:val="bottom"/>
          </w:tcPr>
          <w:p w14:paraId="5E763B1F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6F3B8" w14:textId="40C5FA0A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192,385</w:t>
            </w:r>
          </w:p>
        </w:tc>
        <w:tc>
          <w:tcPr>
            <w:tcW w:w="53" w:type="pct"/>
            <w:vAlign w:val="bottom"/>
          </w:tcPr>
          <w:p w14:paraId="0380C36C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5B729" w14:textId="41F56C60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159,059</w:t>
            </w:r>
          </w:p>
        </w:tc>
        <w:tc>
          <w:tcPr>
            <w:tcW w:w="55" w:type="pct"/>
          </w:tcPr>
          <w:p w14:paraId="0AE09131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EAA7D" w14:textId="525548FC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12,61</w:t>
            </w:r>
            <w:r w:rsidR="002324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3" w:type="pct"/>
            <w:vAlign w:val="bottom"/>
          </w:tcPr>
          <w:p w14:paraId="6D4F6542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C8BBE" w14:textId="35E730C4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12,398</w:t>
            </w:r>
          </w:p>
        </w:tc>
        <w:tc>
          <w:tcPr>
            <w:tcW w:w="55" w:type="pct"/>
          </w:tcPr>
          <w:p w14:paraId="22B9A7C1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565A3" w14:textId="1347DCB6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(562,879)</w:t>
            </w:r>
          </w:p>
        </w:tc>
        <w:tc>
          <w:tcPr>
            <w:tcW w:w="53" w:type="pct"/>
            <w:gridSpan w:val="2"/>
            <w:vAlign w:val="bottom"/>
          </w:tcPr>
          <w:p w14:paraId="17F905D8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1EAF6" w14:textId="6958CB8B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(569,488)</w:t>
            </w:r>
          </w:p>
        </w:tc>
        <w:tc>
          <w:tcPr>
            <w:tcW w:w="54" w:type="pct"/>
            <w:gridSpan w:val="2"/>
          </w:tcPr>
          <w:p w14:paraId="127FC1C0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1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8A92F" w14:textId="518B5A01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2,425,975</w:t>
            </w:r>
          </w:p>
        </w:tc>
        <w:tc>
          <w:tcPr>
            <w:tcW w:w="53" w:type="pct"/>
            <w:gridSpan w:val="2"/>
            <w:vAlign w:val="bottom"/>
          </w:tcPr>
          <w:p w14:paraId="7ABF4005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7F8C1" w14:textId="2A3EB7A0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2,441,578</w:t>
            </w:r>
          </w:p>
        </w:tc>
      </w:tr>
      <w:tr w:rsidR="00032105" w:rsidRPr="00CE2098" w14:paraId="3C495410" w14:textId="77777777" w:rsidTr="00032105">
        <w:trPr>
          <w:gridAfter w:val="1"/>
          <w:wAfter w:w="4" w:type="pct"/>
          <w:cantSplit/>
          <w:trHeight w:hRule="exact" w:val="144"/>
        </w:trPr>
        <w:tc>
          <w:tcPr>
            <w:tcW w:w="771" w:type="pct"/>
          </w:tcPr>
          <w:p w14:paraId="5E32E225" w14:textId="77777777" w:rsidR="009D2614" w:rsidRPr="00CE2098" w:rsidRDefault="009D2614" w:rsidP="009D2614">
            <w:pPr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1A93CF" w14:textId="77777777" w:rsidR="009D2614" w:rsidRPr="00CE2098" w:rsidRDefault="009D2614" w:rsidP="009D2614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53A55B64" w14:textId="77777777" w:rsidR="009D2614" w:rsidRPr="00CE2098" w:rsidRDefault="009D2614" w:rsidP="009D2614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AFFA73" w14:textId="77777777" w:rsidR="009D2614" w:rsidRPr="00CE2098" w:rsidRDefault="009D2614" w:rsidP="009D2614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3F27CF91" w14:textId="77777777" w:rsidR="009D2614" w:rsidRPr="00CE2098" w:rsidRDefault="009D2614" w:rsidP="009D2614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52B395" w14:textId="77777777" w:rsidR="009D2614" w:rsidRPr="00CE2098" w:rsidRDefault="009D2614" w:rsidP="009D2614">
            <w:pPr>
              <w:pStyle w:val="acctfourfigures"/>
              <w:tabs>
                <w:tab w:val="clear" w:pos="765"/>
                <w:tab w:val="decimal" w:pos="48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00C04708" w14:textId="77777777" w:rsidR="009D2614" w:rsidRPr="00CE2098" w:rsidRDefault="009D2614" w:rsidP="009D2614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71A099" w14:textId="77777777" w:rsidR="009D2614" w:rsidRPr="00CE2098" w:rsidRDefault="009D2614" w:rsidP="009D2614">
            <w:pPr>
              <w:pStyle w:val="acctfourfigures"/>
              <w:tabs>
                <w:tab w:val="clear" w:pos="765"/>
                <w:tab w:val="decimal" w:pos="48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012AEB3F" w14:textId="77777777" w:rsidR="009D2614" w:rsidRPr="00CE2098" w:rsidRDefault="009D2614" w:rsidP="009D2614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8F90D9" w14:textId="77777777" w:rsidR="009D2614" w:rsidRPr="00CE2098" w:rsidRDefault="009D2614" w:rsidP="009D2614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2CB4C12E" w14:textId="77777777" w:rsidR="009D2614" w:rsidRPr="00CE2098" w:rsidRDefault="009D2614" w:rsidP="009D2614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63D9AE" w14:textId="77777777" w:rsidR="009D2614" w:rsidRPr="00CE2098" w:rsidRDefault="009D2614" w:rsidP="009D2614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" w:type="pct"/>
            <w:shd w:val="clear" w:color="auto" w:fill="auto"/>
          </w:tcPr>
          <w:p w14:paraId="6AA2A520" w14:textId="77777777" w:rsidR="009D2614" w:rsidRPr="00CE2098" w:rsidRDefault="009D2614" w:rsidP="009D2614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gridSpan w:val="3"/>
            <w:tcBorders>
              <w:top w:val="double" w:sz="4" w:space="0" w:color="auto"/>
            </w:tcBorders>
            <w:vAlign w:val="bottom"/>
          </w:tcPr>
          <w:p w14:paraId="7CA5B050" w14:textId="77777777" w:rsidR="009D2614" w:rsidRPr="00CE2098" w:rsidRDefault="009D2614" w:rsidP="009D2614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vAlign w:val="bottom"/>
          </w:tcPr>
          <w:p w14:paraId="7B69D848" w14:textId="77777777" w:rsidR="009D2614" w:rsidRPr="00CE2098" w:rsidRDefault="009D2614" w:rsidP="009D2614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double" w:sz="4" w:space="0" w:color="auto"/>
            </w:tcBorders>
            <w:vAlign w:val="bottom"/>
          </w:tcPr>
          <w:p w14:paraId="269B3FAA" w14:textId="77777777" w:rsidR="009D2614" w:rsidRPr="00CE2098" w:rsidRDefault="009D2614" w:rsidP="009D2614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" w:type="pct"/>
          </w:tcPr>
          <w:p w14:paraId="2CE619D3" w14:textId="77777777" w:rsidR="009D2614" w:rsidRPr="00CE2098" w:rsidRDefault="009D2614" w:rsidP="009D2614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12798EEB" w14:textId="77777777" w:rsidR="009D2614" w:rsidRPr="00CE2098" w:rsidRDefault="009D2614" w:rsidP="009D2614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gridSpan w:val="2"/>
            <w:shd w:val="clear" w:color="auto" w:fill="auto"/>
          </w:tcPr>
          <w:p w14:paraId="5C6C89FD" w14:textId="77777777" w:rsidR="009D2614" w:rsidRPr="00CE2098" w:rsidRDefault="009D2614" w:rsidP="009D2614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4AF686BA" w14:textId="77777777" w:rsidR="009D2614" w:rsidRPr="00CE2098" w:rsidRDefault="009D2614" w:rsidP="009D2614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" w:type="pct"/>
            <w:gridSpan w:val="2"/>
            <w:shd w:val="clear" w:color="auto" w:fill="auto"/>
          </w:tcPr>
          <w:p w14:paraId="6E9B62E9" w14:textId="77777777" w:rsidR="009D2614" w:rsidRPr="00CE2098" w:rsidRDefault="009D2614" w:rsidP="009D2614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2E8093" w14:textId="77777777" w:rsidR="009D2614" w:rsidRPr="00CE2098" w:rsidRDefault="009D2614" w:rsidP="009D2614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gridSpan w:val="2"/>
            <w:shd w:val="clear" w:color="auto" w:fill="auto"/>
            <w:vAlign w:val="bottom"/>
          </w:tcPr>
          <w:p w14:paraId="45077206" w14:textId="77777777" w:rsidR="009D2614" w:rsidRPr="00CE2098" w:rsidRDefault="009D2614" w:rsidP="009D2614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AE3C3A" w14:textId="77777777" w:rsidR="009D2614" w:rsidRPr="00CE2098" w:rsidRDefault="009D2614" w:rsidP="009D2614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32105" w:rsidRPr="00CE2098" w14:paraId="72A58840" w14:textId="77777777" w:rsidTr="00032105">
        <w:trPr>
          <w:gridAfter w:val="1"/>
          <w:wAfter w:w="4" w:type="pct"/>
          <w:cantSplit/>
        </w:trPr>
        <w:tc>
          <w:tcPr>
            <w:tcW w:w="771" w:type="pct"/>
          </w:tcPr>
          <w:p w14:paraId="642ABF3B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56F716F8" w14:textId="5C66E777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879,288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60390E72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07EC09E7" w14:textId="37265DA8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882,033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05449845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3924F22" w14:textId="1EE9F1D9" w:rsidR="009D2614" w:rsidRPr="00CE2098" w:rsidRDefault="004B3E18" w:rsidP="009F6622">
            <w:pPr>
              <w:pStyle w:val="acctfourfigures"/>
              <w:tabs>
                <w:tab w:val="clear" w:pos="765"/>
                <w:tab w:val="decimal" w:pos="627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115,77</w:t>
            </w:r>
            <w:r w:rsidR="002324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0EF28A72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09B5E8A5" w14:textId="46202929" w:rsidR="009D2614" w:rsidRPr="00CE2098" w:rsidRDefault="004B3E18" w:rsidP="009F6622">
            <w:pPr>
              <w:pStyle w:val="acctfourfigures"/>
              <w:tabs>
                <w:tab w:val="clear" w:pos="765"/>
                <w:tab w:val="decimal" w:pos="627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144,465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22AAC262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0BEFE52C" w14:textId="0616312C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55,092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0D378BF9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bottom"/>
          </w:tcPr>
          <w:p w14:paraId="270191C5" w14:textId="7F4B6B86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63,642</w:t>
            </w:r>
          </w:p>
        </w:tc>
        <w:tc>
          <w:tcPr>
            <w:tcW w:w="55" w:type="pct"/>
            <w:shd w:val="clear" w:color="auto" w:fill="auto"/>
          </w:tcPr>
          <w:p w14:paraId="024202E5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pct"/>
            <w:gridSpan w:val="3"/>
            <w:vAlign w:val="bottom"/>
          </w:tcPr>
          <w:p w14:paraId="3975B3E1" w14:textId="5171A994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6,95</w:t>
            </w:r>
            <w:r w:rsidR="002324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53" w:type="pct"/>
            <w:vAlign w:val="bottom"/>
          </w:tcPr>
          <w:p w14:paraId="73828A6A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vAlign w:val="bottom"/>
          </w:tcPr>
          <w:p w14:paraId="720506E1" w14:textId="01469B69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5,449</w:t>
            </w:r>
          </w:p>
        </w:tc>
        <w:tc>
          <w:tcPr>
            <w:tcW w:w="55" w:type="pct"/>
          </w:tcPr>
          <w:p w14:paraId="45E5E80A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gridSpan w:val="3"/>
            <w:shd w:val="clear" w:color="auto" w:fill="auto"/>
            <w:vAlign w:val="bottom"/>
          </w:tcPr>
          <w:p w14:paraId="20039CAE" w14:textId="43174A78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(328)</w:t>
            </w:r>
          </w:p>
        </w:tc>
        <w:tc>
          <w:tcPr>
            <w:tcW w:w="53" w:type="pct"/>
            <w:gridSpan w:val="2"/>
            <w:shd w:val="clear" w:color="auto" w:fill="auto"/>
            <w:vAlign w:val="bottom"/>
          </w:tcPr>
          <w:p w14:paraId="459E78E8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6B9130DF" w14:textId="6F90B329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(29,851)</w:t>
            </w:r>
          </w:p>
        </w:tc>
        <w:tc>
          <w:tcPr>
            <w:tcW w:w="54" w:type="pct"/>
            <w:gridSpan w:val="2"/>
            <w:shd w:val="clear" w:color="auto" w:fill="auto"/>
          </w:tcPr>
          <w:p w14:paraId="3C0CDDFD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1" w:type="pct"/>
            <w:gridSpan w:val="3"/>
            <w:shd w:val="clear" w:color="auto" w:fill="auto"/>
          </w:tcPr>
          <w:p w14:paraId="54ACF9DE" w14:textId="1D36165F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1,056,784</w:t>
            </w:r>
          </w:p>
        </w:tc>
        <w:tc>
          <w:tcPr>
            <w:tcW w:w="53" w:type="pct"/>
            <w:gridSpan w:val="2"/>
            <w:shd w:val="clear" w:color="auto" w:fill="auto"/>
          </w:tcPr>
          <w:p w14:paraId="0AFA9404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8" w:type="pct"/>
            <w:gridSpan w:val="2"/>
            <w:shd w:val="clear" w:color="auto" w:fill="auto"/>
          </w:tcPr>
          <w:p w14:paraId="4A0D132D" w14:textId="3F04F255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1,065,738</w:t>
            </w:r>
          </w:p>
        </w:tc>
      </w:tr>
      <w:tr w:rsidR="00032105" w:rsidRPr="00CE2098" w14:paraId="41A40910" w14:textId="77777777" w:rsidTr="00032105">
        <w:trPr>
          <w:gridAfter w:val="1"/>
          <w:wAfter w:w="4" w:type="pct"/>
          <w:cantSplit/>
          <w:trHeight w:val="147"/>
        </w:trPr>
        <w:tc>
          <w:tcPr>
            <w:tcW w:w="771" w:type="pct"/>
          </w:tcPr>
          <w:p w14:paraId="5368F676" w14:textId="77777777" w:rsidR="009D2614" w:rsidRPr="00CE2098" w:rsidRDefault="009D2614" w:rsidP="009F6622">
            <w:pPr>
              <w:spacing w:line="2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CC3E667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026AFFF2" w14:textId="77777777" w:rsidR="009D2614" w:rsidRPr="00CE2098" w:rsidRDefault="009D2614" w:rsidP="009F6622">
            <w:pPr>
              <w:pStyle w:val="acctfourfigures"/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5DE9AA93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6841A411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641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94008C7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486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689D83A5" w14:textId="77777777" w:rsidR="009D2614" w:rsidRPr="00CE2098" w:rsidRDefault="009D2614" w:rsidP="009F6622">
            <w:pPr>
              <w:pStyle w:val="acctfourfigures"/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7DD04A79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486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3AC5F5A0" w14:textId="77777777" w:rsidR="009D2614" w:rsidRPr="00CE2098" w:rsidRDefault="009D2614" w:rsidP="009F6622">
            <w:pPr>
              <w:pStyle w:val="acctfourfigures"/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576CC3BB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029DB727" w14:textId="77777777" w:rsidR="009D2614" w:rsidRPr="00CE2098" w:rsidRDefault="009D2614" w:rsidP="009F6622">
            <w:pPr>
              <w:pStyle w:val="acctfourfigures"/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bottom"/>
          </w:tcPr>
          <w:p w14:paraId="7787FAF4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" w:type="pct"/>
            <w:shd w:val="clear" w:color="auto" w:fill="auto"/>
          </w:tcPr>
          <w:p w14:paraId="36B34DCB" w14:textId="77777777" w:rsidR="009D2614" w:rsidRPr="00CE2098" w:rsidRDefault="009D2614" w:rsidP="009F6622">
            <w:pPr>
              <w:pStyle w:val="acctfourfigures"/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pct"/>
            <w:gridSpan w:val="3"/>
            <w:vAlign w:val="bottom"/>
          </w:tcPr>
          <w:p w14:paraId="17BC2590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vAlign w:val="bottom"/>
          </w:tcPr>
          <w:p w14:paraId="27F9BD5C" w14:textId="77777777" w:rsidR="009D2614" w:rsidRPr="00CE2098" w:rsidRDefault="009D2614" w:rsidP="009F6622">
            <w:pPr>
              <w:pStyle w:val="acctfourfigures"/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vAlign w:val="bottom"/>
          </w:tcPr>
          <w:p w14:paraId="32E2472B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" w:type="pct"/>
          </w:tcPr>
          <w:p w14:paraId="2DD100CF" w14:textId="77777777" w:rsidR="009D2614" w:rsidRPr="00CE2098" w:rsidRDefault="009D2614" w:rsidP="009F6622">
            <w:pPr>
              <w:pStyle w:val="acctfourfigures"/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gridSpan w:val="3"/>
            <w:shd w:val="clear" w:color="auto" w:fill="auto"/>
          </w:tcPr>
          <w:p w14:paraId="4618C3EA" w14:textId="77777777" w:rsidR="009D2614" w:rsidRPr="00CE2098" w:rsidRDefault="009D2614" w:rsidP="009F6622">
            <w:pPr>
              <w:pStyle w:val="acctfourfigures"/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gridSpan w:val="2"/>
            <w:shd w:val="clear" w:color="auto" w:fill="auto"/>
          </w:tcPr>
          <w:p w14:paraId="3F20C31F" w14:textId="77777777" w:rsidR="009D2614" w:rsidRPr="00CE2098" w:rsidRDefault="009D2614" w:rsidP="009F6622">
            <w:pPr>
              <w:pStyle w:val="acctfourfigures"/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66EA514E" w14:textId="77777777" w:rsidR="009D2614" w:rsidRPr="00CE2098" w:rsidRDefault="009D2614" w:rsidP="009F6622">
            <w:pPr>
              <w:pStyle w:val="acctfourfigures"/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" w:type="pct"/>
            <w:gridSpan w:val="2"/>
            <w:shd w:val="clear" w:color="auto" w:fill="auto"/>
          </w:tcPr>
          <w:p w14:paraId="463DFD65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1" w:type="pct"/>
            <w:gridSpan w:val="3"/>
            <w:shd w:val="clear" w:color="auto" w:fill="auto"/>
            <w:vAlign w:val="bottom"/>
          </w:tcPr>
          <w:p w14:paraId="532EE049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2"/>
              </w:tabs>
              <w:spacing w:line="2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gridSpan w:val="2"/>
            <w:shd w:val="clear" w:color="auto" w:fill="auto"/>
            <w:vAlign w:val="bottom"/>
          </w:tcPr>
          <w:p w14:paraId="485F2D21" w14:textId="77777777" w:rsidR="009D2614" w:rsidRPr="00CE2098" w:rsidRDefault="009D2614" w:rsidP="009F6622">
            <w:pPr>
              <w:pStyle w:val="acctfourfigures"/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8" w:type="pct"/>
            <w:gridSpan w:val="2"/>
            <w:shd w:val="clear" w:color="auto" w:fill="auto"/>
            <w:vAlign w:val="bottom"/>
          </w:tcPr>
          <w:p w14:paraId="06533850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2"/>
              </w:tabs>
              <w:spacing w:line="2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32105" w:rsidRPr="00CE2098" w14:paraId="07B3CB72" w14:textId="77777777" w:rsidTr="00032105">
        <w:trPr>
          <w:gridAfter w:val="1"/>
          <w:wAfter w:w="4" w:type="pct"/>
          <w:cantSplit/>
        </w:trPr>
        <w:tc>
          <w:tcPr>
            <w:tcW w:w="771" w:type="pct"/>
          </w:tcPr>
          <w:p w14:paraId="4CFC86E6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0ED00877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5DE167B7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2B54B0F2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6B15091B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10B3ECE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47753130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75ECDBCC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1AB90764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475D388E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5E4F8663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bottom"/>
          </w:tcPr>
          <w:p w14:paraId="2BE365E6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" w:type="pct"/>
            <w:shd w:val="clear" w:color="auto" w:fill="auto"/>
          </w:tcPr>
          <w:p w14:paraId="4DC8EB8A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gridSpan w:val="3"/>
            <w:vAlign w:val="bottom"/>
          </w:tcPr>
          <w:p w14:paraId="3000F5CF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vAlign w:val="bottom"/>
          </w:tcPr>
          <w:p w14:paraId="2FE2D686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0" w:type="pct"/>
            <w:vAlign w:val="bottom"/>
          </w:tcPr>
          <w:p w14:paraId="2C4CA1BB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" w:type="pct"/>
          </w:tcPr>
          <w:p w14:paraId="12E54E9D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3"/>
            <w:shd w:val="clear" w:color="auto" w:fill="auto"/>
          </w:tcPr>
          <w:p w14:paraId="0205A20C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gridSpan w:val="2"/>
            <w:shd w:val="clear" w:color="auto" w:fill="auto"/>
          </w:tcPr>
          <w:p w14:paraId="2D266500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34FD8526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" w:type="pct"/>
            <w:gridSpan w:val="2"/>
            <w:shd w:val="clear" w:color="auto" w:fill="auto"/>
          </w:tcPr>
          <w:p w14:paraId="7CE9CC9B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pct"/>
            <w:gridSpan w:val="3"/>
            <w:shd w:val="clear" w:color="auto" w:fill="auto"/>
            <w:vAlign w:val="bottom"/>
          </w:tcPr>
          <w:p w14:paraId="305B534A" w14:textId="711E2F2D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19,895</w:t>
            </w:r>
          </w:p>
        </w:tc>
        <w:tc>
          <w:tcPr>
            <w:tcW w:w="53" w:type="pct"/>
            <w:gridSpan w:val="2"/>
            <w:shd w:val="clear" w:color="auto" w:fill="auto"/>
            <w:vAlign w:val="bottom"/>
          </w:tcPr>
          <w:p w14:paraId="3A9716D3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" w:type="pct"/>
            <w:gridSpan w:val="2"/>
            <w:shd w:val="clear" w:color="auto" w:fill="auto"/>
            <w:vAlign w:val="bottom"/>
          </w:tcPr>
          <w:p w14:paraId="5153676E" w14:textId="2E04B54E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28,929</w:t>
            </w:r>
          </w:p>
        </w:tc>
      </w:tr>
      <w:tr w:rsidR="00032105" w:rsidRPr="00CE2098" w14:paraId="7C3707CE" w14:textId="77777777" w:rsidTr="00032105">
        <w:trPr>
          <w:gridAfter w:val="1"/>
          <w:wAfter w:w="4" w:type="pct"/>
          <w:cantSplit/>
          <w:trHeight w:val="237"/>
        </w:trPr>
        <w:tc>
          <w:tcPr>
            <w:tcW w:w="771" w:type="pct"/>
          </w:tcPr>
          <w:p w14:paraId="179077C8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1C50034F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449BA466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21FEA776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416B1B81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450B0233" w14:textId="77777777" w:rsidR="009D2614" w:rsidRPr="00CE2098" w:rsidRDefault="009D2614" w:rsidP="009F6622">
            <w:pPr>
              <w:tabs>
                <w:tab w:val="decimal" w:pos="486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52602C4D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4E9074A4" w14:textId="77777777" w:rsidR="009D2614" w:rsidRPr="00CE2098" w:rsidRDefault="009D2614" w:rsidP="009F6622">
            <w:pPr>
              <w:tabs>
                <w:tab w:val="decimal" w:pos="486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16D79C49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689354CA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7728B307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bottom"/>
          </w:tcPr>
          <w:p w14:paraId="6F691817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" w:type="pct"/>
            <w:shd w:val="clear" w:color="auto" w:fill="auto"/>
          </w:tcPr>
          <w:p w14:paraId="2DCE10A2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gridSpan w:val="3"/>
            <w:vAlign w:val="bottom"/>
          </w:tcPr>
          <w:p w14:paraId="5560EE71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vAlign w:val="bottom"/>
          </w:tcPr>
          <w:p w14:paraId="02A84BDB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0" w:type="pct"/>
            <w:vAlign w:val="bottom"/>
          </w:tcPr>
          <w:p w14:paraId="0D72CC21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" w:type="pct"/>
          </w:tcPr>
          <w:p w14:paraId="080DD0FB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3"/>
            <w:shd w:val="clear" w:color="auto" w:fill="auto"/>
          </w:tcPr>
          <w:p w14:paraId="1516E023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gridSpan w:val="2"/>
            <w:shd w:val="clear" w:color="auto" w:fill="auto"/>
          </w:tcPr>
          <w:p w14:paraId="29A165F9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2FD1D155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" w:type="pct"/>
            <w:gridSpan w:val="2"/>
            <w:shd w:val="clear" w:color="auto" w:fill="auto"/>
          </w:tcPr>
          <w:p w14:paraId="1F58757C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pct"/>
            <w:gridSpan w:val="3"/>
            <w:shd w:val="clear" w:color="auto" w:fill="auto"/>
            <w:vAlign w:val="bottom"/>
          </w:tcPr>
          <w:p w14:paraId="1F9FD417" w14:textId="05AC30CE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(730,436)</w:t>
            </w:r>
          </w:p>
        </w:tc>
        <w:tc>
          <w:tcPr>
            <w:tcW w:w="53" w:type="pct"/>
            <w:gridSpan w:val="2"/>
            <w:shd w:val="clear" w:color="auto" w:fill="auto"/>
            <w:vAlign w:val="bottom"/>
          </w:tcPr>
          <w:p w14:paraId="5198391E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" w:type="pct"/>
            <w:gridSpan w:val="2"/>
            <w:shd w:val="clear" w:color="auto" w:fill="auto"/>
            <w:vAlign w:val="bottom"/>
          </w:tcPr>
          <w:p w14:paraId="57D407AB" w14:textId="1D4363F9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(690,41</w:t>
            </w:r>
            <w:r w:rsidR="0023242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E209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32105" w:rsidRPr="00CE2098" w14:paraId="57BA23EF" w14:textId="77777777" w:rsidTr="00032105">
        <w:trPr>
          <w:gridAfter w:val="1"/>
          <w:wAfter w:w="4" w:type="pct"/>
          <w:cantSplit/>
          <w:trHeight w:val="237"/>
        </w:trPr>
        <w:tc>
          <w:tcPr>
            <w:tcW w:w="771" w:type="pct"/>
          </w:tcPr>
          <w:p w14:paraId="66335E1F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5BAEC7DE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5B366C1C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51DE4D8E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58522331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621CEA23" w14:textId="77777777" w:rsidR="009D2614" w:rsidRPr="00CE2098" w:rsidRDefault="009D2614" w:rsidP="009F6622">
            <w:pPr>
              <w:tabs>
                <w:tab w:val="decimal" w:pos="486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0A4F2AAB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1A248F75" w14:textId="77777777" w:rsidR="009D2614" w:rsidRPr="00CE2098" w:rsidRDefault="009D2614" w:rsidP="009F6622">
            <w:pPr>
              <w:tabs>
                <w:tab w:val="decimal" w:pos="486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07A02ADD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26990BF8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586CFEF6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bottom"/>
          </w:tcPr>
          <w:p w14:paraId="687E0359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" w:type="pct"/>
            <w:shd w:val="clear" w:color="auto" w:fill="auto"/>
          </w:tcPr>
          <w:p w14:paraId="45536152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gridSpan w:val="3"/>
            <w:vAlign w:val="bottom"/>
          </w:tcPr>
          <w:p w14:paraId="2AC96786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vAlign w:val="bottom"/>
          </w:tcPr>
          <w:p w14:paraId="0B954644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0" w:type="pct"/>
            <w:vAlign w:val="bottom"/>
          </w:tcPr>
          <w:p w14:paraId="78B55639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" w:type="pct"/>
          </w:tcPr>
          <w:p w14:paraId="5FB9B966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3"/>
            <w:shd w:val="clear" w:color="auto" w:fill="auto"/>
          </w:tcPr>
          <w:p w14:paraId="730A5F16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gridSpan w:val="2"/>
            <w:shd w:val="clear" w:color="auto" w:fill="auto"/>
          </w:tcPr>
          <w:p w14:paraId="6FEEB172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331A5654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" w:type="pct"/>
            <w:gridSpan w:val="2"/>
            <w:shd w:val="clear" w:color="auto" w:fill="auto"/>
          </w:tcPr>
          <w:p w14:paraId="146EAE5C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pct"/>
            <w:gridSpan w:val="3"/>
            <w:shd w:val="clear" w:color="auto" w:fill="auto"/>
            <w:vAlign w:val="bottom"/>
          </w:tcPr>
          <w:p w14:paraId="7523AABA" w14:textId="39D8FC8B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(167,386)</w:t>
            </w:r>
          </w:p>
        </w:tc>
        <w:tc>
          <w:tcPr>
            <w:tcW w:w="53" w:type="pct"/>
            <w:gridSpan w:val="2"/>
            <w:shd w:val="clear" w:color="auto" w:fill="auto"/>
            <w:vAlign w:val="bottom"/>
          </w:tcPr>
          <w:p w14:paraId="7459A152" w14:textId="77777777" w:rsidR="009D2614" w:rsidRPr="00CE2098" w:rsidRDefault="009D2614" w:rsidP="009F6622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" w:type="pct"/>
            <w:gridSpan w:val="2"/>
            <w:shd w:val="clear" w:color="auto" w:fill="auto"/>
            <w:vAlign w:val="bottom"/>
          </w:tcPr>
          <w:p w14:paraId="2D8EBB74" w14:textId="166E941C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(165,772)</w:t>
            </w:r>
          </w:p>
        </w:tc>
      </w:tr>
      <w:tr w:rsidR="00032105" w:rsidRPr="00CE2098" w14:paraId="416980F8" w14:textId="77777777" w:rsidTr="00032105">
        <w:trPr>
          <w:gridAfter w:val="1"/>
          <w:wAfter w:w="4" w:type="pct"/>
          <w:cantSplit/>
        </w:trPr>
        <w:tc>
          <w:tcPr>
            <w:tcW w:w="771" w:type="pct"/>
          </w:tcPr>
          <w:p w14:paraId="28B7A757" w14:textId="77777777" w:rsidR="009D2614" w:rsidRPr="00CE2098" w:rsidRDefault="009D2614" w:rsidP="009F6622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289B896D" w14:textId="77777777" w:rsidR="009D2614" w:rsidRPr="00CE2098" w:rsidRDefault="009D2614" w:rsidP="009F6622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71F3E5BF" w14:textId="77777777" w:rsidR="009D2614" w:rsidRPr="00CE2098" w:rsidRDefault="009D2614" w:rsidP="009F6622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34C1D7B5" w14:textId="77777777" w:rsidR="009D2614" w:rsidRPr="00CE2098" w:rsidRDefault="009D2614" w:rsidP="009F6622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0B7D1665" w14:textId="77777777" w:rsidR="009D2614" w:rsidRPr="00CE2098" w:rsidRDefault="009D2614" w:rsidP="009F6622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58D0D9C9" w14:textId="77777777" w:rsidR="009D2614" w:rsidRPr="00CE2098" w:rsidRDefault="009D2614" w:rsidP="009F6622">
            <w:pPr>
              <w:tabs>
                <w:tab w:val="decimal" w:pos="486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5F3FDD98" w14:textId="77777777" w:rsidR="009D2614" w:rsidRPr="00CE2098" w:rsidRDefault="009D2614" w:rsidP="009F6622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3024E770" w14:textId="77777777" w:rsidR="009D2614" w:rsidRPr="00CE2098" w:rsidRDefault="009D2614" w:rsidP="009F6622">
            <w:pPr>
              <w:tabs>
                <w:tab w:val="decimal" w:pos="486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12CF77A7" w14:textId="77777777" w:rsidR="009D2614" w:rsidRPr="00CE2098" w:rsidRDefault="009D2614" w:rsidP="009F6622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3C2DEB7B" w14:textId="77777777" w:rsidR="009D2614" w:rsidRPr="00CE2098" w:rsidRDefault="009D2614" w:rsidP="009F6622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48AF8ECC" w14:textId="77777777" w:rsidR="009D2614" w:rsidRPr="00CE2098" w:rsidRDefault="009D2614" w:rsidP="009F6622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bottom"/>
          </w:tcPr>
          <w:p w14:paraId="1205FC08" w14:textId="77777777" w:rsidR="009D2614" w:rsidRPr="00CE2098" w:rsidRDefault="009D2614" w:rsidP="009F6622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" w:type="pct"/>
            <w:shd w:val="clear" w:color="auto" w:fill="auto"/>
          </w:tcPr>
          <w:p w14:paraId="0AA2832B" w14:textId="77777777" w:rsidR="009D2614" w:rsidRPr="00CE2098" w:rsidRDefault="009D2614" w:rsidP="009F6622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gridSpan w:val="3"/>
            <w:vAlign w:val="bottom"/>
          </w:tcPr>
          <w:p w14:paraId="178ECE4F" w14:textId="77777777" w:rsidR="009D2614" w:rsidRPr="00CE2098" w:rsidRDefault="009D2614" w:rsidP="009F6622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vAlign w:val="bottom"/>
          </w:tcPr>
          <w:p w14:paraId="5C8D5D54" w14:textId="77777777" w:rsidR="009D2614" w:rsidRPr="00CE2098" w:rsidRDefault="009D2614" w:rsidP="009F6622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0" w:type="pct"/>
            <w:vAlign w:val="bottom"/>
          </w:tcPr>
          <w:p w14:paraId="364234EF" w14:textId="77777777" w:rsidR="009D2614" w:rsidRPr="00CE2098" w:rsidRDefault="009D2614" w:rsidP="009F6622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" w:type="pct"/>
          </w:tcPr>
          <w:p w14:paraId="24F5915D" w14:textId="77777777" w:rsidR="009D2614" w:rsidRPr="00CE2098" w:rsidRDefault="009D2614" w:rsidP="009F6622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3"/>
            <w:shd w:val="clear" w:color="auto" w:fill="auto"/>
          </w:tcPr>
          <w:p w14:paraId="7BD65CC5" w14:textId="77777777" w:rsidR="009D2614" w:rsidRPr="00CE2098" w:rsidRDefault="009D2614" w:rsidP="009F6622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gridSpan w:val="2"/>
            <w:shd w:val="clear" w:color="auto" w:fill="auto"/>
          </w:tcPr>
          <w:p w14:paraId="69B1F669" w14:textId="77777777" w:rsidR="009D2614" w:rsidRPr="00CE2098" w:rsidRDefault="009D2614" w:rsidP="009F6622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6B471C4B" w14:textId="77777777" w:rsidR="009D2614" w:rsidRPr="00CE2098" w:rsidRDefault="009D2614" w:rsidP="009F6622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" w:type="pct"/>
            <w:gridSpan w:val="2"/>
            <w:shd w:val="clear" w:color="auto" w:fill="auto"/>
          </w:tcPr>
          <w:p w14:paraId="221556A5" w14:textId="77777777" w:rsidR="009D2614" w:rsidRPr="00CE2098" w:rsidRDefault="009D2614" w:rsidP="009F6622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pct"/>
            <w:gridSpan w:val="3"/>
            <w:shd w:val="clear" w:color="auto" w:fill="auto"/>
            <w:vAlign w:val="bottom"/>
          </w:tcPr>
          <w:p w14:paraId="27A9B2E9" w14:textId="2B34A78D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(39,824)</w:t>
            </w:r>
          </w:p>
        </w:tc>
        <w:tc>
          <w:tcPr>
            <w:tcW w:w="53" w:type="pct"/>
            <w:gridSpan w:val="2"/>
            <w:shd w:val="clear" w:color="auto" w:fill="auto"/>
            <w:vAlign w:val="bottom"/>
          </w:tcPr>
          <w:p w14:paraId="34416C9D" w14:textId="77777777" w:rsidR="009D2614" w:rsidRPr="00CE2098" w:rsidRDefault="009D2614" w:rsidP="009F6622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" w:type="pct"/>
            <w:gridSpan w:val="2"/>
            <w:shd w:val="clear" w:color="auto" w:fill="auto"/>
            <w:vAlign w:val="bottom"/>
          </w:tcPr>
          <w:p w14:paraId="4CF07FF4" w14:textId="6493B945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(42,967)</w:t>
            </w:r>
          </w:p>
        </w:tc>
      </w:tr>
      <w:tr w:rsidR="00032105" w:rsidRPr="00CE2098" w14:paraId="7F9D6BFB" w14:textId="77777777" w:rsidTr="00032105">
        <w:trPr>
          <w:gridAfter w:val="1"/>
          <w:wAfter w:w="4" w:type="pct"/>
          <w:cantSplit/>
        </w:trPr>
        <w:tc>
          <w:tcPr>
            <w:tcW w:w="771" w:type="pct"/>
          </w:tcPr>
          <w:p w14:paraId="07856EF5" w14:textId="77777777" w:rsidR="009D2614" w:rsidRPr="00CE2098" w:rsidRDefault="009D2614" w:rsidP="009F662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</w:pPr>
            <w:r w:rsidRPr="00CE209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24FE5DB6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4D5DC524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2160CE7F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19DE9E81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0C736F77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4387EF56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50F59E8B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79D00E56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3DC30343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7D60EB4A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bottom"/>
          </w:tcPr>
          <w:p w14:paraId="0A2F80CE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" w:type="pct"/>
            <w:shd w:val="clear" w:color="auto" w:fill="auto"/>
          </w:tcPr>
          <w:p w14:paraId="5B6D0952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gridSpan w:val="3"/>
            <w:vAlign w:val="bottom"/>
          </w:tcPr>
          <w:p w14:paraId="010B6842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vAlign w:val="bottom"/>
          </w:tcPr>
          <w:p w14:paraId="2DAB5ACF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0" w:type="pct"/>
            <w:vAlign w:val="bottom"/>
          </w:tcPr>
          <w:p w14:paraId="21C77ED6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" w:type="pct"/>
          </w:tcPr>
          <w:p w14:paraId="7D59893B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3"/>
            <w:shd w:val="clear" w:color="auto" w:fill="auto"/>
          </w:tcPr>
          <w:p w14:paraId="6EF28871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gridSpan w:val="2"/>
            <w:shd w:val="clear" w:color="auto" w:fill="auto"/>
          </w:tcPr>
          <w:p w14:paraId="69693DC6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0573D656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" w:type="pct"/>
            <w:gridSpan w:val="2"/>
            <w:shd w:val="clear" w:color="auto" w:fill="auto"/>
          </w:tcPr>
          <w:p w14:paraId="47F248F4" w14:textId="77777777" w:rsidR="009D2614" w:rsidRPr="00CE2098" w:rsidRDefault="009D2614" w:rsidP="009F6622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59CD2" w14:textId="1E0C9A9A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(7,496)</w:t>
            </w:r>
          </w:p>
        </w:tc>
        <w:tc>
          <w:tcPr>
            <w:tcW w:w="53" w:type="pct"/>
            <w:gridSpan w:val="2"/>
            <w:shd w:val="clear" w:color="auto" w:fill="auto"/>
            <w:vAlign w:val="bottom"/>
          </w:tcPr>
          <w:p w14:paraId="67BDF882" w14:textId="77777777" w:rsidR="009D2614" w:rsidRPr="00CE2098" w:rsidRDefault="009D2614" w:rsidP="009F6622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3735B" w14:textId="1237762B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</w:rPr>
              <w:t>(42,736)</w:t>
            </w:r>
          </w:p>
        </w:tc>
      </w:tr>
      <w:tr w:rsidR="00032105" w:rsidRPr="00CE2098" w14:paraId="14D38379" w14:textId="77777777" w:rsidTr="00032105">
        <w:trPr>
          <w:gridAfter w:val="1"/>
          <w:wAfter w:w="4" w:type="pct"/>
          <w:cantSplit/>
          <w:trHeight w:val="252"/>
        </w:trPr>
        <w:tc>
          <w:tcPr>
            <w:tcW w:w="771" w:type="pct"/>
          </w:tcPr>
          <w:p w14:paraId="55447B30" w14:textId="77777777" w:rsidR="009D2614" w:rsidRPr="00CE2098" w:rsidRDefault="009D2614" w:rsidP="009F662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กำไรสำหรับ</w:t>
            </w:r>
            <w:r w:rsidRPr="00CE209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3F36B5C8" w14:textId="77777777" w:rsidR="009D2614" w:rsidRPr="00CE2098" w:rsidRDefault="009D2614" w:rsidP="009F662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30E88F3A" w14:textId="77777777" w:rsidR="009D2614" w:rsidRPr="00CE2098" w:rsidRDefault="009D2614" w:rsidP="009F662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64CB682E" w14:textId="77777777" w:rsidR="009D2614" w:rsidRPr="00CE2098" w:rsidRDefault="009D2614" w:rsidP="009F662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6A688AD2" w14:textId="77777777" w:rsidR="009D2614" w:rsidRPr="00CE2098" w:rsidRDefault="009D2614" w:rsidP="009F662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47A27986" w14:textId="77777777" w:rsidR="009D2614" w:rsidRPr="00CE2098" w:rsidRDefault="009D2614" w:rsidP="009F6622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3F1CDE59" w14:textId="77777777" w:rsidR="009D2614" w:rsidRPr="00CE2098" w:rsidRDefault="009D2614" w:rsidP="009F662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518ADFE9" w14:textId="77777777" w:rsidR="009D2614" w:rsidRPr="00CE2098" w:rsidRDefault="009D2614" w:rsidP="009F6622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57BCD6D8" w14:textId="77777777" w:rsidR="009D2614" w:rsidRPr="00CE2098" w:rsidRDefault="009D2614" w:rsidP="009F662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028AF736" w14:textId="77777777" w:rsidR="009D2614" w:rsidRPr="00CE2098" w:rsidRDefault="009D2614" w:rsidP="009F662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283A84D2" w14:textId="77777777" w:rsidR="009D2614" w:rsidRPr="00CE2098" w:rsidRDefault="009D2614" w:rsidP="009F662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bottom"/>
          </w:tcPr>
          <w:p w14:paraId="68063A97" w14:textId="77777777" w:rsidR="009D2614" w:rsidRPr="00CE2098" w:rsidRDefault="009D2614" w:rsidP="009F662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5" w:type="pct"/>
            <w:shd w:val="clear" w:color="auto" w:fill="auto"/>
          </w:tcPr>
          <w:p w14:paraId="52029C94" w14:textId="77777777" w:rsidR="009D2614" w:rsidRPr="00CE2098" w:rsidRDefault="009D2614" w:rsidP="009F662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9" w:type="pct"/>
            <w:gridSpan w:val="3"/>
            <w:vAlign w:val="bottom"/>
          </w:tcPr>
          <w:p w14:paraId="493DBEEB" w14:textId="77777777" w:rsidR="009D2614" w:rsidRPr="00CE2098" w:rsidRDefault="009D2614" w:rsidP="009F662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vAlign w:val="bottom"/>
          </w:tcPr>
          <w:p w14:paraId="60D21F73" w14:textId="77777777" w:rsidR="009D2614" w:rsidRPr="00CE2098" w:rsidRDefault="009D2614" w:rsidP="009F662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40" w:type="pct"/>
            <w:vAlign w:val="bottom"/>
          </w:tcPr>
          <w:p w14:paraId="780D760F" w14:textId="77777777" w:rsidR="009D2614" w:rsidRPr="00CE2098" w:rsidRDefault="009D2614" w:rsidP="009F662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5" w:type="pct"/>
          </w:tcPr>
          <w:p w14:paraId="3777243F" w14:textId="77777777" w:rsidR="009D2614" w:rsidRPr="00CE2098" w:rsidRDefault="009D2614" w:rsidP="009F662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0" w:type="pct"/>
            <w:gridSpan w:val="3"/>
            <w:shd w:val="clear" w:color="auto" w:fill="auto"/>
          </w:tcPr>
          <w:p w14:paraId="70B65608" w14:textId="77777777" w:rsidR="009D2614" w:rsidRPr="00CE2098" w:rsidRDefault="009D2614" w:rsidP="009F662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gridSpan w:val="2"/>
            <w:shd w:val="clear" w:color="auto" w:fill="auto"/>
          </w:tcPr>
          <w:p w14:paraId="1E0F663F" w14:textId="77777777" w:rsidR="009D2614" w:rsidRPr="00CE2098" w:rsidRDefault="009D2614" w:rsidP="009F662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4FD243BF" w14:textId="77777777" w:rsidR="009D2614" w:rsidRPr="00CE2098" w:rsidRDefault="009D2614" w:rsidP="009F662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  <w:gridSpan w:val="2"/>
            <w:shd w:val="clear" w:color="auto" w:fill="auto"/>
          </w:tcPr>
          <w:p w14:paraId="507DCD74" w14:textId="77777777" w:rsidR="009D2614" w:rsidRPr="00CE2098" w:rsidRDefault="009D2614" w:rsidP="009F662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3FB788" w14:textId="74BD0AE3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131,537</w:t>
            </w:r>
          </w:p>
        </w:tc>
        <w:tc>
          <w:tcPr>
            <w:tcW w:w="53" w:type="pct"/>
            <w:gridSpan w:val="2"/>
            <w:shd w:val="clear" w:color="auto" w:fill="auto"/>
            <w:vAlign w:val="bottom"/>
          </w:tcPr>
          <w:p w14:paraId="78708E75" w14:textId="77777777" w:rsidR="009D2614" w:rsidRPr="00CE2098" w:rsidRDefault="009D2614" w:rsidP="009F6622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4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16053C" w14:textId="039628EB" w:rsidR="009D2614" w:rsidRPr="00CE2098" w:rsidRDefault="004B3E18" w:rsidP="009F6622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152,77</w:t>
            </w:r>
            <w:r w:rsidR="002324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</w:tr>
      <w:tr w:rsidR="00032105" w:rsidRPr="00CE2098" w14:paraId="165A69BC" w14:textId="77777777" w:rsidTr="00032105">
        <w:trPr>
          <w:gridAfter w:val="1"/>
          <w:wAfter w:w="4" w:type="pct"/>
          <w:cantSplit/>
        </w:trPr>
        <w:tc>
          <w:tcPr>
            <w:tcW w:w="771" w:type="pct"/>
          </w:tcPr>
          <w:p w14:paraId="7016979D" w14:textId="77777777" w:rsidR="004C254D" w:rsidRPr="00CE2098" w:rsidRDefault="004C254D" w:rsidP="004C254D">
            <w:pPr>
              <w:spacing w:line="30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7" w:type="pct"/>
            <w:gridSpan w:val="3"/>
            <w:shd w:val="clear" w:color="auto" w:fill="auto"/>
            <w:vAlign w:val="bottom"/>
          </w:tcPr>
          <w:p w14:paraId="7C9DCC7C" w14:textId="71089831" w:rsidR="004C254D" w:rsidRPr="00CE2098" w:rsidRDefault="004C254D" w:rsidP="004C254D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4CBAB6CB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5" w:type="pct"/>
            <w:gridSpan w:val="3"/>
            <w:shd w:val="clear" w:color="auto" w:fill="auto"/>
            <w:vAlign w:val="bottom"/>
          </w:tcPr>
          <w:p w14:paraId="2A624ABF" w14:textId="58C2FFF8" w:rsidR="004C254D" w:rsidRPr="00CE2098" w:rsidRDefault="004C254D" w:rsidP="004C254D">
            <w:pPr>
              <w:pStyle w:val="acctfourfigures"/>
              <w:tabs>
                <w:tab w:val="clear" w:pos="765"/>
                <w:tab w:val="decimal" w:pos="486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3" w:type="pct"/>
            <w:shd w:val="clear" w:color="auto" w:fill="auto"/>
          </w:tcPr>
          <w:p w14:paraId="17DA5576" w14:textId="77777777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7" w:type="pct"/>
            <w:gridSpan w:val="3"/>
            <w:shd w:val="clear" w:color="auto" w:fill="auto"/>
          </w:tcPr>
          <w:p w14:paraId="4BE2A43C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14:paraId="4F90341F" w14:textId="3AFB84F3" w:rsidR="004C254D" w:rsidRPr="00CE2098" w:rsidRDefault="004C254D" w:rsidP="004C254D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การให้เช่าพื้นที่</w:t>
            </w:r>
          </w:p>
        </w:tc>
        <w:tc>
          <w:tcPr>
            <w:tcW w:w="57" w:type="pct"/>
            <w:gridSpan w:val="2"/>
            <w:shd w:val="clear" w:color="auto" w:fill="auto"/>
          </w:tcPr>
          <w:p w14:paraId="6A2C57A2" w14:textId="77777777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2" w:type="pct"/>
            <w:gridSpan w:val="5"/>
            <w:vAlign w:val="bottom"/>
          </w:tcPr>
          <w:p w14:paraId="04498C17" w14:textId="0C5E2937" w:rsidR="004C254D" w:rsidRPr="00CE2098" w:rsidRDefault="004C254D" w:rsidP="004C254D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อื</w:t>
            </w:r>
            <w:r w:rsidRPr="00CE209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่</w:t>
            </w: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น ๆ</w:t>
            </w:r>
          </w:p>
        </w:tc>
        <w:tc>
          <w:tcPr>
            <w:tcW w:w="53" w:type="pct"/>
          </w:tcPr>
          <w:p w14:paraId="148FF579" w14:textId="77777777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0" w:type="pct"/>
            <w:gridSpan w:val="7"/>
            <w:shd w:val="clear" w:color="auto" w:fill="auto"/>
          </w:tcPr>
          <w:p w14:paraId="097DE578" w14:textId="77777777" w:rsidR="004C254D" w:rsidRPr="00CE2098" w:rsidRDefault="004C254D" w:rsidP="004C254D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CE2098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รายการตัดบัญชี</w:t>
            </w:r>
          </w:p>
          <w:p w14:paraId="4D738686" w14:textId="3DD8DF3F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54" w:type="pct"/>
            <w:gridSpan w:val="2"/>
            <w:shd w:val="clear" w:color="auto" w:fill="auto"/>
          </w:tcPr>
          <w:p w14:paraId="63FC921A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2" w:type="pct"/>
            <w:gridSpan w:val="7"/>
            <w:shd w:val="clear" w:color="auto" w:fill="auto"/>
            <w:vAlign w:val="bottom"/>
          </w:tcPr>
          <w:p w14:paraId="1793A62A" w14:textId="2587BDB3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32105" w:rsidRPr="00CE2098" w14:paraId="1DA27D32" w14:textId="77777777" w:rsidTr="00032105">
        <w:trPr>
          <w:gridAfter w:val="1"/>
          <w:wAfter w:w="4" w:type="pct"/>
          <w:cantSplit/>
          <w:trHeight w:val="108"/>
        </w:trPr>
        <w:tc>
          <w:tcPr>
            <w:tcW w:w="771" w:type="pct"/>
          </w:tcPr>
          <w:p w14:paraId="16B17BA3" w14:textId="77777777" w:rsidR="00D22936" w:rsidRDefault="004C254D" w:rsidP="00D22936">
            <w:pPr>
              <w:spacing w:line="340" w:lineRule="exact"/>
              <w:rPr>
                <w:rFonts w:ascii="Angsana New" w:hAnsi="Angsana New" w:cs="Angsana New"/>
                <w:bCs/>
                <w:i/>
                <w:iCs/>
                <w:sz w:val="26"/>
                <w:szCs w:val="26"/>
              </w:rPr>
            </w:pPr>
            <w:r w:rsidRPr="00CE2098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สำหรับงวดสามเดือน</w:t>
            </w:r>
          </w:p>
          <w:p w14:paraId="7C1E777F" w14:textId="52977006" w:rsidR="004C254D" w:rsidRPr="00D22936" w:rsidRDefault="004C254D" w:rsidP="00D22936">
            <w:pPr>
              <w:spacing w:line="340" w:lineRule="exact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</w:pPr>
            <w:r w:rsidRPr="00CE2098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CE2098">
              <w:rPr>
                <w:rFonts w:ascii="Angsana New" w:hAnsi="Angsana New"/>
                <w:bCs/>
                <w:i/>
                <w:iCs/>
                <w:sz w:val="26"/>
                <w:szCs w:val="26"/>
              </w:rPr>
              <w:t xml:space="preserve"> </w:t>
            </w:r>
            <w:r w:rsidRPr="00CE2098">
              <w:rPr>
                <w:rFonts w:ascii="Angsana New" w:hAnsi="Angsana New"/>
                <w:b/>
                <w:i/>
                <w:iCs/>
                <w:sz w:val="26"/>
                <w:szCs w:val="26"/>
              </w:rPr>
              <w:t xml:space="preserve">31 </w:t>
            </w:r>
            <w:r w:rsidRPr="00CE2098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41968D69" w14:textId="77777777" w:rsidR="004C254D" w:rsidRPr="00CE2098" w:rsidRDefault="004C254D" w:rsidP="004C254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7DB4B22" w14:textId="47BBDA5F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3" w:type="pct"/>
            <w:shd w:val="clear" w:color="auto" w:fill="auto"/>
            <w:vAlign w:val="center"/>
          </w:tcPr>
          <w:p w14:paraId="72DE24E6" w14:textId="77777777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CB55791" w14:textId="77777777" w:rsidR="004C254D" w:rsidRPr="00CE2098" w:rsidRDefault="004C254D" w:rsidP="004C254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F3A8BAE" w14:textId="23ECFC1E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53" w:type="pct"/>
            <w:shd w:val="clear" w:color="auto" w:fill="auto"/>
          </w:tcPr>
          <w:p w14:paraId="140D836E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5590C557" w14:textId="77777777" w:rsidR="004C254D" w:rsidRPr="00CE2098" w:rsidRDefault="004C254D" w:rsidP="004C254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577D80B" w14:textId="2DEF8E85" w:rsidR="004C254D" w:rsidRPr="00CE2098" w:rsidRDefault="004C254D" w:rsidP="004C254D">
            <w:pPr>
              <w:pStyle w:val="acctfourfigures"/>
              <w:tabs>
                <w:tab w:val="clear" w:pos="765"/>
                <w:tab w:val="decimal" w:pos="486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3" w:type="pct"/>
            <w:shd w:val="clear" w:color="auto" w:fill="auto"/>
            <w:vAlign w:val="center"/>
          </w:tcPr>
          <w:p w14:paraId="41A809F8" w14:textId="77777777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5A3B5E14" w14:textId="77777777" w:rsidR="004C254D" w:rsidRPr="00CE2098" w:rsidRDefault="004C254D" w:rsidP="004C254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6933F1D" w14:textId="32951655" w:rsidR="004C254D" w:rsidRPr="00CE2098" w:rsidRDefault="004C254D" w:rsidP="004C254D">
            <w:pPr>
              <w:pStyle w:val="acctfourfigures"/>
              <w:tabs>
                <w:tab w:val="clear" w:pos="765"/>
                <w:tab w:val="decimal" w:pos="486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53" w:type="pct"/>
            <w:shd w:val="clear" w:color="auto" w:fill="auto"/>
          </w:tcPr>
          <w:p w14:paraId="39E93B70" w14:textId="77777777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C869864" w14:textId="77777777" w:rsidR="004C254D" w:rsidRPr="00CE2098" w:rsidRDefault="004C254D" w:rsidP="004C254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39A13D9" w14:textId="7291022D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3" w:type="pct"/>
            <w:shd w:val="clear" w:color="auto" w:fill="auto"/>
            <w:vAlign w:val="center"/>
          </w:tcPr>
          <w:p w14:paraId="08F855B6" w14:textId="77777777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center"/>
          </w:tcPr>
          <w:p w14:paraId="400D6DFC" w14:textId="77777777" w:rsidR="004C254D" w:rsidRPr="00CE2098" w:rsidRDefault="004C254D" w:rsidP="004C254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9FCCD7B" w14:textId="5E413D47" w:rsidR="004C254D" w:rsidRPr="00CE2098" w:rsidRDefault="004C254D" w:rsidP="004924B9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-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55" w:type="pct"/>
            <w:shd w:val="clear" w:color="auto" w:fill="auto"/>
          </w:tcPr>
          <w:p w14:paraId="3263C186" w14:textId="77777777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gridSpan w:val="3"/>
            <w:vAlign w:val="center"/>
          </w:tcPr>
          <w:p w14:paraId="07D8B9BE" w14:textId="77777777" w:rsidR="004C254D" w:rsidRPr="00CE2098" w:rsidRDefault="004C254D" w:rsidP="004C254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804035A" w14:textId="205A658C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3" w:type="pct"/>
            <w:vAlign w:val="center"/>
          </w:tcPr>
          <w:p w14:paraId="0D016D17" w14:textId="77777777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0" w:type="pct"/>
            <w:vAlign w:val="center"/>
          </w:tcPr>
          <w:p w14:paraId="46F67630" w14:textId="77777777" w:rsidR="004C254D" w:rsidRPr="00CE2098" w:rsidRDefault="004C254D" w:rsidP="004C254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AC2B339" w14:textId="7820F077" w:rsidR="004C254D" w:rsidRPr="00CE2098" w:rsidRDefault="004C254D" w:rsidP="004924B9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55" w:type="pct"/>
          </w:tcPr>
          <w:p w14:paraId="6A623718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gridSpan w:val="3"/>
            <w:shd w:val="clear" w:color="auto" w:fill="auto"/>
            <w:vAlign w:val="center"/>
          </w:tcPr>
          <w:p w14:paraId="22B60E0D" w14:textId="77777777" w:rsidR="004C254D" w:rsidRPr="00CE2098" w:rsidRDefault="004C254D" w:rsidP="004C254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4E8860F" w14:textId="3D45D646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3" w:type="pct"/>
            <w:gridSpan w:val="2"/>
            <w:shd w:val="clear" w:color="auto" w:fill="auto"/>
            <w:vAlign w:val="center"/>
          </w:tcPr>
          <w:p w14:paraId="776BCE54" w14:textId="77777777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center"/>
          </w:tcPr>
          <w:p w14:paraId="3B3A1532" w14:textId="77777777" w:rsidR="004C254D" w:rsidRPr="00CE2098" w:rsidRDefault="004C254D" w:rsidP="004C254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D76765" w14:textId="3E4BE9DE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54" w:type="pct"/>
            <w:gridSpan w:val="2"/>
            <w:shd w:val="clear" w:color="auto" w:fill="auto"/>
          </w:tcPr>
          <w:p w14:paraId="4BA689B3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pct"/>
            <w:gridSpan w:val="3"/>
            <w:shd w:val="clear" w:color="auto" w:fill="auto"/>
            <w:vAlign w:val="center"/>
          </w:tcPr>
          <w:p w14:paraId="0157C72A" w14:textId="77777777" w:rsidR="004C254D" w:rsidRPr="00CE2098" w:rsidRDefault="004C254D" w:rsidP="004C254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EFD632E" w14:textId="1F803DBF" w:rsidR="004C254D" w:rsidRPr="00CE2098" w:rsidRDefault="004C254D" w:rsidP="004924B9">
            <w:pPr>
              <w:pStyle w:val="acctfourfigures"/>
              <w:tabs>
                <w:tab w:val="clear" w:pos="765"/>
                <w:tab w:val="decimal" w:pos="239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53" w:type="pct"/>
            <w:gridSpan w:val="2"/>
            <w:shd w:val="clear" w:color="auto" w:fill="auto"/>
            <w:vAlign w:val="center"/>
          </w:tcPr>
          <w:p w14:paraId="69D2BCAA" w14:textId="77777777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" w:type="pct"/>
            <w:gridSpan w:val="2"/>
            <w:shd w:val="clear" w:color="auto" w:fill="auto"/>
            <w:vAlign w:val="center"/>
          </w:tcPr>
          <w:p w14:paraId="15CD97AA" w14:textId="77777777" w:rsidR="004C254D" w:rsidRPr="00CE2098" w:rsidRDefault="004C254D" w:rsidP="004C254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49CC79C" w14:textId="0B401A7B" w:rsidR="004C254D" w:rsidRPr="00CE2098" w:rsidRDefault="004C254D" w:rsidP="004924B9">
            <w:pPr>
              <w:pStyle w:val="acctfourfigures"/>
              <w:tabs>
                <w:tab w:val="clear" w:pos="765"/>
                <w:tab w:val="decimal" w:pos="32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</w:tr>
      <w:tr w:rsidR="004924B9" w:rsidRPr="00CE2098" w14:paraId="0C2C4C29" w14:textId="77777777" w:rsidTr="00032105">
        <w:trPr>
          <w:gridAfter w:val="1"/>
          <w:wAfter w:w="3" w:type="pct"/>
          <w:cantSplit/>
          <w:trHeight w:val="108"/>
        </w:trPr>
        <w:tc>
          <w:tcPr>
            <w:tcW w:w="4997" w:type="pct"/>
            <w:gridSpan w:val="36"/>
          </w:tcPr>
          <w:p w14:paraId="5E8E179A" w14:textId="631064DE" w:rsidR="004924B9" w:rsidRPr="00CE2098" w:rsidRDefault="004924B9" w:rsidP="004924B9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  <w:t>(</w:t>
            </w:r>
            <w:r w:rsidRPr="00CE2098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bidi="th-TH"/>
              </w:rPr>
              <w:t>พันบาท</w:t>
            </w:r>
            <w:r w:rsidRPr="00CE2098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</w:tr>
      <w:tr w:rsidR="00032105" w:rsidRPr="00CE2098" w14:paraId="430C6ABF" w14:textId="77777777" w:rsidTr="00032105">
        <w:trPr>
          <w:gridAfter w:val="1"/>
          <w:wAfter w:w="4" w:type="pct"/>
          <w:cantSplit/>
          <w:trHeight w:val="108"/>
        </w:trPr>
        <w:tc>
          <w:tcPr>
            <w:tcW w:w="771" w:type="pct"/>
          </w:tcPr>
          <w:p w14:paraId="0B12E902" w14:textId="77777777" w:rsidR="004C254D" w:rsidRPr="00CE2098" w:rsidRDefault="004C254D" w:rsidP="004C254D">
            <w:pPr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6F81AF2A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5D29DC5C" w14:textId="77777777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29F7AA3D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1D4AA075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52FA681E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486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6B7928E7" w14:textId="77777777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2223163D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486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3718E06D" w14:textId="77777777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50668D43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0946311D" w14:textId="77777777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bottom"/>
          </w:tcPr>
          <w:p w14:paraId="64D6DCFB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" w:type="pct"/>
            <w:shd w:val="clear" w:color="auto" w:fill="auto"/>
          </w:tcPr>
          <w:p w14:paraId="21E872E9" w14:textId="77777777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gridSpan w:val="3"/>
            <w:vAlign w:val="bottom"/>
          </w:tcPr>
          <w:p w14:paraId="6D8D136F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vAlign w:val="bottom"/>
          </w:tcPr>
          <w:p w14:paraId="582F6B67" w14:textId="77777777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0" w:type="pct"/>
            <w:vAlign w:val="bottom"/>
          </w:tcPr>
          <w:p w14:paraId="2E3845C8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" w:type="pct"/>
          </w:tcPr>
          <w:p w14:paraId="3FD9CAB2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gridSpan w:val="3"/>
            <w:shd w:val="clear" w:color="auto" w:fill="auto"/>
            <w:vAlign w:val="bottom"/>
          </w:tcPr>
          <w:p w14:paraId="2141DB9E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gridSpan w:val="2"/>
            <w:shd w:val="clear" w:color="auto" w:fill="auto"/>
            <w:vAlign w:val="bottom"/>
          </w:tcPr>
          <w:p w14:paraId="769304C7" w14:textId="77777777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012B31F8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" w:type="pct"/>
            <w:gridSpan w:val="2"/>
            <w:shd w:val="clear" w:color="auto" w:fill="auto"/>
          </w:tcPr>
          <w:p w14:paraId="7128AB51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pct"/>
            <w:gridSpan w:val="3"/>
            <w:shd w:val="clear" w:color="auto" w:fill="auto"/>
            <w:vAlign w:val="bottom"/>
          </w:tcPr>
          <w:p w14:paraId="4041336B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gridSpan w:val="2"/>
            <w:shd w:val="clear" w:color="auto" w:fill="auto"/>
            <w:vAlign w:val="bottom"/>
          </w:tcPr>
          <w:p w14:paraId="205E71F4" w14:textId="77777777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" w:type="pct"/>
            <w:gridSpan w:val="2"/>
            <w:shd w:val="clear" w:color="auto" w:fill="auto"/>
            <w:vAlign w:val="bottom"/>
          </w:tcPr>
          <w:p w14:paraId="62466E90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32105" w:rsidRPr="00CE2098" w14:paraId="6FB70057" w14:textId="77777777" w:rsidTr="00032105">
        <w:trPr>
          <w:gridAfter w:val="1"/>
          <w:wAfter w:w="4" w:type="pct"/>
          <w:cantSplit/>
          <w:trHeight w:val="108"/>
        </w:trPr>
        <w:tc>
          <w:tcPr>
            <w:tcW w:w="771" w:type="pct"/>
          </w:tcPr>
          <w:p w14:paraId="4E67F275" w14:textId="0673906C" w:rsidR="004C254D" w:rsidRPr="00CE2098" w:rsidRDefault="004C254D" w:rsidP="00DA51B8">
            <w:pPr>
              <w:spacing w:line="300" w:lineRule="exact"/>
              <w:ind w:left="270" w:right="-79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</w:t>
            </w:r>
            <w:r w:rsidRPr="00CE209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วันที่ </w:t>
            </w:r>
            <w:r w:rsidRPr="00CE209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E209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CE2098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="00DA51B8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CE209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E209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04CD60E1" w14:textId="5E10EB45" w:rsidR="004C254D" w:rsidRPr="00D22936" w:rsidRDefault="006622BF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2936">
              <w:rPr>
                <w:rFonts w:asciiTheme="majorBidi" w:hAnsiTheme="majorBidi" w:cstheme="majorBidi"/>
                <w:sz w:val="26"/>
                <w:szCs w:val="26"/>
              </w:rPr>
              <w:t>10,552,306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560A3A34" w14:textId="77777777" w:rsidR="004C254D" w:rsidRPr="00D22936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6167CC02" w14:textId="5A67FAE3" w:rsidR="004C254D" w:rsidRPr="00D22936" w:rsidRDefault="0085413F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2936">
              <w:rPr>
                <w:rFonts w:asciiTheme="majorBidi" w:hAnsiTheme="majorBidi" w:cstheme="majorBidi"/>
                <w:sz w:val="26"/>
                <w:szCs w:val="26"/>
              </w:rPr>
              <w:t>10,839,849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660A50E0" w14:textId="77777777" w:rsidR="004C254D" w:rsidRPr="00D22936" w:rsidRDefault="004C254D" w:rsidP="004C254D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4CD8DA6" w14:textId="4A97F3E1" w:rsidR="004C254D" w:rsidRPr="00D22936" w:rsidRDefault="006622BF" w:rsidP="004C254D">
            <w:pPr>
              <w:pStyle w:val="acctfourfigures"/>
              <w:tabs>
                <w:tab w:val="clear" w:pos="765"/>
                <w:tab w:val="decimal" w:pos="48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D22936">
              <w:rPr>
                <w:rFonts w:asciiTheme="majorBidi" w:hAnsiTheme="majorBidi" w:cstheme="majorBidi"/>
                <w:sz w:val="26"/>
                <w:szCs w:val="26"/>
              </w:rPr>
              <w:t>2,238,490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4CBFDED6" w14:textId="77777777" w:rsidR="004C254D" w:rsidRPr="00D22936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77D4A728" w14:textId="5378D727" w:rsidR="004C254D" w:rsidRPr="00D22936" w:rsidRDefault="00835DFB" w:rsidP="004C254D">
            <w:pPr>
              <w:pStyle w:val="acctfourfigures"/>
              <w:tabs>
                <w:tab w:val="clear" w:pos="765"/>
                <w:tab w:val="decimal" w:pos="48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D22936">
              <w:rPr>
                <w:rFonts w:asciiTheme="majorBidi" w:hAnsiTheme="majorBidi" w:cstheme="majorBidi"/>
                <w:sz w:val="26"/>
                <w:szCs w:val="26"/>
              </w:rPr>
              <w:t>2,096,739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341DAD8E" w14:textId="77777777" w:rsidR="004C254D" w:rsidRPr="00D22936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7197FC85" w14:textId="6191CF61" w:rsidR="004C254D" w:rsidRPr="00D22936" w:rsidRDefault="00835DFB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2936">
              <w:rPr>
                <w:rFonts w:asciiTheme="majorBidi" w:hAnsiTheme="majorBidi" w:cstheme="majorBidi"/>
                <w:sz w:val="26"/>
                <w:szCs w:val="26"/>
              </w:rPr>
              <w:t>1,401,114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6EBF75A5" w14:textId="77777777" w:rsidR="004C254D" w:rsidRPr="00D22936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bottom"/>
          </w:tcPr>
          <w:p w14:paraId="42113A8B" w14:textId="39016C0E" w:rsidR="004C254D" w:rsidRPr="00D22936" w:rsidRDefault="00835DFB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2936">
              <w:rPr>
                <w:rFonts w:asciiTheme="majorBidi" w:hAnsiTheme="majorBidi" w:cstheme="majorBidi"/>
                <w:sz w:val="26"/>
                <w:szCs w:val="26"/>
              </w:rPr>
              <w:t>1,351,421</w:t>
            </w:r>
          </w:p>
        </w:tc>
        <w:tc>
          <w:tcPr>
            <w:tcW w:w="55" w:type="pct"/>
            <w:shd w:val="clear" w:color="auto" w:fill="auto"/>
          </w:tcPr>
          <w:p w14:paraId="29FFCD39" w14:textId="77777777" w:rsidR="004C254D" w:rsidRPr="00D22936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gridSpan w:val="3"/>
            <w:vAlign w:val="bottom"/>
          </w:tcPr>
          <w:p w14:paraId="5570DEAB" w14:textId="40D90A26" w:rsidR="004C254D" w:rsidRPr="00D22936" w:rsidRDefault="00835DFB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2936">
              <w:rPr>
                <w:rFonts w:asciiTheme="majorBidi" w:hAnsiTheme="majorBidi" w:cstheme="majorBidi"/>
                <w:sz w:val="26"/>
                <w:szCs w:val="26"/>
              </w:rPr>
              <w:t>291,765</w:t>
            </w:r>
          </w:p>
        </w:tc>
        <w:tc>
          <w:tcPr>
            <w:tcW w:w="53" w:type="pct"/>
            <w:vAlign w:val="bottom"/>
          </w:tcPr>
          <w:p w14:paraId="661B3397" w14:textId="77777777" w:rsidR="004C254D" w:rsidRPr="00D22936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0" w:type="pct"/>
            <w:vAlign w:val="bottom"/>
          </w:tcPr>
          <w:p w14:paraId="3C971028" w14:textId="4CE1D50A" w:rsidR="004C254D" w:rsidRPr="00D22936" w:rsidRDefault="00835DFB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2936">
              <w:rPr>
                <w:rFonts w:asciiTheme="majorBidi" w:hAnsiTheme="majorBidi" w:cstheme="majorBidi"/>
                <w:sz w:val="26"/>
                <w:szCs w:val="26"/>
              </w:rPr>
              <w:t>426,974</w:t>
            </w:r>
          </w:p>
        </w:tc>
        <w:tc>
          <w:tcPr>
            <w:tcW w:w="55" w:type="pct"/>
          </w:tcPr>
          <w:p w14:paraId="0A53A261" w14:textId="77777777" w:rsidR="004C254D" w:rsidRPr="00D22936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3"/>
            <w:shd w:val="clear" w:color="auto" w:fill="auto"/>
            <w:vAlign w:val="bottom"/>
          </w:tcPr>
          <w:p w14:paraId="45892088" w14:textId="36BE2132" w:rsidR="004C254D" w:rsidRPr="00D22936" w:rsidRDefault="0085413F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2936">
              <w:rPr>
                <w:rFonts w:asciiTheme="majorBidi" w:hAnsiTheme="majorBidi" w:cstheme="majorBidi"/>
                <w:sz w:val="26"/>
                <w:szCs w:val="26"/>
              </w:rPr>
              <w:t>(2,411,219</w:t>
            </w:r>
            <w:r w:rsidR="00835DFB" w:rsidRPr="00D2293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3" w:type="pct"/>
            <w:gridSpan w:val="2"/>
            <w:shd w:val="clear" w:color="auto" w:fill="auto"/>
            <w:vAlign w:val="bottom"/>
          </w:tcPr>
          <w:p w14:paraId="38B1CB36" w14:textId="77777777" w:rsidR="004C254D" w:rsidRPr="00D22936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17CDAD3D" w14:textId="4F3A6F21" w:rsidR="004C254D" w:rsidRPr="00D22936" w:rsidRDefault="0085413F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2936">
              <w:rPr>
                <w:rFonts w:asciiTheme="majorBidi" w:hAnsiTheme="majorBidi" w:cstheme="majorBidi"/>
                <w:sz w:val="26"/>
                <w:szCs w:val="26"/>
              </w:rPr>
              <w:t>(2,432,809</w:t>
            </w:r>
            <w:r w:rsidR="00835DFB" w:rsidRPr="00D2293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4" w:type="pct"/>
            <w:gridSpan w:val="2"/>
            <w:shd w:val="clear" w:color="auto" w:fill="auto"/>
          </w:tcPr>
          <w:p w14:paraId="487BAFBD" w14:textId="77777777" w:rsidR="004C254D" w:rsidRPr="00D22936" w:rsidRDefault="004C254D" w:rsidP="004C254D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pct"/>
            <w:gridSpan w:val="3"/>
            <w:shd w:val="clear" w:color="auto" w:fill="auto"/>
            <w:vAlign w:val="bottom"/>
          </w:tcPr>
          <w:p w14:paraId="4C11B070" w14:textId="3CF2EFB3" w:rsidR="004C254D" w:rsidRPr="00D22936" w:rsidRDefault="0085413F" w:rsidP="004C254D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D22936">
              <w:rPr>
                <w:rFonts w:asciiTheme="majorBidi" w:hAnsiTheme="majorBidi" w:cstheme="majorBidi"/>
                <w:sz w:val="26"/>
                <w:szCs w:val="26"/>
              </w:rPr>
              <w:t>12,072,456</w:t>
            </w:r>
          </w:p>
        </w:tc>
        <w:tc>
          <w:tcPr>
            <w:tcW w:w="53" w:type="pct"/>
            <w:gridSpan w:val="2"/>
            <w:shd w:val="clear" w:color="auto" w:fill="auto"/>
            <w:vAlign w:val="bottom"/>
          </w:tcPr>
          <w:p w14:paraId="5DAA9D2A" w14:textId="77777777" w:rsidR="004C254D" w:rsidRPr="00D22936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" w:type="pct"/>
            <w:gridSpan w:val="2"/>
            <w:shd w:val="clear" w:color="auto" w:fill="auto"/>
            <w:vAlign w:val="bottom"/>
          </w:tcPr>
          <w:p w14:paraId="755C4459" w14:textId="256625DE" w:rsidR="004C254D" w:rsidRPr="00D22936" w:rsidRDefault="00835DFB" w:rsidP="00D22936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D22936">
              <w:rPr>
                <w:rFonts w:asciiTheme="majorBidi" w:hAnsiTheme="majorBidi" w:cstheme="majorBidi"/>
                <w:sz w:val="26"/>
                <w:szCs w:val="26"/>
              </w:rPr>
              <w:t>12,282,174</w:t>
            </w:r>
          </w:p>
        </w:tc>
      </w:tr>
      <w:tr w:rsidR="00032105" w:rsidRPr="00CE2098" w14:paraId="6530476D" w14:textId="77777777" w:rsidTr="00032105">
        <w:trPr>
          <w:gridAfter w:val="1"/>
          <w:wAfter w:w="4" w:type="pct"/>
          <w:cantSplit/>
        </w:trPr>
        <w:tc>
          <w:tcPr>
            <w:tcW w:w="771" w:type="pct"/>
          </w:tcPr>
          <w:p w14:paraId="5A950D1A" w14:textId="77777777" w:rsidR="004C254D" w:rsidRPr="00CE2098" w:rsidRDefault="004C254D" w:rsidP="004C254D">
            <w:pPr>
              <w:tabs>
                <w:tab w:val="clear" w:pos="680"/>
                <w:tab w:val="left" w:pos="180"/>
              </w:tabs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23249642" w14:textId="77777777" w:rsidR="004C254D" w:rsidRPr="00D22936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4DA52676" w14:textId="77777777" w:rsidR="004C254D" w:rsidRPr="00D22936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53C15774" w14:textId="77777777" w:rsidR="004C254D" w:rsidRPr="00D22936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3B44EE22" w14:textId="77777777" w:rsidR="004C254D" w:rsidRPr="00D22936" w:rsidRDefault="004C254D" w:rsidP="004C254D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5E7064E4" w14:textId="77777777" w:rsidR="004C254D" w:rsidRPr="00D22936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18DB772A" w14:textId="77777777" w:rsidR="004C254D" w:rsidRPr="00D22936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36775529" w14:textId="77777777" w:rsidR="004C254D" w:rsidRPr="00D22936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1B0AC3A3" w14:textId="77777777" w:rsidR="004C254D" w:rsidRPr="00D22936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07001178" w14:textId="77777777" w:rsidR="004C254D" w:rsidRPr="00D22936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28AAE67C" w14:textId="77777777" w:rsidR="004C254D" w:rsidRPr="00D22936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bottom"/>
          </w:tcPr>
          <w:p w14:paraId="3F58FE3C" w14:textId="77777777" w:rsidR="004C254D" w:rsidRPr="00D22936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" w:type="pct"/>
            <w:shd w:val="clear" w:color="auto" w:fill="auto"/>
          </w:tcPr>
          <w:p w14:paraId="541E1FCF" w14:textId="77777777" w:rsidR="004C254D" w:rsidRPr="00D22936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gridSpan w:val="3"/>
            <w:vAlign w:val="bottom"/>
          </w:tcPr>
          <w:p w14:paraId="22B72423" w14:textId="77777777" w:rsidR="004C254D" w:rsidRPr="00D22936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vAlign w:val="bottom"/>
          </w:tcPr>
          <w:p w14:paraId="66F227AE" w14:textId="77777777" w:rsidR="004C254D" w:rsidRPr="00D22936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0" w:type="pct"/>
            <w:vAlign w:val="bottom"/>
          </w:tcPr>
          <w:p w14:paraId="72E93DA9" w14:textId="77777777" w:rsidR="004C254D" w:rsidRPr="00D22936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" w:type="pct"/>
          </w:tcPr>
          <w:p w14:paraId="78EF7B78" w14:textId="77777777" w:rsidR="004C254D" w:rsidRPr="00D22936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3"/>
            <w:shd w:val="clear" w:color="auto" w:fill="auto"/>
            <w:vAlign w:val="bottom"/>
          </w:tcPr>
          <w:p w14:paraId="1660AD32" w14:textId="77777777" w:rsidR="004C254D" w:rsidRPr="00D22936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gridSpan w:val="2"/>
            <w:shd w:val="clear" w:color="auto" w:fill="auto"/>
            <w:vAlign w:val="bottom"/>
          </w:tcPr>
          <w:p w14:paraId="15E121B8" w14:textId="77777777" w:rsidR="004C254D" w:rsidRPr="00D22936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78D75F6A" w14:textId="77777777" w:rsidR="004C254D" w:rsidRPr="00D22936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" w:type="pct"/>
            <w:gridSpan w:val="2"/>
            <w:shd w:val="clear" w:color="auto" w:fill="auto"/>
          </w:tcPr>
          <w:p w14:paraId="797461F6" w14:textId="77777777" w:rsidR="004C254D" w:rsidRPr="00D22936" w:rsidRDefault="004C254D" w:rsidP="004C254D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pct"/>
            <w:gridSpan w:val="3"/>
            <w:shd w:val="clear" w:color="auto" w:fill="auto"/>
            <w:vAlign w:val="bottom"/>
          </w:tcPr>
          <w:p w14:paraId="00DF0F56" w14:textId="77777777" w:rsidR="004C254D" w:rsidRPr="00D22936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gridSpan w:val="2"/>
            <w:shd w:val="clear" w:color="auto" w:fill="auto"/>
            <w:vAlign w:val="bottom"/>
          </w:tcPr>
          <w:p w14:paraId="085BF830" w14:textId="77777777" w:rsidR="004C254D" w:rsidRPr="00D22936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" w:type="pct"/>
            <w:gridSpan w:val="2"/>
            <w:shd w:val="clear" w:color="auto" w:fill="auto"/>
            <w:vAlign w:val="bottom"/>
          </w:tcPr>
          <w:p w14:paraId="4B4D07C7" w14:textId="77777777" w:rsidR="004C254D" w:rsidRPr="00D22936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2105" w:rsidRPr="00CE2098" w14:paraId="5A9FEA52" w14:textId="77777777" w:rsidTr="00032105">
        <w:trPr>
          <w:gridAfter w:val="1"/>
          <w:wAfter w:w="4" w:type="pct"/>
          <w:cantSplit/>
        </w:trPr>
        <w:tc>
          <w:tcPr>
            <w:tcW w:w="771" w:type="pct"/>
          </w:tcPr>
          <w:p w14:paraId="083118F0" w14:textId="19EA5589" w:rsidR="004C254D" w:rsidRPr="00CE2098" w:rsidRDefault="004C254D" w:rsidP="00DA51B8">
            <w:pPr>
              <w:tabs>
                <w:tab w:val="clear" w:pos="227"/>
                <w:tab w:val="clear" w:pos="454"/>
                <w:tab w:val="clear" w:pos="680"/>
                <w:tab w:val="left" w:pos="180"/>
                <w:tab w:val="left" w:pos="450"/>
              </w:tabs>
              <w:spacing w:line="300" w:lineRule="exact"/>
              <w:ind w:left="261" w:right="-79" w:hanging="261"/>
              <w:rPr>
                <w:rFonts w:asciiTheme="majorBidi" w:hAnsiTheme="majorBidi" w:cstheme="majorBidi"/>
                <w:sz w:val="26"/>
                <w:szCs w:val="26"/>
              </w:rPr>
            </w:pPr>
            <w:r w:rsidRPr="00CE20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</w:t>
            </w:r>
            <w:r w:rsidRPr="00CE209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วันที่ </w:t>
            </w:r>
            <w:r w:rsidRPr="00CE209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E209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CE2098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="00DA51B8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CE209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E209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5E9657B9" w14:textId="4A1EAA6E" w:rsidR="004C254D" w:rsidRPr="00D22936" w:rsidRDefault="006622BF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29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8,116,049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48B03850" w14:textId="77777777" w:rsidR="004C254D" w:rsidRPr="00D22936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2B6D2251" w14:textId="2AD14CE4" w:rsidR="004C254D" w:rsidRPr="00D22936" w:rsidRDefault="006622BF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29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7,255,47</w:t>
            </w:r>
            <w:r w:rsidR="000B4CF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14CA3B52" w14:textId="77777777" w:rsidR="004C254D" w:rsidRPr="00D22936" w:rsidRDefault="004C254D" w:rsidP="004C254D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D526D9D" w14:textId="4273D368" w:rsidR="004C254D" w:rsidRPr="00D22936" w:rsidRDefault="006622BF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2936">
              <w:rPr>
                <w:rFonts w:asciiTheme="majorBidi" w:hAnsiTheme="majorBidi" w:cstheme="majorBidi"/>
                <w:sz w:val="26"/>
                <w:szCs w:val="26"/>
              </w:rPr>
              <w:t>732,801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4E43FC0C" w14:textId="77777777" w:rsidR="004C254D" w:rsidRPr="00D22936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2129344C" w14:textId="5DE2D1A7" w:rsidR="004C254D" w:rsidRPr="00D22936" w:rsidRDefault="00835DFB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2936">
              <w:rPr>
                <w:rFonts w:asciiTheme="majorBidi" w:hAnsiTheme="majorBidi" w:cstheme="majorBidi"/>
                <w:sz w:val="26"/>
                <w:szCs w:val="26"/>
              </w:rPr>
              <w:t>788,594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44C81C94" w14:textId="77777777" w:rsidR="004C254D" w:rsidRPr="00D22936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4BFD32DB" w14:textId="732DA435" w:rsidR="004C254D" w:rsidRPr="00D22936" w:rsidRDefault="00835DFB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2936">
              <w:rPr>
                <w:rFonts w:asciiTheme="majorBidi" w:hAnsiTheme="majorBidi" w:cstheme="majorBidi"/>
                <w:sz w:val="26"/>
                <w:szCs w:val="26"/>
              </w:rPr>
              <w:t>714,724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4B94D446" w14:textId="77777777" w:rsidR="004C254D" w:rsidRPr="00D22936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bottom"/>
          </w:tcPr>
          <w:p w14:paraId="27A05DAB" w14:textId="069B3705" w:rsidR="004C254D" w:rsidRPr="00D22936" w:rsidRDefault="00835DFB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2936">
              <w:rPr>
                <w:rFonts w:asciiTheme="majorBidi" w:hAnsiTheme="majorBidi" w:cstheme="majorBidi"/>
                <w:sz w:val="26"/>
                <w:szCs w:val="26"/>
              </w:rPr>
              <w:t>652,361</w:t>
            </w:r>
          </w:p>
        </w:tc>
        <w:tc>
          <w:tcPr>
            <w:tcW w:w="55" w:type="pct"/>
            <w:shd w:val="clear" w:color="auto" w:fill="auto"/>
          </w:tcPr>
          <w:p w14:paraId="4E363399" w14:textId="77777777" w:rsidR="004C254D" w:rsidRPr="00D22936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gridSpan w:val="3"/>
            <w:vAlign w:val="bottom"/>
          </w:tcPr>
          <w:p w14:paraId="1066638E" w14:textId="61672420" w:rsidR="004C254D" w:rsidRPr="00D22936" w:rsidRDefault="00835DFB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2936">
              <w:rPr>
                <w:rFonts w:asciiTheme="majorBidi" w:hAnsiTheme="majorBidi" w:cstheme="majorBidi"/>
                <w:sz w:val="26"/>
                <w:szCs w:val="26"/>
              </w:rPr>
              <w:t>17,929</w:t>
            </w:r>
          </w:p>
        </w:tc>
        <w:tc>
          <w:tcPr>
            <w:tcW w:w="53" w:type="pct"/>
            <w:vAlign w:val="bottom"/>
          </w:tcPr>
          <w:p w14:paraId="4305F270" w14:textId="77777777" w:rsidR="004C254D" w:rsidRPr="00D22936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0" w:type="pct"/>
            <w:vAlign w:val="bottom"/>
          </w:tcPr>
          <w:p w14:paraId="563280D6" w14:textId="0EB6AC50" w:rsidR="004C254D" w:rsidRPr="00D22936" w:rsidRDefault="00835DFB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2936">
              <w:rPr>
                <w:rFonts w:asciiTheme="majorBidi" w:hAnsiTheme="majorBidi" w:cstheme="majorBidi"/>
                <w:sz w:val="26"/>
                <w:szCs w:val="26"/>
              </w:rPr>
              <w:t>30,357</w:t>
            </w:r>
          </w:p>
        </w:tc>
        <w:tc>
          <w:tcPr>
            <w:tcW w:w="55" w:type="pct"/>
          </w:tcPr>
          <w:p w14:paraId="6A857CE3" w14:textId="77777777" w:rsidR="004C254D" w:rsidRPr="00D22936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3"/>
            <w:shd w:val="clear" w:color="auto" w:fill="auto"/>
            <w:vAlign w:val="bottom"/>
          </w:tcPr>
          <w:p w14:paraId="1E1506EE" w14:textId="6F48577B" w:rsidR="004C254D" w:rsidRPr="00D22936" w:rsidRDefault="0085413F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2936">
              <w:rPr>
                <w:rFonts w:asciiTheme="majorBidi" w:hAnsiTheme="majorBidi" w:cstheme="majorBidi"/>
                <w:sz w:val="26"/>
                <w:szCs w:val="26"/>
              </w:rPr>
              <w:t>(1,013,264</w:t>
            </w:r>
            <w:r w:rsidR="00835DFB" w:rsidRPr="00D2293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3" w:type="pct"/>
            <w:gridSpan w:val="2"/>
            <w:shd w:val="clear" w:color="auto" w:fill="auto"/>
            <w:vAlign w:val="bottom"/>
          </w:tcPr>
          <w:p w14:paraId="27B7929B" w14:textId="77777777" w:rsidR="004C254D" w:rsidRPr="00D22936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48801C59" w14:textId="2E710E1E" w:rsidR="004C254D" w:rsidRPr="00D22936" w:rsidRDefault="00835DFB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2936">
              <w:rPr>
                <w:rFonts w:asciiTheme="majorBidi" w:hAnsiTheme="majorBidi" w:cstheme="majorBidi"/>
                <w:sz w:val="26"/>
                <w:szCs w:val="26"/>
              </w:rPr>
              <w:t>(1,016,97</w:t>
            </w:r>
            <w:r w:rsidR="00734B1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2293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4" w:type="pct"/>
            <w:gridSpan w:val="2"/>
            <w:shd w:val="clear" w:color="auto" w:fill="auto"/>
          </w:tcPr>
          <w:p w14:paraId="75CC6C94" w14:textId="77777777" w:rsidR="004C254D" w:rsidRPr="00D22936" w:rsidRDefault="004C254D" w:rsidP="004C254D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pct"/>
            <w:gridSpan w:val="3"/>
            <w:shd w:val="clear" w:color="auto" w:fill="auto"/>
            <w:vAlign w:val="bottom"/>
          </w:tcPr>
          <w:p w14:paraId="3E6E5956" w14:textId="4359074D" w:rsidR="004C254D" w:rsidRPr="00D22936" w:rsidRDefault="00353881" w:rsidP="00353881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11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85413F" w:rsidRPr="00D22936">
              <w:rPr>
                <w:rFonts w:asciiTheme="majorBidi" w:hAnsiTheme="majorBidi" w:cstheme="majorBidi"/>
                <w:sz w:val="26"/>
                <w:szCs w:val="26"/>
              </w:rPr>
              <w:t>8,568,239</w:t>
            </w:r>
          </w:p>
        </w:tc>
        <w:tc>
          <w:tcPr>
            <w:tcW w:w="53" w:type="pct"/>
            <w:gridSpan w:val="2"/>
            <w:shd w:val="clear" w:color="auto" w:fill="auto"/>
            <w:vAlign w:val="bottom"/>
          </w:tcPr>
          <w:p w14:paraId="2A65FD8D" w14:textId="77777777" w:rsidR="004C254D" w:rsidRPr="00D22936" w:rsidRDefault="004C254D" w:rsidP="00282B08">
            <w:pPr>
              <w:pStyle w:val="acctfourfigures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" w:type="pct"/>
            <w:gridSpan w:val="2"/>
            <w:shd w:val="clear" w:color="auto" w:fill="auto"/>
            <w:vAlign w:val="bottom"/>
          </w:tcPr>
          <w:p w14:paraId="25BCE4BD" w14:textId="31BC5AE9" w:rsidR="004C254D" w:rsidRPr="00D22936" w:rsidRDefault="00835DFB" w:rsidP="00282B08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-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2936">
              <w:rPr>
                <w:rFonts w:asciiTheme="majorBidi" w:hAnsiTheme="majorBidi" w:cstheme="majorBidi"/>
                <w:sz w:val="26"/>
                <w:szCs w:val="26"/>
              </w:rPr>
              <w:t>7,709,815</w:t>
            </w:r>
          </w:p>
        </w:tc>
      </w:tr>
      <w:tr w:rsidR="00032105" w:rsidRPr="00CE2098" w14:paraId="1B450B27" w14:textId="77777777" w:rsidTr="00032105">
        <w:trPr>
          <w:gridAfter w:val="1"/>
          <w:wAfter w:w="4" w:type="pct"/>
          <w:cantSplit/>
        </w:trPr>
        <w:tc>
          <w:tcPr>
            <w:tcW w:w="771" w:type="pct"/>
          </w:tcPr>
          <w:p w14:paraId="15660DBF" w14:textId="77777777" w:rsidR="004C254D" w:rsidRPr="00CE2098" w:rsidRDefault="004C254D" w:rsidP="004C254D">
            <w:pPr>
              <w:tabs>
                <w:tab w:val="clear" w:pos="227"/>
                <w:tab w:val="clear" w:pos="454"/>
                <w:tab w:val="clear" w:pos="680"/>
                <w:tab w:val="left" w:pos="180"/>
                <w:tab w:val="left" w:pos="450"/>
              </w:tabs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72A03D9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71E25CCB" w14:textId="77777777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140EC418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15859960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4159A462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27041965" w14:textId="77777777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634F10B4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6B40C180" w14:textId="77777777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2E4C2BDC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3B3B612D" w14:textId="77777777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gridSpan w:val="2"/>
            <w:shd w:val="clear" w:color="auto" w:fill="auto"/>
            <w:vAlign w:val="bottom"/>
          </w:tcPr>
          <w:p w14:paraId="700BD569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" w:type="pct"/>
            <w:shd w:val="clear" w:color="auto" w:fill="auto"/>
          </w:tcPr>
          <w:p w14:paraId="110703B9" w14:textId="77777777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pct"/>
            <w:gridSpan w:val="3"/>
            <w:vAlign w:val="bottom"/>
          </w:tcPr>
          <w:p w14:paraId="55269D4F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vAlign w:val="bottom"/>
          </w:tcPr>
          <w:p w14:paraId="456DB604" w14:textId="77777777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vAlign w:val="bottom"/>
          </w:tcPr>
          <w:p w14:paraId="1CEC9AE3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" w:type="pct"/>
          </w:tcPr>
          <w:p w14:paraId="3BFEAB5D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0" w:type="pct"/>
            <w:gridSpan w:val="3"/>
            <w:shd w:val="clear" w:color="auto" w:fill="auto"/>
            <w:vAlign w:val="bottom"/>
          </w:tcPr>
          <w:p w14:paraId="3400F1C4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gridSpan w:val="2"/>
            <w:shd w:val="clear" w:color="auto" w:fill="auto"/>
            <w:vAlign w:val="bottom"/>
          </w:tcPr>
          <w:p w14:paraId="2347C405" w14:textId="77777777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1337C92A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" w:type="pct"/>
            <w:gridSpan w:val="2"/>
            <w:shd w:val="clear" w:color="auto" w:fill="auto"/>
          </w:tcPr>
          <w:p w14:paraId="5E2CFF76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1" w:type="pct"/>
            <w:gridSpan w:val="3"/>
            <w:shd w:val="clear" w:color="auto" w:fill="auto"/>
            <w:vAlign w:val="bottom"/>
          </w:tcPr>
          <w:p w14:paraId="7F513C56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" w:type="pct"/>
            <w:gridSpan w:val="2"/>
            <w:shd w:val="clear" w:color="auto" w:fill="auto"/>
            <w:vAlign w:val="bottom"/>
          </w:tcPr>
          <w:p w14:paraId="6A84B3B7" w14:textId="77777777" w:rsidR="004C254D" w:rsidRPr="00CE2098" w:rsidRDefault="004C254D" w:rsidP="004C254D">
            <w:pPr>
              <w:pStyle w:val="acctfourfigures"/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8" w:type="pct"/>
            <w:gridSpan w:val="2"/>
            <w:shd w:val="clear" w:color="auto" w:fill="auto"/>
            <w:vAlign w:val="bottom"/>
          </w:tcPr>
          <w:p w14:paraId="7FEF52B6" w14:textId="77777777" w:rsidR="004C254D" w:rsidRPr="00CE2098" w:rsidRDefault="004C254D" w:rsidP="004C254D">
            <w:pPr>
              <w:pStyle w:val="acctfourfigures"/>
              <w:tabs>
                <w:tab w:val="clear" w:pos="765"/>
                <w:tab w:val="decimal" w:pos="2"/>
              </w:tabs>
              <w:spacing w:line="30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43ED2674" w14:textId="77777777" w:rsidR="007549CF" w:rsidRPr="001A76C0" w:rsidRDefault="007549CF" w:rsidP="00E81EC7">
      <w:pPr>
        <w:framePr w:w="14608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7549CF" w:rsidRPr="001A76C0" w:rsidSect="00836DF0"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93CBC44" w14:textId="6E81907A" w:rsidR="00864AFD" w:rsidRDefault="00864AFD" w:rsidP="00817F68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en-US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lastRenderedPageBreak/>
        <w:t>รายได้</w:t>
      </w:r>
    </w:p>
    <w:p w14:paraId="7B909C6A" w14:textId="504B9987" w:rsidR="00864AFD" w:rsidRPr="0046144A" w:rsidRDefault="00864AFD" w:rsidP="00864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20"/>
          <w:szCs w:val="20"/>
          <w:lang w:bidi="ar-SA"/>
        </w:rPr>
      </w:pPr>
    </w:p>
    <w:p w14:paraId="54E31489" w14:textId="7026C7AF" w:rsidR="00864AFD" w:rsidRPr="0046144A" w:rsidRDefault="00864AFD" w:rsidP="00864A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6144A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</w:t>
      </w:r>
      <w:r w:rsidRPr="0046144A">
        <w:rPr>
          <w:rFonts w:asciiTheme="majorBidi" w:hAnsiTheme="majorBidi" w:cstheme="majorBidi" w:hint="cs"/>
          <w:sz w:val="30"/>
          <w:szCs w:val="30"/>
          <w:cs/>
        </w:rPr>
        <w:t>หลัก</w:t>
      </w:r>
      <w:r w:rsidR="0046144A" w:rsidRPr="0046144A">
        <w:rPr>
          <w:rFonts w:asciiTheme="majorBidi" w:hAnsiTheme="majorBidi" w:cstheme="majorBidi"/>
          <w:sz w:val="30"/>
          <w:szCs w:val="30"/>
          <w:cs/>
        </w:rPr>
        <w:t>ของ</w:t>
      </w:r>
      <w:r w:rsidRPr="0046144A">
        <w:rPr>
          <w:rFonts w:asciiTheme="majorBidi" w:hAnsiTheme="majorBidi" w:cstheme="majorBidi"/>
          <w:sz w:val="30"/>
          <w:szCs w:val="30"/>
          <w:cs/>
        </w:rPr>
        <w:t>กลุ่มบริษัทได้มาจาก</w:t>
      </w:r>
      <w:r w:rsidR="005A6518">
        <w:rPr>
          <w:rFonts w:asciiTheme="majorBidi" w:hAnsiTheme="majorBidi" w:cstheme="majorBidi" w:hint="cs"/>
          <w:sz w:val="30"/>
          <w:szCs w:val="30"/>
          <w:cs/>
        </w:rPr>
        <w:t>การขายปลีก</w:t>
      </w:r>
      <w:r w:rsidRPr="0046144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A83FE42" w14:textId="77777777" w:rsidR="0046144A" w:rsidRPr="0046144A" w:rsidRDefault="0046144A" w:rsidP="00864AFD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  <w:highlight w:val="cyan"/>
        </w:rPr>
      </w:pPr>
    </w:p>
    <w:p w14:paraId="729A4E53" w14:textId="638BC22B" w:rsidR="00864AFD" w:rsidRPr="0046144A" w:rsidRDefault="00864AFD" w:rsidP="00864AFD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6144A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  <w:r w:rsidRPr="0046144A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24BBB400" w14:textId="77777777" w:rsidR="00864AFD" w:rsidRPr="0046144A" w:rsidRDefault="00864AFD" w:rsidP="00864AFD">
      <w:pPr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4FF52291" w14:textId="67798086" w:rsidR="00864AFD" w:rsidRPr="0046144A" w:rsidRDefault="00864AFD" w:rsidP="00864A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6144A">
        <w:rPr>
          <w:rFonts w:asciiTheme="majorBidi" w:hAnsiTheme="majorBidi" w:cstheme="majorBidi"/>
          <w:sz w:val="30"/>
          <w:szCs w:val="30"/>
          <w:cs/>
        </w:rPr>
        <w:t>ตาราง</w:t>
      </w:r>
      <w:r w:rsidRPr="0046144A">
        <w:rPr>
          <w:rFonts w:asciiTheme="majorBidi" w:hAnsiTheme="majorBidi" w:cstheme="majorBidi" w:hint="cs"/>
          <w:sz w:val="30"/>
          <w:szCs w:val="30"/>
          <w:cs/>
        </w:rPr>
        <w:t>ต่อไปนี้แสดง</w:t>
      </w:r>
      <w:r w:rsidRPr="0046144A">
        <w:rPr>
          <w:rFonts w:asciiTheme="majorBidi" w:hAnsiTheme="majorBidi" w:cstheme="majorBidi"/>
          <w:sz w:val="30"/>
          <w:szCs w:val="30"/>
          <w:cs/>
        </w:rPr>
        <w:t>ข้อมูลรายได้</w:t>
      </w:r>
      <w:r w:rsidRPr="0046144A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46144A">
        <w:rPr>
          <w:rFonts w:asciiTheme="majorBidi" w:hAnsiTheme="majorBidi" w:cstheme="majorBidi"/>
          <w:sz w:val="30"/>
          <w:szCs w:val="30"/>
          <w:cs/>
        </w:rPr>
        <w:t>ถูกจำแนกตาม</w:t>
      </w:r>
      <w:r w:rsidRPr="0046144A">
        <w:rPr>
          <w:rFonts w:asciiTheme="majorBidi" w:hAnsiTheme="majorBidi" w:cstheme="majorBidi" w:hint="cs"/>
          <w:sz w:val="30"/>
          <w:szCs w:val="30"/>
          <w:cs/>
        </w:rPr>
        <w:t xml:space="preserve">ประเภทของผลิตภัณฑ์และบริการหลัก </w:t>
      </w:r>
      <w:r w:rsidRPr="0046144A">
        <w:rPr>
          <w:rFonts w:asciiTheme="majorBidi" w:hAnsiTheme="majorBidi" w:cstheme="majorBidi"/>
          <w:sz w:val="30"/>
          <w:szCs w:val="30"/>
          <w:cs/>
        </w:rPr>
        <w:t xml:space="preserve">และจังหวะเวลาในการรับรู้รายได้ </w:t>
      </w:r>
    </w:p>
    <w:p w14:paraId="6D4BF589" w14:textId="16177C9D" w:rsidR="00864AFD" w:rsidRDefault="00864AFD" w:rsidP="00864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bidi="ar-SA"/>
        </w:rPr>
      </w:pPr>
    </w:p>
    <w:p w14:paraId="753D92C9" w14:textId="77777777" w:rsidR="00864AFD" w:rsidRDefault="00864AFD" w:rsidP="00864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bidi="ar-SA"/>
        </w:rPr>
        <w:sectPr w:rsidR="00864AFD" w:rsidSect="00D57597">
          <w:headerReference w:type="default" r:id="rId16"/>
          <w:footerReference w:type="default" r:id="rId17"/>
          <w:pgSz w:w="11907" w:h="16840"/>
          <w:pgMar w:top="691" w:right="1152" w:bottom="576" w:left="1152" w:header="634" w:footer="706" w:gutter="0"/>
          <w:cols w:space="708"/>
          <w:docGrid w:linePitch="360"/>
        </w:sectPr>
      </w:pPr>
    </w:p>
    <w:tbl>
      <w:tblPr>
        <w:tblW w:w="14459" w:type="dxa"/>
        <w:jc w:val="center"/>
        <w:tblLayout w:type="fixed"/>
        <w:tblLook w:val="01E0" w:firstRow="1" w:lastRow="1" w:firstColumn="1" w:lastColumn="1" w:noHBand="0" w:noVBand="0"/>
      </w:tblPr>
      <w:tblGrid>
        <w:gridCol w:w="2233"/>
        <w:gridCol w:w="810"/>
        <w:gridCol w:w="270"/>
        <w:gridCol w:w="737"/>
        <w:gridCol w:w="270"/>
        <w:gridCol w:w="737"/>
        <w:gridCol w:w="270"/>
        <w:gridCol w:w="720"/>
        <w:gridCol w:w="270"/>
        <w:gridCol w:w="720"/>
        <w:gridCol w:w="270"/>
        <w:gridCol w:w="720"/>
        <w:gridCol w:w="270"/>
        <w:gridCol w:w="793"/>
        <w:gridCol w:w="270"/>
        <w:gridCol w:w="810"/>
        <w:gridCol w:w="343"/>
        <w:gridCol w:w="737"/>
        <w:gridCol w:w="270"/>
        <w:gridCol w:w="810"/>
        <w:gridCol w:w="270"/>
        <w:gridCol w:w="810"/>
        <w:gridCol w:w="270"/>
        <w:gridCol w:w="779"/>
      </w:tblGrid>
      <w:tr w:rsidR="00864AFD" w:rsidRPr="00282B08" w14:paraId="7432A2C3" w14:textId="77777777" w:rsidTr="00147D6D">
        <w:trPr>
          <w:trHeight w:val="87"/>
          <w:tblHeader/>
          <w:jc w:val="center"/>
        </w:trPr>
        <w:tc>
          <w:tcPr>
            <w:tcW w:w="2233" w:type="dxa"/>
            <w:vAlign w:val="bottom"/>
          </w:tcPr>
          <w:p w14:paraId="5D06AE3B" w14:textId="77777777" w:rsidR="00864AFD" w:rsidRPr="00282B08" w:rsidRDefault="00864AFD" w:rsidP="00864AF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2223" w:type="dxa"/>
            <w:gridSpan w:val="23"/>
            <w:hideMark/>
          </w:tcPr>
          <w:p w14:paraId="6456E240" w14:textId="1480B88F" w:rsidR="00864AFD" w:rsidRPr="00282B08" w:rsidRDefault="00864AFD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282B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Pr="00282B0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864AFD" w:rsidRPr="00282B08" w14:paraId="6201AADD" w14:textId="77777777" w:rsidTr="00147D6D">
        <w:trPr>
          <w:trHeight w:val="87"/>
          <w:tblHeader/>
          <w:jc w:val="center"/>
        </w:trPr>
        <w:tc>
          <w:tcPr>
            <w:tcW w:w="2233" w:type="dxa"/>
            <w:vAlign w:val="bottom"/>
          </w:tcPr>
          <w:p w14:paraId="559B1A29" w14:textId="77777777" w:rsidR="00864AFD" w:rsidRPr="00282B08" w:rsidRDefault="00864AFD" w:rsidP="00864AF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12223" w:type="dxa"/>
            <w:gridSpan w:val="23"/>
            <w:hideMark/>
          </w:tcPr>
          <w:p w14:paraId="3A477288" w14:textId="77777777" w:rsidR="00864AFD" w:rsidRPr="00282B08" w:rsidRDefault="00864AFD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282B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ส่วนงานที่รายงาน</w:t>
            </w:r>
            <w:r w:rsidRPr="00282B0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1D19AB" w:rsidRPr="00282B08" w14:paraId="78FE6A78" w14:textId="77777777" w:rsidTr="00147D6D">
        <w:trPr>
          <w:trHeight w:val="87"/>
          <w:tblHeader/>
          <w:jc w:val="center"/>
        </w:trPr>
        <w:tc>
          <w:tcPr>
            <w:tcW w:w="2233" w:type="dxa"/>
            <w:vAlign w:val="bottom"/>
          </w:tcPr>
          <w:p w14:paraId="7504C9DB" w14:textId="77777777" w:rsidR="00282B08" w:rsidRPr="00282B08" w:rsidRDefault="00282B08" w:rsidP="00282B0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17" w:type="dxa"/>
            <w:gridSpan w:val="3"/>
          </w:tcPr>
          <w:p w14:paraId="5403CE50" w14:textId="227FFD87" w:rsidR="00282B08" w:rsidRPr="00282B08" w:rsidRDefault="00282B08" w:rsidP="00282B08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282B08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eastAsia="en-GB"/>
              </w:rPr>
              <w:t>การขายเฟอร์นิเจอร์</w:t>
            </w:r>
          </w:p>
        </w:tc>
        <w:tc>
          <w:tcPr>
            <w:tcW w:w="270" w:type="dxa"/>
          </w:tcPr>
          <w:p w14:paraId="310EA70F" w14:textId="77777777" w:rsidR="00282B08" w:rsidRPr="00282B08" w:rsidRDefault="00282B08" w:rsidP="00282B0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727" w:type="dxa"/>
            <w:gridSpan w:val="3"/>
          </w:tcPr>
          <w:p w14:paraId="483EC981" w14:textId="0CAA1238" w:rsidR="00282B08" w:rsidRPr="00282B08" w:rsidRDefault="00282B08" w:rsidP="00282B08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282B08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eastAsia="en-GB"/>
              </w:rPr>
              <w:t>การผลิตเฟอร์นิเจอร์</w:t>
            </w:r>
          </w:p>
        </w:tc>
        <w:tc>
          <w:tcPr>
            <w:tcW w:w="270" w:type="dxa"/>
          </w:tcPr>
          <w:p w14:paraId="2BC54829" w14:textId="77777777" w:rsidR="00282B08" w:rsidRPr="00282B08" w:rsidRDefault="00282B08" w:rsidP="00282B0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710" w:type="dxa"/>
            <w:gridSpan w:val="3"/>
            <w:hideMark/>
          </w:tcPr>
          <w:p w14:paraId="53296578" w14:textId="14AFE718" w:rsidR="00282B08" w:rsidRPr="00282B08" w:rsidRDefault="00282B08" w:rsidP="00282B08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282B08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eastAsia="en-GB"/>
              </w:rPr>
              <w:t>การให้เช่าพื้นที่</w:t>
            </w:r>
          </w:p>
        </w:tc>
        <w:tc>
          <w:tcPr>
            <w:tcW w:w="270" w:type="dxa"/>
          </w:tcPr>
          <w:p w14:paraId="76269C75" w14:textId="77777777" w:rsidR="00282B08" w:rsidRPr="00282B08" w:rsidRDefault="00282B08" w:rsidP="00282B0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70" w:type="dxa"/>
            <w:gridSpan w:val="3"/>
            <w:hideMark/>
          </w:tcPr>
          <w:p w14:paraId="612AF111" w14:textId="77777777" w:rsidR="00282B08" w:rsidRPr="00282B08" w:rsidRDefault="00282B08" w:rsidP="00282B08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282B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343" w:type="dxa"/>
          </w:tcPr>
          <w:p w14:paraId="476EF2F1" w14:textId="77777777" w:rsidR="00282B08" w:rsidRPr="00282B08" w:rsidRDefault="00282B08" w:rsidP="00282B0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17" w:type="dxa"/>
            <w:gridSpan w:val="3"/>
            <w:hideMark/>
          </w:tcPr>
          <w:p w14:paraId="518E7998" w14:textId="77777777" w:rsidR="00282B08" w:rsidRPr="00282B08" w:rsidRDefault="00282B08" w:rsidP="00282B08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282B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ส่วนงานอื่นๆ</w:t>
            </w:r>
          </w:p>
        </w:tc>
        <w:tc>
          <w:tcPr>
            <w:tcW w:w="270" w:type="dxa"/>
          </w:tcPr>
          <w:p w14:paraId="61DB9CCD" w14:textId="77777777" w:rsidR="00282B08" w:rsidRPr="00282B08" w:rsidRDefault="00282B08" w:rsidP="00282B0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59" w:type="dxa"/>
            <w:gridSpan w:val="3"/>
          </w:tcPr>
          <w:p w14:paraId="63E59127" w14:textId="77777777" w:rsidR="00282B08" w:rsidRPr="00282B08" w:rsidRDefault="00282B08" w:rsidP="00282B08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282B0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E92950" w:rsidRPr="00282B08" w14:paraId="11881BDD" w14:textId="77777777" w:rsidTr="00147D6D">
        <w:trPr>
          <w:trHeight w:val="87"/>
          <w:tblHeader/>
          <w:jc w:val="center"/>
        </w:trPr>
        <w:tc>
          <w:tcPr>
            <w:tcW w:w="2233" w:type="dxa"/>
            <w:vAlign w:val="bottom"/>
            <w:hideMark/>
          </w:tcPr>
          <w:p w14:paraId="53476D9C" w14:textId="77777777" w:rsidR="00282B08" w:rsidRPr="00282B08" w:rsidRDefault="00282B08" w:rsidP="00864AFD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282B0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สำหรับงวดสามเดือนสิ้นสุด</w:t>
            </w:r>
          </w:p>
          <w:p w14:paraId="7644E8CA" w14:textId="1514F215" w:rsidR="00282B08" w:rsidRPr="00282B08" w:rsidRDefault="00282B08" w:rsidP="004924B9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282B0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 xml:space="preserve">   วันที่ </w:t>
            </w:r>
            <w:r w:rsidRPr="00282B0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31 </w:t>
            </w:r>
            <w:r w:rsidRPr="00282B0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มีนาคม</w:t>
            </w:r>
          </w:p>
        </w:tc>
        <w:tc>
          <w:tcPr>
            <w:tcW w:w="810" w:type="dxa"/>
          </w:tcPr>
          <w:p w14:paraId="4CA37588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35E0CED4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82B0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270" w:type="dxa"/>
          </w:tcPr>
          <w:p w14:paraId="0C6B6E7D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37" w:type="dxa"/>
          </w:tcPr>
          <w:p w14:paraId="107A723A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447CD31E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82B0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2561</w:t>
            </w:r>
          </w:p>
        </w:tc>
        <w:tc>
          <w:tcPr>
            <w:tcW w:w="270" w:type="dxa"/>
          </w:tcPr>
          <w:p w14:paraId="03BBFAA5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37" w:type="dxa"/>
          </w:tcPr>
          <w:p w14:paraId="5D8B5020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448DC0B4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82B0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270" w:type="dxa"/>
          </w:tcPr>
          <w:p w14:paraId="0D269482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C1BEDE9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7682BD56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82B0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2561</w:t>
            </w:r>
          </w:p>
        </w:tc>
        <w:tc>
          <w:tcPr>
            <w:tcW w:w="270" w:type="dxa"/>
          </w:tcPr>
          <w:p w14:paraId="10A68734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F9D8C36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3A18E7E8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82B0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270" w:type="dxa"/>
          </w:tcPr>
          <w:p w14:paraId="68858586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5604224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38D63E76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82B0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2561</w:t>
            </w:r>
          </w:p>
        </w:tc>
        <w:tc>
          <w:tcPr>
            <w:tcW w:w="270" w:type="dxa"/>
          </w:tcPr>
          <w:p w14:paraId="0E27177A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93" w:type="dxa"/>
          </w:tcPr>
          <w:p w14:paraId="03BB9EF3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4FCD88D9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82B0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270" w:type="dxa"/>
          </w:tcPr>
          <w:p w14:paraId="1B07CBFE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15299CFA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7877E428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82B0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2561</w:t>
            </w:r>
          </w:p>
        </w:tc>
        <w:tc>
          <w:tcPr>
            <w:tcW w:w="343" w:type="dxa"/>
          </w:tcPr>
          <w:p w14:paraId="2A78BB5C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37" w:type="dxa"/>
          </w:tcPr>
          <w:p w14:paraId="74B87064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62BCA077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82B0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270" w:type="dxa"/>
          </w:tcPr>
          <w:p w14:paraId="7964E40C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2E8D9300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084D3D8C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82B0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2561</w:t>
            </w:r>
          </w:p>
        </w:tc>
        <w:tc>
          <w:tcPr>
            <w:tcW w:w="270" w:type="dxa"/>
          </w:tcPr>
          <w:p w14:paraId="163ECF78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02A9FD7F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4E6EAEE1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82B0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270" w:type="dxa"/>
          </w:tcPr>
          <w:p w14:paraId="0737BAFF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79" w:type="dxa"/>
          </w:tcPr>
          <w:p w14:paraId="000D772C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1FA17EBF" w14:textId="77777777" w:rsidR="00282B08" w:rsidRPr="00282B08" w:rsidRDefault="00282B08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82B0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2561</w:t>
            </w:r>
          </w:p>
        </w:tc>
      </w:tr>
      <w:tr w:rsidR="00E92950" w:rsidRPr="00282B08" w14:paraId="25DB3FBE" w14:textId="77777777" w:rsidTr="00147D6D">
        <w:trPr>
          <w:trHeight w:val="87"/>
          <w:tblHeader/>
          <w:jc w:val="center"/>
        </w:trPr>
        <w:tc>
          <w:tcPr>
            <w:tcW w:w="2233" w:type="dxa"/>
            <w:vAlign w:val="bottom"/>
          </w:tcPr>
          <w:p w14:paraId="46E0FE7A" w14:textId="77777777" w:rsidR="00E92950" w:rsidRPr="00282B08" w:rsidRDefault="00E92950" w:rsidP="00864AFD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23" w:type="dxa"/>
            <w:gridSpan w:val="23"/>
          </w:tcPr>
          <w:p w14:paraId="43A82D36" w14:textId="1488AF55" w:rsidR="00E92950" w:rsidRPr="00E92950" w:rsidRDefault="00E92950" w:rsidP="00864AF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/>
              </w:rPr>
            </w:pPr>
            <w:r w:rsidRPr="00E92950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(</w:t>
            </w:r>
            <w:r w:rsidRPr="00E9295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eastAsia="en-GB"/>
              </w:rPr>
              <w:t>พันบาท)</w:t>
            </w:r>
          </w:p>
        </w:tc>
      </w:tr>
      <w:tr w:rsidR="00E92950" w:rsidRPr="00282B08" w14:paraId="35BF2737" w14:textId="77777777" w:rsidTr="00147D6D">
        <w:trPr>
          <w:trHeight w:val="92"/>
          <w:jc w:val="center"/>
        </w:trPr>
        <w:tc>
          <w:tcPr>
            <w:tcW w:w="2233" w:type="dxa"/>
            <w:hideMark/>
          </w:tcPr>
          <w:p w14:paraId="3DBE9701" w14:textId="77777777" w:rsidR="00E92950" w:rsidRPr="00E92950" w:rsidRDefault="00282B08" w:rsidP="00864AF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E9295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ประเภทของสินค้า</w:t>
            </w:r>
          </w:p>
          <w:p w14:paraId="34A56B0C" w14:textId="44E28A55" w:rsidR="00282B08" w:rsidRPr="00282B08" w:rsidRDefault="00E92950" w:rsidP="00864AF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lang w:eastAsia="en-GB"/>
              </w:rPr>
            </w:pPr>
            <w:r w:rsidRPr="00E9295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   </w:t>
            </w:r>
            <w:r w:rsidR="00282B08" w:rsidRPr="00E9295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และบริการหลัก</w:t>
            </w:r>
          </w:p>
        </w:tc>
        <w:tc>
          <w:tcPr>
            <w:tcW w:w="810" w:type="dxa"/>
          </w:tcPr>
          <w:p w14:paraId="490872D7" w14:textId="77777777" w:rsidR="00282B08" w:rsidRPr="00282B08" w:rsidRDefault="00282B08" w:rsidP="00864AF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</w:p>
        </w:tc>
        <w:tc>
          <w:tcPr>
            <w:tcW w:w="270" w:type="dxa"/>
          </w:tcPr>
          <w:p w14:paraId="642A86E2" w14:textId="77777777" w:rsidR="00282B08" w:rsidRPr="00282B08" w:rsidRDefault="00282B08" w:rsidP="00864AF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</w:p>
        </w:tc>
        <w:tc>
          <w:tcPr>
            <w:tcW w:w="737" w:type="dxa"/>
          </w:tcPr>
          <w:p w14:paraId="4E8571B4" w14:textId="77777777" w:rsidR="00282B08" w:rsidRPr="00282B08" w:rsidRDefault="00282B08" w:rsidP="00864AF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</w:p>
        </w:tc>
        <w:tc>
          <w:tcPr>
            <w:tcW w:w="270" w:type="dxa"/>
          </w:tcPr>
          <w:p w14:paraId="7067EBEA" w14:textId="77777777" w:rsidR="00282B08" w:rsidRPr="00282B08" w:rsidRDefault="00282B08" w:rsidP="00864AF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</w:p>
        </w:tc>
        <w:tc>
          <w:tcPr>
            <w:tcW w:w="737" w:type="dxa"/>
          </w:tcPr>
          <w:p w14:paraId="5DD274EE" w14:textId="77777777" w:rsidR="00282B08" w:rsidRPr="00282B08" w:rsidRDefault="00282B08" w:rsidP="00864AF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</w:p>
        </w:tc>
        <w:tc>
          <w:tcPr>
            <w:tcW w:w="270" w:type="dxa"/>
          </w:tcPr>
          <w:p w14:paraId="6DDCB14A" w14:textId="77777777" w:rsidR="00282B08" w:rsidRPr="00282B08" w:rsidRDefault="00282B08" w:rsidP="00864AF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</w:p>
        </w:tc>
        <w:tc>
          <w:tcPr>
            <w:tcW w:w="720" w:type="dxa"/>
          </w:tcPr>
          <w:p w14:paraId="468A5420" w14:textId="77777777" w:rsidR="00282B08" w:rsidRPr="00282B08" w:rsidRDefault="00282B08" w:rsidP="00864AF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</w:p>
        </w:tc>
        <w:tc>
          <w:tcPr>
            <w:tcW w:w="270" w:type="dxa"/>
          </w:tcPr>
          <w:p w14:paraId="43CA2D5C" w14:textId="77777777" w:rsidR="00282B08" w:rsidRPr="00282B08" w:rsidRDefault="00282B08" w:rsidP="00864AF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</w:p>
        </w:tc>
        <w:tc>
          <w:tcPr>
            <w:tcW w:w="720" w:type="dxa"/>
          </w:tcPr>
          <w:p w14:paraId="3E3B052E" w14:textId="77777777" w:rsidR="00282B08" w:rsidRPr="00282B08" w:rsidRDefault="00282B08" w:rsidP="00864AF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</w:p>
        </w:tc>
        <w:tc>
          <w:tcPr>
            <w:tcW w:w="270" w:type="dxa"/>
          </w:tcPr>
          <w:p w14:paraId="7942789E" w14:textId="77777777" w:rsidR="00282B08" w:rsidRPr="00282B08" w:rsidRDefault="00282B08" w:rsidP="00864AFD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061A4D79" w14:textId="77777777" w:rsidR="00282B08" w:rsidRPr="00282B08" w:rsidRDefault="00282B08" w:rsidP="00864AFD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</w:p>
        </w:tc>
        <w:tc>
          <w:tcPr>
            <w:tcW w:w="270" w:type="dxa"/>
          </w:tcPr>
          <w:p w14:paraId="3A1AC90A" w14:textId="77777777" w:rsidR="00282B08" w:rsidRPr="00282B08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</w:p>
        </w:tc>
        <w:tc>
          <w:tcPr>
            <w:tcW w:w="793" w:type="dxa"/>
          </w:tcPr>
          <w:p w14:paraId="3940F089" w14:textId="77777777" w:rsidR="00282B08" w:rsidRPr="00E92950" w:rsidRDefault="00282B08" w:rsidP="00864AFD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24"/>
                <w:szCs w:val="24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14:paraId="0B589B34" w14:textId="77777777" w:rsidR="00282B08" w:rsidRPr="00282B08" w:rsidRDefault="00282B08" w:rsidP="00864AFD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146CECA" w14:textId="77777777" w:rsidR="00282B08" w:rsidRPr="00282B08" w:rsidRDefault="00282B08" w:rsidP="00864AFD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</w:p>
        </w:tc>
        <w:tc>
          <w:tcPr>
            <w:tcW w:w="343" w:type="dxa"/>
          </w:tcPr>
          <w:p w14:paraId="7477FE5C" w14:textId="77777777" w:rsidR="00282B08" w:rsidRPr="00282B08" w:rsidRDefault="00282B08" w:rsidP="00864AFD">
            <w:pPr>
              <w:tabs>
                <w:tab w:val="decimal" w:pos="612"/>
              </w:tabs>
              <w:ind w:left="-115" w:right="-79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</w:p>
        </w:tc>
        <w:tc>
          <w:tcPr>
            <w:tcW w:w="737" w:type="dxa"/>
          </w:tcPr>
          <w:p w14:paraId="3A660D9A" w14:textId="77777777" w:rsidR="00282B08" w:rsidRPr="00282B08" w:rsidRDefault="00282B08" w:rsidP="00864AFD">
            <w:pPr>
              <w:tabs>
                <w:tab w:val="decimal" w:pos="612"/>
              </w:tabs>
              <w:ind w:left="-115" w:right="-79"/>
              <w:rPr>
                <w:rFonts w:asciiTheme="majorBidi" w:hAnsiTheme="majorBidi" w:cstheme="majorBidi"/>
                <w:sz w:val="24"/>
                <w:szCs w:val="24"/>
                <w:highlight w:val="cyan"/>
                <w:rtl/>
                <w:cs/>
                <w:lang w:eastAsia="en-GB"/>
              </w:rPr>
            </w:pPr>
          </w:p>
        </w:tc>
        <w:tc>
          <w:tcPr>
            <w:tcW w:w="270" w:type="dxa"/>
          </w:tcPr>
          <w:p w14:paraId="7824A249" w14:textId="77777777" w:rsidR="00282B08" w:rsidRPr="00282B08" w:rsidRDefault="00282B08" w:rsidP="00864AFD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24"/>
                <w:szCs w:val="24"/>
                <w:highlight w:val="cyan"/>
                <w:rtl/>
                <w:cs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072C674" w14:textId="77777777" w:rsidR="00282B08" w:rsidRPr="00282B08" w:rsidRDefault="00282B08" w:rsidP="00864AFD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</w:p>
        </w:tc>
        <w:tc>
          <w:tcPr>
            <w:tcW w:w="270" w:type="dxa"/>
          </w:tcPr>
          <w:p w14:paraId="3E341467" w14:textId="77777777" w:rsidR="00282B08" w:rsidRPr="00E92950" w:rsidRDefault="00282B08" w:rsidP="00864AFD">
            <w:pPr>
              <w:pStyle w:val="acctfourfigures"/>
              <w:tabs>
                <w:tab w:val="decimal" w:pos="61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eastAsia="en-GB"/>
              </w:rPr>
            </w:pPr>
          </w:p>
        </w:tc>
        <w:tc>
          <w:tcPr>
            <w:tcW w:w="810" w:type="dxa"/>
          </w:tcPr>
          <w:p w14:paraId="6EFF7919" w14:textId="77777777" w:rsidR="00282B08" w:rsidRPr="00282B08" w:rsidRDefault="00282B08" w:rsidP="00864AFD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</w:p>
        </w:tc>
        <w:tc>
          <w:tcPr>
            <w:tcW w:w="270" w:type="dxa"/>
          </w:tcPr>
          <w:p w14:paraId="59D5B170" w14:textId="77777777" w:rsidR="00282B08" w:rsidRPr="00282B08" w:rsidRDefault="00282B08" w:rsidP="00864AFD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</w:p>
        </w:tc>
        <w:tc>
          <w:tcPr>
            <w:tcW w:w="779" w:type="dxa"/>
            <w:vAlign w:val="bottom"/>
          </w:tcPr>
          <w:p w14:paraId="7604EB2D" w14:textId="77777777" w:rsidR="00282B08" w:rsidRPr="00282B08" w:rsidRDefault="00282B08" w:rsidP="00864AFD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</w:p>
        </w:tc>
      </w:tr>
      <w:tr w:rsidR="00E92950" w:rsidRPr="00282B08" w14:paraId="6F20FD58" w14:textId="77777777" w:rsidTr="00147D6D">
        <w:trPr>
          <w:trHeight w:val="675"/>
          <w:jc w:val="center"/>
        </w:trPr>
        <w:tc>
          <w:tcPr>
            <w:tcW w:w="2233" w:type="dxa"/>
            <w:hideMark/>
          </w:tcPr>
          <w:p w14:paraId="2BC578F4" w14:textId="77777777" w:rsidR="00E92950" w:rsidRPr="001D19AB" w:rsidRDefault="00E92950" w:rsidP="00864AFD">
            <w:pPr>
              <w:ind w:left="72" w:right="-115" w:hanging="72"/>
              <w:rPr>
                <w:rFonts w:asciiTheme="majorBidi" w:hAnsiTheme="majorBidi" w:cs="Angsana New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สินค้าเฟอร์นิเจอร์</w:t>
            </w:r>
            <w:r w:rsidRPr="001D19AB"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  <w:t xml:space="preserve"> </w:t>
            </w:r>
          </w:p>
          <w:p w14:paraId="01504B37" w14:textId="53C2E119" w:rsidR="00282B08" w:rsidRPr="001D19AB" w:rsidRDefault="00E92950" w:rsidP="00864AFD">
            <w:pPr>
              <w:ind w:left="72" w:right="-115" w:hanging="72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="Angsana New"/>
                <w:sz w:val="24"/>
                <w:szCs w:val="24"/>
                <w:lang w:eastAsia="en-GB"/>
              </w:rPr>
              <w:t xml:space="preserve">   </w:t>
            </w:r>
            <w:r w:rsidRPr="001D19AB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และเครื่องนอน</w:t>
            </w:r>
          </w:p>
        </w:tc>
        <w:tc>
          <w:tcPr>
            <w:tcW w:w="810" w:type="dxa"/>
            <w:hideMark/>
          </w:tcPr>
          <w:p w14:paraId="477F00E7" w14:textId="77777777" w:rsidR="00FF2798" w:rsidRDefault="00FF2798" w:rsidP="009D4293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0062357B" w14:textId="49F14208" w:rsidR="001D19AB" w:rsidRPr="001D19AB" w:rsidRDefault="001D19AB" w:rsidP="009D4293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1,632,399</w:t>
            </w:r>
          </w:p>
        </w:tc>
        <w:tc>
          <w:tcPr>
            <w:tcW w:w="270" w:type="dxa"/>
          </w:tcPr>
          <w:p w14:paraId="52AA6183" w14:textId="77777777" w:rsidR="00282B08" w:rsidRPr="001D19AB" w:rsidRDefault="00282B08" w:rsidP="00864AF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37" w:type="dxa"/>
            <w:hideMark/>
          </w:tcPr>
          <w:p w14:paraId="6A98985D" w14:textId="77777777" w:rsidR="00FF2798" w:rsidRDefault="00FF2798" w:rsidP="009D4293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6D6BBBE9" w14:textId="036C3E1A" w:rsidR="001D19AB" w:rsidRPr="001D19AB" w:rsidRDefault="001D19AB" w:rsidP="00FF2798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1,626,546</w:t>
            </w:r>
          </w:p>
        </w:tc>
        <w:tc>
          <w:tcPr>
            <w:tcW w:w="270" w:type="dxa"/>
          </w:tcPr>
          <w:p w14:paraId="5914BB80" w14:textId="369C9978" w:rsidR="001D19AB" w:rsidRPr="001D19AB" w:rsidRDefault="001D19AB" w:rsidP="001D19AB">
            <w:pPr>
              <w:tabs>
                <w:tab w:val="clear" w:pos="454"/>
                <w:tab w:val="decimal" w:pos="436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37" w:type="dxa"/>
            <w:hideMark/>
          </w:tcPr>
          <w:p w14:paraId="43F1653E" w14:textId="77777777" w:rsidR="00FF2798" w:rsidRDefault="00FF2798" w:rsidP="009D4293">
            <w:pPr>
              <w:tabs>
                <w:tab w:val="clear" w:pos="227"/>
                <w:tab w:val="clear" w:pos="454"/>
                <w:tab w:val="left" w:pos="250"/>
                <w:tab w:val="decimal" w:pos="3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0B6A0009" w14:textId="6A972849" w:rsidR="001D19AB" w:rsidRPr="001D19AB" w:rsidRDefault="001D19AB" w:rsidP="009D4293">
            <w:pPr>
              <w:tabs>
                <w:tab w:val="clear" w:pos="227"/>
                <w:tab w:val="clear" w:pos="454"/>
                <w:tab w:val="left" w:pos="250"/>
                <w:tab w:val="decimal" w:pos="3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7C900746" w14:textId="77777777" w:rsidR="00282B08" w:rsidRPr="001D19AB" w:rsidRDefault="00282B08" w:rsidP="00864AF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hideMark/>
          </w:tcPr>
          <w:p w14:paraId="24105F8F" w14:textId="77777777" w:rsidR="00FF2798" w:rsidRDefault="00FF2798" w:rsidP="001D19AB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3C73F680" w14:textId="1EC5C482" w:rsidR="001D19AB" w:rsidRPr="001D19AB" w:rsidRDefault="001D19AB" w:rsidP="001D19AB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47C45FE5" w14:textId="77777777" w:rsidR="00282B08" w:rsidRPr="001D19AB" w:rsidRDefault="00282B08" w:rsidP="00864AF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hideMark/>
          </w:tcPr>
          <w:p w14:paraId="504F90CB" w14:textId="77777777" w:rsidR="00FF2798" w:rsidRDefault="00FF2798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539FB466" w14:textId="232EAA7F" w:rsidR="001D19AB" w:rsidRPr="001D19AB" w:rsidRDefault="001D19AB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30D88F96" w14:textId="77777777" w:rsidR="00282B08" w:rsidRPr="001D19AB" w:rsidRDefault="00282B08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bottom"/>
            <w:hideMark/>
          </w:tcPr>
          <w:p w14:paraId="7F0941DC" w14:textId="77777777" w:rsidR="00282B08" w:rsidRPr="001D19AB" w:rsidRDefault="00282B08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213082FE" w14:textId="77777777" w:rsidR="00282B08" w:rsidRPr="001D19AB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93" w:type="dxa"/>
            <w:hideMark/>
          </w:tcPr>
          <w:p w14:paraId="2387FA28" w14:textId="77777777" w:rsidR="00FF2798" w:rsidRDefault="00FF2798" w:rsidP="00FF2798">
            <w:pPr>
              <w:tabs>
                <w:tab w:val="clear" w:pos="454"/>
                <w:tab w:val="decimal" w:pos="436"/>
              </w:tabs>
              <w:ind w:right="-7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4E57C00C" w14:textId="1772A09A" w:rsidR="001D19AB" w:rsidRPr="001D19AB" w:rsidRDefault="001D19AB" w:rsidP="00FF2798">
            <w:pPr>
              <w:tabs>
                <w:tab w:val="clear" w:pos="454"/>
                <w:tab w:val="decimal" w:pos="436"/>
              </w:tabs>
              <w:ind w:right="-7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1,632,399</w:t>
            </w:r>
          </w:p>
        </w:tc>
        <w:tc>
          <w:tcPr>
            <w:tcW w:w="270" w:type="dxa"/>
          </w:tcPr>
          <w:p w14:paraId="176F7DF4" w14:textId="77777777" w:rsidR="00282B08" w:rsidRPr="001D19AB" w:rsidRDefault="00282B08" w:rsidP="00864AFD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2B3FBB34" w14:textId="11304331" w:rsidR="00282B08" w:rsidRPr="001D19AB" w:rsidRDefault="001D19AB" w:rsidP="00FF2798">
            <w:pPr>
              <w:tabs>
                <w:tab w:val="clear" w:pos="454"/>
                <w:tab w:val="decimal" w:pos="436"/>
              </w:tabs>
              <w:ind w:right="-7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1,626,546</w:t>
            </w:r>
          </w:p>
        </w:tc>
        <w:tc>
          <w:tcPr>
            <w:tcW w:w="343" w:type="dxa"/>
          </w:tcPr>
          <w:p w14:paraId="46FD9142" w14:textId="77777777" w:rsidR="00282B08" w:rsidRPr="001D19AB" w:rsidRDefault="00282B08" w:rsidP="00864AFD">
            <w:pPr>
              <w:tabs>
                <w:tab w:val="decimal" w:pos="612"/>
              </w:tabs>
              <w:ind w:left="-115" w:right="-7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37" w:type="dxa"/>
            <w:vAlign w:val="bottom"/>
            <w:hideMark/>
          </w:tcPr>
          <w:p w14:paraId="08BA62E0" w14:textId="77777777" w:rsidR="00282B08" w:rsidRPr="001D19AB" w:rsidRDefault="00282B08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716FF34E" w14:textId="77777777" w:rsidR="00282B08" w:rsidRPr="001D19AB" w:rsidRDefault="00282B08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6ED5DF8F" w14:textId="77777777" w:rsidR="00282B08" w:rsidRPr="009D4293" w:rsidRDefault="00282B08" w:rsidP="009D4293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1DEE6444" w14:textId="77777777" w:rsidR="00282B08" w:rsidRPr="001D19AB" w:rsidRDefault="00282B08" w:rsidP="00864AFD">
            <w:pPr>
              <w:pStyle w:val="acctfourfigures"/>
              <w:tabs>
                <w:tab w:val="decimal" w:pos="61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hideMark/>
          </w:tcPr>
          <w:p w14:paraId="07BB6557" w14:textId="77777777" w:rsidR="00FF2798" w:rsidRDefault="00FF2798" w:rsidP="00FF2798">
            <w:pPr>
              <w:tabs>
                <w:tab w:val="clear" w:pos="454"/>
                <w:tab w:val="decimal" w:pos="436"/>
              </w:tabs>
              <w:ind w:right="-7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5D894D28" w14:textId="32948B93" w:rsidR="00282B08" w:rsidRPr="001D19AB" w:rsidRDefault="001D19AB" w:rsidP="00FF2798">
            <w:pPr>
              <w:tabs>
                <w:tab w:val="clear" w:pos="454"/>
                <w:tab w:val="decimal" w:pos="436"/>
              </w:tabs>
              <w:ind w:right="-7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1,632,399</w:t>
            </w:r>
          </w:p>
        </w:tc>
        <w:tc>
          <w:tcPr>
            <w:tcW w:w="270" w:type="dxa"/>
          </w:tcPr>
          <w:p w14:paraId="7761EA2B" w14:textId="77777777" w:rsidR="00282B08" w:rsidRPr="001D19AB" w:rsidRDefault="00282B08" w:rsidP="00864AFD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79" w:type="dxa"/>
            <w:vAlign w:val="bottom"/>
            <w:hideMark/>
          </w:tcPr>
          <w:p w14:paraId="02617061" w14:textId="6C9792BC" w:rsidR="00282B08" w:rsidRPr="001D19AB" w:rsidRDefault="00E92950" w:rsidP="00FF2798">
            <w:pPr>
              <w:tabs>
                <w:tab w:val="clear" w:pos="454"/>
                <w:tab w:val="decimal" w:pos="436"/>
              </w:tabs>
              <w:ind w:right="-7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1,626,546</w:t>
            </w:r>
          </w:p>
        </w:tc>
      </w:tr>
      <w:tr w:rsidR="00E92950" w:rsidRPr="00282B08" w14:paraId="2F6E1AF3" w14:textId="77777777" w:rsidTr="00147D6D">
        <w:trPr>
          <w:jc w:val="center"/>
        </w:trPr>
        <w:tc>
          <w:tcPr>
            <w:tcW w:w="2233" w:type="dxa"/>
            <w:hideMark/>
          </w:tcPr>
          <w:p w14:paraId="5FA41D71" w14:textId="0709D909" w:rsidR="00282B08" w:rsidRPr="00282B08" w:rsidRDefault="00E92950" w:rsidP="00864AFD">
            <w:pPr>
              <w:ind w:right="-115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  <w:r w:rsidRPr="00E92950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สินค้าเครื่องตกแต่ง</w:t>
            </w:r>
          </w:p>
        </w:tc>
        <w:tc>
          <w:tcPr>
            <w:tcW w:w="810" w:type="dxa"/>
            <w:hideMark/>
          </w:tcPr>
          <w:p w14:paraId="360A6E5D" w14:textId="7D5AAF7E" w:rsidR="00282B08" w:rsidRPr="001D19AB" w:rsidRDefault="001D19AB" w:rsidP="009D4293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411,293</w:t>
            </w:r>
          </w:p>
        </w:tc>
        <w:tc>
          <w:tcPr>
            <w:tcW w:w="270" w:type="dxa"/>
          </w:tcPr>
          <w:p w14:paraId="4938B85B" w14:textId="77777777" w:rsidR="00282B08" w:rsidRPr="001D19AB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37" w:type="dxa"/>
            <w:hideMark/>
          </w:tcPr>
          <w:p w14:paraId="20055B58" w14:textId="33CEE30A" w:rsidR="00282B08" w:rsidRPr="001D19AB" w:rsidRDefault="001D19AB" w:rsidP="00864AFD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417,391</w:t>
            </w:r>
          </w:p>
        </w:tc>
        <w:tc>
          <w:tcPr>
            <w:tcW w:w="270" w:type="dxa"/>
          </w:tcPr>
          <w:p w14:paraId="088E021C" w14:textId="77777777" w:rsidR="00282B08" w:rsidRPr="001D19AB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37" w:type="dxa"/>
            <w:hideMark/>
          </w:tcPr>
          <w:p w14:paraId="4AF3960E" w14:textId="74DA8819" w:rsidR="00282B08" w:rsidRPr="001D19AB" w:rsidRDefault="001D19AB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7DD08587" w14:textId="77777777" w:rsidR="00282B08" w:rsidRPr="001D19AB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720" w:type="dxa"/>
            <w:hideMark/>
          </w:tcPr>
          <w:p w14:paraId="439F8234" w14:textId="03A485B3" w:rsidR="00282B08" w:rsidRPr="001D19AB" w:rsidRDefault="001D19AB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5952EFF6" w14:textId="77777777" w:rsidR="00282B08" w:rsidRPr="001D19AB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20" w:type="dxa"/>
            <w:hideMark/>
          </w:tcPr>
          <w:p w14:paraId="5DCC9FDC" w14:textId="77777777" w:rsidR="00282B08" w:rsidRPr="001D19AB" w:rsidRDefault="00282B08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0E1D9F8E" w14:textId="77777777" w:rsidR="00282B08" w:rsidRPr="001D19AB" w:rsidRDefault="00282B08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217EBBE4" w14:textId="77777777" w:rsidR="00282B08" w:rsidRPr="001D19AB" w:rsidRDefault="00282B08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15FAE13D" w14:textId="77777777" w:rsidR="00282B08" w:rsidRPr="001D19AB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93" w:type="dxa"/>
            <w:hideMark/>
          </w:tcPr>
          <w:p w14:paraId="2AE60357" w14:textId="585C6BD0" w:rsidR="00282B08" w:rsidRPr="001D19AB" w:rsidRDefault="001D19AB" w:rsidP="00864AF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411,293</w:t>
            </w:r>
          </w:p>
        </w:tc>
        <w:tc>
          <w:tcPr>
            <w:tcW w:w="270" w:type="dxa"/>
          </w:tcPr>
          <w:p w14:paraId="551AE47D" w14:textId="77777777" w:rsidR="00282B08" w:rsidRPr="001D19AB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  <w:hideMark/>
          </w:tcPr>
          <w:p w14:paraId="03BC7EFB" w14:textId="4967C8BA" w:rsidR="00282B08" w:rsidRPr="001D19AB" w:rsidRDefault="001D19AB" w:rsidP="00864AF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417,391</w:t>
            </w:r>
          </w:p>
        </w:tc>
        <w:tc>
          <w:tcPr>
            <w:tcW w:w="343" w:type="dxa"/>
          </w:tcPr>
          <w:p w14:paraId="7160286A" w14:textId="77777777" w:rsidR="00282B08" w:rsidRPr="001D19AB" w:rsidRDefault="00282B08" w:rsidP="00864AFD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37" w:type="dxa"/>
            <w:hideMark/>
          </w:tcPr>
          <w:p w14:paraId="10FB646B" w14:textId="77777777" w:rsidR="00282B08" w:rsidRPr="001D19AB" w:rsidRDefault="00282B08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174824BB" w14:textId="77777777" w:rsidR="00282B08" w:rsidRPr="009D4293" w:rsidRDefault="00282B08" w:rsidP="009D4293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810" w:type="dxa"/>
            <w:hideMark/>
          </w:tcPr>
          <w:p w14:paraId="45B5D4D4" w14:textId="77777777" w:rsidR="00282B08" w:rsidRPr="009D4293" w:rsidRDefault="00282B08" w:rsidP="009D4293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6BB29A03" w14:textId="77777777" w:rsidR="00282B08" w:rsidRPr="001D19AB" w:rsidRDefault="00282B08" w:rsidP="00864AFD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  <w:hideMark/>
          </w:tcPr>
          <w:p w14:paraId="3DCB4C7E" w14:textId="2B15EE3E" w:rsidR="00282B08" w:rsidRPr="001D19AB" w:rsidRDefault="001D19AB" w:rsidP="00864AF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411,293</w:t>
            </w:r>
          </w:p>
        </w:tc>
        <w:tc>
          <w:tcPr>
            <w:tcW w:w="270" w:type="dxa"/>
          </w:tcPr>
          <w:p w14:paraId="3B424ABA" w14:textId="77777777" w:rsidR="00282B08" w:rsidRPr="001D19AB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79" w:type="dxa"/>
            <w:hideMark/>
          </w:tcPr>
          <w:p w14:paraId="793989F3" w14:textId="6AF90676" w:rsidR="00282B08" w:rsidRPr="001D19AB" w:rsidRDefault="001D19AB" w:rsidP="00864AF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417,391</w:t>
            </w:r>
          </w:p>
        </w:tc>
      </w:tr>
      <w:tr w:rsidR="00E92950" w:rsidRPr="00282B08" w14:paraId="67BA293D" w14:textId="77777777" w:rsidTr="00147D6D">
        <w:trPr>
          <w:trHeight w:val="119"/>
          <w:jc w:val="center"/>
        </w:trPr>
        <w:tc>
          <w:tcPr>
            <w:tcW w:w="2233" w:type="dxa"/>
            <w:hideMark/>
          </w:tcPr>
          <w:p w14:paraId="2E0CB6DE" w14:textId="40436D1D" w:rsidR="00282B08" w:rsidRPr="00282B08" w:rsidRDefault="00E92950" w:rsidP="00864AFD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  <w:r w:rsidRPr="00E92950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เครื่องใช้ไฟฟ้า</w:t>
            </w:r>
          </w:p>
        </w:tc>
        <w:tc>
          <w:tcPr>
            <w:tcW w:w="810" w:type="dxa"/>
            <w:hideMark/>
          </w:tcPr>
          <w:p w14:paraId="38D02D47" w14:textId="27BC542B" w:rsidR="00282B08" w:rsidRPr="001D19AB" w:rsidRDefault="001D19AB" w:rsidP="009D4293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252,619</w:t>
            </w:r>
          </w:p>
        </w:tc>
        <w:tc>
          <w:tcPr>
            <w:tcW w:w="270" w:type="dxa"/>
          </w:tcPr>
          <w:p w14:paraId="2565D356" w14:textId="77777777" w:rsidR="00282B08" w:rsidRPr="001D19AB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37" w:type="dxa"/>
            <w:hideMark/>
          </w:tcPr>
          <w:p w14:paraId="4E695C37" w14:textId="20880C16" w:rsidR="00282B08" w:rsidRPr="001D19AB" w:rsidRDefault="001D19AB" w:rsidP="00864AFD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279,822</w:t>
            </w:r>
          </w:p>
        </w:tc>
        <w:tc>
          <w:tcPr>
            <w:tcW w:w="270" w:type="dxa"/>
          </w:tcPr>
          <w:p w14:paraId="3B0378E1" w14:textId="77777777" w:rsidR="00282B08" w:rsidRPr="001D19AB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37" w:type="dxa"/>
            <w:hideMark/>
          </w:tcPr>
          <w:p w14:paraId="0F4133D9" w14:textId="77777777" w:rsidR="00282B08" w:rsidRPr="001D19AB" w:rsidRDefault="00282B08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536EB2B8" w14:textId="77777777" w:rsidR="00282B08" w:rsidRPr="001D19AB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20" w:type="dxa"/>
            <w:hideMark/>
          </w:tcPr>
          <w:p w14:paraId="58CB2119" w14:textId="77777777" w:rsidR="00282B08" w:rsidRPr="001D19AB" w:rsidRDefault="00282B08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03C19746" w14:textId="77777777" w:rsidR="00282B08" w:rsidRPr="001D19AB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20" w:type="dxa"/>
            <w:hideMark/>
          </w:tcPr>
          <w:p w14:paraId="34D50E14" w14:textId="77777777" w:rsidR="00282B08" w:rsidRPr="001D19AB" w:rsidRDefault="00282B08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6C89F133" w14:textId="77777777" w:rsidR="00282B08" w:rsidRPr="001D19AB" w:rsidRDefault="00282B08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02F72CDD" w14:textId="77777777" w:rsidR="00282B08" w:rsidRPr="001D19AB" w:rsidRDefault="00282B08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5F80CD29" w14:textId="77777777" w:rsidR="00282B08" w:rsidRPr="001D19AB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93" w:type="dxa"/>
            <w:hideMark/>
          </w:tcPr>
          <w:p w14:paraId="2D8C1300" w14:textId="5AA435D0" w:rsidR="00282B08" w:rsidRPr="001D19AB" w:rsidRDefault="001D19AB" w:rsidP="00864AF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252,619</w:t>
            </w:r>
          </w:p>
        </w:tc>
        <w:tc>
          <w:tcPr>
            <w:tcW w:w="270" w:type="dxa"/>
          </w:tcPr>
          <w:p w14:paraId="71C1BAEB" w14:textId="77777777" w:rsidR="00282B08" w:rsidRPr="001D19AB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  <w:hideMark/>
          </w:tcPr>
          <w:p w14:paraId="302CB3FF" w14:textId="14C21E19" w:rsidR="00282B08" w:rsidRPr="001D19AB" w:rsidRDefault="001D19AB" w:rsidP="00864AF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279,822</w:t>
            </w:r>
          </w:p>
        </w:tc>
        <w:tc>
          <w:tcPr>
            <w:tcW w:w="343" w:type="dxa"/>
          </w:tcPr>
          <w:p w14:paraId="3E020365" w14:textId="77777777" w:rsidR="00282B08" w:rsidRPr="001D19AB" w:rsidRDefault="00282B08" w:rsidP="00864AFD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37" w:type="dxa"/>
            <w:hideMark/>
          </w:tcPr>
          <w:p w14:paraId="6E4917A6" w14:textId="77777777" w:rsidR="00282B08" w:rsidRPr="001D19AB" w:rsidRDefault="00282B08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051D32F8" w14:textId="77777777" w:rsidR="00282B08" w:rsidRPr="009D4293" w:rsidRDefault="00282B08" w:rsidP="009D4293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810" w:type="dxa"/>
            <w:hideMark/>
          </w:tcPr>
          <w:p w14:paraId="4C390AB7" w14:textId="77777777" w:rsidR="00282B08" w:rsidRPr="009D4293" w:rsidRDefault="00282B08" w:rsidP="009D4293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435CF848" w14:textId="77777777" w:rsidR="00282B08" w:rsidRPr="001D19AB" w:rsidRDefault="00282B08" w:rsidP="00864AFD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  <w:hideMark/>
          </w:tcPr>
          <w:p w14:paraId="60ADA7EA" w14:textId="5B4C644E" w:rsidR="00282B08" w:rsidRPr="001D19AB" w:rsidRDefault="001D19AB" w:rsidP="00864AF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252,619</w:t>
            </w:r>
          </w:p>
        </w:tc>
        <w:tc>
          <w:tcPr>
            <w:tcW w:w="270" w:type="dxa"/>
          </w:tcPr>
          <w:p w14:paraId="010F99F9" w14:textId="77777777" w:rsidR="00282B08" w:rsidRPr="001D19AB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79" w:type="dxa"/>
            <w:hideMark/>
          </w:tcPr>
          <w:p w14:paraId="4E929064" w14:textId="2BAA9878" w:rsidR="00282B08" w:rsidRPr="001D19AB" w:rsidRDefault="001D19AB" w:rsidP="00864AF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D19A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279,822</w:t>
            </w:r>
          </w:p>
        </w:tc>
      </w:tr>
      <w:tr w:rsidR="00E92950" w:rsidRPr="00282B08" w14:paraId="3CD3F86B" w14:textId="77777777" w:rsidTr="00147D6D">
        <w:trPr>
          <w:jc w:val="center"/>
        </w:trPr>
        <w:tc>
          <w:tcPr>
            <w:tcW w:w="2233" w:type="dxa"/>
            <w:hideMark/>
          </w:tcPr>
          <w:p w14:paraId="6BCCF774" w14:textId="1016D4C0" w:rsidR="00282B08" w:rsidRPr="001D19AB" w:rsidRDefault="00E92950" w:rsidP="00864AFD">
            <w:pPr>
              <w:ind w:right="-115"/>
              <w:rPr>
                <w:rFonts w:asciiTheme="majorBidi" w:hAnsiTheme="majorBidi" w:cs="Angsana New"/>
                <w:sz w:val="24"/>
                <w:szCs w:val="24"/>
                <w:lang w:eastAsia="en-GB"/>
              </w:rPr>
            </w:pPr>
            <w:r w:rsidRPr="00E92950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รายได้ค่าเช่าและค่าบริการพื้นที่</w:t>
            </w:r>
          </w:p>
        </w:tc>
        <w:tc>
          <w:tcPr>
            <w:tcW w:w="810" w:type="dxa"/>
            <w:hideMark/>
          </w:tcPr>
          <w:p w14:paraId="313E055E" w14:textId="77777777" w:rsidR="00282B08" w:rsidRPr="009D4293" w:rsidRDefault="00282B08" w:rsidP="009D4293">
            <w:pPr>
              <w:tabs>
                <w:tab w:val="clear" w:pos="227"/>
                <w:tab w:val="clear" w:pos="454"/>
                <w:tab w:val="left" w:pos="430"/>
                <w:tab w:val="decimal" w:pos="5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3360B41A" w14:textId="77777777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37" w:type="dxa"/>
            <w:hideMark/>
          </w:tcPr>
          <w:p w14:paraId="1FEA11D4" w14:textId="77777777" w:rsidR="00282B08" w:rsidRPr="009D4293" w:rsidRDefault="00282B08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71BAB752" w14:textId="77777777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37" w:type="dxa"/>
            <w:hideMark/>
          </w:tcPr>
          <w:p w14:paraId="2317C5AB" w14:textId="77777777" w:rsidR="00282B08" w:rsidRPr="009D4293" w:rsidRDefault="00282B08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6206F4C8" w14:textId="77777777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20" w:type="dxa"/>
            <w:hideMark/>
          </w:tcPr>
          <w:p w14:paraId="3FE97752" w14:textId="77777777" w:rsidR="00282B08" w:rsidRPr="009D4293" w:rsidRDefault="00282B08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7A935662" w14:textId="77777777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20" w:type="dxa"/>
            <w:hideMark/>
          </w:tcPr>
          <w:p w14:paraId="0165E664" w14:textId="0C5A4778" w:rsidR="00282B08" w:rsidRPr="009D4293" w:rsidRDefault="009D4293" w:rsidP="009D4293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124,857</w:t>
            </w:r>
          </w:p>
        </w:tc>
        <w:tc>
          <w:tcPr>
            <w:tcW w:w="270" w:type="dxa"/>
          </w:tcPr>
          <w:p w14:paraId="3D443650" w14:textId="77777777" w:rsidR="00282B08" w:rsidRPr="009D4293" w:rsidRDefault="00282B08" w:rsidP="009D4293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7CE46670" w14:textId="45F3BECB" w:rsidR="00282B08" w:rsidRPr="009D4293" w:rsidRDefault="009D4293" w:rsidP="009D4293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113,446</w:t>
            </w:r>
          </w:p>
        </w:tc>
        <w:tc>
          <w:tcPr>
            <w:tcW w:w="270" w:type="dxa"/>
          </w:tcPr>
          <w:p w14:paraId="613AD803" w14:textId="77777777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93" w:type="dxa"/>
            <w:hideMark/>
          </w:tcPr>
          <w:p w14:paraId="0CD768BC" w14:textId="51FA9A11" w:rsidR="00282B08" w:rsidRPr="009D4293" w:rsidRDefault="009D4293" w:rsidP="00126C4E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124,857</w:t>
            </w:r>
          </w:p>
        </w:tc>
        <w:tc>
          <w:tcPr>
            <w:tcW w:w="270" w:type="dxa"/>
          </w:tcPr>
          <w:p w14:paraId="3ED9AA65" w14:textId="77777777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  <w:hideMark/>
          </w:tcPr>
          <w:p w14:paraId="3F6AC413" w14:textId="6BC827DA" w:rsidR="00282B08" w:rsidRPr="009D4293" w:rsidRDefault="009D4293" w:rsidP="00864AF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113,446</w:t>
            </w:r>
          </w:p>
        </w:tc>
        <w:tc>
          <w:tcPr>
            <w:tcW w:w="343" w:type="dxa"/>
          </w:tcPr>
          <w:p w14:paraId="7DF0EF81" w14:textId="77777777" w:rsidR="00282B08" w:rsidRPr="009D4293" w:rsidRDefault="00282B08" w:rsidP="00864AFD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37" w:type="dxa"/>
            <w:hideMark/>
          </w:tcPr>
          <w:p w14:paraId="1F212991" w14:textId="77777777" w:rsidR="00282B08" w:rsidRPr="009D4293" w:rsidRDefault="00282B08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56446356" w14:textId="77777777" w:rsidR="00282B08" w:rsidRPr="009D4293" w:rsidRDefault="00282B08" w:rsidP="009D4293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810" w:type="dxa"/>
            <w:hideMark/>
          </w:tcPr>
          <w:p w14:paraId="18A3B4E8" w14:textId="77777777" w:rsidR="00282B08" w:rsidRPr="009D4293" w:rsidRDefault="00282B08" w:rsidP="009D4293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5B5FF9E0" w14:textId="77777777" w:rsidR="00282B08" w:rsidRPr="009D4293" w:rsidRDefault="00282B08" w:rsidP="00864AFD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  <w:hideMark/>
          </w:tcPr>
          <w:p w14:paraId="0C01FF2A" w14:textId="3EF3FCF4" w:rsidR="00282B08" w:rsidRPr="009D4293" w:rsidRDefault="009D4293" w:rsidP="00864AF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124,857</w:t>
            </w:r>
          </w:p>
        </w:tc>
        <w:tc>
          <w:tcPr>
            <w:tcW w:w="270" w:type="dxa"/>
          </w:tcPr>
          <w:p w14:paraId="43A69A3E" w14:textId="77777777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79" w:type="dxa"/>
            <w:hideMark/>
          </w:tcPr>
          <w:p w14:paraId="697807E6" w14:textId="42B81C7C" w:rsidR="00282B08" w:rsidRPr="009D4293" w:rsidRDefault="009D4293" w:rsidP="00864AF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113,446</w:t>
            </w:r>
          </w:p>
        </w:tc>
      </w:tr>
      <w:tr w:rsidR="00E92950" w:rsidRPr="00282B08" w14:paraId="16F16DCB" w14:textId="77777777" w:rsidTr="00147D6D">
        <w:trPr>
          <w:jc w:val="center"/>
        </w:trPr>
        <w:tc>
          <w:tcPr>
            <w:tcW w:w="2233" w:type="dxa"/>
            <w:hideMark/>
          </w:tcPr>
          <w:p w14:paraId="2AEDEFFF" w14:textId="77777777" w:rsidR="00282B08" w:rsidRPr="00E92950" w:rsidRDefault="00282B08" w:rsidP="00864AFD">
            <w:pPr>
              <w:ind w:right="-115"/>
              <w:rPr>
                <w:rFonts w:asciiTheme="majorBidi" w:hAnsiTheme="majorBidi" w:cstheme="majorBidi"/>
                <w:sz w:val="24"/>
                <w:szCs w:val="24"/>
                <w:lang w:eastAsia="en-GB" w:bidi="ar-SA"/>
              </w:rPr>
            </w:pPr>
            <w:r w:rsidRPr="00E92950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อื่นๆ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1CDC49" w14:textId="77777777" w:rsidR="00282B08" w:rsidRPr="009D4293" w:rsidRDefault="00282B08" w:rsidP="009D4293">
            <w:pPr>
              <w:tabs>
                <w:tab w:val="clear" w:pos="454"/>
                <w:tab w:val="left" w:pos="43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3F3B9D68" w14:textId="77777777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128428" w14:textId="77777777" w:rsidR="00282B08" w:rsidRPr="009D4293" w:rsidRDefault="00282B08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7A64E984" w14:textId="77777777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5F57E1" w14:textId="17C0E8B9" w:rsidR="00282B08" w:rsidRPr="009D4293" w:rsidRDefault="001D19AB" w:rsidP="0014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"/>
                <w:tab w:val="decimal" w:pos="250"/>
                <w:tab w:val="left" w:pos="340"/>
                <w:tab w:val="left" w:pos="450"/>
              </w:tabs>
              <w:ind w:left="-130" w:right="-27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3,41</w:t>
            </w:r>
            <w:r w:rsidR="00E64DE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270" w:type="dxa"/>
          </w:tcPr>
          <w:p w14:paraId="40BB0E02" w14:textId="77777777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153033" w14:textId="0D07D39D" w:rsidR="00282B08" w:rsidRPr="009D4293" w:rsidRDefault="009D4293" w:rsidP="0014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7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2,69</w:t>
            </w:r>
            <w:r w:rsidR="008450F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270" w:type="dxa"/>
          </w:tcPr>
          <w:p w14:paraId="3EE70DB0" w14:textId="77777777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04E7C3" w14:textId="044EC1CF" w:rsidR="00282B08" w:rsidRPr="009D4293" w:rsidRDefault="009D4293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743C00F9" w14:textId="77777777" w:rsidR="00282B08" w:rsidRPr="009D4293" w:rsidRDefault="00282B08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FE4831" w14:textId="6DF4CB70" w:rsidR="00282B08" w:rsidRPr="009D4293" w:rsidRDefault="009D4293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022463D6" w14:textId="77777777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16DA09" w14:textId="39ABA088" w:rsidR="00282B08" w:rsidRPr="009D4293" w:rsidRDefault="009D4293" w:rsidP="00864AF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3,41</w:t>
            </w:r>
            <w:r w:rsidR="0085435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270" w:type="dxa"/>
          </w:tcPr>
          <w:p w14:paraId="11B73AB4" w14:textId="77777777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53BE0B" w14:textId="7ED522A0" w:rsidR="00282B08" w:rsidRPr="009D4293" w:rsidRDefault="009D4293" w:rsidP="00864AF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2,692</w:t>
            </w:r>
          </w:p>
        </w:tc>
        <w:tc>
          <w:tcPr>
            <w:tcW w:w="343" w:type="dxa"/>
          </w:tcPr>
          <w:p w14:paraId="50AE7DBE" w14:textId="77777777" w:rsidR="00282B08" w:rsidRPr="009D4293" w:rsidRDefault="00282B08" w:rsidP="00864AFD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1AC261" w14:textId="0440EFAB" w:rsidR="00282B08" w:rsidRPr="009D4293" w:rsidRDefault="00282B08" w:rsidP="00864AF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="009D4293"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,3</w:t>
            </w:r>
            <w:r w:rsidR="00E64DE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89</w:t>
            </w:r>
          </w:p>
        </w:tc>
        <w:tc>
          <w:tcPr>
            <w:tcW w:w="270" w:type="dxa"/>
          </w:tcPr>
          <w:p w14:paraId="0A9FF3B6" w14:textId="77777777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5532E2" w14:textId="30A3C671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="009D4293"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,681</w:t>
            </w:r>
          </w:p>
        </w:tc>
        <w:tc>
          <w:tcPr>
            <w:tcW w:w="270" w:type="dxa"/>
          </w:tcPr>
          <w:p w14:paraId="208DD08F" w14:textId="77777777" w:rsidR="00282B08" w:rsidRPr="009D4293" w:rsidRDefault="00282B08" w:rsidP="00864AFD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86CA39" w14:textId="7B60C591" w:rsidR="00282B08" w:rsidRPr="009D4293" w:rsidRDefault="009D4293" w:rsidP="00864AF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4,807</w:t>
            </w:r>
          </w:p>
        </w:tc>
        <w:tc>
          <w:tcPr>
            <w:tcW w:w="270" w:type="dxa"/>
          </w:tcPr>
          <w:p w14:paraId="7D08E976" w14:textId="77777777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F13E57" w14:textId="6796B4E8" w:rsidR="00282B08" w:rsidRPr="009D4293" w:rsidRDefault="009D4293" w:rsidP="00864AF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4,373</w:t>
            </w:r>
          </w:p>
        </w:tc>
      </w:tr>
      <w:tr w:rsidR="00E92950" w:rsidRPr="00282B08" w14:paraId="60A554BA" w14:textId="77777777" w:rsidTr="00147D6D">
        <w:trPr>
          <w:jc w:val="center"/>
        </w:trPr>
        <w:tc>
          <w:tcPr>
            <w:tcW w:w="2233" w:type="dxa"/>
            <w:hideMark/>
          </w:tcPr>
          <w:p w14:paraId="470DC496" w14:textId="77777777" w:rsidR="00282B08" w:rsidRPr="00E92950" w:rsidRDefault="00282B08" w:rsidP="00864AFD">
            <w:pPr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ar-SA"/>
              </w:rPr>
            </w:pPr>
            <w:r w:rsidRPr="00E9295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63B7F0A" w14:textId="0D73DF0B" w:rsidR="00282B08" w:rsidRPr="009D4293" w:rsidRDefault="009D4293" w:rsidP="00864AFD">
            <w:pPr>
              <w:tabs>
                <w:tab w:val="clear" w:pos="454"/>
                <w:tab w:val="clear" w:pos="680"/>
                <w:tab w:val="left" w:pos="72"/>
              </w:tabs>
              <w:ind w:left="-108" w:right="-9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2,2</w:t>
            </w:r>
            <w:r w:rsidR="00813BF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96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,311</w:t>
            </w:r>
          </w:p>
        </w:tc>
        <w:tc>
          <w:tcPr>
            <w:tcW w:w="270" w:type="dxa"/>
          </w:tcPr>
          <w:p w14:paraId="63858696" w14:textId="77777777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4890E53" w14:textId="1093FB73" w:rsidR="00282B08" w:rsidRPr="009D4293" w:rsidRDefault="009D4293" w:rsidP="00864AFD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2,323,759</w:t>
            </w:r>
          </w:p>
        </w:tc>
        <w:tc>
          <w:tcPr>
            <w:tcW w:w="270" w:type="dxa"/>
          </w:tcPr>
          <w:p w14:paraId="68F733DB" w14:textId="77777777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8D511E" w14:textId="5BD4FE16" w:rsidR="00282B08" w:rsidRPr="009D4293" w:rsidRDefault="009D4293" w:rsidP="0014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"/>
                <w:tab w:val="decimal" w:pos="250"/>
                <w:tab w:val="left" w:pos="340"/>
              </w:tabs>
              <w:ind w:left="-130" w:right="-2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3,41</w:t>
            </w:r>
            <w:r w:rsidR="00E64DE6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270" w:type="dxa"/>
          </w:tcPr>
          <w:p w14:paraId="3E6DCFB4" w14:textId="77777777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5C60422" w14:textId="4946B3F0" w:rsidR="00282B08" w:rsidRPr="009D4293" w:rsidRDefault="009D4293" w:rsidP="0014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2,69</w:t>
            </w:r>
            <w:r w:rsidR="008450F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270" w:type="dxa"/>
          </w:tcPr>
          <w:p w14:paraId="68995AB9" w14:textId="77777777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E3A6B42" w14:textId="3D84F37C" w:rsidR="00282B08" w:rsidRPr="009D4293" w:rsidRDefault="009D4293" w:rsidP="009D4293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124,857</w:t>
            </w:r>
          </w:p>
        </w:tc>
        <w:tc>
          <w:tcPr>
            <w:tcW w:w="270" w:type="dxa"/>
          </w:tcPr>
          <w:p w14:paraId="0231AD14" w14:textId="77777777" w:rsidR="00282B08" w:rsidRPr="009D4293" w:rsidRDefault="00282B08" w:rsidP="009D4293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6C99389" w14:textId="01949142" w:rsidR="00282B08" w:rsidRPr="009D4293" w:rsidRDefault="009D4293" w:rsidP="009D4293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113,446</w:t>
            </w:r>
          </w:p>
        </w:tc>
        <w:tc>
          <w:tcPr>
            <w:tcW w:w="270" w:type="dxa"/>
          </w:tcPr>
          <w:p w14:paraId="3E2DBC40" w14:textId="77777777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67C2B3" w14:textId="05C07954" w:rsidR="00282B08" w:rsidRPr="009D4293" w:rsidRDefault="009D4293" w:rsidP="00864AF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2,424,5</w:t>
            </w:r>
            <w:r w:rsidR="00103D5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8</w:t>
            </w:r>
            <w:r w:rsidR="0085435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270" w:type="dxa"/>
          </w:tcPr>
          <w:p w14:paraId="01A5030E" w14:textId="77777777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72E224" w14:textId="54992AE0" w:rsidR="00282B08" w:rsidRPr="009D4293" w:rsidRDefault="009D4293" w:rsidP="00864AF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2,439,897</w:t>
            </w:r>
          </w:p>
        </w:tc>
        <w:tc>
          <w:tcPr>
            <w:tcW w:w="343" w:type="dxa"/>
          </w:tcPr>
          <w:p w14:paraId="7C5A3F70" w14:textId="77777777" w:rsidR="00282B08" w:rsidRPr="009D4293" w:rsidRDefault="00282B08" w:rsidP="00864AFD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D40B884" w14:textId="5CEF2D11" w:rsidR="00282B08" w:rsidRPr="009D4293" w:rsidRDefault="00282B08" w:rsidP="00864AF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</w:t>
            </w:r>
            <w:r w:rsidR="009D4293" w:rsidRPr="009D429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,3</w:t>
            </w:r>
            <w:r w:rsidR="00E64DE6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89</w:t>
            </w:r>
          </w:p>
        </w:tc>
        <w:tc>
          <w:tcPr>
            <w:tcW w:w="270" w:type="dxa"/>
          </w:tcPr>
          <w:p w14:paraId="26F375BF" w14:textId="77777777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4F8F966" w14:textId="3DCE20BF" w:rsidR="00282B08" w:rsidRPr="009D4293" w:rsidRDefault="009D4293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 w:rsidRPr="009D429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1,681</w:t>
            </w:r>
          </w:p>
        </w:tc>
        <w:tc>
          <w:tcPr>
            <w:tcW w:w="270" w:type="dxa"/>
          </w:tcPr>
          <w:p w14:paraId="3E84B62A" w14:textId="77777777" w:rsidR="00282B08" w:rsidRPr="009D4293" w:rsidRDefault="00282B08" w:rsidP="00864AFD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4D499F" w14:textId="7A715A0C" w:rsidR="00282B08" w:rsidRPr="009D4293" w:rsidRDefault="00282B08" w:rsidP="00864AF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</w:t>
            </w:r>
            <w:r w:rsidR="009D4293" w:rsidRPr="009D429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,425,975</w:t>
            </w:r>
          </w:p>
        </w:tc>
        <w:tc>
          <w:tcPr>
            <w:tcW w:w="270" w:type="dxa"/>
          </w:tcPr>
          <w:p w14:paraId="240DFC81" w14:textId="77777777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79CACFE" w14:textId="64424A5F" w:rsidR="00282B08" w:rsidRPr="009D4293" w:rsidRDefault="009D4293" w:rsidP="00864AF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2,441,578</w:t>
            </w:r>
          </w:p>
        </w:tc>
      </w:tr>
      <w:tr w:rsidR="00E92950" w:rsidRPr="00282B08" w14:paraId="270C5B53" w14:textId="77777777" w:rsidTr="00147D6D">
        <w:trPr>
          <w:trHeight w:val="78"/>
          <w:jc w:val="center"/>
        </w:trPr>
        <w:tc>
          <w:tcPr>
            <w:tcW w:w="2233" w:type="dxa"/>
          </w:tcPr>
          <w:p w14:paraId="41B05636" w14:textId="77777777" w:rsidR="00282B08" w:rsidRPr="00282B08" w:rsidRDefault="00282B08" w:rsidP="00864AFD">
            <w:pPr>
              <w:pStyle w:val="NoSpacing"/>
              <w:rPr>
                <w:sz w:val="24"/>
                <w:szCs w:val="24"/>
                <w:highlight w:val="cyan"/>
                <w:lang w:eastAsia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82C03" w14:textId="77777777" w:rsidR="00282B08" w:rsidRPr="009D4293" w:rsidRDefault="00282B08" w:rsidP="00864AFD">
            <w:pPr>
              <w:pStyle w:val="NoSpacing"/>
              <w:rPr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9ED331F" w14:textId="77777777" w:rsidR="00282B08" w:rsidRPr="009D4293" w:rsidRDefault="00282B08" w:rsidP="00864AFD">
            <w:pPr>
              <w:pStyle w:val="NoSpacing"/>
              <w:rPr>
                <w:sz w:val="24"/>
                <w:szCs w:val="24"/>
                <w:lang w:eastAsia="en-GB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F29C5" w14:textId="77777777" w:rsidR="00282B08" w:rsidRPr="009D4293" w:rsidRDefault="00282B08" w:rsidP="00864AFD">
            <w:pPr>
              <w:pStyle w:val="NoSpacing"/>
              <w:rPr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58227A1" w14:textId="77777777" w:rsidR="00282B08" w:rsidRPr="009D4293" w:rsidRDefault="00282B08" w:rsidP="00864AFD">
            <w:pPr>
              <w:pStyle w:val="NoSpacing"/>
              <w:rPr>
                <w:sz w:val="24"/>
                <w:szCs w:val="24"/>
                <w:lang w:eastAsia="en-GB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74D1E" w14:textId="77777777" w:rsidR="00282B08" w:rsidRPr="009D4293" w:rsidRDefault="00282B08" w:rsidP="00864AFD">
            <w:pPr>
              <w:pStyle w:val="NoSpacing"/>
              <w:rPr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6D9634AA" w14:textId="77777777" w:rsidR="00282B08" w:rsidRPr="009D4293" w:rsidRDefault="00282B08" w:rsidP="00864AFD">
            <w:pPr>
              <w:pStyle w:val="NoSpacing"/>
              <w:rPr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6F4383" w14:textId="77777777" w:rsidR="00282B08" w:rsidRPr="009D4293" w:rsidRDefault="00282B08" w:rsidP="00864AFD">
            <w:pPr>
              <w:pStyle w:val="NoSpacing"/>
              <w:rPr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657DC5D7" w14:textId="77777777" w:rsidR="00282B08" w:rsidRPr="009D4293" w:rsidRDefault="00282B08" w:rsidP="00864AFD">
            <w:pPr>
              <w:pStyle w:val="NoSpacing"/>
              <w:rPr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BAD5D" w14:textId="77777777" w:rsidR="00282B08" w:rsidRPr="009D4293" w:rsidRDefault="00282B08" w:rsidP="00864AFD">
            <w:pPr>
              <w:pStyle w:val="NoSpacing"/>
              <w:rPr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31D67D9C" w14:textId="77777777" w:rsidR="00282B08" w:rsidRPr="009D4293" w:rsidRDefault="00282B08" w:rsidP="00864AFD">
            <w:pPr>
              <w:pStyle w:val="NoSpacing"/>
              <w:rPr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9DA5B0" w14:textId="77777777" w:rsidR="00282B08" w:rsidRPr="009D4293" w:rsidRDefault="00282B08" w:rsidP="00864AFD">
            <w:pPr>
              <w:pStyle w:val="NoSpacing"/>
              <w:rPr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16EA0684" w14:textId="77777777" w:rsidR="00282B08" w:rsidRPr="009D4293" w:rsidRDefault="00282B08" w:rsidP="00864AFD">
            <w:pPr>
              <w:pStyle w:val="NoSpacing"/>
              <w:rPr>
                <w:sz w:val="24"/>
                <w:szCs w:val="24"/>
                <w:lang w:eastAsia="en-GB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19C9BE" w14:textId="77777777" w:rsidR="00282B08" w:rsidRPr="009D4293" w:rsidRDefault="00282B08" w:rsidP="00864AFD">
            <w:pPr>
              <w:pStyle w:val="NoSpacing"/>
              <w:rPr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135D747D" w14:textId="77777777" w:rsidR="00282B08" w:rsidRPr="009D4293" w:rsidRDefault="00282B08" w:rsidP="00864AFD">
            <w:pPr>
              <w:pStyle w:val="NoSpacing"/>
              <w:rPr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A998F" w14:textId="77777777" w:rsidR="00282B08" w:rsidRPr="009D4293" w:rsidRDefault="00282B08" w:rsidP="00864AFD">
            <w:pPr>
              <w:pStyle w:val="NoSpacing"/>
              <w:rPr>
                <w:sz w:val="24"/>
                <w:szCs w:val="24"/>
                <w:lang w:eastAsia="en-GB"/>
              </w:rPr>
            </w:pPr>
          </w:p>
        </w:tc>
        <w:tc>
          <w:tcPr>
            <w:tcW w:w="343" w:type="dxa"/>
          </w:tcPr>
          <w:p w14:paraId="5FF1B4A0" w14:textId="77777777" w:rsidR="00282B08" w:rsidRPr="009D4293" w:rsidRDefault="00282B08" w:rsidP="00864AFD">
            <w:pPr>
              <w:pStyle w:val="NoSpacing"/>
              <w:rPr>
                <w:sz w:val="24"/>
                <w:szCs w:val="24"/>
                <w:lang w:eastAsia="en-GB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B4860" w14:textId="77777777" w:rsidR="00282B08" w:rsidRPr="009D4293" w:rsidRDefault="00282B08" w:rsidP="00864AFD">
            <w:pPr>
              <w:pStyle w:val="NoSpacing"/>
              <w:rPr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4046B16" w14:textId="77777777" w:rsidR="00282B08" w:rsidRPr="009D4293" w:rsidRDefault="00282B08" w:rsidP="00864AFD">
            <w:pPr>
              <w:pStyle w:val="NoSpacing"/>
              <w:rPr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8CE729" w14:textId="77777777" w:rsidR="00282B08" w:rsidRPr="009D4293" w:rsidRDefault="00282B08" w:rsidP="00864AFD">
            <w:pPr>
              <w:pStyle w:val="NoSpacing"/>
              <w:rPr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108CE444" w14:textId="77777777" w:rsidR="00282B08" w:rsidRPr="009D4293" w:rsidRDefault="00282B08" w:rsidP="00864AFD">
            <w:pPr>
              <w:pStyle w:val="NoSpacing"/>
              <w:rPr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DCC6A" w14:textId="77777777" w:rsidR="00282B08" w:rsidRPr="009D4293" w:rsidRDefault="00282B08" w:rsidP="00864AFD">
            <w:pPr>
              <w:pStyle w:val="NoSpacing"/>
              <w:rPr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A37AB76" w14:textId="77777777" w:rsidR="00282B08" w:rsidRPr="009D4293" w:rsidRDefault="00282B08" w:rsidP="00864AFD">
            <w:pPr>
              <w:pStyle w:val="NoSpacing"/>
              <w:rPr>
                <w:sz w:val="24"/>
                <w:szCs w:val="24"/>
                <w:lang w:eastAsia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B9CD78" w14:textId="77777777" w:rsidR="00282B08" w:rsidRPr="009D4293" w:rsidRDefault="00282B08" w:rsidP="00864AFD">
            <w:pPr>
              <w:pStyle w:val="NoSpacing"/>
              <w:rPr>
                <w:sz w:val="24"/>
                <w:szCs w:val="24"/>
                <w:lang w:eastAsia="en-GB"/>
              </w:rPr>
            </w:pPr>
          </w:p>
        </w:tc>
      </w:tr>
      <w:tr w:rsidR="00E92950" w:rsidRPr="00282B08" w14:paraId="4F2EAABC" w14:textId="77777777" w:rsidTr="00147D6D">
        <w:trPr>
          <w:jc w:val="center"/>
        </w:trPr>
        <w:tc>
          <w:tcPr>
            <w:tcW w:w="2233" w:type="dxa"/>
            <w:hideMark/>
          </w:tcPr>
          <w:p w14:paraId="201833C1" w14:textId="77777777" w:rsidR="00282B08" w:rsidRPr="009D4293" w:rsidRDefault="00282B08" w:rsidP="00864AF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</w:tcPr>
          <w:p w14:paraId="5B863A38" w14:textId="77777777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270" w:type="dxa"/>
          </w:tcPr>
          <w:p w14:paraId="47745EA5" w14:textId="77777777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37" w:type="dxa"/>
          </w:tcPr>
          <w:p w14:paraId="565FB3C9" w14:textId="77777777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270" w:type="dxa"/>
          </w:tcPr>
          <w:p w14:paraId="308109AD" w14:textId="77777777" w:rsidR="00282B08" w:rsidRPr="00282B08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 w:bidi="th-TH"/>
              </w:rPr>
            </w:pPr>
          </w:p>
        </w:tc>
        <w:tc>
          <w:tcPr>
            <w:tcW w:w="737" w:type="dxa"/>
          </w:tcPr>
          <w:p w14:paraId="615CFBA6" w14:textId="77777777" w:rsidR="00282B08" w:rsidRPr="00282B08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472F0C49" w14:textId="77777777" w:rsidR="00282B08" w:rsidRPr="00282B08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eastAsia="en-GB" w:bidi="th-TH"/>
              </w:rPr>
            </w:pPr>
          </w:p>
        </w:tc>
        <w:tc>
          <w:tcPr>
            <w:tcW w:w="720" w:type="dxa"/>
          </w:tcPr>
          <w:p w14:paraId="72F72575" w14:textId="77777777" w:rsidR="00282B08" w:rsidRPr="00282B08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 w:bidi="th-TH"/>
              </w:rPr>
            </w:pPr>
          </w:p>
        </w:tc>
        <w:tc>
          <w:tcPr>
            <w:tcW w:w="270" w:type="dxa"/>
          </w:tcPr>
          <w:p w14:paraId="0E64EAA6" w14:textId="77777777" w:rsidR="00282B08" w:rsidRPr="00282B08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 w:bidi="th-TH"/>
              </w:rPr>
            </w:pPr>
          </w:p>
        </w:tc>
        <w:tc>
          <w:tcPr>
            <w:tcW w:w="720" w:type="dxa"/>
          </w:tcPr>
          <w:p w14:paraId="508AA092" w14:textId="77777777" w:rsidR="00282B08" w:rsidRPr="00282B08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713ED8B4" w14:textId="77777777" w:rsidR="00282B08" w:rsidRPr="00282B08" w:rsidRDefault="00282B08" w:rsidP="00864AFD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sz w:val="24"/>
                <w:szCs w:val="24"/>
                <w:highlight w:val="cyan"/>
                <w:rtl/>
                <w:cs/>
                <w:lang w:eastAsia="en-GB" w:bidi="ar-SA"/>
              </w:rPr>
            </w:pPr>
          </w:p>
        </w:tc>
        <w:tc>
          <w:tcPr>
            <w:tcW w:w="720" w:type="dxa"/>
            <w:vAlign w:val="bottom"/>
          </w:tcPr>
          <w:p w14:paraId="130C5F2A" w14:textId="77777777" w:rsidR="00282B08" w:rsidRPr="00282B08" w:rsidRDefault="00282B08" w:rsidP="00864AFD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</w:p>
        </w:tc>
        <w:tc>
          <w:tcPr>
            <w:tcW w:w="270" w:type="dxa"/>
          </w:tcPr>
          <w:p w14:paraId="5CAB85C7" w14:textId="77777777" w:rsidR="00282B08" w:rsidRPr="00282B08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 w:bidi="th-TH"/>
              </w:rPr>
            </w:pPr>
          </w:p>
        </w:tc>
        <w:tc>
          <w:tcPr>
            <w:tcW w:w="793" w:type="dxa"/>
          </w:tcPr>
          <w:p w14:paraId="2021F4F6" w14:textId="77777777" w:rsidR="00282B08" w:rsidRPr="00282B08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 w:bidi="th-TH"/>
              </w:rPr>
            </w:pPr>
          </w:p>
        </w:tc>
        <w:tc>
          <w:tcPr>
            <w:tcW w:w="270" w:type="dxa"/>
          </w:tcPr>
          <w:p w14:paraId="51BF3BBC" w14:textId="77777777" w:rsidR="00282B08" w:rsidRPr="00282B08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 w:bidi="th-TH"/>
              </w:rPr>
            </w:pPr>
          </w:p>
        </w:tc>
        <w:tc>
          <w:tcPr>
            <w:tcW w:w="810" w:type="dxa"/>
          </w:tcPr>
          <w:p w14:paraId="3063883E" w14:textId="77777777" w:rsidR="00282B08" w:rsidRPr="00282B08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eastAsia="en-GB" w:bidi="th-TH"/>
              </w:rPr>
            </w:pPr>
          </w:p>
        </w:tc>
        <w:tc>
          <w:tcPr>
            <w:tcW w:w="343" w:type="dxa"/>
          </w:tcPr>
          <w:p w14:paraId="756E9068" w14:textId="77777777" w:rsidR="00282B08" w:rsidRPr="00282B08" w:rsidRDefault="00282B08" w:rsidP="00864AFD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val="en-US" w:eastAsia="en-GB" w:bidi="th-TH"/>
              </w:rPr>
            </w:pPr>
          </w:p>
        </w:tc>
        <w:tc>
          <w:tcPr>
            <w:tcW w:w="737" w:type="dxa"/>
          </w:tcPr>
          <w:p w14:paraId="2DA6D67A" w14:textId="77777777" w:rsidR="00282B08" w:rsidRPr="00282B08" w:rsidRDefault="00282B08" w:rsidP="00864AFD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747EC0FC" w14:textId="77777777" w:rsidR="00282B08" w:rsidRPr="00282B08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 w:bidi="th-TH"/>
              </w:rPr>
            </w:pPr>
          </w:p>
        </w:tc>
        <w:tc>
          <w:tcPr>
            <w:tcW w:w="810" w:type="dxa"/>
          </w:tcPr>
          <w:p w14:paraId="3DBE8C5E" w14:textId="77777777" w:rsidR="00282B08" w:rsidRPr="00282B08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 w:bidi="th-TH"/>
              </w:rPr>
            </w:pPr>
          </w:p>
        </w:tc>
        <w:tc>
          <w:tcPr>
            <w:tcW w:w="270" w:type="dxa"/>
          </w:tcPr>
          <w:p w14:paraId="521BBFB3" w14:textId="77777777" w:rsidR="00282B08" w:rsidRPr="00282B08" w:rsidRDefault="00282B08" w:rsidP="00864AFD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 w:bidi="th-TH"/>
              </w:rPr>
            </w:pPr>
          </w:p>
        </w:tc>
        <w:tc>
          <w:tcPr>
            <w:tcW w:w="810" w:type="dxa"/>
          </w:tcPr>
          <w:p w14:paraId="0D960FCB" w14:textId="77777777" w:rsidR="00282B08" w:rsidRPr="00282B08" w:rsidRDefault="00282B08" w:rsidP="00864AFD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 w:bidi="th-TH"/>
              </w:rPr>
            </w:pPr>
          </w:p>
        </w:tc>
        <w:tc>
          <w:tcPr>
            <w:tcW w:w="270" w:type="dxa"/>
          </w:tcPr>
          <w:p w14:paraId="50E8A973" w14:textId="77777777" w:rsidR="00282B08" w:rsidRPr="00282B08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 w:bidi="th-TH"/>
              </w:rPr>
            </w:pPr>
          </w:p>
        </w:tc>
        <w:tc>
          <w:tcPr>
            <w:tcW w:w="779" w:type="dxa"/>
          </w:tcPr>
          <w:p w14:paraId="08B97E4B" w14:textId="77777777" w:rsidR="00282B08" w:rsidRPr="00282B08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 w:bidi="th-TH"/>
              </w:rPr>
            </w:pPr>
          </w:p>
        </w:tc>
      </w:tr>
      <w:tr w:rsidR="00E92950" w:rsidRPr="00282B08" w14:paraId="64CD5AC5" w14:textId="77777777" w:rsidTr="00147D6D">
        <w:trPr>
          <w:jc w:val="center"/>
        </w:trPr>
        <w:tc>
          <w:tcPr>
            <w:tcW w:w="2233" w:type="dxa"/>
            <w:vAlign w:val="bottom"/>
            <w:hideMark/>
          </w:tcPr>
          <w:p w14:paraId="4C58BD92" w14:textId="77777777" w:rsidR="00282B08" w:rsidRPr="009D4293" w:rsidRDefault="00282B08" w:rsidP="00864AFD">
            <w:pPr>
              <w:ind w:left="72" w:right="-115" w:hanging="72"/>
              <w:rPr>
                <w:rFonts w:asciiTheme="majorBidi" w:hAnsiTheme="majorBidi" w:cstheme="majorBidi"/>
                <w:sz w:val="24"/>
                <w:szCs w:val="24"/>
                <w:lang w:eastAsia="en-GB" w:bidi="ar-SA"/>
              </w:rPr>
            </w:pPr>
            <w:r w:rsidRPr="009D4293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10" w:type="dxa"/>
            <w:vAlign w:val="bottom"/>
            <w:hideMark/>
          </w:tcPr>
          <w:p w14:paraId="036D6AA0" w14:textId="4A99864B" w:rsidR="00282B08" w:rsidRPr="009D4293" w:rsidRDefault="00282B08" w:rsidP="00864AFD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</w:t>
            </w:r>
            <w:r w:rsidR="009D4293"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,296,311</w:t>
            </w:r>
          </w:p>
        </w:tc>
        <w:tc>
          <w:tcPr>
            <w:tcW w:w="270" w:type="dxa"/>
            <w:vAlign w:val="bottom"/>
          </w:tcPr>
          <w:p w14:paraId="17A034C6" w14:textId="77777777" w:rsidR="00282B08" w:rsidRPr="009D4293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37" w:type="dxa"/>
            <w:vAlign w:val="bottom"/>
            <w:hideMark/>
          </w:tcPr>
          <w:p w14:paraId="78154FB1" w14:textId="4C64C295" w:rsidR="00282B08" w:rsidRPr="009D4293" w:rsidRDefault="009D4293" w:rsidP="00864AFD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2,323,759</w:t>
            </w:r>
          </w:p>
        </w:tc>
        <w:tc>
          <w:tcPr>
            <w:tcW w:w="270" w:type="dxa"/>
            <w:vAlign w:val="bottom"/>
          </w:tcPr>
          <w:p w14:paraId="649F293E" w14:textId="77777777" w:rsidR="00282B08" w:rsidRPr="00282B08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 w:bidi="th-TH"/>
              </w:rPr>
            </w:pPr>
          </w:p>
        </w:tc>
        <w:tc>
          <w:tcPr>
            <w:tcW w:w="737" w:type="dxa"/>
            <w:vAlign w:val="bottom"/>
            <w:hideMark/>
          </w:tcPr>
          <w:p w14:paraId="48FE17C0" w14:textId="345D389E" w:rsidR="00282B08" w:rsidRPr="00147D6D" w:rsidRDefault="009D4293" w:rsidP="0014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"/>
                <w:tab w:val="decimal" w:pos="250"/>
                <w:tab w:val="left" w:pos="340"/>
              </w:tabs>
              <w:ind w:left="-130" w:right="-27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3,41</w:t>
            </w:r>
            <w:r w:rsidR="00E64DE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270" w:type="dxa"/>
            <w:vAlign w:val="bottom"/>
          </w:tcPr>
          <w:p w14:paraId="56E1EDA0" w14:textId="77777777" w:rsidR="00282B08" w:rsidRPr="00147D6D" w:rsidRDefault="00282B08" w:rsidP="00147D6D">
            <w:pPr>
              <w:pStyle w:val="acctfourfigures"/>
              <w:tabs>
                <w:tab w:val="left" w:pos="70"/>
                <w:tab w:val="decimal" w:pos="250"/>
                <w:tab w:val="left" w:pos="340"/>
              </w:tabs>
              <w:spacing w:line="240" w:lineRule="atLeast"/>
              <w:ind w:left="-130" w:right="-27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3465FAE7" w14:textId="0522A5F4" w:rsidR="00282B08" w:rsidRPr="00147D6D" w:rsidRDefault="009D4293" w:rsidP="0014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7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2,69</w:t>
            </w:r>
            <w:r w:rsidR="008450F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270" w:type="dxa"/>
            <w:vAlign w:val="bottom"/>
          </w:tcPr>
          <w:p w14:paraId="47573959" w14:textId="77777777" w:rsidR="00282B08" w:rsidRPr="00147D6D" w:rsidRDefault="00282B08" w:rsidP="00147D6D">
            <w:pPr>
              <w:pStyle w:val="acctfourfigures"/>
              <w:spacing w:line="240" w:lineRule="atLeast"/>
              <w:ind w:left="-79" w:right="-27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783FE578" w14:textId="632F3185" w:rsidR="00282B08" w:rsidRPr="000D4D0E" w:rsidRDefault="000D4D0E" w:rsidP="000D4D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D4D0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6531A24" w14:textId="77777777" w:rsidR="00282B08" w:rsidRPr="000D4D0E" w:rsidRDefault="00282B08" w:rsidP="000D4D0E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7D1EA021" w14:textId="70A19B17" w:rsidR="00282B08" w:rsidRPr="000D4D0E" w:rsidRDefault="000D4D0E" w:rsidP="000D4D0E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D4D0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AF21604" w14:textId="77777777" w:rsidR="00282B08" w:rsidRPr="00282B08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 w:bidi="th-TH"/>
              </w:rPr>
            </w:pPr>
          </w:p>
        </w:tc>
        <w:tc>
          <w:tcPr>
            <w:tcW w:w="793" w:type="dxa"/>
            <w:hideMark/>
          </w:tcPr>
          <w:p w14:paraId="3C7CD672" w14:textId="1730F905" w:rsidR="00282B08" w:rsidRPr="00282B08" w:rsidRDefault="000D4D0E" w:rsidP="00864AF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  <w:r w:rsidRPr="000D4D0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2,299,72</w:t>
            </w:r>
            <w:r w:rsidR="0085435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270" w:type="dxa"/>
            <w:vAlign w:val="bottom"/>
          </w:tcPr>
          <w:p w14:paraId="1C3B9833" w14:textId="77777777" w:rsidR="00282B08" w:rsidRPr="00282B08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 w:bidi="th-TH"/>
              </w:rPr>
            </w:pPr>
          </w:p>
        </w:tc>
        <w:tc>
          <w:tcPr>
            <w:tcW w:w="810" w:type="dxa"/>
            <w:hideMark/>
          </w:tcPr>
          <w:p w14:paraId="354AACA0" w14:textId="6A0BE216" w:rsidR="00282B08" w:rsidRPr="00282B08" w:rsidRDefault="000D4D0E" w:rsidP="00864AF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  <w:r w:rsidRPr="000D4D0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2,326,451</w:t>
            </w:r>
          </w:p>
        </w:tc>
        <w:tc>
          <w:tcPr>
            <w:tcW w:w="343" w:type="dxa"/>
            <w:vAlign w:val="bottom"/>
          </w:tcPr>
          <w:p w14:paraId="0CCD56A3" w14:textId="77777777" w:rsidR="00282B08" w:rsidRPr="00282B08" w:rsidRDefault="00282B08" w:rsidP="00864AFD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val="en-US" w:eastAsia="en-GB" w:bidi="th-TH"/>
              </w:rPr>
            </w:pPr>
          </w:p>
        </w:tc>
        <w:tc>
          <w:tcPr>
            <w:tcW w:w="737" w:type="dxa"/>
            <w:vAlign w:val="bottom"/>
            <w:hideMark/>
          </w:tcPr>
          <w:p w14:paraId="3C815CE5" w14:textId="3FC533E1" w:rsidR="00282B08" w:rsidRPr="00282B08" w:rsidRDefault="000D4D0E" w:rsidP="00864AF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  <w:r w:rsidRPr="000D4D0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1,3</w:t>
            </w:r>
            <w:r w:rsidR="00E64DE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89</w:t>
            </w:r>
          </w:p>
        </w:tc>
        <w:tc>
          <w:tcPr>
            <w:tcW w:w="270" w:type="dxa"/>
            <w:vAlign w:val="bottom"/>
          </w:tcPr>
          <w:p w14:paraId="49D58113" w14:textId="77777777" w:rsidR="00282B08" w:rsidRPr="00282B08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1EC5A579" w14:textId="3F02684E" w:rsidR="00282B08" w:rsidRPr="00282B08" w:rsidRDefault="000D4D0E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 w:bidi="th-TH"/>
              </w:rPr>
            </w:pPr>
            <w:r w:rsidRPr="000D4D0E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1,681</w:t>
            </w:r>
          </w:p>
        </w:tc>
        <w:tc>
          <w:tcPr>
            <w:tcW w:w="270" w:type="dxa"/>
            <w:vAlign w:val="bottom"/>
          </w:tcPr>
          <w:p w14:paraId="1F69D831" w14:textId="77777777" w:rsidR="00282B08" w:rsidRPr="00282B08" w:rsidRDefault="00282B08" w:rsidP="00864AFD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 w:bidi="th-TH"/>
              </w:rPr>
            </w:pPr>
          </w:p>
        </w:tc>
        <w:tc>
          <w:tcPr>
            <w:tcW w:w="810" w:type="dxa"/>
            <w:hideMark/>
          </w:tcPr>
          <w:p w14:paraId="3A97A359" w14:textId="510D75A1" w:rsidR="00282B08" w:rsidRPr="00126C4E" w:rsidRDefault="000D4D0E" w:rsidP="00126C4E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D4D0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2,301,118</w:t>
            </w:r>
          </w:p>
        </w:tc>
        <w:tc>
          <w:tcPr>
            <w:tcW w:w="270" w:type="dxa"/>
            <w:vAlign w:val="bottom"/>
          </w:tcPr>
          <w:p w14:paraId="6662551C" w14:textId="77777777" w:rsidR="00282B08" w:rsidRPr="00126C4E" w:rsidRDefault="00282B08" w:rsidP="00126C4E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79" w:type="dxa"/>
            <w:hideMark/>
          </w:tcPr>
          <w:p w14:paraId="656813D2" w14:textId="26023E74" w:rsidR="00282B08" w:rsidRPr="00126C4E" w:rsidRDefault="000D4D0E" w:rsidP="00126C4E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D4D0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2,328,132</w:t>
            </w:r>
          </w:p>
        </w:tc>
      </w:tr>
      <w:tr w:rsidR="00E92950" w:rsidRPr="00282B08" w14:paraId="41EDB324" w14:textId="77777777" w:rsidTr="00147D6D">
        <w:trPr>
          <w:jc w:val="center"/>
        </w:trPr>
        <w:tc>
          <w:tcPr>
            <w:tcW w:w="2233" w:type="dxa"/>
            <w:vAlign w:val="bottom"/>
            <w:hideMark/>
          </w:tcPr>
          <w:p w14:paraId="35201E98" w14:textId="77777777" w:rsidR="00282B08" w:rsidRPr="009D4293" w:rsidRDefault="00282B08" w:rsidP="00864AFD">
            <w:pPr>
              <w:ind w:left="72" w:right="-115" w:hanging="72"/>
              <w:rPr>
                <w:rFonts w:asciiTheme="majorBidi" w:hAnsiTheme="majorBidi" w:cstheme="majorBidi"/>
                <w:sz w:val="24"/>
                <w:szCs w:val="24"/>
                <w:lang w:eastAsia="en-GB" w:bidi="ar-SA"/>
              </w:rPr>
            </w:pPr>
            <w:r w:rsidRPr="009D4293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427DB1" w14:textId="552BA6E9" w:rsidR="00282B08" w:rsidRPr="009D4293" w:rsidRDefault="009D4293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DDCCC4A" w14:textId="77777777" w:rsidR="00282B08" w:rsidRPr="000D4D0E" w:rsidRDefault="00282B08" w:rsidP="009D4293">
            <w:pPr>
              <w:pStyle w:val="acctfourfigures"/>
              <w:tabs>
                <w:tab w:val="decimal" w:pos="43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95F651" w14:textId="77777777" w:rsidR="00282B08" w:rsidRPr="009D4293" w:rsidRDefault="00282B08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6176D8D" w14:textId="77777777" w:rsidR="00282B08" w:rsidRPr="000D4D0E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D271D2" w14:textId="16303877" w:rsidR="00282B08" w:rsidRPr="009D4293" w:rsidRDefault="009D4293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3655695" w14:textId="77777777" w:rsidR="00282B08" w:rsidRPr="009D4293" w:rsidRDefault="00282B08" w:rsidP="009D4293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B79568" w14:textId="77777777" w:rsidR="00282B08" w:rsidRPr="009D4293" w:rsidRDefault="00282B08" w:rsidP="009D4293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AEB733F" w14:textId="77777777" w:rsidR="00282B08" w:rsidRPr="00282B08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B12821" w14:textId="4F03E3C2" w:rsidR="00282B08" w:rsidRPr="00282B08" w:rsidRDefault="000D4D0E" w:rsidP="000D4D0E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  <w:r w:rsidRPr="009D429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124,857</w:t>
            </w:r>
          </w:p>
        </w:tc>
        <w:tc>
          <w:tcPr>
            <w:tcW w:w="270" w:type="dxa"/>
            <w:vAlign w:val="bottom"/>
          </w:tcPr>
          <w:p w14:paraId="385D5793" w14:textId="77777777" w:rsidR="00282B08" w:rsidRPr="00282B08" w:rsidRDefault="00282B08" w:rsidP="00864AFD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sz w:val="24"/>
                <w:szCs w:val="24"/>
                <w:highlight w:val="cyan"/>
                <w:rtl/>
                <w:cs/>
                <w:lang w:eastAsia="en-GB"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F57738" w14:textId="4C928DB2" w:rsidR="00282B08" w:rsidRPr="000D4D0E" w:rsidRDefault="000D4D0E" w:rsidP="000D4D0E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D4D0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113,446</w:t>
            </w:r>
          </w:p>
        </w:tc>
        <w:tc>
          <w:tcPr>
            <w:tcW w:w="270" w:type="dxa"/>
            <w:vAlign w:val="bottom"/>
          </w:tcPr>
          <w:p w14:paraId="36EB90DC" w14:textId="77777777" w:rsidR="00282B08" w:rsidRPr="00282B08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 w:bidi="th-TH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019486" w14:textId="7182FFEE" w:rsidR="00282B08" w:rsidRPr="00282B08" w:rsidRDefault="000D4D0E" w:rsidP="00864AF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  <w:r w:rsidRPr="000D4D0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124,857</w:t>
            </w:r>
          </w:p>
        </w:tc>
        <w:tc>
          <w:tcPr>
            <w:tcW w:w="270" w:type="dxa"/>
            <w:vAlign w:val="bottom"/>
          </w:tcPr>
          <w:p w14:paraId="69ABB06B" w14:textId="77777777" w:rsidR="00282B08" w:rsidRPr="00282B08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9BED9B" w14:textId="774FCD83" w:rsidR="00282B08" w:rsidRPr="00282B08" w:rsidRDefault="000D4D0E" w:rsidP="00864AF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  <w:r w:rsidRPr="000D4D0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113,446</w:t>
            </w:r>
          </w:p>
        </w:tc>
        <w:tc>
          <w:tcPr>
            <w:tcW w:w="343" w:type="dxa"/>
            <w:vAlign w:val="bottom"/>
          </w:tcPr>
          <w:p w14:paraId="4AF7535C" w14:textId="77777777" w:rsidR="00282B08" w:rsidRPr="00282B08" w:rsidRDefault="00282B08" w:rsidP="00864AFD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val="en-US" w:eastAsia="en-GB" w:bidi="th-TH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45DA99" w14:textId="4DEA649A" w:rsidR="00282B08" w:rsidRPr="00282B08" w:rsidRDefault="000D4D0E" w:rsidP="000D4D0E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/>
              </w:rPr>
            </w:pPr>
            <w:r w:rsidRPr="000D4D0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BDFE1D1" w14:textId="77777777" w:rsidR="00282B08" w:rsidRPr="00282B08" w:rsidRDefault="00282B08" w:rsidP="00864AF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E6FEA4" w14:textId="6037FCF8" w:rsidR="00282B08" w:rsidRPr="00282B08" w:rsidRDefault="000D4D0E" w:rsidP="000D4D0E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 w:bidi="th-TH"/>
              </w:rPr>
            </w:pPr>
            <w:r w:rsidRPr="000D4D0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6C3D31D" w14:textId="77777777" w:rsidR="00282B08" w:rsidRPr="00282B08" w:rsidRDefault="00282B08" w:rsidP="00864AFD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GB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86CAD6" w14:textId="755398A9" w:rsidR="00282B08" w:rsidRPr="00126C4E" w:rsidRDefault="000D4D0E" w:rsidP="00126C4E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D4D0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124,857</w:t>
            </w:r>
          </w:p>
        </w:tc>
        <w:tc>
          <w:tcPr>
            <w:tcW w:w="270" w:type="dxa"/>
            <w:vAlign w:val="bottom"/>
          </w:tcPr>
          <w:p w14:paraId="0B2062A4" w14:textId="77777777" w:rsidR="00282B08" w:rsidRPr="00126C4E" w:rsidRDefault="00282B08" w:rsidP="00126C4E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74DA75" w14:textId="73A0C2C4" w:rsidR="00282B08" w:rsidRPr="00126C4E" w:rsidRDefault="000D4D0E" w:rsidP="00126C4E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D4D0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113,446</w:t>
            </w:r>
          </w:p>
        </w:tc>
      </w:tr>
      <w:tr w:rsidR="000D4D0E" w:rsidRPr="00282B08" w14:paraId="53E3DC3E" w14:textId="77777777" w:rsidTr="00147D6D">
        <w:trPr>
          <w:jc w:val="center"/>
        </w:trPr>
        <w:tc>
          <w:tcPr>
            <w:tcW w:w="2233" w:type="dxa"/>
            <w:hideMark/>
          </w:tcPr>
          <w:p w14:paraId="56FE30A3" w14:textId="77777777" w:rsidR="000D4D0E" w:rsidRPr="009D4293" w:rsidRDefault="000D4D0E" w:rsidP="000D4D0E">
            <w:pPr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ar-SA"/>
              </w:rPr>
            </w:pPr>
            <w:r w:rsidRPr="009D429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9CBEC5" w14:textId="7CC8AB71" w:rsidR="000D4D0E" w:rsidRPr="009D4293" w:rsidRDefault="000D4D0E" w:rsidP="000D4D0E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2,2</w:t>
            </w:r>
            <w:r w:rsidR="00276C6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96</w:t>
            </w:r>
            <w:r w:rsidRPr="009D429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,311</w:t>
            </w:r>
          </w:p>
        </w:tc>
        <w:tc>
          <w:tcPr>
            <w:tcW w:w="270" w:type="dxa"/>
          </w:tcPr>
          <w:p w14:paraId="484F7870" w14:textId="77777777" w:rsidR="000D4D0E" w:rsidRPr="009D4293" w:rsidRDefault="000D4D0E" w:rsidP="000D4D0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BCC37AE" w14:textId="6BDE147A" w:rsidR="000D4D0E" w:rsidRPr="009D4293" w:rsidRDefault="000D4D0E" w:rsidP="000D4D0E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9D429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2,323,759</w:t>
            </w:r>
          </w:p>
        </w:tc>
        <w:tc>
          <w:tcPr>
            <w:tcW w:w="270" w:type="dxa"/>
          </w:tcPr>
          <w:p w14:paraId="5480E3A1" w14:textId="77777777" w:rsidR="000D4D0E" w:rsidRPr="00282B08" w:rsidRDefault="000D4D0E" w:rsidP="000D4D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lang w:eastAsia="en-GB" w:bidi="th-TH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A97406" w14:textId="185E9652" w:rsidR="000D4D0E" w:rsidRPr="00147D6D" w:rsidRDefault="000D4D0E" w:rsidP="0014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"/>
                <w:tab w:val="decimal" w:pos="250"/>
                <w:tab w:val="left" w:pos="340"/>
              </w:tabs>
              <w:ind w:left="-130" w:right="-2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147D6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3,41</w:t>
            </w:r>
            <w:r w:rsidR="00E64DE6" w:rsidRPr="00147D6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270" w:type="dxa"/>
          </w:tcPr>
          <w:p w14:paraId="52D4F088" w14:textId="77777777" w:rsidR="000D4D0E" w:rsidRPr="00147D6D" w:rsidRDefault="000D4D0E" w:rsidP="00147D6D">
            <w:pPr>
              <w:pStyle w:val="acctfourfigures"/>
              <w:tabs>
                <w:tab w:val="left" w:pos="70"/>
                <w:tab w:val="decimal" w:pos="250"/>
                <w:tab w:val="left" w:pos="340"/>
              </w:tabs>
              <w:spacing w:line="240" w:lineRule="atLeast"/>
              <w:ind w:left="-130" w:right="-27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E1C700A" w14:textId="056696CE" w:rsidR="000D4D0E" w:rsidRPr="00147D6D" w:rsidRDefault="000D4D0E" w:rsidP="0014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147D6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2,69</w:t>
            </w:r>
            <w:r w:rsidR="008450F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270" w:type="dxa"/>
          </w:tcPr>
          <w:p w14:paraId="34031948" w14:textId="77777777" w:rsidR="000D4D0E" w:rsidRPr="00147D6D" w:rsidRDefault="000D4D0E" w:rsidP="00147D6D">
            <w:pPr>
              <w:pStyle w:val="acctfourfigures"/>
              <w:spacing w:line="240" w:lineRule="atLeast"/>
              <w:ind w:left="-79" w:right="-27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5EDBD57" w14:textId="64F5EF4B" w:rsidR="000D4D0E" w:rsidRPr="00282B08" w:rsidRDefault="000D4D0E" w:rsidP="000D4D0E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lang w:eastAsia="en-GB"/>
              </w:rPr>
            </w:pPr>
            <w:r w:rsidRPr="009D429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124,857</w:t>
            </w:r>
          </w:p>
        </w:tc>
        <w:tc>
          <w:tcPr>
            <w:tcW w:w="270" w:type="dxa"/>
          </w:tcPr>
          <w:p w14:paraId="3C8598CF" w14:textId="77777777" w:rsidR="000D4D0E" w:rsidRPr="00282B08" w:rsidRDefault="000D4D0E" w:rsidP="000D4D0E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rtl/>
                <w:cs/>
                <w:lang w:eastAsia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C440DBF" w14:textId="41E93A3A" w:rsidR="000D4D0E" w:rsidRPr="00282B08" w:rsidRDefault="000D4D0E" w:rsidP="000D4D0E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lang w:eastAsia="en-GB"/>
              </w:rPr>
            </w:pPr>
            <w:r w:rsidRPr="009D429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113,446</w:t>
            </w:r>
          </w:p>
        </w:tc>
        <w:tc>
          <w:tcPr>
            <w:tcW w:w="270" w:type="dxa"/>
          </w:tcPr>
          <w:p w14:paraId="09D03C58" w14:textId="77777777" w:rsidR="000D4D0E" w:rsidRPr="00282B08" w:rsidRDefault="000D4D0E" w:rsidP="000D4D0E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lang w:eastAsia="en-GB" w:bidi="th-TH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629AF2" w14:textId="134C8BCD" w:rsidR="000D4D0E" w:rsidRPr="00282B08" w:rsidRDefault="000D4D0E" w:rsidP="000D4D0E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lang w:eastAsia="en-GB"/>
              </w:rPr>
            </w:pPr>
            <w:r w:rsidRPr="000D4D0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2,424,58</w:t>
            </w:r>
            <w:r w:rsidR="0085435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270" w:type="dxa"/>
          </w:tcPr>
          <w:p w14:paraId="14DF07E3" w14:textId="77777777" w:rsidR="000D4D0E" w:rsidRPr="00282B08" w:rsidRDefault="000D4D0E" w:rsidP="000D4D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3E5E5D" w14:textId="7CDCC2B4" w:rsidR="000D4D0E" w:rsidRPr="00282B08" w:rsidRDefault="000D4D0E" w:rsidP="000D4D0E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lang w:eastAsia="en-GB"/>
              </w:rPr>
            </w:pPr>
            <w:r w:rsidRPr="000D4D0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2,439,897</w:t>
            </w:r>
          </w:p>
        </w:tc>
        <w:tc>
          <w:tcPr>
            <w:tcW w:w="343" w:type="dxa"/>
          </w:tcPr>
          <w:p w14:paraId="32B6F9E4" w14:textId="77777777" w:rsidR="000D4D0E" w:rsidRPr="00282B08" w:rsidRDefault="000D4D0E" w:rsidP="000D4D0E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  <w:lang w:val="en-US" w:eastAsia="en-GB" w:bidi="th-TH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9D6D15" w14:textId="16E359AA" w:rsidR="000D4D0E" w:rsidRPr="00282B08" w:rsidRDefault="000D4D0E" w:rsidP="000D4D0E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lang w:eastAsia="en-GB"/>
              </w:rPr>
            </w:pPr>
            <w:r w:rsidRPr="000D4D0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1,3</w:t>
            </w:r>
            <w:r w:rsidR="00E64DE6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89</w:t>
            </w:r>
          </w:p>
        </w:tc>
        <w:tc>
          <w:tcPr>
            <w:tcW w:w="270" w:type="dxa"/>
          </w:tcPr>
          <w:p w14:paraId="226E7C86" w14:textId="77777777" w:rsidR="000D4D0E" w:rsidRPr="00282B08" w:rsidRDefault="000D4D0E" w:rsidP="000D4D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ABD582" w14:textId="01B6007D" w:rsidR="000D4D0E" w:rsidRPr="00282B08" w:rsidRDefault="000D4D0E" w:rsidP="000D4D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lang w:eastAsia="en-GB" w:bidi="th-TH"/>
              </w:rPr>
            </w:pPr>
            <w:r w:rsidRPr="000D4D0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1,681</w:t>
            </w:r>
          </w:p>
        </w:tc>
        <w:tc>
          <w:tcPr>
            <w:tcW w:w="270" w:type="dxa"/>
          </w:tcPr>
          <w:p w14:paraId="722A91DF" w14:textId="77777777" w:rsidR="000D4D0E" w:rsidRPr="00282B08" w:rsidRDefault="000D4D0E" w:rsidP="000D4D0E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62B1A4F" w14:textId="1359F3F2" w:rsidR="000D4D0E" w:rsidRPr="00282B08" w:rsidRDefault="000D4D0E" w:rsidP="000D4D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lang w:eastAsia="en-GB"/>
              </w:rPr>
            </w:pPr>
            <w:r w:rsidRPr="000D4D0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2,425,975</w:t>
            </w:r>
          </w:p>
        </w:tc>
        <w:tc>
          <w:tcPr>
            <w:tcW w:w="270" w:type="dxa"/>
          </w:tcPr>
          <w:p w14:paraId="1E9D441C" w14:textId="77777777" w:rsidR="000D4D0E" w:rsidRPr="00282B08" w:rsidRDefault="000D4D0E" w:rsidP="000D4D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lang w:eastAsia="en-GB" w:bidi="th-TH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24A9FDF" w14:textId="32DDB90F" w:rsidR="000D4D0E" w:rsidRPr="00282B08" w:rsidRDefault="000D4D0E" w:rsidP="000D4D0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lang w:eastAsia="en-GB"/>
              </w:rPr>
            </w:pPr>
            <w:r w:rsidRPr="000D4D0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2,441,578</w:t>
            </w:r>
          </w:p>
        </w:tc>
      </w:tr>
    </w:tbl>
    <w:p w14:paraId="19C60EE8" w14:textId="3A91F9A4" w:rsidR="00864AFD" w:rsidRDefault="00864AFD" w:rsidP="00864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bidi="ar-SA"/>
        </w:rPr>
      </w:pPr>
    </w:p>
    <w:tbl>
      <w:tblPr>
        <w:tblW w:w="13230" w:type="dxa"/>
        <w:jc w:val="center"/>
        <w:tblLayout w:type="fixed"/>
        <w:tblLook w:val="01E0" w:firstRow="1" w:lastRow="1" w:firstColumn="1" w:lastColumn="1" w:noHBand="0" w:noVBand="0"/>
      </w:tblPr>
      <w:tblGrid>
        <w:gridCol w:w="4410"/>
        <w:gridCol w:w="1350"/>
        <w:gridCol w:w="270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350"/>
      </w:tblGrid>
      <w:tr w:rsidR="00460AE4" w:rsidRPr="00B05E5C" w14:paraId="5A516001" w14:textId="77777777" w:rsidTr="00B05E5C">
        <w:trPr>
          <w:trHeight w:val="87"/>
          <w:tblHeader/>
          <w:jc w:val="center"/>
        </w:trPr>
        <w:tc>
          <w:tcPr>
            <w:tcW w:w="4410" w:type="dxa"/>
            <w:vAlign w:val="bottom"/>
          </w:tcPr>
          <w:p w14:paraId="5173F0DD" w14:textId="77777777" w:rsidR="00460AE4" w:rsidRPr="00B05E5C" w:rsidRDefault="00460AE4" w:rsidP="00460A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820" w:type="dxa"/>
            <w:gridSpan w:val="11"/>
          </w:tcPr>
          <w:p w14:paraId="211C6B69" w14:textId="1958A317" w:rsidR="00460AE4" w:rsidRPr="00B05E5C" w:rsidRDefault="00460AE4" w:rsidP="00460AE4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</w:t>
            </w:r>
            <w:r w:rsidRPr="00B05E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นเฉพาะกิจการ</w:t>
            </w:r>
          </w:p>
        </w:tc>
      </w:tr>
      <w:tr w:rsidR="00460AE4" w:rsidRPr="00B05E5C" w14:paraId="5B9E9AE4" w14:textId="77777777" w:rsidTr="00B05E5C">
        <w:trPr>
          <w:trHeight w:val="87"/>
          <w:tblHeader/>
          <w:jc w:val="center"/>
        </w:trPr>
        <w:tc>
          <w:tcPr>
            <w:tcW w:w="4410" w:type="dxa"/>
            <w:vAlign w:val="bottom"/>
          </w:tcPr>
          <w:p w14:paraId="104171AC" w14:textId="77777777" w:rsidR="00460AE4" w:rsidRPr="00B05E5C" w:rsidRDefault="00460AE4" w:rsidP="00460A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820" w:type="dxa"/>
            <w:gridSpan w:val="11"/>
          </w:tcPr>
          <w:p w14:paraId="50DA23DC" w14:textId="7875728F" w:rsidR="00460AE4" w:rsidRPr="00B05E5C" w:rsidRDefault="00460AE4" w:rsidP="00460AE4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ส่วนงานที่รายงาน</w:t>
            </w:r>
            <w:r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6E6EF5" w:rsidRPr="00B05E5C" w14:paraId="0392B78A" w14:textId="77777777" w:rsidTr="00B05E5C">
        <w:trPr>
          <w:trHeight w:val="87"/>
          <w:tblHeader/>
          <w:jc w:val="center"/>
        </w:trPr>
        <w:tc>
          <w:tcPr>
            <w:tcW w:w="4410" w:type="dxa"/>
            <w:vAlign w:val="bottom"/>
          </w:tcPr>
          <w:p w14:paraId="47EE5B8C" w14:textId="77777777" w:rsidR="006E6EF5" w:rsidRPr="00B05E5C" w:rsidRDefault="006E6EF5" w:rsidP="00460A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1E3AF635" w14:textId="77777777" w:rsidR="006E6EF5" w:rsidRPr="00B05E5C" w:rsidRDefault="006E6EF5" w:rsidP="00460AE4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eastAsia="en-GB"/>
              </w:rPr>
              <w:t>การขายเฟอร์นิเจอร์</w:t>
            </w:r>
          </w:p>
        </w:tc>
        <w:tc>
          <w:tcPr>
            <w:tcW w:w="270" w:type="dxa"/>
          </w:tcPr>
          <w:p w14:paraId="2E61E82E" w14:textId="77777777" w:rsidR="006E6EF5" w:rsidRPr="00B05E5C" w:rsidRDefault="006E6EF5" w:rsidP="00460AE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0" w:type="dxa"/>
            <w:gridSpan w:val="3"/>
            <w:hideMark/>
          </w:tcPr>
          <w:p w14:paraId="7D1504F9" w14:textId="77777777" w:rsidR="006E6EF5" w:rsidRPr="00B05E5C" w:rsidRDefault="006E6EF5" w:rsidP="00460AE4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eastAsia="en-GB"/>
              </w:rPr>
              <w:t>การให้เช่าพื้นที่</w:t>
            </w:r>
          </w:p>
        </w:tc>
        <w:tc>
          <w:tcPr>
            <w:tcW w:w="270" w:type="dxa"/>
          </w:tcPr>
          <w:p w14:paraId="2A6CC39D" w14:textId="77777777" w:rsidR="006E6EF5" w:rsidRPr="00B05E5C" w:rsidRDefault="006E6EF5" w:rsidP="00460AE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880" w:type="dxa"/>
            <w:gridSpan w:val="3"/>
          </w:tcPr>
          <w:p w14:paraId="29643003" w14:textId="77777777" w:rsidR="006E6EF5" w:rsidRPr="00B05E5C" w:rsidRDefault="006E6EF5" w:rsidP="00460AE4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B05E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460AE4" w:rsidRPr="00B05E5C" w14:paraId="73BF35A5" w14:textId="77777777" w:rsidTr="00B05E5C">
        <w:trPr>
          <w:trHeight w:val="87"/>
          <w:tblHeader/>
          <w:jc w:val="center"/>
        </w:trPr>
        <w:tc>
          <w:tcPr>
            <w:tcW w:w="4410" w:type="dxa"/>
            <w:vAlign w:val="bottom"/>
          </w:tcPr>
          <w:p w14:paraId="3958C7FF" w14:textId="77777777" w:rsidR="00460AE4" w:rsidRPr="00B05E5C" w:rsidRDefault="00460AE4" w:rsidP="00460A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820" w:type="dxa"/>
            <w:gridSpan w:val="11"/>
          </w:tcPr>
          <w:p w14:paraId="014CA0BD" w14:textId="6732A567" w:rsidR="00460AE4" w:rsidRPr="00B05E5C" w:rsidRDefault="00460AE4" w:rsidP="00460AE4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B05E5C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B05E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>พันบาท)</w:t>
            </w:r>
          </w:p>
        </w:tc>
      </w:tr>
      <w:tr w:rsidR="006E6EF5" w:rsidRPr="00B05E5C" w14:paraId="00BF2006" w14:textId="77777777" w:rsidTr="00B05E5C">
        <w:trPr>
          <w:trHeight w:val="87"/>
          <w:tblHeader/>
          <w:jc w:val="center"/>
        </w:trPr>
        <w:tc>
          <w:tcPr>
            <w:tcW w:w="4410" w:type="dxa"/>
            <w:vAlign w:val="bottom"/>
            <w:hideMark/>
          </w:tcPr>
          <w:p w14:paraId="2E97D172" w14:textId="77777777" w:rsidR="006E6EF5" w:rsidRPr="00B05E5C" w:rsidRDefault="006E6EF5" w:rsidP="00460AE4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สำหรับงวดสามเดือนสิ้นสุด</w:t>
            </w:r>
          </w:p>
          <w:p w14:paraId="114AD19E" w14:textId="77777777" w:rsidR="006E6EF5" w:rsidRPr="00B05E5C" w:rsidRDefault="006E6EF5" w:rsidP="00460AE4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B05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วันที่ </w:t>
            </w:r>
            <w:r w:rsidRPr="00B05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B05E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มีนาคม</w:t>
            </w:r>
          </w:p>
        </w:tc>
        <w:tc>
          <w:tcPr>
            <w:tcW w:w="1350" w:type="dxa"/>
          </w:tcPr>
          <w:p w14:paraId="7E584DA5" w14:textId="77777777" w:rsidR="006E6EF5" w:rsidRPr="00B05E5C" w:rsidRDefault="006E6EF5" w:rsidP="00460AE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1CA7BC70" w14:textId="77777777" w:rsidR="006E6EF5" w:rsidRPr="00B05E5C" w:rsidRDefault="006E6EF5" w:rsidP="00460AE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0" w:type="dxa"/>
          </w:tcPr>
          <w:p w14:paraId="69F4D426" w14:textId="77777777" w:rsidR="006E6EF5" w:rsidRPr="00B05E5C" w:rsidRDefault="006E6EF5" w:rsidP="00460AE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07BB03C" w14:textId="77777777" w:rsidR="006E6EF5" w:rsidRPr="00B05E5C" w:rsidRDefault="006E6EF5" w:rsidP="00460AE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5424E65B" w14:textId="77777777" w:rsidR="006E6EF5" w:rsidRPr="00B05E5C" w:rsidRDefault="006E6EF5" w:rsidP="00460AE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70" w:type="dxa"/>
          </w:tcPr>
          <w:p w14:paraId="393F8D68" w14:textId="77777777" w:rsidR="006E6EF5" w:rsidRPr="00B05E5C" w:rsidRDefault="006E6EF5" w:rsidP="00460AE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56208FF8" w14:textId="77777777" w:rsidR="006E6EF5" w:rsidRPr="00B05E5C" w:rsidRDefault="006E6EF5" w:rsidP="00460AE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3A3FF7FC" w14:textId="77777777" w:rsidR="006E6EF5" w:rsidRPr="00B05E5C" w:rsidRDefault="006E6EF5" w:rsidP="00460AE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0" w:type="dxa"/>
          </w:tcPr>
          <w:p w14:paraId="43193EB0" w14:textId="77777777" w:rsidR="006E6EF5" w:rsidRPr="00B05E5C" w:rsidRDefault="006E6EF5" w:rsidP="00460AE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A86ABFF" w14:textId="77777777" w:rsidR="006E6EF5" w:rsidRPr="00B05E5C" w:rsidRDefault="006E6EF5" w:rsidP="00460AE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5B81291B" w14:textId="77777777" w:rsidR="006E6EF5" w:rsidRPr="00B05E5C" w:rsidRDefault="006E6EF5" w:rsidP="00460AE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70" w:type="dxa"/>
          </w:tcPr>
          <w:p w14:paraId="0512D7FD" w14:textId="77777777" w:rsidR="006E6EF5" w:rsidRPr="00B05E5C" w:rsidRDefault="006E6EF5" w:rsidP="00460AE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3EABACFF" w14:textId="77777777" w:rsidR="006E6EF5" w:rsidRPr="00B05E5C" w:rsidRDefault="006E6EF5" w:rsidP="00460AE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5B18837C" w14:textId="77777777" w:rsidR="006E6EF5" w:rsidRPr="00B05E5C" w:rsidRDefault="006E6EF5" w:rsidP="00460AE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0" w:type="dxa"/>
          </w:tcPr>
          <w:p w14:paraId="56790583" w14:textId="77777777" w:rsidR="006E6EF5" w:rsidRPr="00B05E5C" w:rsidRDefault="006E6EF5" w:rsidP="00460AE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7BD547C8" w14:textId="77777777" w:rsidR="006E6EF5" w:rsidRPr="00B05E5C" w:rsidRDefault="006E6EF5" w:rsidP="00460AE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402FB1A7" w14:textId="77777777" w:rsidR="006E6EF5" w:rsidRPr="00B05E5C" w:rsidRDefault="006E6EF5" w:rsidP="00460AE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</w:tr>
      <w:tr w:rsidR="006E6EF5" w:rsidRPr="00B05E5C" w14:paraId="2096DA96" w14:textId="77777777" w:rsidTr="00B05E5C">
        <w:trPr>
          <w:trHeight w:val="92"/>
          <w:jc w:val="center"/>
        </w:trPr>
        <w:tc>
          <w:tcPr>
            <w:tcW w:w="4410" w:type="dxa"/>
            <w:hideMark/>
          </w:tcPr>
          <w:p w14:paraId="644ECC77" w14:textId="6137EBC4" w:rsidR="006E6EF5" w:rsidRPr="00B05E5C" w:rsidRDefault="006E6EF5" w:rsidP="00046862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350" w:type="dxa"/>
          </w:tcPr>
          <w:p w14:paraId="3E06ED2A" w14:textId="77777777" w:rsidR="006E6EF5" w:rsidRPr="00B05E5C" w:rsidRDefault="006E6EF5" w:rsidP="00460AE4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0" w:type="dxa"/>
          </w:tcPr>
          <w:p w14:paraId="2AC5285F" w14:textId="77777777" w:rsidR="006E6EF5" w:rsidRPr="00B05E5C" w:rsidRDefault="006E6EF5" w:rsidP="00460AE4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170" w:type="dxa"/>
          </w:tcPr>
          <w:p w14:paraId="68AA7C42" w14:textId="77777777" w:rsidR="006E6EF5" w:rsidRPr="00B05E5C" w:rsidRDefault="006E6EF5" w:rsidP="00460AE4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0" w:type="dxa"/>
          </w:tcPr>
          <w:p w14:paraId="39928FAD" w14:textId="77777777" w:rsidR="006E6EF5" w:rsidRPr="00B05E5C" w:rsidRDefault="006E6EF5" w:rsidP="00460AE4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170" w:type="dxa"/>
          </w:tcPr>
          <w:p w14:paraId="469EB929" w14:textId="77777777" w:rsidR="006E6EF5" w:rsidRPr="00B05E5C" w:rsidRDefault="006E6EF5" w:rsidP="00460AE4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0" w:type="dxa"/>
          </w:tcPr>
          <w:p w14:paraId="52324784" w14:textId="77777777" w:rsidR="006E6EF5" w:rsidRPr="00B05E5C" w:rsidRDefault="006E6EF5" w:rsidP="00460AE4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DEE62D3" w14:textId="77777777" w:rsidR="006E6EF5" w:rsidRPr="00B05E5C" w:rsidRDefault="006E6EF5" w:rsidP="00460AE4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0" w:type="dxa"/>
          </w:tcPr>
          <w:p w14:paraId="6D522A9E" w14:textId="77777777" w:rsidR="006E6EF5" w:rsidRPr="00B05E5C" w:rsidRDefault="006E6EF5" w:rsidP="00460AE4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</w:tcPr>
          <w:p w14:paraId="036C684E" w14:textId="77777777" w:rsidR="006E6EF5" w:rsidRPr="00B05E5C" w:rsidRDefault="006E6EF5" w:rsidP="00460AE4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0" w:type="dxa"/>
          </w:tcPr>
          <w:p w14:paraId="70EA1D33" w14:textId="77777777" w:rsidR="006E6EF5" w:rsidRPr="00B05E5C" w:rsidRDefault="006E6EF5" w:rsidP="00460AE4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606F1574" w14:textId="77777777" w:rsidR="006E6EF5" w:rsidRPr="00B05E5C" w:rsidRDefault="006E6EF5" w:rsidP="00460AE4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</w:tr>
      <w:tr w:rsidR="006E6EF5" w:rsidRPr="00B05E5C" w14:paraId="4A5E8FC8" w14:textId="77777777" w:rsidTr="00B05E5C">
        <w:trPr>
          <w:jc w:val="center"/>
        </w:trPr>
        <w:tc>
          <w:tcPr>
            <w:tcW w:w="4410" w:type="dxa"/>
          </w:tcPr>
          <w:p w14:paraId="3F429C36" w14:textId="6143D487" w:rsidR="006E6EF5" w:rsidRPr="00B05E5C" w:rsidRDefault="006E6EF5" w:rsidP="00046862">
            <w:pPr>
              <w:ind w:left="72" w:right="-115" w:hanging="72"/>
              <w:rPr>
                <w:rFonts w:asciiTheme="majorBidi" w:hAnsiTheme="majorBidi" w:cs="Angsana New"/>
                <w:sz w:val="30"/>
                <w:szCs w:val="30"/>
                <w:cs/>
                <w:lang w:eastAsia="en-GB"/>
              </w:rPr>
            </w:pPr>
            <w:r w:rsidRPr="00B05E5C">
              <w:rPr>
                <w:rFonts w:asciiTheme="majorBidi" w:hAnsiTheme="majorBidi" w:cs="Angsana New" w:hint="cs"/>
                <w:sz w:val="30"/>
                <w:szCs w:val="30"/>
                <w:cs/>
                <w:lang w:eastAsia="en-GB"/>
              </w:rPr>
              <w:t>สินค้าเฟอร์นิเจอร์และเครื่องนอน</w:t>
            </w:r>
          </w:p>
        </w:tc>
        <w:tc>
          <w:tcPr>
            <w:tcW w:w="1350" w:type="dxa"/>
          </w:tcPr>
          <w:p w14:paraId="796FA2D9" w14:textId="3502B416" w:rsidR="006E6EF5" w:rsidRPr="00B05E5C" w:rsidRDefault="006E6EF5" w:rsidP="00B70DB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1,634,754</w:t>
            </w:r>
          </w:p>
        </w:tc>
        <w:tc>
          <w:tcPr>
            <w:tcW w:w="270" w:type="dxa"/>
          </w:tcPr>
          <w:p w14:paraId="4AC759DD" w14:textId="77777777" w:rsidR="006E6EF5" w:rsidRPr="00B05E5C" w:rsidRDefault="006E6EF5" w:rsidP="00046862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5CCF5703" w14:textId="73D5B6FC" w:rsidR="006E6EF5" w:rsidRPr="00B05E5C" w:rsidRDefault="006E6EF5" w:rsidP="00B70DB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1,592,939</w:t>
            </w:r>
          </w:p>
        </w:tc>
        <w:tc>
          <w:tcPr>
            <w:tcW w:w="270" w:type="dxa"/>
          </w:tcPr>
          <w:p w14:paraId="194A053A" w14:textId="77777777" w:rsidR="006E6EF5" w:rsidRPr="00B05E5C" w:rsidRDefault="006E6EF5" w:rsidP="00046862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47B75491" w14:textId="68D9D323" w:rsidR="006E6EF5" w:rsidRPr="00B05E5C" w:rsidRDefault="006E6EF5" w:rsidP="00B70DB6">
            <w:pPr>
              <w:tabs>
                <w:tab w:val="clear" w:pos="454"/>
                <w:tab w:val="decimal" w:pos="436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5F3417FD" w14:textId="77777777" w:rsidR="006E6EF5" w:rsidRPr="00B05E5C" w:rsidRDefault="006E6EF5" w:rsidP="00046862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C893287" w14:textId="70BB310A" w:rsidR="006E6EF5" w:rsidRPr="00B05E5C" w:rsidRDefault="006E6EF5" w:rsidP="00D61C97">
            <w:pPr>
              <w:tabs>
                <w:tab w:val="clear" w:pos="454"/>
                <w:tab w:val="decimal" w:pos="436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66645B47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229AE083" w14:textId="60565654" w:rsidR="006E6EF5" w:rsidRPr="00B05E5C" w:rsidRDefault="006E6EF5" w:rsidP="00B70DB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1,634,754</w:t>
            </w:r>
          </w:p>
        </w:tc>
        <w:tc>
          <w:tcPr>
            <w:tcW w:w="270" w:type="dxa"/>
          </w:tcPr>
          <w:p w14:paraId="2AA3CCAB" w14:textId="77777777" w:rsidR="006E6EF5" w:rsidRPr="00B05E5C" w:rsidRDefault="006E6EF5" w:rsidP="00046862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68EF961C" w14:textId="4071FF1D" w:rsidR="006E6EF5" w:rsidRPr="00B05E5C" w:rsidRDefault="006E6EF5" w:rsidP="00B70DB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1,592,939</w:t>
            </w:r>
          </w:p>
        </w:tc>
      </w:tr>
      <w:tr w:rsidR="006E6EF5" w:rsidRPr="00B05E5C" w14:paraId="721DDF11" w14:textId="77777777" w:rsidTr="00B05E5C">
        <w:trPr>
          <w:jc w:val="center"/>
        </w:trPr>
        <w:tc>
          <w:tcPr>
            <w:tcW w:w="4410" w:type="dxa"/>
            <w:hideMark/>
          </w:tcPr>
          <w:p w14:paraId="1AEBF16C" w14:textId="77777777" w:rsidR="006E6EF5" w:rsidRPr="00B05E5C" w:rsidRDefault="006E6EF5" w:rsidP="00046862">
            <w:pPr>
              <w:ind w:right="-115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  <w:r w:rsidRPr="00B05E5C">
              <w:rPr>
                <w:rFonts w:asciiTheme="majorBidi" w:hAnsiTheme="majorBidi" w:cs="Angsana New" w:hint="cs"/>
                <w:sz w:val="30"/>
                <w:szCs w:val="30"/>
                <w:cs/>
                <w:lang w:eastAsia="en-GB"/>
              </w:rPr>
              <w:t>สินค้าเครื่องตกแต่ง</w:t>
            </w:r>
          </w:p>
        </w:tc>
        <w:tc>
          <w:tcPr>
            <w:tcW w:w="1350" w:type="dxa"/>
            <w:hideMark/>
          </w:tcPr>
          <w:p w14:paraId="68998330" w14:textId="77777777" w:rsidR="006E6EF5" w:rsidRPr="00B05E5C" w:rsidRDefault="006E6EF5" w:rsidP="00B70DB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411,293</w:t>
            </w:r>
          </w:p>
        </w:tc>
        <w:tc>
          <w:tcPr>
            <w:tcW w:w="270" w:type="dxa"/>
          </w:tcPr>
          <w:p w14:paraId="644AC92A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hideMark/>
          </w:tcPr>
          <w:p w14:paraId="24142C59" w14:textId="77777777" w:rsidR="006E6EF5" w:rsidRPr="00B05E5C" w:rsidRDefault="006E6EF5" w:rsidP="00B70DB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417,391</w:t>
            </w:r>
          </w:p>
        </w:tc>
        <w:tc>
          <w:tcPr>
            <w:tcW w:w="270" w:type="dxa"/>
          </w:tcPr>
          <w:p w14:paraId="04EB2159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hideMark/>
          </w:tcPr>
          <w:p w14:paraId="4B6AF952" w14:textId="77777777" w:rsidR="006E6EF5" w:rsidRPr="00B05E5C" w:rsidRDefault="006E6EF5" w:rsidP="00046862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61EB9C26" w14:textId="77777777" w:rsidR="006E6EF5" w:rsidRPr="00B05E5C" w:rsidRDefault="006E6EF5" w:rsidP="00046862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26D24415" w14:textId="77777777" w:rsidR="006E6EF5" w:rsidRPr="00B05E5C" w:rsidRDefault="006E6EF5" w:rsidP="00046862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6B8AB125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60" w:type="dxa"/>
            <w:hideMark/>
          </w:tcPr>
          <w:p w14:paraId="0DA1F7D4" w14:textId="77777777" w:rsidR="006E6EF5" w:rsidRPr="00B05E5C" w:rsidRDefault="006E6EF5" w:rsidP="00B70DB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411,293</w:t>
            </w:r>
          </w:p>
        </w:tc>
        <w:tc>
          <w:tcPr>
            <w:tcW w:w="270" w:type="dxa"/>
          </w:tcPr>
          <w:p w14:paraId="19AD3092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hideMark/>
          </w:tcPr>
          <w:p w14:paraId="242D1F7E" w14:textId="77777777" w:rsidR="006E6EF5" w:rsidRPr="00B05E5C" w:rsidRDefault="006E6EF5" w:rsidP="00B70DB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417,391</w:t>
            </w:r>
          </w:p>
        </w:tc>
      </w:tr>
      <w:tr w:rsidR="006E6EF5" w:rsidRPr="00B05E5C" w14:paraId="6DA46DBC" w14:textId="77777777" w:rsidTr="00B05E5C">
        <w:trPr>
          <w:trHeight w:val="119"/>
          <w:jc w:val="center"/>
        </w:trPr>
        <w:tc>
          <w:tcPr>
            <w:tcW w:w="4410" w:type="dxa"/>
            <w:hideMark/>
          </w:tcPr>
          <w:p w14:paraId="7F037526" w14:textId="77777777" w:rsidR="006E6EF5" w:rsidRPr="00B05E5C" w:rsidRDefault="006E6EF5" w:rsidP="00046862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  <w:r w:rsidRPr="00B05E5C">
              <w:rPr>
                <w:rFonts w:asciiTheme="majorBidi" w:hAnsiTheme="majorBidi" w:cs="Angsana New" w:hint="cs"/>
                <w:sz w:val="30"/>
                <w:szCs w:val="30"/>
                <w:cs/>
                <w:lang w:eastAsia="en-GB"/>
              </w:rPr>
              <w:t>เครื่องใช้ไฟฟ้า</w:t>
            </w:r>
          </w:p>
        </w:tc>
        <w:tc>
          <w:tcPr>
            <w:tcW w:w="1350" w:type="dxa"/>
            <w:hideMark/>
          </w:tcPr>
          <w:p w14:paraId="42B23B40" w14:textId="77777777" w:rsidR="006E6EF5" w:rsidRPr="00B05E5C" w:rsidRDefault="006E6EF5" w:rsidP="00B70DB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252,619</w:t>
            </w:r>
          </w:p>
        </w:tc>
        <w:tc>
          <w:tcPr>
            <w:tcW w:w="270" w:type="dxa"/>
          </w:tcPr>
          <w:p w14:paraId="4A97D73F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hideMark/>
          </w:tcPr>
          <w:p w14:paraId="3E29734A" w14:textId="77777777" w:rsidR="006E6EF5" w:rsidRPr="00B05E5C" w:rsidRDefault="006E6EF5" w:rsidP="00B70DB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279,821</w:t>
            </w:r>
          </w:p>
        </w:tc>
        <w:tc>
          <w:tcPr>
            <w:tcW w:w="270" w:type="dxa"/>
          </w:tcPr>
          <w:p w14:paraId="5F1D0844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hideMark/>
          </w:tcPr>
          <w:p w14:paraId="77D2F35D" w14:textId="77777777" w:rsidR="006E6EF5" w:rsidRPr="00B05E5C" w:rsidRDefault="006E6EF5" w:rsidP="00046862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72CF2EBE" w14:textId="77777777" w:rsidR="006E6EF5" w:rsidRPr="00B05E5C" w:rsidRDefault="006E6EF5" w:rsidP="00046862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114127E3" w14:textId="77777777" w:rsidR="006E6EF5" w:rsidRPr="00B05E5C" w:rsidRDefault="006E6EF5" w:rsidP="00046862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0BA3E27F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60" w:type="dxa"/>
            <w:hideMark/>
          </w:tcPr>
          <w:p w14:paraId="72D7717F" w14:textId="77777777" w:rsidR="006E6EF5" w:rsidRPr="00B05E5C" w:rsidRDefault="006E6EF5" w:rsidP="00B70DB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252,619</w:t>
            </w:r>
          </w:p>
        </w:tc>
        <w:tc>
          <w:tcPr>
            <w:tcW w:w="270" w:type="dxa"/>
          </w:tcPr>
          <w:p w14:paraId="4E2A0CA6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hideMark/>
          </w:tcPr>
          <w:p w14:paraId="3E340B5B" w14:textId="77777777" w:rsidR="006E6EF5" w:rsidRPr="00B05E5C" w:rsidRDefault="006E6EF5" w:rsidP="00B70DB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279,821</w:t>
            </w:r>
          </w:p>
        </w:tc>
      </w:tr>
      <w:tr w:rsidR="006E6EF5" w:rsidRPr="00B05E5C" w14:paraId="0AC1DCA1" w14:textId="77777777" w:rsidTr="00B05E5C">
        <w:trPr>
          <w:jc w:val="center"/>
        </w:trPr>
        <w:tc>
          <w:tcPr>
            <w:tcW w:w="4410" w:type="dxa"/>
            <w:hideMark/>
          </w:tcPr>
          <w:p w14:paraId="5812B0AB" w14:textId="77777777" w:rsidR="006E6EF5" w:rsidRPr="00B05E5C" w:rsidRDefault="006E6EF5" w:rsidP="00046862">
            <w:pPr>
              <w:ind w:right="-115"/>
              <w:rPr>
                <w:rFonts w:asciiTheme="majorBidi" w:hAnsiTheme="majorBidi" w:cs="Angsana New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="Angsana New" w:hint="cs"/>
                <w:sz w:val="30"/>
                <w:szCs w:val="30"/>
                <w:cs/>
                <w:lang w:eastAsia="en-GB"/>
              </w:rPr>
              <w:t>รายได้ค่าเช่าและค่าบริการพื้นที่</w:t>
            </w:r>
          </w:p>
        </w:tc>
        <w:tc>
          <w:tcPr>
            <w:tcW w:w="1350" w:type="dxa"/>
            <w:hideMark/>
          </w:tcPr>
          <w:p w14:paraId="60107533" w14:textId="77777777" w:rsidR="006E6EF5" w:rsidRPr="00B05E5C" w:rsidRDefault="006E6EF5" w:rsidP="00046862">
            <w:pPr>
              <w:tabs>
                <w:tab w:val="clear" w:pos="227"/>
                <w:tab w:val="clear" w:pos="454"/>
                <w:tab w:val="left" w:pos="430"/>
                <w:tab w:val="decimal" w:pos="5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726D00A3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hideMark/>
          </w:tcPr>
          <w:p w14:paraId="5ABE689F" w14:textId="77777777" w:rsidR="006E6EF5" w:rsidRPr="00B05E5C" w:rsidRDefault="006E6EF5" w:rsidP="00046862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2ECBF26C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hideMark/>
          </w:tcPr>
          <w:p w14:paraId="611FE0B7" w14:textId="77777777" w:rsidR="006E6EF5" w:rsidRPr="00B05E5C" w:rsidRDefault="006E6EF5" w:rsidP="00B70DB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86,786</w:t>
            </w:r>
          </w:p>
        </w:tc>
        <w:tc>
          <w:tcPr>
            <w:tcW w:w="270" w:type="dxa"/>
          </w:tcPr>
          <w:p w14:paraId="1EFCB143" w14:textId="77777777" w:rsidR="006E6EF5" w:rsidRPr="00B05E5C" w:rsidRDefault="006E6EF5" w:rsidP="00046862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5F291694" w14:textId="77777777" w:rsidR="006E6EF5" w:rsidRPr="00B05E5C" w:rsidRDefault="006E6EF5" w:rsidP="00046862">
            <w:pPr>
              <w:tabs>
                <w:tab w:val="clear" w:pos="454"/>
                <w:tab w:val="clear" w:pos="907"/>
                <w:tab w:val="decimal" w:pos="343"/>
                <w:tab w:val="left" w:pos="523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66,099</w:t>
            </w:r>
          </w:p>
        </w:tc>
        <w:tc>
          <w:tcPr>
            <w:tcW w:w="270" w:type="dxa"/>
          </w:tcPr>
          <w:p w14:paraId="4654114B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60" w:type="dxa"/>
            <w:hideMark/>
          </w:tcPr>
          <w:p w14:paraId="2C31BDD2" w14:textId="77777777" w:rsidR="006E6EF5" w:rsidRPr="00B05E5C" w:rsidRDefault="006E6EF5" w:rsidP="00B70DB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86,786</w:t>
            </w:r>
          </w:p>
        </w:tc>
        <w:tc>
          <w:tcPr>
            <w:tcW w:w="270" w:type="dxa"/>
          </w:tcPr>
          <w:p w14:paraId="0B4BF463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hideMark/>
          </w:tcPr>
          <w:p w14:paraId="7BEB3E4C" w14:textId="77777777" w:rsidR="006E6EF5" w:rsidRPr="00B05E5C" w:rsidRDefault="006E6EF5" w:rsidP="00B70DB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66,099</w:t>
            </w:r>
          </w:p>
        </w:tc>
      </w:tr>
      <w:tr w:rsidR="006E6EF5" w:rsidRPr="00B05E5C" w14:paraId="1BA6B460" w14:textId="77777777" w:rsidTr="00B05E5C">
        <w:trPr>
          <w:jc w:val="center"/>
        </w:trPr>
        <w:tc>
          <w:tcPr>
            <w:tcW w:w="4410" w:type="dxa"/>
            <w:hideMark/>
          </w:tcPr>
          <w:p w14:paraId="13340D5C" w14:textId="77777777" w:rsidR="006E6EF5" w:rsidRPr="00B05E5C" w:rsidRDefault="006E6EF5" w:rsidP="00046862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05E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EF1507F" w14:textId="77777777" w:rsidR="006E6EF5" w:rsidRPr="00B05E5C" w:rsidRDefault="006E6EF5" w:rsidP="00B70DB6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2,298,666</w:t>
            </w:r>
          </w:p>
        </w:tc>
        <w:tc>
          <w:tcPr>
            <w:tcW w:w="270" w:type="dxa"/>
          </w:tcPr>
          <w:p w14:paraId="1AA9FC52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64183A6" w14:textId="77777777" w:rsidR="006E6EF5" w:rsidRPr="00B05E5C" w:rsidRDefault="006E6EF5" w:rsidP="00B70DB6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2,290,151</w:t>
            </w:r>
          </w:p>
        </w:tc>
        <w:tc>
          <w:tcPr>
            <w:tcW w:w="270" w:type="dxa"/>
          </w:tcPr>
          <w:p w14:paraId="23185EFA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00644C" w14:textId="77777777" w:rsidR="006E6EF5" w:rsidRPr="00B05E5C" w:rsidRDefault="006E6EF5" w:rsidP="00693818">
            <w:pPr>
              <w:tabs>
                <w:tab w:val="clear" w:pos="454"/>
                <w:tab w:val="clear" w:pos="907"/>
                <w:tab w:val="decimal" w:pos="436"/>
                <w:tab w:val="left" w:pos="79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86,786</w:t>
            </w:r>
          </w:p>
        </w:tc>
        <w:tc>
          <w:tcPr>
            <w:tcW w:w="270" w:type="dxa"/>
          </w:tcPr>
          <w:p w14:paraId="1F14C2C1" w14:textId="77777777" w:rsidR="006E6EF5" w:rsidRPr="00B05E5C" w:rsidRDefault="006E6EF5" w:rsidP="00046862">
            <w:pPr>
              <w:tabs>
                <w:tab w:val="clear" w:pos="454"/>
                <w:tab w:val="decimal" w:pos="436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A80256D" w14:textId="77777777" w:rsidR="006E6EF5" w:rsidRPr="00B05E5C" w:rsidRDefault="006E6EF5" w:rsidP="00046862">
            <w:pPr>
              <w:tabs>
                <w:tab w:val="clear" w:pos="454"/>
                <w:tab w:val="clear" w:pos="680"/>
                <w:tab w:val="clear" w:pos="907"/>
                <w:tab w:val="left" w:pos="433"/>
                <w:tab w:val="left" w:pos="523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66,099</w:t>
            </w:r>
          </w:p>
        </w:tc>
        <w:tc>
          <w:tcPr>
            <w:tcW w:w="270" w:type="dxa"/>
          </w:tcPr>
          <w:p w14:paraId="2128B319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1542B65" w14:textId="77777777" w:rsidR="006E6EF5" w:rsidRPr="00B05E5C" w:rsidRDefault="006E6EF5" w:rsidP="00B70DB6">
            <w:pPr>
              <w:tabs>
                <w:tab w:val="clear" w:pos="454"/>
                <w:tab w:val="clear" w:pos="680"/>
                <w:tab w:val="clear" w:pos="907"/>
                <w:tab w:val="left" w:pos="433"/>
                <w:tab w:val="left" w:pos="523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2,385,452</w:t>
            </w:r>
          </w:p>
        </w:tc>
        <w:tc>
          <w:tcPr>
            <w:tcW w:w="270" w:type="dxa"/>
          </w:tcPr>
          <w:p w14:paraId="15117A7D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94DB1C" w14:textId="77777777" w:rsidR="006E6EF5" w:rsidRPr="00B05E5C" w:rsidRDefault="006E6EF5" w:rsidP="00B70DB6">
            <w:pPr>
              <w:tabs>
                <w:tab w:val="clear" w:pos="454"/>
                <w:tab w:val="clear" w:pos="680"/>
                <w:tab w:val="clear" w:pos="907"/>
                <w:tab w:val="left" w:pos="433"/>
                <w:tab w:val="left" w:pos="523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2,356,250</w:t>
            </w:r>
          </w:p>
        </w:tc>
      </w:tr>
      <w:tr w:rsidR="006E6EF5" w:rsidRPr="00B05E5C" w14:paraId="29E17DAB" w14:textId="77777777" w:rsidTr="00B05E5C">
        <w:trPr>
          <w:trHeight w:val="78"/>
          <w:jc w:val="center"/>
        </w:trPr>
        <w:tc>
          <w:tcPr>
            <w:tcW w:w="4410" w:type="dxa"/>
          </w:tcPr>
          <w:p w14:paraId="656297F2" w14:textId="77777777" w:rsidR="006E6EF5" w:rsidRPr="00B05E5C" w:rsidRDefault="006E6EF5" w:rsidP="00046862">
            <w:pPr>
              <w:pStyle w:val="NoSpacing"/>
              <w:rPr>
                <w:sz w:val="30"/>
                <w:szCs w:val="30"/>
                <w:highlight w:val="cyan"/>
                <w:lang w:eastAsia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C0D49" w14:textId="77777777" w:rsidR="006E6EF5" w:rsidRPr="00B05E5C" w:rsidRDefault="006E6EF5" w:rsidP="00046862">
            <w:pPr>
              <w:pStyle w:val="NoSpacing"/>
              <w:rPr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6467259" w14:textId="77777777" w:rsidR="006E6EF5" w:rsidRPr="00B05E5C" w:rsidRDefault="006E6EF5" w:rsidP="00046862">
            <w:pPr>
              <w:pStyle w:val="NoSpacing"/>
              <w:rPr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DAF73" w14:textId="77777777" w:rsidR="006E6EF5" w:rsidRPr="00B05E5C" w:rsidRDefault="006E6EF5" w:rsidP="00B70DB6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ED6392B" w14:textId="77777777" w:rsidR="006E6EF5" w:rsidRPr="00B05E5C" w:rsidRDefault="006E6EF5" w:rsidP="00046862">
            <w:pPr>
              <w:pStyle w:val="NoSpacing"/>
              <w:rPr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C0290" w14:textId="77777777" w:rsidR="006E6EF5" w:rsidRPr="00B05E5C" w:rsidRDefault="006E6EF5" w:rsidP="00046862">
            <w:pPr>
              <w:pStyle w:val="NoSpacing"/>
              <w:rPr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3DAFCEB" w14:textId="77777777" w:rsidR="006E6EF5" w:rsidRPr="00B05E5C" w:rsidRDefault="006E6EF5" w:rsidP="00046862">
            <w:pPr>
              <w:pStyle w:val="NoSpacing"/>
              <w:rPr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259C76" w14:textId="77777777" w:rsidR="006E6EF5" w:rsidRPr="00B05E5C" w:rsidRDefault="006E6EF5" w:rsidP="00046862">
            <w:pPr>
              <w:pStyle w:val="NoSpacing"/>
              <w:rPr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4F03395" w14:textId="77777777" w:rsidR="006E6EF5" w:rsidRPr="00B05E5C" w:rsidRDefault="006E6EF5" w:rsidP="00046862">
            <w:pPr>
              <w:pStyle w:val="NoSpacing"/>
              <w:rPr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5EE1B" w14:textId="77777777" w:rsidR="006E6EF5" w:rsidRPr="00B05E5C" w:rsidRDefault="006E6EF5" w:rsidP="00046862">
            <w:pPr>
              <w:pStyle w:val="NoSpacing"/>
              <w:rPr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C0C44B7" w14:textId="77777777" w:rsidR="006E6EF5" w:rsidRPr="00B05E5C" w:rsidRDefault="006E6EF5" w:rsidP="00046862">
            <w:pPr>
              <w:pStyle w:val="NoSpacing"/>
              <w:rPr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5288C" w14:textId="77777777" w:rsidR="006E6EF5" w:rsidRPr="00B05E5C" w:rsidRDefault="006E6EF5" w:rsidP="00046862">
            <w:pPr>
              <w:pStyle w:val="NoSpacing"/>
              <w:rPr>
                <w:sz w:val="30"/>
                <w:szCs w:val="30"/>
                <w:lang w:eastAsia="en-GB"/>
              </w:rPr>
            </w:pPr>
          </w:p>
        </w:tc>
      </w:tr>
      <w:tr w:rsidR="006E6EF5" w:rsidRPr="00B05E5C" w14:paraId="4F85F64D" w14:textId="77777777" w:rsidTr="00B05E5C">
        <w:trPr>
          <w:jc w:val="center"/>
        </w:trPr>
        <w:tc>
          <w:tcPr>
            <w:tcW w:w="4410" w:type="dxa"/>
            <w:hideMark/>
          </w:tcPr>
          <w:p w14:paraId="4A9ED7DF" w14:textId="77777777" w:rsidR="006E6EF5" w:rsidRPr="00B05E5C" w:rsidRDefault="006E6EF5" w:rsidP="00046862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350" w:type="dxa"/>
          </w:tcPr>
          <w:p w14:paraId="4ACC5C2E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1CF92635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1D3B7C66" w14:textId="77777777" w:rsidR="006E6EF5" w:rsidRPr="00B05E5C" w:rsidRDefault="006E6EF5" w:rsidP="00B70DB6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74B16EE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 w:bidi="th-TH"/>
              </w:rPr>
            </w:pPr>
          </w:p>
        </w:tc>
        <w:tc>
          <w:tcPr>
            <w:tcW w:w="1170" w:type="dxa"/>
          </w:tcPr>
          <w:p w14:paraId="66BB6A52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3EEABF07" w14:textId="77777777" w:rsidR="006E6EF5" w:rsidRPr="00B05E5C" w:rsidRDefault="006E6EF5" w:rsidP="00046862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sz w:val="30"/>
                <w:szCs w:val="30"/>
                <w:highlight w:val="cyan"/>
                <w:rtl/>
                <w:cs/>
                <w:lang w:eastAsia="en-GB" w:bidi="ar-SA"/>
              </w:rPr>
            </w:pPr>
          </w:p>
        </w:tc>
        <w:tc>
          <w:tcPr>
            <w:tcW w:w="1170" w:type="dxa"/>
            <w:vAlign w:val="bottom"/>
          </w:tcPr>
          <w:p w14:paraId="4EAF5751" w14:textId="77777777" w:rsidR="006E6EF5" w:rsidRPr="00B05E5C" w:rsidRDefault="006E6EF5" w:rsidP="00046862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0" w:type="dxa"/>
          </w:tcPr>
          <w:p w14:paraId="37B5AE38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 w:bidi="th-TH"/>
              </w:rPr>
            </w:pPr>
          </w:p>
        </w:tc>
        <w:tc>
          <w:tcPr>
            <w:tcW w:w="1260" w:type="dxa"/>
          </w:tcPr>
          <w:p w14:paraId="7D3BE8F4" w14:textId="77777777" w:rsidR="006E6EF5" w:rsidRPr="00B05E5C" w:rsidRDefault="006E6EF5" w:rsidP="00046862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 w:bidi="th-TH"/>
              </w:rPr>
            </w:pPr>
          </w:p>
        </w:tc>
        <w:tc>
          <w:tcPr>
            <w:tcW w:w="270" w:type="dxa"/>
          </w:tcPr>
          <w:p w14:paraId="7E64C9EE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 w:bidi="th-TH"/>
              </w:rPr>
            </w:pPr>
          </w:p>
        </w:tc>
        <w:tc>
          <w:tcPr>
            <w:tcW w:w="1350" w:type="dxa"/>
          </w:tcPr>
          <w:p w14:paraId="7BA3A1E0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 w:bidi="th-TH"/>
              </w:rPr>
            </w:pPr>
          </w:p>
        </w:tc>
      </w:tr>
      <w:tr w:rsidR="006E6EF5" w:rsidRPr="00B05E5C" w14:paraId="5EC44CDC" w14:textId="77777777" w:rsidTr="00B05E5C">
        <w:trPr>
          <w:jc w:val="center"/>
        </w:trPr>
        <w:tc>
          <w:tcPr>
            <w:tcW w:w="4410" w:type="dxa"/>
            <w:vAlign w:val="bottom"/>
            <w:hideMark/>
          </w:tcPr>
          <w:p w14:paraId="6146BF6A" w14:textId="77777777" w:rsidR="006E6EF5" w:rsidRPr="00B05E5C" w:rsidRDefault="006E6EF5" w:rsidP="00046862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B05E5C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350" w:type="dxa"/>
            <w:vAlign w:val="bottom"/>
            <w:hideMark/>
          </w:tcPr>
          <w:p w14:paraId="722A1E5F" w14:textId="77777777" w:rsidR="006E6EF5" w:rsidRPr="00B05E5C" w:rsidRDefault="006E6EF5" w:rsidP="00B70DB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2,298,666</w:t>
            </w:r>
          </w:p>
        </w:tc>
        <w:tc>
          <w:tcPr>
            <w:tcW w:w="270" w:type="dxa"/>
            <w:vAlign w:val="bottom"/>
          </w:tcPr>
          <w:p w14:paraId="54DC0CAF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18DF7E40" w14:textId="77777777" w:rsidR="006E6EF5" w:rsidRPr="00B05E5C" w:rsidRDefault="006E6EF5" w:rsidP="00B70DB6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2,290,151</w:t>
            </w:r>
          </w:p>
        </w:tc>
        <w:tc>
          <w:tcPr>
            <w:tcW w:w="270" w:type="dxa"/>
            <w:vAlign w:val="bottom"/>
          </w:tcPr>
          <w:p w14:paraId="1D2BB19D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3049A82E" w14:textId="77777777" w:rsidR="006E6EF5" w:rsidRPr="00B05E5C" w:rsidRDefault="006E6EF5" w:rsidP="00046862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4C5C5E1" w14:textId="77777777" w:rsidR="006E6EF5" w:rsidRPr="00B05E5C" w:rsidRDefault="006E6EF5" w:rsidP="00046862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02450210" w14:textId="77777777" w:rsidR="006E6EF5" w:rsidRPr="00B05E5C" w:rsidRDefault="006E6EF5" w:rsidP="00046862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C6CD191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 w:bidi="th-TH"/>
              </w:rPr>
            </w:pPr>
          </w:p>
        </w:tc>
        <w:tc>
          <w:tcPr>
            <w:tcW w:w="1260" w:type="dxa"/>
            <w:hideMark/>
          </w:tcPr>
          <w:p w14:paraId="4D707044" w14:textId="77777777" w:rsidR="006E6EF5" w:rsidRPr="00B05E5C" w:rsidRDefault="006E6EF5" w:rsidP="00B70DB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2,298,666</w:t>
            </w:r>
          </w:p>
        </w:tc>
        <w:tc>
          <w:tcPr>
            <w:tcW w:w="270" w:type="dxa"/>
            <w:vAlign w:val="bottom"/>
          </w:tcPr>
          <w:p w14:paraId="6D8FC6FA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 w:bidi="th-TH"/>
              </w:rPr>
            </w:pPr>
          </w:p>
        </w:tc>
        <w:tc>
          <w:tcPr>
            <w:tcW w:w="1350" w:type="dxa"/>
            <w:hideMark/>
          </w:tcPr>
          <w:p w14:paraId="3FD162B3" w14:textId="77777777" w:rsidR="006E6EF5" w:rsidRPr="00B05E5C" w:rsidRDefault="006E6EF5" w:rsidP="00B70DB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2,290,151</w:t>
            </w:r>
          </w:p>
        </w:tc>
      </w:tr>
      <w:tr w:rsidR="006E6EF5" w:rsidRPr="00B05E5C" w14:paraId="0FF67F16" w14:textId="77777777" w:rsidTr="00B05E5C">
        <w:trPr>
          <w:jc w:val="center"/>
        </w:trPr>
        <w:tc>
          <w:tcPr>
            <w:tcW w:w="4410" w:type="dxa"/>
            <w:vAlign w:val="bottom"/>
            <w:hideMark/>
          </w:tcPr>
          <w:p w14:paraId="2BC579FA" w14:textId="77777777" w:rsidR="006E6EF5" w:rsidRPr="00B05E5C" w:rsidRDefault="006E6EF5" w:rsidP="00046862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B05E5C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E52E6E" w14:textId="77777777" w:rsidR="006E6EF5" w:rsidRPr="00B05E5C" w:rsidRDefault="006E6EF5" w:rsidP="00046862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0331E28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18C976" w14:textId="77777777" w:rsidR="006E6EF5" w:rsidRPr="00B05E5C" w:rsidRDefault="006E6EF5" w:rsidP="00B70DB6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2C2A51B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44E663" w14:textId="77777777" w:rsidR="006E6EF5" w:rsidRPr="00B05E5C" w:rsidRDefault="006E6EF5" w:rsidP="00B70DB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86,786</w:t>
            </w:r>
          </w:p>
        </w:tc>
        <w:tc>
          <w:tcPr>
            <w:tcW w:w="270" w:type="dxa"/>
            <w:vAlign w:val="bottom"/>
          </w:tcPr>
          <w:p w14:paraId="3E4714D2" w14:textId="77777777" w:rsidR="006E6EF5" w:rsidRPr="00B05E5C" w:rsidRDefault="006E6EF5" w:rsidP="00046862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F68040" w14:textId="77777777" w:rsidR="006E6EF5" w:rsidRPr="00B05E5C" w:rsidRDefault="006E6EF5" w:rsidP="00046862">
            <w:pPr>
              <w:tabs>
                <w:tab w:val="clear" w:pos="454"/>
                <w:tab w:val="clear" w:pos="907"/>
                <w:tab w:val="decimal" w:pos="343"/>
                <w:tab w:val="left" w:pos="523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66,099</w:t>
            </w:r>
          </w:p>
        </w:tc>
        <w:tc>
          <w:tcPr>
            <w:tcW w:w="270" w:type="dxa"/>
            <w:vAlign w:val="bottom"/>
          </w:tcPr>
          <w:p w14:paraId="56A2E76C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1D2E19" w14:textId="77777777" w:rsidR="006E6EF5" w:rsidRPr="00B05E5C" w:rsidRDefault="006E6EF5" w:rsidP="00B70DB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86,786</w:t>
            </w:r>
          </w:p>
        </w:tc>
        <w:tc>
          <w:tcPr>
            <w:tcW w:w="270" w:type="dxa"/>
            <w:vAlign w:val="bottom"/>
          </w:tcPr>
          <w:p w14:paraId="7D7E65B2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105E17" w14:textId="77777777" w:rsidR="006E6EF5" w:rsidRPr="00B05E5C" w:rsidRDefault="006E6EF5" w:rsidP="00B70DB6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66,099</w:t>
            </w:r>
          </w:p>
        </w:tc>
      </w:tr>
      <w:tr w:rsidR="006E6EF5" w:rsidRPr="00B05E5C" w14:paraId="54040DCB" w14:textId="77777777" w:rsidTr="00B05E5C">
        <w:trPr>
          <w:jc w:val="center"/>
        </w:trPr>
        <w:tc>
          <w:tcPr>
            <w:tcW w:w="4410" w:type="dxa"/>
            <w:hideMark/>
          </w:tcPr>
          <w:p w14:paraId="7E7623AA" w14:textId="77777777" w:rsidR="006E6EF5" w:rsidRPr="00B05E5C" w:rsidRDefault="006E6EF5" w:rsidP="00046862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05E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432533" w14:textId="77777777" w:rsidR="006E6EF5" w:rsidRPr="00B05E5C" w:rsidRDefault="006E6EF5" w:rsidP="00B70DB6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2,298,666</w:t>
            </w:r>
          </w:p>
        </w:tc>
        <w:tc>
          <w:tcPr>
            <w:tcW w:w="270" w:type="dxa"/>
          </w:tcPr>
          <w:p w14:paraId="4BF6D37E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1C6AEE" w14:textId="77777777" w:rsidR="006E6EF5" w:rsidRPr="00B05E5C" w:rsidRDefault="006E6EF5" w:rsidP="00B70DB6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2,290,151</w:t>
            </w:r>
          </w:p>
        </w:tc>
        <w:tc>
          <w:tcPr>
            <w:tcW w:w="270" w:type="dxa"/>
          </w:tcPr>
          <w:p w14:paraId="231B8EF8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3488AB8" w14:textId="77777777" w:rsidR="006E6EF5" w:rsidRPr="00B05E5C" w:rsidRDefault="006E6EF5" w:rsidP="00693818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700"/>
              </w:tabs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eastAsia="en-GB"/>
              </w:rPr>
            </w:pPr>
            <w:r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86,786</w:t>
            </w:r>
          </w:p>
        </w:tc>
        <w:tc>
          <w:tcPr>
            <w:tcW w:w="270" w:type="dxa"/>
          </w:tcPr>
          <w:p w14:paraId="40FEB1C0" w14:textId="77777777" w:rsidR="006E6EF5" w:rsidRPr="00B05E5C" w:rsidRDefault="006E6EF5" w:rsidP="00046862">
            <w:pPr>
              <w:tabs>
                <w:tab w:val="clear" w:pos="454"/>
                <w:tab w:val="decimal" w:pos="43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rtl/>
                <w:cs/>
                <w:lang w:eastAsia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5F5E4CD" w14:textId="77777777" w:rsidR="006E6EF5" w:rsidRPr="00B05E5C" w:rsidRDefault="006E6EF5" w:rsidP="00046862">
            <w:pPr>
              <w:tabs>
                <w:tab w:val="clear" w:pos="454"/>
                <w:tab w:val="clear" w:pos="680"/>
                <w:tab w:val="clear" w:pos="907"/>
                <w:tab w:val="left" w:pos="433"/>
                <w:tab w:val="left" w:pos="523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eastAsia="en-GB"/>
              </w:rPr>
            </w:pPr>
            <w:r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66,099</w:t>
            </w:r>
          </w:p>
        </w:tc>
        <w:tc>
          <w:tcPr>
            <w:tcW w:w="270" w:type="dxa"/>
          </w:tcPr>
          <w:p w14:paraId="45573BFA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BE08122" w14:textId="77777777" w:rsidR="006E6EF5" w:rsidRPr="00B05E5C" w:rsidRDefault="006E6EF5" w:rsidP="00B70DB6">
            <w:pPr>
              <w:tabs>
                <w:tab w:val="clear" w:pos="680"/>
                <w:tab w:val="clear" w:pos="907"/>
                <w:tab w:val="left" w:pos="523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eastAsia="en-GB"/>
              </w:rPr>
            </w:pPr>
            <w:r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2,385,452</w:t>
            </w:r>
          </w:p>
        </w:tc>
        <w:tc>
          <w:tcPr>
            <w:tcW w:w="270" w:type="dxa"/>
          </w:tcPr>
          <w:p w14:paraId="2EC6C12E" w14:textId="77777777" w:rsidR="006E6EF5" w:rsidRPr="00B05E5C" w:rsidRDefault="006E6EF5" w:rsidP="00046862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eastAsia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9EDD4A9" w14:textId="77777777" w:rsidR="006E6EF5" w:rsidRPr="00B05E5C" w:rsidRDefault="006E6EF5" w:rsidP="00B70DB6">
            <w:pPr>
              <w:tabs>
                <w:tab w:val="clear" w:pos="680"/>
                <w:tab w:val="clear" w:pos="907"/>
                <w:tab w:val="left" w:pos="523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eastAsia="en-GB"/>
              </w:rPr>
            </w:pPr>
            <w:r w:rsidRPr="00B05E5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2,356,250</w:t>
            </w:r>
          </w:p>
        </w:tc>
      </w:tr>
    </w:tbl>
    <w:p w14:paraId="3260F73A" w14:textId="77777777" w:rsidR="00046862" w:rsidRDefault="00046862" w:rsidP="00864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bidi="ar-SA"/>
        </w:rPr>
      </w:pPr>
    </w:p>
    <w:p w14:paraId="21C17EA9" w14:textId="77777777" w:rsidR="00864AFD" w:rsidRDefault="00864AFD" w:rsidP="00864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bidi="ar-SA"/>
        </w:rPr>
        <w:sectPr w:rsidR="00864AFD" w:rsidSect="00864AFD">
          <w:footerReference w:type="default" r:id="rId18"/>
          <w:pgSz w:w="16840" w:h="11907" w:orient="landscape"/>
          <w:pgMar w:top="1152" w:right="691" w:bottom="1152" w:left="576" w:header="634" w:footer="706" w:gutter="0"/>
          <w:cols w:space="708"/>
          <w:docGrid w:linePitch="360"/>
        </w:sectPr>
      </w:pPr>
    </w:p>
    <w:p w14:paraId="7BE901BC" w14:textId="3ED89DB9" w:rsidR="001470D5" w:rsidRPr="001A76C0" w:rsidRDefault="001470D5" w:rsidP="00817F68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rtl/>
          <w:cs/>
          <w:lang w:val="en-US"/>
        </w:rPr>
      </w:pPr>
      <w:r w:rsidRPr="001A76C0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lastRenderedPageBreak/>
        <w:t>ภ</w:t>
      </w:r>
      <w:r w:rsidRPr="001A76C0">
        <w:rPr>
          <w:rFonts w:ascii="Angsana New" w:eastAsia="Times New Roman" w:hAnsi="Angsana New" w:cs="Angsana New"/>
          <w:b/>
          <w:bCs/>
          <w:sz w:val="30"/>
          <w:szCs w:val="30"/>
          <w:cs/>
          <w:lang w:val="en-US" w:bidi="th-TH"/>
        </w:rPr>
        <w:t>าษีเงินได้</w:t>
      </w:r>
    </w:p>
    <w:p w14:paraId="34F48215" w14:textId="77777777" w:rsidR="006A2485" w:rsidRPr="001A76C0" w:rsidRDefault="006A2485" w:rsidP="00572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20"/>
          <w:szCs w:val="20"/>
        </w:rPr>
      </w:pPr>
    </w:p>
    <w:p w14:paraId="6E2D60C4" w14:textId="2084B5D4" w:rsidR="00DC6FF1" w:rsidRDefault="002B2805" w:rsidP="00D42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1547B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="009F6622">
        <w:rPr>
          <w:rFonts w:ascii="Angsana New" w:hAnsi="Angsana New" w:cs="Angsana New"/>
          <w:sz w:val="30"/>
          <w:szCs w:val="30"/>
        </w:rPr>
        <w:br/>
      </w:r>
      <w:r w:rsidRPr="00D1547B">
        <w:rPr>
          <w:rFonts w:ascii="Angsana New" w:hAnsi="Angsana New" w:cs="Angsana New"/>
          <w:sz w:val="30"/>
          <w:szCs w:val="30"/>
          <w:cs/>
        </w:rPr>
        <w:t>ที่แท้จริงรวมของ</w:t>
      </w:r>
      <w:r w:rsidR="002F3E9A" w:rsidRPr="00D1547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D422EC" w:rsidRPr="00D1547B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D1547B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ในการดำเนินงานต่อเนื่องเป็นระยะเวลา</w:t>
      </w:r>
      <w:r w:rsidRPr="00D1547B">
        <w:rPr>
          <w:rFonts w:ascii="Angsana New" w:hAnsi="Angsana New" w:cs="Angsana New" w:hint="cs"/>
          <w:sz w:val="30"/>
          <w:szCs w:val="30"/>
          <w:cs/>
        </w:rPr>
        <w:t>สาม</w:t>
      </w:r>
      <w:r w:rsidRPr="00D1547B">
        <w:rPr>
          <w:rFonts w:ascii="Angsana New" w:hAnsi="Angsana New" w:cs="Angsana New"/>
          <w:sz w:val="30"/>
          <w:szCs w:val="30"/>
          <w:cs/>
        </w:rPr>
        <w:t>เดือนสิ้นสุดวันที่ 3</w:t>
      </w:r>
      <w:r w:rsidRPr="00D1547B">
        <w:rPr>
          <w:rFonts w:ascii="Angsana New" w:hAnsi="Angsana New" w:cs="Angsana New"/>
          <w:sz w:val="30"/>
          <w:szCs w:val="30"/>
        </w:rPr>
        <w:t>1</w:t>
      </w:r>
      <w:r w:rsidRPr="00D1547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1547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D1547B">
        <w:rPr>
          <w:rFonts w:ascii="Angsana New" w:hAnsi="Angsana New" w:cs="Angsana New"/>
          <w:sz w:val="30"/>
          <w:szCs w:val="30"/>
          <w:cs/>
        </w:rPr>
        <w:t xml:space="preserve"> 256</w:t>
      </w:r>
      <w:r w:rsidR="009D2614" w:rsidRPr="00D1547B">
        <w:rPr>
          <w:rFonts w:ascii="Angsana New" w:hAnsi="Angsana New" w:cs="Angsana New"/>
          <w:sz w:val="30"/>
          <w:szCs w:val="30"/>
        </w:rPr>
        <w:t>2</w:t>
      </w:r>
      <w:r w:rsidRPr="00D1547B">
        <w:rPr>
          <w:rFonts w:ascii="Angsana New" w:hAnsi="Angsana New" w:cs="Angsana New"/>
          <w:sz w:val="30"/>
          <w:szCs w:val="30"/>
        </w:rPr>
        <w:t xml:space="preserve"> </w:t>
      </w:r>
      <w:r w:rsidR="00DC6FF1" w:rsidRPr="00D1547B">
        <w:rPr>
          <w:rFonts w:ascii="Angsana New" w:hAnsi="Angsana New" w:cs="Angsana New"/>
          <w:sz w:val="30"/>
          <w:szCs w:val="30"/>
          <w:cs/>
        </w:rPr>
        <w:t>คือร้อยล</w:t>
      </w:r>
      <w:r w:rsidR="00DC6FF1" w:rsidRPr="00D1547B">
        <w:rPr>
          <w:rFonts w:ascii="Angsana New" w:hAnsi="Angsana New" w:cs="Angsana New" w:hint="cs"/>
          <w:sz w:val="30"/>
          <w:szCs w:val="30"/>
          <w:cs/>
        </w:rPr>
        <w:t xml:space="preserve">ะ </w:t>
      </w:r>
      <w:r w:rsidR="009655AC">
        <w:rPr>
          <w:rFonts w:ascii="Angsana New" w:hAnsi="Angsana New" w:cs="Angsana New"/>
          <w:sz w:val="30"/>
          <w:szCs w:val="30"/>
        </w:rPr>
        <w:t>5.39</w:t>
      </w:r>
      <w:r w:rsidR="00C823F6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9655AC">
        <w:rPr>
          <w:rFonts w:ascii="Angsana New" w:hAnsi="Angsana New" w:cs="Angsana New"/>
          <w:sz w:val="30"/>
          <w:szCs w:val="30"/>
        </w:rPr>
        <w:t>0.86</w:t>
      </w:r>
      <w:r w:rsidR="00C823F6">
        <w:rPr>
          <w:rFonts w:ascii="Angsana New" w:hAnsi="Angsana New" w:cs="Angsana New"/>
          <w:sz w:val="30"/>
          <w:szCs w:val="30"/>
        </w:rPr>
        <w:t xml:space="preserve"> </w:t>
      </w:r>
      <w:r w:rsidR="00C823F6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D422EC" w:rsidRPr="00D1547B">
        <w:rPr>
          <w:rFonts w:ascii="Angsana New" w:hAnsi="Angsana New" w:cs="Angsana New"/>
          <w:sz w:val="30"/>
          <w:szCs w:val="30"/>
        </w:rPr>
        <w:t xml:space="preserve"> </w:t>
      </w:r>
      <w:r w:rsidR="00DC6FF1" w:rsidRPr="00D1547B">
        <w:rPr>
          <w:rFonts w:ascii="Angsana New" w:hAnsi="Angsana New" w:cs="Angsana New"/>
          <w:i/>
          <w:iCs/>
          <w:sz w:val="30"/>
          <w:szCs w:val="30"/>
        </w:rPr>
        <w:t>(</w:t>
      </w:r>
      <w:r w:rsidRPr="00D1547B">
        <w:rPr>
          <w:rFonts w:ascii="Angsana New" w:hAnsi="Angsana New" w:cs="Angsana New"/>
          <w:i/>
          <w:iCs/>
          <w:sz w:val="30"/>
          <w:szCs w:val="30"/>
        </w:rPr>
        <w:t>256</w:t>
      </w:r>
      <w:r w:rsidR="009D2614" w:rsidRPr="00D1547B">
        <w:rPr>
          <w:rFonts w:ascii="Angsana New" w:hAnsi="Angsana New" w:cs="Angsana New"/>
          <w:i/>
          <w:iCs/>
          <w:sz w:val="30"/>
          <w:szCs w:val="30"/>
        </w:rPr>
        <w:t>1</w:t>
      </w:r>
      <w:r w:rsidRPr="00D1547B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D1547B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710CB3">
        <w:rPr>
          <w:rFonts w:ascii="Angsana New" w:hAnsi="Angsana New" w:cs="Angsana New"/>
          <w:i/>
          <w:iCs/>
          <w:sz w:val="30"/>
          <w:szCs w:val="30"/>
        </w:rPr>
        <w:t>21.86</w:t>
      </w:r>
      <w:r w:rsidR="00C823F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823F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710CB3">
        <w:rPr>
          <w:rFonts w:ascii="Angsana New" w:hAnsi="Angsana New" w:cs="Angsana New"/>
          <w:i/>
          <w:iCs/>
          <w:sz w:val="30"/>
          <w:szCs w:val="30"/>
        </w:rPr>
        <w:t>12.18</w:t>
      </w:r>
      <w:r w:rsidR="00C823F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823F6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D422EC" w:rsidRPr="00D1547B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DA51B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D1547B">
        <w:rPr>
          <w:rFonts w:ascii="Angsana New" w:hAnsi="Angsana New" w:cs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</w:t>
      </w:r>
      <w:r w:rsidR="00C823F6">
        <w:rPr>
          <w:rFonts w:ascii="Angsana New" w:hAnsi="Angsana New" w:cs="Angsana New" w:hint="cs"/>
          <w:sz w:val="30"/>
          <w:szCs w:val="30"/>
          <w:cs/>
        </w:rPr>
        <w:t>เรื่องค่าใช้จ่ายที่หักได้เพิ่มทางภาษี เช่น</w:t>
      </w:r>
      <w:r w:rsidR="009655AC">
        <w:rPr>
          <w:rFonts w:ascii="Angsana New" w:hAnsi="Angsana New" w:cs="Angsana New" w:hint="cs"/>
          <w:sz w:val="30"/>
          <w:szCs w:val="30"/>
          <w:cs/>
        </w:rPr>
        <w:t xml:space="preserve"> สิทธิประโยชน์จากการส่งเสริมการลงทุน </w:t>
      </w:r>
      <w:r w:rsidR="0006617E">
        <w:rPr>
          <w:rFonts w:ascii="Angsana New" w:hAnsi="Angsana New" w:cs="Angsana New" w:hint="cs"/>
          <w:sz w:val="30"/>
          <w:szCs w:val="30"/>
          <w:cs/>
        </w:rPr>
        <w:t>และ</w:t>
      </w:r>
      <w:r w:rsidR="00C823F6">
        <w:rPr>
          <w:rFonts w:ascii="Angsana New" w:hAnsi="Angsana New" w:cs="Angsana New" w:hint="cs"/>
          <w:sz w:val="30"/>
          <w:szCs w:val="30"/>
          <w:cs/>
        </w:rPr>
        <w:t>รายได้เงินปันผล</w:t>
      </w:r>
    </w:p>
    <w:p w14:paraId="4D4319E6" w14:textId="77777777" w:rsidR="00C823F6" w:rsidRPr="00C823F6" w:rsidRDefault="00C823F6" w:rsidP="00D42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theme="minorBidi"/>
          <w:i/>
          <w:iCs/>
          <w:sz w:val="20"/>
          <w:szCs w:val="20"/>
        </w:rPr>
      </w:pPr>
    </w:p>
    <w:p w14:paraId="58382470" w14:textId="214DC863" w:rsidR="008B5585" w:rsidRDefault="009F6622" w:rsidP="00817F68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en-US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t>สิทธิประโยชน์จากการส่งเสริมการลงทุน</w:t>
      </w:r>
      <w:r w:rsidR="009655AC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t xml:space="preserve"> </w:t>
      </w:r>
    </w:p>
    <w:p w14:paraId="1C26AB15" w14:textId="5CBFA85C" w:rsidR="008B5585" w:rsidRPr="002A1982" w:rsidRDefault="008B5585" w:rsidP="008B5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0"/>
          <w:szCs w:val="20"/>
          <w:lang w:bidi="ar-SA"/>
        </w:rPr>
      </w:pPr>
    </w:p>
    <w:p w14:paraId="5FD9BF52" w14:textId="0D800869" w:rsidR="00B774CD" w:rsidRDefault="00B774CD" w:rsidP="00B7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E2783">
        <w:rPr>
          <w:rFonts w:ascii="Angsana New" w:hAnsi="Angsana New" w:cs="Angsana New"/>
          <w:sz w:val="30"/>
          <w:szCs w:val="30"/>
          <w:cs/>
        </w:rPr>
        <w:t>คณะกรรมการส่งเสริมการลงทุนอนุมัติให้</w:t>
      </w:r>
      <w:r w:rsidRPr="00392A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655AC" w:rsidRPr="002E27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2783">
        <w:rPr>
          <w:rFonts w:ascii="Angsana New" w:hAnsi="Angsana New" w:cs="Angsana New"/>
          <w:sz w:val="30"/>
          <w:szCs w:val="30"/>
          <w:cs/>
        </w:rPr>
        <w:t xml:space="preserve">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2E2783">
        <w:rPr>
          <w:rFonts w:ascii="Angsana New" w:hAnsi="Angsana New" w:cs="Angsana New"/>
          <w:sz w:val="30"/>
          <w:szCs w:val="30"/>
        </w:rPr>
        <w:t>2520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เกี่ยวกับ</w:t>
      </w:r>
      <w:r w:rsidR="00710CB3">
        <w:rPr>
          <w:rFonts w:ascii="Angsana New" w:hAnsi="Angsana New" w:cs="Angsana New"/>
          <w:sz w:val="30"/>
          <w:szCs w:val="30"/>
          <w:cs/>
        </w:rPr>
        <w:t>ผลิตเฟอร์นิเจอร์และชิ้</w:t>
      </w:r>
      <w:r w:rsidR="00392A18">
        <w:rPr>
          <w:rFonts w:ascii="Angsana New" w:hAnsi="Angsana New" w:cs="Angsana New"/>
          <w:sz w:val="30"/>
          <w:szCs w:val="30"/>
          <w:cs/>
        </w:rPr>
        <w:t xml:space="preserve">นส่วน </w:t>
      </w:r>
      <w:r w:rsidR="00FF2798">
        <w:rPr>
          <w:rFonts w:ascii="Angsana New" w:hAnsi="Angsana New" w:cs="Angsana New"/>
          <w:sz w:val="30"/>
          <w:szCs w:val="30"/>
        </w:rPr>
        <w:br/>
      </w:r>
      <w:r w:rsidR="00392A18">
        <w:rPr>
          <w:rFonts w:ascii="Angsana New" w:hAnsi="Angsana New" w:cs="Angsana New"/>
          <w:sz w:val="30"/>
          <w:szCs w:val="30"/>
          <w:cs/>
        </w:rPr>
        <w:t>และที่นอน</w:t>
      </w:r>
      <w:r w:rsidRPr="002E2783">
        <w:rPr>
          <w:rFonts w:ascii="Angsana New" w:hAnsi="Angsana New" w:cs="Angsana New"/>
          <w:sz w:val="30"/>
          <w:szCs w:val="30"/>
          <w:cs/>
        </w:rPr>
        <w:t xml:space="preserve"> ซึ่งพอสรุปสาระสำคัญได้ดังนี้ </w:t>
      </w:r>
    </w:p>
    <w:p w14:paraId="3F8D837C" w14:textId="77777777" w:rsidR="00B774CD" w:rsidRPr="00FF2798" w:rsidRDefault="00B774CD" w:rsidP="00B774CD">
      <w:pPr>
        <w:ind w:left="540"/>
        <w:jc w:val="both"/>
        <w:rPr>
          <w:rFonts w:ascii="Angsana New" w:hAnsi="Angsana New" w:cs="Angsana New"/>
          <w:sz w:val="20"/>
          <w:szCs w:val="20"/>
          <w:highlight w:val="lightGray"/>
        </w:rPr>
      </w:pPr>
    </w:p>
    <w:p w14:paraId="32F9F3FB" w14:textId="77777777" w:rsidR="00B774CD" w:rsidRPr="00320C43" w:rsidRDefault="00B774CD" w:rsidP="00B7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60"/>
        <w:ind w:left="900" w:hanging="360"/>
        <w:jc w:val="thaiDistribute"/>
        <w:rPr>
          <w:rFonts w:ascii="Angsana New" w:hAnsi="Angsana New" w:cs="Angsana New"/>
          <w:sz w:val="30"/>
          <w:szCs w:val="30"/>
        </w:rPr>
      </w:pPr>
      <w:r w:rsidRPr="00320C43">
        <w:rPr>
          <w:rFonts w:ascii="Angsana New" w:hAnsi="Angsana New" w:cs="Angsana New"/>
          <w:sz w:val="30"/>
          <w:szCs w:val="30"/>
          <w:cs/>
        </w:rPr>
        <w:t>(ก)</w:t>
      </w:r>
      <w:r w:rsidRPr="00320C43">
        <w:rPr>
          <w:rFonts w:ascii="Angsana New" w:hAnsi="Angsana New" w:cs="Angsana New"/>
          <w:sz w:val="30"/>
          <w:szCs w:val="30"/>
          <w:cs/>
        </w:rPr>
        <w:tab/>
        <w:t>ให้ได้รับยกเว้นอากรขาเข้าและภาษีสำหรับเครื่องจักรที่ได้รับอนุมัติโดยคณะกรรมการ</w:t>
      </w:r>
      <w:r w:rsidRPr="00320C43">
        <w:rPr>
          <w:rFonts w:ascii="Angsana New" w:hAnsi="Angsana New" w:cs="Angsana New" w:hint="cs"/>
          <w:sz w:val="30"/>
          <w:szCs w:val="30"/>
          <w:cs/>
        </w:rPr>
        <w:t>ส่งเสริมการลงทุน</w:t>
      </w:r>
    </w:p>
    <w:p w14:paraId="3A11A60C" w14:textId="2FE64147" w:rsidR="00B774CD" w:rsidRPr="00085F39" w:rsidRDefault="00B774CD" w:rsidP="00B7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60" w:line="240" w:lineRule="auto"/>
        <w:ind w:left="907" w:hanging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20C43">
        <w:rPr>
          <w:rFonts w:ascii="Angsana New" w:hAnsi="Angsana New" w:cs="Angsana New"/>
          <w:sz w:val="30"/>
          <w:szCs w:val="30"/>
          <w:cs/>
        </w:rPr>
        <w:t>(ข)</w:t>
      </w:r>
      <w:r w:rsidRPr="00320C43">
        <w:rPr>
          <w:rFonts w:ascii="Angsana New" w:hAnsi="Angsana New" w:cs="Angsana New"/>
          <w:sz w:val="30"/>
          <w:szCs w:val="30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="00085F39" w:rsidRPr="00085F39">
        <w:rPr>
          <w:rFonts w:ascii="Angsana New" w:hAnsi="Angsana New" w:cs="Angsana New" w:hint="cs"/>
          <w:sz w:val="30"/>
          <w:szCs w:val="30"/>
          <w:cs/>
        </w:rPr>
        <w:t>สามปี</w:t>
      </w:r>
      <w:r w:rsidRPr="00320C43">
        <w:rPr>
          <w:rFonts w:ascii="Angsana New" w:hAnsi="Angsana New" w:cs="Angsana New"/>
          <w:sz w:val="30"/>
          <w:szCs w:val="30"/>
          <w:cs/>
        </w:rPr>
        <w:t xml:space="preserve"> นับแต่วันที่เริ่มมีรายได้จากการประกอบกิจการนั้น</w:t>
      </w:r>
      <w:r w:rsidR="00085F39">
        <w:rPr>
          <w:rFonts w:ascii="Angsana New" w:hAnsi="Angsana New" w:cs="Angsana New"/>
          <w:sz w:val="30"/>
          <w:szCs w:val="30"/>
        </w:rPr>
        <w:t xml:space="preserve"> </w:t>
      </w:r>
      <w:r w:rsidR="00085F39">
        <w:rPr>
          <w:rFonts w:ascii="Angsana New" w:hAnsi="Angsana New" w:cs="Angsana New" w:hint="cs"/>
          <w:sz w:val="30"/>
          <w:szCs w:val="30"/>
          <w:cs/>
        </w:rPr>
        <w:t>โดยรวมกันไม่เกินร้อยละ</w:t>
      </w:r>
      <w:r w:rsidR="00085F39">
        <w:rPr>
          <w:rFonts w:ascii="Angsana New" w:hAnsi="Angsana New" w:cs="Angsana New"/>
          <w:sz w:val="30"/>
          <w:szCs w:val="30"/>
        </w:rPr>
        <w:t xml:space="preserve"> 50 </w:t>
      </w:r>
      <w:r w:rsidR="00085F39">
        <w:rPr>
          <w:rFonts w:ascii="Angsana New" w:hAnsi="Angsana New" w:cs="Angsana New" w:hint="cs"/>
          <w:sz w:val="30"/>
          <w:szCs w:val="30"/>
          <w:cs/>
        </w:rPr>
        <w:t>ของมูลค่าเงินลงทุนเพื่อปรับปรุงประสิทธิภาพการผลิต โดยไม่รวมค่าที่ดินและทุนหมุนเวียน และ</w:t>
      </w:r>
    </w:p>
    <w:p w14:paraId="1382D093" w14:textId="5FCC091C" w:rsidR="00B774CD" w:rsidRPr="008F7B11" w:rsidRDefault="00B774CD" w:rsidP="00085F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60" w:line="240" w:lineRule="auto"/>
        <w:ind w:left="907" w:hanging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20C43">
        <w:rPr>
          <w:rFonts w:ascii="Angsana New" w:hAnsi="Angsana New" w:cs="Angsana New"/>
          <w:sz w:val="30"/>
          <w:szCs w:val="30"/>
          <w:cs/>
        </w:rPr>
        <w:t>(ค)</w:t>
      </w:r>
      <w:r w:rsidRPr="00320C43">
        <w:rPr>
          <w:rFonts w:ascii="Angsana New" w:hAnsi="Angsana New" w:cs="Angsana New"/>
          <w:sz w:val="30"/>
          <w:szCs w:val="30"/>
          <w:cs/>
        </w:rPr>
        <w:tab/>
        <w:t>ให้ได้รับ</w:t>
      </w:r>
      <w:r w:rsidR="00085F39">
        <w:rPr>
          <w:rFonts w:ascii="Angsana New" w:hAnsi="Angsana New" w:cs="Angsana New" w:hint="cs"/>
          <w:sz w:val="30"/>
          <w:szCs w:val="30"/>
          <w:cs/>
        </w:rPr>
        <w:t>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1C8860D6" w14:textId="77777777" w:rsidR="00B774CD" w:rsidRPr="00DA51B8" w:rsidRDefault="00B774CD" w:rsidP="00B774CD">
      <w:pPr>
        <w:ind w:left="540"/>
        <w:jc w:val="both"/>
        <w:rPr>
          <w:rFonts w:ascii="Angsana New" w:hAnsi="Angsana New" w:cs="Angsana New"/>
          <w:sz w:val="20"/>
          <w:szCs w:val="20"/>
          <w:highlight w:val="lightGray"/>
        </w:rPr>
      </w:pPr>
    </w:p>
    <w:p w14:paraId="49DB519A" w14:textId="7F5EB1AC" w:rsidR="008D25FC" w:rsidRDefault="00B774CD" w:rsidP="00B7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bidi="ar-SA"/>
        </w:rPr>
      </w:pPr>
      <w:r w:rsidRPr="002E2783">
        <w:rPr>
          <w:rFonts w:ascii="Angsana New" w:hAnsi="Angsana New" w:cs="Angsana New"/>
          <w:sz w:val="30"/>
          <w:szCs w:val="30"/>
          <w:cs/>
        </w:rPr>
        <w:t>เนื่องจากเป็น</w:t>
      </w:r>
      <w:r>
        <w:rPr>
          <w:rFonts w:ascii="Angsana New" w:hAnsi="Angsana New" w:cs="Angsana New" w:hint="cs"/>
          <w:sz w:val="30"/>
          <w:szCs w:val="30"/>
          <w:cs/>
        </w:rPr>
        <w:t>กิจการ</w:t>
      </w:r>
      <w:r w:rsidR="00280F38">
        <w:rPr>
          <w:rFonts w:ascii="Angsana New" w:hAnsi="Angsana New" w:cs="Angsana New"/>
          <w:sz w:val="30"/>
          <w:szCs w:val="30"/>
          <w:cs/>
        </w:rPr>
        <w:t>ที่ได้รับการส่งเสริมการลงทุน</w:t>
      </w:r>
      <w:r w:rsidRPr="00085F39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6D32E8">
        <w:rPr>
          <w:rFonts w:ascii="Angsana New" w:hAnsi="Angsana New" w:cs="Angsana New"/>
          <w:sz w:val="30"/>
          <w:szCs w:val="30"/>
          <w:cs/>
        </w:rPr>
        <w:t>จะต้อง</w:t>
      </w:r>
      <w:r w:rsidRPr="002E2783">
        <w:rPr>
          <w:rFonts w:ascii="Angsana New" w:hAnsi="Angsana New" w:cs="Angsana New"/>
          <w:sz w:val="30"/>
          <w:szCs w:val="30"/>
          <w:cs/>
        </w:rPr>
        <w:t>ปฏิบัติตามเงื่อนไข</w:t>
      </w:r>
      <w:r w:rsidRPr="006A23D5">
        <w:rPr>
          <w:rFonts w:ascii="Angsana New" w:hAnsi="Angsana New" w:cs="Angsana New"/>
          <w:sz w:val="30"/>
          <w:szCs w:val="30"/>
          <w:cs/>
        </w:rPr>
        <w:t>และ</w:t>
      </w:r>
      <w:r w:rsidRPr="006A23D5">
        <w:rPr>
          <w:rFonts w:ascii="Angsana New" w:hAnsi="Angsana New" w:cs="Angsana New" w:hint="cs"/>
          <w:sz w:val="30"/>
          <w:szCs w:val="30"/>
          <w:cs/>
        </w:rPr>
        <w:t>ข้อ</w:t>
      </w:r>
      <w:r w:rsidRPr="006A23D5">
        <w:rPr>
          <w:rFonts w:ascii="Angsana New" w:hAnsi="Angsana New" w:cs="Angsana New"/>
          <w:sz w:val="30"/>
          <w:szCs w:val="30"/>
          <w:cs/>
        </w:rPr>
        <w:t>กำหนด</w:t>
      </w:r>
      <w:r w:rsidRPr="006A23D5">
        <w:rPr>
          <w:rFonts w:ascii="Angsana New" w:hAnsi="Angsana New" w:cs="Angsana New" w:hint="cs"/>
          <w:sz w:val="30"/>
          <w:szCs w:val="30"/>
          <w:cs/>
        </w:rPr>
        <w:t>ตามที่ระบุ</w:t>
      </w:r>
      <w:r w:rsidRPr="006A23D5">
        <w:rPr>
          <w:rFonts w:ascii="Angsana New" w:hAnsi="Angsana New" w:cs="Angsana New"/>
          <w:sz w:val="30"/>
          <w:szCs w:val="30"/>
          <w:cs/>
        </w:rPr>
        <w:t>ไว้</w:t>
      </w:r>
      <w:r w:rsidRPr="002E2783">
        <w:rPr>
          <w:rFonts w:ascii="Angsana New" w:hAnsi="Angsana New" w:cs="Angsana New"/>
          <w:sz w:val="30"/>
          <w:szCs w:val="30"/>
          <w:cs/>
        </w:rPr>
        <w:t>ในบัตรส่งเสริมการลงทุน</w:t>
      </w:r>
    </w:p>
    <w:p w14:paraId="417F16E5" w14:textId="77777777" w:rsidR="00B774CD" w:rsidRPr="00FF2798" w:rsidRDefault="00B774CD" w:rsidP="00876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lang w:bidi="ar-SA"/>
        </w:rPr>
      </w:pPr>
    </w:p>
    <w:p w14:paraId="71679EDF" w14:textId="3D60AB4F" w:rsidR="008B5585" w:rsidRDefault="008B5585" w:rsidP="00817F68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en-US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t>เงินปันผล</w:t>
      </w:r>
    </w:p>
    <w:p w14:paraId="4B878B9D" w14:textId="77777777" w:rsidR="003817D3" w:rsidRPr="008D25FC" w:rsidRDefault="003817D3" w:rsidP="00B7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387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09ABE97A" w14:textId="271AE917" w:rsidR="003817D3" w:rsidRPr="00E5530E" w:rsidRDefault="003817D3" w:rsidP="008B5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8"/>
          <w:rtl/>
          <w:cs/>
          <w:lang w:bidi="ar-SA"/>
        </w:rPr>
      </w:pPr>
      <w:r w:rsidRPr="00627600">
        <w:rPr>
          <w:rFonts w:ascii="Angsana New" w:hAnsi="Angsana New" w:cs="Angsana New"/>
          <w:sz w:val="30"/>
          <w:szCs w:val="30"/>
          <w:cs/>
        </w:rPr>
        <w:t>ในการ</w:t>
      </w:r>
      <w:r w:rsidRPr="00627600">
        <w:rPr>
          <w:rFonts w:ascii="Angsana New" w:hAnsi="Angsana New" w:cs="Angsana New" w:hint="cs"/>
          <w:sz w:val="30"/>
          <w:szCs w:val="30"/>
          <w:cs/>
        </w:rPr>
        <w:t>ประชุมสามัญประจำปีผู้ถือหุ้น</w:t>
      </w:r>
      <w:r w:rsidRPr="00627600">
        <w:rPr>
          <w:rFonts w:ascii="Angsana New" w:hAnsi="Angsana New"/>
          <w:sz w:val="30"/>
          <w:szCs w:val="30"/>
        </w:rPr>
        <w:t xml:space="preserve"> </w:t>
      </w:r>
      <w:r w:rsidRPr="0062760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866FE" w:rsidRPr="00627600">
        <w:rPr>
          <w:rFonts w:ascii="Angsana New" w:hAnsi="Angsana New" w:cs="Angsana New" w:hint="cs"/>
          <w:sz w:val="30"/>
          <w:szCs w:val="30"/>
          <w:cs/>
        </w:rPr>
        <w:t xml:space="preserve">22 มีนาคม 2562 </w:t>
      </w:r>
      <w:r w:rsidR="00460AE4">
        <w:rPr>
          <w:rFonts w:ascii="Angsana New" w:hAnsi="Angsana New" w:cs="Angsana New" w:hint="cs"/>
          <w:sz w:val="30"/>
          <w:szCs w:val="30"/>
          <w:cs/>
        </w:rPr>
        <w:t>ผู้ถือหุ้นมี</w:t>
      </w:r>
      <w:r w:rsidR="00627600">
        <w:rPr>
          <w:rFonts w:ascii="Angsana New" w:hAnsi="Angsana New" w:cs="Angsana New"/>
          <w:sz w:val="30"/>
          <w:szCs w:val="30"/>
          <w:cs/>
        </w:rPr>
        <w:t>มติอนุมัติ</w:t>
      </w:r>
      <w:r w:rsidR="00460AE4">
        <w:rPr>
          <w:rFonts w:ascii="Angsana New" w:hAnsi="Angsana New" w:cs="Angsana New" w:hint="cs"/>
          <w:sz w:val="30"/>
          <w:szCs w:val="30"/>
          <w:cs/>
        </w:rPr>
        <w:t>การ</w:t>
      </w:r>
      <w:r w:rsidRPr="00627600">
        <w:rPr>
          <w:rFonts w:ascii="Angsana New" w:hAnsi="Angsana New" w:cs="Angsana New"/>
          <w:sz w:val="30"/>
          <w:szCs w:val="30"/>
          <w:cs/>
        </w:rPr>
        <w:t>จัดสรรกำไรเป็นเงินปันผลใน</w:t>
      </w:r>
      <w:r w:rsidRPr="00627600">
        <w:rPr>
          <w:rFonts w:ascii="Angsana New" w:hAnsi="Angsana New" w:cs="Angsana New"/>
          <w:spacing w:val="-2"/>
          <w:sz w:val="30"/>
          <w:szCs w:val="30"/>
          <w:cs/>
        </w:rPr>
        <w:t xml:space="preserve">อัตราหุ้นละ </w:t>
      </w:r>
      <w:r w:rsidR="001866FE" w:rsidRPr="00627600">
        <w:rPr>
          <w:rFonts w:ascii="Angsana New" w:hAnsi="Angsana New" w:cstheme="minorBidi"/>
          <w:spacing w:val="-2"/>
          <w:sz w:val="30"/>
          <w:szCs w:val="30"/>
        </w:rPr>
        <w:t>3</w:t>
      </w:r>
      <w:r w:rsidRPr="00627600">
        <w:rPr>
          <w:rFonts w:ascii="Angsana New" w:hAnsi="Angsana New"/>
          <w:spacing w:val="-2"/>
          <w:sz w:val="30"/>
          <w:szCs w:val="30"/>
        </w:rPr>
        <w:t xml:space="preserve"> </w:t>
      </w:r>
      <w:r w:rsidRPr="00627600">
        <w:rPr>
          <w:rFonts w:ascii="Angsana New" w:hAnsi="Angsana New" w:cs="Angsana New"/>
          <w:spacing w:val="-2"/>
          <w:sz w:val="30"/>
          <w:szCs w:val="30"/>
          <w:cs/>
        </w:rPr>
        <w:t xml:space="preserve">บาท เป็นจำนวนเงินทั้งสิ้น </w:t>
      </w:r>
      <w:r w:rsidR="001866FE" w:rsidRPr="00627600">
        <w:rPr>
          <w:rFonts w:ascii="Angsana New" w:hAnsi="Angsana New"/>
          <w:spacing w:val="-2"/>
          <w:sz w:val="30"/>
          <w:szCs w:val="30"/>
        </w:rPr>
        <w:t>1,200</w:t>
      </w:r>
      <w:r w:rsidR="001866FE" w:rsidRPr="0062760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27600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Pr="00C823F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27498D">
        <w:rPr>
          <w:rFonts w:ascii="Angsana New" w:hAnsi="Angsana New" w:cs="Angsana New" w:hint="cs"/>
          <w:spacing w:val="-2"/>
          <w:sz w:val="30"/>
          <w:szCs w:val="30"/>
          <w:cs/>
        </w:rPr>
        <w:t>เงินปันผลดังกล่าวได้จ่ายให้</w:t>
      </w:r>
      <w:r w:rsidR="005620E8">
        <w:rPr>
          <w:rFonts w:ascii="Angsana New" w:hAnsi="Angsana New" w:cs="Angsana New" w:hint="cs"/>
          <w:spacing w:val="-2"/>
          <w:sz w:val="30"/>
          <w:szCs w:val="30"/>
          <w:cs/>
        </w:rPr>
        <w:t>แก่ผู้ถือหุ้นในระหว่าง</w:t>
      </w:r>
      <w:r w:rsidR="005620E8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5620E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เดือนเมษายน </w:t>
      </w:r>
      <w:r w:rsidR="005620E8">
        <w:rPr>
          <w:rFonts w:ascii="Angsana New" w:hAnsi="Angsana New" w:cs="Angsana New"/>
          <w:spacing w:val="-2"/>
          <w:sz w:val="30"/>
          <w:szCs w:val="30"/>
        </w:rPr>
        <w:t>2562</w:t>
      </w:r>
    </w:p>
    <w:p w14:paraId="7B65DA99" w14:textId="77777777" w:rsidR="00FF2798" w:rsidRDefault="00FF2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DE62674" w14:textId="0CF7041F" w:rsidR="00102F42" w:rsidRPr="001A76C0" w:rsidRDefault="00102F42" w:rsidP="00817F68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rtl/>
          <w:cs/>
          <w:lang w:val="en-US"/>
        </w:rPr>
      </w:pPr>
      <w:r w:rsidRPr="001A76C0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lastRenderedPageBreak/>
        <w:t>เ</w:t>
      </w:r>
      <w:r w:rsidRPr="001A76C0">
        <w:rPr>
          <w:rFonts w:ascii="Angsana New" w:eastAsia="Times New Roman" w:hAnsi="Angsana New" w:cs="Angsana New"/>
          <w:b/>
          <w:bCs/>
          <w:sz w:val="30"/>
          <w:szCs w:val="30"/>
          <w:cs/>
          <w:lang w:val="en-US" w:bidi="th-TH"/>
        </w:rPr>
        <w:t>ครื่องมือทางการเงิน</w:t>
      </w:r>
      <w:r w:rsidR="00B54981" w:rsidRPr="001A76C0">
        <w:rPr>
          <w:rFonts w:ascii="Angsana New" w:eastAsia="Times New Roman" w:hAnsi="Angsana New" w:cs="Angsana New" w:hint="cs"/>
          <w:b/>
          <w:bCs/>
          <w:sz w:val="30"/>
          <w:szCs w:val="30"/>
          <w:lang w:val="en-US"/>
        </w:rPr>
        <w:t xml:space="preserve"> </w:t>
      </w:r>
    </w:p>
    <w:p w14:paraId="615E15AB" w14:textId="77777777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1721FAE" w14:textId="77777777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1A76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1A76C0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423638E4" w14:textId="77777777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20"/>
          <w:szCs w:val="20"/>
        </w:rPr>
      </w:pPr>
    </w:p>
    <w:p w14:paraId="35316536" w14:textId="77777777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="00693353" w:rsidRPr="00693353">
        <w:rPr>
          <w:rFonts w:ascii="Angsana New" w:hAnsi="Angsana New" w:cs="Angsana New"/>
          <w:sz w:val="30"/>
          <w:szCs w:val="30"/>
          <w:cs/>
        </w:rPr>
        <w:t>สำหรับเครื่องมือทางการเงินที่วัด</w:t>
      </w:r>
      <w:r w:rsidR="00693353" w:rsidRPr="00693353">
        <w:rPr>
          <w:rFonts w:ascii="Angsana New" w:hAnsi="Angsana New" w:cs="Angsana New" w:hint="cs"/>
          <w:sz w:val="30"/>
          <w:szCs w:val="30"/>
          <w:cs/>
        </w:rPr>
        <w:t>มูล</w:t>
      </w:r>
      <w:r w:rsidR="00693353" w:rsidRPr="00693353">
        <w:rPr>
          <w:rFonts w:ascii="Angsana New" w:hAnsi="Angsana New" w:cs="Angsana New"/>
          <w:sz w:val="30"/>
          <w:szCs w:val="30"/>
          <w:cs/>
        </w:rPr>
        <w:t>ค่าด้วยมูลค่ายุติธรรม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43048F0D" w14:textId="77777777" w:rsidR="00102F42" w:rsidRPr="001A76C0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i/>
          <w:iCs/>
          <w:color w:val="0000FF"/>
          <w:sz w:val="20"/>
          <w:szCs w:val="20"/>
          <w:shd w:val="clear" w:color="auto" w:fill="E6E6E6"/>
        </w:rPr>
      </w:pPr>
    </w:p>
    <w:tbl>
      <w:tblPr>
        <w:tblStyle w:val="TableGrid"/>
        <w:tblW w:w="90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1"/>
        <w:gridCol w:w="1094"/>
        <w:gridCol w:w="257"/>
        <w:gridCol w:w="910"/>
        <w:gridCol w:w="245"/>
        <w:gridCol w:w="1009"/>
        <w:gridCol w:w="235"/>
        <w:gridCol w:w="1009"/>
        <w:gridCol w:w="235"/>
        <w:gridCol w:w="1009"/>
      </w:tblGrid>
      <w:tr w:rsidR="00102F42" w:rsidRPr="00776EA2" w14:paraId="5069AB5E" w14:textId="77777777" w:rsidTr="00FF2798">
        <w:trPr>
          <w:tblHeader/>
        </w:trPr>
        <w:tc>
          <w:tcPr>
            <w:tcW w:w="3071" w:type="dxa"/>
          </w:tcPr>
          <w:p w14:paraId="20F0B5AC" w14:textId="77777777" w:rsidR="00102F42" w:rsidRPr="001A76C0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3" w:type="dxa"/>
            <w:gridSpan w:val="9"/>
          </w:tcPr>
          <w:p w14:paraId="4D765A0E" w14:textId="77777777" w:rsidR="00102F42" w:rsidRPr="00776EA2" w:rsidRDefault="00371CEE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2F42" w:rsidRPr="00776EA2" w14:paraId="7E716684" w14:textId="77777777" w:rsidTr="00FF2798">
        <w:trPr>
          <w:tblHeader/>
        </w:trPr>
        <w:tc>
          <w:tcPr>
            <w:tcW w:w="3071" w:type="dxa"/>
            <w:shd w:val="clear" w:color="auto" w:fill="auto"/>
          </w:tcPr>
          <w:p w14:paraId="00E01EA7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94" w:type="dxa"/>
          </w:tcPr>
          <w:p w14:paraId="3104968E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7" w:type="dxa"/>
          </w:tcPr>
          <w:p w14:paraId="18108DAC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52" w:type="dxa"/>
            <w:gridSpan w:val="7"/>
            <w:tcBorders>
              <w:bottom w:val="single" w:sz="4" w:space="0" w:color="auto"/>
            </w:tcBorders>
          </w:tcPr>
          <w:p w14:paraId="4E17B46C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02F42" w:rsidRPr="00776EA2" w14:paraId="78A8CFB3" w14:textId="77777777" w:rsidTr="00FF2798">
        <w:trPr>
          <w:tblHeader/>
        </w:trPr>
        <w:tc>
          <w:tcPr>
            <w:tcW w:w="3071" w:type="dxa"/>
            <w:shd w:val="clear" w:color="auto" w:fill="auto"/>
          </w:tcPr>
          <w:p w14:paraId="5F76BEDA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94" w:type="dxa"/>
          </w:tcPr>
          <w:p w14:paraId="6984966C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7" w:type="dxa"/>
          </w:tcPr>
          <w:p w14:paraId="1E8B9649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6C113B52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776EA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6C1D9998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469A5022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776EA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29010231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26BDE379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776EA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5DCC7258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074B8E90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102F42" w:rsidRPr="00776EA2" w14:paraId="78383A3D" w14:textId="77777777" w:rsidTr="00FF2798">
        <w:trPr>
          <w:tblHeader/>
        </w:trPr>
        <w:tc>
          <w:tcPr>
            <w:tcW w:w="3071" w:type="dxa"/>
            <w:shd w:val="clear" w:color="auto" w:fill="auto"/>
          </w:tcPr>
          <w:p w14:paraId="7F34F85D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03" w:type="dxa"/>
            <w:gridSpan w:val="9"/>
          </w:tcPr>
          <w:p w14:paraId="2E290F2F" w14:textId="77777777" w:rsidR="00102F42" w:rsidRPr="00776EA2" w:rsidRDefault="00371CEE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776EA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="00102F42" w:rsidRPr="00776EA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02F42" w:rsidRPr="00776EA2" w14:paraId="7B351FC7" w14:textId="77777777" w:rsidTr="00FF2798">
        <w:tc>
          <w:tcPr>
            <w:tcW w:w="3071" w:type="dxa"/>
          </w:tcPr>
          <w:p w14:paraId="201F30E5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CA350A" w:rsidRPr="00776E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A350A" w:rsidRPr="00776E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776E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A350A" w:rsidRPr="00776E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9D2614" w:rsidRPr="00776E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94" w:type="dxa"/>
          </w:tcPr>
          <w:p w14:paraId="67A3890C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07CD729F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6FB2E865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3D8A5218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E7C2FAB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7D3DA1DD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077871B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4486FF55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9FE48A2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2F42" w:rsidRPr="00776EA2" w14:paraId="76E48C42" w14:textId="77777777" w:rsidTr="00FF2798">
        <w:tc>
          <w:tcPr>
            <w:tcW w:w="3071" w:type="dxa"/>
          </w:tcPr>
          <w:p w14:paraId="40110696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94" w:type="dxa"/>
          </w:tcPr>
          <w:p w14:paraId="6836748B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0C21E05A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14:paraId="0AA886BC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7E4589F3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CCA1D32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00CEF2FD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E4C9600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7B23396B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15EA4CA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2F42" w:rsidRPr="00776EA2" w14:paraId="55ECD18F" w14:textId="77777777" w:rsidTr="00FF2798">
        <w:tc>
          <w:tcPr>
            <w:tcW w:w="3071" w:type="dxa"/>
          </w:tcPr>
          <w:p w14:paraId="38E5A6A1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i/>
                <w:sz w:val="30"/>
                <w:szCs w:val="30"/>
                <w:cs/>
              </w:rPr>
              <w:t>ตราสารทุน</w:t>
            </w: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094" w:type="dxa"/>
            <w:vAlign w:val="bottom"/>
          </w:tcPr>
          <w:p w14:paraId="5D3642A2" w14:textId="3694140D" w:rsidR="00102F42" w:rsidRPr="00776EA2" w:rsidRDefault="00942464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67,755</w:t>
            </w:r>
          </w:p>
        </w:tc>
        <w:tc>
          <w:tcPr>
            <w:tcW w:w="257" w:type="dxa"/>
            <w:vAlign w:val="bottom"/>
          </w:tcPr>
          <w:p w14:paraId="05A71A05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769DEB22" w14:textId="7F7D6032" w:rsidR="00102F42" w:rsidRPr="00776EA2" w:rsidRDefault="00942464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235275D5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D7F373C" w14:textId="69D20565" w:rsidR="00102F42" w:rsidRPr="00776EA2" w:rsidRDefault="00942464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67,755</w:t>
            </w:r>
          </w:p>
        </w:tc>
        <w:tc>
          <w:tcPr>
            <w:tcW w:w="235" w:type="dxa"/>
            <w:vAlign w:val="bottom"/>
          </w:tcPr>
          <w:p w14:paraId="0476BDE2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A5F4CB5" w14:textId="7E723C39" w:rsidR="00102F42" w:rsidRPr="00776EA2" w:rsidRDefault="00942464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150EB225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FD4E89D" w14:textId="3925E941" w:rsidR="00102F42" w:rsidRPr="00776EA2" w:rsidRDefault="00942464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67,755</w:t>
            </w:r>
          </w:p>
        </w:tc>
      </w:tr>
      <w:tr w:rsidR="00102F42" w:rsidRPr="00776EA2" w14:paraId="4BAB14EB" w14:textId="77777777" w:rsidTr="00FF2798">
        <w:tc>
          <w:tcPr>
            <w:tcW w:w="3071" w:type="dxa"/>
          </w:tcPr>
          <w:p w14:paraId="793044F8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4BD2DF1F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73C67A01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20437F16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586F393F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DF3FFF3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54AEF3DA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6CDE595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33ED7AD8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88E71A8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2F42" w:rsidRPr="00776EA2" w14:paraId="74CF54ED" w14:textId="77777777" w:rsidTr="00FF2798">
        <w:tc>
          <w:tcPr>
            <w:tcW w:w="3071" w:type="dxa"/>
          </w:tcPr>
          <w:p w14:paraId="7D4E61DF" w14:textId="43B5DE7E" w:rsidR="00102F42" w:rsidRPr="00776EA2" w:rsidRDefault="00F22004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6E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776EA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="00102F42" w:rsidRPr="00776E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</w:t>
            </w:r>
            <w:r w:rsidR="00813A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</w:p>
        </w:tc>
        <w:tc>
          <w:tcPr>
            <w:tcW w:w="1094" w:type="dxa"/>
            <w:vAlign w:val="bottom"/>
          </w:tcPr>
          <w:p w14:paraId="430D946F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7B0439DE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6C2CE7CA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11C53130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4FCBB34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7EA69FA4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9474A0B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1EF05E64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661E65E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5EFF" w:rsidRPr="00776EA2" w14:paraId="35488715" w14:textId="77777777" w:rsidTr="00FF2798">
        <w:tc>
          <w:tcPr>
            <w:tcW w:w="3071" w:type="dxa"/>
          </w:tcPr>
          <w:p w14:paraId="50F9EB74" w14:textId="77777777" w:rsidR="00225EFF" w:rsidRPr="00776EA2" w:rsidRDefault="00225EFF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ตราสารทุนอื่น</w:t>
            </w:r>
            <w:r w:rsidRPr="00776E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ECA9596" w14:textId="470C16AF" w:rsidR="00225EFF" w:rsidRPr="00776EA2" w:rsidRDefault="00942464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257" w:type="dxa"/>
            <w:vAlign w:val="bottom"/>
          </w:tcPr>
          <w:p w14:paraId="5CD96A2A" w14:textId="77777777" w:rsidR="00225EFF" w:rsidRPr="00776EA2" w:rsidRDefault="00225EFF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1BCAC2D3" w14:textId="07E06A5C" w:rsidR="00225EFF" w:rsidRPr="00776EA2" w:rsidRDefault="00942464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4CA0CBE7" w14:textId="77777777" w:rsidR="00225EFF" w:rsidRPr="00776EA2" w:rsidRDefault="00225EFF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FBB400C" w14:textId="1F12B00A" w:rsidR="00225EFF" w:rsidRPr="00776EA2" w:rsidRDefault="009F69E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5D94F21C" w14:textId="77777777" w:rsidR="00225EFF" w:rsidRPr="00776EA2" w:rsidRDefault="00225EFF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6190FA3" w14:textId="6792BA1D" w:rsidR="00225EFF" w:rsidRPr="00776EA2" w:rsidRDefault="00942464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235" w:type="dxa"/>
            <w:vAlign w:val="bottom"/>
          </w:tcPr>
          <w:p w14:paraId="7A79B687" w14:textId="77777777" w:rsidR="00225EFF" w:rsidRPr="00776EA2" w:rsidRDefault="00225EFF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A5C62D6" w14:textId="350D4F7C" w:rsidR="00225EFF" w:rsidRPr="00776EA2" w:rsidRDefault="00942464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</w:tr>
      <w:tr w:rsidR="002653BC" w:rsidRPr="00776EA2" w14:paraId="0D703B3C" w14:textId="77777777" w:rsidTr="00FF2798">
        <w:tc>
          <w:tcPr>
            <w:tcW w:w="3071" w:type="dxa"/>
          </w:tcPr>
          <w:p w14:paraId="3A72F437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</w:t>
            </w:r>
            <w:r w:rsidRPr="00776EA2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</w:t>
            </w: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94" w:type="dxa"/>
            <w:vAlign w:val="bottom"/>
          </w:tcPr>
          <w:p w14:paraId="670FB5AC" w14:textId="35CF026E" w:rsidR="002653BC" w:rsidRPr="00776EA2" w:rsidRDefault="00942464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2,649,347</w:t>
            </w:r>
          </w:p>
        </w:tc>
        <w:tc>
          <w:tcPr>
            <w:tcW w:w="257" w:type="dxa"/>
            <w:vAlign w:val="bottom"/>
          </w:tcPr>
          <w:p w14:paraId="60B98390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47F923B9" w14:textId="475CF934" w:rsidR="002653BC" w:rsidRPr="00776EA2" w:rsidRDefault="00942464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3BDC4613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C7926E4" w14:textId="23496360" w:rsidR="002653BC" w:rsidRPr="00776EA2" w:rsidRDefault="009F69E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60" w:lineRule="exact"/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1ED5A018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46B7318" w14:textId="02FAEA71" w:rsidR="002653BC" w:rsidRPr="00776EA2" w:rsidRDefault="00942464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2,649,347</w:t>
            </w:r>
          </w:p>
        </w:tc>
        <w:tc>
          <w:tcPr>
            <w:tcW w:w="235" w:type="dxa"/>
            <w:vAlign w:val="bottom"/>
          </w:tcPr>
          <w:p w14:paraId="292AFFF1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1A97812" w14:textId="5AAF18D1" w:rsidR="002653BC" w:rsidRPr="00776EA2" w:rsidRDefault="00942464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2,649,347</w:t>
            </w:r>
          </w:p>
        </w:tc>
      </w:tr>
      <w:tr w:rsidR="002653BC" w:rsidRPr="00776EA2" w14:paraId="25883D74" w14:textId="77777777" w:rsidTr="00FF2798">
        <w:tc>
          <w:tcPr>
            <w:tcW w:w="3071" w:type="dxa"/>
          </w:tcPr>
          <w:p w14:paraId="259D2778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6EA2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94" w:type="dxa"/>
            <w:vAlign w:val="bottom"/>
          </w:tcPr>
          <w:p w14:paraId="18FFE2B0" w14:textId="619CFB0B" w:rsidR="002653BC" w:rsidRPr="00776EA2" w:rsidRDefault="00942464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1,300,000</w:t>
            </w:r>
          </w:p>
        </w:tc>
        <w:tc>
          <w:tcPr>
            <w:tcW w:w="257" w:type="dxa"/>
            <w:vAlign w:val="bottom"/>
          </w:tcPr>
          <w:p w14:paraId="2BA84757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71C5A06E" w14:textId="54D1190E" w:rsidR="002653BC" w:rsidRPr="00776EA2" w:rsidRDefault="00942464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45A89545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F7354E6" w14:textId="3D8B35C7" w:rsidR="002653BC" w:rsidRPr="00B12A82" w:rsidRDefault="00B12A8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A82">
              <w:rPr>
                <w:rFonts w:ascii="Angsana New" w:hAnsi="Angsana New" w:cs="Angsana New"/>
                <w:sz w:val="30"/>
                <w:szCs w:val="30"/>
              </w:rPr>
              <w:t>1,299,139</w:t>
            </w:r>
          </w:p>
        </w:tc>
        <w:tc>
          <w:tcPr>
            <w:tcW w:w="235" w:type="dxa"/>
            <w:vAlign w:val="bottom"/>
          </w:tcPr>
          <w:p w14:paraId="368CFDC8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9F0AFCE" w14:textId="6F00A6D9" w:rsidR="002653BC" w:rsidRPr="00776EA2" w:rsidRDefault="00942464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01955CFD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A1CFFA5" w14:textId="59A1DE12" w:rsidR="002653BC" w:rsidRPr="00776EA2" w:rsidRDefault="00B12A8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1,299,139</w:t>
            </w:r>
          </w:p>
        </w:tc>
      </w:tr>
      <w:tr w:rsidR="002653BC" w:rsidRPr="00776EA2" w14:paraId="66036027" w14:textId="77777777" w:rsidTr="00FF2798">
        <w:tc>
          <w:tcPr>
            <w:tcW w:w="3071" w:type="dxa"/>
          </w:tcPr>
          <w:p w14:paraId="76AA4847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94" w:type="dxa"/>
            <w:vAlign w:val="bottom"/>
          </w:tcPr>
          <w:p w14:paraId="7DA3D462" w14:textId="5E57C0F7" w:rsidR="002653BC" w:rsidRPr="00776EA2" w:rsidRDefault="00942464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24,215</w:t>
            </w:r>
          </w:p>
        </w:tc>
        <w:tc>
          <w:tcPr>
            <w:tcW w:w="257" w:type="dxa"/>
            <w:vAlign w:val="bottom"/>
          </w:tcPr>
          <w:p w14:paraId="1117B8E7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561D2ECA" w14:textId="74BB0DC4" w:rsidR="002653BC" w:rsidRPr="00776EA2" w:rsidRDefault="00942464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3898D00D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972664D" w14:textId="070DBCB6" w:rsidR="002653BC" w:rsidRPr="00776EA2" w:rsidRDefault="00942464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60" w:lineRule="exact"/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14CB812D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E274FB9" w14:textId="0D8CF847" w:rsidR="002653BC" w:rsidRPr="00776EA2" w:rsidRDefault="00660FA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38,978</w:t>
            </w:r>
          </w:p>
        </w:tc>
        <w:tc>
          <w:tcPr>
            <w:tcW w:w="235" w:type="dxa"/>
            <w:vAlign w:val="bottom"/>
          </w:tcPr>
          <w:p w14:paraId="252A44C6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19D2E3A" w14:textId="741D7B1B" w:rsidR="002653BC" w:rsidRPr="00776EA2" w:rsidRDefault="00660FA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38,978</w:t>
            </w:r>
          </w:p>
        </w:tc>
      </w:tr>
      <w:tr w:rsidR="002653BC" w:rsidRPr="00776EA2" w14:paraId="4FB15253" w14:textId="77777777" w:rsidTr="00FF2798">
        <w:tc>
          <w:tcPr>
            <w:tcW w:w="3071" w:type="dxa"/>
          </w:tcPr>
          <w:p w14:paraId="2A8CA664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70D80538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2A4D2CB5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6DB8DCDD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67FE0491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702194D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469164A8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2CF5806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7770B398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9A6D11F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53BC" w:rsidRPr="00776EA2" w14:paraId="4302E5DC" w14:textId="77777777" w:rsidTr="00FF2798">
        <w:tc>
          <w:tcPr>
            <w:tcW w:w="3071" w:type="dxa"/>
          </w:tcPr>
          <w:p w14:paraId="60B01F9B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76E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76E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9D2614" w:rsidRPr="00776E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94" w:type="dxa"/>
            <w:vAlign w:val="bottom"/>
          </w:tcPr>
          <w:p w14:paraId="5FB954E6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63FAE25B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2ACA9EFE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3A423943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99B81A7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7DC9B3FD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E0AE653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4332C9E8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E789543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53BC" w:rsidRPr="00776EA2" w14:paraId="042ED676" w14:textId="77777777" w:rsidTr="00FF2798">
        <w:tc>
          <w:tcPr>
            <w:tcW w:w="3071" w:type="dxa"/>
          </w:tcPr>
          <w:p w14:paraId="6138FD70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94" w:type="dxa"/>
            <w:vAlign w:val="bottom"/>
          </w:tcPr>
          <w:p w14:paraId="625FADB1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0B9750BF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47016303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1B4049B3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C58292E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2D307253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69E9EDD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7E414D69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A43C023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53BC" w:rsidRPr="00776EA2" w14:paraId="2BEABC5C" w14:textId="77777777" w:rsidTr="00FF2798">
        <w:tc>
          <w:tcPr>
            <w:tcW w:w="3071" w:type="dxa"/>
          </w:tcPr>
          <w:p w14:paraId="13E614E2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94" w:type="dxa"/>
            <w:vAlign w:val="bottom"/>
          </w:tcPr>
          <w:p w14:paraId="7CBBD56D" w14:textId="77777777" w:rsidR="002653BC" w:rsidRPr="00776EA2" w:rsidRDefault="009E10AF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67,379</w:t>
            </w:r>
          </w:p>
        </w:tc>
        <w:tc>
          <w:tcPr>
            <w:tcW w:w="257" w:type="dxa"/>
            <w:vAlign w:val="bottom"/>
          </w:tcPr>
          <w:p w14:paraId="4CF7A0B2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52DCAE4B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77176715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7DA89C9" w14:textId="77777777" w:rsidR="002653BC" w:rsidRPr="00776EA2" w:rsidRDefault="009E10AF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67,379</w:t>
            </w:r>
          </w:p>
        </w:tc>
        <w:tc>
          <w:tcPr>
            <w:tcW w:w="235" w:type="dxa"/>
            <w:vAlign w:val="bottom"/>
          </w:tcPr>
          <w:p w14:paraId="75E4D948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7708342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60" w:lineRule="exact"/>
              <w:ind w:right="-22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62686E97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B677B1C" w14:textId="77777777" w:rsidR="002653BC" w:rsidRPr="00776EA2" w:rsidRDefault="009E10AF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67,379</w:t>
            </w:r>
          </w:p>
        </w:tc>
      </w:tr>
      <w:tr w:rsidR="002653BC" w:rsidRPr="00776EA2" w14:paraId="70627557" w14:textId="77777777" w:rsidTr="00FF2798">
        <w:tc>
          <w:tcPr>
            <w:tcW w:w="3071" w:type="dxa"/>
          </w:tcPr>
          <w:p w14:paraId="6748F16F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74630B42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16B3DE50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0D6455F1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5D41BED6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E43121A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2E1A3AAD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F49C069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60" w:lineRule="exact"/>
              <w:ind w:right="-2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0B675384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5FB9A7D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2798" w:rsidRPr="00776EA2" w14:paraId="5D8ECCF2" w14:textId="77777777" w:rsidTr="00FF2798">
        <w:tc>
          <w:tcPr>
            <w:tcW w:w="3071" w:type="dxa"/>
          </w:tcPr>
          <w:p w14:paraId="533E6FD8" w14:textId="77777777" w:rsidR="00FF2798" w:rsidRPr="00776EA2" w:rsidRDefault="00FF2798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hanging="14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1D55A589" w14:textId="77777777" w:rsidR="00FF2798" w:rsidRPr="00776EA2" w:rsidRDefault="00FF2798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79BC3A1B" w14:textId="77777777" w:rsidR="00FF2798" w:rsidRPr="00776EA2" w:rsidRDefault="00FF2798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450E06A2" w14:textId="77777777" w:rsidR="00FF2798" w:rsidRPr="00776EA2" w:rsidRDefault="00FF2798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46215330" w14:textId="77777777" w:rsidR="00FF2798" w:rsidRPr="00776EA2" w:rsidRDefault="00FF2798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7812638" w14:textId="77777777" w:rsidR="00FF2798" w:rsidRPr="00776EA2" w:rsidRDefault="00FF2798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00A3D44A" w14:textId="77777777" w:rsidR="00FF2798" w:rsidRPr="00776EA2" w:rsidRDefault="00FF2798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813D93A" w14:textId="77777777" w:rsidR="00FF2798" w:rsidRPr="00776EA2" w:rsidRDefault="00FF2798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60" w:lineRule="exact"/>
              <w:ind w:right="-2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1C813E58" w14:textId="77777777" w:rsidR="00FF2798" w:rsidRPr="00776EA2" w:rsidRDefault="00FF2798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54184C2" w14:textId="77777777" w:rsidR="00FF2798" w:rsidRPr="00776EA2" w:rsidRDefault="00FF2798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53BC" w:rsidRPr="00776EA2" w14:paraId="60CF413F" w14:textId="77777777" w:rsidTr="00FF2798">
        <w:tc>
          <w:tcPr>
            <w:tcW w:w="3071" w:type="dxa"/>
          </w:tcPr>
          <w:p w14:paraId="0C3C72D6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hanging="144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สินทรัพย์ทางการเงิน</w:t>
            </w:r>
            <w:r w:rsidRPr="00776EA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Pr="00776E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  <w:r w:rsidRPr="00776EA2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94" w:type="dxa"/>
            <w:vAlign w:val="bottom"/>
          </w:tcPr>
          <w:p w14:paraId="060E2256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6747DF42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4B4CD2A6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5D3A04D1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5D7AFF4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0E85D7F2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FBA0A26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60" w:lineRule="exact"/>
              <w:ind w:right="-2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5F242639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8DB516C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53BC" w:rsidRPr="00776EA2" w14:paraId="1771AFA4" w14:textId="77777777" w:rsidTr="00FF2798">
        <w:tc>
          <w:tcPr>
            <w:tcW w:w="3071" w:type="dxa"/>
          </w:tcPr>
          <w:p w14:paraId="0A0703C1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ตราสารทุนอื่น</w:t>
            </w:r>
            <w:r w:rsidRPr="00776E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A27ABE0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257" w:type="dxa"/>
            <w:vAlign w:val="bottom"/>
          </w:tcPr>
          <w:p w14:paraId="6EF98305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75243E11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0A6DF7B5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7C49307" w14:textId="77777777" w:rsidR="002653BC" w:rsidRPr="00776EA2" w:rsidRDefault="000F742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0B4936D5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2C94134" w14:textId="77777777" w:rsidR="002653BC" w:rsidRPr="00776EA2" w:rsidRDefault="000F742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60" w:lineRule="exact"/>
              <w:ind w:right="-22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  <w:tc>
          <w:tcPr>
            <w:tcW w:w="235" w:type="dxa"/>
            <w:vAlign w:val="bottom"/>
          </w:tcPr>
          <w:p w14:paraId="4DD727BB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21C017B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5,000</w:t>
            </w:r>
          </w:p>
        </w:tc>
      </w:tr>
      <w:tr w:rsidR="002653BC" w:rsidRPr="00776EA2" w14:paraId="27C9CA9A" w14:textId="77777777" w:rsidTr="00FF2798">
        <w:tc>
          <w:tcPr>
            <w:tcW w:w="3071" w:type="dxa"/>
          </w:tcPr>
          <w:p w14:paraId="7F6BE5E4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</w:t>
            </w:r>
            <w:r w:rsidRPr="00776EA2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</w:t>
            </w: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94" w:type="dxa"/>
            <w:vAlign w:val="bottom"/>
          </w:tcPr>
          <w:p w14:paraId="695F4852" w14:textId="77777777" w:rsidR="002653BC" w:rsidRPr="00776EA2" w:rsidRDefault="009E10AF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2,774,368</w:t>
            </w:r>
          </w:p>
        </w:tc>
        <w:tc>
          <w:tcPr>
            <w:tcW w:w="257" w:type="dxa"/>
            <w:vAlign w:val="bottom"/>
          </w:tcPr>
          <w:p w14:paraId="07667298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0046EDEA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3C21E26E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AF8672E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60" w:lineRule="exact"/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269B5A68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0E803A6" w14:textId="77777777" w:rsidR="002653BC" w:rsidRPr="00776EA2" w:rsidRDefault="009E10AF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60" w:lineRule="exact"/>
              <w:ind w:right="-22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2,774,368</w:t>
            </w:r>
          </w:p>
        </w:tc>
        <w:tc>
          <w:tcPr>
            <w:tcW w:w="235" w:type="dxa"/>
            <w:vAlign w:val="bottom"/>
          </w:tcPr>
          <w:p w14:paraId="4FE0D62A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F84E172" w14:textId="77777777" w:rsidR="002653BC" w:rsidRPr="00776EA2" w:rsidRDefault="009E10AF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2,774,368</w:t>
            </w:r>
          </w:p>
        </w:tc>
      </w:tr>
      <w:tr w:rsidR="002653BC" w:rsidRPr="00776EA2" w14:paraId="04B1CBB9" w14:textId="77777777" w:rsidTr="00FF2798">
        <w:tc>
          <w:tcPr>
            <w:tcW w:w="3071" w:type="dxa"/>
          </w:tcPr>
          <w:p w14:paraId="036E36EA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6EA2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94" w:type="dxa"/>
            <w:vAlign w:val="bottom"/>
          </w:tcPr>
          <w:p w14:paraId="363D4EA1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1,300,000</w:t>
            </w:r>
          </w:p>
        </w:tc>
        <w:tc>
          <w:tcPr>
            <w:tcW w:w="257" w:type="dxa"/>
            <w:vAlign w:val="bottom"/>
          </w:tcPr>
          <w:p w14:paraId="68FE42FD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7D5CCF34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6C860249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C12A939" w14:textId="77777777" w:rsidR="002653BC" w:rsidRPr="00776EA2" w:rsidRDefault="009E10AF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1,298,390</w:t>
            </w:r>
          </w:p>
        </w:tc>
        <w:tc>
          <w:tcPr>
            <w:tcW w:w="235" w:type="dxa"/>
            <w:vAlign w:val="bottom"/>
          </w:tcPr>
          <w:p w14:paraId="22F2CF8B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810C742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60" w:lineRule="exact"/>
              <w:ind w:right="-22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16B91EEC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6E40572" w14:textId="77777777" w:rsidR="002653BC" w:rsidRPr="00776EA2" w:rsidRDefault="009E10AF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1,298,390</w:t>
            </w:r>
          </w:p>
        </w:tc>
      </w:tr>
      <w:tr w:rsidR="002653BC" w:rsidRPr="00776EA2" w14:paraId="560A3949" w14:textId="77777777" w:rsidTr="00FF2798">
        <w:tc>
          <w:tcPr>
            <w:tcW w:w="3071" w:type="dxa"/>
          </w:tcPr>
          <w:p w14:paraId="33E11B80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94" w:type="dxa"/>
            <w:vAlign w:val="bottom"/>
          </w:tcPr>
          <w:p w14:paraId="5DE8C62E" w14:textId="77777777" w:rsidR="002653BC" w:rsidRPr="00776EA2" w:rsidRDefault="009E10AF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28,397</w:t>
            </w:r>
          </w:p>
        </w:tc>
        <w:tc>
          <w:tcPr>
            <w:tcW w:w="257" w:type="dxa"/>
            <w:vAlign w:val="bottom"/>
          </w:tcPr>
          <w:p w14:paraId="4607B3E5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308D2239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3166A9DE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A8F763A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60" w:lineRule="exact"/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7CB75AF8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129DC60" w14:textId="77777777" w:rsidR="002653BC" w:rsidRPr="00776EA2" w:rsidRDefault="009E10AF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60" w:lineRule="exact"/>
              <w:ind w:right="-22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45,248</w:t>
            </w:r>
          </w:p>
        </w:tc>
        <w:tc>
          <w:tcPr>
            <w:tcW w:w="235" w:type="dxa"/>
            <w:vAlign w:val="bottom"/>
          </w:tcPr>
          <w:p w14:paraId="5DF80126" w14:textId="77777777" w:rsidR="002653BC" w:rsidRPr="00776EA2" w:rsidRDefault="002653BC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E510A71" w14:textId="77777777" w:rsidR="002653BC" w:rsidRPr="00776EA2" w:rsidRDefault="009E10AF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45,248</w:t>
            </w:r>
          </w:p>
        </w:tc>
      </w:tr>
    </w:tbl>
    <w:p w14:paraId="6144941D" w14:textId="77777777" w:rsidR="007B7851" w:rsidRPr="00776EA2" w:rsidRDefault="007B7851">
      <w:pPr>
        <w:rPr>
          <w:sz w:val="20"/>
          <w:szCs w:val="20"/>
        </w:rPr>
      </w:pPr>
    </w:p>
    <w:tbl>
      <w:tblPr>
        <w:tblStyle w:val="TableGrid"/>
        <w:tblW w:w="90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7"/>
        <w:gridCol w:w="1077"/>
        <w:gridCol w:w="257"/>
        <w:gridCol w:w="904"/>
        <w:gridCol w:w="245"/>
        <w:gridCol w:w="1009"/>
        <w:gridCol w:w="236"/>
        <w:gridCol w:w="1025"/>
        <w:gridCol w:w="236"/>
        <w:gridCol w:w="1009"/>
      </w:tblGrid>
      <w:tr w:rsidR="00102F42" w:rsidRPr="00776EA2" w14:paraId="1A6A6091" w14:textId="77777777" w:rsidTr="00B24CB0">
        <w:trPr>
          <w:tblHeader/>
        </w:trPr>
        <w:tc>
          <w:tcPr>
            <w:tcW w:w="3077" w:type="dxa"/>
          </w:tcPr>
          <w:p w14:paraId="1EF2FA46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8" w:type="dxa"/>
            <w:gridSpan w:val="9"/>
          </w:tcPr>
          <w:p w14:paraId="6A780BD2" w14:textId="77777777" w:rsidR="00102F42" w:rsidRPr="00776EA2" w:rsidRDefault="00371CEE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2F42" w:rsidRPr="00776EA2" w14:paraId="1B5E6D1F" w14:textId="77777777" w:rsidTr="00B24CB0">
        <w:trPr>
          <w:tblHeader/>
        </w:trPr>
        <w:tc>
          <w:tcPr>
            <w:tcW w:w="3077" w:type="dxa"/>
            <w:shd w:val="clear" w:color="auto" w:fill="auto"/>
          </w:tcPr>
          <w:p w14:paraId="7E075604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A7BD242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7" w:type="dxa"/>
          </w:tcPr>
          <w:p w14:paraId="7B3E2316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64" w:type="dxa"/>
            <w:gridSpan w:val="7"/>
            <w:tcBorders>
              <w:bottom w:val="single" w:sz="4" w:space="0" w:color="auto"/>
            </w:tcBorders>
          </w:tcPr>
          <w:p w14:paraId="19D4FF9A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02F42" w:rsidRPr="00776EA2" w14:paraId="2C40BFC1" w14:textId="77777777" w:rsidTr="00B24CB0">
        <w:trPr>
          <w:tblHeader/>
        </w:trPr>
        <w:tc>
          <w:tcPr>
            <w:tcW w:w="3077" w:type="dxa"/>
            <w:shd w:val="clear" w:color="auto" w:fill="auto"/>
          </w:tcPr>
          <w:p w14:paraId="108CFE41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0C02BBBD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7" w:type="dxa"/>
          </w:tcPr>
          <w:p w14:paraId="5FE8F702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0758EE28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776EA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79B5339E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378A325B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776EA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BBA8D92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4ED602F0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ระดับ </w:t>
            </w:r>
            <w:r w:rsidRPr="00776EA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33B966B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2006498F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102F42" w:rsidRPr="00776EA2" w14:paraId="167F84B3" w14:textId="77777777" w:rsidTr="00B24CB0">
        <w:trPr>
          <w:tblHeader/>
        </w:trPr>
        <w:tc>
          <w:tcPr>
            <w:tcW w:w="3077" w:type="dxa"/>
            <w:shd w:val="clear" w:color="auto" w:fill="auto"/>
          </w:tcPr>
          <w:p w14:paraId="4B09208F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98" w:type="dxa"/>
            <w:gridSpan w:val="9"/>
          </w:tcPr>
          <w:p w14:paraId="3832F8CC" w14:textId="77777777" w:rsidR="00102F42" w:rsidRPr="00776EA2" w:rsidRDefault="00371CEE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</w:t>
            </w:r>
            <w:r w:rsidR="00102F42" w:rsidRPr="00776EA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02F42" w:rsidRPr="00776EA2" w14:paraId="76B0CBCA" w14:textId="77777777" w:rsidTr="00B24CB0">
        <w:tc>
          <w:tcPr>
            <w:tcW w:w="3077" w:type="dxa"/>
          </w:tcPr>
          <w:p w14:paraId="351291A8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CA350A" w:rsidRPr="00776E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A350A" w:rsidRPr="00776E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776E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A350A" w:rsidRPr="00776E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E2D54" w:rsidRPr="00776E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77" w:type="dxa"/>
          </w:tcPr>
          <w:p w14:paraId="246AB093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2C04C960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4EAE36C6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0C782E0A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98ADC84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3ABE92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BADC260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06C6D4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3066080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2F42" w:rsidRPr="00776EA2" w14:paraId="76BAD951" w14:textId="77777777" w:rsidTr="00B24CB0">
        <w:tc>
          <w:tcPr>
            <w:tcW w:w="3077" w:type="dxa"/>
          </w:tcPr>
          <w:p w14:paraId="7786F48C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  <w:r w:rsidRPr="00776EA2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7" w:type="dxa"/>
            <w:vAlign w:val="bottom"/>
          </w:tcPr>
          <w:p w14:paraId="0F609BEB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084A3FFF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2385C0E7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5D461849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51E9577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58D41D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7CE4D3B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758B1B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86646E7" w14:textId="77777777" w:rsidR="00102F42" w:rsidRPr="00776EA2" w:rsidRDefault="00102F4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48B9" w:rsidRPr="00776EA2" w14:paraId="26BBFC5A" w14:textId="77777777" w:rsidTr="00B24CB0">
        <w:tc>
          <w:tcPr>
            <w:tcW w:w="3077" w:type="dxa"/>
          </w:tcPr>
          <w:p w14:paraId="792FEA9D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6EA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77" w:type="dxa"/>
            <w:vAlign w:val="bottom"/>
          </w:tcPr>
          <w:p w14:paraId="3E488258" w14:textId="6158486C" w:rsidR="003448B9" w:rsidRPr="00776EA2" w:rsidRDefault="001873CA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414,000</w:t>
            </w:r>
          </w:p>
        </w:tc>
        <w:tc>
          <w:tcPr>
            <w:tcW w:w="257" w:type="dxa"/>
            <w:vAlign w:val="bottom"/>
          </w:tcPr>
          <w:p w14:paraId="7EBD46CD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3E5228B3" w14:textId="3B316D78" w:rsidR="003448B9" w:rsidRPr="00776EA2" w:rsidRDefault="001873CA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0F0292D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8688E7F" w14:textId="4B67B879" w:rsidR="003448B9" w:rsidRPr="00776EA2" w:rsidRDefault="001873CA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60" w:lineRule="exact"/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2F6E62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CAA940C" w14:textId="08DC3D59" w:rsidR="003448B9" w:rsidRPr="00776EA2" w:rsidRDefault="001873CA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414,000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FE604F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7C18946" w14:textId="6298791C" w:rsidR="003448B9" w:rsidRPr="00776EA2" w:rsidRDefault="001873CA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414,000</w:t>
            </w:r>
          </w:p>
        </w:tc>
      </w:tr>
      <w:tr w:rsidR="003448B9" w:rsidRPr="00776EA2" w14:paraId="6A45E72A" w14:textId="77777777" w:rsidTr="00B24CB0">
        <w:tc>
          <w:tcPr>
            <w:tcW w:w="3077" w:type="dxa"/>
          </w:tcPr>
          <w:p w14:paraId="14CCCBD6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</w:t>
            </w:r>
            <w:r w:rsidRPr="00776EA2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</w:t>
            </w: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77" w:type="dxa"/>
            <w:vAlign w:val="bottom"/>
          </w:tcPr>
          <w:p w14:paraId="0FB47AA1" w14:textId="12DF3E90" w:rsidR="003448B9" w:rsidRPr="00776EA2" w:rsidRDefault="001873CA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2,627,474</w:t>
            </w:r>
          </w:p>
        </w:tc>
        <w:tc>
          <w:tcPr>
            <w:tcW w:w="257" w:type="dxa"/>
            <w:vAlign w:val="bottom"/>
          </w:tcPr>
          <w:p w14:paraId="19D13A92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0AC0C2D7" w14:textId="724172A0" w:rsidR="003448B9" w:rsidRPr="00776EA2" w:rsidRDefault="001873CA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FFF76BE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67B1930" w14:textId="4C71F8EF" w:rsidR="003448B9" w:rsidRPr="00B12A82" w:rsidRDefault="001873CA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A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8208D3" w14:textId="77777777" w:rsidR="003448B9" w:rsidRPr="00B12A8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6995DF2" w14:textId="042A374F" w:rsidR="003448B9" w:rsidRPr="00B12A82" w:rsidRDefault="001873CA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A82">
              <w:rPr>
                <w:rFonts w:ascii="Angsana New" w:hAnsi="Angsana New" w:cs="Angsana New"/>
                <w:sz w:val="30"/>
                <w:szCs w:val="30"/>
              </w:rPr>
              <w:t>2,627,474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B5D7D7" w14:textId="77777777" w:rsidR="003448B9" w:rsidRPr="00B12A8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F264586" w14:textId="0E6B15D8" w:rsidR="003448B9" w:rsidRPr="00B12A82" w:rsidRDefault="001873CA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A82">
              <w:rPr>
                <w:rFonts w:ascii="Angsana New" w:hAnsi="Angsana New" w:cs="Angsana New"/>
                <w:sz w:val="30"/>
                <w:szCs w:val="30"/>
              </w:rPr>
              <w:t>2,627,474</w:t>
            </w:r>
          </w:p>
        </w:tc>
      </w:tr>
      <w:tr w:rsidR="00B24CB0" w:rsidRPr="00776EA2" w14:paraId="4D54A83E" w14:textId="77777777" w:rsidTr="00B24CB0">
        <w:tc>
          <w:tcPr>
            <w:tcW w:w="3077" w:type="dxa"/>
          </w:tcPr>
          <w:p w14:paraId="16C22D06" w14:textId="77777777" w:rsidR="00B24CB0" w:rsidRPr="00776EA2" w:rsidRDefault="00B24CB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6EA2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77" w:type="dxa"/>
            <w:vAlign w:val="bottom"/>
          </w:tcPr>
          <w:p w14:paraId="3245EED6" w14:textId="196FE04C" w:rsidR="00B24CB0" w:rsidRPr="00776EA2" w:rsidRDefault="001873CA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1,300,000</w:t>
            </w:r>
          </w:p>
        </w:tc>
        <w:tc>
          <w:tcPr>
            <w:tcW w:w="257" w:type="dxa"/>
            <w:vAlign w:val="bottom"/>
          </w:tcPr>
          <w:p w14:paraId="3FE84F4D" w14:textId="77777777" w:rsidR="00B24CB0" w:rsidRPr="00776EA2" w:rsidRDefault="00B24CB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E37025B" w14:textId="53D762C1" w:rsidR="00B24CB0" w:rsidRPr="00776EA2" w:rsidRDefault="001873CA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F623E8B" w14:textId="77777777" w:rsidR="00B24CB0" w:rsidRPr="00776EA2" w:rsidRDefault="00B24CB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7061A09" w14:textId="094425F6" w:rsidR="00B24CB0" w:rsidRPr="00B12A82" w:rsidRDefault="00B12A8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60" w:lineRule="exact"/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A82">
              <w:rPr>
                <w:rFonts w:ascii="Angsana New" w:hAnsi="Angsana New" w:cs="Angsana New"/>
                <w:sz w:val="30"/>
                <w:szCs w:val="30"/>
              </w:rPr>
              <w:t>1,299,139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21A64E" w14:textId="77777777" w:rsidR="00B24CB0" w:rsidRPr="00B12A82" w:rsidRDefault="00B24CB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5F5F2C6" w14:textId="1E71A539" w:rsidR="00B24CB0" w:rsidRPr="00B12A82" w:rsidRDefault="001873CA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A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6F7A42" w14:textId="77777777" w:rsidR="00B24CB0" w:rsidRPr="00B12A82" w:rsidRDefault="00B24CB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AB21821" w14:textId="594DAFB6" w:rsidR="00B24CB0" w:rsidRPr="00B12A82" w:rsidRDefault="00B12A8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A82">
              <w:rPr>
                <w:rFonts w:ascii="Angsana New" w:hAnsi="Angsana New" w:cs="Angsana New"/>
                <w:sz w:val="30"/>
                <w:szCs w:val="30"/>
              </w:rPr>
              <w:t>1,299,139</w:t>
            </w:r>
          </w:p>
        </w:tc>
      </w:tr>
      <w:tr w:rsidR="00B24CB0" w:rsidRPr="00776EA2" w14:paraId="1EDFDDAB" w14:textId="77777777" w:rsidTr="00B24CB0">
        <w:tc>
          <w:tcPr>
            <w:tcW w:w="3077" w:type="dxa"/>
          </w:tcPr>
          <w:p w14:paraId="43C72ED6" w14:textId="77777777" w:rsidR="00B24CB0" w:rsidRPr="00776EA2" w:rsidRDefault="00B24CB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77" w:type="dxa"/>
            <w:vAlign w:val="bottom"/>
          </w:tcPr>
          <w:p w14:paraId="4B5C9930" w14:textId="73FC901C" w:rsidR="00B24CB0" w:rsidRPr="00776EA2" w:rsidRDefault="001873CA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22,611</w:t>
            </w:r>
          </w:p>
        </w:tc>
        <w:tc>
          <w:tcPr>
            <w:tcW w:w="257" w:type="dxa"/>
            <w:vAlign w:val="bottom"/>
          </w:tcPr>
          <w:p w14:paraId="3A6DB149" w14:textId="77777777" w:rsidR="00B24CB0" w:rsidRPr="00776EA2" w:rsidRDefault="00B24CB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1D37181C" w14:textId="08F45F0F" w:rsidR="00B24CB0" w:rsidRPr="00776EA2" w:rsidRDefault="001873CA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65A4B4CC" w14:textId="77777777" w:rsidR="00B24CB0" w:rsidRPr="00776EA2" w:rsidRDefault="00B24CB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AB8F303" w14:textId="21EF66DE" w:rsidR="00B24CB0" w:rsidRPr="00776EA2" w:rsidRDefault="001873CA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60" w:lineRule="exact"/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44FB26D" w14:textId="77777777" w:rsidR="00B24CB0" w:rsidRPr="00776EA2" w:rsidRDefault="00B24CB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207CCEA6" w14:textId="5D40C0C5" w:rsidR="00B24CB0" w:rsidRPr="00776EA2" w:rsidRDefault="00660FA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37,374</w:t>
            </w:r>
          </w:p>
        </w:tc>
        <w:tc>
          <w:tcPr>
            <w:tcW w:w="236" w:type="dxa"/>
            <w:vAlign w:val="bottom"/>
          </w:tcPr>
          <w:p w14:paraId="6F1081FB" w14:textId="77777777" w:rsidR="00B24CB0" w:rsidRPr="00776EA2" w:rsidRDefault="00B24CB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757658E" w14:textId="18303C7B" w:rsidR="00B24CB0" w:rsidRPr="00776EA2" w:rsidRDefault="00660FA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37,374</w:t>
            </w:r>
          </w:p>
        </w:tc>
      </w:tr>
      <w:tr w:rsidR="002A1982" w:rsidRPr="00776EA2" w14:paraId="74F9E355" w14:textId="77777777" w:rsidTr="00B24CB0">
        <w:tc>
          <w:tcPr>
            <w:tcW w:w="3077" w:type="dxa"/>
          </w:tcPr>
          <w:p w14:paraId="77C72C15" w14:textId="77777777" w:rsidR="002A1982" w:rsidRPr="00776EA2" w:rsidRDefault="002A198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EF30C07" w14:textId="77777777" w:rsidR="002A1982" w:rsidRPr="00776EA2" w:rsidRDefault="002A198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3D213FAF" w14:textId="77777777" w:rsidR="002A1982" w:rsidRPr="00776EA2" w:rsidRDefault="002A198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3F94FFEE" w14:textId="77777777" w:rsidR="002A1982" w:rsidRPr="00776EA2" w:rsidRDefault="002A198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522B21C1" w14:textId="77777777" w:rsidR="002A1982" w:rsidRPr="00776EA2" w:rsidRDefault="002A198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BBAD037" w14:textId="77777777" w:rsidR="002A1982" w:rsidRPr="00776EA2" w:rsidRDefault="002A198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8D2A56C" w14:textId="77777777" w:rsidR="002A1982" w:rsidRPr="00776EA2" w:rsidRDefault="002A198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3420F91A" w14:textId="77777777" w:rsidR="002A1982" w:rsidRPr="00776EA2" w:rsidRDefault="002A198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0011E41" w14:textId="77777777" w:rsidR="002A1982" w:rsidRPr="00776EA2" w:rsidRDefault="002A198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5F28C36" w14:textId="77777777" w:rsidR="002A1982" w:rsidRPr="00776EA2" w:rsidRDefault="002A1982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48B9" w:rsidRPr="00776EA2" w14:paraId="3A20C409" w14:textId="77777777" w:rsidTr="00B24CB0">
        <w:tc>
          <w:tcPr>
            <w:tcW w:w="3077" w:type="dxa"/>
          </w:tcPr>
          <w:p w14:paraId="708AB477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6E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76E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76E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E2D54" w:rsidRPr="00776E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77" w:type="dxa"/>
            <w:vAlign w:val="bottom"/>
          </w:tcPr>
          <w:p w14:paraId="143A2AD3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1689ADC2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3ADB9B6E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15E6AE65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DBD0D97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8BF3CD5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0B8DB590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7B044B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86086D0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48B9" w:rsidRPr="00776EA2" w14:paraId="20B57B7E" w14:textId="77777777" w:rsidTr="00B24CB0">
        <w:tc>
          <w:tcPr>
            <w:tcW w:w="3077" w:type="dxa"/>
          </w:tcPr>
          <w:p w14:paraId="160D6B62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หนี้สินทางการเงินที่ไม่ได้วัดมูลค่าด้วยมูลค่ายุติธรรม </w:t>
            </w:r>
          </w:p>
        </w:tc>
        <w:tc>
          <w:tcPr>
            <w:tcW w:w="1077" w:type="dxa"/>
            <w:vAlign w:val="bottom"/>
          </w:tcPr>
          <w:p w14:paraId="1BDD477A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130BC1A1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50FFAB4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1111B498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F49DF97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13A2CA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C58C779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E92741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F93B5E2" w14:textId="77777777" w:rsidR="003448B9" w:rsidRPr="00776EA2" w:rsidRDefault="003448B9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4CB0" w:rsidRPr="00776EA2" w14:paraId="657C53C4" w14:textId="77777777" w:rsidTr="00B24CB0">
        <w:tc>
          <w:tcPr>
            <w:tcW w:w="3077" w:type="dxa"/>
          </w:tcPr>
          <w:p w14:paraId="6D4F42D3" w14:textId="77777777" w:rsidR="00B24CB0" w:rsidRPr="00776EA2" w:rsidRDefault="00B24CB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6EA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77" w:type="dxa"/>
            <w:vAlign w:val="bottom"/>
          </w:tcPr>
          <w:p w14:paraId="14C37F62" w14:textId="77777777" w:rsidR="00B24CB0" w:rsidRPr="00776EA2" w:rsidRDefault="00B24CB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E48D1" w:rsidRPr="00776EA2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776EA2"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257" w:type="dxa"/>
            <w:vAlign w:val="bottom"/>
          </w:tcPr>
          <w:p w14:paraId="2AFA8747" w14:textId="77777777" w:rsidR="00B24CB0" w:rsidRPr="00776EA2" w:rsidRDefault="00B24CB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68247CDE" w14:textId="77777777" w:rsidR="00B24CB0" w:rsidRPr="00776EA2" w:rsidRDefault="00B24CB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AD734D4" w14:textId="77777777" w:rsidR="00B24CB0" w:rsidRPr="00776EA2" w:rsidRDefault="00B24CB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D127D3D" w14:textId="77777777" w:rsidR="00B24CB0" w:rsidRPr="00776EA2" w:rsidRDefault="00B24CB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5"/>
              </w:tabs>
              <w:spacing w:line="360" w:lineRule="exact"/>
              <w:ind w:right="-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5B46EF" w14:textId="77777777" w:rsidR="00B24CB0" w:rsidRPr="00776EA2" w:rsidRDefault="00B24CB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DBCF406" w14:textId="77777777" w:rsidR="00B24CB0" w:rsidRPr="00776EA2" w:rsidRDefault="00B24CB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E48D1" w:rsidRPr="00776EA2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776EA2"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EA62AC" w14:textId="77777777" w:rsidR="00B24CB0" w:rsidRPr="00776EA2" w:rsidRDefault="00B24CB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ED827D2" w14:textId="77777777" w:rsidR="00B24CB0" w:rsidRPr="00776EA2" w:rsidRDefault="00B24CB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61656" w:rsidRPr="00776EA2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776EA2"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</w:tr>
      <w:tr w:rsidR="00B24CB0" w:rsidRPr="00776EA2" w14:paraId="2EBF8986" w14:textId="77777777" w:rsidTr="00B24CB0">
        <w:tc>
          <w:tcPr>
            <w:tcW w:w="3077" w:type="dxa"/>
          </w:tcPr>
          <w:p w14:paraId="6DA6740C" w14:textId="77777777" w:rsidR="00B24CB0" w:rsidRPr="00776EA2" w:rsidRDefault="00B24CB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</w:t>
            </w:r>
            <w:r w:rsidRPr="00776EA2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</w:t>
            </w: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77" w:type="dxa"/>
            <w:vAlign w:val="bottom"/>
          </w:tcPr>
          <w:p w14:paraId="25BED524" w14:textId="77777777" w:rsidR="00B24CB0" w:rsidRPr="00776EA2" w:rsidRDefault="006E48D1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2,750,976</w:t>
            </w:r>
          </w:p>
        </w:tc>
        <w:tc>
          <w:tcPr>
            <w:tcW w:w="257" w:type="dxa"/>
            <w:vAlign w:val="bottom"/>
          </w:tcPr>
          <w:p w14:paraId="25038565" w14:textId="77777777" w:rsidR="00B24CB0" w:rsidRPr="00776EA2" w:rsidRDefault="00B24CB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132139D4" w14:textId="77777777" w:rsidR="00B24CB0" w:rsidRPr="00776EA2" w:rsidRDefault="00B24CB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CB42E16" w14:textId="77777777" w:rsidR="00B24CB0" w:rsidRPr="00776EA2" w:rsidRDefault="00B24CB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7590B6A" w14:textId="77777777" w:rsidR="00B24CB0" w:rsidRPr="00776EA2" w:rsidRDefault="00A92F76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179A15" w14:textId="77777777" w:rsidR="00B24CB0" w:rsidRPr="00776EA2" w:rsidRDefault="00B24CB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A7ED06E" w14:textId="77777777" w:rsidR="00B24CB0" w:rsidRPr="00776EA2" w:rsidRDefault="00B61656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2,750,976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0EB34C" w14:textId="77777777" w:rsidR="00B24CB0" w:rsidRPr="00776EA2" w:rsidRDefault="00B24CB0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501524F" w14:textId="77777777" w:rsidR="00B24CB0" w:rsidRPr="00776EA2" w:rsidRDefault="00B61656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2,750,976</w:t>
            </w:r>
          </w:p>
        </w:tc>
      </w:tr>
      <w:tr w:rsidR="00A92F76" w:rsidRPr="00776EA2" w14:paraId="3CA4AEC0" w14:textId="77777777" w:rsidTr="00B24CB0">
        <w:tc>
          <w:tcPr>
            <w:tcW w:w="3077" w:type="dxa"/>
          </w:tcPr>
          <w:p w14:paraId="050BB7F2" w14:textId="604BD323" w:rsidR="00A92F76" w:rsidRPr="00776EA2" w:rsidRDefault="00710CB3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77" w:type="dxa"/>
            <w:vAlign w:val="bottom"/>
          </w:tcPr>
          <w:p w14:paraId="2D9C5F5C" w14:textId="77777777" w:rsidR="00A92F76" w:rsidRPr="00776EA2" w:rsidRDefault="00A92F76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1,300,000</w:t>
            </w:r>
          </w:p>
        </w:tc>
        <w:tc>
          <w:tcPr>
            <w:tcW w:w="257" w:type="dxa"/>
            <w:vAlign w:val="bottom"/>
          </w:tcPr>
          <w:p w14:paraId="630318D9" w14:textId="77777777" w:rsidR="00A92F76" w:rsidRPr="00776EA2" w:rsidRDefault="00A92F76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08DD212A" w14:textId="77777777" w:rsidR="00A92F76" w:rsidRPr="00776EA2" w:rsidRDefault="00A92F76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64E040D" w14:textId="77777777" w:rsidR="00A92F76" w:rsidRPr="00776EA2" w:rsidRDefault="00A92F76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9FE3E9E" w14:textId="77777777" w:rsidR="00A92F76" w:rsidRPr="00776EA2" w:rsidRDefault="006E48D1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1,298,390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B4E959" w14:textId="77777777" w:rsidR="00A92F76" w:rsidRPr="00776EA2" w:rsidRDefault="00A92F76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C68CCC8" w14:textId="77777777" w:rsidR="00A92F76" w:rsidRPr="00776EA2" w:rsidRDefault="00A92F76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84D925" w14:textId="77777777" w:rsidR="00A92F76" w:rsidRPr="00776EA2" w:rsidRDefault="00A92F76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28B14AA" w14:textId="77777777" w:rsidR="00A92F76" w:rsidRPr="00776EA2" w:rsidRDefault="00B61656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1,298,390</w:t>
            </w:r>
          </w:p>
        </w:tc>
      </w:tr>
      <w:tr w:rsidR="00BD4C8A" w:rsidRPr="00776EA2" w14:paraId="78ECFAB7" w14:textId="77777777" w:rsidTr="00BD4C8A">
        <w:trPr>
          <w:trHeight w:val="470"/>
        </w:trPr>
        <w:tc>
          <w:tcPr>
            <w:tcW w:w="3077" w:type="dxa"/>
          </w:tcPr>
          <w:p w14:paraId="1D846531" w14:textId="0F3747EC" w:rsidR="00BD4C8A" w:rsidRDefault="00BD4C8A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77" w:type="dxa"/>
            <w:vAlign w:val="bottom"/>
          </w:tcPr>
          <w:p w14:paraId="7B2ACEEE" w14:textId="56CEDB76" w:rsidR="00BD4C8A" w:rsidRPr="00776EA2" w:rsidRDefault="00BD4C8A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26,670</w:t>
            </w:r>
          </w:p>
        </w:tc>
        <w:tc>
          <w:tcPr>
            <w:tcW w:w="257" w:type="dxa"/>
            <w:vAlign w:val="bottom"/>
          </w:tcPr>
          <w:p w14:paraId="34518144" w14:textId="77777777" w:rsidR="00BD4C8A" w:rsidRPr="00776EA2" w:rsidRDefault="00BD4C8A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35D8CA79" w14:textId="58C61695" w:rsidR="00BD4C8A" w:rsidRPr="00776EA2" w:rsidRDefault="00BD4C8A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8DC4358" w14:textId="77777777" w:rsidR="00BD4C8A" w:rsidRPr="00776EA2" w:rsidRDefault="00BD4C8A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5107A70" w14:textId="425D2E5E" w:rsidR="00BD4C8A" w:rsidRPr="00776EA2" w:rsidRDefault="00BD4C8A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35CAA5" w14:textId="77777777" w:rsidR="00BD4C8A" w:rsidRPr="00776EA2" w:rsidRDefault="00BD4C8A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EABD903" w14:textId="0BC896A1" w:rsidR="00BD4C8A" w:rsidRPr="00776EA2" w:rsidRDefault="00BD4C8A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42,720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B0FCFD" w14:textId="77777777" w:rsidR="00BD4C8A" w:rsidRPr="00776EA2" w:rsidRDefault="00BD4C8A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DE658E4" w14:textId="29476718" w:rsidR="00BD4C8A" w:rsidRPr="00776EA2" w:rsidRDefault="00BD4C8A" w:rsidP="00FF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EA2">
              <w:rPr>
                <w:rFonts w:ascii="Angsana New" w:hAnsi="Angsana New" w:cs="Angsana New"/>
                <w:sz w:val="30"/>
                <w:szCs w:val="30"/>
              </w:rPr>
              <w:t>42,720</w:t>
            </w:r>
          </w:p>
        </w:tc>
      </w:tr>
    </w:tbl>
    <w:p w14:paraId="509C19A2" w14:textId="77777777" w:rsidR="00BD4C8A" w:rsidRPr="002A1982" w:rsidRDefault="00BD4C8A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20"/>
          <w:lang w:bidi="th-TH"/>
        </w:rPr>
      </w:pPr>
    </w:p>
    <w:p w14:paraId="2F382C93" w14:textId="77777777" w:rsidR="00102F42" w:rsidRPr="001A76C0" w:rsidRDefault="00102F42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1A76C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 xml:space="preserve">การวัดมูลค่ายุติธรรม </w:t>
      </w:r>
    </w:p>
    <w:p w14:paraId="1912D9DF" w14:textId="77777777" w:rsidR="00102F42" w:rsidRPr="001A76C0" w:rsidRDefault="00102F42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033D0B05" w14:textId="77777777" w:rsidR="00102F42" w:rsidRPr="001A76C0" w:rsidRDefault="00102F42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1A76C0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="00B54981" w:rsidRPr="001A76C0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 xml:space="preserve"> </w:t>
      </w:r>
    </w:p>
    <w:p w14:paraId="57DC6B79" w14:textId="77777777" w:rsidR="00371CEE" w:rsidRPr="001A76C0" w:rsidRDefault="00371CEE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3E13E4B0" w14:textId="10834064" w:rsidR="00CA350A" w:rsidRDefault="00CD2F14" w:rsidP="007E224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A76C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1A76C0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1A76C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และระดับ </w:t>
      </w:r>
      <w:r w:rsidRPr="001A76C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1A76C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ของเครื่องมือทางการเงินที่วัดมูลค่าด้วยมูลค่ายุติธรรมในงบแสดงฐานะการเงิน</w:t>
      </w:r>
      <w:r w:rsidRPr="001A76C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69335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ณ วันที่ </w:t>
      </w:r>
      <w:r w:rsidR="00693353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69335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มีนาคม </w:t>
      </w:r>
      <w:r w:rsidR="00693353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B61656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69335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9335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และวันที่ </w:t>
      </w:r>
      <w:r w:rsidR="00693353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69335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693353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B61656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C823F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C823F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ขั้นตอนการประเมินมูลค่าได้เปิดเผยในหมายเหตุข้อ </w:t>
      </w:r>
      <w:r w:rsidR="00C823F6">
        <w:rPr>
          <w:rFonts w:asciiTheme="majorBidi" w:hAnsiTheme="majorBidi" w:cstheme="majorBidi"/>
          <w:sz w:val="30"/>
          <w:szCs w:val="30"/>
          <w:lang w:val="en-US" w:bidi="th-TH"/>
        </w:rPr>
        <w:t>2</w:t>
      </w:r>
    </w:p>
    <w:p w14:paraId="1C391BB7" w14:textId="77777777" w:rsidR="007E2241" w:rsidRPr="002A1982" w:rsidRDefault="007E2241" w:rsidP="007E224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b/>
          <w:bCs/>
          <w:sz w:val="20"/>
          <w:rtl/>
          <w:cs/>
        </w:rPr>
      </w:pPr>
    </w:p>
    <w:p w14:paraId="55E904E9" w14:textId="77777777" w:rsidR="00102F42" w:rsidRPr="001A76C0" w:rsidRDefault="00102F42" w:rsidP="00102F42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1A76C0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1A76C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676E38C8" w14:textId="77777777" w:rsidR="00102F42" w:rsidRPr="001A76C0" w:rsidRDefault="00102F42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tbl>
      <w:tblPr>
        <w:tblStyle w:val="TableGrid"/>
        <w:tblW w:w="891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70"/>
        <w:gridCol w:w="4950"/>
      </w:tblGrid>
      <w:tr w:rsidR="004F5EF5" w:rsidRPr="001A76C0" w14:paraId="720DAD68" w14:textId="77777777" w:rsidTr="004761C0">
        <w:trPr>
          <w:tblHeader/>
        </w:trPr>
        <w:tc>
          <w:tcPr>
            <w:tcW w:w="3690" w:type="dxa"/>
            <w:vAlign w:val="bottom"/>
          </w:tcPr>
          <w:p w14:paraId="0A853E34" w14:textId="77777777" w:rsidR="004F5EF5" w:rsidRPr="001A76C0" w:rsidRDefault="004F5EF5" w:rsidP="00C823F6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34B019CC" w14:textId="77777777" w:rsidR="004F5EF5" w:rsidRPr="001A76C0" w:rsidRDefault="004F5EF5" w:rsidP="0028073B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950" w:type="dxa"/>
            <w:vAlign w:val="bottom"/>
          </w:tcPr>
          <w:p w14:paraId="62DA76D5" w14:textId="77777777" w:rsidR="004F5EF5" w:rsidRPr="001A76C0" w:rsidRDefault="004F5EF5" w:rsidP="00C823F6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F5EF5" w:rsidRPr="001A76C0" w14:paraId="5F215561" w14:textId="77777777" w:rsidTr="004761C0">
        <w:tc>
          <w:tcPr>
            <w:tcW w:w="3690" w:type="dxa"/>
          </w:tcPr>
          <w:p w14:paraId="11C25B6E" w14:textId="77777777" w:rsidR="004F5EF5" w:rsidRPr="001A76C0" w:rsidRDefault="004F5EF5" w:rsidP="00634742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83A4D1F" w14:textId="77777777" w:rsidR="004F5EF5" w:rsidRPr="001A76C0" w:rsidRDefault="004F5EF5" w:rsidP="0028073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950" w:type="dxa"/>
          </w:tcPr>
          <w:p w14:paraId="1FAD8704" w14:textId="77777777" w:rsidR="004F5EF5" w:rsidRPr="001A76C0" w:rsidRDefault="00634742" w:rsidP="00567F48">
            <w:pPr>
              <w:pStyle w:val="block"/>
              <w:spacing w:after="0" w:line="240" w:lineRule="atLeast"/>
              <w:ind w:left="286" w:right="72" w:hanging="27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6C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ดี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4F5EF5" w:rsidRPr="001A76C0" w14:paraId="18513F76" w14:textId="77777777" w:rsidTr="004761C0">
        <w:tc>
          <w:tcPr>
            <w:tcW w:w="3690" w:type="dxa"/>
          </w:tcPr>
          <w:p w14:paraId="1CD55B88" w14:textId="77777777" w:rsidR="004F5EF5" w:rsidRPr="001A76C0" w:rsidRDefault="004F5EF5" w:rsidP="00A43F22">
            <w:pPr>
              <w:pStyle w:val="block"/>
              <w:spacing w:after="0" w:line="240" w:lineRule="atLeast"/>
              <w:ind w:left="342" w:right="-108" w:hanging="3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เงินลงทุนในหน่วยลงทุนในความต้องการของตลาดที่เป็นเงินลงทุนเผื่อขาย</w:t>
            </w:r>
          </w:p>
        </w:tc>
        <w:tc>
          <w:tcPr>
            <w:tcW w:w="270" w:type="dxa"/>
          </w:tcPr>
          <w:p w14:paraId="40253C75" w14:textId="77777777" w:rsidR="004F5EF5" w:rsidRPr="001A76C0" w:rsidRDefault="004F5EF5" w:rsidP="0028073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950" w:type="dxa"/>
          </w:tcPr>
          <w:p w14:paraId="6F8D3C5A" w14:textId="77777777" w:rsidR="004F5EF5" w:rsidRPr="001A76C0" w:rsidRDefault="004F5EF5" w:rsidP="0028073B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="00B54981" w:rsidRPr="001A76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1A76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7FFC4198" w14:textId="77777777" w:rsidR="00E454C9" w:rsidRPr="00FF2798" w:rsidRDefault="00E454C9" w:rsidP="00102F42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b/>
          <w:bCs/>
          <w:sz w:val="20"/>
          <w:lang w:bidi="th-TH"/>
        </w:rPr>
      </w:pPr>
    </w:p>
    <w:p w14:paraId="0B6D591C" w14:textId="77777777" w:rsidR="00102F42" w:rsidRPr="001A76C0" w:rsidRDefault="00102F42" w:rsidP="00102F42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A76C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  <w:r w:rsidRPr="001A76C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7D00486E" w14:textId="77777777" w:rsidR="00102F42" w:rsidRPr="001A76C0" w:rsidRDefault="00102F42" w:rsidP="00102F4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tbl>
      <w:tblPr>
        <w:tblStyle w:val="TableGrid"/>
        <w:tblW w:w="882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233"/>
        <w:gridCol w:w="4447"/>
      </w:tblGrid>
      <w:tr w:rsidR="00E3410E" w:rsidRPr="001A76C0" w14:paraId="1D0499E6" w14:textId="77777777" w:rsidTr="004761C0">
        <w:trPr>
          <w:tblHeader/>
        </w:trPr>
        <w:tc>
          <w:tcPr>
            <w:tcW w:w="4140" w:type="dxa"/>
            <w:vAlign w:val="bottom"/>
          </w:tcPr>
          <w:p w14:paraId="0EE7AC2F" w14:textId="77777777" w:rsidR="00E3410E" w:rsidRPr="001A76C0" w:rsidRDefault="00E3410E" w:rsidP="0028073B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3" w:type="dxa"/>
            <w:vAlign w:val="bottom"/>
          </w:tcPr>
          <w:p w14:paraId="68C5433D" w14:textId="77777777" w:rsidR="00E3410E" w:rsidRPr="001A76C0" w:rsidRDefault="00E3410E" w:rsidP="0028073B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447" w:type="dxa"/>
            <w:vAlign w:val="bottom"/>
          </w:tcPr>
          <w:p w14:paraId="72B175E4" w14:textId="77777777" w:rsidR="00E3410E" w:rsidRPr="001A76C0" w:rsidRDefault="00E3410E" w:rsidP="0028073B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A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E2241" w:rsidRPr="001A76C0" w14:paraId="369CB223" w14:textId="77777777" w:rsidTr="004761C0">
        <w:tc>
          <w:tcPr>
            <w:tcW w:w="4140" w:type="dxa"/>
          </w:tcPr>
          <w:p w14:paraId="5490DFF3" w14:textId="77777777" w:rsidR="007E2241" w:rsidRPr="007E2241" w:rsidRDefault="007E2241" w:rsidP="007E2241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33" w:type="dxa"/>
          </w:tcPr>
          <w:p w14:paraId="54EC4D7C" w14:textId="77777777" w:rsidR="007E2241" w:rsidRPr="007E2241" w:rsidRDefault="007E2241" w:rsidP="007E2241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447" w:type="dxa"/>
          </w:tcPr>
          <w:p w14:paraId="08657095" w14:textId="77777777" w:rsidR="007E2241" w:rsidRPr="007E2241" w:rsidRDefault="007E2241" w:rsidP="007E2241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E22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อ้างอิงจากราคานายหน้า</w:t>
            </w:r>
          </w:p>
        </w:tc>
      </w:tr>
      <w:tr w:rsidR="007E2241" w:rsidRPr="001A76C0" w14:paraId="29282761" w14:textId="77777777" w:rsidTr="004761C0">
        <w:tc>
          <w:tcPr>
            <w:tcW w:w="4140" w:type="dxa"/>
          </w:tcPr>
          <w:p w14:paraId="346AB06C" w14:textId="77777777" w:rsidR="007E2241" w:rsidRPr="007E2241" w:rsidRDefault="007E2241" w:rsidP="007E2241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33" w:type="dxa"/>
          </w:tcPr>
          <w:p w14:paraId="7BFEF28D" w14:textId="77777777" w:rsidR="007E2241" w:rsidRPr="007E2241" w:rsidRDefault="007E2241" w:rsidP="007E2241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447" w:type="dxa"/>
          </w:tcPr>
          <w:p w14:paraId="7EAC0AD2" w14:textId="77777777" w:rsidR="007E2241" w:rsidRPr="007E2241" w:rsidRDefault="007E2241" w:rsidP="007E2241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E22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31932D7D" w14:textId="77777777" w:rsidR="002A1982" w:rsidRPr="002A1982" w:rsidRDefault="002A1982" w:rsidP="007E2241">
      <w:pPr>
        <w:pStyle w:val="BodyText"/>
        <w:spacing w:after="0" w:line="240" w:lineRule="auto"/>
        <w:ind w:left="630"/>
        <w:rPr>
          <w:rFonts w:asciiTheme="majorBidi" w:hAnsiTheme="majorBidi" w:cstheme="majorBidi"/>
          <w:sz w:val="20"/>
          <w:szCs w:val="20"/>
        </w:rPr>
      </w:pPr>
    </w:p>
    <w:p w14:paraId="133464DF" w14:textId="77777777" w:rsidR="007E2241" w:rsidRDefault="007E2241" w:rsidP="002A19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มูลค่ายุติธรรมของตราสารทุนอื่น ๆ เป็นมูลค่าที่ใกล้เคียงกับราคาที่บันทึกในบัญชี</w:t>
      </w:r>
    </w:p>
    <w:p w14:paraId="5C0E7CD4" w14:textId="77777777" w:rsidR="007E2241" w:rsidRPr="002A1982" w:rsidRDefault="007E2241" w:rsidP="002A19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32D7A53C" w14:textId="1C45E40D" w:rsidR="007E2241" w:rsidRDefault="007E2241" w:rsidP="00EA22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มูลค่ายุติธรรมของเงินกู้ยืมเป็นมูลค่าที่ใกล้เคียงกับราคาที่บันทึกในบัญชี เนื่องจากส่วนใหญ่ของเครื่องมือทาง</w:t>
      </w:r>
      <w:r w:rsidR="002A1982">
        <w:rPr>
          <w:rFonts w:asciiTheme="majorBidi" w:hAnsiTheme="majorBidi" w:cstheme="majorBidi" w:hint="cs"/>
          <w:sz w:val="30"/>
          <w:szCs w:val="30"/>
          <w:cs/>
        </w:rPr>
        <w:t>ก</w:t>
      </w:r>
      <w:r>
        <w:rPr>
          <w:rFonts w:asciiTheme="majorBidi" w:hAnsiTheme="majorBidi" w:cstheme="majorBidi" w:hint="cs"/>
          <w:sz w:val="30"/>
          <w:szCs w:val="30"/>
          <w:cs/>
        </w:rPr>
        <w:t>ารเงินเหล่านี้มีดอกเบี้ยในอัตราตลาด</w:t>
      </w:r>
    </w:p>
    <w:p w14:paraId="15EACEEF" w14:textId="77777777" w:rsidR="007E2241" w:rsidRPr="00EA2262" w:rsidRDefault="007E2241" w:rsidP="00CB5527">
      <w:pPr>
        <w:pStyle w:val="BodyText"/>
        <w:rPr>
          <w:sz w:val="6"/>
          <w:szCs w:val="6"/>
        </w:rPr>
      </w:pPr>
    </w:p>
    <w:p w14:paraId="2F594C8C" w14:textId="77777777" w:rsidR="00FF2798" w:rsidRDefault="00FF2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C115C05" w14:textId="12826494" w:rsidR="00591D8C" w:rsidRPr="00591D8C" w:rsidRDefault="00102F42" w:rsidP="00591D8C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en-US"/>
        </w:rPr>
      </w:pPr>
      <w:r w:rsidRPr="001A76C0">
        <w:rPr>
          <w:rFonts w:ascii="Angsana New" w:eastAsia="Times New Roman" w:hAnsi="Angsana New" w:cs="Angsana New"/>
          <w:b/>
          <w:bCs/>
          <w:sz w:val="30"/>
          <w:szCs w:val="30"/>
          <w:cs/>
          <w:lang w:val="en-US" w:bidi="th-TH"/>
        </w:rPr>
        <w:lastRenderedPageBreak/>
        <w:t>ภาระผูกพัน</w:t>
      </w:r>
      <w:r w:rsidRPr="001A76C0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t>กับบุคคลหรือกิจการที่ไม่เกี่ยวข้องกัน</w:t>
      </w:r>
    </w:p>
    <w:p w14:paraId="71042AAB" w14:textId="77777777" w:rsidR="00102F42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color w:val="0000FF"/>
          <w:sz w:val="20"/>
          <w:szCs w:val="20"/>
        </w:rPr>
      </w:pPr>
    </w:p>
    <w:tbl>
      <w:tblPr>
        <w:tblW w:w="90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1"/>
        <w:gridCol w:w="14"/>
        <w:gridCol w:w="981"/>
        <w:gridCol w:w="7"/>
        <w:gridCol w:w="269"/>
        <w:gridCol w:w="986"/>
        <w:gridCol w:w="14"/>
        <w:gridCol w:w="258"/>
        <w:gridCol w:w="13"/>
        <w:gridCol w:w="1069"/>
        <w:gridCol w:w="18"/>
        <w:gridCol w:w="9"/>
        <w:gridCol w:w="240"/>
        <w:gridCol w:w="23"/>
        <w:gridCol w:w="18"/>
        <w:gridCol w:w="1040"/>
        <w:gridCol w:w="13"/>
      </w:tblGrid>
      <w:tr w:rsidR="00591D8C" w:rsidRPr="00A16777" w14:paraId="31AED4E4" w14:textId="77777777" w:rsidTr="007C3341">
        <w:trPr>
          <w:tblHeader/>
        </w:trPr>
        <w:tc>
          <w:tcPr>
            <w:tcW w:w="2242" w:type="pct"/>
          </w:tcPr>
          <w:p w14:paraId="47E5CFE4" w14:textId="77777777" w:rsidR="00591D8C" w:rsidRPr="007E63AD" w:rsidRDefault="00591D8C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pct"/>
            <w:gridSpan w:val="6"/>
          </w:tcPr>
          <w:p w14:paraId="56653BB6" w14:textId="77777777" w:rsidR="00591D8C" w:rsidRPr="00A16777" w:rsidRDefault="00591D8C" w:rsidP="00591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</w:tcPr>
          <w:p w14:paraId="04B0A5D0" w14:textId="77777777" w:rsidR="00591D8C" w:rsidRPr="00A16777" w:rsidRDefault="00591D8C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pct"/>
            <w:gridSpan w:val="8"/>
          </w:tcPr>
          <w:p w14:paraId="07D5D73C" w14:textId="77777777" w:rsidR="00591D8C" w:rsidRPr="00A16777" w:rsidRDefault="00591D8C" w:rsidP="00591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กิจการ </w:t>
            </w:r>
          </w:p>
        </w:tc>
      </w:tr>
      <w:tr w:rsidR="007C3341" w:rsidRPr="00A16777" w14:paraId="74422C43" w14:textId="77777777" w:rsidTr="007C3341">
        <w:trPr>
          <w:trHeight w:val="344"/>
          <w:tblHeader/>
        </w:trPr>
        <w:tc>
          <w:tcPr>
            <w:tcW w:w="2242" w:type="pct"/>
          </w:tcPr>
          <w:p w14:paraId="1B29FC3B" w14:textId="77777777" w:rsidR="00591D8C" w:rsidRDefault="00591D8C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  <w:gridSpan w:val="2"/>
          </w:tcPr>
          <w:p w14:paraId="34BE2F43" w14:textId="77777777" w:rsidR="00591D8C" w:rsidRPr="002D68ED" w:rsidRDefault="00591D8C" w:rsidP="00591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3" w:type="pct"/>
            <w:gridSpan w:val="2"/>
          </w:tcPr>
          <w:p w14:paraId="7F27F048" w14:textId="77777777" w:rsidR="00591D8C" w:rsidRPr="002D68ED" w:rsidRDefault="00591D8C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gridSpan w:val="2"/>
          </w:tcPr>
          <w:p w14:paraId="3A39FD48" w14:textId="77777777" w:rsidR="00591D8C" w:rsidRPr="002D68ED" w:rsidRDefault="00591D8C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0" w:type="pct"/>
            <w:gridSpan w:val="2"/>
          </w:tcPr>
          <w:p w14:paraId="5DB68833" w14:textId="77777777" w:rsidR="00591D8C" w:rsidRPr="002D68ED" w:rsidRDefault="00591D8C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3E93EC96" w14:textId="77777777" w:rsidR="00591D8C" w:rsidRPr="002D68ED" w:rsidRDefault="00591D8C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ีนาคม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1" w:type="pct"/>
            <w:gridSpan w:val="3"/>
          </w:tcPr>
          <w:p w14:paraId="4BE80B16" w14:textId="77777777" w:rsidR="00591D8C" w:rsidRPr="002D68ED" w:rsidRDefault="00591D8C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1FFE279B" w14:textId="77777777" w:rsidR="00591D8C" w:rsidRPr="002D68ED" w:rsidRDefault="00591D8C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2A1982" w:rsidRPr="00A16777" w14:paraId="0FCAF985" w14:textId="77777777" w:rsidTr="007C3341">
        <w:trPr>
          <w:tblHeader/>
        </w:trPr>
        <w:tc>
          <w:tcPr>
            <w:tcW w:w="2242" w:type="pct"/>
          </w:tcPr>
          <w:p w14:paraId="5480F369" w14:textId="77777777" w:rsidR="002A1982" w:rsidRPr="007E63AD" w:rsidRDefault="002A1982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8" w:type="pct"/>
            <w:gridSpan w:val="16"/>
          </w:tcPr>
          <w:p w14:paraId="7206F3FC" w14:textId="28E315BB" w:rsidR="002A1982" w:rsidRPr="004C3F86" w:rsidRDefault="002A1982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3341" w:rsidRPr="00A16777" w14:paraId="2DB816D0" w14:textId="77777777" w:rsidTr="007C3341">
        <w:trPr>
          <w:gridAfter w:val="1"/>
          <w:wAfter w:w="7" w:type="pct"/>
          <w:tblHeader/>
        </w:trPr>
        <w:tc>
          <w:tcPr>
            <w:tcW w:w="2242" w:type="pct"/>
          </w:tcPr>
          <w:p w14:paraId="1E2341A3" w14:textId="73DD8E9F" w:rsidR="007C3341" w:rsidRPr="00B06269" w:rsidRDefault="007C3341" w:rsidP="00042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626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52" w:type="pct"/>
            <w:gridSpan w:val="2"/>
          </w:tcPr>
          <w:p w14:paraId="78FCAD3C" w14:textId="77777777" w:rsidR="007C3341" w:rsidRPr="007C3341" w:rsidRDefault="007C3341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108ED5CE" w14:textId="77777777" w:rsidR="007C3341" w:rsidRPr="007C3341" w:rsidRDefault="007C3341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52ACEED1" w14:textId="77777777" w:rsidR="007C3341" w:rsidRPr="007C3341" w:rsidRDefault="007C3341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4F529D7E" w14:textId="77777777" w:rsidR="007C3341" w:rsidRPr="007C3341" w:rsidRDefault="007C3341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2F70D53F" w14:textId="77777777" w:rsidR="007C3341" w:rsidRPr="007C3341" w:rsidRDefault="007C3341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16B1B000" w14:textId="77777777" w:rsidR="007C3341" w:rsidRPr="007C3341" w:rsidRDefault="007C3341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gridSpan w:val="3"/>
          </w:tcPr>
          <w:p w14:paraId="4999D61E" w14:textId="71BCF47F" w:rsidR="007C3341" w:rsidRPr="007C3341" w:rsidRDefault="007C3341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3341" w:rsidRPr="00A16777" w14:paraId="3ED8DA17" w14:textId="77777777" w:rsidTr="007C3341">
        <w:trPr>
          <w:gridAfter w:val="1"/>
          <w:wAfter w:w="7" w:type="pct"/>
          <w:tblHeader/>
        </w:trPr>
        <w:tc>
          <w:tcPr>
            <w:tcW w:w="2242" w:type="pct"/>
          </w:tcPr>
          <w:p w14:paraId="1C68E5ED" w14:textId="3C1C1D26" w:rsidR="007C3341" w:rsidRPr="00B06269" w:rsidRDefault="007C3341" w:rsidP="00042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0626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52" w:type="pct"/>
            <w:gridSpan w:val="2"/>
          </w:tcPr>
          <w:p w14:paraId="15F4B637" w14:textId="77777777" w:rsidR="007C3341" w:rsidRPr="007C3341" w:rsidRDefault="007C3341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" w:type="pct"/>
            <w:gridSpan w:val="2"/>
          </w:tcPr>
          <w:p w14:paraId="67FF2A6E" w14:textId="77777777" w:rsidR="007C3341" w:rsidRPr="007C3341" w:rsidRDefault="007C3341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430B9E9E" w14:textId="77777777" w:rsidR="007C3341" w:rsidRPr="007C3341" w:rsidRDefault="007C3341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1" w:type="pct"/>
            <w:gridSpan w:val="2"/>
          </w:tcPr>
          <w:p w14:paraId="2FD0F961" w14:textId="77777777" w:rsidR="007C3341" w:rsidRPr="007C3341" w:rsidRDefault="007C3341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0" w:type="pct"/>
            <w:gridSpan w:val="2"/>
          </w:tcPr>
          <w:p w14:paraId="7EFBB9E1" w14:textId="77777777" w:rsidR="007C3341" w:rsidRPr="007C3341" w:rsidRDefault="007C3341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3"/>
          </w:tcPr>
          <w:p w14:paraId="1A16DD0F" w14:textId="77777777" w:rsidR="007C3341" w:rsidRPr="007C3341" w:rsidRDefault="007C3341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0" w:type="pct"/>
            <w:gridSpan w:val="3"/>
          </w:tcPr>
          <w:p w14:paraId="7F496C9E" w14:textId="6B256DDD" w:rsidR="007C3341" w:rsidRPr="007C3341" w:rsidRDefault="007C3341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C3341" w:rsidRPr="00A16777" w14:paraId="302D20CD" w14:textId="77777777" w:rsidTr="007C3341">
        <w:trPr>
          <w:gridAfter w:val="1"/>
          <w:wAfter w:w="7" w:type="pct"/>
          <w:tblHeader/>
        </w:trPr>
        <w:tc>
          <w:tcPr>
            <w:tcW w:w="2242" w:type="pct"/>
          </w:tcPr>
          <w:p w14:paraId="73C24450" w14:textId="6B4E70F8" w:rsidR="007C3341" w:rsidRPr="00B06269" w:rsidRDefault="007C3341" w:rsidP="00042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B06269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</w:tcPr>
          <w:p w14:paraId="5F98BE59" w14:textId="6EC5D1E7" w:rsidR="007C3341" w:rsidRPr="007C3341" w:rsidRDefault="00891132" w:rsidP="00261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52,300</w:t>
            </w:r>
          </w:p>
        </w:tc>
        <w:tc>
          <w:tcPr>
            <w:tcW w:w="153" w:type="pct"/>
            <w:gridSpan w:val="2"/>
          </w:tcPr>
          <w:p w14:paraId="01CB3760" w14:textId="77777777" w:rsidR="007C3341" w:rsidRPr="007C3341" w:rsidRDefault="007C3341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6C180596" w14:textId="42620688" w:rsidR="007C3341" w:rsidRPr="007C3341" w:rsidRDefault="007C3341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709B2FAC" w14:textId="77777777" w:rsidR="007C3341" w:rsidRPr="007C3341" w:rsidRDefault="007C3341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</w:tcPr>
          <w:p w14:paraId="0C80C4B6" w14:textId="008CB4B8" w:rsidR="007C3341" w:rsidRPr="007C3341" w:rsidRDefault="00891132" w:rsidP="00973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52,300</w:t>
            </w:r>
          </w:p>
        </w:tc>
        <w:tc>
          <w:tcPr>
            <w:tcW w:w="148" w:type="pct"/>
            <w:gridSpan w:val="3"/>
          </w:tcPr>
          <w:p w14:paraId="43072AE5" w14:textId="77777777" w:rsidR="007C3341" w:rsidRPr="007C3341" w:rsidRDefault="007C3341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0" w:type="pct"/>
            <w:gridSpan w:val="3"/>
            <w:tcBorders>
              <w:bottom w:val="single" w:sz="4" w:space="0" w:color="auto"/>
            </w:tcBorders>
          </w:tcPr>
          <w:p w14:paraId="7EC394B7" w14:textId="45A16EB7" w:rsidR="007C3341" w:rsidRPr="007C3341" w:rsidRDefault="007C3341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C3341" w:rsidRPr="00A16777" w14:paraId="242D30F0" w14:textId="77777777" w:rsidTr="007C3341">
        <w:trPr>
          <w:gridAfter w:val="1"/>
          <w:wAfter w:w="7" w:type="pct"/>
          <w:tblHeader/>
        </w:trPr>
        <w:tc>
          <w:tcPr>
            <w:tcW w:w="2242" w:type="pct"/>
          </w:tcPr>
          <w:p w14:paraId="3DB712EA" w14:textId="58949648" w:rsidR="007C3341" w:rsidRPr="00B06269" w:rsidRDefault="007C3341" w:rsidP="00042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26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A1D667" w14:textId="0F08B721" w:rsidR="007C3341" w:rsidRPr="007C3341" w:rsidRDefault="00891132" w:rsidP="00973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52,300</w:t>
            </w:r>
          </w:p>
        </w:tc>
        <w:tc>
          <w:tcPr>
            <w:tcW w:w="153" w:type="pct"/>
            <w:gridSpan w:val="2"/>
          </w:tcPr>
          <w:p w14:paraId="14AAEB89" w14:textId="77777777" w:rsidR="007C3341" w:rsidRPr="007C3341" w:rsidRDefault="007C3341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7C1AB07F" w14:textId="414D77E5" w:rsidR="007C3341" w:rsidRPr="007C3341" w:rsidRDefault="007C3341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26F1EE27" w14:textId="77777777" w:rsidR="007C3341" w:rsidRPr="007C3341" w:rsidRDefault="007C3341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4A04F1" w14:textId="551C3549" w:rsidR="007C3341" w:rsidRPr="007C3341" w:rsidRDefault="00891132" w:rsidP="00973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7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52,300</w:t>
            </w:r>
          </w:p>
        </w:tc>
        <w:tc>
          <w:tcPr>
            <w:tcW w:w="148" w:type="pct"/>
            <w:gridSpan w:val="3"/>
          </w:tcPr>
          <w:p w14:paraId="74AC62EC" w14:textId="77777777" w:rsidR="007C3341" w:rsidRPr="007C3341" w:rsidRDefault="007C3341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35D7A65" w14:textId="53FD6C06" w:rsidR="007C3341" w:rsidRPr="007C3341" w:rsidRDefault="007C3341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042D7F" w:rsidRPr="00A16777" w14:paraId="2AA18E15" w14:textId="77777777" w:rsidTr="007C3341">
        <w:trPr>
          <w:tblHeader/>
        </w:trPr>
        <w:tc>
          <w:tcPr>
            <w:tcW w:w="2242" w:type="pct"/>
          </w:tcPr>
          <w:p w14:paraId="7CC93BD3" w14:textId="77777777" w:rsidR="00042D7F" w:rsidRPr="007E63AD" w:rsidRDefault="00042D7F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8" w:type="pct"/>
            <w:gridSpan w:val="16"/>
          </w:tcPr>
          <w:p w14:paraId="4F091619" w14:textId="77777777" w:rsidR="00042D7F" w:rsidRPr="007C3341" w:rsidRDefault="00042D7F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C3341" w:rsidRPr="00485AA2" w14:paraId="258820F8" w14:textId="77777777" w:rsidTr="007C3341">
        <w:tc>
          <w:tcPr>
            <w:tcW w:w="2250" w:type="pct"/>
            <w:gridSpan w:val="2"/>
          </w:tcPr>
          <w:p w14:paraId="32DCBC88" w14:textId="77777777" w:rsidR="00591D8C" w:rsidRDefault="00591D8C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0301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59397C28" w14:textId="77777777" w:rsidR="00591D8C" w:rsidRPr="00485AA2" w:rsidRDefault="00591D8C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  <w:r w:rsidRPr="0020301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20301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20301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20301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548" w:type="pct"/>
            <w:gridSpan w:val="2"/>
          </w:tcPr>
          <w:p w14:paraId="0D5CE0B4" w14:textId="77777777" w:rsidR="00591D8C" w:rsidRPr="00485AA2" w:rsidRDefault="00591D8C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F250885" w14:textId="77777777" w:rsidR="00591D8C" w:rsidRPr="00485AA2" w:rsidRDefault="00591D8C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gridSpan w:val="2"/>
          </w:tcPr>
          <w:p w14:paraId="0AC4B9D3" w14:textId="77777777" w:rsidR="00591D8C" w:rsidRPr="00485AA2" w:rsidRDefault="00591D8C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38198F85" w14:textId="77777777" w:rsidR="00591D8C" w:rsidRPr="00485AA2" w:rsidRDefault="00591D8C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47A3C02D" w14:textId="77777777" w:rsidR="00591D8C" w:rsidRPr="00485AA2" w:rsidRDefault="00591D8C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" w:type="pct"/>
            <w:gridSpan w:val="4"/>
          </w:tcPr>
          <w:p w14:paraId="70105689" w14:textId="77777777" w:rsidR="00591D8C" w:rsidRPr="00485AA2" w:rsidRDefault="00591D8C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3DD4BDF4" w14:textId="77777777" w:rsidR="00591D8C" w:rsidRPr="00485AA2" w:rsidRDefault="00591D8C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3341" w:rsidRPr="00485AA2" w14:paraId="45234B64" w14:textId="77777777" w:rsidTr="007C3341">
        <w:tc>
          <w:tcPr>
            <w:tcW w:w="2250" w:type="pct"/>
            <w:gridSpan w:val="2"/>
          </w:tcPr>
          <w:p w14:paraId="3D551BC5" w14:textId="203515A6" w:rsidR="002A1982" w:rsidRPr="002A1982" w:rsidRDefault="002A1982" w:rsidP="002A1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548" w:type="pct"/>
            <w:gridSpan w:val="2"/>
          </w:tcPr>
          <w:p w14:paraId="05171994" w14:textId="24EC0D9D" w:rsidR="002A1982" w:rsidRPr="00485AA2" w:rsidRDefault="00924C55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148,241</w:t>
            </w:r>
          </w:p>
        </w:tc>
        <w:tc>
          <w:tcPr>
            <w:tcW w:w="149" w:type="pct"/>
          </w:tcPr>
          <w:p w14:paraId="623D0167" w14:textId="77777777" w:rsidR="002A1982" w:rsidRPr="00485AA2" w:rsidRDefault="002A1982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gridSpan w:val="2"/>
          </w:tcPr>
          <w:p w14:paraId="596BC6ED" w14:textId="77777777" w:rsidR="002A1982" w:rsidRPr="00485AA2" w:rsidRDefault="002A1982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C39">
              <w:rPr>
                <w:rFonts w:ascii="Angsana New" w:hAnsi="Angsana New" w:cs="Angsana New"/>
                <w:sz w:val="30"/>
                <w:szCs w:val="30"/>
                <w:cs/>
              </w:rPr>
              <w:t>179</w:t>
            </w:r>
            <w:r w:rsidRPr="00B90C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90C39">
              <w:rPr>
                <w:rFonts w:ascii="Angsana New" w:hAnsi="Angsana New" w:cs="Angsana New"/>
                <w:sz w:val="30"/>
                <w:szCs w:val="30"/>
                <w:cs/>
              </w:rPr>
              <w:t>475</w:t>
            </w:r>
          </w:p>
        </w:tc>
        <w:tc>
          <w:tcPr>
            <w:tcW w:w="150" w:type="pct"/>
            <w:gridSpan w:val="2"/>
          </w:tcPr>
          <w:p w14:paraId="16BB4B44" w14:textId="77777777" w:rsidR="002A1982" w:rsidRPr="00485AA2" w:rsidRDefault="002A1982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2A432906" w14:textId="3FBBAA7F" w:rsidR="002A1982" w:rsidRPr="00485AA2" w:rsidRDefault="00710CB3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135,9</w:t>
            </w:r>
            <w:r w:rsidR="00924C55">
              <w:rPr>
                <w:rFonts w:ascii="Angsana New" w:hAnsi="Angsana New" w:cs="Angsana New" w:hint="cs"/>
                <w:sz w:val="30"/>
                <w:szCs w:val="30"/>
                <w:cs/>
              </w:rPr>
              <w:t>35</w:t>
            </w:r>
          </w:p>
        </w:tc>
        <w:tc>
          <w:tcPr>
            <w:tcW w:w="161" w:type="pct"/>
            <w:gridSpan w:val="4"/>
          </w:tcPr>
          <w:p w14:paraId="6D89A34B" w14:textId="77777777" w:rsidR="002A1982" w:rsidRPr="00485AA2" w:rsidRDefault="002A1982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544A6576" w14:textId="77777777" w:rsidR="002A1982" w:rsidRPr="00485AA2" w:rsidRDefault="002A1982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C39">
              <w:rPr>
                <w:rFonts w:ascii="Angsana New" w:hAnsi="Angsana New" w:cs="Angsana New"/>
                <w:sz w:val="30"/>
                <w:szCs w:val="30"/>
                <w:cs/>
              </w:rPr>
              <w:t>157</w:t>
            </w:r>
            <w:r w:rsidRPr="00B90C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90C39">
              <w:rPr>
                <w:rFonts w:ascii="Angsana New" w:hAnsi="Angsana New" w:cs="Angsana New"/>
                <w:sz w:val="30"/>
                <w:szCs w:val="30"/>
                <w:cs/>
              </w:rPr>
              <w:t>817</w:t>
            </w:r>
          </w:p>
        </w:tc>
      </w:tr>
      <w:tr w:rsidR="007C3341" w:rsidRPr="00485AA2" w14:paraId="73D13A67" w14:textId="77777777" w:rsidTr="007C3341">
        <w:tc>
          <w:tcPr>
            <w:tcW w:w="2250" w:type="pct"/>
            <w:gridSpan w:val="2"/>
          </w:tcPr>
          <w:p w14:paraId="761007E7" w14:textId="77777777" w:rsidR="00591D8C" w:rsidRPr="002A1982" w:rsidRDefault="00591D8C" w:rsidP="002A1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548" w:type="pct"/>
            <w:gridSpan w:val="2"/>
          </w:tcPr>
          <w:p w14:paraId="600C1B2F" w14:textId="0ED2F649" w:rsidR="00591D8C" w:rsidRPr="00485AA2" w:rsidRDefault="00924C55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350,303</w:t>
            </w:r>
          </w:p>
        </w:tc>
        <w:tc>
          <w:tcPr>
            <w:tcW w:w="149" w:type="pct"/>
          </w:tcPr>
          <w:p w14:paraId="4B7BB410" w14:textId="77777777" w:rsidR="00591D8C" w:rsidRPr="00485AA2" w:rsidRDefault="00591D8C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gridSpan w:val="2"/>
          </w:tcPr>
          <w:p w14:paraId="63B7A96B" w14:textId="77777777" w:rsidR="00591D8C" w:rsidRPr="00485AA2" w:rsidRDefault="00B90C39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C39">
              <w:rPr>
                <w:rFonts w:ascii="Angsana New" w:hAnsi="Angsana New" w:cs="Angsana New"/>
                <w:sz w:val="30"/>
                <w:szCs w:val="30"/>
                <w:cs/>
              </w:rPr>
              <w:t>364</w:t>
            </w:r>
            <w:r w:rsidRPr="00B90C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90C39">
              <w:rPr>
                <w:rFonts w:ascii="Angsana New" w:hAnsi="Angsana New" w:cs="Angsana New"/>
                <w:sz w:val="30"/>
                <w:szCs w:val="30"/>
                <w:cs/>
              </w:rPr>
              <w:t>783</w:t>
            </w:r>
          </w:p>
        </w:tc>
        <w:tc>
          <w:tcPr>
            <w:tcW w:w="150" w:type="pct"/>
            <w:gridSpan w:val="2"/>
          </w:tcPr>
          <w:p w14:paraId="17EB6562" w14:textId="77777777" w:rsidR="00591D8C" w:rsidRPr="00485AA2" w:rsidRDefault="00591D8C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3C9D2F94" w14:textId="0E07207B" w:rsidR="00591D8C" w:rsidRPr="00485AA2" w:rsidRDefault="00924C55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334,145</w:t>
            </w:r>
          </w:p>
        </w:tc>
        <w:tc>
          <w:tcPr>
            <w:tcW w:w="161" w:type="pct"/>
            <w:gridSpan w:val="4"/>
          </w:tcPr>
          <w:p w14:paraId="75370579" w14:textId="77777777" w:rsidR="00591D8C" w:rsidRPr="00485AA2" w:rsidRDefault="00591D8C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5AD9E273" w14:textId="77777777" w:rsidR="00591D8C" w:rsidRPr="00485AA2" w:rsidRDefault="00B90C39" w:rsidP="00D42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C39">
              <w:rPr>
                <w:rFonts w:ascii="Angsana New" w:hAnsi="Angsana New" w:cs="Angsana New"/>
                <w:sz w:val="30"/>
                <w:szCs w:val="30"/>
                <w:cs/>
              </w:rPr>
              <w:t>344</w:t>
            </w:r>
            <w:r w:rsidRPr="00B90C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90C39">
              <w:rPr>
                <w:rFonts w:ascii="Angsana New" w:hAnsi="Angsana New" w:cs="Angsana New"/>
                <w:sz w:val="30"/>
                <w:szCs w:val="30"/>
                <w:cs/>
              </w:rPr>
              <w:t>519</w:t>
            </w:r>
          </w:p>
        </w:tc>
      </w:tr>
      <w:tr w:rsidR="007C3341" w:rsidRPr="00485AA2" w14:paraId="5792D75F" w14:textId="77777777" w:rsidTr="007C3341">
        <w:tc>
          <w:tcPr>
            <w:tcW w:w="2250" w:type="pct"/>
            <w:gridSpan w:val="2"/>
          </w:tcPr>
          <w:p w14:paraId="59B82655" w14:textId="79D543EC" w:rsidR="002A1982" w:rsidRPr="002A1982" w:rsidRDefault="002A1982" w:rsidP="002A1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หลังจาก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548" w:type="pct"/>
            <w:gridSpan w:val="2"/>
            <w:tcBorders>
              <w:bottom w:val="single" w:sz="4" w:space="0" w:color="auto"/>
            </w:tcBorders>
          </w:tcPr>
          <w:p w14:paraId="08A376A1" w14:textId="4E3F157A" w:rsidR="002A1982" w:rsidRPr="00485AA2" w:rsidRDefault="00924C55" w:rsidP="00B90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1,556,762</w:t>
            </w:r>
          </w:p>
        </w:tc>
        <w:tc>
          <w:tcPr>
            <w:tcW w:w="149" w:type="pct"/>
          </w:tcPr>
          <w:p w14:paraId="020AB99C" w14:textId="77777777" w:rsidR="002A1982" w:rsidRPr="00485AA2" w:rsidRDefault="002A1982" w:rsidP="00B90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gridSpan w:val="2"/>
            <w:tcBorders>
              <w:bottom w:val="single" w:sz="4" w:space="0" w:color="auto"/>
            </w:tcBorders>
          </w:tcPr>
          <w:p w14:paraId="707F5535" w14:textId="77777777" w:rsidR="002A1982" w:rsidRPr="00485AA2" w:rsidRDefault="002A1982" w:rsidP="00B90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0C39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B90C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90C39">
              <w:rPr>
                <w:rFonts w:ascii="Angsana New" w:hAnsi="Angsana New" w:cs="Angsana New"/>
                <w:sz w:val="30"/>
                <w:szCs w:val="30"/>
                <w:cs/>
              </w:rPr>
              <w:t>572</w:t>
            </w:r>
            <w:r w:rsidRPr="00B90C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90C39">
              <w:rPr>
                <w:rFonts w:ascii="Angsana New" w:hAnsi="Angsana New" w:cs="Angsana New"/>
                <w:sz w:val="30"/>
                <w:szCs w:val="30"/>
                <w:cs/>
              </w:rPr>
              <w:t>432</w:t>
            </w:r>
          </w:p>
        </w:tc>
        <w:tc>
          <w:tcPr>
            <w:tcW w:w="150" w:type="pct"/>
            <w:gridSpan w:val="2"/>
          </w:tcPr>
          <w:p w14:paraId="5FF4D3A8" w14:textId="77777777" w:rsidR="002A1982" w:rsidRPr="00485AA2" w:rsidRDefault="002A1982" w:rsidP="00B90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</w:tcPr>
          <w:p w14:paraId="4E68B91C" w14:textId="4275CC93" w:rsidR="002A1982" w:rsidRPr="00485AA2" w:rsidRDefault="00924C55" w:rsidP="00B90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1,540,480</w:t>
            </w:r>
          </w:p>
        </w:tc>
        <w:tc>
          <w:tcPr>
            <w:tcW w:w="161" w:type="pct"/>
            <w:gridSpan w:val="4"/>
          </w:tcPr>
          <w:p w14:paraId="22924249" w14:textId="77777777" w:rsidR="002A1982" w:rsidRPr="00485AA2" w:rsidRDefault="002A1982" w:rsidP="00B90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6005BF90" w14:textId="77777777" w:rsidR="002A1982" w:rsidRPr="00B90C39" w:rsidRDefault="002A1982" w:rsidP="002A1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90C39">
              <w:rPr>
                <w:rFonts w:ascii="Angsana New" w:hAnsi="Angsana New" w:cs="Angsana New"/>
                <w:sz w:val="30"/>
                <w:szCs w:val="30"/>
              </w:rPr>
              <w:t>1,558,815</w:t>
            </w:r>
          </w:p>
        </w:tc>
      </w:tr>
      <w:tr w:rsidR="007C3341" w:rsidRPr="00485AA2" w14:paraId="462DE82E" w14:textId="77777777" w:rsidTr="007C3341">
        <w:tc>
          <w:tcPr>
            <w:tcW w:w="2250" w:type="pct"/>
            <w:gridSpan w:val="2"/>
          </w:tcPr>
          <w:p w14:paraId="375D2C1B" w14:textId="77777777" w:rsidR="00B90C39" w:rsidRPr="00F20B0B" w:rsidRDefault="00B90C39" w:rsidP="00B90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0B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71E46C" w14:textId="09A5F24E" w:rsidR="00B90C39" w:rsidRPr="00B82206" w:rsidRDefault="00924C55" w:rsidP="00B90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2,055,306</w:t>
            </w:r>
          </w:p>
        </w:tc>
        <w:tc>
          <w:tcPr>
            <w:tcW w:w="149" w:type="pct"/>
          </w:tcPr>
          <w:p w14:paraId="0854CA32" w14:textId="77777777" w:rsidR="00B90C39" w:rsidRPr="00B82206" w:rsidRDefault="00B90C39" w:rsidP="00B90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DD942A" w14:textId="77777777" w:rsidR="00B90C39" w:rsidRPr="00B82206" w:rsidRDefault="00B90C39" w:rsidP="00B90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0C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B90C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90C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116</w:t>
            </w:r>
            <w:r w:rsidRPr="00B90C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90C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690</w:t>
            </w:r>
          </w:p>
        </w:tc>
        <w:tc>
          <w:tcPr>
            <w:tcW w:w="150" w:type="pct"/>
            <w:gridSpan w:val="2"/>
          </w:tcPr>
          <w:p w14:paraId="4A89EB58" w14:textId="77777777" w:rsidR="00B90C39" w:rsidRPr="00B82206" w:rsidRDefault="00B90C39" w:rsidP="00B90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1671E0" w14:textId="60649A95" w:rsidR="00B90C39" w:rsidRPr="00B82206" w:rsidRDefault="00924C55" w:rsidP="00B90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2,010,560</w:t>
            </w:r>
          </w:p>
        </w:tc>
        <w:tc>
          <w:tcPr>
            <w:tcW w:w="161" w:type="pct"/>
            <w:gridSpan w:val="4"/>
          </w:tcPr>
          <w:p w14:paraId="001B6F3A" w14:textId="77777777" w:rsidR="00B90C39" w:rsidRPr="00B82206" w:rsidRDefault="00B90C39" w:rsidP="00B90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86B72C" w14:textId="77777777" w:rsidR="00B90C39" w:rsidRPr="00B82206" w:rsidRDefault="00B90C39" w:rsidP="00B90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0C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B90C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90C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061</w:t>
            </w:r>
            <w:r w:rsidRPr="00B90C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90C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151</w:t>
            </w:r>
          </w:p>
        </w:tc>
      </w:tr>
      <w:tr w:rsidR="007C3341" w:rsidRPr="00485AA2" w14:paraId="24B6993A" w14:textId="77777777" w:rsidTr="007C3341">
        <w:tc>
          <w:tcPr>
            <w:tcW w:w="2250" w:type="pct"/>
            <w:gridSpan w:val="2"/>
          </w:tcPr>
          <w:p w14:paraId="5A5C4B8A" w14:textId="77777777" w:rsidR="00EB6379" w:rsidRDefault="00EB6379" w:rsidP="00B90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6A3102BA" w14:textId="6C8C3864" w:rsidR="00B90C39" w:rsidRPr="00485AA2" w:rsidRDefault="00B90C39" w:rsidP="00B90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44" w:type="pct"/>
          </w:tcPr>
          <w:p w14:paraId="7542877D" w14:textId="77777777" w:rsidR="00B90C39" w:rsidRPr="00485AA2" w:rsidRDefault="00B90C39" w:rsidP="00B90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1454B229" w14:textId="77777777" w:rsidR="00B90C39" w:rsidRPr="00485AA2" w:rsidRDefault="00B90C39" w:rsidP="00B90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gridSpan w:val="2"/>
          </w:tcPr>
          <w:p w14:paraId="10438A2B" w14:textId="77777777" w:rsidR="00B90C39" w:rsidRPr="00485AA2" w:rsidRDefault="00B90C39" w:rsidP="00B90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0A183ABD" w14:textId="77777777" w:rsidR="00B90C39" w:rsidRPr="00485AA2" w:rsidRDefault="00B90C39" w:rsidP="00B90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5E921117" w14:textId="77777777" w:rsidR="00B90C39" w:rsidRPr="00485AA2" w:rsidRDefault="00B90C39" w:rsidP="00B90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gridSpan w:val="3"/>
          </w:tcPr>
          <w:p w14:paraId="24A6948C" w14:textId="77777777" w:rsidR="00B90C39" w:rsidRPr="00485AA2" w:rsidRDefault="00B90C39" w:rsidP="00B90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259D75A2" w14:textId="77777777" w:rsidR="00B90C39" w:rsidRPr="00485AA2" w:rsidRDefault="00B90C39" w:rsidP="00B90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3341" w:rsidRPr="00485AA2" w14:paraId="630C2973" w14:textId="77777777" w:rsidTr="007C3341">
        <w:tc>
          <w:tcPr>
            <w:tcW w:w="2250" w:type="pct"/>
            <w:gridSpan w:val="2"/>
          </w:tcPr>
          <w:p w14:paraId="5C1893BD" w14:textId="725CC8B2" w:rsidR="00EB6379" w:rsidRPr="00EB6379" w:rsidRDefault="00EB6379" w:rsidP="00EB6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544" w:type="pct"/>
          </w:tcPr>
          <w:p w14:paraId="35E8B046" w14:textId="4EA2EC69" w:rsidR="00EB6379" w:rsidRPr="00485AA2" w:rsidRDefault="00274924" w:rsidP="00FF2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68,743</w:t>
            </w:r>
          </w:p>
        </w:tc>
        <w:tc>
          <w:tcPr>
            <w:tcW w:w="153" w:type="pct"/>
            <w:gridSpan w:val="2"/>
          </w:tcPr>
          <w:p w14:paraId="3ABF3583" w14:textId="77777777" w:rsidR="00EB6379" w:rsidRPr="00485AA2" w:rsidRDefault="00EB6379" w:rsidP="00EB6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gridSpan w:val="2"/>
          </w:tcPr>
          <w:p w14:paraId="5474B263" w14:textId="514285A9" w:rsidR="00EB6379" w:rsidRDefault="00EB6379" w:rsidP="00FF2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B90C39">
              <w:rPr>
                <w:rFonts w:ascii="Angsana New" w:hAnsi="Angsana New" w:cs="Angsana New"/>
                <w:sz w:val="30"/>
                <w:szCs w:val="30"/>
              </w:rPr>
              <w:t>54,348</w:t>
            </w:r>
          </w:p>
        </w:tc>
        <w:tc>
          <w:tcPr>
            <w:tcW w:w="150" w:type="pct"/>
            <w:gridSpan w:val="2"/>
          </w:tcPr>
          <w:p w14:paraId="1BEC6AF7" w14:textId="77777777" w:rsidR="00EB6379" w:rsidRPr="00B90C39" w:rsidRDefault="00EB6379" w:rsidP="00EB6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57D047E4" w14:textId="1E5A913C" w:rsidR="00EB6379" w:rsidRPr="00B90C39" w:rsidRDefault="00274924" w:rsidP="00EB6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23,288</w:t>
            </w:r>
          </w:p>
        </w:tc>
        <w:tc>
          <w:tcPr>
            <w:tcW w:w="156" w:type="pct"/>
            <w:gridSpan w:val="3"/>
          </w:tcPr>
          <w:p w14:paraId="6C62DE93" w14:textId="77777777" w:rsidR="00EB6379" w:rsidRPr="00B90C39" w:rsidRDefault="00EB6379" w:rsidP="00EB6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2801AB0F" w14:textId="56DB7738" w:rsidR="00EB6379" w:rsidRDefault="00EB6379" w:rsidP="00EB6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B90C39">
              <w:rPr>
                <w:rFonts w:ascii="Angsana New" w:hAnsi="Angsana New" w:cs="Angsana New"/>
                <w:sz w:val="30"/>
                <w:szCs w:val="30"/>
              </w:rPr>
              <w:t>8,893</w:t>
            </w:r>
          </w:p>
        </w:tc>
      </w:tr>
      <w:tr w:rsidR="007C3341" w:rsidRPr="00485AA2" w14:paraId="17770E1D" w14:textId="77777777" w:rsidTr="007C3341">
        <w:tc>
          <w:tcPr>
            <w:tcW w:w="2250" w:type="pct"/>
            <w:gridSpan w:val="2"/>
          </w:tcPr>
          <w:p w14:paraId="1642D217" w14:textId="2F25C82F" w:rsidR="00EB6379" w:rsidRDefault="00EB6379" w:rsidP="00EB6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544" w:type="pct"/>
          </w:tcPr>
          <w:p w14:paraId="1C826F9C" w14:textId="5B546457" w:rsidR="00EB6379" w:rsidRPr="00485AA2" w:rsidRDefault="00274924" w:rsidP="00FF2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39,693</w:t>
            </w:r>
          </w:p>
        </w:tc>
        <w:tc>
          <w:tcPr>
            <w:tcW w:w="153" w:type="pct"/>
            <w:gridSpan w:val="2"/>
          </w:tcPr>
          <w:p w14:paraId="53007070" w14:textId="77777777" w:rsidR="00EB6379" w:rsidRPr="00485AA2" w:rsidRDefault="00EB6379" w:rsidP="00EB6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gridSpan w:val="2"/>
          </w:tcPr>
          <w:p w14:paraId="52E65E70" w14:textId="7A93A7BA" w:rsidR="00EB6379" w:rsidRPr="00B90C39" w:rsidRDefault="00EB6379" w:rsidP="00EB6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B90C39">
              <w:rPr>
                <w:rFonts w:ascii="Angsana New" w:hAnsi="Angsana New" w:cs="Angsana New"/>
                <w:sz w:val="30"/>
                <w:szCs w:val="30"/>
              </w:rPr>
              <w:t>47,117</w:t>
            </w:r>
          </w:p>
        </w:tc>
        <w:tc>
          <w:tcPr>
            <w:tcW w:w="150" w:type="pct"/>
            <w:gridSpan w:val="2"/>
          </w:tcPr>
          <w:p w14:paraId="6AC1E226" w14:textId="77777777" w:rsidR="00EB6379" w:rsidRPr="00B90C39" w:rsidRDefault="00EB6379" w:rsidP="00EB6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2B0DC87D" w14:textId="0BEE8F07" w:rsidR="00EB6379" w:rsidRPr="009F69E0" w:rsidRDefault="00274924" w:rsidP="009F69E0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9E0">
              <w:rPr>
                <w:rFonts w:asciiTheme="majorBidi" w:hAnsiTheme="majorBidi" w:cstheme="majorBidi" w:hint="cs"/>
                <w:sz w:val="30"/>
                <w:szCs w:val="30"/>
                <w:rtl/>
                <w:cs/>
                <w:lang w:val="en-US"/>
              </w:rPr>
              <w:t>-</w:t>
            </w:r>
          </w:p>
        </w:tc>
        <w:tc>
          <w:tcPr>
            <w:tcW w:w="156" w:type="pct"/>
            <w:gridSpan w:val="3"/>
          </w:tcPr>
          <w:p w14:paraId="4AD1207A" w14:textId="77777777" w:rsidR="00EB6379" w:rsidRPr="00B90C39" w:rsidRDefault="00EB6379" w:rsidP="00EB6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53D7C395" w14:textId="3C3F9D56" w:rsidR="00EB6379" w:rsidRPr="002A1982" w:rsidRDefault="002A1982" w:rsidP="00EB6379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C3341" w:rsidRPr="00485AA2" w14:paraId="40178BCC" w14:textId="77777777" w:rsidTr="007C3341">
        <w:tc>
          <w:tcPr>
            <w:tcW w:w="2250" w:type="pct"/>
            <w:gridSpan w:val="2"/>
          </w:tcPr>
          <w:p w14:paraId="1B04E3BB" w14:textId="77777777" w:rsidR="00EB6379" w:rsidRDefault="00EB6379" w:rsidP="00EB6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44" w:type="pct"/>
          </w:tcPr>
          <w:p w14:paraId="25A1470A" w14:textId="099C7734" w:rsidR="00EB6379" w:rsidRPr="00485AA2" w:rsidRDefault="00274924" w:rsidP="00FF2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1,531,694</w:t>
            </w:r>
          </w:p>
        </w:tc>
        <w:tc>
          <w:tcPr>
            <w:tcW w:w="153" w:type="pct"/>
            <w:gridSpan w:val="2"/>
          </w:tcPr>
          <w:p w14:paraId="372F16C3" w14:textId="77777777" w:rsidR="00EB6379" w:rsidRPr="00485AA2" w:rsidRDefault="00EB6379" w:rsidP="00EB6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gridSpan w:val="2"/>
            <w:vAlign w:val="bottom"/>
          </w:tcPr>
          <w:p w14:paraId="2488FF4C" w14:textId="77777777" w:rsidR="00EB6379" w:rsidRPr="00B90C39" w:rsidRDefault="00EB6379" w:rsidP="00EB6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B90C39">
              <w:rPr>
                <w:rFonts w:ascii="Angsana New" w:hAnsi="Angsana New" w:cs="Angsana New"/>
                <w:sz w:val="30"/>
                <w:szCs w:val="30"/>
              </w:rPr>
              <w:t>1,508,880</w:t>
            </w:r>
          </w:p>
        </w:tc>
        <w:tc>
          <w:tcPr>
            <w:tcW w:w="150" w:type="pct"/>
            <w:gridSpan w:val="2"/>
          </w:tcPr>
          <w:p w14:paraId="36B6D2E3" w14:textId="77777777" w:rsidR="00EB6379" w:rsidRPr="00B90C39" w:rsidRDefault="00EB6379" w:rsidP="00EB6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gridSpan w:val="3"/>
          </w:tcPr>
          <w:p w14:paraId="1EC524DC" w14:textId="138261CC" w:rsidR="00EB6379" w:rsidRPr="00B90C39" w:rsidRDefault="00274924" w:rsidP="00EB6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1,512,110</w:t>
            </w:r>
          </w:p>
        </w:tc>
        <w:tc>
          <w:tcPr>
            <w:tcW w:w="156" w:type="pct"/>
            <w:gridSpan w:val="3"/>
          </w:tcPr>
          <w:p w14:paraId="0C23CFF6" w14:textId="77777777" w:rsidR="00EB6379" w:rsidRPr="00B90C39" w:rsidRDefault="00EB6379" w:rsidP="00EB6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54EDC125" w14:textId="77777777" w:rsidR="00EB6379" w:rsidRPr="00B90C39" w:rsidRDefault="00EB6379" w:rsidP="00EB6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B90C39">
              <w:rPr>
                <w:rFonts w:ascii="Angsana New" w:hAnsi="Angsana New" w:cs="Angsana New"/>
                <w:sz w:val="30"/>
                <w:szCs w:val="30"/>
              </w:rPr>
              <w:t>1,489,295</w:t>
            </w:r>
          </w:p>
        </w:tc>
      </w:tr>
      <w:tr w:rsidR="007C3341" w:rsidRPr="00485AA2" w14:paraId="10162236" w14:textId="77777777" w:rsidTr="007C3341">
        <w:tc>
          <w:tcPr>
            <w:tcW w:w="2250" w:type="pct"/>
            <w:gridSpan w:val="2"/>
          </w:tcPr>
          <w:p w14:paraId="625AE567" w14:textId="77777777" w:rsidR="00EB6379" w:rsidRPr="00F20B0B" w:rsidRDefault="00EB6379" w:rsidP="00EB6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0B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541F8785" w14:textId="2F7FBC94" w:rsidR="00EB6379" w:rsidRPr="00B82206" w:rsidRDefault="00274924" w:rsidP="00FF2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1,640,130</w:t>
            </w:r>
          </w:p>
        </w:tc>
        <w:tc>
          <w:tcPr>
            <w:tcW w:w="153" w:type="pct"/>
            <w:gridSpan w:val="2"/>
          </w:tcPr>
          <w:p w14:paraId="589ED0C2" w14:textId="77777777" w:rsidR="00EB6379" w:rsidRPr="00B82206" w:rsidRDefault="00EB6379" w:rsidP="00EB6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BB7B57" w14:textId="77777777" w:rsidR="00EB6379" w:rsidRPr="00B90C39" w:rsidRDefault="00EB6379" w:rsidP="00EB6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0C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1,610,345</w:t>
            </w:r>
          </w:p>
        </w:tc>
        <w:tc>
          <w:tcPr>
            <w:tcW w:w="150" w:type="pct"/>
            <w:gridSpan w:val="2"/>
          </w:tcPr>
          <w:p w14:paraId="3677A2C8" w14:textId="77777777" w:rsidR="00EB6379" w:rsidRPr="00B90C39" w:rsidRDefault="00EB6379" w:rsidP="00EB6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6AC94E5" w14:textId="59F1B0B2" w:rsidR="00EB6379" w:rsidRPr="00B90C39" w:rsidRDefault="00274924" w:rsidP="00EB6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1,535,398</w:t>
            </w:r>
          </w:p>
        </w:tc>
        <w:tc>
          <w:tcPr>
            <w:tcW w:w="156" w:type="pct"/>
            <w:gridSpan w:val="3"/>
          </w:tcPr>
          <w:p w14:paraId="45D8DE8C" w14:textId="77777777" w:rsidR="00EB6379" w:rsidRPr="00B90C39" w:rsidRDefault="00EB6379" w:rsidP="00EB6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DE7408" w14:textId="77777777" w:rsidR="00EB6379" w:rsidRPr="00B90C39" w:rsidRDefault="00EB6379" w:rsidP="00EB6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0C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1,498,188</w:t>
            </w:r>
          </w:p>
        </w:tc>
      </w:tr>
    </w:tbl>
    <w:p w14:paraId="3C2B3A26" w14:textId="77777777" w:rsidR="00102F42" w:rsidRPr="001A76C0" w:rsidRDefault="00102F42" w:rsidP="00B9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20"/>
          <w:szCs w:val="20"/>
        </w:rPr>
      </w:pPr>
    </w:p>
    <w:p w14:paraId="6162970C" w14:textId="1A06D239" w:rsidR="00AC69A9" w:rsidRPr="001A76C0" w:rsidRDefault="00AC69A9" w:rsidP="00A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1A76C0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สัญญาเช่าที่ดิน</w:t>
      </w:r>
    </w:p>
    <w:p w14:paraId="1E499FFF" w14:textId="77777777" w:rsidR="00AC69A9" w:rsidRPr="001A76C0" w:rsidRDefault="00AC69A9" w:rsidP="00A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098BBE0D" w14:textId="12BBA615" w:rsidR="00AC69A9" w:rsidRDefault="00AC69A9" w:rsidP="00A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B26CB2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962D0F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B26CB2">
        <w:rPr>
          <w:rFonts w:ascii="Angsana New" w:hAnsi="Angsana New" w:cs="Angsana New" w:hint="cs"/>
          <w:sz w:val="30"/>
          <w:szCs w:val="30"/>
          <w:cs/>
        </w:rPr>
        <w:t xml:space="preserve">ย่อยแห่งหนึ่งทำสัญญาเช่าที่ดินหลายแห่ง </w:t>
      </w:r>
      <w:r w:rsidRPr="00B26CB2">
        <w:rPr>
          <w:rFonts w:ascii="Angsana New" w:hAnsi="Angsana New" w:cs="Angsana New"/>
          <w:sz w:val="30"/>
          <w:szCs w:val="30"/>
          <w:cs/>
        </w:rPr>
        <w:t>บริษัท</w:t>
      </w:r>
      <w:r w:rsidRPr="00B26CB2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B26CB2">
        <w:rPr>
          <w:rFonts w:ascii="Angsana New" w:hAnsi="Angsana New" w:cs="Angsana New"/>
          <w:sz w:val="30"/>
          <w:szCs w:val="30"/>
          <w:cs/>
        </w:rPr>
        <w:t>จ่ายชำระค่าธรรมเนียม</w:t>
      </w:r>
      <w:r w:rsidR="00A07AE5" w:rsidRPr="00B26CB2">
        <w:rPr>
          <w:rFonts w:ascii="Angsana New" w:hAnsi="Angsana New" w:cs="Angsana New" w:hint="cs"/>
          <w:sz w:val="30"/>
          <w:szCs w:val="30"/>
          <w:cs/>
        </w:rPr>
        <w:t>เ</w:t>
      </w:r>
      <w:r w:rsidRPr="00B26CB2">
        <w:rPr>
          <w:rFonts w:ascii="Angsana New" w:hAnsi="Angsana New" w:cs="Angsana New"/>
          <w:sz w:val="30"/>
          <w:szCs w:val="30"/>
          <w:cs/>
        </w:rPr>
        <w:t>ป็นรายเดือนรวมเฉลี่ยเดือน</w:t>
      </w:r>
      <w:r w:rsidRPr="00710CB3">
        <w:rPr>
          <w:rFonts w:ascii="Angsana New" w:hAnsi="Angsana New" w:cs="Angsana New"/>
          <w:sz w:val="30"/>
          <w:szCs w:val="30"/>
          <w:cs/>
        </w:rPr>
        <w:t xml:space="preserve">ละ </w:t>
      </w:r>
      <w:r w:rsidR="00710CB3" w:rsidRPr="00710CB3">
        <w:rPr>
          <w:rFonts w:ascii="Angsana New" w:hAnsi="Angsana New" w:cs="Angsana New"/>
          <w:sz w:val="30"/>
          <w:szCs w:val="30"/>
        </w:rPr>
        <w:t>7.5</w:t>
      </w:r>
      <w:r w:rsidRPr="00710CB3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Pr="00EB6379">
        <w:rPr>
          <w:rFonts w:ascii="Angsana New" w:hAnsi="Angsana New" w:cs="Angsana New"/>
          <w:sz w:val="30"/>
          <w:szCs w:val="30"/>
          <w:cs/>
        </w:rPr>
        <w:t>บาท สัญญา</w:t>
      </w:r>
      <w:r w:rsidRPr="00B26CB2">
        <w:rPr>
          <w:rFonts w:ascii="Angsana New" w:hAnsi="Angsana New" w:cs="Angsana New"/>
          <w:sz w:val="30"/>
          <w:szCs w:val="30"/>
          <w:cs/>
        </w:rPr>
        <w:t>มีระยะเวลา</w:t>
      </w:r>
      <w:r w:rsidRPr="00B26CB2">
        <w:rPr>
          <w:rFonts w:ascii="Angsana New" w:hAnsi="Angsana New" w:cs="Angsana New"/>
          <w:sz w:val="30"/>
          <w:szCs w:val="30"/>
        </w:rPr>
        <w:t xml:space="preserve"> 3</w:t>
      </w:r>
      <w:r w:rsidR="006039F2" w:rsidRPr="00B26CB2">
        <w:rPr>
          <w:rFonts w:ascii="Angsana New" w:hAnsi="Angsana New" w:cs="Angsana New"/>
          <w:sz w:val="30"/>
          <w:szCs w:val="30"/>
        </w:rPr>
        <w:t>0</w:t>
      </w:r>
      <w:r w:rsidRPr="00B26CB2">
        <w:rPr>
          <w:rFonts w:ascii="Angsana New" w:hAnsi="Angsana New" w:cs="Angsana New"/>
          <w:sz w:val="30"/>
          <w:szCs w:val="30"/>
        </w:rPr>
        <w:t xml:space="preserve"> </w:t>
      </w:r>
      <w:r w:rsidRPr="00B26CB2">
        <w:rPr>
          <w:rFonts w:ascii="Angsana New" w:hAnsi="Angsana New" w:cs="Angsana New" w:hint="cs"/>
          <w:sz w:val="30"/>
          <w:szCs w:val="30"/>
          <w:cs/>
        </w:rPr>
        <w:t xml:space="preserve">ปี และจะสิ้นสุดภายในปี </w:t>
      </w:r>
      <w:r w:rsidR="006039F2" w:rsidRPr="00B26CB2">
        <w:rPr>
          <w:rFonts w:ascii="Angsana New" w:hAnsi="Angsana New" w:cs="Angsana New"/>
          <w:sz w:val="30"/>
          <w:szCs w:val="30"/>
        </w:rPr>
        <w:t>25</w:t>
      </w:r>
      <w:r w:rsidR="006023A6">
        <w:rPr>
          <w:rFonts w:ascii="Angsana New" w:hAnsi="Angsana New" w:cs="Angsana New"/>
          <w:sz w:val="30"/>
          <w:szCs w:val="30"/>
        </w:rPr>
        <w:t>62</w:t>
      </w:r>
      <w:r w:rsidR="006039F2" w:rsidRPr="00B26CB2">
        <w:rPr>
          <w:rFonts w:ascii="Angsana New" w:hAnsi="Angsana New" w:cs="Angsana New"/>
          <w:sz w:val="30"/>
          <w:szCs w:val="30"/>
        </w:rPr>
        <w:t xml:space="preserve"> - </w:t>
      </w:r>
      <w:r w:rsidRPr="00B26CB2">
        <w:rPr>
          <w:rFonts w:ascii="Angsana New" w:hAnsi="Angsana New" w:cs="Angsana New"/>
          <w:sz w:val="30"/>
          <w:szCs w:val="30"/>
        </w:rPr>
        <w:t>25</w:t>
      </w:r>
      <w:r w:rsidR="00962D0F">
        <w:rPr>
          <w:rFonts w:ascii="Angsana New" w:hAnsi="Angsana New" w:cs="Angsana New"/>
          <w:sz w:val="30"/>
          <w:szCs w:val="30"/>
        </w:rPr>
        <w:t>90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</w:p>
    <w:p w14:paraId="03C459C7" w14:textId="4C5585D4" w:rsidR="00C43EF6" w:rsidRDefault="00C43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7E5362D2" w14:textId="46769CD9" w:rsidR="00081DDD" w:rsidRDefault="00081DDD" w:rsidP="00340E28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en-US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lastRenderedPageBreak/>
        <w:t>เหตุการณ์ภายหลังรอบระยะเวลารายงาน</w:t>
      </w:r>
      <w:r w:rsidR="002A1982">
        <w:rPr>
          <w:rFonts w:ascii="Angsana New" w:eastAsia="Times New Roman" w:hAnsi="Angsana New" w:cs="Angsana New"/>
          <w:b/>
          <w:bCs/>
          <w:sz w:val="30"/>
          <w:szCs w:val="30"/>
          <w:lang w:val="en-US" w:bidi="th-TH"/>
        </w:rPr>
        <w:t xml:space="preserve"> </w:t>
      </w:r>
    </w:p>
    <w:p w14:paraId="5E370B56" w14:textId="605156DA" w:rsidR="00FF2798" w:rsidRPr="00122B48" w:rsidRDefault="00FF2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16"/>
          <w:szCs w:val="16"/>
        </w:rPr>
      </w:pPr>
    </w:p>
    <w:p w14:paraId="7113574C" w14:textId="77777777" w:rsidR="004614DF" w:rsidRDefault="004614DF" w:rsidP="004614DF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75333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27 </w:t>
      </w:r>
      <w:r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75333B">
        <w:rPr>
          <w:rFonts w:asciiTheme="majorBidi" w:hAnsiTheme="majorBidi" w:cstheme="majorBidi"/>
          <w:sz w:val="30"/>
          <w:szCs w:val="30"/>
          <w:cs/>
        </w:rPr>
        <w:t xml:space="preserve"> 2562 คณะกรรมการ</w:t>
      </w:r>
      <w:r>
        <w:rPr>
          <w:rFonts w:asciiTheme="majorBidi" w:hAnsiTheme="majorBidi" w:cstheme="majorBidi" w:hint="cs"/>
          <w:sz w:val="30"/>
          <w:szCs w:val="30"/>
          <w:cs/>
        </w:rPr>
        <w:t>บริหาร</w:t>
      </w:r>
      <w:r w:rsidRPr="0075333B">
        <w:rPr>
          <w:rFonts w:asciiTheme="majorBidi" w:hAnsiTheme="majorBidi" w:cstheme="majorBidi"/>
          <w:sz w:val="30"/>
          <w:szCs w:val="30"/>
          <w:cs/>
        </w:rPr>
        <w:t>ของบริษัทได้มีมติเห็นชอบการจ่ายเงินปันผลจากกำไรสะสมและกำไรสุทธิจากผลการดำเนินงาน</w:t>
      </w:r>
      <w:r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75333B">
        <w:rPr>
          <w:rFonts w:asciiTheme="majorBidi" w:hAnsiTheme="majorBidi" w:cstheme="majorBidi"/>
          <w:sz w:val="30"/>
          <w:szCs w:val="30"/>
          <w:cs/>
        </w:rPr>
        <w:t xml:space="preserve">จนถึงวันที่ 31 มีนาคม 2562 ในอัตราหุ้นละ </w:t>
      </w:r>
      <w:r w:rsidRPr="0075333B">
        <w:rPr>
          <w:rFonts w:asciiTheme="majorBidi" w:hAnsiTheme="majorBidi" w:cstheme="majorBidi"/>
          <w:sz w:val="30"/>
          <w:szCs w:val="30"/>
        </w:rPr>
        <w:t>3.125</w:t>
      </w:r>
      <w:r w:rsidRPr="0075333B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เป็นจำนวนเงินรวมทั้งสิ้น </w:t>
      </w:r>
      <w:r w:rsidRPr="0075333B">
        <w:rPr>
          <w:rFonts w:asciiTheme="majorBidi" w:hAnsiTheme="majorBidi" w:cstheme="majorBidi"/>
          <w:sz w:val="30"/>
          <w:szCs w:val="30"/>
        </w:rPr>
        <w:t xml:space="preserve">1,250 </w:t>
      </w:r>
      <w:r w:rsidRPr="0075333B">
        <w:rPr>
          <w:rFonts w:asciiTheme="majorBidi" w:hAnsiTheme="majorBidi" w:cstheme="majorBidi"/>
          <w:sz w:val="30"/>
          <w:szCs w:val="30"/>
          <w:cs/>
        </w:rPr>
        <w:t>ล้าน</w:t>
      </w:r>
      <w:r w:rsidRPr="00171B46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>
        <w:rPr>
          <w:rFonts w:asciiTheme="majorBidi" w:hAnsiTheme="majorBidi" w:cstheme="majorBidi" w:hint="cs"/>
          <w:sz w:val="30"/>
          <w:szCs w:val="30"/>
          <w:cs/>
        </w:rPr>
        <w:t>ซึ่งกำไรสะสมนี้ส่วนหนึ่งมาจากเงินปันผลของ</w:t>
      </w:r>
      <w:r w:rsidRPr="00171B46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บางกอก </w:t>
      </w:r>
      <w:r w:rsidRPr="00171B46">
        <w:rPr>
          <w:rFonts w:asciiTheme="majorBidi" w:hAnsiTheme="majorBidi" w:cstheme="majorBidi"/>
          <w:sz w:val="30"/>
          <w:szCs w:val="30"/>
          <w:cs/>
        </w:rPr>
        <w:t>คาซ่า จำกัด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171B46">
        <w:rPr>
          <w:rFonts w:asciiTheme="majorBidi" w:hAnsiTheme="majorBidi" w:cstheme="majorBidi"/>
          <w:sz w:val="30"/>
          <w:szCs w:val="30"/>
          <w:cs/>
        </w:rPr>
        <w:t>บริษัท อินเด็กซ์ อินเตอร์เฟิร์น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จำนวน </w:t>
      </w:r>
      <w:r>
        <w:rPr>
          <w:rFonts w:asciiTheme="majorBidi" w:hAnsiTheme="majorBidi" w:cstheme="majorBidi"/>
          <w:sz w:val="30"/>
          <w:szCs w:val="30"/>
        </w:rPr>
        <w:t xml:space="preserve">286.43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ล้านบาทที่จ่ายจาก</w:t>
      </w:r>
      <w:r w:rsidRPr="00171B46">
        <w:rPr>
          <w:rFonts w:asciiTheme="majorBidi" w:hAnsiTheme="majorBidi" w:cstheme="majorBidi" w:hint="cs"/>
          <w:sz w:val="30"/>
          <w:szCs w:val="30"/>
          <w:cs/>
        </w:rPr>
        <w:t>กำไรสะสม</w:t>
      </w:r>
      <w:r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171B46">
        <w:rPr>
          <w:rFonts w:asciiTheme="majorBidi" w:hAnsiTheme="majorBidi" w:cstheme="majorBidi" w:hint="cs"/>
          <w:sz w:val="30"/>
          <w:szCs w:val="30"/>
          <w:cs/>
        </w:rPr>
        <w:t>เกิดขึ้นก่อน</w:t>
      </w:r>
      <w:r>
        <w:rPr>
          <w:rFonts w:asciiTheme="majorBidi" w:hAnsiTheme="majorBidi" w:cstheme="majorBidi" w:hint="cs"/>
          <w:sz w:val="30"/>
          <w:szCs w:val="30"/>
          <w:cs/>
        </w:rPr>
        <w:t>วันได้มาโดย</w:t>
      </w:r>
      <w:r w:rsidRPr="00171B46">
        <w:rPr>
          <w:rFonts w:asciiTheme="majorBidi" w:hAnsiTheme="majorBidi" w:cstheme="majorBidi" w:hint="cs"/>
          <w:sz w:val="30"/>
          <w:szCs w:val="30"/>
          <w:cs/>
        </w:rPr>
        <w:t>กลุ่มบริษั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 </w:t>
      </w:r>
    </w:p>
    <w:p w14:paraId="2FAC15B5" w14:textId="77777777" w:rsidR="00122B48" w:rsidRPr="00122B48" w:rsidRDefault="00122B48" w:rsidP="00122B48">
      <w:pPr>
        <w:ind w:left="518"/>
        <w:jc w:val="thaiDistribute"/>
        <w:rPr>
          <w:rFonts w:asciiTheme="majorBidi" w:hAnsiTheme="majorBidi" w:cstheme="majorBidi"/>
          <w:sz w:val="16"/>
          <w:szCs w:val="16"/>
        </w:rPr>
      </w:pPr>
    </w:p>
    <w:p w14:paraId="08B453DE" w14:textId="77777777" w:rsidR="004614DF" w:rsidRPr="001A52D2" w:rsidRDefault="004614DF" w:rsidP="004614DF">
      <w:pPr>
        <w:ind w:left="518"/>
        <w:jc w:val="thaiDistribute"/>
        <w:rPr>
          <w:rFonts w:asciiTheme="minorHAnsi" w:eastAsia="Calibri" w:hAnsiTheme="minorHAnsi" w:cs="CordiaUPC"/>
          <w:sz w:val="28"/>
          <w:szCs w:val="28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คณะกรรมการบริหารของบริษัท</w:t>
      </w:r>
      <w:r w:rsidRPr="00FC63DB">
        <w:rPr>
          <w:rFonts w:asciiTheme="majorBidi" w:hAnsiTheme="majorBidi" w:cstheme="majorBidi" w:hint="cs"/>
          <w:sz w:val="30"/>
          <w:szCs w:val="30"/>
          <w:cs/>
        </w:rPr>
        <w:t>จะนำเสนอต่อที่ประชุมคณะกรรมการเพื่อพิจารณาอนุมัติให้</w:t>
      </w:r>
      <w:r w:rsidRPr="00FC63DB">
        <w:rPr>
          <w:rFonts w:asciiTheme="majorBidi" w:hAnsiTheme="majorBidi" w:cstheme="majorBidi"/>
          <w:sz w:val="30"/>
          <w:szCs w:val="30"/>
          <w:cs/>
        </w:rPr>
        <w:t>บริษัทจ่ายเงินปันผลให้แก่ผู้ถือหุ้น</w:t>
      </w:r>
      <w:r>
        <w:rPr>
          <w:rFonts w:asciiTheme="majorBidi" w:hAnsiTheme="majorBidi" w:cstheme="majorBidi" w:hint="cs"/>
          <w:sz w:val="30"/>
          <w:szCs w:val="30"/>
          <w:cs/>
        </w:rPr>
        <w:t>ภาย</w:t>
      </w:r>
      <w:r w:rsidRPr="00FC63DB">
        <w:rPr>
          <w:rFonts w:asciiTheme="majorBidi" w:hAnsiTheme="majorBidi" w:cstheme="majorBidi" w:hint="cs"/>
          <w:sz w:val="30"/>
          <w:szCs w:val="30"/>
          <w:cs/>
        </w:rPr>
        <w:t>ใน</w:t>
      </w:r>
      <w:r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FC63DB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FC63DB">
        <w:rPr>
          <w:rFonts w:asciiTheme="majorBidi" w:hAnsiTheme="majorBidi" w:cstheme="majorBidi"/>
          <w:sz w:val="30"/>
          <w:szCs w:val="30"/>
        </w:rPr>
        <w:t xml:space="preserve">2562 </w:t>
      </w:r>
      <w:r w:rsidRPr="00FC63DB">
        <w:rPr>
          <w:rFonts w:asciiTheme="majorBidi" w:hAnsiTheme="majorBidi" w:cstheme="majorBidi" w:hint="cs"/>
          <w:sz w:val="30"/>
          <w:szCs w:val="30"/>
          <w:cs/>
        </w:rPr>
        <w:t>และเงิน</w:t>
      </w:r>
      <w:r>
        <w:rPr>
          <w:rFonts w:asciiTheme="majorBidi" w:hAnsiTheme="majorBidi" w:cstheme="majorBidi" w:hint="cs"/>
          <w:sz w:val="30"/>
          <w:szCs w:val="30"/>
          <w:cs/>
        </w:rPr>
        <w:t>ปันผลส่วนที่จ่ายจากเงินปันผลของ</w:t>
      </w:r>
      <w:r w:rsidRPr="00171B46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บางกอก </w:t>
      </w:r>
      <w:r w:rsidRPr="00171B46">
        <w:rPr>
          <w:rFonts w:asciiTheme="majorBidi" w:hAnsiTheme="majorBidi" w:cstheme="majorBidi"/>
          <w:sz w:val="30"/>
          <w:szCs w:val="30"/>
          <w:cs/>
        </w:rPr>
        <w:t>คาซ่า จำกัด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171B46">
        <w:rPr>
          <w:rFonts w:asciiTheme="majorBidi" w:hAnsiTheme="majorBidi" w:cstheme="majorBidi"/>
          <w:sz w:val="30"/>
          <w:szCs w:val="30"/>
          <w:cs/>
        </w:rPr>
        <w:t>บริษัท อินเด็กซ์ อินเตอร์เฟิร์น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ดังกล่าวข้างต้น ให้แก่ผู้ถือหุ้นเดิมก่อนวันได้มา</w:t>
      </w:r>
      <w:r w:rsidRPr="00FC63DB">
        <w:rPr>
          <w:rFonts w:asciiTheme="majorBidi" w:hAnsiTheme="majorBidi" w:cstheme="majorBidi" w:hint="cs"/>
          <w:sz w:val="30"/>
          <w:szCs w:val="30"/>
          <w:cs/>
        </w:rPr>
        <w:t>จะถูกหักจากส่วนเกินทุนจากการรวมธุรกิจภายใต้การควบคุมเดียวกัน</w:t>
      </w:r>
      <w:r w:rsidRPr="00B473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47368">
        <w:rPr>
          <w:rFonts w:asciiTheme="majorBidi" w:hAnsiTheme="majorBidi" w:cstheme="majorBidi"/>
          <w:sz w:val="30"/>
          <w:szCs w:val="30"/>
        </w:rPr>
        <w:t>(</w:t>
      </w:r>
      <w:r w:rsidRPr="00B47368">
        <w:rPr>
          <w:rFonts w:asciiTheme="majorBidi" w:hAnsiTheme="majorBidi" w:cstheme="majorBidi" w:hint="cs"/>
          <w:sz w:val="30"/>
          <w:szCs w:val="30"/>
          <w:cs/>
        </w:rPr>
        <w:t xml:space="preserve">หมายเหตุ </w:t>
      </w:r>
      <w:r w:rsidRPr="00B47368">
        <w:rPr>
          <w:rFonts w:asciiTheme="majorBidi" w:hAnsiTheme="majorBidi" w:cstheme="majorBidi"/>
          <w:sz w:val="30"/>
          <w:szCs w:val="30"/>
        </w:rPr>
        <w:t>12)</w:t>
      </w:r>
    </w:p>
    <w:p w14:paraId="08705EEE" w14:textId="77777777" w:rsidR="0075333B" w:rsidRPr="004614DF" w:rsidRDefault="0075333B" w:rsidP="00A824E5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14:paraId="2B7DD58B" w14:textId="1C3DC30C" w:rsidR="00A824E5" w:rsidRDefault="00A824E5" w:rsidP="00A824E5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824E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เมื่อวันที่ </w:t>
      </w:r>
      <w:r w:rsidRPr="00A824E5">
        <w:rPr>
          <w:rFonts w:ascii="Angsana New" w:hAnsi="Angsana New" w:cs="Angsana New"/>
          <w:sz w:val="30"/>
          <w:szCs w:val="30"/>
          <w:lang w:bidi="th-TH"/>
        </w:rPr>
        <w:t xml:space="preserve">5 </w:t>
      </w:r>
      <w:r w:rsidRPr="00A824E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เมษายน </w:t>
      </w:r>
      <w:r w:rsidRPr="00A824E5">
        <w:rPr>
          <w:rFonts w:ascii="Angsana New" w:hAnsi="Angsana New" w:cs="Angsana New"/>
          <w:sz w:val="30"/>
          <w:szCs w:val="30"/>
          <w:lang w:bidi="th-TH"/>
        </w:rPr>
        <w:t xml:space="preserve">2562 </w:t>
      </w:r>
      <w:r w:rsidRPr="00A824E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A824E5">
        <w:rPr>
          <w:rFonts w:ascii="Angsana New" w:hAnsi="Angsana New" w:cs="Angsana New"/>
          <w:sz w:val="30"/>
          <w:szCs w:val="30"/>
          <w:lang w:bidi="th-TH"/>
        </w:rPr>
        <w:t>20</w:t>
      </w:r>
      <w:r w:rsidRPr="00A824E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A824E5">
        <w:rPr>
          <w:rFonts w:ascii="Angsana New" w:hAnsi="Angsana New" w:cs="Angsana New"/>
          <w:sz w:val="30"/>
          <w:szCs w:val="30"/>
          <w:lang w:bidi="th-TH"/>
        </w:rPr>
        <w:t>400</w:t>
      </w:r>
      <w:r w:rsidRPr="00A824E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วัน</w:t>
      </w:r>
      <w:r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A824E5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</w:t>
      </w:r>
      <w:r w:rsidR="00437290">
        <w:rPr>
          <w:rFonts w:ascii="Angsana New" w:hAnsi="Angsana New" w:cs="Angsana New" w:hint="cs"/>
          <w:sz w:val="30"/>
          <w:szCs w:val="30"/>
          <w:cs/>
          <w:lang w:bidi="th-TH"/>
        </w:rPr>
        <w:t>ท</w:t>
      </w:r>
      <w:r w:rsidRPr="00A824E5">
        <w:rPr>
          <w:rFonts w:ascii="Angsana New" w:hAnsi="Angsana New" w:cs="Angsana New" w:hint="cs"/>
          <w:sz w:val="30"/>
          <w:szCs w:val="30"/>
          <w:cs/>
          <w:lang w:bidi="th-TH"/>
        </w:rPr>
        <w:t>จึงแก้ไขโครงการผลประโยชน์เมื่อเกษียณแก่พนักงานเพื่อให้สอดคล้องกับพระราชบัญญัติ</w:t>
      </w:r>
      <w:r w:rsidRPr="00B4396A">
        <w:rPr>
          <w:rFonts w:ascii="Angsana New" w:hAnsi="Angsana New" w:cs="Angsana New" w:hint="cs"/>
          <w:sz w:val="30"/>
          <w:szCs w:val="30"/>
          <w:cs/>
          <w:lang w:bidi="th-TH"/>
        </w:rPr>
        <w:t>คุ้มครองแรงงานฉบับปรับปรุงในไตรมาส</w:t>
      </w:r>
      <w:r w:rsidR="00437290" w:rsidRPr="00B4396A">
        <w:rPr>
          <w:rFonts w:ascii="Angsana New" w:hAnsi="Angsana New" w:cs="Angsana New" w:hint="cs"/>
          <w:sz w:val="30"/>
          <w:szCs w:val="30"/>
          <w:cs/>
          <w:lang w:bidi="th-TH"/>
        </w:rPr>
        <w:t>หนึ่ง</w:t>
      </w:r>
      <w:r w:rsidRPr="00B4396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ปี </w:t>
      </w:r>
      <w:r w:rsidRPr="00B4396A">
        <w:rPr>
          <w:rFonts w:ascii="Angsana New" w:hAnsi="Angsana New" w:cs="Angsana New"/>
          <w:sz w:val="30"/>
          <w:szCs w:val="30"/>
          <w:lang w:bidi="th-TH"/>
        </w:rPr>
        <w:t>2562</w:t>
      </w:r>
      <w:r w:rsidRPr="00B4396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7B6EB2" w:rsidRPr="00B4396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ตามที่กล่าวไว้ในหมายเหตุ </w:t>
      </w:r>
      <w:r w:rsidR="007B6EB2" w:rsidRPr="00B4396A">
        <w:rPr>
          <w:rFonts w:ascii="Angsana New" w:hAnsi="Angsana New" w:cs="Angsana New"/>
          <w:sz w:val="30"/>
          <w:szCs w:val="30"/>
          <w:lang w:val="en-US" w:bidi="th-TH"/>
        </w:rPr>
        <w:t>11</w:t>
      </w:r>
      <w:r w:rsidR="007B6EB2" w:rsidRPr="00B4396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ลุ่มบริษัทได้ปรับเพิ่มผลประโยชน์จากการแก้ไขโครงการดังกล่าวและบันทึกในงบการเงินสำหรับงวดสามเดือนสิ้นสุดวันที่ </w:t>
      </w:r>
      <w:r w:rsidR="003465E9">
        <w:rPr>
          <w:rFonts w:ascii="Angsana New" w:hAnsi="Angsana New" w:cs="Angsana New"/>
          <w:sz w:val="30"/>
          <w:szCs w:val="30"/>
          <w:lang w:val="en-US" w:bidi="th-TH"/>
        </w:rPr>
        <w:br/>
      </w:r>
      <w:r w:rsidR="007B6EB2" w:rsidRPr="00B4396A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7B6EB2" w:rsidRPr="00B4396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มีนาคม </w:t>
      </w:r>
      <w:r w:rsidR="007B6EB2" w:rsidRPr="00B4396A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010C8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B6EB2" w:rsidRPr="00B4396A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แล้ว</w:t>
      </w:r>
    </w:p>
    <w:p w14:paraId="59648FC2" w14:textId="77777777" w:rsidR="0075333B" w:rsidRPr="0075333B" w:rsidRDefault="0075333B" w:rsidP="00A824E5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0"/>
          <w:cs/>
          <w:lang w:val="en-US" w:bidi="th-TH"/>
        </w:rPr>
      </w:pPr>
    </w:p>
    <w:p w14:paraId="071A5CF0" w14:textId="186B0F4F" w:rsidR="0022193E" w:rsidRDefault="00E03AF6" w:rsidP="00340E28">
      <w:pPr>
        <w:pStyle w:val="index"/>
        <w:keepLines/>
        <w:numPr>
          <w:ilvl w:val="0"/>
          <w:numId w:val="10"/>
        </w:numPr>
        <w:spacing w:after="0" w:line="240" w:lineRule="atLeast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en-US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US" w:bidi="th-TH"/>
        </w:rPr>
        <w:t>มาตรฐานการรายงานทางการเงินที่ยังไม่ได้ใช้</w:t>
      </w:r>
    </w:p>
    <w:p w14:paraId="196C12FF" w14:textId="77777777" w:rsidR="0022193E" w:rsidRPr="001C30D5" w:rsidRDefault="0022193E" w:rsidP="00E03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62216FC4" w14:textId="1FBFD89A" w:rsidR="00E03AF6" w:rsidRPr="009F322F" w:rsidRDefault="00E03AF6" w:rsidP="00E03AF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9F322F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9F322F">
        <w:rPr>
          <w:rFonts w:ascii="Angsana New" w:hAnsi="Angsana New" w:cs="Angsana New" w:hint="cs"/>
          <w:sz w:val="30"/>
          <w:szCs w:val="30"/>
          <w:cs/>
          <w:lang w:bidi="th-TH"/>
        </w:rPr>
        <w:t>ที่ออกและปรับปรุงใหม่ที่เกี่ยวกับการดำเนินงานของกลุ่มบริษัทซึ่ง</w:t>
      </w:r>
      <w:r w:rsidRPr="009F322F">
        <w:rPr>
          <w:rFonts w:ascii="Angsana New" w:hAnsi="Angsana New" w:cs="Angsana New" w:hint="cs"/>
          <w:sz w:val="30"/>
          <w:szCs w:val="30"/>
          <w:cs/>
          <w:lang w:val="en-US" w:bidi="th-TH"/>
        </w:rPr>
        <w:t>คาดว่าจะมีผลกระทบที่มีสาระสำคัญต่องบการเงินรวม</w:t>
      </w:r>
      <w:r w:rsidR="003F1C81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Pr="009F322F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งบการเงินเฉพาะกิจการ</w:t>
      </w:r>
      <w:r w:rsidRPr="009F322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F322F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9F322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F322F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9F322F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9F322F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9F322F">
        <w:rPr>
          <w:rFonts w:ascii="Angsana New" w:hAnsi="Angsana New" w:cs="Angsana New"/>
          <w:sz w:val="30"/>
          <w:szCs w:val="30"/>
        </w:rPr>
        <w:t xml:space="preserve"> 1</w:t>
      </w:r>
      <w:r w:rsidRPr="009F322F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</w:t>
      </w:r>
      <w:r w:rsidR="003F1C8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3F1C81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9F322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9F322F">
        <w:rPr>
          <w:rFonts w:ascii="Angsana New" w:hAnsi="Angsana New" w:cs="Angsana New" w:hint="cs"/>
          <w:sz w:val="30"/>
          <w:szCs w:val="30"/>
          <w:cs/>
          <w:lang w:bidi="th-TH"/>
        </w:rPr>
        <w:t>ในปีดังต่อไปนี้</w:t>
      </w:r>
      <w:r w:rsidRPr="009F322F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37C995B5" w14:textId="77777777" w:rsidR="00E03AF6" w:rsidRPr="00811FEA" w:rsidRDefault="00E03AF6" w:rsidP="00E03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  <w:shd w:val="clear" w:color="auto" w:fill="D9D9D9" w:themeFill="background1" w:themeFillShade="D9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8"/>
        <w:gridCol w:w="4212"/>
      </w:tblGrid>
      <w:tr w:rsidR="003F1C81" w:rsidRPr="007D527D" w14:paraId="29249748" w14:textId="77777777" w:rsidTr="004761C0">
        <w:trPr>
          <w:tblHeader/>
        </w:trPr>
        <w:tc>
          <w:tcPr>
            <w:tcW w:w="4968" w:type="dxa"/>
            <w:vAlign w:val="bottom"/>
          </w:tcPr>
          <w:p w14:paraId="4B8122FC" w14:textId="77777777" w:rsidR="003F1C81" w:rsidRPr="00F02C7F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02C7F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212" w:type="dxa"/>
            <w:vAlign w:val="bottom"/>
          </w:tcPr>
          <w:p w14:paraId="3427FC68" w14:textId="77777777" w:rsidR="003F1C81" w:rsidRPr="00F02C7F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F02C7F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3F1C81" w:rsidRPr="004A797F" w14:paraId="5D9DAB14" w14:textId="77777777" w:rsidTr="004761C0">
        <w:tc>
          <w:tcPr>
            <w:tcW w:w="4968" w:type="dxa"/>
          </w:tcPr>
          <w:p w14:paraId="7BCC661E" w14:textId="77777777" w:rsidR="003F1C81" w:rsidRPr="00F02C7F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02C7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02C7F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212" w:type="dxa"/>
          </w:tcPr>
          <w:p w14:paraId="6B76793E" w14:textId="77777777" w:rsidR="003F1C81" w:rsidRPr="00F02C7F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02C7F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3F1C81" w:rsidRPr="004A797F" w14:paraId="32806409" w14:textId="77777777" w:rsidTr="004761C0">
        <w:tc>
          <w:tcPr>
            <w:tcW w:w="4968" w:type="dxa"/>
          </w:tcPr>
          <w:p w14:paraId="04B8FB08" w14:textId="77777777" w:rsidR="003F1C81" w:rsidRPr="00F02C7F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02C7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02C7F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212" w:type="dxa"/>
          </w:tcPr>
          <w:p w14:paraId="47831070" w14:textId="77777777" w:rsidR="003F1C81" w:rsidRPr="00F02C7F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02C7F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F1C81" w14:paraId="368869E9" w14:textId="77777777" w:rsidTr="004761C0">
        <w:tc>
          <w:tcPr>
            <w:tcW w:w="4968" w:type="dxa"/>
          </w:tcPr>
          <w:p w14:paraId="37B20FD1" w14:textId="77777777" w:rsidR="003F1C81" w:rsidRPr="00F02C7F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02C7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02C7F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212" w:type="dxa"/>
          </w:tcPr>
          <w:p w14:paraId="4515A4D6" w14:textId="77777777" w:rsidR="003F1C81" w:rsidRPr="00F02C7F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02C7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3F1C81" w14:paraId="195395FA" w14:textId="77777777" w:rsidTr="004761C0">
        <w:tc>
          <w:tcPr>
            <w:tcW w:w="4968" w:type="dxa"/>
          </w:tcPr>
          <w:p w14:paraId="2A53D5DB" w14:textId="77777777" w:rsidR="003F1C81" w:rsidRPr="00F02C7F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02C7F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F02C7F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F02C7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F02C7F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212" w:type="dxa"/>
          </w:tcPr>
          <w:p w14:paraId="6D3FED9A" w14:textId="77777777" w:rsidR="003F1C81" w:rsidRPr="00F02C7F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02C7F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3F1C81" w14:paraId="63404F48" w14:textId="77777777" w:rsidTr="004761C0">
        <w:tc>
          <w:tcPr>
            <w:tcW w:w="4968" w:type="dxa"/>
          </w:tcPr>
          <w:p w14:paraId="36AD4620" w14:textId="695C41D5" w:rsidR="003F1C81" w:rsidRPr="00F02C7F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การตีความ</w:t>
            </w:r>
            <w:r w:rsidRPr="00F02C7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eastAsia="Calibri" w:hAnsi="Angsana New" w:cs="Angsana New"/>
                <w:sz w:val="30"/>
                <w:szCs w:val="30"/>
              </w:rPr>
              <w:t>19</w:t>
            </w:r>
            <w:r w:rsidR="00DA04BB">
              <w:rPr>
                <w:rFonts w:ascii="Angsana New" w:eastAsia="Calibri" w:hAnsi="Angsana New" w:cs="Angsana New"/>
                <w:sz w:val="30"/>
                <w:szCs w:val="30"/>
              </w:rPr>
              <w:t>*</w:t>
            </w:r>
          </w:p>
        </w:tc>
        <w:tc>
          <w:tcPr>
            <w:tcW w:w="4212" w:type="dxa"/>
          </w:tcPr>
          <w:p w14:paraId="25353D18" w14:textId="6AB13FBC" w:rsidR="003F1C81" w:rsidRPr="00C37E94" w:rsidRDefault="003F1C81" w:rsidP="003F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  <w:tr w:rsidR="002A1982" w14:paraId="509A30A2" w14:textId="77777777" w:rsidTr="004761C0">
        <w:tc>
          <w:tcPr>
            <w:tcW w:w="4968" w:type="dxa"/>
          </w:tcPr>
          <w:p w14:paraId="6394417E" w14:textId="77777777" w:rsidR="002A1982" w:rsidRPr="00DA04BB" w:rsidRDefault="002A1982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jc w:val="thaiDistribute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212" w:type="dxa"/>
          </w:tcPr>
          <w:p w14:paraId="49A16B32" w14:textId="77777777" w:rsidR="002A1982" w:rsidRPr="00F02C7F" w:rsidRDefault="002A1982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</w:tr>
      <w:tr w:rsidR="003F1C81" w14:paraId="61633EC6" w14:textId="77777777" w:rsidTr="004761C0">
        <w:tc>
          <w:tcPr>
            <w:tcW w:w="4968" w:type="dxa"/>
          </w:tcPr>
          <w:p w14:paraId="53B0E4B7" w14:textId="16A7CCF8" w:rsidR="003F1C81" w:rsidRPr="00DA04BB" w:rsidRDefault="00DA04BB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jc w:val="thaiDistribute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  <w:r w:rsidRPr="00DA04BB"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  <w:t>*</w:t>
            </w:r>
            <w:r w:rsidRPr="00DA04BB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4212" w:type="dxa"/>
          </w:tcPr>
          <w:p w14:paraId="4443355E" w14:textId="77777777" w:rsidR="003F1C81" w:rsidRPr="00F02C7F" w:rsidRDefault="003F1C81" w:rsidP="00D42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</w:tr>
    </w:tbl>
    <w:p w14:paraId="1D22F622" w14:textId="43F86E00" w:rsidR="00E03AF6" w:rsidRPr="00F02C7F" w:rsidRDefault="00E03AF6" w:rsidP="00E03AF6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02C7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61493A62" w14:textId="77777777" w:rsidR="00E03AF6" w:rsidRPr="00A816D0" w:rsidRDefault="00E03AF6" w:rsidP="00E03A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0"/>
          <w:szCs w:val="20"/>
        </w:rPr>
      </w:pPr>
    </w:p>
    <w:p w14:paraId="5151BF1B" w14:textId="77777777" w:rsidR="00E03AF6" w:rsidRPr="00F02C7F" w:rsidRDefault="00E03AF6" w:rsidP="00E03A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02C7F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14:paraId="481D522A" w14:textId="77777777" w:rsidR="00E03AF6" w:rsidRPr="00A816D0" w:rsidRDefault="00E03AF6" w:rsidP="00E03A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27E5E98E" w14:textId="488B342A" w:rsidR="00E03AF6" w:rsidRDefault="00E03AF6" w:rsidP="00E03AF6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02C7F">
        <w:rPr>
          <w:rFonts w:ascii="Angsana New" w:hAnsi="Angsana New" w:cs="Angsana New"/>
          <w:sz w:val="30"/>
          <w:szCs w:val="30"/>
          <w:cs/>
          <w:lang w:bidi="th-TH"/>
        </w:rPr>
        <w:t>ขณะนี้ผู้บริหาร</w:t>
      </w:r>
      <w:r w:rsidRPr="00F02C7F">
        <w:rPr>
          <w:rFonts w:ascii="Angsana New" w:hAnsi="Angsana New" w:cs="Angsana New"/>
          <w:sz w:val="30"/>
          <w:szCs w:val="30"/>
          <w:cs/>
          <w:lang w:val="en-US" w:bidi="th-TH"/>
        </w:rPr>
        <w:t>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F02C7F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กลุ่มเครื่องมือทางการเงิน</w:t>
      </w:r>
      <w:r w:rsidRPr="00F02C7F">
        <w:rPr>
          <w:rFonts w:ascii="Angsana New" w:hAnsi="Angsana New" w:cs="Angsana New"/>
          <w:sz w:val="30"/>
          <w:szCs w:val="30"/>
          <w:cs/>
          <w:lang w:val="en-US" w:bidi="th-TH"/>
        </w:rPr>
        <w:t>เป็นครั้งแรกต่องบการเงินรวม</w:t>
      </w:r>
      <w:r w:rsidRPr="00F02C7F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Pr="00F02C7F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งบการเงินเฉพาะกิจการ</w:t>
      </w:r>
    </w:p>
    <w:p w14:paraId="2347B26F" w14:textId="77777777" w:rsidR="003F1C81" w:rsidRDefault="003F1C81" w:rsidP="00E03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3"/>
        <w:jc w:val="thaiDistribute"/>
        <w:rPr>
          <w:rFonts w:ascii="Angsana New" w:hAnsi="Angsana New" w:cstheme="minorBidi"/>
          <w:sz w:val="20"/>
          <w:szCs w:val="20"/>
          <w:highlight w:val="cyan"/>
        </w:rPr>
      </w:pPr>
    </w:p>
    <w:p w14:paraId="5015FA0A" w14:textId="77777777" w:rsidR="00E03AF6" w:rsidRPr="00F02C7F" w:rsidRDefault="00E03AF6" w:rsidP="00E03AF6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F02C7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F02C7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F02C7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7626258D" w14:textId="77777777" w:rsidR="00E03AF6" w:rsidRPr="00A816D0" w:rsidRDefault="00E03AF6" w:rsidP="00E03AF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307B7CD9" w14:textId="77777777" w:rsidR="00E03AF6" w:rsidRPr="00F02C7F" w:rsidRDefault="00E03AF6" w:rsidP="00E03A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02C7F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F02C7F">
        <w:rPr>
          <w:rFonts w:asciiTheme="majorBidi" w:hAnsiTheme="majorBidi" w:cstheme="majorBidi"/>
          <w:sz w:val="30"/>
          <w:szCs w:val="30"/>
        </w:rPr>
        <w:t>16</w:t>
      </w:r>
      <w:r w:rsidRPr="00F02C7F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F02C7F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 (</w:t>
      </w:r>
      <w:r w:rsidRPr="00F02C7F">
        <w:rPr>
          <w:rFonts w:asciiTheme="majorBidi" w:hAnsiTheme="majorBidi" w:cstheme="majorBidi"/>
          <w:color w:val="000000"/>
          <w:sz w:val="30"/>
          <w:szCs w:val="30"/>
        </w:rPr>
        <w:t xml:space="preserve">Single lessee accounting model) </w:t>
      </w:r>
      <w:r w:rsidRPr="00F02C7F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F02C7F">
        <w:rPr>
          <w:rFonts w:asciiTheme="majorBidi" w:hAnsiTheme="majorBidi" w:cstheme="majorBidi" w:hint="cs"/>
          <w:color w:val="000000"/>
          <w:sz w:val="30"/>
          <w:szCs w:val="30"/>
          <w:cs/>
        </w:rPr>
        <w:t>ไม่แตกต่างจาก</w:t>
      </w:r>
      <w:r w:rsidRPr="00F02C7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Pr="00F02C7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C715698" w14:textId="77777777" w:rsidR="00E03AF6" w:rsidRPr="00A816D0" w:rsidRDefault="00E03AF6" w:rsidP="00E03A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7313BCD0" w14:textId="77777777" w:rsidR="00E03AF6" w:rsidRDefault="00E03AF6" w:rsidP="00E03AF6">
      <w:pPr>
        <w:pStyle w:val="block"/>
        <w:spacing w:after="0" w:line="240" w:lineRule="auto"/>
        <w:ind w:left="900"/>
        <w:jc w:val="thaiDistribute"/>
      </w:pPr>
      <w:r w:rsidRPr="00F02C7F">
        <w:rPr>
          <w:rFonts w:ascii="Angsana New" w:hAnsi="Angsana New" w:cs="Angsana New"/>
          <w:sz w:val="30"/>
          <w:szCs w:val="30"/>
          <w:cs/>
          <w:lang w:bidi="th-TH"/>
        </w:rPr>
        <w:t>ขณะนี้ผู้บริหาร</w:t>
      </w:r>
      <w:r w:rsidRPr="00F02C7F">
        <w:rPr>
          <w:rFonts w:ascii="Angsana New" w:hAnsi="Angsana New" w:cs="Angsana New"/>
          <w:sz w:val="30"/>
          <w:szCs w:val="30"/>
          <w:cs/>
          <w:lang w:val="en-US" w:bidi="th-TH"/>
        </w:rPr>
        <w:t>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F02C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ฉบับที่ </w:t>
      </w:r>
      <w:r w:rsidRPr="00F02C7F">
        <w:rPr>
          <w:rFonts w:ascii="Angsana New" w:hAnsi="Angsana New" w:cs="Angsana New"/>
          <w:sz w:val="30"/>
          <w:szCs w:val="30"/>
          <w:lang w:val="en-US" w:bidi="th-TH"/>
        </w:rPr>
        <w:t>16</w:t>
      </w:r>
      <w:r w:rsidRPr="00F02C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F02C7F">
        <w:rPr>
          <w:rFonts w:ascii="Angsana New" w:hAnsi="Angsana New" w:cs="Angsana New"/>
          <w:sz w:val="30"/>
          <w:szCs w:val="30"/>
          <w:cs/>
          <w:lang w:val="en-US" w:bidi="th-TH"/>
        </w:rPr>
        <w:t>เป็นครั้งแรกต่องบการเงินรวม</w:t>
      </w:r>
      <w:r w:rsidRPr="00F02C7F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Pr="00F02C7F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งบการเงินเฉพาะกิจการ</w:t>
      </w:r>
      <w:r>
        <w:t xml:space="preserve"> </w:t>
      </w:r>
    </w:p>
    <w:p w14:paraId="573F6F39" w14:textId="4E1D5656" w:rsidR="0022193E" w:rsidRDefault="0022193E" w:rsidP="00E03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0659F98B" w14:textId="77777777" w:rsidR="00FF2798" w:rsidRPr="00680459" w:rsidRDefault="00FF2798" w:rsidP="00FF2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0" w:name="_GoBack"/>
      <w:bookmarkEnd w:id="0"/>
    </w:p>
    <w:sectPr w:rsidR="00FF2798" w:rsidRPr="00680459" w:rsidSect="00D57597"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AB21A5" w14:textId="77777777" w:rsidR="00302600" w:rsidRDefault="00302600" w:rsidP="00CC134C">
      <w:pPr>
        <w:spacing w:line="240" w:lineRule="auto"/>
      </w:pPr>
      <w:r>
        <w:separator/>
      </w:r>
    </w:p>
    <w:p w14:paraId="3D36871D" w14:textId="77777777" w:rsidR="00302600" w:rsidRDefault="00302600"/>
  </w:endnote>
  <w:endnote w:type="continuationSeparator" w:id="0">
    <w:p w14:paraId="0A4C8603" w14:textId="77777777" w:rsidR="00302600" w:rsidRDefault="00302600" w:rsidP="00CC134C">
      <w:pPr>
        <w:spacing w:line="240" w:lineRule="auto"/>
      </w:pPr>
      <w:r>
        <w:continuationSeparator/>
      </w:r>
    </w:p>
    <w:p w14:paraId="34BDE55A" w14:textId="77777777" w:rsidR="00302600" w:rsidRDefault="003026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EucrosiaUPC">
    <w:altName w:val="Angsana New"/>
    <w:charset w:val="DE"/>
    <w:family w:val="roman"/>
    <w:pitch w:val="variable"/>
    <w:sig w:usb0="01000000" w:usb1="00000000" w:usb2="00000000" w:usb3="00000000" w:csb0="00010000" w:csb1="00000000"/>
  </w:font>
  <w:font w:name="BrowalliaUPC"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462CEE" w14:textId="77777777" w:rsidR="000F10C1" w:rsidRDefault="000F10C1"/>
  <w:tbl>
    <w:tblPr>
      <w:tblW w:w="11348" w:type="dxa"/>
      <w:tblInd w:w="-871" w:type="dxa"/>
      <w:tblLook w:val="04A0" w:firstRow="1" w:lastRow="0" w:firstColumn="1" w:lastColumn="0" w:noHBand="0" w:noVBand="1"/>
    </w:tblPr>
    <w:tblGrid>
      <w:gridCol w:w="11348"/>
    </w:tblGrid>
    <w:tr w:rsidR="000F10C1" w:rsidRPr="00581671" w14:paraId="46E5DB4D" w14:textId="77777777" w:rsidTr="00282EEE">
      <w:trPr>
        <w:trHeight w:val="317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BFDE924" w14:textId="77777777" w:rsidR="000F10C1" w:rsidRPr="00581671" w:rsidRDefault="000F10C1" w:rsidP="000D31F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0F10C1" w:rsidRPr="00581671" w14:paraId="534C6DF5" w14:textId="77777777" w:rsidTr="00282EEE">
      <w:trPr>
        <w:trHeight w:val="493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B1AEEEA" w14:textId="4E51BA9C" w:rsidR="000F10C1" w:rsidRPr="00581671" w:rsidRDefault="000F10C1" w:rsidP="000D31F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="00CD64CC">
            <w:rPr>
              <w:rFonts w:ascii="Angsana New" w:hAnsi="Angsana New" w:cs="Angsana New" w:hint="cs"/>
              <w:sz w:val="30"/>
              <w:szCs w:val="30"/>
              <w:cs/>
            </w:rPr>
            <w:t>นายเอกลักษณ์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12FBF61" w14:textId="77777777" w:rsidR="000F10C1" w:rsidRPr="00750219" w:rsidRDefault="000F10C1" w:rsidP="00814D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E631B3">
      <w:rPr>
        <w:rFonts w:asciiTheme="majorBidi" w:hAnsiTheme="majorBidi" w:cstheme="majorBidi"/>
        <w:noProof/>
        <w:sz w:val="30"/>
        <w:szCs w:val="30"/>
        <w:cs/>
      </w:rPr>
      <w:t>33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661" w:type="dxa"/>
      <w:jc w:val="center"/>
      <w:tblLook w:val="04A0" w:firstRow="1" w:lastRow="0" w:firstColumn="1" w:lastColumn="0" w:noHBand="0" w:noVBand="1"/>
    </w:tblPr>
    <w:tblGrid>
      <w:gridCol w:w="14661"/>
    </w:tblGrid>
    <w:tr w:rsidR="000F10C1" w:rsidRPr="00581671" w14:paraId="7EF8A340" w14:textId="77777777" w:rsidTr="00282EEE">
      <w:trPr>
        <w:trHeight w:val="378"/>
        <w:jc w:val="center"/>
      </w:trPr>
      <w:tc>
        <w:tcPr>
          <w:tcW w:w="146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2C79DAC" w14:textId="00C7A41F" w:rsidR="000F10C1" w:rsidRPr="00581671" w:rsidRDefault="000F10C1" w:rsidP="002F682E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ind w:left="2865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0F10C1" w:rsidRPr="00581671" w14:paraId="2BB944F9" w14:textId="77777777" w:rsidTr="00282EEE">
      <w:trPr>
        <w:trHeight w:val="402"/>
        <w:jc w:val="center"/>
      </w:trPr>
      <w:tc>
        <w:tcPr>
          <w:tcW w:w="146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39BD14D" w14:textId="372AEB76" w:rsidR="000F10C1" w:rsidRPr="00581671" w:rsidRDefault="000F10C1" w:rsidP="002F682E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  <w:tab w:val="left" w:pos="3225"/>
            </w:tabs>
            <w:spacing w:line="240" w:lineRule="auto"/>
            <w:ind w:left="3675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             (</w:t>
          </w:r>
          <w:r w:rsidR="00CD64CC">
            <w:rPr>
              <w:rFonts w:ascii="Angsana New" w:hAnsi="Angsana New" w:cs="Angsana New" w:hint="cs"/>
              <w:sz w:val="30"/>
              <w:szCs w:val="30"/>
              <w:cs/>
            </w:rPr>
            <w:t>นายเอกลักษณ์</w:t>
          </w:r>
          <w:r w:rsidR="00CD64CC"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</w:p>
      </w:tc>
    </w:tr>
  </w:tbl>
  <w:p w14:paraId="2E5B2252" w14:textId="77777777" w:rsidR="000F10C1" w:rsidRPr="00814DB1" w:rsidRDefault="000F10C1" w:rsidP="002B3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E631B3">
      <w:rPr>
        <w:rFonts w:asciiTheme="majorBidi" w:hAnsiTheme="majorBidi" w:cstheme="majorBidi"/>
        <w:noProof/>
        <w:sz w:val="30"/>
        <w:szCs w:val="30"/>
        <w:cs/>
      </w:rPr>
      <w:t>39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737C3" w14:textId="6EF2689A" w:rsidR="000F10C1" w:rsidRPr="00B90A5A" w:rsidRDefault="000F10C1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0E6F2B">
      <w:rPr>
        <w:rFonts w:ascii="Angsana New" w:hAnsi="Angsana New"/>
        <w:noProof/>
        <w:sz w:val="30"/>
        <w:szCs w:val="30"/>
      </w:rPr>
      <w:t>THA_FS_10June2019.docx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229320B6" w14:textId="77777777" w:rsidR="000F10C1" w:rsidRPr="00B90A5A" w:rsidRDefault="000F10C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661" w:type="dxa"/>
      <w:jc w:val="center"/>
      <w:tblLook w:val="04A0" w:firstRow="1" w:lastRow="0" w:firstColumn="1" w:lastColumn="0" w:noHBand="0" w:noVBand="1"/>
    </w:tblPr>
    <w:tblGrid>
      <w:gridCol w:w="14661"/>
    </w:tblGrid>
    <w:tr w:rsidR="000F10C1" w:rsidRPr="00581671" w14:paraId="358003F4" w14:textId="77777777" w:rsidTr="00282EEE">
      <w:trPr>
        <w:trHeight w:val="378"/>
        <w:jc w:val="center"/>
      </w:trPr>
      <w:tc>
        <w:tcPr>
          <w:tcW w:w="146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CBFCF4A" w14:textId="77777777" w:rsidR="000F10C1" w:rsidRPr="00581671" w:rsidRDefault="000F10C1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                                     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0F10C1" w:rsidRPr="00581671" w14:paraId="1137CC7D" w14:textId="77777777" w:rsidTr="00282EEE">
      <w:trPr>
        <w:trHeight w:val="402"/>
        <w:jc w:val="center"/>
      </w:trPr>
      <w:tc>
        <w:tcPr>
          <w:tcW w:w="146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B2478B7" w14:textId="52A0DC6D" w:rsidR="000F10C1" w:rsidRPr="00581671" w:rsidRDefault="000F10C1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                                   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(</w:t>
          </w:r>
          <w:r w:rsidR="00CD64CC">
            <w:rPr>
              <w:rFonts w:ascii="Angsana New" w:hAnsi="Angsana New" w:cs="Angsana New" w:hint="cs"/>
              <w:sz w:val="30"/>
              <w:szCs w:val="30"/>
              <w:cs/>
            </w:rPr>
            <w:t>นายเอกลักษณ์</w:t>
          </w:r>
          <w:r w:rsidR="00CD64CC"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ปัทมสัตยาสนธิ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</w:p>
      </w:tc>
    </w:tr>
  </w:tbl>
  <w:p w14:paraId="24ACA03E" w14:textId="77777777" w:rsidR="000F10C1" w:rsidRPr="00814DB1" w:rsidRDefault="000F10C1" w:rsidP="002B3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E631B3">
      <w:rPr>
        <w:rFonts w:asciiTheme="majorBidi" w:hAnsiTheme="majorBidi" w:cstheme="majorBidi"/>
        <w:noProof/>
        <w:sz w:val="30"/>
        <w:szCs w:val="30"/>
        <w:cs/>
      </w:rPr>
      <w:t>41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0F10C1" w:rsidRPr="00581671" w14:paraId="612FF598" w14:textId="77777777" w:rsidTr="00EA5250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108945A" w14:textId="77777777" w:rsidR="000F10C1" w:rsidRPr="00581671" w:rsidRDefault="000F10C1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0F10C1" w:rsidRPr="00581671" w14:paraId="43CD9B58" w14:textId="77777777" w:rsidTr="00EA5250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7EDAB34" w14:textId="10592A23" w:rsidR="000F10C1" w:rsidRPr="00581671" w:rsidRDefault="000F10C1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="00CD64CC">
            <w:rPr>
              <w:rFonts w:ascii="Angsana New" w:hAnsi="Angsana New" w:cs="Angsana New" w:hint="cs"/>
              <w:sz w:val="30"/>
              <w:szCs w:val="30"/>
              <w:cs/>
            </w:rPr>
            <w:t>นายเอกลักษณ์</w:t>
          </w:r>
          <w:r w:rsidR="00CD64CC"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7A0A1834" w14:textId="77777777" w:rsidR="000F10C1" w:rsidRPr="000E6EE5" w:rsidRDefault="000F10C1" w:rsidP="000E6E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E631B3">
      <w:rPr>
        <w:rFonts w:asciiTheme="majorBidi" w:hAnsiTheme="majorBidi" w:cstheme="majorBidi"/>
        <w:noProof/>
        <w:sz w:val="30"/>
        <w:szCs w:val="30"/>
        <w:cs/>
      </w:rPr>
      <w:t>42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0F10C1" w:rsidRPr="00581671" w14:paraId="7A29683A" w14:textId="77777777" w:rsidTr="00EA5250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7A46E53" w14:textId="77777777" w:rsidR="000F10C1" w:rsidRPr="00581671" w:rsidRDefault="000F10C1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0F10C1" w:rsidRPr="00581671" w14:paraId="3AAC70AA" w14:textId="77777777" w:rsidTr="00EA5250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1905F80" w14:textId="1E2C71F1" w:rsidR="000F10C1" w:rsidRPr="00581671" w:rsidRDefault="000F10C1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="00CD64CC">
            <w:rPr>
              <w:rFonts w:ascii="Angsana New" w:hAnsi="Angsana New" w:cs="Angsana New" w:hint="cs"/>
              <w:sz w:val="30"/>
              <w:szCs w:val="30"/>
              <w:cs/>
            </w:rPr>
            <w:t>นายเอกลักษณ์</w:t>
          </w:r>
          <w:r w:rsidR="00CD64CC"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46B0852" w14:textId="192AEE1C" w:rsidR="000F10C1" w:rsidRPr="000E6EE5" w:rsidRDefault="000F10C1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E631B3">
      <w:rPr>
        <w:rFonts w:asciiTheme="majorBidi" w:hAnsiTheme="majorBidi" w:cstheme="majorBidi"/>
        <w:noProof/>
        <w:sz w:val="30"/>
        <w:szCs w:val="30"/>
        <w:cs/>
      </w:rPr>
      <w:t>50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B59396" w14:textId="77777777" w:rsidR="00302600" w:rsidRDefault="00302600" w:rsidP="00CC134C">
      <w:pPr>
        <w:spacing w:line="240" w:lineRule="auto"/>
      </w:pPr>
      <w:r>
        <w:separator/>
      </w:r>
    </w:p>
    <w:p w14:paraId="5CEBE8D0" w14:textId="77777777" w:rsidR="00302600" w:rsidRDefault="00302600"/>
  </w:footnote>
  <w:footnote w:type="continuationSeparator" w:id="0">
    <w:p w14:paraId="3A9E36FD" w14:textId="77777777" w:rsidR="00302600" w:rsidRDefault="00302600" w:rsidP="00CC134C">
      <w:pPr>
        <w:spacing w:line="240" w:lineRule="auto"/>
      </w:pPr>
      <w:r>
        <w:continuationSeparator/>
      </w:r>
    </w:p>
    <w:p w14:paraId="62B04B1E" w14:textId="77777777" w:rsidR="00302600" w:rsidRDefault="0030260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A7BE8" w14:textId="77777777" w:rsidR="000F10C1" w:rsidRPr="003C763B" w:rsidRDefault="000F10C1" w:rsidP="00274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6503C7C" w14:textId="77777777" w:rsidR="000F10C1" w:rsidRPr="00E14726" w:rsidRDefault="000F10C1" w:rsidP="00E14726">
    <w:pPr>
      <w:pStyle w:val="Header"/>
      <w:ind w:left="-180"/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7F2D4CA4" w14:textId="77777777" w:rsidR="000F10C1" w:rsidRDefault="000F10C1" w:rsidP="00E1472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/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31 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2562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7E2297D" w14:textId="77777777" w:rsidR="000F10C1" w:rsidRPr="00F0244F" w:rsidRDefault="000F10C1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E1ED3" w14:textId="77777777" w:rsidR="000F10C1" w:rsidRDefault="000F10C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B68877" w14:textId="7E2854B3" w:rsidR="000F10C1" w:rsidRPr="003C763B" w:rsidRDefault="000F10C1" w:rsidP="00A0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99E089C" w14:textId="77777777" w:rsidR="000F10C1" w:rsidRDefault="000F10C1" w:rsidP="00A0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2EBD182C" w14:textId="2023904A" w:rsidR="000F10C1" w:rsidRDefault="000F10C1" w:rsidP="00A755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31 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="00E631B3">
      <w:rPr>
        <w:rFonts w:ascii="Angsana New" w:hAnsi="Angsana New" w:cs="Angsana New"/>
        <w:b/>
        <w:bCs/>
        <w:sz w:val="32"/>
        <w:szCs w:val="32"/>
      </w:rPr>
      <w:t>2562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27551F1C" w14:textId="77777777" w:rsidR="000F10C1" w:rsidRPr="00116E0D" w:rsidRDefault="000F10C1" w:rsidP="006513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70B32" w14:textId="77777777" w:rsidR="000F10C1" w:rsidRDefault="000F10C1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2D0B9" w14:textId="045366C0" w:rsidR="000F10C1" w:rsidRPr="003C763B" w:rsidRDefault="000F10C1" w:rsidP="00C65F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9DE0381" w14:textId="77777777" w:rsidR="000F10C1" w:rsidRDefault="000F10C1" w:rsidP="00C65F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53936FA" w14:textId="77777777" w:rsidR="000F10C1" w:rsidRDefault="000F10C1" w:rsidP="00A755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31 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2562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2EFF057A" w14:textId="77777777" w:rsidR="000F10C1" w:rsidRPr="00116E0D" w:rsidRDefault="000F10C1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5DC0631"/>
    <w:multiLevelType w:val="hybridMultilevel"/>
    <w:tmpl w:val="DCAE8728"/>
    <w:lvl w:ilvl="0" w:tplc="7252327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8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>
    <w:nsid w:val="3E1E40A2"/>
    <w:multiLevelType w:val="hybridMultilevel"/>
    <w:tmpl w:val="0308AE32"/>
    <w:lvl w:ilvl="0" w:tplc="5F769A32">
      <w:start w:val="1"/>
      <w:numFmt w:val="decimal"/>
      <w:lvlText w:val="%1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6B420355"/>
    <w:multiLevelType w:val="hybridMultilevel"/>
    <w:tmpl w:val="3CC4BEC0"/>
    <w:lvl w:ilvl="0" w:tplc="16C4A4B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"/>
  </w:num>
  <w:num w:numId="5">
    <w:abstractNumId w:val="27"/>
  </w:num>
  <w:num w:numId="6">
    <w:abstractNumId w:val="22"/>
  </w:num>
  <w:num w:numId="7">
    <w:abstractNumId w:val="19"/>
  </w:num>
  <w:num w:numId="8">
    <w:abstractNumId w:val="9"/>
  </w:num>
  <w:num w:numId="9">
    <w:abstractNumId w:val="3"/>
  </w:num>
  <w:num w:numId="10">
    <w:abstractNumId w:val="18"/>
  </w:num>
  <w:num w:numId="11">
    <w:abstractNumId w:val="6"/>
  </w:num>
  <w:num w:numId="12">
    <w:abstractNumId w:val="15"/>
  </w:num>
  <w:num w:numId="13">
    <w:abstractNumId w:val="13"/>
  </w:num>
  <w:num w:numId="14">
    <w:abstractNumId w:val="16"/>
  </w:num>
  <w:num w:numId="15">
    <w:abstractNumId w:val="7"/>
  </w:num>
  <w:num w:numId="16">
    <w:abstractNumId w:val="14"/>
  </w:num>
  <w:num w:numId="17">
    <w:abstractNumId w:val="26"/>
  </w:num>
  <w:num w:numId="18">
    <w:abstractNumId w:val="17"/>
  </w:num>
  <w:num w:numId="19">
    <w:abstractNumId w:val="20"/>
  </w:num>
  <w:num w:numId="20">
    <w:abstractNumId w:val="4"/>
  </w:num>
  <w:num w:numId="21">
    <w:abstractNumId w:val="21"/>
  </w:num>
  <w:num w:numId="22">
    <w:abstractNumId w:val="11"/>
  </w:num>
  <w:num w:numId="23">
    <w:abstractNumId w:val="25"/>
  </w:num>
  <w:num w:numId="24">
    <w:abstractNumId w:val="12"/>
  </w:num>
  <w:num w:numId="25">
    <w:abstractNumId w:val="24"/>
  </w:num>
  <w:num w:numId="26">
    <w:abstractNumId w:val="10"/>
  </w:num>
  <w:num w:numId="27">
    <w:abstractNumId w:val="12"/>
  </w:num>
  <w:num w:numId="28">
    <w:abstractNumId w:val="2"/>
  </w:num>
  <w:num w:numId="29">
    <w:abstractNumId w:val="23"/>
  </w:num>
  <w:num w:numId="30">
    <w:abstractNumId w:val="12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0"/>
  </w:num>
  <w:num w:numId="36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0A5"/>
    <w:rsid w:val="000006C0"/>
    <w:rsid w:val="00001517"/>
    <w:rsid w:val="0000163D"/>
    <w:rsid w:val="000019E2"/>
    <w:rsid w:val="00002092"/>
    <w:rsid w:val="0000222B"/>
    <w:rsid w:val="00002A6D"/>
    <w:rsid w:val="00002DDF"/>
    <w:rsid w:val="000034C2"/>
    <w:rsid w:val="000037F6"/>
    <w:rsid w:val="00004021"/>
    <w:rsid w:val="0000407A"/>
    <w:rsid w:val="00004117"/>
    <w:rsid w:val="00004A8C"/>
    <w:rsid w:val="00005090"/>
    <w:rsid w:val="00005221"/>
    <w:rsid w:val="0000559C"/>
    <w:rsid w:val="00005CDE"/>
    <w:rsid w:val="000066BB"/>
    <w:rsid w:val="0000673F"/>
    <w:rsid w:val="00006EF0"/>
    <w:rsid w:val="00007517"/>
    <w:rsid w:val="000078A3"/>
    <w:rsid w:val="000104B0"/>
    <w:rsid w:val="0001068B"/>
    <w:rsid w:val="000107D9"/>
    <w:rsid w:val="00010C06"/>
    <w:rsid w:val="00010C67"/>
    <w:rsid w:val="00010C84"/>
    <w:rsid w:val="00010CCC"/>
    <w:rsid w:val="00010EE5"/>
    <w:rsid w:val="00011199"/>
    <w:rsid w:val="000119B6"/>
    <w:rsid w:val="00011BFD"/>
    <w:rsid w:val="00012B7E"/>
    <w:rsid w:val="00012E80"/>
    <w:rsid w:val="000136CB"/>
    <w:rsid w:val="00013A6C"/>
    <w:rsid w:val="00013B63"/>
    <w:rsid w:val="000140BF"/>
    <w:rsid w:val="00014925"/>
    <w:rsid w:val="00014FE9"/>
    <w:rsid w:val="000158D4"/>
    <w:rsid w:val="000160B3"/>
    <w:rsid w:val="00016791"/>
    <w:rsid w:val="00016F47"/>
    <w:rsid w:val="000171F9"/>
    <w:rsid w:val="00017465"/>
    <w:rsid w:val="00020F80"/>
    <w:rsid w:val="00021030"/>
    <w:rsid w:val="000211FE"/>
    <w:rsid w:val="0002172E"/>
    <w:rsid w:val="000219B7"/>
    <w:rsid w:val="00021B60"/>
    <w:rsid w:val="00021CD8"/>
    <w:rsid w:val="00022508"/>
    <w:rsid w:val="00022AF9"/>
    <w:rsid w:val="00023DD6"/>
    <w:rsid w:val="00023F92"/>
    <w:rsid w:val="00024604"/>
    <w:rsid w:val="000269C2"/>
    <w:rsid w:val="00026B1A"/>
    <w:rsid w:val="00026F7C"/>
    <w:rsid w:val="00026F8A"/>
    <w:rsid w:val="00027730"/>
    <w:rsid w:val="00027B54"/>
    <w:rsid w:val="0003060B"/>
    <w:rsid w:val="000313FA"/>
    <w:rsid w:val="00031435"/>
    <w:rsid w:val="00032105"/>
    <w:rsid w:val="000323F5"/>
    <w:rsid w:val="00032681"/>
    <w:rsid w:val="0003276F"/>
    <w:rsid w:val="000327D6"/>
    <w:rsid w:val="000328EA"/>
    <w:rsid w:val="000330A2"/>
    <w:rsid w:val="00033859"/>
    <w:rsid w:val="000339E2"/>
    <w:rsid w:val="00033B1F"/>
    <w:rsid w:val="00033F58"/>
    <w:rsid w:val="00034603"/>
    <w:rsid w:val="00034781"/>
    <w:rsid w:val="0003573E"/>
    <w:rsid w:val="000358D0"/>
    <w:rsid w:val="00035A80"/>
    <w:rsid w:val="0003608B"/>
    <w:rsid w:val="00036690"/>
    <w:rsid w:val="00036DFF"/>
    <w:rsid w:val="000370FC"/>
    <w:rsid w:val="00037936"/>
    <w:rsid w:val="00037993"/>
    <w:rsid w:val="00037C09"/>
    <w:rsid w:val="00037DB7"/>
    <w:rsid w:val="000401B9"/>
    <w:rsid w:val="0004023A"/>
    <w:rsid w:val="0004064A"/>
    <w:rsid w:val="000407D7"/>
    <w:rsid w:val="00040ED5"/>
    <w:rsid w:val="000413C6"/>
    <w:rsid w:val="00042007"/>
    <w:rsid w:val="0004243E"/>
    <w:rsid w:val="00042679"/>
    <w:rsid w:val="00042B98"/>
    <w:rsid w:val="00042D7F"/>
    <w:rsid w:val="00042F85"/>
    <w:rsid w:val="000439EC"/>
    <w:rsid w:val="00043AD3"/>
    <w:rsid w:val="00043AFF"/>
    <w:rsid w:val="00043FD4"/>
    <w:rsid w:val="00043FFA"/>
    <w:rsid w:val="000441D2"/>
    <w:rsid w:val="000442E8"/>
    <w:rsid w:val="00044308"/>
    <w:rsid w:val="00044A00"/>
    <w:rsid w:val="00044E38"/>
    <w:rsid w:val="000457AD"/>
    <w:rsid w:val="000457D0"/>
    <w:rsid w:val="00045E80"/>
    <w:rsid w:val="000460DD"/>
    <w:rsid w:val="00046424"/>
    <w:rsid w:val="00046862"/>
    <w:rsid w:val="00046B9C"/>
    <w:rsid w:val="000471CA"/>
    <w:rsid w:val="00047670"/>
    <w:rsid w:val="00047AAF"/>
    <w:rsid w:val="00047E26"/>
    <w:rsid w:val="0005060C"/>
    <w:rsid w:val="00051169"/>
    <w:rsid w:val="00051DFC"/>
    <w:rsid w:val="000523C8"/>
    <w:rsid w:val="0005253A"/>
    <w:rsid w:val="00052CBA"/>
    <w:rsid w:val="00052CD4"/>
    <w:rsid w:val="0005325B"/>
    <w:rsid w:val="000533A7"/>
    <w:rsid w:val="00053838"/>
    <w:rsid w:val="00054946"/>
    <w:rsid w:val="00054B89"/>
    <w:rsid w:val="00054C3A"/>
    <w:rsid w:val="00054FD5"/>
    <w:rsid w:val="00055312"/>
    <w:rsid w:val="00055427"/>
    <w:rsid w:val="000556EE"/>
    <w:rsid w:val="00055822"/>
    <w:rsid w:val="000558A0"/>
    <w:rsid w:val="00055A97"/>
    <w:rsid w:val="00055BC5"/>
    <w:rsid w:val="00056689"/>
    <w:rsid w:val="000568D9"/>
    <w:rsid w:val="00056E46"/>
    <w:rsid w:val="00056E8B"/>
    <w:rsid w:val="00056ECF"/>
    <w:rsid w:val="00056FD6"/>
    <w:rsid w:val="000570D5"/>
    <w:rsid w:val="00057520"/>
    <w:rsid w:val="00057947"/>
    <w:rsid w:val="00057D4F"/>
    <w:rsid w:val="00057EE8"/>
    <w:rsid w:val="000609CE"/>
    <w:rsid w:val="000613BC"/>
    <w:rsid w:val="00061580"/>
    <w:rsid w:val="00061656"/>
    <w:rsid w:val="00062166"/>
    <w:rsid w:val="000638BF"/>
    <w:rsid w:val="0006393B"/>
    <w:rsid w:val="0006430F"/>
    <w:rsid w:val="0006454C"/>
    <w:rsid w:val="000647EC"/>
    <w:rsid w:val="00064F5B"/>
    <w:rsid w:val="00065294"/>
    <w:rsid w:val="00065386"/>
    <w:rsid w:val="0006547D"/>
    <w:rsid w:val="000658DB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CDD"/>
    <w:rsid w:val="00066EF2"/>
    <w:rsid w:val="000670FF"/>
    <w:rsid w:val="00067FE2"/>
    <w:rsid w:val="00070369"/>
    <w:rsid w:val="00071407"/>
    <w:rsid w:val="000717E8"/>
    <w:rsid w:val="00072289"/>
    <w:rsid w:val="00072A38"/>
    <w:rsid w:val="00072A85"/>
    <w:rsid w:val="00072B0C"/>
    <w:rsid w:val="00072FA9"/>
    <w:rsid w:val="0007425E"/>
    <w:rsid w:val="000743E7"/>
    <w:rsid w:val="00075CE7"/>
    <w:rsid w:val="000760A1"/>
    <w:rsid w:val="000762CF"/>
    <w:rsid w:val="00076313"/>
    <w:rsid w:val="0007632E"/>
    <w:rsid w:val="0007654F"/>
    <w:rsid w:val="000773BF"/>
    <w:rsid w:val="000779F8"/>
    <w:rsid w:val="000809E4"/>
    <w:rsid w:val="00081DDD"/>
    <w:rsid w:val="00081DF0"/>
    <w:rsid w:val="00082182"/>
    <w:rsid w:val="0008239B"/>
    <w:rsid w:val="000825FC"/>
    <w:rsid w:val="00082E3A"/>
    <w:rsid w:val="00082F69"/>
    <w:rsid w:val="000835DA"/>
    <w:rsid w:val="000835F5"/>
    <w:rsid w:val="00083851"/>
    <w:rsid w:val="000839F6"/>
    <w:rsid w:val="000845C8"/>
    <w:rsid w:val="0008483E"/>
    <w:rsid w:val="00084BA0"/>
    <w:rsid w:val="000856FD"/>
    <w:rsid w:val="000858C0"/>
    <w:rsid w:val="00085F39"/>
    <w:rsid w:val="000861F2"/>
    <w:rsid w:val="000865E5"/>
    <w:rsid w:val="000867F3"/>
    <w:rsid w:val="000869B2"/>
    <w:rsid w:val="00086B9F"/>
    <w:rsid w:val="00086CD6"/>
    <w:rsid w:val="00087247"/>
    <w:rsid w:val="00087849"/>
    <w:rsid w:val="00087B75"/>
    <w:rsid w:val="00087B7E"/>
    <w:rsid w:val="00090906"/>
    <w:rsid w:val="00090DE4"/>
    <w:rsid w:val="0009107F"/>
    <w:rsid w:val="0009143D"/>
    <w:rsid w:val="00091709"/>
    <w:rsid w:val="00091914"/>
    <w:rsid w:val="00091CC9"/>
    <w:rsid w:val="00092005"/>
    <w:rsid w:val="00092140"/>
    <w:rsid w:val="0009215F"/>
    <w:rsid w:val="0009291F"/>
    <w:rsid w:val="00093051"/>
    <w:rsid w:val="00093B99"/>
    <w:rsid w:val="00093DFB"/>
    <w:rsid w:val="00094463"/>
    <w:rsid w:val="00094668"/>
    <w:rsid w:val="0009476C"/>
    <w:rsid w:val="00094A26"/>
    <w:rsid w:val="00094CAC"/>
    <w:rsid w:val="00095070"/>
    <w:rsid w:val="00095588"/>
    <w:rsid w:val="000959AA"/>
    <w:rsid w:val="00095A52"/>
    <w:rsid w:val="00096146"/>
    <w:rsid w:val="00096AF5"/>
    <w:rsid w:val="00096B22"/>
    <w:rsid w:val="00096CAC"/>
    <w:rsid w:val="0009768A"/>
    <w:rsid w:val="00097C01"/>
    <w:rsid w:val="00097C9F"/>
    <w:rsid w:val="000A1259"/>
    <w:rsid w:val="000A1727"/>
    <w:rsid w:val="000A196D"/>
    <w:rsid w:val="000A254D"/>
    <w:rsid w:val="000A2C7B"/>
    <w:rsid w:val="000A2EAD"/>
    <w:rsid w:val="000A4072"/>
    <w:rsid w:val="000A4303"/>
    <w:rsid w:val="000A432E"/>
    <w:rsid w:val="000A4BD2"/>
    <w:rsid w:val="000A53D2"/>
    <w:rsid w:val="000A5EB1"/>
    <w:rsid w:val="000A649E"/>
    <w:rsid w:val="000A6B1F"/>
    <w:rsid w:val="000A7128"/>
    <w:rsid w:val="000A774F"/>
    <w:rsid w:val="000A7ADC"/>
    <w:rsid w:val="000A7BFB"/>
    <w:rsid w:val="000B0386"/>
    <w:rsid w:val="000B0A48"/>
    <w:rsid w:val="000B137C"/>
    <w:rsid w:val="000B27A8"/>
    <w:rsid w:val="000B27C4"/>
    <w:rsid w:val="000B287F"/>
    <w:rsid w:val="000B2C06"/>
    <w:rsid w:val="000B412F"/>
    <w:rsid w:val="000B4815"/>
    <w:rsid w:val="000B48B6"/>
    <w:rsid w:val="000B4CF0"/>
    <w:rsid w:val="000B4F88"/>
    <w:rsid w:val="000B50F6"/>
    <w:rsid w:val="000B56D3"/>
    <w:rsid w:val="000B5828"/>
    <w:rsid w:val="000B689C"/>
    <w:rsid w:val="000B7245"/>
    <w:rsid w:val="000B7282"/>
    <w:rsid w:val="000B73C8"/>
    <w:rsid w:val="000C046D"/>
    <w:rsid w:val="000C078D"/>
    <w:rsid w:val="000C0C1F"/>
    <w:rsid w:val="000C1DA7"/>
    <w:rsid w:val="000C262A"/>
    <w:rsid w:val="000C26B4"/>
    <w:rsid w:val="000C29B1"/>
    <w:rsid w:val="000C2C45"/>
    <w:rsid w:val="000C3253"/>
    <w:rsid w:val="000C3C0A"/>
    <w:rsid w:val="000C452A"/>
    <w:rsid w:val="000C4815"/>
    <w:rsid w:val="000C4D03"/>
    <w:rsid w:val="000C4D36"/>
    <w:rsid w:val="000C53EF"/>
    <w:rsid w:val="000C55F9"/>
    <w:rsid w:val="000C6053"/>
    <w:rsid w:val="000C674B"/>
    <w:rsid w:val="000C69AA"/>
    <w:rsid w:val="000C70C6"/>
    <w:rsid w:val="000C72F8"/>
    <w:rsid w:val="000C772A"/>
    <w:rsid w:val="000C79F7"/>
    <w:rsid w:val="000D0A52"/>
    <w:rsid w:val="000D0B8F"/>
    <w:rsid w:val="000D0C9C"/>
    <w:rsid w:val="000D1905"/>
    <w:rsid w:val="000D1D46"/>
    <w:rsid w:val="000D216B"/>
    <w:rsid w:val="000D23B6"/>
    <w:rsid w:val="000D2521"/>
    <w:rsid w:val="000D2683"/>
    <w:rsid w:val="000D2AFE"/>
    <w:rsid w:val="000D2F9F"/>
    <w:rsid w:val="000D31F1"/>
    <w:rsid w:val="000D3997"/>
    <w:rsid w:val="000D4557"/>
    <w:rsid w:val="000D4875"/>
    <w:rsid w:val="000D4D0E"/>
    <w:rsid w:val="000D50A4"/>
    <w:rsid w:val="000D54A6"/>
    <w:rsid w:val="000D5B07"/>
    <w:rsid w:val="000D5CD5"/>
    <w:rsid w:val="000D630A"/>
    <w:rsid w:val="000D63E4"/>
    <w:rsid w:val="000D6B91"/>
    <w:rsid w:val="000D6BF7"/>
    <w:rsid w:val="000D6EEB"/>
    <w:rsid w:val="000D7FAE"/>
    <w:rsid w:val="000E02F6"/>
    <w:rsid w:val="000E02FE"/>
    <w:rsid w:val="000E04FB"/>
    <w:rsid w:val="000E0594"/>
    <w:rsid w:val="000E06BE"/>
    <w:rsid w:val="000E0861"/>
    <w:rsid w:val="000E0BD7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21ED"/>
    <w:rsid w:val="000E2C55"/>
    <w:rsid w:val="000E2EE7"/>
    <w:rsid w:val="000E35BE"/>
    <w:rsid w:val="000E3948"/>
    <w:rsid w:val="000E4B2C"/>
    <w:rsid w:val="000E4EB9"/>
    <w:rsid w:val="000E5195"/>
    <w:rsid w:val="000E519D"/>
    <w:rsid w:val="000E5241"/>
    <w:rsid w:val="000E5351"/>
    <w:rsid w:val="000E594B"/>
    <w:rsid w:val="000E5A82"/>
    <w:rsid w:val="000E5BCE"/>
    <w:rsid w:val="000E5DDD"/>
    <w:rsid w:val="000E6466"/>
    <w:rsid w:val="000E6B3C"/>
    <w:rsid w:val="000E6DF2"/>
    <w:rsid w:val="000E6EE5"/>
    <w:rsid w:val="000E6F2B"/>
    <w:rsid w:val="000E726D"/>
    <w:rsid w:val="000E7CA2"/>
    <w:rsid w:val="000E7EC1"/>
    <w:rsid w:val="000F0087"/>
    <w:rsid w:val="000F026E"/>
    <w:rsid w:val="000F032B"/>
    <w:rsid w:val="000F05A6"/>
    <w:rsid w:val="000F0AC7"/>
    <w:rsid w:val="000F10C1"/>
    <w:rsid w:val="000F1182"/>
    <w:rsid w:val="000F13E3"/>
    <w:rsid w:val="000F1899"/>
    <w:rsid w:val="000F29BE"/>
    <w:rsid w:val="000F29C9"/>
    <w:rsid w:val="000F2E7E"/>
    <w:rsid w:val="000F3674"/>
    <w:rsid w:val="000F384B"/>
    <w:rsid w:val="000F3A11"/>
    <w:rsid w:val="000F436D"/>
    <w:rsid w:val="000F44F7"/>
    <w:rsid w:val="000F4E1B"/>
    <w:rsid w:val="000F53C3"/>
    <w:rsid w:val="000F597F"/>
    <w:rsid w:val="000F59CE"/>
    <w:rsid w:val="000F6AAE"/>
    <w:rsid w:val="000F6C8E"/>
    <w:rsid w:val="000F6DEF"/>
    <w:rsid w:val="000F6E13"/>
    <w:rsid w:val="000F7420"/>
    <w:rsid w:val="000F7893"/>
    <w:rsid w:val="000F796C"/>
    <w:rsid w:val="000F7C00"/>
    <w:rsid w:val="0010053A"/>
    <w:rsid w:val="001005B9"/>
    <w:rsid w:val="00100863"/>
    <w:rsid w:val="00100949"/>
    <w:rsid w:val="00100DDF"/>
    <w:rsid w:val="00100DFF"/>
    <w:rsid w:val="001014DE"/>
    <w:rsid w:val="0010155B"/>
    <w:rsid w:val="00101F26"/>
    <w:rsid w:val="0010206A"/>
    <w:rsid w:val="001021C2"/>
    <w:rsid w:val="001029B2"/>
    <w:rsid w:val="00102A6D"/>
    <w:rsid w:val="00102F42"/>
    <w:rsid w:val="001030FD"/>
    <w:rsid w:val="00103CBF"/>
    <w:rsid w:val="00103D50"/>
    <w:rsid w:val="00103F52"/>
    <w:rsid w:val="00103FF5"/>
    <w:rsid w:val="00104E57"/>
    <w:rsid w:val="0010569D"/>
    <w:rsid w:val="001062B3"/>
    <w:rsid w:val="00106383"/>
    <w:rsid w:val="001064D0"/>
    <w:rsid w:val="001068E5"/>
    <w:rsid w:val="00106A66"/>
    <w:rsid w:val="00106E52"/>
    <w:rsid w:val="00107F2C"/>
    <w:rsid w:val="00107FF4"/>
    <w:rsid w:val="0011027A"/>
    <w:rsid w:val="0011058D"/>
    <w:rsid w:val="001106BB"/>
    <w:rsid w:val="001107B6"/>
    <w:rsid w:val="00110AB8"/>
    <w:rsid w:val="00110CD3"/>
    <w:rsid w:val="001123AD"/>
    <w:rsid w:val="00112D34"/>
    <w:rsid w:val="001134E4"/>
    <w:rsid w:val="00113842"/>
    <w:rsid w:val="00113C26"/>
    <w:rsid w:val="00114496"/>
    <w:rsid w:val="00114B49"/>
    <w:rsid w:val="00114DAE"/>
    <w:rsid w:val="00114ECF"/>
    <w:rsid w:val="0011541A"/>
    <w:rsid w:val="001155B6"/>
    <w:rsid w:val="00115663"/>
    <w:rsid w:val="00115B29"/>
    <w:rsid w:val="00115E24"/>
    <w:rsid w:val="00116219"/>
    <w:rsid w:val="00116E0D"/>
    <w:rsid w:val="0011716F"/>
    <w:rsid w:val="00117B0A"/>
    <w:rsid w:val="00117CFE"/>
    <w:rsid w:val="00117E62"/>
    <w:rsid w:val="0012095B"/>
    <w:rsid w:val="00121132"/>
    <w:rsid w:val="001211D3"/>
    <w:rsid w:val="001213C7"/>
    <w:rsid w:val="001213D7"/>
    <w:rsid w:val="00121697"/>
    <w:rsid w:val="00121ACD"/>
    <w:rsid w:val="001226A1"/>
    <w:rsid w:val="00122993"/>
    <w:rsid w:val="00122B48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41ED"/>
    <w:rsid w:val="00124453"/>
    <w:rsid w:val="001245F0"/>
    <w:rsid w:val="0012461E"/>
    <w:rsid w:val="00124D7C"/>
    <w:rsid w:val="00124E75"/>
    <w:rsid w:val="0012556D"/>
    <w:rsid w:val="001257B3"/>
    <w:rsid w:val="00125FE8"/>
    <w:rsid w:val="0012602F"/>
    <w:rsid w:val="00126379"/>
    <w:rsid w:val="001263D8"/>
    <w:rsid w:val="00126C4E"/>
    <w:rsid w:val="00126DCC"/>
    <w:rsid w:val="001271F6"/>
    <w:rsid w:val="001275C6"/>
    <w:rsid w:val="001275E3"/>
    <w:rsid w:val="00127770"/>
    <w:rsid w:val="0012798D"/>
    <w:rsid w:val="00127CC3"/>
    <w:rsid w:val="00127E7C"/>
    <w:rsid w:val="0013032C"/>
    <w:rsid w:val="001304C7"/>
    <w:rsid w:val="0013090F"/>
    <w:rsid w:val="001310F3"/>
    <w:rsid w:val="0013136E"/>
    <w:rsid w:val="00131CE2"/>
    <w:rsid w:val="00131E29"/>
    <w:rsid w:val="00132435"/>
    <w:rsid w:val="0013259F"/>
    <w:rsid w:val="001328D4"/>
    <w:rsid w:val="00132B73"/>
    <w:rsid w:val="00132E84"/>
    <w:rsid w:val="00132EED"/>
    <w:rsid w:val="00132FDC"/>
    <w:rsid w:val="00133244"/>
    <w:rsid w:val="00133558"/>
    <w:rsid w:val="00133639"/>
    <w:rsid w:val="001337F9"/>
    <w:rsid w:val="00133E3D"/>
    <w:rsid w:val="001346D3"/>
    <w:rsid w:val="0013557D"/>
    <w:rsid w:val="0013562A"/>
    <w:rsid w:val="001357BE"/>
    <w:rsid w:val="001357F2"/>
    <w:rsid w:val="001358B4"/>
    <w:rsid w:val="00135FCE"/>
    <w:rsid w:val="00136465"/>
    <w:rsid w:val="00136AA6"/>
    <w:rsid w:val="00136E1B"/>
    <w:rsid w:val="00137036"/>
    <w:rsid w:val="00137087"/>
    <w:rsid w:val="00137BD9"/>
    <w:rsid w:val="001402BF"/>
    <w:rsid w:val="0014051C"/>
    <w:rsid w:val="0014062D"/>
    <w:rsid w:val="00140AF9"/>
    <w:rsid w:val="00140E68"/>
    <w:rsid w:val="001410A4"/>
    <w:rsid w:val="00141508"/>
    <w:rsid w:val="001415E3"/>
    <w:rsid w:val="00141A11"/>
    <w:rsid w:val="00141C1E"/>
    <w:rsid w:val="00141E1A"/>
    <w:rsid w:val="00141F79"/>
    <w:rsid w:val="00142F9A"/>
    <w:rsid w:val="001435D5"/>
    <w:rsid w:val="00143840"/>
    <w:rsid w:val="00143D21"/>
    <w:rsid w:val="00143DEC"/>
    <w:rsid w:val="0014439F"/>
    <w:rsid w:val="00145A46"/>
    <w:rsid w:val="00145E71"/>
    <w:rsid w:val="00145FAE"/>
    <w:rsid w:val="001464A8"/>
    <w:rsid w:val="00146B4D"/>
    <w:rsid w:val="00146BC1"/>
    <w:rsid w:val="00146DC9"/>
    <w:rsid w:val="00146FC4"/>
    <w:rsid w:val="001470D5"/>
    <w:rsid w:val="001476B5"/>
    <w:rsid w:val="00147B6B"/>
    <w:rsid w:val="00147D6D"/>
    <w:rsid w:val="00147F8D"/>
    <w:rsid w:val="00150095"/>
    <w:rsid w:val="00150957"/>
    <w:rsid w:val="0015179B"/>
    <w:rsid w:val="00151812"/>
    <w:rsid w:val="00151D6E"/>
    <w:rsid w:val="00151F1A"/>
    <w:rsid w:val="00152772"/>
    <w:rsid w:val="001527AE"/>
    <w:rsid w:val="00152825"/>
    <w:rsid w:val="00152FF3"/>
    <w:rsid w:val="00153239"/>
    <w:rsid w:val="0015339E"/>
    <w:rsid w:val="00153A02"/>
    <w:rsid w:val="00153B05"/>
    <w:rsid w:val="00153CED"/>
    <w:rsid w:val="00153F3E"/>
    <w:rsid w:val="00153F63"/>
    <w:rsid w:val="00154236"/>
    <w:rsid w:val="00154875"/>
    <w:rsid w:val="00154A84"/>
    <w:rsid w:val="00155119"/>
    <w:rsid w:val="00155479"/>
    <w:rsid w:val="00155FEB"/>
    <w:rsid w:val="00156E53"/>
    <w:rsid w:val="00156F4F"/>
    <w:rsid w:val="001570CF"/>
    <w:rsid w:val="00157183"/>
    <w:rsid w:val="001571DC"/>
    <w:rsid w:val="0015787C"/>
    <w:rsid w:val="00160069"/>
    <w:rsid w:val="0016041F"/>
    <w:rsid w:val="00160C39"/>
    <w:rsid w:val="00160F2F"/>
    <w:rsid w:val="00161468"/>
    <w:rsid w:val="0016150C"/>
    <w:rsid w:val="00161C02"/>
    <w:rsid w:val="00161DBB"/>
    <w:rsid w:val="00161E6E"/>
    <w:rsid w:val="00161F7E"/>
    <w:rsid w:val="0016220C"/>
    <w:rsid w:val="00162230"/>
    <w:rsid w:val="0016242B"/>
    <w:rsid w:val="0016272A"/>
    <w:rsid w:val="0016296B"/>
    <w:rsid w:val="00162A83"/>
    <w:rsid w:val="0016345E"/>
    <w:rsid w:val="00163AC6"/>
    <w:rsid w:val="00163F8F"/>
    <w:rsid w:val="00164EAA"/>
    <w:rsid w:val="00164F31"/>
    <w:rsid w:val="00165118"/>
    <w:rsid w:val="001656EA"/>
    <w:rsid w:val="00165FD4"/>
    <w:rsid w:val="001662F6"/>
    <w:rsid w:val="00166AB1"/>
    <w:rsid w:val="00167041"/>
    <w:rsid w:val="00167393"/>
    <w:rsid w:val="001673FE"/>
    <w:rsid w:val="0016766B"/>
    <w:rsid w:val="00167D70"/>
    <w:rsid w:val="00170017"/>
    <w:rsid w:val="00170F80"/>
    <w:rsid w:val="001711FF"/>
    <w:rsid w:val="001716AB"/>
    <w:rsid w:val="001718F3"/>
    <w:rsid w:val="00171B83"/>
    <w:rsid w:val="00171C3D"/>
    <w:rsid w:val="00171DD7"/>
    <w:rsid w:val="00172601"/>
    <w:rsid w:val="00173088"/>
    <w:rsid w:val="001730CF"/>
    <w:rsid w:val="0017328F"/>
    <w:rsid w:val="0017381B"/>
    <w:rsid w:val="00173E28"/>
    <w:rsid w:val="00174101"/>
    <w:rsid w:val="00174231"/>
    <w:rsid w:val="001745AF"/>
    <w:rsid w:val="00174B7E"/>
    <w:rsid w:val="001751E7"/>
    <w:rsid w:val="001758AA"/>
    <w:rsid w:val="00175DBC"/>
    <w:rsid w:val="00175E42"/>
    <w:rsid w:val="00176238"/>
    <w:rsid w:val="00176931"/>
    <w:rsid w:val="00176D39"/>
    <w:rsid w:val="00177751"/>
    <w:rsid w:val="001778FC"/>
    <w:rsid w:val="0017793A"/>
    <w:rsid w:val="00177A23"/>
    <w:rsid w:val="001803AD"/>
    <w:rsid w:val="001803F4"/>
    <w:rsid w:val="00180535"/>
    <w:rsid w:val="00180536"/>
    <w:rsid w:val="001806DD"/>
    <w:rsid w:val="001807B9"/>
    <w:rsid w:val="0018121E"/>
    <w:rsid w:val="00181533"/>
    <w:rsid w:val="00181A7F"/>
    <w:rsid w:val="00181AE5"/>
    <w:rsid w:val="001823EB"/>
    <w:rsid w:val="001824CD"/>
    <w:rsid w:val="00182791"/>
    <w:rsid w:val="00182D71"/>
    <w:rsid w:val="00182FAA"/>
    <w:rsid w:val="00183044"/>
    <w:rsid w:val="00183046"/>
    <w:rsid w:val="001831FE"/>
    <w:rsid w:val="00183F41"/>
    <w:rsid w:val="001841EA"/>
    <w:rsid w:val="00184215"/>
    <w:rsid w:val="00184680"/>
    <w:rsid w:val="0018481E"/>
    <w:rsid w:val="00184E8F"/>
    <w:rsid w:val="0018501D"/>
    <w:rsid w:val="001852C5"/>
    <w:rsid w:val="0018598A"/>
    <w:rsid w:val="00185FFA"/>
    <w:rsid w:val="001866FE"/>
    <w:rsid w:val="00186D0F"/>
    <w:rsid w:val="00186FDD"/>
    <w:rsid w:val="001873CA"/>
    <w:rsid w:val="001908CF"/>
    <w:rsid w:val="00190C16"/>
    <w:rsid w:val="001912A2"/>
    <w:rsid w:val="001912F6"/>
    <w:rsid w:val="001914C6"/>
    <w:rsid w:val="00191A7C"/>
    <w:rsid w:val="00191F2B"/>
    <w:rsid w:val="0019231F"/>
    <w:rsid w:val="0019261F"/>
    <w:rsid w:val="0019264B"/>
    <w:rsid w:val="00192835"/>
    <w:rsid w:val="001928CF"/>
    <w:rsid w:val="001929B7"/>
    <w:rsid w:val="00192E24"/>
    <w:rsid w:val="00193341"/>
    <w:rsid w:val="00193F3E"/>
    <w:rsid w:val="001945AC"/>
    <w:rsid w:val="0019529D"/>
    <w:rsid w:val="001952E6"/>
    <w:rsid w:val="00195529"/>
    <w:rsid w:val="0019558A"/>
    <w:rsid w:val="00195759"/>
    <w:rsid w:val="00195C83"/>
    <w:rsid w:val="001966A4"/>
    <w:rsid w:val="00196D85"/>
    <w:rsid w:val="00196E5B"/>
    <w:rsid w:val="00196F0B"/>
    <w:rsid w:val="0019795C"/>
    <w:rsid w:val="00197E27"/>
    <w:rsid w:val="001A009C"/>
    <w:rsid w:val="001A010A"/>
    <w:rsid w:val="001A03D9"/>
    <w:rsid w:val="001A052E"/>
    <w:rsid w:val="001A1131"/>
    <w:rsid w:val="001A1207"/>
    <w:rsid w:val="001A1AAA"/>
    <w:rsid w:val="001A27E3"/>
    <w:rsid w:val="001A2F7C"/>
    <w:rsid w:val="001A38F6"/>
    <w:rsid w:val="001A3E07"/>
    <w:rsid w:val="001A3F0B"/>
    <w:rsid w:val="001A4160"/>
    <w:rsid w:val="001A4512"/>
    <w:rsid w:val="001A4C2F"/>
    <w:rsid w:val="001A5026"/>
    <w:rsid w:val="001A5138"/>
    <w:rsid w:val="001A5782"/>
    <w:rsid w:val="001A5A5F"/>
    <w:rsid w:val="001A5A89"/>
    <w:rsid w:val="001A5ED3"/>
    <w:rsid w:val="001A5F66"/>
    <w:rsid w:val="001A642A"/>
    <w:rsid w:val="001A68C5"/>
    <w:rsid w:val="001A6992"/>
    <w:rsid w:val="001A6A1B"/>
    <w:rsid w:val="001A6C36"/>
    <w:rsid w:val="001A73C6"/>
    <w:rsid w:val="001A73ED"/>
    <w:rsid w:val="001A76C0"/>
    <w:rsid w:val="001A7891"/>
    <w:rsid w:val="001A7D3F"/>
    <w:rsid w:val="001B0E43"/>
    <w:rsid w:val="001B13EB"/>
    <w:rsid w:val="001B149B"/>
    <w:rsid w:val="001B15BE"/>
    <w:rsid w:val="001B1DFA"/>
    <w:rsid w:val="001B1E20"/>
    <w:rsid w:val="001B1EA1"/>
    <w:rsid w:val="001B255F"/>
    <w:rsid w:val="001B2CAD"/>
    <w:rsid w:val="001B3D8E"/>
    <w:rsid w:val="001B3F30"/>
    <w:rsid w:val="001B4579"/>
    <w:rsid w:val="001B45A1"/>
    <w:rsid w:val="001B567B"/>
    <w:rsid w:val="001B5B97"/>
    <w:rsid w:val="001B5F4E"/>
    <w:rsid w:val="001B68C2"/>
    <w:rsid w:val="001B6E78"/>
    <w:rsid w:val="001B7429"/>
    <w:rsid w:val="001B7E25"/>
    <w:rsid w:val="001C017B"/>
    <w:rsid w:val="001C0189"/>
    <w:rsid w:val="001C01E0"/>
    <w:rsid w:val="001C0535"/>
    <w:rsid w:val="001C0897"/>
    <w:rsid w:val="001C17FE"/>
    <w:rsid w:val="001C1FDD"/>
    <w:rsid w:val="001C25BD"/>
    <w:rsid w:val="001C26C1"/>
    <w:rsid w:val="001C2B14"/>
    <w:rsid w:val="001C30D5"/>
    <w:rsid w:val="001C3A10"/>
    <w:rsid w:val="001C3B9D"/>
    <w:rsid w:val="001C3DB7"/>
    <w:rsid w:val="001C410D"/>
    <w:rsid w:val="001C4221"/>
    <w:rsid w:val="001C428B"/>
    <w:rsid w:val="001C4FD9"/>
    <w:rsid w:val="001C534E"/>
    <w:rsid w:val="001C573D"/>
    <w:rsid w:val="001C597A"/>
    <w:rsid w:val="001C59B1"/>
    <w:rsid w:val="001C5E8C"/>
    <w:rsid w:val="001C5FF1"/>
    <w:rsid w:val="001C64CB"/>
    <w:rsid w:val="001C6972"/>
    <w:rsid w:val="001C6B75"/>
    <w:rsid w:val="001C6BCB"/>
    <w:rsid w:val="001C7034"/>
    <w:rsid w:val="001C748E"/>
    <w:rsid w:val="001C74CD"/>
    <w:rsid w:val="001C75F7"/>
    <w:rsid w:val="001C78D1"/>
    <w:rsid w:val="001C78EF"/>
    <w:rsid w:val="001C7AEC"/>
    <w:rsid w:val="001C7E99"/>
    <w:rsid w:val="001D003D"/>
    <w:rsid w:val="001D0873"/>
    <w:rsid w:val="001D0F82"/>
    <w:rsid w:val="001D119F"/>
    <w:rsid w:val="001D12AD"/>
    <w:rsid w:val="001D145C"/>
    <w:rsid w:val="001D1899"/>
    <w:rsid w:val="001D19AB"/>
    <w:rsid w:val="001D21F3"/>
    <w:rsid w:val="001D2E3D"/>
    <w:rsid w:val="001D368F"/>
    <w:rsid w:val="001D36AC"/>
    <w:rsid w:val="001D3AAB"/>
    <w:rsid w:val="001D3C57"/>
    <w:rsid w:val="001D3EAB"/>
    <w:rsid w:val="001D4531"/>
    <w:rsid w:val="001D4687"/>
    <w:rsid w:val="001D46D9"/>
    <w:rsid w:val="001D4D6B"/>
    <w:rsid w:val="001D4F0B"/>
    <w:rsid w:val="001D51E9"/>
    <w:rsid w:val="001D56B3"/>
    <w:rsid w:val="001D5B3C"/>
    <w:rsid w:val="001D6C95"/>
    <w:rsid w:val="001D7388"/>
    <w:rsid w:val="001D73B4"/>
    <w:rsid w:val="001D7CCB"/>
    <w:rsid w:val="001E00FE"/>
    <w:rsid w:val="001E02BA"/>
    <w:rsid w:val="001E0B26"/>
    <w:rsid w:val="001E0ED4"/>
    <w:rsid w:val="001E171E"/>
    <w:rsid w:val="001E1BA3"/>
    <w:rsid w:val="001E1F62"/>
    <w:rsid w:val="001E1F83"/>
    <w:rsid w:val="001E1F8D"/>
    <w:rsid w:val="001E2037"/>
    <w:rsid w:val="001E211E"/>
    <w:rsid w:val="001E21C2"/>
    <w:rsid w:val="001E224A"/>
    <w:rsid w:val="001E2780"/>
    <w:rsid w:val="001E280C"/>
    <w:rsid w:val="001E2B11"/>
    <w:rsid w:val="001E2FE9"/>
    <w:rsid w:val="001E30D3"/>
    <w:rsid w:val="001E342E"/>
    <w:rsid w:val="001E4471"/>
    <w:rsid w:val="001E4542"/>
    <w:rsid w:val="001E4997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A6"/>
    <w:rsid w:val="001E771A"/>
    <w:rsid w:val="001E7759"/>
    <w:rsid w:val="001E779A"/>
    <w:rsid w:val="001F0189"/>
    <w:rsid w:val="001F031A"/>
    <w:rsid w:val="001F0DCC"/>
    <w:rsid w:val="001F19FC"/>
    <w:rsid w:val="001F1EC7"/>
    <w:rsid w:val="001F262E"/>
    <w:rsid w:val="001F266C"/>
    <w:rsid w:val="001F278D"/>
    <w:rsid w:val="001F2A20"/>
    <w:rsid w:val="001F2BF0"/>
    <w:rsid w:val="001F2BF8"/>
    <w:rsid w:val="001F3096"/>
    <w:rsid w:val="001F3500"/>
    <w:rsid w:val="001F3722"/>
    <w:rsid w:val="001F394C"/>
    <w:rsid w:val="001F3964"/>
    <w:rsid w:val="001F40B7"/>
    <w:rsid w:val="001F4868"/>
    <w:rsid w:val="001F4AA5"/>
    <w:rsid w:val="001F4D78"/>
    <w:rsid w:val="001F4EA3"/>
    <w:rsid w:val="001F50D9"/>
    <w:rsid w:val="001F52B7"/>
    <w:rsid w:val="001F55BD"/>
    <w:rsid w:val="001F63E2"/>
    <w:rsid w:val="001F649B"/>
    <w:rsid w:val="001F67FC"/>
    <w:rsid w:val="001F6C17"/>
    <w:rsid w:val="001F6D6D"/>
    <w:rsid w:val="001F7AB6"/>
    <w:rsid w:val="0020035E"/>
    <w:rsid w:val="0020043D"/>
    <w:rsid w:val="0020246C"/>
    <w:rsid w:val="00202752"/>
    <w:rsid w:val="00202959"/>
    <w:rsid w:val="00202B0E"/>
    <w:rsid w:val="00202FAC"/>
    <w:rsid w:val="00203830"/>
    <w:rsid w:val="002039AB"/>
    <w:rsid w:val="002039FD"/>
    <w:rsid w:val="00203B9E"/>
    <w:rsid w:val="002045F8"/>
    <w:rsid w:val="00204A04"/>
    <w:rsid w:val="002052B0"/>
    <w:rsid w:val="002053FB"/>
    <w:rsid w:val="00205E8F"/>
    <w:rsid w:val="00205F80"/>
    <w:rsid w:val="0020601C"/>
    <w:rsid w:val="00206894"/>
    <w:rsid w:val="0020720A"/>
    <w:rsid w:val="00207612"/>
    <w:rsid w:val="00207698"/>
    <w:rsid w:val="00210FCF"/>
    <w:rsid w:val="00211410"/>
    <w:rsid w:val="00211459"/>
    <w:rsid w:val="00211590"/>
    <w:rsid w:val="00211870"/>
    <w:rsid w:val="00211888"/>
    <w:rsid w:val="0021190A"/>
    <w:rsid w:val="002119A1"/>
    <w:rsid w:val="00211CFD"/>
    <w:rsid w:val="00211EEA"/>
    <w:rsid w:val="00212762"/>
    <w:rsid w:val="00213B46"/>
    <w:rsid w:val="00214898"/>
    <w:rsid w:val="002148F7"/>
    <w:rsid w:val="00214A30"/>
    <w:rsid w:val="00214DD6"/>
    <w:rsid w:val="00214F63"/>
    <w:rsid w:val="00215B0C"/>
    <w:rsid w:val="00215EF8"/>
    <w:rsid w:val="002161C9"/>
    <w:rsid w:val="00216514"/>
    <w:rsid w:val="00216572"/>
    <w:rsid w:val="0021673C"/>
    <w:rsid w:val="002167BB"/>
    <w:rsid w:val="002167D2"/>
    <w:rsid w:val="0021691D"/>
    <w:rsid w:val="00217387"/>
    <w:rsid w:val="00217600"/>
    <w:rsid w:val="00217824"/>
    <w:rsid w:val="002179BD"/>
    <w:rsid w:val="00217D11"/>
    <w:rsid w:val="00217F31"/>
    <w:rsid w:val="00220956"/>
    <w:rsid w:val="00220D67"/>
    <w:rsid w:val="0022115B"/>
    <w:rsid w:val="0022193E"/>
    <w:rsid w:val="00222130"/>
    <w:rsid w:val="00222280"/>
    <w:rsid w:val="00222492"/>
    <w:rsid w:val="00222B17"/>
    <w:rsid w:val="00222DE3"/>
    <w:rsid w:val="0022319E"/>
    <w:rsid w:val="00223ACB"/>
    <w:rsid w:val="00223D71"/>
    <w:rsid w:val="002244CC"/>
    <w:rsid w:val="00224790"/>
    <w:rsid w:val="002248EF"/>
    <w:rsid w:val="00224BD2"/>
    <w:rsid w:val="002250F8"/>
    <w:rsid w:val="002254A2"/>
    <w:rsid w:val="00225EFF"/>
    <w:rsid w:val="00226257"/>
    <w:rsid w:val="00226A68"/>
    <w:rsid w:val="00226FCD"/>
    <w:rsid w:val="002273C7"/>
    <w:rsid w:val="00227402"/>
    <w:rsid w:val="00227E51"/>
    <w:rsid w:val="00227F4C"/>
    <w:rsid w:val="002307B9"/>
    <w:rsid w:val="00230959"/>
    <w:rsid w:val="00230F65"/>
    <w:rsid w:val="00230F80"/>
    <w:rsid w:val="00232243"/>
    <w:rsid w:val="00232427"/>
    <w:rsid w:val="00232C5B"/>
    <w:rsid w:val="002330BD"/>
    <w:rsid w:val="002330CB"/>
    <w:rsid w:val="0023349A"/>
    <w:rsid w:val="002339B7"/>
    <w:rsid w:val="00233C34"/>
    <w:rsid w:val="00233E7B"/>
    <w:rsid w:val="002354EA"/>
    <w:rsid w:val="00235589"/>
    <w:rsid w:val="00235DA2"/>
    <w:rsid w:val="00236D98"/>
    <w:rsid w:val="00237649"/>
    <w:rsid w:val="002376E7"/>
    <w:rsid w:val="00237D9D"/>
    <w:rsid w:val="00237EF0"/>
    <w:rsid w:val="00240155"/>
    <w:rsid w:val="00240CD9"/>
    <w:rsid w:val="00240CDA"/>
    <w:rsid w:val="00240F66"/>
    <w:rsid w:val="0024103F"/>
    <w:rsid w:val="002412DA"/>
    <w:rsid w:val="002414D2"/>
    <w:rsid w:val="00241AC2"/>
    <w:rsid w:val="00241C3E"/>
    <w:rsid w:val="002424F4"/>
    <w:rsid w:val="00242550"/>
    <w:rsid w:val="00242AF7"/>
    <w:rsid w:val="00242D61"/>
    <w:rsid w:val="00243256"/>
    <w:rsid w:val="00243276"/>
    <w:rsid w:val="002434A8"/>
    <w:rsid w:val="00243E43"/>
    <w:rsid w:val="00244009"/>
    <w:rsid w:val="00244CC6"/>
    <w:rsid w:val="00244D8F"/>
    <w:rsid w:val="00244FBB"/>
    <w:rsid w:val="0024507E"/>
    <w:rsid w:val="0024517A"/>
    <w:rsid w:val="00245A64"/>
    <w:rsid w:val="0024610E"/>
    <w:rsid w:val="00246244"/>
    <w:rsid w:val="0024624C"/>
    <w:rsid w:val="002464BA"/>
    <w:rsid w:val="002468B2"/>
    <w:rsid w:val="002476C1"/>
    <w:rsid w:val="00247788"/>
    <w:rsid w:val="0025005D"/>
    <w:rsid w:val="0025021E"/>
    <w:rsid w:val="0025085E"/>
    <w:rsid w:val="00250B73"/>
    <w:rsid w:val="00250D99"/>
    <w:rsid w:val="00251194"/>
    <w:rsid w:val="002513BD"/>
    <w:rsid w:val="002514CB"/>
    <w:rsid w:val="00251BEC"/>
    <w:rsid w:val="0025201E"/>
    <w:rsid w:val="0025222E"/>
    <w:rsid w:val="0025222F"/>
    <w:rsid w:val="0025234C"/>
    <w:rsid w:val="00252698"/>
    <w:rsid w:val="00253186"/>
    <w:rsid w:val="002534AF"/>
    <w:rsid w:val="00253DDD"/>
    <w:rsid w:val="0025407D"/>
    <w:rsid w:val="00254554"/>
    <w:rsid w:val="00254CCF"/>
    <w:rsid w:val="002550B4"/>
    <w:rsid w:val="0025548C"/>
    <w:rsid w:val="00255E3C"/>
    <w:rsid w:val="00256102"/>
    <w:rsid w:val="002564E8"/>
    <w:rsid w:val="0025680B"/>
    <w:rsid w:val="002568BB"/>
    <w:rsid w:val="00256D35"/>
    <w:rsid w:val="00256E10"/>
    <w:rsid w:val="0025765B"/>
    <w:rsid w:val="00257C54"/>
    <w:rsid w:val="00260410"/>
    <w:rsid w:val="00261239"/>
    <w:rsid w:val="00261F94"/>
    <w:rsid w:val="00262734"/>
    <w:rsid w:val="00263DB0"/>
    <w:rsid w:val="002642B3"/>
    <w:rsid w:val="00264E3F"/>
    <w:rsid w:val="002653A9"/>
    <w:rsid w:val="002653BC"/>
    <w:rsid w:val="0026582B"/>
    <w:rsid w:val="00265A0F"/>
    <w:rsid w:val="00265F44"/>
    <w:rsid w:val="00266329"/>
    <w:rsid w:val="00266A07"/>
    <w:rsid w:val="0026755E"/>
    <w:rsid w:val="002678CE"/>
    <w:rsid w:val="00270FCC"/>
    <w:rsid w:val="0027171D"/>
    <w:rsid w:val="00271F3C"/>
    <w:rsid w:val="002723B2"/>
    <w:rsid w:val="00273520"/>
    <w:rsid w:val="002735A0"/>
    <w:rsid w:val="00273E66"/>
    <w:rsid w:val="00273F93"/>
    <w:rsid w:val="00274014"/>
    <w:rsid w:val="00274615"/>
    <w:rsid w:val="00274633"/>
    <w:rsid w:val="00274924"/>
    <w:rsid w:val="0027498D"/>
    <w:rsid w:val="00274DCF"/>
    <w:rsid w:val="002756E6"/>
    <w:rsid w:val="00275900"/>
    <w:rsid w:val="00276115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40C2"/>
    <w:rsid w:val="0028423F"/>
    <w:rsid w:val="002843AF"/>
    <w:rsid w:val="002847AA"/>
    <w:rsid w:val="00284FC9"/>
    <w:rsid w:val="002857AD"/>
    <w:rsid w:val="002858E2"/>
    <w:rsid w:val="00285C00"/>
    <w:rsid w:val="002863E1"/>
    <w:rsid w:val="0028644F"/>
    <w:rsid w:val="002869AE"/>
    <w:rsid w:val="0028720B"/>
    <w:rsid w:val="00287A43"/>
    <w:rsid w:val="002908FE"/>
    <w:rsid w:val="0029198C"/>
    <w:rsid w:val="00291DAC"/>
    <w:rsid w:val="00292D20"/>
    <w:rsid w:val="00292E9F"/>
    <w:rsid w:val="0029354F"/>
    <w:rsid w:val="002935EC"/>
    <w:rsid w:val="00293738"/>
    <w:rsid w:val="00293848"/>
    <w:rsid w:val="00294385"/>
    <w:rsid w:val="002953D1"/>
    <w:rsid w:val="0029576B"/>
    <w:rsid w:val="00295B71"/>
    <w:rsid w:val="00296218"/>
    <w:rsid w:val="00296285"/>
    <w:rsid w:val="002964B3"/>
    <w:rsid w:val="00296895"/>
    <w:rsid w:val="00296A75"/>
    <w:rsid w:val="00296CCC"/>
    <w:rsid w:val="00296E9F"/>
    <w:rsid w:val="00296F2D"/>
    <w:rsid w:val="00297000"/>
    <w:rsid w:val="0029761F"/>
    <w:rsid w:val="00297B83"/>
    <w:rsid w:val="00297F5F"/>
    <w:rsid w:val="002A001D"/>
    <w:rsid w:val="002A04F1"/>
    <w:rsid w:val="002A08C1"/>
    <w:rsid w:val="002A0CA8"/>
    <w:rsid w:val="002A1982"/>
    <w:rsid w:val="002A1C7C"/>
    <w:rsid w:val="002A228F"/>
    <w:rsid w:val="002A2595"/>
    <w:rsid w:val="002A268B"/>
    <w:rsid w:val="002A2E90"/>
    <w:rsid w:val="002A3116"/>
    <w:rsid w:val="002A371C"/>
    <w:rsid w:val="002A377E"/>
    <w:rsid w:val="002A3A9F"/>
    <w:rsid w:val="002A4558"/>
    <w:rsid w:val="002A48CB"/>
    <w:rsid w:val="002A524D"/>
    <w:rsid w:val="002A5567"/>
    <w:rsid w:val="002A56B2"/>
    <w:rsid w:val="002A584D"/>
    <w:rsid w:val="002A75BC"/>
    <w:rsid w:val="002A7961"/>
    <w:rsid w:val="002B0415"/>
    <w:rsid w:val="002B0DA6"/>
    <w:rsid w:val="002B0EC6"/>
    <w:rsid w:val="002B1BE4"/>
    <w:rsid w:val="002B2805"/>
    <w:rsid w:val="002B33CF"/>
    <w:rsid w:val="002B350A"/>
    <w:rsid w:val="002B3747"/>
    <w:rsid w:val="002B3895"/>
    <w:rsid w:val="002B3AAC"/>
    <w:rsid w:val="002B4489"/>
    <w:rsid w:val="002B4A33"/>
    <w:rsid w:val="002B5464"/>
    <w:rsid w:val="002B57E4"/>
    <w:rsid w:val="002B5AC7"/>
    <w:rsid w:val="002B5C6E"/>
    <w:rsid w:val="002B5CD6"/>
    <w:rsid w:val="002B5DE8"/>
    <w:rsid w:val="002B5DEB"/>
    <w:rsid w:val="002B62E5"/>
    <w:rsid w:val="002B6451"/>
    <w:rsid w:val="002B647C"/>
    <w:rsid w:val="002B6941"/>
    <w:rsid w:val="002B6FC5"/>
    <w:rsid w:val="002B7801"/>
    <w:rsid w:val="002B7BB7"/>
    <w:rsid w:val="002B7E8A"/>
    <w:rsid w:val="002B7F80"/>
    <w:rsid w:val="002C07F8"/>
    <w:rsid w:val="002C0BAD"/>
    <w:rsid w:val="002C10CA"/>
    <w:rsid w:val="002C12D4"/>
    <w:rsid w:val="002C13CF"/>
    <w:rsid w:val="002C1FA9"/>
    <w:rsid w:val="002C26CC"/>
    <w:rsid w:val="002C2D51"/>
    <w:rsid w:val="002C3070"/>
    <w:rsid w:val="002C314E"/>
    <w:rsid w:val="002C32B5"/>
    <w:rsid w:val="002C37BC"/>
    <w:rsid w:val="002C3BC8"/>
    <w:rsid w:val="002C4159"/>
    <w:rsid w:val="002C450C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9DC"/>
    <w:rsid w:val="002C6E75"/>
    <w:rsid w:val="002C7B78"/>
    <w:rsid w:val="002D0260"/>
    <w:rsid w:val="002D0383"/>
    <w:rsid w:val="002D0830"/>
    <w:rsid w:val="002D0AF0"/>
    <w:rsid w:val="002D0B63"/>
    <w:rsid w:val="002D1028"/>
    <w:rsid w:val="002D12E0"/>
    <w:rsid w:val="002D21E7"/>
    <w:rsid w:val="002D22FD"/>
    <w:rsid w:val="002D25E2"/>
    <w:rsid w:val="002D2683"/>
    <w:rsid w:val="002D2867"/>
    <w:rsid w:val="002D3207"/>
    <w:rsid w:val="002D358B"/>
    <w:rsid w:val="002D47B7"/>
    <w:rsid w:val="002D48F7"/>
    <w:rsid w:val="002D5253"/>
    <w:rsid w:val="002D5BF4"/>
    <w:rsid w:val="002D64E1"/>
    <w:rsid w:val="002D661A"/>
    <w:rsid w:val="002D6BF8"/>
    <w:rsid w:val="002D7225"/>
    <w:rsid w:val="002D72E0"/>
    <w:rsid w:val="002D7329"/>
    <w:rsid w:val="002D7C43"/>
    <w:rsid w:val="002E0420"/>
    <w:rsid w:val="002E0F42"/>
    <w:rsid w:val="002E12E5"/>
    <w:rsid w:val="002E1423"/>
    <w:rsid w:val="002E1FDC"/>
    <w:rsid w:val="002E210C"/>
    <w:rsid w:val="002E2B21"/>
    <w:rsid w:val="002E2B75"/>
    <w:rsid w:val="002E2EE7"/>
    <w:rsid w:val="002E30F6"/>
    <w:rsid w:val="002E38CF"/>
    <w:rsid w:val="002E3F59"/>
    <w:rsid w:val="002E42A4"/>
    <w:rsid w:val="002E493B"/>
    <w:rsid w:val="002E49DD"/>
    <w:rsid w:val="002E4C3E"/>
    <w:rsid w:val="002E4D33"/>
    <w:rsid w:val="002E53DE"/>
    <w:rsid w:val="002E5487"/>
    <w:rsid w:val="002E55B8"/>
    <w:rsid w:val="002E610C"/>
    <w:rsid w:val="002E6477"/>
    <w:rsid w:val="002E6590"/>
    <w:rsid w:val="002E6897"/>
    <w:rsid w:val="002E6F8C"/>
    <w:rsid w:val="002E769C"/>
    <w:rsid w:val="002E7D98"/>
    <w:rsid w:val="002E7E33"/>
    <w:rsid w:val="002F00A6"/>
    <w:rsid w:val="002F0264"/>
    <w:rsid w:val="002F0345"/>
    <w:rsid w:val="002F0670"/>
    <w:rsid w:val="002F140D"/>
    <w:rsid w:val="002F1470"/>
    <w:rsid w:val="002F1DE0"/>
    <w:rsid w:val="002F26E1"/>
    <w:rsid w:val="002F308A"/>
    <w:rsid w:val="002F31F1"/>
    <w:rsid w:val="002F357D"/>
    <w:rsid w:val="002F3E9A"/>
    <w:rsid w:val="002F471C"/>
    <w:rsid w:val="002F4823"/>
    <w:rsid w:val="002F4988"/>
    <w:rsid w:val="002F499A"/>
    <w:rsid w:val="002F4AD1"/>
    <w:rsid w:val="002F51AD"/>
    <w:rsid w:val="002F5481"/>
    <w:rsid w:val="002F5A50"/>
    <w:rsid w:val="002F5AEA"/>
    <w:rsid w:val="002F5C34"/>
    <w:rsid w:val="002F622D"/>
    <w:rsid w:val="002F6315"/>
    <w:rsid w:val="002F682E"/>
    <w:rsid w:val="002F6E7D"/>
    <w:rsid w:val="002F7B26"/>
    <w:rsid w:val="0030022D"/>
    <w:rsid w:val="003005BD"/>
    <w:rsid w:val="00300B3A"/>
    <w:rsid w:val="00301104"/>
    <w:rsid w:val="00302600"/>
    <w:rsid w:val="00302A5C"/>
    <w:rsid w:val="00302C11"/>
    <w:rsid w:val="00302C3E"/>
    <w:rsid w:val="0030381C"/>
    <w:rsid w:val="00303CEC"/>
    <w:rsid w:val="0030440B"/>
    <w:rsid w:val="00304C03"/>
    <w:rsid w:val="00304E9E"/>
    <w:rsid w:val="0030510B"/>
    <w:rsid w:val="00305684"/>
    <w:rsid w:val="00305A6D"/>
    <w:rsid w:val="00305F26"/>
    <w:rsid w:val="003062AF"/>
    <w:rsid w:val="00306EB7"/>
    <w:rsid w:val="0030735B"/>
    <w:rsid w:val="003079E4"/>
    <w:rsid w:val="00307DF6"/>
    <w:rsid w:val="00310777"/>
    <w:rsid w:val="003109BB"/>
    <w:rsid w:val="00310B7B"/>
    <w:rsid w:val="003115FF"/>
    <w:rsid w:val="00311CFD"/>
    <w:rsid w:val="00311E76"/>
    <w:rsid w:val="003125BF"/>
    <w:rsid w:val="003132F5"/>
    <w:rsid w:val="00313CD3"/>
    <w:rsid w:val="0031439D"/>
    <w:rsid w:val="003144BE"/>
    <w:rsid w:val="00315191"/>
    <w:rsid w:val="0031543B"/>
    <w:rsid w:val="0031570B"/>
    <w:rsid w:val="0031578C"/>
    <w:rsid w:val="00315D8A"/>
    <w:rsid w:val="00316398"/>
    <w:rsid w:val="0031694C"/>
    <w:rsid w:val="00316B6A"/>
    <w:rsid w:val="00317460"/>
    <w:rsid w:val="003174EE"/>
    <w:rsid w:val="003207C0"/>
    <w:rsid w:val="00320C24"/>
    <w:rsid w:val="00320D60"/>
    <w:rsid w:val="00320DB3"/>
    <w:rsid w:val="00321542"/>
    <w:rsid w:val="0032170E"/>
    <w:rsid w:val="00321976"/>
    <w:rsid w:val="0032221C"/>
    <w:rsid w:val="00322456"/>
    <w:rsid w:val="003228CF"/>
    <w:rsid w:val="00322980"/>
    <w:rsid w:val="003233CB"/>
    <w:rsid w:val="003239B1"/>
    <w:rsid w:val="0032412F"/>
    <w:rsid w:val="00324C96"/>
    <w:rsid w:val="003251C5"/>
    <w:rsid w:val="00326733"/>
    <w:rsid w:val="003267FF"/>
    <w:rsid w:val="00326B91"/>
    <w:rsid w:val="0032710D"/>
    <w:rsid w:val="003279C7"/>
    <w:rsid w:val="003303CF"/>
    <w:rsid w:val="00330534"/>
    <w:rsid w:val="003305F1"/>
    <w:rsid w:val="0033090D"/>
    <w:rsid w:val="00330B5E"/>
    <w:rsid w:val="00331B53"/>
    <w:rsid w:val="00331FFC"/>
    <w:rsid w:val="00332393"/>
    <w:rsid w:val="00332A4C"/>
    <w:rsid w:val="00333085"/>
    <w:rsid w:val="003333B5"/>
    <w:rsid w:val="0033455A"/>
    <w:rsid w:val="003349E6"/>
    <w:rsid w:val="0033528A"/>
    <w:rsid w:val="003352FD"/>
    <w:rsid w:val="00335503"/>
    <w:rsid w:val="003359D3"/>
    <w:rsid w:val="00336402"/>
    <w:rsid w:val="00336C24"/>
    <w:rsid w:val="00336E12"/>
    <w:rsid w:val="00336FA6"/>
    <w:rsid w:val="00336FC9"/>
    <w:rsid w:val="003372A3"/>
    <w:rsid w:val="00337680"/>
    <w:rsid w:val="00337F17"/>
    <w:rsid w:val="003402C9"/>
    <w:rsid w:val="0034096F"/>
    <w:rsid w:val="00340BA7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A99"/>
    <w:rsid w:val="00342ECF"/>
    <w:rsid w:val="003437FB"/>
    <w:rsid w:val="00343A6B"/>
    <w:rsid w:val="00343ECC"/>
    <w:rsid w:val="003448B9"/>
    <w:rsid w:val="00344CA9"/>
    <w:rsid w:val="00345174"/>
    <w:rsid w:val="0034573F"/>
    <w:rsid w:val="00345DF1"/>
    <w:rsid w:val="00345E80"/>
    <w:rsid w:val="0034625F"/>
    <w:rsid w:val="0034630E"/>
    <w:rsid w:val="003464AA"/>
    <w:rsid w:val="003465E9"/>
    <w:rsid w:val="00346B8F"/>
    <w:rsid w:val="00346FBF"/>
    <w:rsid w:val="00347050"/>
    <w:rsid w:val="00347C48"/>
    <w:rsid w:val="00350409"/>
    <w:rsid w:val="00350411"/>
    <w:rsid w:val="0035049B"/>
    <w:rsid w:val="00350A28"/>
    <w:rsid w:val="00350B6E"/>
    <w:rsid w:val="00350EE6"/>
    <w:rsid w:val="0035131E"/>
    <w:rsid w:val="00351352"/>
    <w:rsid w:val="003515AE"/>
    <w:rsid w:val="00351725"/>
    <w:rsid w:val="00351D0E"/>
    <w:rsid w:val="0035251B"/>
    <w:rsid w:val="00352993"/>
    <w:rsid w:val="00353881"/>
    <w:rsid w:val="003541AD"/>
    <w:rsid w:val="003542E3"/>
    <w:rsid w:val="0035458B"/>
    <w:rsid w:val="00356A7E"/>
    <w:rsid w:val="00356CE7"/>
    <w:rsid w:val="0035727A"/>
    <w:rsid w:val="003572AC"/>
    <w:rsid w:val="00357C4E"/>
    <w:rsid w:val="00357E5C"/>
    <w:rsid w:val="00357EDD"/>
    <w:rsid w:val="00357EF5"/>
    <w:rsid w:val="003605B2"/>
    <w:rsid w:val="003609CF"/>
    <w:rsid w:val="00360CE5"/>
    <w:rsid w:val="00360F54"/>
    <w:rsid w:val="0036112E"/>
    <w:rsid w:val="003613FD"/>
    <w:rsid w:val="003618FF"/>
    <w:rsid w:val="00362822"/>
    <w:rsid w:val="003628A4"/>
    <w:rsid w:val="003629FD"/>
    <w:rsid w:val="00362B5A"/>
    <w:rsid w:val="00362DE6"/>
    <w:rsid w:val="00363371"/>
    <w:rsid w:val="00363B4E"/>
    <w:rsid w:val="0036428E"/>
    <w:rsid w:val="003644AB"/>
    <w:rsid w:val="00364566"/>
    <w:rsid w:val="0036463E"/>
    <w:rsid w:val="0036489B"/>
    <w:rsid w:val="00364CF2"/>
    <w:rsid w:val="00365997"/>
    <w:rsid w:val="00365CB2"/>
    <w:rsid w:val="00365D13"/>
    <w:rsid w:val="00365E53"/>
    <w:rsid w:val="003663FF"/>
    <w:rsid w:val="00366BD1"/>
    <w:rsid w:val="00367006"/>
    <w:rsid w:val="00367827"/>
    <w:rsid w:val="003679A1"/>
    <w:rsid w:val="00367BC2"/>
    <w:rsid w:val="00370039"/>
    <w:rsid w:val="003702FC"/>
    <w:rsid w:val="00370D91"/>
    <w:rsid w:val="00371322"/>
    <w:rsid w:val="003714DB"/>
    <w:rsid w:val="003717D4"/>
    <w:rsid w:val="003719F9"/>
    <w:rsid w:val="00371CEE"/>
    <w:rsid w:val="00372EC1"/>
    <w:rsid w:val="00373678"/>
    <w:rsid w:val="00374467"/>
    <w:rsid w:val="003747D6"/>
    <w:rsid w:val="00374C80"/>
    <w:rsid w:val="00374CC9"/>
    <w:rsid w:val="00375C4E"/>
    <w:rsid w:val="003763BF"/>
    <w:rsid w:val="00376A1E"/>
    <w:rsid w:val="00376A23"/>
    <w:rsid w:val="003772AE"/>
    <w:rsid w:val="0037793B"/>
    <w:rsid w:val="00377AEB"/>
    <w:rsid w:val="003804AC"/>
    <w:rsid w:val="0038054F"/>
    <w:rsid w:val="00380858"/>
    <w:rsid w:val="00380F0E"/>
    <w:rsid w:val="003812B5"/>
    <w:rsid w:val="003817D3"/>
    <w:rsid w:val="00381D28"/>
    <w:rsid w:val="00382325"/>
    <w:rsid w:val="0038245B"/>
    <w:rsid w:val="00382C88"/>
    <w:rsid w:val="00382E15"/>
    <w:rsid w:val="00382F76"/>
    <w:rsid w:val="0038396B"/>
    <w:rsid w:val="00384081"/>
    <w:rsid w:val="00384C4D"/>
    <w:rsid w:val="00384E98"/>
    <w:rsid w:val="00385221"/>
    <w:rsid w:val="0038547E"/>
    <w:rsid w:val="003854F1"/>
    <w:rsid w:val="00385814"/>
    <w:rsid w:val="00385CF8"/>
    <w:rsid w:val="003860FD"/>
    <w:rsid w:val="0038624C"/>
    <w:rsid w:val="0038660B"/>
    <w:rsid w:val="00386822"/>
    <w:rsid w:val="00386977"/>
    <w:rsid w:val="00386F0C"/>
    <w:rsid w:val="00386F37"/>
    <w:rsid w:val="00386FAC"/>
    <w:rsid w:val="00387721"/>
    <w:rsid w:val="00387A61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31B1"/>
    <w:rsid w:val="0039397D"/>
    <w:rsid w:val="00394436"/>
    <w:rsid w:val="00394520"/>
    <w:rsid w:val="0039483B"/>
    <w:rsid w:val="003949B3"/>
    <w:rsid w:val="00394CA1"/>
    <w:rsid w:val="00395251"/>
    <w:rsid w:val="00395AC6"/>
    <w:rsid w:val="00395F88"/>
    <w:rsid w:val="00396447"/>
    <w:rsid w:val="00397786"/>
    <w:rsid w:val="00397AAC"/>
    <w:rsid w:val="00397EDD"/>
    <w:rsid w:val="003A00D9"/>
    <w:rsid w:val="003A038B"/>
    <w:rsid w:val="003A05F9"/>
    <w:rsid w:val="003A0882"/>
    <w:rsid w:val="003A08FB"/>
    <w:rsid w:val="003A0E2D"/>
    <w:rsid w:val="003A25FA"/>
    <w:rsid w:val="003A2BE4"/>
    <w:rsid w:val="003A2E66"/>
    <w:rsid w:val="003A2E8E"/>
    <w:rsid w:val="003A3337"/>
    <w:rsid w:val="003A36A7"/>
    <w:rsid w:val="003A4305"/>
    <w:rsid w:val="003A4362"/>
    <w:rsid w:val="003A46F4"/>
    <w:rsid w:val="003A4BA3"/>
    <w:rsid w:val="003A4BAC"/>
    <w:rsid w:val="003A4C0D"/>
    <w:rsid w:val="003A53FE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ED"/>
    <w:rsid w:val="003A6C45"/>
    <w:rsid w:val="003A7209"/>
    <w:rsid w:val="003A7515"/>
    <w:rsid w:val="003A7822"/>
    <w:rsid w:val="003A7EFF"/>
    <w:rsid w:val="003B1E5A"/>
    <w:rsid w:val="003B1FB9"/>
    <w:rsid w:val="003B2FA7"/>
    <w:rsid w:val="003B3973"/>
    <w:rsid w:val="003B427A"/>
    <w:rsid w:val="003B43B0"/>
    <w:rsid w:val="003B4BC5"/>
    <w:rsid w:val="003B4C16"/>
    <w:rsid w:val="003B4E79"/>
    <w:rsid w:val="003B4F0B"/>
    <w:rsid w:val="003B5D81"/>
    <w:rsid w:val="003B6076"/>
    <w:rsid w:val="003B63A8"/>
    <w:rsid w:val="003B6811"/>
    <w:rsid w:val="003B69E1"/>
    <w:rsid w:val="003B6D62"/>
    <w:rsid w:val="003B6E64"/>
    <w:rsid w:val="003B6E70"/>
    <w:rsid w:val="003B78F7"/>
    <w:rsid w:val="003C017B"/>
    <w:rsid w:val="003C0204"/>
    <w:rsid w:val="003C0221"/>
    <w:rsid w:val="003C0631"/>
    <w:rsid w:val="003C06FC"/>
    <w:rsid w:val="003C0815"/>
    <w:rsid w:val="003C0957"/>
    <w:rsid w:val="003C15B6"/>
    <w:rsid w:val="003C1FD9"/>
    <w:rsid w:val="003C2CF0"/>
    <w:rsid w:val="003C3B27"/>
    <w:rsid w:val="003C3D4D"/>
    <w:rsid w:val="003C407F"/>
    <w:rsid w:val="003C42A9"/>
    <w:rsid w:val="003C434C"/>
    <w:rsid w:val="003C4605"/>
    <w:rsid w:val="003C47DC"/>
    <w:rsid w:val="003C4916"/>
    <w:rsid w:val="003C4CE0"/>
    <w:rsid w:val="003C4D0B"/>
    <w:rsid w:val="003C5511"/>
    <w:rsid w:val="003C5D2A"/>
    <w:rsid w:val="003C5F58"/>
    <w:rsid w:val="003C6209"/>
    <w:rsid w:val="003C6500"/>
    <w:rsid w:val="003C685E"/>
    <w:rsid w:val="003C6D7C"/>
    <w:rsid w:val="003C6DDB"/>
    <w:rsid w:val="003C7681"/>
    <w:rsid w:val="003C7840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A78"/>
    <w:rsid w:val="003D4E8A"/>
    <w:rsid w:val="003D5E17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C5C"/>
    <w:rsid w:val="003E152F"/>
    <w:rsid w:val="003E1708"/>
    <w:rsid w:val="003E1A72"/>
    <w:rsid w:val="003E1DCC"/>
    <w:rsid w:val="003E21E0"/>
    <w:rsid w:val="003E2288"/>
    <w:rsid w:val="003E2327"/>
    <w:rsid w:val="003E27CF"/>
    <w:rsid w:val="003E2DA6"/>
    <w:rsid w:val="003E2E11"/>
    <w:rsid w:val="003E33D2"/>
    <w:rsid w:val="003E397B"/>
    <w:rsid w:val="003E3AC1"/>
    <w:rsid w:val="003E3F5A"/>
    <w:rsid w:val="003E5104"/>
    <w:rsid w:val="003E5B33"/>
    <w:rsid w:val="003E61A3"/>
    <w:rsid w:val="003E6674"/>
    <w:rsid w:val="003E6D4B"/>
    <w:rsid w:val="003E6F48"/>
    <w:rsid w:val="003E6FA0"/>
    <w:rsid w:val="003E7205"/>
    <w:rsid w:val="003E7C8F"/>
    <w:rsid w:val="003F01ED"/>
    <w:rsid w:val="003F0305"/>
    <w:rsid w:val="003F0D86"/>
    <w:rsid w:val="003F0F77"/>
    <w:rsid w:val="003F11E3"/>
    <w:rsid w:val="003F19CF"/>
    <w:rsid w:val="003F1C81"/>
    <w:rsid w:val="003F200E"/>
    <w:rsid w:val="003F2707"/>
    <w:rsid w:val="003F2733"/>
    <w:rsid w:val="003F2CA4"/>
    <w:rsid w:val="003F3573"/>
    <w:rsid w:val="003F3A47"/>
    <w:rsid w:val="003F3A5F"/>
    <w:rsid w:val="003F3AF5"/>
    <w:rsid w:val="003F3E29"/>
    <w:rsid w:val="003F4199"/>
    <w:rsid w:val="003F48CF"/>
    <w:rsid w:val="003F4D53"/>
    <w:rsid w:val="003F5061"/>
    <w:rsid w:val="003F5EA8"/>
    <w:rsid w:val="003F6AEA"/>
    <w:rsid w:val="003F6F44"/>
    <w:rsid w:val="0040002D"/>
    <w:rsid w:val="00400035"/>
    <w:rsid w:val="004003AE"/>
    <w:rsid w:val="00400923"/>
    <w:rsid w:val="00400B5A"/>
    <w:rsid w:val="0040177F"/>
    <w:rsid w:val="0040178C"/>
    <w:rsid w:val="00401E47"/>
    <w:rsid w:val="00401E71"/>
    <w:rsid w:val="00401F05"/>
    <w:rsid w:val="004022A6"/>
    <w:rsid w:val="004022CB"/>
    <w:rsid w:val="00402823"/>
    <w:rsid w:val="0040288D"/>
    <w:rsid w:val="00402FEF"/>
    <w:rsid w:val="00405596"/>
    <w:rsid w:val="004059F6"/>
    <w:rsid w:val="00405B15"/>
    <w:rsid w:val="00405C47"/>
    <w:rsid w:val="00406089"/>
    <w:rsid w:val="004066E4"/>
    <w:rsid w:val="00406F9B"/>
    <w:rsid w:val="00407691"/>
    <w:rsid w:val="0041009C"/>
    <w:rsid w:val="0041123A"/>
    <w:rsid w:val="00412166"/>
    <w:rsid w:val="00412290"/>
    <w:rsid w:val="00412431"/>
    <w:rsid w:val="00412B1A"/>
    <w:rsid w:val="00412BCB"/>
    <w:rsid w:val="00412D3F"/>
    <w:rsid w:val="004136D9"/>
    <w:rsid w:val="0041377B"/>
    <w:rsid w:val="004138F6"/>
    <w:rsid w:val="00413B65"/>
    <w:rsid w:val="00413F9E"/>
    <w:rsid w:val="00413FFA"/>
    <w:rsid w:val="004144C1"/>
    <w:rsid w:val="0041452F"/>
    <w:rsid w:val="00414725"/>
    <w:rsid w:val="0041477A"/>
    <w:rsid w:val="004147A3"/>
    <w:rsid w:val="0041503C"/>
    <w:rsid w:val="004150EA"/>
    <w:rsid w:val="004157E6"/>
    <w:rsid w:val="00415D24"/>
    <w:rsid w:val="00415E17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C9"/>
    <w:rsid w:val="00420763"/>
    <w:rsid w:val="00421503"/>
    <w:rsid w:val="0042158E"/>
    <w:rsid w:val="004219FE"/>
    <w:rsid w:val="00421B0D"/>
    <w:rsid w:val="00421BFC"/>
    <w:rsid w:val="00422E49"/>
    <w:rsid w:val="004231D0"/>
    <w:rsid w:val="0042335F"/>
    <w:rsid w:val="004233E6"/>
    <w:rsid w:val="0042342B"/>
    <w:rsid w:val="00423B03"/>
    <w:rsid w:val="004241F8"/>
    <w:rsid w:val="004244EB"/>
    <w:rsid w:val="00425167"/>
    <w:rsid w:val="0042529F"/>
    <w:rsid w:val="00425FF3"/>
    <w:rsid w:val="00426027"/>
    <w:rsid w:val="004261D2"/>
    <w:rsid w:val="0042623E"/>
    <w:rsid w:val="00426DE5"/>
    <w:rsid w:val="00427071"/>
    <w:rsid w:val="00427B5D"/>
    <w:rsid w:val="00427BF2"/>
    <w:rsid w:val="004304D0"/>
    <w:rsid w:val="0043052A"/>
    <w:rsid w:val="0043061A"/>
    <w:rsid w:val="00430844"/>
    <w:rsid w:val="00430984"/>
    <w:rsid w:val="00430AC8"/>
    <w:rsid w:val="00430F8C"/>
    <w:rsid w:val="004313F9"/>
    <w:rsid w:val="004319EC"/>
    <w:rsid w:val="00433C78"/>
    <w:rsid w:val="00433F79"/>
    <w:rsid w:val="00434344"/>
    <w:rsid w:val="0043465E"/>
    <w:rsid w:val="00434A29"/>
    <w:rsid w:val="00434F8B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FFF"/>
    <w:rsid w:val="004370F2"/>
    <w:rsid w:val="00437290"/>
    <w:rsid w:val="00437460"/>
    <w:rsid w:val="00437487"/>
    <w:rsid w:val="00437FB8"/>
    <w:rsid w:val="004407DC"/>
    <w:rsid w:val="004409C4"/>
    <w:rsid w:val="00440B84"/>
    <w:rsid w:val="00440D44"/>
    <w:rsid w:val="0044116E"/>
    <w:rsid w:val="004411D9"/>
    <w:rsid w:val="004419AB"/>
    <w:rsid w:val="00441C03"/>
    <w:rsid w:val="00442195"/>
    <w:rsid w:val="00442451"/>
    <w:rsid w:val="0044253E"/>
    <w:rsid w:val="0044271C"/>
    <w:rsid w:val="004428B5"/>
    <w:rsid w:val="004428E9"/>
    <w:rsid w:val="00442A2E"/>
    <w:rsid w:val="00442AC8"/>
    <w:rsid w:val="0044327B"/>
    <w:rsid w:val="0044358E"/>
    <w:rsid w:val="004437BD"/>
    <w:rsid w:val="00444102"/>
    <w:rsid w:val="004444C8"/>
    <w:rsid w:val="00444696"/>
    <w:rsid w:val="00444855"/>
    <w:rsid w:val="004448B3"/>
    <w:rsid w:val="00444A29"/>
    <w:rsid w:val="00444AF7"/>
    <w:rsid w:val="00444F83"/>
    <w:rsid w:val="004452A9"/>
    <w:rsid w:val="00445428"/>
    <w:rsid w:val="00445E78"/>
    <w:rsid w:val="00446A1D"/>
    <w:rsid w:val="004470DB"/>
    <w:rsid w:val="0044788C"/>
    <w:rsid w:val="00447B28"/>
    <w:rsid w:val="00450350"/>
    <w:rsid w:val="004505B5"/>
    <w:rsid w:val="0045116C"/>
    <w:rsid w:val="004514C7"/>
    <w:rsid w:val="00451B1F"/>
    <w:rsid w:val="0045206A"/>
    <w:rsid w:val="004527B1"/>
    <w:rsid w:val="004527C7"/>
    <w:rsid w:val="004528C9"/>
    <w:rsid w:val="00452A75"/>
    <w:rsid w:val="00452B0B"/>
    <w:rsid w:val="00452DAC"/>
    <w:rsid w:val="00452FF1"/>
    <w:rsid w:val="0045361E"/>
    <w:rsid w:val="004538D8"/>
    <w:rsid w:val="00453989"/>
    <w:rsid w:val="00453B1E"/>
    <w:rsid w:val="00453B83"/>
    <w:rsid w:val="004542C3"/>
    <w:rsid w:val="00454C17"/>
    <w:rsid w:val="00455052"/>
    <w:rsid w:val="0045559F"/>
    <w:rsid w:val="00455B72"/>
    <w:rsid w:val="00455D6B"/>
    <w:rsid w:val="004564D4"/>
    <w:rsid w:val="00456770"/>
    <w:rsid w:val="00456885"/>
    <w:rsid w:val="00456C18"/>
    <w:rsid w:val="00456FA0"/>
    <w:rsid w:val="0045779D"/>
    <w:rsid w:val="00457F30"/>
    <w:rsid w:val="00460037"/>
    <w:rsid w:val="00460AE4"/>
    <w:rsid w:val="00461355"/>
    <w:rsid w:val="0046144A"/>
    <w:rsid w:val="004614DF"/>
    <w:rsid w:val="004615D8"/>
    <w:rsid w:val="004617BC"/>
    <w:rsid w:val="00461DD8"/>
    <w:rsid w:val="004628DA"/>
    <w:rsid w:val="00462AD3"/>
    <w:rsid w:val="004631D1"/>
    <w:rsid w:val="004636ED"/>
    <w:rsid w:val="00463BB3"/>
    <w:rsid w:val="00463D84"/>
    <w:rsid w:val="00463E7F"/>
    <w:rsid w:val="004640CC"/>
    <w:rsid w:val="0046419D"/>
    <w:rsid w:val="00464829"/>
    <w:rsid w:val="004652C6"/>
    <w:rsid w:val="004653D6"/>
    <w:rsid w:val="00465875"/>
    <w:rsid w:val="00466552"/>
    <w:rsid w:val="00466BE6"/>
    <w:rsid w:val="004670F9"/>
    <w:rsid w:val="004675E5"/>
    <w:rsid w:val="00467720"/>
    <w:rsid w:val="00467BB9"/>
    <w:rsid w:val="004700A9"/>
    <w:rsid w:val="0047012A"/>
    <w:rsid w:val="00470334"/>
    <w:rsid w:val="00470808"/>
    <w:rsid w:val="00470858"/>
    <w:rsid w:val="00471CFD"/>
    <w:rsid w:val="004722A2"/>
    <w:rsid w:val="004724D3"/>
    <w:rsid w:val="00473552"/>
    <w:rsid w:val="00473E2E"/>
    <w:rsid w:val="00473EE6"/>
    <w:rsid w:val="004744FA"/>
    <w:rsid w:val="00474864"/>
    <w:rsid w:val="00474A82"/>
    <w:rsid w:val="00475459"/>
    <w:rsid w:val="00475AED"/>
    <w:rsid w:val="00475BC1"/>
    <w:rsid w:val="00475E92"/>
    <w:rsid w:val="004761C0"/>
    <w:rsid w:val="00476453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638"/>
    <w:rsid w:val="00482168"/>
    <w:rsid w:val="00482BD4"/>
    <w:rsid w:val="00482C3A"/>
    <w:rsid w:val="00482C52"/>
    <w:rsid w:val="00482D90"/>
    <w:rsid w:val="00483069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531F"/>
    <w:rsid w:val="0048564A"/>
    <w:rsid w:val="004856BF"/>
    <w:rsid w:val="00485AA4"/>
    <w:rsid w:val="004861F5"/>
    <w:rsid w:val="004865F6"/>
    <w:rsid w:val="0048683E"/>
    <w:rsid w:val="00486B84"/>
    <w:rsid w:val="00486D51"/>
    <w:rsid w:val="0048714E"/>
    <w:rsid w:val="004871C1"/>
    <w:rsid w:val="0048739A"/>
    <w:rsid w:val="00487E74"/>
    <w:rsid w:val="004907E9"/>
    <w:rsid w:val="00490CAA"/>
    <w:rsid w:val="00490D4C"/>
    <w:rsid w:val="00490FA5"/>
    <w:rsid w:val="0049138E"/>
    <w:rsid w:val="004915C3"/>
    <w:rsid w:val="00491781"/>
    <w:rsid w:val="00492251"/>
    <w:rsid w:val="004924B9"/>
    <w:rsid w:val="00492913"/>
    <w:rsid w:val="004929A5"/>
    <w:rsid w:val="00492E57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F0D"/>
    <w:rsid w:val="0049669F"/>
    <w:rsid w:val="00496B5E"/>
    <w:rsid w:val="004971D8"/>
    <w:rsid w:val="0049728F"/>
    <w:rsid w:val="00497AF2"/>
    <w:rsid w:val="00497C7F"/>
    <w:rsid w:val="00497FC5"/>
    <w:rsid w:val="004A0038"/>
    <w:rsid w:val="004A0858"/>
    <w:rsid w:val="004A099F"/>
    <w:rsid w:val="004A0CBD"/>
    <w:rsid w:val="004A0D50"/>
    <w:rsid w:val="004A0FC4"/>
    <w:rsid w:val="004A13DF"/>
    <w:rsid w:val="004A144E"/>
    <w:rsid w:val="004A279E"/>
    <w:rsid w:val="004A27E8"/>
    <w:rsid w:val="004A34BB"/>
    <w:rsid w:val="004A36EC"/>
    <w:rsid w:val="004A3887"/>
    <w:rsid w:val="004A4041"/>
    <w:rsid w:val="004A415C"/>
    <w:rsid w:val="004A450F"/>
    <w:rsid w:val="004A4AFF"/>
    <w:rsid w:val="004A5EEE"/>
    <w:rsid w:val="004A5F59"/>
    <w:rsid w:val="004A61EA"/>
    <w:rsid w:val="004A6342"/>
    <w:rsid w:val="004A67A1"/>
    <w:rsid w:val="004A6A91"/>
    <w:rsid w:val="004A6EBF"/>
    <w:rsid w:val="004A6F1F"/>
    <w:rsid w:val="004A721B"/>
    <w:rsid w:val="004A75CF"/>
    <w:rsid w:val="004B01ED"/>
    <w:rsid w:val="004B0772"/>
    <w:rsid w:val="004B11A1"/>
    <w:rsid w:val="004B15FA"/>
    <w:rsid w:val="004B17A1"/>
    <w:rsid w:val="004B1AD6"/>
    <w:rsid w:val="004B1B62"/>
    <w:rsid w:val="004B200C"/>
    <w:rsid w:val="004B2500"/>
    <w:rsid w:val="004B2AEE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54DE"/>
    <w:rsid w:val="004B5641"/>
    <w:rsid w:val="004B578C"/>
    <w:rsid w:val="004B5875"/>
    <w:rsid w:val="004B6299"/>
    <w:rsid w:val="004B6568"/>
    <w:rsid w:val="004B68D2"/>
    <w:rsid w:val="004B69B2"/>
    <w:rsid w:val="004B6C49"/>
    <w:rsid w:val="004B6C9B"/>
    <w:rsid w:val="004B709F"/>
    <w:rsid w:val="004B73CD"/>
    <w:rsid w:val="004B7669"/>
    <w:rsid w:val="004C00BE"/>
    <w:rsid w:val="004C059A"/>
    <w:rsid w:val="004C20C1"/>
    <w:rsid w:val="004C215F"/>
    <w:rsid w:val="004C254D"/>
    <w:rsid w:val="004C2977"/>
    <w:rsid w:val="004C329D"/>
    <w:rsid w:val="004C347B"/>
    <w:rsid w:val="004C3C62"/>
    <w:rsid w:val="004C42C4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736A"/>
    <w:rsid w:val="004C75A1"/>
    <w:rsid w:val="004C7A20"/>
    <w:rsid w:val="004C7C0E"/>
    <w:rsid w:val="004D006C"/>
    <w:rsid w:val="004D06AA"/>
    <w:rsid w:val="004D084C"/>
    <w:rsid w:val="004D0F70"/>
    <w:rsid w:val="004D17EC"/>
    <w:rsid w:val="004D193F"/>
    <w:rsid w:val="004D1CCD"/>
    <w:rsid w:val="004D207E"/>
    <w:rsid w:val="004D2581"/>
    <w:rsid w:val="004D269E"/>
    <w:rsid w:val="004D2DDC"/>
    <w:rsid w:val="004D34E0"/>
    <w:rsid w:val="004D37E7"/>
    <w:rsid w:val="004D3981"/>
    <w:rsid w:val="004D4764"/>
    <w:rsid w:val="004D4D1C"/>
    <w:rsid w:val="004D4E04"/>
    <w:rsid w:val="004D5B1D"/>
    <w:rsid w:val="004D5B2E"/>
    <w:rsid w:val="004D5EA8"/>
    <w:rsid w:val="004D5F3B"/>
    <w:rsid w:val="004D5F52"/>
    <w:rsid w:val="004D62F5"/>
    <w:rsid w:val="004D6985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27FD"/>
    <w:rsid w:val="004E29A7"/>
    <w:rsid w:val="004E2F8F"/>
    <w:rsid w:val="004E33CC"/>
    <w:rsid w:val="004E3AA1"/>
    <w:rsid w:val="004E3D76"/>
    <w:rsid w:val="004E4029"/>
    <w:rsid w:val="004E49AD"/>
    <w:rsid w:val="004E4BE4"/>
    <w:rsid w:val="004E4C96"/>
    <w:rsid w:val="004E4E13"/>
    <w:rsid w:val="004E60EE"/>
    <w:rsid w:val="004E6AC3"/>
    <w:rsid w:val="004E6B25"/>
    <w:rsid w:val="004E6D60"/>
    <w:rsid w:val="004E6E6A"/>
    <w:rsid w:val="004E70D9"/>
    <w:rsid w:val="004E78DD"/>
    <w:rsid w:val="004F02C0"/>
    <w:rsid w:val="004F052F"/>
    <w:rsid w:val="004F0832"/>
    <w:rsid w:val="004F0D55"/>
    <w:rsid w:val="004F0EAB"/>
    <w:rsid w:val="004F18A2"/>
    <w:rsid w:val="004F1A4C"/>
    <w:rsid w:val="004F1D41"/>
    <w:rsid w:val="004F2C77"/>
    <w:rsid w:val="004F2F50"/>
    <w:rsid w:val="004F390E"/>
    <w:rsid w:val="004F3F68"/>
    <w:rsid w:val="004F415B"/>
    <w:rsid w:val="004F4797"/>
    <w:rsid w:val="004F4BC7"/>
    <w:rsid w:val="004F54D7"/>
    <w:rsid w:val="004F59AA"/>
    <w:rsid w:val="004F5ADE"/>
    <w:rsid w:val="004F5EF5"/>
    <w:rsid w:val="004F5FAD"/>
    <w:rsid w:val="004F67BF"/>
    <w:rsid w:val="004F6B18"/>
    <w:rsid w:val="004F6DCF"/>
    <w:rsid w:val="004F7884"/>
    <w:rsid w:val="004F7AA2"/>
    <w:rsid w:val="004F7AC9"/>
    <w:rsid w:val="004F7F12"/>
    <w:rsid w:val="005006C8"/>
    <w:rsid w:val="00501120"/>
    <w:rsid w:val="005015FD"/>
    <w:rsid w:val="00501875"/>
    <w:rsid w:val="00501ABD"/>
    <w:rsid w:val="0050202C"/>
    <w:rsid w:val="0050213E"/>
    <w:rsid w:val="0050262B"/>
    <w:rsid w:val="005026C1"/>
    <w:rsid w:val="00502879"/>
    <w:rsid w:val="00502E3D"/>
    <w:rsid w:val="00502E5D"/>
    <w:rsid w:val="00503628"/>
    <w:rsid w:val="00503AE4"/>
    <w:rsid w:val="00503B60"/>
    <w:rsid w:val="00503E14"/>
    <w:rsid w:val="00504070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529"/>
    <w:rsid w:val="005078C7"/>
    <w:rsid w:val="00507CE0"/>
    <w:rsid w:val="005101B3"/>
    <w:rsid w:val="0051115C"/>
    <w:rsid w:val="00511204"/>
    <w:rsid w:val="00511335"/>
    <w:rsid w:val="00511B97"/>
    <w:rsid w:val="005121EB"/>
    <w:rsid w:val="00512B84"/>
    <w:rsid w:val="00513173"/>
    <w:rsid w:val="005134EB"/>
    <w:rsid w:val="0051361F"/>
    <w:rsid w:val="00513FD4"/>
    <w:rsid w:val="00514294"/>
    <w:rsid w:val="0051487D"/>
    <w:rsid w:val="00514D2B"/>
    <w:rsid w:val="0051544F"/>
    <w:rsid w:val="00515E64"/>
    <w:rsid w:val="00516043"/>
    <w:rsid w:val="005165B8"/>
    <w:rsid w:val="00516F1F"/>
    <w:rsid w:val="005173F2"/>
    <w:rsid w:val="0051779A"/>
    <w:rsid w:val="00517CA1"/>
    <w:rsid w:val="005200F3"/>
    <w:rsid w:val="00520457"/>
    <w:rsid w:val="005214EA"/>
    <w:rsid w:val="00521A64"/>
    <w:rsid w:val="00521B00"/>
    <w:rsid w:val="00521B28"/>
    <w:rsid w:val="005226F5"/>
    <w:rsid w:val="005226FE"/>
    <w:rsid w:val="00522A6E"/>
    <w:rsid w:val="00522BDD"/>
    <w:rsid w:val="00522BF0"/>
    <w:rsid w:val="00523723"/>
    <w:rsid w:val="00523C9F"/>
    <w:rsid w:val="0052404C"/>
    <w:rsid w:val="00525132"/>
    <w:rsid w:val="005256A7"/>
    <w:rsid w:val="00525880"/>
    <w:rsid w:val="0052593C"/>
    <w:rsid w:val="00526121"/>
    <w:rsid w:val="00526A82"/>
    <w:rsid w:val="005271BD"/>
    <w:rsid w:val="00527AF7"/>
    <w:rsid w:val="00527E58"/>
    <w:rsid w:val="00530502"/>
    <w:rsid w:val="005305B6"/>
    <w:rsid w:val="005308C2"/>
    <w:rsid w:val="005310CE"/>
    <w:rsid w:val="00531284"/>
    <w:rsid w:val="00531462"/>
    <w:rsid w:val="005319FD"/>
    <w:rsid w:val="00531AFE"/>
    <w:rsid w:val="0053202D"/>
    <w:rsid w:val="005324AF"/>
    <w:rsid w:val="00532D00"/>
    <w:rsid w:val="00532F88"/>
    <w:rsid w:val="00533145"/>
    <w:rsid w:val="00533700"/>
    <w:rsid w:val="005339C5"/>
    <w:rsid w:val="00533F7D"/>
    <w:rsid w:val="005352FE"/>
    <w:rsid w:val="00535649"/>
    <w:rsid w:val="00535953"/>
    <w:rsid w:val="00535FA2"/>
    <w:rsid w:val="00537BC9"/>
    <w:rsid w:val="00540595"/>
    <w:rsid w:val="00540963"/>
    <w:rsid w:val="00541220"/>
    <w:rsid w:val="00541480"/>
    <w:rsid w:val="00541616"/>
    <w:rsid w:val="0054178F"/>
    <w:rsid w:val="00541B65"/>
    <w:rsid w:val="00541E29"/>
    <w:rsid w:val="00542619"/>
    <w:rsid w:val="005426C3"/>
    <w:rsid w:val="00542AF5"/>
    <w:rsid w:val="00542BD9"/>
    <w:rsid w:val="0054343B"/>
    <w:rsid w:val="005434DB"/>
    <w:rsid w:val="005440B3"/>
    <w:rsid w:val="00544226"/>
    <w:rsid w:val="00544333"/>
    <w:rsid w:val="00544611"/>
    <w:rsid w:val="005449EE"/>
    <w:rsid w:val="00544ACB"/>
    <w:rsid w:val="0054515F"/>
    <w:rsid w:val="005453C1"/>
    <w:rsid w:val="005453E8"/>
    <w:rsid w:val="005457F0"/>
    <w:rsid w:val="00545ED2"/>
    <w:rsid w:val="00545F72"/>
    <w:rsid w:val="00546184"/>
    <w:rsid w:val="00546285"/>
    <w:rsid w:val="00546A3B"/>
    <w:rsid w:val="00546AB1"/>
    <w:rsid w:val="00547B6E"/>
    <w:rsid w:val="005501BC"/>
    <w:rsid w:val="005503E2"/>
    <w:rsid w:val="00550B4C"/>
    <w:rsid w:val="00550D7C"/>
    <w:rsid w:val="005522D1"/>
    <w:rsid w:val="0055240C"/>
    <w:rsid w:val="00552794"/>
    <w:rsid w:val="005528E0"/>
    <w:rsid w:val="005534F2"/>
    <w:rsid w:val="0055364D"/>
    <w:rsid w:val="0055400F"/>
    <w:rsid w:val="005540D5"/>
    <w:rsid w:val="00554C18"/>
    <w:rsid w:val="00554F3D"/>
    <w:rsid w:val="005554EB"/>
    <w:rsid w:val="005559B3"/>
    <w:rsid w:val="00555F5B"/>
    <w:rsid w:val="005563F6"/>
    <w:rsid w:val="00556755"/>
    <w:rsid w:val="00557079"/>
    <w:rsid w:val="005570E6"/>
    <w:rsid w:val="0055780B"/>
    <w:rsid w:val="00557DDB"/>
    <w:rsid w:val="00560A38"/>
    <w:rsid w:val="00560AAC"/>
    <w:rsid w:val="00560BC0"/>
    <w:rsid w:val="00560BED"/>
    <w:rsid w:val="00560F06"/>
    <w:rsid w:val="005620E8"/>
    <w:rsid w:val="005623C4"/>
    <w:rsid w:val="00562AA6"/>
    <w:rsid w:val="00562DC3"/>
    <w:rsid w:val="00562DED"/>
    <w:rsid w:val="00563281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261"/>
    <w:rsid w:val="005662A6"/>
    <w:rsid w:val="00566880"/>
    <w:rsid w:val="00566C5B"/>
    <w:rsid w:val="005675F7"/>
    <w:rsid w:val="00567F48"/>
    <w:rsid w:val="00570223"/>
    <w:rsid w:val="00571190"/>
    <w:rsid w:val="00571418"/>
    <w:rsid w:val="0057142D"/>
    <w:rsid w:val="00572681"/>
    <w:rsid w:val="0057290E"/>
    <w:rsid w:val="00572AC3"/>
    <w:rsid w:val="005734EF"/>
    <w:rsid w:val="00573858"/>
    <w:rsid w:val="00573B4D"/>
    <w:rsid w:val="00573F3F"/>
    <w:rsid w:val="00574CA0"/>
    <w:rsid w:val="00574D84"/>
    <w:rsid w:val="00574E2C"/>
    <w:rsid w:val="005753D3"/>
    <w:rsid w:val="00575C4A"/>
    <w:rsid w:val="00575D84"/>
    <w:rsid w:val="0057620C"/>
    <w:rsid w:val="00576DA9"/>
    <w:rsid w:val="00577399"/>
    <w:rsid w:val="005779EE"/>
    <w:rsid w:val="0058118B"/>
    <w:rsid w:val="0058129E"/>
    <w:rsid w:val="00581425"/>
    <w:rsid w:val="005814B2"/>
    <w:rsid w:val="0058215E"/>
    <w:rsid w:val="0058223D"/>
    <w:rsid w:val="005825FD"/>
    <w:rsid w:val="00582BD2"/>
    <w:rsid w:val="005831F7"/>
    <w:rsid w:val="00583359"/>
    <w:rsid w:val="005834C7"/>
    <w:rsid w:val="00583A1E"/>
    <w:rsid w:val="00583DA0"/>
    <w:rsid w:val="005847F8"/>
    <w:rsid w:val="00584AAE"/>
    <w:rsid w:val="00584B1C"/>
    <w:rsid w:val="00585328"/>
    <w:rsid w:val="0058552E"/>
    <w:rsid w:val="0058561F"/>
    <w:rsid w:val="00586781"/>
    <w:rsid w:val="00586B3E"/>
    <w:rsid w:val="00586BC2"/>
    <w:rsid w:val="00586EDB"/>
    <w:rsid w:val="00586EDD"/>
    <w:rsid w:val="00587BEF"/>
    <w:rsid w:val="00590168"/>
    <w:rsid w:val="00590603"/>
    <w:rsid w:val="005906DD"/>
    <w:rsid w:val="0059083E"/>
    <w:rsid w:val="00590EA9"/>
    <w:rsid w:val="005910AB"/>
    <w:rsid w:val="0059129D"/>
    <w:rsid w:val="00591620"/>
    <w:rsid w:val="00591D8C"/>
    <w:rsid w:val="00591DB4"/>
    <w:rsid w:val="00592366"/>
    <w:rsid w:val="00592482"/>
    <w:rsid w:val="00593A6E"/>
    <w:rsid w:val="005944E8"/>
    <w:rsid w:val="00594D6A"/>
    <w:rsid w:val="00595F1E"/>
    <w:rsid w:val="0059604A"/>
    <w:rsid w:val="0059693A"/>
    <w:rsid w:val="00596972"/>
    <w:rsid w:val="00596D96"/>
    <w:rsid w:val="00597471"/>
    <w:rsid w:val="005974D5"/>
    <w:rsid w:val="00597B94"/>
    <w:rsid w:val="00597DEE"/>
    <w:rsid w:val="005A020B"/>
    <w:rsid w:val="005A02E6"/>
    <w:rsid w:val="005A033A"/>
    <w:rsid w:val="005A04FD"/>
    <w:rsid w:val="005A075D"/>
    <w:rsid w:val="005A0990"/>
    <w:rsid w:val="005A1295"/>
    <w:rsid w:val="005A146F"/>
    <w:rsid w:val="005A1E3C"/>
    <w:rsid w:val="005A246C"/>
    <w:rsid w:val="005A25D1"/>
    <w:rsid w:val="005A2678"/>
    <w:rsid w:val="005A27C1"/>
    <w:rsid w:val="005A293C"/>
    <w:rsid w:val="005A2DDF"/>
    <w:rsid w:val="005A2DF4"/>
    <w:rsid w:val="005A2E1E"/>
    <w:rsid w:val="005A2FFA"/>
    <w:rsid w:val="005A3259"/>
    <w:rsid w:val="005A3296"/>
    <w:rsid w:val="005A38DB"/>
    <w:rsid w:val="005A3E50"/>
    <w:rsid w:val="005A438F"/>
    <w:rsid w:val="005A48D1"/>
    <w:rsid w:val="005A5F4E"/>
    <w:rsid w:val="005A6077"/>
    <w:rsid w:val="005A632F"/>
    <w:rsid w:val="005A639A"/>
    <w:rsid w:val="005A6518"/>
    <w:rsid w:val="005A671A"/>
    <w:rsid w:val="005A68CE"/>
    <w:rsid w:val="005A76AF"/>
    <w:rsid w:val="005B02EB"/>
    <w:rsid w:val="005B0529"/>
    <w:rsid w:val="005B0F6B"/>
    <w:rsid w:val="005B181F"/>
    <w:rsid w:val="005B214D"/>
    <w:rsid w:val="005B27FB"/>
    <w:rsid w:val="005B2AF5"/>
    <w:rsid w:val="005B2CB3"/>
    <w:rsid w:val="005B2DB7"/>
    <w:rsid w:val="005B2EDA"/>
    <w:rsid w:val="005B30FD"/>
    <w:rsid w:val="005B3CD0"/>
    <w:rsid w:val="005B466E"/>
    <w:rsid w:val="005B4E33"/>
    <w:rsid w:val="005B4E6E"/>
    <w:rsid w:val="005B503C"/>
    <w:rsid w:val="005B558E"/>
    <w:rsid w:val="005B6092"/>
    <w:rsid w:val="005B63B7"/>
    <w:rsid w:val="005B6453"/>
    <w:rsid w:val="005B65A5"/>
    <w:rsid w:val="005B65F1"/>
    <w:rsid w:val="005B6D9E"/>
    <w:rsid w:val="005B7291"/>
    <w:rsid w:val="005B7413"/>
    <w:rsid w:val="005B7571"/>
    <w:rsid w:val="005B79C8"/>
    <w:rsid w:val="005B7BBF"/>
    <w:rsid w:val="005C02B7"/>
    <w:rsid w:val="005C143C"/>
    <w:rsid w:val="005C29F5"/>
    <w:rsid w:val="005C2E98"/>
    <w:rsid w:val="005C2F58"/>
    <w:rsid w:val="005C31D9"/>
    <w:rsid w:val="005C3E00"/>
    <w:rsid w:val="005C3E47"/>
    <w:rsid w:val="005C3F2F"/>
    <w:rsid w:val="005C3FBB"/>
    <w:rsid w:val="005C4169"/>
    <w:rsid w:val="005C573F"/>
    <w:rsid w:val="005C6099"/>
    <w:rsid w:val="005C60DB"/>
    <w:rsid w:val="005C626A"/>
    <w:rsid w:val="005C66B3"/>
    <w:rsid w:val="005C7633"/>
    <w:rsid w:val="005C7AE9"/>
    <w:rsid w:val="005C7D73"/>
    <w:rsid w:val="005C7E69"/>
    <w:rsid w:val="005D0A16"/>
    <w:rsid w:val="005D0B9C"/>
    <w:rsid w:val="005D10DE"/>
    <w:rsid w:val="005D1D87"/>
    <w:rsid w:val="005D23B8"/>
    <w:rsid w:val="005D2528"/>
    <w:rsid w:val="005D2888"/>
    <w:rsid w:val="005D2B90"/>
    <w:rsid w:val="005D2EE9"/>
    <w:rsid w:val="005D2FAF"/>
    <w:rsid w:val="005D333D"/>
    <w:rsid w:val="005D3546"/>
    <w:rsid w:val="005D392A"/>
    <w:rsid w:val="005D4543"/>
    <w:rsid w:val="005D4838"/>
    <w:rsid w:val="005D4B5F"/>
    <w:rsid w:val="005D4C93"/>
    <w:rsid w:val="005D5200"/>
    <w:rsid w:val="005D5787"/>
    <w:rsid w:val="005D5CA8"/>
    <w:rsid w:val="005D5E16"/>
    <w:rsid w:val="005D6604"/>
    <w:rsid w:val="005D661A"/>
    <w:rsid w:val="005D6A5A"/>
    <w:rsid w:val="005D761F"/>
    <w:rsid w:val="005D7E54"/>
    <w:rsid w:val="005E0008"/>
    <w:rsid w:val="005E1231"/>
    <w:rsid w:val="005E1251"/>
    <w:rsid w:val="005E1975"/>
    <w:rsid w:val="005E1A32"/>
    <w:rsid w:val="005E1C02"/>
    <w:rsid w:val="005E2543"/>
    <w:rsid w:val="005E28A8"/>
    <w:rsid w:val="005E2A6C"/>
    <w:rsid w:val="005E2F42"/>
    <w:rsid w:val="005E327C"/>
    <w:rsid w:val="005E3484"/>
    <w:rsid w:val="005E34EB"/>
    <w:rsid w:val="005E3DEE"/>
    <w:rsid w:val="005E4236"/>
    <w:rsid w:val="005E4452"/>
    <w:rsid w:val="005E4A6C"/>
    <w:rsid w:val="005E5125"/>
    <w:rsid w:val="005E51BF"/>
    <w:rsid w:val="005E593A"/>
    <w:rsid w:val="005E6322"/>
    <w:rsid w:val="005E65CD"/>
    <w:rsid w:val="005E68DD"/>
    <w:rsid w:val="005E6A02"/>
    <w:rsid w:val="005E6DE2"/>
    <w:rsid w:val="005E70E9"/>
    <w:rsid w:val="005E764E"/>
    <w:rsid w:val="005E7705"/>
    <w:rsid w:val="005F056E"/>
    <w:rsid w:val="005F0A40"/>
    <w:rsid w:val="005F0B29"/>
    <w:rsid w:val="005F0BA7"/>
    <w:rsid w:val="005F0CEB"/>
    <w:rsid w:val="005F0E6C"/>
    <w:rsid w:val="005F0F01"/>
    <w:rsid w:val="005F10C4"/>
    <w:rsid w:val="005F12F1"/>
    <w:rsid w:val="005F1FFA"/>
    <w:rsid w:val="005F2844"/>
    <w:rsid w:val="005F2AE1"/>
    <w:rsid w:val="005F2F7D"/>
    <w:rsid w:val="005F3DBD"/>
    <w:rsid w:val="005F427D"/>
    <w:rsid w:val="005F42BC"/>
    <w:rsid w:val="005F445B"/>
    <w:rsid w:val="005F458A"/>
    <w:rsid w:val="005F46EE"/>
    <w:rsid w:val="005F4D98"/>
    <w:rsid w:val="005F4E69"/>
    <w:rsid w:val="005F5198"/>
    <w:rsid w:val="005F6123"/>
    <w:rsid w:val="005F62C0"/>
    <w:rsid w:val="005F65AA"/>
    <w:rsid w:val="005F7188"/>
    <w:rsid w:val="005F7332"/>
    <w:rsid w:val="005F763A"/>
    <w:rsid w:val="005F7A9F"/>
    <w:rsid w:val="005F7BBA"/>
    <w:rsid w:val="0060051A"/>
    <w:rsid w:val="006008DB"/>
    <w:rsid w:val="00600AD9"/>
    <w:rsid w:val="00600F2C"/>
    <w:rsid w:val="00601113"/>
    <w:rsid w:val="00601287"/>
    <w:rsid w:val="006017B7"/>
    <w:rsid w:val="00601846"/>
    <w:rsid w:val="006018D1"/>
    <w:rsid w:val="006023A6"/>
    <w:rsid w:val="00603145"/>
    <w:rsid w:val="006039F2"/>
    <w:rsid w:val="00603A0F"/>
    <w:rsid w:val="006040BF"/>
    <w:rsid w:val="0060469A"/>
    <w:rsid w:val="00604908"/>
    <w:rsid w:val="006052C1"/>
    <w:rsid w:val="00606269"/>
    <w:rsid w:val="006067B5"/>
    <w:rsid w:val="006068D1"/>
    <w:rsid w:val="00606AAE"/>
    <w:rsid w:val="00606D8A"/>
    <w:rsid w:val="00606F36"/>
    <w:rsid w:val="00606F93"/>
    <w:rsid w:val="006075C5"/>
    <w:rsid w:val="006077C2"/>
    <w:rsid w:val="00607834"/>
    <w:rsid w:val="00607ACA"/>
    <w:rsid w:val="00607D80"/>
    <w:rsid w:val="00610649"/>
    <w:rsid w:val="00610BCA"/>
    <w:rsid w:val="00611847"/>
    <w:rsid w:val="006118AA"/>
    <w:rsid w:val="00612990"/>
    <w:rsid w:val="00613A4D"/>
    <w:rsid w:val="00613B85"/>
    <w:rsid w:val="0061433E"/>
    <w:rsid w:val="006149AA"/>
    <w:rsid w:val="00614DF1"/>
    <w:rsid w:val="00614E74"/>
    <w:rsid w:val="006151B7"/>
    <w:rsid w:val="0061569E"/>
    <w:rsid w:val="006159D6"/>
    <w:rsid w:val="006161AF"/>
    <w:rsid w:val="006162B6"/>
    <w:rsid w:val="006163D7"/>
    <w:rsid w:val="00616DBC"/>
    <w:rsid w:val="006170AB"/>
    <w:rsid w:val="00617AD9"/>
    <w:rsid w:val="00617BDB"/>
    <w:rsid w:val="00617D82"/>
    <w:rsid w:val="00617DBC"/>
    <w:rsid w:val="00617F41"/>
    <w:rsid w:val="00621A2D"/>
    <w:rsid w:val="00621A88"/>
    <w:rsid w:val="00621F9A"/>
    <w:rsid w:val="00622095"/>
    <w:rsid w:val="00622B82"/>
    <w:rsid w:val="00622CC4"/>
    <w:rsid w:val="0062322D"/>
    <w:rsid w:val="0062345B"/>
    <w:rsid w:val="006235A7"/>
    <w:rsid w:val="006237E0"/>
    <w:rsid w:val="0062385B"/>
    <w:rsid w:val="00623DCC"/>
    <w:rsid w:val="00624B6A"/>
    <w:rsid w:val="00624DC8"/>
    <w:rsid w:val="0062523F"/>
    <w:rsid w:val="006259D0"/>
    <w:rsid w:val="006259D1"/>
    <w:rsid w:val="00625C4B"/>
    <w:rsid w:val="00625C7E"/>
    <w:rsid w:val="0062617A"/>
    <w:rsid w:val="00626469"/>
    <w:rsid w:val="00626D43"/>
    <w:rsid w:val="00626E05"/>
    <w:rsid w:val="00626FF8"/>
    <w:rsid w:val="006272E8"/>
    <w:rsid w:val="00627600"/>
    <w:rsid w:val="0062763D"/>
    <w:rsid w:val="00627D0B"/>
    <w:rsid w:val="00627E19"/>
    <w:rsid w:val="00627F13"/>
    <w:rsid w:val="00627FC3"/>
    <w:rsid w:val="006301D6"/>
    <w:rsid w:val="0063035A"/>
    <w:rsid w:val="00630484"/>
    <w:rsid w:val="00630906"/>
    <w:rsid w:val="00631139"/>
    <w:rsid w:val="00631277"/>
    <w:rsid w:val="0063128F"/>
    <w:rsid w:val="00631741"/>
    <w:rsid w:val="00632253"/>
    <w:rsid w:val="00632DC7"/>
    <w:rsid w:val="00633B14"/>
    <w:rsid w:val="00633C49"/>
    <w:rsid w:val="00633C62"/>
    <w:rsid w:val="00633ED7"/>
    <w:rsid w:val="00633F85"/>
    <w:rsid w:val="00634112"/>
    <w:rsid w:val="00634289"/>
    <w:rsid w:val="00634607"/>
    <w:rsid w:val="00634742"/>
    <w:rsid w:val="00634BB1"/>
    <w:rsid w:val="00634C4C"/>
    <w:rsid w:val="00634EFB"/>
    <w:rsid w:val="006352A2"/>
    <w:rsid w:val="00635399"/>
    <w:rsid w:val="00635F20"/>
    <w:rsid w:val="00635FEA"/>
    <w:rsid w:val="006364D0"/>
    <w:rsid w:val="006366F0"/>
    <w:rsid w:val="00636EAF"/>
    <w:rsid w:val="00637189"/>
    <w:rsid w:val="00637396"/>
    <w:rsid w:val="006373E1"/>
    <w:rsid w:val="00640000"/>
    <w:rsid w:val="0064013D"/>
    <w:rsid w:val="006404A3"/>
    <w:rsid w:val="0064056F"/>
    <w:rsid w:val="00640783"/>
    <w:rsid w:val="006408C8"/>
    <w:rsid w:val="00640C64"/>
    <w:rsid w:val="00640E69"/>
    <w:rsid w:val="00641484"/>
    <w:rsid w:val="00641A79"/>
    <w:rsid w:val="00641B93"/>
    <w:rsid w:val="00641BC2"/>
    <w:rsid w:val="00641C17"/>
    <w:rsid w:val="00641FEC"/>
    <w:rsid w:val="00642166"/>
    <w:rsid w:val="0064232A"/>
    <w:rsid w:val="00642375"/>
    <w:rsid w:val="006430A0"/>
    <w:rsid w:val="006439A0"/>
    <w:rsid w:val="00643ED3"/>
    <w:rsid w:val="006447E9"/>
    <w:rsid w:val="00644A1C"/>
    <w:rsid w:val="00644FB2"/>
    <w:rsid w:val="0064541F"/>
    <w:rsid w:val="00645C46"/>
    <w:rsid w:val="006463E3"/>
    <w:rsid w:val="00646432"/>
    <w:rsid w:val="00646825"/>
    <w:rsid w:val="00646A3A"/>
    <w:rsid w:val="00646B36"/>
    <w:rsid w:val="00647246"/>
    <w:rsid w:val="00647834"/>
    <w:rsid w:val="006500DB"/>
    <w:rsid w:val="00650206"/>
    <w:rsid w:val="00650FDD"/>
    <w:rsid w:val="0065132E"/>
    <w:rsid w:val="0065142A"/>
    <w:rsid w:val="00651D87"/>
    <w:rsid w:val="00651F13"/>
    <w:rsid w:val="00651FA0"/>
    <w:rsid w:val="006520E2"/>
    <w:rsid w:val="006526B2"/>
    <w:rsid w:val="0065292E"/>
    <w:rsid w:val="00652D2F"/>
    <w:rsid w:val="00652D55"/>
    <w:rsid w:val="0065313E"/>
    <w:rsid w:val="00653149"/>
    <w:rsid w:val="0065381C"/>
    <w:rsid w:val="00655302"/>
    <w:rsid w:val="006553C0"/>
    <w:rsid w:val="00655A08"/>
    <w:rsid w:val="0065626C"/>
    <w:rsid w:val="00656E7E"/>
    <w:rsid w:val="00656EED"/>
    <w:rsid w:val="0065711D"/>
    <w:rsid w:val="0065750B"/>
    <w:rsid w:val="00657564"/>
    <w:rsid w:val="006579FB"/>
    <w:rsid w:val="00660FA2"/>
    <w:rsid w:val="006615C2"/>
    <w:rsid w:val="0066183A"/>
    <w:rsid w:val="006622BF"/>
    <w:rsid w:val="00662569"/>
    <w:rsid w:val="00662791"/>
    <w:rsid w:val="00662EC7"/>
    <w:rsid w:val="0066371B"/>
    <w:rsid w:val="00663EF9"/>
    <w:rsid w:val="00663F38"/>
    <w:rsid w:val="006643BA"/>
    <w:rsid w:val="00664CF4"/>
    <w:rsid w:val="00665326"/>
    <w:rsid w:val="006657C9"/>
    <w:rsid w:val="00665BE7"/>
    <w:rsid w:val="0066615A"/>
    <w:rsid w:val="00666364"/>
    <w:rsid w:val="006663CF"/>
    <w:rsid w:val="00666DBE"/>
    <w:rsid w:val="00667710"/>
    <w:rsid w:val="00667E52"/>
    <w:rsid w:val="00667F60"/>
    <w:rsid w:val="00670BAE"/>
    <w:rsid w:val="00670D65"/>
    <w:rsid w:val="00670E97"/>
    <w:rsid w:val="006718E6"/>
    <w:rsid w:val="00671AC0"/>
    <w:rsid w:val="0067234E"/>
    <w:rsid w:val="0067252C"/>
    <w:rsid w:val="00672646"/>
    <w:rsid w:val="00672A93"/>
    <w:rsid w:val="00672C81"/>
    <w:rsid w:val="00673243"/>
    <w:rsid w:val="00673628"/>
    <w:rsid w:val="00673B9C"/>
    <w:rsid w:val="006743EF"/>
    <w:rsid w:val="00674633"/>
    <w:rsid w:val="006746A3"/>
    <w:rsid w:val="0067507C"/>
    <w:rsid w:val="006754B4"/>
    <w:rsid w:val="00675FC8"/>
    <w:rsid w:val="0067617C"/>
    <w:rsid w:val="006761AD"/>
    <w:rsid w:val="006762F9"/>
    <w:rsid w:val="00676409"/>
    <w:rsid w:val="00676BB3"/>
    <w:rsid w:val="00677406"/>
    <w:rsid w:val="006775E9"/>
    <w:rsid w:val="006778D6"/>
    <w:rsid w:val="00677DCA"/>
    <w:rsid w:val="00680459"/>
    <w:rsid w:val="006808B5"/>
    <w:rsid w:val="00680A15"/>
    <w:rsid w:val="00680FCA"/>
    <w:rsid w:val="006810DF"/>
    <w:rsid w:val="0068130A"/>
    <w:rsid w:val="00681872"/>
    <w:rsid w:val="00681BC1"/>
    <w:rsid w:val="00682309"/>
    <w:rsid w:val="00682BA8"/>
    <w:rsid w:val="00682C8D"/>
    <w:rsid w:val="006835DC"/>
    <w:rsid w:val="0068386A"/>
    <w:rsid w:val="0068389A"/>
    <w:rsid w:val="00683D67"/>
    <w:rsid w:val="00683ED8"/>
    <w:rsid w:val="00684A51"/>
    <w:rsid w:val="00684C53"/>
    <w:rsid w:val="00684D1E"/>
    <w:rsid w:val="006852BE"/>
    <w:rsid w:val="00685B8F"/>
    <w:rsid w:val="00685C2C"/>
    <w:rsid w:val="00685DA6"/>
    <w:rsid w:val="00685F8E"/>
    <w:rsid w:val="00686692"/>
    <w:rsid w:val="00686792"/>
    <w:rsid w:val="006869A9"/>
    <w:rsid w:val="00686D09"/>
    <w:rsid w:val="00686FE8"/>
    <w:rsid w:val="00687044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246"/>
    <w:rsid w:val="0069237A"/>
    <w:rsid w:val="00692C0D"/>
    <w:rsid w:val="00693317"/>
    <w:rsid w:val="00693329"/>
    <w:rsid w:val="00693353"/>
    <w:rsid w:val="006934A7"/>
    <w:rsid w:val="00693500"/>
    <w:rsid w:val="00693818"/>
    <w:rsid w:val="0069414D"/>
    <w:rsid w:val="0069463B"/>
    <w:rsid w:val="0069532A"/>
    <w:rsid w:val="0069534E"/>
    <w:rsid w:val="0069594C"/>
    <w:rsid w:val="00695BFF"/>
    <w:rsid w:val="006961BC"/>
    <w:rsid w:val="006961D6"/>
    <w:rsid w:val="00696629"/>
    <w:rsid w:val="00696956"/>
    <w:rsid w:val="006972A9"/>
    <w:rsid w:val="00697751"/>
    <w:rsid w:val="006977EA"/>
    <w:rsid w:val="00697F3C"/>
    <w:rsid w:val="006A0033"/>
    <w:rsid w:val="006A0324"/>
    <w:rsid w:val="006A05CF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E"/>
    <w:rsid w:val="006A47D9"/>
    <w:rsid w:val="006A481C"/>
    <w:rsid w:val="006A4B7F"/>
    <w:rsid w:val="006A4C25"/>
    <w:rsid w:val="006A4F8E"/>
    <w:rsid w:val="006A4FFA"/>
    <w:rsid w:val="006A544F"/>
    <w:rsid w:val="006A57C2"/>
    <w:rsid w:val="006A5BFB"/>
    <w:rsid w:val="006A62E4"/>
    <w:rsid w:val="006A648A"/>
    <w:rsid w:val="006A649D"/>
    <w:rsid w:val="006A6660"/>
    <w:rsid w:val="006A7161"/>
    <w:rsid w:val="006A73FF"/>
    <w:rsid w:val="006B0262"/>
    <w:rsid w:val="006B0585"/>
    <w:rsid w:val="006B098C"/>
    <w:rsid w:val="006B1075"/>
    <w:rsid w:val="006B13EB"/>
    <w:rsid w:val="006B1428"/>
    <w:rsid w:val="006B1968"/>
    <w:rsid w:val="006B1B0F"/>
    <w:rsid w:val="006B2543"/>
    <w:rsid w:val="006B26E0"/>
    <w:rsid w:val="006B2B62"/>
    <w:rsid w:val="006B2CAC"/>
    <w:rsid w:val="006B34BF"/>
    <w:rsid w:val="006B36B5"/>
    <w:rsid w:val="006B3CA2"/>
    <w:rsid w:val="006B40D1"/>
    <w:rsid w:val="006B441E"/>
    <w:rsid w:val="006B4870"/>
    <w:rsid w:val="006B5C81"/>
    <w:rsid w:val="006B5DA2"/>
    <w:rsid w:val="006B63ED"/>
    <w:rsid w:val="006B658A"/>
    <w:rsid w:val="006B6873"/>
    <w:rsid w:val="006B695A"/>
    <w:rsid w:val="006B69A8"/>
    <w:rsid w:val="006B73A1"/>
    <w:rsid w:val="006B747A"/>
    <w:rsid w:val="006B7D08"/>
    <w:rsid w:val="006C00D2"/>
    <w:rsid w:val="006C0374"/>
    <w:rsid w:val="006C03E2"/>
    <w:rsid w:val="006C1149"/>
    <w:rsid w:val="006C20C4"/>
    <w:rsid w:val="006C2EA5"/>
    <w:rsid w:val="006C307E"/>
    <w:rsid w:val="006C3838"/>
    <w:rsid w:val="006C3B16"/>
    <w:rsid w:val="006C3BC7"/>
    <w:rsid w:val="006C3C1E"/>
    <w:rsid w:val="006C3C8F"/>
    <w:rsid w:val="006C3CD8"/>
    <w:rsid w:val="006C42FA"/>
    <w:rsid w:val="006C462D"/>
    <w:rsid w:val="006C4C5D"/>
    <w:rsid w:val="006C50B6"/>
    <w:rsid w:val="006C51DD"/>
    <w:rsid w:val="006C5408"/>
    <w:rsid w:val="006C5939"/>
    <w:rsid w:val="006C5C52"/>
    <w:rsid w:val="006C5E2F"/>
    <w:rsid w:val="006C617E"/>
    <w:rsid w:val="006C6353"/>
    <w:rsid w:val="006C67C7"/>
    <w:rsid w:val="006C70BA"/>
    <w:rsid w:val="006C70BF"/>
    <w:rsid w:val="006C72F7"/>
    <w:rsid w:val="006C7510"/>
    <w:rsid w:val="006D0909"/>
    <w:rsid w:val="006D0A29"/>
    <w:rsid w:val="006D0CEE"/>
    <w:rsid w:val="006D1245"/>
    <w:rsid w:val="006D1405"/>
    <w:rsid w:val="006D1476"/>
    <w:rsid w:val="006D17AE"/>
    <w:rsid w:val="006D18D2"/>
    <w:rsid w:val="006D1BF6"/>
    <w:rsid w:val="006D24BF"/>
    <w:rsid w:val="006D28C1"/>
    <w:rsid w:val="006D29BC"/>
    <w:rsid w:val="006D2CD0"/>
    <w:rsid w:val="006D32E8"/>
    <w:rsid w:val="006D3A4E"/>
    <w:rsid w:val="006D3EC6"/>
    <w:rsid w:val="006D5C11"/>
    <w:rsid w:val="006D5E16"/>
    <w:rsid w:val="006D5E1D"/>
    <w:rsid w:val="006D6692"/>
    <w:rsid w:val="006D6BEF"/>
    <w:rsid w:val="006D7200"/>
    <w:rsid w:val="006D78A1"/>
    <w:rsid w:val="006D7BE7"/>
    <w:rsid w:val="006E0302"/>
    <w:rsid w:val="006E0938"/>
    <w:rsid w:val="006E0CF5"/>
    <w:rsid w:val="006E0F91"/>
    <w:rsid w:val="006E1020"/>
    <w:rsid w:val="006E14B4"/>
    <w:rsid w:val="006E167D"/>
    <w:rsid w:val="006E18EA"/>
    <w:rsid w:val="006E1BC5"/>
    <w:rsid w:val="006E1CE3"/>
    <w:rsid w:val="006E2328"/>
    <w:rsid w:val="006E245B"/>
    <w:rsid w:val="006E28A7"/>
    <w:rsid w:val="006E297F"/>
    <w:rsid w:val="006E2BA6"/>
    <w:rsid w:val="006E2C7A"/>
    <w:rsid w:val="006E2DD5"/>
    <w:rsid w:val="006E2E56"/>
    <w:rsid w:val="006E369D"/>
    <w:rsid w:val="006E3B87"/>
    <w:rsid w:val="006E4050"/>
    <w:rsid w:val="006E409C"/>
    <w:rsid w:val="006E40AE"/>
    <w:rsid w:val="006E48D1"/>
    <w:rsid w:val="006E4B88"/>
    <w:rsid w:val="006E4D50"/>
    <w:rsid w:val="006E50F3"/>
    <w:rsid w:val="006E581D"/>
    <w:rsid w:val="006E6376"/>
    <w:rsid w:val="006E6457"/>
    <w:rsid w:val="006E6EF5"/>
    <w:rsid w:val="006E7322"/>
    <w:rsid w:val="006E7698"/>
    <w:rsid w:val="006E76A2"/>
    <w:rsid w:val="006E7766"/>
    <w:rsid w:val="006E7773"/>
    <w:rsid w:val="006E788A"/>
    <w:rsid w:val="006E7C8E"/>
    <w:rsid w:val="006F032A"/>
    <w:rsid w:val="006F032C"/>
    <w:rsid w:val="006F0A6A"/>
    <w:rsid w:val="006F1095"/>
    <w:rsid w:val="006F148C"/>
    <w:rsid w:val="006F1FB7"/>
    <w:rsid w:val="006F22B3"/>
    <w:rsid w:val="006F2625"/>
    <w:rsid w:val="006F2967"/>
    <w:rsid w:val="006F2AB3"/>
    <w:rsid w:val="006F3167"/>
    <w:rsid w:val="006F321D"/>
    <w:rsid w:val="006F3988"/>
    <w:rsid w:val="006F3B88"/>
    <w:rsid w:val="006F3E5E"/>
    <w:rsid w:val="006F4089"/>
    <w:rsid w:val="006F4090"/>
    <w:rsid w:val="006F442F"/>
    <w:rsid w:val="006F44A3"/>
    <w:rsid w:val="006F472F"/>
    <w:rsid w:val="006F47A5"/>
    <w:rsid w:val="006F570B"/>
    <w:rsid w:val="006F585C"/>
    <w:rsid w:val="006F5AF8"/>
    <w:rsid w:val="006F5CED"/>
    <w:rsid w:val="006F7391"/>
    <w:rsid w:val="006F755B"/>
    <w:rsid w:val="006F7B20"/>
    <w:rsid w:val="006F7D0A"/>
    <w:rsid w:val="00700316"/>
    <w:rsid w:val="007003E2"/>
    <w:rsid w:val="007011C9"/>
    <w:rsid w:val="0070143D"/>
    <w:rsid w:val="00701ACB"/>
    <w:rsid w:val="00701AE0"/>
    <w:rsid w:val="00701E5D"/>
    <w:rsid w:val="007020C8"/>
    <w:rsid w:val="007024FB"/>
    <w:rsid w:val="0070266D"/>
    <w:rsid w:val="00702EB5"/>
    <w:rsid w:val="00702F97"/>
    <w:rsid w:val="007036CA"/>
    <w:rsid w:val="00704381"/>
    <w:rsid w:val="0070495F"/>
    <w:rsid w:val="00704DF9"/>
    <w:rsid w:val="00704FD0"/>
    <w:rsid w:val="00705730"/>
    <w:rsid w:val="007066AA"/>
    <w:rsid w:val="0070684B"/>
    <w:rsid w:val="007069F4"/>
    <w:rsid w:val="00706EE6"/>
    <w:rsid w:val="00707003"/>
    <w:rsid w:val="0070745B"/>
    <w:rsid w:val="00707980"/>
    <w:rsid w:val="00707DBF"/>
    <w:rsid w:val="00707E90"/>
    <w:rsid w:val="00710320"/>
    <w:rsid w:val="00710645"/>
    <w:rsid w:val="00710B7C"/>
    <w:rsid w:val="00710BC1"/>
    <w:rsid w:val="00710CB3"/>
    <w:rsid w:val="00710E15"/>
    <w:rsid w:val="007116A2"/>
    <w:rsid w:val="00711B9A"/>
    <w:rsid w:val="00711C91"/>
    <w:rsid w:val="00711CAC"/>
    <w:rsid w:val="00712644"/>
    <w:rsid w:val="007129A4"/>
    <w:rsid w:val="00712B7E"/>
    <w:rsid w:val="00712F59"/>
    <w:rsid w:val="0071353F"/>
    <w:rsid w:val="00713860"/>
    <w:rsid w:val="00713C73"/>
    <w:rsid w:val="00714243"/>
    <w:rsid w:val="007147D9"/>
    <w:rsid w:val="00714B6D"/>
    <w:rsid w:val="00715A22"/>
    <w:rsid w:val="00716F24"/>
    <w:rsid w:val="007172A8"/>
    <w:rsid w:val="007176C3"/>
    <w:rsid w:val="0072086A"/>
    <w:rsid w:val="00720D2C"/>
    <w:rsid w:val="00720F7D"/>
    <w:rsid w:val="0072107B"/>
    <w:rsid w:val="00721224"/>
    <w:rsid w:val="00721BEA"/>
    <w:rsid w:val="00721E3F"/>
    <w:rsid w:val="007224CD"/>
    <w:rsid w:val="007236B2"/>
    <w:rsid w:val="00723D61"/>
    <w:rsid w:val="00723DAE"/>
    <w:rsid w:val="00723EB4"/>
    <w:rsid w:val="0072551A"/>
    <w:rsid w:val="0072560E"/>
    <w:rsid w:val="00725620"/>
    <w:rsid w:val="007269AF"/>
    <w:rsid w:val="00726A13"/>
    <w:rsid w:val="00726C2D"/>
    <w:rsid w:val="00726E11"/>
    <w:rsid w:val="00726FD5"/>
    <w:rsid w:val="0072745C"/>
    <w:rsid w:val="007276E7"/>
    <w:rsid w:val="0073090F"/>
    <w:rsid w:val="0073093D"/>
    <w:rsid w:val="007309BB"/>
    <w:rsid w:val="007309D9"/>
    <w:rsid w:val="00730A76"/>
    <w:rsid w:val="007311E8"/>
    <w:rsid w:val="0073193F"/>
    <w:rsid w:val="00731B09"/>
    <w:rsid w:val="00731FAC"/>
    <w:rsid w:val="00732105"/>
    <w:rsid w:val="00732163"/>
    <w:rsid w:val="00732AE6"/>
    <w:rsid w:val="007330C5"/>
    <w:rsid w:val="00734086"/>
    <w:rsid w:val="0073441E"/>
    <w:rsid w:val="00734836"/>
    <w:rsid w:val="0073487C"/>
    <w:rsid w:val="00734B16"/>
    <w:rsid w:val="00734C05"/>
    <w:rsid w:val="00734D85"/>
    <w:rsid w:val="00735193"/>
    <w:rsid w:val="007354C5"/>
    <w:rsid w:val="00735707"/>
    <w:rsid w:val="00735A44"/>
    <w:rsid w:val="00735D2C"/>
    <w:rsid w:val="00735E8D"/>
    <w:rsid w:val="0073656C"/>
    <w:rsid w:val="00736A38"/>
    <w:rsid w:val="0073716B"/>
    <w:rsid w:val="007378F0"/>
    <w:rsid w:val="00737E94"/>
    <w:rsid w:val="00740A3E"/>
    <w:rsid w:val="00740BC7"/>
    <w:rsid w:val="00740BF0"/>
    <w:rsid w:val="00740E83"/>
    <w:rsid w:val="0074198E"/>
    <w:rsid w:val="00742258"/>
    <w:rsid w:val="007424B4"/>
    <w:rsid w:val="007425D2"/>
    <w:rsid w:val="00742622"/>
    <w:rsid w:val="007428D1"/>
    <w:rsid w:val="00742910"/>
    <w:rsid w:val="00742FC0"/>
    <w:rsid w:val="00742FC7"/>
    <w:rsid w:val="00743DEA"/>
    <w:rsid w:val="00744A03"/>
    <w:rsid w:val="00744AE3"/>
    <w:rsid w:val="00744EBA"/>
    <w:rsid w:val="00745833"/>
    <w:rsid w:val="00745F62"/>
    <w:rsid w:val="00746210"/>
    <w:rsid w:val="00746289"/>
    <w:rsid w:val="007464C3"/>
    <w:rsid w:val="007467F6"/>
    <w:rsid w:val="00746823"/>
    <w:rsid w:val="00746896"/>
    <w:rsid w:val="007468A6"/>
    <w:rsid w:val="0074694B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FB4"/>
    <w:rsid w:val="00751102"/>
    <w:rsid w:val="0075168A"/>
    <w:rsid w:val="0075176A"/>
    <w:rsid w:val="00751DB9"/>
    <w:rsid w:val="00752E1F"/>
    <w:rsid w:val="00752F97"/>
    <w:rsid w:val="0075333B"/>
    <w:rsid w:val="0075421E"/>
    <w:rsid w:val="0075452B"/>
    <w:rsid w:val="0075459F"/>
    <w:rsid w:val="00754922"/>
    <w:rsid w:val="007549CF"/>
    <w:rsid w:val="00754AFA"/>
    <w:rsid w:val="00754DE3"/>
    <w:rsid w:val="007557CB"/>
    <w:rsid w:val="00755938"/>
    <w:rsid w:val="00755963"/>
    <w:rsid w:val="00756345"/>
    <w:rsid w:val="00756C50"/>
    <w:rsid w:val="00756F24"/>
    <w:rsid w:val="00757021"/>
    <w:rsid w:val="007575F3"/>
    <w:rsid w:val="00757746"/>
    <w:rsid w:val="00757919"/>
    <w:rsid w:val="007605CA"/>
    <w:rsid w:val="0076085B"/>
    <w:rsid w:val="00760AE4"/>
    <w:rsid w:val="00761108"/>
    <w:rsid w:val="00761132"/>
    <w:rsid w:val="0076150F"/>
    <w:rsid w:val="0076180F"/>
    <w:rsid w:val="0076214E"/>
    <w:rsid w:val="0076216E"/>
    <w:rsid w:val="00762449"/>
    <w:rsid w:val="00762FDF"/>
    <w:rsid w:val="007636D0"/>
    <w:rsid w:val="0076387C"/>
    <w:rsid w:val="00764474"/>
    <w:rsid w:val="00765010"/>
    <w:rsid w:val="00765B0C"/>
    <w:rsid w:val="00766D3D"/>
    <w:rsid w:val="00766F9C"/>
    <w:rsid w:val="0076718C"/>
    <w:rsid w:val="00767EE4"/>
    <w:rsid w:val="00767F3D"/>
    <w:rsid w:val="00770260"/>
    <w:rsid w:val="0077036C"/>
    <w:rsid w:val="00770838"/>
    <w:rsid w:val="0077087F"/>
    <w:rsid w:val="007709BD"/>
    <w:rsid w:val="00770A9D"/>
    <w:rsid w:val="00770C50"/>
    <w:rsid w:val="007713E3"/>
    <w:rsid w:val="00771FBC"/>
    <w:rsid w:val="00772375"/>
    <w:rsid w:val="007728E4"/>
    <w:rsid w:val="00773390"/>
    <w:rsid w:val="0077361F"/>
    <w:rsid w:val="007738E4"/>
    <w:rsid w:val="00773A68"/>
    <w:rsid w:val="0077403B"/>
    <w:rsid w:val="0077404C"/>
    <w:rsid w:val="007744C7"/>
    <w:rsid w:val="00774772"/>
    <w:rsid w:val="00775284"/>
    <w:rsid w:val="00775C00"/>
    <w:rsid w:val="00775D68"/>
    <w:rsid w:val="0077620B"/>
    <w:rsid w:val="0077666C"/>
    <w:rsid w:val="00776EA2"/>
    <w:rsid w:val="0077784D"/>
    <w:rsid w:val="007778FA"/>
    <w:rsid w:val="00777BAE"/>
    <w:rsid w:val="007808D2"/>
    <w:rsid w:val="00780C39"/>
    <w:rsid w:val="00781963"/>
    <w:rsid w:val="00781E96"/>
    <w:rsid w:val="00781F01"/>
    <w:rsid w:val="007820DE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F60"/>
    <w:rsid w:val="00784373"/>
    <w:rsid w:val="00784501"/>
    <w:rsid w:val="0078462B"/>
    <w:rsid w:val="00784DB9"/>
    <w:rsid w:val="00785380"/>
    <w:rsid w:val="0078598F"/>
    <w:rsid w:val="00785A8F"/>
    <w:rsid w:val="00785D37"/>
    <w:rsid w:val="00785D71"/>
    <w:rsid w:val="007860FC"/>
    <w:rsid w:val="00786CF9"/>
    <w:rsid w:val="0078727E"/>
    <w:rsid w:val="007873F5"/>
    <w:rsid w:val="00787721"/>
    <w:rsid w:val="00787827"/>
    <w:rsid w:val="007879E2"/>
    <w:rsid w:val="00787AF2"/>
    <w:rsid w:val="007903FF"/>
    <w:rsid w:val="00790734"/>
    <w:rsid w:val="007907B4"/>
    <w:rsid w:val="00790B47"/>
    <w:rsid w:val="00790BB8"/>
    <w:rsid w:val="007910C1"/>
    <w:rsid w:val="0079139B"/>
    <w:rsid w:val="00792640"/>
    <w:rsid w:val="00792D11"/>
    <w:rsid w:val="00792F3F"/>
    <w:rsid w:val="007934E6"/>
    <w:rsid w:val="00793563"/>
    <w:rsid w:val="0079363F"/>
    <w:rsid w:val="00793A58"/>
    <w:rsid w:val="00793F0A"/>
    <w:rsid w:val="00794047"/>
    <w:rsid w:val="00794361"/>
    <w:rsid w:val="0079448B"/>
    <w:rsid w:val="007947C7"/>
    <w:rsid w:val="00794979"/>
    <w:rsid w:val="00794FF6"/>
    <w:rsid w:val="00795876"/>
    <w:rsid w:val="007959CB"/>
    <w:rsid w:val="007964B1"/>
    <w:rsid w:val="007964FC"/>
    <w:rsid w:val="00796733"/>
    <w:rsid w:val="00796A5D"/>
    <w:rsid w:val="0079741F"/>
    <w:rsid w:val="00797A1B"/>
    <w:rsid w:val="00797FC3"/>
    <w:rsid w:val="007A00C4"/>
    <w:rsid w:val="007A0240"/>
    <w:rsid w:val="007A034A"/>
    <w:rsid w:val="007A0641"/>
    <w:rsid w:val="007A07E1"/>
    <w:rsid w:val="007A07F9"/>
    <w:rsid w:val="007A0F9F"/>
    <w:rsid w:val="007A17BB"/>
    <w:rsid w:val="007A1DDE"/>
    <w:rsid w:val="007A25B7"/>
    <w:rsid w:val="007A299B"/>
    <w:rsid w:val="007A299D"/>
    <w:rsid w:val="007A2CCA"/>
    <w:rsid w:val="007A2CCD"/>
    <w:rsid w:val="007A30F7"/>
    <w:rsid w:val="007A3286"/>
    <w:rsid w:val="007A359E"/>
    <w:rsid w:val="007A3B68"/>
    <w:rsid w:val="007A3E02"/>
    <w:rsid w:val="007A3F34"/>
    <w:rsid w:val="007A3FA7"/>
    <w:rsid w:val="007A40B7"/>
    <w:rsid w:val="007A40C1"/>
    <w:rsid w:val="007A42BB"/>
    <w:rsid w:val="007A4DF9"/>
    <w:rsid w:val="007A52CF"/>
    <w:rsid w:val="007A53AC"/>
    <w:rsid w:val="007A54AD"/>
    <w:rsid w:val="007A585B"/>
    <w:rsid w:val="007A5F8D"/>
    <w:rsid w:val="007A5FC3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B0175"/>
    <w:rsid w:val="007B03EF"/>
    <w:rsid w:val="007B1408"/>
    <w:rsid w:val="007B1DE8"/>
    <w:rsid w:val="007B1F78"/>
    <w:rsid w:val="007B2712"/>
    <w:rsid w:val="007B27AC"/>
    <w:rsid w:val="007B293B"/>
    <w:rsid w:val="007B2A52"/>
    <w:rsid w:val="007B3703"/>
    <w:rsid w:val="007B3E41"/>
    <w:rsid w:val="007B424B"/>
    <w:rsid w:val="007B4A1C"/>
    <w:rsid w:val="007B5B2F"/>
    <w:rsid w:val="007B5D56"/>
    <w:rsid w:val="007B62AC"/>
    <w:rsid w:val="007B6632"/>
    <w:rsid w:val="007B6678"/>
    <w:rsid w:val="007B66CF"/>
    <w:rsid w:val="007B68C4"/>
    <w:rsid w:val="007B6B49"/>
    <w:rsid w:val="007B6EB2"/>
    <w:rsid w:val="007B721F"/>
    <w:rsid w:val="007B785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204C"/>
    <w:rsid w:val="007C22C1"/>
    <w:rsid w:val="007C24FD"/>
    <w:rsid w:val="007C25AE"/>
    <w:rsid w:val="007C2DFF"/>
    <w:rsid w:val="007C3205"/>
    <w:rsid w:val="007C3341"/>
    <w:rsid w:val="007C34D0"/>
    <w:rsid w:val="007C3E31"/>
    <w:rsid w:val="007C3FAF"/>
    <w:rsid w:val="007C4599"/>
    <w:rsid w:val="007C4898"/>
    <w:rsid w:val="007C48D7"/>
    <w:rsid w:val="007C4AFA"/>
    <w:rsid w:val="007C4DD5"/>
    <w:rsid w:val="007C51AB"/>
    <w:rsid w:val="007C550F"/>
    <w:rsid w:val="007C666F"/>
    <w:rsid w:val="007C6D81"/>
    <w:rsid w:val="007C6DB7"/>
    <w:rsid w:val="007C7155"/>
    <w:rsid w:val="007C755E"/>
    <w:rsid w:val="007C76C1"/>
    <w:rsid w:val="007D00C1"/>
    <w:rsid w:val="007D020E"/>
    <w:rsid w:val="007D1228"/>
    <w:rsid w:val="007D1E86"/>
    <w:rsid w:val="007D2308"/>
    <w:rsid w:val="007D23E1"/>
    <w:rsid w:val="007D2878"/>
    <w:rsid w:val="007D295E"/>
    <w:rsid w:val="007D301D"/>
    <w:rsid w:val="007D31B3"/>
    <w:rsid w:val="007D376A"/>
    <w:rsid w:val="007D3B51"/>
    <w:rsid w:val="007D4029"/>
    <w:rsid w:val="007D4145"/>
    <w:rsid w:val="007D45F2"/>
    <w:rsid w:val="007D472B"/>
    <w:rsid w:val="007D4E57"/>
    <w:rsid w:val="007D50FE"/>
    <w:rsid w:val="007D51BF"/>
    <w:rsid w:val="007D53EC"/>
    <w:rsid w:val="007D5777"/>
    <w:rsid w:val="007D59C6"/>
    <w:rsid w:val="007D5A91"/>
    <w:rsid w:val="007D5F31"/>
    <w:rsid w:val="007D6061"/>
    <w:rsid w:val="007D6B95"/>
    <w:rsid w:val="007D6C37"/>
    <w:rsid w:val="007D6F22"/>
    <w:rsid w:val="007D6FAB"/>
    <w:rsid w:val="007D70F6"/>
    <w:rsid w:val="007D7C4E"/>
    <w:rsid w:val="007D7CA8"/>
    <w:rsid w:val="007D7CBF"/>
    <w:rsid w:val="007E01BE"/>
    <w:rsid w:val="007E0DAE"/>
    <w:rsid w:val="007E11E1"/>
    <w:rsid w:val="007E1489"/>
    <w:rsid w:val="007E1557"/>
    <w:rsid w:val="007E1900"/>
    <w:rsid w:val="007E1CEA"/>
    <w:rsid w:val="007E1EFA"/>
    <w:rsid w:val="007E1FBC"/>
    <w:rsid w:val="007E2241"/>
    <w:rsid w:val="007E2538"/>
    <w:rsid w:val="007E32E8"/>
    <w:rsid w:val="007E33B1"/>
    <w:rsid w:val="007E36A1"/>
    <w:rsid w:val="007E3A15"/>
    <w:rsid w:val="007E3FAE"/>
    <w:rsid w:val="007E4529"/>
    <w:rsid w:val="007E4B99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702C"/>
    <w:rsid w:val="007E72B8"/>
    <w:rsid w:val="007E752C"/>
    <w:rsid w:val="007E7628"/>
    <w:rsid w:val="007E771F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E6A"/>
    <w:rsid w:val="007F306B"/>
    <w:rsid w:val="007F35AE"/>
    <w:rsid w:val="007F38BA"/>
    <w:rsid w:val="007F39A0"/>
    <w:rsid w:val="007F41C0"/>
    <w:rsid w:val="007F4225"/>
    <w:rsid w:val="007F4226"/>
    <w:rsid w:val="007F4517"/>
    <w:rsid w:val="007F46A6"/>
    <w:rsid w:val="007F5EDE"/>
    <w:rsid w:val="007F654B"/>
    <w:rsid w:val="007F6D8F"/>
    <w:rsid w:val="007F7087"/>
    <w:rsid w:val="007F72F6"/>
    <w:rsid w:val="007F7366"/>
    <w:rsid w:val="00800083"/>
    <w:rsid w:val="00801198"/>
    <w:rsid w:val="008016C9"/>
    <w:rsid w:val="00801A98"/>
    <w:rsid w:val="00801C55"/>
    <w:rsid w:val="008020A2"/>
    <w:rsid w:val="008020DB"/>
    <w:rsid w:val="00802CF3"/>
    <w:rsid w:val="00802FF9"/>
    <w:rsid w:val="00803799"/>
    <w:rsid w:val="008039F1"/>
    <w:rsid w:val="00803A61"/>
    <w:rsid w:val="00803F49"/>
    <w:rsid w:val="008041F0"/>
    <w:rsid w:val="008041FB"/>
    <w:rsid w:val="008045DA"/>
    <w:rsid w:val="00804A21"/>
    <w:rsid w:val="008050BF"/>
    <w:rsid w:val="0080562B"/>
    <w:rsid w:val="00805CD5"/>
    <w:rsid w:val="00805ED5"/>
    <w:rsid w:val="00806256"/>
    <w:rsid w:val="0080636C"/>
    <w:rsid w:val="008065A6"/>
    <w:rsid w:val="00806854"/>
    <w:rsid w:val="00806BAA"/>
    <w:rsid w:val="0080708E"/>
    <w:rsid w:val="00807552"/>
    <w:rsid w:val="0081046E"/>
    <w:rsid w:val="00810977"/>
    <w:rsid w:val="008109F5"/>
    <w:rsid w:val="00810B6F"/>
    <w:rsid w:val="008112D5"/>
    <w:rsid w:val="008118FB"/>
    <w:rsid w:val="00811BFF"/>
    <w:rsid w:val="00811D0B"/>
    <w:rsid w:val="00812078"/>
    <w:rsid w:val="00812591"/>
    <w:rsid w:val="00813AAE"/>
    <w:rsid w:val="00813BFC"/>
    <w:rsid w:val="008147DB"/>
    <w:rsid w:val="00814806"/>
    <w:rsid w:val="00814930"/>
    <w:rsid w:val="00814DB1"/>
    <w:rsid w:val="00814E98"/>
    <w:rsid w:val="008154AE"/>
    <w:rsid w:val="00815C36"/>
    <w:rsid w:val="00815F80"/>
    <w:rsid w:val="0081621B"/>
    <w:rsid w:val="00816610"/>
    <w:rsid w:val="00816B69"/>
    <w:rsid w:val="00816C28"/>
    <w:rsid w:val="00816C73"/>
    <w:rsid w:val="00817ADF"/>
    <w:rsid w:val="00817F68"/>
    <w:rsid w:val="0082062D"/>
    <w:rsid w:val="0082085A"/>
    <w:rsid w:val="00820B80"/>
    <w:rsid w:val="00821439"/>
    <w:rsid w:val="008214F4"/>
    <w:rsid w:val="008220DF"/>
    <w:rsid w:val="008222ED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EC7"/>
    <w:rsid w:val="0082448F"/>
    <w:rsid w:val="00825318"/>
    <w:rsid w:val="008253FD"/>
    <w:rsid w:val="0082566F"/>
    <w:rsid w:val="008258B0"/>
    <w:rsid w:val="00826307"/>
    <w:rsid w:val="00826707"/>
    <w:rsid w:val="00826B4C"/>
    <w:rsid w:val="00826D49"/>
    <w:rsid w:val="00826E39"/>
    <w:rsid w:val="008272ED"/>
    <w:rsid w:val="00827F3D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D9C"/>
    <w:rsid w:val="00831F18"/>
    <w:rsid w:val="008332B1"/>
    <w:rsid w:val="008333D0"/>
    <w:rsid w:val="008333EE"/>
    <w:rsid w:val="00833439"/>
    <w:rsid w:val="0083352C"/>
    <w:rsid w:val="00833DF4"/>
    <w:rsid w:val="00834564"/>
    <w:rsid w:val="008345A8"/>
    <w:rsid w:val="0083502C"/>
    <w:rsid w:val="00835371"/>
    <w:rsid w:val="00835829"/>
    <w:rsid w:val="0083595D"/>
    <w:rsid w:val="00835DFB"/>
    <w:rsid w:val="00835FE8"/>
    <w:rsid w:val="0083618B"/>
    <w:rsid w:val="0083629B"/>
    <w:rsid w:val="00836392"/>
    <w:rsid w:val="0083690C"/>
    <w:rsid w:val="00836DF0"/>
    <w:rsid w:val="00836EAF"/>
    <w:rsid w:val="008374DA"/>
    <w:rsid w:val="008379DB"/>
    <w:rsid w:val="00837F88"/>
    <w:rsid w:val="0084057A"/>
    <w:rsid w:val="0084077D"/>
    <w:rsid w:val="008409FD"/>
    <w:rsid w:val="008413EC"/>
    <w:rsid w:val="00841756"/>
    <w:rsid w:val="00841BB1"/>
    <w:rsid w:val="00842593"/>
    <w:rsid w:val="00842885"/>
    <w:rsid w:val="008428DA"/>
    <w:rsid w:val="00843024"/>
    <w:rsid w:val="00843395"/>
    <w:rsid w:val="00843781"/>
    <w:rsid w:val="00843AEF"/>
    <w:rsid w:val="00844335"/>
    <w:rsid w:val="008446C7"/>
    <w:rsid w:val="00844A0C"/>
    <w:rsid w:val="008450EC"/>
    <w:rsid w:val="008450F9"/>
    <w:rsid w:val="00845207"/>
    <w:rsid w:val="0084560F"/>
    <w:rsid w:val="00845BE8"/>
    <w:rsid w:val="008465B7"/>
    <w:rsid w:val="00846D59"/>
    <w:rsid w:val="00846F87"/>
    <w:rsid w:val="008476E0"/>
    <w:rsid w:val="00847B81"/>
    <w:rsid w:val="00847D9A"/>
    <w:rsid w:val="00850077"/>
    <w:rsid w:val="008502DC"/>
    <w:rsid w:val="00850D8B"/>
    <w:rsid w:val="00850EDD"/>
    <w:rsid w:val="00851025"/>
    <w:rsid w:val="00851286"/>
    <w:rsid w:val="0085196B"/>
    <w:rsid w:val="00851B5F"/>
    <w:rsid w:val="00852516"/>
    <w:rsid w:val="00852710"/>
    <w:rsid w:val="0085319F"/>
    <w:rsid w:val="008531F0"/>
    <w:rsid w:val="0085398D"/>
    <w:rsid w:val="0085413F"/>
    <w:rsid w:val="0085435B"/>
    <w:rsid w:val="00854495"/>
    <w:rsid w:val="00854783"/>
    <w:rsid w:val="00854CA4"/>
    <w:rsid w:val="00854CC8"/>
    <w:rsid w:val="00854CE5"/>
    <w:rsid w:val="00855176"/>
    <w:rsid w:val="00855860"/>
    <w:rsid w:val="00856507"/>
    <w:rsid w:val="00856911"/>
    <w:rsid w:val="008569A0"/>
    <w:rsid w:val="00856A5C"/>
    <w:rsid w:val="008571B1"/>
    <w:rsid w:val="0085724B"/>
    <w:rsid w:val="00857A4E"/>
    <w:rsid w:val="00857CEC"/>
    <w:rsid w:val="00857EE1"/>
    <w:rsid w:val="0086058A"/>
    <w:rsid w:val="0086060B"/>
    <w:rsid w:val="0086089D"/>
    <w:rsid w:val="00860A6D"/>
    <w:rsid w:val="00860F10"/>
    <w:rsid w:val="0086192D"/>
    <w:rsid w:val="00861B95"/>
    <w:rsid w:val="00862781"/>
    <w:rsid w:val="008628D1"/>
    <w:rsid w:val="0086295F"/>
    <w:rsid w:val="00862AEF"/>
    <w:rsid w:val="00863357"/>
    <w:rsid w:val="008639F0"/>
    <w:rsid w:val="00863CC5"/>
    <w:rsid w:val="008643C3"/>
    <w:rsid w:val="00864450"/>
    <w:rsid w:val="00864AFD"/>
    <w:rsid w:val="00865F90"/>
    <w:rsid w:val="00866558"/>
    <w:rsid w:val="00866846"/>
    <w:rsid w:val="0086693C"/>
    <w:rsid w:val="00866987"/>
    <w:rsid w:val="008670E2"/>
    <w:rsid w:val="008672BA"/>
    <w:rsid w:val="00867382"/>
    <w:rsid w:val="00867B2B"/>
    <w:rsid w:val="00867FEA"/>
    <w:rsid w:val="0087031A"/>
    <w:rsid w:val="0087055E"/>
    <w:rsid w:val="008707FD"/>
    <w:rsid w:val="00870C61"/>
    <w:rsid w:val="00871216"/>
    <w:rsid w:val="00871D83"/>
    <w:rsid w:val="00872635"/>
    <w:rsid w:val="0087268F"/>
    <w:rsid w:val="00873033"/>
    <w:rsid w:val="008736D4"/>
    <w:rsid w:val="00873EE4"/>
    <w:rsid w:val="00873EFE"/>
    <w:rsid w:val="008742B0"/>
    <w:rsid w:val="00874729"/>
    <w:rsid w:val="00874A5A"/>
    <w:rsid w:val="00874CE7"/>
    <w:rsid w:val="0087511B"/>
    <w:rsid w:val="00876558"/>
    <w:rsid w:val="00876676"/>
    <w:rsid w:val="00876B64"/>
    <w:rsid w:val="00876C1F"/>
    <w:rsid w:val="00876C2A"/>
    <w:rsid w:val="008776A6"/>
    <w:rsid w:val="00877E70"/>
    <w:rsid w:val="00880157"/>
    <w:rsid w:val="00880615"/>
    <w:rsid w:val="008807D8"/>
    <w:rsid w:val="008808E8"/>
    <w:rsid w:val="008809BB"/>
    <w:rsid w:val="00880ADC"/>
    <w:rsid w:val="00880D12"/>
    <w:rsid w:val="008822B5"/>
    <w:rsid w:val="00882674"/>
    <w:rsid w:val="00883016"/>
    <w:rsid w:val="00883085"/>
    <w:rsid w:val="008830DC"/>
    <w:rsid w:val="0088390C"/>
    <w:rsid w:val="00883922"/>
    <w:rsid w:val="00883CC1"/>
    <w:rsid w:val="00883FA4"/>
    <w:rsid w:val="00884145"/>
    <w:rsid w:val="008841F8"/>
    <w:rsid w:val="00884A8D"/>
    <w:rsid w:val="00884F91"/>
    <w:rsid w:val="0088527D"/>
    <w:rsid w:val="00885329"/>
    <w:rsid w:val="00885AAC"/>
    <w:rsid w:val="00885B25"/>
    <w:rsid w:val="00885CAB"/>
    <w:rsid w:val="00886A88"/>
    <w:rsid w:val="00887892"/>
    <w:rsid w:val="008900B7"/>
    <w:rsid w:val="00890139"/>
    <w:rsid w:val="0089047E"/>
    <w:rsid w:val="008904A9"/>
    <w:rsid w:val="00890765"/>
    <w:rsid w:val="00890827"/>
    <w:rsid w:val="00890FEE"/>
    <w:rsid w:val="00891132"/>
    <w:rsid w:val="00891792"/>
    <w:rsid w:val="00891AE1"/>
    <w:rsid w:val="00892272"/>
    <w:rsid w:val="00892718"/>
    <w:rsid w:val="00893106"/>
    <w:rsid w:val="0089336C"/>
    <w:rsid w:val="0089374F"/>
    <w:rsid w:val="008938F2"/>
    <w:rsid w:val="00893B21"/>
    <w:rsid w:val="008941F0"/>
    <w:rsid w:val="00895053"/>
    <w:rsid w:val="00895117"/>
    <w:rsid w:val="00895146"/>
    <w:rsid w:val="008956DB"/>
    <w:rsid w:val="00895827"/>
    <w:rsid w:val="008959E9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982"/>
    <w:rsid w:val="00897C49"/>
    <w:rsid w:val="00897F31"/>
    <w:rsid w:val="008A011B"/>
    <w:rsid w:val="008A011D"/>
    <w:rsid w:val="008A028E"/>
    <w:rsid w:val="008A0703"/>
    <w:rsid w:val="008A08F5"/>
    <w:rsid w:val="008A0973"/>
    <w:rsid w:val="008A09FC"/>
    <w:rsid w:val="008A0A4D"/>
    <w:rsid w:val="008A15EE"/>
    <w:rsid w:val="008A17E0"/>
    <w:rsid w:val="008A1F04"/>
    <w:rsid w:val="008A2374"/>
    <w:rsid w:val="008A255F"/>
    <w:rsid w:val="008A273D"/>
    <w:rsid w:val="008A2944"/>
    <w:rsid w:val="008A2BE3"/>
    <w:rsid w:val="008A3227"/>
    <w:rsid w:val="008A3A76"/>
    <w:rsid w:val="008A4815"/>
    <w:rsid w:val="008A4C2C"/>
    <w:rsid w:val="008A4E1D"/>
    <w:rsid w:val="008A58C7"/>
    <w:rsid w:val="008A59A8"/>
    <w:rsid w:val="008A5D86"/>
    <w:rsid w:val="008A5DF9"/>
    <w:rsid w:val="008A5EF3"/>
    <w:rsid w:val="008A5FA6"/>
    <w:rsid w:val="008A644D"/>
    <w:rsid w:val="008A6A97"/>
    <w:rsid w:val="008A780C"/>
    <w:rsid w:val="008A7849"/>
    <w:rsid w:val="008A7AD4"/>
    <w:rsid w:val="008A7E5D"/>
    <w:rsid w:val="008B052C"/>
    <w:rsid w:val="008B08ED"/>
    <w:rsid w:val="008B1E55"/>
    <w:rsid w:val="008B296D"/>
    <w:rsid w:val="008B32CA"/>
    <w:rsid w:val="008B3A9D"/>
    <w:rsid w:val="008B3B66"/>
    <w:rsid w:val="008B3C3D"/>
    <w:rsid w:val="008B3C4C"/>
    <w:rsid w:val="008B41F1"/>
    <w:rsid w:val="008B4B9C"/>
    <w:rsid w:val="008B4E4F"/>
    <w:rsid w:val="008B5585"/>
    <w:rsid w:val="008B5DB3"/>
    <w:rsid w:val="008B5FC4"/>
    <w:rsid w:val="008B6191"/>
    <w:rsid w:val="008B78D5"/>
    <w:rsid w:val="008B7DAA"/>
    <w:rsid w:val="008C0107"/>
    <w:rsid w:val="008C0885"/>
    <w:rsid w:val="008C0B02"/>
    <w:rsid w:val="008C0BAD"/>
    <w:rsid w:val="008C143C"/>
    <w:rsid w:val="008C165D"/>
    <w:rsid w:val="008C1902"/>
    <w:rsid w:val="008C1D9B"/>
    <w:rsid w:val="008C22F3"/>
    <w:rsid w:val="008C232F"/>
    <w:rsid w:val="008C2BF8"/>
    <w:rsid w:val="008C2CE3"/>
    <w:rsid w:val="008C2E58"/>
    <w:rsid w:val="008C332A"/>
    <w:rsid w:val="008C3689"/>
    <w:rsid w:val="008C37A8"/>
    <w:rsid w:val="008C3D24"/>
    <w:rsid w:val="008C3FD2"/>
    <w:rsid w:val="008C40E3"/>
    <w:rsid w:val="008C4482"/>
    <w:rsid w:val="008C4B01"/>
    <w:rsid w:val="008C52A4"/>
    <w:rsid w:val="008C5576"/>
    <w:rsid w:val="008C5B81"/>
    <w:rsid w:val="008C5CAB"/>
    <w:rsid w:val="008C5CB7"/>
    <w:rsid w:val="008C6044"/>
    <w:rsid w:val="008C6874"/>
    <w:rsid w:val="008C69DF"/>
    <w:rsid w:val="008C6E9C"/>
    <w:rsid w:val="008C7149"/>
    <w:rsid w:val="008C79BC"/>
    <w:rsid w:val="008D0375"/>
    <w:rsid w:val="008D0AF8"/>
    <w:rsid w:val="008D0DC3"/>
    <w:rsid w:val="008D1BF7"/>
    <w:rsid w:val="008D1FF1"/>
    <w:rsid w:val="008D2572"/>
    <w:rsid w:val="008D25FC"/>
    <w:rsid w:val="008D2888"/>
    <w:rsid w:val="008D288F"/>
    <w:rsid w:val="008D2951"/>
    <w:rsid w:val="008D2DF3"/>
    <w:rsid w:val="008D31FF"/>
    <w:rsid w:val="008D3410"/>
    <w:rsid w:val="008D3E02"/>
    <w:rsid w:val="008D475E"/>
    <w:rsid w:val="008D497E"/>
    <w:rsid w:val="008D4C17"/>
    <w:rsid w:val="008D4F2A"/>
    <w:rsid w:val="008D4FF3"/>
    <w:rsid w:val="008D5008"/>
    <w:rsid w:val="008D5B1B"/>
    <w:rsid w:val="008D5B8F"/>
    <w:rsid w:val="008D60F9"/>
    <w:rsid w:val="008D63AA"/>
    <w:rsid w:val="008D6A1C"/>
    <w:rsid w:val="008D6BDF"/>
    <w:rsid w:val="008D6C81"/>
    <w:rsid w:val="008D7108"/>
    <w:rsid w:val="008D7996"/>
    <w:rsid w:val="008D7BAC"/>
    <w:rsid w:val="008E1616"/>
    <w:rsid w:val="008E1816"/>
    <w:rsid w:val="008E1C7D"/>
    <w:rsid w:val="008E29B0"/>
    <w:rsid w:val="008E2CE7"/>
    <w:rsid w:val="008E2D89"/>
    <w:rsid w:val="008E2F54"/>
    <w:rsid w:val="008E302A"/>
    <w:rsid w:val="008E3542"/>
    <w:rsid w:val="008E37F2"/>
    <w:rsid w:val="008E3B4C"/>
    <w:rsid w:val="008E3CA2"/>
    <w:rsid w:val="008E3E99"/>
    <w:rsid w:val="008E4B77"/>
    <w:rsid w:val="008E4EF7"/>
    <w:rsid w:val="008E51DF"/>
    <w:rsid w:val="008E5C3C"/>
    <w:rsid w:val="008E6196"/>
    <w:rsid w:val="008E6838"/>
    <w:rsid w:val="008E719E"/>
    <w:rsid w:val="008E78D5"/>
    <w:rsid w:val="008E7DCE"/>
    <w:rsid w:val="008E7E40"/>
    <w:rsid w:val="008E7E83"/>
    <w:rsid w:val="008F0503"/>
    <w:rsid w:val="008F0650"/>
    <w:rsid w:val="008F0782"/>
    <w:rsid w:val="008F0873"/>
    <w:rsid w:val="008F09D8"/>
    <w:rsid w:val="008F0A37"/>
    <w:rsid w:val="008F133C"/>
    <w:rsid w:val="008F13AC"/>
    <w:rsid w:val="008F18CC"/>
    <w:rsid w:val="008F2044"/>
    <w:rsid w:val="008F23C7"/>
    <w:rsid w:val="008F2683"/>
    <w:rsid w:val="008F26B0"/>
    <w:rsid w:val="008F28C1"/>
    <w:rsid w:val="008F2C54"/>
    <w:rsid w:val="008F3DEA"/>
    <w:rsid w:val="008F4C56"/>
    <w:rsid w:val="008F4F99"/>
    <w:rsid w:val="008F5237"/>
    <w:rsid w:val="008F5E52"/>
    <w:rsid w:val="008F623C"/>
    <w:rsid w:val="008F64B5"/>
    <w:rsid w:val="008F66B0"/>
    <w:rsid w:val="008F7606"/>
    <w:rsid w:val="008F7900"/>
    <w:rsid w:val="008F7C79"/>
    <w:rsid w:val="008F7E11"/>
    <w:rsid w:val="009000CF"/>
    <w:rsid w:val="00900173"/>
    <w:rsid w:val="009009E4"/>
    <w:rsid w:val="00900C75"/>
    <w:rsid w:val="00901365"/>
    <w:rsid w:val="009014AF"/>
    <w:rsid w:val="009015F4"/>
    <w:rsid w:val="009019DA"/>
    <w:rsid w:val="00902302"/>
    <w:rsid w:val="00902323"/>
    <w:rsid w:val="00902559"/>
    <w:rsid w:val="0090299D"/>
    <w:rsid w:val="00902AB6"/>
    <w:rsid w:val="00902FD5"/>
    <w:rsid w:val="00903C40"/>
    <w:rsid w:val="00903CBB"/>
    <w:rsid w:val="00904376"/>
    <w:rsid w:val="00904919"/>
    <w:rsid w:val="00904EC6"/>
    <w:rsid w:val="009051CD"/>
    <w:rsid w:val="00905318"/>
    <w:rsid w:val="00905360"/>
    <w:rsid w:val="0090629D"/>
    <w:rsid w:val="009067E7"/>
    <w:rsid w:val="00906A2F"/>
    <w:rsid w:val="00906A57"/>
    <w:rsid w:val="00906A8D"/>
    <w:rsid w:val="00906E9E"/>
    <w:rsid w:val="009073D6"/>
    <w:rsid w:val="00907AF5"/>
    <w:rsid w:val="00907D83"/>
    <w:rsid w:val="009105C4"/>
    <w:rsid w:val="00910A26"/>
    <w:rsid w:val="00910EB4"/>
    <w:rsid w:val="00910EBE"/>
    <w:rsid w:val="00911067"/>
    <w:rsid w:val="00911677"/>
    <w:rsid w:val="009117B4"/>
    <w:rsid w:val="009118C2"/>
    <w:rsid w:val="00911ED4"/>
    <w:rsid w:val="009133AE"/>
    <w:rsid w:val="009138BF"/>
    <w:rsid w:val="0091391F"/>
    <w:rsid w:val="00913AE6"/>
    <w:rsid w:val="00913DCB"/>
    <w:rsid w:val="00914A0E"/>
    <w:rsid w:val="00914E29"/>
    <w:rsid w:val="00914E71"/>
    <w:rsid w:val="00914EF8"/>
    <w:rsid w:val="00914F1E"/>
    <w:rsid w:val="00915A32"/>
    <w:rsid w:val="00915DF0"/>
    <w:rsid w:val="0091626A"/>
    <w:rsid w:val="00916539"/>
    <w:rsid w:val="00916A93"/>
    <w:rsid w:val="00916DEF"/>
    <w:rsid w:val="00917119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AE0"/>
    <w:rsid w:val="00922B43"/>
    <w:rsid w:val="00922B8F"/>
    <w:rsid w:val="00922DB8"/>
    <w:rsid w:val="009234B2"/>
    <w:rsid w:val="00923A34"/>
    <w:rsid w:val="00923F11"/>
    <w:rsid w:val="009241F3"/>
    <w:rsid w:val="00924C55"/>
    <w:rsid w:val="00925193"/>
    <w:rsid w:val="009253BC"/>
    <w:rsid w:val="00925443"/>
    <w:rsid w:val="009256B6"/>
    <w:rsid w:val="00925F40"/>
    <w:rsid w:val="00926E9B"/>
    <w:rsid w:val="009274F4"/>
    <w:rsid w:val="00927AA3"/>
    <w:rsid w:val="00927B0E"/>
    <w:rsid w:val="00927BBC"/>
    <w:rsid w:val="0093002E"/>
    <w:rsid w:val="00930063"/>
    <w:rsid w:val="00930249"/>
    <w:rsid w:val="009311EC"/>
    <w:rsid w:val="00931573"/>
    <w:rsid w:val="00931D1A"/>
    <w:rsid w:val="00931E15"/>
    <w:rsid w:val="00931FF4"/>
    <w:rsid w:val="0093215C"/>
    <w:rsid w:val="00932A9B"/>
    <w:rsid w:val="00932F11"/>
    <w:rsid w:val="00932FA2"/>
    <w:rsid w:val="00933018"/>
    <w:rsid w:val="00933046"/>
    <w:rsid w:val="009331F6"/>
    <w:rsid w:val="00933291"/>
    <w:rsid w:val="00933ADB"/>
    <w:rsid w:val="0093409D"/>
    <w:rsid w:val="0093420E"/>
    <w:rsid w:val="00934F21"/>
    <w:rsid w:val="00935B27"/>
    <w:rsid w:val="00935E34"/>
    <w:rsid w:val="009364F8"/>
    <w:rsid w:val="0093660D"/>
    <w:rsid w:val="00936E02"/>
    <w:rsid w:val="00937114"/>
    <w:rsid w:val="00940060"/>
    <w:rsid w:val="00940128"/>
    <w:rsid w:val="0094047B"/>
    <w:rsid w:val="009409A6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B5"/>
    <w:rsid w:val="00944621"/>
    <w:rsid w:val="00945080"/>
    <w:rsid w:val="00945604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701"/>
    <w:rsid w:val="00947802"/>
    <w:rsid w:val="00947896"/>
    <w:rsid w:val="00947B48"/>
    <w:rsid w:val="00947BAC"/>
    <w:rsid w:val="00947DE2"/>
    <w:rsid w:val="009503FB"/>
    <w:rsid w:val="00950C09"/>
    <w:rsid w:val="0095100D"/>
    <w:rsid w:val="00951090"/>
    <w:rsid w:val="0095110C"/>
    <w:rsid w:val="00951123"/>
    <w:rsid w:val="0095129F"/>
    <w:rsid w:val="00951461"/>
    <w:rsid w:val="00951B10"/>
    <w:rsid w:val="00951BAE"/>
    <w:rsid w:val="00951D1B"/>
    <w:rsid w:val="00952009"/>
    <w:rsid w:val="009520EA"/>
    <w:rsid w:val="00952B21"/>
    <w:rsid w:val="00952B7E"/>
    <w:rsid w:val="009537F2"/>
    <w:rsid w:val="00953A3F"/>
    <w:rsid w:val="0095442D"/>
    <w:rsid w:val="00954737"/>
    <w:rsid w:val="00954A89"/>
    <w:rsid w:val="00954D0A"/>
    <w:rsid w:val="0095529C"/>
    <w:rsid w:val="0095548B"/>
    <w:rsid w:val="00955959"/>
    <w:rsid w:val="009559BC"/>
    <w:rsid w:val="00955AAC"/>
    <w:rsid w:val="00955EAD"/>
    <w:rsid w:val="00956200"/>
    <w:rsid w:val="00956399"/>
    <w:rsid w:val="009569F0"/>
    <w:rsid w:val="00957917"/>
    <w:rsid w:val="009601FA"/>
    <w:rsid w:val="009603D7"/>
    <w:rsid w:val="00960499"/>
    <w:rsid w:val="0096113B"/>
    <w:rsid w:val="00961BAA"/>
    <w:rsid w:val="00961CBA"/>
    <w:rsid w:val="0096200A"/>
    <w:rsid w:val="00962609"/>
    <w:rsid w:val="00962D0F"/>
    <w:rsid w:val="0096340E"/>
    <w:rsid w:val="00963973"/>
    <w:rsid w:val="00964659"/>
    <w:rsid w:val="00964682"/>
    <w:rsid w:val="009655AC"/>
    <w:rsid w:val="00965A44"/>
    <w:rsid w:val="00966633"/>
    <w:rsid w:val="00966719"/>
    <w:rsid w:val="00966D55"/>
    <w:rsid w:val="00967CC0"/>
    <w:rsid w:val="00967DB0"/>
    <w:rsid w:val="00970B99"/>
    <w:rsid w:val="00971A6D"/>
    <w:rsid w:val="00971FCA"/>
    <w:rsid w:val="00972892"/>
    <w:rsid w:val="009728D3"/>
    <w:rsid w:val="00973A58"/>
    <w:rsid w:val="00973C55"/>
    <w:rsid w:val="00974E41"/>
    <w:rsid w:val="009751BB"/>
    <w:rsid w:val="0097543B"/>
    <w:rsid w:val="00975464"/>
    <w:rsid w:val="0097553E"/>
    <w:rsid w:val="00976576"/>
    <w:rsid w:val="00976B0D"/>
    <w:rsid w:val="0097737B"/>
    <w:rsid w:val="0097770A"/>
    <w:rsid w:val="009778AB"/>
    <w:rsid w:val="0098019A"/>
    <w:rsid w:val="009801AB"/>
    <w:rsid w:val="00980761"/>
    <w:rsid w:val="00980773"/>
    <w:rsid w:val="00980DDA"/>
    <w:rsid w:val="0098169A"/>
    <w:rsid w:val="00981B9E"/>
    <w:rsid w:val="0098219E"/>
    <w:rsid w:val="0098223A"/>
    <w:rsid w:val="0098246E"/>
    <w:rsid w:val="0098272B"/>
    <w:rsid w:val="009827F1"/>
    <w:rsid w:val="00982A29"/>
    <w:rsid w:val="00983031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AC5"/>
    <w:rsid w:val="00984BB3"/>
    <w:rsid w:val="00985367"/>
    <w:rsid w:val="009856BB"/>
    <w:rsid w:val="00985AFE"/>
    <w:rsid w:val="00985D20"/>
    <w:rsid w:val="00986303"/>
    <w:rsid w:val="0098632E"/>
    <w:rsid w:val="00986403"/>
    <w:rsid w:val="009864AF"/>
    <w:rsid w:val="009873B8"/>
    <w:rsid w:val="009878C0"/>
    <w:rsid w:val="009878D4"/>
    <w:rsid w:val="009879B1"/>
    <w:rsid w:val="00987D35"/>
    <w:rsid w:val="009901FE"/>
    <w:rsid w:val="0099082B"/>
    <w:rsid w:val="00990E8F"/>
    <w:rsid w:val="00990F85"/>
    <w:rsid w:val="009916ED"/>
    <w:rsid w:val="00991D70"/>
    <w:rsid w:val="00992402"/>
    <w:rsid w:val="009925C5"/>
    <w:rsid w:val="009928B7"/>
    <w:rsid w:val="00992D2C"/>
    <w:rsid w:val="00993483"/>
    <w:rsid w:val="00993776"/>
    <w:rsid w:val="00993AEA"/>
    <w:rsid w:val="00993D9A"/>
    <w:rsid w:val="009949AE"/>
    <w:rsid w:val="00994DB9"/>
    <w:rsid w:val="00996518"/>
    <w:rsid w:val="0099697B"/>
    <w:rsid w:val="00996FF1"/>
    <w:rsid w:val="00997287"/>
    <w:rsid w:val="009A01F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A52"/>
    <w:rsid w:val="009A2B76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542"/>
    <w:rsid w:val="009A58EA"/>
    <w:rsid w:val="009A5D94"/>
    <w:rsid w:val="009A65B6"/>
    <w:rsid w:val="009A6760"/>
    <w:rsid w:val="009A6D0A"/>
    <w:rsid w:val="009A756F"/>
    <w:rsid w:val="009A78C9"/>
    <w:rsid w:val="009A7DF9"/>
    <w:rsid w:val="009B0736"/>
    <w:rsid w:val="009B0C8B"/>
    <w:rsid w:val="009B0FCD"/>
    <w:rsid w:val="009B1B37"/>
    <w:rsid w:val="009B20BF"/>
    <w:rsid w:val="009B2680"/>
    <w:rsid w:val="009B2791"/>
    <w:rsid w:val="009B3A1E"/>
    <w:rsid w:val="009B3C26"/>
    <w:rsid w:val="009B4836"/>
    <w:rsid w:val="009B4B2F"/>
    <w:rsid w:val="009B4DFC"/>
    <w:rsid w:val="009B535D"/>
    <w:rsid w:val="009B5868"/>
    <w:rsid w:val="009B5FA2"/>
    <w:rsid w:val="009B615D"/>
    <w:rsid w:val="009B662D"/>
    <w:rsid w:val="009B671F"/>
    <w:rsid w:val="009B68DC"/>
    <w:rsid w:val="009B6FF1"/>
    <w:rsid w:val="009B7521"/>
    <w:rsid w:val="009B7C0A"/>
    <w:rsid w:val="009C0071"/>
    <w:rsid w:val="009C021E"/>
    <w:rsid w:val="009C0401"/>
    <w:rsid w:val="009C0559"/>
    <w:rsid w:val="009C0B9B"/>
    <w:rsid w:val="009C0C31"/>
    <w:rsid w:val="009C179F"/>
    <w:rsid w:val="009C1921"/>
    <w:rsid w:val="009C1AA7"/>
    <w:rsid w:val="009C1E7D"/>
    <w:rsid w:val="009C1E95"/>
    <w:rsid w:val="009C20FE"/>
    <w:rsid w:val="009C36FA"/>
    <w:rsid w:val="009C3B45"/>
    <w:rsid w:val="009C3F74"/>
    <w:rsid w:val="009C46C3"/>
    <w:rsid w:val="009C5365"/>
    <w:rsid w:val="009C538F"/>
    <w:rsid w:val="009C63B2"/>
    <w:rsid w:val="009C6A81"/>
    <w:rsid w:val="009C6FAC"/>
    <w:rsid w:val="009C7036"/>
    <w:rsid w:val="009C759E"/>
    <w:rsid w:val="009C76B9"/>
    <w:rsid w:val="009C7AAF"/>
    <w:rsid w:val="009C7B5E"/>
    <w:rsid w:val="009C7C0D"/>
    <w:rsid w:val="009C7C96"/>
    <w:rsid w:val="009D01B6"/>
    <w:rsid w:val="009D046D"/>
    <w:rsid w:val="009D058E"/>
    <w:rsid w:val="009D0BC3"/>
    <w:rsid w:val="009D17E9"/>
    <w:rsid w:val="009D1A9C"/>
    <w:rsid w:val="009D1C0D"/>
    <w:rsid w:val="009D1EF0"/>
    <w:rsid w:val="009D2614"/>
    <w:rsid w:val="009D3338"/>
    <w:rsid w:val="009D334C"/>
    <w:rsid w:val="009D36EC"/>
    <w:rsid w:val="009D392F"/>
    <w:rsid w:val="009D4293"/>
    <w:rsid w:val="009D4305"/>
    <w:rsid w:val="009D44AE"/>
    <w:rsid w:val="009D4F91"/>
    <w:rsid w:val="009D5257"/>
    <w:rsid w:val="009D567A"/>
    <w:rsid w:val="009D5CC8"/>
    <w:rsid w:val="009D5F9E"/>
    <w:rsid w:val="009D65F5"/>
    <w:rsid w:val="009D7133"/>
    <w:rsid w:val="009D71EB"/>
    <w:rsid w:val="009D7E4C"/>
    <w:rsid w:val="009D7F82"/>
    <w:rsid w:val="009E0489"/>
    <w:rsid w:val="009E0974"/>
    <w:rsid w:val="009E0E25"/>
    <w:rsid w:val="009E10AF"/>
    <w:rsid w:val="009E1195"/>
    <w:rsid w:val="009E1316"/>
    <w:rsid w:val="009E1329"/>
    <w:rsid w:val="009E132B"/>
    <w:rsid w:val="009E150D"/>
    <w:rsid w:val="009E1E61"/>
    <w:rsid w:val="009E22BF"/>
    <w:rsid w:val="009E2836"/>
    <w:rsid w:val="009E2E6D"/>
    <w:rsid w:val="009E2E85"/>
    <w:rsid w:val="009E3393"/>
    <w:rsid w:val="009E3708"/>
    <w:rsid w:val="009E3A48"/>
    <w:rsid w:val="009E3BE4"/>
    <w:rsid w:val="009E407B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848"/>
    <w:rsid w:val="009E6AFC"/>
    <w:rsid w:val="009E7CA5"/>
    <w:rsid w:val="009E7D4D"/>
    <w:rsid w:val="009E7F0B"/>
    <w:rsid w:val="009F1D1B"/>
    <w:rsid w:val="009F2205"/>
    <w:rsid w:val="009F2BF1"/>
    <w:rsid w:val="009F2E2A"/>
    <w:rsid w:val="009F2E79"/>
    <w:rsid w:val="009F3232"/>
    <w:rsid w:val="009F3829"/>
    <w:rsid w:val="009F3C9E"/>
    <w:rsid w:val="009F4110"/>
    <w:rsid w:val="009F4981"/>
    <w:rsid w:val="009F4B9B"/>
    <w:rsid w:val="009F4C1D"/>
    <w:rsid w:val="009F4D56"/>
    <w:rsid w:val="009F4FBE"/>
    <w:rsid w:val="009F5904"/>
    <w:rsid w:val="009F61F3"/>
    <w:rsid w:val="009F629C"/>
    <w:rsid w:val="009F64FE"/>
    <w:rsid w:val="009F6622"/>
    <w:rsid w:val="009F69E0"/>
    <w:rsid w:val="009F6E18"/>
    <w:rsid w:val="009F755D"/>
    <w:rsid w:val="00A0011F"/>
    <w:rsid w:val="00A00AFD"/>
    <w:rsid w:val="00A00CB5"/>
    <w:rsid w:val="00A00EC8"/>
    <w:rsid w:val="00A012D0"/>
    <w:rsid w:val="00A01398"/>
    <w:rsid w:val="00A013F0"/>
    <w:rsid w:val="00A01604"/>
    <w:rsid w:val="00A01A84"/>
    <w:rsid w:val="00A02B6C"/>
    <w:rsid w:val="00A03327"/>
    <w:rsid w:val="00A0377F"/>
    <w:rsid w:val="00A039C3"/>
    <w:rsid w:val="00A03ADD"/>
    <w:rsid w:val="00A045CE"/>
    <w:rsid w:val="00A048B7"/>
    <w:rsid w:val="00A04E11"/>
    <w:rsid w:val="00A0557A"/>
    <w:rsid w:val="00A056D8"/>
    <w:rsid w:val="00A05AF0"/>
    <w:rsid w:val="00A05CFA"/>
    <w:rsid w:val="00A05D7A"/>
    <w:rsid w:val="00A06E29"/>
    <w:rsid w:val="00A074C5"/>
    <w:rsid w:val="00A07AA1"/>
    <w:rsid w:val="00A07AE5"/>
    <w:rsid w:val="00A07B82"/>
    <w:rsid w:val="00A07CD0"/>
    <w:rsid w:val="00A10F9B"/>
    <w:rsid w:val="00A1148E"/>
    <w:rsid w:val="00A1179C"/>
    <w:rsid w:val="00A11D60"/>
    <w:rsid w:val="00A11F68"/>
    <w:rsid w:val="00A11FAC"/>
    <w:rsid w:val="00A1204F"/>
    <w:rsid w:val="00A124E9"/>
    <w:rsid w:val="00A1269B"/>
    <w:rsid w:val="00A12750"/>
    <w:rsid w:val="00A12C96"/>
    <w:rsid w:val="00A1301E"/>
    <w:rsid w:val="00A13ADF"/>
    <w:rsid w:val="00A142E7"/>
    <w:rsid w:val="00A143EF"/>
    <w:rsid w:val="00A1454D"/>
    <w:rsid w:val="00A14632"/>
    <w:rsid w:val="00A1579C"/>
    <w:rsid w:val="00A1589B"/>
    <w:rsid w:val="00A1594A"/>
    <w:rsid w:val="00A1673E"/>
    <w:rsid w:val="00A16771"/>
    <w:rsid w:val="00A17656"/>
    <w:rsid w:val="00A176F9"/>
    <w:rsid w:val="00A178E4"/>
    <w:rsid w:val="00A17A6D"/>
    <w:rsid w:val="00A20133"/>
    <w:rsid w:val="00A204BD"/>
    <w:rsid w:val="00A20689"/>
    <w:rsid w:val="00A20730"/>
    <w:rsid w:val="00A20A8D"/>
    <w:rsid w:val="00A20BE2"/>
    <w:rsid w:val="00A20CC0"/>
    <w:rsid w:val="00A21871"/>
    <w:rsid w:val="00A21FBD"/>
    <w:rsid w:val="00A22339"/>
    <w:rsid w:val="00A22838"/>
    <w:rsid w:val="00A234F1"/>
    <w:rsid w:val="00A236E3"/>
    <w:rsid w:val="00A23745"/>
    <w:rsid w:val="00A23B38"/>
    <w:rsid w:val="00A23B53"/>
    <w:rsid w:val="00A23C46"/>
    <w:rsid w:val="00A23C6C"/>
    <w:rsid w:val="00A23D75"/>
    <w:rsid w:val="00A247DC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30AD8"/>
    <w:rsid w:val="00A30B3E"/>
    <w:rsid w:val="00A311A0"/>
    <w:rsid w:val="00A31D1E"/>
    <w:rsid w:val="00A32963"/>
    <w:rsid w:val="00A32965"/>
    <w:rsid w:val="00A32ED3"/>
    <w:rsid w:val="00A32FC9"/>
    <w:rsid w:val="00A33BD2"/>
    <w:rsid w:val="00A344D9"/>
    <w:rsid w:val="00A3454F"/>
    <w:rsid w:val="00A348D4"/>
    <w:rsid w:val="00A3536F"/>
    <w:rsid w:val="00A3544E"/>
    <w:rsid w:val="00A3561A"/>
    <w:rsid w:val="00A36251"/>
    <w:rsid w:val="00A365AC"/>
    <w:rsid w:val="00A36F50"/>
    <w:rsid w:val="00A3709B"/>
    <w:rsid w:val="00A3765B"/>
    <w:rsid w:val="00A37A4C"/>
    <w:rsid w:val="00A40526"/>
    <w:rsid w:val="00A40ABD"/>
    <w:rsid w:val="00A41016"/>
    <w:rsid w:val="00A416D0"/>
    <w:rsid w:val="00A4186A"/>
    <w:rsid w:val="00A420EC"/>
    <w:rsid w:val="00A4243B"/>
    <w:rsid w:val="00A4249E"/>
    <w:rsid w:val="00A42A91"/>
    <w:rsid w:val="00A42B09"/>
    <w:rsid w:val="00A43F22"/>
    <w:rsid w:val="00A44088"/>
    <w:rsid w:val="00A44143"/>
    <w:rsid w:val="00A444E4"/>
    <w:rsid w:val="00A4540A"/>
    <w:rsid w:val="00A459FF"/>
    <w:rsid w:val="00A46314"/>
    <w:rsid w:val="00A46531"/>
    <w:rsid w:val="00A46721"/>
    <w:rsid w:val="00A46AFD"/>
    <w:rsid w:val="00A47327"/>
    <w:rsid w:val="00A47C6A"/>
    <w:rsid w:val="00A47D1E"/>
    <w:rsid w:val="00A5049F"/>
    <w:rsid w:val="00A50D19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846"/>
    <w:rsid w:val="00A54057"/>
    <w:rsid w:val="00A546F3"/>
    <w:rsid w:val="00A54AFE"/>
    <w:rsid w:val="00A54ED1"/>
    <w:rsid w:val="00A54F39"/>
    <w:rsid w:val="00A552D6"/>
    <w:rsid w:val="00A557E4"/>
    <w:rsid w:val="00A5639E"/>
    <w:rsid w:val="00A5656C"/>
    <w:rsid w:val="00A5678F"/>
    <w:rsid w:val="00A56C4E"/>
    <w:rsid w:val="00A57A4D"/>
    <w:rsid w:val="00A57ECD"/>
    <w:rsid w:val="00A60011"/>
    <w:rsid w:val="00A61072"/>
    <w:rsid w:val="00A621EF"/>
    <w:rsid w:val="00A62572"/>
    <w:rsid w:val="00A6280F"/>
    <w:rsid w:val="00A62E8B"/>
    <w:rsid w:val="00A6374F"/>
    <w:rsid w:val="00A63CD5"/>
    <w:rsid w:val="00A643EF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B2A"/>
    <w:rsid w:val="00A66C70"/>
    <w:rsid w:val="00A6770A"/>
    <w:rsid w:val="00A677D9"/>
    <w:rsid w:val="00A67820"/>
    <w:rsid w:val="00A67B39"/>
    <w:rsid w:val="00A67B91"/>
    <w:rsid w:val="00A67DDC"/>
    <w:rsid w:val="00A67F60"/>
    <w:rsid w:val="00A70447"/>
    <w:rsid w:val="00A70554"/>
    <w:rsid w:val="00A70959"/>
    <w:rsid w:val="00A70C05"/>
    <w:rsid w:val="00A70EDB"/>
    <w:rsid w:val="00A7131E"/>
    <w:rsid w:val="00A715DE"/>
    <w:rsid w:val="00A71714"/>
    <w:rsid w:val="00A71ADA"/>
    <w:rsid w:val="00A7223C"/>
    <w:rsid w:val="00A73243"/>
    <w:rsid w:val="00A7345E"/>
    <w:rsid w:val="00A73B93"/>
    <w:rsid w:val="00A73EDC"/>
    <w:rsid w:val="00A74695"/>
    <w:rsid w:val="00A74955"/>
    <w:rsid w:val="00A74E16"/>
    <w:rsid w:val="00A75163"/>
    <w:rsid w:val="00A755A2"/>
    <w:rsid w:val="00A75647"/>
    <w:rsid w:val="00A75D79"/>
    <w:rsid w:val="00A764D0"/>
    <w:rsid w:val="00A7722A"/>
    <w:rsid w:val="00A7756D"/>
    <w:rsid w:val="00A77A6D"/>
    <w:rsid w:val="00A77B2C"/>
    <w:rsid w:val="00A77DF9"/>
    <w:rsid w:val="00A77FFC"/>
    <w:rsid w:val="00A8041B"/>
    <w:rsid w:val="00A8077D"/>
    <w:rsid w:val="00A80C33"/>
    <w:rsid w:val="00A80D71"/>
    <w:rsid w:val="00A8116B"/>
    <w:rsid w:val="00A8149C"/>
    <w:rsid w:val="00A819AF"/>
    <w:rsid w:val="00A81C3D"/>
    <w:rsid w:val="00A81D3D"/>
    <w:rsid w:val="00A82225"/>
    <w:rsid w:val="00A82460"/>
    <w:rsid w:val="00A824E5"/>
    <w:rsid w:val="00A82882"/>
    <w:rsid w:val="00A828D0"/>
    <w:rsid w:val="00A82B80"/>
    <w:rsid w:val="00A82D01"/>
    <w:rsid w:val="00A8361A"/>
    <w:rsid w:val="00A84583"/>
    <w:rsid w:val="00A846E4"/>
    <w:rsid w:val="00A848B9"/>
    <w:rsid w:val="00A84B71"/>
    <w:rsid w:val="00A84B98"/>
    <w:rsid w:val="00A85979"/>
    <w:rsid w:val="00A85A83"/>
    <w:rsid w:val="00A86217"/>
    <w:rsid w:val="00A86836"/>
    <w:rsid w:val="00A86F76"/>
    <w:rsid w:val="00A87361"/>
    <w:rsid w:val="00A87460"/>
    <w:rsid w:val="00A87A18"/>
    <w:rsid w:val="00A87B16"/>
    <w:rsid w:val="00A9079C"/>
    <w:rsid w:val="00A91052"/>
    <w:rsid w:val="00A91A48"/>
    <w:rsid w:val="00A921A4"/>
    <w:rsid w:val="00A92250"/>
    <w:rsid w:val="00A92517"/>
    <w:rsid w:val="00A925AB"/>
    <w:rsid w:val="00A928C0"/>
    <w:rsid w:val="00A92BA9"/>
    <w:rsid w:val="00A92F76"/>
    <w:rsid w:val="00A930C3"/>
    <w:rsid w:val="00A9456A"/>
    <w:rsid w:val="00A94B3D"/>
    <w:rsid w:val="00A94C5D"/>
    <w:rsid w:val="00A9583D"/>
    <w:rsid w:val="00A976A2"/>
    <w:rsid w:val="00A976EC"/>
    <w:rsid w:val="00A97851"/>
    <w:rsid w:val="00A97F41"/>
    <w:rsid w:val="00AA09E5"/>
    <w:rsid w:val="00AA22F9"/>
    <w:rsid w:val="00AA2472"/>
    <w:rsid w:val="00AA2C8F"/>
    <w:rsid w:val="00AA3650"/>
    <w:rsid w:val="00AA3C50"/>
    <w:rsid w:val="00AA3F09"/>
    <w:rsid w:val="00AA4153"/>
    <w:rsid w:val="00AA46B5"/>
    <w:rsid w:val="00AA4B9C"/>
    <w:rsid w:val="00AA4D0E"/>
    <w:rsid w:val="00AA4F50"/>
    <w:rsid w:val="00AA5893"/>
    <w:rsid w:val="00AA59DC"/>
    <w:rsid w:val="00AA5B9F"/>
    <w:rsid w:val="00AA5E2B"/>
    <w:rsid w:val="00AA6614"/>
    <w:rsid w:val="00AA69EA"/>
    <w:rsid w:val="00AA6CC6"/>
    <w:rsid w:val="00AA71BF"/>
    <w:rsid w:val="00AA77B9"/>
    <w:rsid w:val="00AA7907"/>
    <w:rsid w:val="00AA7EEF"/>
    <w:rsid w:val="00AB0281"/>
    <w:rsid w:val="00AB04D3"/>
    <w:rsid w:val="00AB14E7"/>
    <w:rsid w:val="00AB1755"/>
    <w:rsid w:val="00AB19E3"/>
    <w:rsid w:val="00AB1CBB"/>
    <w:rsid w:val="00AB2195"/>
    <w:rsid w:val="00AB2771"/>
    <w:rsid w:val="00AB2EC6"/>
    <w:rsid w:val="00AB33FA"/>
    <w:rsid w:val="00AB3463"/>
    <w:rsid w:val="00AB3A13"/>
    <w:rsid w:val="00AB4230"/>
    <w:rsid w:val="00AB4562"/>
    <w:rsid w:val="00AB489B"/>
    <w:rsid w:val="00AB4B35"/>
    <w:rsid w:val="00AB4DBC"/>
    <w:rsid w:val="00AB5655"/>
    <w:rsid w:val="00AB57BF"/>
    <w:rsid w:val="00AB5D4D"/>
    <w:rsid w:val="00AB5E18"/>
    <w:rsid w:val="00AB617C"/>
    <w:rsid w:val="00AB6E58"/>
    <w:rsid w:val="00AB784B"/>
    <w:rsid w:val="00AB7995"/>
    <w:rsid w:val="00AB7B11"/>
    <w:rsid w:val="00AC0418"/>
    <w:rsid w:val="00AC060B"/>
    <w:rsid w:val="00AC1016"/>
    <w:rsid w:val="00AC16D0"/>
    <w:rsid w:val="00AC1FE2"/>
    <w:rsid w:val="00AC20C5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60E0"/>
    <w:rsid w:val="00AC636F"/>
    <w:rsid w:val="00AC67E4"/>
    <w:rsid w:val="00AC68C9"/>
    <w:rsid w:val="00AC69A9"/>
    <w:rsid w:val="00AC7102"/>
    <w:rsid w:val="00AC724E"/>
    <w:rsid w:val="00AC795D"/>
    <w:rsid w:val="00AC7B2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386"/>
    <w:rsid w:val="00AD25BA"/>
    <w:rsid w:val="00AD2B5E"/>
    <w:rsid w:val="00AD2FCE"/>
    <w:rsid w:val="00AD354E"/>
    <w:rsid w:val="00AD47B5"/>
    <w:rsid w:val="00AD59D3"/>
    <w:rsid w:val="00AD5FEE"/>
    <w:rsid w:val="00AD62B1"/>
    <w:rsid w:val="00AD66B5"/>
    <w:rsid w:val="00AD6870"/>
    <w:rsid w:val="00AD6B02"/>
    <w:rsid w:val="00AD6E52"/>
    <w:rsid w:val="00AD6EAE"/>
    <w:rsid w:val="00AD70BE"/>
    <w:rsid w:val="00AD7138"/>
    <w:rsid w:val="00AD7A64"/>
    <w:rsid w:val="00AD7C9C"/>
    <w:rsid w:val="00AD7DDB"/>
    <w:rsid w:val="00AD7FE3"/>
    <w:rsid w:val="00AE08C8"/>
    <w:rsid w:val="00AE0F77"/>
    <w:rsid w:val="00AE166D"/>
    <w:rsid w:val="00AE1907"/>
    <w:rsid w:val="00AE1AB5"/>
    <w:rsid w:val="00AE1C68"/>
    <w:rsid w:val="00AE2756"/>
    <w:rsid w:val="00AE2885"/>
    <w:rsid w:val="00AE2AB5"/>
    <w:rsid w:val="00AE2BF7"/>
    <w:rsid w:val="00AE2E75"/>
    <w:rsid w:val="00AE319F"/>
    <w:rsid w:val="00AE3611"/>
    <w:rsid w:val="00AE3673"/>
    <w:rsid w:val="00AE3782"/>
    <w:rsid w:val="00AE3783"/>
    <w:rsid w:val="00AE45D0"/>
    <w:rsid w:val="00AE59AB"/>
    <w:rsid w:val="00AE5D08"/>
    <w:rsid w:val="00AE5D55"/>
    <w:rsid w:val="00AE6EEE"/>
    <w:rsid w:val="00AE71F1"/>
    <w:rsid w:val="00AE7247"/>
    <w:rsid w:val="00AE78F3"/>
    <w:rsid w:val="00AF08B7"/>
    <w:rsid w:val="00AF0BE6"/>
    <w:rsid w:val="00AF11FF"/>
    <w:rsid w:val="00AF12E8"/>
    <w:rsid w:val="00AF1A95"/>
    <w:rsid w:val="00AF1ACF"/>
    <w:rsid w:val="00AF1BF5"/>
    <w:rsid w:val="00AF2105"/>
    <w:rsid w:val="00AF2854"/>
    <w:rsid w:val="00AF2D4A"/>
    <w:rsid w:val="00AF2F46"/>
    <w:rsid w:val="00AF3475"/>
    <w:rsid w:val="00AF3591"/>
    <w:rsid w:val="00AF3E91"/>
    <w:rsid w:val="00AF4358"/>
    <w:rsid w:val="00AF47A2"/>
    <w:rsid w:val="00AF4877"/>
    <w:rsid w:val="00AF5E4B"/>
    <w:rsid w:val="00AF6077"/>
    <w:rsid w:val="00AF69FA"/>
    <w:rsid w:val="00AF76CD"/>
    <w:rsid w:val="00AF78BD"/>
    <w:rsid w:val="00AF7964"/>
    <w:rsid w:val="00AF7B32"/>
    <w:rsid w:val="00B00902"/>
    <w:rsid w:val="00B00E8A"/>
    <w:rsid w:val="00B00F66"/>
    <w:rsid w:val="00B01083"/>
    <w:rsid w:val="00B01456"/>
    <w:rsid w:val="00B01EDB"/>
    <w:rsid w:val="00B020D4"/>
    <w:rsid w:val="00B02231"/>
    <w:rsid w:val="00B02AD2"/>
    <w:rsid w:val="00B03205"/>
    <w:rsid w:val="00B03BE4"/>
    <w:rsid w:val="00B03C39"/>
    <w:rsid w:val="00B048DB"/>
    <w:rsid w:val="00B04962"/>
    <w:rsid w:val="00B049E6"/>
    <w:rsid w:val="00B04A51"/>
    <w:rsid w:val="00B04AD3"/>
    <w:rsid w:val="00B04B36"/>
    <w:rsid w:val="00B05096"/>
    <w:rsid w:val="00B05331"/>
    <w:rsid w:val="00B057CB"/>
    <w:rsid w:val="00B05857"/>
    <w:rsid w:val="00B059F1"/>
    <w:rsid w:val="00B05E5C"/>
    <w:rsid w:val="00B05E7D"/>
    <w:rsid w:val="00B06026"/>
    <w:rsid w:val="00B060C1"/>
    <w:rsid w:val="00B06269"/>
    <w:rsid w:val="00B06579"/>
    <w:rsid w:val="00B0676C"/>
    <w:rsid w:val="00B07429"/>
    <w:rsid w:val="00B07DC7"/>
    <w:rsid w:val="00B1022C"/>
    <w:rsid w:val="00B102A4"/>
    <w:rsid w:val="00B10857"/>
    <w:rsid w:val="00B108CD"/>
    <w:rsid w:val="00B10E39"/>
    <w:rsid w:val="00B11112"/>
    <w:rsid w:val="00B1155B"/>
    <w:rsid w:val="00B11F84"/>
    <w:rsid w:val="00B11FF9"/>
    <w:rsid w:val="00B12483"/>
    <w:rsid w:val="00B127F3"/>
    <w:rsid w:val="00B12949"/>
    <w:rsid w:val="00B12A82"/>
    <w:rsid w:val="00B12CC0"/>
    <w:rsid w:val="00B132B7"/>
    <w:rsid w:val="00B13382"/>
    <w:rsid w:val="00B135B0"/>
    <w:rsid w:val="00B13622"/>
    <w:rsid w:val="00B13748"/>
    <w:rsid w:val="00B13E9F"/>
    <w:rsid w:val="00B1475D"/>
    <w:rsid w:val="00B14FD6"/>
    <w:rsid w:val="00B15767"/>
    <w:rsid w:val="00B161EF"/>
    <w:rsid w:val="00B1667F"/>
    <w:rsid w:val="00B16B99"/>
    <w:rsid w:val="00B16E30"/>
    <w:rsid w:val="00B16F87"/>
    <w:rsid w:val="00B17A12"/>
    <w:rsid w:val="00B202B6"/>
    <w:rsid w:val="00B205F8"/>
    <w:rsid w:val="00B2063D"/>
    <w:rsid w:val="00B20D84"/>
    <w:rsid w:val="00B211E5"/>
    <w:rsid w:val="00B213EA"/>
    <w:rsid w:val="00B2150A"/>
    <w:rsid w:val="00B218FA"/>
    <w:rsid w:val="00B2197D"/>
    <w:rsid w:val="00B21F6F"/>
    <w:rsid w:val="00B2222E"/>
    <w:rsid w:val="00B2259D"/>
    <w:rsid w:val="00B225AA"/>
    <w:rsid w:val="00B22A79"/>
    <w:rsid w:val="00B22DCA"/>
    <w:rsid w:val="00B22DD8"/>
    <w:rsid w:val="00B23182"/>
    <w:rsid w:val="00B247E6"/>
    <w:rsid w:val="00B24CB0"/>
    <w:rsid w:val="00B25366"/>
    <w:rsid w:val="00B253D9"/>
    <w:rsid w:val="00B25407"/>
    <w:rsid w:val="00B256E9"/>
    <w:rsid w:val="00B25D4A"/>
    <w:rsid w:val="00B25F28"/>
    <w:rsid w:val="00B26927"/>
    <w:rsid w:val="00B26CB2"/>
    <w:rsid w:val="00B270D4"/>
    <w:rsid w:val="00B2712E"/>
    <w:rsid w:val="00B277F3"/>
    <w:rsid w:val="00B27B4C"/>
    <w:rsid w:val="00B3038B"/>
    <w:rsid w:val="00B30536"/>
    <w:rsid w:val="00B30811"/>
    <w:rsid w:val="00B30C56"/>
    <w:rsid w:val="00B3139C"/>
    <w:rsid w:val="00B31467"/>
    <w:rsid w:val="00B315BD"/>
    <w:rsid w:val="00B32489"/>
    <w:rsid w:val="00B3290E"/>
    <w:rsid w:val="00B32B8F"/>
    <w:rsid w:val="00B33491"/>
    <w:rsid w:val="00B33918"/>
    <w:rsid w:val="00B3434A"/>
    <w:rsid w:val="00B34BD8"/>
    <w:rsid w:val="00B34CC2"/>
    <w:rsid w:val="00B34EA0"/>
    <w:rsid w:val="00B360A4"/>
    <w:rsid w:val="00B361EC"/>
    <w:rsid w:val="00B37DAC"/>
    <w:rsid w:val="00B40A98"/>
    <w:rsid w:val="00B40E12"/>
    <w:rsid w:val="00B41985"/>
    <w:rsid w:val="00B419E5"/>
    <w:rsid w:val="00B41B0E"/>
    <w:rsid w:val="00B41C9B"/>
    <w:rsid w:val="00B41DA6"/>
    <w:rsid w:val="00B41EB6"/>
    <w:rsid w:val="00B4238D"/>
    <w:rsid w:val="00B4281C"/>
    <w:rsid w:val="00B428D6"/>
    <w:rsid w:val="00B42A11"/>
    <w:rsid w:val="00B4396A"/>
    <w:rsid w:val="00B44054"/>
    <w:rsid w:val="00B4440C"/>
    <w:rsid w:val="00B44B69"/>
    <w:rsid w:val="00B44E03"/>
    <w:rsid w:val="00B45459"/>
    <w:rsid w:val="00B45614"/>
    <w:rsid w:val="00B45F30"/>
    <w:rsid w:val="00B4697B"/>
    <w:rsid w:val="00B46D73"/>
    <w:rsid w:val="00B46D9D"/>
    <w:rsid w:val="00B4764C"/>
    <w:rsid w:val="00B4783A"/>
    <w:rsid w:val="00B501A3"/>
    <w:rsid w:val="00B50986"/>
    <w:rsid w:val="00B51243"/>
    <w:rsid w:val="00B5128C"/>
    <w:rsid w:val="00B51325"/>
    <w:rsid w:val="00B5220D"/>
    <w:rsid w:val="00B525D3"/>
    <w:rsid w:val="00B52B9C"/>
    <w:rsid w:val="00B531B8"/>
    <w:rsid w:val="00B5329B"/>
    <w:rsid w:val="00B5361A"/>
    <w:rsid w:val="00B53629"/>
    <w:rsid w:val="00B5431E"/>
    <w:rsid w:val="00B54981"/>
    <w:rsid w:val="00B54F7B"/>
    <w:rsid w:val="00B55567"/>
    <w:rsid w:val="00B5567B"/>
    <w:rsid w:val="00B56046"/>
    <w:rsid w:val="00B5666B"/>
    <w:rsid w:val="00B56E67"/>
    <w:rsid w:val="00B56E8F"/>
    <w:rsid w:val="00B60086"/>
    <w:rsid w:val="00B6028E"/>
    <w:rsid w:val="00B61656"/>
    <w:rsid w:val="00B616D4"/>
    <w:rsid w:val="00B62884"/>
    <w:rsid w:val="00B6391C"/>
    <w:rsid w:val="00B64255"/>
    <w:rsid w:val="00B646DE"/>
    <w:rsid w:val="00B653BA"/>
    <w:rsid w:val="00B66EFB"/>
    <w:rsid w:val="00B67141"/>
    <w:rsid w:val="00B67C90"/>
    <w:rsid w:val="00B7002A"/>
    <w:rsid w:val="00B7020C"/>
    <w:rsid w:val="00B70B4C"/>
    <w:rsid w:val="00B70DB6"/>
    <w:rsid w:val="00B715D6"/>
    <w:rsid w:val="00B7189F"/>
    <w:rsid w:val="00B726D4"/>
    <w:rsid w:val="00B72F42"/>
    <w:rsid w:val="00B73D5F"/>
    <w:rsid w:val="00B742E8"/>
    <w:rsid w:val="00B74368"/>
    <w:rsid w:val="00B74435"/>
    <w:rsid w:val="00B744BE"/>
    <w:rsid w:val="00B7460F"/>
    <w:rsid w:val="00B7469E"/>
    <w:rsid w:val="00B74887"/>
    <w:rsid w:val="00B74CF1"/>
    <w:rsid w:val="00B750BB"/>
    <w:rsid w:val="00B75205"/>
    <w:rsid w:val="00B7521F"/>
    <w:rsid w:val="00B7567C"/>
    <w:rsid w:val="00B75DC3"/>
    <w:rsid w:val="00B76083"/>
    <w:rsid w:val="00B7610A"/>
    <w:rsid w:val="00B765F3"/>
    <w:rsid w:val="00B76CD9"/>
    <w:rsid w:val="00B774CD"/>
    <w:rsid w:val="00B77678"/>
    <w:rsid w:val="00B776CF"/>
    <w:rsid w:val="00B77817"/>
    <w:rsid w:val="00B778F6"/>
    <w:rsid w:val="00B77B9F"/>
    <w:rsid w:val="00B77C4C"/>
    <w:rsid w:val="00B805CB"/>
    <w:rsid w:val="00B80732"/>
    <w:rsid w:val="00B808A9"/>
    <w:rsid w:val="00B808DA"/>
    <w:rsid w:val="00B80A49"/>
    <w:rsid w:val="00B81602"/>
    <w:rsid w:val="00B81905"/>
    <w:rsid w:val="00B827C4"/>
    <w:rsid w:val="00B8292C"/>
    <w:rsid w:val="00B83476"/>
    <w:rsid w:val="00B836CD"/>
    <w:rsid w:val="00B840C0"/>
    <w:rsid w:val="00B84508"/>
    <w:rsid w:val="00B8503F"/>
    <w:rsid w:val="00B851A3"/>
    <w:rsid w:val="00B8535D"/>
    <w:rsid w:val="00B85946"/>
    <w:rsid w:val="00B85AEC"/>
    <w:rsid w:val="00B85D06"/>
    <w:rsid w:val="00B85FB9"/>
    <w:rsid w:val="00B8601A"/>
    <w:rsid w:val="00B86082"/>
    <w:rsid w:val="00B86531"/>
    <w:rsid w:val="00B86EA6"/>
    <w:rsid w:val="00B87544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E75"/>
    <w:rsid w:val="00B9240A"/>
    <w:rsid w:val="00B9279B"/>
    <w:rsid w:val="00B93F7E"/>
    <w:rsid w:val="00B94301"/>
    <w:rsid w:val="00B94493"/>
    <w:rsid w:val="00B94669"/>
    <w:rsid w:val="00B94723"/>
    <w:rsid w:val="00B94A9A"/>
    <w:rsid w:val="00B94E28"/>
    <w:rsid w:val="00B95177"/>
    <w:rsid w:val="00B956E1"/>
    <w:rsid w:val="00B96ADA"/>
    <w:rsid w:val="00B96E1A"/>
    <w:rsid w:val="00B97CD3"/>
    <w:rsid w:val="00BA09D2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428"/>
    <w:rsid w:val="00BA249C"/>
    <w:rsid w:val="00BA27F0"/>
    <w:rsid w:val="00BA3640"/>
    <w:rsid w:val="00BA3653"/>
    <w:rsid w:val="00BA39AC"/>
    <w:rsid w:val="00BA4469"/>
    <w:rsid w:val="00BA4629"/>
    <w:rsid w:val="00BA4691"/>
    <w:rsid w:val="00BA46AB"/>
    <w:rsid w:val="00BA4CE1"/>
    <w:rsid w:val="00BA4F10"/>
    <w:rsid w:val="00BA512D"/>
    <w:rsid w:val="00BA528A"/>
    <w:rsid w:val="00BA54BF"/>
    <w:rsid w:val="00BA693E"/>
    <w:rsid w:val="00BA6A67"/>
    <w:rsid w:val="00BA7085"/>
    <w:rsid w:val="00BA78C4"/>
    <w:rsid w:val="00BB02A5"/>
    <w:rsid w:val="00BB090D"/>
    <w:rsid w:val="00BB0F5C"/>
    <w:rsid w:val="00BB113A"/>
    <w:rsid w:val="00BB14CB"/>
    <w:rsid w:val="00BB15FE"/>
    <w:rsid w:val="00BB1BC4"/>
    <w:rsid w:val="00BB1CC8"/>
    <w:rsid w:val="00BB1DCF"/>
    <w:rsid w:val="00BB1E30"/>
    <w:rsid w:val="00BB1F00"/>
    <w:rsid w:val="00BB204C"/>
    <w:rsid w:val="00BB205B"/>
    <w:rsid w:val="00BB2589"/>
    <w:rsid w:val="00BB2A55"/>
    <w:rsid w:val="00BB2F78"/>
    <w:rsid w:val="00BB315F"/>
    <w:rsid w:val="00BB369E"/>
    <w:rsid w:val="00BB3780"/>
    <w:rsid w:val="00BB3DAD"/>
    <w:rsid w:val="00BB4900"/>
    <w:rsid w:val="00BB4C63"/>
    <w:rsid w:val="00BB4D0F"/>
    <w:rsid w:val="00BB52B2"/>
    <w:rsid w:val="00BB5747"/>
    <w:rsid w:val="00BB5933"/>
    <w:rsid w:val="00BB6043"/>
    <w:rsid w:val="00BB61A2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1305"/>
    <w:rsid w:val="00BC1B2C"/>
    <w:rsid w:val="00BC2FE3"/>
    <w:rsid w:val="00BC3655"/>
    <w:rsid w:val="00BC3A71"/>
    <w:rsid w:val="00BC3AA4"/>
    <w:rsid w:val="00BC4042"/>
    <w:rsid w:val="00BC49A8"/>
    <w:rsid w:val="00BC53C8"/>
    <w:rsid w:val="00BC5CB8"/>
    <w:rsid w:val="00BC6235"/>
    <w:rsid w:val="00BC66F2"/>
    <w:rsid w:val="00BC6A1E"/>
    <w:rsid w:val="00BC6E54"/>
    <w:rsid w:val="00BC6EF5"/>
    <w:rsid w:val="00BC7200"/>
    <w:rsid w:val="00BC72FC"/>
    <w:rsid w:val="00BC74DF"/>
    <w:rsid w:val="00BC7ACE"/>
    <w:rsid w:val="00BC7B1B"/>
    <w:rsid w:val="00BC7CBF"/>
    <w:rsid w:val="00BC7D8E"/>
    <w:rsid w:val="00BD005B"/>
    <w:rsid w:val="00BD05E5"/>
    <w:rsid w:val="00BD0A7F"/>
    <w:rsid w:val="00BD196F"/>
    <w:rsid w:val="00BD2107"/>
    <w:rsid w:val="00BD225C"/>
    <w:rsid w:val="00BD2549"/>
    <w:rsid w:val="00BD27EC"/>
    <w:rsid w:val="00BD31DB"/>
    <w:rsid w:val="00BD36F5"/>
    <w:rsid w:val="00BD37FE"/>
    <w:rsid w:val="00BD396B"/>
    <w:rsid w:val="00BD3D42"/>
    <w:rsid w:val="00BD3DED"/>
    <w:rsid w:val="00BD41FF"/>
    <w:rsid w:val="00BD49BB"/>
    <w:rsid w:val="00BD4B07"/>
    <w:rsid w:val="00BD4C8A"/>
    <w:rsid w:val="00BD51FE"/>
    <w:rsid w:val="00BD5224"/>
    <w:rsid w:val="00BD5AA0"/>
    <w:rsid w:val="00BD5C13"/>
    <w:rsid w:val="00BD68C9"/>
    <w:rsid w:val="00BD68E6"/>
    <w:rsid w:val="00BD691E"/>
    <w:rsid w:val="00BD6C91"/>
    <w:rsid w:val="00BD758B"/>
    <w:rsid w:val="00BD78BE"/>
    <w:rsid w:val="00BD791E"/>
    <w:rsid w:val="00BD7AE7"/>
    <w:rsid w:val="00BE01FC"/>
    <w:rsid w:val="00BE031E"/>
    <w:rsid w:val="00BE0F3D"/>
    <w:rsid w:val="00BE16E2"/>
    <w:rsid w:val="00BE1BF2"/>
    <w:rsid w:val="00BE1C9B"/>
    <w:rsid w:val="00BE1F2F"/>
    <w:rsid w:val="00BE249A"/>
    <w:rsid w:val="00BE2758"/>
    <w:rsid w:val="00BE2875"/>
    <w:rsid w:val="00BE2AD8"/>
    <w:rsid w:val="00BE2C04"/>
    <w:rsid w:val="00BE2C08"/>
    <w:rsid w:val="00BE330C"/>
    <w:rsid w:val="00BE3867"/>
    <w:rsid w:val="00BE3FB9"/>
    <w:rsid w:val="00BE4572"/>
    <w:rsid w:val="00BE4F37"/>
    <w:rsid w:val="00BE5EBF"/>
    <w:rsid w:val="00BE6007"/>
    <w:rsid w:val="00BE6E9E"/>
    <w:rsid w:val="00BF0562"/>
    <w:rsid w:val="00BF12A8"/>
    <w:rsid w:val="00BF1CF7"/>
    <w:rsid w:val="00BF259C"/>
    <w:rsid w:val="00BF2966"/>
    <w:rsid w:val="00BF2B4A"/>
    <w:rsid w:val="00BF2BDE"/>
    <w:rsid w:val="00BF2CF8"/>
    <w:rsid w:val="00BF2E6A"/>
    <w:rsid w:val="00BF38B6"/>
    <w:rsid w:val="00BF39D0"/>
    <w:rsid w:val="00BF5AE5"/>
    <w:rsid w:val="00BF663C"/>
    <w:rsid w:val="00BF6BC6"/>
    <w:rsid w:val="00BF6EC8"/>
    <w:rsid w:val="00BF70A3"/>
    <w:rsid w:val="00BF7B1E"/>
    <w:rsid w:val="00BF7FF1"/>
    <w:rsid w:val="00C00489"/>
    <w:rsid w:val="00C00DD6"/>
    <w:rsid w:val="00C00F69"/>
    <w:rsid w:val="00C01286"/>
    <w:rsid w:val="00C01FC7"/>
    <w:rsid w:val="00C021FD"/>
    <w:rsid w:val="00C0226C"/>
    <w:rsid w:val="00C02DD9"/>
    <w:rsid w:val="00C02E86"/>
    <w:rsid w:val="00C031B1"/>
    <w:rsid w:val="00C033EE"/>
    <w:rsid w:val="00C038C0"/>
    <w:rsid w:val="00C03947"/>
    <w:rsid w:val="00C03FD8"/>
    <w:rsid w:val="00C04070"/>
    <w:rsid w:val="00C040DE"/>
    <w:rsid w:val="00C0515C"/>
    <w:rsid w:val="00C053B9"/>
    <w:rsid w:val="00C059DD"/>
    <w:rsid w:val="00C05C97"/>
    <w:rsid w:val="00C06309"/>
    <w:rsid w:val="00C063D8"/>
    <w:rsid w:val="00C068A8"/>
    <w:rsid w:val="00C06B4E"/>
    <w:rsid w:val="00C06E28"/>
    <w:rsid w:val="00C07481"/>
    <w:rsid w:val="00C077A9"/>
    <w:rsid w:val="00C079F9"/>
    <w:rsid w:val="00C103CD"/>
    <w:rsid w:val="00C103D2"/>
    <w:rsid w:val="00C1077C"/>
    <w:rsid w:val="00C10A05"/>
    <w:rsid w:val="00C10C16"/>
    <w:rsid w:val="00C10F15"/>
    <w:rsid w:val="00C1133E"/>
    <w:rsid w:val="00C1186E"/>
    <w:rsid w:val="00C120AB"/>
    <w:rsid w:val="00C12D4E"/>
    <w:rsid w:val="00C1384C"/>
    <w:rsid w:val="00C1389F"/>
    <w:rsid w:val="00C13D0A"/>
    <w:rsid w:val="00C13D0E"/>
    <w:rsid w:val="00C13D44"/>
    <w:rsid w:val="00C13F72"/>
    <w:rsid w:val="00C140CA"/>
    <w:rsid w:val="00C14410"/>
    <w:rsid w:val="00C14EE3"/>
    <w:rsid w:val="00C150DC"/>
    <w:rsid w:val="00C15750"/>
    <w:rsid w:val="00C1582B"/>
    <w:rsid w:val="00C15C2B"/>
    <w:rsid w:val="00C16076"/>
    <w:rsid w:val="00C168BC"/>
    <w:rsid w:val="00C1691F"/>
    <w:rsid w:val="00C16AB8"/>
    <w:rsid w:val="00C16C0E"/>
    <w:rsid w:val="00C16D80"/>
    <w:rsid w:val="00C17050"/>
    <w:rsid w:val="00C170A5"/>
    <w:rsid w:val="00C170CC"/>
    <w:rsid w:val="00C20221"/>
    <w:rsid w:val="00C207E6"/>
    <w:rsid w:val="00C218DF"/>
    <w:rsid w:val="00C224DD"/>
    <w:rsid w:val="00C22D23"/>
    <w:rsid w:val="00C22F72"/>
    <w:rsid w:val="00C231F5"/>
    <w:rsid w:val="00C2343A"/>
    <w:rsid w:val="00C23EA3"/>
    <w:rsid w:val="00C2442E"/>
    <w:rsid w:val="00C24512"/>
    <w:rsid w:val="00C2485E"/>
    <w:rsid w:val="00C2494F"/>
    <w:rsid w:val="00C2496B"/>
    <w:rsid w:val="00C24DBE"/>
    <w:rsid w:val="00C256E4"/>
    <w:rsid w:val="00C25CC9"/>
    <w:rsid w:val="00C25FEB"/>
    <w:rsid w:val="00C267EA"/>
    <w:rsid w:val="00C26A40"/>
    <w:rsid w:val="00C26C9E"/>
    <w:rsid w:val="00C26F44"/>
    <w:rsid w:val="00C26F5B"/>
    <w:rsid w:val="00C27491"/>
    <w:rsid w:val="00C27549"/>
    <w:rsid w:val="00C279A8"/>
    <w:rsid w:val="00C3009C"/>
    <w:rsid w:val="00C300C0"/>
    <w:rsid w:val="00C3043D"/>
    <w:rsid w:val="00C30873"/>
    <w:rsid w:val="00C309E4"/>
    <w:rsid w:val="00C311A9"/>
    <w:rsid w:val="00C318B9"/>
    <w:rsid w:val="00C31DD8"/>
    <w:rsid w:val="00C321DF"/>
    <w:rsid w:val="00C32755"/>
    <w:rsid w:val="00C3288A"/>
    <w:rsid w:val="00C32A5E"/>
    <w:rsid w:val="00C32DEF"/>
    <w:rsid w:val="00C32EFD"/>
    <w:rsid w:val="00C32F28"/>
    <w:rsid w:val="00C3402B"/>
    <w:rsid w:val="00C34B96"/>
    <w:rsid w:val="00C34C43"/>
    <w:rsid w:val="00C35424"/>
    <w:rsid w:val="00C35D58"/>
    <w:rsid w:val="00C3667F"/>
    <w:rsid w:val="00C368C0"/>
    <w:rsid w:val="00C36C0C"/>
    <w:rsid w:val="00C36C4A"/>
    <w:rsid w:val="00C370DB"/>
    <w:rsid w:val="00C371F0"/>
    <w:rsid w:val="00C373F6"/>
    <w:rsid w:val="00C376D7"/>
    <w:rsid w:val="00C376F7"/>
    <w:rsid w:val="00C376FD"/>
    <w:rsid w:val="00C377BB"/>
    <w:rsid w:val="00C37C9F"/>
    <w:rsid w:val="00C40062"/>
    <w:rsid w:val="00C4008F"/>
    <w:rsid w:val="00C40C1C"/>
    <w:rsid w:val="00C40D8B"/>
    <w:rsid w:val="00C40F6A"/>
    <w:rsid w:val="00C410B4"/>
    <w:rsid w:val="00C4162D"/>
    <w:rsid w:val="00C416B6"/>
    <w:rsid w:val="00C41704"/>
    <w:rsid w:val="00C42151"/>
    <w:rsid w:val="00C426EF"/>
    <w:rsid w:val="00C42D3C"/>
    <w:rsid w:val="00C431BE"/>
    <w:rsid w:val="00C435A4"/>
    <w:rsid w:val="00C43EF6"/>
    <w:rsid w:val="00C44130"/>
    <w:rsid w:val="00C44173"/>
    <w:rsid w:val="00C445F9"/>
    <w:rsid w:val="00C44D1C"/>
    <w:rsid w:val="00C453CD"/>
    <w:rsid w:val="00C456A4"/>
    <w:rsid w:val="00C45B6C"/>
    <w:rsid w:val="00C45BB5"/>
    <w:rsid w:val="00C46929"/>
    <w:rsid w:val="00C46A42"/>
    <w:rsid w:val="00C473A7"/>
    <w:rsid w:val="00C4743B"/>
    <w:rsid w:val="00C475BB"/>
    <w:rsid w:val="00C5032E"/>
    <w:rsid w:val="00C503AF"/>
    <w:rsid w:val="00C50570"/>
    <w:rsid w:val="00C50B78"/>
    <w:rsid w:val="00C50F15"/>
    <w:rsid w:val="00C51598"/>
    <w:rsid w:val="00C51929"/>
    <w:rsid w:val="00C5194A"/>
    <w:rsid w:val="00C5197A"/>
    <w:rsid w:val="00C5209E"/>
    <w:rsid w:val="00C5242D"/>
    <w:rsid w:val="00C52615"/>
    <w:rsid w:val="00C52854"/>
    <w:rsid w:val="00C529A2"/>
    <w:rsid w:val="00C52AC1"/>
    <w:rsid w:val="00C52B66"/>
    <w:rsid w:val="00C534A9"/>
    <w:rsid w:val="00C53D96"/>
    <w:rsid w:val="00C540E3"/>
    <w:rsid w:val="00C5428A"/>
    <w:rsid w:val="00C546ED"/>
    <w:rsid w:val="00C54953"/>
    <w:rsid w:val="00C5521A"/>
    <w:rsid w:val="00C556CF"/>
    <w:rsid w:val="00C558BC"/>
    <w:rsid w:val="00C55C65"/>
    <w:rsid w:val="00C56328"/>
    <w:rsid w:val="00C57028"/>
    <w:rsid w:val="00C57483"/>
    <w:rsid w:val="00C57ABC"/>
    <w:rsid w:val="00C57D74"/>
    <w:rsid w:val="00C6010E"/>
    <w:rsid w:val="00C601DD"/>
    <w:rsid w:val="00C60A40"/>
    <w:rsid w:val="00C60F34"/>
    <w:rsid w:val="00C613A4"/>
    <w:rsid w:val="00C61C23"/>
    <w:rsid w:val="00C62C05"/>
    <w:rsid w:val="00C630AC"/>
    <w:rsid w:val="00C6351A"/>
    <w:rsid w:val="00C63788"/>
    <w:rsid w:val="00C643E7"/>
    <w:rsid w:val="00C64650"/>
    <w:rsid w:val="00C646B0"/>
    <w:rsid w:val="00C65054"/>
    <w:rsid w:val="00C65740"/>
    <w:rsid w:val="00C65FD9"/>
    <w:rsid w:val="00C6634C"/>
    <w:rsid w:val="00C66562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680"/>
    <w:rsid w:val="00C70E6E"/>
    <w:rsid w:val="00C71727"/>
    <w:rsid w:val="00C71A32"/>
    <w:rsid w:val="00C71A68"/>
    <w:rsid w:val="00C71BC1"/>
    <w:rsid w:val="00C71DE7"/>
    <w:rsid w:val="00C720D6"/>
    <w:rsid w:val="00C721F1"/>
    <w:rsid w:val="00C7298E"/>
    <w:rsid w:val="00C73000"/>
    <w:rsid w:val="00C7318F"/>
    <w:rsid w:val="00C7320A"/>
    <w:rsid w:val="00C7383A"/>
    <w:rsid w:val="00C73C95"/>
    <w:rsid w:val="00C74057"/>
    <w:rsid w:val="00C742C8"/>
    <w:rsid w:val="00C7456F"/>
    <w:rsid w:val="00C747AF"/>
    <w:rsid w:val="00C74AD1"/>
    <w:rsid w:val="00C74C6E"/>
    <w:rsid w:val="00C74C80"/>
    <w:rsid w:val="00C757FF"/>
    <w:rsid w:val="00C75A1B"/>
    <w:rsid w:val="00C75A76"/>
    <w:rsid w:val="00C75ABE"/>
    <w:rsid w:val="00C76312"/>
    <w:rsid w:val="00C7636E"/>
    <w:rsid w:val="00C76374"/>
    <w:rsid w:val="00C76455"/>
    <w:rsid w:val="00C7669F"/>
    <w:rsid w:val="00C76EEB"/>
    <w:rsid w:val="00C771A3"/>
    <w:rsid w:val="00C77814"/>
    <w:rsid w:val="00C77A82"/>
    <w:rsid w:val="00C77D48"/>
    <w:rsid w:val="00C77FCE"/>
    <w:rsid w:val="00C801E1"/>
    <w:rsid w:val="00C804DC"/>
    <w:rsid w:val="00C809A2"/>
    <w:rsid w:val="00C81FA4"/>
    <w:rsid w:val="00C823F6"/>
    <w:rsid w:val="00C826F2"/>
    <w:rsid w:val="00C82F8C"/>
    <w:rsid w:val="00C83400"/>
    <w:rsid w:val="00C837B0"/>
    <w:rsid w:val="00C8384A"/>
    <w:rsid w:val="00C83EF9"/>
    <w:rsid w:val="00C8440A"/>
    <w:rsid w:val="00C84A5A"/>
    <w:rsid w:val="00C84E58"/>
    <w:rsid w:val="00C84E7E"/>
    <w:rsid w:val="00C84FCD"/>
    <w:rsid w:val="00C85193"/>
    <w:rsid w:val="00C85295"/>
    <w:rsid w:val="00C854D1"/>
    <w:rsid w:val="00C85748"/>
    <w:rsid w:val="00C85E00"/>
    <w:rsid w:val="00C86391"/>
    <w:rsid w:val="00C86D91"/>
    <w:rsid w:val="00C86F09"/>
    <w:rsid w:val="00C8721C"/>
    <w:rsid w:val="00C8721E"/>
    <w:rsid w:val="00C87338"/>
    <w:rsid w:val="00C873AD"/>
    <w:rsid w:val="00C87518"/>
    <w:rsid w:val="00C90479"/>
    <w:rsid w:val="00C90A38"/>
    <w:rsid w:val="00C90C69"/>
    <w:rsid w:val="00C914CD"/>
    <w:rsid w:val="00C91C02"/>
    <w:rsid w:val="00C9287E"/>
    <w:rsid w:val="00C92E9A"/>
    <w:rsid w:val="00C93249"/>
    <w:rsid w:val="00C9356B"/>
    <w:rsid w:val="00C93810"/>
    <w:rsid w:val="00C93CB0"/>
    <w:rsid w:val="00C94A07"/>
    <w:rsid w:val="00C94D33"/>
    <w:rsid w:val="00C95371"/>
    <w:rsid w:val="00C956F9"/>
    <w:rsid w:val="00C95895"/>
    <w:rsid w:val="00C959DC"/>
    <w:rsid w:val="00C9661C"/>
    <w:rsid w:val="00C968C7"/>
    <w:rsid w:val="00C9773F"/>
    <w:rsid w:val="00CA02C4"/>
    <w:rsid w:val="00CA06C3"/>
    <w:rsid w:val="00CA08F8"/>
    <w:rsid w:val="00CA132E"/>
    <w:rsid w:val="00CA14A3"/>
    <w:rsid w:val="00CA1762"/>
    <w:rsid w:val="00CA1DE8"/>
    <w:rsid w:val="00CA1F3A"/>
    <w:rsid w:val="00CA204E"/>
    <w:rsid w:val="00CA2510"/>
    <w:rsid w:val="00CA350A"/>
    <w:rsid w:val="00CA387B"/>
    <w:rsid w:val="00CA3B4E"/>
    <w:rsid w:val="00CA3C0A"/>
    <w:rsid w:val="00CA3E00"/>
    <w:rsid w:val="00CA3F1A"/>
    <w:rsid w:val="00CA407E"/>
    <w:rsid w:val="00CA45A3"/>
    <w:rsid w:val="00CA47F0"/>
    <w:rsid w:val="00CA4935"/>
    <w:rsid w:val="00CA497B"/>
    <w:rsid w:val="00CA571F"/>
    <w:rsid w:val="00CA59AC"/>
    <w:rsid w:val="00CA5BD2"/>
    <w:rsid w:val="00CA5D70"/>
    <w:rsid w:val="00CA6170"/>
    <w:rsid w:val="00CA6251"/>
    <w:rsid w:val="00CA681B"/>
    <w:rsid w:val="00CA6C4F"/>
    <w:rsid w:val="00CB05EF"/>
    <w:rsid w:val="00CB0837"/>
    <w:rsid w:val="00CB0845"/>
    <w:rsid w:val="00CB0D70"/>
    <w:rsid w:val="00CB11ED"/>
    <w:rsid w:val="00CB17DE"/>
    <w:rsid w:val="00CB1FEF"/>
    <w:rsid w:val="00CB2186"/>
    <w:rsid w:val="00CB227B"/>
    <w:rsid w:val="00CB25B3"/>
    <w:rsid w:val="00CB2DA7"/>
    <w:rsid w:val="00CB2DF7"/>
    <w:rsid w:val="00CB3A30"/>
    <w:rsid w:val="00CB3A97"/>
    <w:rsid w:val="00CB4E44"/>
    <w:rsid w:val="00CB5527"/>
    <w:rsid w:val="00CB569F"/>
    <w:rsid w:val="00CB5A0E"/>
    <w:rsid w:val="00CB62C1"/>
    <w:rsid w:val="00CB67DA"/>
    <w:rsid w:val="00CB6E5B"/>
    <w:rsid w:val="00CB722D"/>
    <w:rsid w:val="00CB7B06"/>
    <w:rsid w:val="00CB7CBE"/>
    <w:rsid w:val="00CB7E48"/>
    <w:rsid w:val="00CB7F70"/>
    <w:rsid w:val="00CC018E"/>
    <w:rsid w:val="00CC0BA6"/>
    <w:rsid w:val="00CC1054"/>
    <w:rsid w:val="00CC134C"/>
    <w:rsid w:val="00CC1C22"/>
    <w:rsid w:val="00CC1DC7"/>
    <w:rsid w:val="00CC202B"/>
    <w:rsid w:val="00CC28DF"/>
    <w:rsid w:val="00CC2B94"/>
    <w:rsid w:val="00CC2FC4"/>
    <w:rsid w:val="00CC4CD7"/>
    <w:rsid w:val="00CC528D"/>
    <w:rsid w:val="00CC529F"/>
    <w:rsid w:val="00CC5CC5"/>
    <w:rsid w:val="00CC6095"/>
    <w:rsid w:val="00CC644F"/>
    <w:rsid w:val="00CC6A0C"/>
    <w:rsid w:val="00CC7797"/>
    <w:rsid w:val="00CC7B17"/>
    <w:rsid w:val="00CC7D06"/>
    <w:rsid w:val="00CD0EF1"/>
    <w:rsid w:val="00CD0EFD"/>
    <w:rsid w:val="00CD10EB"/>
    <w:rsid w:val="00CD1139"/>
    <w:rsid w:val="00CD11C2"/>
    <w:rsid w:val="00CD1EEF"/>
    <w:rsid w:val="00CD211E"/>
    <w:rsid w:val="00CD2135"/>
    <w:rsid w:val="00CD2A49"/>
    <w:rsid w:val="00CD2B17"/>
    <w:rsid w:val="00CD2F14"/>
    <w:rsid w:val="00CD379F"/>
    <w:rsid w:val="00CD3D34"/>
    <w:rsid w:val="00CD484B"/>
    <w:rsid w:val="00CD4CD0"/>
    <w:rsid w:val="00CD5658"/>
    <w:rsid w:val="00CD5767"/>
    <w:rsid w:val="00CD5C2F"/>
    <w:rsid w:val="00CD626E"/>
    <w:rsid w:val="00CD62C7"/>
    <w:rsid w:val="00CD64CC"/>
    <w:rsid w:val="00CD68BC"/>
    <w:rsid w:val="00CD7A1D"/>
    <w:rsid w:val="00CD7A6D"/>
    <w:rsid w:val="00CD7BBF"/>
    <w:rsid w:val="00CD7F19"/>
    <w:rsid w:val="00CE0447"/>
    <w:rsid w:val="00CE07FB"/>
    <w:rsid w:val="00CE0D2B"/>
    <w:rsid w:val="00CE0D67"/>
    <w:rsid w:val="00CE0E34"/>
    <w:rsid w:val="00CE1564"/>
    <w:rsid w:val="00CE2098"/>
    <w:rsid w:val="00CE2103"/>
    <w:rsid w:val="00CE2254"/>
    <w:rsid w:val="00CE2915"/>
    <w:rsid w:val="00CE29F6"/>
    <w:rsid w:val="00CE3998"/>
    <w:rsid w:val="00CE3E60"/>
    <w:rsid w:val="00CE3EAA"/>
    <w:rsid w:val="00CE4708"/>
    <w:rsid w:val="00CE48EA"/>
    <w:rsid w:val="00CE4AFE"/>
    <w:rsid w:val="00CE53C4"/>
    <w:rsid w:val="00CE56C7"/>
    <w:rsid w:val="00CE608C"/>
    <w:rsid w:val="00CE63FE"/>
    <w:rsid w:val="00CE6857"/>
    <w:rsid w:val="00CE6A75"/>
    <w:rsid w:val="00CE7209"/>
    <w:rsid w:val="00CE762A"/>
    <w:rsid w:val="00CE78DE"/>
    <w:rsid w:val="00CF00E0"/>
    <w:rsid w:val="00CF064F"/>
    <w:rsid w:val="00CF0865"/>
    <w:rsid w:val="00CF0B84"/>
    <w:rsid w:val="00CF1403"/>
    <w:rsid w:val="00CF190E"/>
    <w:rsid w:val="00CF2101"/>
    <w:rsid w:val="00CF21F7"/>
    <w:rsid w:val="00CF2550"/>
    <w:rsid w:val="00CF2B16"/>
    <w:rsid w:val="00CF2CE5"/>
    <w:rsid w:val="00CF443F"/>
    <w:rsid w:val="00CF4C6A"/>
    <w:rsid w:val="00CF4DF8"/>
    <w:rsid w:val="00CF4F94"/>
    <w:rsid w:val="00CF4FFA"/>
    <w:rsid w:val="00CF511B"/>
    <w:rsid w:val="00CF56E1"/>
    <w:rsid w:val="00CF57D9"/>
    <w:rsid w:val="00CF5C7F"/>
    <w:rsid w:val="00CF5EC3"/>
    <w:rsid w:val="00CF67D8"/>
    <w:rsid w:val="00CF6E9E"/>
    <w:rsid w:val="00CF779B"/>
    <w:rsid w:val="00CF7935"/>
    <w:rsid w:val="00CF7A4B"/>
    <w:rsid w:val="00CF7A66"/>
    <w:rsid w:val="00CF7C42"/>
    <w:rsid w:val="00D00205"/>
    <w:rsid w:val="00D0042C"/>
    <w:rsid w:val="00D00AE4"/>
    <w:rsid w:val="00D00B41"/>
    <w:rsid w:val="00D00ED1"/>
    <w:rsid w:val="00D01285"/>
    <w:rsid w:val="00D01B6F"/>
    <w:rsid w:val="00D021E2"/>
    <w:rsid w:val="00D029D7"/>
    <w:rsid w:val="00D029F0"/>
    <w:rsid w:val="00D02AE3"/>
    <w:rsid w:val="00D0317B"/>
    <w:rsid w:val="00D03EAF"/>
    <w:rsid w:val="00D0438B"/>
    <w:rsid w:val="00D04792"/>
    <w:rsid w:val="00D04A68"/>
    <w:rsid w:val="00D04A72"/>
    <w:rsid w:val="00D04E7C"/>
    <w:rsid w:val="00D06126"/>
    <w:rsid w:val="00D066A0"/>
    <w:rsid w:val="00D06742"/>
    <w:rsid w:val="00D0682C"/>
    <w:rsid w:val="00D06D07"/>
    <w:rsid w:val="00D06D44"/>
    <w:rsid w:val="00D0788C"/>
    <w:rsid w:val="00D07C12"/>
    <w:rsid w:val="00D07C40"/>
    <w:rsid w:val="00D07F69"/>
    <w:rsid w:val="00D10324"/>
    <w:rsid w:val="00D10EB8"/>
    <w:rsid w:val="00D11B54"/>
    <w:rsid w:val="00D123D5"/>
    <w:rsid w:val="00D1327E"/>
    <w:rsid w:val="00D135A7"/>
    <w:rsid w:val="00D13818"/>
    <w:rsid w:val="00D1399B"/>
    <w:rsid w:val="00D143EE"/>
    <w:rsid w:val="00D1452D"/>
    <w:rsid w:val="00D14730"/>
    <w:rsid w:val="00D1547B"/>
    <w:rsid w:val="00D159DB"/>
    <w:rsid w:val="00D15BFD"/>
    <w:rsid w:val="00D15D6F"/>
    <w:rsid w:val="00D160A3"/>
    <w:rsid w:val="00D1615E"/>
    <w:rsid w:val="00D16420"/>
    <w:rsid w:val="00D16482"/>
    <w:rsid w:val="00D16483"/>
    <w:rsid w:val="00D16B0F"/>
    <w:rsid w:val="00D16C1A"/>
    <w:rsid w:val="00D16E97"/>
    <w:rsid w:val="00D170F9"/>
    <w:rsid w:val="00D1742B"/>
    <w:rsid w:val="00D17736"/>
    <w:rsid w:val="00D177AB"/>
    <w:rsid w:val="00D203C6"/>
    <w:rsid w:val="00D20468"/>
    <w:rsid w:val="00D20576"/>
    <w:rsid w:val="00D2073C"/>
    <w:rsid w:val="00D20A21"/>
    <w:rsid w:val="00D20B2F"/>
    <w:rsid w:val="00D20D4F"/>
    <w:rsid w:val="00D21A98"/>
    <w:rsid w:val="00D22936"/>
    <w:rsid w:val="00D22E7E"/>
    <w:rsid w:val="00D23783"/>
    <w:rsid w:val="00D2379B"/>
    <w:rsid w:val="00D23F96"/>
    <w:rsid w:val="00D24124"/>
    <w:rsid w:val="00D241E2"/>
    <w:rsid w:val="00D24294"/>
    <w:rsid w:val="00D24936"/>
    <w:rsid w:val="00D24CAB"/>
    <w:rsid w:val="00D25218"/>
    <w:rsid w:val="00D256DF"/>
    <w:rsid w:val="00D27130"/>
    <w:rsid w:val="00D274C0"/>
    <w:rsid w:val="00D27F20"/>
    <w:rsid w:val="00D3001D"/>
    <w:rsid w:val="00D3081A"/>
    <w:rsid w:val="00D3138A"/>
    <w:rsid w:val="00D313EA"/>
    <w:rsid w:val="00D31B80"/>
    <w:rsid w:val="00D321DF"/>
    <w:rsid w:val="00D32BD8"/>
    <w:rsid w:val="00D32D36"/>
    <w:rsid w:val="00D32EDD"/>
    <w:rsid w:val="00D33226"/>
    <w:rsid w:val="00D33603"/>
    <w:rsid w:val="00D33D76"/>
    <w:rsid w:val="00D34042"/>
    <w:rsid w:val="00D34329"/>
    <w:rsid w:val="00D34518"/>
    <w:rsid w:val="00D34B66"/>
    <w:rsid w:val="00D34EB3"/>
    <w:rsid w:val="00D3503B"/>
    <w:rsid w:val="00D35168"/>
    <w:rsid w:val="00D35578"/>
    <w:rsid w:val="00D357D5"/>
    <w:rsid w:val="00D35E2A"/>
    <w:rsid w:val="00D36123"/>
    <w:rsid w:val="00D368D9"/>
    <w:rsid w:val="00D36982"/>
    <w:rsid w:val="00D372BE"/>
    <w:rsid w:val="00D37A68"/>
    <w:rsid w:val="00D37CDB"/>
    <w:rsid w:val="00D37E05"/>
    <w:rsid w:val="00D401FF"/>
    <w:rsid w:val="00D4033B"/>
    <w:rsid w:val="00D4090D"/>
    <w:rsid w:val="00D40EFD"/>
    <w:rsid w:val="00D40F50"/>
    <w:rsid w:val="00D41086"/>
    <w:rsid w:val="00D4207B"/>
    <w:rsid w:val="00D42182"/>
    <w:rsid w:val="00D421D7"/>
    <w:rsid w:val="00D422E9"/>
    <w:rsid w:val="00D422EC"/>
    <w:rsid w:val="00D42610"/>
    <w:rsid w:val="00D42755"/>
    <w:rsid w:val="00D42879"/>
    <w:rsid w:val="00D42AE4"/>
    <w:rsid w:val="00D42E1D"/>
    <w:rsid w:val="00D43752"/>
    <w:rsid w:val="00D43D8C"/>
    <w:rsid w:val="00D4415A"/>
    <w:rsid w:val="00D4465F"/>
    <w:rsid w:val="00D45CAA"/>
    <w:rsid w:val="00D4636B"/>
    <w:rsid w:val="00D466ED"/>
    <w:rsid w:val="00D473F3"/>
    <w:rsid w:val="00D47F26"/>
    <w:rsid w:val="00D47F27"/>
    <w:rsid w:val="00D5037F"/>
    <w:rsid w:val="00D50602"/>
    <w:rsid w:val="00D50786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A64"/>
    <w:rsid w:val="00D54318"/>
    <w:rsid w:val="00D548AA"/>
    <w:rsid w:val="00D54B48"/>
    <w:rsid w:val="00D54CF3"/>
    <w:rsid w:val="00D5594E"/>
    <w:rsid w:val="00D55B33"/>
    <w:rsid w:val="00D560B4"/>
    <w:rsid w:val="00D563F0"/>
    <w:rsid w:val="00D56542"/>
    <w:rsid w:val="00D56B4C"/>
    <w:rsid w:val="00D57597"/>
    <w:rsid w:val="00D57E86"/>
    <w:rsid w:val="00D601DE"/>
    <w:rsid w:val="00D60A7B"/>
    <w:rsid w:val="00D60CA2"/>
    <w:rsid w:val="00D60D5C"/>
    <w:rsid w:val="00D60DEF"/>
    <w:rsid w:val="00D60FB5"/>
    <w:rsid w:val="00D61493"/>
    <w:rsid w:val="00D61769"/>
    <w:rsid w:val="00D61C97"/>
    <w:rsid w:val="00D62E03"/>
    <w:rsid w:val="00D630CF"/>
    <w:rsid w:val="00D632E9"/>
    <w:rsid w:val="00D63C18"/>
    <w:rsid w:val="00D63DD0"/>
    <w:rsid w:val="00D63E9D"/>
    <w:rsid w:val="00D6507B"/>
    <w:rsid w:val="00D6553E"/>
    <w:rsid w:val="00D6611E"/>
    <w:rsid w:val="00D66893"/>
    <w:rsid w:val="00D67171"/>
    <w:rsid w:val="00D6775A"/>
    <w:rsid w:val="00D67BD8"/>
    <w:rsid w:val="00D67E3E"/>
    <w:rsid w:val="00D67EF1"/>
    <w:rsid w:val="00D70335"/>
    <w:rsid w:val="00D70935"/>
    <w:rsid w:val="00D719A3"/>
    <w:rsid w:val="00D71B97"/>
    <w:rsid w:val="00D71C3C"/>
    <w:rsid w:val="00D71E62"/>
    <w:rsid w:val="00D727E1"/>
    <w:rsid w:val="00D72C75"/>
    <w:rsid w:val="00D72D92"/>
    <w:rsid w:val="00D73136"/>
    <w:rsid w:val="00D73268"/>
    <w:rsid w:val="00D736CB"/>
    <w:rsid w:val="00D73F9C"/>
    <w:rsid w:val="00D74208"/>
    <w:rsid w:val="00D7490F"/>
    <w:rsid w:val="00D74DB8"/>
    <w:rsid w:val="00D74F3E"/>
    <w:rsid w:val="00D75304"/>
    <w:rsid w:val="00D75340"/>
    <w:rsid w:val="00D7569E"/>
    <w:rsid w:val="00D75958"/>
    <w:rsid w:val="00D75DFB"/>
    <w:rsid w:val="00D760F2"/>
    <w:rsid w:val="00D76996"/>
    <w:rsid w:val="00D76B44"/>
    <w:rsid w:val="00D76DA8"/>
    <w:rsid w:val="00D77197"/>
    <w:rsid w:val="00D80096"/>
    <w:rsid w:val="00D801CA"/>
    <w:rsid w:val="00D80618"/>
    <w:rsid w:val="00D80D76"/>
    <w:rsid w:val="00D811F5"/>
    <w:rsid w:val="00D81496"/>
    <w:rsid w:val="00D81AE4"/>
    <w:rsid w:val="00D81D5C"/>
    <w:rsid w:val="00D81DEB"/>
    <w:rsid w:val="00D82349"/>
    <w:rsid w:val="00D830C8"/>
    <w:rsid w:val="00D832E9"/>
    <w:rsid w:val="00D837EF"/>
    <w:rsid w:val="00D84E3B"/>
    <w:rsid w:val="00D85D00"/>
    <w:rsid w:val="00D8618A"/>
    <w:rsid w:val="00D861CB"/>
    <w:rsid w:val="00D86714"/>
    <w:rsid w:val="00D872B0"/>
    <w:rsid w:val="00D87425"/>
    <w:rsid w:val="00D877BD"/>
    <w:rsid w:val="00D9006F"/>
    <w:rsid w:val="00D9014A"/>
    <w:rsid w:val="00D903A4"/>
    <w:rsid w:val="00D903E5"/>
    <w:rsid w:val="00D904B8"/>
    <w:rsid w:val="00D90892"/>
    <w:rsid w:val="00D90F02"/>
    <w:rsid w:val="00D91734"/>
    <w:rsid w:val="00D9177F"/>
    <w:rsid w:val="00D91B68"/>
    <w:rsid w:val="00D922B2"/>
    <w:rsid w:val="00D92901"/>
    <w:rsid w:val="00D92B4D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5AB"/>
    <w:rsid w:val="00D96618"/>
    <w:rsid w:val="00D9678F"/>
    <w:rsid w:val="00D9689B"/>
    <w:rsid w:val="00D969CE"/>
    <w:rsid w:val="00D96F1F"/>
    <w:rsid w:val="00D97DD4"/>
    <w:rsid w:val="00D97FB5"/>
    <w:rsid w:val="00DA04BB"/>
    <w:rsid w:val="00DA0560"/>
    <w:rsid w:val="00DA0983"/>
    <w:rsid w:val="00DA0A5A"/>
    <w:rsid w:val="00DA0D69"/>
    <w:rsid w:val="00DA0FDE"/>
    <w:rsid w:val="00DA1861"/>
    <w:rsid w:val="00DA18CF"/>
    <w:rsid w:val="00DA1CE2"/>
    <w:rsid w:val="00DA23F5"/>
    <w:rsid w:val="00DA28B8"/>
    <w:rsid w:val="00DA355F"/>
    <w:rsid w:val="00DA3A62"/>
    <w:rsid w:val="00DA3D45"/>
    <w:rsid w:val="00DA43BD"/>
    <w:rsid w:val="00DA51B8"/>
    <w:rsid w:val="00DA5AF6"/>
    <w:rsid w:val="00DA5D2D"/>
    <w:rsid w:val="00DA5F7D"/>
    <w:rsid w:val="00DA6166"/>
    <w:rsid w:val="00DA662C"/>
    <w:rsid w:val="00DA6D05"/>
    <w:rsid w:val="00DA6EBA"/>
    <w:rsid w:val="00DA748E"/>
    <w:rsid w:val="00DA789E"/>
    <w:rsid w:val="00DA7978"/>
    <w:rsid w:val="00DA7C2A"/>
    <w:rsid w:val="00DA7DF8"/>
    <w:rsid w:val="00DB0163"/>
    <w:rsid w:val="00DB0300"/>
    <w:rsid w:val="00DB0B29"/>
    <w:rsid w:val="00DB0FDE"/>
    <w:rsid w:val="00DB1775"/>
    <w:rsid w:val="00DB17C7"/>
    <w:rsid w:val="00DB1B1C"/>
    <w:rsid w:val="00DB1BDD"/>
    <w:rsid w:val="00DB1EB4"/>
    <w:rsid w:val="00DB2020"/>
    <w:rsid w:val="00DB269A"/>
    <w:rsid w:val="00DB31AA"/>
    <w:rsid w:val="00DB35A9"/>
    <w:rsid w:val="00DB51DF"/>
    <w:rsid w:val="00DB53DF"/>
    <w:rsid w:val="00DB59F7"/>
    <w:rsid w:val="00DB5E3B"/>
    <w:rsid w:val="00DB639C"/>
    <w:rsid w:val="00DB64E5"/>
    <w:rsid w:val="00DB66FF"/>
    <w:rsid w:val="00DB6AB9"/>
    <w:rsid w:val="00DB7148"/>
    <w:rsid w:val="00DB7823"/>
    <w:rsid w:val="00DB7868"/>
    <w:rsid w:val="00DB7965"/>
    <w:rsid w:val="00DB7A92"/>
    <w:rsid w:val="00DB7B83"/>
    <w:rsid w:val="00DC07F3"/>
    <w:rsid w:val="00DC09FD"/>
    <w:rsid w:val="00DC0B8B"/>
    <w:rsid w:val="00DC0E05"/>
    <w:rsid w:val="00DC13AB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D1"/>
    <w:rsid w:val="00DC37F4"/>
    <w:rsid w:val="00DC3957"/>
    <w:rsid w:val="00DC399E"/>
    <w:rsid w:val="00DC3AA4"/>
    <w:rsid w:val="00DC4326"/>
    <w:rsid w:val="00DC451F"/>
    <w:rsid w:val="00DC4DA2"/>
    <w:rsid w:val="00DC55D3"/>
    <w:rsid w:val="00DC56AE"/>
    <w:rsid w:val="00DC5E44"/>
    <w:rsid w:val="00DC6FF1"/>
    <w:rsid w:val="00DC7910"/>
    <w:rsid w:val="00DC7E9D"/>
    <w:rsid w:val="00DD0546"/>
    <w:rsid w:val="00DD0645"/>
    <w:rsid w:val="00DD162E"/>
    <w:rsid w:val="00DD1983"/>
    <w:rsid w:val="00DD1C70"/>
    <w:rsid w:val="00DD1D17"/>
    <w:rsid w:val="00DD2F00"/>
    <w:rsid w:val="00DD33E9"/>
    <w:rsid w:val="00DD34A6"/>
    <w:rsid w:val="00DD3501"/>
    <w:rsid w:val="00DD428F"/>
    <w:rsid w:val="00DD4596"/>
    <w:rsid w:val="00DD4DDF"/>
    <w:rsid w:val="00DD4E3D"/>
    <w:rsid w:val="00DD50AD"/>
    <w:rsid w:val="00DD5C1A"/>
    <w:rsid w:val="00DD60FE"/>
    <w:rsid w:val="00DD61E5"/>
    <w:rsid w:val="00DD632B"/>
    <w:rsid w:val="00DD71DA"/>
    <w:rsid w:val="00DD7453"/>
    <w:rsid w:val="00DD75A0"/>
    <w:rsid w:val="00DD78DC"/>
    <w:rsid w:val="00DD79FB"/>
    <w:rsid w:val="00DD7E44"/>
    <w:rsid w:val="00DE0DDA"/>
    <w:rsid w:val="00DE0F46"/>
    <w:rsid w:val="00DE1287"/>
    <w:rsid w:val="00DE144B"/>
    <w:rsid w:val="00DE1456"/>
    <w:rsid w:val="00DE1C4B"/>
    <w:rsid w:val="00DE2107"/>
    <w:rsid w:val="00DE25EE"/>
    <w:rsid w:val="00DE2E95"/>
    <w:rsid w:val="00DE40B0"/>
    <w:rsid w:val="00DE46F2"/>
    <w:rsid w:val="00DE486D"/>
    <w:rsid w:val="00DE557D"/>
    <w:rsid w:val="00DE55D6"/>
    <w:rsid w:val="00DE5B0B"/>
    <w:rsid w:val="00DE6BB7"/>
    <w:rsid w:val="00DE6F84"/>
    <w:rsid w:val="00DE74A2"/>
    <w:rsid w:val="00DE74A5"/>
    <w:rsid w:val="00DE791E"/>
    <w:rsid w:val="00DE799B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AD"/>
    <w:rsid w:val="00DF2677"/>
    <w:rsid w:val="00DF3059"/>
    <w:rsid w:val="00DF3303"/>
    <w:rsid w:val="00DF336B"/>
    <w:rsid w:val="00DF3D20"/>
    <w:rsid w:val="00DF3DD8"/>
    <w:rsid w:val="00DF3F6C"/>
    <w:rsid w:val="00DF44B1"/>
    <w:rsid w:val="00DF4C1A"/>
    <w:rsid w:val="00DF4F42"/>
    <w:rsid w:val="00DF63F0"/>
    <w:rsid w:val="00DF6D4D"/>
    <w:rsid w:val="00DF7307"/>
    <w:rsid w:val="00DF7457"/>
    <w:rsid w:val="00DF77E1"/>
    <w:rsid w:val="00E00163"/>
    <w:rsid w:val="00E002F7"/>
    <w:rsid w:val="00E009AC"/>
    <w:rsid w:val="00E00AD3"/>
    <w:rsid w:val="00E00E2E"/>
    <w:rsid w:val="00E00FB5"/>
    <w:rsid w:val="00E01166"/>
    <w:rsid w:val="00E01178"/>
    <w:rsid w:val="00E015E6"/>
    <w:rsid w:val="00E0174A"/>
    <w:rsid w:val="00E02207"/>
    <w:rsid w:val="00E022AE"/>
    <w:rsid w:val="00E025D2"/>
    <w:rsid w:val="00E026C9"/>
    <w:rsid w:val="00E0270D"/>
    <w:rsid w:val="00E028A5"/>
    <w:rsid w:val="00E02B28"/>
    <w:rsid w:val="00E02F16"/>
    <w:rsid w:val="00E03134"/>
    <w:rsid w:val="00E03492"/>
    <w:rsid w:val="00E037F0"/>
    <w:rsid w:val="00E037FB"/>
    <w:rsid w:val="00E03AD9"/>
    <w:rsid w:val="00E03AF6"/>
    <w:rsid w:val="00E04144"/>
    <w:rsid w:val="00E0447B"/>
    <w:rsid w:val="00E04DED"/>
    <w:rsid w:val="00E05667"/>
    <w:rsid w:val="00E05795"/>
    <w:rsid w:val="00E05EA1"/>
    <w:rsid w:val="00E05FA8"/>
    <w:rsid w:val="00E06444"/>
    <w:rsid w:val="00E06AC3"/>
    <w:rsid w:val="00E06C5F"/>
    <w:rsid w:val="00E06D7A"/>
    <w:rsid w:val="00E06D89"/>
    <w:rsid w:val="00E07332"/>
    <w:rsid w:val="00E07D76"/>
    <w:rsid w:val="00E10341"/>
    <w:rsid w:val="00E10948"/>
    <w:rsid w:val="00E10A4A"/>
    <w:rsid w:val="00E10B9D"/>
    <w:rsid w:val="00E10E73"/>
    <w:rsid w:val="00E10F00"/>
    <w:rsid w:val="00E11B78"/>
    <w:rsid w:val="00E11D91"/>
    <w:rsid w:val="00E128B0"/>
    <w:rsid w:val="00E12923"/>
    <w:rsid w:val="00E12BBE"/>
    <w:rsid w:val="00E130BE"/>
    <w:rsid w:val="00E1357B"/>
    <w:rsid w:val="00E137CC"/>
    <w:rsid w:val="00E13ED0"/>
    <w:rsid w:val="00E1403F"/>
    <w:rsid w:val="00E14355"/>
    <w:rsid w:val="00E14549"/>
    <w:rsid w:val="00E14726"/>
    <w:rsid w:val="00E147D7"/>
    <w:rsid w:val="00E148D2"/>
    <w:rsid w:val="00E149AE"/>
    <w:rsid w:val="00E14F1B"/>
    <w:rsid w:val="00E15784"/>
    <w:rsid w:val="00E15A61"/>
    <w:rsid w:val="00E16570"/>
    <w:rsid w:val="00E1694C"/>
    <w:rsid w:val="00E16C03"/>
    <w:rsid w:val="00E16CDF"/>
    <w:rsid w:val="00E1704C"/>
    <w:rsid w:val="00E203A1"/>
    <w:rsid w:val="00E21806"/>
    <w:rsid w:val="00E218A4"/>
    <w:rsid w:val="00E21C1D"/>
    <w:rsid w:val="00E22190"/>
    <w:rsid w:val="00E226A5"/>
    <w:rsid w:val="00E22F34"/>
    <w:rsid w:val="00E23296"/>
    <w:rsid w:val="00E23C5C"/>
    <w:rsid w:val="00E241BB"/>
    <w:rsid w:val="00E24301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C94"/>
    <w:rsid w:val="00E2723B"/>
    <w:rsid w:val="00E27318"/>
    <w:rsid w:val="00E27C96"/>
    <w:rsid w:val="00E27E71"/>
    <w:rsid w:val="00E305EA"/>
    <w:rsid w:val="00E311A2"/>
    <w:rsid w:val="00E31A9D"/>
    <w:rsid w:val="00E33547"/>
    <w:rsid w:val="00E33734"/>
    <w:rsid w:val="00E339E4"/>
    <w:rsid w:val="00E33DB4"/>
    <w:rsid w:val="00E3410E"/>
    <w:rsid w:val="00E34452"/>
    <w:rsid w:val="00E3475D"/>
    <w:rsid w:val="00E34D69"/>
    <w:rsid w:val="00E350F6"/>
    <w:rsid w:val="00E35A0E"/>
    <w:rsid w:val="00E35A55"/>
    <w:rsid w:val="00E36160"/>
    <w:rsid w:val="00E362D0"/>
    <w:rsid w:val="00E36941"/>
    <w:rsid w:val="00E36973"/>
    <w:rsid w:val="00E36EB8"/>
    <w:rsid w:val="00E37B9E"/>
    <w:rsid w:val="00E403B8"/>
    <w:rsid w:val="00E40705"/>
    <w:rsid w:val="00E40A5C"/>
    <w:rsid w:val="00E41261"/>
    <w:rsid w:val="00E41291"/>
    <w:rsid w:val="00E41315"/>
    <w:rsid w:val="00E415B8"/>
    <w:rsid w:val="00E41AB8"/>
    <w:rsid w:val="00E4209C"/>
    <w:rsid w:val="00E4255E"/>
    <w:rsid w:val="00E425FC"/>
    <w:rsid w:val="00E42814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9A"/>
    <w:rsid w:val="00E44AFB"/>
    <w:rsid w:val="00E44C55"/>
    <w:rsid w:val="00E454C9"/>
    <w:rsid w:val="00E458E0"/>
    <w:rsid w:val="00E45D1B"/>
    <w:rsid w:val="00E46CFB"/>
    <w:rsid w:val="00E46D1C"/>
    <w:rsid w:val="00E47123"/>
    <w:rsid w:val="00E47242"/>
    <w:rsid w:val="00E473D5"/>
    <w:rsid w:val="00E47536"/>
    <w:rsid w:val="00E4797A"/>
    <w:rsid w:val="00E47B83"/>
    <w:rsid w:val="00E50132"/>
    <w:rsid w:val="00E50224"/>
    <w:rsid w:val="00E5046F"/>
    <w:rsid w:val="00E5056C"/>
    <w:rsid w:val="00E5060F"/>
    <w:rsid w:val="00E50876"/>
    <w:rsid w:val="00E508D3"/>
    <w:rsid w:val="00E50BE6"/>
    <w:rsid w:val="00E5120C"/>
    <w:rsid w:val="00E51280"/>
    <w:rsid w:val="00E5157C"/>
    <w:rsid w:val="00E51649"/>
    <w:rsid w:val="00E51692"/>
    <w:rsid w:val="00E51CDA"/>
    <w:rsid w:val="00E51E03"/>
    <w:rsid w:val="00E5227E"/>
    <w:rsid w:val="00E5239E"/>
    <w:rsid w:val="00E527DE"/>
    <w:rsid w:val="00E528B2"/>
    <w:rsid w:val="00E52D8E"/>
    <w:rsid w:val="00E538B4"/>
    <w:rsid w:val="00E53B1D"/>
    <w:rsid w:val="00E53D64"/>
    <w:rsid w:val="00E54149"/>
    <w:rsid w:val="00E54203"/>
    <w:rsid w:val="00E54379"/>
    <w:rsid w:val="00E5459B"/>
    <w:rsid w:val="00E54674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238"/>
    <w:rsid w:val="00E56446"/>
    <w:rsid w:val="00E566AD"/>
    <w:rsid w:val="00E567BB"/>
    <w:rsid w:val="00E570C9"/>
    <w:rsid w:val="00E572DE"/>
    <w:rsid w:val="00E5769C"/>
    <w:rsid w:val="00E57B96"/>
    <w:rsid w:val="00E603F6"/>
    <w:rsid w:val="00E604F3"/>
    <w:rsid w:val="00E6110B"/>
    <w:rsid w:val="00E612F6"/>
    <w:rsid w:val="00E614CC"/>
    <w:rsid w:val="00E614E9"/>
    <w:rsid w:val="00E614F9"/>
    <w:rsid w:val="00E61D9A"/>
    <w:rsid w:val="00E62028"/>
    <w:rsid w:val="00E631B3"/>
    <w:rsid w:val="00E6347D"/>
    <w:rsid w:val="00E64028"/>
    <w:rsid w:val="00E6466D"/>
    <w:rsid w:val="00E64730"/>
    <w:rsid w:val="00E64758"/>
    <w:rsid w:val="00E64DE6"/>
    <w:rsid w:val="00E657FE"/>
    <w:rsid w:val="00E66959"/>
    <w:rsid w:val="00E66A76"/>
    <w:rsid w:val="00E66D00"/>
    <w:rsid w:val="00E670BA"/>
    <w:rsid w:val="00E6711F"/>
    <w:rsid w:val="00E67C85"/>
    <w:rsid w:val="00E67CF7"/>
    <w:rsid w:val="00E70300"/>
    <w:rsid w:val="00E70958"/>
    <w:rsid w:val="00E70CD2"/>
    <w:rsid w:val="00E7107E"/>
    <w:rsid w:val="00E71E0F"/>
    <w:rsid w:val="00E723F1"/>
    <w:rsid w:val="00E7263E"/>
    <w:rsid w:val="00E72BF5"/>
    <w:rsid w:val="00E730CA"/>
    <w:rsid w:val="00E731EB"/>
    <w:rsid w:val="00E73DE4"/>
    <w:rsid w:val="00E74019"/>
    <w:rsid w:val="00E7468E"/>
    <w:rsid w:val="00E748D0"/>
    <w:rsid w:val="00E74BB4"/>
    <w:rsid w:val="00E75154"/>
    <w:rsid w:val="00E7555D"/>
    <w:rsid w:val="00E75C16"/>
    <w:rsid w:val="00E76571"/>
    <w:rsid w:val="00E768FD"/>
    <w:rsid w:val="00E77B07"/>
    <w:rsid w:val="00E8041E"/>
    <w:rsid w:val="00E80DB9"/>
    <w:rsid w:val="00E81036"/>
    <w:rsid w:val="00E81701"/>
    <w:rsid w:val="00E81EC7"/>
    <w:rsid w:val="00E8229F"/>
    <w:rsid w:val="00E825CA"/>
    <w:rsid w:val="00E82E35"/>
    <w:rsid w:val="00E82EF6"/>
    <w:rsid w:val="00E83653"/>
    <w:rsid w:val="00E83680"/>
    <w:rsid w:val="00E838C4"/>
    <w:rsid w:val="00E84596"/>
    <w:rsid w:val="00E84C03"/>
    <w:rsid w:val="00E8560D"/>
    <w:rsid w:val="00E85696"/>
    <w:rsid w:val="00E8595F"/>
    <w:rsid w:val="00E85C29"/>
    <w:rsid w:val="00E86062"/>
    <w:rsid w:val="00E86063"/>
    <w:rsid w:val="00E860D0"/>
    <w:rsid w:val="00E86113"/>
    <w:rsid w:val="00E86992"/>
    <w:rsid w:val="00E86A9B"/>
    <w:rsid w:val="00E86AE1"/>
    <w:rsid w:val="00E86BBC"/>
    <w:rsid w:val="00E86D58"/>
    <w:rsid w:val="00E87517"/>
    <w:rsid w:val="00E87591"/>
    <w:rsid w:val="00E87967"/>
    <w:rsid w:val="00E87A0C"/>
    <w:rsid w:val="00E87A1B"/>
    <w:rsid w:val="00E87EB7"/>
    <w:rsid w:val="00E90525"/>
    <w:rsid w:val="00E90AE2"/>
    <w:rsid w:val="00E90FF2"/>
    <w:rsid w:val="00E91815"/>
    <w:rsid w:val="00E92012"/>
    <w:rsid w:val="00E9238C"/>
    <w:rsid w:val="00E92923"/>
    <w:rsid w:val="00E92950"/>
    <w:rsid w:val="00E9320A"/>
    <w:rsid w:val="00E93EF0"/>
    <w:rsid w:val="00E94350"/>
    <w:rsid w:val="00E94B29"/>
    <w:rsid w:val="00E95323"/>
    <w:rsid w:val="00E955EA"/>
    <w:rsid w:val="00E959F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723"/>
    <w:rsid w:val="00E97C88"/>
    <w:rsid w:val="00EA0117"/>
    <w:rsid w:val="00EA0503"/>
    <w:rsid w:val="00EA0746"/>
    <w:rsid w:val="00EA0AA7"/>
    <w:rsid w:val="00EA1DA8"/>
    <w:rsid w:val="00EA2262"/>
    <w:rsid w:val="00EA27AD"/>
    <w:rsid w:val="00EA2C31"/>
    <w:rsid w:val="00EA2DF5"/>
    <w:rsid w:val="00EA38EF"/>
    <w:rsid w:val="00EA3BCA"/>
    <w:rsid w:val="00EA3EB3"/>
    <w:rsid w:val="00EA4136"/>
    <w:rsid w:val="00EA428A"/>
    <w:rsid w:val="00EA42ED"/>
    <w:rsid w:val="00EA4F2F"/>
    <w:rsid w:val="00EA5250"/>
    <w:rsid w:val="00EA5521"/>
    <w:rsid w:val="00EA5856"/>
    <w:rsid w:val="00EA5F56"/>
    <w:rsid w:val="00EA6008"/>
    <w:rsid w:val="00EA66D2"/>
    <w:rsid w:val="00EA6962"/>
    <w:rsid w:val="00EA6A85"/>
    <w:rsid w:val="00EA6E8B"/>
    <w:rsid w:val="00EA716A"/>
    <w:rsid w:val="00EA741B"/>
    <w:rsid w:val="00EA744D"/>
    <w:rsid w:val="00EA763F"/>
    <w:rsid w:val="00EB0812"/>
    <w:rsid w:val="00EB08FA"/>
    <w:rsid w:val="00EB0FD4"/>
    <w:rsid w:val="00EB1072"/>
    <w:rsid w:val="00EB1B9D"/>
    <w:rsid w:val="00EB1F13"/>
    <w:rsid w:val="00EB2202"/>
    <w:rsid w:val="00EB238F"/>
    <w:rsid w:val="00EB25A1"/>
    <w:rsid w:val="00EB29F5"/>
    <w:rsid w:val="00EB2AC8"/>
    <w:rsid w:val="00EB2C70"/>
    <w:rsid w:val="00EB2DB5"/>
    <w:rsid w:val="00EB3081"/>
    <w:rsid w:val="00EB30C9"/>
    <w:rsid w:val="00EB3401"/>
    <w:rsid w:val="00EB342C"/>
    <w:rsid w:val="00EB3702"/>
    <w:rsid w:val="00EB3FDF"/>
    <w:rsid w:val="00EB4F2C"/>
    <w:rsid w:val="00EB5672"/>
    <w:rsid w:val="00EB5AAF"/>
    <w:rsid w:val="00EB62C3"/>
    <w:rsid w:val="00EB6379"/>
    <w:rsid w:val="00EB647E"/>
    <w:rsid w:val="00EB68A0"/>
    <w:rsid w:val="00EB6E27"/>
    <w:rsid w:val="00EB7046"/>
    <w:rsid w:val="00EB708F"/>
    <w:rsid w:val="00EB77A1"/>
    <w:rsid w:val="00EB7EF8"/>
    <w:rsid w:val="00EC0324"/>
    <w:rsid w:val="00EC09F0"/>
    <w:rsid w:val="00EC0C62"/>
    <w:rsid w:val="00EC1CF2"/>
    <w:rsid w:val="00EC2120"/>
    <w:rsid w:val="00EC2AAE"/>
    <w:rsid w:val="00EC393A"/>
    <w:rsid w:val="00EC3E65"/>
    <w:rsid w:val="00EC439B"/>
    <w:rsid w:val="00EC4698"/>
    <w:rsid w:val="00EC475A"/>
    <w:rsid w:val="00EC559D"/>
    <w:rsid w:val="00EC58CF"/>
    <w:rsid w:val="00EC598B"/>
    <w:rsid w:val="00EC5D79"/>
    <w:rsid w:val="00EC5E2D"/>
    <w:rsid w:val="00EC67E7"/>
    <w:rsid w:val="00EC689D"/>
    <w:rsid w:val="00EC6F8F"/>
    <w:rsid w:val="00EC78AC"/>
    <w:rsid w:val="00EC7BCD"/>
    <w:rsid w:val="00ED01CB"/>
    <w:rsid w:val="00ED0292"/>
    <w:rsid w:val="00ED068B"/>
    <w:rsid w:val="00ED09F3"/>
    <w:rsid w:val="00ED10C7"/>
    <w:rsid w:val="00ED1351"/>
    <w:rsid w:val="00ED1B7E"/>
    <w:rsid w:val="00ED1BFA"/>
    <w:rsid w:val="00ED1ED4"/>
    <w:rsid w:val="00ED26B2"/>
    <w:rsid w:val="00ED3248"/>
    <w:rsid w:val="00ED3455"/>
    <w:rsid w:val="00ED3466"/>
    <w:rsid w:val="00ED34A7"/>
    <w:rsid w:val="00ED360A"/>
    <w:rsid w:val="00ED3E23"/>
    <w:rsid w:val="00ED4A46"/>
    <w:rsid w:val="00ED4A9A"/>
    <w:rsid w:val="00ED4AF0"/>
    <w:rsid w:val="00ED4B5E"/>
    <w:rsid w:val="00ED4F12"/>
    <w:rsid w:val="00ED4FBD"/>
    <w:rsid w:val="00ED5120"/>
    <w:rsid w:val="00ED548C"/>
    <w:rsid w:val="00ED5AD5"/>
    <w:rsid w:val="00ED5C35"/>
    <w:rsid w:val="00ED61F3"/>
    <w:rsid w:val="00ED6DE4"/>
    <w:rsid w:val="00ED6F9E"/>
    <w:rsid w:val="00ED70CC"/>
    <w:rsid w:val="00ED7943"/>
    <w:rsid w:val="00EE00F9"/>
    <w:rsid w:val="00EE0313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3F1"/>
    <w:rsid w:val="00EE243C"/>
    <w:rsid w:val="00EE2518"/>
    <w:rsid w:val="00EE258A"/>
    <w:rsid w:val="00EE2D54"/>
    <w:rsid w:val="00EE32E2"/>
    <w:rsid w:val="00EE35F3"/>
    <w:rsid w:val="00EE3BA0"/>
    <w:rsid w:val="00EE3BCA"/>
    <w:rsid w:val="00EE3C5C"/>
    <w:rsid w:val="00EE3FE5"/>
    <w:rsid w:val="00EE4106"/>
    <w:rsid w:val="00EE47C1"/>
    <w:rsid w:val="00EE5056"/>
    <w:rsid w:val="00EE50ED"/>
    <w:rsid w:val="00EE56FE"/>
    <w:rsid w:val="00EE6136"/>
    <w:rsid w:val="00EE6EA0"/>
    <w:rsid w:val="00EE7121"/>
    <w:rsid w:val="00EE74D5"/>
    <w:rsid w:val="00EE7996"/>
    <w:rsid w:val="00EE7A0A"/>
    <w:rsid w:val="00EE7E1A"/>
    <w:rsid w:val="00EF0029"/>
    <w:rsid w:val="00EF0106"/>
    <w:rsid w:val="00EF0ABF"/>
    <w:rsid w:val="00EF16B6"/>
    <w:rsid w:val="00EF18B4"/>
    <w:rsid w:val="00EF1F52"/>
    <w:rsid w:val="00EF26CD"/>
    <w:rsid w:val="00EF26DF"/>
    <w:rsid w:val="00EF2A01"/>
    <w:rsid w:val="00EF3E84"/>
    <w:rsid w:val="00EF4015"/>
    <w:rsid w:val="00EF41C2"/>
    <w:rsid w:val="00EF44E9"/>
    <w:rsid w:val="00EF4AB5"/>
    <w:rsid w:val="00EF51AD"/>
    <w:rsid w:val="00EF562F"/>
    <w:rsid w:val="00EF57D1"/>
    <w:rsid w:val="00EF58B3"/>
    <w:rsid w:val="00EF5B93"/>
    <w:rsid w:val="00EF6502"/>
    <w:rsid w:val="00EF69AB"/>
    <w:rsid w:val="00EF6B7D"/>
    <w:rsid w:val="00EF7088"/>
    <w:rsid w:val="00F00CB1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CF9"/>
    <w:rsid w:val="00F033C1"/>
    <w:rsid w:val="00F035BD"/>
    <w:rsid w:val="00F03E13"/>
    <w:rsid w:val="00F041E0"/>
    <w:rsid w:val="00F0461C"/>
    <w:rsid w:val="00F04F5D"/>
    <w:rsid w:val="00F05067"/>
    <w:rsid w:val="00F05084"/>
    <w:rsid w:val="00F051B3"/>
    <w:rsid w:val="00F06852"/>
    <w:rsid w:val="00F06ACD"/>
    <w:rsid w:val="00F07AA0"/>
    <w:rsid w:val="00F1011C"/>
    <w:rsid w:val="00F10221"/>
    <w:rsid w:val="00F10466"/>
    <w:rsid w:val="00F10B68"/>
    <w:rsid w:val="00F10D32"/>
    <w:rsid w:val="00F1135D"/>
    <w:rsid w:val="00F11379"/>
    <w:rsid w:val="00F1137F"/>
    <w:rsid w:val="00F114FE"/>
    <w:rsid w:val="00F116E9"/>
    <w:rsid w:val="00F11B1D"/>
    <w:rsid w:val="00F11F8A"/>
    <w:rsid w:val="00F12452"/>
    <w:rsid w:val="00F125AC"/>
    <w:rsid w:val="00F12EC8"/>
    <w:rsid w:val="00F13068"/>
    <w:rsid w:val="00F131B3"/>
    <w:rsid w:val="00F13449"/>
    <w:rsid w:val="00F135C5"/>
    <w:rsid w:val="00F13669"/>
    <w:rsid w:val="00F14070"/>
    <w:rsid w:val="00F1463F"/>
    <w:rsid w:val="00F1481D"/>
    <w:rsid w:val="00F14DBC"/>
    <w:rsid w:val="00F150ED"/>
    <w:rsid w:val="00F15873"/>
    <w:rsid w:val="00F15A17"/>
    <w:rsid w:val="00F15B91"/>
    <w:rsid w:val="00F15EA3"/>
    <w:rsid w:val="00F160AC"/>
    <w:rsid w:val="00F168C3"/>
    <w:rsid w:val="00F17193"/>
    <w:rsid w:val="00F175F2"/>
    <w:rsid w:val="00F17C3A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92B"/>
    <w:rsid w:val="00F22C4C"/>
    <w:rsid w:val="00F22F06"/>
    <w:rsid w:val="00F23069"/>
    <w:rsid w:val="00F23181"/>
    <w:rsid w:val="00F231E4"/>
    <w:rsid w:val="00F23A96"/>
    <w:rsid w:val="00F23ACB"/>
    <w:rsid w:val="00F23FE5"/>
    <w:rsid w:val="00F23FFF"/>
    <w:rsid w:val="00F2405E"/>
    <w:rsid w:val="00F2420F"/>
    <w:rsid w:val="00F257D4"/>
    <w:rsid w:val="00F2590F"/>
    <w:rsid w:val="00F25AB3"/>
    <w:rsid w:val="00F25ABF"/>
    <w:rsid w:val="00F25F3E"/>
    <w:rsid w:val="00F26579"/>
    <w:rsid w:val="00F2749F"/>
    <w:rsid w:val="00F278D8"/>
    <w:rsid w:val="00F300CB"/>
    <w:rsid w:val="00F3077A"/>
    <w:rsid w:val="00F3094F"/>
    <w:rsid w:val="00F30DC2"/>
    <w:rsid w:val="00F31123"/>
    <w:rsid w:val="00F31643"/>
    <w:rsid w:val="00F32533"/>
    <w:rsid w:val="00F32AF6"/>
    <w:rsid w:val="00F3300D"/>
    <w:rsid w:val="00F33450"/>
    <w:rsid w:val="00F33807"/>
    <w:rsid w:val="00F3387C"/>
    <w:rsid w:val="00F33ED8"/>
    <w:rsid w:val="00F34080"/>
    <w:rsid w:val="00F34638"/>
    <w:rsid w:val="00F34B48"/>
    <w:rsid w:val="00F34D44"/>
    <w:rsid w:val="00F355B3"/>
    <w:rsid w:val="00F35A7A"/>
    <w:rsid w:val="00F35B16"/>
    <w:rsid w:val="00F35FA5"/>
    <w:rsid w:val="00F3669F"/>
    <w:rsid w:val="00F36903"/>
    <w:rsid w:val="00F36EA7"/>
    <w:rsid w:val="00F3721E"/>
    <w:rsid w:val="00F373AA"/>
    <w:rsid w:val="00F37FC0"/>
    <w:rsid w:val="00F37FE8"/>
    <w:rsid w:val="00F4006B"/>
    <w:rsid w:val="00F40FA6"/>
    <w:rsid w:val="00F41773"/>
    <w:rsid w:val="00F418ED"/>
    <w:rsid w:val="00F419E6"/>
    <w:rsid w:val="00F41AD1"/>
    <w:rsid w:val="00F41D75"/>
    <w:rsid w:val="00F41E74"/>
    <w:rsid w:val="00F4207F"/>
    <w:rsid w:val="00F42766"/>
    <w:rsid w:val="00F427D2"/>
    <w:rsid w:val="00F42E65"/>
    <w:rsid w:val="00F431C2"/>
    <w:rsid w:val="00F4360F"/>
    <w:rsid w:val="00F437BC"/>
    <w:rsid w:val="00F43F8C"/>
    <w:rsid w:val="00F440B9"/>
    <w:rsid w:val="00F44259"/>
    <w:rsid w:val="00F44818"/>
    <w:rsid w:val="00F44B5C"/>
    <w:rsid w:val="00F44FC3"/>
    <w:rsid w:val="00F455DE"/>
    <w:rsid w:val="00F456D3"/>
    <w:rsid w:val="00F45B44"/>
    <w:rsid w:val="00F45DBF"/>
    <w:rsid w:val="00F45DE1"/>
    <w:rsid w:val="00F46A66"/>
    <w:rsid w:val="00F46F89"/>
    <w:rsid w:val="00F47238"/>
    <w:rsid w:val="00F4757A"/>
    <w:rsid w:val="00F47F4C"/>
    <w:rsid w:val="00F51322"/>
    <w:rsid w:val="00F518AC"/>
    <w:rsid w:val="00F519CA"/>
    <w:rsid w:val="00F51A92"/>
    <w:rsid w:val="00F51C00"/>
    <w:rsid w:val="00F5233B"/>
    <w:rsid w:val="00F524CF"/>
    <w:rsid w:val="00F525D3"/>
    <w:rsid w:val="00F525E0"/>
    <w:rsid w:val="00F53426"/>
    <w:rsid w:val="00F53E8D"/>
    <w:rsid w:val="00F54C7C"/>
    <w:rsid w:val="00F552C3"/>
    <w:rsid w:val="00F55687"/>
    <w:rsid w:val="00F55771"/>
    <w:rsid w:val="00F55E52"/>
    <w:rsid w:val="00F56264"/>
    <w:rsid w:val="00F56D2B"/>
    <w:rsid w:val="00F571F9"/>
    <w:rsid w:val="00F57809"/>
    <w:rsid w:val="00F57A21"/>
    <w:rsid w:val="00F57CF2"/>
    <w:rsid w:val="00F607C8"/>
    <w:rsid w:val="00F60AAE"/>
    <w:rsid w:val="00F61E3A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700C8"/>
    <w:rsid w:val="00F7047D"/>
    <w:rsid w:val="00F705E0"/>
    <w:rsid w:val="00F706A1"/>
    <w:rsid w:val="00F70E07"/>
    <w:rsid w:val="00F70F43"/>
    <w:rsid w:val="00F70FF0"/>
    <w:rsid w:val="00F71493"/>
    <w:rsid w:val="00F7154B"/>
    <w:rsid w:val="00F71D11"/>
    <w:rsid w:val="00F728CF"/>
    <w:rsid w:val="00F72929"/>
    <w:rsid w:val="00F72A70"/>
    <w:rsid w:val="00F72B61"/>
    <w:rsid w:val="00F72FA4"/>
    <w:rsid w:val="00F73032"/>
    <w:rsid w:val="00F73243"/>
    <w:rsid w:val="00F73620"/>
    <w:rsid w:val="00F739F0"/>
    <w:rsid w:val="00F7423B"/>
    <w:rsid w:val="00F74415"/>
    <w:rsid w:val="00F7446E"/>
    <w:rsid w:val="00F74880"/>
    <w:rsid w:val="00F7497A"/>
    <w:rsid w:val="00F749C8"/>
    <w:rsid w:val="00F74B76"/>
    <w:rsid w:val="00F74B85"/>
    <w:rsid w:val="00F75678"/>
    <w:rsid w:val="00F759B5"/>
    <w:rsid w:val="00F75A0E"/>
    <w:rsid w:val="00F75A1A"/>
    <w:rsid w:val="00F75EC4"/>
    <w:rsid w:val="00F75FEA"/>
    <w:rsid w:val="00F763CC"/>
    <w:rsid w:val="00F7655D"/>
    <w:rsid w:val="00F7741E"/>
    <w:rsid w:val="00F778C1"/>
    <w:rsid w:val="00F77968"/>
    <w:rsid w:val="00F77BD7"/>
    <w:rsid w:val="00F77EF3"/>
    <w:rsid w:val="00F804DB"/>
    <w:rsid w:val="00F80C50"/>
    <w:rsid w:val="00F80CCB"/>
    <w:rsid w:val="00F81AB6"/>
    <w:rsid w:val="00F81BA6"/>
    <w:rsid w:val="00F81CFA"/>
    <w:rsid w:val="00F81F97"/>
    <w:rsid w:val="00F82080"/>
    <w:rsid w:val="00F82345"/>
    <w:rsid w:val="00F826CA"/>
    <w:rsid w:val="00F82D5C"/>
    <w:rsid w:val="00F83A6F"/>
    <w:rsid w:val="00F83BB3"/>
    <w:rsid w:val="00F83D6E"/>
    <w:rsid w:val="00F8453C"/>
    <w:rsid w:val="00F846CA"/>
    <w:rsid w:val="00F84DDC"/>
    <w:rsid w:val="00F8535B"/>
    <w:rsid w:val="00F861C8"/>
    <w:rsid w:val="00F86952"/>
    <w:rsid w:val="00F86DD2"/>
    <w:rsid w:val="00F87F16"/>
    <w:rsid w:val="00F90152"/>
    <w:rsid w:val="00F9078F"/>
    <w:rsid w:val="00F90F8E"/>
    <w:rsid w:val="00F9117A"/>
    <w:rsid w:val="00F9146B"/>
    <w:rsid w:val="00F918CA"/>
    <w:rsid w:val="00F91AE5"/>
    <w:rsid w:val="00F91CB6"/>
    <w:rsid w:val="00F923E2"/>
    <w:rsid w:val="00F92434"/>
    <w:rsid w:val="00F92469"/>
    <w:rsid w:val="00F92C02"/>
    <w:rsid w:val="00F9301E"/>
    <w:rsid w:val="00F9369D"/>
    <w:rsid w:val="00F949BB"/>
    <w:rsid w:val="00F94A23"/>
    <w:rsid w:val="00F94B60"/>
    <w:rsid w:val="00F95406"/>
    <w:rsid w:val="00F95655"/>
    <w:rsid w:val="00F95727"/>
    <w:rsid w:val="00F95780"/>
    <w:rsid w:val="00F958E1"/>
    <w:rsid w:val="00F95BF3"/>
    <w:rsid w:val="00F96140"/>
    <w:rsid w:val="00F9643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1399"/>
    <w:rsid w:val="00FA15F2"/>
    <w:rsid w:val="00FA16AE"/>
    <w:rsid w:val="00FA17B4"/>
    <w:rsid w:val="00FA1824"/>
    <w:rsid w:val="00FA19DA"/>
    <w:rsid w:val="00FA1FE0"/>
    <w:rsid w:val="00FA2290"/>
    <w:rsid w:val="00FA2833"/>
    <w:rsid w:val="00FA3420"/>
    <w:rsid w:val="00FA345F"/>
    <w:rsid w:val="00FA3646"/>
    <w:rsid w:val="00FA39EC"/>
    <w:rsid w:val="00FA3A68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7ED"/>
    <w:rsid w:val="00FA6938"/>
    <w:rsid w:val="00FA695C"/>
    <w:rsid w:val="00FA6AE8"/>
    <w:rsid w:val="00FA6C1E"/>
    <w:rsid w:val="00FA7061"/>
    <w:rsid w:val="00FA7338"/>
    <w:rsid w:val="00FA73B0"/>
    <w:rsid w:val="00FA73B5"/>
    <w:rsid w:val="00FA73EE"/>
    <w:rsid w:val="00FA74E5"/>
    <w:rsid w:val="00FA75E9"/>
    <w:rsid w:val="00FA7A7D"/>
    <w:rsid w:val="00FB021D"/>
    <w:rsid w:val="00FB03F0"/>
    <w:rsid w:val="00FB0E20"/>
    <w:rsid w:val="00FB126F"/>
    <w:rsid w:val="00FB162E"/>
    <w:rsid w:val="00FB1901"/>
    <w:rsid w:val="00FB1A77"/>
    <w:rsid w:val="00FB288B"/>
    <w:rsid w:val="00FB29D4"/>
    <w:rsid w:val="00FB2C09"/>
    <w:rsid w:val="00FB30CA"/>
    <w:rsid w:val="00FB32F3"/>
    <w:rsid w:val="00FB3CDB"/>
    <w:rsid w:val="00FB4B6E"/>
    <w:rsid w:val="00FB62DD"/>
    <w:rsid w:val="00FB6733"/>
    <w:rsid w:val="00FB6886"/>
    <w:rsid w:val="00FB6F33"/>
    <w:rsid w:val="00FB7291"/>
    <w:rsid w:val="00FB73EF"/>
    <w:rsid w:val="00FB7851"/>
    <w:rsid w:val="00FB7984"/>
    <w:rsid w:val="00FC06F5"/>
    <w:rsid w:val="00FC0CF3"/>
    <w:rsid w:val="00FC10E4"/>
    <w:rsid w:val="00FC13CB"/>
    <w:rsid w:val="00FC1844"/>
    <w:rsid w:val="00FC1B04"/>
    <w:rsid w:val="00FC25B7"/>
    <w:rsid w:val="00FC269D"/>
    <w:rsid w:val="00FC2D7E"/>
    <w:rsid w:val="00FC3076"/>
    <w:rsid w:val="00FC391F"/>
    <w:rsid w:val="00FC3C8D"/>
    <w:rsid w:val="00FC3E91"/>
    <w:rsid w:val="00FC474F"/>
    <w:rsid w:val="00FC59F0"/>
    <w:rsid w:val="00FC5C3C"/>
    <w:rsid w:val="00FC60F9"/>
    <w:rsid w:val="00FC6F98"/>
    <w:rsid w:val="00FC7092"/>
    <w:rsid w:val="00FC7106"/>
    <w:rsid w:val="00FC7E61"/>
    <w:rsid w:val="00FC7FC6"/>
    <w:rsid w:val="00FD03DF"/>
    <w:rsid w:val="00FD06EA"/>
    <w:rsid w:val="00FD0AE2"/>
    <w:rsid w:val="00FD0FE3"/>
    <w:rsid w:val="00FD178A"/>
    <w:rsid w:val="00FD18C0"/>
    <w:rsid w:val="00FD1A09"/>
    <w:rsid w:val="00FD1BE4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58BC"/>
    <w:rsid w:val="00FD5D30"/>
    <w:rsid w:val="00FD60BF"/>
    <w:rsid w:val="00FD6410"/>
    <w:rsid w:val="00FD64D8"/>
    <w:rsid w:val="00FD68E6"/>
    <w:rsid w:val="00FD6B02"/>
    <w:rsid w:val="00FD70A6"/>
    <w:rsid w:val="00FD7C22"/>
    <w:rsid w:val="00FD7D44"/>
    <w:rsid w:val="00FE020E"/>
    <w:rsid w:val="00FE04B6"/>
    <w:rsid w:val="00FE06D4"/>
    <w:rsid w:val="00FE118E"/>
    <w:rsid w:val="00FE1191"/>
    <w:rsid w:val="00FE1278"/>
    <w:rsid w:val="00FE182B"/>
    <w:rsid w:val="00FE19A0"/>
    <w:rsid w:val="00FE2776"/>
    <w:rsid w:val="00FE2D03"/>
    <w:rsid w:val="00FE2D09"/>
    <w:rsid w:val="00FE2D38"/>
    <w:rsid w:val="00FE2F39"/>
    <w:rsid w:val="00FE440A"/>
    <w:rsid w:val="00FE459B"/>
    <w:rsid w:val="00FE46C2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E72"/>
    <w:rsid w:val="00FE605F"/>
    <w:rsid w:val="00FE67F4"/>
    <w:rsid w:val="00FE6824"/>
    <w:rsid w:val="00FE683D"/>
    <w:rsid w:val="00FE69E7"/>
    <w:rsid w:val="00FE6CCF"/>
    <w:rsid w:val="00FE7088"/>
    <w:rsid w:val="00FE7B2F"/>
    <w:rsid w:val="00FE7FBD"/>
    <w:rsid w:val="00FF0497"/>
    <w:rsid w:val="00FF067A"/>
    <w:rsid w:val="00FF08EF"/>
    <w:rsid w:val="00FF0BC4"/>
    <w:rsid w:val="00FF1A9F"/>
    <w:rsid w:val="00FF219F"/>
    <w:rsid w:val="00FF2798"/>
    <w:rsid w:val="00FF31CB"/>
    <w:rsid w:val="00FF3289"/>
    <w:rsid w:val="00FF3379"/>
    <w:rsid w:val="00FF36CF"/>
    <w:rsid w:val="00FF40A4"/>
    <w:rsid w:val="00FF60BB"/>
    <w:rsid w:val="00FF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423185"/>
  <w15:docId w15:val="{75BD6E2D-CE66-4005-A930-97A68DADE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16"/>
      </w:numPr>
      <w:tabs>
        <w:tab w:val="left" w:pos="284"/>
      </w:tabs>
    </w:pPr>
  </w:style>
  <w:style w:type="paragraph" w:styleId="ListBullet2">
    <w:name w:val="List Bullet 2"/>
    <w:basedOn w:val="Normal"/>
    <w:rsid w:val="00C170A5"/>
    <w:pPr>
      <w:numPr>
        <w:numId w:val="17"/>
      </w:numPr>
      <w:tabs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E81B5-8EDA-4A00-B988-AB107A5EF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7079</Words>
  <Characters>40355</Characters>
  <Application>Microsoft Office Word</Application>
  <DocSecurity>0</DocSecurity>
  <Lines>336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47340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Tharakorn Hathaicharoenlarp</cp:lastModifiedBy>
  <cp:revision>3</cp:revision>
  <cp:lastPrinted>2019-06-11T08:41:00Z</cp:lastPrinted>
  <dcterms:created xsi:type="dcterms:W3CDTF">2019-07-23T04:57:00Z</dcterms:created>
  <dcterms:modified xsi:type="dcterms:W3CDTF">2019-07-23T04:58:00Z</dcterms:modified>
</cp:coreProperties>
</file>