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:rsidR="00241862" w:rsidRPr="00241862" w:rsidRDefault="005B3F58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</w:p>
    <w:p w:rsidR="00241862" w:rsidRPr="00241862" w:rsidRDefault="00241862" w:rsidP="00241862">
      <w:pPr>
        <w:keepNext/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:rsidR="00241862" w:rsidRDefault="00CC227D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สำหรับงวด</w:t>
      </w:r>
      <w:r w:rsidR="0027116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20005B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27116A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241862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586DFE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20005B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20005B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มีนาคม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7941F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พ.ศ.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CC2D79">
        <w:rPr>
          <w:rFonts w:ascii="Angsana New" w:eastAsia="Times New Roman" w:hAnsi="Angsana New" w:cs="Angsana New"/>
          <w:b/>
          <w:bCs/>
          <w:sz w:val="30"/>
          <w:szCs w:val="30"/>
        </w:rPr>
        <w:t>2</w:t>
      </w:r>
    </w:p>
    <w:p w:rsidR="00161FE4" w:rsidRPr="00161FE4" w:rsidRDefault="00161FE4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:rsidR="00CC227D" w:rsidRDefault="00E44B93" w:rsidP="0055139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>
        <w:rPr>
          <w:rFonts w:ascii="Angsana New" w:hAnsi="Angsana New" w:cs="Angsana New"/>
          <w:sz w:val="30"/>
          <w:szCs w:val="30"/>
          <w:cs/>
        </w:rPr>
        <w:t>งบแสดงฐานะ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5851">
        <w:rPr>
          <w:rFonts w:ascii="Angsana New" w:hAnsi="Angsana New" w:cs="Angsana New"/>
          <w:sz w:val="30"/>
          <w:szCs w:val="30"/>
        </w:rPr>
        <w:t>3</w:t>
      </w:r>
      <w:r w:rsidR="0020005B">
        <w:rPr>
          <w:rFonts w:ascii="Angsana New" w:hAnsi="Angsana New" w:cs="Angsana New"/>
          <w:sz w:val="30"/>
          <w:szCs w:val="30"/>
        </w:rPr>
        <w:t>1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005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51396">
        <w:rPr>
          <w:rFonts w:ascii="Angsana New" w:hAnsi="Angsana New" w:cs="Angsana New"/>
          <w:sz w:val="30"/>
          <w:szCs w:val="30"/>
          <w:cs/>
        </w:rPr>
        <w:br/>
      </w:r>
      <w:r w:rsidR="00CC59E2" w:rsidRPr="00551396">
        <w:rPr>
          <w:rFonts w:ascii="Angsana New" w:hAnsi="Angsana New" w:cs="Angsana New"/>
          <w:sz w:val="30"/>
          <w:szCs w:val="30"/>
          <w:cs/>
        </w:rPr>
        <w:t>พ.ศ.</w:t>
      </w:r>
      <w:r w:rsidR="00A65851">
        <w:rPr>
          <w:rFonts w:ascii="Angsana New" w:hAnsi="Angsana New" w:cs="Angsana New"/>
          <w:sz w:val="30"/>
          <w:szCs w:val="30"/>
        </w:rPr>
        <w:t>25</w:t>
      </w:r>
      <w:r w:rsidR="005954D1">
        <w:rPr>
          <w:rFonts w:ascii="Angsana New" w:hAnsi="Angsana New" w:cs="Angsana New"/>
          <w:sz w:val="30"/>
          <w:szCs w:val="30"/>
        </w:rPr>
        <w:t>6</w:t>
      </w:r>
      <w:r w:rsidR="00551396">
        <w:rPr>
          <w:rFonts w:ascii="Angsana New" w:hAnsi="Angsana New" w:cs="Angsana New"/>
          <w:sz w:val="30"/>
          <w:szCs w:val="30"/>
        </w:rPr>
        <w:t>2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47371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551396"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>
        <w:rPr>
          <w:rFonts w:ascii="Angsana New" w:hAnsi="Angsana New" w:cs="Angsana New"/>
          <w:sz w:val="30"/>
          <w:szCs w:val="30"/>
          <w:cs/>
        </w:rPr>
        <w:br/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580D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005B">
        <w:rPr>
          <w:rFonts w:ascii="Angsana New" w:hAnsi="Angsana New" w:cs="Angsana New"/>
          <w:sz w:val="30"/>
          <w:szCs w:val="30"/>
        </w:rPr>
        <w:t>3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 xml:space="preserve">สิ้นสุดวันเดียวกัน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</w:t>
      </w:r>
      <w:r w:rsidR="00551396">
        <w:rPr>
          <w:rFonts w:ascii="Angsana New" w:hAnsi="Angsana New" w:cs="Angsana New"/>
          <w:sz w:val="30"/>
          <w:szCs w:val="30"/>
          <w:cs/>
        </w:rPr>
        <w:br/>
      </w:r>
      <w:r w:rsidR="00551396" w:rsidRPr="00AC65C4">
        <w:rPr>
          <w:rFonts w:ascii="Angsana New" w:hAnsi="Angsana New" w:cs="Angsana New"/>
          <w:sz w:val="30"/>
          <w:szCs w:val="30"/>
          <w:cs/>
        </w:rPr>
        <w:t>ที่สำคัญและหมายเหตุเรื่องอื่น ๆ ของ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5B3F58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(มหาชน) และบริษัทย่อย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51396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>ซึ่ง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551396"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 w:rsidR="00551396">
        <w:rPr>
          <w:rFonts w:ascii="Angsana New" w:hAnsi="Angsana New" w:cs="Angsana New"/>
          <w:sz w:val="30"/>
          <w:szCs w:val="30"/>
          <w:cs/>
        </w:rPr>
        <w:t>นำเสนอ</w:t>
      </w:r>
      <w:r w:rsidR="0055139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 w:rsidR="00551396">
        <w:rPr>
          <w:rFonts w:ascii="Angsana New" w:hAnsi="Angsana New" w:cs="Angsana New"/>
          <w:sz w:val="30"/>
          <w:szCs w:val="30"/>
        </w:rPr>
        <w:t xml:space="preserve">34 </w:t>
      </w:r>
      <w:r w:rsidR="00551396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 ส่วน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="00551396"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27C61" w:rsidRDefault="00027C61" w:rsidP="00027C61">
      <w:pPr>
        <w:spacing w:after="0" w:line="16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:rsidR="009040E8" w:rsidRPr="00551396" w:rsidRDefault="00551396" w:rsidP="0055139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1396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51396">
        <w:rPr>
          <w:rFonts w:ascii="Angsana New" w:hAnsi="Angsana New" w:cs="Angsana New"/>
          <w:sz w:val="30"/>
          <w:szCs w:val="30"/>
        </w:rPr>
        <w:t xml:space="preserve">2410 </w:t>
      </w:r>
      <w:r w:rsidRPr="00551396">
        <w:rPr>
          <w:rFonts w:ascii="Angsan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Pr="00551396">
        <w:rPr>
          <w:rFonts w:ascii="Angsana New" w:hAnsi="Angsana New" w:cs="Angsana New"/>
          <w:sz w:val="30"/>
          <w:szCs w:val="30"/>
          <w:cs/>
        </w:rPr>
        <w:t>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027C61" w:rsidRPr="009040E8" w:rsidRDefault="00027C61" w:rsidP="00027C61">
      <w:pPr>
        <w:spacing w:after="0" w:line="160" w:lineRule="exact"/>
        <w:ind w:firstLine="851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  <w:bookmarkStart w:id="1" w:name="_GoBack"/>
      <w:bookmarkEnd w:id="1"/>
    </w:p>
    <w:p w:rsidR="00B43AFD" w:rsidRDefault="00A04BEA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:rsidR="00586DFE" w:rsidRPr="00B36709" w:rsidRDefault="00586DFE" w:rsidP="00551396">
      <w:pPr>
        <w:spacing w:after="0" w:line="240" w:lineRule="auto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 </w:t>
      </w:r>
      <w:r w:rsidR="00551396">
        <w:rPr>
          <w:rFonts w:ascii="Angsana New" w:hAnsi="Angsana New" w:cs="Angsana New"/>
          <w:sz w:val="30"/>
          <w:szCs w:val="30"/>
        </w:rPr>
        <w:t>13</w:t>
      </w:r>
      <w:r w:rsidR="00F72B8E" w:rsidRPr="00005F77">
        <w:rPr>
          <w:rFonts w:ascii="Angsana New" w:hAnsi="Angsana New" w:cs="Angsana New"/>
          <w:sz w:val="30"/>
          <w:szCs w:val="30"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F0F01" w:rsidRPr="00005F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59E2" w:rsidRPr="00005F77">
        <w:rPr>
          <w:rFonts w:ascii="Angsana New" w:hAnsi="Angsana New" w:cs="AngsanaUPC"/>
          <w:sz w:val="29"/>
          <w:szCs w:val="29"/>
          <w:cs/>
        </w:rPr>
        <w:t>พ.ศ.</w:t>
      </w:r>
      <w:r w:rsidR="0047371D">
        <w:rPr>
          <w:rFonts w:ascii="Angsana New" w:hAnsi="Angsana New" w:cs="AngsanaUPC" w:hint="cs"/>
          <w:sz w:val="29"/>
          <w:szCs w:val="29"/>
          <w:cs/>
        </w:rPr>
        <w:t xml:space="preserve"> </w:t>
      </w:r>
      <w:r w:rsidR="007F0F01" w:rsidRPr="00005F77">
        <w:rPr>
          <w:rFonts w:ascii="Angsana New" w:hAnsi="Angsana New" w:cs="Angsana New"/>
          <w:sz w:val="30"/>
          <w:szCs w:val="30"/>
        </w:rPr>
        <w:t>25</w:t>
      </w:r>
      <w:r w:rsidR="005954D1" w:rsidRPr="00005F77">
        <w:rPr>
          <w:rFonts w:ascii="Angsana New" w:hAnsi="Angsana New" w:cs="Angsana New"/>
          <w:sz w:val="30"/>
          <w:szCs w:val="30"/>
        </w:rPr>
        <w:t>6</w:t>
      </w:r>
      <w:r w:rsidR="00551396">
        <w:rPr>
          <w:rFonts w:ascii="Angsana New" w:hAnsi="Angsana New" w:cs="Angsana New"/>
          <w:sz w:val="30"/>
          <w:szCs w:val="30"/>
        </w:rPr>
        <w:t>2</w:t>
      </w:r>
    </w:p>
    <w:sectPr w:rsidR="009040E8" w:rsidRPr="00F72B8E" w:rsidSect="00BE14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040E8"/>
    <w:rsid w:val="00005F77"/>
    <w:rsid w:val="00027C61"/>
    <w:rsid w:val="00031C78"/>
    <w:rsid w:val="00124AC8"/>
    <w:rsid w:val="00161FE4"/>
    <w:rsid w:val="00180811"/>
    <w:rsid w:val="0018728C"/>
    <w:rsid w:val="001D75D1"/>
    <w:rsid w:val="0020005B"/>
    <w:rsid w:val="00201641"/>
    <w:rsid w:val="00241862"/>
    <w:rsid w:val="00256B2F"/>
    <w:rsid w:val="0027116A"/>
    <w:rsid w:val="002C0804"/>
    <w:rsid w:val="002E5A00"/>
    <w:rsid w:val="00382ACD"/>
    <w:rsid w:val="003922D6"/>
    <w:rsid w:val="003A5EB7"/>
    <w:rsid w:val="003C70BF"/>
    <w:rsid w:val="003E2D4D"/>
    <w:rsid w:val="004611A6"/>
    <w:rsid w:val="0047371D"/>
    <w:rsid w:val="004830BC"/>
    <w:rsid w:val="004D1832"/>
    <w:rsid w:val="005445B8"/>
    <w:rsid w:val="00551396"/>
    <w:rsid w:val="00560029"/>
    <w:rsid w:val="00572700"/>
    <w:rsid w:val="00580D04"/>
    <w:rsid w:val="00586DFE"/>
    <w:rsid w:val="00590F1F"/>
    <w:rsid w:val="005954D1"/>
    <w:rsid w:val="005B3F58"/>
    <w:rsid w:val="005D09A2"/>
    <w:rsid w:val="005D5AB6"/>
    <w:rsid w:val="005E4E9F"/>
    <w:rsid w:val="005F4CC8"/>
    <w:rsid w:val="00665159"/>
    <w:rsid w:val="00685B8C"/>
    <w:rsid w:val="006C0B39"/>
    <w:rsid w:val="006D637A"/>
    <w:rsid w:val="0071781D"/>
    <w:rsid w:val="007812AF"/>
    <w:rsid w:val="007941F1"/>
    <w:rsid w:val="007F0F01"/>
    <w:rsid w:val="007F4DC1"/>
    <w:rsid w:val="00822733"/>
    <w:rsid w:val="0082445D"/>
    <w:rsid w:val="00824610"/>
    <w:rsid w:val="008A0E22"/>
    <w:rsid w:val="008F3389"/>
    <w:rsid w:val="008F7570"/>
    <w:rsid w:val="009040E8"/>
    <w:rsid w:val="00923B78"/>
    <w:rsid w:val="009372DB"/>
    <w:rsid w:val="00993ACC"/>
    <w:rsid w:val="009A5354"/>
    <w:rsid w:val="009B4D95"/>
    <w:rsid w:val="00A04BEA"/>
    <w:rsid w:val="00A375FB"/>
    <w:rsid w:val="00A42634"/>
    <w:rsid w:val="00A4507D"/>
    <w:rsid w:val="00A53AEF"/>
    <w:rsid w:val="00A65851"/>
    <w:rsid w:val="00A81EC9"/>
    <w:rsid w:val="00AE7FAC"/>
    <w:rsid w:val="00B36709"/>
    <w:rsid w:val="00B43AFD"/>
    <w:rsid w:val="00B53997"/>
    <w:rsid w:val="00B83A4D"/>
    <w:rsid w:val="00BA07D0"/>
    <w:rsid w:val="00BE146D"/>
    <w:rsid w:val="00BE7961"/>
    <w:rsid w:val="00CA7683"/>
    <w:rsid w:val="00CC227D"/>
    <w:rsid w:val="00CC2D79"/>
    <w:rsid w:val="00CC59E2"/>
    <w:rsid w:val="00D20720"/>
    <w:rsid w:val="00D30057"/>
    <w:rsid w:val="00D55EF9"/>
    <w:rsid w:val="00DF5461"/>
    <w:rsid w:val="00DF6E22"/>
    <w:rsid w:val="00E21596"/>
    <w:rsid w:val="00E44B93"/>
    <w:rsid w:val="00E60F31"/>
    <w:rsid w:val="00EB3384"/>
    <w:rsid w:val="00F10CE9"/>
    <w:rsid w:val="00F237A7"/>
    <w:rsid w:val="00F64238"/>
    <w:rsid w:val="00F72B8E"/>
    <w:rsid w:val="00FE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2C893-BC17-4A9C-A854-1473AFB45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Corporate Edition</cp:lastModifiedBy>
  <cp:revision>3</cp:revision>
  <cp:lastPrinted>2019-05-15T08:50:00Z</cp:lastPrinted>
  <dcterms:created xsi:type="dcterms:W3CDTF">2019-05-11T03:24:00Z</dcterms:created>
  <dcterms:modified xsi:type="dcterms:W3CDTF">2019-05-15T08:52:00Z</dcterms:modified>
</cp:coreProperties>
</file>