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50F" w:rsidRPr="002228BB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:rsidR="00B6250F" w:rsidRPr="002228BB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6250F" w:rsidRPr="002228BB" w:rsidRDefault="00516D30" w:rsidP="00B260C8">
      <w:pPr>
        <w:tabs>
          <w:tab w:val="left" w:pos="720"/>
        </w:tabs>
        <w:spacing w:after="16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15127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48550B" w:rsidRPr="00151276">
        <w:rPr>
          <w:rFonts w:ascii="Angsana New" w:hAnsi="Angsana New" w:cs="Angsana New"/>
          <w:b/>
          <w:bCs/>
          <w:sz w:val="32"/>
          <w:szCs w:val="32"/>
          <w:cs/>
        </w:rPr>
        <w:t>งวด</w:t>
      </w:r>
      <w:r w:rsidR="0048550B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สามเดือนและหกเดือน</w:t>
      </w:r>
      <w:r w:rsidR="0048550B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="0048550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48550B">
        <w:rPr>
          <w:rFonts w:ascii="Angsana New" w:hAnsi="Angsana New" w:cs="Angsana New"/>
          <w:b/>
          <w:bCs/>
          <w:sz w:val="32"/>
          <w:szCs w:val="32"/>
        </w:rPr>
        <w:t>30</w:t>
      </w:r>
      <w:r w:rsidR="0048550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</w:t>
      </w:r>
      <w:r w:rsidR="0048550B" w:rsidRPr="001512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018AC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B6250F" w:rsidRPr="002228BB" w:rsidRDefault="00B6250F" w:rsidP="00B260C8">
      <w:pPr>
        <w:spacing w:before="40" w:after="4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</w:t>
      </w: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:rsidR="00B6250F" w:rsidRPr="002228BB" w:rsidRDefault="00B6250F" w:rsidP="00B260C8">
      <w:pPr>
        <w:tabs>
          <w:tab w:val="left" w:pos="720"/>
          <w:tab w:val="left" w:pos="1440"/>
        </w:tabs>
        <w:spacing w:before="40" w:after="4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1.1</w:t>
      </w: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2228BB">
        <w:rPr>
          <w:rFonts w:ascii="Angsana New" w:hAnsi="Angsana New" w:cs="Angsana New"/>
          <w:sz w:val="32"/>
          <w:szCs w:val="32"/>
        </w:rPr>
        <w:t>“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</w:t>
      </w:r>
      <w:r w:rsidRPr="002228BB">
        <w:rPr>
          <w:rFonts w:ascii="Angsana New" w:hAnsi="Angsana New" w:cs="Angsana New"/>
          <w:sz w:val="32"/>
          <w:szCs w:val="32"/>
        </w:rPr>
        <w:t>”</w:t>
      </w:r>
      <w:r w:rsidRPr="002228BB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2228BB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2228BB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2228BB">
        <w:rPr>
          <w:rFonts w:ascii="Angsana New" w:hAnsi="Angsana New" w:cs="Angsana New"/>
          <w:sz w:val="32"/>
          <w:szCs w:val="32"/>
          <w:cs/>
        </w:rPr>
        <w:t xml:space="preserve">การจัดงานนิทรรศการและกิจกรรมทางการตลาดทุกประเภท </w:t>
      </w:r>
      <w:r w:rsidRPr="002228BB">
        <w:rPr>
          <w:rFonts w:ascii="Angsana New" w:hAnsi="Angsana New" w:cs="Angsana New"/>
          <w:sz w:val="32"/>
          <w:szCs w:val="32"/>
          <w:cs/>
        </w:rPr>
        <w:t>การผลิตและจำหน่ายหนังสือเกี่ยวกับข้อมูลสารสนเทศ รับโฆษณา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2228BB">
        <w:rPr>
          <w:rFonts w:ascii="Angsana New" w:hAnsi="Angsana New" w:cs="Angsana New"/>
          <w:sz w:val="32"/>
          <w:szCs w:val="32"/>
        </w:rPr>
        <w:t>99</w:t>
      </w:r>
      <w:r w:rsidRPr="002228BB">
        <w:rPr>
          <w:rFonts w:ascii="Angsana New" w:hAnsi="Angsana New" w:cs="Angsana New"/>
          <w:sz w:val="32"/>
          <w:szCs w:val="32"/>
          <w:cs/>
        </w:rPr>
        <w:t>/</w:t>
      </w:r>
      <w:r w:rsidR="002228BB" w:rsidRPr="002228BB">
        <w:rPr>
          <w:rFonts w:ascii="Angsana New" w:hAnsi="Angsana New" w:cs="Angsana New"/>
          <w:sz w:val="32"/>
          <w:szCs w:val="32"/>
        </w:rPr>
        <w:t>16</w:t>
      </w:r>
      <w:r w:rsidRPr="002228BB">
        <w:rPr>
          <w:rFonts w:ascii="Angsana New" w:hAnsi="Angsana New" w:cs="Angsana New"/>
          <w:sz w:val="32"/>
          <w:szCs w:val="32"/>
          <w:cs/>
        </w:rPr>
        <w:t>-</w:t>
      </w:r>
      <w:r w:rsidR="002228BB" w:rsidRPr="002228BB">
        <w:rPr>
          <w:rFonts w:ascii="Angsana New" w:hAnsi="Angsana New" w:cs="Angsana New"/>
          <w:sz w:val="32"/>
          <w:szCs w:val="32"/>
        </w:rPr>
        <w:t>20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:rsidR="00B6250F" w:rsidRPr="002228BB" w:rsidRDefault="00B30F22" w:rsidP="00B260C8">
      <w:pPr>
        <w:spacing w:before="40" w:after="40"/>
        <w:ind w:left="547" w:hanging="54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1.2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ab/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D2104E">
        <w:rPr>
          <w:rFonts w:asciiTheme="majorBidi" w:hAnsiTheme="majorBidi" w:cstheme="majorBidi"/>
          <w:sz w:val="32"/>
          <w:szCs w:val="32"/>
        </w:rPr>
        <w:t xml:space="preserve">34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="008A7EB9" w:rsidRPr="00D2104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8C42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A7EB9" w:rsidRPr="00D2104E">
        <w:rPr>
          <w:rFonts w:asciiTheme="majorBidi" w:hAnsiTheme="majorBidi" w:cs="Angsana New"/>
          <w:sz w:val="32"/>
          <w:szCs w:val="32"/>
          <w:cs/>
        </w:rPr>
        <w:t>บริษัทฯได้แสดง</w:t>
      </w:r>
      <w:r w:rsidR="008A7EB9" w:rsidRPr="00AB5891">
        <w:rPr>
          <w:rFonts w:asciiTheme="majorBidi" w:hAnsiTheme="majorBidi" w:cs="Angsana New"/>
          <w:sz w:val="32"/>
          <w:szCs w:val="32"/>
          <w:cs/>
        </w:rPr>
        <w:t>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pacing w:val="-2"/>
          <w:sz w:val="32"/>
          <w:szCs w:val="32"/>
        </w:rPr>
        <w:tab/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2228B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2228BB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2228B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6250F" w:rsidRPr="002228BB" w:rsidRDefault="00B6250F" w:rsidP="00B260C8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228BB">
        <w:rPr>
          <w:rFonts w:ascii="Angsana New" w:hAnsi="Angsana New" w:cs="Angsana New"/>
          <w:spacing w:val="-2"/>
          <w:sz w:val="32"/>
          <w:szCs w:val="32"/>
        </w:rPr>
        <w:tab/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2228BB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2228BB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A6652" w:rsidRPr="005A6652" w:rsidRDefault="005A6652" w:rsidP="005A66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6652">
        <w:rPr>
          <w:rFonts w:ascii="Angsana New" w:hAnsi="Angsana New" w:cs="Angsana New"/>
          <w:b/>
          <w:bCs/>
          <w:sz w:val="32"/>
          <w:szCs w:val="32"/>
        </w:rPr>
        <w:t>1.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5A6652">
        <w:rPr>
          <w:rFonts w:ascii="Angsana New" w:hAnsi="Angsana New" w:cs="Angsana New"/>
          <w:b/>
          <w:bCs/>
          <w:sz w:val="32"/>
          <w:szCs w:val="32"/>
        </w:rPr>
        <w:tab/>
      </w:r>
      <w:r w:rsidRPr="005A6652">
        <w:rPr>
          <w:rFonts w:ascii="Angsana New" w:hAnsi="Angsana New" w:cs="Angsana New"/>
          <w:b/>
          <w:bCs/>
          <w:sz w:val="32"/>
          <w:szCs w:val="32"/>
          <w:cs/>
        </w:rPr>
        <w:t>มาตรฐานการ</w:t>
      </w:r>
      <w:r w:rsidRPr="005A6652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รายงานทางการเงิน</w:t>
      </w:r>
      <w:r w:rsidRPr="005A6652">
        <w:rPr>
          <w:rFonts w:ascii="Angsana New" w:hAnsi="Angsana New" w:cs="Angsana New"/>
          <w:b/>
          <w:bCs/>
          <w:sz w:val="32"/>
          <w:szCs w:val="32"/>
          <w:cs/>
        </w:rPr>
        <w:t>ใหม่</w:t>
      </w:r>
      <w:r w:rsidRPr="005A665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A6652" w:rsidRPr="006533B8" w:rsidRDefault="005A6652" w:rsidP="005A6652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ก.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5A6652" w:rsidRPr="006533B8" w:rsidRDefault="005A6652" w:rsidP="005A6652">
      <w:pPr>
        <w:tabs>
          <w:tab w:val="left" w:pos="540"/>
          <w:tab w:val="left" w:pos="4140"/>
          <w:tab w:val="left" w:pos="6390"/>
        </w:tabs>
        <w:spacing w:before="40" w:after="4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4020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="00354020">
        <w:rPr>
          <w:rFonts w:asciiTheme="majorBidi" w:hAnsiTheme="majorBidi" w:cstheme="majorBidi"/>
          <w:sz w:val="32"/>
          <w:szCs w:val="32"/>
        </w:rPr>
        <w:t>2561</w:t>
      </w:r>
      <w:r w:rsidRPr="00354020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354020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354020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54020">
        <w:rPr>
          <w:rFonts w:asciiTheme="majorBidi" w:hAnsiTheme="majorBidi" w:cstheme="majorBidi"/>
          <w:sz w:val="32"/>
          <w:szCs w:val="32"/>
        </w:rPr>
        <w:t xml:space="preserve"> 1 </w:t>
      </w:r>
      <w:r w:rsidRPr="0035402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354020">
        <w:rPr>
          <w:rFonts w:asciiTheme="majorBidi" w:hAnsiTheme="majorBidi" w:cstheme="majorBidi"/>
          <w:sz w:val="32"/>
          <w:szCs w:val="32"/>
        </w:rPr>
        <w:t xml:space="preserve"> 25</w:t>
      </w:r>
      <w:r w:rsidRPr="00354020">
        <w:rPr>
          <w:rFonts w:asciiTheme="majorBidi" w:hAnsiTheme="majorBidi" w:cstheme="majorBidi"/>
          <w:sz w:val="32"/>
          <w:szCs w:val="32"/>
          <w:cs/>
        </w:rPr>
        <w:t>6</w:t>
      </w:r>
      <w:r w:rsidRPr="00354020">
        <w:rPr>
          <w:rFonts w:asciiTheme="majorBidi" w:hAnsiTheme="majorBidi" w:cstheme="majorBidi"/>
          <w:sz w:val="32"/>
          <w:szCs w:val="32"/>
        </w:rPr>
        <w:t>2</w:t>
      </w:r>
      <w:r w:rsidRPr="003540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35402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354020">
        <w:rPr>
          <w:rFonts w:asciiTheme="majorBidi" w:hAnsiTheme="majorBidi" w:cstheme="majorBidi"/>
          <w:sz w:val="32"/>
          <w:szCs w:val="32"/>
          <w:cs/>
        </w:rPr>
        <w:t>ผู้ใช้มาตรฐาน การ</w:t>
      </w:r>
      <w:r w:rsidRPr="006533B8">
        <w:rPr>
          <w:rFonts w:asciiTheme="majorBidi" w:hAnsiTheme="majorBidi" w:cstheme="majorBidi"/>
          <w:sz w:val="32"/>
          <w:szCs w:val="32"/>
          <w:cs/>
        </w:rPr>
        <w:t>นำมาตรฐานการรายงานทางการเงินดังกล่าวมาถือปฏิบัตินี้ไม่มีผลกระทบ</w:t>
      </w:r>
      <w:r w:rsidR="00354020">
        <w:rPr>
          <w:rFonts w:asciiTheme="majorBidi" w:hAnsiTheme="majorBidi" w:cstheme="majorBidi"/>
          <w:sz w:val="32"/>
          <w:szCs w:val="32"/>
        </w:rPr>
        <w:t xml:space="preserve">     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อย่างเป็นสาระสำคัญต่องบการเงินของบริษัทฯ</w:t>
      </w:r>
      <w:r w:rsidR="00354020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5A6652" w:rsidRPr="006533B8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3690"/>
      </w:tblGrid>
      <w:tr w:rsidR="005A6652" w:rsidRPr="00354020" w:rsidTr="003C3777">
        <w:tc>
          <w:tcPr>
            <w:tcW w:w="477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11 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5A6652" w:rsidRPr="00354020" w:rsidTr="003C3777">
        <w:tc>
          <w:tcPr>
            <w:tcW w:w="477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18 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5A6652" w:rsidRPr="00354020" w:rsidTr="003C3777">
        <w:tc>
          <w:tcPr>
            <w:tcW w:w="4770" w:type="dxa"/>
            <w:hideMark/>
          </w:tcPr>
          <w:p w:rsidR="005A6652" w:rsidRPr="00354020" w:rsidRDefault="005A6652" w:rsidP="00354020">
            <w:pPr>
              <w:ind w:left="165" w:hanging="165"/>
              <w:rPr>
                <w:rFonts w:ascii="Angsana New" w:hAnsi="Angsana New" w:cs="Angsana New"/>
                <w:sz w:val="32"/>
                <w:szCs w:val="32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54020">
              <w:rPr>
                <w:rFonts w:ascii="Angsana New" w:hAnsi="Angsana New" w:cs="Angsana New"/>
                <w:sz w:val="32"/>
                <w:szCs w:val="32"/>
              </w:rPr>
              <w:t xml:space="preserve">                  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5A6652" w:rsidRPr="00354020" w:rsidRDefault="005A6652" w:rsidP="00354020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รายได้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5A6652" w:rsidRPr="00354020" w:rsidTr="003C3777">
        <w:tc>
          <w:tcPr>
            <w:tcW w:w="4770" w:type="dxa"/>
          </w:tcPr>
          <w:p w:rsidR="005A6652" w:rsidRPr="00354020" w:rsidRDefault="005A6652" w:rsidP="00354020">
            <w:pPr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5A6652" w:rsidRPr="00354020" w:rsidTr="003C3777">
        <w:tc>
          <w:tcPr>
            <w:tcW w:w="4770" w:type="dxa"/>
          </w:tcPr>
          <w:p w:rsidR="005A6652" w:rsidRPr="00354020" w:rsidRDefault="005A6652" w:rsidP="00354020">
            <w:pPr>
              <w:ind w:left="165" w:right="-108" w:hanging="16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15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A6652" w:rsidRPr="00354020" w:rsidRDefault="005A6652" w:rsidP="00354020">
            <w:pPr>
              <w:ind w:left="255" w:hanging="25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5A6652" w:rsidRPr="00354020" w:rsidTr="003C3777">
        <w:tc>
          <w:tcPr>
            <w:tcW w:w="4770" w:type="dxa"/>
          </w:tcPr>
          <w:p w:rsidR="005A6652" w:rsidRPr="00354020" w:rsidRDefault="005A6652" w:rsidP="00354020">
            <w:pPr>
              <w:ind w:left="165" w:right="-108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 (ปรับปรุง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2560</w:t>
            </w: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5A6652" w:rsidRPr="00354020" w:rsidRDefault="005A6652" w:rsidP="00354020">
            <w:pPr>
              <w:ind w:left="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5A6652" w:rsidRPr="006533B8" w:rsidRDefault="00354020" w:rsidP="00354020">
      <w:pPr>
        <w:tabs>
          <w:tab w:val="left" w:pos="540"/>
          <w:tab w:val="left" w:pos="4140"/>
          <w:tab w:val="left" w:pos="6390"/>
        </w:tabs>
        <w:spacing w:before="24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5A6652" w:rsidRPr="006533B8">
        <w:rPr>
          <w:rFonts w:asciiTheme="majorBidi" w:hAnsiTheme="majorBidi" w:cstheme="majorBidi"/>
          <w:sz w:val="32"/>
          <w:szCs w:val="32"/>
        </w:rPr>
        <w:t>15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5A6652" w:rsidRPr="006533B8">
        <w:rPr>
          <w:rFonts w:asciiTheme="majorBidi" w:hAnsiTheme="majorBidi" w:cstheme="majorBidi"/>
          <w:sz w:val="32"/>
          <w:szCs w:val="32"/>
        </w:rPr>
        <w:t xml:space="preserve"> 5 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A6652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มาตรฐานฉบับ</w:t>
      </w:r>
      <w:r w:rsidR="005A6652" w:rsidRPr="006533B8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="005A6652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="005A6652" w:rsidRPr="006533B8">
        <w:rPr>
          <w:rFonts w:asciiTheme="majorBidi" w:hAnsiTheme="majorBidi" w:cstheme="majorBidi"/>
          <w:sz w:val="32"/>
          <w:szCs w:val="32"/>
          <w:cs/>
        </w:rPr>
        <w:t>ต่องบการเงินของบริษัทฯ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40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>ข.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3540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ใหม่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ซึ่ง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2563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ได้มีการเปลี่ยนแปลงหลักการสำคัญซึ่ง สามารถสรุปได้ดังนี้</w:t>
      </w:r>
    </w:p>
    <w:p w:rsidR="00354020" w:rsidRDefault="00354020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:rsidR="00354020" w:rsidRDefault="00354020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5A6652" w:rsidRPr="00354020">
        <w:rPr>
          <w:rFonts w:asciiTheme="majorBidi" w:hAnsiTheme="majorBidi" w:cstheme="majorBidi"/>
          <w:sz w:val="32"/>
          <w:szCs w:val="32"/>
        </w:rPr>
        <w:t>5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640" w:type="dxa"/>
        <w:tblInd w:w="810" w:type="dxa"/>
        <w:tblLook w:val="01E0" w:firstRow="1" w:lastRow="1" w:firstColumn="1" w:lastColumn="1" w:noHBand="0" w:noVBand="0"/>
      </w:tblPr>
      <w:tblGrid>
        <w:gridCol w:w="2430"/>
        <w:gridCol w:w="6204"/>
        <w:gridCol w:w="6"/>
      </w:tblGrid>
      <w:tr w:rsidR="005A6652" w:rsidRPr="001A3368" w:rsidTr="003C3777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6652" w:rsidRPr="001A3368" w:rsidTr="003C3777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6652" w:rsidRPr="001A3368" w:rsidTr="003C3777">
        <w:trPr>
          <w:gridAfter w:val="1"/>
          <w:wAfter w:w="6" w:type="dxa"/>
        </w:trPr>
        <w:tc>
          <w:tcPr>
            <w:tcW w:w="8634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6652" w:rsidRPr="001A3368" w:rsidTr="003C3777">
        <w:tc>
          <w:tcPr>
            <w:tcW w:w="2430" w:type="dxa"/>
          </w:tcPr>
          <w:p w:rsidR="005A6652" w:rsidRPr="00354020" w:rsidRDefault="005A6652" w:rsidP="00354020">
            <w:pPr>
              <w:spacing w:line="38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354020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54020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gridSpan w:val="2"/>
          </w:tcPr>
          <w:p w:rsidR="005A6652" w:rsidRPr="00354020" w:rsidRDefault="005A6652" w:rsidP="00354020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54020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5A6652" w:rsidRPr="00354020">
        <w:rPr>
          <w:rFonts w:asciiTheme="majorBidi" w:hAnsiTheme="majorBidi" w:cstheme="majorBidi"/>
          <w:sz w:val="32"/>
          <w:szCs w:val="32"/>
        </w:rPr>
        <w:t>(Business Model)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</w:t>
      </w:r>
      <w:r>
        <w:rPr>
          <w:rFonts w:asciiTheme="majorBidi" w:hAnsiTheme="majorBidi" w:cstheme="majorBidi"/>
          <w:sz w:val="32"/>
          <w:szCs w:val="32"/>
        </w:rPr>
        <w:t xml:space="preserve">         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5A6652" w:rsidRPr="00354020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16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17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12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 xml:space="preserve">17 </w:t>
      </w:r>
      <w:r w:rsidR="005A6652" w:rsidRPr="00354020">
        <w:rPr>
          <w:rFonts w:asciiTheme="majorBidi" w:hAnsiTheme="majorBidi" w:cstheme="majorBidi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5A6652" w:rsidRPr="00354020">
        <w:rPr>
          <w:rFonts w:asciiTheme="majorBidi" w:hAnsiTheme="majorBidi" w:cstheme="majorBidi"/>
          <w:sz w:val="32"/>
          <w:szCs w:val="32"/>
        </w:rPr>
        <w:t>17</w:t>
      </w:r>
    </w:p>
    <w:p w:rsidR="005A6652" w:rsidRPr="00354020" w:rsidRDefault="00354020" w:rsidP="00354020">
      <w:pPr>
        <w:tabs>
          <w:tab w:val="left" w:pos="540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5A6652" w:rsidRPr="00354020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4D4576" w:rsidRPr="002228BB" w:rsidRDefault="004D4576" w:rsidP="00354020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1.</w:t>
      </w:r>
      <w:r w:rsidR="00B30F22">
        <w:rPr>
          <w:rFonts w:ascii="Angsana New" w:hAnsi="Angsana New" w:cs="Angsana New"/>
          <w:b/>
          <w:bCs/>
          <w:sz w:val="32"/>
          <w:szCs w:val="32"/>
        </w:rPr>
        <w:t>4</w:t>
      </w:r>
      <w:r w:rsidR="00714743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957446" w:rsidRPr="0027697D" w:rsidRDefault="004D4576" w:rsidP="002769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2228BB">
        <w:rPr>
          <w:rFonts w:ascii="Angsana New" w:hAnsi="Angsana New" w:cs="Angsana New"/>
          <w:sz w:val="32"/>
          <w:szCs w:val="32"/>
        </w:rPr>
        <w:t xml:space="preserve">        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540F4F" w:rsidRPr="002228BB">
        <w:rPr>
          <w:rFonts w:ascii="Angsana New" w:hAnsi="Angsana New" w:cs="Angsana New"/>
          <w:sz w:val="32"/>
          <w:szCs w:val="32"/>
        </w:rPr>
        <w:t>31</w:t>
      </w:r>
      <w:r w:rsidR="00540F4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7697D">
        <w:rPr>
          <w:rFonts w:ascii="Angsana New" w:hAnsi="Angsana New" w:cs="Angsana New"/>
          <w:sz w:val="32"/>
          <w:szCs w:val="32"/>
        </w:rPr>
        <w:t>2561</w:t>
      </w:r>
      <w:r w:rsidR="0095744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6250F" w:rsidRPr="002228BB" w:rsidRDefault="002228BB" w:rsidP="00897DD7">
      <w:pPr>
        <w:tabs>
          <w:tab w:val="left" w:pos="540"/>
          <w:tab w:val="left" w:pos="630"/>
          <w:tab w:val="left" w:pos="90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877483" w:rsidRPr="002228BB" w:rsidRDefault="00877483" w:rsidP="00897DD7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22"/>
        <w:gridCol w:w="3510"/>
      </w:tblGrid>
      <w:tr w:rsidR="00877483" w:rsidRPr="002228BB" w:rsidTr="003C3777">
        <w:tc>
          <w:tcPr>
            <w:tcW w:w="5722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2228BB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ind w:left="5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:rsidR="00877483" w:rsidRPr="002228BB" w:rsidRDefault="00877483" w:rsidP="00897DD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กลุ่มแอดวาน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เสิร์ช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บิซิเนส ออนไลน์ จำกัด (มหาชน)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เอสวีโอเอ จำกัด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  <w:tcBorders>
              <w:top w:val="nil"/>
              <w:left w:val="nil"/>
              <w:right w:val="nil"/>
            </w:tcBorders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คอร์ แอนด์ พีค จำกัด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77483" w:rsidRPr="002228BB" w:rsidTr="003C3777">
        <w:tc>
          <w:tcPr>
            <w:tcW w:w="5722" w:type="dxa"/>
          </w:tcPr>
          <w:p w:rsidR="00877483" w:rsidRPr="002228BB" w:rsidRDefault="00877483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ดีทู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เต็ม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ส์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877483" w:rsidRPr="002228BB" w:rsidRDefault="00877483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2228BB" w:rsidTr="003C3777">
        <w:tc>
          <w:tcPr>
            <w:tcW w:w="5722" w:type="dxa"/>
          </w:tcPr>
          <w:p w:rsidR="00046AAB" w:rsidRPr="002228BB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เอเน็ต จำกัด</w:t>
            </w:r>
          </w:p>
        </w:tc>
        <w:tc>
          <w:tcPr>
            <w:tcW w:w="3510" w:type="dxa"/>
          </w:tcPr>
          <w:p w:rsidR="00046AAB" w:rsidRPr="002228BB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046AAB" w:rsidRPr="002228BB" w:rsidTr="003C3777">
        <w:tc>
          <w:tcPr>
            <w:tcW w:w="5722" w:type="dxa"/>
          </w:tcPr>
          <w:p w:rsidR="00046AAB" w:rsidRPr="002228BB" w:rsidRDefault="00046AAB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เอ.อาร์. แอ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เคานติ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้ง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คอน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ซัลแต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นท์ จำกัด</w:t>
            </w:r>
          </w:p>
        </w:tc>
        <w:tc>
          <w:tcPr>
            <w:tcW w:w="3510" w:type="dxa"/>
          </w:tcPr>
          <w:p w:rsidR="00046AAB" w:rsidRPr="002228BB" w:rsidRDefault="00046AAB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3C3777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เออาร์ไอที จำกัด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3C3777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ดี แอนด์ บี 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4E91" w:rsidRPr="002228BB" w:rsidTr="003C3777">
        <w:tc>
          <w:tcPr>
            <w:tcW w:w="5722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ลีซ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อิท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F04E91" w:rsidRPr="002228BB" w:rsidRDefault="00F04E91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897DD7" w:rsidRPr="002228BB" w:rsidTr="003C3777">
        <w:tc>
          <w:tcPr>
            <w:tcW w:w="5722" w:type="dxa"/>
          </w:tcPr>
          <w:p w:rsidR="00897DD7" w:rsidRPr="002228BB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ดาต้าวัน เอเชีย (ประเทศไทย) จำกัด</w:t>
            </w:r>
          </w:p>
        </w:tc>
        <w:tc>
          <w:tcPr>
            <w:tcW w:w="3510" w:type="dxa"/>
          </w:tcPr>
          <w:p w:rsidR="00897DD7" w:rsidRPr="002228BB" w:rsidRDefault="00897DD7" w:rsidP="00897DD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บีโอแอล ดิจิตอล จำกัด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ไบ</w:t>
            </w:r>
            <w:proofErr w:type="spellEnd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โอบอร</w:t>
            </w:r>
            <w:proofErr w:type="spellStart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>์น</w:t>
            </w:r>
            <w:proofErr w:type="spellEnd"/>
            <w:r w:rsidRPr="00073AFF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  <w:p w:rsidR="00010CED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625DFC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เออาร์ อีลาสโทเมอร์ จำกัด </w:t>
            </w:r>
          </w:p>
          <w:p w:rsidR="00010CED" w:rsidRPr="002228BB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รีส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อินเตอร์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เนชันแนล</w:t>
            </w:r>
            <w:proofErr w:type="spellEnd"/>
            <w:r w:rsidR="0035402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ประเทศไทย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510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Default="00D524CA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  <w:p w:rsidR="00010CED" w:rsidRPr="002228BB" w:rsidRDefault="00010CED" w:rsidP="00010CE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ข้อมูลเครดิตแห่งชาติ จำกัด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เอสพีวีไอ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ไอที ซิตี้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บางกอก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สหป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ระกันภัย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สยามสตีล อินเตอร์เนชั่น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แน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 จำกัด (มหาชน)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บริษัท ยูบีเอ็ม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เอเซีย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510" w:type="dxa"/>
          </w:tcPr>
          <w:p w:rsidR="00D524CA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กันยงอี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เลคท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ริก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ยูบิลลี่ เอ็น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ไพ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รส์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เอ</w:t>
            </w:r>
            <w:proofErr w:type="spellStart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ซิส</w:t>
            </w:r>
            <w:proofErr w:type="spellEnd"/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คอมพิวเตอร์ จำกัด</w:t>
            </w:r>
          </w:p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 น้ำตาลขอนแก่น จำกัด (มหาชน)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  <w:p w:rsidR="00D524CA" w:rsidRPr="002228BB" w:rsidRDefault="00D524CA" w:rsidP="00D524CA">
            <w:pPr>
              <w:spacing w:line="400" w:lineRule="exact"/>
              <w:ind w:left="252"/>
              <w:rPr>
                <w:rFonts w:ascii="Angsana New" w:hAnsi="Angsana New" w:cs="Angsana New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26E08" w:rsidRPr="002228BB" w:rsidTr="003C3777">
        <w:tc>
          <w:tcPr>
            <w:tcW w:w="5722" w:type="dxa"/>
          </w:tcPr>
          <w:p w:rsidR="00126E08" w:rsidRPr="002228BB" w:rsidRDefault="00126E08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 ไทยเบ</w:t>
            </w:r>
            <w:r w:rsidR="00AF4A3C">
              <w:rPr>
                <w:rFonts w:ascii="Angsana New" w:hAnsi="Angsana New" w:cs="Angsana New" w:hint="cs"/>
                <w:sz w:val="32"/>
                <w:szCs w:val="32"/>
                <w:cs/>
              </w:rPr>
              <w:t>ฟ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เวอ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เรจ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510" w:type="dxa"/>
          </w:tcPr>
          <w:p w:rsidR="00126E08" w:rsidRPr="002228BB" w:rsidRDefault="00126E08" w:rsidP="00D524CA">
            <w:pPr>
              <w:spacing w:line="400" w:lineRule="exact"/>
              <w:ind w:left="2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D524CA" w:rsidRPr="002228BB" w:rsidTr="003C3777">
        <w:tc>
          <w:tcPr>
            <w:tcW w:w="5722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57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>Keppel Communications Pte.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Ltd.</w:t>
            </w:r>
          </w:p>
        </w:tc>
        <w:tc>
          <w:tcPr>
            <w:tcW w:w="3510" w:type="dxa"/>
          </w:tcPr>
          <w:p w:rsidR="00D524CA" w:rsidRPr="002228BB" w:rsidRDefault="00D524CA" w:rsidP="00D524C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บริษัทใหญ่ของผู้ถือหุ้นรายใหญ่</w:t>
            </w:r>
          </w:p>
        </w:tc>
      </w:tr>
    </w:tbl>
    <w:p w:rsidR="00354020" w:rsidRDefault="00B6250F" w:rsidP="00354020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</w:p>
    <w:p w:rsidR="0025325F" w:rsidRDefault="00354020" w:rsidP="00B465D2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2228B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เหล่านั้น โดยสามารถสรุปได้ดังนี้</w:t>
      </w:r>
      <w:bookmarkEnd w:id="0"/>
      <w:bookmarkEnd w:id="1"/>
    </w:p>
    <w:p w:rsidR="0048550B" w:rsidRPr="00E53941" w:rsidRDefault="0048550B" w:rsidP="0048550B">
      <w:pPr>
        <w:tabs>
          <w:tab w:val="left" w:pos="1440"/>
          <w:tab w:val="left" w:pos="2160"/>
          <w:tab w:val="left" w:pos="4140"/>
        </w:tabs>
        <w:ind w:left="547" w:right="-144" w:hanging="547"/>
        <w:jc w:val="right"/>
        <w:rPr>
          <w:rFonts w:ascii="Angsana New" w:hAnsi="Angsana New" w:cs="Angsana New"/>
          <w:sz w:val="28"/>
          <w:szCs w:val="28"/>
        </w:rPr>
      </w:pPr>
      <w:r w:rsidRPr="00E53941">
        <w:rPr>
          <w:rFonts w:ascii="Angsana New" w:hAnsi="Angsana New" w:cs="Angsana New"/>
          <w:sz w:val="28"/>
          <w:szCs w:val="28"/>
        </w:rPr>
        <w:t>(</w:t>
      </w:r>
      <w:r w:rsidRPr="00E53941">
        <w:rPr>
          <w:rFonts w:ascii="Angsana New" w:hAnsi="Angsana New" w:cs="Angsana New"/>
          <w:sz w:val="28"/>
          <w:szCs w:val="28"/>
          <w:cs/>
        </w:rPr>
        <w:t>หน่วย</w:t>
      </w:r>
      <w:r w:rsidRPr="00E53941">
        <w:rPr>
          <w:rFonts w:ascii="Angsana New" w:hAnsi="Angsana New" w:cs="Angsana New"/>
          <w:sz w:val="28"/>
          <w:szCs w:val="28"/>
        </w:rPr>
        <w:t xml:space="preserve">: </w:t>
      </w:r>
      <w:r w:rsidR="004B5B8B">
        <w:rPr>
          <w:rFonts w:ascii="Angsana New" w:hAnsi="Angsana New" w:cs="Angsana New" w:hint="cs"/>
          <w:sz w:val="28"/>
          <w:szCs w:val="28"/>
          <w:cs/>
        </w:rPr>
        <w:t>พัน</w:t>
      </w:r>
      <w:r w:rsidRPr="00E53941">
        <w:rPr>
          <w:rFonts w:ascii="Angsana New" w:hAnsi="Angsana New" w:cs="Angsana New"/>
          <w:sz w:val="28"/>
          <w:szCs w:val="28"/>
          <w:cs/>
        </w:rPr>
        <w:t>บาท</w:t>
      </w:r>
      <w:r w:rsidRPr="00E53941">
        <w:rPr>
          <w:rFonts w:ascii="Angsana New" w:hAnsi="Angsana New" w:cs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900"/>
        <w:gridCol w:w="900"/>
        <w:gridCol w:w="900"/>
        <w:gridCol w:w="2250"/>
      </w:tblGrid>
      <w:tr w:rsidR="0048550B" w:rsidRPr="00E53941" w:rsidTr="003C3777">
        <w:trPr>
          <w:cantSplit/>
        </w:trPr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หก</w:t>
            </w: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8550B" w:rsidRPr="00E53941" w:rsidTr="003C3777">
        <w:trPr>
          <w:cantSplit/>
        </w:trPr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         </w:t>
            </w: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                     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8550B" w:rsidRPr="00E53941" w:rsidTr="003C3777">
        <w:trPr>
          <w:cantSplit/>
        </w:trPr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800" w:type="dxa"/>
            <w:gridSpan w:val="2"/>
          </w:tcPr>
          <w:p w:rsidR="0048550B" w:rsidRPr="00E53941" w:rsidRDefault="0048550B" w:rsidP="006B689D">
            <w:pPr>
              <w:widowControl/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900" w:type="dxa"/>
          </w:tcPr>
          <w:p w:rsidR="0081084F" w:rsidRPr="00E53941" w:rsidRDefault="0048550B" w:rsidP="0081084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:rsidR="0048550B" w:rsidRPr="00E53941" w:rsidRDefault="0048550B" w:rsidP="006B68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6B689D">
            <w:pPr>
              <w:widowControl/>
              <w:spacing w:line="340" w:lineRule="exact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E53941">
              <w:rPr>
                <w:rFonts w:ascii="Angsana New" w:hAnsi="Angsana New" w:cs="Angsana New"/>
                <w:bCs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48550B" w:rsidRPr="00E53941" w:rsidRDefault="0048550B" w:rsidP="006B689D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6B689D">
            <w:pPr>
              <w:spacing w:line="340" w:lineRule="exact"/>
              <w:ind w:left="540" w:hanging="54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tabs>
                <w:tab w:val="decimal" w:pos="1093"/>
              </w:tabs>
              <w:spacing w:line="340" w:lineRule="exact"/>
              <w:ind w:right="9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48550B" w:rsidRPr="00E53941" w:rsidRDefault="0048550B" w:rsidP="006B689D">
            <w:pPr>
              <w:widowControl/>
              <w:spacing w:line="340" w:lineRule="exact"/>
              <w:ind w:left="254" w:right="90" w:hanging="254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48550B" w:rsidRPr="00E53941" w:rsidRDefault="0048550B" w:rsidP="006B689D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81084F" w:rsidRPr="0048550B" w:rsidRDefault="0048550B" w:rsidP="0081084F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ind w:left="254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ind w:left="254" w:hanging="25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:rsidR="0048550B" w:rsidRPr="0048550B" w:rsidRDefault="0048550B" w:rsidP="0048550B">
            <w:pPr>
              <w:widowControl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81084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รายได้ค่าโฆษณา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310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770</w:t>
            </w:r>
          </w:p>
        </w:tc>
        <w:tc>
          <w:tcPr>
            <w:tcW w:w="900" w:type="dxa"/>
          </w:tcPr>
          <w:p w:rsidR="0048550B" w:rsidRPr="004B5B8B" w:rsidRDefault="0048550B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1084F" w:rsidRPr="004B5B8B">
              <w:rPr>
                <w:rFonts w:ascii="Angsana New" w:hAnsi="Angsana New" w:cs="Angsana New"/>
                <w:sz w:val="28"/>
                <w:szCs w:val="28"/>
              </w:rPr>
              <w:t>,460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รายได้จากงานแสดงสินค้า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5,865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4,272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11,635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ราคาตลาด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3,637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1,751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5,268</w:t>
            </w:r>
          </w:p>
        </w:tc>
        <w:tc>
          <w:tcPr>
            <w:tcW w:w="900" w:type="dxa"/>
          </w:tcPr>
          <w:p w:rsidR="0048550B" w:rsidRPr="004B5B8B" w:rsidRDefault="0048550B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1084F" w:rsidRPr="004B5B8B">
              <w:rPr>
                <w:rFonts w:ascii="Angsana New" w:hAnsi="Angsana New" w:cs="Angsana New"/>
                <w:sz w:val="28"/>
                <w:szCs w:val="28"/>
              </w:rPr>
              <w:t>,216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</w:tcPr>
          <w:p w:rsidR="0048550B" w:rsidRPr="004B5B8B" w:rsidRDefault="0048550B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4B5B8B" w:rsidRDefault="0048550B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4B5B8B" w:rsidRDefault="0048550B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48550B" w:rsidRPr="004B5B8B" w:rsidRDefault="0048550B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48550B" w:rsidRPr="00E53941" w:rsidTr="003C3777">
        <w:tc>
          <w:tcPr>
            <w:tcW w:w="2970" w:type="dxa"/>
          </w:tcPr>
          <w:p w:rsidR="0048550B" w:rsidRPr="0048550B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800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  <w:tc>
          <w:tcPr>
            <w:tcW w:w="2250" w:type="dxa"/>
          </w:tcPr>
          <w:p w:rsidR="0048550B" w:rsidRPr="0048550B" w:rsidRDefault="0048550B" w:rsidP="0048550B">
            <w:pPr>
              <w:widowControl/>
              <w:spacing w:line="340" w:lineRule="exact"/>
              <w:ind w:left="540" w:right="90" w:hanging="5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ค่าโฆษณาและกิจกรรมทางการตลาด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ค่าบริการอินเตอร์เน็ต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900" w:type="dxa"/>
          </w:tcPr>
          <w:p w:rsidR="0048550B" w:rsidRPr="0048550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360</w:t>
            </w:r>
          </w:p>
        </w:tc>
        <w:tc>
          <w:tcPr>
            <w:tcW w:w="2250" w:type="dxa"/>
          </w:tcPr>
          <w:p w:rsidR="0048550B" w:rsidRPr="0048550B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8550B">
              <w:rPr>
                <w:rFonts w:ascii="Angsana New" w:hAnsi="Angsana New" w:cs="Angsana New"/>
                <w:sz w:val="28"/>
                <w:szCs w:val="28"/>
                <w:cs/>
              </w:rPr>
              <w:t>ราคาตลาด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450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ค่าบริการโปรแกรมบัญชี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351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702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48550B" w:rsidRPr="00E53941" w:rsidTr="003C3777">
        <w:tc>
          <w:tcPr>
            <w:tcW w:w="2970" w:type="dxa"/>
          </w:tcPr>
          <w:p w:rsidR="0048550B" w:rsidRPr="00E53941" w:rsidRDefault="0048550B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1,782</w:t>
            </w:r>
          </w:p>
        </w:tc>
        <w:tc>
          <w:tcPr>
            <w:tcW w:w="900" w:type="dxa"/>
          </w:tcPr>
          <w:p w:rsidR="0048550B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705</w:t>
            </w:r>
          </w:p>
        </w:tc>
        <w:tc>
          <w:tcPr>
            <w:tcW w:w="2250" w:type="dxa"/>
          </w:tcPr>
          <w:p w:rsidR="0048550B" w:rsidRPr="00E53941" w:rsidRDefault="0048550B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1084F" w:rsidRPr="00E53941" w:rsidTr="003C3777">
        <w:tc>
          <w:tcPr>
            <w:tcW w:w="2970" w:type="dxa"/>
          </w:tcPr>
          <w:p w:rsidR="0081084F" w:rsidRDefault="0081084F" w:rsidP="0048550B">
            <w:pPr>
              <w:spacing w:line="340" w:lineRule="exact"/>
              <w:ind w:left="540" w:hanging="54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900" w:type="dxa"/>
          </w:tcPr>
          <w:p w:rsidR="0081084F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81084F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900" w:type="dxa"/>
          </w:tcPr>
          <w:p w:rsidR="0081084F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81084F" w:rsidRPr="004B5B8B" w:rsidRDefault="0081084F" w:rsidP="004B5B8B">
            <w:pPr>
              <w:widowControl/>
              <w:tabs>
                <w:tab w:val="decimal" w:pos="521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B5B8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250" w:type="dxa"/>
          </w:tcPr>
          <w:p w:rsidR="0081084F" w:rsidRDefault="0081084F" w:rsidP="0048550B">
            <w:pPr>
              <w:widowControl/>
              <w:spacing w:line="340" w:lineRule="exact"/>
              <w:ind w:left="162" w:right="90" w:hanging="162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39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ตามที่ตกลงร่วมกัน</w:t>
            </w:r>
          </w:p>
        </w:tc>
      </w:tr>
    </w:tbl>
    <w:p w:rsidR="00B6250F" w:rsidRPr="002228BB" w:rsidRDefault="00F04E91" w:rsidP="00B465D2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:rsidR="0023107A" w:rsidRPr="002228BB" w:rsidRDefault="00A5753E" w:rsidP="00B465D2">
      <w:pPr>
        <w:tabs>
          <w:tab w:val="left" w:pos="7500"/>
          <w:tab w:val="right" w:pos="9029"/>
        </w:tabs>
        <w:spacing w:before="120"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</w:rPr>
        <w:tab/>
      </w:r>
      <w:r w:rsidR="0023107A" w:rsidRPr="002228BB">
        <w:rPr>
          <w:rFonts w:ascii="Angsana New" w:hAnsi="Angsana New" w:cs="Angsana New"/>
          <w:sz w:val="32"/>
          <w:szCs w:val="32"/>
        </w:rPr>
        <w:t>(</w:t>
      </w:r>
      <w:r w:rsidR="0023107A"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4E7248" w:rsidRPr="002228BB" w:rsidTr="003C3777">
        <w:tc>
          <w:tcPr>
            <w:tcW w:w="5940" w:type="dxa"/>
          </w:tcPr>
          <w:p w:rsidR="004E7248" w:rsidRPr="002228BB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4E7248" w:rsidRPr="002228BB" w:rsidRDefault="0048550B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4E7248" w:rsidRPr="002228BB" w:rsidRDefault="004E7248" w:rsidP="00B465D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4E7248" w:rsidRPr="002228BB" w:rsidTr="003C3777">
        <w:tc>
          <w:tcPr>
            <w:tcW w:w="5940" w:type="dxa"/>
            <w:vAlign w:val="bottom"/>
          </w:tcPr>
          <w:p w:rsidR="004E7248" w:rsidRPr="002228BB" w:rsidRDefault="004E7248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350" w:type="dxa"/>
          </w:tcPr>
          <w:p w:rsidR="004E7248" w:rsidRPr="00F04E91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4E7248" w:rsidRPr="00F04E91" w:rsidRDefault="004E7248" w:rsidP="00B465D2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5923C4" w:rsidRPr="002228BB" w:rsidTr="003C3777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923C4" w:rsidRPr="00F04E91" w:rsidRDefault="0081084F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4,477</w:t>
            </w:r>
          </w:p>
        </w:tc>
        <w:tc>
          <w:tcPr>
            <w:tcW w:w="1350" w:type="dxa"/>
          </w:tcPr>
          <w:p w:rsidR="005923C4" w:rsidRPr="005923C4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10,535</w:t>
            </w:r>
          </w:p>
        </w:tc>
      </w:tr>
      <w:tr w:rsidR="005923C4" w:rsidRPr="002228BB" w:rsidTr="003C3777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="004B5B8B">
              <w:rPr>
                <w:rFonts w:ascii="Angsana New" w:hAnsi="Angsana New" w:cs="Angsana New"/>
                <w:b/>
                <w:bCs/>
                <w:sz w:val="32"/>
                <w:szCs w:val="32"/>
              </w:rPr>
              <w:t>1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:rsidR="005923C4" w:rsidRPr="00F04E91" w:rsidRDefault="005923C4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5923C4" w:rsidRPr="005923C4" w:rsidRDefault="005923C4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5923C4" w:rsidRPr="002228BB" w:rsidTr="003C3777">
        <w:tc>
          <w:tcPr>
            <w:tcW w:w="5940" w:type="dxa"/>
            <w:vAlign w:val="bottom"/>
          </w:tcPr>
          <w:p w:rsidR="005923C4" w:rsidRPr="002228BB" w:rsidRDefault="005923C4" w:rsidP="00B465D2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350" w:type="dxa"/>
          </w:tcPr>
          <w:p w:rsidR="005923C4" w:rsidRPr="00F04E91" w:rsidRDefault="0081084F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2,276</w:t>
            </w:r>
          </w:p>
        </w:tc>
        <w:tc>
          <w:tcPr>
            <w:tcW w:w="1350" w:type="dxa"/>
          </w:tcPr>
          <w:p w:rsidR="005923C4" w:rsidRPr="005923C4" w:rsidRDefault="005923C4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3,297</w:t>
            </w:r>
          </w:p>
        </w:tc>
      </w:tr>
    </w:tbl>
    <w:p w:rsidR="00B465D2" w:rsidRDefault="00B465D2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:rsidR="00365DF9" w:rsidRPr="002228BB" w:rsidRDefault="00365DF9" w:rsidP="00B465D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2228BB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A2025B" w:rsidRDefault="00365DF9" w:rsidP="00762D79">
      <w:pPr>
        <w:tabs>
          <w:tab w:val="left" w:pos="1440"/>
          <w:tab w:val="left" w:pos="2160"/>
          <w:tab w:val="left" w:pos="41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</w:rPr>
        <w:tab/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ในระหว่างงวด</w:t>
      </w:r>
      <w:r w:rsidR="004B5B8B">
        <w:rPr>
          <w:rFonts w:ascii="Angsana New" w:hAnsi="Angsana New" w:cs="Angsana New" w:hint="cs"/>
          <w:color w:val="000000"/>
          <w:sz w:val="32"/>
          <w:szCs w:val="32"/>
          <w:cs/>
        </w:rPr>
        <w:t>สามเดือนและ</w:t>
      </w:r>
      <w:r w:rsidR="0048550B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03548A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03548A" w:rsidRPr="002228BB">
        <w:rPr>
          <w:rFonts w:ascii="Angsana New" w:hAnsi="Angsana New" w:cs="Angsana New"/>
          <w:color w:val="000000"/>
          <w:sz w:val="32"/>
          <w:szCs w:val="32"/>
          <w:cs/>
        </w:rPr>
        <w:t>สิ้นสุดวันที่</w:t>
      </w:r>
      <w:r w:rsidR="0003548A" w:rsidRPr="002228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8550B">
        <w:rPr>
          <w:rFonts w:ascii="Angsana New" w:hAnsi="Angsana New" w:cs="Angsana New"/>
          <w:sz w:val="32"/>
          <w:szCs w:val="32"/>
        </w:rPr>
        <w:t xml:space="preserve">30 </w:t>
      </w:r>
      <w:r w:rsidR="0048550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8550B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color w:val="000000"/>
          <w:sz w:val="32"/>
          <w:szCs w:val="32"/>
        </w:rPr>
        <w:t>25</w:t>
      </w:r>
      <w:r w:rsidR="00C94382" w:rsidRPr="002228BB">
        <w:rPr>
          <w:rFonts w:ascii="Angsana New" w:hAnsi="Angsana New" w:cs="Angsana New"/>
          <w:color w:val="000000"/>
          <w:sz w:val="32"/>
          <w:szCs w:val="32"/>
        </w:rPr>
        <w:t>6</w:t>
      </w:r>
      <w:r w:rsidR="005923C4">
        <w:rPr>
          <w:rFonts w:ascii="Angsana New" w:hAnsi="Angsana New" w:cs="Angsana New"/>
          <w:color w:val="000000"/>
          <w:sz w:val="32"/>
          <w:szCs w:val="32"/>
        </w:rPr>
        <w:t>2</w:t>
      </w:r>
      <w:r w:rsidR="00FB1BF6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EE30AE" w:rsidRPr="002228BB">
        <w:rPr>
          <w:rFonts w:ascii="Angsana New" w:hAnsi="Angsana New" w:cs="Angsana New"/>
        </w:rPr>
        <w:t xml:space="preserve"> </w:t>
      </w:r>
      <w:r w:rsidR="005923C4">
        <w:rPr>
          <w:rFonts w:ascii="Angsana New" w:hAnsi="Angsana New" w:cs="Angsana New"/>
          <w:color w:val="000000"/>
          <w:sz w:val="32"/>
          <w:szCs w:val="32"/>
        </w:rPr>
        <w:t>2561</w:t>
      </w:r>
      <w:r w:rsidR="00EE30AE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:rsidR="0048550B" w:rsidRPr="00AC4EA7" w:rsidRDefault="0048550B" w:rsidP="0048550B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AC4EA7">
        <w:rPr>
          <w:rFonts w:ascii="Angsana New" w:hAnsi="Angsana New" w:cs="Angsana New"/>
          <w:sz w:val="32"/>
          <w:szCs w:val="32"/>
        </w:rPr>
        <w:t>(</w:t>
      </w:r>
      <w:r w:rsidRPr="00AC4EA7">
        <w:rPr>
          <w:rFonts w:ascii="Angsana New" w:hAnsi="Angsana New" w:cs="Angsana New"/>
          <w:sz w:val="32"/>
          <w:szCs w:val="32"/>
          <w:cs/>
        </w:rPr>
        <w:t>หน่วย</w:t>
      </w:r>
      <w:r w:rsidRPr="00AC4EA7">
        <w:rPr>
          <w:rFonts w:ascii="Angsana New" w:hAnsi="Angsana New" w:cs="Angsana New"/>
          <w:sz w:val="32"/>
          <w:szCs w:val="32"/>
        </w:rPr>
        <w:t xml:space="preserve">: </w:t>
      </w:r>
      <w:r w:rsidRPr="00AC4EA7">
        <w:rPr>
          <w:rFonts w:ascii="Angsana New" w:hAnsi="Angsana New" w:cs="Angsana New"/>
          <w:sz w:val="32"/>
          <w:szCs w:val="32"/>
          <w:cs/>
        </w:rPr>
        <w:t>พันบาท</w:t>
      </w:r>
      <w:r w:rsidRPr="00AC4EA7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5"/>
        <w:gridCol w:w="1305"/>
      </w:tblGrid>
      <w:tr w:rsidR="0048550B" w:rsidRPr="007A4DAE" w:rsidTr="003C3777">
        <w:tc>
          <w:tcPr>
            <w:tcW w:w="3330" w:type="dxa"/>
          </w:tcPr>
          <w:p w:rsidR="0048550B" w:rsidRPr="00A52EA4" w:rsidRDefault="0048550B" w:rsidP="006B689D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:rsidR="0048550B" w:rsidRPr="00A52EA4" w:rsidRDefault="0048550B" w:rsidP="006B689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52EA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48550B" w:rsidRPr="00A52EA4" w:rsidRDefault="0048550B" w:rsidP="006B689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52EA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62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:rsidR="0048550B" w:rsidRPr="00A52EA4" w:rsidRDefault="0081084F" w:rsidP="0048550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3,719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3,138</w:t>
            </w:r>
          </w:p>
        </w:tc>
        <w:tc>
          <w:tcPr>
            <w:tcW w:w="1305" w:type="dxa"/>
          </w:tcPr>
          <w:p w:rsidR="0048550B" w:rsidRPr="00A52EA4" w:rsidRDefault="0081084F" w:rsidP="0048550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7,347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6,356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:rsidR="0048550B" w:rsidRPr="00A52EA4" w:rsidRDefault="0081084F" w:rsidP="004855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51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95</w:t>
            </w:r>
          </w:p>
        </w:tc>
        <w:tc>
          <w:tcPr>
            <w:tcW w:w="1305" w:type="dxa"/>
          </w:tcPr>
          <w:p w:rsidR="0048550B" w:rsidRPr="00A52EA4" w:rsidRDefault="0081084F" w:rsidP="004855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190</w:t>
            </w:r>
          </w:p>
        </w:tc>
      </w:tr>
      <w:tr w:rsidR="0048550B" w:rsidRPr="007A4DAE" w:rsidTr="003C3777">
        <w:tc>
          <w:tcPr>
            <w:tcW w:w="3330" w:type="dxa"/>
          </w:tcPr>
          <w:p w:rsidR="0048550B" w:rsidRPr="00A52EA4" w:rsidRDefault="0048550B" w:rsidP="0048550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:rsidR="0048550B" w:rsidRPr="00A52EA4" w:rsidRDefault="0081084F" w:rsidP="004855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3,770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3,233</w:t>
            </w:r>
          </w:p>
        </w:tc>
        <w:tc>
          <w:tcPr>
            <w:tcW w:w="1305" w:type="dxa"/>
          </w:tcPr>
          <w:p w:rsidR="0048550B" w:rsidRPr="00A52EA4" w:rsidRDefault="0081084F" w:rsidP="004855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7,449</w:t>
            </w:r>
          </w:p>
        </w:tc>
        <w:tc>
          <w:tcPr>
            <w:tcW w:w="1305" w:type="dxa"/>
          </w:tcPr>
          <w:p w:rsidR="0048550B" w:rsidRPr="00A52EA4" w:rsidRDefault="0048550B" w:rsidP="004855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6,546</w:t>
            </w:r>
          </w:p>
        </w:tc>
      </w:tr>
    </w:tbl>
    <w:p w:rsidR="009510F1" w:rsidRPr="002228BB" w:rsidRDefault="000D1B38" w:rsidP="00762D79">
      <w:pPr>
        <w:tabs>
          <w:tab w:val="left" w:pos="540"/>
        </w:tabs>
        <w:spacing w:before="240"/>
        <w:jc w:val="both"/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</w:pPr>
      <w:r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3</w:t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>.</w:t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lang w:eastAsia="th-TH"/>
        </w:rPr>
        <w:tab/>
      </w:r>
      <w:r w:rsidR="009510F1" w:rsidRPr="002228BB">
        <w:rPr>
          <w:rFonts w:ascii="Angsana New" w:hAnsi="Angsana New" w:cs="Angsana New"/>
          <w:b/>
          <w:bCs/>
          <w:snapToGrid w:val="0"/>
          <w:sz w:val="32"/>
          <w:szCs w:val="32"/>
          <w:cs/>
          <w:lang w:eastAsia="th-TH"/>
        </w:rPr>
        <w:t>เงินสดและรายการเทียบเท่าเงินสด</w:t>
      </w:r>
    </w:p>
    <w:p w:rsidR="000D1B38" w:rsidRPr="002228BB" w:rsidRDefault="000D1B38" w:rsidP="00762D79">
      <w:pPr>
        <w:spacing w:after="120"/>
        <w:ind w:left="907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23"/>
      </w:tblGrid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923C4" w:rsidRPr="002228BB" w:rsidRDefault="0048550B" w:rsidP="005923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5923C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23" w:type="dxa"/>
            <w:vAlign w:val="bottom"/>
          </w:tcPr>
          <w:p w:rsidR="005923C4" w:rsidRPr="002228BB" w:rsidRDefault="005923C4" w:rsidP="005923C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:rsidR="005923C4" w:rsidRPr="00F04E91" w:rsidRDefault="0081084F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130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:rsidR="005923C4" w:rsidRPr="00F04E91" w:rsidRDefault="0081084F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86,941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89,754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5923C4" w:rsidRPr="00F04E91" w:rsidRDefault="0081084F" w:rsidP="005923C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14,956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14,855</w:t>
            </w:r>
          </w:p>
        </w:tc>
      </w:tr>
      <w:tr w:rsidR="005923C4" w:rsidRPr="002228BB" w:rsidTr="003C3777">
        <w:tc>
          <w:tcPr>
            <w:tcW w:w="5940" w:type="dxa"/>
          </w:tcPr>
          <w:p w:rsidR="005923C4" w:rsidRPr="002228BB" w:rsidRDefault="005923C4" w:rsidP="005923C4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5923C4" w:rsidRPr="00F04E91" w:rsidRDefault="00F42A82" w:rsidP="005923C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102,027</w:t>
            </w:r>
          </w:p>
        </w:tc>
        <w:tc>
          <w:tcPr>
            <w:tcW w:w="1323" w:type="dxa"/>
          </w:tcPr>
          <w:p w:rsidR="005923C4" w:rsidRPr="005923C4" w:rsidRDefault="005923C4" w:rsidP="005923C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5923C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104,739</w:t>
            </w:r>
          </w:p>
        </w:tc>
      </w:tr>
    </w:tbl>
    <w:p w:rsidR="000D1B38" w:rsidRPr="002228BB" w:rsidRDefault="000D1B38" w:rsidP="00AA150D">
      <w:pPr>
        <w:tabs>
          <w:tab w:val="left" w:pos="1134"/>
        </w:tabs>
        <w:spacing w:before="24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C94382" w:rsidRPr="002228BB">
        <w:rPr>
          <w:rFonts w:ascii="Angsana New" w:hAnsi="Angsana New" w:cs="Angsana New"/>
          <w:sz w:val="32"/>
          <w:szCs w:val="32"/>
        </w:rPr>
        <w:t>6</w:t>
      </w:r>
      <w:r w:rsidR="00B85CDE">
        <w:rPr>
          <w:rFonts w:ascii="Angsana New" w:hAnsi="Angsana New" w:cs="Angsana New"/>
          <w:sz w:val="32"/>
          <w:szCs w:val="32"/>
        </w:rPr>
        <w:t>2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3584C">
        <w:rPr>
          <w:rFonts w:ascii="Angsana New" w:hAnsi="Angsana New" w:cs="Angsana New" w:hint="cs"/>
          <w:sz w:val="32"/>
          <w:szCs w:val="32"/>
          <w:cs/>
        </w:rPr>
        <w:t>เงินฝาก</w:t>
      </w:r>
      <w:r w:rsidR="00354020">
        <w:rPr>
          <w:rFonts w:ascii="Angsana New" w:hAnsi="Angsana New" w:cs="Angsana New" w:hint="cs"/>
          <w:sz w:val="32"/>
          <w:szCs w:val="32"/>
          <w:cs/>
        </w:rPr>
        <w:t>ธนาคารและตั๋วแลกเงิน</w:t>
      </w:r>
      <w:r w:rsidRPr="002228BB">
        <w:rPr>
          <w:rFonts w:ascii="Angsana New" w:hAnsi="Angsana New" w:cs="Angsana New"/>
          <w:sz w:val="32"/>
          <w:szCs w:val="32"/>
          <w:cs/>
        </w:rPr>
        <w:t>มีอัตราดอกเบี้ยระหว่างร้อยละ</w:t>
      </w:r>
      <w:r w:rsidR="00237D4F">
        <w:rPr>
          <w:rFonts w:ascii="Angsana New" w:hAnsi="Angsana New" w:cs="Angsana New"/>
          <w:sz w:val="32"/>
          <w:szCs w:val="32"/>
        </w:rPr>
        <w:t xml:space="preserve"> </w:t>
      </w:r>
      <w:r w:rsidR="00F42A82">
        <w:rPr>
          <w:rFonts w:ascii="Angsana New" w:hAnsi="Angsana New" w:cs="Angsana New"/>
          <w:sz w:val="32"/>
          <w:szCs w:val="32"/>
        </w:rPr>
        <w:t>0.38</w:t>
      </w:r>
      <w:r w:rsidR="0038124D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ถึง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F42A82">
        <w:rPr>
          <w:rFonts w:ascii="Angsana New" w:hAnsi="Angsana New" w:cs="Angsana New"/>
          <w:sz w:val="32"/>
          <w:szCs w:val="32"/>
        </w:rPr>
        <w:t>4.1</w:t>
      </w:r>
      <w:r w:rsidR="004B5B8B">
        <w:rPr>
          <w:rFonts w:ascii="Angsana New" w:hAnsi="Angsana New" w:cs="Angsana New"/>
          <w:sz w:val="32"/>
          <w:szCs w:val="32"/>
        </w:rPr>
        <w:t>0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ต่อปี</w:t>
      </w:r>
      <w:r w:rsidR="00A52EA4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(</w:t>
      </w:r>
      <w:r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E7248">
        <w:rPr>
          <w:rFonts w:ascii="Angsana New" w:hAnsi="Angsana New" w:cs="Angsana New"/>
          <w:sz w:val="32"/>
          <w:szCs w:val="32"/>
        </w:rPr>
        <w:t>256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Pr="002228BB">
        <w:rPr>
          <w:rFonts w:ascii="Angsana New" w:hAnsi="Angsana New" w:cs="Angsana New"/>
          <w:sz w:val="32"/>
          <w:szCs w:val="32"/>
          <w:cs/>
        </w:rPr>
        <w:t>: ร้อยละ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B85CDE">
        <w:rPr>
          <w:rFonts w:ascii="Angsana New" w:hAnsi="Angsana New" w:cs="Angsana New"/>
          <w:sz w:val="32"/>
          <w:szCs w:val="32"/>
        </w:rPr>
        <w:t>0.38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85CDE" w:rsidRPr="002228BB">
        <w:rPr>
          <w:rFonts w:ascii="Angsana New" w:hAnsi="Angsana New" w:cs="Angsana New"/>
          <w:sz w:val="32"/>
          <w:szCs w:val="32"/>
          <w:cs/>
        </w:rPr>
        <w:t>ถึง</w:t>
      </w:r>
      <w:r w:rsidR="00B85CD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4.1</w:t>
      </w:r>
      <w:r w:rsidR="00354020">
        <w:rPr>
          <w:rFonts w:ascii="Angsana New" w:hAnsi="Angsana New" w:cs="Angsana New"/>
          <w:sz w:val="32"/>
          <w:szCs w:val="32"/>
        </w:rPr>
        <w:t xml:space="preserve">0 </w:t>
      </w:r>
      <w:r w:rsidRPr="002228BB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465D2" w:rsidRPr="00CB10A8" w:rsidRDefault="00B465D2" w:rsidP="00B465D2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บริษัทฯมีเงินลงทุนในตั๋วแลกเงินมูลค่า </w:t>
      </w:r>
      <w:r w:rsidR="00F42A82">
        <w:rPr>
          <w:rFonts w:ascii="Angsana New" w:hAnsi="Angsana New" w:cs="Angsana New"/>
          <w:sz w:val="32"/>
          <w:szCs w:val="32"/>
        </w:rPr>
        <w:t>14.96</w:t>
      </w:r>
      <w:r w:rsidR="00762D7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62D79">
        <w:rPr>
          <w:rFonts w:ascii="Angsana New" w:hAnsi="Angsana New" w:cs="Angsana New" w:hint="cs"/>
          <w:sz w:val="32"/>
          <w:szCs w:val="32"/>
          <w:cs/>
        </w:rPr>
        <w:t>(</w:t>
      </w:r>
      <w:r w:rsidR="00762D79">
        <w:rPr>
          <w:rFonts w:ascii="Angsana New" w:hAnsi="Angsana New" w:cs="Angsana New"/>
          <w:sz w:val="32"/>
          <w:szCs w:val="32"/>
        </w:rPr>
        <w:t xml:space="preserve">31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762D79">
        <w:rPr>
          <w:rFonts w:ascii="Angsana New" w:hAnsi="Angsana New" w:cs="Angsana New"/>
          <w:sz w:val="32"/>
          <w:szCs w:val="32"/>
        </w:rPr>
        <w:t xml:space="preserve">2561: 14.86 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>
        <w:rPr>
          <w:rFonts w:ascii="Angsana New" w:hAnsi="Angsana New" w:cs="Angsana New" w:hint="cs"/>
          <w:sz w:val="32"/>
          <w:szCs w:val="32"/>
          <w:cs/>
        </w:rPr>
        <w:t xml:space="preserve">ซึ่งลงทุนผ่านบริษัทหลักทรัพย์แห่งหนึ่ง ตั๋วแลกเงินนี้ออกโดยบริษัท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ลีซ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อิท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(กิจการที่เกี่ยวข้องกัน) และครบกำหนด</w:t>
      </w:r>
      <w:r w:rsidR="00F42A82">
        <w:rPr>
          <w:rFonts w:ascii="Angsana New" w:hAnsi="Angsana New" w:cs="Angsana New"/>
          <w:sz w:val="32"/>
          <w:szCs w:val="32"/>
        </w:rPr>
        <w:t xml:space="preserve"> 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เดือนในวันที่ </w:t>
      </w:r>
      <w:r w:rsidR="00762D79">
        <w:rPr>
          <w:rFonts w:ascii="Angsana New" w:hAnsi="Angsana New" w:cs="Angsana New"/>
          <w:sz w:val="32"/>
          <w:szCs w:val="32"/>
        </w:rPr>
        <w:t xml:space="preserve">26 </w:t>
      </w:r>
      <w:r w:rsidR="00F42A82">
        <w:rPr>
          <w:rFonts w:ascii="Angsana New" w:hAnsi="Angsana New" w:cs="Angsana New" w:hint="cs"/>
          <w:sz w:val="32"/>
          <w:szCs w:val="32"/>
          <w:cs/>
        </w:rPr>
        <w:t>กรกฎาคม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                   </w:t>
      </w:r>
      <w:r w:rsidR="00762D79">
        <w:rPr>
          <w:rFonts w:ascii="Angsana New" w:hAnsi="Angsana New" w:cs="Angsana New" w:hint="cs"/>
          <w:sz w:val="32"/>
          <w:szCs w:val="32"/>
          <w:cs/>
        </w:rPr>
        <w:t>งวด</w:t>
      </w:r>
      <w:r w:rsidR="00692A09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F42A82">
        <w:rPr>
          <w:rFonts w:ascii="Angsana New" w:hAnsi="Angsana New" w:cs="Angsana New" w:hint="cs"/>
          <w:sz w:val="32"/>
          <w:szCs w:val="32"/>
          <w:cs/>
        </w:rPr>
        <w:t>หก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F42A82">
        <w:rPr>
          <w:rFonts w:ascii="Angsana New" w:hAnsi="Angsana New" w:cs="Angsana New"/>
          <w:sz w:val="32"/>
          <w:szCs w:val="32"/>
        </w:rPr>
        <w:t>30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2A8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62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2D79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บริษัทฯมีดอกเบี้ยรับจากตั๋วแลกเงินคิดเป็นจำนวน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2A09">
        <w:rPr>
          <w:rFonts w:ascii="Angsana New" w:hAnsi="Angsana New" w:cs="Angsana New"/>
          <w:sz w:val="32"/>
          <w:szCs w:val="32"/>
        </w:rPr>
        <w:t>0.15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692A09">
        <w:rPr>
          <w:rFonts w:ascii="Angsana New" w:hAnsi="Angsana New" w:cs="Angsana New"/>
          <w:sz w:val="32"/>
          <w:szCs w:val="32"/>
        </w:rPr>
        <w:t xml:space="preserve"> (2561: 0.07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ล้านบาท) และ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2A82">
        <w:rPr>
          <w:rFonts w:ascii="Angsana New" w:hAnsi="Angsana New" w:cs="Angsana New"/>
          <w:sz w:val="32"/>
          <w:szCs w:val="32"/>
        </w:rPr>
        <w:t>0.30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4757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577B">
        <w:rPr>
          <w:rFonts w:ascii="Angsana New" w:hAnsi="Angsana New" w:cs="Angsana New"/>
          <w:sz w:val="32"/>
          <w:szCs w:val="32"/>
        </w:rPr>
        <w:t>(2561: 0.</w:t>
      </w:r>
      <w:r w:rsidR="00D12702">
        <w:rPr>
          <w:rFonts w:ascii="Angsana New" w:hAnsi="Angsana New" w:cs="Angsana New"/>
          <w:sz w:val="32"/>
          <w:szCs w:val="32"/>
        </w:rPr>
        <w:t>07</w:t>
      </w:r>
      <w:r w:rsidR="0047577B">
        <w:rPr>
          <w:rFonts w:ascii="Angsana New" w:hAnsi="Angsana New" w:cs="Angsana New"/>
          <w:sz w:val="32"/>
          <w:szCs w:val="32"/>
        </w:rPr>
        <w:t xml:space="preserve"> </w:t>
      </w:r>
      <w:r w:rsidR="0047577B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692A09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950817" w:rsidRPr="00F04E91" w:rsidRDefault="00950817" w:rsidP="00F04E91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  <w:cs/>
        </w:rPr>
      </w:pPr>
      <w:r w:rsidRPr="00F04E91">
        <w:rPr>
          <w:rFonts w:ascii="Angsana New" w:hAnsi="Angsana New" w:cs="Angsana New"/>
          <w:b/>
          <w:bCs/>
          <w:sz w:val="32"/>
          <w:szCs w:val="32"/>
        </w:rPr>
        <w:t>4.</w:t>
      </w:r>
      <w:r w:rsidRPr="00F04E91">
        <w:rPr>
          <w:rFonts w:ascii="Angsana New" w:hAnsi="Angsana New" w:cs="Angsana New"/>
          <w:b/>
          <w:bCs/>
          <w:sz w:val="32"/>
          <w:szCs w:val="32"/>
        </w:rPr>
        <w:tab/>
      </w:r>
      <w:r w:rsidRPr="00F04E91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</w:p>
    <w:p w:rsidR="000D1B38" w:rsidRPr="002228BB" w:rsidRDefault="00950817" w:rsidP="00AE4B14">
      <w:pPr>
        <w:tabs>
          <w:tab w:val="left" w:pos="1134"/>
        </w:tabs>
        <w:spacing w:before="80" w:after="80"/>
        <w:ind w:left="53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7248" w:rsidRPr="002228BB">
        <w:rPr>
          <w:rFonts w:ascii="Angsana New" w:hAnsi="Angsana New" w:cs="Angsana New"/>
          <w:sz w:val="32"/>
          <w:szCs w:val="32"/>
        </w:rPr>
        <w:t>256</w:t>
      </w:r>
      <w:r w:rsidR="00B85CDE">
        <w:rPr>
          <w:rFonts w:ascii="Angsana New" w:hAnsi="Angsana New" w:cs="Angsana New"/>
          <w:sz w:val="32"/>
          <w:szCs w:val="32"/>
        </w:rPr>
        <w:t>2</w:t>
      </w:r>
      <w:r w:rsidR="004E7248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บริษัทฯมีเงินฝากประจำที่มีอายุ</w:t>
      </w:r>
      <w:r w:rsidR="00DB3DA0">
        <w:rPr>
          <w:rFonts w:ascii="Angsana New" w:hAnsi="Angsana New" w:cs="Angsana New" w:hint="cs"/>
          <w:sz w:val="32"/>
          <w:szCs w:val="32"/>
          <w:cs/>
        </w:rPr>
        <w:t xml:space="preserve">เกิน </w:t>
      </w:r>
      <w:r w:rsidR="00DB3DA0">
        <w:rPr>
          <w:rFonts w:ascii="Angsana New" w:hAnsi="Angsana New" w:cs="Angsana New"/>
          <w:sz w:val="32"/>
          <w:szCs w:val="32"/>
        </w:rPr>
        <w:t>3</w:t>
      </w:r>
      <w:r w:rsidR="006D4781" w:rsidRPr="002228B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DB3DA0">
        <w:rPr>
          <w:rFonts w:ascii="Angsana New" w:hAnsi="Angsana New" w:cs="Angsana New"/>
          <w:sz w:val="32"/>
          <w:szCs w:val="32"/>
        </w:rPr>
        <w:t xml:space="preserve"> </w:t>
      </w:r>
      <w:r w:rsidR="006D4781" w:rsidRPr="002228BB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6D4781" w:rsidRPr="002228BB">
        <w:rPr>
          <w:rFonts w:ascii="Angsana New" w:hAnsi="Angsana New" w:cs="Angsana New"/>
          <w:sz w:val="32"/>
          <w:szCs w:val="32"/>
        </w:rPr>
        <w:t xml:space="preserve"> </w:t>
      </w:r>
      <w:r w:rsidR="00F42A82">
        <w:rPr>
          <w:rFonts w:ascii="Angsana New" w:hAnsi="Angsana New" w:cs="Angsana New"/>
          <w:sz w:val="32"/>
          <w:szCs w:val="32"/>
        </w:rPr>
        <w:t>0.9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</w:rPr>
        <w:t>(31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4E7248">
        <w:rPr>
          <w:rFonts w:ascii="Angsana New" w:hAnsi="Angsana New" w:cs="Angsana New"/>
          <w:sz w:val="32"/>
          <w:szCs w:val="32"/>
        </w:rPr>
        <w:t xml:space="preserve"> 256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228BB" w:rsidRPr="002228BB">
        <w:rPr>
          <w:rFonts w:ascii="Angsana New" w:hAnsi="Angsana New" w:cs="Angsana New"/>
          <w:sz w:val="32"/>
          <w:szCs w:val="32"/>
        </w:rPr>
        <w:t>0</w:t>
      </w:r>
      <w:r w:rsidR="00CC3E68" w:rsidRPr="002228BB">
        <w:rPr>
          <w:rFonts w:ascii="Angsana New" w:hAnsi="Angsana New" w:cs="Angsana New"/>
          <w:sz w:val="32"/>
          <w:szCs w:val="32"/>
          <w:cs/>
        </w:rPr>
        <w:t>.</w:t>
      </w:r>
      <w:r w:rsidR="00B30F22">
        <w:rPr>
          <w:rFonts w:ascii="Angsana New" w:hAnsi="Angsana New" w:cs="Angsana New"/>
          <w:sz w:val="32"/>
          <w:szCs w:val="32"/>
        </w:rPr>
        <w:t>9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ล้านบาท)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โดยมีอัตราดอกเบี้ยร้อยละ </w:t>
      </w:r>
      <w:r w:rsidR="00237D4F">
        <w:rPr>
          <w:rFonts w:ascii="Angsana New" w:hAnsi="Angsana New" w:cs="Angsana New"/>
          <w:sz w:val="32"/>
          <w:szCs w:val="32"/>
        </w:rPr>
        <w:t>0.90</w:t>
      </w:r>
      <w:r w:rsidR="00DD09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65D2">
        <w:rPr>
          <w:rFonts w:ascii="Angsana New" w:hAnsi="Angsana New" w:cs="Angsana New"/>
          <w:sz w:val="32"/>
          <w:szCs w:val="32"/>
        </w:rPr>
        <w:t>-</w:t>
      </w:r>
      <w:r w:rsidR="00DD093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1.00</w:t>
      </w:r>
      <w:r w:rsidR="00C94382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ต่อ</w:t>
      </w:r>
      <w:r w:rsidR="00B47468" w:rsidRPr="002228BB">
        <w:rPr>
          <w:rFonts w:ascii="Angsana New" w:hAnsi="Angsana New" w:cs="Angsana New"/>
          <w:sz w:val="32"/>
          <w:szCs w:val="32"/>
          <w:cs/>
        </w:rPr>
        <w:t>ปี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(31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25</w:t>
      </w:r>
      <w:r w:rsidR="004E7248">
        <w:rPr>
          <w:rFonts w:ascii="Angsana New" w:hAnsi="Angsana New" w:cs="Angsana New"/>
          <w:sz w:val="32"/>
          <w:szCs w:val="32"/>
        </w:rPr>
        <w:t>6</w:t>
      </w:r>
      <w:r w:rsidR="00B85CDE">
        <w:rPr>
          <w:rFonts w:ascii="Angsana New" w:hAnsi="Angsana New" w:cs="Angsana New"/>
          <w:sz w:val="32"/>
          <w:szCs w:val="32"/>
        </w:rPr>
        <w:t>1</w:t>
      </w:r>
      <w:r w:rsidR="00AA28FB" w:rsidRPr="002228BB">
        <w:rPr>
          <w:rFonts w:ascii="Angsana New" w:hAnsi="Angsana New" w:cs="Angsana New"/>
          <w:sz w:val="32"/>
          <w:szCs w:val="32"/>
        </w:rPr>
        <w:t>: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   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ร้อยละ</w:t>
      </w:r>
      <w:r w:rsidR="00AA28FB" w:rsidRPr="002228BB">
        <w:rPr>
          <w:rFonts w:ascii="Angsana New" w:hAnsi="Angsana New" w:cs="Angsana New"/>
          <w:sz w:val="32"/>
          <w:szCs w:val="32"/>
        </w:rPr>
        <w:t xml:space="preserve"> </w:t>
      </w:r>
      <w:r w:rsidR="00B30F22">
        <w:rPr>
          <w:rFonts w:ascii="Angsana New" w:hAnsi="Angsana New" w:cs="Angsana New"/>
          <w:sz w:val="32"/>
          <w:szCs w:val="32"/>
        </w:rPr>
        <w:t>0.90 - 1.00</w:t>
      </w:r>
      <w:r w:rsidR="00C94382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ต่อปี)</w:t>
      </w:r>
    </w:p>
    <w:p w:rsidR="00B6250F" w:rsidRPr="002228BB" w:rsidRDefault="007B61F9" w:rsidP="00AE4B14">
      <w:pPr>
        <w:tabs>
          <w:tab w:val="left" w:pos="540"/>
        </w:tabs>
        <w:spacing w:before="80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5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2228BB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:rsidR="000D1B38" w:rsidRPr="002228BB" w:rsidRDefault="000D1B38" w:rsidP="00AE4B14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65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904"/>
        <w:gridCol w:w="1344"/>
        <w:gridCol w:w="1317"/>
      </w:tblGrid>
      <w:tr w:rsidR="004E7248" w:rsidRPr="002228BB" w:rsidTr="003C3777">
        <w:tc>
          <w:tcPr>
            <w:tcW w:w="5904" w:type="dxa"/>
          </w:tcPr>
          <w:p w:rsidR="004E7248" w:rsidRPr="002228BB" w:rsidRDefault="004E7248" w:rsidP="00B465D2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4" w:type="dxa"/>
            <w:vAlign w:val="bottom"/>
          </w:tcPr>
          <w:p w:rsidR="004E7248" w:rsidRPr="00AE4B14" w:rsidRDefault="0048550B" w:rsidP="00B465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317" w:type="dxa"/>
            <w:vAlign w:val="bottom"/>
          </w:tcPr>
          <w:p w:rsidR="004E7248" w:rsidRPr="00AE4B14" w:rsidRDefault="004E7248" w:rsidP="00B465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AE4B14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31 </w:t>
            </w:r>
            <w:r w:rsidRPr="00AE4B14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2561</w:t>
            </w:r>
          </w:p>
        </w:tc>
      </w:tr>
      <w:tr w:rsidR="004E7248" w:rsidRPr="002228BB" w:rsidTr="003C3777">
        <w:tc>
          <w:tcPr>
            <w:tcW w:w="5904" w:type="dxa"/>
          </w:tcPr>
          <w:p w:rsidR="004E7248" w:rsidRPr="002228BB" w:rsidRDefault="004E7248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>2)</w:t>
            </w:r>
          </w:p>
        </w:tc>
        <w:tc>
          <w:tcPr>
            <w:tcW w:w="1344" w:type="dxa"/>
          </w:tcPr>
          <w:p w:rsidR="004E7248" w:rsidRPr="002228BB" w:rsidRDefault="004E7248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4E7248" w:rsidRPr="002228BB" w:rsidRDefault="004E7248" w:rsidP="00B465D2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E7248" w:rsidRPr="002228BB" w:rsidTr="003C3777">
        <w:tc>
          <w:tcPr>
            <w:tcW w:w="5904" w:type="dxa"/>
          </w:tcPr>
          <w:p w:rsidR="004E7248" w:rsidRPr="002228BB" w:rsidRDefault="004E7248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4E7248" w:rsidRPr="00840455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4E7248" w:rsidRPr="00840455" w:rsidRDefault="004E7248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321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7,487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32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107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353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7,594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317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7,923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12,684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4,192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1,554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1,881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604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   6 - 12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605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  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686</w:t>
            </w:r>
          </w:p>
        </w:tc>
      </w:tr>
      <w:tr w:rsidR="00B85CDE" w:rsidRPr="002228BB" w:rsidTr="003C3777">
        <w:tc>
          <w:tcPr>
            <w:tcW w:w="5904" w:type="dxa"/>
            <w:shd w:val="clear" w:color="auto" w:fill="auto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shd w:val="clear" w:color="auto" w:fill="auto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14,601</w:t>
            </w:r>
          </w:p>
        </w:tc>
        <w:tc>
          <w:tcPr>
            <w:tcW w:w="1317" w:type="dxa"/>
            <w:shd w:val="clear" w:color="auto" w:fill="auto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15,528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(631)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(837)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13,970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14,691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14,323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22,285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344" w:type="dxa"/>
          </w:tcPr>
          <w:p w:rsidR="00B85CDE" w:rsidRPr="00840455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4,124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2,941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11,441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8,440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6,411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6,009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ind w:left="13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เงินทดรองจ่ายพนักงาน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210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102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22,186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17,492</w:t>
            </w:r>
          </w:p>
        </w:tc>
      </w:tr>
      <w:tr w:rsidR="00B85CDE" w:rsidRPr="002228BB" w:rsidTr="003C3777">
        <w:tc>
          <w:tcPr>
            <w:tcW w:w="5904" w:type="dxa"/>
          </w:tcPr>
          <w:p w:rsidR="00B85CDE" w:rsidRPr="002228BB" w:rsidRDefault="00B85CDE" w:rsidP="00B465D2">
            <w:pPr>
              <w:tabs>
                <w:tab w:val="left" w:pos="162"/>
              </w:tabs>
              <w:ind w:left="132" w:right="-14" w:hanging="18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4" w:type="dxa"/>
          </w:tcPr>
          <w:p w:rsidR="00B85CDE" w:rsidRPr="00840455" w:rsidRDefault="00F42A82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36,509</w:t>
            </w:r>
          </w:p>
        </w:tc>
        <w:tc>
          <w:tcPr>
            <w:tcW w:w="1317" w:type="dxa"/>
          </w:tcPr>
          <w:p w:rsidR="00B85CDE" w:rsidRPr="00B85CDE" w:rsidRDefault="00B85CDE" w:rsidP="00B465D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B85CDE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39,777</w:t>
            </w:r>
          </w:p>
        </w:tc>
      </w:tr>
    </w:tbl>
    <w:p w:rsidR="00AB5FE7" w:rsidRPr="002228BB" w:rsidRDefault="009E4383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B61F9" w:rsidRPr="002228BB">
        <w:rPr>
          <w:rFonts w:ascii="Angsana New" w:hAnsi="Angsana New" w:cs="Angsana New"/>
          <w:b/>
          <w:bCs/>
          <w:sz w:val="32"/>
          <w:szCs w:val="32"/>
        </w:rPr>
        <w:t>6</w:t>
      </w:r>
      <w:r w:rsidR="00AB5FE7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AB5FE7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ค่าเผื่อการลดลงของมูลค่าสินค้าคงเหลือ</w:t>
      </w:r>
    </w:p>
    <w:p w:rsidR="00AB5FE7" w:rsidRPr="002228BB" w:rsidRDefault="00AB5FE7" w:rsidP="00AE4B14">
      <w:pPr>
        <w:tabs>
          <w:tab w:val="left" w:pos="1134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="007D38B1" w:rsidRPr="002228BB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8550B">
        <w:rPr>
          <w:rFonts w:ascii="Angsana New" w:hAnsi="Angsana New" w:cs="Angsana New" w:hint="cs"/>
          <w:sz w:val="32"/>
          <w:szCs w:val="32"/>
          <w:cs/>
        </w:rPr>
        <w:t>หก</w:t>
      </w:r>
      <w:r w:rsidR="00F31F19" w:rsidRPr="002228BB">
        <w:rPr>
          <w:rFonts w:ascii="Angsana New" w:hAnsi="Angsana New" w:cs="Angsana New"/>
          <w:sz w:val="32"/>
          <w:szCs w:val="32"/>
          <w:cs/>
        </w:rPr>
        <w:t>เดือน</w:t>
      </w:r>
      <w:r w:rsidRPr="002228B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4E7248">
        <w:rPr>
          <w:rFonts w:ascii="Angsana New" w:hAnsi="Angsana New" w:cs="Angsana New"/>
          <w:sz w:val="32"/>
          <w:szCs w:val="32"/>
        </w:rPr>
        <w:t xml:space="preserve">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237D4F">
        <w:rPr>
          <w:rFonts w:ascii="Angsana New" w:hAnsi="Angsana New" w:cs="Angsana New"/>
          <w:sz w:val="32"/>
          <w:szCs w:val="32"/>
        </w:rPr>
        <w:t>62</w:t>
      </w:r>
      <w:r w:rsidR="00E15C6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:rsidR="00AB5FE7" w:rsidRPr="002228BB" w:rsidRDefault="00AB5FE7" w:rsidP="00AE4B14">
      <w:pPr>
        <w:tabs>
          <w:tab w:val="left" w:pos="900"/>
          <w:tab w:val="left" w:pos="2160"/>
        </w:tabs>
        <w:spacing w:after="120"/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20"/>
        <w:gridCol w:w="1350"/>
        <w:gridCol w:w="1350"/>
      </w:tblGrid>
      <w:tr w:rsidR="00AB5FE7" w:rsidRPr="002228BB" w:rsidTr="003C3777">
        <w:tc>
          <w:tcPr>
            <w:tcW w:w="5820" w:type="dxa"/>
          </w:tcPr>
          <w:p w:rsidR="00AB5FE7" w:rsidRPr="002228BB" w:rsidRDefault="00884BD2" w:rsidP="00DD0932">
            <w:pPr>
              <w:tabs>
                <w:tab w:val="left" w:pos="162"/>
              </w:tabs>
              <w:spacing w:line="400" w:lineRule="exact"/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B5FE7" w:rsidRPr="002228BB" w:rsidRDefault="00AB5FE7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AB5FE7" w:rsidRPr="00840455" w:rsidRDefault="00237D4F" w:rsidP="00C440C2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601</w:t>
            </w:r>
          </w:p>
        </w:tc>
      </w:tr>
      <w:tr w:rsidR="002341DA" w:rsidRPr="002228BB" w:rsidTr="003C3777">
        <w:tc>
          <w:tcPr>
            <w:tcW w:w="5820" w:type="dxa"/>
          </w:tcPr>
          <w:p w:rsidR="002341DA" w:rsidRPr="002228BB" w:rsidRDefault="00B30F22" w:rsidP="00B85CDE">
            <w:pPr>
              <w:tabs>
                <w:tab w:val="left" w:pos="162"/>
              </w:tabs>
              <w:spacing w:line="400" w:lineRule="exact"/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ยอดเพิ่มขึ้นระหว่างงวด</w:t>
            </w:r>
          </w:p>
        </w:tc>
        <w:tc>
          <w:tcPr>
            <w:tcW w:w="1350" w:type="dxa"/>
          </w:tcPr>
          <w:p w:rsidR="002341DA" w:rsidRPr="002228BB" w:rsidRDefault="002341DA" w:rsidP="00DD0932">
            <w:pPr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2341DA" w:rsidRPr="00840455" w:rsidRDefault="00F42A82" w:rsidP="00C440C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21</w:t>
            </w:r>
          </w:p>
        </w:tc>
      </w:tr>
      <w:tr w:rsidR="00884BD2" w:rsidRPr="002228BB" w:rsidTr="003C3777">
        <w:tc>
          <w:tcPr>
            <w:tcW w:w="5820" w:type="dxa"/>
          </w:tcPr>
          <w:p w:rsidR="00884BD2" w:rsidRPr="002228BB" w:rsidRDefault="00884BD2" w:rsidP="00DD0932">
            <w:pPr>
              <w:tabs>
                <w:tab w:val="left" w:pos="162"/>
              </w:tabs>
              <w:spacing w:line="400" w:lineRule="exact"/>
              <w:ind w:left="-48" w:right="-14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="004E724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48550B"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48550B"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48550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4E7248"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85CDE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</w:tcPr>
          <w:p w:rsidR="00884BD2" w:rsidRPr="002228BB" w:rsidRDefault="00884BD2" w:rsidP="00DD0932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884BD2" w:rsidRPr="00840455" w:rsidRDefault="00F42A82" w:rsidP="00C440C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622</w:t>
            </w:r>
          </w:p>
        </w:tc>
      </w:tr>
    </w:tbl>
    <w:p w:rsidR="00B6250F" w:rsidRPr="002228BB" w:rsidRDefault="002228BB" w:rsidP="00AE4B1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7</w:t>
      </w:r>
      <w:r w:rsidR="00380151" w:rsidRPr="002228BB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540F4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DD093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33216" w:rsidRPr="002228BB">
        <w:rPr>
          <w:rFonts w:ascii="Angsana New" w:hAnsi="Angsana New" w:cs="Angsana New"/>
          <w:sz w:val="32"/>
          <w:szCs w:val="32"/>
        </w:rPr>
        <w:t>25</w:t>
      </w:r>
      <w:r w:rsidR="00533216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53321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33216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533216">
        <w:rPr>
          <w:rFonts w:ascii="Angsana New" w:hAnsi="Angsana New" w:cs="Angsana New"/>
          <w:sz w:val="32"/>
          <w:szCs w:val="32"/>
        </w:rPr>
        <w:t>256</w:t>
      </w:r>
      <w:r w:rsidR="00FD05A3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เงินฝากประจำที่มี</w:t>
      </w:r>
      <w:r w:rsidR="009B36D0">
        <w:rPr>
          <w:rFonts w:ascii="Angsana New" w:hAnsi="Angsana New" w:cs="Angsana New" w:hint="cs"/>
          <w:sz w:val="32"/>
          <w:szCs w:val="32"/>
          <w:cs/>
        </w:rPr>
        <w:t>ภาระ</w:t>
      </w:r>
      <w:r>
        <w:rPr>
          <w:rFonts w:ascii="Angsana New" w:hAnsi="Angsana New" w:cs="Angsana New" w:hint="cs"/>
          <w:sz w:val="32"/>
          <w:szCs w:val="32"/>
          <w:cs/>
        </w:rPr>
        <w:t>ค้ำประกันมีรายละเอียดดังนี้</w:t>
      </w:r>
    </w:p>
    <w:p w:rsidR="00DD0932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B6250F" w:rsidRPr="002228BB">
        <w:rPr>
          <w:rFonts w:ascii="Angsana New" w:hAnsi="Angsana New" w:cs="Angsana New"/>
          <w:sz w:val="32"/>
          <w:szCs w:val="32"/>
          <w:cs/>
        </w:rPr>
        <w:t>เงินฝาก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>ประจำ</w:t>
      </w:r>
      <w:r w:rsidR="00837E8B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12</w:t>
      </w:r>
      <w:r w:rsidR="0031696D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AA28FB" w:rsidRPr="002228BB">
        <w:rPr>
          <w:rFonts w:ascii="Angsana New" w:hAnsi="Angsana New" w:cs="Angsana New"/>
          <w:sz w:val="32"/>
          <w:szCs w:val="32"/>
          <w:cs/>
        </w:rPr>
        <w:t xml:space="preserve">เดือน 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จำนวน</w:t>
      </w:r>
      <w:r w:rsidR="00DB3DA0">
        <w:rPr>
          <w:rFonts w:ascii="Angsana New" w:hAnsi="Angsana New" w:cs="Angsana New"/>
          <w:sz w:val="32"/>
          <w:szCs w:val="32"/>
        </w:rPr>
        <w:t xml:space="preserve"> </w:t>
      </w:r>
      <w:r w:rsidR="00237D4F">
        <w:rPr>
          <w:rFonts w:ascii="Angsana New" w:hAnsi="Angsana New" w:cs="Angsana New"/>
          <w:sz w:val="32"/>
          <w:szCs w:val="32"/>
        </w:rPr>
        <w:t>6</w:t>
      </w:r>
      <w:r w:rsidR="00B465D2">
        <w:rPr>
          <w:rFonts w:ascii="Angsana New" w:hAnsi="Angsana New" w:cs="Angsana New"/>
          <w:sz w:val="32"/>
          <w:szCs w:val="32"/>
        </w:rPr>
        <w:t>.0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ซึ่งบริษัทฯได้นำไปค้ำประกัน</w:t>
      </w:r>
      <w:r w:rsidR="0076571E" w:rsidRPr="002228BB">
        <w:rPr>
          <w:rFonts w:ascii="Angsana New" w:hAnsi="Angsana New" w:cs="Angsana New"/>
          <w:sz w:val="32"/>
          <w:szCs w:val="32"/>
          <w:cs/>
        </w:rPr>
        <w:t>วงเงินเบิกเกินบัญชี</w:t>
      </w:r>
      <w:r w:rsidR="00782550" w:rsidRPr="002228BB">
        <w:rPr>
          <w:rFonts w:ascii="Angsana New" w:hAnsi="Angsana New" w:cs="Angsana New"/>
          <w:sz w:val="32"/>
          <w:szCs w:val="32"/>
          <w:cs/>
        </w:rPr>
        <w:t>ธนาคาร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ที่</w:t>
      </w:r>
      <w:r w:rsidR="000A3399" w:rsidRPr="002228BB">
        <w:rPr>
          <w:rFonts w:ascii="Angsana New" w:hAnsi="Angsana New" w:cs="Angsana New"/>
          <w:sz w:val="32"/>
          <w:szCs w:val="32"/>
          <w:cs/>
        </w:rPr>
        <w:t xml:space="preserve">บริษัทฯได้รับจำนวน </w:t>
      </w:r>
      <w:r w:rsidR="00237D4F">
        <w:rPr>
          <w:rFonts w:ascii="Angsana New" w:hAnsi="Angsana New" w:cs="Angsana New"/>
          <w:sz w:val="32"/>
          <w:szCs w:val="32"/>
        </w:rPr>
        <w:t>5</w:t>
      </w:r>
      <w:r w:rsidR="00B465D2">
        <w:rPr>
          <w:rFonts w:ascii="Angsana New" w:hAnsi="Angsana New" w:cs="Angsana New"/>
          <w:sz w:val="32"/>
          <w:szCs w:val="32"/>
        </w:rPr>
        <w:t>.0</w:t>
      </w:r>
      <w:r w:rsidR="000A3399" w:rsidRPr="002228B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9B36D0">
        <w:rPr>
          <w:rFonts w:ascii="Angsana New" w:hAnsi="Angsana New" w:cs="Angsana New" w:hint="cs"/>
          <w:sz w:val="32"/>
          <w:szCs w:val="32"/>
          <w:cs/>
        </w:rPr>
        <w:t>และ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 xml:space="preserve">วงเงินหนังสือค้ำประกันธนาคารจำนวน </w:t>
      </w:r>
      <w:r w:rsidR="00237D4F">
        <w:rPr>
          <w:rFonts w:ascii="Angsana New" w:hAnsi="Angsana New" w:cs="Angsana New"/>
          <w:sz w:val="32"/>
          <w:szCs w:val="32"/>
        </w:rPr>
        <w:t>20</w:t>
      </w:r>
      <w:r w:rsidR="006E6EAF">
        <w:rPr>
          <w:rFonts w:ascii="Angsana New" w:hAnsi="Angsana New" w:cs="Angsana New"/>
          <w:sz w:val="32"/>
          <w:szCs w:val="32"/>
        </w:rPr>
        <w:t>.0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9B36D0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9B36D0" w:rsidRPr="002228BB">
        <w:rPr>
          <w:rFonts w:ascii="Angsana New" w:hAnsi="Angsana New" w:cs="Angsana New"/>
          <w:sz w:val="32"/>
          <w:szCs w:val="32"/>
          <w:cs/>
        </w:rPr>
        <w:t>ล้านบาท</w:t>
      </w:r>
    </w:p>
    <w:p w:rsidR="00B6250F" w:rsidRPr="002228BB" w:rsidRDefault="00DD0932" w:rsidP="00AE4B14">
      <w:pPr>
        <w:tabs>
          <w:tab w:val="left" w:pos="540"/>
        </w:tabs>
        <w:spacing w:before="120" w:after="120"/>
        <w:ind w:left="900" w:hanging="89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เงินฝากประจำ </w:t>
      </w:r>
      <w:r w:rsidR="002228BB" w:rsidRPr="002228BB">
        <w:rPr>
          <w:rFonts w:ascii="Angsana New" w:hAnsi="Angsana New" w:cs="Angsana New"/>
          <w:sz w:val="32"/>
          <w:szCs w:val="32"/>
        </w:rPr>
        <w:t>6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เดือน</w:t>
      </w:r>
      <w:r w:rsidR="007F66F4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6B2C5A" w:rsidRPr="00E53941">
        <w:rPr>
          <w:rFonts w:ascii="Angsana New" w:hAnsi="Angsana New" w:cs="Angsana New"/>
          <w:sz w:val="32"/>
          <w:szCs w:val="32"/>
          <w:cs/>
        </w:rPr>
        <w:t>จำนวน</w:t>
      </w:r>
      <w:r w:rsidR="009B36D0" w:rsidRPr="00E539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917E8">
        <w:rPr>
          <w:rFonts w:ascii="Angsana New" w:hAnsi="Angsana New" w:cs="Angsana New"/>
          <w:sz w:val="32"/>
          <w:szCs w:val="32"/>
        </w:rPr>
        <w:t>0.5</w:t>
      </w:r>
      <w:r w:rsidR="006B2C5A" w:rsidRPr="00E5394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 xml:space="preserve"> และเงินฝากออมทรัพ</w:t>
      </w:r>
      <w:r w:rsidR="00B465D2">
        <w:rPr>
          <w:rFonts w:ascii="Angsana New" w:hAnsi="Angsana New" w:cs="Angsana New"/>
          <w:sz w:val="32"/>
          <w:szCs w:val="32"/>
          <w:cs/>
        </w:rPr>
        <w:t>ย์จำนวน</w:t>
      </w:r>
      <w:r w:rsidR="00B465D2">
        <w:rPr>
          <w:rFonts w:ascii="Angsana New" w:hAnsi="Angsana New" w:cs="Angsana New"/>
          <w:sz w:val="32"/>
          <w:szCs w:val="32"/>
        </w:rPr>
        <w:t xml:space="preserve"> 5.0 </w:t>
      </w:r>
      <w:r w:rsidR="007F66F4" w:rsidRPr="002228BB">
        <w:rPr>
          <w:rFonts w:ascii="Angsana New" w:hAnsi="Angsana New" w:cs="Angsana New"/>
          <w:sz w:val="32"/>
          <w:szCs w:val="32"/>
          <w:cs/>
        </w:rPr>
        <w:t>ล้านบาท ซึ่งบริษัทฯได้</w:t>
      </w:r>
      <w:r w:rsidR="006B2C5A" w:rsidRPr="002228BB">
        <w:rPr>
          <w:rFonts w:ascii="Angsana New" w:hAnsi="Angsana New" w:cs="Angsana New"/>
          <w:sz w:val="32"/>
          <w:szCs w:val="32"/>
          <w:cs/>
        </w:rPr>
        <w:t>นำไปค้ำประกัน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การออกหนังสือค้ำประกันที่ธนาคาร</w:t>
      </w:r>
      <w:r w:rsidR="00877483" w:rsidRPr="002228BB">
        <w:rPr>
          <w:rFonts w:ascii="Angsana New" w:hAnsi="Angsana New" w:cs="Angsana New"/>
          <w:sz w:val="32"/>
          <w:szCs w:val="32"/>
          <w:cs/>
        </w:rPr>
        <w:t>ออก</w:t>
      </w:r>
      <w:r w:rsidR="00D53AA4">
        <w:rPr>
          <w:rFonts w:ascii="Angsana New" w:hAnsi="Angsana New" w:cs="Angsana New" w:hint="cs"/>
          <w:sz w:val="32"/>
          <w:szCs w:val="32"/>
          <w:cs/>
        </w:rPr>
        <w:t>ในนาม</w:t>
      </w:r>
      <w:r w:rsidR="005D7CF8" w:rsidRPr="002228BB">
        <w:rPr>
          <w:rFonts w:ascii="Angsana New" w:hAnsi="Angsana New" w:cs="Angsana New"/>
          <w:sz w:val="32"/>
          <w:szCs w:val="32"/>
          <w:cs/>
        </w:rPr>
        <w:t>บริษัทฯ</w:t>
      </w:r>
    </w:p>
    <w:p w:rsidR="00B6250F" w:rsidRPr="002228BB" w:rsidRDefault="002228BB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8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:rsidR="00B6250F" w:rsidRPr="002228BB" w:rsidRDefault="00B6250F" w:rsidP="00AE4B14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C6AA4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8550B">
        <w:rPr>
          <w:rFonts w:ascii="Angsana New" w:hAnsi="Angsana New" w:cs="Angsana New" w:hint="cs"/>
          <w:sz w:val="32"/>
          <w:szCs w:val="32"/>
          <w:cs/>
        </w:rPr>
        <w:t>หก</w:t>
      </w:r>
      <w:r w:rsidR="00F31F19" w:rsidRPr="002228BB">
        <w:rPr>
          <w:rFonts w:ascii="Angsana New" w:hAnsi="Angsana New" w:cs="Angsana New"/>
          <w:sz w:val="32"/>
          <w:szCs w:val="32"/>
          <w:cs/>
        </w:rPr>
        <w:t>เดือน</w:t>
      </w:r>
      <w:r w:rsidRPr="002228B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90037">
        <w:rPr>
          <w:rFonts w:ascii="Angsana New" w:hAnsi="Angsana New" w:cs="Angsana New"/>
          <w:sz w:val="32"/>
          <w:szCs w:val="32"/>
        </w:rPr>
        <w:t>62</w:t>
      </w:r>
      <w:r w:rsidR="00E15C6F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สรุปได้ดังนี้</w:t>
      </w:r>
      <w:bookmarkStart w:id="2" w:name="OLE_LINK86"/>
      <w:bookmarkStart w:id="3" w:name="OLE_LINK87"/>
    </w:p>
    <w:p w:rsidR="00B6250F" w:rsidRPr="002228BB" w:rsidRDefault="00B6250F" w:rsidP="00AE4B14">
      <w:pPr>
        <w:spacing w:after="12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(หน่วย</w:t>
      </w:r>
      <w:r w:rsidRPr="002228BB">
        <w:rPr>
          <w:rFonts w:ascii="Angsana New" w:hAnsi="Angsana New" w:cs="Angsana New"/>
          <w:sz w:val="32"/>
          <w:szCs w:val="32"/>
        </w:rPr>
        <w:t>: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1350"/>
      </w:tblGrid>
      <w:tr w:rsidR="00B6250F" w:rsidRPr="002228BB" w:rsidTr="003C3777">
        <w:tc>
          <w:tcPr>
            <w:tcW w:w="6030" w:type="dxa"/>
          </w:tcPr>
          <w:p w:rsidR="00A2025B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D05A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2025B" w:rsidRPr="00AE4B14" w:rsidRDefault="00890037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47,590</w:t>
            </w:r>
          </w:p>
        </w:tc>
      </w:tr>
      <w:tr w:rsidR="00FD05A3" w:rsidRPr="002228BB" w:rsidTr="003C3777">
        <w:tc>
          <w:tcPr>
            <w:tcW w:w="6030" w:type="dxa"/>
          </w:tcPr>
          <w:p w:rsidR="00FD05A3" w:rsidRPr="002228BB" w:rsidRDefault="00FD05A3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260" w:type="dxa"/>
            <w:vAlign w:val="bottom"/>
          </w:tcPr>
          <w:p w:rsidR="00FD05A3" w:rsidRPr="002228BB" w:rsidRDefault="00FD05A3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FD05A3" w:rsidRDefault="00F42A82" w:rsidP="00AE4B14">
            <w:pP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109</w:t>
            </w:r>
          </w:p>
        </w:tc>
      </w:tr>
      <w:tr w:rsidR="00B6250F" w:rsidRPr="002228BB" w:rsidTr="003C3777">
        <w:tc>
          <w:tcPr>
            <w:tcW w:w="6030" w:type="dxa"/>
          </w:tcPr>
          <w:p w:rsidR="00B6250F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B6250F" w:rsidRPr="00AE4B14" w:rsidRDefault="00F42A82" w:rsidP="00AE4B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(1,224)</w:t>
            </w:r>
          </w:p>
        </w:tc>
      </w:tr>
      <w:tr w:rsidR="00B6250F" w:rsidRPr="002228BB" w:rsidTr="003C3777">
        <w:tc>
          <w:tcPr>
            <w:tcW w:w="6030" w:type="dxa"/>
          </w:tcPr>
          <w:p w:rsidR="00B6250F" w:rsidRPr="002228BB" w:rsidRDefault="00B6250F" w:rsidP="00AE4B14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550B" w:rsidRPr="00A52EA4">
              <w:rPr>
                <w:rFonts w:ascii="Angsana New" w:hAnsi="Angsana New"/>
                <w:sz w:val="32"/>
                <w:szCs w:val="32"/>
              </w:rPr>
              <w:t>30</w:t>
            </w:r>
            <w:r w:rsidR="0048550B" w:rsidRPr="00A52EA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4855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228BB" w:rsidRPr="002228BB">
              <w:rPr>
                <w:rFonts w:ascii="Angsana New" w:hAnsi="Angsana New"/>
                <w:sz w:val="32"/>
                <w:szCs w:val="32"/>
              </w:rPr>
              <w:t>25</w:t>
            </w:r>
            <w:r w:rsidR="00533216">
              <w:rPr>
                <w:rFonts w:ascii="Angsana New" w:hAnsi="Angsana New"/>
                <w:sz w:val="32"/>
                <w:szCs w:val="32"/>
              </w:rPr>
              <w:t>6</w:t>
            </w:r>
            <w:r w:rsidR="00FD05A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:rsidR="00B6250F" w:rsidRPr="002228BB" w:rsidRDefault="00B6250F" w:rsidP="00AE4B14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B6250F" w:rsidRPr="00AE4B14" w:rsidRDefault="00F42A82" w:rsidP="00AE4B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46,475</w:t>
            </w:r>
          </w:p>
        </w:tc>
      </w:tr>
      <w:bookmarkEnd w:id="2"/>
      <w:bookmarkEnd w:id="3"/>
    </w:tbl>
    <w:p w:rsidR="00AE4B14" w:rsidRDefault="00AE4B14" w:rsidP="00DD093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6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E4B14" w:rsidRDefault="00AE4B1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B6250F" w:rsidRPr="002228BB" w:rsidRDefault="002228BB" w:rsidP="00C440C2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9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B6250F" w:rsidRDefault="00B6250F" w:rsidP="00C440C2">
      <w:pPr>
        <w:pStyle w:val="12"/>
        <w:widowControl/>
        <w:tabs>
          <w:tab w:val="left" w:pos="900"/>
        </w:tabs>
        <w:spacing w:before="8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2228B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2228BB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2228BB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48550B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C84C60" w:rsidRPr="00C84C60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C84C60" w:rsidRPr="00C84C6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8550B" w:rsidRPr="0048550B">
        <w:rPr>
          <w:rFonts w:ascii="Angsana New" w:hAnsi="Angsana New" w:cs="Angsana New"/>
          <w:color w:val="auto"/>
          <w:sz w:val="32"/>
          <w:szCs w:val="32"/>
        </w:rPr>
        <w:t>30</w:t>
      </w:r>
      <w:r w:rsidR="0048550B" w:rsidRPr="0048550B">
        <w:rPr>
          <w:rFonts w:ascii="Angsana New" w:hAnsi="Angsana New" w:cs="Angsana New"/>
          <w:color w:val="auto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color w:val="auto"/>
          <w:sz w:val="32"/>
          <w:szCs w:val="32"/>
        </w:rPr>
        <w:t>25</w:t>
      </w:r>
      <w:r w:rsidR="0029314A" w:rsidRPr="002228BB">
        <w:rPr>
          <w:rFonts w:ascii="Angsana New" w:hAnsi="Angsana New" w:cs="Angsana New"/>
          <w:color w:val="auto"/>
          <w:sz w:val="32"/>
          <w:szCs w:val="32"/>
        </w:rPr>
        <w:t>6</w:t>
      </w:r>
      <w:r w:rsidR="00890037">
        <w:rPr>
          <w:rFonts w:ascii="Angsana New" w:hAnsi="Angsana New" w:cs="Angsana New"/>
          <w:color w:val="auto"/>
          <w:sz w:val="32"/>
          <w:szCs w:val="32"/>
        </w:rPr>
        <w:t>2</w:t>
      </w:r>
      <w:r w:rsidR="00E15C6F" w:rsidRPr="002228BB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2228BB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:rsidR="00B6250F" w:rsidRPr="002228BB" w:rsidRDefault="00AE4B14" w:rsidP="006F4308">
      <w:pPr>
        <w:spacing w:after="40"/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2228BB">
        <w:rPr>
          <w:rFonts w:ascii="Angsana New" w:hAnsi="Angsana New" w:cs="Angsana New"/>
          <w:sz w:val="32"/>
          <w:szCs w:val="32"/>
        </w:rPr>
        <w:t>:</w:t>
      </w:r>
      <w:r w:rsidR="00B6250F" w:rsidRPr="002228BB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AA28FB" w:rsidRPr="002228BB" w:rsidTr="003C3777">
        <w:trPr>
          <w:trHeight w:val="198"/>
        </w:trPr>
        <w:tc>
          <w:tcPr>
            <w:tcW w:w="5850" w:type="dxa"/>
          </w:tcPr>
          <w:p w:rsidR="00AA28FB" w:rsidRPr="002228BB" w:rsidRDefault="00AA28FB" w:rsidP="003C3777">
            <w:pPr>
              <w:pStyle w:val="BodyText2"/>
              <w:spacing w:after="0" w:line="35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FD05A3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3C3777">
            <w:pPr>
              <w:pStyle w:val="BodyText2"/>
              <w:tabs>
                <w:tab w:val="decimal" w:pos="1242"/>
              </w:tabs>
              <w:spacing w:after="0"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890037" w:rsidP="003C3777">
            <w:pPr>
              <w:tabs>
                <w:tab w:val="decimal" w:pos="1062"/>
              </w:tabs>
              <w:spacing w:line="35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2,808</w:t>
            </w:r>
          </w:p>
        </w:tc>
      </w:tr>
      <w:tr w:rsidR="00AA28FB" w:rsidRPr="002228BB" w:rsidTr="003C3777">
        <w:trPr>
          <w:trHeight w:val="261"/>
        </w:trPr>
        <w:tc>
          <w:tcPr>
            <w:tcW w:w="5850" w:type="dxa"/>
          </w:tcPr>
          <w:p w:rsidR="00AA28FB" w:rsidRPr="002228BB" w:rsidRDefault="00AA28FB" w:rsidP="003C3777">
            <w:pPr>
              <w:pStyle w:val="BodyText2"/>
              <w:spacing w:after="0" w:line="35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3C3777">
            <w:pPr>
              <w:pStyle w:val="BodyText2"/>
              <w:tabs>
                <w:tab w:val="decimal" w:pos="1242"/>
              </w:tabs>
              <w:spacing w:after="0"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F42A82" w:rsidP="003C3777">
            <w:pPr>
              <w:tabs>
                <w:tab w:val="decimal" w:pos="1062"/>
              </w:tabs>
              <w:spacing w:line="35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</w:t>
            </w:r>
            <w:r w:rsidR="004B5B8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6</w:t>
            </w:r>
          </w:p>
        </w:tc>
      </w:tr>
      <w:tr w:rsidR="00AA28FB" w:rsidRPr="002228BB" w:rsidTr="003C3777">
        <w:trPr>
          <w:trHeight w:val="288"/>
        </w:trPr>
        <w:tc>
          <w:tcPr>
            <w:tcW w:w="5850" w:type="dxa"/>
          </w:tcPr>
          <w:p w:rsidR="00AA28FB" w:rsidRPr="002228BB" w:rsidRDefault="00AA28FB" w:rsidP="003C3777">
            <w:pPr>
              <w:pStyle w:val="BodyText2"/>
              <w:spacing w:after="0" w:line="35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3C3777">
            <w:pPr>
              <w:pStyle w:val="BodyText2"/>
              <w:tabs>
                <w:tab w:val="decimal" w:pos="1242"/>
              </w:tabs>
              <w:spacing w:after="0"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F42A82" w:rsidP="003C377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(399)</w:t>
            </w:r>
          </w:p>
        </w:tc>
      </w:tr>
      <w:tr w:rsidR="00AA28FB" w:rsidRPr="002228BB" w:rsidTr="003C3777">
        <w:trPr>
          <w:trHeight w:val="333"/>
        </w:trPr>
        <w:tc>
          <w:tcPr>
            <w:tcW w:w="5850" w:type="dxa"/>
          </w:tcPr>
          <w:p w:rsidR="00AA28FB" w:rsidRPr="002228BB" w:rsidRDefault="00AA28FB" w:rsidP="003C3777">
            <w:pPr>
              <w:pStyle w:val="BodyText2"/>
              <w:spacing w:after="0" w:line="35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228B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8550B" w:rsidRPr="00A52EA4">
              <w:rPr>
                <w:rFonts w:ascii="Angsana New" w:hAnsi="Angsana New"/>
                <w:sz w:val="32"/>
                <w:szCs w:val="32"/>
              </w:rPr>
              <w:t>30</w:t>
            </w:r>
            <w:r w:rsidR="0048550B" w:rsidRPr="00A52EA4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="004855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D05A3" w:rsidRPr="002228BB">
              <w:rPr>
                <w:rFonts w:ascii="Angsana New" w:hAnsi="Angsana New"/>
                <w:sz w:val="32"/>
                <w:szCs w:val="32"/>
              </w:rPr>
              <w:t>25</w:t>
            </w:r>
            <w:r w:rsidR="00FD05A3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50" w:type="dxa"/>
            <w:vAlign w:val="bottom"/>
          </w:tcPr>
          <w:p w:rsidR="00AA28FB" w:rsidRPr="002228BB" w:rsidRDefault="00AA28FB" w:rsidP="003C3777">
            <w:pPr>
              <w:pStyle w:val="BodyText2"/>
              <w:tabs>
                <w:tab w:val="decimal" w:pos="1242"/>
              </w:tabs>
              <w:spacing w:after="0"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A28FB" w:rsidRPr="00C440C2" w:rsidRDefault="00F42A82" w:rsidP="003C377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2,475</w:t>
            </w:r>
          </w:p>
        </w:tc>
      </w:tr>
    </w:tbl>
    <w:p w:rsidR="004B5B8B" w:rsidRPr="0069513D" w:rsidRDefault="00D87300" w:rsidP="004B5B8B">
      <w:pPr>
        <w:tabs>
          <w:tab w:val="left" w:pos="900"/>
          <w:tab w:val="right" w:pos="7280"/>
          <w:tab w:val="right" w:pos="8540"/>
        </w:tabs>
        <w:spacing w:before="24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2228BB" w:rsidRPr="002228BB">
        <w:rPr>
          <w:rFonts w:ascii="Angsana New" w:hAnsi="Angsana New" w:cs="Angsana New"/>
          <w:b/>
          <w:bCs/>
          <w:sz w:val="32"/>
          <w:szCs w:val="32"/>
        </w:rPr>
        <w:t>0</w:t>
      </w:r>
      <w:r w:rsidR="00434211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434211"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="004B5B8B" w:rsidRPr="0069513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ภาษีเงินได้ถูกหัก ณ ที่จ่าย</w:t>
      </w:r>
    </w:p>
    <w:p w:rsidR="004B5B8B" w:rsidRPr="006E75C3" w:rsidRDefault="004B5B8B" w:rsidP="004B5B8B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  <w:tab w:val="left" w:pos="7526"/>
          <w:tab w:val="right" w:pos="8730"/>
          <w:tab w:val="right" w:pos="8813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6E75C3">
        <w:rPr>
          <w:rFonts w:ascii="Angsana New" w:hAnsi="Angsana New" w:cs="Angsana New"/>
          <w:sz w:val="32"/>
          <w:szCs w:val="32"/>
          <w:cs/>
        </w:rPr>
        <w:t>(หน่วย</w:t>
      </w:r>
      <w:r w:rsidRPr="006E75C3">
        <w:rPr>
          <w:rFonts w:ascii="Angsana New" w:hAnsi="Angsana New" w:cs="Angsana New"/>
          <w:sz w:val="32"/>
          <w:szCs w:val="32"/>
        </w:rPr>
        <w:t xml:space="preserve">: </w:t>
      </w:r>
      <w:r w:rsidRPr="006E75C3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W w:w="87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030"/>
        <w:gridCol w:w="1350"/>
        <w:gridCol w:w="1350"/>
      </w:tblGrid>
      <w:tr w:rsidR="004B5B8B" w:rsidRPr="006E75C3" w:rsidTr="004B5B8B">
        <w:tc>
          <w:tcPr>
            <w:tcW w:w="6030" w:type="dxa"/>
          </w:tcPr>
          <w:p w:rsidR="004B5B8B" w:rsidRPr="006E75C3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left" w:pos="7526"/>
                <w:tab w:val="right" w:pos="8730"/>
                <w:tab w:val="right" w:pos="8813"/>
              </w:tabs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B5B8B" w:rsidRPr="006E75C3" w:rsidRDefault="004B5B8B" w:rsidP="004B5B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4B5B8B" w:rsidRPr="006E75C3" w:rsidRDefault="004B5B8B" w:rsidP="004B5B8B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4B5B8B" w:rsidRPr="006E75C3" w:rsidTr="004B5B8B">
        <w:tc>
          <w:tcPr>
            <w:tcW w:w="6030" w:type="dxa"/>
          </w:tcPr>
          <w:p w:rsidR="004B5B8B" w:rsidRPr="006E75C3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E75C3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350" w:type="dxa"/>
          </w:tcPr>
          <w:p w:rsidR="004B5B8B" w:rsidRPr="00905A34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4,22</w:t>
            </w:r>
            <w:r w:rsidR="00126E0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4B5B8B" w:rsidRPr="00905A34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4,227</w:t>
            </w:r>
          </w:p>
        </w:tc>
      </w:tr>
      <w:tr w:rsidR="004B5B8B" w:rsidRPr="006E75C3" w:rsidTr="004B5B8B">
        <w:tc>
          <w:tcPr>
            <w:tcW w:w="6030" w:type="dxa"/>
          </w:tcPr>
          <w:p w:rsidR="004B5B8B" w:rsidRPr="006E75C3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3721B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 w:cs="Angsana New" w:hint="cs"/>
                <w:bCs/>
                <w:sz w:val="32"/>
                <w:szCs w:val="32"/>
              </w:rPr>
              <w:t>2559</w:t>
            </w:r>
          </w:p>
        </w:tc>
        <w:tc>
          <w:tcPr>
            <w:tcW w:w="1350" w:type="dxa"/>
          </w:tcPr>
          <w:p w:rsidR="004B5B8B" w:rsidRPr="00905A34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  <w:tc>
          <w:tcPr>
            <w:tcW w:w="1350" w:type="dxa"/>
          </w:tcPr>
          <w:p w:rsidR="004B5B8B" w:rsidRPr="00905A34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2,970</w:t>
            </w:r>
          </w:p>
        </w:tc>
      </w:tr>
      <w:tr w:rsidR="004B5B8B" w:rsidRPr="006E75C3" w:rsidTr="004B5B8B">
        <w:tc>
          <w:tcPr>
            <w:tcW w:w="6030" w:type="dxa"/>
          </w:tcPr>
          <w:p w:rsidR="004B5B8B" w:rsidRPr="00E3721B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E3721B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 w:cs="Angsana New" w:hint="cs"/>
                <w:bCs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4B5B8B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  <w:tc>
          <w:tcPr>
            <w:tcW w:w="1350" w:type="dxa"/>
          </w:tcPr>
          <w:p w:rsidR="004B5B8B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3,868</w:t>
            </w:r>
          </w:p>
        </w:tc>
      </w:tr>
      <w:tr w:rsidR="004B5B8B" w:rsidRPr="006E75C3" w:rsidTr="004B5B8B">
        <w:tc>
          <w:tcPr>
            <w:tcW w:w="6030" w:type="dxa"/>
          </w:tcPr>
          <w:p w:rsidR="004B5B8B" w:rsidRPr="00E3721B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E3721B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 w:cs="Angsana New" w:hint="cs"/>
                <w:bCs/>
                <w:sz w:val="32"/>
                <w:szCs w:val="32"/>
              </w:rPr>
              <w:t>2561</w:t>
            </w:r>
          </w:p>
        </w:tc>
        <w:tc>
          <w:tcPr>
            <w:tcW w:w="1350" w:type="dxa"/>
          </w:tcPr>
          <w:p w:rsidR="004B5B8B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3,19</w:t>
            </w:r>
            <w:r w:rsidR="00126E0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4B5B8B" w:rsidRDefault="004B5B8B" w:rsidP="004B5B8B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3,190</w:t>
            </w:r>
          </w:p>
        </w:tc>
      </w:tr>
      <w:tr w:rsidR="004B5B8B" w:rsidRPr="006E75C3" w:rsidTr="004B5B8B">
        <w:tc>
          <w:tcPr>
            <w:tcW w:w="6030" w:type="dxa"/>
          </w:tcPr>
          <w:p w:rsidR="004B5B8B" w:rsidRPr="00E3721B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E3721B">
              <w:rPr>
                <w:rFonts w:ascii="Angsana New" w:hAnsi="Angsana New" w:cs="Angsana New" w:hint="cs"/>
                <w:b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 w:cs="Angsana New" w:hint="cs"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bCs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4B5B8B" w:rsidRPr="00E3721B" w:rsidRDefault="004B5B8B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1,76</w:t>
            </w:r>
            <w:r w:rsidR="00126E0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:rsidR="004B5B8B" w:rsidRPr="00E3721B" w:rsidRDefault="004B5B8B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B5B8B" w:rsidRPr="006E75C3" w:rsidTr="004B5B8B">
        <w:tc>
          <w:tcPr>
            <w:tcW w:w="6030" w:type="dxa"/>
          </w:tcPr>
          <w:p w:rsidR="004B5B8B" w:rsidRPr="006E75C3" w:rsidRDefault="004B5B8B" w:rsidP="004B5B8B">
            <w:pPr>
              <w:tabs>
                <w:tab w:val="left" w:pos="900"/>
                <w:tab w:val="left" w:pos="1800"/>
                <w:tab w:val="left" w:pos="2160"/>
                <w:tab w:val="left" w:pos="5040"/>
                <w:tab w:val="right" w:pos="6480"/>
                <w:tab w:val="left" w:pos="7020"/>
                <w:tab w:val="right" w:pos="8730"/>
              </w:tabs>
              <w:spacing w:line="400" w:lineRule="exact"/>
              <w:ind w:left="180"/>
              <w:jc w:val="thaiDistribute"/>
              <w:rPr>
                <w:rFonts w:ascii="Angsana New" w:hAnsi="Angsana New" w:cs="Angsana New"/>
                <w:b/>
                <w:sz w:val="32"/>
                <w:szCs w:val="32"/>
                <w:cs/>
              </w:rPr>
            </w:pPr>
            <w:r w:rsidRPr="006E75C3">
              <w:rPr>
                <w:rFonts w:ascii="Angsana New" w:hAnsi="Angsana New" w:cs="Angsana New"/>
                <w:b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4B5B8B" w:rsidRPr="00905A34" w:rsidRDefault="004B5B8B" w:rsidP="004B5B8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16,018</w:t>
            </w:r>
          </w:p>
        </w:tc>
        <w:tc>
          <w:tcPr>
            <w:tcW w:w="1350" w:type="dxa"/>
          </w:tcPr>
          <w:p w:rsidR="004B5B8B" w:rsidRPr="00905A34" w:rsidRDefault="004B5B8B" w:rsidP="004B5B8B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14,255</w:t>
            </w:r>
          </w:p>
        </w:tc>
      </w:tr>
    </w:tbl>
    <w:p w:rsidR="004B5B8B" w:rsidRPr="006E75C3" w:rsidRDefault="004B5B8B" w:rsidP="004B5B8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E75C3">
        <w:rPr>
          <w:rFonts w:ascii="Angsana New" w:hAnsi="Angsana New" w:cs="Angsana New"/>
          <w:sz w:val="32"/>
          <w:szCs w:val="32"/>
        </w:rPr>
        <w:tab/>
      </w:r>
      <w:r w:rsidRPr="006E75C3">
        <w:rPr>
          <w:rFonts w:ascii="Angsana New" w:hAnsi="Angsana New" w:cs="Angsana New"/>
          <w:sz w:val="32"/>
          <w:szCs w:val="32"/>
          <w:cs/>
        </w:rPr>
        <w:t>บริษัทฯได้ดำเนินการขอคืนภาษีเงินได้</w:t>
      </w:r>
      <w:r>
        <w:rPr>
          <w:rFonts w:ascii="Angsana New" w:hAnsi="Angsana New" w:cs="Angsana New" w:hint="cs"/>
          <w:sz w:val="32"/>
          <w:szCs w:val="32"/>
          <w:cs/>
        </w:rPr>
        <w:t>ถูก</w:t>
      </w:r>
      <w:r w:rsidRPr="006E75C3">
        <w:rPr>
          <w:rFonts w:ascii="Angsana New" w:hAnsi="Angsana New" w:cs="Angsana New"/>
          <w:sz w:val="32"/>
          <w:szCs w:val="32"/>
          <w:cs/>
        </w:rPr>
        <w:t xml:space="preserve">หัก ณ ที่จ่ายข้างต้นจากกรมสรรพากร อย่างไรก็ตาม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6E75C3">
        <w:rPr>
          <w:rFonts w:ascii="Angsana New" w:hAnsi="Angsana New" w:cs="Angsana New"/>
          <w:sz w:val="32"/>
          <w:szCs w:val="32"/>
          <w:cs/>
        </w:rPr>
        <w:t>มูลค่าที่จะได้รับคืนขึ้นอยู่กับผลการตรวจสอบภาษีโดยเจ้าหน้าที่กรมสรรพากร ทั้งนี้ ฝ่ายบริหาร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6E75C3">
        <w:rPr>
          <w:rFonts w:ascii="Angsana New" w:hAnsi="Angsana New" w:cs="Angsana New"/>
          <w:sz w:val="32"/>
          <w:szCs w:val="32"/>
          <w:cs/>
        </w:rPr>
        <w:t>เชื่อว่าบริษัทฯจะได้รับคืนเงินภาษี</w:t>
      </w:r>
      <w:r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6E75C3">
        <w:rPr>
          <w:rFonts w:ascii="Angsana New" w:hAnsi="Angsana New" w:cs="Angsana New"/>
          <w:sz w:val="32"/>
          <w:szCs w:val="32"/>
          <w:cs/>
        </w:rPr>
        <w:t>ทั้งจำนวนในอนาคต</w:t>
      </w:r>
    </w:p>
    <w:p w:rsidR="00081600" w:rsidRPr="002228BB" w:rsidRDefault="004B5B8B" w:rsidP="003C3777">
      <w:pPr>
        <w:tabs>
          <w:tab w:val="left" w:pos="900"/>
          <w:tab w:val="decimal" w:pos="6660"/>
          <w:tab w:val="decimal" w:pos="7830"/>
        </w:tabs>
        <w:spacing w:before="1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2228BB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E15C6F" w:rsidRPr="002228BB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350"/>
        <w:gridCol w:w="1350"/>
      </w:tblGrid>
      <w:tr w:rsidR="00533216" w:rsidRPr="002228BB" w:rsidTr="003C3777">
        <w:tc>
          <w:tcPr>
            <w:tcW w:w="5850" w:type="dxa"/>
          </w:tcPr>
          <w:p w:rsidR="00533216" w:rsidRPr="002228BB" w:rsidRDefault="00533216" w:rsidP="004B5B8B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:rsidR="00533216" w:rsidRPr="002228BB" w:rsidRDefault="0048550B" w:rsidP="004B5B8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533216" w:rsidRPr="002228BB" w:rsidRDefault="00533216" w:rsidP="004B5B8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4B5B8B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FD05A3" w:rsidRPr="006F4308" w:rsidRDefault="00F42A82" w:rsidP="004B5B8B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2,261</w:t>
            </w:r>
          </w:p>
        </w:tc>
        <w:tc>
          <w:tcPr>
            <w:tcW w:w="1350" w:type="dxa"/>
          </w:tcPr>
          <w:p w:rsidR="00FD05A3" w:rsidRPr="00FD05A3" w:rsidRDefault="00FD05A3" w:rsidP="004B5B8B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3,297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4B5B8B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FD05A3" w:rsidRPr="006F4308" w:rsidRDefault="00F42A82" w:rsidP="004B5B8B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2,665</w:t>
            </w:r>
          </w:p>
        </w:tc>
        <w:tc>
          <w:tcPr>
            <w:tcW w:w="1350" w:type="dxa"/>
          </w:tcPr>
          <w:p w:rsidR="00FD05A3" w:rsidRPr="00FD05A3" w:rsidRDefault="00FD05A3" w:rsidP="004B5B8B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3,932</w:t>
            </w:r>
          </w:p>
        </w:tc>
      </w:tr>
      <w:tr w:rsidR="00890037" w:rsidRPr="002228BB" w:rsidTr="003C3777">
        <w:tc>
          <w:tcPr>
            <w:tcW w:w="5850" w:type="dxa"/>
          </w:tcPr>
          <w:p w:rsidR="00890037" w:rsidRPr="002228BB" w:rsidRDefault="00890037" w:rsidP="004B5B8B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="00B465D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465D2"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="00B465D2" w:rsidRPr="002228BB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350" w:type="dxa"/>
          </w:tcPr>
          <w:p w:rsidR="00890037" w:rsidRDefault="00F730A9" w:rsidP="004B5B8B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350" w:type="dxa"/>
          </w:tcPr>
          <w:p w:rsidR="00890037" w:rsidRPr="00FD05A3" w:rsidRDefault="00890037" w:rsidP="004B5B8B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4B5B8B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:rsidR="00FD05A3" w:rsidRPr="006F4308" w:rsidRDefault="00F730A9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7,917</w:t>
            </w:r>
          </w:p>
        </w:tc>
        <w:tc>
          <w:tcPr>
            <w:tcW w:w="1350" w:type="dxa"/>
          </w:tcPr>
          <w:p w:rsidR="00FD05A3" w:rsidRPr="00FD05A3" w:rsidRDefault="00FD05A3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8,726</w:t>
            </w:r>
          </w:p>
        </w:tc>
      </w:tr>
      <w:tr w:rsidR="00FD05A3" w:rsidRPr="002228BB" w:rsidTr="003C3777">
        <w:tc>
          <w:tcPr>
            <w:tcW w:w="5850" w:type="dxa"/>
          </w:tcPr>
          <w:p w:rsidR="00FD05A3" w:rsidRPr="002228BB" w:rsidRDefault="00FD05A3" w:rsidP="004B5B8B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FD05A3" w:rsidRPr="006F4308" w:rsidRDefault="00F730A9" w:rsidP="004B5B8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12,858</w:t>
            </w:r>
          </w:p>
        </w:tc>
        <w:tc>
          <w:tcPr>
            <w:tcW w:w="1350" w:type="dxa"/>
          </w:tcPr>
          <w:p w:rsidR="00FD05A3" w:rsidRPr="00FD05A3" w:rsidRDefault="00FD05A3" w:rsidP="004B5B8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15,955</w:t>
            </w:r>
          </w:p>
        </w:tc>
      </w:tr>
    </w:tbl>
    <w:p w:rsidR="00081600" w:rsidRPr="002228BB" w:rsidRDefault="00081600" w:rsidP="004B5B8B">
      <w:pPr>
        <w:tabs>
          <w:tab w:val="left" w:pos="900"/>
          <w:tab w:val="decimal" w:pos="6660"/>
          <w:tab w:val="decimal" w:pos="783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4B5B8B">
        <w:rPr>
          <w:rFonts w:ascii="Angsana New" w:hAnsi="Angsana New" w:cs="Angsana New"/>
          <w:b/>
          <w:bCs/>
          <w:sz w:val="32"/>
          <w:szCs w:val="32"/>
        </w:rPr>
        <w:t>2</w:t>
      </w:r>
      <w:r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081600" w:rsidRPr="002228BB" w:rsidRDefault="00081600" w:rsidP="004B5B8B">
      <w:pPr>
        <w:tabs>
          <w:tab w:val="left" w:pos="900"/>
          <w:tab w:val="right" w:pos="81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C86195" w:rsidRPr="002228BB">
        <w:rPr>
          <w:rFonts w:ascii="Angsana New" w:hAnsi="Angsana New" w:cs="Angsana New"/>
          <w:sz w:val="32"/>
          <w:szCs w:val="32"/>
          <w:cs/>
        </w:rPr>
        <w:t xml:space="preserve">           ณ 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05A3">
        <w:rPr>
          <w:rFonts w:ascii="Angsana New" w:hAnsi="Angsana New" w:cs="Angsana New"/>
          <w:sz w:val="32"/>
          <w:szCs w:val="32"/>
        </w:rPr>
        <w:t>2562</w:t>
      </w:r>
      <w:r w:rsidR="0048551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48551E" w:rsidRPr="002228BB">
        <w:rPr>
          <w:rFonts w:ascii="Angsana New" w:hAnsi="Angsana New" w:cs="Angsana New"/>
          <w:sz w:val="32"/>
          <w:szCs w:val="32"/>
          <w:cs/>
        </w:rPr>
        <w:t>และ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2228BB">
        <w:rPr>
          <w:rFonts w:ascii="Angsana New" w:hAnsi="Angsana New" w:cs="Angsana New"/>
          <w:sz w:val="32"/>
          <w:szCs w:val="32"/>
        </w:rPr>
        <w:t xml:space="preserve">31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01C7" w:rsidRPr="002228BB">
        <w:rPr>
          <w:rFonts w:ascii="Angsana New" w:hAnsi="Angsana New" w:cs="Angsana New"/>
          <w:sz w:val="32"/>
          <w:szCs w:val="32"/>
        </w:rPr>
        <w:t>25</w:t>
      </w:r>
      <w:r w:rsidR="00533216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1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081600" w:rsidRPr="002228BB" w:rsidRDefault="00081600" w:rsidP="004B5B8B">
      <w:pPr>
        <w:tabs>
          <w:tab w:val="left" w:pos="900"/>
          <w:tab w:val="left" w:pos="2160"/>
        </w:tabs>
        <w:spacing w:before="120" w:after="120"/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86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84757D" w:rsidRPr="002228BB" w:rsidTr="003C3777">
        <w:tc>
          <w:tcPr>
            <w:tcW w:w="5940" w:type="dxa"/>
          </w:tcPr>
          <w:p w:rsidR="0084757D" w:rsidRPr="002228BB" w:rsidRDefault="0084757D" w:rsidP="004B5B8B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84757D" w:rsidRPr="002228BB" w:rsidRDefault="0048550B" w:rsidP="004B5B8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52EA4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52EA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D05A3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84757D" w:rsidRPr="002228BB" w:rsidRDefault="0084757D" w:rsidP="004B5B8B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2228BB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B465D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</w:t>
            </w:r>
            <w:r w:rsidR="00DF7D9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งวด/</w:t>
            </w: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FD05A3" w:rsidRPr="00207658" w:rsidRDefault="00F730A9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6,346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350" w:type="dxa"/>
          </w:tcPr>
          <w:p w:rsidR="00FD05A3" w:rsidRPr="00207658" w:rsidRDefault="00F730A9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392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708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FD05A3" w:rsidRPr="00207658" w:rsidRDefault="00F730A9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</w:t>
            </w:r>
          </w:p>
        </w:tc>
      </w:tr>
      <w:tr w:rsidR="004B5B8B" w:rsidRPr="002228BB" w:rsidTr="004B5B8B">
        <w:tc>
          <w:tcPr>
            <w:tcW w:w="5940" w:type="dxa"/>
          </w:tcPr>
          <w:p w:rsidR="004B5B8B" w:rsidRPr="007A7B63" w:rsidRDefault="004B5B8B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ต้นทุนบริการในอดีตจากการเปลี่ยนแปลงผลประโยชน์</w:t>
            </w:r>
          </w:p>
        </w:tc>
        <w:tc>
          <w:tcPr>
            <w:tcW w:w="1350" w:type="dxa"/>
          </w:tcPr>
          <w:p w:rsidR="004B5B8B" w:rsidRPr="00207658" w:rsidRDefault="004B5B8B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1,484</w:t>
            </w:r>
          </w:p>
        </w:tc>
        <w:tc>
          <w:tcPr>
            <w:tcW w:w="1350" w:type="dxa"/>
          </w:tcPr>
          <w:p w:rsidR="004B5B8B" w:rsidRDefault="004B5B8B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162" w:right="-200" w:hanging="27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(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) ขาดทุน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:rsidR="00FD05A3" w:rsidRPr="00207658" w:rsidRDefault="00F730A9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(891)</w:t>
            </w:r>
          </w:p>
        </w:tc>
      </w:tr>
      <w:tr w:rsidR="00FD05A3" w:rsidRPr="002228BB" w:rsidTr="003C3777"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:rsidR="00FD05A3" w:rsidRPr="00207658" w:rsidRDefault="00F730A9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FD05A3" w:rsidRPr="002228BB" w:rsidTr="003C3777">
        <w:trPr>
          <w:trHeight w:val="252"/>
        </w:trPr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</w:t>
            </w: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</w:tcPr>
          <w:p w:rsidR="00FD05A3" w:rsidRPr="00207658" w:rsidRDefault="00F730A9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2,074</w:t>
            </w:r>
          </w:p>
        </w:tc>
      </w:tr>
      <w:tr w:rsidR="00FD05A3" w:rsidRPr="002228BB" w:rsidTr="003C3777">
        <w:trPr>
          <w:trHeight w:val="252"/>
        </w:trPr>
        <w:tc>
          <w:tcPr>
            <w:tcW w:w="5940" w:type="dxa"/>
          </w:tcPr>
          <w:p w:rsidR="00FD05A3" w:rsidRPr="007A7B63" w:rsidRDefault="00FD05A3" w:rsidP="004B5B8B">
            <w:pPr>
              <w:ind w:left="342" w:hanging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:rsidR="00FD05A3" w:rsidRPr="00207658" w:rsidRDefault="00F730A9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FD05A3" w:rsidRPr="00207658" w:rsidRDefault="00FD05A3" w:rsidP="004B5B8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(1,500)</w:t>
            </w:r>
          </w:p>
        </w:tc>
      </w:tr>
      <w:tr w:rsidR="00FD05A3" w:rsidRPr="002228BB" w:rsidTr="003C3777">
        <w:trPr>
          <w:trHeight w:val="252"/>
        </w:trPr>
        <w:tc>
          <w:tcPr>
            <w:tcW w:w="5940" w:type="dxa"/>
          </w:tcPr>
          <w:p w:rsidR="00FD05A3" w:rsidRPr="007A7B63" w:rsidRDefault="00FD05A3" w:rsidP="004B5B8B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สำรองผลประโยชน์ระยะยาวของพนักงานปลาย</w:t>
            </w:r>
            <w:r w:rsidR="00DF7D93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งวด/</w:t>
            </w:r>
            <w:r w:rsidRPr="007A7B63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:rsidR="00FD05A3" w:rsidRPr="00207658" w:rsidRDefault="00F730A9" w:rsidP="004B5B8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8,901</w:t>
            </w:r>
          </w:p>
        </w:tc>
        <w:tc>
          <w:tcPr>
            <w:tcW w:w="1350" w:type="dxa"/>
            <w:vAlign w:val="bottom"/>
          </w:tcPr>
          <w:p w:rsidR="00FD05A3" w:rsidRPr="00207658" w:rsidRDefault="00FD05A3" w:rsidP="004B5B8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6,913</w:t>
            </w:r>
          </w:p>
        </w:tc>
      </w:tr>
    </w:tbl>
    <w:p w:rsidR="00FB5BD2" w:rsidRDefault="00E15C6F" w:rsidP="004B5B8B">
      <w:pPr>
        <w:tabs>
          <w:tab w:val="left" w:pos="900"/>
          <w:tab w:val="right" w:pos="81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ab/>
      </w:r>
      <w:r w:rsidRPr="002228BB">
        <w:rPr>
          <w:rFonts w:ascii="Angsana New" w:hAnsi="Angsana New" w:cs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="00421BE3" w:rsidRPr="002228BB">
        <w:rPr>
          <w:rFonts w:ascii="Angsana New" w:hAnsi="Angsana New" w:cs="Angsana New"/>
          <w:sz w:val="32"/>
          <w:szCs w:val="32"/>
          <w:cs/>
        </w:rPr>
        <w:t>ส่วนของ</w:t>
      </w:r>
      <w:r w:rsidRPr="002228BB">
        <w:rPr>
          <w:rFonts w:ascii="Angsana New" w:hAnsi="Angsana New" w:cs="Angsana New"/>
          <w:sz w:val="32"/>
          <w:szCs w:val="32"/>
          <w:cs/>
        </w:rPr>
        <w:t>กำไรหรือขาดทุนสำหรับงวด</w:t>
      </w:r>
      <w:r w:rsidR="004B5B8B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8550B">
        <w:rPr>
          <w:rFonts w:ascii="Angsana New" w:hAnsi="Angsana New" w:cs="Angsana New" w:hint="cs"/>
          <w:sz w:val="32"/>
          <w:szCs w:val="32"/>
          <w:cs/>
        </w:rPr>
        <w:t>หก</w:t>
      </w:r>
      <w:r w:rsidR="00D54B4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8E6EA7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4B5B8B">
        <w:rPr>
          <w:rFonts w:ascii="Angsana New" w:hAnsi="Angsana New" w:cs="Angsana New"/>
          <w:sz w:val="32"/>
          <w:szCs w:val="32"/>
        </w:rPr>
        <w:t xml:space="preserve"> 1.7 </w:t>
      </w:r>
      <w:r w:rsidR="004B5B8B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B5B8B">
        <w:rPr>
          <w:rFonts w:ascii="Angsana New" w:hAnsi="Angsana New" w:cs="Angsana New"/>
          <w:sz w:val="32"/>
          <w:szCs w:val="32"/>
        </w:rPr>
        <w:t xml:space="preserve">2561: 0.2 </w:t>
      </w:r>
      <w:r w:rsidR="004B5B8B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AC4EA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B5B8B">
        <w:rPr>
          <w:rFonts w:ascii="Angsana New" w:hAnsi="Angsana New" w:cs="Angsana New"/>
          <w:sz w:val="32"/>
          <w:szCs w:val="32"/>
        </w:rPr>
        <w:t>2.0</w:t>
      </w:r>
      <w:r w:rsidR="0048551E"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>ล้าน</w:t>
      </w:r>
      <w:r w:rsidR="0048551E" w:rsidRPr="002228BB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FD05A3">
        <w:rPr>
          <w:rFonts w:ascii="Angsana New" w:hAnsi="Angsana New" w:cs="Angsana New"/>
          <w:sz w:val="32"/>
          <w:szCs w:val="32"/>
        </w:rPr>
        <w:t>(2561</w:t>
      </w:r>
      <w:r w:rsidR="007A5A11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2228BB" w:rsidRPr="002228BB">
        <w:rPr>
          <w:rFonts w:ascii="Angsana New" w:hAnsi="Angsana New" w:cs="Angsana New"/>
          <w:sz w:val="32"/>
          <w:szCs w:val="32"/>
        </w:rPr>
        <w:t>0</w:t>
      </w:r>
      <w:r w:rsidR="00116B57" w:rsidRPr="002228BB">
        <w:rPr>
          <w:rFonts w:ascii="Angsana New" w:hAnsi="Angsana New" w:cs="Angsana New"/>
          <w:sz w:val="32"/>
          <w:szCs w:val="32"/>
          <w:cs/>
        </w:rPr>
        <w:t>.</w:t>
      </w:r>
      <w:r w:rsidR="004B5B8B">
        <w:rPr>
          <w:rFonts w:ascii="Angsana New" w:hAnsi="Angsana New" w:cs="Angsana New"/>
          <w:sz w:val="32"/>
          <w:szCs w:val="32"/>
        </w:rPr>
        <w:t>4</w:t>
      </w:r>
      <w:r w:rsidR="00A64E9C" w:rsidRPr="002228BB">
        <w:rPr>
          <w:rFonts w:ascii="Angsana New" w:hAnsi="Angsana New" w:cs="Angsana New"/>
          <w:sz w:val="32"/>
          <w:szCs w:val="32"/>
        </w:rPr>
        <w:t xml:space="preserve"> </w:t>
      </w:r>
      <w:r w:rsidR="00A64E9C" w:rsidRPr="002228BB">
        <w:rPr>
          <w:rFonts w:ascii="Angsana New" w:hAnsi="Angsana New" w:cs="Angsana New"/>
          <w:sz w:val="32"/>
          <w:szCs w:val="32"/>
          <w:cs/>
        </w:rPr>
        <w:t>ล้านบาท</w:t>
      </w:r>
      <w:r w:rsidR="00AC74F8">
        <w:rPr>
          <w:rFonts w:ascii="Angsana New" w:hAnsi="Angsana New" w:cs="Angsana New"/>
          <w:sz w:val="32"/>
          <w:szCs w:val="32"/>
        </w:rPr>
        <w:t>)</w:t>
      </w:r>
      <w:r w:rsidR="00D54B47">
        <w:rPr>
          <w:rFonts w:ascii="Angsana New" w:hAnsi="Angsana New" w:cs="Angsana New"/>
          <w:sz w:val="32"/>
          <w:szCs w:val="32"/>
        </w:rPr>
        <w:t xml:space="preserve"> </w:t>
      </w:r>
      <w:r w:rsidR="004B5B8B">
        <w:rPr>
          <w:rFonts w:ascii="Angsana New" w:hAnsi="Angsana New" w:cs="Angsana New" w:hint="cs"/>
          <w:sz w:val="32"/>
          <w:szCs w:val="32"/>
          <w:cs/>
        </w:rPr>
        <w:t>ตามลำดับ</w:t>
      </w:r>
    </w:p>
    <w:p w:rsidR="0047577B" w:rsidRPr="00D504BD" w:rsidRDefault="0047577B" w:rsidP="0047577B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27D0B">
        <w:rPr>
          <w:rFonts w:ascii="Angsana New" w:hAnsi="Angsana New"/>
          <w:b/>
          <w:bCs/>
          <w:sz w:val="32"/>
          <w:szCs w:val="32"/>
          <w:cs/>
        </w:rPr>
        <w:tab/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D504BD">
        <w:rPr>
          <w:rFonts w:ascii="Angsana New" w:hAnsi="Angsana New" w:cs="Angsana New"/>
          <w:sz w:val="32"/>
          <w:szCs w:val="32"/>
        </w:rPr>
        <w:t xml:space="preserve">5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D504BD">
        <w:rPr>
          <w:rFonts w:ascii="Angsana New" w:hAnsi="Angsana New" w:cs="Angsana New"/>
          <w:sz w:val="32"/>
          <w:szCs w:val="32"/>
        </w:rPr>
        <w:t>256</w:t>
      </w:r>
      <w:r w:rsidRPr="00D504BD">
        <w:rPr>
          <w:rFonts w:ascii="Angsana New" w:hAnsi="Angsana New" w:cs="Angsana New" w:hint="cs"/>
          <w:sz w:val="32"/>
          <w:szCs w:val="32"/>
          <w:cs/>
        </w:rPr>
        <w:t>2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/>
          <w:sz w:val="32"/>
          <w:szCs w:val="32"/>
          <w:cs/>
        </w:rPr>
        <w:t>พระราชบัญญัติคุ้มครองแรงงาน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 (ฉบับที่ </w:t>
      </w:r>
      <w:r w:rsidRPr="00D504BD">
        <w:rPr>
          <w:rFonts w:ascii="Angsana New" w:hAnsi="Angsana New" w:cs="Angsana New"/>
          <w:sz w:val="32"/>
          <w:szCs w:val="32"/>
        </w:rPr>
        <w:t xml:space="preserve">7)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พ.ศ. </w:t>
      </w:r>
      <w:r w:rsidRPr="00D504BD">
        <w:rPr>
          <w:rFonts w:ascii="Angsana New" w:hAnsi="Angsana New" w:cs="Angsana New"/>
          <w:sz w:val="32"/>
          <w:szCs w:val="32"/>
        </w:rPr>
        <w:t xml:space="preserve">2562 </w:t>
      </w:r>
      <w:r w:rsidRPr="00D504BD">
        <w:rPr>
          <w:rFonts w:ascii="Angsana New" w:hAnsi="Angsana New" w:cs="Angsana New" w:hint="cs"/>
          <w:sz w:val="32"/>
          <w:szCs w:val="32"/>
          <w:cs/>
        </w:rPr>
        <w:t>ได้ประกาศลงใน              ราชกิจจา</w:t>
      </w:r>
      <w:proofErr w:type="spellStart"/>
      <w:r w:rsidRPr="00D504BD">
        <w:rPr>
          <w:rFonts w:ascii="Angsana New" w:hAnsi="Angsana New" w:cs="Angsana New" w:hint="cs"/>
          <w:sz w:val="32"/>
          <w:szCs w:val="32"/>
          <w:cs/>
        </w:rPr>
        <w:t>นุเ</w:t>
      </w:r>
      <w:proofErr w:type="spellEnd"/>
      <w:r w:rsidRPr="00D504BD">
        <w:rPr>
          <w:rFonts w:ascii="Angsana New" w:hAnsi="Angsana New" w:cs="Angsana New" w:hint="cs"/>
          <w:sz w:val="32"/>
          <w:szCs w:val="32"/>
          <w:cs/>
        </w:rPr>
        <w:t>บกษา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 w:hint="cs"/>
          <w:sz w:val="32"/>
          <w:szCs w:val="32"/>
          <w:cs/>
        </w:rPr>
        <w:t>ซึ่งได้กำหนดอั</w:t>
      </w:r>
      <w:r w:rsidRPr="00D504BD">
        <w:rPr>
          <w:rFonts w:ascii="Angsana New" w:hAnsi="Angsana New" w:cs="Angsana New"/>
          <w:sz w:val="32"/>
          <w:szCs w:val="32"/>
          <w:cs/>
        </w:rPr>
        <w:t>ตราค่าชดเชยเพิ่มเติมกรณีนายจ้างเลิกจ้าง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D504BD">
        <w:rPr>
          <w:rFonts w:ascii="Angsana New" w:hAnsi="Angsana New" w:cs="Angsana New"/>
          <w:sz w:val="32"/>
          <w:szCs w:val="32"/>
        </w:rPr>
        <w:t>20</w:t>
      </w:r>
      <w:r w:rsidRPr="00D504BD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504BD">
        <w:rPr>
          <w:rFonts w:ascii="Angsana New" w:hAnsi="Angsana New" w:cs="Angsana New"/>
          <w:sz w:val="32"/>
          <w:szCs w:val="32"/>
        </w:rPr>
        <w:t>400</w:t>
      </w:r>
      <w:r w:rsidRPr="00D504BD">
        <w:rPr>
          <w:rFonts w:ascii="Angsana New" w:hAnsi="Angsana New" w:cs="Angsana New"/>
          <w:sz w:val="32"/>
          <w:szCs w:val="32"/>
          <w:cs/>
        </w:rPr>
        <w:t xml:space="preserve"> วัน</w:t>
      </w:r>
      <w:r w:rsidRPr="00D504BD"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D504BD">
        <w:rPr>
          <w:rFonts w:ascii="Angsana New" w:hAnsi="Angsana New" w:cs="Angsana New"/>
          <w:sz w:val="32"/>
          <w:szCs w:val="32"/>
        </w:rPr>
        <w:t xml:space="preserve">5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D504BD">
        <w:rPr>
          <w:rFonts w:ascii="Angsana New" w:hAnsi="Angsana New" w:cs="Angsana New"/>
          <w:sz w:val="32"/>
          <w:szCs w:val="32"/>
        </w:rPr>
        <w:t xml:space="preserve">2562 </w:t>
      </w:r>
      <w:r w:rsidRPr="00D504BD">
        <w:rPr>
          <w:rFonts w:ascii="Angsana New" w:hAnsi="Angsana New" w:cs="Angsana New" w:hint="cs"/>
          <w:sz w:val="32"/>
          <w:szCs w:val="32"/>
          <w:cs/>
        </w:rPr>
        <w:t>เป็นต้นไป การเปลี่ยนแปลงดังกล่าวถือเป็น</w:t>
      </w:r>
      <w:r>
        <w:rPr>
          <w:rFonts w:ascii="Angsana New" w:hAnsi="Angsana New" w:cs="Angsana New"/>
          <w:sz w:val="32"/>
          <w:szCs w:val="32"/>
        </w:rPr>
        <w:t xml:space="preserve">               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 </w:t>
      </w:r>
      <w:r w:rsidRPr="00D504BD">
        <w:rPr>
          <w:rFonts w:ascii="Angsana New" w:hAnsi="Angsana New" w:cs="Angsana New"/>
          <w:sz w:val="32"/>
          <w:szCs w:val="32"/>
        </w:rPr>
        <w:t>1.</w:t>
      </w:r>
      <w:r w:rsidR="00935BBE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D504BD">
        <w:rPr>
          <w:rFonts w:ascii="Angsana New" w:hAnsi="Angsana New" w:cs="Angsana New" w:hint="cs"/>
          <w:sz w:val="32"/>
          <w:szCs w:val="32"/>
          <w:cs/>
        </w:rPr>
        <w:t>ล้าน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504BD">
        <w:rPr>
          <w:rFonts w:ascii="Angsana New" w:hAnsi="Angsana New" w:cs="Angsana New"/>
          <w:sz w:val="32"/>
          <w:szCs w:val="32"/>
          <w:cs/>
        </w:rPr>
        <w:t>บริษัทฯบันทึกผลกระทบจากการเปลี่ยนแปลงดังกล่าว</w:t>
      </w:r>
      <w:r w:rsidRPr="00D504BD">
        <w:rPr>
          <w:rFonts w:ascii="Angsana New" w:hAnsi="Angsana New" w:cs="Angsana New" w:hint="cs"/>
          <w:sz w:val="32"/>
          <w:szCs w:val="32"/>
          <w:cs/>
        </w:rPr>
        <w:t>โดยรับรู้ต้นทุนบริการในอดีตเป็นค่าใช้จ่ายทันทีในงบกำไรขาดทุนของ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งวดที่กฎหมายมีผลบังคับใช้ คือไตรมาสที่สองของปี </w:t>
      </w:r>
      <w:r w:rsidRPr="00D504BD">
        <w:rPr>
          <w:rFonts w:ascii="Angsana New" w:hAnsi="Angsana New" w:cs="Angsana New"/>
          <w:sz w:val="32"/>
          <w:szCs w:val="32"/>
        </w:rPr>
        <w:t>2562</w:t>
      </w:r>
      <w:r w:rsidRPr="00D504B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47577B" w:rsidRPr="00FB5BD2" w:rsidRDefault="0047577B" w:rsidP="004B5B8B">
      <w:pPr>
        <w:tabs>
          <w:tab w:val="left" w:pos="900"/>
          <w:tab w:val="right" w:pos="81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D9084E" w:rsidRPr="002228BB" w:rsidRDefault="004B5B8B" w:rsidP="001E7BA0">
      <w:pPr>
        <w:widowControl/>
        <w:overflowPunct/>
        <w:autoSpaceDE/>
        <w:autoSpaceDN/>
        <w:adjustRightInd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9609A"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D9084E" w:rsidRPr="002228B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D6A36" w:rsidRPr="002228B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2A09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4" w:name="_GoBack"/>
      <w:bookmarkEnd w:id="4"/>
      <w:r w:rsidR="00D9084E" w:rsidRPr="002228BB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B5415C" w:rsidRPr="002228BB" w:rsidRDefault="00D9084E" w:rsidP="004B5B8B">
      <w:pPr>
        <w:spacing w:before="120" w:after="120"/>
        <w:ind w:left="540" w:hanging="57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ภาษีเงินได้นิติบุคคลระหว่างกาลคำนวณขึ้นจาก</w:t>
      </w:r>
      <w:r w:rsidR="008F0EFB">
        <w:rPr>
          <w:rFonts w:ascii="Angsana New" w:hAnsi="Angsana New" w:cs="Angsana New"/>
          <w:sz w:val="32"/>
          <w:szCs w:val="32"/>
          <w:cs/>
        </w:rPr>
        <w:t>กำไร</w:t>
      </w:r>
      <w:r w:rsidR="00935BBE">
        <w:rPr>
          <w:rFonts w:ascii="Angsana New" w:hAnsi="Angsana New" w:cs="Angsana New"/>
          <w:sz w:val="32"/>
          <w:szCs w:val="32"/>
        </w:rPr>
        <w:t xml:space="preserve"> (</w:t>
      </w:r>
      <w:r w:rsidR="00935BBE">
        <w:rPr>
          <w:rFonts w:ascii="Angsana New" w:hAnsi="Angsana New" w:cs="Angsana New" w:hint="cs"/>
          <w:sz w:val="32"/>
          <w:szCs w:val="32"/>
          <w:cs/>
        </w:rPr>
        <w:t xml:space="preserve">ขาดทุน) </w:t>
      </w:r>
      <w:r w:rsidRPr="002228BB">
        <w:rPr>
          <w:rFonts w:ascii="Angsana New" w:hAnsi="Angsana New" w:cs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D9084E" w:rsidRPr="002228BB" w:rsidRDefault="00D9084E" w:rsidP="004B5B8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="007F6DCE" w:rsidRPr="002228BB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2228B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B5B8B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48550B">
        <w:rPr>
          <w:rFonts w:ascii="Angsana New" w:hAnsi="Angsana New" w:cs="Angsana New" w:hint="cs"/>
          <w:sz w:val="32"/>
          <w:szCs w:val="32"/>
          <w:cs/>
        </w:rPr>
        <w:t>หก</w:t>
      </w:r>
      <w:r w:rsidR="0003548A">
        <w:rPr>
          <w:rFonts w:ascii="Angsana New" w:hAnsi="Angsana New" w:cs="Angsana New"/>
          <w:sz w:val="32"/>
          <w:szCs w:val="32"/>
          <w:cs/>
        </w:rPr>
        <w:t>เดือน</w:t>
      </w:r>
      <w:r w:rsidR="0003548A" w:rsidRPr="002228B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8550B" w:rsidRPr="00A52EA4">
        <w:rPr>
          <w:rFonts w:ascii="Angsana New" w:hAnsi="Angsana New" w:cs="Angsana New"/>
          <w:sz w:val="32"/>
          <w:szCs w:val="32"/>
        </w:rPr>
        <w:t>30</w:t>
      </w:r>
      <w:r w:rsidR="0048550B" w:rsidRPr="00A52EA4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855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F5A76" w:rsidRPr="002228BB">
        <w:rPr>
          <w:rFonts w:ascii="Angsana New" w:hAnsi="Angsana New" w:cs="Angsana New"/>
          <w:sz w:val="32"/>
          <w:szCs w:val="32"/>
        </w:rPr>
        <w:t>25</w:t>
      </w:r>
      <w:r w:rsidR="00FD05A3">
        <w:rPr>
          <w:rFonts w:ascii="Angsana New" w:hAnsi="Angsana New" w:cs="Angsana New"/>
          <w:sz w:val="32"/>
          <w:szCs w:val="32"/>
        </w:rPr>
        <w:t>61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6B689D" w:rsidRPr="002228BB" w:rsidRDefault="006B689D" w:rsidP="004B5B8B">
      <w:pPr>
        <w:spacing w:before="120" w:after="120"/>
        <w:ind w:left="547" w:right="-418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404"/>
        <w:gridCol w:w="1404"/>
        <w:gridCol w:w="1404"/>
      </w:tblGrid>
      <w:tr w:rsidR="006B689D" w:rsidRPr="002228BB" w:rsidTr="003C3777">
        <w:tc>
          <w:tcPr>
            <w:tcW w:w="3420" w:type="dxa"/>
          </w:tcPr>
          <w:p w:rsidR="006B689D" w:rsidRPr="002228BB" w:rsidRDefault="006B689D" w:rsidP="006B689D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99" w:type="dxa"/>
            <w:gridSpan w:val="2"/>
          </w:tcPr>
          <w:p w:rsidR="006B689D" w:rsidRPr="00BD74C9" w:rsidRDefault="006B689D" w:rsidP="006B689D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:rsidR="006B689D" w:rsidRPr="002228BB" w:rsidRDefault="006B689D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BD74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08" w:type="dxa"/>
            <w:gridSpan w:val="2"/>
          </w:tcPr>
          <w:p w:rsidR="006B689D" w:rsidRPr="00BD74C9" w:rsidRDefault="006B689D" w:rsidP="006B689D">
            <w:pP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</w:t>
            </w: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:rsidR="006B689D" w:rsidRPr="002228BB" w:rsidRDefault="006B689D" w:rsidP="006B689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BD74C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BD74C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570B15" w:rsidRPr="002228BB" w:rsidTr="003C3777">
        <w:tc>
          <w:tcPr>
            <w:tcW w:w="3420" w:type="dxa"/>
          </w:tcPr>
          <w:p w:rsidR="00570B15" w:rsidRPr="002228BB" w:rsidRDefault="00570B15" w:rsidP="00570B1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</w:tcPr>
          <w:p w:rsidR="00570B15" w:rsidRPr="00364D3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04" w:type="dxa"/>
          </w:tcPr>
          <w:p w:rsidR="00570B15" w:rsidRPr="002228B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404" w:type="dxa"/>
          </w:tcPr>
          <w:p w:rsidR="00570B15" w:rsidRPr="00364D3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04" w:type="dxa"/>
          </w:tcPr>
          <w:p w:rsidR="00570B15" w:rsidRPr="002228BB" w:rsidRDefault="00570B15" w:rsidP="00570B1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61</w:t>
            </w:r>
          </w:p>
        </w:tc>
      </w:tr>
      <w:tr w:rsidR="00570B15" w:rsidRPr="002228BB" w:rsidTr="003C3777">
        <w:tc>
          <w:tcPr>
            <w:tcW w:w="3420" w:type="dxa"/>
            <w:vAlign w:val="bottom"/>
          </w:tcPr>
          <w:p w:rsidR="00570B15" w:rsidRPr="007F1EE6" w:rsidRDefault="00570B15" w:rsidP="00570B15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95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0B15" w:rsidRPr="002228BB" w:rsidTr="003C3777">
        <w:tc>
          <w:tcPr>
            <w:tcW w:w="3420" w:type="dxa"/>
            <w:vAlign w:val="bottom"/>
          </w:tcPr>
          <w:p w:rsidR="00570B15" w:rsidRPr="002228BB" w:rsidRDefault="00570B15" w:rsidP="00570B15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570B15" w:rsidRPr="002228BB" w:rsidRDefault="00F730A9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570B15" w:rsidRPr="002228BB" w:rsidRDefault="00F730A9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70B15" w:rsidRPr="002228BB" w:rsidTr="003C3777">
        <w:tc>
          <w:tcPr>
            <w:tcW w:w="3420" w:type="dxa"/>
            <w:vAlign w:val="bottom"/>
          </w:tcPr>
          <w:p w:rsidR="00570B15" w:rsidRPr="007F1EE6" w:rsidRDefault="00570B15" w:rsidP="00570B15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</w:rPr>
              <w:t>: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70B15" w:rsidRPr="002228BB" w:rsidTr="003C3777">
        <w:tc>
          <w:tcPr>
            <w:tcW w:w="3420" w:type="dxa"/>
            <w:vAlign w:val="bottom"/>
          </w:tcPr>
          <w:p w:rsidR="00570B15" w:rsidRPr="002228BB" w:rsidRDefault="00570B15" w:rsidP="00570B15">
            <w:pPr>
              <w:ind w:left="162" w:right="-14" w:hanging="162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ภาษีเงินได้รอการตัดบัญชีจากการเกิดผลแตกต่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างชั่วคราวและ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:rsidR="00570B15" w:rsidRPr="002228BB" w:rsidRDefault="00F730A9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(772)</w:t>
            </w: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04" w:type="dxa"/>
            <w:vAlign w:val="bottom"/>
          </w:tcPr>
          <w:p w:rsidR="00570B15" w:rsidRPr="002228BB" w:rsidRDefault="00F730A9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(726)</w:t>
            </w: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  <w:tr w:rsidR="00570B15" w:rsidRPr="002228BB" w:rsidTr="003C3777">
        <w:tc>
          <w:tcPr>
            <w:tcW w:w="3420" w:type="dxa"/>
            <w:vAlign w:val="bottom"/>
          </w:tcPr>
          <w:p w:rsidR="00570B15" w:rsidRPr="007F1EE6" w:rsidRDefault="00570B15" w:rsidP="00570B15">
            <w:pPr>
              <w:ind w:left="162" w:right="-14" w:hanging="162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4B5B8B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7F1EE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:rsidR="00570B15" w:rsidRPr="002228BB" w:rsidRDefault="00F730A9" w:rsidP="00570B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(772)</w:t>
            </w: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404" w:type="dxa"/>
            <w:vAlign w:val="bottom"/>
          </w:tcPr>
          <w:p w:rsidR="00570B15" w:rsidRPr="002228BB" w:rsidRDefault="00F730A9" w:rsidP="00570B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(726)</w:t>
            </w:r>
          </w:p>
        </w:tc>
        <w:tc>
          <w:tcPr>
            <w:tcW w:w="1404" w:type="dxa"/>
            <w:vAlign w:val="bottom"/>
          </w:tcPr>
          <w:p w:rsidR="00570B15" w:rsidRPr="002228BB" w:rsidRDefault="00570B15" w:rsidP="00570B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196</w:t>
            </w:r>
          </w:p>
        </w:tc>
      </w:tr>
    </w:tbl>
    <w:p w:rsidR="00FB5BD2" w:rsidRDefault="00305ADB" w:rsidP="00C41685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 xml:space="preserve">ส่วนประกอบของสินทรัพย์ภาษีเงินได้รอการตัดบัญชี ณ วันที่ </w:t>
      </w:r>
      <w:r w:rsidR="00570B15">
        <w:rPr>
          <w:rFonts w:ascii="Angsana New" w:hAnsi="Angsana New" w:cs="Angsana New"/>
          <w:sz w:val="32"/>
          <w:szCs w:val="32"/>
        </w:rPr>
        <w:t>30</w:t>
      </w:r>
      <w:r w:rsidR="00570B15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570B15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30077E" w:rsidRPr="002228BB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 w:hint="cs"/>
          <w:sz w:val="32"/>
          <w:szCs w:val="32"/>
          <w:cs/>
        </w:rPr>
        <w:t>2</w:t>
      </w: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33216">
        <w:rPr>
          <w:rFonts w:ascii="Angsana New" w:hAnsi="Angsana New" w:cs="Angsana New"/>
          <w:sz w:val="32"/>
          <w:szCs w:val="32"/>
        </w:rPr>
        <w:t>256</w:t>
      </w:r>
      <w:r w:rsidR="00E61B36">
        <w:rPr>
          <w:rFonts w:ascii="Angsana New" w:hAnsi="Angsana New" w:cs="Angsana New"/>
          <w:sz w:val="32"/>
          <w:szCs w:val="32"/>
        </w:rPr>
        <w:t>1</w:t>
      </w:r>
      <w:r w:rsidR="00FB5BD2">
        <w:rPr>
          <w:rFonts w:ascii="Angsana New" w:hAnsi="Angsana New" w:cs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pPr w:leftFromText="180" w:rightFromText="180" w:vertAnchor="text" w:horzAnchor="margin" w:tblpXSpec="right" w:tblpY="689"/>
        <w:tblW w:w="8640" w:type="dxa"/>
        <w:tblLayout w:type="fixed"/>
        <w:tblLook w:val="01E0" w:firstRow="1" w:lastRow="1" w:firstColumn="1" w:lastColumn="1" w:noHBand="0" w:noVBand="0"/>
      </w:tblPr>
      <w:tblGrid>
        <w:gridCol w:w="5940"/>
        <w:gridCol w:w="1350"/>
        <w:gridCol w:w="1350"/>
      </w:tblGrid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spacing w:line="40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6E7412" w:rsidRPr="002228BB" w:rsidRDefault="006E7412" w:rsidP="006E741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6E7412" w:rsidRPr="002228BB" w:rsidRDefault="006E7412" w:rsidP="006E7412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2561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pStyle w:val="Heading7"/>
              <w:spacing w:line="400" w:lineRule="exact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126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167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125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120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1,780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D05A3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1,383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ผลขาดทุนทางภาษี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3,056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2,691</w:t>
            </w:r>
          </w:p>
        </w:tc>
      </w:tr>
      <w:tr w:rsidR="006E7412" w:rsidRPr="002228BB" w:rsidTr="006E7412">
        <w:tc>
          <w:tcPr>
            <w:tcW w:w="5940" w:type="dxa"/>
          </w:tcPr>
          <w:p w:rsidR="006E7412" w:rsidRPr="002228BB" w:rsidRDefault="006E7412" w:rsidP="006E7412">
            <w:pPr>
              <w:pStyle w:val="Heading7"/>
              <w:spacing w:line="400" w:lineRule="exact"/>
              <w:ind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:rsidR="006E7412" w:rsidRPr="00C41685" w:rsidRDefault="006E7412" w:rsidP="006E7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5,087</w:t>
            </w:r>
          </w:p>
        </w:tc>
        <w:tc>
          <w:tcPr>
            <w:tcW w:w="1350" w:type="dxa"/>
          </w:tcPr>
          <w:p w:rsidR="006E7412" w:rsidRPr="00FD05A3" w:rsidRDefault="006E7412" w:rsidP="006E741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4,361</w:t>
            </w:r>
          </w:p>
        </w:tc>
      </w:tr>
    </w:tbl>
    <w:p w:rsidR="00305ADB" w:rsidRPr="002228BB" w:rsidRDefault="006E7412" w:rsidP="008F36F4">
      <w:pPr>
        <w:tabs>
          <w:tab w:val="left" w:pos="900"/>
          <w:tab w:val="right" w:pos="7280"/>
          <w:tab w:val="right" w:pos="8540"/>
        </w:tabs>
        <w:spacing w:after="4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</w:rPr>
        <w:t xml:space="preserve"> </w:t>
      </w:r>
      <w:r w:rsidR="00305ADB" w:rsidRPr="002228BB">
        <w:rPr>
          <w:rFonts w:ascii="Angsana New" w:hAnsi="Angsana New" w:cs="Angsana New"/>
          <w:sz w:val="32"/>
          <w:szCs w:val="32"/>
        </w:rPr>
        <w:t>(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="00305ADB" w:rsidRPr="002228BB">
        <w:rPr>
          <w:rFonts w:ascii="Angsana New" w:hAnsi="Angsana New" w:cs="Angsana New"/>
          <w:sz w:val="32"/>
          <w:szCs w:val="32"/>
        </w:rPr>
        <w:t xml:space="preserve">: </w:t>
      </w:r>
      <w:r w:rsidR="00305ADB" w:rsidRPr="002228BB">
        <w:rPr>
          <w:rFonts w:ascii="Angsana New" w:hAnsi="Angsana New" w:cs="Angsana New"/>
          <w:sz w:val="32"/>
          <w:szCs w:val="32"/>
          <w:cs/>
        </w:rPr>
        <w:t>พันบาท</w:t>
      </w:r>
      <w:r w:rsidR="00305ADB" w:rsidRPr="002228BB">
        <w:rPr>
          <w:rFonts w:ascii="Angsana New" w:hAnsi="Angsana New" w:cs="Angsana New"/>
          <w:sz w:val="32"/>
          <w:szCs w:val="32"/>
        </w:rPr>
        <w:t>)</w:t>
      </w:r>
    </w:p>
    <w:p w:rsidR="003C3777" w:rsidRDefault="003C3777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305ADB" w:rsidRPr="002228BB" w:rsidRDefault="007B61F9" w:rsidP="006E7412">
      <w:pPr>
        <w:tabs>
          <w:tab w:val="left" w:pos="1440"/>
          <w:tab w:val="left" w:pos="2160"/>
          <w:tab w:val="right" w:pos="7920"/>
        </w:tabs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E61B36">
        <w:rPr>
          <w:rFonts w:ascii="Angsana New" w:hAnsi="Angsana New" w:cs="Angsana New"/>
          <w:b/>
          <w:bCs/>
          <w:sz w:val="32"/>
          <w:szCs w:val="32"/>
        </w:rPr>
        <w:t>4</w:t>
      </w:r>
      <w:r w:rsidR="006E7412">
        <w:rPr>
          <w:rFonts w:ascii="Angsana New" w:hAnsi="Angsana New" w:cs="Angsana New"/>
          <w:b/>
          <w:bCs/>
          <w:sz w:val="32"/>
          <w:szCs w:val="32"/>
        </w:rPr>
        <w:t xml:space="preserve">.     </w:t>
      </w:r>
      <w:r w:rsidR="004D5863" w:rsidRPr="002228B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4DBE" w:rsidRPr="002228BB" w:rsidRDefault="00AC352E" w:rsidP="0036575C">
      <w:pPr>
        <w:widowControl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963D71" w:rsidRDefault="009E4383" w:rsidP="00DF7D93">
      <w:pPr>
        <w:tabs>
          <w:tab w:val="left" w:pos="1440"/>
          <w:tab w:val="left" w:pos="2160"/>
          <w:tab w:val="right" w:pos="792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963D71" w:rsidRPr="002228BB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61B36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70B15">
        <w:rPr>
          <w:rFonts w:ascii="Angsana New" w:hAnsi="Angsana New" w:cs="Angsana New" w:hint="cs"/>
          <w:sz w:val="32"/>
          <w:szCs w:val="32"/>
          <w:cs/>
        </w:rPr>
        <w:t>หก</w:t>
      </w:r>
      <w:r w:rsidR="003404A9" w:rsidRPr="002228BB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570B15">
        <w:rPr>
          <w:rFonts w:ascii="Angsana New" w:hAnsi="Angsana New" w:cs="Angsana New"/>
          <w:sz w:val="32"/>
          <w:szCs w:val="32"/>
        </w:rPr>
        <w:t>30</w:t>
      </w:r>
      <w:r w:rsidR="00570B15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570B15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4757D">
        <w:rPr>
          <w:rFonts w:ascii="Angsana New" w:hAnsi="Angsana New" w:cs="Angsana New"/>
          <w:sz w:val="32"/>
          <w:szCs w:val="32"/>
        </w:rPr>
        <w:t>6</w:t>
      </w:r>
      <w:r w:rsidR="00FD05A3">
        <w:rPr>
          <w:rFonts w:ascii="Angsana New" w:hAnsi="Angsana New" w:cs="Angsana New"/>
          <w:sz w:val="32"/>
          <w:szCs w:val="32"/>
        </w:rPr>
        <w:t>2</w:t>
      </w:r>
      <w:r w:rsidR="00C14DBE" w:rsidRPr="002228BB">
        <w:rPr>
          <w:rFonts w:ascii="Angsana New" w:hAnsi="Angsana New" w:cs="Angsana New"/>
          <w:sz w:val="32"/>
          <w:szCs w:val="32"/>
        </w:rPr>
        <w:t xml:space="preserve"> </w:t>
      </w:r>
      <w:r w:rsidR="00C14DBE" w:rsidRPr="002228B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F5A76" w:rsidRPr="002228BB">
        <w:rPr>
          <w:rFonts w:ascii="Angsana New" w:hAnsi="Angsana New" w:cs="Angsana New"/>
          <w:sz w:val="32"/>
          <w:szCs w:val="32"/>
        </w:rPr>
        <w:t>25</w:t>
      </w:r>
      <w:r w:rsidR="0084757D">
        <w:rPr>
          <w:rFonts w:ascii="Angsana New" w:hAnsi="Angsana New" w:cs="Angsana New" w:hint="cs"/>
          <w:sz w:val="32"/>
          <w:szCs w:val="32"/>
          <w:cs/>
        </w:rPr>
        <w:t>6</w:t>
      </w:r>
      <w:r w:rsidR="00FD05A3">
        <w:rPr>
          <w:rFonts w:ascii="Angsana New" w:hAnsi="Angsana New" w:cs="Angsana New"/>
          <w:sz w:val="32"/>
          <w:szCs w:val="32"/>
        </w:rPr>
        <w:t>1</w:t>
      </w:r>
      <w:r w:rsidR="00963D71" w:rsidRPr="002228BB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570B15" w:rsidRPr="008C42D2" w:rsidRDefault="00570B15" w:rsidP="003C3777">
      <w:pPr>
        <w:tabs>
          <w:tab w:val="left" w:pos="2160"/>
        </w:tabs>
        <w:spacing w:line="340" w:lineRule="exact"/>
        <w:ind w:right="-511"/>
        <w:jc w:val="right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>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</w:tr>
      <w:tr w:rsidR="00570B15" w:rsidRPr="008C42D2" w:rsidTr="00E61B36">
        <w:trPr>
          <w:trHeight w:val="80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6E7412" w:rsidRPr="008C42D2" w:rsidRDefault="006E7412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6E7412">
            <w:pPr>
              <w:tabs>
                <w:tab w:val="decimal" w:pos="414"/>
              </w:tabs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6,824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5,249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10,595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</w:tr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6E7412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right="-4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6,824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5,249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10,595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22,668</w:t>
            </w:r>
          </w:p>
        </w:tc>
      </w:tr>
      <w:tr w:rsidR="00570B15" w:rsidRPr="008C42D2" w:rsidTr="00E61B36">
        <w:trPr>
          <w:trHeight w:val="309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(2,563)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(2,515)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871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(4,207)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(4,207)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381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E61B36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(3,854)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E61B36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570B15" w:rsidRPr="008C42D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772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E61B36" w:rsidP="00CD26BB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(3,082)</w:t>
            </w:r>
          </w:p>
        </w:tc>
      </w:tr>
    </w:tbl>
    <w:p w:rsidR="00570B15" w:rsidRPr="008C42D2" w:rsidRDefault="00570B15" w:rsidP="003C3777">
      <w:pPr>
        <w:widowControl/>
        <w:overflowPunct/>
        <w:autoSpaceDE/>
        <w:autoSpaceDN/>
        <w:adjustRightInd/>
        <w:spacing w:before="240" w:line="340" w:lineRule="exact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 xml:space="preserve"> 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spacing w:line="340" w:lineRule="exact"/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spacing w:line="340" w:lineRule="exact"/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5,383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17,324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10,782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33,489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33,489</w:t>
            </w:r>
          </w:p>
        </w:tc>
      </w:tr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5,383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17,324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10,782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33,489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33,489</w:t>
            </w:r>
          </w:p>
        </w:tc>
      </w:tr>
      <w:tr w:rsidR="00570B15" w:rsidRPr="008C42D2" w:rsidTr="00E61B36">
        <w:trPr>
          <w:trHeight w:val="309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(972)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556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667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(32)</w:t>
            </w:r>
          </w:p>
        </w:tc>
      </w:tr>
      <w:tr w:rsidR="00570B15" w:rsidRPr="008C42D2" w:rsidTr="00E61B36">
        <w:trPr>
          <w:trHeight w:val="351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322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(120)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  <w:vAlign w:val="bottom"/>
          </w:tcPr>
          <w:p w:rsidR="00570B15" w:rsidRPr="008C42D2" w:rsidRDefault="00570B15" w:rsidP="00570B15">
            <w:pPr>
              <w:spacing w:line="340" w:lineRule="exact"/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40" w:lineRule="exact"/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421</w:t>
            </w:r>
          </w:p>
        </w:tc>
      </w:tr>
    </w:tbl>
    <w:p w:rsidR="00570B15" w:rsidRPr="008C42D2" w:rsidRDefault="00570B15" w:rsidP="003C3777">
      <w:pPr>
        <w:tabs>
          <w:tab w:val="left" w:pos="2160"/>
        </w:tabs>
        <w:spacing w:before="240"/>
        <w:ind w:right="-511"/>
        <w:jc w:val="right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>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</w:p>
        </w:tc>
      </w:tr>
      <w:tr w:rsidR="00570B15" w:rsidRPr="008C42D2" w:rsidTr="00E61B36">
        <w:trPr>
          <w:trHeight w:val="80"/>
        </w:trPr>
        <w:tc>
          <w:tcPr>
            <w:tcW w:w="2142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43"/>
        </w:trPr>
        <w:tc>
          <w:tcPr>
            <w:tcW w:w="2142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18,431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26,319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20,91</w:t>
            </w:r>
            <w:r w:rsidR="00126E0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</w:tr>
      <w:tr w:rsidR="00570B15" w:rsidRPr="008C42D2" w:rsidTr="00E61B36">
        <w:trPr>
          <w:trHeight w:val="326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570B15" w:rsidP="00CD26B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18,431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26,319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20,91</w:t>
            </w:r>
            <w:r w:rsidR="00126E0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65,668</w:t>
            </w:r>
          </w:p>
        </w:tc>
      </w:tr>
      <w:tr w:rsidR="00570B15" w:rsidRPr="008C42D2" w:rsidTr="00E61B36">
        <w:trPr>
          <w:trHeight w:val="309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(427)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(4,297)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(4,319)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(4,319)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(62)</w:t>
            </w:r>
          </w:p>
        </w:tc>
      </w:tr>
      <w:tr w:rsidR="00570B15" w:rsidRPr="008C42D2" w:rsidTr="00E61B36">
        <w:trPr>
          <w:trHeight w:val="91"/>
        </w:trPr>
        <w:tc>
          <w:tcPr>
            <w:tcW w:w="2142" w:type="dxa"/>
          </w:tcPr>
          <w:p w:rsidR="00570B15" w:rsidRPr="008C42D2" w:rsidRDefault="00570B15" w:rsidP="00CD26B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834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E61B36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(3,547)</w:t>
            </w:r>
          </w:p>
        </w:tc>
      </w:tr>
      <w:tr w:rsidR="00570B15" w:rsidRPr="008C42D2" w:rsidTr="00E61B36">
        <w:trPr>
          <w:trHeight w:val="293"/>
        </w:trPr>
        <w:tc>
          <w:tcPr>
            <w:tcW w:w="2142" w:type="dxa"/>
          </w:tcPr>
          <w:p w:rsidR="00570B15" w:rsidRPr="008C42D2" w:rsidRDefault="00E61B36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570B15" w:rsidRPr="008C42D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726</w:t>
            </w:r>
          </w:p>
        </w:tc>
      </w:tr>
      <w:tr w:rsidR="00570B15" w:rsidRPr="008C42D2" w:rsidTr="00E61B36">
        <w:trPr>
          <w:trHeight w:val="341"/>
        </w:trPr>
        <w:tc>
          <w:tcPr>
            <w:tcW w:w="2142" w:type="dxa"/>
          </w:tcPr>
          <w:p w:rsidR="00570B15" w:rsidRPr="008C42D2" w:rsidRDefault="00E61B36" w:rsidP="00CD26B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570B15"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6E7412" w:rsidP="00CD26BB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(2,821)</w:t>
            </w:r>
          </w:p>
        </w:tc>
      </w:tr>
    </w:tbl>
    <w:p w:rsidR="00570B15" w:rsidRPr="008C42D2" w:rsidRDefault="00570B15" w:rsidP="003C3777">
      <w:pPr>
        <w:widowControl/>
        <w:overflowPunct/>
        <w:autoSpaceDE/>
        <w:autoSpaceDN/>
        <w:adjustRightInd/>
        <w:spacing w:before="240"/>
        <w:ind w:right="-511"/>
        <w:jc w:val="right"/>
        <w:textAlignment w:val="auto"/>
        <w:rPr>
          <w:rFonts w:ascii="Angsana New" w:hAnsi="Angsana New" w:cs="Angsana New"/>
          <w:sz w:val="26"/>
          <w:szCs w:val="26"/>
        </w:rPr>
      </w:pPr>
      <w:r w:rsidRPr="008C42D2">
        <w:rPr>
          <w:rFonts w:ascii="Angsana New" w:hAnsi="Angsana New" w:cs="Angsana New"/>
          <w:sz w:val="26"/>
          <w:szCs w:val="26"/>
        </w:rPr>
        <w:t xml:space="preserve"> (</w:t>
      </w:r>
      <w:r w:rsidRPr="008C42D2">
        <w:rPr>
          <w:rFonts w:ascii="Angsana New" w:hAnsi="Angsana New" w:cs="Angsana New"/>
          <w:sz w:val="26"/>
          <w:szCs w:val="26"/>
          <w:cs/>
        </w:rPr>
        <w:t>หน่วย</w:t>
      </w:r>
      <w:r w:rsidRPr="008C42D2">
        <w:rPr>
          <w:rFonts w:ascii="Angsana New" w:hAnsi="Angsana New" w:cs="Angsana New"/>
          <w:sz w:val="26"/>
          <w:szCs w:val="26"/>
        </w:rPr>
        <w:t xml:space="preserve">: </w:t>
      </w:r>
      <w:r w:rsidRPr="008C42D2">
        <w:rPr>
          <w:rFonts w:ascii="Angsana New" w:hAnsi="Angsana New" w:cs="Angsana New"/>
          <w:sz w:val="26"/>
          <w:szCs w:val="26"/>
          <w:cs/>
        </w:rPr>
        <w:t>พันบาท</w:t>
      </w:r>
      <w:r w:rsidRPr="008C42D2">
        <w:rPr>
          <w:rFonts w:ascii="Angsana New" w:hAnsi="Angsana New" w:cs="Angsana New"/>
          <w:sz w:val="26"/>
          <w:szCs w:val="26"/>
        </w:rPr>
        <w:t>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245"/>
        <w:gridCol w:w="1245"/>
        <w:gridCol w:w="1245"/>
        <w:gridCol w:w="1245"/>
        <w:gridCol w:w="1245"/>
        <w:gridCol w:w="1245"/>
      </w:tblGrid>
      <w:tr w:rsidR="00570B15" w:rsidRPr="008C42D2" w:rsidTr="00CD26BB">
        <w:trPr>
          <w:trHeight w:val="326"/>
        </w:trPr>
        <w:tc>
          <w:tcPr>
            <w:tcW w:w="2070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8C42D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570B15" w:rsidRPr="008C42D2" w:rsidTr="00CD26BB">
        <w:trPr>
          <w:trHeight w:val="243"/>
        </w:trPr>
        <w:tc>
          <w:tcPr>
            <w:tcW w:w="2070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CD26BB">
        <w:trPr>
          <w:trHeight w:val="243"/>
        </w:trPr>
        <w:tc>
          <w:tcPr>
            <w:tcW w:w="2070" w:type="dxa"/>
          </w:tcPr>
          <w:p w:rsidR="00570B15" w:rsidRPr="008C42D2" w:rsidRDefault="00570B15" w:rsidP="00CD26BB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    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รวมส่วนงาน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:rsidR="00570B15" w:rsidRPr="008C42D2" w:rsidRDefault="00570B15" w:rsidP="00CD26BB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</w:tcPr>
          <w:p w:rsidR="00570B15" w:rsidRPr="008C42D2" w:rsidRDefault="00570B15" w:rsidP="00CD26B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CD26BB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14,965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32,720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19,618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67,303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67,303</w:t>
            </w:r>
          </w:p>
        </w:tc>
      </w:tr>
      <w:tr w:rsidR="00570B15" w:rsidRPr="008C42D2" w:rsidTr="00CD26BB">
        <w:trPr>
          <w:trHeight w:val="326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0B15" w:rsidRPr="008C42D2" w:rsidTr="00CD26BB">
        <w:trPr>
          <w:trHeight w:val="341"/>
        </w:trPr>
        <w:tc>
          <w:tcPr>
            <w:tcW w:w="2070" w:type="dxa"/>
          </w:tcPr>
          <w:p w:rsidR="00570B15" w:rsidRPr="008C42D2" w:rsidRDefault="00570B15" w:rsidP="00570B15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14,965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32,720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19,618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67,303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67,303</w:t>
            </w:r>
          </w:p>
        </w:tc>
      </w:tr>
      <w:tr w:rsidR="00570B15" w:rsidRPr="008C42D2" w:rsidTr="00CD26BB">
        <w:trPr>
          <w:trHeight w:val="309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767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(503)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351</w:t>
            </w:r>
          </w:p>
        </w:tc>
      </w:tr>
      <w:tr w:rsidR="00570B15" w:rsidRPr="008C42D2" w:rsidTr="00CD26BB">
        <w:trPr>
          <w:trHeight w:val="91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(75)</w:t>
            </w:r>
          </w:p>
        </w:tc>
      </w:tr>
      <w:tr w:rsidR="00570B15" w:rsidRPr="008C42D2" w:rsidTr="00CD26BB">
        <w:trPr>
          <w:trHeight w:val="91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494</w:t>
            </w: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770</w:t>
            </w: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:rsidR="00570B15" w:rsidRPr="008C42D2" w:rsidRDefault="00570B15" w:rsidP="00570B1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(196)</w:t>
            </w:r>
          </w:p>
        </w:tc>
      </w:tr>
      <w:tr w:rsidR="00570B15" w:rsidRPr="008C42D2" w:rsidTr="00CD26BB">
        <w:trPr>
          <w:trHeight w:val="293"/>
        </w:trPr>
        <w:tc>
          <w:tcPr>
            <w:tcW w:w="2070" w:type="dxa"/>
            <w:vAlign w:val="bottom"/>
          </w:tcPr>
          <w:p w:rsidR="00570B15" w:rsidRPr="008C42D2" w:rsidRDefault="00570B15" w:rsidP="00570B15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42D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:rsidR="00570B15" w:rsidRPr="008C42D2" w:rsidRDefault="00570B15" w:rsidP="00570B15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C42D2">
              <w:rPr>
                <w:rFonts w:ascii="Angsana New" w:hAnsi="Angsana New" w:cs="Angsana New"/>
                <w:sz w:val="26"/>
                <w:szCs w:val="26"/>
              </w:rPr>
              <w:t>574</w:t>
            </w:r>
          </w:p>
        </w:tc>
      </w:tr>
    </w:tbl>
    <w:p w:rsidR="0047577B" w:rsidRDefault="0047577B" w:rsidP="00E61B3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:rsidR="0047577B" w:rsidRDefault="0047577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D57C4" w:rsidRPr="002228BB" w:rsidRDefault="00784BCE" w:rsidP="00E61B36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E61B36">
        <w:rPr>
          <w:rFonts w:ascii="Angsana New" w:hAnsi="Angsana New" w:cs="Angsana New"/>
          <w:b/>
          <w:bCs/>
          <w:sz w:val="32"/>
          <w:szCs w:val="32"/>
        </w:rPr>
        <w:t>5</w:t>
      </w:r>
      <w:r w:rsidR="002D57C4" w:rsidRPr="002228BB">
        <w:rPr>
          <w:rFonts w:ascii="Angsana New" w:hAnsi="Angsana New" w:cs="Angsana New"/>
          <w:b/>
          <w:bCs/>
          <w:sz w:val="32"/>
          <w:szCs w:val="32"/>
        </w:rPr>
        <w:t>.</w:t>
      </w:r>
      <w:r w:rsidR="00FB5BD2">
        <w:rPr>
          <w:rFonts w:ascii="Angsana New" w:hAnsi="Angsana New" w:cs="Angsana New"/>
          <w:b/>
          <w:bCs/>
          <w:sz w:val="32"/>
          <w:szCs w:val="32"/>
        </w:rPr>
        <w:t xml:space="preserve">      </w:t>
      </w:r>
      <w:r w:rsidR="002D57C4" w:rsidRPr="002228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D57C4" w:rsidRPr="002228BB" w:rsidRDefault="002D57C4" w:rsidP="00210E84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ab/>
      </w:r>
      <w:r w:rsidRPr="002228B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:rsidR="004D5863" w:rsidRPr="002228BB" w:rsidRDefault="004D5863" w:rsidP="00210E84">
      <w:pPr>
        <w:spacing w:before="12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บริษัทฯได้ทำสัญญาเช่าดำเนินงานที่เกี่ยวข้องกับการเช่ายานพาหนะและสัญญาบริการ อายุของสัญญามีระยะเวลาตั้งแต่ </w:t>
      </w:r>
      <w:r w:rsidRPr="002228BB">
        <w:rPr>
          <w:rFonts w:ascii="Angsana New" w:hAnsi="Angsana New" w:cs="Angsana New"/>
          <w:color w:val="000000"/>
          <w:sz w:val="32"/>
          <w:szCs w:val="32"/>
        </w:rPr>
        <w:t>1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- </w:t>
      </w:r>
      <w:r w:rsidRPr="002228BB">
        <w:rPr>
          <w:rFonts w:ascii="Angsana New" w:hAnsi="Angsana New" w:cs="Angsana New"/>
          <w:color w:val="000000"/>
          <w:sz w:val="32"/>
          <w:szCs w:val="32"/>
        </w:rPr>
        <w:t>5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ปี</w:t>
      </w:r>
      <w:r w:rsidRPr="002228B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และสัญญาดังกล่าวเป็นสัญญาที่บอกเลิกไม่ได้</w:t>
      </w:r>
    </w:p>
    <w:p w:rsidR="004D5863" w:rsidRPr="002228BB" w:rsidRDefault="004D5863" w:rsidP="00210E84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570B15">
        <w:rPr>
          <w:rFonts w:ascii="Angsana New" w:hAnsi="Angsana New" w:cs="Angsana New"/>
          <w:color w:val="000000"/>
          <w:sz w:val="32"/>
          <w:szCs w:val="32"/>
        </w:rPr>
        <w:t>30</w:t>
      </w:r>
      <w:r w:rsidR="00570B1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</w:t>
      </w:r>
      <w:r w:rsidR="00570B15"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2228BB" w:rsidRPr="002228BB">
        <w:rPr>
          <w:rFonts w:ascii="Angsana New" w:hAnsi="Angsana New" w:cs="Angsana New"/>
          <w:color w:val="000000"/>
          <w:sz w:val="32"/>
          <w:szCs w:val="32"/>
        </w:rPr>
        <w:t>25</w:t>
      </w:r>
      <w:r w:rsidR="005B25FE">
        <w:rPr>
          <w:rFonts w:ascii="Angsana New" w:hAnsi="Angsana New" w:cs="Angsana New"/>
          <w:color w:val="000000"/>
          <w:sz w:val="32"/>
          <w:szCs w:val="32"/>
        </w:rPr>
        <w:t>6</w:t>
      </w:r>
      <w:r w:rsidR="0083669C">
        <w:rPr>
          <w:rFonts w:ascii="Angsana New" w:hAnsi="Angsana New" w:cs="Angsana New"/>
          <w:color w:val="000000"/>
          <w:sz w:val="32"/>
          <w:szCs w:val="32"/>
        </w:rPr>
        <w:t>2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2228BB">
        <w:rPr>
          <w:rFonts w:ascii="Angsana New" w:hAnsi="Angsana New" w:cs="Angsana New"/>
          <w:sz w:val="32"/>
          <w:szCs w:val="32"/>
        </w:rPr>
        <w:t>31</w:t>
      </w:r>
      <w:r w:rsidRPr="002228B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2228BB">
        <w:rPr>
          <w:rFonts w:ascii="Angsana New" w:hAnsi="Angsana New" w:cs="Angsana New"/>
          <w:sz w:val="32"/>
          <w:szCs w:val="32"/>
        </w:rPr>
        <w:t>25</w:t>
      </w:r>
      <w:r w:rsidR="0083669C">
        <w:rPr>
          <w:rFonts w:ascii="Angsana New" w:hAnsi="Angsana New" w:cs="Angsana New"/>
          <w:sz w:val="32"/>
          <w:szCs w:val="32"/>
        </w:rPr>
        <w:t>61</w:t>
      </w:r>
      <w:r w:rsidR="005B25FE">
        <w:rPr>
          <w:rFonts w:ascii="Angsana New" w:hAnsi="Angsana New" w:cs="Angsana New"/>
          <w:sz w:val="32"/>
          <w:szCs w:val="32"/>
        </w:rPr>
        <w:t xml:space="preserve"> </w:t>
      </w: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4D5863" w:rsidRPr="002228BB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228BB">
        <w:rPr>
          <w:rFonts w:ascii="Angsana New" w:hAnsi="Angsana New" w:cs="Angsana New"/>
          <w:sz w:val="32"/>
          <w:szCs w:val="32"/>
        </w:rPr>
        <w:t>(</w:t>
      </w:r>
      <w:r w:rsidRPr="002228BB">
        <w:rPr>
          <w:rFonts w:ascii="Angsana New" w:hAnsi="Angsana New" w:cs="Angsana New"/>
          <w:sz w:val="32"/>
          <w:szCs w:val="32"/>
          <w:cs/>
        </w:rPr>
        <w:t>หน่วย</w:t>
      </w:r>
      <w:r w:rsidRPr="002228BB">
        <w:rPr>
          <w:rFonts w:ascii="Angsana New" w:hAnsi="Angsana New" w:cs="Angsana New"/>
          <w:sz w:val="32"/>
          <w:szCs w:val="32"/>
        </w:rPr>
        <w:t xml:space="preserve">: </w:t>
      </w:r>
      <w:r w:rsidRPr="002228BB">
        <w:rPr>
          <w:rFonts w:ascii="Angsana New" w:hAnsi="Angsana New" w:cs="Angsana New"/>
          <w:sz w:val="32"/>
          <w:szCs w:val="32"/>
          <w:cs/>
        </w:rPr>
        <w:t>ล้านบาท</w:t>
      </w:r>
      <w:r w:rsidRPr="002228BB">
        <w:rPr>
          <w:rFonts w:ascii="Angsana New" w:hAnsi="Angsana New" w:cs="Angsana New"/>
          <w:sz w:val="32"/>
          <w:szCs w:val="32"/>
        </w:rPr>
        <w:t>)</w:t>
      </w:r>
    </w:p>
    <w:tbl>
      <w:tblPr>
        <w:tblW w:w="738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1710"/>
      </w:tblGrid>
      <w:tr w:rsidR="005B25FE" w:rsidRPr="002228BB" w:rsidTr="00DD0932">
        <w:tc>
          <w:tcPr>
            <w:tcW w:w="3960" w:type="dxa"/>
          </w:tcPr>
          <w:p w:rsidR="005B25FE" w:rsidRPr="002228BB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228BB" w:rsidRDefault="00EC5962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Pr="002228BB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="0083669C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5B25FE" w:rsidRPr="002228BB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228B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2228BB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  <w:tr w:rsidR="005B25FE" w:rsidRPr="002228BB" w:rsidTr="00DD0932">
        <w:tc>
          <w:tcPr>
            <w:tcW w:w="3960" w:type="dxa"/>
          </w:tcPr>
          <w:p w:rsidR="005B25FE" w:rsidRPr="002228BB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5B25FE" w:rsidRPr="002228B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5B25FE" w:rsidRPr="002228BB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3669C" w:rsidRPr="002228BB" w:rsidTr="00DD0932">
        <w:tc>
          <w:tcPr>
            <w:tcW w:w="3960" w:type="dxa"/>
          </w:tcPr>
          <w:p w:rsidR="0083669C" w:rsidRPr="002228BB" w:rsidRDefault="0083669C" w:rsidP="0083669C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83669C" w:rsidRPr="002228BB" w:rsidRDefault="006E7412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4.7</w:t>
            </w:r>
          </w:p>
        </w:tc>
        <w:tc>
          <w:tcPr>
            <w:tcW w:w="1710" w:type="dxa"/>
          </w:tcPr>
          <w:p w:rsidR="0083669C" w:rsidRPr="007126D7" w:rsidRDefault="0083669C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5.0</w:t>
            </w:r>
          </w:p>
        </w:tc>
      </w:tr>
      <w:tr w:rsidR="0083669C" w:rsidRPr="002228BB" w:rsidTr="00DD0932">
        <w:tc>
          <w:tcPr>
            <w:tcW w:w="3960" w:type="dxa"/>
          </w:tcPr>
          <w:p w:rsidR="0083669C" w:rsidRPr="002228BB" w:rsidRDefault="0083669C" w:rsidP="0083669C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  <w:t xml:space="preserve">มากกว่า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 แต่ไม่เกิน 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</w:rPr>
              <w:t>5</w:t>
            </w:r>
            <w:r w:rsidRPr="002228BB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83669C" w:rsidRPr="002228BB" w:rsidRDefault="006E7412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0.7</w:t>
            </w:r>
          </w:p>
        </w:tc>
        <w:tc>
          <w:tcPr>
            <w:tcW w:w="1710" w:type="dxa"/>
          </w:tcPr>
          <w:p w:rsidR="0083669C" w:rsidRPr="007126D7" w:rsidRDefault="0083669C" w:rsidP="0083669C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1.2</w:t>
            </w:r>
          </w:p>
        </w:tc>
      </w:tr>
    </w:tbl>
    <w:p w:rsidR="00B6250F" w:rsidRPr="002228BB" w:rsidRDefault="007B61F9" w:rsidP="00E61B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2228BB">
        <w:rPr>
          <w:rFonts w:ascii="Angsana New" w:hAnsi="Angsana New" w:cs="Angsana New"/>
          <w:b/>
          <w:bCs/>
          <w:sz w:val="32"/>
          <w:szCs w:val="32"/>
        </w:rPr>
        <w:t>1</w:t>
      </w:r>
      <w:r w:rsidR="00E61B36">
        <w:rPr>
          <w:rFonts w:ascii="Angsana New" w:hAnsi="Angsana New" w:cs="Angsana New"/>
          <w:b/>
          <w:bCs/>
          <w:sz w:val="32"/>
          <w:szCs w:val="32"/>
        </w:rPr>
        <w:t>6</w:t>
      </w:r>
      <w:r w:rsidR="00395E4E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2228BB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046F4" w:rsidRPr="002228BB" w:rsidRDefault="00B6250F" w:rsidP="008134E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2228BB">
        <w:rPr>
          <w:rFonts w:ascii="Angsana New" w:hAnsi="Angsana New" w:cs="Angsana New"/>
          <w:sz w:val="32"/>
          <w:szCs w:val="32"/>
          <w:cs/>
        </w:rPr>
        <w:tab/>
        <w:t>งบการเงิน</w:t>
      </w:r>
      <w:r w:rsidR="002F202F" w:rsidRPr="002228BB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2228BB">
        <w:rPr>
          <w:rFonts w:ascii="Angsana New" w:hAnsi="Angsana New" w:cs="Angsana New"/>
          <w:sz w:val="32"/>
          <w:szCs w:val="32"/>
          <w:cs/>
        </w:rPr>
        <w:t>นี้</w:t>
      </w:r>
      <w:r w:rsidR="002F202F" w:rsidRPr="002228BB">
        <w:rPr>
          <w:rFonts w:ascii="Angsana New" w:hAnsi="Angsana New" w:cs="Angsana New"/>
          <w:sz w:val="32"/>
          <w:szCs w:val="32"/>
          <w:cs/>
        </w:rPr>
        <w:t>ได้รับอนุมัติให้ออกโดยคณะกรรมการบริษัทฯ</w:t>
      </w:r>
      <w:r w:rsidRPr="002228BB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090F6C" w:rsidRPr="002228BB">
        <w:rPr>
          <w:rFonts w:ascii="Angsana New" w:hAnsi="Angsana New" w:cs="Angsana New"/>
          <w:sz w:val="32"/>
          <w:szCs w:val="32"/>
          <w:cs/>
        </w:rPr>
        <w:t xml:space="preserve"> </w:t>
      </w:r>
      <w:r w:rsidR="006E7412">
        <w:rPr>
          <w:rFonts w:ascii="Angsana New" w:hAnsi="Angsana New" w:cs="Angsana New"/>
          <w:sz w:val="32"/>
          <w:szCs w:val="32"/>
        </w:rPr>
        <w:t>5</w:t>
      </w:r>
      <w:r w:rsidR="006E7412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8D5D9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669C">
        <w:rPr>
          <w:rFonts w:ascii="Angsana New" w:hAnsi="Angsana New" w:cs="Angsana New"/>
          <w:sz w:val="32"/>
          <w:szCs w:val="32"/>
        </w:rPr>
        <w:t>256</w:t>
      </w:r>
      <w:r w:rsidR="0083669C">
        <w:rPr>
          <w:rFonts w:ascii="Angsana New" w:hAnsi="Angsana New" w:cs="Angsana New" w:hint="cs"/>
          <w:sz w:val="32"/>
          <w:szCs w:val="32"/>
          <w:cs/>
        </w:rPr>
        <w:t>2</w:t>
      </w:r>
    </w:p>
    <w:sectPr w:rsidR="006046F4" w:rsidRPr="002228BB" w:rsidSect="00A479B3">
      <w:headerReference w:type="default" r:id="rId8"/>
      <w:footerReference w:type="default" r:id="rId9"/>
      <w:pgSz w:w="11909" w:h="16834" w:code="9"/>
      <w:pgMar w:top="1296" w:right="1080" w:bottom="1080" w:left="1800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5B8B" w:rsidRDefault="004B5B8B" w:rsidP="00C6797C">
      <w:r>
        <w:separator/>
      </w:r>
    </w:p>
  </w:endnote>
  <w:endnote w:type="continuationSeparator" w:id="0">
    <w:p w:rsidR="004B5B8B" w:rsidRDefault="004B5B8B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B8B" w:rsidRPr="005950DF" w:rsidRDefault="004B5B8B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:rsidR="004B5B8B" w:rsidRDefault="004B5B8B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5B8B" w:rsidRDefault="004B5B8B" w:rsidP="00C6797C">
      <w:r>
        <w:separator/>
      </w:r>
    </w:p>
  </w:footnote>
  <w:footnote w:type="continuationSeparator" w:id="0">
    <w:p w:rsidR="004B5B8B" w:rsidRDefault="004B5B8B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B8B" w:rsidRPr="00CA00C4" w:rsidRDefault="004B5B8B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5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50F"/>
    <w:rsid w:val="00000664"/>
    <w:rsid w:val="0000475C"/>
    <w:rsid w:val="00005198"/>
    <w:rsid w:val="000052AB"/>
    <w:rsid w:val="0000675E"/>
    <w:rsid w:val="00006A66"/>
    <w:rsid w:val="00010CED"/>
    <w:rsid w:val="00012A23"/>
    <w:rsid w:val="0001462E"/>
    <w:rsid w:val="0001615D"/>
    <w:rsid w:val="00020F79"/>
    <w:rsid w:val="000248B0"/>
    <w:rsid w:val="00024B35"/>
    <w:rsid w:val="00027192"/>
    <w:rsid w:val="0003081A"/>
    <w:rsid w:val="00030E40"/>
    <w:rsid w:val="000334DD"/>
    <w:rsid w:val="000351D6"/>
    <w:rsid w:val="0003548A"/>
    <w:rsid w:val="000356B0"/>
    <w:rsid w:val="000366BE"/>
    <w:rsid w:val="00036AD3"/>
    <w:rsid w:val="00037C5A"/>
    <w:rsid w:val="00046AAB"/>
    <w:rsid w:val="00046E10"/>
    <w:rsid w:val="00047E34"/>
    <w:rsid w:val="00054621"/>
    <w:rsid w:val="00060FD0"/>
    <w:rsid w:val="0007331E"/>
    <w:rsid w:val="00073AFF"/>
    <w:rsid w:val="0007514A"/>
    <w:rsid w:val="00076ED1"/>
    <w:rsid w:val="00081600"/>
    <w:rsid w:val="00087495"/>
    <w:rsid w:val="00090F6C"/>
    <w:rsid w:val="000913F6"/>
    <w:rsid w:val="000917E8"/>
    <w:rsid w:val="000948A0"/>
    <w:rsid w:val="00095482"/>
    <w:rsid w:val="00097B74"/>
    <w:rsid w:val="000A1A14"/>
    <w:rsid w:val="000A3153"/>
    <w:rsid w:val="000A3399"/>
    <w:rsid w:val="000A3D3A"/>
    <w:rsid w:val="000A558D"/>
    <w:rsid w:val="000A714A"/>
    <w:rsid w:val="000B2991"/>
    <w:rsid w:val="000B51A6"/>
    <w:rsid w:val="000C193B"/>
    <w:rsid w:val="000C3F55"/>
    <w:rsid w:val="000D1B38"/>
    <w:rsid w:val="000D2C5F"/>
    <w:rsid w:val="000D2F3D"/>
    <w:rsid w:val="000D7DB2"/>
    <w:rsid w:val="000E2451"/>
    <w:rsid w:val="000E2B07"/>
    <w:rsid w:val="000E2F17"/>
    <w:rsid w:val="000F1D11"/>
    <w:rsid w:val="000F4ED9"/>
    <w:rsid w:val="000F5F73"/>
    <w:rsid w:val="00101FA9"/>
    <w:rsid w:val="00104387"/>
    <w:rsid w:val="0011108D"/>
    <w:rsid w:val="001164E0"/>
    <w:rsid w:val="00116625"/>
    <w:rsid w:val="00116B57"/>
    <w:rsid w:val="001177CF"/>
    <w:rsid w:val="00120864"/>
    <w:rsid w:val="0012682D"/>
    <w:rsid w:val="00126E08"/>
    <w:rsid w:val="00127B50"/>
    <w:rsid w:val="00127FB9"/>
    <w:rsid w:val="001318DE"/>
    <w:rsid w:val="00132410"/>
    <w:rsid w:val="00133F18"/>
    <w:rsid w:val="00135678"/>
    <w:rsid w:val="00135F57"/>
    <w:rsid w:val="0013794B"/>
    <w:rsid w:val="00141E64"/>
    <w:rsid w:val="00142AC2"/>
    <w:rsid w:val="00146853"/>
    <w:rsid w:val="00146864"/>
    <w:rsid w:val="0014715D"/>
    <w:rsid w:val="00151276"/>
    <w:rsid w:val="00153B8F"/>
    <w:rsid w:val="00154399"/>
    <w:rsid w:val="0016025C"/>
    <w:rsid w:val="00162A3E"/>
    <w:rsid w:val="00163D7C"/>
    <w:rsid w:val="001701E2"/>
    <w:rsid w:val="00176D6A"/>
    <w:rsid w:val="00180586"/>
    <w:rsid w:val="001806F9"/>
    <w:rsid w:val="001828EC"/>
    <w:rsid w:val="001839DB"/>
    <w:rsid w:val="00184D90"/>
    <w:rsid w:val="00187C09"/>
    <w:rsid w:val="00192D82"/>
    <w:rsid w:val="001975C7"/>
    <w:rsid w:val="001A5592"/>
    <w:rsid w:val="001A5667"/>
    <w:rsid w:val="001B1974"/>
    <w:rsid w:val="001B6ABF"/>
    <w:rsid w:val="001C1C3C"/>
    <w:rsid w:val="001C275D"/>
    <w:rsid w:val="001C5C42"/>
    <w:rsid w:val="001C6AA4"/>
    <w:rsid w:val="001C7571"/>
    <w:rsid w:val="001C762B"/>
    <w:rsid w:val="001D1DAB"/>
    <w:rsid w:val="001D38CF"/>
    <w:rsid w:val="001D4B65"/>
    <w:rsid w:val="001E2024"/>
    <w:rsid w:val="001E578E"/>
    <w:rsid w:val="001E7BA0"/>
    <w:rsid w:val="001F260C"/>
    <w:rsid w:val="001F7773"/>
    <w:rsid w:val="001F7E0B"/>
    <w:rsid w:val="00203283"/>
    <w:rsid w:val="00203C37"/>
    <w:rsid w:val="00204E77"/>
    <w:rsid w:val="00210E84"/>
    <w:rsid w:val="002225B4"/>
    <w:rsid w:val="002228BB"/>
    <w:rsid w:val="00223FCA"/>
    <w:rsid w:val="00226907"/>
    <w:rsid w:val="00227CB2"/>
    <w:rsid w:val="00230812"/>
    <w:rsid w:val="0023107A"/>
    <w:rsid w:val="002341DA"/>
    <w:rsid w:val="0023584C"/>
    <w:rsid w:val="00235C6B"/>
    <w:rsid w:val="00237D4F"/>
    <w:rsid w:val="00240AC5"/>
    <w:rsid w:val="002413AB"/>
    <w:rsid w:val="0024143E"/>
    <w:rsid w:val="00243DB3"/>
    <w:rsid w:val="00246E17"/>
    <w:rsid w:val="00247418"/>
    <w:rsid w:val="00252CF5"/>
    <w:rsid w:val="0025325F"/>
    <w:rsid w:val="0025520A"/>
    <w:rsid w:val="0026162D"/>
    <w:rsid w:val="00262B58"/>
    <w:rsid w:val="00266A03"/>
    <w:rsid w:val="002670AA"/>
    <w:rsid w:val="00267205"/>
    <w:rsid w:val="00267242"/>
    <w:rsid w:val="00271E18"/>
    <w:rsid w:val="00272830"/>
    <w:rsid w:val="00273C87"/>
    <w:rsid w:val="002748FA"/>
    <w:rsid w:val="00274F3E"/>
    <w:rsid w:val="0027697D"/>
    <w:rsid w:val="00277811"/>
    <w:rsid w:val="00281F1D"/>
    <w:rsid w:val="002825FC"/>
    <w:rsid w:val="0028799A"/>
    <w:rsid w:val="00287AD9"/>
    <w:rsid w:val="0029314A"/>
    <w:rsid w:val="00296696"/>
    <w:rsid w:val="002A08B0"/>
    <w:rsid w:val="002A470E"/>
    <w:rsid w:val="002B31AA"/>
    <w:rsid w:val="002B4F36"/>
    <w:rsid w:val="002B66B5"/>
    <w:rsid w:val="002B6710"/>
    <w:rsid w:val="002C2D8D"/>
    <w:rsid w:val="002C35A1"/>
    <w:rsid w:val="002C549F"/>
    <w:rsid w:val="002C5A08"/>
    <w:rsid w:val="002D1853"/>
    <w:rsid w:val="002D57C4"/>
    <w:rsid w:val="002D633B"/>
    <w:rsid w:val="002D63CE"/>
    <w:rsid w:val="002E0CD5"/>
    <w:rsid w:val="002E20E2"/>
    <w:rsid w:val="002E4071"/>
    <w:rsid w:val="002E6339"/>
    <w:rsid w:val="002F202F"/>
    <w:rsid w:val="002F5A76"/>
    <w:rsid w:val="002F65E4"/>
    <w:rsid w:val="002F6D1E"/>
    <w:rsid w:val="002F7B66"/>
    <w:rsid w:val="0030077E"/>
    <w:rsid w:val="00300CF3"/>
    <w:rsid w:val="00302982"/>
    <w:rsid w:val="00305ADB"/>
    <w:rsid w:val="00306C40"/>
    <w:rsid w:val="003119B9"/>
    <w:rsid w:val="00311E71"/>
    <w:rsid w:val="003163B7"/>
    <w:rsid w:val="0031696D"/>
    <w:rsid w:val="00326F19"/>
    <w:rsid w:val="003270D8"/>
    <w:rsid w:val="00331C06"/>
    <w:rsid w:val="00335508"/>
    <w:rsid w:val="00336EDF"/>
    <w:rsid w:val="003404A9"/>
    <w:rsid w:val="0034209B"/>
    <w:rsid w:val="00342187"/>
    <w:rsid w:val="00343875"/>
    <w:rsid w:val="00345A29"/>
    <w:rsid w:val="0034786E"/>
    <w:rsid w:val="00351519"/>
    <w:rsid w:val="003526B5"/>
    <w:rsid w:val="00353840"/>
    <w:rsid w:val="00354020"/>
    <w:rsid w:val="00354176"/>
    <w:rsid w:val="00354D86"/>
    <w:rsid w:val="00364D3B"/>
    <w:rsid w:val="0036575C"/>
    <w:rsid w:val="00365DF9"/>
    <w:rsid w:val="00372187"/>
    <w:rsid w:val="00373046"/>
    <w:rsid w:val="00373E0C"/>
    <w:rsid w:val="00374F60"/>
    <w:rsid w:val="00376A6D"/>
    <w:rsid w:val="00380151"/>
    <w:rsid w:val="0038124D"/>
    <w:rsid w:val="00384C6E"/>
    <w:rsid w:val="003872BA"/>
    <w:rsid w:val="0039136F"/>
    <w:rsid w:val="00391B36"/>
    <w:rsid w:val="00395E4E"/>
    <w:rsid w:val="003960B9"/>
    <w:rsid w:val="0039665E"/>
    <w:rsid w:val="0039671F"/>
    <w:rsid w:val="003A08EB"/>
    <w:rsid w:val="003A09CD"/>
    <w:rsid w:val="003A20FA"/>
    <w:rsid w:val="003A33BE"/>
    <w:rsid w:val="003A350E"/>
    <w:rsid w:val="003A5C5F"/>
    <w:rsid w:val="003A5D47"/>
    <w:rsid w:val="003A7240"/>
    <w:rsid w:val="003B13C0"/>
    <w:rsid w:val="003B4AC2"/>
    <w:rsid w:val="003B5F87"/>
    <w:rsid w:val="003C3777"/>
    <w:rsid w:val="003C42D7"/>
    <w:rsid w:val="003C6840"/>
    <w:rsid w:val="003C7DDD"/>
    <w:rsid w:val="003D5963"/>
    <w:rsid w:val="003D6679"/>
    <w:rsid w:val="003E14F9"/>
    <w:rsid w:val="003E34E4"/>
    <w:rsid w:val="003E6953"/>
    <w:rsid w:val="003E6989"/>
    <w:rsid w:val="003F209F"/>
    <w:rsid w:val="003F6714"/>
    <w:rsid w:val="003F72B7"/>
    <w:rsid w:val="004049FA"/>
    <w:rsid w:val="0041046D"/>
    <w:rsid w:val="004114C9"/>
    <w:rsid w:val="00416E36"/>
    <w:rsid w:val="00421382"/>
    <w:rsid w:val="00421BE3"/>
    <w:rsid w:val="00425BDF"/>
    <w:rsid w:val="00426B90"/>
    <w:rsid w:val="00430EDF"/>
    <w:rsid w:val="0043157E"/>
    <w:rsid w:val="00434211"/>
    <w:rsid w:val="00436D91"/>
    <w:rsid w:val="00437A1E"/>
    <w:rsid w:val="00442158"/>
    <w:rsid w:val="00442B1E"/>
    <w:rsid w:val="0044538C"/>
    <w:rsid w:val="004509F8"/>
    <w:rsid w:val="00450B42"/>
    <w:rsid w:val="0045104E"/>
    <w:rsid w:val="00452DCC"/>
    <w:rsid w:val="004534E4"/>
    <w:rsid w:val="004537F1"/>
    <w:rsid w:val="004665A1"/>
    <w:rsid w:val="004668E8"/>
    <w:rsid w:val="004729D5"/>
    <w:rsid w:val="0047577B"/>
    <w:rsid w:val="0048090C"/>
    <w:rsid w:val="004818EB"/>
    <w:rsid w:val="0048550B"/>
    <w:rsid w:val="0048551E"/>
    <w:rsid w:val="00487022"/>
    <w:rsid w:val="00492938"/>
    <w:rsid w:val="00492FE9"/>
    <w:rsid w:val="00493641"/>
    <w:rsid w:val="00496D50"/>
    <w:rsid w:val="004A3DE1"/>
    <w:rsid w:val="004A4932"/>
    <w:rsid w:val="004A5F85"/>
    <w:rsid w:val="004B3058"/>
    <w:rsid w:val="004B5B8B"/>
    <w:rsid w:val="004C6BFD"/>
    <w:rsid w:val="004D38E5"/>
    <w:rsid w:val="004D4576"/>
    <w:rsid w:val="004D5863"/>
    <w:rsid w:val="004E1A2A"/>
    <w:rsid w:val="004E34BD"/>
    <w:rsid w:val="004E7248"/>
    <w:rsid w:val="004F047F"/>
    <w:rsid w:val="004F1023"/>
    <w:rsid w:val="004F32C0"/>
    <w:rsid w:val="0050188E"/>
    <w:rsid w:val="00512BA1"/>
    <w:rsid w:val="00513B4C"/>
    <w:rsid w:val="005147FF"/>
    <w:rsid w:val="0051516B"/>
    <w:rsid w:val="00516D30"/>
    <w:rsid w:val="005173C4"/>
    <w:rsid w:val="005204E1"/>
    <w:rsid w:val="005226E0"/>
    <w:rsid w:val="00523998"/>
    <w:rsid w:val="00523D56"/>
    <w:rsid w:val="005248E9"/>
    <w:rsid w:val="00530235"/>
    <w:rsid w:val="00532AD1"/>
    <w:rsid w:val="00533216"/>
    <w:rsid w:val="0053350E"/>
    <w:rsid w:val="0053443B"/>
    <w:rsid w:val="00534E7F"/>
    <w:rsid w:val="00537AF3"/>
    <w:rsid w:val="005404CC"/>
    <w:rsid w:val="00540F4F"/>
    <w:rsid w:val="005410B1"/>
    <w:rsid w:val="005567DC"/>
    <w:rsid w:val="00564E61"/>
    <w:rsid w:val="00567DF6"/>
    <w:rsid w:val="00570551"/>
    <w:rsid w:val="00570B15"/>
    <w:rsid w:val="00570E7C"/>
    <w:rsid w:val="0058007D"/>
    <w:rsid w:val="005806E6"/>
    <w:rsid w:val="00580F2C"/>
    <w:rsid w:val="00585223"/>
    <w:rsid w:val="0058600F"/>
    <w:rsid w:val="00587694"/>
    <w:rsid w:val="005923C4"/>
    <w:rsid w:val="00593034"/>
    <w:rsid w:val="00594443"/>
    <w:rsid w:val="00595164"/>
    <w:rsid w:val="00597458"/>
    <w:rsid w:val="005A6652"/>
    <w:rsid w:val="005A699E"/>
    <w:rsid w:val="005A7E4A"/>
    <w:rsid w:val="005B1A8A"/>
    <w:rsid w:val="005B25FE"/>
    <w:rsid w:val="005B3916"/>
    <w:rsid w:val="005B5A1B"/>
    <w:rsid w:val="005B7AEE"/>
    <w:rsid w:val="005C012C"/>
    <w:rsid w:val="005C09E6"/>
    <w:rsid w:val="005C132A"/>
    <w:rsid w:val="005C2E7C"/>
    <w:rsid w:val="005C3593"/>
    <w:rsid w:val="005C39F6"/>
    <w:rsid w:val="005C3BC4"/>
    <w:rsid w:val="005D062B"/>
    <w:rsid w:val="005D219C"/>
    <w:rsid w:val="005D3F60"/>
    <w:rsid w:val="005D7CF8"/>
    <w:rsid w:val="005E2296"/>
    <w:rsid w:val="005E27AC"/>
    <w:rsid w:val="005E4899"/>
    <w:rsid w:val="005E52A3"/>
    <w:rsid w:val="005F07FC"/>
    <w:rsid w:val="005F3B3E"/>
    <w:rsid w:val="005F3BC6"/>
    <w:rsid w:val="005F3F86"/>
    <w:rsid w:val="005F41ED"/>
    <w:rsid w:val="005F4984"/>
    <w:rsid w:val="005F5C47"/>
    <w:rsid w:val="005F6768"/>
    <w:rsid w:val="005F7142"/>
    <w:rsid w:val="00602A1B"/>
    <w:rsid w:val="00602C95"/>
    <w:rsid w:val="00603701"/>
    <w:rsid w:val="006046F4"/>
    <w:rsid w:val="0060714B"/>
    <w:rsid w:val="006073C8"/>
    <w:rsid w:val="00607AA4"/>
    <w:rsid w:val="00607EDC"/>
    <w:rsid w:val="006100D7"/>
    <w:rsid w:val="0061253A"/>
    <w:rsid w:val="00613ACE"/>
    <w:rsid w:val="00613C62"/>
    <w:rsid w:val="00620264"/>
    <w:rsid w:val="006211AB"/>
    <w:rsid w:val="00621D29"/>
    <w:rsid w:val="006244FA"/>
    <w:rsid w:val="00625DFC"/>
    <w:rsid w:val="00627636"/>
    <w:rsid w:val="00630DAB"/>
    <w:rsid w:val="006311EC"/>
    <w:rsid w:val="006323D9"/>
    <w:rsid w:val="00632D13"/>
    <w:rsid w:val="006356A1"/>
    <w:rsid w:val="00637BD0"/>
    <w:rsid w:val="00640049"/>
    <w:rsid w:val="006445E6"/>
    <w:rsid w:val="006453B6"/>
    <w:rsid w:val="0065050B"/>
    <w:rsid w:val="00652235"/>
    <w:rsid w:val="00653837"/>
    <w:rsid w:val="00654A6B"/>
    <w:rsid w:val="00655F6E"/>
    <w:rsid w:val="00657D44"/>
    <w:rsid w:val="00657DC4"/>
    <w:rsid w:val="00661C4C"/>
    <w:rsid w:val="006632AA"/>
    <w:rsid w:val="00663783"/>
    <w:rsid w:val="00665D0B"/>
    <w:rsid w:val="006667FF"/>
    <w:rsid w:val="00671331"/>
    <w:rsid w:val="0067474D"/>
    <w:rsid w:val="00674D8F"/>
    <w:rsid w:val="00675820"/>
    <w:rsid w:val="006815DD"/>
    <w:rsid w:val="0068225A"/>
    <w:rsid w:val="00687607"/>
    <w:rsid w:val="00687676"/>
    <w:rsid w:val="006911EC"/>
    <w:rsid w:val="0069160C"/>
    <w:rsid w:val="00692A09"/>
    <w:rsid w:val="00693021"/>
    <w:rsid w:val="006949BB"/>
    <w:rsid w:val="0069609A"/>
    <w:rsid w:val="00696287"/>
    <w:rsid w:val="006965EA"/>
    <w:rsid w:val="0069797F"/>
    <w:rsid w:val="006A1094"/>
    <w:rsid w:val="006A39B2"/>
    <w:rsid w:val="006A6706"/>
    <w:rsid w:val="006A7B53"/>
    <w:rsid w:val="006B0DEC"/>
    <w:rsid w:val="006B2C5A"/>
    <w:rsid w:val="006B35B7"/>
    <w:rsid w:val="006B3D11"/>
    <w:rsid w:val="006B689D"/>
    <w:rsid w:val="006B7BD4"/>
    <w:rsid w:val="006C33B8"/>
    <w:rsid w:val="006C48E5"/>
    <w:rsid w:val="006C6BD5"/>
    <w:rsid w:val="006C6D4F"/>
    <w:rsid w:val="006C71AB"/>
    <w:rsid w:val="006C76D0"/>
    <w:rsid w:val="006D4781"/>
    <w:rsid w:val="006D49B2"/>
    <w:rsid w:val="006D5663"/>
    <w:rsid w:val="006E029F"/>
    <w:rsid w:val="006E1BD1"/>
    <w:rsid w:val="006E2E21"/>
    <w:rsid w:val="006E42E5"/>
    <w:rsid w:val="006E4DC3"/>
    <w:rsid w:val="006E6EAF"/>
    <w:rsid w:val="006E7412"/>
    <w:rsid w:val="006E7BD2"/>
    <w:rsid w:val="006F4308"/>
    <w:rsid w:val="006F7E9A"/>
    <w:rsid w:val="007009B1"/>
    <w:rsid w:val="00700E34"/>
    <w:rsid w:val="00701558"/>
    <w:rsid w:val="007018AC"/>
    <w:rsid w:val="00703293"/>
    <w:rsid w:val="007114CA"/>
    <w:rsid w:val="00712DDA"/>
    <w:rsid w:val="00714577"/>
    <w:rsid w:val="00714743"/>
    <w:rsid w:val="00714DA1"/>
    <w:rsid w:val="00715872"/>
    <w:rsid w:val="00715F1E"/>
    <w:rsid w:val="0072125F"/>
    <w:rsid w:val="0072201C"/>
    <w:rsid w:val="00722F59"/>
    <w:rsid w:val="00723C1B"/>
    <w:rsid w:val="007274D4"/>
    <w:rsid w:val="00731945"/>
    <w:rsid w:val="00731A9F"/>
    <w:rsid w:val="00736E0D"/>
    <w:rsid w:val="0074488C"/>
    <w:rsid w:val="007453EA"/>
    <w:rsid w:val="007515B0"/>
    <w:rsid w:val="007519D9"/>
    <w:rsid w:val="007561BA"/>
    <w:rsid w:val="00756316"/>
    <w:rsid w:val="00756862"/>
    <w:rsid w:val="00756B6E"/>
    <w:rsid w:val="007571E6"/>
    <w:rsid w:val="00761EF8"/>
    <w:rsid w:val="00762D79"/>
    <w:rsid w:val="0076571E"/>
    <w:rsid w:val="007671A8"/>
    <w:rsid w:val="00771CE2"/>
    <w:rsid w:val="00774630"/>
    <w:rsid w:val="00777650"/>
    <w:rsid w:val="00780841"/>
    <w:rsid w:val="00782550"/>
    <w:rsid w:val="00783F18"/>
    <w:rsid w:val="00784BCE"/>
    <w:rsid w:val="00785A07"/>
    <w:rsid w:val="00786154"/>
    <w:rsid w:val="0079038E"/>
    <w:rsid w:val="007923D9"/>
    <w:rsid w:val="007951CF"/>
    <w:rsid w:val="007973CD"/>
    <w:rsid w:val="007A1017"/>
    <w:rsid w:val="007A3542"/>
    <w:rsid w:val="007A5A11"/>
    <w:rsid w:val="007A6ADA"/>
    <w:rsid w:val="007B0795"/>
    <w:rsid w:val="007B60FC"/>
    <w:rsid w:val="007B61F9"/>
    <w:rsid w:val="007B74E7"/>
    <w:rsid w:val="007C1374"/>
    <w:rsid w:val="007C287E"/>
    <w:rsid w:val="007C616C"/>
    <w:rsid w:val="007C627E"/>
    <w:rsid w:val="007C629D"/>
    <w:rsid w:val="007D0C66"/>
    <w:rsid w:val="007D1441"/>
    <w:rsid w:val="007D38B1"/>
    <w:rsid w:val="007D5D29"/>
    <w:rsid w:val="007D7094"/>
    <w:rsid w:val="007E1867"/>
    <w:rsid w:val="007E558C"/>
    <w:rsid w:val="007E5E8F"/>
    <w:rsid w:val="007F1EE6"/>
    <w:rsid w:val="007F66F4"/>
    <w:rsid w:val="007F6DCE"/>
    <w:rsid w:val="00800311"/>
    <w:rsid w:val="00810477"/>
    <w:rsid w:val="0081084F"/>
    <w:rsid w:val="008134EE"/>
    <w:rsid w:val="0081675B"/>
    <w:rsid w:val="00821B62"/>
    <w:rsid w:val="00822BBD"/>
    <w:rsid w:val="008234EE"/>
    <w:rsid w:val="00824AE9"/>
    <w:rsid w:val="00826A88"/>
    <w:rsid w:val="008336FB"/>
    <w:rsid w:val="00835D0E"/>
    <w:rsid w:val="008364AB"/>
    <w:rsid w:val="0083669C"/>
    <w:rsid w:val="00836FCB"/>
    <w:rsid w:val="00837844"/>
    <w:rsid w:val="00837E8B"/>
    <w:rsid w:val="00840455"/>
    <w:rsid w:val="008404A4"/>
    <w:rsid w:val="00842DAA"/>
    <w:rsid w:val="00843E92"/>
    <w:rsid w:val="0084757D"/>
    <w:rsid w:val="008501C7"/>
    <w:rsid w:val="0085191D"/>
    <w:rsid w:val="00851A91"/>
    <w:rsid w:val="00857E26"/>
    <w:rsid w:val="008706D0"/>
    <w:rsid w:val="008760EE"/>
    <w:rsid w:val="00877483"/>
    <w:rsid w:val="00881B0F"/>
    <w:rsid w:val="008832D1"/>
    <w:rsid w:val="00884BD2"/>
    <w:rsid w:val="00890037"/>
    <w:rsid w:val="008919F0"/>
    <w:rsid w:val="00892932"/>
    <w:rsid w:val="00894C6A"/>
    <w:rsid w:val="00896E9A"/>
    <w:rsid w:val="00897DD7"/>
    <w:rsid w:val="008A0008"/>
    <w:rsid w:val="008A37E1"/>
    <w:rsid w:val="008A4DD0"/>
    <w:rsid w:val="008A5E43"/>
    <w:rsid w:val="008A78C3"/>
    <w:rsid w:val="008A7EB9"/>
    <w:rsid w:val="008B0474"/>
    <w:rsid w:val="008B13E2"/>
    <w:rsid w:val="008B44A3"/>
    <w:rsid w:val="008C05FD"/>
    <w:rsid w:val="008C42D2"/>
    <w:rsid w:val="008C5CEF"/>
    <w:rsid w:val="008C5DF2"/>
    <w:rsid w:val="008D203A"/>
    <w:rsid w:val="008D2121"/>
    <w:rsid w:val="008D5D90"/>
    <w:rsid w:val="008D6FD0"/>
    <w:rsid w:val="008E1D2C"/>
    <w:rsid w:val="008E355F"/>
    <w:rsid w:val="008E5165"/>
    <w:rsid w:val="008E6EA7"/>
    <w:rsid w:val="008E6F18"/>
    <w:rsid w:val="008E7038"/>
    <w:rsid w:val="008F0EFB"/>
    <w:rsid w:val="008F36F4"/>
    <w:rsid w:val="008F6C1E"/>
    <w:rsid w:val="00901FCB"/>
    <w:rsid w:val="0090620E"/>
    <w:rsid w:val="00906664"/>
    <w:rsid w:val="0090752C"/>
    <w:rsid w:val="009076F5"/>
    <w:rsid w:val="009128F3"/>
    <w:rsid w:val="00913A29"/>
    <w:rsid w:val="009171F6"/>
    <w:rsid w:val="00917264"/>
    <w:rsid w:val="009172AD"/>
    <w:rsid w:val="00917E0E"/>
    <w:rsid w:val="00926614"/>
    <w:rsid w:val="00927216"/>
    <w:rsid w:val="00930967"/>
    <w:rsid w:val="00935BBE"/>
    <w:rsid w:val="00936181"/>
    <w:rsid w:val="00936FE0"/>
    <w:rsid w:val="009379A8"/>
    <w:rsid w:val="00940BBA"/>
    <w:rsid w:val="0094106D"/>
    <w:rsid w:val="00950817"/>
    <w:rsid w:val="009510F1"/>
    <w:rsid w:val="0095218A"/>
    <w:rsid w:val="009535A8"/>
    <w:rsid w:val="00953D69"/>
    <w:rsid w:val="009573DD"/>
    <w:rsid w:val="00957446"/>
    <w:rsid w:val="009614DA"/>
    <w:rsid w:val="00963D71"/>
    <w:rsid w:val="0096591F"/>
    <w:rsid w:val="009672C4"/>
    <w:rsid w:val="00967612"/>
    <w:rsid w:val="00967B3F"/>
    <w:rsid w:val="00967FE1"/>
    <w:rsid w:val="009716F2"/>
    <w:rsid w:val="00975C5E"/>
    <w:rsid w:val="009777F9"/>
    <w:rsid w:val="00977950"/>
    <w:rsid w:val="0098068C"/>
    <w:rsid w:val="009829B3"/>
    <w:rsid w:val="00985DAC"/>
    <w:rsid w:val="009907DC"/>
    <w:rsid w:val="0099110C"/>
    <w:rsid w:val="0099156A"/>
    <w:rsid w:val="00994504"/>
    <w:rsid w:val="009A0F64"/>
    <w:rsid w:val="009A517C"/>
    <w:rsid w:val="009B36D0"/>
    <w:rsid w:val="009B7517"/>
    <w:rsid w:val="009C0706"/>
    <w:rsid w:val="009C38CC"/>
    <w:rsid w:val="009C4EAA"/>
    <w:rsid w:val="009D21B7"/>
    <w:rsid w:val="009D5396"/>
    <w:rsid w:val="009D78BB"/>
    <w:rsid w:val="009E1971"/>
    <w:rsid w:val="009E1EF9"/>
    <w:rsid w:val="009E2185"/>
    <w:rsid w:val="009E29F3"/>
    <w:rsid w:val="009E3F3B"/>
    <w:rsid w:val="009E4383"/>
    <w:rsid w:val="009F380C"/>
    <w:rsid w:val="00A00520"/>
    <w:rsid w:val="00A00E76"/>
    <w:rsid w:val="00A00F60"/>
    <w:rsid w:val="00A01541"/>
    <w:rsid w:val="00A02BA1"/>
    <w:rsid w:val="00A077D8"/>
    <w:rsid w:val="00A07B31"/>
    <w:rsid w:val="00A11904"/>
    <w:rsid w:val="00A163AE"/>
    <w:rsid w:val="00A2025B"/>
    <w:rsid w:val="00A20B9A"/>
    <w:rsid w:val="00A22296"/>
    <w:rsid w:val="00A26633"/>
    <w:rsid w:val="00A2688A"/>
    <w:rsid w:val="00A26B50"/>
    <w:rsid w:val="00A277A9"/>
    <w:rsid w:val="00A304BA"/>
    <w:rsid w:val="00A33789"/>
    <w:rsid w:val="00A33D25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934"/>
    <w:rsid w:val="00A52EA4"/>
    <w:rsid w:val="00A5753E"/>
    <w:rsid w:val="00A61BFE"/>
    <w:rsid w:val="00A61DC4"/>
    <w:rsid w:val="00A64A4B"/>
    <w:rsid w:val="00A64E9C"/>
    <w:rsid w:val="00A70A12"/>
    <w:rsid w:val="00A71A69"/>
    <w:rsid w:val="00A730C0"/>
    <w:rsid w:val="00A7469B"/>
    <w:rsid w:val="00A84554"/>
    <w:rsid w:val="00A85B47"/>
    <w:rsid w:val="00A91986"/>
    <w:rsid w:val="00A92037"/>
    <w:rsid w:val="00A94510"/>
    <w:rsid w:val="00A96DBB"/>
    <w:rsid w:val="00AA150D"/>
    <w:rsid w:val="00AA28FB"/>
    <w:rsid w:val="00AA2E6C"/>
    <w:rsid w:val="00AA554D"/>
    <w:rsid w:val="00AA762C"/>
    <w:rsid w:val="00AB5115"/>
    <w:rsid w:val="00AB5421"/>
    <w:rsid w:val="00AB5FE7"/>
    <w:rsid w:val="00AB7455"/>
    <w:rsid w:val="00AC2F18"/>
    <w:rsid w:val="00AC352E"/>
    <w:rsid w:val="00AC4EA7"/>
    <w:rsid w:val="00AC53D1"/>
    <w:rsid w:val="00AC74F8"/>
    <w:rsid w:val="00AC7CCC"/>
    <w:rsid w:val="00AE4318"/>
    <w:rsid w:val="00AE43D1"/>
    <w:rsid w:val="00AE4B14"/>
    <w:rsid w:val="00AE64F3"/>
    <w:rsid w:val="00AE68CB"/>
    <w:rsid w:val="00AE7DF0"/>
    <w:rsid w:val="00AF375D"/>
    <w:rsid w:val="00AF4A3C"/>
    <w:rsid w:val="00AF638B"/>
    <w:rsid w:val="00B0420E"/>
    <w:rsid w:val="00B05F1F"/>
    <w:rsid w:val="00B06DF9"/>
    <w:rsid w:val="00B074D4"/>
    <w:rsid w:val="00B1321B"/>
    <w:rsid w:val="00B1414C"/>
    <w:rsid w:val="00B231BD"/>
    <w:rsid w:val="00B2320D"/>
    <w:rsid w:val="00B24EEC"/>
    <w:rsid w:val="00B260C8"/>
    <w:rsid w:val="00B2664F"/>
    <w:rsid w:val="00B30F22"/>
    <w:rsid w:val="00B31246"/>
    <w:rsid w:val="00B31AE3"/>
    <w:rsid w:val="00B34D60"/>
    <w:rsid w:val="00B465D2"/>
    <w:rsid w:val="00B47468"/>
    <w:rsid w:val="00B47FD5"/>
    <w:rsid w:val="00B50213"/>
    <w:rsid w:val="00B513E4"/>
    <w:rsid w:val="00B51AF2"/>
    <w:rsid w:val="00B52895"/>
    <w:rsid w:val="00B5415C"/>
    <w:rsid w:val="00B560E8"/>
    <w:rsid w:val="00B57351"/>
    <w:rsid w:val="00B57EB6"/>
    <w:rsid w:val="00B60F81"/>
    <w:rsid w:val="00B610A0"/>
    <w:rsid w:val="00B6250F"/>
    <w:rsid w:val="00B62919"/>
    <w:rsid w:val="00B732B7"/>
    <w:rsid w:val="00B742C2"/>
    <w:rsid w:val="00B76C5F"/>
    <w:rsid w:val="00B81F19"/>
    <w:rsid w:val="00B85CDE"/>
    <w:rsid w:val="00B90C19"/>
    <w:rsid w:val="00BA0076"/>
    <w:rsid w:val="00BA1F18"/>
    <w:rsid w:val="00BA6641"/>
    <w:rsid w:val="00BA6CFB"/>
    <w:rsid w:val="00BA7E14"/>
    <w:rsid w:val="00BB01CF"/>
    <w:rsid w:val="00BB3389"/>
    <w:rsid w:val="00BB4CFB"/>
    <w:rsid w:val="00BB52AE"/>
    <w:rsid w:val="00BB7D56"/>
    <w:rsid w:val="00BC037E"/>
    <w:rsid w:val="00BC37D4"/>
    <w:rsid w:val="00BC3C79"/>
    <w:rsid w:val="00BC427B"/>
    <w:rsid w:val="00BC766D"/>
    <w:rsid w:val="00BD12EE"/>
    <w:rsid w:val="00BD2B5B"/>
    <w:rsid w:val="00BD74C9"/>
    <w:rsid w:val="00BE2510"/>
    <w:rsid w:val="00BE3673"/>
    <w:rsid w:val="00BE39E9"/>
    <w:rsid w:val="00BE5675"/>
    <w:rsid w:val="00BF1587"/>
    <w:rsid w:val="00BF3888"/>
    <w:rsid w:val="00BF6937"/>
    <w:rsid w:val="00C00758"/>
    <w:rsid w:val="00C00957"/>
    <w:rsid w:val="00C02DE0"/>
    <w:rsid w:val="00C07679"/>
    <w:rsid w:val="00C13435"/>
    <w:rsid w:val="00C14DBE"/>
    <w:rsid w:val="00C217C0"/>
    <w:rsid w:val="00C21EBF"/>
    <w:rsid w:val="00C23483"/>
    <w:rsid w:val="00C242E6"/>
    <w:rsid w:val="00C25DB2"/>
    <w:rsid w:val="00C274A7"/>
    <w:rsid w:val="00C32351"/>
    <w:rsid w:val="00C33297"/>
    <w:rsid w:val="00C35346"/>
    <w:rsid w:val="00C35C0C"/>
    <w:rsid w:val="00C3790A"/>
    <w:rsid w:val="00C41685"/>
    <w:rsid w:val="00C440C2"/>
    <w:rsid w:val="00C519BB"/>
    <w:rsid w:val="00C56066"/>
    <w:rsid w:val="00C63975"/>
    <w:rsid w:val="00C64AC6"/>
    <w:rsid w:val="00C66DA9"/>
    <w:rsid w:val="00C6797C"/>
    <w:rsid w:val="00C70351"/>
    <w:rsid w:val="00C70620"/>
    <w:rsid w:val="00C74BBC"/>
    <w:rsid w:val="00C7549A"/>
    <w:rsid w:val="00C75DFA"/>
    <w:rsid w:val="00C77181"/>
    <w:rsid w:val="00C77B72"/>
    <w:rsid w:val="00C84C60"/>
    <w:rsid w:val="00C86195"/>
    <w:rsid w:val="00C87A93"/>
    <w:rsid w:val="00C87D1A"/>
    <w:rsid w:val="00C94382"/>
    <w:rsid w:val="00C954CC"/>
    <w:rsid w:val="00C9558D"/>
    <w:rsid w:val="00CA6BC7"/>
    <w:rsid w:val="00CA74C1"/>
    <w:rsid w:val="00CB0065"/>
    <w:rsid w:val="00CB0B4F"/>
    <w:rsid w:val="00CB3676"/>
    <w:rsid w:val="00CB4F05"/>
    <w:rsid w:val="00CB7556"/>
    <w:rsid w:val="00CB7673"/>
    <w:rsid w:val="00CC08E8"/>
    <w:rsid w:val="00CC09CB"/>
    <w:rsid w:val="00CC179B"/>
    <w:rsid w:val="00CC3E68"/>
    <w:rsid w:val="00CD26BB"/>
    <w:rsid w:val="00CD34BD"/>
    <w:rsid w:val="00CD5CDD"/>
    <w:rsid w:val="00CE0AEA"/>
    <w:rsid w:val="00CE2B43"/>
    <w:rsid w:val="00CF4E42"/>
    <w:rsid w:val="00CF7A08"/>
    <w:rsid w:val="00D001EE"/>
    <w:rsid w:val="00D0056B"/>
    <w:rsid w:val="00D02216"/>
    <w:rsid w:val="00D034CC"/>
    <w:rsid w:val="00D102E9"/>
    <w:rsid w:val="00D1252D"/>
    <w:rsid w:val="00D12702"/>
    <w:rsid w:val="00D127C2"/>
    <w:rsid w:val="00D12FFC"/>
    <w:rsid w:val="00D14A87"/>
    <w:rsid w:val="00D2225B"/>
    <w:rsid w:val="00D22C3C"/>
    <w:rsid w:val="00D23636"/>
    <w:rsid w:val="00D23D9C"/>
    <w:rsid w:val="00D26695"/>
    <w:rsid w:val="00D27AD7"/>
    <w:rsid w:val="00D3080E"/>
    <w:rsid w:val="00D3402B"/>
    <w:rsid w:val="00D443D5"/>
    <w:rsid w:val="00D44EB1"/>
    <w:rsid w:val="00D504BD"/>
    <w:rsid w:val="00D524CA"/>
    <w:rsid w:val="00D53AA4"/>
    <w:rsid w:val="00D54B06"/>
    <w:rsid w:val="00D54B47"/>
    <w:rsid w:val="00D551CA"/>
    <w:rsid w:val="00D57FF5"/>
    <w:rsid w:val="00D60A43"/>
    <w:rsid w:val="00D63895"/>
    <w:rsid w:val="00D6601E"/>
    <w:rsid w:val="00D677F8"/>
    <w:rsid w:val="00D729BF"/>
    <w:rsid w:val="00D73660"/>
    <w:rsid w:val="00D81D1A"/>
    <w:rsid w:val="00D837A2"/>
    <w:rsid w:val="00D84B4C"/>
    <w:rsid w:val="00D84C72"/>
    <w:rsid w:val="00D87300"/>
    <w:rsid w:val="00D9084E"/>
    <w:rsid w:val="00D92A8A"/>
    <w:rsid w:val="00D92AF8"/>
    <w:rsid w:val="00D9327C"/>
    <w:rsid w:val="00D93E46"/>
    <w:rsid w:val="00D950D1"/>
    <w:rsid w:val="00D96A21"/>
    <w:rsid w:val="00D97D79"/>
    <w:rsid w:val="00DA09D3"/>
    <w:rsid w:val="00DA16D3"/>
    <w:rsid w:val="00DA43AD"/>
    <w:rsid w:val="00DA6E57"/>
    <w:rsid w:val="00DB1DED"/>
    <w:rsid w:val="00DB3DA0"/>
    <w:rsid w:val="00DB671C"/>
    <w:rsid w:val="00DD0416"/>
    <w:rsid w:val="00DD05EB"/>
    <w:rsid w:val="00DD0932"/>
    <w:rsid w:val="00DD606D"/>
    <w:rsid w:val="00DE5D07"/>
    <w:rsid w:val="00DF0D93"/>
    <w:rsid w:val="00DF5D0A"/>
    <w:rsid w:val="00DF7619"/>
    <w:rsid w:val="00DF7D93"/>
    <w:rsid w:val="00E00FD6"/>
    <w:rsid w:val="00E0305B"/>
    <w:rsid w:val="00E0590E"/>
    <w:rsid w:val="00E10901"/>
    <w:rsid w:val="00E11E82"/>
    <w:rsid w:val="00E15991"/>
    <w:rsid w:val="00E15C6F"/>
    <w:rsid w:val="00E16EDE"/>
    <w:rsid w:val="00E17EA3"/>
    <w:rsid w:val="00E20D9C"/>
    <w:rsid w:val="00E225BC"/>
    <w:rsid w:val="00E226C3"/>
    <w:rsid w:val="00E25677"/>
    <w:rsid w:val="00E25E34"/>
    <w:rsid w:val="00E30BA7"/>
    <w:rsid w:val="00E31C59"/>
    <w:rsid w:val="00E32BCC"/>
    <w:rsid w:val="00E36855"/>
    <w:rsid w:val="00E37A0C"/>
    <w:rsid w:val="00E4146B"/>
    <w:rsid w:val="00E440D0"/>
    <w:rsid w:val="00E45C19"/>
    <w:rsid w:val="00E4709B"/>
    <w:rsid w:val="00E472A3"/>
    <w:rsid w:val="00E50498"/>
    <w:rsid w:val="00E51D1A"/>
    <w:rsid w:val="00E52FB6"/>
    <w:rsid w:val="00E5357C"/>
    <w:rsid w:val="00E53941"/>
    <w:rsid w:val="00E54D0D"/>
    <w:rsid w:val="00E54F9F"/>
    <w:rsid w:val="00E5737B"/>
    <w:rsid w:val="00E61B36"/>
    <w:rsid w:val="00E67804"/>
    <w:rsid w:val="00E707AC"/>
    <w:rsid w:val="00E73981"/>
    <w:rsid w:val="00E74B9C"/>
    <w:rsid w:val="00E90F26"/>
    <w:rsid w:val="00E92BA1"/>
    <w:rsid w:val="00E9342F"/>
    <w:rsid w:val="00E97316"/>
    <w:rsid w:val="00E97E08"/>
    <w:rsid w:val="00EA34C6"/>
    <w:rsid w:val="00EA38B5"/>
    <w:rsid w:val="00EA5158"/>
    <w:rsid w:val="00EB3FE7"/>
    <w:rsid w:val="00EC0328"/>
    <w:rsid w:val="00EC0EB6"/>
    <w:rsid w:val="00EC1A0C"/>
    <w:rsid w:val="00EC2305"/>
    <w:rsid w:val="00EC5962"/>
    <w:rsid w:val="00EC6908"/>
    <w:rsid w:val="00ED0A5F"/>
    <w:rsid w:val="00ED2778"/>
    <w:rsid w:val="00ED27DD"/>
    <w:rsid w:val="00ED6A36"/>
    <w:rsid w:val="00EE02B3"/>
    <w:rsid w:val="00EE0FC9"/>
    <w:rsid w:val="00EE2344"/>
    <w:rsid w:val="00EE24D7"/>
    <w:rsid w:val="00EE30AE"/>
    <w:rsid w:val="00EE3D56"/>
    <w:rsid w:val="00EE54BC"/>
    <w:rsid w:val="00EE7FE9"/>
    <w:rsid w:val="00EF0A98"/>
    <w:rsid w:val="00EF13E2"/>
    <w:rsid w:val="00EF2323"/>
    <w:rsid w:val="00EF3AC7"/>
    <w:rsid w:val="00EF48EE"/>
    <w:rsid w:val="00EF4DFF"/>
    <w:rsid w:val="00F0235A"/>
    <w:rsid w:val="00F028A8"/>
    <w:rsid w:val="00F04E91"/>
    <w:rsid w:val="00F06030"/>
    <w:rsid w:val="00F06EC0"/>
    <w:rsid w:val="00F10AD4"/>
    <w:rsid w:val="00F10CC5"/>
    <w:rsid w:val="00F10E0F"/>
    <w:rsid w:val="00F14445"/>
    <w:rsid w:val="00F2002C"/>
    <w:rsid w:val="00F200DF"/>
    <w:rsid w:val="00F25033"/>
    <w:rsid w:val="00F261F1"/>
    <w:rsid w:val="00F27B26"/>
    <w:rsid w:val="00F31F19"/>
    <w:rsid w:val="00F34424"/>
    <w:rsid w:val="00F35231"/>
    <w:rsid w:val="00F36458"/>
    <w:rsid w:val="00F37231"/>
    <w:rsid w:val="00F410CF"/>
    <w:rsid w:val="00F41DB9"/>
    <w:rsid w:val="00F42A82"/>
    <w:rsid w:val="00F4417A"/>
    <w:rsid w:val="00F44671"/>
    <w:rsid w:val="00F46117"/>
    <w:rsid w:val="00F507BF"/>
    <w:rsid w:val="00F55136"/>
    <w:rsid w:val="00F5678A"/>
    <w:rsid w:val="00F64F20"/>
    <w:rsid w:val="00F730A9"/>
    <w:rsid w:val="00F75CDE"/>
    <w:rsid w:val="00F767DC"/>
    <w:rsid w:val="00F83325"/>
    <w:rsid w:val="00F83D5C"/>
    <w:rsid w:val="00F8534F"/>
    <w:rsid w:val="00F85473"/>
    <w:rsid w:val="00F867DA"/>
    <w:rsid w:val="00F87D4D"/>
    <w:rsid w:val="00F90BAB"/>
    <w:rsid w:val="00F93C41"/>
    <w:rsid w:val="00F96503"/>
    <w:rsid w:val="00F97EBE"/>
    <w:rsid w:val="00FA0338"/>
    <w:rsid w:val="00FA0487"/>
    <w:rsid w:val="00FA199B"/>
    <w:rsid w:val="00FA1D9F"/>
    <w:rsid w:val="00FA2093"/>
    <w:rsid w:val="00FA2690"/>
    <w:rsid w:val="00FA2B87"/>
    <w:rsid w:val="00FA4B74"/>
    <w:rsid w:val="00FA6F78"/>
    <w:rsid w:val="00FB074A"/>
    <w:rsid w:val="00FB1BF6"/>
    <w:rsid w:val="00FB5BD2"/>
    <w:rsid w:val="00FB6BC1"/>
    <w:rsid w:val="00FC3EDC"/>
    <w:rsid w:val="00FC6BF2"/>
    <w:rsid w:val="00FC72D0"/>
    <w:rsid w:val="00FD05A3"/>
    <w:rsid w:val="00FD09B8"/>
    <w:rsid w:val="00FD685E"/>
    <w:rsid w:val="00FE0330"/>
    <w:rsid w:val="00FE38C9"/>
    <w:rsid w:val="00FE391E"/>
    <w:rsid w:val="00FF25E3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E2F9232"/>
  <w15:docId w15:val="{DCC9E2B1-A3E0-4394-B3B6-2A5C1661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01EC1-F59D-4DC7-90E4-7FC8F1CB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14</Pages>
  <Words>3009</Words>
  <Characters>17155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Aranya Ruenyan</cp:lastModifiedBy>
  <cp:revision>13</cp:revision>
  <cp:lastPrinted>2019-07-31T07:38:00Z</cp:lastPrinted>
  <dcterms:created xsi:type="dcterms:W3CDTF">2019-07-22T05:26:00Z</dcterms:created>
  <dcterms:modified xsi:type="dcterms:W3CDTF">2019-07-31T07:38:00Z</dcterms:modified>
</cp:coreProperties>
</file>