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60A" w:rsidRPr="008F79F9" w:rsidRDefault="0047060A" w:rsidP="00C767BF">
      <w:pPr>
        <w:pStyle w:val="Heading1"/>
        <w:rPr>
          <w:rFonts w:asciiTheme="majorBidi" w:hAnsiTheme="majorBidi" w:cstheme="majorBidi"/>
          <w:sz w:val="36"/>
          <w:szCs w:val="36"/>
          <w:cs/>
          <w:lang w:val="en-US"/>
        </w:rPr>
      </w:pPr>
      <w:r w:rsidRPr="008F79F9">
        <w:rPr>
          <w:rFonts w:asciiTheme="majorBidi" w:hAnsiTheme="majorBidi" w:cstheme="majorBidi"/>
          <w:sz w:val="36"/>
          <w:szCs w:val="36"/>
          <w:cs/>
        </w:rPr>
        <w:t xml:space="preserve">บริษัท </w:t>
      </w:r>
      <w:proofErr w:type="spellStart"/>
      <w:r w:rsidRPr="008F79F9">
        <w:rPr>
          <w:rFonts w:asciiTheme="majorBidi" w:hAnsiTheme="majorBidi" w:cstheme="majorBidi"/>
          <w:sz w:val="36"/>
          <w:szCs w:val="36"/>
          <w:cs/>
        </w:rPr>
        <w:t>ไอเอฟ</w:t>
      </w:r>
      <w:proofErr w:type="spellEnd"/>
      <w:r w:rsidRPr="008F79F9">
        <w:rPr>
          <w:rFonts w:asciiTheme="majorBidi" w:hAnsiTheme="majorBidi" w:cstheme="majorBidi"/>
          <w:sz w:val="36"/>
          <w:szCs w:val="36"/>
          <w:cs/>
        </w:rPr>
        <w:t xml:space="preserve">เอส แคปปิตอล (ประเทศไทย) จำกัด </w:t>
      </w:r>
      <w:r w:rsidR="009C377C" w:rsidRPr="008F79F9">
        <w:rPr>
          <w:rFonts w:asciiTheme="majorBidi" w:hAnsiTheme="majorBidi" w:cstheme="majorBidi"/>
          <w:sz w:val="36"/>
          <w:szCs w:val="36"/>
          <w:cs/>
        </w:rPr>
        <w:t>(มหาชน)</w:t>
      </w:r>
    </w:p>
    <w:p w:rsidR="00B37BF8" w:rsidRPr="008F79F9" w:rsidRDefault="00B37BF8" w:rsidP="00F91DBD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4067EC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:rsidR="00831F11" w:rsidRPr="008F79F9" w:rsidRDefault="00831F11" w:rsidP="00831F11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งวดสามเดือน</w:t>
      </w:r>
      <w:r w:rsidR="00CB1477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และหกเดือน</w:t>
      </w: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สิ้นสุดวันที่ </w:t>
      </w:r>
      <w:r w:rsidR="00B644BD" w:rsidRPr="00B644BD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30</w:t>
      </w: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0B5530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มิถุนายน</w:t>
      </w: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2562</w:t>
      </w:r>
    </w:p>
    <w:p w:rsidR="00D0682D" w:rsidRPr="008F79F9" w:rsidRDefault="00004494" w:rsidP="00F12CC4">
      <w:pPr>
        <w:tabs>
          <w:tab w:val="left" w:pos="540"/>
        </w:tabs>
        <w:spacing w:after="360"/>
        <w:ind w:left="187" w:right="58" w:hanging="187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D0682D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="00D0682D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="00C5418D" w:rsidRPr="008F79F9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:rsidR="00096473" w:rsidRPr="008F79F9" w:rsidRDefault="00B644BD" w:rsidP="00F91DBD">
      <w:pPr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13172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</w:t>
      </w:r>
      <w:r w:rsidR="00AE378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ู</w:t>
      </w:r>
      <w:r w:rsidR="00013172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ลทั่วไปและ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:rsidR="0040472E" w:rsidRPr="008F79F9" w:rsidRDefault="00EC2A9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proofErr w:type="spellStart"/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t>ไอเอฟ</w:t>
      </w:r>
      <w:proofErr w:type="spellEnd"/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เอส แคปปิตอล (ประเทศไทย) จำกัด (มหาชน)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(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“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”)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z w:val="32"/>
          <w:szCs w:val="32"/>
          <w:cs/>
        </w:rPr>
        <w:t>ได้จดทะเบียนเป็นบริษัทจำกัด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ในเดือนมีนาคม </w:t>
      </w:r>
      <w:r w:rsidR="00B644BD" w:rsidRPr="00B644BD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2534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lang w:val="en-GB"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เมื่อวันที่ </w:t>
      </w:r>
      <w:r w:rsidR="00B644BD" w:rsidRPr="00B644BD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18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เมษายน </w:t>
      </w:r>
      <w:r w:rsidR="00B644BD" w:rsidRPr="00B644BD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2550</w:t>
      </w:r>
      <w:r w:rsidR="00E74087" w:rsidRPr="008F79F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โดยมีสำนักงานตั้งอยู่ที่ชั้น </w:t>
      </w:r>
      <w:r w:rsidR="00B644BD" w:rsidRPr="00B644BD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20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อาคารลุมพินีทาว</w:t>
      </w:r>
      <w:proofErr w:type="spellStart"/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เวอร์</w:t>
      </w:r>
      <w:proofErr w:type="spellEnd"/>
      <w:r w:rsidR="0040472E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เลขที่ </w:t>
      </w:r>
      <w:r w:rsidR="00B644BD"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1168</w:t>
      </w:r>
      <w:r w:rsidR="0040472E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B644BD"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55</w:t>
      </w:r>
      <w:r w:rsidR="0040472E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ถนนพระราม </w:t>
      </w:r>
      <w:r w:rsidR="00B644BD"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="0040472E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แขวงทุ่งมหาเมฆ เขตสาทร</w:t>
      </w:r>
      <w:r w:rsidR="002B27CA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กรุงเทพมหานคร</w:t>
      </w:r>
      <w:r w:rsidR="0040472E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</w:t>
      </w:r>
      <w:r w:rsidR="002B27CA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z w:val="32"/>
          <w:szCs w:val="32"/>
          <w:cs/>
        </w:rPr>
        <w:t>ทำธุรกิจสัญญาเช่าซื้อ สัญญาเช่าระยะยาว</w:t>
      </w:r>
      <w:r w:rsidR="002B27CA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z w:val="32"/>
          <w:szCs w:val="32"/>
          <w:cs/>
        </w:rPr>
        <w:t>และให้เช่าพื้นที่อาคารสำนักงาน</w:t>
      </w:r>
    </w:p>
    <w:p w:rsidR="00C12EC6" w:rsidRPr="008F79F9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rtl/>
          <w:lang w:val="en-US" w:bidi="ar-SA"/>
        </w:rPr>
      </w:pP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บริษัทมีผู้ถือหุ้นใหญ่ ได้แก่ บริษัท </w:t>
      </w:r>
      <w:proofErr w:type="spellStart"/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ไอเอฟ</w:t>
      </w:r>
      <w:proofErr w:type="spellEnd"/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เอส แคปปิตอล โฮล</w:t>
      </w:r>
      <w:proofErr w:type="spellStart"/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ดิ้งส์</w:t>
      </w:r>
      <w:proofErr w:type="spellEnd"/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(ประเทศไทย) จำกัด ถือหุ้นร้อยละ </w:t>
      </w:r>
      <w:r w:rsidR="00B644BD" w:rsidRPr="00B644B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36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64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IFS Capital Limited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ซึ่งจดทะเบียนในประเทศสิงคโปร์ถือหุ้นร้อยละ </w:t>
      </w:r>
      <w:r w:rsidR="00B644BD"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="00B644BD" w:rsidRPr="00B644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9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764FF0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ผู้ถือหุ้น</w:t>
      </w:r>
      <w:r w:rsidR="00F74474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ลำดับสูงสุด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</w:t>
      </w:r>
      <w:r w:rsidR="00F74474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:rsidR="00402EFC" w:rsidRPr="008F79F9" w:rsidRDefault="00402EFC" w:rsidP="00DF0585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บริษัทมีสภาพเป็นคนต่างด้าว</w:t>
      </w:r>
      <w:r w:rsidR="001F0A33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ได้ยื่นขอรับใบอนุญาตประกอบธุรกิจตามมาตรา </w:t>
      </w:r>
      <w:r w:rsidR="00B644BD"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แห่งพระราชบัญญัติ</w:t>
      </w:r>
      <w:r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การประกอบธุรกิจของคนต่างด้าว พ.ศ. </w:t>
      </w:r>
      <w:r w:rsidR="00B644BD" w:rsidRPr="00B644B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2542</w:t>
      </w:r>
      <w:r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และได้รับใบอนุญาตประกอบธุรกิจของคนต่างด้าว ลงวันที่ </w:t>
      </w:r>
      <w:r w:rsidR="00B644BD" w:rsidRPr="00B644B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กรกฎาคม </w:t>
      </w:r>
      <w:r w:rsidR="00B644BD" w:rsidRPr="00B644B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2552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จากกรมพัฒนาธุรกิจการค้า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ประกอบธุรกิจบัญชีสาม (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การทำธุรกิจบริการดังนี้</w:t>
      </w:r>
    </w:p>
    <w:p w:rsidR="00402EFC" w:rsidRPr="008F79F9" w:rsidRDefault="00402EFC" w:rsidP="00F91DBD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proofErr w:type="spellStart"/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แฟ็กเต</w:t>
      </w:r>
      <w:proofErr w:type="spellEnd"/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อริ</w:t>
      </w:r>
      <w:proofErr w:type="spellStart"/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่ง</w:t>
      </w:r>
      <w:proofErr w:type="spellEnd"/>
    </w:p>
    <w:p w:rsidR="00402EFC" w:rsidRPr="008F79F9" w:rsidRDefault="00402EFC" w:rsidP="00DF0585">
      <w:pPr>
        <w:numPr>
          <w:ilvl w:val="0"/>
          <w:numId w:val="10"/>
        </w:numPr>
        <w:tabs>
          <w:tab w:val="left" w:pos="1080"/>
        </w:tabs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ให้เช่าแบบลี</w:t>
      </w:r>
      <w:proofErr w:type="spellStart"/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สซิ่ง</w:t>
      </w:r>
      <w:proofErr w:type="spellEnd"/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และให้เช่าซื้อ เฉพาะแก่ผู้รับบริการรายเดิมที่มีภาระผูกพันตามสัญญาให้เช่าแบบลี</w:t>
      </w:r>
      <w:proofErr w:type="spellStart"/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สซิ่ง</w:t>
      </w:r>
      <w:proofErr w:type="spellEnd"/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และให้เช่าซื้อ</w:t>
      </w:r>
    </w:p>
    <w:p w:rsidR="00402EFC" w:rsidRPr="008F79F9" w:rsidRDefault="00402EFC" w:rsidP="00DF0585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บริษัทจะต้องปฏิบัติตามเงื่อนไขที่กำหนดไว้ในใบอนุญาตประกอบธุรกิจของคนต่างด้าว</w:t>
      </w:r>
    </w:p>
    <w:p w:rsidR="00E50632" w:rsidRPr="008F79F9" w:rsidRDefault="00F201EC" w:rsidP="00DF0585">
      <w:pPr>
        <w:spacing w:after="1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2552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การทำธุรกิจบริการให้เช่าแบบลี</w:t>
      </w:r>
      <w:proofErr w:type="spellStart"/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>สซิ่ง</w:t>
      </w:r>
      <w:proofErr w:type="spellEnd"/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 และได้รับอนุมัติจากกรมพัฒนาธุรกิจการค้าให้ประกอบธุรกิจตามที่ขอข้างต้นเมื่อวันที่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2553</w:t>
      </w:r>
    </w:p>
    <w:p w:rsidR="006E36D9" w:rsidRPr="008F79F9" w:rsidRDefault="007D70F7" w:rsidP="00762F4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27CA" w:rsidRPr="008F79F9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255</w:t>
      </w:r>
      <w:r w:rsidR="00B644BD" w:rsidRPr="00B644BD">
        <w:rPr>
          <w:rFonts w:asciiTheme="majorBidi" w:hAnsiTheme="majorBidi" w:cstheme="majorBidi"/>
          <w:sz w:val="32"/>
          <w:szCs w:val="32"/>
          <w:cs/>
        </w:rPr>
        <w:t>9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การทำธุรกิจบริการให้เช่าพื้นที่อาคารสำนักงานพร้อมทั้งสาธารณูปโภคและ                   สิ่งอำนวยความสะดวกกับบริษัทแห่งหนึ่ง และได้รับอนุมัติจากกรมพัฒนาธุรกิจการค้าเมื่อวันที่                     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255</w:t>
      </w:r>
      <w:r w:rsidR="00B644BD" w:rsidRPr="00B644BD">
        <w:rPr>
          <w:rFonts w:asciiTheme="majorBidi" w:hAnsiTheme="majorBidi" w:cstheme="majorBidi"/>
          <w:sz w:val="32"/>
          <w:szCs w:val="32"/>
          <w:cs/>
        </w:rPr>
        <w:t>9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:rsidR="008F79F9" w:rsidRDefault="008F79F9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sectPr w:rsidR="008F79F9" w:rsidSect="008C7021">
          <w:headerReference w:type="default" r:id="rId8"/>
          <w:headerReference w:type="first" r:id="rId9"/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381"/>
        </w:sectPr>
      </w:pPr>
    </w:p>
    <w:p w:rsidR="00096473" w:rsidRPr="008F79F9" w:rsidRDefault="00B644BD" w:rsidP="007D70F7">
      <w:pPr>
        <w:tabs>
          <w:tab w:val="left" w:pos="540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</w:t>
      </w:r>
      <w:r w:rsidR="00996B26" w:rsidRPr="008F79F9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การจัดทำและ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นำเสนองบการเงินระหว่างกาล</w:t>
      </w:r>
    </w:p>
    <w:p w:rsidR="00C471AD" w:rsidRPr="008F79F9" w:rsidRDefault="00B644BD" w:rsidP="001625F0">
      <w:pPr>
        <w:spacing w:before="120" w:after="240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644B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ab/>
      </w:r>
      <w:r w:rsidR="00981028" w:rsidRPr="008F79F9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396B6A" w:rsidRPr="008F79F9">
        <w:rPr>
          <w:rFonts w:asciiTheme="majorBidi" w:hAnsiTheme="majorBidi" w:cstheme="majorBidi"/>
          <w:sz w:val="32"/>
          <w:szCs w:val="32"/>
          <w:cs/>
        </w:rPr>
        <w:t>นี้</w:t>
      </w:r>
      <w:r w:rsidR="00981028" w:rsidRPr="008F79F9">
        <w:rPr>
          <w:rFonts w:asciiTheme="majorBidi" w:hAnsiTheme="majorBidi" w:cstheme="majorBidi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981028" w:rsidRPr="008F79F9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981028" w:rsidRPr="008F79F9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981028" w:rsidRPr="008F79F9">
        <w:rPr>
          <w:rFonts w:asciiTheme="majorBidi" w:hAnsiTheme="majorBidi" w:cs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D27369" w:rsidRPr="008F79F9" w:rsidRDefault="00B644BD" w:rsidP="00762F41">
      <w:pPr>
        <w:spacing w:after="240"/>
        <w:ind w:left="993" w:hanging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B644B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8F79F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งบแสดงฐานะการเงิน ณ วันที่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E36D9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F42167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42167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8F79F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:rsidR="00850AA5" w:rsidRPr="008F79F9" w:rsidRDefault="00B644BD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644B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AA5" w:rsidRPr="008F79F9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0AA5" w:rsidRPr="008F79F9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8F79F9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4D7AC2" w:rsidRPr="008F79F9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</w:t>
      </w:r>
      <w:r w:rsidR="000B5530" w:rsidRPr="008F79F9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A4783B" w:rsidRPr="008F79F9">
        <w:rPr>
          <w:rFonts w:asciiTheme="majorBidi" w:hAnsiTheme="majorBidi" w:cstheme="majorBidi"/>
          <w:spacing w:val="6"/>
          <w:sz w:val="32"/>
          <w:szCs w:val="32"/>
          <w:cs/>
        </w:rPr>
        <w:t>งวด</w:t>
      </w:r>
      <w:r w:rsidR="000B5530" w:rsidRPr="008F79F9">
        <w:rPr>
          <w:rFonts w:asciiTheme="majorBidi" w:hAnsiTheme="majorBidi" w:cstheme="majorBidi"/>
          <w:spacing w:val="6"/>
          <w:sz w:val="32"/>
          <w:szCs w:val="32"/>
          <w:cs/>
        </w:rPr>
        <w:t>หกเดือน</w:t>
      </w:r>
      <w:r w:rsidR="00831F11" w:rsidRPr="008F79F9">
        <w:rPr>
          <w:rFonts w:asciiTheme="majorBidi" w:hAnsiTheme="majorBidi" w:cstheme="majorBidi"/>
          <w:spacing w:val="6"/>
          <w:sz w:val="32"/>
          <w:szCs w:val="32"/>
          <w:cs/>
        </w:rPr>
        <w:t>สิ้นสุด</w:t>
      </w:r>
      <w:r w:rsidR="006E36D9" w:rsidRPr="008F79F9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Pr="00B644BD">
        <w:rPr>
          <w:rFonts w:asciiTheme="majorBidi" w:hAnsiTheme="majorBidi" w:cstheme="majorBidi"/>
          <w:spacing w:val="6"/>
          <w:sz w:val="32"/>
          <w:szCs w:val="32"/>
          <w:lang w:val="en-US"/>
        </w:rPr>
        <w:t>30</w:t>
      </w:r>
      <w:r w:rsidR="00E673C6" w:rsidRPr="008F79F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="000B5530" w:rsidRPr="008F79F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มิถุนายน</w:t>
      </w:r>
      <w:r w:rsidR="004D7AC2" w:rsidRPr="008F79F9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B644BD">
        <w:rPr>
          <w:rFonts w:asciiTheme="majorBidi" w:hAnsiTheme="majorBidi" w:cstheme="majorBidi"/>
          <w:spacing w:val="6"/>
          <w:sz w:val="32"/>
          <w:szCs w:val="32"/>
          <w:lang w:val="en-US"/>
        </w:rPr>
        <w:t>2562</w:t>
      </w:r>
      <w:r w:rsidR="00831F11" w:rsidRPr="008F79F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6E36D9" w:rsidRPr="008F79F9" w:rsidRDefault="00B644BD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B644B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0A94" w:rsidRPr="008F79F9">
        <w:rPr>
          <w:rFonts w:asciiTheme="majorBidi" w:hAnsiTheme="majorBidi" w:cstheme="majorBidi"/>
          <w:sz w:val="32"/>
          <w:szCs w:val="32"/>
          <w:cs/>
        </w:rPr>
        <w:t>.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00A94" w:rsidRPr="008F79F9">
        <w:rPr>
          <w:rFonts w:asciiTheme="majorBidi" w:hAnsiTheme="majorBidi" w:cstheme="majorBidi"/>
          <w:sz w:val="32"/>
          <w:szCs w:val="32"/>
          <w:cs/>
        </w:rPr>
        <w:tab/>
      </w:r>
      <w:r w:rsidR="006E36D9" w:rsidRPr="008F79F9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E36D9" w:rsidRPr="008F79F9">
        <w:rPr>
          <w:rFonts w:asciiTheme="majorBidi" w:hAnsiTheme="majorBidi" w:cstheme="majorBidi"/>
          <w:sz w:val="32"/>
          <w:szCs w:val="32"/>
          <w:cs/>
        </w:rPr>
        <w:t xml:space="preserve">ทางการเงินมิได้นำมาแสดงไว้ ณ </w:t>
      </w:r>
      <w:proofErr w:type="spellStart"/>
      <w:r w:rsidR="006E36D9" w:rsidRPr="008F79F9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="006E36D9" w:rsidRPr="008F79F9">
        <w:rPr>
          <w:rFonts w:asciiTheme="majorBidi" w:hAnsiTheme="majorBidi" w:cstheme="majorBidi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B65894" w:rsidRPr="008F79F9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0B5530" w:rsidRPr="008F79F9">
        <w:rPr>
          <w:rFonts w:asciiTheme="majorBidi" w:hAnsiTheme="majorBidi" w:cstheme="majorBidi"/>
          <w:sz w:val="32"/>
          <w:szCs w:val="32"/>
          <w:cs/>
        </w:rPr>
        <w:t>และ</w:t>
      </w:r>
      <w:r w:rsidR="00A4783B" w:rsidRPr="008F79F9">
        <w:rPr>
          <w:rFonts w:asciiTheme="majorBidi" w:hAnsiTheme="majorBidi" w:cstheme="majorBidi"/>
          <w:sz w:val="32"/>
          <w:szCs w:val="32"/>
          <w:cs/>
        </w:rPr>
        <w:t>งวด</w:t>
      </w:r>
      <w:r w:rsidR="000B5530" w:rsidRPr="008F79F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B65894" w:rsidRPr="008F79F9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B65894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673C6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B553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E673C6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E673C6" w:rsidRPr="008F79F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396B6A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396B6A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8F79F9">
        <w:rPr>
          <w:rFonts w:asciiTheme="majorBidi" w:hAnsiTheme="majorBidi" w:cstheme="majorBidi"/>
          <w:sz w:val="32"/>
          <w:szCs w:val="32"/>
          <w:cs/>
        </w:rPr>
        <w:t>ซึ่งได้มีการตรวจสอบแล้ว</w:t>
      </w:r>
    </w:p>
    <w:p w:rsidR="006E36D9" w:rsidRPr="008F79F9" w:rsidRDefault="00B644BD" w:rsidP="00762F41">
      <w:pPr>
        <w:ind w:left="993" w:hanging="44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644B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25C52" w:rsidRPr="008F79F9">
        <w:rPr>
          <w:rFonts w:asciiTheme="majorBidi" w:hAnsiTheme="majorBidi" w:cstheme="majorBidi"/>
          <w:sz w:val="32"/>
          <w:szCs w:val="32"/>
          <w:cs/>
        </w:rPr>
        <w:t>.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25C52" w:rsidRPr="008F79F9">
        <w:rPr>
          <w:rFonts w:asciiTheme="majorBidi" w:hAnsiTheme="majorBidi" w:cstheme="majorBidi"/>
          <w:sz w:val="32"/>
          <w:szCs w:val="32"/>
          <w:cs/>
        </w:rPr>
        <w:tab/>
      </w:r>
      <w:r w:rsidR="00397ECC" w:rsidRPr="008F79F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397ECC" w:rsidRDefault="004D2C1B" w:rsidP="0035171B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ab/>
      </w:r>
      <w:r w:rsidR="0035171B" w:rsidRPr="008F79F9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</w:t>
      </w:r>
      <w:r w:rsidR="00AB363C" w:rsidRPr="008F79F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35171B" w:rsidRPr="008F79F9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5171B" w:rsidRPr="008F79F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35171B" w:rsidRPr="008F79F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:rsidR="008F79F9" w:rsidRDefault="008F79F9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E4046" w:rsidRPr="008F79F9" w:rsidRDefault="00E732EF" w:rsidP="003C70DE">
      <w:pPr>
        <w:pStyle w:val="ListParagraph"/>
        <w:numPr>
          <w:ilvl w:val="1"/>
          <w:numId w:val="10"/>
        </w:numPr>
        <w:ind w:left="993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79F9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</w:t>
      </w:r>
      <w:proofErr w:type="spellStart"/>
      <w:r w:rsidRPr="008F79F9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8F79F9">
        <w:rPr>
          <w:rFonts w:asciiTheme="majorBidi" w:hAnsiTheme="majorBidi" w:cstheme="majorBidi"/>
          <w:sz w:val="32"/>
          <w:szCs w:val="32"/>
          <w:cs/>
        </w:rPr>
        <w:t>บกษาแล้ว แต่ยังไม่มีผลบังคับใช้</w:t>
      </w:r>
    </w:p>
    <w:p w:rsidR="00397ECC" w:rsidRPr="008F79F9" w:rsidRDefault="00397ECC" w:rsidP="00397ECC">
      <w:pPr>
        <w:tabs>
          <w:tab w:val="left" w:pos="1260"/>
        </w:tabs>
        <w:spacing w:before="120" w:after="120"/>
        <w:ind w:left="99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สภาวิชาชีพบัญชีได้ออกประกาศเกี่ยวกับมาตรฐานการบัญชี มาตรฐานการรายงานทางการเงินและ</w:t>
      </w:r>
      <w:r w:rsidR="00AB363C"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GB"/>
        </w:rPr>
        <w:t xml:space="preserve">         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การตีความมาตรฐานการรายงานทางการเงินฉบับใหม่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GB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ซึ่งประกาศ</w:t>
      </w:r>
      <w:r w:rsidRPr="008F79F9">
        <w:rPr>
          <w:rFonts w:asciiTheme="majorBidi" w:hAnsiTheme="majorBidi" w:cstheme="majorBidi"/>
          <w:spacing w:val="-10"/>
          <w:sz w:val="32"/>
          <w:szCs w:val="32"/>
          <w:cs/>
        </w:rPr>
        <w:t>ในราชกิจจา</w:t>
      </w:r>
      <w:proofErr w:type="spellStart"/>
      <w:r w:rsidRPr="008F79F9">
        <w:rPr>
          <w:rFonts w:asciiTheme="majorBidi" w:hAnsiTheme="majorBidi" w:cstheme="majorBidi"/>
          <w:spacing w:val="-10"/>
          <w:sz w:val="32"/>
          <w:szCs w:val="32"/>
          <w:cs/>
        </w:rPr>
        <w:t>นุเ</w:t>
      </w:r>
      <w:proofErr w:type="spellEnd"/>
      <w:r w:rsidRPr="008F79F9">
        <w:rPr>
          <w:rFonts w:asciiTheme="majorBidi" w:hAnsiTheme="majorBidi" w:cstheme="majorBidi"/>
          <w:spacing w:val="-10"/>
          <w:sz w:val="32"/>
          <w:szCs w:val="32"/>
          <w:cs/>
        </w:rPr>
        <w:t>บกษาแล้ว และ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 มกราคม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 เป็นต้นไป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ดังนี้</w:t>
      </w:r>
    </w:p>
    <w:p w:rsidR="00397ECC" w:rsidRPr="008F79F9" w:rsidRDefault="00397ECC" w:rsidP="00397ECC">
      <w:pPr>
        <w:tabs>
          <w:tab w:val="left" w:pos="450"/>
          <w:tab w:val="left" w:pos="990"/>
        </w:tabs>
        <w:spacing w:before="120" w:after="120"/>
        <w:ind w:left="720"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F79F9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44BD" w:rsidRPr="00B644BD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97ECC" w:rsidRPr="008F79F9" w:rsidTr="00397ECC">
        <w:tc>
          <w:tcPr>
            <w:tcW w:w="8031" w:type="dxa"/>
            <w:gridSpan w:val="2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44BD" w:rsidRPr="00B644BD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44BD" w:rsidRPr="00B644B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9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97ECC" w:rsidRPr="008F79F9" w:rsidTr="00397ECC">
        <w:tc>
          <w:tcPr>
            <w:tcW w:w="8031" w:type="dxa"/>
            <w:gridSpan w:val="2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rtl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44BD" w:rsidRPr="00B644BD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44BD" w:rsidRPr="00B644BD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1</w:t>
            </w:r>
            <w:r w:rsidR="00B644BD" w:rsidRPr="00B644B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9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97ECC" w:rsidRPr="008F79F9" w:rsidRDefault="00397ECC" w:rsidP="00785FFB">
      <w:pPr>
        <w:tabs>
          <w:tab w:val="left" w:pos="1260"/>
        </w:tabs>
        <w:spacing w:before="240" w:after="240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="00AB363C" w:rsidRPr="008F79F9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ทางการเงิน ลักษณะของกระแสเงินสดตามสัญญาและแผนธุรกิจของกิจการ (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Business Model)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</w:t>
      </w:r>
      <w:r w:rsidR="00AB363C" w:rsidRPr="008F79F9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การตีความมาตรฐานที่เกี่ยวข้องกับเครื่องมือทางการเงินเมื่อมีผลบังคับใช้</w:t>
      </w:r>
    </w:p>
    <w:p w:rsidR="00785FFB" w:rsidRPr="00785FFB" w:rsidRDefault="00785FFB" w:rsidP="00785FFB">
      <w:pPr>
        <w:spacing w:after="240"/>
        <w:ind w:left="994"/>
        <w:jc w:val="thaiDistribute"/>
        <w:rPr>
          <w:rFonts w:ascii="Angsana New" w:eastAsia="Calibri" w:hAnsi="Angsana New" w:cs="Angsana New"/>
          <w:sz w:val="32"/>
          <w:szCs w:val="32"/>
          <w:u w:val="single"/>
          <w:lang w:val="en-US"/>
        </w:rPr>
      </w:pPr>
      <w:r w:rsidRPr="00785FFB">
        <w:rPr>
          <w:rFonts w:ascii="Angsana New" w:eastAsia="Calibri" w:hAnsi="Angsana New" w:cs="Angsana New" w:hint="cs"/>
          <w:sz w:val="32"/>
          <w:szCs w:val="32"/>
          <w:u w:val="single"/>
          <w:cs/>
          <w:lang w:val="en-US"/>
        </w:rPr>
        <w:t xml:space="preserve">มาตรฐานการรายงานทางการเงิน ฉบับที่ </w:t>
      </w:r>
      <w:r w:rsidR="00B644BD" w:rsidRPr="00B644BD">
        <w:rPr>
          <w:rFonts w:ascii="Angsana New" w:eastAsia="Calibri" w:hAnsi="Angsana New" w:cs="Angsana New"/>
          <w:sz w:val="32"/>
          <w:szCs w:val="32"/>
          <w:u w:val="single"/>
          <w:lang w:val="en-US"/>
        </w:rPr>
        <w:t>16</w:t>
      </w:r>
      <w:r w:rsidRPr="00785FFB">
        <w:rPr>
          <w:rFonts w:ascii="Angsana New" w:eastAsia="Calibri" w:hAnsi="Angsana New" w:cs="Angsana New" w:hint="cs"/>
          <w:sz w:val="32"/>
          <w:szCs w:val="32"/>
          <w:u w:val="single"/>
          <w:cs/>
          <w:lang w:val="en-US"/>
        </w:rPr>
        <w:t xml:space="preserve"> เรื่อง สัญญาเช่า </w:t>
      </w:r>
    </w:p>
    <w:p w:rsidR="00785FFB" w:rsidRPr="00785FFB" w:rsidRDefault="00785FFB" w:rsidP="00785FFB">
      <w:pPr>
        <w:spacing w:after="240"/>
        <w:ind w:left="99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547F3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</w:t>
      </w:r>
      <w:r w:rsidRPr="00547F35">
        <w:rPr>
          <w:rFonts w:ascii="Angsana New" w:hAnsi="Angsana New" w:cs="Angsana New" w:hint="cs"/>
          <w:sz w:val="32"/>
          <w:szCs w:val="32"/>
          <w:cs/>
        </w:rPr>
        <w:t xml:space="preserve">นี้ </w:t>
      </w:r>
      <w:r w:rsidRPr="00547F35">
        <w:rPr>
          <w:rFonts w:ascii="Angsana New" w:hAnsi="Angsana New" w:cs="Angsana New"/>
          <w:sz w:val="32"/>
          <w:szCs w:val="32"/>
          <w:cs/>
        </w:rPr>
        <w:t>กำหนดหลักการ</w:t>
      </w:r>
      <w:r w:rsidRPr="00547F35">
        <w:rPr>
          <w:rFonts w:ascii="Angsana New" w:hAnsi="Angsana New" w:cs="Angsana New" w:hint="cs"/>
          <w:sz w:val="32"/>
          <w:szCs w:val="32"/>
          <w:cs/>
        </w:rPr>
        <w:t>สำหรับการระบุสัญญาเช่าและวิธีปฏิบัติในงบ</w:t>
      </w:r>
      <w:r w:rsidRPr="00785FFB">
        <w:rPr>
          <w:rFonts w:ascii="Angsana New" w:hAnsi="Angsana New" w:cs="Angsana New" w:hint="cs"/>
          <w:spacing w:val="-10"/>
          <w:sz w:val="32"/>
          <w:szCs w:val="32"/>
          <w:cs/>
        </w:rPr>
        <w:t>การเงินทั้งทางด้านผู้เช่าและผู้ให้เช่า</w:t>
      </w:r>
      <w:r w:rsidRPr="00785FF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:rsidR="00785FFB" w:rsidRDefault="00785FFB" w:rsidP="00785FFB">
      <w:pPr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F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</w:t>
      </w:r>
      <w:r w:rsidRPr="00785FFB">
        <w:rPr>
          <w:rFonts w:ascii="Angsana New" w:hAnsi="Angsana New" w:cs="Angsana New" w:hint="cs"/>
          <w:sz w:val="32"/>
          <w:szCs w:val="32"/>
          <w:cs/>
        </w:rPr>
        <w:t>นี้นำมาแทนมาตรฐานและการตีความมาตรฐานที่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เกี่ยวข้องกับเรื่องสัญญาเช่าเมื่อมีผลบังคับใช้ ได้แก่ มาตรฐานการบัญชี ฉบับที่ </w:t>
      </w:r>
      <w:r w:rsidR="00B644BD" w:rsidRPr="00B644BD">
        <w:rPr>
          <w:rFonts w:ascii="Angsana New" w:hAnsi="Angsana New" w:cs="Angsana New"/>
          <w:sz w:val="32"/>
          <w:szCs w:val="32"/>
          <w:lang w:val="en-US"/>
        </w:rPr>
        <w:t>17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เรื่อง สัญญา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เช่า 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การตีความมาตรฐานการบัญชี ฉบับที่ </w:t>
      </w:r>
      <w:r w:rsidR="00B644BD" w:rsidRPr="00B644BD">
        <w:rPr>
          <w:rFonts w:ascii="Angsana New" w:hAnsi="Angsana New" w:cs="Angsana New"/>
          <w:sz w:val="32"/>
          <w:szCs w:val="32"/>
          <w:lang w:val="en-US"/>
        </w:rPr>
        <w:t>15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เรื่อง สัญญาเช่าดำเนินงาน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สิ่งจูงใจที่ให้แก่ผู้เช่า 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การตีความมาตรฐานการบัญชี ฉบับที่ </w:t>
      </w:r>
      <w:r w:rsidR="00B644BD" w:rsidRPr="00B644BD">
        <w:rPr>
          <w:rFonts w:ascii="Angsana New" w:hAnsi="Angsana New" w:cs="Angsana New"/>
          <w:sz w:val="32"/>
          <w:szCs w:val="32"/>
          <w:lang w:val="en-US"/>
        </w:rPr>
        <w:t>27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เรื่อง การประเมินเนื้อหาสั</w:t>
      </w:r>
      <w:r>
        <w:rPr>
          <w:rFonts w:ascii="Angsana New" w:hAnsi="Angsana New" w:cs="Angsana New" w:hint="cs"/>
          <w:sz w:val="32"/>
          <w:szCs w:val="32"/>
          <w:cs/>
        </w:rPr>
        <w:t>ญญาเช่าที่ทำขึ้นตามรูปแบบกฎหมาย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B644BD" w:rsidRPr="00B644BD">
        <w:rPr>
          <w:rFonts w:ascii="Angsana New" w:hAnsi="Angsana New" w:cs="Angsana New"/>
          <w:sz w:val="32"/>
          <w:szCs w:val="32"/>
          <w:lang w:val="en-US"/>
        </w:rPr>
        <w:t>4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การประเมินว่าข้อตกลงประกอบด้วยสัญญาเช่าหรือไม่</w:t>
      </w: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785FFB" w:rsidRPr="00785FFB" w:rsidRDefault="00785FFB" w:rsidP="00785FFB">
      <w:pPr>
        <w:spacing w:after="200"/>
        <w:ind w:left="990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785FFB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สำหรับการบัญชีทางด้านผู้เช่า </w:t>
      </w:r>
      <w:r w:rsidRPr="00785FF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</w:t>
      </w:r>
      <w:r w:rsidRPr="00785FFB">
        <w:rPr>
          <w:rFonts w:ascii="Angsana New" w:hAnsi="Angsana New" w:cs="Angsana New" w:hint="cs"/>
          <w:sz w:val="32"/>
          <w:szCs w:val="32"/>
          <w:cs/>
        </w:rPr>
        <w:t>นี้มีการเปลี่ยนแปลง</w:t>
      </w:r>
      <w:r w:rsidRPr="00785FFB">
        <w:rPr>
          <w:rFonts w:ascii="Angsana New" w:hAnsi="Angsana New" w:cs="Angsana New" w:hint="cs"/>
          <w:spacing w:val="-6"/>
          <w:sz w:val="32"/>
          <w:szCs w:val="32"/>
          <w:cs/>
        </w:rPr>
        <w:t>อย่างเป็นสาระสำคัญ โดยยกเลิกการแยกประเภทระหว่างสัญญาเช่าดำเนินงานและสัญญาเช่าการเงิน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ภายใต้มาตรฐานการบัญชี ฉบับที่ </w:t>
      </w:r>
      <w:r w:rsidR="00B644BD" w:rsidRPr="00B644BD">
        <w:rPr>
          <w:rFonts w:ascii="Angsana New" w:hAnsi="Angsana New" w:cs="Angsana New"/>
          <w:sz w:val="32"/>
          <w:szCs w:val="32"/>
          <w:lang w:val="en-US"/>
        </w:rPr>
        <w:t>17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B644BD" w:rsidRPr="00B644BD">
        <w:rPr>
          <w:rFonts w:ascii="Angsana New" w:hAnsi="Angsana New" w:cs="Angsana New"/>
          <w:sz w:val="32"/>
          <w:szCs w:val="32"/>
          <w:lang w:val="en-US"/>
        </w:rPr>
        <w:t>17</w:t>
      </w:r>
    </w:p>
    <w:p w:rsidR="00EF4966" w:rsidRPr="008F79F9" w:rsidRDefault="00732E9A" w:rsidP="00732E9A">
      <w:pPr>
        <w:spacing w:before="240" w:after="240"/>
        <w:ind w:left="99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เมื่อมาตรฐานการรายงานทางการเงินดังกล่าวมีผลบังคับใช้โดย</w:t>
      </w:r>
      <w:r w:rsidRPr="008F79F9">
        <w:rPr>
          <w:rFonts w:asciiTheme="majorBidi" w:hAnsiTheme="majorBidi" w:cstheme="majorBidi"/>
          <w:sz w:val="32"/>
          <w:szCs w:val="32"/>
          <w:cs/>
          <w:lang w:val="en-GB"/>
        </w:rPr>
        <w:t>ผู้บริหารของ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บริษัท</w:t>
      </w:r>
      <w:r w:rsidR="00AB363C"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  <w:t xml:space="preserve">       </w:t>
      </w:r>
      <w:r w:rsidRPr="008F79F9">
        <w:rPr>
          <w:rFonts w:asciiTheme="majorBidi" w:hAnsiTheme="majorBidi" w:cstheme="majorBidi"/>
          <w:sz w:val="32"/>
          <w:szCs w:val="32"/>
          <w:cs/>
          <w:lang w:val="en-GB"/>
        </w:rPr>
        <w:t>อยู่</w:t>
      </w:r>
      <w:r w:rsidRPr="008F79F9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>บริษัท</w:t>
      </w:r>
      <w:r w:rsidRPr="008F79F9">
        <w:rPr>
          <w:rFonts w:asciiTheme="majorBidi" w:hAnsiTheme="majorBidi" w:cstheme="majorBidi"/>
          <w:sz w:val="32"/>
          <w:szCs w:val="32"/>
          <w:cs/>
          <w:lang w:val="en-GB"/>
        </w:rPr>
        <w:t>ในงวดที่จะเริ่มถือปฏิบัติ</w:t>
      </w:r>
    </w:p>
    <w:p w:rsidR="002137B6" w:rsidRPr="008F79F9" w:rsidRDefault="00B644BD" w:rsidP="00EF4966">
      <w:pPr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F93A3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3A3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2137B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:rsidR="00732E9A" w:rsidRPr="008F79F9" w:rsidRDefault="0035171B" w:rsidP="008F79F9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4FF0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5F0" w:rsidRPr="008F79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:rsidR="007D70F7" w:rsidRPr="008F79F9" w:rsidRDefault="00B644BD" w:rsidP="00B933E5">
      <w:pPr>
        <w:ind w:left="547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EF5C9B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F5C9B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:rsidR="00020AB1" w:rsidRPr="008F79F9" w:rsidRDefault="00B644BD" w:rsidP="008F79F9">
      <w:pPr>
        <w:tabs>
          <w:tab w:val="left" w:pos="1080"/>
        </w:tabs>
        <w:spacing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644B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20AB1" w:rsidRPr="008F79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20AB1" w:rsidRPr="008F79F9">
        <w:rPr>
          <w:rFonts w:asciiTheme="majorBidi" w:hAnsiTheme="majorBidi" w:cstheme="majorBidi"/>
          <w:sz w:val="32"/>
          <w:szCs w:val="32"/>
          <w:lang w:val="en-US"/>
        </w:rPr>
        <w:tab/>
      </w:r>
      <w:r w:rsidR="00340A4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รายการที่ไม่เกี่ยวข้องกับเงินสดของ</w:t>
      </w:r>
      <w:r w:rsidR="00020AB1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อาคารและอุปกรณ์ สำหรับงวด</w:t>
      </w:r>
      <w:r w:rsidR="000B553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หก</w:t>
      </w:r>
      <w:r w:rsidR="00020AB1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020AB1" w:rsidRPr="008F79F9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="000B553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020AB1" w:rsidRPr="008F79F9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20AB1"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20AB1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20AB1" w:rsidRPr="008F79F9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440"/>
      </w:tblGrid>
      <w:tr w:rsidR="00020AB1" w:rsidRPr="008F79F9" w:rsidTr="00785FFB">
        <w:trPr>
          <w:trHeight w:val="80"/>
        </w:trPr>
        <w:tc>
          <w:tcPr>
            <w:tcW w:w="5670" w:type="dxa"/>
          </w:tcPr>
          <w:p w:rsidR="00020AB1" w:rsidRPr="008F79F9" w:rsidRDefault="00020AB1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20AB1" w:rsidRPr="008F79F9" w:rsidRDefault="00B644BD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:rsidR="00020AB1" w:rsidRPr="008F79F9" w:rsidRDefault="00020AB1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020AB1" w:rsidRPr="008F79F9" w:rsidRDefault="00B644BD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020AB1" w:rsidRPr="008F79F9" w:rsidTr="00785FFB">
        <w:trPr>
          <w:trHeight w:val="80"/>
        </w:trPr>
        <w:tc>
          <w:tcPr>
            <w:tcW w:w="5670" w:type="dxa"/>
          </w:tcPr>
          <w:p w:rsidR="00020AB1" w:rsidRPr="008F79F9" w:rsidRDefault="00020AB1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20AB1" w:rsidRPr="008F79F9" w:rsidRDefault="00020AB1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:rsidR="00020AB1" w:rsidRPr="008F79F9" w:rsidRDefault="00020AB1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020AB1" w:rsidRPr="008F79F9" w:rsidRDefault="00020AB1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972E6" w:rsidRPr="008F79F9" w:rsidTr="00785FFB">
        <w:trPr>
          <w:trHeight w:val="80"/>
        </w:trPr>
        <w:tc>
          <w:tcPr>
            <w:tcW w:w="5670" w:type="dxa"/>
          </w:tcPr>
          <w:p w:rsidR="00E972E6" w:rsidRPr="008F79F9" w:rsidRDefault="00CD2B9E" w:rsidP="00785FFB">
            <w:pPr>
              <w:tabs>
                <w:tab w:val="left" w:pos="1260"/>
                <w:tab w:val="right" w:pos="6120"/>
              </w:tabs>
              <w:spacing w:line="360" w:lineRule="exact"/>
              <w:ind w:firstLine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เจ้าหนี้ซื้ออาคารและอุปกรณ์ยกมา</w:t>
            </w:r>
          </w:p>
        </w:tc>
        <w:tc>
          <w:tcPr>
            <w:tcW w:w="1350" w:type="dxa"/>
          </w:tcPr>
          <w:p w:rsidR="00E972E6" w:rsidRPr="008F79F9" w:rsidRDefault="002921D1" w:rsidP="00785FFB">
            <w:pPr>
              <w:tabs>
                <w:tab w:val="decimal" w:pos="900"/>
              </w:tabs>
              <w:spacing w:line="360" w:lineRule="exact"/>
              <w:ind w:left="720"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:rsidR="00E972E6" w:rsidRPr="008F79F9" w:rsidRDefault="00E972E6" w:rsidP="00785FFB">
            <w:pPr>
              <w:spacing w:line="360" w:lineRule="exact"/>
              <w:ind w:left="720"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E972E6" w:rsidRPr="008F79F9" w:rsidRDefault="00B644BD" w:rsidP="00785FFB">
            <w:pPr>
              <w:tabs>
                <w:tab w:val="decimal" w:pos="1263"/>
              </w:tabs>
              <w:spacing w:line="360" w:lineRule="exact"/>
              <w:ind w:right="-18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 w:rsidR="00E972E6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</w:p>
        </w:tc>
      </w:tr>
      <w:tr w:rsidR="00E972E6" w:rsidRPr="008F79F9" w:rsidTr="00785FFB">
        <w:trPr>
          <w:trHeight w:val="80"/>
        </w:trPr>
        <w:tc>
          <w:tcPr>
            <w:tcW w:w="5670" w:type="dxa"/>
          </w:tcPr>
          <w:p w:rsidR="00E972E6" w:rsidRPr="008F79F9" w:rsidRDefault="00E972E6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ซื้ออาคารและอุปกรณ์</w:t>
            </w:r>
          </w:p>
        </w:tc>
        <w:tc>
          <w:tcPr>
            <w:tcW w:w="1350" w:type="dxa"/>
          </w:tcPr>
          <w:p w:rsidR="00E972E6" w:rsidRPr="008F79F9" w:rsidRDefault="00B644BD" w:rsidP="00785FFB">
            <w:pPr>
              <w:tabs>
                <w:tab w:val="decimal" w:pos="1169"/>
              </w:tabs>
              <w:spacing w:line="360" w:lineRule="exact"/>
              <w:ind w:right="-27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58</w:t>
            </w:r>
            <w:r w:rsidR="002921D1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</w:p>
        </w:tc>
        <w:tc>
          <w:tcPr>
            <w:tcW w:w="180" w:type="dxa"/>
          </w:tcPr>
          <w:p w:rsidR="00E972E6" w:rsidRPr="008F79F9" w:rsidRDefault="00E972E6" w:rsidP="00785FFB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E972E6" w:rsidRPr="008F79F9" w:rsidRDefault="00B644BD" w:rsidP="00785FFB">
            <w:pPr>
              <w:tabs>
                <w:tab w:val="decimal" w:pos="1263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E972E6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740</w:t>
            </w:r>
            <w:r w:rsidR="00E972E6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E972E6" w:rsidRPr="008F79F9" w:rsidTr="00785FFB">
        <w:trPr>
          <w:trHeight w:val="80"/>
        </w:trPr>
        <w:tc>
          <w:tcPr>
            <w:tcW w:w="5670" w:type="dxa"/>
          </w:tcPr>
          <w:p w:rsidR="00E972E6" w:rsidRPr="008F79F9" w:rsidRDefault="00E972E6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เงินสดจ่ายเพื่อซื้ออาคารและอุปกรณ์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972E6" w:rsidRPr="008F79F9" w:rsidRDefault="002921D1" w:rsidP="00785FFB">
            <w:pPr>
              <w:tabs>
                <w:tab w:val="decimal" w:pos="1169"/>
              </w:tabs>
              <w:spacing w:line="360" w:lineRule="exact"/>
              <w:ind w:right="-270" w:hanging="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44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40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:rsidR="00E972E6" w:rsidRPr="008F79F9" w:rsidRDefault="00E972E6" w:rsidP="00785FFB">
            <w:pPr>
              <w:spacing w:line="360" w:lineRule="exact"/>
              <w:ind w:right="6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972E6" w:rsidRPr="008F79F9" w:rsidRDefault="00E972E6" w:rsidP="00785FFB">
            <w:pPr>
              <w:tabs>
                <w:tab w:val="decimal" w:pos="1263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CD2B9E" w:rsidRPr="008F79F9" w:rsidTr="00785FFB">
        <w:trPr>
          <w:trHeight w:val="70"/>
        </w:trPr>
        <w:tc>
          <w:tcPr>
            <w:tcW w:w="5670" w:type="dxa"/>
          </w:tcPr>
          <w:p w:rsidR="00CD2B9E" w:rsidRPr="008F79F9" w:rsidRDefault="00CD2B9E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เจ้าหนี้ซื้ออาคารและอุปกรณ์ยกไป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D2B9E" w:rsidRPr="008F79F9" w:rsidRDefault="00B644BD" w:rsidP="00785FFB">
            <w:pPr>
              <w:tabs>
                <w:tab w:val="decimal" w:pos="1169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2921D1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650</w:t>
            </w:r>
          </w:p>
        </w:tc>
        <w:tc>
          <w:tcPr>
            <w:tcW w:w="180" w:type="dxa"/>
          </w:tcPr>
          <w:p w:rsidR="00CD2B9E" w:rsidRPr="008F79F9" w:rsidRDefault="00CD2B9E" w:rsidP="00785FFB">
            <w:pPr>
              <w:spacing w:line="360" w:lineRule="exact"/>
              <w:ind w:left="720"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D2B9E" w:rsidRPr="008F79F9" w:rsidRDefault="00CD2B9E" w:rsidP="00785FFB">
            <w:pPr>
              <w:tabs>
                <w:tab w:val="decimal" w:pos="900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:rsidR="00B64CEB" w:rsidRPr="008F79F9" w:rsidRDefault="00B644BD" w:rsidP="001625F0">
      <w:pPr>
        <w:tabs>
          <w:tab w:val="left" w:pos="1080"/>
        </w:tabs>
        <w:spacing w:before="240" w:after="120"/>
        <w:ind w:firstLine="547"/>
        <w:rPr>
          <w:rFonts w:asciiTheme="majorBidi" w:hAnsiTheme="majorBidi" w:cstheme="majorBidi"/>
          <w:cs/>
          <w:lang w:val="en-US"/>
        </w:rPr>
      </w:pPr>
      <w:r w:rsidRPr="00B644B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64CEB" w:rsidRPr="008F79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93BE6" w:rsidRPr="008F79F9">
        <w:rPr>
          <w:rFonts w:asciiTheme="majorBidi" w:hAnsiTheme="majorBidi" w:cstheme="majorBidi"/>
          <w:sz w:val="32"/>
          <w:szCs w:val="32"/>
          <w:lang w:val="en-US"/>
        </w:rPr>
        <w:tab/>
      </w:r>
      <w:r w:rsidR="00B64CEB" w:rsidRPr="008F79F9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B64CEB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8F79F9">
        <w:rPr>
          <w:rFonts w:asciiTheme="majorBidi" w:hAnsiTheme="majorBidi" w:cstheme="majorBidi"/>
          <w:sz w:val="32"/>
          <w:szCs w:val="32"/>
          <w:cs/>
        </w:rPr>
        <w:t xml:space="preserve">รายการเทียบเท่าเงินสด ณ วันที่ </w:t>
      </w:r>
      <w:r w:rsidRPr="00B644BD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E673C6" w:rsidRPr="008F79F9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E972E6" w:rsidRPr="008F79F9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ม</w:t>
      </w:r>
      <w:r w:rsidR="000B5530" w:rsidRPr="008F79F9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ิถุนายน</w:t>
      </w:r>
      <w:r w:rsidR="00E673C6" w:rsidRPr="008F79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644BD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E673C6" w:rsidRPr="008F79F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64CEB" w:rsidRPr="008F79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1"/>
        <w:gridCol w:w="1368"/>
        <w:gridCol w:w="162"/>
        <w:gridCol w:w="1449"/>
      </w:tblGrid>
      <w:tr w:rsidR="00B64CEB" w:rsidRPr="008F79F9" w:rsidTr="008F79F9">
        <w:trPr>
          <w:trHeight w:val="288"/>
        </w:trPr>
        <w:tc>
          <w:tcPr>
            <w:tcW w:w="5661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B64CEB" w:rsidRPr="008F79F9" w:rsidRDefault="00B644BD" w:rsidP="00785FFB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2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B64CEB" w:rsidRPr="008F79F9" w:rsidRDefault="00B644BD" w:rsidP="00785FFB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B64CEB" w:rsidRPr="008F79F9" w:rsidTr="008F79F9">
        <w:trPr>
          <w:trHeight w:val="288"/>
        </w:trPr>
        <w:tc>
          <w:tcPr>
            <w:tcW w:w="5661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62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72E6" w:rsidRPr="008F79F9" w:rsidTr="008F79F9">
        <w:trPr>
          <w:trHeight w:val="288"/>
        </w:trPr>
        <w:tc>
          <w:tcPr>
            <w:tcW w:w="5661" w:type="dxa"/>
            <w:vAlign w:val="bottom"/>
          </w:tcPr>
          <w:p w:rsidR="00E972E6" w:rsidRPr="008F79F9" w:rsidRDefault="00E972E6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368" w:type="dxa"/>
          </w:tcPr>
          <w:p w:rsidR="00E972E6" w:rsidRPr="008F79F9" w:rsidRDefault="00B644BD" w:rsidP="00785FFB">
            <w:pPr>
              <w:tabs>
                <w:tab w:val="decimal" w:pos="1179"/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</w:t>
            </w:r>
            <w:r w:rsidR="002921D1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62" w:type="dxa"/>
          </w:tcPr>
          <w:p w:rsidR="00E972E6" w:rsidRPr="008F79F9" w:rsidRDefault="00E972E6" w:rsidP="00785FFB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E972E6" w:rsidRPr="008F79F9" w:rsidRDefault="00B644BD" w:rsidP="00785FFB">
            <w:pPr>
              <w:tabs>
                <w:tab w:val="decimal" w:pos="1282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E972E6" w:rsidRPr="008F79F9" w:rsidTr="008F79F9">
        <w:trPr>
          <w:trHeight w:val="288"/>
        </w:trPr>
        <w:tc>
          <w:tcPr>
            <w:tcW w:w="5661" w:type="dxa"/>
            <w:vAlign w:val="bottom"/>
          </w:tcPr>
          <w:p w:rsidR="00E972E6" w:rsidRPr="008F79F9" w:rsidRDefault="00E972E6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เงินฝากธนาคาร - กระแสรายวัน</w:t>
            </w:r>
          </w:p>
        </w:tc>
        <w:tc>
          <w:tcPr>
            <w:tcW w:w="1368" w:type="dxa"/>
          </w:tcPr>
          <w:p w:rsidR="00E972E6" w:rsidRPr="008F79F9" w:rsidRDefault="00B644BD" w:rsidP="00785FFB">
            <w:pPr>
              <w:tabs>
                <w:tab w:val="decimal" w:pos="1179"/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2921D1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224</w:t>
            </w:r>
            <w:r w:rsidR="002921D1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352</w:t>
            </w:r>
          </w:p>
        </w:tc>
        <w:tc>
          <w:tcPr>
            <w:tcW w:w="162" w:type="dxa"/>
          </w:tcPr>
          <w:p w:rsidR="00E972E6" w:rsidRPr="008F79F9" w:rsidRDefault="00E972E6" w:rsidP="00785FFB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E972E6" w:rsidRPr="008F79F9" w:rsidRDefault="00B644BD" w:rsidP="00785FFB">
            <w:pPr>
              <w:tabs>
                <w:tab w:val="decimal" w:pos="1282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</w:t>
            </w:r>
            <w:r w:rsidR="000B5530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251</w:t>
            </w:r>
            <w:r w:rsidR="000B5530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033</w:t>
            </w:r>
          </w:p>
        </w:tc>
      </w:tr>
      <w:tr w:rsidR="00E972E6" w:rsidRPr="008F79F9" w:rsidTr="008F79F9">
        <w:trPr>
          <w:trHeight w:val="288"/>
        </w:trPr>
        <w:tc>
          <w:tcPr>
            <w:tcW w:w="5661" w:type="dxa"/>
            <w:vAlign w:val="bottom"/>
          </w:tcPr>
          <w:p w:rsidR="00E972E6" w:rsidRPr="008F79F9" w:rsidRDefault="00E972E6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เงินฝากธนาคาร - ออมทรัพย์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972E6" w:rsidRPr="008F79F9" w:rsidRDefault="00B644BD" w:rsidP="00785FFB">
            <w:pPr>
              <w:tabs>
                <w:tab w:val="decimal" w:pos="1179"/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37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2921D1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2921D1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840</w:t>
            </w:r>
          </w:p>
        </w:tc>
        <w:tc>
          <w:tcPr>
            <w:tcW w:w="162" w:type="dxa"/>
          </w:tcPr>
          <w:p w:rsidR="00E972E6" w:rsidRPr="008F79F9" w:rsidRDefault="00E972E6" w:rsidP="00785FFB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E972E6" w:rsidRPr="008F79F9" w:rsidRDefault="00B644BD" w:rsidP="00785FFB">
            <w:pPr>
              <w:tabs>
                <w:tab w:val="decimal" w:pos="1282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375</w:t>
            </w:r>
            <w:r w:rsidR="00E972E6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</w:t>
            </w:r>
            <w:r w:rsidR="000B5530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215</w:t>
            </w:r>
          </w:p>
        </w:tc>
      </w:tr>
      <w:tr w:rsidR="00E972E6" w:rsidRPr="008F79F9" w:rsidTr="008F79F9">
        <w:trPr>
          <w:trHeight w:val="288"/>
        </w:trPr>
        <w:tc>
          <w:tcPr>
            <w:tcW w:w="5661" w:type="dxa"/>
            <w:vAlign w:val="bottom"/>
          </w:tcPr>
          <w:p w:rsidR="0083051D" w:rsidRPr="008F79F9" w:rsidRDefault="0083051D" w:rsidP="00785FFB">
            <w:pPr>
              <w:tabs>
                <w:tab w:val="left" w:pos="1260"/>
                <w:tab w:val="right" w:pos="612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72E6" w:rsidRPr="008F79F9" w:rsidRDefault="00B644BD" w:rsidP="00785FFB">
            <w:pPr>
              <w:tabs>
                <w:tab w:val="decimal" w:pos="1179"/>
                <w:tab w:val="left" w:pos="1260"/>
                <w:tab w:val="right" w:pos="612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2921D1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552</w:t>
            </w:r>
            <w:r w:rsidR="002921D1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162" w:type="dxa"/>
          </w:tcPr>
          <w:p w:rsidR="00E972E6" w:rsidRPr="008F79F9" w:rsidRDefault="00E972E6" w:rsidP="00785FFB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72E6" w:rsidRPr="008F79F9" w:rsidRDefault="00B644BD" w:rsidP="00785FFB">
            <w:pPr>
              <w:tabs>
                <w:tab w:val="right" w:pos="6120"/>
              </w:tabs>
              <w:spacing w:line="360" w:lineRule="exact"/>
              <w:ind w:left="-77" w:right="17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="000B5530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258</w:t>
            </w:r>
            <w:r w:rsidR="000B5530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248</w:t>
            </w:r>
          </w:p>
        </w:tc>
      </w:tr>
    </w:tbl>
    <w:p w:rsidR="008F79F9" w:rsidRDefault="00785FFB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F79F9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0D0988" w:rsidRPr="008F79F9" w:rsidRDefault="00B644BD" w:rsidP="00CB19E3">
      <w:pPr>
        <w:tabs>
          <w:tab w:val="left" w:pos="1080"/>
        </w:tabs>
        <w:spacing w:before="240" w:after="240"/>
        <w:ind w:firstLine="547"/>
        <w:rPr>
          <w:rFonts w:asciiTheme="majorBidi" w:hAnsiTheme="majorBidi" w:cstheme="majorBidi"/>
          <w:cs/>
          <w:lang w:val="en-US"/>
        </w:rPr>
      </w:pPr>
      <w:r w:rsidRPr="00B644BD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0D0988" w:rsidRPr="008F79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D0988" w:rsidRPr="008F79F9">
        <w:rPr>
          <w:rFonts w:asciiTheme="majorBidi" w:hAnsiTheme="majorBidi" w:cstheme="majorBidi"/>
          <w:sz w:val="32"/>
          <w:szCs w:val="32"/>
          <w:lang w:val="en-US"/>
        </w:rPr>
        <w:tab/>
      </w:r>
      <w:r w:rsidR="000D0988" w:rsidRPr="008F79F9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ณ วันที่ 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D0988" w:rsidRPr="008F79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5530" w:rsidRPr="008F79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0D0988" w:rsidRPr="008F79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644B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D0988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D0988" w:rsidRPr="008F79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04"/>
        <w:gridCol w:w="90"/>
        <w:gridCol w:w="1440"/>
        <w:gridCol w:w="54"/>
        <w:gridCol w:w="1440"/>
        <w:gridCol w:w="72"/>
        <w:gridCol w:w="1422"/>
      </w:tblGrid>
      <w:tr w:rsidR="00F26EEF" w:rsidRPr="008F79F9" w:rsidTr="00756E66">
        <w:trPr>
          <w:trHeight w:val="288"/>
        </w:trPr>
        <w:tc>
          <w:tcPr>
            <w:tcW w:w="2700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</w:tcPr>
          <w:p w:rsidR="00F26EEF" w:rsidRPr="008F79F9" w:rsidRDefault="00F26EEF" w:rsidP="00F26EEF">
            <w:pPr>
              <w:tabs>
                <w:tab w:val="left" w:pos="1260"/>
              </w:tabs>
              <w:spacing w:line="36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72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04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72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72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187971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0D0988" w:rsidRPr="008F79F9" w:rsidRDefault="00B644BD" w:rsidP="00FB4EE0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0D0988" w:rsidRPr="008F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FB4EE0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72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B644BD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187971" w:rsidRPr="008F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87971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</w:t>
            </w:r>
            <w:r w:rsidR="000B5530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ิถุนายน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0D0988" w:rsidRPr="008F79F9" w:rsidRDefault="00B644BD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72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B644BD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2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  <w:vAlign w:val="bottom"/>
          </w:tcPr>
          <w:p w:rsidR="000D0988" w:rsidRPr="008F79F9" w:rsidRDefault="00187971" w:rsidP="00187971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8F79F9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04" w:type="dxa"/>
            <w:vAlign w:val="bottom"/>
          </w:tcPr>
          <w:p w:rsidR="000D0988" w:rsidRPr="008F79F9" w:rsidRDefault="00B644B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585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0988" w:rsidRPr="008F79F9" w:rsidRDefault="00B644B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cs/>
              </w:rPr>
              <w:t>9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115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0988" w:rsidRPr="008F79F9" w:rsidRDefault="009A4C0A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B644BD" w:rsidRPr="00B644BD">
              <w:rPr>
                <w:rFonts w:asciiTheme="majorBidi" w:hAnsiTheme="majorBidi" w:cstheme="majorBidi"/>
                <w:color w:val="000000"/>
                <w:cs/>
              </w:rPr>
              <w:t>9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644BD" w:rsidRPr="00B644BD">
              <w:rPr>
                <w:rFonts w:asciiTheme="majorBidi" w:hAnsiTheme="majorBidi" w:cstheme="majorBidi"/>
                <w:color w:val="000000"/>
                <w:lang w:val="en-US"/>
              </w:rPr>
              <w:t>250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644BD"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685BCC" w:rsidRPr="008F79F9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644BD"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:rsidR="000D0988" w:rsidRPr="008F79F9" w:rsidRDefault="00B644B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lang w:val="en-US"/>
              </w:rPr>
              <w:t>2</w:t>
            </w:r>
            <w:r w:rsidR="009A4C0A" w:rsidRPr="008F79F9">
              <w:rPr>
                <w:rFonts w:asciiTheme="majorBidi" w:hAnsiTheme="majorBidi" w:cstheme="majorBidi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lang w:val="en-US"/>
              </w:rPr>
              <w:t>450</w:t>
            </w:r>
            <w:r w:rsidR="009A4C0A" w:rsidRPr="008F79F9">
              <w:rPr>
                <w:rFonts w:asciiTheme="majorBidi" w:hAnsiTheme="majorBidi" w:cstheme="majorBidi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lang w:val="en-US"/>
              </w:rPr>
              <w:t>000</w:t>
            </w:r>
            <w:r w:rsidR="009A4C0A" w:rsidRPr="008F79F9">
              <w:rPr>
                <w:rFonts w:asciiTheme="majorBidi" w:hAnsiTheme="majorBidi" w:cstheme="majorBidi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  <w:vAlign w:val="bottom"/>
          </w:tcPr>
          <w:p w:rsidR="000D0988" w:rsidRPr="008F79F9" w:rsidRDefault="00187971" w:rsidP="00187971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เงินกู้ยืมระยะยาวจาก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br/>
              <w:t>สถาบันการเงิน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0D0988" w:rsidRPr="008F79F9" w:rsidRDefault="00B644B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208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0988" w:rsidRPr="008F79F9" w:rsidRDefault="00B644B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0988" w:rsidRPr="008F79F9" w:rsidRDefault="009A4C0A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B644BD" w:rsidRPr="00B644BD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644BD" w:rsidRPr="00B644BD">
              <w:rPr>
                <w:rFonts w:asciiTheme="majorBidi" w:hAnsiTheme="majorBidi" w:cstheme="majorBidi"/>
                <w:color w:val="000000"/>
                <w:lang w:val="en-US"/>
              </w:rPr>
              <w:t>340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644BD"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D0988" w:rsidRPr="008F79F9" w:rsidRDefault="00B644B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231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660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  <w:vAlign w:val="bottom"/>
          </w:tcPr>
          <w:p w:rsidR="000D0988" w:rsidRPr="008F79F9" w:rsidRDefault="00187971" w:rsidP="00187971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8F79F9" w:rsidRDefault="00B644B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B644BD">
              <w:rPr>
                <w:rFonts w:asciiTheme="majorBidi" w:hAnsiTheme="majorBidi" w:cstheme="majorBidi"/>
                <w:color w:val="000000"/>
                <w:cs/>
              </w:rPr>
              <w:t>9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8F79F9" w:rsidRDefault="00B644B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cs/>
              </w:rPr>
              <w:t>9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215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8F79F9" w:rsidRDefault="009A4C0A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color w:val="000000"/>
                <w:cs/>
              </w:rPr>
              <w:t>9</w:t>
            </w:r>
            <w:r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color w:val="000000"/>
                <w:lang w:val="en-US"/>
              </w:rPr>
              <w:t>326</w:t>
            </w:r>
            <w:r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color w:val="000000"/>
                <w:lang w:val="en-US"/>
              </w:rPr>
              <w:t>340</w:t>
            </w:r>
            <w:r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8F79F9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72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8F79F9" w:rsidRDefault="00B644B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681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660</w:t>
            </w:r>
            <w:r w:rsidR="009A4C0A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:rsidR="00BC2B13" w:rsidRPr="008F79F9" w:rsidRDefault="00B644BD" w:rsidP="008F79F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5</w:t>
      </w:r>
      <w:r w:rsidR="007E57C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DE0D1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0162E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</w:t>
      </w:r>
      <w:r w:rsidR="00B0162E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จากการซื้อสิทธิเรียกร้อง</w:t>
      </w:r>
    </w:p>
    <w:p w:rsidR="00794C1B" w:rsidRPr="008F79F9" w:rsidRDefault="00340A4C" w:rsidP="00EF4966">
      <w:pPr>
        <w:pStyle w:val="BodyTextIndent3"/>
        <w:spacing w:after="24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  <w:r w:rsidRPr="008F79F9">
        <w:rPr>
          <w:rFonts w:asciiTheme="majorBidi" w:hAnsiTheme="majorBidi" w:cstheme="majorBidi"/>
          <w:spacing w:val="-4"/>
          <w:cs/>
        </w:rPr>
        <w:t xml:space="preserve">ลูกหนี้จากการซื้อสิทธิเรียกร้อง </w:t>
      </w:r>
      <w:r w:rsidR="00794C1B" w:rsidRPr="008F79F9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2"/>
          <w:lang w:val="en-US"/>
        </w:rPr>
        <w:t>30</w:t>
      </w:r>
      <w:r w:rsidR="00E673C6" w:rsidRPr="008F79F9">
        <w:rPr>
          <w:rFonts w:asciiTheme="majorBidi" w:hAnsiTheme="majorBidi" w:cstheme="majorBidi"/>
          <w:spacing w:val="2"/>
          <w:cs/>
          <w:lang w:val="en-US"/>
        </w:rPr>
        <w:t xml:space="preserve"> </w:t>
      </w:r>
      <w:r w:rsidR="00E972E6" w:rsidRPr="008F79F9">
        <w:rPr>
          <w:rFonts w:asciiTheme="majorBidi" w:hAnsiTheme="majorBidi" w:cstheme="majorBidi"/>
          <w:spacing w:val="2"/>
          <w:cs/>
          <w:lang w:val="en-US"/>
        </w:rPr>
        <w:t>ม</w:t>
      </w:r>
      <w:r w:rsidR="000B5530" w:rsidRPr="008F79F9">
        <w:rPr>
          <w:rFonts w:asciiTheme="majorBidi" w:hAnsiTheme="majorBidi" w:cstheme="majorBidi"/>
          <w:spacing w:val="2"/>
          <w:cs/>
          <w:lang w:val="en-US"/>
        </w:rPr>
        <w:t>ิถุนายน</w:t>
      </w:r>
      <w:r w:rsidR="00E673C6" w:rsidRPr="008F79F9">
        <w:rPr>
          <w:rFonts w:asciiTheme="majorBidi" w:hAnsiTheme="majorBidi" w:cstheme="majorBidi"/>
          <w:cs/>
        </w:rPr>
        <w:t xml:space="preserve"> </w:t>
      </w:r>
      <w:r w:rsidR="00B644BD" w:rsidRPr="00B644BD">
        <w:rPr>
          <w:rFonts w:asciiTheme="majorBidi" w:hAnsiTheme="majorBidi" w:cstheme="majorBidi"/>
          <w:spacing w:val="-4"/>
          <w:lang w:val="en-US"/>
        </w:rPr>
        <w:t>2562</w:t>
      </w:r>
      <w:r w:rsidR="00E673C6" w:rsidRPr="008F79F9">
        <w:rPr>
          <w:rFonts w:asciiTheme="majorBidi" w:hAnsiTheme="majorBidi" w:cstheme="majorBidi"/>
          <w:spacing w:val="-4"/>
          <w:lang w:val="en-US"/>
        </w:rPr>
        <w:t xml:space="preserve"> </w:t>
      </w:r>
      <w:r w:rsidR="00794C1B" w:rsidRPr="008F79F9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B644BD" w:rsidRPr="00B644BD">
        <w:rPr>
          <w:rFonts w:asciiTheme="majorBidi" w:hAnsiTheme="majorBidi" w:cstheme="majorBidi"/>
          <w:spacing w:val="-4"/>
          <w:lang w:val="en-US"/>
        </w:rPr>
        <w:t>31</w:t>
      </w:r>
      <w:r w:rsidR="00794C1B" w:rsidRPr="008F79F9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B644BD" w:rsidRPr="00B644BD">
        <w:rPr>
          <w:rFonts w:asciiTheme="majorBidi" w:hAnsiTheme="majorBidi" w:cstheme="majorBidi"/>
          <w:spacing w:val="-4"/>
          <w:lang w:val="en-US"/>
        </w:rPr>
        <w:t>2561</w:t>
      </w:r>
      <w:r w:rsidR="00794C1B" w:rsidRPr="008F79F9">
        <w:rPr>
          <w:rFonts w:asciiTheme="majorBidi" w:hAnsiTheme="majorBidi" w:cstheme="majorBidi"/>
          <w:spacing w:val="-4"/>
          <w:cs/>
        </w:rPr>
        <w:t xml:space="preserve"> </w:t>
      </w:r>
      <w:r w:rsidR="00794C1B" w:rsidRPr="008F79F9">
        <w:rPr>
          <w:rFonts w:asciiTheme="majorBidi" w:hAnsiTheme="majorBidi" w:cstheme="majorBidi"/>
          <w:spacing w:val="-4"/>
          <w:cs/>
          <w:lang w:val="en-US"/>
        </w:rPr>
        <w:t>ประกอบด้วย</w:t>
      </w:r>
    </w:p>
    <w:tbl>
      <w:tblPr>
        <w:tblW w:w="8635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1"/>
        <w:gridCol w:w="1566"/>
        <w:gridCol w:w="175"/>
        <w:gridCol w:w="1503"/>
      </w:tblGrid>
      <w:tr w:rsidR="00EF5C9B" w:rsidRPr="008F79F9" w:rsidTr="00FD472C">
        <w:trPr>
          <w:trHeight w:val="333"/>
        </w:trPr>
        <w:tc>
          <w:tcPr>
            <w:tcW w:w="5391" w:type="dxa"/>
          </w:tcPr>
          <w:p w:rsidR="00EF5C9B" w:rsidRPr="008F79F9" w:rsidRDefault="00EF5C9B" w:rsidP="00537C6E">
            <w:pPr>
              <w:tabs>
                <w:tab w:val="left" w:pos="900"/>
              </w:tabs>
              <w:ind w:firstLine="9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66" w:type="dxa"/>
          </w:tcPr>
          <w:p w:rsidR="00EF5C9B" w:rsidRPr="008F79F9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5" w:type="dxa"/>
          </w:tcPr>
          <w:p w:rsidR="00EF5C9B" w:rsidRPr="008F79F9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F5C9B" w:rsidRPr="008F79F9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F5C9B" w:rsidRPr="008F79F9" w:rsidTr="00020AB1">
        <w:trPr>
          <w:trHeight w:val="288"/>
        </w:trPr>
        <w:tc>
          <w:tcPr>
            <w:tcW w:w="5391" w:type="dxa"/>
          </w:tcPr>
          <w:p w:rsidR="00EF5C9B" w:rsidRPr="008F79F9" w:rsidRDefault="00EF5C9B" w:rsidP="00537C6E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EF5C9B" w:rsidRPr="008F79F9" w:rsidRDefault="00B644BD" w:rsidP="00387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175" w:type="dxa"/>
          </w:tcPr>
          <w:p w:rsidR="00EF5C9B" w:rsidRPr="008F79F9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F5C9B" w:rsidRPr="008F79F9" w:rsidRDefault="00B644BD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B71875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71875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60187" w:rsidRPr="008F79F9" w:rsidTr="000B5530">
        <w:trPr>
          <w:trHeight w:val="60"/>
        </w:trPr>
        <w:tc>
          <w:tcPr>
            <w:tcW w:w="5391" w:type="dxa"/>
          </w:tcPr>
          <w:p w:rsidR="00460187" w:rsidRPr="008F79F9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8F79F9" w:rsidRDefault="00B644BD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" w:type="dxa"/>
          </w:tcPr>
          <w:p w:rsidR="00460187" w:rsidRPr="008F79F9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460187" w:rsidRPr="008F79F9" w:rsidRDefault="00B644BD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020AB1">
        <w:trPr>
          <w:trHeight w:val="288"/>
        </w:trPr>
        <w:tc>
          <w:tcPr>
            <w:tcW w:w="5391" w:type="dxa"/>
          </w:tcPr>
          <w:p w:rsidR="00460187" w:rsidRPr="008F79F9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8F79F9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5" w:type="dxa"/>
          </w:tcPr>
          <w:p w:rsidR="00460187" w:rsidRPr="008F79F9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460187" w:rsidRPr="008F79F9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66" w:type="dxa"/>
          </w:tcPr>
          <w:p w:rsidR="003C757D" w:rsidRPr="008F79F9" w:rsidRDefault="00B644BD" w:rsidP="00403B95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120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672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:rsidR="003C757D" w:rsidRPr="008F79F9" w:rsidRDefault="00B644B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*)</w:t>
            </w:r>
          </w:p>
        </w:tc>
        <w:tc>
          <w:tcPr>
            <w:tcW w:w="1566" w:type="dxa"/>
          </w:tcPr>
          <w:p w:rsidR="003C757D" w:rsidRPr="008F79F9" w:rsidRDefault="00794238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514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252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3C757D" w:rsidRPr="008F79F9" w:rsidRDefault="003C757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537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3C757D" w:rsidRPr="008F79F9" w:rsidRDefault="00B644BD" w:rsidP="00403B95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110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606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420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315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117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172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เจ้าหนี้จากการซื้อสิทธิเรียกร้อง</w:t>
            </w:r>
          </w:p>
        </w:tc>
        <w:tc>
          <w:tcPr>
            <w:tcW w:w="1566" w:type="dxa"/>
          </w:tcPr>
          <w:p w:rsidR="003C757D" w:rsidRPr="008F79F9" w:rsidRDefault="00110783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838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440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641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3C757D" w:rsidRPr="008F79F9" w:rsidRDefault="003C757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ลูกหนี้จากการซื้อสิทธิเรียกร้อง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272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165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</w:p>
        </w:tc>
      </w:tr>
    </w:tbl>
    <w:p w:rsidR="00F26EEF" w:rsidRPr="008F79F9" w:rsidRDefault="00BC1A45" w:rsidP="009D3B63">
      <w:pPr>
        <w:spacing w:before="240" w:after="240"/>
        <w:ind w:left="900" w:right="72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F79F9">
        <w:rPr>
          <w:rFonts w:asciiTheme="majorBidi" w:hAnsiTheme="majorBidi" w:cstheme="majorBidi"/>
          <w:color w:val="000000"/>
          <w:cs/>
          <w:lang w:val="en-US"/>
        </w:rPr>
        <w:t>(</w:t>
      </w:r>
      <w:r w:rsidRPr="008F79F9">
        <w:rPr>
          <w:rFonts w:asciiTheme="majorBidi" w:hAnsiTheme="majorBidi" w:cstheme="majorBidi"/>
          <w:color w:val="000000"/>
          <w:lang w:val="en-US"/>
        </w:rPr>
        <w:t xml:space="preserve">*) </w:t>
      </w:r>
      <w:r w:rsidR="00015FEF" w:rsidRPr="008F79F9">
        <w:rPr>
          <w:rFonts w:asciiTheme="majorBidi" w:hAnsiTheme="majorBidi" w:cstheme="majorBidi"/>
          <w:color w:val="000000"/>
          <w:cs/>
          <w:lang w:val="en-US"/>
        </w:rPr>
        <w:tab/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1A5ACC" w:rsidRPr="008F79F9">
        <w:rPr>
          <w:rFonts w:asciiTheme="majorBidi" w:hAnsiTheme="majorBidi" w:cstheme="majorBidi"/>
          <w:spacing w:val="-6"/>
          <w:cs/>
          <w:lang w:val="en-US"/>
        </w:rPr>
        <w:t>มิถุนายน</w:t>
      </w:r>
      <w:r w:rsidR="00387B96" w:rsidRPr="008F79F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2562</w:t>
      </w:r>
      <w:r w:rsidR="00E673C6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E673C6" w:rsidRPr="008F79F9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31</w:t>
      </w:r>
      <w:r w:rsidR="00E673C6" w:rsidRPr="008F79F9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2561</w:t>
      </w:r>
      <w:r w:rsidR="00E673C6" w:rsidRPr="008F79F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บริษัทได้มีการพิจารณาการกันสำรองค่าเผื่อหนี้สงสัยจะสูญ</w:t>
      </w:r>
      <w:r w:rsidRPr="008F79F9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แบบกลุ่มลูกหนี้ </w:t>
      </w:r>
      <w:r w:rsidR="00B13491" w:rsidRPr="008F79F9">
        <w:rPr>
          <w:rFonts w:asciiTheme="majorBidi" w:hAnsiTheme="majorBidi" w:cstheme="majorBidi"/>
          <w:color w:val="000000"/>
          <w:spacing w:val="4"/>
          <w:lang w:val="en-US"/>
        </w:rPr>
        <w:t>(Collective basis</w:t>
      </w:r>
      <w:r w:rsidRPr="008F79F9">
        <w:rPr>
          <w:rFonts w:asciiTheme="majorBidi" w:hAnsiTheme="majorBidi" w:cstheme="majorBidi"/>
          <w:color w:val="000000"/>
          <w:spacing w:val="4"/>
          <w:lang w:val="en-US"/>
        </w:rPr>
        <w:t>)</w:t>
      </w:r>
      <w:r w:rsidRPr="008F79F9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สำหรับลูกหนี้จากการซื้อสิทธิเรียกร้องที่จัดชั้นปกติและลูกหนี้ที่ค้างชำระ</w:t>
      </w:r>
      <w:r w:rsidR="00AB32F7" w:rsidRPr="008F79F9">
        <w:rPr>
          <w:rFonts w:asciiTheme="majorBidi" w:hAnsiTheme="majorBidi" w:cstheme="majorBidi"/>
          <w:color w:val="000000"/>
          <w:spacing w:val="4"/>
          <w:cs/>
          <w:lang w:val="en-US"/>
        </w:rPr>
        <w:br/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ไม่เกิน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3</w:t>
      </w:r>
      <w:r w:rsidR="00446A54" w:rsidRPr="008F79F9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</w:t>
      </w:r>
      <w:r w:rsidR="00794238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3</w:t>
      </w:r>
      <w:r w:rsidR="00794238" w:rsidRPr="008F79F9">
        <w:rPr>
          <w:rFonts w:asciiTheme="majorBidi" w:hAnsiTheme="majorBidi" w:cstheme="majorBidi"/>
          <w:color w:val="000000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701</w:t>
      </w:r>
      <w:r w:rsidR="00794238" w:rsidRPr="008F79F9">
        <w:rPr>
          <w:rFonts w:asciiTheme="majorBidi" w:hAnsiTheme="majorBidi" w:cstheme="majorBidi"/>
          <w:color w:val="000000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730</w:t>
      </w:r>
      <w:r w:rsidR="00794238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3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763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226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B644BD" w:rsidRDefault="00B644BD" w:rsidP="003868C8">
      <w:pPr>
        <w:ind w:left="630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</w:rPr>
      </w:pP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ในปี 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2562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ศาลฎีกาได้มีคำพิพากษาให้บริษัทชนะคดีฟ้องร</w:t>
      </w:r>
      <w:r w:rsidR="00A42F20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้องลูกหนี้  ซึ่งบริษัทได้รับ</w:t>
      </w:r>
      <w:bookmarkStart w:id="0" w:name="_GoBack"/>
      <w:bookmarkEnd w:id="0"/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ชำระเงินจาก</w:t>
      </w:r>
      <w:r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br/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การฟ้องร้องลูกหนี้จำนวน 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71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บริษัทโอนกลับค่าเผื่อหนี้สงสัยจะสูญสำหรับลูกหนี้จาก</w:t>
      </w:r>
      <w:r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br/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การซื้อสิทธิเรียกร้องและเงินให้กู้ยืมค่าสินค้าจำนวน 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45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05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ล้านบาทและ 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10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ตามลำดับ </w:t>
      </w:r>
      <w:r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br/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สำหรับผลต่างแสดงรวมไว้ในรายได้อื่นจำนวน 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16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20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</w:t>
      </w:r>
    </w:p>
    <w:p w:rsidR="008F79F9" w:rsidRPr="003868C8" w:rsidRDefault="008F79F9" w:rsidP="003868C8">
      <w:pPr>
        <w:ind w:left="63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3868C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:rsidR="006E36D9" w:rsidRPr="008F79F9" w:rsidRDefault="00340A4C" w:rsidP="00FD472C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lastRenderedPageBreak/>
        <w:t xml:space="preserve">ลูกหนี้จากการซื้อสิทธิเรียกร้องแยกตามอายุหนี้ที่ค้างชำระ </w:t>
      </w:r>
      <w:r w:rsidR="006E36D9" w:rsidRPr="008F79F9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10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 </w:t>
      </w:r>
      <w:r w:rsidR="001A5ACC" w:rsidRPr="008F79F9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>มิถุนายน</w:t>
      </w:r>
      <w:r w:rsidR="00B65894" w:rsidRPr="008F79F9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10"/>
          <w:sz w:val="32"/>
          <w:szCs w:val="32"/>
          <w:lang w:val="en-US"/>
        </w:rPr>
        <w:t>2562</w:t>
      </w:r>
      <w:r w:rsidR="006E36D9" w:rsidRPr="008F79F9"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และวันที่</w:t>
      </w:r>
      <w:r w:rsidR="006E36D9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E36D9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6E36D9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tbl>
      <w:tblPr>
        <w:tblW w:w="86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1548"/>
        <w:gridCol w:w="171"/>
        <w:gridCol w:w="1503"/>
      </w:tblGrid>
      <w:tr w:rsidR="006E36D9" w:rsidRPr="008F79F9" w:rsidTr="00396B6A">
        <w:trPr>
          <w:trHeight w:val="144"/>
        </w:trPr>
        <w:tc>
          <w:tcPr>
            <w:tcW w:w="5409" w:type="dxa"/>
          </w:tcPr>
          <w:p w:rsidR="006E36D9" w:rsidRPr="008F79F9" w:rsidRDefault="006E36D9" w:rsidP="00537C6E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48" w:type="dxa"/>
          </w:tcPr>
          <w:p w:rsidR="006E36D9" w:rsidRPr="008F79F9" w:rsidRDefault="006E36D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1" w:type="dxa"/>
          </w:tcPr>
          <w:p w:rsidR="006E36D9" w:rsidRPr="008F79F9" w:rsidRDefault="006E36D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8F79F9" w:rsidRDefault="006E36D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673C6" w:rsidRPr="008F79F9" w:rsidTr="00396B6A">
        <w:trPr>
          <w:trHeight w:val="20"/>
        </w:trPr>
        <w:tc>
          <w:tcPr>
            <w:tcW w:w="5409" w:type="dxa"/>
          </w:tcPr>
          <w:p w:rsidR="00E673C6" w:rsidRPr="008F79F9" w:rsidRDefault="00E673C6" w:rsidP="00537C6E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8" w:type="dxa"/>
          </w:tcPr>
          <w:p w:rsidR="00E673C6" w:rsidRPr="008F79F9" w:rsidRDefault="00B644BD" w:rsidP="00387B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171" w:type="dxa"/>
          </w:tcPr>
          <w:p w:rsidR="00E673C6" w:rsidRPr="008F79F9" w:rsidRDefault="00E673C6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673C6" w:rsidRPr="008F79F9" w:rsidRDefault="00B644BD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673C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673C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673C6" w:rsidRPr="008F79F9" w:rsidTr="00396B6A">
        <w:trPr>
          <w:trHeight w:val="20"/>
        </w:trPr>
        <w:tc>
          <w:tcPr>
            <w:tcW w:w="5409" w:type="dxa"/>
            <w:vAlign w:val="center"/>
          </w:tcPr>
          <w:p w:rsidR="00E673C6" w:rsidRPr="008F79F9" w:rsidRDefault="00E673C6" w:rsidP="00537C6E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:rsidR="00E673C6" w:rsidRPr="008F79F9" w:rsidRDefault="00B644BD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1" w:type="dxa"/>
          </w:tcPr>
          <w:p w:rsidR="00E673C6" w:rsidRPr="008F79F9" w:rsidRDefault="00E673C6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673C6" w:rsidRPr="008F79F9" w:rsidRDefault="00B644BD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6E36D9" w:rsidRPr="008F79F9" w:rsidTr="00396B6A">
        <w:trPr>
          <w:trHeight w:val="20"/>
        </w:trPr>
        <w:tc>
          <w:tcPr>
            <w:tcW w:w="5409" w:type="dxa"/>
            <w:vAlign w:val="center"/>
          </w:tcPr>
          <w:p w:rsidR="006E36D9" w:rsidRPr="008F79F9" w:rsidRDefault="006E36D9" w:rsidP="00537C6E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:rsidR="006E36D9" w:rsidRPr="008F79F9" w:rsidRDefault="006E36D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1" w:type="dxa"/>
          </w:tcPr>
          <w:p w:rsidR="006E36D9" w:rsidRPr="008F79F9" w:rsidRDefault="006E36D9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8F79F9" w:rsidRDefault="006E36D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25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B644BD" w:rsidP="00403B95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733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B644B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268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4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3C757D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3C757D" w:rsidP="003C757D">
            <w:pPr>
              <w:tabs>
                <w:tab w:val="decimal" w:pos="1323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B644BD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155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835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110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B644B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877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536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แต่ไม่เกิน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B644BD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002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B644B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310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545</w:t>
            </w:r>
          </w:p>
        </w:tc>
      </w:tr>
      <w:tr w:rsidR="00756E66" w:rsidRPr="008F79F9" w:rsidTr="004D03A4">
        <w:trPr>
          <w:trHeight w:val="20"/>
        </w:trPr>
        <w:tc>
          <w:tcPr>
            <w:tcW w:w="5409" w:type="dxa"/>
            <w:vAlign w:val="center"/>
          </w:tcPr>
          <w:p w:rsidR="00756E66" w:rsidRPr="008F79F9" w:rsidRDefault="00756E66" w:rsidP="004D03A4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แต่ไม่เกิน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756E66" w:rsidRPr="008F79F9" w:rsidRDefault="00B644BD" w:rsidP="004D03A4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044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71" w:type="dxa"/>
            <w:vAlign w:val="center"/>
          </w:tcPr>
          <w:p w:rsidR="00756E66" w:rsidRPr="008F79F9" w:rsidRDefault="00756E66" w:rsidP="004D03A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756E66" w:rsidRPr="008F79F9" w:rsidRDefault="00756E66" w:rsidP="00756E66">
            <w:pPr>
              <w:tabs>
                <w:tab w:val="decimal" w:pos="85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B644BD" w:rsidP="0065263B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526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667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B644B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825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348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B644BD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312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B644B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012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757D" w:rsidRPr="008F79F9" w:rsidRDefault="00B644BD" w:rsidP="00403B95">
            <w:pPr>
              <w:tabs>
                <w:tab w:val="left" w:pos="1434"/>
              </w:tabs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120</w:t>
            </w:r>
            <w:r w:rsidR="00403B95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672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57D" w:rsidRPr="008F79F9" w:rsidRDefault="00B644B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</w:p>
        </w:tc>
      </w:tr>
    </w:tbl>
    <w:p w:rsidR="006B0933" w:rsidRPr="008F79F9" w:rsidRDefault="00B644BD" w:rsidP="008F79F9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6</w:t>
      </w:r>
      <w:r w:rsidR="007E57C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738A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ลูกหนี้จากสัญญาเช่าซื้อ </w:t>
      </w:r>
    </w:p>
    <w:p w:rsidR="00794C1B" w:rsidRPr="008F79F9" w:rsidRDefault="00340A4C" w:rsidP="00770C1B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94C1B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A5AC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E673C6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E673C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673C6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794C1B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530"/>
        <w:gridCol w:w="180"/>
        <w:gridCol w:w="1530"/>
      </w:tblGrid>
      <w:tr w:rsidR="006B0933" w:rsidRPr="008F79F9" w:rsidTr="00FD472C">
        <w:trPr>
          <w:trHeight w:val="144"/>
          <w:tblHeader/>
        </w:trPr>
        <w:tc>
          <w:tcPr>
            <w:tcW w:w="5382" w:type="dxa"/>
          </w:tcPr>
          <w:p w:rsidR="006B0933" w:rsidRPr="008F79F9" w:rsidRDefault="006B0933" w:rsidP="00537C6E">
            <w:pPr>
              <w:tabs>
                <w:tab w:val="left" w:pos="900"/>
              </w:tabs>
              <w:spacing w:line="380" w:lineRule="exact"/>
              <w:ind w:firstLine="27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6B0933" w:rsidRPr="008F79F9" w:rsidRDefault="00730CDB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6B0933" w:rsidRPr="008F79F9" w:rsidRDefault="006B0933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6B0933" w:rsidRPr="008F79F9" w:rsidRDefault="00730CDB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673C6" w:rsidRPr="008F79F9" w:rsidTr="00FD472C">
        <w:trPr>
          <w:trHeight w:val="144"/>
          <w:tblHeader/>
        </w:trPr>
        <w:tc>
          <w:tcPr>
            <w:tcW w:w="5382" w:type="dxa"/>
          </w:tcPr>
          <w:p w:rsidR="00E673C6" w:rsidRPr="008F79F9" w:rsidRDefault="00E673C6" w:rsidP="00537C6E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E673C6" w:rsidRPr="008F79F9" w:rsidRDefault="00B644BD" w:rsidP="00387B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180" w:type="dxa"/>
          </w:tcPr>
          <w:p w:rsidR="00E673C6" w:rsidRPr="008F79F9" w:rsidRDefault="00E673C6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73C6" w:rsidRPr="008F79F9" w:rsidRDefault="00B644BD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673C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673C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673C6" w:rsidRPr="008F79F9" w:rsidTr="00FD472C">
        <w:trPr>
          <w:trHeight w:val="144"/>
          <w:tblHeader/>
        </w:trPr>
        <w:tc>
          <w:tcPr>
            <w:tcW w:w="5382" w:type="dxa"/>
          </w:tcPr>
          <w:p w:rsidR="00E673C6" w:rsidRPr="008F79F9" w:rsidRDefault="00E673C6" w:rsidP="00537C6E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73C6" w:rsidRPr="008F79F9" w:rsidRDefault="00B644BD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:rsidR="00E673C6" w:rsidRPr="008F79F9" w:rsidRDefault="00E673C6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73C6" w:rsidRPr="008F79F9" w:rsidRDefault="00B644BD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FD472C">
        <w:trPr>
          <w:trHeight w:val="144"/>
          <w:tblHeader/>
        </w:trPr>
        <w:tc>
          <w:tcPr>
            <w:tcW w:w="5382" w:type="dxa"/>
          </w:tcPr>
          <w:p w:rsidR="00460187" w:rsidRPr="008F79F9" w:rsidRDefault="00460187" w:rsidP="00537C6E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60187" w:rsidRPr="008F79F9" w:rsidRDefault="00460187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460187" w:rsidRPr="008F79F9" w:rsidRDefault="00460187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60187" w:rsidRPr="008F79F9" w:rsidRDefault="00460187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:rsidR="003C757D" w:rsidRPr="008F79F9" w:rsidRDefault="00B644BD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872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B644B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463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:rsidR="003C757D" w:rsidRPr="008F79F9" w:rsidRDefault="00794238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110783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C757D" w:rsidRPr="008F79F9" w:rsidRDefault="003C757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287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066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B644B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530" w:type="dxa"/>
          </w:tcPr>
          <w:p w:rsidR="003C757D" w:rsidRPr="008F79F9" w:rsidRDefault="00794238" w:rsidP="003C757D">
            <w:pPr>
              <w:tabs>
                <w:tab w:val="decimal" w:pos="1431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3C757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064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720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:rsidR="003C757D" w:rsidRPr="008F79F9" w:rsidRDefault="00B644BD" w:rsidP="003C757D">
            <w:pPr>
              <w:tabs>
                <w:tab w:val="decimal" w:pos="1431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066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470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B644B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825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  <w:tab w:val="left" w:pos="318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530" w:type="dxa"/>
          </w:tcPr>
          <w:p w:rsidR="003C757D" w:rsidRPr="008F79F9" w:rsidRDefault="00794238" w:rsidP="003C757D">
            <w:pPr>
              <w:tabs>
                <w:tab w:val="decimal" w:pos="144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3C757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374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334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</w:t>
            </w:r>
            <w:r w:rsidR="00C051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จากสัญญาเช่าซื้อ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ที่ครบกำหนดชำระในหนึ่งปี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431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007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152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ลูกหนี้จากสัญญาเช่าซื้อ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431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</w:t>
            </w:r>
            <w:r w:rsidR="007942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568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562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475</w:t>
            </w:r>
          </w:p>
        </w:tc>
      </w:tr>
    </w:tbl>
    <w:p w:rsidR="0037654F" w:rsidRPr="008F79F9" w:rsidRDefault="00E271B3" w:rsidP="00554718">
      <w:pPr>
        <w:spacing w:before="240"/>
        <w:ind w:left="907" w:right="-115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E42BD1" w:rsidRPr="008F79F9">
        <w:rPr>
          <w:rFonts w:asciiTheme="majorBidi" w:hAnsiTheme="majorBidi" w:cstheme="majorBidi"/>
          <w:color w:val="000000"/>
          <w:cs/>
          <w:lang w:val="en-US"/>
        </w:rPr>
        <w:tab/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1A5ACC" w:rsidRPr="008F79F9">
        <w:rPr>
          <w:rFonts w:asciiTheme="majorBidi" w:hAnsiTheme="majorBidi" w:cstheme="majorBidi"/>
          <w:spacing w:val="-6"/>
          <w:cs/>
          <w:lang w:val="en-US"/>
        </w:rPr>
        <w:t>มิถุนายน</w:t>
      </w:r>
      <w:r w:rsidR="00387B96" w:rsidRPr="008F79F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บริษัทได้มีการพิจารณาการกันสำรองค่าเผื่อหนี้สงสัยจะสูญแบบกลุ่มลูกหนี้ </w:t>
      </w:r>
      <w:r w:rsidR="008A121B" w:rsidRPr="008F79F9">
        <w:rPr>
          <w:rFonts w:asciiTheme="majorBidi" w:hAnsiTheme="majorBidi" w:cstheme="majorBidi"/>
          <w:color w:val="000000"/>
          <w:lang w:val="en-US"/>
        </w:rPr>
        <w:t>(Collective basis</w:t>
      </w:r>
      <w:r w:rsidRPr="008F79F9">
        <w:rPr>
          <w:rFonts w:asciiTheme="majorBidi" w:hAnsiTheme="majorBidi" w:cstheme="majorBidi"/>
          <w:color w:val="000000"/>
          <w:lang w:val="en-US"/>
        </w:rPr>
        <w:t>)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 สำหรับลูกหนี้จากสัญญาเช่าซื้อที่จัดชั้นปกติและลูกหนี้ที่ค้างชำระ</w:t>
      </w:r>
      <w:r w:rsidR="00015FEF" w:rsidRPr="008F79F9">
        <w:rPr>
          <w:rFonts w:asciiTheme="majorBidi" w:hAnsiTheme="majorBidi" w:cstheme="majorBidi"/>
          <w:color w:val="000000"/>
          <w:cs/>
          <w:lang w:val="en-US"/>
        </w:rPr>
        <w:br/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ไม่เกิน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3</w:t>
      </w:r>
      <w:r w:rsidR="00340A4C" w:rsidRPr="008F79F9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</w:t>
      </w:r>
      <w:r w:rsidR="00794238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1</w:t>
      </w:r>
      <w:r w:rsidR="00794238" w:rsidRPr="008F79F9">
        <w:rPr>
          <w:rFonts w:asciiTheme="majorBidi" w:hAnsiTheme="majorBidi" w:cstheme="majorBidi"/>
          <w:color w:val="000000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370</w:t>
      </w:r>
      <w:r w:rsidR="00794238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7E57CF" w:rsidRPr="008F79F9">
        <w:rPr>
          <w:rFonts w:asciiTheme="majorBidi" w:hAnsiTheme="majorBidi" w:cstheme="majorBidi"/>
          <w:color w:val="000000"/>
          <w:cs/>
          <w:lang w:val="en-US"/>
        </w:rPr>
        <w:t>บาทและ</w:t>
      </w:r>
      <w:r w:rsidR="007E57CF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12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210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8F79F9" w:rsidRDefault="008F79F9">
      <w:pPr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br w:type="page"/>
      </w:r>
    </w:p>
    <w:p w:rsidR="006E36D9" w:rsidRPr="008F79F9" w:rsidRDefault="00340A4C" w:rsidP="00B933E5">
      <w:pPr>
        <w:spacing w:before="240" w:after="240"/>
        <w:ind w:left="547" w:right="-115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lastRenderedPageBreak/>
        <w:t xml:space="preserve">ลูกหนี้จากสัญญาเช่าซื้อแยกตามอายุหนี้ที่ค้างชำระ </w:t>
      </w:r>
      <w:r w:rsidR="006E36D9"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A5AC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6E36D9"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                 มีดังต่อไปนี้</w:t>
      </w:r>
    </w:p>
    <w:tbl>
      <w:tblPr>
        <w:tblW w:w="8595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5"/>
        <w:gridCol w:w="1440"/>
        <w:gridCol w:w="270"/>
        <w:gridCol w:w="1440"/>
      </w:tblGrid>
      <w:tr w:rsidR="006E36D9" w:rsidRPr="008F79F9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8F79F9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6E36D9" w:rsidRPr="008F79F9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8F79F9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B644BD" w:rsidP="00776A5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B644BD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6E36D9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E36D9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6E36D9" w:rsidRPr="008F79F9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8F79F9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B644BD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B644BD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6E36D9" w:rsidRPr="008F79F9" w:rsidTr="008A1778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8F79F9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7584E" w:rsidRPr="008F79F9" w:rsidTr="008A1778">
        <w:trPr>
          <w:trHeight w:val="369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584E" w:rsidRPr="008F79F9" w:rsidRDefault="00EF32D8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584E" w:rsidRPr="008F79F9" w:rsidRDefault="00B644BD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066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584E" w:rsidRPr="008F79F9" w:rsidRDefault="0007584E" w:rsidP="00396B6A">
            <w:pPr>
              <w:tabs>
                <w:tab w:val="decimal" w:pos="1431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584E" w:rsidRPr="008F79F9" w:rsidRDefault="00B644BD" w:rsidP="00491D40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:rsidR="006B0933" w:rsidRPr="008F79F9" w:rsidRDefault="00B644BD" w:rsidP="008F79F9">
      <w:pPr>
        <w:tabs>
          <w:tab w:val="left" w:pos="540"/>
          <w:tab w:val="left" w:pos="6946"/>
        </w:tabs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7</w:t>
      </w:r>
      <w:r w:rsidR="00807608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1DB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E2F4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ลูกหนี้ตามสัญญาเช่าระยะยาว</w:t>
      </w:r>
    </w:p>
    <w:p w:rsidR="004E51B3" w:rsidRPr="008F79F9" w:rsidRDefault="00340A4C" w:rsidP="00762F41">
      <w:pPr>
        <w:spacing w:after="24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ลูกหนี้ตามสัญญาเช่าระยะยาว  </w:t>
      </w:r>
      <w:r w:rsidR="004E51B3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A5AC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4E51B3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647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76"/>
        <w:gridCol w:w="150"/>
        <w:gridCol w:w="1361"/>
      </w:tblGrid>
      <w:tr w:rsidR="00BC4BCE" w:rsidRPr="008F79F9" w:rsidTr="00CF29B0">
        <w:tc>
          <w:tcPr>
            <w:tcW w:w="5760" w:type="dxa"/>
          </w:tcPr>
          <w:p w:rsidR="00BC4BCE" w:rsidRPr="008F79F9" w:rsidRDefault="00BC4BCE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:rsidR="00BC4BCE" w:rsidRPr="008F79F9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:rsidR="00BC4BCE" w:rsidRPr="008F79F9" w:rsidRDefault="00BC4BCE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BC4BCE" w:rsidRPr="008F79F9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8F79F9" w:rsidTr="00CF29B0">
        <w:tc>
          <w:tcPr>
            <w:tcW w:w="5760" w:type="dxa"/>
          </w:tcPr>
          <w:p w:rsidR="009F052A" w:rsidRPr="008F79F9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6" w:type="dxa"/>
          </w:tcPr>
          <w:p w:rsidR="009F052A" w:rsidRPr="008F79F9" w:rsidRDefault="00B644BD" w:rsidP="00776A5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150" w:type="dxa"/>
          </w:tcPr>
          <w:p w:rsidR="009F052A" w:rsidRPr="008F79F9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9F052A" w:rsidRPr="008F79F9" w:rsidRDefault="00B644BD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8F79F9" w:rsidTr="00CF29B0">
        <w:tc>
          <w:tcPr>
            <w:tcW w:w="5760" w:type="dxa"/>
          </w:tcPr>
          <w:p w:rsidR="009F052A" w:rsidRPr="008F79F9" w:rsidRDefault="009F052A" w:rsidP="009F052A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:rsidR="009F052A" w:rsidRPr="008F79F9" w:rsidRDefault="00B644BD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0" w:type="dxa"/>
          </w:tcPr>
          <w:p w:rsidR="009F052A" w:rsidRPr="008F79F9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9F052A" w:rsidRPr="008F79F9" w:rsidRDefault="00B644BD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CF29B0">
        <w:tc>
          <w:tcPr>
            <w:tcW w:w="5760" w:type="dxa"/>
          </w:tcPr>
          <w:p w:rsidR="00460187" w:rsidRPr="008F79F9" w:rsidRDefault="00460187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:rsidR="00460187" w:rsidRPr="008F79F9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50" w:type="dxa"/>
          </w:tcPr>
          <w:p w:rsidR="00460187" w:rsidRPr="008F79F9" w:rsidRDefault="00460187" w:rsidP="009A61E9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460187" w:rsidRPr="008F79F9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376" w:type="dxa"/>
          </w:tcPr>
          <w:p w:rsidR="003C757D" w:rsidRPr="008F79F9" w:rsidRDefault="00B644B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822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B644B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277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601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376" w:type="dxa"/>
          </w:tcPr>
          <w:p w:rsidR="003C757D" w:rsidRPr="008F79F9" w:rsidRDefault="00F12A3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250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477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C757D" w:rsidRPr="008F79F9" w:rsidRDefault="00F12A3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99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76" w:type="dxa"/>
          </w:tcPr>
          <w:p w:rsidR="003C757D" w:rsidRPr="008F79F9" w:rsidRDefault="00B644B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224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600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282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B644B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012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406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376" w:type="dxa"/>
          </w:tcPr>
          <w:p w:rsidR="003C757D" w:rsidRPr="008F79F9" w:rsidRDefault="00F12A3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737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585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8F79F9" w:rsidRDefault="00B644B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213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862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757D" w:rsidRPr="008F79F9" w:rsidRDefault="00B644B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420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376" w:type="dxa"/>
            <w:shd w:val="clear" w:color="auto" w:fill="auto"/>
          </w:tcPr>
          <w:p w:rsidR="003C757D" w:rsidRPr="008F79F9" w:rsidRDefault="00B644B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147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856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B644B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142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534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376" w:type="dxa"/>
            <w:shd w:val="clear" w:color="auto" w:fill="auto"/>
          </w:tcPr>
          <w:p w:rsidR="003C757D" w:rsidRPr="008F79F9" w:rsidRDefault="00F12A3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804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376" w:type="dxa"/>
            <w:shd w:val="clear" w:color="auto" w:fill="auto"/>
          </w:tcPr>
          <w:p w:rsidR="003C757D" w:rsidRPr="008F79F9" w:rsidRDefault="00F12A38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117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900"/>
                <w:tab w:val="right" w:pos="738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ลูกหนี้</w:t>
            </w:r>
            <w:r w:rsidR="00264501"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ตามสัญญาเช่าระยะยาว</w:t>
            </w: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ที่ครบกำหนดชำระในหนึ่งปี</w:t>
            </w: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lang w:val="en-US"/>
              </w:rPr>
              <w:t xml:space="preserve"> - </w:t>
            </w: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:rsidR="003C757D" w:rsidRPr="008F79F9" w:rsidRDefault="00B644B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172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248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C757D" w:rsidRPr="008F79F9" w:rsidRDefault="00B644B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331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757D" w:rsidRPr="008F79F9" w:rsidRDefault="00B644B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115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="00F12A38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57D" w:rsidRPr="008F79F9" w:rsidRDefault="00B644B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635</w:t>
            </w:r>
          </w:p>
        </w:tc>
      </w:tr>
    </w:tbl>
    <w:p w:rsidR="00163AD7" w:rsidRPr="008F79F9" w:rsidRDefault="00E271B3" w:rsidP="00762F41">
      <w:pPr>
        <w:spacing w:before="240"/>
        <w:ind w:left="907" w:right="-29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F79F9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AB32F7" w:rsidRPr="008F79F9">
        <w:rPr>
          <w:rFonts w:asciiTheme="majorBidi" w:hAnsiTheme="majorBidi" w:cstheme="majorBidi"/>
          <w:color w:val="000000"/>
          <w:spacing w:val="-2"/>
          <w:cs/>
          <w:lang w:val="en-US"/>
        </w:rPr>
        <w:tab/>
      </w:r>
      <w:r w:rsidRPr="008F79F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1A5ACC" w:rsidRPr="008F79F9">
        <w:rPr>
          <w:rFonts w:asciiTheme="majorBidi" w:hAnsiTheme="majorBidi" w:cstheme="majorBidi"/>
          <w:spacing w:val="-6"/>
          <w:cs/>
          <w:lang w:val="en-US"/>
        </w:rPr>
        <w:t>มิถุนายน</w:t>
      </w:r>
      <w:r w:rsidR="00FA3393" w:rsidRPr="008F79F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บริษัทได้มีการพิจารณาการกันสำรองค่าเผื่อหนี้สงสัยจะสูญ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แบบกลุ่ม</w:t>
      </w:r>
      <w:r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ลูกหนี้ </w:t>
      </w:r>
      <w:r w:rsidR="008A121B" w:rsidRPr="008F79F9">
        <w:rPr>
          <w:rFonts w:asciiTheme="majorBidi" w:hAnsiTheme="majorBidi" w:cstheme="majorBidi"/>
          <w:color w:val="000000"/>
          <w:spacing w:val="-6"/>
          <w:lang w:val="en-US"/>
        </w:rPr>
        <w:t>(Collective basis</w:t>
      </w:r>
      <w:r w:rsidRPr="008F79F9">
        <w:rPr>
          <w:rFonts w:asciiTheme="majorBidi" w:hAnsiTheme="majorBidi" w:cstheme="majorBidi"/>
          <w:color w:val="000000"/>
          <w:spacing w:val="-6"/>
          <w:lang w:val="en-US"/>
        </w:rPr>
        <w:t>)</w:t>
      </w:r>
      <w:r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สำหรับลูกหนี้ตามสัญญาเช่าระยะยาวที่จัดชั้นปกติและ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ลูกหนี้ที่ค้างชำระ</w:t>
      </w:r>
      <w:r w:rsidR="00015FEF" w:rsidRPr="008F79F9">
        <w:rPr>
          <w:rFonts w:asciiTheme="majorBidi" w:hAnsiTheme="majorBidi" w:cstheme="majorBidi"/>
          <w:color w:val="000000"/>
          <w:cs/>
          <w:lang w:val="en-US"/>
        </w:rPr>
        <w:t xml:space="preserve">                      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ไม่เกิน</w:t>
      </w:r>
      <w:r w:rsidR="007E1989" w:rsidRPr="008F79F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3</w:t>
      </w:r>
      <w:r w:rsidR="00340A4C" w:rsidRPr="008F79F9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</w:t>
      </w:r>
      <w:r w:rsidR="000F6A26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275</w:t>
      </w:r>
      <w:r w:rsidR="000F6A26" w:rsidRPr="008F79F9">
        <w:rPr>
          <w:rFonts w:asciiTheme="majorBidi" w:hAnsiTheme="majorBidi" w:cstheme="majorBidi"/>
          <w:color w:val="000000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213</w:t>
      </w:r>
      <w:r w:rsidR="000F6A26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275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5</w:t>
      </w:r>
      <w:r w:rsidR="00B644BD" w:rsidRPr="00B644BD">
        <w:rPr>
          <w:rFonts w:asciiTheme="majorBidi" w:hAnsiTheme="majorBidi" w:cstheme="majorBidi"/>
          <w:color w:val="000000"/>
          <w:cs/>
        </w:rPr>
        <w:t>9</w:t>
      </w:r>
      <w:r w:rsidR="00B644BD" w:rsidRPr="00B644BD">
        <w:rPr>
          <w:rFonts w:asciiTheme="majorBidi" w:hAnsiTheme="majorBidi" w:cstheme="majorBidi"/>
          <w:color w:val="000000"/>
          <w:lang w:val="en-US"/>
        </w:rPr>
        <w:t>0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B933E5" w:rsidRPr="008F79F9" w:rsidRDefault="00B933E5">
      <w:pPr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br w:type="page"/>
      </w:r>
    </w:p>
    <w:p w:rsidR="00EF5C9B" w:rsidRPr="008F79F9" w:rsidRDefault="00340A4C" w:rsidP="008B06F6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lastRenderedPageBreak/>
        <w:t>ลูกหนี้ตามสัญญาเช่าระยะยาวแยกตามอายุหนี้ที่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ค้างชำระ </w:t>
      </w:r>
      <w:r w:rsidR="004E51B3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A5AC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EF5C9B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</w:t>
      </w:r>
      <w:r w:rsidR="004E51B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ต่อไป</w:t>
      </w:r>
      <w:r w:rsidR="00EF5C9B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</w:p>
    <w:tbl>
      <w:tblPr>
        <w:tblW w:w="8488" w:type="dxa"/>
        <w:tblInd w:w="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8"/>
        <w:gridCol w:w="1530"/>
        <w:gridCol w:w="235"/>
        <w:gridCol w:w="1395"/>
      </w:tblGrid>
      <w:tr w:rsidR="009823B1" w:rsidRPr="008F79F9" w:rsidTr="009A61E9">
        <w:tc>
          <w:tcPr>
            <w:tcW w:w="5328" w:type="dxa"/>
          </w:tcPr>
          <w:p w:rsidR="009823B1" w:rsidRPr="008F79F9" w:rsidRDefault="009823B1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9823B1" w:rsidRPr="008F79F9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35" w:type="dxa"/>
          </w:tcPr>
          <w:p w:rsidR="009823B1" w:rsidRPr="008F79F9" w:rsidRDefault="009823B1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9823B1" w:rsidRPr="008F79F9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9A61E9">
        <w:tc>
          <w:tcPr>
            <w:tcW w:w="5328" w:type="dxa"/>
          </w:tcPr>
          <w:p w:rsidR="00FA3393" w:rsidRPr="008F79F9" w:rsidRDefault="00FA3393" w:rsidP="00FA3393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FA3393" w:rsidRPr="008F79F9" w:rsidRDefault="00B644BD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235" w:type="dxa"/>
          </w:tcPr>
          <w:p w:rsidR="00FA3393" w:rsidRPr="008F79F9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FA3393" w:rsidRPr="008F79F9" w:rsidRDefault="00B644BD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9A61E9">
        <w:tc>
          <w:tcPr>
            <w:tcW w:w="5328" w:type="dxa"/>
            <w:vAlign w:val="center"/>
          </w:tcPr>
          <w:p w:rsidR="00FA3393" w:rsidRPr="008F79F9" w:rsidRDefault="00FA3393" w:rsidP="00FA3393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FA3393" w:rsidRPr="008F79F9" w:rsidRDefault="00B644BD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5" w:type="dxa"/>
          </w:tcPr>
          <w:p w:rsidR="00FA3393" w:rsidRPr="008F79F9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FA3393" w:rsidRPr="008F79F9" w:rsidRDefault="00B644BD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904542">
        <w:tc>
          <w:tcPr>
            <w:tcW w:w="5328" w:type="dxa"/>
            <w:vAlign w:val="center"/>
          </w:tcPr>
          <w:p w:rsidR="00460187" w:rsidRPr="008F79F9" w:rsidRDefault="00460187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460187" w:rsidRPr="008F79F9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5" w:type="dxa"/>
          </w:tcPr>
          <w:p w:rsidR="00460187" w:rsidRPr="008F79F9" w:rsidRDefault="00460187" w:rsidP="00AB32F7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460187" w:rsidRPr="008F79F9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DF023A">
            <w:pPr>
              <w:ind w:left="15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30" w:type="dxa"/>
            <w:vAlign w:val="center"/>
          </w:tcPr>
          <w:p w:rsidR="00F45D69" w:rsidRPr="008F79F9" w:rsidRDefault="00B644BD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187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412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B644BD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177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151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734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30" w:type="dxa"/>
            <w:vAlign w:val="center"/>
          </w:tcPr>
          <w:p w:rsidR="00F45D69" w:rsidRPr="008F79F9" w:rsidRDefault="00F45D69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F45D69" w:rsidP="00F45D69">
            <w:pPr>
              <w:tabs>
                <w:tab w:val="decimal" w:pos="1296"/>
              </w:tabs>
              <w:spacing w:line="360" w:lineRule="exact"/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F45D69" w:rsidRPr="008F79F9" w:rsidRDefault="00B644BD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837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362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B644BD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044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127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F45D69" w:rsidRPr="008F79F9" w:rsidRDefault="00B644BD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460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108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904542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B644BD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152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424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F45D69" w:rsidRPr="008F79F9" w:rsidRDefault="00B644BD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807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005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B644BD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581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276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left="423" w:hanging="27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F45D69" w:rsidRPr="008F79F9" w:rsidRDefault="00B644BD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082</w:t>
            </w:r>
            <w:r w:rsidR="004F5B4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845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:rsidR="00F45D69" w:rsidRPr="008F79F9" w:rsidRDefault="00B644BD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082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845</w:t>
            </w:r>
          </w:p>
        </w:tc>
      </w:tr>
      <w:tr w:rsidR="00F45D69" w:rsidRPr="008F79F9" w:rsidTr="00904542">
        <w:trPr>
          <w:trHeight w:val="70"/>
        </w:trPr>
        <w:tc>
          <w:tcPr>
            <w:tcW w:w="5328" w:type="dxa"/>
          </w:tcPr>
          <w:p w:rsidR="00F45D69" w:rsidRPr="008F79F9" w:rsidRDefault="00F45D69" w:rsidP="00F45D69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45D69" w:rsidRPr="008F79F9" w:rsidRDefault="00B644BD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224</w:t>
            </w:r>
            <w:r w:rsidR="00DF023A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600</w:t>
            </w:r>
            <w:r w:rsidR="00DF023A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282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45D69" w:rsidRPr="008F79F9" w:rsidRDefault="00B644BD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99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012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406</w:t>
            </w:r>
          </w:p>
        </w:tc>
      </w:tr>
    </w:tbl>
    <w:p w:rsidR="00B175D9" w:rsidRPr="008F79F9" w:rsidRDefault="00B644BD" w:rsidP="00F91DBD">
      <w:pPr>
        <w:spacing w:before="360"/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F91DB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91DB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F144B9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เงินให้กู้ยืมค่า</w:t>
      </w:r>
      <w:r w:rsidR="00971288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ซื้อ</w:t>
      </w:r>
      <w:r w:rsidR="00F144B9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</w:t>
      </w:r>
    </w:p>
    <w:p w:rsidR="00F144B9" w:rsidRPr="008F79F9" w:rsidRDefault="00340A4C" w:rsidP="008C7021">
      <w:pPr>
        <w:pStyle w:val="BodyTextIndent3"/>
        <w:tabs>
          <w:tab w:val="left" w:pos="960"/>
        </w:tabs>
        <w:spacing w:after="240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8F79F9">
        <w:rPr>
          <w:rFonts w:asciiTheme="majorBidi" w:hAnsiTheme="majorBidi" w:cstheme="majorBidi"/>
          <w:cs/>
          <w:lang w:val="en-US"/>
        </w:rPr>
        <w:t>เงินให้กู้ยืมค่าซื้อสินค้า</w:t>
      </w:r>
      <w:r w:rsidRPr="008F79F9">
        <w:rPr>
          <w:rFonts w:asciiTheme="majorBidi" w:hAnsiTheme="majorBidi" w:cstheme="majorBidi"/>
          <w:lang w:val="en-US"/>
        </w:rPr>
        <w:t xml:space="preserve"> </w:t>
      </w:r>
      <w:r w:rsidR="004E51B3" w:rsidRPr="008F79F9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1A5ACC" w:rsidRPr="008F79F9">
        <w:rPr>
          <w:rFonts w:asciiTheme="majorBidi" w:hAnsiTheme="majorBidi" w:cstheme="majorBidi"/>
          <w:spacing w:val="-6"/>
          <w:cs/>
          <w:lang w:val="en-US"/>
        </w:rPr>
        <w:t>มิถุนายน</w:t>
      </w:r>
      <w:r w:rsidR="00FA3393" w:rsidRPr="008F79F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lang w:val="en-US"/>
        </w:rPr>
        <w:t>31</w:t>
      </w:r>
      <w:r w:rsidR="00FA3393" w:rsidRPr="008F79F9">
        <w:rPr>
          <w:rFonts w:asciiTheme="majorBidi" w:hAnsiTheme="majorBidi" w:cstheme="majorBidi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lang w:val="en-US"/>
        </w:rPr>
        <w:t>2561</w:t>
      </w:r>
      <w:r w:rsidR="00FA3393" w:rsidRPr="008F79F9">
        <w:rPr>
          <w:rFonts w:asciiTheme="majorBidi" w:hAnsiTheme="majorBidi" w:cstheme="majorBidi"/>
          <w:lang w:val="en-US"/>
        </w:rPr>
        <w:t xml:space="preserve"> </w:t>
      </w:r>
      <w:r w:rsidR="004E51B3" w:rsidRPr="008F79F9">
        <w:rPr>
          <w:rFonts w:asciiTheme="majorBidi" w:hAnsiTheme="majorBidi" w:cstheme="majorBidi"/>
          <w:cs/>
          <w:lang w:val="en-US"/>
        </w:rPr>
        <w:t>ประกอบด้วย</w:t>
      </w:r>
      <w:r w:rsidR="00F144B9" w:rsidRPr="008F79F9">
        <w:rPr>
          <w:rFonts w:asciiTheme="majorBidi" w:hAnsiTheme="majorBidi" w:cstheme="majorBidi"/>
          <w:b/>
          <w:bCs/>
          <w:sz w:val="16"/>
          <w:szCs w:val="16"/>
          <w:lang w:val="en-US"/>
        </w:rPr>
        <w:tab/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566"/>
        <w:gridCol w:w="175"/>
        <w:gridCol w:w="1409"/>
      </w:tblGrid>
      <w:tr w:rsidR="00F144B9" w:rsidRPr="008F79F9" w:rsidTr="006641C5">
        <w:tc>
          <w:tcPr>
            <w:tcW w:w="5553" w:type="dxa"/>
          </w:tcPr>
          <w:p w:rsidR="00F144B9" w:rsidRPr="008F79F9" w:rsidRDefault="00F144B9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66" w:type="dxa"/>
          </w:tcPr>
          <w:p w:rsidR="00F144B9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5" w:type="dxa"/>
          </w:tcPr>
          <w:p w:rsidR="00F144B9" w:rsidRPr="008F79F9" w:rsidRDefault="00F144B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144B9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6641C5">
        <w:tc>
          <w:tcPr>
            <w:tcW w:w="5553" w:type="dxa"/>
          </w:tcPr>
          <w:p w:rsidR="00FA3393" w:rsidRPr="008F79F9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FA3393" w:rsidRPr="008F79F9" w:rsidRDefault="00B644BD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175" w:type="dxa"/>
          </w:tcPr>
          <w:p w:rsidR="00FA3393" w:rsidRPr="008F79F9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A3393" w:rsidRPr="008F79F9" w:rsidRDefault="00B644BD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6641C5">
        <w:tc>
          <w:tcPr>
            <w:tcW w:w="5553" w:type="dxa"/>
          </w:tcPr>
          <w:p w:rsidR="00FA3393" w:rsidRPr="008F79F9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FA3393" w:rsidRPr="008F79F9" w:rsidRDefault="00B644BD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" w:type="dxa"/>
          </w:tcPr>
          <w:p w:rsidR="00FA3393" w:rsidRPr="008F79F9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A3393" w:rsidRPr="008F79F9" w:rsidRDefault="00B644BD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FA3393">
        <w:tc>
          <w:tcPr>
            <w:tcW w:w="5553" w:type="dxa"/>
          </w:tcPr>
          <w:p w:rsidR="00460187" w:rsidRPr="008F79F9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5" w:type="dxa"/>
          </w:tcPr>
          <w:p w:rsidR="00460187" w:rsidRPr="008F79F9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8F79F9" w:rsidTr="006641C5">
        <w:tc>
          <w:tcPr>
            <w:tcW w:w="5553" w:type="dxa"/>
          </w:tcPr>
          <w:p w:rsidR="00F45D69" w:rsidRPr="008F79F9" w:rsidRDefault="00F45D69" w:rsidP="00F45D69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เงินให้กู้ยืมค่าซื้อสินค้า</w:t>
            </w:r>
          </w:p>
        </w:tc>
        <w:tc>
          <w:tcPr>
            <w:tcW w:w="1566" w:type="dxa"/>
          </w:tcPr>
          <w:p w:rsidR="00F45D69" w:rsidRPr="008F79F9" w:rsidRDefault="00B644BD" w:rsidP="00F45D69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  <w:r w:rsidR="0034395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845</w:t>
            </w:r>
            <w:r w:rsidR="0034395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038</w:t>
            </w:r>
          </w:p>
        </w:tc>
        <w:tc>
          <w:tcPr>
            <w:tcW w:w="175" w:type="dxa"/>
          </w:tcPr>
          <w:p w:rsidR="00F45D69" w:rsidRPr="008F79F9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09" w:type="dxa"/>
          </w:tcPr>
          <w:p w:rsidR="00F45D69" w:rsidRPr="008F79F9" w:rsidRDefault="00B644BD" w:rsidP="00F45D69">
            <w:pPr>
              <w:tabs>
                <w:tab w:val="decimal" w:pos="132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164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</w:p>
        </w:tc>
      </w:tr>
      <w:tr w:rsidR="00F45D69" w:rsidRPr="008F79F9" w:rsidTr="006641C5">
        <w:tc>
          <w:tcPr>
            <w:tcW w:w="5553" w:type="dxa"/>
          </w:tcPr>
          <w:p w:rsidR="00F45D69" w:rsidRPr="008F79F9" w:rsidRDefault="00F45D69" w:rsidP="00F45D69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566" w:type="dxa"/>
          </w:tcPr>
          <w:p w:rsidR="00F45D69" w:rsidRPr="008F79F9" w:rsidRDefault="00343957" w:rsidP="00F45D69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F45D69" w:rsidRPr="008F79F9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45D69" w:rsidRPr="008F79F9" w:rsidRDefault="00F45D69" w:rsidP="00F45D69">
            <w:pPr>
              <w:tabs>
                <w:tab w:val="decimal" w:pos="132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5D69" w:rsidRPr="008F79F9" w:rsidTr="006641C5">
        <w:tc>
          <w:tcPr>
            <w:tcW w:w="5553" w:type="dxa"/>
          </w:tcPr>
          <w:p w:rsidR="00F45D69" w:rsidRPr="008F79F9" w:rsidRDefault="00F45D69" w:rsidP="00F45D69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เงินให้กู้ยืมค่าซื้อสินค้า </w:t>
            </w:r>
            <w:r w:rsidR="00340A4C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8F79F9" w:rsidRDefault="00B644BD" w:rsidP="00F45D69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174</w:t>
            </w:r>
            <w:r w:rsidR="0034395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123</w:t>
            </w:r>
            <w:r w:rsidR="00343957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134</w:t>
            </w:r>
          </w:p>
        </w:tc>
        <w:tc>
          <w:tcPr>
            <w:tcW w:w="175" w:type="dxa"/>
          </w:tcPr>
          <w:p w:rsidR="00F45D69" w:rsidRPr="008F79F9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8F79F9" w:rsidRDefault="00B644BD" w:rsidP="00F45D69">
            <w:pPr>
              <w:tabs>
                <w:tab w:val="decimal" w:pos="132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151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</w:p>
        </w:tc>
      </w:tr>
    </w:tbl>
    <w:p w:rsidR="001B28E4" w:rsidRPr="008F79F9" w:rsidRDefault="004E2DA6" w:rsidP="00015FEF">
      <w:pPr>
        <w:spacing w:before="240" w:after="240"/>
        <w:ind w:left="1080" w:right="-52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F79F9">
        <w:rPr>
          <w:rFonts w:asciiTheme="majorBidi" w:hAnsiTheme="majorBidi" w:cstheme="majorBidi"/>
          <w:color w:val="000000"/>
          <w:spacing w:val="-8"/>
          <w:lang w:val="en-US"/>
        </w:rPr>
        <w:t>(*</w:t>
      </w:r>
      <w:r w:rsidR="00C71909" w:rsidRPr="008F79F9">
        <w:rPr>
          <w:rFonts w:asciiTheme="majorBidi" w:hAnsiTheme="majorBidi" w:cstheme="majorBidi"/>
          <w:color w:val="000000"/>
          <w:spacing w:val="-8"/>
          <w:lang w:val="en-US"/>
        </w:rPr>
        <w:t>)</w:t>
      </w:r>
      <w:r w:rsidR="00C71909" w:rsidRPr="008F79F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015FEF" w:rsidRPr="008F79F9">
        <w:rPr>
          <w:rFonts w:asciiTheme="majorBidi" w:hAnsiTheme="majorBidi" w:cstheme="majorBidi"/>
          <w:color w:val="000000"/>
          <w:spacing w:val="-8"/>
          <w:cs/>
          <w:lang w:val="en-US"/>
        </w:rPr>
        <w:tab/>
      </w:r>
      <w:r w:rsidR="00C71909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ณ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วันที่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CA6C50" w:rsidRPr="008F79F9">
        <w:rPr>
          <w:rFonts w:asciiTheme="majorBidi" w:hAnsiTheme="majorBidi" w:cstheme="majorBidi"/>
          <w:spacing w:val="-6"/>
          <w:cs/>
          <w:lang w:val="en-US"/>
        </w:rPr>
        <w:t>มิถุนายน</w:t>
      </w:r>
      <w:r w:rsidR="002C5ECC" w:rsidRPr="008F79F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 </w:t>
      </w:r>
      <w:r w:rsidR="00B644BD" w:rsidRPr="00B644BD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2C175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บริษัทได้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มีการพิจารณาการกันสำรองค่าเผื่อหนี้สงสัยจะสูญ</w:t>
      </w:r>
      <w:r w:rsidR="00A0318B" w:rsidRPr="008F79F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5F083A" w:rsidRPr="008F79F9">
        <w:rPr>
          <w:rFonts w:asciiTheme="majorBidi" w:hAnsiTheme="majorBidi" w:cstheme="majorBidi"/>
          <w:color w:val="000000"/>
          <w:spacing w:val="-6"/>
          <w:lang w:val="en-US"/>
        </w:rPr>
        <w:t xml:space="preserve">            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แบบกลุ่มลูกหนี้ </w:t>
      </w:r>
      <w:r w:rsidR="00A0318B" w:rsidRPr="008F79F9">
        <w:rPr>
          <w:rFonts w:asciiTheme="majorBidi" w:hAnsiTheme="majorBidi" w:cstheme="majorBidi"/>
          <w:color w:val="000000"/>
          <w:spacing w:val="-6"/>
          <w:lang w:val="en-US"/>
        </w:rPr>
        <w:t>(Collective basis)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สำหรับเงินให้กู้ยืมค่า</w:t>
      </w:r>
      <w:r w:rsidR="006B0D7C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ซื้อ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สินค้าที่จัดชั้นปกติและลูกหนี้ที่ค้างชำระไม่เกิน</w:t>
      </w:r>
      <w:r w:rsidR="00A0318B" w:rsidRPr="008F79F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เดือน</w:t>
      </w:r>
      <w:r w:rsidR="002C175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โดยไม่มีค่าเผื่อหนี้สงสัยจะสูญที่ต้องตั้งเพิ่มเติมสำหรับการกันสำรองค่าเผื่อหนี้สงสัยจะสูญดังกล่าว</w:t>
      </w:r>
      <w:r w:rsidR="00A0318B" w:rsidRPr="008F79F9">
        <w:rPr>
          <w:rFonts w:asciiTheme="majorBidi" w:hAnsiTheme="majorBidi" w:cstheme="majorBidi"/>
          <w:color w:val="000000"/>
          <w:spacing w:val="6"/>
          <w:cs/>
          <w:lang w:val="en-US"/>
        </w:rPr>
        <w:t xml:space="preserve"> </w:t>
      </w:r>
    </w:p>
    <w:p w:rsidR="00537C6E" w:rsidRPr="008F79F9" w:rsidRDefault="00537C6E" w:rsidP="006E7686">
      <w:pPr>
        <w:ind w:left="54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br w:type="page"/>
      </w:r>
    </w:p>
    <w:p w:rsidR="00FB1809" w:rsidRPr="008F79F9" w:rsidRDefault="00340A4C" w:rsidP="00403B95">
      <w:pPr>
        <w:ind w:left="72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lastRenderedPageBreak/>
        <w:t xml:space="preserve">เงินให้กู้ยืมค่าซื้อสินค้าแยกตามอายุหนี้ที่ค้างชำระ </w:t>
      </w:r>
      <w:r w:rsidR="00FB1809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6C5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FB1809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40"/>
        <w:gridCol w:w="180"/>
        <w:gridCol w:w="1440"/>
      </w:tblGrid>
      <w:tr w:rsidR="009823B1" w:rsidRPr="008F79F9" w:rsidTr="006641C5">
        <w:tc>
          <w:tcPr>
            <w:tcW w:w="5643" w:type="dxa"/>
          </w:tcPr>
          <w:p w:rsidR="009823B1" w:rsidRPr="008F79F9" w:rsidRDefault="009823B1" w:rsidP="00F91DBD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823B1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9823B1" w:rsidRPr="008F79F9" w:rsidRDefault="009823B1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823B1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6641C5">
        <w:tc>
          <w:tcPr>
            <w:tcW w:w="5643" w:type="dxa"/>
          </w:tcPr>
          <w:p w:rsidR="00FA3393" w:rsidRPr="008F79F9" w:rsidRDefault="00FA3393" w:rsidP="00FA3393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FA3393" w:rsidRPr="008F79F9" w:rsidRDefault="00B644BD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180" w:type="dxa"/>
          </w:tcPr>
          <w:p w:rsidR="00FA3393" w:rsidRPr="008F79F9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A3393" w:rsidRPr="008F79F9" w:rsidRDefault="00B644BD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6641C5">
        <w:tc>
          <w:tcPr>
            <w:tcW w:w="5643" w:type="dxa"/>
          </w:tcPr>
          <w:p w:rsidR="00FA3393" w:rsidRPr="008F79F9" w:rsidRDefault="00FA3393" w:rsidP="00FA3393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FA3393" w:rsidRPr="008F79F9" w:rsidRDefault="00B644BD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:rsidR="00FA3393" w:rsidRPr="008F79F9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A3393" w:rsidRPr="008F79F9" w:rsidRDefault="00B644BD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6641C5">
        <w:tc>
          <w:tcPr>
            <w:tcW w:w="5643" w:type="dxa"/>
          </w:tcPr>
          <w:p w:rsidR="00460187" w:rsidRPr="008F79F9" w:rsidRDefault="00460187" w:rsidP="00F91DBD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460187" w:rsidRPr="008F79F9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8F79F9" w:rsidTr="006641C5">
        <w:tc>
          <w:tcPr>
            <w:tcW w:w="5643" w:type="dxa"/>
          </w:tcPr>
          <w:p w:rsidR="00F45D69" w:rsidRPr="008F79F9" w:rsidRDefault="00F45D69" w:rsidP="00F45D69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0" w:type="dxa"/>
          </w:tcPr>
          <w:p w:rsidR="00F45D69" w:rsidRPr="008F79F9" w:rsidRDefault="00B644BD" w:rsidP="00F45D69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172</w:t>
            </w:r>
            <w:r w:rsidR="00376AEF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764</w:t>
            </w:r>
            <w:r w:rsidR="00376AEF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180" w:type="dxa"/>
          </w:tcPr>
          <w:p w:rsidR="00F45D69" w:rsidRPr="008F79F9" w:rsidRDefault="00F45D69" w:rsidP="00F45D6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F45D69" w:rsidRPr="008F79F9" w:rsidRDefault="00B644BD" w:rsidP="00F45D69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150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530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236</w:t>
            </w:r>
          </w:p>
        </w:tc>
      </w:tr>
      <w:tr w:rsidR="00F45D69" w:rsidRPr="008F79F9" w:rsidTr="006641C5">
        <w:tc>
          <w:tcPr>
            <w:tcW w:w="5643" w:type="dxa"/>
          </w:tcPr>
          <w:p w:rsidR="00F45D69" w:rsidRPr="008F79F9" w:rsidRDefault="00F45D69" w:rsidP="00F45D69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440" w:type="dxa"/>
          </w:tcPr>
          <w:p w:rsidR="00F45D69" w:rsidRPr="008F79F9" w:rsidRDefault="00F45D69" w:rsidP="00F45D69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F45D69" w:rsidRPr="008F79F9" w:rsidRDefault="00F45D69" w:rsidP="00F45D6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F45D69" w:rsidRPr="008F79F9" w:rsidRDefault="00F45D69" w:rsidP="00F45D69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6C4E84" w:rsidRPr="008F79F9" w:rsidTr="006641C5">
        <w:tc>
          <w:tcPr>
            <w:tcW w:w="5643" w:type="dxa"/>
          </w:tcPr>
          <w:p w:rsidR="006C4E84" w:rsidRPr="008F79F9" w:rsidRDefault="006C4E84" w:rsidP="006C4E84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:rsidR="006C4E84" w:rsidRPr="008F79F9" w:rsidRDefault="006C4E84" w:rsidP="006C4E84">
            <w:pPr>
              <w:tabs>
                <w:tab w:val="decimal" w:pos="804"/>
              </w:tabs>
              <w:ind w:right="-125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  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542</w:t>
            </w:r>
          </w:p>
        </w:tc>
        <w:tc>
          <w:tcPr>
            <w:tcW w:w="180" w:type="dxa"/>
          </w:tcPr>
          <w:p w:rsidR="006C4E84" w:rsidRPr="008F79F9" w:rsidRDefault="006C4E84" w:rsidP="006C4E84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6C4E84" w:rsidRPr="008F79F9" w:rsidRDefault="006C4E84" w:rsidP="00403B95">
            <w:pPr>
              <w:tabs>
                <w:tab w:val="decimal" w:pos="804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6C4E84" w:rsidRPr="008F79F9" w:rsidTr="006641C5">
        <w:tc>
          <w:tcPr>
            <w:tcW w:w="5643" w:type="dxa"/>
          </w:tcPr>
          <w:p w:rsidR="006C4E84" w:rsidRPr="008F79F9" w:rsidRDefault="006C4E84" w:rsidP="006C4E84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B644BD"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:rsidR="006C4E84" w:rsidRPr="008F79F9" w:rsidRDefault="006C4E84" w:rsidP="006C4E84">
            <w:pPr>
              <w:tabs>
                <w:tab w:val="decimal" w:pos="804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6C4E84" w:rsidRPr="008F79F9" w:rsidRDefault="006C4E84" w:rsidP="006C4E84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6C4E84" w:rsidRPr="008F79F9" w:rsidRDefault="00B644BD" w:rsidP="006C4E84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238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</w:t>
            </w:r>
          </w:p>
        </w:tc>
      </w:tr>
      <w:tr w:rsidR="006C4E84" w:rsidRPr="008F79F9" w:rsidTr="006641C5">
        <w:tc>
          <w:tcPr>
            <w:tcW w:w="5643" w:type="dxa"/>
          </w:tcPr>
          <w:p w:rsidR="006C4E84" w:rsidRPr="008F79F9" w:rsidRDefault="006C4E84" w:rsidP="006C4E84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4E84" w:rsidRPr="008F79F9" w:rsidRDefault="00B644BD" w:rsidP="006C4E84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</w:t>
            </w:r>
          </w:p>
        </w:tc>
        <w:tc>
          <w:tcPr>
            <w:tcW w:w="180" w:type="dxa"/>
          </w:tcPr>
          <w:p w:rsidR="006C4E84" w:rsidRPr="008F79F9" w:rsidRDefault="006C4E84" w:rsidP="006C4E84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4E84" w:rsidRPr="008F79F9" w:rsidRDefault="00B644BD" w:rsidP="006C4E84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</w:t>
            </w:r>
          </w:p>
        </w:tc>
      </w:tr>
      <w:tr w:rsidR="006C4E84" w:rsidRPr="008F79F9" w:rsidTr="006641C5">
        <w:tc>
          <w:tcPr>
            <w:tcW w:w="5643" w:type="dxa"/>
          </w:tcPr>
          <w:p w:rsidR="006C4E84" w:rsidRPr="008F79F9" w:rsidRDefault="006C4E84" w:rsidP="006C4E84">
            <w:pPr>
              <w:ind w:firstLine="5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C4E84" w:rsidRPr="008F79F9" w:rsidRDefault="00B644BD" w:rsidP="006C4E84">
            <w:pPr>
              <w:tabs>
                <w:tab w:val="decimal" w:pos="13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845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038</w:t>
            </w:r>
          </w:p>
        </w:tc>
        <w:tc>
          <w:tcPr>
            <w:tcW w:w="180" w:type="dxa"/>
          </w:tcPr>
          <w:p w:rsidR="006C4E84" w:rsidRPr="008F79F9" w:rsidRDefault="006C4E84" w:rsidP="006C4E84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C4E84" w:rsidRPr="008F79F9" w:rsidRDefault="00B644BD" w:rsidP="006C4E84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164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</w:p>
        </w:tc>
      </w:tr>
    </w:tbl>
    <w:p w:rsidR="00A4720F" w:rsidRPr="008F79F9" w:rsidRDefault="00B644BD" w:rsidP="00A4720F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9</w:t>
      </w:r>
      <w:r w:rsidR="00A4720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4720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340A4C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A4720F" w:rsidRPr="008F79F9" w:rsidRDefault="00A4720F" w:rsidP="00363679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="0031435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="0031435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ล้านบาทและ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31435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cs/>
        </w:rPr>
        <w:t>9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เนื่องจากบริษัทได้เปลี่ยนวัตถุประสงค์ในการถือครองจากการใช้ภายในกิจการเป็นเพื่อการลงทุนในอนาคต</w:t>
      </w:r>
    </w:p>
    <w:p w:rsidR="00756E66" w:rsidRPr="008F79F9" w:rsidRDefault="00F342B3" w:rsidP="001369CD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ณ วันที่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มิถุนายน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มูลค่ายุติธรรมของอสังหาริมทรัพย์เพื่อการลงทุนของบริษัทมีจำนวน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131</w:t>
      </w:r>
      <w:r w:rsidR="00403B95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ล้านบาทและ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80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07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</w:t>
      </w:r>
      <w:r w:rsidR="00264501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64501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ตามลำดับ</w:t>
      </w:r>
    </w:p>
    <w:p w:rsidR="00DE57F9" w:rsidRPr="008F79F9" w:rsidRDefault="00B644BD" w:rsidP="00F91DBD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10</w:t>
      </w:r>
      <w:r w:rsidR="003B2710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B2710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7F9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:rsidR="00DE57F9" w:rsidRPr="008F79F9" w:rsidRDefault="00DE57F9" w:rsidP="0009237C">
      <w:pPr>
        <w:spacing w:after="24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AD1C62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6C5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236"/>
        <w:gridCol w:w="1366"/>
      </w:tblGrid>
      <w:tr w:rsidR="000A0E95" w:rsidRPr="008F79F9" w:rsidTr="00BE62E7">
        <w:tc>
          <w:tcPr>
            <w:tcW w:w="5580" w:type="dxa"/>
          </w:tcPr>
          <w:p w:rsidR="000A0E95" w:rsidRPr="008F79F9" w:rsidRDefault="000A0E95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0A0E95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236" w:type="dxa"/>
          </w:tcPr>
          <w:p w:rsidR="000A0E95" w:rsidRPr="008F79F9" w:rsidRDefault="000A0E9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0A0E95" w:rsidRPr="008F79F9" w:rsidRDefault="00B175D9" w:rsidP="00F91DB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A35EDF">
        <w:tc>
          <w:tcPr>
            <w:tcW w:w="5580" w:type="dxa"/>
          </w:tcPr>
          <w:p w:rsidR="00FA3393" w:rsidRPr="008F79F9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FA3393" w:rsidRPr="008F79F9" w:rsidRDefault="00B644BD" w:rsidP="00AE1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236" w:type="dxa"/>
          </w:tcPr>
          <w:p w:rsidR="00FA3393" w:rsidRPr="008F79F9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FA3393" w:rsidRPr="008F79F9" w:rsidRDefault="00B644BD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A35EDF">
        <w:tc>
          <w:tcPr>
            <w:tcW w:w="5580" w:type="dxa"/>
          </w:tcPr>
          <w:p w:rsidR="00FA3393" w:rsidRPr="008F79F9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FA3393" w:rsidRPr="008F79F9" w:rsidRDefault="00B644BD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6" w:type="dxa"/>
          </w:tcPr>
          <w:p w:rsidR="00FA3393" w:rsidRPr="008F79F9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FA3393" w:rsidRPr="008F79F9" w:rsidRDefault="00B644BD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A35EDF">
        <w:tc>
          <w:tcPr>
            <w:tcW w:w="5580" w:type="dxa"/>
          </w:tcPr>
          <w:p w:rsidR="00460187" w:rsidRPr="008F79F9" w:rsidRDefault="00460187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</w:tcPr>
          <w:p w:rsidR="00460187" w:rsidRPr="008F79F9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8F79F9" w:rsidTr="00A35EDF">
        <w:tc>
          <w:tcPr>
            <w:tcW w:w="5580" w:type="dxa"/>
          </w:tcPr>
          <w:p w:rsidR="00460187" w:rsidRPr="008F79F9" w:rsidRDefault="00460187" w:rsidP="00F91DBD">
            <w:pPr>
              <w:tabs>
                <w:tab w:val="left" w:pos="900"/>
                <w:tab w:val="left" w:pos="6030"/>
              </w:tabs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460187" w:rsidRPr="008F79F9" w:rsidRDefault="00B644BD" w:rsidP="00F91DB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D517DB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450</w:t>
            </w:r>
            <w:r w:rsidR="00D517DB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D517DB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6" w:type="dxa"/>
          </w:tcPr>
          <w:p w:rsidR="00460187" w:rsidRPr="008F79F9" w:rsidRDefault="00460187" w:rsidP="00F91DB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460187" w:rsidRPr="008F79F9" w:rsidRDefault="00B644BD" w:rsidP="00FA3393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F45D69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585</w:t>
            </w:r>
            <w:r w:rsidR="00F45D69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F45D69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8F79F9" w:rsidRDefault="00DE57F9" w:rsidP="008F79F9">
      <w:pPr>
        <w:spacing w:before="240" w:after="36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A6C50" w:rsidRPr="008F79F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มิถุนายน</w:t>
      </w:r>
      <w:r w:rsidR="00FA3393" w:rsidRPr="008F79F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D1C62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ระยะสั้น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C23DCC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มีอัตราดอกเบี้</w:t>
      </w:r>
      <w:r w:rsidR="00C23DCC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ยร้อยละ</w:t>
      </w:r>
      <w:r w:rsidR="00D2147B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D2147B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55</w:t>
      </w:r>
      <w:r w:rsidR="00090AAD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403B95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-</w:t>
      </w:r>
      <w:r w:rsidR="00D2147B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D2147B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D2147B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984022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ต่อปี</w:t>
      </w:r>
      <w:r w:rsidR="00C23DCC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และร้อยละ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F45D69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28</w:t>
      </w:r>
      <w:r w:rsidR="00F45D69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-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F45D69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06</w:t>
      </w:r>
      <w:r w:rsidR="00F45D69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ต่อปี</w:t>
      </w:r>
      <w:r w:rsidR="00C23DCC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ตามลำดับ</w:t>
      </w:r>
      <w:r w:rsidR="00313FB4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  <w:r w:rsid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506E66" w:rsidRPr="008F79F9" w:rsidRDefault="00B644BD" w:rsidP="00756E66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11</w:t>
      </w:r>
      <w:r w:rsidR="00363679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.     </w:t>
      </w:r>
      <w:r w:rsidR="00586F7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เงินกู้ยืมระยะยาว</w:t>
      </w:r>
      <w:r w:rsidR="00B75AC8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จากสถาบันการเงิน</w:t>
      </w:r>
    </w:p>
    <w:p w:rsidR="00506E66" w:rsidRPr="008F79F9" w:rsidRDefault="00AE072C" w:rsidP="00313FB4">
      <w:pPr>
        <w:spacing w:after="12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0C5808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6C5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506E6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6"/>
        <w:gridCol w:w="1531"/>
        <w:gridCol w:w="145"/>
        <w:gridCol w:w="1529"/>
      </w:tblGrid>
      <w:tr w:rsidR="00BA78E5" w:rsidRPr="008F79F9" w:rsidTr="00F45D69">
        <w:tc>
          <w:tcPr>
            <w:tcW w:w="5516" w:type="dxa"/>
          </w:tcPr>
          <w:p w:rsidR="00BA78E5" w:rsidRPr="008F79F9" w:rsidRDefault="00BA78E5" w:rsidP="008F79F9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</w:tcPr>
          <w:p w:rsidR="00BA78E5" w:rsidRPr="008F79F9" w:rsidRDefault="00B175D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BA78E5" w:rsidRPr="008F79F9" w:rsidRDefault="00BA78E5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</w:tcPr>
          <w:p w:rsidR="00BA78E5" w:rsidRPr="008F79F9" w:rsidRDefault="00B175D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813494">
        <w:tc>
          <w:tcPr>
            <w:tcW w:w="5520" w:type="dxa"/>
          </w:tcPr>
          <w:p w:rsidR="00FA3393" w:rsidRPr="008F79F9" w:rsidRDefault="00FA3393" w:rsidP="008F79F9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:rsidR="00FA3393" w:rsidRPr="008F79F9" w:rsidRDefault="00B644BD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:rsidR="00FA3393" w:rsidRPr="008F79F9" w:rsidRDefault="00FA3393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FA3393" w:rsidRPr="008F79F9" w:rsidRDefault="00B644BD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813494">
        <w:tc>
          <w:tcPr>
            <w:tcW w:w="5520" w:type="dxa"/>
          </w:tcPr>
          <w:p w:rsidR="00FA3393" w:rsidRPr="008F79F9" w:rsidRDefault="00FA3393" w:rsidP="008F79F9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:rsidR="00FA3393" w:rsidRPr="008F79F9" w:rsidRDefault="00B644BD" w:rsidP="008F79F9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5" w:type="dxa"/>
          </w:tcPr>
          <w:p w:rsidR="00FA3393" w:rsidRPr="008F79F9" w:rsidRDefault="00FA3393" w:rsidP="008F79F9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FA3393" w:rsidRPr="008F79F9" w:rsidRDefault="00B644BD" w:rsidP="008F79F9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813494">
        <w:tc>
          <w:tcPr>
            <w:tcW w:w="5520" w:type="dxa"/>
          </w:tcPr>
          <w:p w:rsidR="00460187" w:rsidRPr="008F79F9" w:rsidRDefault="00460187" w:rsidP="008F79F9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:rsidR="00460187" w:rsidRPr="008F79F9" w:rsidRDefault="00460187" w:rsidP="008F79F9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5" w:type="dxa"/>
          </w:tcPr>
          <w:p w:rsidR="00460187" w:rsidRPr="008F79F9" w:rsidRDefault="00460187" w:rsidP="008F79F9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460187" w:rsidRPr="008F79F9" w:rsidRDefault="00460187" w:rsidP="008F79F9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8F79F9" w:rsidTr="00813494">
        <w:tc>
          <w:tcPr>
            <w:tcW w:w="5520" w:type="dxa"/>
          </w:tcPr>
          <w:p w:rsidR="00F45D69" w:rsidRPr="008F79F9" w:rsidRDefault="00F45D69" w:rsidP="008F79F9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เงินกู้ระยะยาว</w:t>
            </w:r>
            <w:r w:rsidR="00B75AC8"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531" w:type="dxa"/>
          </w:tcPr>
          <w:p w:rsidR="00F45D69" w:rsidRPr="008F79F9" w:rsidRDefault="00B644BD" w:rsidP="008F79F9">
            <w:pPr>
              <w:tabs>
                <w:tab w:val="decimal" w:pos="1418"/>
              </w:tabs>
              <w:spacing w:line="380" w:lineRule="exact"/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231</w:t>
            </w:r>
            <w:r w:rsidR="001B34CA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660</w:t>
            </w:r>
            <w:r w:rsidR="001B34CA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:rsidR="00F45D69" w:rsidRPr="008F79F9" w:rsidRDefault="00F45D69" w:rsidP="008F79F9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:rsidR="00F45D69" w:rsidRPr="008F79F9" w:rsidRDefault="00B644BD" w:rsidP="008F79F9">
            <w:pPr>
              <w:tabs>
                <w:tab w:val="decimal" w:pos="1326"/>
              </w:tabs>
              <w:spacing w:line="38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208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F45D69" w:rsidRPr="008F79F9" w:rsidTr="00B75AC8">
        <w:tc>
          <w:tcPr>
            <w:tcW w:w="5516" w:type="dxa"/>
          </w:tcPr>
          <w:p w:rsidR="00B75AC8" w:rsidRPr="008F79F9" w:rsidRDefault="00F45D69" w:rsidP="008F79F9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="00B75AC8"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จากสถาบันการเงิน</w:t>
            </w:r>
          </w:p>
          <w:p w:rsidR="00F45D69" w:rsidRPr="008F79F9" w:rsidRDefault="00B75AC8" w:rsidP="008F79F9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      </w:t>
            </w:r>
            <w:r w:rsidR="00F45D69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ที่ครบกำหนดชำระในหนึ่งปี</w:t>
            </w:r>
            <w:r w:rsidR="00F45D69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1" w:type="dxa"/>
            <w:vAlign w:val="bottom"/>
          </w:tcPr>
          <w:p w:rsidR="00F45D69" w:rsidRPr="008F79F9" w:rsidRDefault="001B34CA" w:rsidP="008F79F9">
            <w:pPr>
              <w:tabs>
                <w:tab w:val="decimal" w:pos="1418"/>
              </w:tabs>
              <w:spacing w:line="380" w:lineRule="exact"/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bottom"/>
          </w:tcPr>
          <w:p w:rsidR="00F45D69" w:rsidRPr="008F79F9" w:rsidRDefault="00F45D69" w:rsidP="008F79F9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:rsidR="00F45D69" w:rsidRPr="008F79F9" w:rsidRDefault="00F45D69" w:rsidP="008F79F9">
            <w:pPr>
              <w:tabs>
                <w:tab w:val="decimal" w:pos="1326"/>
              </w:tabs>
              <w:spacing w:line="38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644BD"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5D69" w:rsidRPr="008F79F9" w:rsidTr="00F45D69">
        <w:tc>
          <w:tcPr>
            <w:tcW w:w="5516" w:type="dxa"/>
          </w:tcPr>
          <w:p w:rsidR="00F45D69" w:rsidRPr="008F79F9" w:rsidRDefault="00F45D69" w:rsidP="008F79F9">
            <w:pPr>
              <w:tabs>
                <w:tab w:val="left" w:pos="900"/>
                <w:tab w:val="right" w:pos="612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8F79F9" w:rsidRDefault="00B644BD" w:rsidP="008F79F9">
            <w:pPr>
              <w:tabs>
                <w:tab w:val="decimal" w:pos="1418"/>
              </w:tabs>
              <w:spacing w:line="380" w:lineRule="exact"/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102</w:t>
            </w:r>
            <w:r w:rsidR="001B34CA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300</w:t>
            </w:r>
            <w:r w:rsidR="001B34CA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:rsidR="00F45D69" w:rsidRPr="008F79F9" w:rsidRDefault="00F45D69" w:rsidP="008F79F9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8F79F9" w:rsidRDefault="00B644BD" w:rsidP="008F79F9">
            <w:pPr>
              <w:tabs>
                <w:tab w:val="decimal" w:pos="1326"/>
              </w:tabs>
              <w:spacing w:line="38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1369CD" w:rsidRPr="008F79F9" w:rsidRDefault="009E323C" w:rsidP="001369CD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A6C50" w:rsidRPr="008F79F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มิถุนายน</w:t>
      </w:r>
      <w:r w:rsidR="00202347" w:rsidRPr="008F79F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202347" w:rsidRPr="008F79F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02347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202347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202347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202347" w:rsidRPr="008F79F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D2147B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3</w:t>
      </w:r>
      <w:r w:rsidR="00E34D48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87</w:t>
      </w:r>
      <w:r w:rsidR="00E34D48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0A55F5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-</w:t>
      </w:r>
      <w:r w:rsidR="00E34D48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</w:t>
      </w:r>
      <w:r w:rsidR="00E34D48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00</w:t>
      </w:r>
      <w:r w:rsidR="00D2147B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ต่อปี และร้อยละ</w:t>
      </w:r>
      <w:r w:rsidR="00E752F1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</w:t>
      </w:r>
      <w:r w:rsidR="00E74087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00</w:t>
      </w:r>
      <w:r w:rsidR="00E752F1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ต่อปี</w:t>
      </w:r>
      <w:r w:rsidR="00BE62E7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13FB4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ตามลำดับ 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และ</w:t>
      </w:r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มีกำหนดชำระเงินต้นทุก </w:t>
      </w:r>
      <w:r w:rsidR="00B644BD" w:rsidRPr="00B644BD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</w:t>
      </w:r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โดยมีกำหนดชำระเงินงวดสุดท้ายสำหรับเงินกู้ยืมดังกล่าวในเดือน</w:t>
      </w:r>
      <w:r w:rsidR="00FD13E1"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มีนาคม </w:t>
      </w:r>
      <w:r w:rsidR="00B644BD" w:rsidRPr="00B644BD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2565</w:t>
      </w:r>
      <w:r w:rsidR="00313FB4"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:rsidR="00986804" w:rsidRPr="008F79F9" w:rsidRDefault="00B644BD" w:rsidP="00313FB4">
      <w:pPr>
        <w:spacing w:before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98680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8680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8680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รายการกับบุคคลหรือบริษัทที่เกี่ยวข้องกัน</w:t>
      </w:r>
    </w:p>
    <w:p w:rsidR="00D426A5" w:rsidRPr="008F79F9" w:rsidRDefault="00013172" w:rsidP="00313FB4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</w:t>
      </w:r>
      <w:r w:rsidR="00C72FF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บุคคลหรือ</w:t>
      </w:r>
      <w:r w:rsidR="00B613E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บริษัทที่เกี่ยวข้องกัน ซึ่งเกี่ยวข้องกันโดยการถือหุ้นหรือการมีผู้ถือหุ้น</w:t>
      </w:r>
      <w:r w:rsidR="00B613EE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ราคาซื้อขายระหว่างกัน การกำหนดอัตราดอกเบี้ยระหว่างกันและเงื่อนไข</w:t>
      </w:r>
      <w:r w:rsidR="007A2C9B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ต่าง ๆ</w:t>
      </w:r>
      <w:r w:rsidR="00B613E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เป็นไปตามปกติทางธุรกิจ</w:t>
      </w:r>
      <w:r w:rsidR="00B613EE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และเป็นเงื่อนไขการค้าทั่วไป</w:t>
      </w:r>
      <w:r w:rsidR="00816AE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สำหรับบุ</w:t>
      </w:r>
      <w:r w:rsidR="001F3A0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</w:t>
      </w:r>
      <w:r w:rsidR="00816AE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คลที่เกี่ยวข้องกัน</w:t>
      </w:r>
      <w:r w:rsidR="001F3A0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8C550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:rsidR="00B613EE" w:rsidRPr="008F79F9" w:rsidRDefault="00B613EE" w:rsidP="008F79F9">
      <w:pPr>
        <w:spacing w:after="12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</w:pP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ยอดคงเหลือ</w:t>
      </w:r>
      <w:r w:rsidR="00C322DA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ที่สำคัญ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กับ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บริษัทที่เกี่ยวข้องกั</w:t>
      </w:r>
      <w:r w:rsidR="00C322DA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น</w:t>
      </w:r>
      <w:r w:rsidR="00324A1A"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C322DA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CA6C50" w:rsidRPr="008F79F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มิถุนายน</w:t>
      </w:r>
      <w:r w:rsidR="00A022FC" w:rsidRPr="008F79F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A022FC" w:rsidRPr="008F79F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A022FC" w:rsidRPr="008F79F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C322DA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ประกอบด้วย</w:t>
      </w:r>
      <w:r w:rsidRPr="008F79F9"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737"/>
        <w:gridCol w:w="1170"/>
        <w:gridCol w:w="90"/>
        <w:gridCol w:w="1170"/>
      </w:tblGrid>
      <w:tr w:rsidR="00A445BC" w:rsidRPr="008F79F9" w:rsidTr="00A65949">
        <w:trPr>
          <w:trHeight w:val="20"/>
        </w:trPr>
        <w:tc>
          <w:tcPr>
            <w:tcW w:w="4563" w:type="dxa"/>
          </w:tcPr>
          <w:p w:rsidR="00A445BC" w:rsidRPr="008F79F9" w:rsidRDefault="00A445BC" w:rsidP="008F79F9">
            <w:pPr>
              <w:tabs>
                <w:tab w:val="left" w:pos="1770"/>
              </w:tabs>
              <w:spacing w:line="360" w:lineRule="exact"/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ab/>
            </w:r>
          </w:p>
        </w:tc>
        <w:tc>
          <w:tcPr>
            <w:tcW w:w="1737" w:type="dxa"/>
          </w:tcPr>
          <w:p w:rsidR="00A445BC" w:rsidRPr="008F79F9" w:rsidRDefault="00A445BC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ความสัมพันธ์</w:t>
            </w:r>
          </w:p>
        </w:tc>
        <w:tc>
          <w:tcPr>
            <w:tcW w:w="1170" w:type="dxa"/>
          </w:tcPr>
          <w:p w:rsidR="00A445BC" w:rsidRPr="008F79F9" w:rsidRDefault="00D426A5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A445BC" w:rsidRPr="008F79F9" w:rsidRDefault="00A445BC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dxa"/>
          </w:tcPr>
          <w:p w:rsidR="00A445BC" w:rsidRPr="008F79F9" w:rsidRDefault="00D426A5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445BC" w:rsidRPr="008F79F9" w:rsidTr="00A65949">
        <w:trPr>
          <w:trHeight w:val="20"/>
        </w:trPr>
        <w:tc>
          <w:tcPr>
            <w:tcW w:w="4563" w:type="dxa"/>
          </w:tcPr>
          <w:p w:rsidR="00A445BC" w:rsidRPr="008F79F9" w:rsidRDefault="00A445BC" w:rsidP="008F79F9">
            <w:pPr>
              <w:tabs>
                <w:tab w:val="left" w:pos="900"/>
              </w:tabs>
              <w:spacing w:line="360" w:lineRule="exact"/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37" w:type="dxa"/>
          </w:tcPr>
          <w:p w:rsidR="00A445BC" w:rsidRPr="008F79F9" w:rsidRDefault="00A445BC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A445BC" w:rsidRPr="008F79F9" w:rsidRDefault="00B644BD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ิถุนายน</w:t>
            </w:r>
          </w:p>
        </w:tc>
        <w:tc>
          <w:tcPr>
            <w:tcW w:w="90" w:type="dxa"/>
          </w:tcPr>
          <w:p w:rsidR="00A445BC" w:rsidRPr="008F79F9" w:rsidRDefault="00A445BC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A445BC" w:rsidRPr="008F79F9" w:rsidRDefault="00B644BD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426A5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460187" w:rsidRPr="008F79F9" w:rsidTr="00A65949">
        <w:trPr>
          <w:trHeight w:val="288"/>
        </w:trPr>
        <w:tc>
          <w:tcPr>
            <w:tcW w:w="4563" w:type="dxa"/>
          </w:tcPr>
          <w:p w:rsidR="00460187" w:rsidRPr="008F79F9" w:rsidRDefault="00460187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7" w:type="dxa"/>
          </w:tcPr>
          <w:p w:rsidR="00460187" w:rsidRPr="008F79F9" w:rsidRDefault="00460187" w:rsidP="008F79F9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8F79F9" w:rsidRDefault="00B644BD" w:rsidP="008F79F9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460187" w:rsidRPr="008F79F9" w:rsidRDefault="00460187" w:rsidP="008F79F9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8F79F9" w:rsidRDefault="00B644BD" w:rsidP="008F79F9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460187" w:rsidRPr="008F79F9" w:rsidTr="00A65949">
        <w:trPr>
          <w:trHeight w:val="270"/>
        </w:trPr>
        <w:tc>
          <w:tcPr>
            <w:tcW w:w="4563" w:type="dxa"/>
          </w:tcPr>
          <w:p w:rsidR="00460187" w:rsidRPr="008F79F9" w:rsidRDefault="00460187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7" w:type="dxa"/>
          </w:tcPr>
          <w:p w:rsidR="00460187" w:rsidRPr="008F79F9" w:rsidRDefault="00460187" w:rsidP="008F79F9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8F79F9" w:rsidRDefault="00460187" w:rsidP="008F79F9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460187" w:rsidRPr="008F79F9" w:rsidRDefault="00460187" w:rsidP="008F79F9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8F79F9" w:rsidRDefault="00460187" w:rsidP="008F79F9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FF0D29" w:rsidRPr="008F79F9" w:rsidTr="00A65949">
        <w:trPr>
          <w:trHeight w:val="315"/>
        </w:trPr>
        <w:tc>
          <w:tcPr>
            <w:tcW w:w="4563" w:type="dxa"/>
          </w:tcPr>
          <w:p w:rsidR="00FF0D29" w:rsidRPr="008F79F9" w:rsidRDefault="00FF0D29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 w:rsidRPr="008F79F9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="00F159A1" w:rsidRPr="008F79F9">
              <w:rPr>
                <w:rFonts w:asciiTheme="majorBidi" w:hAnsiTheme="majorBidi" w:cstheme="majorBidi"/>
                <w:cs/>
              </w:rPr>
              <w:t>-</w:t>
            </w:r>
            <w:r w:rsidRPr="008F79F9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737" w:type="dxa"/>
          </w:tcPr>
          <w:p w:rsidR="00FF0D29" w:rsidRPr="008F79F9" w:rsidRDefault="00FF0D29" w:rsidP="008F79F9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FF0D29" w:rsidRPr="008F79F9" w:rsidRDefault="00FF0D29" w:rsidP="008F79F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:rsidR="00FF0D29" w:rsidRPr="008F79F9" w:rsidRDefault="00FF0D29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FF0D29" w:rsidRPr="008F79F9" w:rsidRDefault="00FF0D29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A75828" w:rsidRPr="008F79F9" w:rsidTr="004C7A79">
        <w:trPr>
          <w:trHeight w:val="20"/>
        </w:trPr>
        <w:tc>
          <w:tcPr>
            <w:tcW w:w="4563" w:type="dxa"/>
          </w:tcPr>
          <w:p w:rsidR="00A75828" w:rsidRPr="008F79F9" w:rsidRDefault="00A75828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 w:rsidRPr="008F79F9">
              <w:rPr>
                <w:rFonts w:asciiTheme="majorBidi" w:hAnsiTheme="majorBidi" w:cstheme="majorBidi"/>
                <w:lang w:val="en-US"/>
              </w:rPr>
              <w:t xml:space="preserve">          </w:t>
            </w:r>
            <w:proofErr w:type="spellStart"/>
            <w:r w:rsidRPr="008F79F9">
              <w:rPr>
                <w:rFonts w:asciiTheme="majorBidi" w:hAnsiTheme="majorBidi" w:cstheme="majorBidi"/>
                <w:cs/>
                <w:lang w:val="en-US"/>
              </w:rPr>
              <w:t>ไอเอฟ</w:t>
            </w:r>
            <w:proofErr w:type="spellEnd"/>
            <w:r w:rsidRPr="008F79F9">
              <w:rPr>
                <w:rFonts w:asciiTheme="majorBidi" w:hAnsiTheme="majorBidi" w:cstheme="majorBidi"/>
                <w:cs/>
                <w:lang w:val="en-US"/>
              </w:rPr>
              <w:t>เอส แคปปิตอล ลิมิ</w:t>
            </w:r>
            <w:proofErr w:type="spellStart"/>
            <w:r w:rsidRPr="008F79F9">
              <w:rPr>
                <w:rFonts w:asciiTheme="majorBidi" w:hAnsiTheme="majorBidi" w:cstheme="majorBidi"/>
                <w:cs/>
                <w:lang w:val="en-US"/>
              </w:rPr>
              <w:t>เต็ด</w:t>
            </w:r>
            <w:proofErr w:type="spellEnd"/>
          </w:p>
        </w:tc>
        <w:tc>
          <w:tcPr>
            <w:tcW w:w="1737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170" w:type="dxa"/>
          </w:tcPr>
          <w:p w:rsidR="00A75828" w:rsidRPr="008F79F9" w:rsidRDefault="00A75828" w:rsidP="008F79F9">
            <w:pPr>
              <w:tabs>
                <w:tab w:val="decimal" w:pos="623"/>
              </w:tabs>
              <w:spacing w:line="360" w:lineRule="exact"/>
              <w:ind w:left="-180" w:right="-125" w:firstLine="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5828" w:rsidRPr="008F79F9" w:rsidRDefault="00B644BD" w:rsidP="008F79F9">
            <w:pPr>
              <w:tabs>
                <w:tab w:val="decimal" w:pos="72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cs/>
              </w:rPr>
              <w:t>9</w:t>
            </w:r>
            <w:r w:rsidR="00A75828" w:rsidRPr="008F79F9">
              <w:rPr>
                <w:rFonts w:asciiTheme="majorBidi" w:hAnsiTheme="majorBidi" w:cstheme="majorBidi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lang w:val="en-US"/>
              </w:rPr>
              <w:t>300</w:t>
            </w:r>
          </w:p>
        </w:tc>
      </w:tr>
      <w:tr w:rsidR="00A75828" w:rsidRPr="008F79F9" w:rsidTr="004C7A79">
        <w:trPr>
          <w:trHeight w:val="20"/>
        </w:trPr>
        <w:tc>
          <w:tcPr>
            <w:tcW w:w="4563" w:type="dxa"/>
          </w:tcPr>
          <w:p w:rsidR="00A75828" w:rsidRPr="008F79F9" w:rsidRDefault="00A75828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 w:rsidRPr="008F79F9">
              <w:rPr>
                <w:rFonts w:asciiTheme="majorBidi" w:hAnsiTheme="majorBidi" w:cstheme="majorBidi"/>
                <w:lang w:val="en-US"/>
              </w:rPr>
              <w:t xml:space="preserve">          </w:t>
            </w:r>
            <w:proofErr w:type="spellStart"/>
            <w:r w:rsidRPr="008F79F9">
              <w:rPr>
                <w:rFonts w:asciiTheme="majorBidi" w:hAnsiTheme="majorBidi" w:cstheme="majorBidi"/>
                <w:cs/>
                <w:lang w:val="en-US"/>
              </w:rPr>
              <w:t>ไอเอฟ</w:t>
            </w:r>
            <w:proofErr w:type="spellEnd"/>
            <w:r w:rsidRPr="008F79F9">
              <w:rPr>
                <w:rFonts w:asciiTheme="majorBidi" w:hAnsiTheme="majorBidi" w:cstheme="majorBidi"/>
                <w:cs/>
                <w:lang w:val="en-US"/>
              </w:rPr>
              <w:t>เอส แคปปิตอล โฮลด</w:t>
            </w:r>
            <w:proofErr w:type="spellStart"/>
            <w:r w:rsidRPr="008F79F9">
              <w:rPr>
                <w:rFonts w:asciiTheme="majorBidi" w:hAnsiTheme="majorBidi" w:cstheme="majorBidi"/>
                <w:cs/>
                <w:lang w:val="en-US"/>
              </w:rPr>
              <w:t>ิ้ง</w:t>
            </w:r>
            <w:proofErr w:type="spellEnd"/>
            <w:r w:rsidRPr="008F79F9">
              <w:rPr>
                <w:rFonts w:asciiTheme="majorBidi" w:hAnsiTheme="majorBidi" w:cstheme="majorBidi"/>
                <w:cs/>
                <w:lang w:val="en-US"/>
              </w:rPr>
              <w:t xml:space="preserve"> (ประเทศไทย) จำกัด</w:t>
            </w:r>
          </w:p>
        </w:tc>
        <w:tc>
          <w:tcPr>
            <w:tcW w:w="1737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828" w:rsidRPr="008F79F9" w:rsidRDefault="00A75828" w:rsidP="008F79F9">
            <w:pPr>
              <w:tabs>
                <w:tab w:val="decimal" w:pos="623"/>
              </w:tabs>
              <w:spacing w:line="360" w:lineRule="exact"/>
              <w:ind w:left="-180" w:right="-125" w:firstLine="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28" w:rsidRPr="008F79F9" w:rsidRDefault="00B644BD" w:rsidP="008F79F9">
            <w:pPr>
              <w:tabs>
                <w:tab w:val="decimal" w:pos="72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644BD">
              <w:rPr>
                <w:rFonts w:asciiTheme="majorBidi" w:hAnsiTheme="majorBidi" w:cstheme="majorBidi"/>
                <w:lang w:val="en-US"/>
              </w:rPr>
              <w:t>250</w:t>
            </w:r>
          </w:p>
        </w:tc>
      </w:tr>
      <w:tr w:rsidR="00A75828" w:rsidRPr="008F79F9" w:rsidTr="004C7A79">
        <w:trPr>
          <w:trHeight w:val="20"/>
        </w:trPr>
        <w:tc>
          <w:tcPr>
            <w:tcW w:w="4563" w:type="dxa"/>
          </w:tcPr>
          <w:p w:rsidR="00A75828" w:rsidRPr="008F79F9" w:rsidRDefault="00A75828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37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5828" w:rsidRPr="008F79F9" w:rsidRDefault="00A75828" w:rsidP="008F79F9">
            <w:pPr>
              <w:tabs>
                <w:tab w:val="decimal" w:pos="623"/>
              </w:tabs>
              <w:spacing w:line="360" w:lineRule="exact"/>
              <w:ind w:left="-180" w:right="-125" w:firstLine="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828" w:rsidRPr="008F79F9" w:rsidRDefault="00B644BD" w:rsidP="008F79F9">
            <w:pPr>
              <w:tabs>
                <w:tab w:val="decimal" w:pos="720"/>
              </w:tabs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644BD">
              <w:rPr>
                <w:rFonts w:asciiTheme="majorBidi" w:hAnsiTheme="majorBidi" w:cstheme="majorBidi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cs/>
              </w:rPr>
              <w:t>9</w:t>
            </w:r>
            <w:r w:rsidR="00A75828" w:rsidRPr="008F79F9">
              <w:rPr>
                <w:rFonts w:asciiTheme="majorBidi" w:hAnsiTheme="majorBidi" w:cstheme="majorBidi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lang w:val="en-US"/>
              </w:rPr>
              <w:t>550</w:t>
            </w:r>
          </w:p>
        </w:tc>
      </w:tr>
      <w:tr w:rsidR="00A75828" w:rsidRPr="008F79F9" w:rsidTr="004A66FA">
        <w:trPr>
          <w:trHeight w:val="315"/>
        </w:trPr>
        <w:tc>
          <w:tcPr>
            <w:tcW w:w="4563" w:type="dxa"/>
          </w:tcPr>
          <w:p w:rsidR="00A75828" w:rsidRPr="008F79F9" w:rsidRDefault="00A75828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 w:rsidRPr="008F79F9">
              <w:rPr>
                <w:rFonts w:asciiTheme="majorBidi" w:hAnsiTheme="majorBidi" w:cstheme="majorBidi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737" w:type="dxa"/>
          </w:tcPr>
          <w:p w:rsidR="00A75828" w:rsidRPr="008F79F9" w:rsidRDefault="00A75828" w:rsidP="008F79F9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A75828" w:rsidRPr="008F79F9" w:rsidRDefault="00A75828" w:rsidP="008F79F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9A3CAA" w:rsidRPr="008F79F9" w:rsidTr="00E270DA">
        <w:trPr>
          <w:trHeight w:val="315"/>
        </w:trPr>
        <w:tc>
          <w:tcPr>
            <w:tcW w:w="4563" w:type="dxa"/>
          </w:tcPr>
          <w:p w:rsidR="009A3CAA" w:rsidRPr="008F79F9" w:rsidRDefault="009A3CAA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 w:rsidRPr="008F79F9">
              <w:rPr>
                <w:rFonts w:asciiTheme="majorBidi" w:hAnsiTheme="majorBidi" w:cstheme="majorBidi"/>
                <w:lang w:val="en-US"/>
              </w:rPr>
              <w:t xml:space="preserve">          </w:t>
            </w:r>
            <w:proofErr w:type="spellStart"/>
            <w:r w:rsidRPr="008F79F9">
              <w:rPr>
                <w:rFonts w:asciiTheme="majorBidi" w:hAnsiTheme="majorBidi" w:cstheme="majorBidi"/>
                <w:cs/>
                <w:lang w:val="en-US"/>
              </w:rPr>
              <w:t>ไอเอฟ</w:t>
            </w:r>
            <w:proofErr w:type="spellEnd"/>
            <w:r w:rsidRPr="008F79F9">
              <w:rPr>
                <w:rFonts w:asciiTheme="majorBidi" w:hAnsiTheme="majorBidi" w:cstheme="majorBidi"/>
                <w:cs/>
                <w:lang w:val="en-US"/>
              </w:rPr>
              <w:t>เอส แคปปิตอล ลิมิ</w:t>
            </w:r>
            <w:proofErr w:type="spellStart"/>
            <w:r w:rsidRPr="008F79F9">
              <w:rPr>
                <w:rFonts w:asciiTheme="majorBidi" w:hAnsiTheme="majorBidi" w:cstheme="majorBidi"/>
                <w:cs/>
                <w:lang w:val="en-US"/>
              </w:rPr>
              <w:t>เต็ด</w:t>
            </w:r>
            <w:proofErr w:type="spellEnd"/>
          </w:p>
        </w:tc>
        <w:tc>
          <w:tcPr>
            <w:tcW w:w="1737" w:type="dxa"/>
          </w:tcPr>
          <w:p w:rsidR="009A3CAA" w:rsidRPr="008F79F9" w:rsidRDefault="009A3CAA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A3CAA" w:rsidRPr="008F79F9" w:rsidRDefault="00B644BD" w:rsidP="008F79F9">
            <w:pPr>
              <w:tabs>
                <w:tab w:val="decimal" w:pos="720"/>
              </w:tabs>
              <w:spacing w:line="360" w:lineRule="exact"/>
              <w:ind w:left="-180" w:right="-125" w:firstLine="180"/>
              <w:jc w:val="center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B644BD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Pr="00B644BD">
              <w:rPr>
                <w:rFonts w:asciiTheme="majorBidi" w:eastAsia="Angsana New" w:hAnsiTheme="majorBidi" w:cstheme="majorBidi"/>
                <w:color w:val="000000"/>
                <w:cs/>
              </w:rPr>
              <w:t>9</w:t>
            </w:r>
            <w:r w:rsidR="009A3CAA" w:rsidRPr="008F79F9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644BD">
              <w:rPr>
                <w:rFonts w:asciiTheme="majorBidi" w:eastAsia="Angsana New" w:hAnsiTheme="majorBidi" w:cstheme="majorBidi"/>
                <w:color w:val="000000"/>
                <w:lang w:val="en-US"/>
              </w:rPr>
              <w:t>522</w:t>
            </w:r>
          </w:p>
        </w:tc>
        <w:tc>
          <w:tcPr>
            <w:tcW w:w="90" w:type="dxa"/>
          </w:tcPr>
          <w:p w:rsidR="009A3CAA" w:rsidRPr="008F79F9" w:rsidRDefault="009A3CAA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A3CAA" w:rsidRPr="008F79F9" w:rsidRDefault="009A3CAA" w:rsidP="008F79F9">
            <w:pPr>
              <w:tabs>
                <w:tab w:val="decimal" w:pos="623"/>
              </w:tabs>
              <w:spacing w:line="360" w:lineRule="exact"/>
              <w:ind w:left="-180" w:right="-125" w:firstLine="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</w:tbl>
    <w:p w:rsidR="008F79F9" w:rsidRDefault="008F79F9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A022FC" w:rsidRPr="008F79F9" w:rsidRDefault="00260BBA" w:rsidP="008F79F9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รายการที่สำคัญกับบุคคลที่เกี่ยวข้องกัน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</w:t>
      </w:r>
      <w:r w:rsidR="00986804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</w:t>
      </w:r>
      <w:r w:rsidR="00F90C79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และงวดหกเดือน</w:t>
      </w:r>
      <w:r w:rsidR="00986804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972E6" w:rsidRPr="008F79F9">
        <w:rPr>
          <w:rFonts w:asciiTheme="majorBidi" w:hAnsiTheme="majorBidi" w:cstheme="majorBidi"/>
          <w:sz w:val="32"/>
          <w:szCs w:val="32"/>
          <w:cs/>
          <w:lang w:val="en-US"/>
        </w:rPr>
        <w:t>ม</w:t>
      </w:r>
      <w:r w:rsidR="00CA6C50" w:rsidRPr="008F79F9">
        <w:rPr>
          <w:rFonts w:asciiTheme="majorBidi" w:hAnsiTheme="majorBidi" w:cstheme="majorBidi"/>
          <w:sz w:val="32"/>
          <w:szCs w:val="32"/>
          <w:cs/>
          <w:lang w:val="en-US"/>
        </w:rPr>
        <w:t>ิถุนายน</w:t>
      </w:r>
      <w:r w:rsidR="0087262F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="00A022FC"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B644BD" w:rsidRPr="00B644B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296"/>
        <w:gridCol w:w="84"/>
        <w:gridCol w:w="1356"/>
        <w:gridCol w:w="114"/>
        <w:gridCol w:w="1296"/>
      </w:tblGrid>
      <w:tr w:rsidR="00C32561" w:rsidRPr="008F79F9" w:rsidTr="001369CD">
        <w:trPr>
          <w:trHeight w:val="324"/>
        </w:trPr>
        <w:tc>
          <w:tcPr>
            <w:tcW w:w="3240" w:type="dxa"/>
          </w:tcPr>
          <w:p w:rsidR="00C32561" w:rsidRPr="008F79F9" w:rsidRDefault="00C32561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:rsidR="00C32561" w:rsidRPr="008F79F9" w:rsidRDefault="00C32561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</w:tc>
        <w:tc>
          <w:tcPr>
            <w:tcW w:w="84" w:type="dxa"/>
          </w:tcPr>
          <w:p w:rsidR="00C32561" w:rsidRPr="008F79F9" w:rsidRDefault="00C32561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:rsidR="00C32561" w:rsidRPr="008F79F9" w:rsidRDefault="00C32561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สำหรับงวดหกเดือ</w:t>
            </w:r>
            <w:r w:rsidR="001369CD"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น</w:t>
            </w:r>
          </w:p>
        </w:tc>
      </w:tr>
      <w:tr w:rsidR="001369CD" w:rsidRPr="008F79F9" w:rsidTr="001369CD">
        <w:trPr>
          <w:trHeight w:val="333"/>
        </w:trPr>
        <w:tc>
          <w:tcPr>
            <w:tcW w:w="3240" w:type="dxa"/>
          </w:tcPr>
          <w:p w:rsidR="001369CD" w:rsidRPr="008F79F9" w:rsidRDefault="001369CD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:rsidR="001369CD" w:rsidRPr="008F79F9" w:rsidRDefault="001369CD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B644BD" w:rsidRPr="00B644B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:rsidR="001369CD" w:rsidRPr="008F79F9" w:rsidRDefault="001369CD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:rsidR="001369CD" w:rsidRPr="008F79F9" w:rsidRDefault="001369CD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B644BD" w:rsidRPr="00B644B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45DF4" w:rsidRPr="008F79F9" w:rsidTr="001369CD">
        <w:trPr>
          <w:trHeight w:val="270"/>
        </w:trPr>
        <w:tc>
          <w:tcPr>
            <w:tcW w:w="3240" w:type="dxa"/>
          </w:tcPr>
          <w:p w:rsidR="00945DF4" w:rsidRPr="008F79F9" w:rsidRDefault="00945DF4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B644BD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201</w:t>
            </w:r>
            <w:r w:rsidRPr="00B644B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4" w:type="dxa"/>
          </w:tcPr>
          <w:p w:rsidR="00945DF4" w:rsidRPr="008F79F9" w:rsidRDefault="00945DF4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B644BD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2018</w:t>
            </w:r>
          </w:p>
        </w:tc>
        <w:tc>
          <w:tcPr>
            <w:tcW w:w="84" w:type="dxa"/>
          </w:tcPr>
          <w:p w:rsidR="00945DF4" w:rsidRPr="008F79F9" w:rsidRDefault="00945DF4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:rsidR="00945DF4" w:rsidRPr="008F79F9" w:rsidRDefault="00B644BD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201</w:t>
            </w:r>
            <w:r w:rsidRPr="00B644B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4" w:type="dxa"/>
          </w:tcPr>
          <w:p w:rsidR="00945DF4" w:rsidRPr="008F79F9" w:rsidRDefault="00945DF4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B644BD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2018</w:t>
            </w:r>
          </w:p>
        </w:tc>
      </w:tr>
      <w:tr w:rsidR="00945DF4" w:rsidRPr="008F79F9" w:rsidTr="00945DF4">
        <w:trPr>
          <w:trHeight w:val="18"/>
        </w:trPr>
        <w:tc>
          <w:tcPr>
            <w:tcW w:w="3240" w:type="dxa"/>
          </w:tcPr>
          <w:p w:rsidR="00945DF4" w:rsidRPr="008F79F9" w:rsidRDefault="00945DF4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:rsidR="00945DF4" w:rsidRPr="008F79F9" w:rsidRDefault="00945DF4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4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:rsidR="00945DF4" w:rsidRPr="008F79F9" w:rsidRDefault="00945DF4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45DF4" w:rsidRPr="008F79F9" w:rsidTr="00945DF4">
        <w:trPr>
          <w:trHeight w:val="18"/>
        </w:trPr>
        <w:tc>
          <w:tcPr>
            <w:tcW w:w="3240" w:type="dxa"/>
          </w:tcPr>
          <w:p w:rsidR="00945DF4" w:rsidRPr="008F79F9" w:rsidRDefault="00945DF4" w:rsidP="008F79F9">
            <w:pPr>
              <w:tabs>
                <w:tab w:val="left" w:pos="900"/>
              </w:tabs>
              <w:spacing w:line="38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84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:rsidR="00945DF4" w:rsidRPr="008F79F9" w:rsidRDefault="00945DF4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8E36F7" w:rsidRPr="008F79F9" w:rsidTr="00945DF4">
        <w:trPr>
          <w:trHeight w:val="18"/>
        </w:trPr>
        <w:tc>
          <w:tcPr>
            <w:tcW w:w="3240" w:type="dxa"/>
          </w:tcPr>
          <w:p w:rsidR="008E36F7" w:rsidRPr="008F79F9" w:rsidRDefault="008E36F7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265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450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134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525</w:t>
            </w:r>
          </w:p>
        </w:tc>
        <w:tc>
          <w:tcPr>
            <w:tcW w:w="8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325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700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081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550</w:t>
            </w:r>
          </w:p>
        </w:tc>
      </w:tr>
      <w:tr w:rsidR="008E36F7" w:rsidRPr="008F79F9" w:rsidTr="00945DF4">
        <w:trPr>
          <w:trHeight w:val="18"/>
        </w:trPr>
        <w:tc>
          <w:tcPr>
            <w:tcW w:w="3240" w:type="dxa"/>
          </w:tcPr>
          <w:p w:rsidR="008E36F7" w:rsidRPr="008F79F9" w:rsidRDefault="008E36F7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134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184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312</w:t>
            </w:r>
          </w:p>
        </w:tc>
        <w:tc>
          <w:tcPr>
            <w:tcW w:w="8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267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368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624</w:t>
            </w:r>
          </w:p>
        </w:tc>
      </w:tr>
      <w:tr w:rsidR="008E36F7" w:rsidRPr="008F79F9" w:rsidTr="00756E66">
        <w:trPr>
          <w:trHeight w:val="18"/>
        </w:trPr>
        <w:tc>
          <w:tcPr>
            <w:tcW w:w="3240" w:type="dxa"/>
          </w:tcPr>
          <w:p w:rsidR="008E36F7" w:rsidRPr="008F79F9" w:rsidRDefault="008E36F7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 ๆ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244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35</w:t>
            </w:r>
          </w:p>
        </w:tc>
        <w:tc>
          <w:tcPr>
            <w:tcW w:w="8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488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873</w:t>
            </w:r>
          </w:p>
        </w:tc>
      </w:tr>
      <w:tr w:rsidR="008E36F7" w:rsidRPr="008F79F9" w:rsidTr="00756E66">
        <w:trPr>
          <w:trHeight w:val="341"/>
        </w:trPr>
        <w:tc>
          <w:tcPr>
            <w:tcW w:w="3240" w:type="dxa"/>
          </w:tcPr>
          <w:p w:rsidR="008E36F7" w:rsidRPr="008F79F9" w:rsidRDefault="008E36F7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478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828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334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772</w:t>
            </w:r>
          </w:p>
        </w:tc>
        <w:tc>
          <w:tcPr>
            <w:tcW w:w="8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752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455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8E36F7" w:rsidRPr="008F79F9" w:rsidRDefault="00B644BD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482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047</w:t>
            </w:r>
          </w:p>
        </w:tc>
      </w:tr>
    </w:tbl>
    <w:p w:rsidR="00756E66" w:rsidRPr="008F79F9" w:rsidRDefault="00B644BD" w:rsidP="008F79F9">
      <w:pPr>
        <w:spacing w:before="240"/>
        <w:ind w:left="547" w:hanging="547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756E6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756E6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56E6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:rsidR="00756E66" w:rsidRPr="008F79F9" w:rsidRDefault="00B644BD" w:rsidP="00756E66">
      <w:pPr>
        <w:spacing w:after="240"/>
        <w:ind w:left="1080" w:right="-29" w:hanging="54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13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ab/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22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เมษายน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ที่ประชุมสามัญผู้ถือหุ้นมีมติอนุมัติให้จ่ายปันผลให้แก่ผู้ถือหุ้นสามัญจำนวน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9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99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9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75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ในอัตราหุ้นละ</w:t>
      </w:r>
      <w:r w:rsidR="00BE28BA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</w:t>
      </w:r>
      <w:r w:rsidR="00BE28BA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BE28BA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090AAD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บาท รวมเป็นจำนวนเงิน</w:t>
      </w:r>
      <w:r w:rsidR="00090AAD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83</w:t>
      </w:r>
      <w:r w:rsidR="00090AAD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9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="00090AAD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99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</w:t>
      </w:r>
      <w:r w:rsidR="00090AAD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บาท </w:t>
      </w:r>
      <w:r w:rsidR="00BE28BA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โดยบริษัทจ่ายเงินปันผลดังกล่าวให้แก่ผู้ถือหุ้นแล้วใ</w:t>
      </w:r>
      <w:r w:rsidR="00BE28BA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นวันที่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พฤษภาคม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</w:p>
    <w:p w:rsidR="00756E66" w:rsidRPr="008F79F9" w:rsidRDefault="00B644BD" w:rsidP="00756E66">
      <w:pPr>
        <w:ind w:left="1080" w:right="-29" w:hanging="54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13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ab/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18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เมษายน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ที่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ประชุมสามัญผู้ถือหุ้นมีมติอนุมัติให้จ่ายปันผลให้แก่ผู้ถือหุ้นสามัญ จำนวน </w:t>
      </w:r>
      <w:r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Pr="00B644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9</w:t>
      </w:r>
      <w:r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,</w:t>
      </w:r>
      <w:r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Pr="00B644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99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,</w:t>
      </w:r>
      <w:r w:rsidRPr="00B644B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9</w:t>
      </w:r>
      <w:r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75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หุ้น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ในอัตราหุ้นละ </w:t>
      </w:r>
      <w:r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Pr="00B644B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152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บาท รวมเป็นจำนวนเงิน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75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011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B644BD">
        <w:rPr>
          <w:rFonts w:asciiTheme="majorBidi" w:hAnsiTheme="majorBidi" w:cstheme="majorBidi"/>
          <w:color w:val="000000"/>
          <w:sz w:val="32"/>
          <w:szCs w:val="32"/>
          <w:cs/>
        </w:rPr>
        <w:t>99</w:t>
      </w:r>
      <w:r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โดยบริษัท   จ่ายเงินปันผลดังกล่าวให้แก่ผู้ถือหุ้นแล้วในวันที่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พฤษภาคม </w:t>
      </w:r>
      <w:r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</w:p>
    <w:p w:rsidR="00607A8D" w:rsidRPr="008F79F9" w:rsidRDefault="00B644BD" w:rsidP="008F79F9">
      <w:pPr>
        <w:spacing w:before="240"/>
        <w:ind w:left="547" w:hanging="547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607A8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7A8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07A8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ภาระผูกพัน</w:t>
      </w:r>
    </w:p>
    <w:p w:rsidR="00607A8D" w:rsidRPr="008F79F9" w:rsidRDefault="00607A8D" w:rsidP="008F79F9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</w:t>
      </w:r>
      <w:r w:rsidR="00C32561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ิถุนายน</w:t>
      </w:r>
      <w:r w:rsidR="00A022F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="00A0318B" w:rsidRPr="008F79F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และวันที่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บริษัทมีสัญญาวงเงินสินเชื่อกับสถาบันการเงินเพื่อใช้เป็นเงินทุนทั่วไป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467"/>
        <w:gridCol w:w="198"/>
        <w:gridCol w:w="1440"/>
      </w:tblGrid>
      <w:tr w:rsidR="00607A8D" w:rsidRPr="008F79F9" w:rsidTr="004377B6">
        <w:tc>
          <w:tcPr>
            <w:tcW w:w="5535" w:type="dxa"/>
          </w:tcPr>
          <w:p w:rsidR="00607A8D" w:rsidRPr="008F79F9" w:rsidRDefault="00607A8D" w:rsidP="008F79F9">
            <w:pPr>
              <w:tabs>
                <w:tab w:val="left" w:pos="900"/>
                <w:tab w:val="left" w:pos="6030"/>
              </w:tabs>
              <w:spacing w:line="40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98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022FC" w:rsidRPr="008F79F9" w:rsidTr="00547442">
        <w:tc>
          <w:tcPr>
            <w:tcW w:w="5535" w:type="dxa"/>
          </w:tcPr>
          <w:p w:rsidR="00A022FC" w:rsidRPr="008F79F9" w:rsidRDefault="00A022FC" w:rsidP="008F79F9">
            <w:pPr>
              <w:tabs>
                <w:tab w:val="left" w:pos="900"/>
                <w:tab w:val="left" w:pos="6030"/>
              </w:tabs>
              <w:spacing w:line="40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A022FC" w:rsidRPr="008F79F9" w:rsidRDefault="00B644B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C32561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198" w:type="dxa"/>
          </w:tcPr>
          <w:p w:rsidR="00A022FC" w:rsidRPr="008F79F9" w:rsidRDefault="00A022FC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22FC" w:rsidRPr="008F79F9" w:rsidRDefault="00B644B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A022F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022F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022FC" w:rsidRPr="008F79F9" w:rsidTr="004377B6">
        <w:tc>
          <w:tcPr>
            <w:tcW w:w="5535" w:type="dxa"/>
          </w:tcPr>
          <w:p w:rsidR="00A022FC" w:rsidRPr="008F79F9" w:rsidRDefault="00A022FC" w:rsidP="008F79F9">
            <w:pPr>
              <w:tabs>
                <w:tab w:val="left" w:pos="900"/>
                <w:tab w:val="left" w:pos="6030"/>
              </w:tabs>
              <w:spacing w:line="40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A022FC" w:rsidRPr="008F79F9" w:rsidRDefault="00B644BD" w:rsidP="008F79F9">
            <w:pPr>
              <w:spacing w:line="40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98" w:type="dxa"/>
          </w:tcPr>
          <w:p w:rsidR="00A022FC" w:rsidRPr="008F79F9" w:rsidRDefault="00A022FC" w:rsidP="008F79F9">
            <w:pPr>
              <w:spacing w:line="40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22FC" w:rsidRPr="008F79F9" w:rsidRDefault="00B644BD" w:rsidP="008F79F9">
            <w:pPr>
              <w:spacing w:line="40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607A8D" w:rsidRPr="008F79F9" w:rsidTr="001E209A">
        <w:tc>
          <w:tcPr>
            <w:tcW w:w="5535" w:type="dxa"/>
          </w:tcPr>
          <w:p w:rsidR="00607A8D" w:rsidRPr="008F79F9" w:rsidRDefault="00607A8D" w:rsidP="008F79F9">
            <w:pPr>
              <w:tabs>
                <w:tab w:val="left" w:pos="900"/>
                <w:tab w:val="left" w:pos="6030"/>
              </w:tabs>
              <w:spacing w:line="40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8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7A8D" w:rsidRPr="008F79F9" w:rsidTr="001E209A">
        <w:tc>
          <w:tcPr>
            <w:tcW w:w="5535" w:type="dxa"/>
          </w:tcPr>
          <w:p w:rsidR="00607A8D" w:rsidRPr="008F79F9" w:rsidRDefault="00607A8D" w:rsidP="008F79F9">
            <w:pPr>
              <w:tabs>
                <w:tab w:val="center" w:pos="2803"/>
              </w:tabs>
              <w:spacing w:line="400" w:lineRule="exact"/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:rsidR="00607A8D" w:rsidRPr="008F79F9" w:rsidRDefault="00B644BD" w:rsidP="008F79F9">
            <w:pPr>
              <w:tabs>
                <w:tab w:val="left" w:pos="401"/>
              </w:tabs>
              <w:spacing w:line="40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100AD8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200</w:t>
            </w:r>
            <w:r w:rsidR="00100AD8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AA299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</w:tcPr>
          <w:p w:rsidR="00607A8D" w:rsidRPr="008F79F9" w:rsidRDefault="00607A8D" w:rsidP="008F79F9">
            <w:pPr>
              <w:tabs>
                <w:tab w:val="decimal" w:pos="1080"/>
              </w:tabs>
              <w:spacing w:line="400" w:lineRule="exact"/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07A8D" w:rsidRPr="008F79F9" w:rsidRDefault="00B644BD" w:rsidP="008F79F9">
            <w:pPr>
              <w:spacing w:line="400" w:lineRule="exact"/>
              <w:ind w:left="-414" w:right="12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F019B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558</w:t>
            </w:r>
            <w:r w:rsidR="000960CC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0960CC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8F79F9" w:rsidRDefault="00607A8D" w:rsidP="008F79F9">
      <w:pPr>
        <w:spacing w:before="12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B644BD" w:rsidRPr="00B644BD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C32561" w:rsidRPr="008F79F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C32561" w:rsidRPr="008F79F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มิถุนายน</w:t>
      </w:r>
      <w:r w:rsidR="00A022FC" w:rsidRPr="008F79F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="0019550A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มี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ภาระผูกพันเลต</w:t>
      </w:r>
      <w:proofErr w:type="spellStart"/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เต</w:t>
      </w:r>
      <w:proofErr w:type="spellEnd"/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อร์</w:t>
      </w:r>
      <w:proofErr w:type="spellStart"/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ออฟ</w:t>
      </w:r>
      <w:proofErr w:type="spellEnd"/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เครดิตกับสถาบันการเงิน</w:t>
      </w:r>
      <w:r w:rsidR="000C116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เป็นจำนวน</w:t>
      </w:r>
      <w:r w:rsidR="00100AD8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</w:t>
      </w:r>
      <w:r w:rsidR="00100AD8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64</w:t>
      </w:r>
      <w:r w:rsidR="00100AD8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9</w:t>
      </w:r>
      <w:r w:rsidR="000960CC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644BD" w:rsidRPr="00B644B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36</w:t>
      </w:r>
      <w:r w:rsidR="000960CC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ตามลำดับ เพื่อให้ลูกค้าจากการซื้อสิทธิเรียกร้อง</w:t>
      </w:r>
      <w:r w:rsidR="003B2521" w:rsidRPr="008F79F9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BE28BA" w:rsidRPr="008F79F9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    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สัญญาเช่าซื้อและสัญญาเช่าระยะยาวใช้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ทั้งนี้ ณ วันที่ </w:t>
      </w:r>
      <w:r w:rsidR="00B644BD" w:rsidRPr="00B644BD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972E6" w:rsidRPr="008F79F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</w:t>
      </w:r>
      <w:r w:rsidR="00C32561" w:rsidRPr="008F79F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ิถุนายน</w:t>
      </w:r>
      <w:r w:rsidR="00A022FC" w:rsidRPr="008F79F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บริษัทมีวงเงินสินเชื่อดังกล่าวที่ยังไม่ได้ใช้กับสถาบันการเงินหลายแห่งจำนวนรวม</w:t>
      </w:r>
      <w:r w:rsidR="00100AD8"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</w:t>
      </w:r>
      <w:r w:rsidR="00100AD8"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152</w:t>
      </w:r>
      <w:r w:rsidR="00100AD8"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ล้านบาท และ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0960C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364</w:t>
      </w:r>
      <w:r w:rsidR="000960C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ตามลำดับ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br w:type="page"/>
      </w:r>
    </w:p>
    <w:p w:rsidR="0091612B" w:rsidRPr="008F79F9" w:rsidRDefault="00B644BD" w:rsidP="00EC29E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F12CC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12CC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1612B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การเสนอข้อมูลทางการเงินจำแนกตามส่วนงาน</w:t>
      </w:r>
    </w:p>
    <w:p w:rsidR="00756E66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</w:t>
      </w:r>
      <w:r w:rsidR="00DC6DD0" w:rsidRPr="008F79F9">
        <w:rPr>
          <w:rFonts w:asciiTheme="majorBidi" w:hAnsiTheme="majorBidi" w:cstheme="majorBidi"/>
          <w:spacing w:val="-6"/>
          <w:sz w:val="32"/>
          <w:szCs w:val="32"/>
          <w:cs/>
        </w:rPr>
        <w:t>ำรายงานภายในที่เสนอต่อผู้บริหาร</w:t>
      </w:r>
      <w:r w:rsidR="001C61C9" w:rsidRPr="008F79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ผลการดำเนินงานจำแนกตามส่วนงานทางธุรกิจที่นำเสนอต่อผู้มีอำนาจตัดสินใจสูงสุด</w:t>
      </w:r>
      <w:r w:rsidR="001C61C9" w:rsidRPr="008F79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ด้านการ</w:t>
      </w:r>
      <w:r w:rsidRPr="008F79F9">
        <w:rPr>
          <w:rFonts w:asciiTheme="majorBidi" w:hAnsiTheme="majorBidi" w:cstheme="majorBidi"/>
          <w:spacing w:val="-10"/>
          <w:sz w:val="32"/>
          <w:szCs w:val="32"/>
          <w:cs/>
        </w:rPr>
        <w:t>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="001C61C9" w:rsidRPr="008F79F9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F79F9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ของส่วนงานดำเนินงานมีการวัดค่าที่เป็นไป</w:t>
      </w:r>
      <w:r w:rsidR="00FC4737" w:rsidRPr="008F79F9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</w:t>
      </w:r>
      <w:r w:rsidR="00FC4737" w:rsidRPr="008F79F9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</w:p>
    <w:p w:rsidR="0091612B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</w:t>
      </w:r>
      <w:r w:rsidR="007D002A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ๆ มีการจำแนกไว้ดังนี้</w:t>
      </w:r>
    </w:p>
    <w:p w:rsidR="0091612B" w:rsidRPr="008F79F9" w:rsidRDefault="00A6228E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</w:t>
      </w:r>
      <w:r w:rsidR="0091612B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:rsidR="0091612B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:rsidR="0091612B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-12"/>
          <w:sz w:val="32"/>
          <w:szCs w:val="32"/>
          <w:cs/>
        </w:rPr>
        <w:t>ธุรกิจด้านอื่น: ประกอบไปด้วยกิจกรรมต่าง</w:t>
      </w:r>
      <w:r w:rsidR="007D002A" w:rsidRPr="008F79F9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spacing w:val="-12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:rsidR="008C7021" w:rsidRPr="008F79F9" w:rsidRDefault="00A50959" w:rsidP="008B06F6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สำหรับงวดสามเดือน</w:t>
      </w:r>
      <w:r w:rsidR="00A95453" w:rsidRPr="008F79F9">
        <w:rPr>
          <w:rFonts w:asciiTheme="majorBidi" w:hAnsiTheme="majorBidi" w:cstheme="majorBidi"/>
          <w:spacing w:val="4"/>
          <w:sz w:val="32"/>
          <w:szCs w:val="32"/>
          <w:cs/>
        </w:rPr>
        <w:t>และหกเดือน</w:t>
      </w:r>
      <w:r w:rsidR="00986804" w:rsidRPr="008F79F9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B644BD" w:rsidRPr="00B644BD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A95453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มิถุนายน</w:t>
      </w:r>
      <w:r w:rsidR="00986804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2562</w:t>
      </w:r>
      <w:r w:rsidR="00A0318B" w:rsidRPr="008F79F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DC6DD0" w:rsidRPr="008F79F9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และ </w:t>
      </w:r>
      <w:r w:rsidR="00B644BD" w:rsidRPr="00B644BD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DC6DD0" w:rsidRPr="008F79F9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บริษัทไม่มีรายได้จากบุคคลภายนอกรายใด</w:t>
      </w:r>
      <w:r w:rsidR="00DC6DD0" w:rsidRPr="008F79F9">
        <w:rPr>
          <w:rFonts w:asciiTheme="majorBidi" w:hAnsiTheme="majorBidi" w:cstheme="majorBidi"/>
          <w:sz w:val="32"/>
          <w:szCs w:val="32"/>
          <w:cs/>
          <w:lang w:val="en-US"/>
        </w:rPr>
        <w:t>รายหนึ่งที่มีจำนวน</w:t>
      </w:r>
      <w:r w:rsidR="001E0EE0" w:rsidRPr="008F79F9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="00DC6DD0"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ตั้งแต่ร้อยละ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DC6DD0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DD0" w:rsidRPr="008F79F9">
        <w:rPr>
          <w:rFonts w:asciiTheme="majorBidi" w:hAnsiTheme="majorBidi" w:cstheme="majorBidi"/>
          <w:sz w:val="32"/>
          <w:szCs w:val="32"/>
          <w:cs/>
          <w:lang w:val="en-US"/>
        </w:rPr>
        <w:t>ขึ้นไปของรายได้รวม</w:t>
      </w:r>
      <w:r w:rsidR="00A51825" w:rsidRPr="008F79F9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:rsidR="00A022FC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4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A50959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งวดสามเดือน</w:t>
      </w:r>
      <w:r w:rsidR="00A95453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และหกเดือน</w:t>
      </w:r>
      <w:r w:rsidR="00986804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สิ้นสุด</w:t>
      </w:r>
      <w:r w:rsidR="00A2064A" w:rsidRPr="008F79F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9545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มิถุนายน</w:t>
      </w:r>
      <w:r w:rsidR="00A022FC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A022F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022FC"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644BD" w:rsidRPr="00B644BD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022FC"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A022FC" w:rsidRPr="008F79F9" w:rsidTr="00A022FC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A022FC" w:rsidP="008B06F6">
            <w:pPr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:rsidR="00A022FC" w:rsidRPr="008F79F9" w:rsidRDefault="00A022FC" w:rsidP="008B06F6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A022FC" w:rsidRPr="008F79F9" w:rsidRDefault="00A022FC" w:rsidP="008B06F6">
            <w:pPr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A022FC" w:rsidRPr="008F79F9" w:rsidTr="00A022FC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7D002A" w:rsidP="008B06F6">
            <w:pPr>
              <w:ind w:left="3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644BD" w:rsidRPr="00B64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95453"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644BD" w:rsidRPr="00B64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pct"/>
          </w:tcPr>
          <w:p w:rsidR="00A022FC" w:rsidRPr="008F79F9" w:rsidRDefault="00A022FC" w:rsidP="008B06F6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A022FC" w:rsidRPr="008F79F9" w:rsidRDefault="007D002A" w:rsidP="008B06F6">
            <w:pPr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644BD" w:rsidRPr="00B64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95453"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644BD" w:rsidRPr="00B64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A022FC" w:rsidRPr="008F79F9" w:rsidTr="00A022FC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37" w:type="pct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6AC3" w:rsidRPr="008F79F9" w:rsidTr="00A022F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</w:p>
        </w:tc>
      </w:tr>
      <w:tr w:rsidR="002F6AC3" w:rsidRPr="008F79F9" w:rsidTr="00A022FC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</w:tr>
      <w:tr w:rsidR="002F6AC3" w:rsidRPr="008F79F9" w:rsidTr="00E74087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</w:tr>
      <w:tr w:rsidR="002F6AC3" w:rsidRPr="008F79F9" w:rsidTr="00E74087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</w:tr>
      <w:tr w:rsidR="002F6AC3" w:rsidRPr="008F79F9" w:rsidTr="00EA16A7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6AC3" w:rsidRPr="008F79F9" w:rsidRDefault="002F6AC3" w:rsidP="008B06F6">
            <w:pPr>
              <w:tabs>
                <w:tab w:val="right" w:pos="6095"/>
              </w:tabs>
              <w:ind w:left="540" w:right="65" w:hanging="18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  <w:r w:rsidR="00E270DA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(โอนกลับ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2F6AC3" w:rsidRPr="008F79F9" w:rsidRDefault="00E270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2F6AC3" w:rsidRPr="008F79F9" w:rsidRDefault="002F6AC3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tabs>
                <w:tab w:val="decimal" w:pos="636"/>
              </w:tabs>
              <w:ind w:left="-540" w:right="-21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:rsidR="002F6AC3" w:rsidRPr="008F79F9" w:rsidRDefault="002F6AC3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083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</w:tr>
      <w:tr w:rsidR="002F6AC3" w:rsidRPr="008F79F9" w:rsidTr="00A022F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99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99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016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2F6AC3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</w:tbl>
    <w:p w:rsidR="00CD2FBF" w:rsidRPr="008F79F9" w:rsidRDefault="00CD2FBF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:rsidR="00CB1477" w:rsidRPr="008F79F9" w:rsidRDefault="00CB1477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:rsidR="00E270DA" w:rsidRPr="008F79F9" w:rsidRDefault="00E270DA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:rsidR="008F79F9" w:rsidRDefault="008F79F9">
      <w:pPr>
        <w:rPr>
          <w:cs/>
        </w:rPr>
      </w:pPr>
      <w:r>
        <w:rPr>
          <w:cs/>
        </w:rPr>
        <w:br w:type="page"/>
      </w:r>
    </w:p>
    <w:p w:rsidR="008F79F9" w:rsidRPr="008B06F6" w:rsidRDefault="008F79F9">
      <w:pPr>
        <w:rPr>
          <w:rFonts w:cs="Times New Roman"/>
          <w:sz w:val="2"/>
          <w:szCs w:val="2"/>
          <w:cs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CB1477" w:rsidRPr="008F79F9" w:rsidTr="00A4783B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1477" w:rsidRPr="008F79F9" w:rsidRDefault="00CB1477" w:rsidP="008B06F6">
            <w:pPr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:rsidR="00CB1477" w:rsidRPr="008F79F9" w:rsidRDefault="00CB1477" w:rsidP="008B06F6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CB1477" w:rsidRPr="008F79F9" w:rsidRDefault="00CB1477" w:rsidP="008B06F6">
            <w:pPr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CB1477" w:rsidRPr="008F79F9" w:rsidTr="00A4783B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1477" w:rsidRPr="008F79F9" w:rsidRDefault="00CB1477" w:rsidP="008B06F6">
            <w:pPr>
              <w:ind w:left="3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644BD" w:rsidRPr="00B64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B644BD" w:rsidRPr="00B64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pct"/>
          </w:tcPr>
          <w:p w:rsidR="00CB1477" w:rsidRPr="008F79F9" w:rsidRDefault="00CB1477" w:rsidP="008B06F6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CB1477" w:rsidRPr="008F79F9" w:rsidRDefault="00CB1477" w:rsidP="008B06F6">
            <w:pPr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หก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644BD" w:rsidRPr="00B64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B644BD" w:rsidRPr="00B644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90B2D" w:rsidRPr="008F79F9" w:rsidTr="00A4783B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37" w:type="pct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6AC3" w:rsidRPr="008F79F9" w:rsidTr="00A4783B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</w:p>
        </w:tc>
      </w:tr>
      <w:tr w:rsidR="002F6AC3" w:rsidRPr="008F79F9" w:rsidTr="00A4783B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</w:tr>
      <w:tr w:rsidR="002F6AC3" w:rsidRPr="008F79F9" w:rsidTr="00A4783B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</w:tr>
      <w:tr w:rsidR="002F6AC3" w:rsidRPr="008F79F9" w:rsidTr="00A4783B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</w:tc>
      </w:tr>
      <w:tr w:rsidR="002F6AC3" w:rsidRPr="008F79F9" w:rsidTr="00A4783B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6AC3" w:rsidRPr="008F79F9" w:rsidRDefault="002F6AC3" w:rsidP="008B06F6">
            <w:pPr>
              <w:tabs>
                <w:tab w:val="right" w:pos="6095"/>
              </w:tabs>
              <w:ind w:left="540" w:right="65" w:hanging="18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หนี้สงสัยจะสูญ (โอนกลับ)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270DA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</w:tr>
      <w:tr w:rsidR="002F6AC3" w:rsidRPr="008F79F9" w:rsidTr="00A4783B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B644BD"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B644BD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B644BD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</w:tr>
    </w:tbl>
    <w:p w:rsidR="00CB1477" w:rsidRPr="008B06F6" w:rsidRDefault="00CB1477" w:rsidP="00A022FC">
      <w:pPr>
        <w:rPr>
          <w:rFonts w:asciiTheme="majorBidi" w:hAnsiTheme="majorBidi" w:cstheme="majorBidi"/>
          <w:sz w:val="32"/>
          <w:szCs w:val="32"/>
          <w:highlight w:val="yellow"/>
          <w:cs/>
        </w:rPr>
      </w:pPr>
    </w:p>
    <w:p w:rsidR="00CB1477" w:rsidRPr="008F79F9" w:rsidRDefault="00CB1477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:rsidR="00CE5900" w:rsidRPr="008F79F9" w:rsidRDefault="00CE5900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68"/>
        <w:gridCol w:w="93"/>
        <w:gridCol w:w="850"/>
        <w:gridCol w:w="84"/>
        <w:gridCol w:w="681"/>
        <w:gridCol w:w="80"/>
        <w:gridCol w:w="761"/>
        <w:gridCol w:w="80"/>
        <w:gridCol w:w="728"/>
        <w:gridCol w:w="136"/>
        <w:gridCol w:w="844"/>
        <w:gridCol w:w="80"/>
        <w:gridCol w:w="681"/>
        <w:gridCol w:w="84"/>
        <w:gridCol w:w="874"/>
      </w:tblGrid>
      <w:tr w:rsidR="00A022FC" w:rsidRPr="008F79F9" w:rsidTr="00A022FC">
        <w:trPr>
          <w:trHeight w:val="21"/>
          <w:tblHeader/>
        </w:trPr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022FC" w:rsidRPr="008F79F9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B644BD" w:rsidRPr="00B644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CB1477"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644BD" w:rsidRPr="00B644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4" w:type="pct"/>
          </w:tcPr>
          <w:p w:rsidR="00A022FC" w:rsidRPr="008F79F9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8" w:type="pct"/>
            <w:gridSpan w:val="7"/>
          </w:tcPr>
          <w:p w:rsidR="00A022FC" w:rsidRPr="008F79F9" w:rsidRDefault="00A022FC" w:rsidP="00A022F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  <w:p w:rsidR="00A022FC" w:rsidRPr="008F79F9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644BD" w:rsidRPr="00B644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644BD" w:rsidRPr="00B644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3F5FA9" w:rsidRPr="008F79F9" w:rsidTr="00F82AA8">
        <w:trPr>
          <w:trHeight w:val="21"/>
          <w:tblHeader/>
        </w:trPr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74" w:type="pct"/>
            <w:shd w:val="clear" w:color="auto" w:fill="auto"/>
          </w:tcPr>
          <w:p w:rsidR="00A022FC" w:rsidRPr="008F79F9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4" w:type="pct"/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46" w:type="pct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960CC" w:rsidRPr="008F79F9" w:rsidTr="00F82AA8">
        <w:trPr>
          <w:trHeight w:val="242"/>
          <w:tblHeader/>
        </w:trPr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8F79F9" w:rsidRDefault="000960CC" w:rsidP="000960CC">
            <w:pPr>
              <w:ind w:left="63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60CC" w:rsidRPr="008F79F9" w:rsidRDefault="00B644BD" w:rsidP="000348A5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C5341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2C5341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0CC" w:rsidRPr="008F79F9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60CC" w:rsidRPr="008F79F9" w:rsidRDefault="00B644BD" w:rsidP="000348A5">
            <w:pPr>
              <w:tabs>
                <w:tab w:val="decimal" w:pos="76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2C5341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0CC" w:rsidRPr="008F79F9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960CC" w:rsidRPr="008F79F9" w:rsidRDefault="00B644BD" w:rsidP="000348A5">
            <w:pPr>
              <w:tabs>
                <w:tab w:val="decimal" w:pos="58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="002C5341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0CC" w:rsidRPr="008F79F9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60CC" w:rsidRPr="008F79F9" w:rsidRDefault="00B644BD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C5341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2C5341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0CC" w:rsidRPr="008F79F9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0CC" w:rsidRPr="008F79F9" w:rsidRDefault="00B644BD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74" w:type="pct"/>
            <w:shd w:val="clear" w:color="auto" w:fill="auto"/>
            <w:vAlign w:val="bottom"/>
          </w:tcPr>
          <w:p w:rsidR="000960CC" w:rsidRPr="008F79F9" w:rsidRDefault="000960CC" w:rsidP="000348A5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0CC" w:rsidRPr="008F79F9" w:rsidRDefault="00B644BD" w:rsidP="000348A5">
            <w:pPr>
              <w:tabs>
                <w:tab w:val="decimal" w:pos="734"/>
              </w:tabs>
              <w:spacing w:line="240" w:lineRule="exact"/>
              <w:ind w:left="-547" w:firstLine="5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</w:p>
        </w:tc>
        <w:tc>
          <w:tcPr>
            <w:tcW w:w="44" w:type="pct"/>
            <w:shd w:val="clear" w:color="auto" w:fill="auto"/>
            <w:vAlign w:val="bottom"/>
          </w:tcPr>
          <w:p w:rsidR="000960CC" w:rsidRPr="008F79F9" w:rsidRDefault="000960CC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60CC" w:rsidRPr="008F79F9" w:rsidRDefault="00B644BD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46" w:type="pct"/>
            <w:vAlign w:val="bottom"/>
          </w:tcPr>
          <w:p w:rsidR="000960CC" w:rsidRPr="008F79F9" w:rsidRDefault="000960CC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0CC" w:rsidRPr="008F79F9" w:rsidRDefault="00B644BD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6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</w:tr>
    </w:tbl>
    <w:p w:rsidR="00837634" w:rsidRPr="008F79F9" w:rsidRDefault="00B644BD" w:rsidP="008B06F6">
      <w:pPr>
        <w:spacing w:before="36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644B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507101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83763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83763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การอนุมัติให้ออกงบการเงิน</w:t>
      </w:r>
    </w:p>
    <w:p w:rsidR="007A114C" w:rsidRPr="008F79F9" w:rsidRDefault="00837634" w:rsidP="006E36D9">
      <w:pPr>
        <w:ind w:left="540"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งบการเงิน</w:t>
      </w:r>
      <w:r w:rsidR="00481533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ระหว่างกาล</w:t>
      </w:r>
      <w:r w:rsidR="00FC0B4E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นี้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ได้รับการอนุมัติ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ให้ออก</w:t>
      </w:r>
      <w:r w:rsidR="00481533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โดย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กรรมการ</w:t>
      </w:r>
      <w:r w:rsidR="00481533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บริหาร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ผู้มี</w:t>
      </w:r>
      <w:r w:rsidR="00481533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อำนาจลงนามของบริษัท</w:t>
      </w:r>
      <w:r w:rsidR="009E1EBF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เมื่อวันที่</w:t>
      </w:r>
      <w:r w:rsidR="007C7237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B644BD" w:rsidRPr="00B644B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5</w:t>
      </w:r>
      <w:r w:rsidR="001369CD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1369CD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สิงหาคม </w:t>
      </w:r>
      <w:r w:rsidR="00B644BD" w:rsidRPr="00B644B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2562</w:t>
      </w:r>
    </w:p>
    <w:sectPr w:rsidR="007A114C" w:rsidRPr="008F79F9" w:rsidSect="008F79F9">
      <w:headerReference w:type="first" r:id="rId10"/>
      <w:pgSz w:w="11909" w:h="16834" w:code="9"/>
      <w:pgMar w:top="1440" w:right="1224" w:bottom="720" w:left="1440" w:header="864" w:footer="43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4BD" w:rsidRDefault="00B644BD">
      <w:pPr>
        <w:rPr>
          <w:rFonts w:cs="Times New Roman"/>
          <w:cs/>
        </w:rPr>
      </w:pPr>
      <w:r>
        <w:separator/>
      </w:r>
    </w:p>
  </w:endnote>
  <w:endnote w:type="continuationSeparator" w:id="0">
    <w:p w:rsidR="00B644BD" w:rsidRDefault="00B644B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386FEB11-4560-4EC7-8CC9-79DA8B71E869}"/>
    <w:embedBold r:id="rId2" w:fontKey="{3C08337B-FB6A-4BC7-849B-904D7FFA7E5A}"/>
    <w:embedItalic r:id="rId3" w:fontKey="{0E35EBC2-9DFC-4606-B19D-71D42759FD6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4BD" w:rsidRDefault="00B644BD">
      <w:pPr>
        <w:rPr>
          <w:rFonts w:cs="Times New Roman"/>
          <w:cs/>
        </w:rPr>
      </w:pPr>
      <w:r>
        <w:separator/>
      </w:r>
    </w:p>
  </w:footnote>
  <w:footnote w:type="continuationSeparator" w:id="0">
    <w:p w:rsidR="00B644BD" w:rsidRDefault="00B644B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BCC" w:rsidRPr="005029F6" w:rsidRDefault="00685BCC" w:rsidP="008C702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lang w:val="en-US"/>
      </w:rPr>
    </w:pPr>
  </w:p>
  <w:p w:rsidR="00685BCC" w:rsidRPr="002918B4" w:rsidRDefault="00685BCC">
    <w:pPr>
      <w:pStyle w:val="Header"/>
      <w:jc w:val="center"/>
      <w:rPr>
        <w:rFonts w:cs="Cordia New"/>
        <w:noProof/>
        <w:sz w:val="21"/>
        <w:szCs w:val="21"/>
        <w:cs/>
        <w:lang w:val="en-US"/>
      </w:rPr>
    </w:pPr>
    <w:r w:rsidRPr="002918B4">
      <w:rPr>
        <w:rFonts w:cs="Times New Roman"/>
        <w:sz w:val="21"/>
        <w:szCs w:val="21"/>
        <w:cs/>
      </w:rPr>
      <w:t xml:space="preserve">- </w:t>
    </w:r>
    <w:r w:rsidRPr="002918B4">
      <w:rPr>
        <w:rFonts w:cs="Times New Roman"/>
        <w:sz w:val="21"/>
        <w:szCs w:val="21"/>
      </w:rPr>
      <w:fldChar w:fldCharType="begin"/>
    </w:r>
    <w:r w:rsidRPr="002918B4">
      <w:rPr>
        <w:rFonts w:cs="Times New Roman"/>
        <w:sz w:val="21"/>
        <w:szCs w:val="21"/>
        <w:cs/>
      </w:rPr>
      <w:instrText xml:space="preserve"> PAGE   \* MERGEFORMAT </w:instrText>
    </w:r>
    <w:r w:rsidRPr="002918B4">
      <w:rPr>
        <w:rFonts w:cs="Times New Roman"/>
        <w:sz w:val="21"/>
        <w:szCs w:val="21"/>
      </w:rPr>
      <w:fldChar w:fldCharType="separate"/>
    </w:r>
    <w:r w:rsidR="00A42F20" w:rsidRPr="00A42F20">
      <w:rPr>
        <w:rFonts w:cs="Times New Roman"/>
        <w:noProof/>
        <w:sz w:val="21"/>
        <w:szCs w:val="21"/>
        <w:cs/>
      </w:rPr>
      <w:t>13</w:t>
    </w:r>
    <w:r w:rsidRPr="002918B4">
      <w:rPr>
        <w:rFonts w:cs="Times New Roman"/>
        <w:noProof/>
        <w:sz w:val="21"/>
        <w:szCs w:val="21"/>
      </w:rPr>
      <w:fldChar w:fldCharType="end"/>
    </w:r>
    <w:r w:rsidRPr="002918B4">
      <w:rPr>
        <w:rFonts w:cs="Times New Roman"/>
        <w:noProof/>
        <w:sz w:val="21"/>
        <w:szCs w:val="21"/>
        <w:cs/>
      </w:rPr>
      <w:t xml:space="preserve"> </w:t>
    </w:r>
    <w:r w:rsidRPr="002918B4">
      <w:rPr>
        <w:rFonts w:cs="Times New Roman"/>
        <w:sz w:val="21"/>
        <w:szCs w:val="21"/>
        <w:cs/>
      </w:rPr>
      <w:t>-</w:t>
    </w:r>
  </w:p>
  <w:p w:rsidR="00685BCC" w:rsidRPr="0038283E" w:rsidRDefault="00685BCC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BCC" w:rsidRPr="005029F6" w:rsidRDefault="00685BCC" w:rsidP="00E3186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4BD" w:rsidRPr="008F79F9" w:rsidRDefault="00B644BD">
    <w:pPr>
      <w:pStyle w:val="Header"/>
      <w:jc w:val="center"/>
      <w:rPr>
        <w:rFonts w:asciiTheme="majorBidi" w:hAnsiTheme="majorBidi"/>
        <w:cs/>
      </w:rPr>
    </w:pPr>
  </w:p>
  <w:p w:rsidR="00B644BD" w:rsidRPr="008F79F9" w:rsidRDefault="00B644BD">
    <w:pPr>
      <w:pStyle w:val="Header"/>
      <w:jc w:val="center"/>
      <w:rPr>
        <w:rFonts w:cs="Times New Roman"/>
        <w:sz w:val="21"/>
        <w:szCs w:val="21"/>
        <w:cs/>
      </w:rPr>
    </w:pPr>
    <w:r w:rsidRPr="008F79F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41807197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8F79F9">
          <w:rPr>
            <w:rFonts w:cs="Times New Roman"/>
            <w:sz w:val="21"/>
            <w:szCs w:val="21"/>
          </w:rPr>
          <w:fldChar w:fldCharType="begin"/>
        </w:r>
        <w:r w:rsidRPr="008F79F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8F79F9">
          <w:rPr>
            <w:rFonts w:cs="Times New Roman"/>
            <w:sz w:val="21"/>
            <w:szCs w:val="21"/>
          </w:rPr>
          <w:fldChar w:fldCharType="separate"/>
        </w:r>
        <w:r w:rsidR="00A42F20" w:rsidRPr="00A42F20">
          <w:rPr>
            <w:rFonts w:cs="Times New Roman"/>
            <w:noProof/>
            <w:sz w:val="21"/>
            <w:szCs w:val="21"/>
            <w:cs/>
          </w:rPr>
          <w:t>2</w:t>
        </w:r>
        <w:r w:rsidRPr="008F79F9">
          <w:rPr>
            <w:rFonts w:cs="Times New Roman"/>
            <w:noProof/>
            <w:sz w:val="21"/>
            <w:szCs w:val="21"/>
          </w:rPr>
          <w:fldChar w:fldCharType="end"/>
        </w:r>
        <w:r w:rsidRPr="008F79F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:rsidR="00B644BD" w:rsidRPr="005029F6" w:rsidRDefault="00B644BD" w:rsidP="00E3186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D412644"/>
    <w:multiLevelType w:val="hybridMultilevel"/>
    <w:tmpl w:val="4E022E8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4C33CCE"/>
    <w:multiLevelType w:val="multilevel"/>
    <w:tmpl w:val="CBBA3972"/>
    <w:lvl w:ilvl="0">
      <w:start w:val="4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</w:rPr>
    </w:lvl>
  </w:abstractNum>
  <w:abstractNum w:abstractNumId="3" w15:restartNumberingAfterBreak="0">
    <w:nsid w:val="162D63D0"/>
    <w:multiLevelType w:val="multilevel"/>
    <w:tmpl w:val="F1A02F3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790B1A"/>
    <w:multiLevelType w:val="hybridMultilevel"/>
    <w:tmpl w:val="A0EAB1A8"/>
    <w:lvl w:ilvl="0" w:tplc="A6489F3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D835DC2"/>
    <w:multiLevelType w:val="hybridMultilevel"/>
    <w:tmpl w:val="7188DAB8"/>
    <w:lvl w:ilvl="0" w:tplc="5B3A47AE">
      <w:start w:val="2"/>
      <w:numFmt w:val="decimal"/>
      <w:lvlText w:val="%1.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C75959"/>
    <w:multiLevelType w:val="multilevel"/>
    <w:tmpl w:val="51BC052C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7" w:hanging="540"/>
      </w:pPr>
      <w:rPr>
        <w:rFonts w:cs="Angsana New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cs="Angsana New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cs="Angsana Ne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cs="Angsana Ne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cs="Angsana Ne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cs="Angsana Ne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cs="Angsana Ne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cs="Angsana New" w:hint="default"/>
        <w:color w:val="000000"/>
      </w:rPr>
    </w:lvl>
  </w:abstractNum>
  <w:abstractNum w:abstractNumId="8" w15:restartNumberingAfterBreak="0">
    <w:nsid w:val="298E7022"/>
    <w:multiLevelType w:val="hybridMultilevel"/>
    <w:tmpl w:val="E6B07BAE"/>
    <w:lvl w:ilvl="0" w:tplc="9F8AF808">
      <w:start w:val="8"/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37FA39CE"/>
    <w:multiLevelType w:val="hybridMultilevel"/>
    <w:tmpl w:val="F6A0EC3A"/>
    <w:lvl w:ilvl="0" w:tplc="E078F364">
      <w:start w:val="1"/>
      <w:numFmt w:val="decimal"/>
      <w:lvlText w:val="%1)"/>
      <w:lvlJc w:val="left"/>
      <w:pPr>
        <w:ind w:left="1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7" w:hanging="360"/>
      </w:pPr>
    </w:lvl>
    <w:lvl w:ilvl="2" w:tplc="0409001B" w:tentative="1">
      <w:start w:val="1"/>
      <w:numFmt w:val="lowerRoman"/>
      <w:lvlText w:val="%3."/>
      <w:lvlJc w:val="right"/>
      <w:pPr>
        <w:ind w:left="2887" w:hanging="180"/>
      </w:pPr>
    </w:lvl>
    <w:lvl w:ilvl="3" w:tplc="0409000F" w:tentative="1">
      <w:start w:val="1"/>
      <w:numFmt w:val="decimal"/>
      <w:lvlText w:val="%4."/>
      <w:lvlJc w:val="left"/>
      <w:pPr>
        <w:ind w:left="3607" w:hanging="360"/>
      </w:pPr>
    </w:lvl>
    <w:lvl w:ilvl="4" w:tplc="04090019" w:tentative="1">
      <w:start w:val="1"/>
      <w:numFmt w:val="lowerLetter"/>
      <w:lvlText w:val="%5."/>
      <w:lvlJc w:val="left"/>
      <w:pPr>
        <w:ind w:left="4327" w:hanging="360"/>
      </w:pPr>
    </w:lvl>
    <w:lvl w:ilvl="5" w:tplc="0409001B" w:tentative="1">
      <w:start w:val="1"/>
      <w:numFmt w:val="lowerRoman"/>
      <w:lvlText w:val="%6."/>
      <w:lvlJc w:val="right"/>
      <w:pPr>
        <w:ind w:left="5047" w:hanging="180"/>
      </w:pPr>
    </w:lvl>
    <w:lvl w:ilvl="6" w:tplc="0409000F" w:tentative="1">
      <w:start w:val="1"/>
      <w:numFmt w:val="decimal"/>
      <w:lvlText w:val="%7."/>
      <w:lvlJc w:val="left"/>
      <w:pPr>
        <w:ind w:left="5767" w:hanging="360"/>
      </w:pPr>
    </w:lvl>
    <w:lvl w:ilvl="7" w:tplc="04090019" w:tentative="1">
      <w:start w:val="1"/>
      <w:numFmt w:val="lowerLetter"/>
      <w:lvlText w:val="%8."/>
      <w:lvlJc w:val="left"/>
      <w:pPr>
        <w:ind w:left="6487" w:hanging="360"/>
      </w:pPr>
    </w:lvl>
    <w:lvl w:ilvl="8" w:tplc="04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2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817EF2"/>
    <w:multiLevelType w:val="multilevel"/>
    <w:tmpl w:val="5DC245DE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color w:val="000000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  <w:color w:val="00000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  <w:color w:val="000000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  <w:color w:val="000000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  <w:color w:val="000000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  <w:color w:val="000000"/>
      </w:rPr>
    </w:lvl>
  </w:abstractNum>
  <w:abstractNum w:abstractNumId="15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6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7B802BB"/>
    <w:multiLevelType w:val="hybridMultilevel"/>
    <w:tmpl w:val="1A4AC968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42DA0410">
      <w:start w:val="1"/>
      <w:numFmt w:val="decimal"/>
      <w:lvlText w:val="2.6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9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1261FCE"/>
    <w:multiLevelType w:val="multilevel"/>
    <w:tmpl w:val="C46AC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25"/>
  </w:num>
  <w:num w:numId="5">
    <w:abstractNumId w:val="0"/>
  </w:num>
  <w:num w:numId="6">
    <w:abstractNumId w:val="6"/>
  </w:num>
  <w:num w:numId="7">
    <w:abstractNumId w:val="12"/>
  </w:num>
  <w:num w:numId="8">
    <w:abstractNumId w:val="21"/>
  </w:num>
  <w:num w:numId="9">
    <w:abstractNumId w:val="24"/>
  </w:num>
  <w:num w:numId="10">
    <w:abstractNumId w:val="7"/>
  </w:num>
  <w:num w:numId="11">
    <w:abstractNumId w:val="22"/>
  </w:num>
  <w:num w:numId="12">
    <w:abstractNumId w:val="10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9"/>
  </w:num>
  <w:num w:numId="18">
    <w:abstractNumId w:val="19"/>
  </w:num>
  <w:num w:numId="19">
    <w:abstractNumId w:val="13"/>
  </w:num>
  <w:num w:numId="20">
    <w:abstractNumId w:val="23"/>
  </w:num>
  <w:num w:numId="21">
    <w:abstractNumId w:val="5"/>
  </w:num>
  <w:num w:numId="22">
    <w:abstractNumId w:val="8"/>
  </w:num>
  <w:num w:numId="23">
    <w:abstractNumId w:val="1"/>
  </w:num>
  <w:num w:numId="24">
    <w:abstractNumId w:val="3"/>
  </w:num>
  <w:num w:numId="25">
    <w:abstractNumId w:val="1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6D6D84"/>
    <w:rsid w:val="000003E5"/>
    <w:rsid w:val="000016E1"/>
    <w:rsid w:val="000018C1"/>
    <w:rsid w:val="0000221F"/>
    <w:rsid w:val="0000225D"/>
    <w:rsid w:val="00003320"/>
    <w:rsid w:val="00004494"/>
    <w:rsid w:val="00004787"/>
    <w:rsid w:val="00005854"/>
    <w:rsid w:val="00005B38"/>
    <w:rsid w:val="000060E2"/>
    <w:rsid w:val="00006C2B"/>
    <w:rsid w:val="00007A15"/>
    <w:rsid w:val="0001101C"/>
    <w:rsid w:val="00011069"/>
    <w:rsid w:val="0001134B"/>
    <w:rsid w:val="0001165E"/>
    <w:rsid w:val="000120B9"/>
    <w:rsid w:val="00013172"/>
    <w:rsid w:val="00013F8C"/>
    <w:rsid w:val="00013FEC"/>
    <w:rsid w:val="00014681"/>
    <w:rsid w:val="00014F5E"/>
    <w:rsid w:val="00015775"/>
    <w:rsid w:val="00015F01"/>
    <w:rsid w:val="00015FEF"/>
    <w:rsid w:val="00016916"/>
    <w:rsid w:val="00016CE9"/>
    <w:rsid w:val="00016DAE"/>
    <w:rsid w:val="00017486"/>
    <w:rsid w:val="00020320"/>
    <w:rsid w:val="00020AB1"/>
    <w:rsid w:val="000218ED"/>
    <w:rsid w:val="00022C14"/>
    <w:rsid w:val="00023144"/>
    <w:rsid w:val="00023CD5"/>
    <w:rsid w:val="0002479A"/>
    <w:rsid w:val="00024FB2"/>
    <w:rsid w:val="00025889"/>
    <w:rsid w:val="0002680F"/>
    <w:rsid w:val="00026CB3"/>
    <w:rsid w:val="00026F0E"/>
    <w:rsid w:val="000272A5"/>
    <w:rsid w:val="0002772E"/>
    <w:rsid w:val="000277BA"/>
    <w:rsid w:val="00027E79"/>
    <w:rsid w:val="000302DA"/>
    <w:rsid w:val="00030C74"/>
    <w:rsid w:val="00031EE8"/>
    <w:rsid w:val="00031F6E"/>
    <w:rsid w:val="00032629"/>
    <w:rsid w:val="000331B7"/>
    <w:rsid w:val="000338D7"/>
    <w:rsid w:val="000339BC"/>
    <w:rsid w:val="00033A52"/>
    <w:rsid w:val="00033DE2"/>
    <w:rsid w:val="00034809"/>
    <w:rsid w:val="000348A5"/>
    <w:rsid w:val="00035C24"/>
    <w:rsid w:val="00036217"/>
    <w:rsid w:val="000364D6"/>
    <w:rsid w:val="00040A78"/>
    <w:rsid w:val="000411D1"/>
    <w:rsid w:val="000413EF"/>
    <w:rsid w:val="00041AA6"/>
    <w:rsid w:val="00041D9B"/>
    <w:rsid w:val="00042237"/>
    <w:rsid w:val="000428DF"/>
    <w:rsid w:val="000430F3"/>
    <w:rsid w:val="000431E2"/>
    <w:rsid w:val="000437D7"/>
    <w:rsid w:val="0004449C"/>
    <w:rsid w:val="00044AF6"/>
    <w:rsid w:val="000450C4"/>
    <w:rsid w:val="0004619A"/>
    <w:rsid w:val="000463F0"/>
    <w:rsid w:val="00046EC8"/>
    <w:rsid w:val="000471C4"/>
    <w:rsid w:val="000471F4"/>
    <w:rsid w:val="000472D7"/>
    <w:rsid w:val="000472E0"/>
    <w:rsid w:val="00050D7B"/>
    <w:rsid w:val="00052B31"/>
    <w:rsid w:val="00053231"/>
    <w:rsid w:val="00053519"/>
    <w:rsid w:val="0005390A"/>
    <w:rsid w:val="00053A14"/>
    <w:rsid w:val="000541DF"/>
    <w:rsid w:val="0005468D"/>
    <w:rsid w:val="00056D75"/>
    <w:rsid w:val="00056EBF"/>
    <w:rsid w:val="00057FF5"/>
    <w:rsid w:val="000601CC"/>
    <w:rsid w:val="0006064A"/>
    <w:rsid w:val="00060AA5"/>
    <w:rsid w:val="00061943"/>
    <w:rsid w:val="00062189"/>
    <w:rsid w:val="000634C0"/>
    <w:rsid w:val="00063FA4"/>
    <w:rsid w:val="00064447"/>
    <w:rsid w:val="00064FFA"/>
    <w:rsid w:val="0006581F"/>
    <w:rsid w:val="00065AC5"/>
    <w:rsid w:val="00065BAF"/>
    <w:rsid w:val="00067B0A"/>
    <w:rsid w:val="00067D35"/>
    <w:rsid w:val="00070441"/>
    <w:rsid w:val="0007083B"/>
    <w:rsid w:val="00070A3F"/>
    <w:rsid w:val="00070DAA"/>
    <w:rsid w:val="000712AC"/>
    <w:rsid w:val="00071DD2"/>
    <w:rsid w:val="00071FF9"/>
    <w:rsid w:val="00073162"/>
    <w:rsid w:val="00073682"/>
    <w:rsid w:val="00074228"/>
    <w:rsid w:val="00074A6D"/>
    <w:rsid w:val="00074C13"/>
    <w:rsid w:val="000750D0"/>
    <w:rsid w:val="0007584E"/>
    <w:rsid w:val="00075D95"/>
    <w:rsid w:val="00075DF7"/>
    <w:rsid w:val="000762E0"/>
    <w:rsid w:val="000766CF"/>
    <w:rsid w:val="00076A88"/>
    <w:rsid w:val="00080479"/>
    <w:rsid w:val="000809E8"/>
    <w:rsid w:val="000815EC"/>
    <w:rsid w:val="00084096"/>
    <w:rsid w:val="00084F1F"/>
    <w:rsid w:val="00085576"/>
    <w:rsid w:val="00085982"/>
    <w:rsid w:val="00085A3D"/>
    <w:rsid w:val="00085AA1"/>
    <w:rsid w:val="0008665B"/>
    <w:rsid w:val="00086D62"/>
    <w:rsid w:val="00086DC0"/>
    <w:rsid w:val="0008705F"/>
    <w:rsid w:val="000875E5"/>
    <w:rsid w:val="00090AAD"/>
    <w:rsid w:val="00091916"/>
    <w:rsid w:val="000919C3"/>
    <w:rsid w:val="00091A18"/>
    <w:rsid w:val="00092259"/>
    <w:rsid w:val="0009237C"/>
    <w:rsid w:val="00092B86"/>
    <w:rsid w:val="00093825"/>
    <w:rsid w:val="0009388C"/>
    <w:rsid w:val="0009417A"/>
    <w:rsid w:val="00094993"/>
    <w:rsid w:val="000950D0"/>
    <w:rsid w:val="0009524F"/>
    <w:rsid w:val="000952E5"/>
    <w:rsid w:val="000959AC"/>
    <w:rsid w:val="000960CC"/>
    <w:rsid w:val="00096473"/>
    <w:rsid w:val="000979CC"/>
    <w:rsid w:val="00097B9F"/>
    <w:rsid w:val="000A0E95"/>
    <w:rsid w:val="000A0ECB"/>
    <w:rsid w:val="000A1114"/>
    <w:rsid w:val="000A18C9"/>
    <w:rsid w:val="000A191D"/>
    <w:rsid w:val="000A1FB6"/>
    <w:rsid w:val="000A2539"/>
    <w:rsid w:val="000A2F28"/>
    <w:rsid w:val="000A32C4"/>
    <w:rsid w:val="000A3800"/>
    <w:rsid w:val="000A3D62"/>
    <w:rsid w:val="000A55F5"/>
    <w:rsid w:val="000A5974"/>
    <w:rsid w:val="000A6019"/>
    <w:rsid w:val="000A7068"/>
    <w:rsid w:val="000A76D9"/>
    <w:rsid w:val="000A78BF"/>
    <w:rsid w:val="000A793C"/>
    <w:rsid w:val="000A7CD2"/>
    <w:rsid w:val="000A7F4E"/>
    <w:rsid w:val="000B1C70"/>
    <w:rsid w:val="000B21D3"/>
    <w:rsid w:val="000B2F25"/>
    <w:rsid w:val="000B2F42"/>
    <w:rsid w:val="000B329B"/>
    <w:rsid w:val="000B38C5"/>
    <w:rsid w:val="000B41FC"/>
    <w:rsid w:val="000B4B2D"/>
    <w:rsid w:val="000B50CE"/>
    <w:rsid w:val="000B5530"/>
    <w:rsid w:val="000B5B8D"/>
    <w:rsid w:val="000B65A3"/>
    <w:rsid w:val="000B74DD"/>
    <w:rsid w:val="000B7A78"/>
    <w:rsid w:val="000B7F96"/>
    <w:rsid w:val="000C0C18"/>
    <w:rsid w:val="000C0D24"/>
    <w:rsid w:val="000C106C"/>
    <w:rsid w:val="000C116F"/>
    <w:rsid w:val="000C1DD3"/>
    <w:rsid w:val="000C2F3C"/>
    <w:rsid w:val="000C341A"/>
    <w:rsid w:val="000C352E"/>
    <w:rsid w:val="000C3D4C"/>
    <w:rsid w:val="000C423D"/>
    <w:rsid w:val="000C4EBD"/>
    <w:rsid w:val="000C5038"/>
    <w:rsid w:val="000C5808"/>
    <w:rsid w:val="000C5B92"/>
    <w:rsid w:val="000C7516"/>
    <w:rsid w:val="000D00B8"/>
    <w:rsid w:val="000D0988"/>
    <w:rsid w:val="000D0BDF"/>
    <w:rsid w:val="000D1350"/>
    <w:rsid w:val="000D14AC"/>
    <w:rsid w:val="000D1E39"/>
    <w:rsid w:val="000D30B3"/>
    <w:rsid w:val="000D4671"/>
    <w:rsid w:val="000D5235"/>
    <w:rsid w:val="000D5CAE"/>
    <w:rsid w:val="000D5CDA"/>
    <w:rsid w:val="000D5D28"/>
    <w:rsid w:val="000D655E"/>
    <w:rsid w:val="000D6BFC"/>
    <w:rsid w:val="000D7B87"/>
    <w:rsid w:val="000E1E0D"/>
    <w:rsid w:val="000E273D"/>
    <w:rsid w:val="000E2FB3"/>
    <w:rsid w:val="000E3431"/>
    <w:rsid w:val="000E3A74"/>
    <w:rsid w:val="000E4755"/>
    <w:rsid w:val="000E4AB8"/>
    <w:rsid w:val="000E4B7A"/>
    <w:rsid w:val="000E4B93"/>
    <w:rsid w:val="000E4D2F"/>
    <w:rsid w:val="000E4F36"/>
    <w:rsid w:val="000E506F"/>
    <w:rsid w:val="000E5909"/>
    <w:rsid w:val="000E5B3F"/>
    <w:rsid w:val="000E5BA7"/>
    <w:rsid w:val="000E7147"/>
    <w:rsid w:val="000F110C"/>
    <w:rsid w:val="000F1C32"/>
    <w:rsid w:val="000F1F25"/>
    <w:rsid w:val="000F28B3"/>
    <w:rsid w:val="000F2AE6"/>
    <w:rsid w:val="000F3549"/>
    <w:rsid w:val="000F3846"/>
    <w:rsid w:val="000F384D"/>
    <w:rsid w:val="000F390E"/>
    <w:rsid w:val="000F5234"/>
    <w:rsid w:val="000F58C8"/>
    <w:rsid w:val="000F641E"/>
    <w:rsid w:val="000F67D3"/>
    <w:rsid w:val="000F6A26"/>
    <w:rsid w:val="000F777F"/>
    <w:rsid w:val="000F7E69"/>
    <w:rsid w:val="00100011"/>
    <w:rsid w:val="00100AD8"/>
    <w:rsid w:val="00101126"/>
    <w:rsid w:val="00101910"/>
    <w:rsid w:val="00101DBC"/>
    <w:rsid w:val="001027AB"/>
    <w:rsid w:val="001028C6"/>
    <w:rsid w:val="001067A1"/>
    <w:rsid w:val="00106A45"/>
    <w:rsid w:val="00106A64"/>
    <w:rsid w:val="00107B60"/>
    <w:rsid w:val="00107D59"/>
    <w:rsid w:val="00110783"/>
    <w:rsid w:val="00110C0F"/>
    <w:rsid w:val="001113B7"/>
    <w:rsid w:val="00112AE8"/>
    <w:rsid w:val="001132F6"/>
    <w:rsid w:val="00113DF9"/>
    <w:rsid w:val="00113F48"/>
    <w:rsid w:val="00113F75"/>
    <w:rsid w:val="00114197"/>
    <w:rsid w:val="001151B5"/>
    <w:rsid w:val="00115468"/>
    <w:rsid w:val="00116B73"/>
    <w:rsid w:val="00116E8E"/>
    <w:rsid w:val="00117893"/>
    <w:rsid w:val="00117C71"/>
    <w:rsid w:val="0012061E"/>
    <w:rsid w:val="00120F22"/>
    <w:rsid w:val="00120F47"/>
    <w:rsid w:val="00120F58"/>
    <w:rsid w:val="001210D2"/>
    <w:rsid w:val="001212A4"/>
    <w:rsid w:val="00121640"/>
    <w:rsid w:val="0012289D"/>
    <w:rsid w:val="00122960"/>
    <w:rsid w:val="00123276"/>
    <w:rsid w:val="001236C5"/>
    <w:rsid w:val="001239F8"/>
    <w:rsid w:val="00124E76"/>
    <w:rsid w:val="001252B9"/>
    <w:rsid w:val="0012573A"/>
    <w:rsid w:val="001265AC"/>
    <w:rsid w:val="001268B5"/>
    <w:rsid w:val="0013171F"/>
    <w:rsid w:val="001318FC"/>
    <w:rsid w:val="00131A65"/>
    <w:rsid w:val="00131E11"/>
    <w:rsid w:val="00132238"/>
    <w:rsid w:val="00132674"/>
    <w:rsid w:val="00133318"/>
    <w:rsid w:val="001333D0"/>
    <w:rsid w:val="00133484"/>
    <w:rsid w:val="001336CF"/>
    <w:rsid w:val="00133806"/>
    <w:rsid w:val="00135748"/>
    <w:rsid w:val="00136486"/>
    <w:rsid w:val="001369CD"/>
    <w:rsid w:val="00136E7D"/>
    <w:rsid w:val="001409DC"/>
    <w:rsid w:val="0014151E"/>
    <w:rsid w:val="00141CBE"/>
    <w:rsid w:val="00141D55"/>
    <w:rsid w:val="00142BDB"/>
    <w:rsid w:val="00144926"/>
    <w:rsid w:val="00145D3F"/>
    <w:rsid w:val="00145EE6"/>
    <w:rsid w:val="0014615C"/>
    <w:rsid w:val="00146B46"/>
    <w:rsid w:val="00146F9B"/>
    <w:rsid w:val="001474A1"/>
    <w:rsid w:val="00147C1E"/>
    <w:rsid w:val="001512F6"/>
    <w:rsid w:val="001517C6"/>
    <w:rsid w:val="00151A4D"/>
    <w:rsid w:val="00151AC7"/>
    <w:rsid w:val="00151ACE"/>
    <w:rsid w:val="00151CE5"/>
    <w:rsid w:val="00151D20"/>
    <w:rsid w:val="001524AA"/>
    <w:rsid w:val="00152859"/>
    <w:rsid w:val="0015326F"/>
    <w:rsid w:val="001532E5"/>
    <w:rsid w:val="00153828"/>
    <w:rsid w:val="00153AAC"/>
    <w:rsid w:val="00153D43"/>
    <w:rsid w:val="00153E61"/>
    <w:rsid w:val="001542BB"/>
    <w:rsid w:val="00154BFB"/>
    <w:rsid w:val="00155BDF"/>
    <w:rsid w:val="00155F7E"/>
    <w:rsid w:val="00156464"/>
    <w:rsid w:val="001567DA"/>
    <w:rsid w:val="001610DD"/>
    <w:rsid w:val="00161E94"/>
    <w:rsid w:val="001625F0"/>
    <w:rsid w:val="00162ED5"/>
    <w:rsid w:val="00162F29"/>
    <w:rsid w:val="001636AD"/>
    <w:rsid w:val="00163A50"/>
    <w:rsid w:val="00163AD7"/>
    <w:rsid w:val="00164021"/>
    <w:rsid w:val="00164923"/>
    <w:rsid w:val="00164AFB"/>
    <w:rsid w:val="00165453"/>
    <w:rsid w:val="00165DAC"/>
    <w:rsid w:val="0016601A"/>
    <w:rsid w:val="0016703C"/>
    <w:rsid w:val="001677CB"/>
    <w:rsid w:val="00167DE3"/>
    <w:rsid w:val="0017087F"/>
    <w:rsid w:val="00170AFD"/>
    <w:rsid w:val="0017108D"/>
    <w:rsid w:val="001710B3"/>
    <w:rsid w:val="00172850"/>
    <w:rsid w:val="00173101"/>
    <w:rsid w:val="001733E7"/>
    <w:rsid w:val="001735DE"/>
    <w:rsid w:val="001738A4"/>
    <w:rsid w:val="00173DB4"/>
    <w:rsid w:val="001743B0"/>
    <w:rsid w:val="001744C9"/>
    <w:rsid w:val="001752CB"/>
    <w:rsid w:val="001755B3"/>
    <w:rsid w:val="00175756"/>
    <w:rsid w:val="00177015"/>
    <w:rsid w:val="001775B5"/>
    <w:rsid w:val="001804C5"/>
    <w:rsid w:val="00180628"/>
    <w:rsid w:val="0018130F"/>
    <w:rsid w:val="001818A4"/>
    <w:rsid w:val="00182607"/>
    <w:rsid w:val="00182B2B"/>
    <w:rsid w:val="00182E79"/>
    <w:rsid w:val="00183C4F"/>
    <w:rsid w:val="0018444C"/>
    <w:rsid w:val="00184B56"/>
    <w:rsid w:val="00184C92"/>
    <w:rsid w:val="0018536C"/>
    <w:rsid w:val="001858E4"/>
    <w:rsid w:val="00186BA7"/>
    <w:rsid w:val="00187971"/>
    <w:rsid w:val="00190AC9"/>
    <w:rsid w:val="00190F0A"/>
    <w:rsid w:val="001917D2"/>
    <w:rsid w:val="00192493"/>
    <w:rsid w:val="001943EC"/>
    <w:rsid w:val="00194D8D"/>
    <w:rsid w:val="00194EB1"/>
    <w:rsid w:val="00195349"/>
    <w:rsid w:val="0019550A"/>
    <w:rsid w:val="00195A90"/>
    <w:rsid w:val="00195F17"/>
    <w:rsid w:val="0019608C"/>
    <w:rsid w:val="00196154"/>
    <w:rsid w:val="0019618D"/>
    <w:rsid w:val="00197589"/>
    <w:rsid w:val="001A0843"/>
    <w:rsid w:val="001A09E2"/>
    <w:rsid w:val="001A12E4"/>
    <w:rsid w:val="001A165A"/>
    <w:rsid w:val="001A18A0"/>
    <w:rsid w:val="001A334C"/>
    <w:rsid w:val="001A33A6"/>
    <w:rsid w:val="001A3ADF"/>
    <w:rsid w:val="001A4203"/>
    <w:rsid w:val="001A4BEB"/>
    <w:rsid w:val="001A5343"/>
    <w:rsid w:val="001A5ACC"/>
    <w:rsid w:val="001A64F6"/>
    <w:rsid w:val="001A6B55"/>
    <w:rsid w:val="001A7547"/>
    <w:rsid w:val="001A77D0"/>
    <w:rsid w:val="001A7F49"/>
    <w:rsid w:val="001B04B7"/>
    <w:rsid w:val="001B0908"/>
    <w:rsid w:val="001B1AD0"/>
    <w:rsid w:val="001B1DC7"/>
    <w:rsid w:val="001B28AB"/>
    <w:rsid w:val="001B28E4"/>
    <w:rsid w:val="001B34CA"/>
    <w:rsid w:val="001B7EC4"/>
    <w:rsid w:val="001C047B"/>
    <w:rsid w:val="001C0503"/>
    <w:rsid w:val="001C05AA"/>
    <w:rsid w:val="001C0699"/>
    <w:rsid w:val="001C0822"/>
    <w:rsid w:val="001C0C3F"/>
    <w:rsid w:val="001C18B6"/>
    <w:rsid w:val="001C19FE"/>
    <w:rsid w:val="001C207F"/>
    <w:rsid w:val="001C215B"/>
    <w:rsid w:val="001C246B"/>
    <w:rsid w:val="001C25CF"/>
    <w:rsid w:val="001C32E6"/>
    <w:rsid w:val="001C37C2"/>
    <w:rsid w:val="001C54D8"/>
    <w:rsid w:val="001C61C9"/>
    <w:rsid w:val="001C73E2"/>
    <w:rsid w:val="001C76C6"/>
    <w:rsid w:val="001D0C67"/>
    <w:rsid w:val="001D20EA"/>
    <w:rsid w:val="001D220F"/>
    <w:rsid w:val="001D3369"/>
    <w:rsid w:val="001D432D"/>
    <w:rsid w:val="001D4FF6"/>
    <w:rsid w:val="001D5150"/>
    <w:rsid w:val="001D5286"/>
    <w:rsid w:val="001D5637"/>
    <w:rsid w:val="001D5B36"/>
    <w:rsid w:val="001E02F6"/>
    <w:rsid w:val="001E04F5"/>
    <w:rsid w:val="001E0CDD"/>
    <w:rsid w:val="001E0ECB"/>
    <w:rsid w:val="001E0EE0"/>
    <w:rsid w:val="001E17F5"/>
    <w:rsid w:val="001E1BD1"/>
    <w:rsid w:val="001E209A"/>
    <w:rsid w:val="001E34B0"/>
    <w:rsid w:val="001E38E8"/>
    <w:rsid w:val="001E39AE"/>
    <w:rsid w:val="001E43B5"/>
    <w:rsid w:val="001E55FB"/>
    <w:rsid w:val="001E5F2B"/>
    <w:rsid w:val="001E6335"/>
    <w:rsid w:val="001E79F8"/>
    <w:rsid w:val="001E7C5C"/>
    <w:rsid w:val="001F0A33"/>
    <w:rsid w:val="001F0AEF"/>
    <w:rsid w:val="001F240E"/>
    <w:rsid w:val="001F2611"/>
    <w:rsid w:val="001F28C1"/>
    <w:rsid w:val="001F3A0F"/>
    <w:rsid w:val="001F3B52"/>
    <w:rsid w:val="001F3F15"/>
    <w:rsid w:val="001F40AC"/>
    <w:rsid w:val="001F577E"/>
    <w:rsid w:val="002003DA"/>
    <w:rsid w:val="00202347"/>
    <w:rsid w:val="00202545"/>
    <w:rsid w:val="002029B5"/>
    <w:rsid w:val="00203A77"/>
    <w:rsid w:val="002050C1"/>
    <w:rsid w:val="002051FA"/>
    <w:rsid w:val="002066DE"/>
    <w:rsid w:val="0020738A"/>
    <w:rsid w:val="0021000B"/>
    <w:rsid w:val="00210C43"/>
    <w:rsid w:val="002132D2"/>
    <w:rsid w:val="00213707"/>
    <w:rsid w:val="002137B6"/>
    <w:rsid w:val="00213A0B"/>
    <w:rsid w:val="00213C14"/>
    <w:rsid w:val="00214130"/>
    <w:rsid w:val="00216948"/>
    <w:rsid w:val="00220646"/>
    <w:rsid w:val="00220756"/>
    <w:rsid w:val="00220910"/>
    <w:rsid w:val="002209A8"/>
    <w:rsid w:val="00220D63"/>
    <w:rsid w:val="0022196B"/>
    <w:rsid w:val="00221A54"/>
    <w:rsid w:val="00223558"/>
    <w:rsid w:val="00223A4F"/>
    <w:rsid w:val="00224640"/>
    <w:rsid w:val="00224939"/>
    <w:rsid w:val="002267C5"/>
    <w:rsid w:val="00226CAA"/>
    <w:rsid w:val="0022785D"/>
    <w:rsid w:val="00232F58"/>
    <w:rsid w:val="00234573"/>
    <w:rsid w:val="0023504C"/>
    <w:rsid w:val="0023545C"/>
    <w:rsid w:val="0023595B"/>
    <w:rsid w:val="0023623F"/>
    <w:rsid w:val="00236B41"/>
    <w:rsid w:val="00236C4E"/>
    <w:rsid w:val="002374C9"/>
    <w:rsid w:val="00237B61"/>
    <w:rsid w:val="00237F0B"/>
    <w:rsid w:val="00240113"/>
    <w:rsid w:val="002405BA"/>
    <w:rsid w:val="0024387F"/>
    <w:rsid w:val="00244845"/>
    <w:rsid w:val="0024489B"/>
    <w:rsid w:val="00244B8B"/>
    <w:rsid w:val="002455AC"/>
    <w:rsid w:val="0024687C"/>
    <w:rsid w:val="00246977"/>
    <w:rsid w:val="00246BE9"/>
    <w:rsid w:val="00246CB5"/>
    <w:rsid w:val="00247642"/>
    <w:rsid w:val="002479A5"/>
    <w:rsid w:val="00247BD9"/>
    <w:rsid w:val="00247D6F"/>
    <w:rsid w:val="00250A52"/>
    <w:rsid w:val="00250F06"/>
    <w:rsid w:val="00252485"/>
    <w:rsid w:val="00252F06"/>
    <w:rsid w:val="0025302C"/>
    <w:rsid w:val="00253433"/>
    <w:rsid w:val="0025391C"/>
    <w:rsid w:val="00253F07"/>
    <w:rsid w:val="002541ED"/>
    <w:rsid w:val="00254290"/>
    <w:rsid w:val="00255194"/>
    <w:rsid w:val="0025573A"/>
    <w:rsid w:val="00255B9B"/>
    <w:rsid w:val="002560D8"/>
    <w:rsid w:val="00257110"/>
    <w:rsid w:val="002575D9"/>
    <w:rsid w:val="002579FF"/>
    <w:rsid w:val="002604FE"/>
    <w:rsid w:val="00260BBA"/>
    <w:rsid w:val="00260CF0"/>
    <w:rsid w:val="00261115"/>
    <w:rsid w:val="002612E4"/>
    <w:rsid w:val="002621CB"/>
    <w:rsid w:val="0026222A"/>
    <w:rsid w:val="0026247D"/>
    <w:rsid w:val="00262E53"/>
    <w:rsid w:val="00263C50"/>
    <w:rsid w:val="002640CC"/>
    <w:rsid w:val="00264501"/>
    <w:rsid w:val="00264D3D"/>
    <w:rsid w:val="00264D47"/>
    <w:rsid w:val="002654E9"/>
    <w:rsid w:val="00265F4D"/>
    <w:rsid w:val="00266076"/>
    <w:rsid w:val="002663E4"/>
    <w:rsid w:val="00266D49"/>
    <w:rsid w:val="00266FB2"/>
    <w:rsid w:val="002672E6"/>
    <w:rsid w:val="0027061B"/>
    <w:rsid w:val="0027073C"/>
    <w:rsid w:val="0027138E"/>
    <w:rsid w:val="0027140A"/>
    <w:rsid w:val="00271F54"/>
    <w:rsid w:val="002720A9"/>
    <w:rsid w:val="00272866"/>
    <w:rsid w:val="00272A4F"/>
    <w:rsid w:val="002736CB"/>
    <w:rsid w:val="002738F2"/>
    <w:rsid w:val="00276E4B"/>
    <w:rsid w:val="0027728A"/>
    <w:rsid w:val="00277631"/>
    <w:rsid w:val="002804A7"/>
    <w:rsid w:val="00281C61"/>
    <w:rsid w:val="0028213C"/>
    <w:rsid w:val="00282EA7"/>
    <w:rsid w:val="00283072"/>
    <w:rsid w:val="00283137"/>
    <w:rsid w:val="00283D39"/>
    <w:rsid w:val="00284628"/>
    <w:rsid w:val="00285725"/>
    <w:rsid w:val="002858CD"/>
    <w:rsid w:val="00286D22"/>
    <w:rsid w:val="0028722F"/>
    <w:rsid w:val="00287E3D"/>
    <w:rsid w:val="00290132"/>
    <w:rsid w:val="00290444"/>
    <w:rsid w:val="00290B2D"/>
    <w:rsid w:val="002918B4"/>
    <w:rsid w:val="002921D1"/>
    <w:rsid w:val="0029247C"/>
    <w:rsid w:val="00292B87"/>
    <w:rsid w:val="00293286"/>
    <w:rsid w:val="00293796"/>
    <w:rsid w:val="002940AF"/>
    <w:rsid w:val="00294DF9"/>
    <w:rsid w:val="00296EFE"/>
    <w:rsid w:val="00297172"/>
    <w:rsid w:val="00297C4A"/>
    <w:rsid w:val="002A057C"/>
    <w:rsid w:val="002A0D97"/>
    <w:rsid w:val="002A10C9"/>
    <w:rsid w:val="002A17FF"/>
    <w:rsid w:val="002A2CE2"/>
    <w:rsid w:val="002A33E4"/>
    <w:rsid w:val="002A355F"/>
    <w:rsid w:val="002A4840"/>
    <w:rsid w:val="002A4AE5"/>
    <w:rsid w:val="002A5212"/>
    <w:rsid w:val="002A62E4"/>
    <w:rsid w:val="002B0083"/>
    <w:rsid w:val="002B078D"/>
    <w:rsid w:val="002B0D41"/>
    <w:rsid w:val="002B1DC8"/>
    <w:rsid w:val="002B216A"/>
    <w:rsid w:val="002B2741"/>
    <w:rsid w:val="002B27CA"/>
    <w:rsid w:val="002B2A1B"/>
    <w:rsid w:val="002B40D3"/>
    <w:rsid w:val="002B5903"/>
    <w:rsid w:val="002B6BDD"/>
    <w:rsid w:val="002B6E08"/>
    <w:rsid w:val="002B746E"/>
    <w:rsid w:val="002B794B"/>
    <w:rsid w:val="002C0BD4"/>
    <w:rsid w:val="002C0BDC"/>
    <w:rsid w:val="002C175B"/>
    <w:rsid w:val="002C1A9C"/>
    <w:rsid w:val="002C3754"/>
    <w:rsid w:val="002C5341"/>
    <w:rsid w:val="002C56AF"/>
    <w:rsid w:val="002C5ECC"/>
    <w:rsid w:val="002C7227"/>
    <w:rsid w:val="002D031E"/>
    <w:rsid w:val="002D15B3"/>
    <w:rsid w:val="002D2569"/>
    <w:rsid w:val="002D3C97"/>
    <w:rsid w:val="002D4A18"/>
    <w:rsid w:val="002D6107"/>
    <w:rsid w:val="002D7D7F"/>
    <w:rsid w:val="002D7E21"/>
    <w:rsid w:val="002E01A7"/>
    <w:rsid w:val="002E04F8"/>
    <w:rsid w:val="002E0982"/>
    <w:rsid w:val="002E0A6B"/>
    <w:rsid w:val="002E13AB"/>
    <w:rsid w:val="002E1A74"/>
    <w:rsid w:val="002E2E0A"/>
    <w:rsid w:val="002E34D1"/>
    <w:rsid w:val="002E3E19"/>
    <w:rsid w:val="002E4046"/>
    <w:rsid w:val="002E4EF6"/>
    <w:rsid w:val="002E53E5"/>
    <w:rsid w:val="002E6503"/>
    <w:rsid w:val="002E6C8B"/>
    <w:rsid w:val="002E6D4C"/>
    <w:rsid w:val="002E6EA9"/>
    <w:rsid w:val="002E74A0"/>
    <w:rsid w:val="002E78BF"/>
    <w:rsid w:val="002F0340"/>
    <w:rsid w:val="002F03BD"/>
    <w:rsid w:val="002F0CA4"/>
    <w:rsid w:val="002F1449"/>
    <w:rsid w:val="002F27FA"/>
    <w:rsid w:val="002F2ED2"/>
    <w:rsid w:val="002F3654"/>
    <w:rsid w:val="002F3F5A"/>
    <w:rsid w:val="002F466D"/>
    <w:rsid w:val="002F49FB"/>
    <w:rsid w:val="002F57F5"/>
    <w:rsid w:val="002F5DA4"/>
    <w:rsid w:val="002F646D"/>
    <w:rsid w:val="002F6AC3"/>
    <w:rsid w:val="002F6F9E"/>
    <w:rsid w:val="002F7227"/>
    <w:rsid w:val="00300081"/>
    <w:rsid w:val="00300A3C"/>
    <w:rsid w:val="00300B07"/>
    <w:rsid w:val="003025A6"/>
    <w:rsid w:val="00302A30"/>
    <w:rsid w:val="00303009"/>
    <w:rsid w:val="00303035"/>
    <w:rsid w:val="003038B4"/>
    <w:rsid w:val="00303FF8"/>
    <w:rsid w:val="00304634"/>
    <w:rsid w:val="00304BF2"/>
    <w:rsid w:val="00304CB6"/>
    <w:rsid w:val="0030561D"/>
    <w:rsid w:val="003058FE"/>
    <w:rsid w:val="00305D58"/>
    <w:rsid w:val="00306028"/>
    <w:rsid w:val="00307B6E"/>
    <w:rsid w:val="003101F4"/>
    <w:rsid w:val="00310909"/>
    <w:rsid w:val="00310CF3"/>
    <w:rsid w:val="00310FE5"/>
    <w:rsid w:val="0031116B"/>
    <w:rsid w:val="003118A7"/>
    <w:rsid w:val="0031214D"/>
    <w:rsid w:val="003123E4"/>
    <w:rsid w:val="003125AF"/>
    <w:rsid w:val="003127DA"/>
    <w:rsid w:val="00312999"/>
    <w:rsid w:val="00313064"/>
    <w:rsid w:val="00313916"/>
    <w:rsid w:val="00313FB4"/>
    <w:rsid w:val="0031435C"/>
    <w:rsid w:val="00314CCE"/>
    <w:rsid w:val="003157FA"/>
    <w:rsid w:val="003167C0"/>
    <w:rsid w:val="00316F4E"/>
    <w:rsid w:val="00317D72"/>
    <w:rsid w:val="00317F4F"/>
    <w:rsid w:val="0032083C"/>
    <w:rsid w:val="003213A2"/>
    <w:rsid w:val="0032182E"/>
    <w:rsid w:val="0032188C"/>
    <w:rsid w:val="00321A47"/>
    <w:rsid w:val="0032269D"/>
    <w:rsid w:val="00323494"/>
    <w:rsid w:val="00323922"/>
    <w:rsid w:val="00324A1A"/>
    <w:rsid w:val="00325637"/>
    <w:rsid w:val="00325669"/>
    <w:rsid w:val="00325AE7"/>
    <w:rsid w:val="00325C44"/>
    <w:rsid w:val="00326C69"/>
    <w:rsid w:val="00326F51"/>
    <w:rsid w:val="0032752D"/>
    <w:rsid w:val="00327B86"/>
    <w:rsid w:val="003303FE"/>
    <w:rsid w:val="00330548"/>
    <w:rsid w:val="00330FC6"/>
    <w:rsid w:val="00331399"/>
    <w:rsid w:val="0033152C"/>
    <w:rsid w:val="00332530"/>
    <w:rsid w:val="0033264C"/>
    <w:rsid w:val="00332AAA"/>
    <w:rsid w:val="00332B42"/>
    <w:rsid w:val="00332C20"/>
    <w:rsid w:val="0033504D"/>
    <w:rsid w:val="00335DA7"/>
    <w:rsid w:val="003366D5"/>
    <w:rsid w:val="0033731D"/>
    <w:rsid w:val="0033739E"/>
    <w:rsid w:val="003403CA"/>
    <w:rsid w:val="003407CE"/>
    <w:rsid w:val="003408A1"/>
    <w:rsid w:val="00340A4C"/>
    <w:rsid w:val="0034134E"/>
    <w:rsid w:val="00341FB4"/>
    <w:rsid w:val="00342288"/>
    <w:rsid w:val="00342DFC"/>
    <w:rsid w:val="00343957"/>
    <w:rsid w:val="00343ADB"/>
    <w:rsid w:val="00344C81"/>
    <w:rsid w:val="00346AD1"/>
    <w:rsid w:val="00347642"/>
    <w:rsid w:val="00347D8C"/>
    <w:rsid w:val="00351021"/>
    <w:rsid w:val="0035171B"/>
    <w:rsid w:val="00351A4F"/>
    <w:rsid w:val="00351E2B"/>
    <w:rsid w:val="00352252"/>
    <w:rsid w:val="00352C33"/>
    <w:rsid w:val="00353573"/>
    <w:rsid w:val="00353EDC"/>
    <w:rsid w:val="00354BE9"/>
    <w:rsid w:val="003556E8"/>
    <w:rsid w:val="00355B66"/>
    <w:rsid w:val="00356276"/>
    <w:rsid w:val="0036125F"/>
    <w:rsid w:val="00361780"/>
    <w:rsid w:val="0036222D"/>
    <w:rsid w:val="003626B8"/>
    <w:rsid w:val="003628E5"/>
    <w:rsid w:val="00362F40"/>
    <w:rsid w:val="00363679"/>
    <w:rsid w:val="00363C2A"/>
    <w:rsid w:val="00363C92"/>
    <w:rsid w:val="003652F6"/>
    <w:rsid w:val="00366C9B"/>
    <w:rsid w:val="003715CA"/>
    <w:rsid w:val="00371620"/>
    <w:rsid w:val="0037244E"/>
    <w:rsid w:val="00372512"/>
    <w:rsid w:val="003731F1"/>
    <w:rsid w:val="0037443D"/>
    <w:rsid w:val="0037566C"/>
    <w:rsid w:val="003756CF"/>
    <w:rsid w:val="003756D5"/>
    <w:rsid w:val="00375DFF"/>
    <w:rsid w:val="0037633D"/>
    <w:rsid w:val="003764D9"/>
    <w:rsid w:val="0037654F"/>
    <w:rsid w:val="00376AEF"/>
    <w:rsid w:val="0038052C"/>
    <w:rsid w:val="003805BE"/>
    <w:rsid w:val="00380A37"/>
    <w:rsid w:val="00381F91"/>
    <w:rsid w:val="0038283E"/>
    <w:rsid w:val="003836FD"/>
    <w:rsid w:val="00383AF6"/>
    <w:rsid w:val="00383B7D"/>
    <w:rsid w:val="00383C70"/>
    <w:rsid w:val="00383CEC"/>
    <w:rsid w:val="00384D14"/>
    <w:rsid w:val="003852FE"/>
    <w:rsid w:val="003868C8"/>
    <w:rsid w:val="00386B81"/>
    <w:rsid w:val="003879C1"/>
    <w:rsid w:val="00387B96"/>
    <w:rsid w:val="00391A59"/>
    <w:rsid w:val="00391FD8"/>
    <w:rsid w:val="00392730"/>
    <w:rsid w:val="00392F17"/>
    <w:rsid w:val="00393740"/>
    <w:rsid w:val="00393CAB"/>
    <w:rsid w:val="00394291"/>
    <w:rsid w:val="003945E2"/>
    <w:rsid w:val="00396409"/>
    <w:rsid w:val="003968FB"/>
    <w:rsid w:val="00396B6A"/>
    <w:rsid w:val="003970C9"/>
    <w:rsid w:val="0039753E"/>
    <w:rsid w:val="00397ECC"/>
    <w:rsid w:val="003A021F"/>
    <w:rsid w:val="003A0DA0"/>
    <w:rsid w:val="003A1822"/>
    <w:rsid w:val="003A1E42"/>
    <w:rsid w:val="003A1F20"/>
    <w:rsid w:val="003A2BD2"/>
    <w:rsid w:val="003A3040"/>
    <w:rsid w:val="003A3C99"/>
    <w:rsid w:val="003A3EC9"/>
    <w:rsid w:val="003A42E7"/>
    <w:rsid w:val="003A48B8"/>
    <w:rsid w:val="003A54B4"/>
    <w:rsid w:val="003A7D93"/>
    <w:rsid w:val="003B016C"/>
    <w:rsid w:val="003B1164"/>
    <w:rsid w:val="003B13AF"/>
    <w:rsid w:val="003B2521"/>
    <w:rsid w:val="003B2710"/>
    <w:rsid w:val="003B2C62"/>
    <w:rsid w:val="003B3F54"/>
    <w:rsid w:val="003B41DE"/>
    <w:rsid w:val="003B476F"/>
    <w:rsid w:val="003B4DC2"/>
    <w:rsid w:val="003B51B1"/>
    <w:rsid w:val="003B590A"/>
    <w:rsid w:val="003B6291"/>
    <w:rsid w:val="003B643C"/>
    <w:rsid w:val="003B6871"/>
    <w:rsid w:val="003B7CCB"/>
    <w:rsid w:val="003C051D"/>
    <w:rsid w:val="003C0C60"/>
    <w:rsid w:val="003C1136"/>
    <w:rsid w:val="003C1B40"/>
    <w:rsid w:val="003C1C98"/>
    <w:rsid w:val="003C238C"/>
    <w:rsid w:val="003C3597"/>
    <w:rsid w:val="003C3DAA"/>
    <w:rsid w:val="003C4545"/>
    <w:rsid w:val="003C5870"/>
    <w:rsid w:val="003C65E6"/>
    <w:rsid w:val="003C6EE1"/>
    <w:rsid w:val="003C6EFD"/>
    <w:rsid w:val="003C70DE"/>
    <w:rsid w:val="003C757D"/>
    <w:rsid w:val="003C77FE"/>
    <w:rsid w:val="003D0304"/>
    <w:rsid w:val="003D1137"/>
    <w:rsid w:val="003D1977"/>
    <w:rsid w:val="003D1CBF"/>
    <w:rsid w:val="003D1CD8"/>
    <w:rsid w:val="003D1DA4"/>
    <w:rsid w:val="003D201D"/>
    <w:rsid w:val="003D2047"/>
    <w:rsid w:val="003D2342"/>
    <w:rsid w:val="003D2CED"/>
    <w:rsid w:val="003D4A96"/>
    <w:rsid w:val="003D50CC"/>
    <w:rsid w:val="003D549D"/>
    <w:rsid w:val="003D568A"/>
    <w:rsid w:val="003D57AB"/>
    <w:rsid w:val="003D651F"/>
    <w:rsid w:val="003D660C"/>
    <w:rsid w:val="003D6671"/>
    <w:rsid w:val="003D7412"/>
    <w:rsid w:val="003D743D"/>
    <w:rsid w:val="003E0A8E"/>
    <w:rsid w:val="003E1550"/>
    <w:rsid w:val="003E4AF4"/>
    <w:rsid w:val="003E5104"/>
    <w:rsid w:val="003E51AA"/>
    <w:rsid w:val="003E51F1"/>
    <w:rsid w:val="003E5432"/>
    <w:rsid w:val="003E5438"/>
    <w:rsid w:val="003E6050"/>
    <w:rsid w:val="003E6AEE"/>
    <w:rsid w:val="003E764A"/>
    <w:rsid w:val="003E764E"/>
    <w:rsid w:val="003E7AD1"/>
    <w:rsid w:val="003F05C3"/>
    <w:rsid w:val="003F085A"/>
    <w:rsid w:val="003F0AE4"/>
    <w:rsid w:val="003F0C1F"/>
    <w:rsid w:val="003F0EA0"/>
    <w:rsid w:val="003F1B7D"/>
    <w:rsid w:val="003F2D97"/>
    <w:rsid w:val="003F3235"/>
    <w:rsid w:val="003F3A23"/>
    <w:rsid w:val="003F3EE4"/>
    <w:rsid w:val="003F49A9"/>
    <w:rsid w:val="003F524C"/>
    <w:rsid w:val="003F5FA9"/>
    <w:rsid w:val="003F6296"/>
    <w:rsid w:val="003F79B3"/>
    <w:rsid w:val="00400433"/>
    <w:rsid w:val="00400A94"/>
    <w:rsid w:val="004011F5"/>
    <w:rsid w:val="00401986"/>
    <w:rsid w:val="00402654"/>
    <w:rsid w:val="0040276A"/>
    <w:rsid w:val="00402EFC"/>
    <w:rsid w:val="00403B95"/>
    <w:rsid w:val="00404095"/>
    <w:rsid w:val="0040438B"/>
    <w:rsid w:val="0040472E"/>
    <w:rsid w:val="00404C70"/>
    <w:rsid w:val="00405842"/>
    <w:rsid w:val="004066C8"/>
    <w:rsid w:val="004067EC"/>
    <w:rsid w:val="00406B5F"/>
    <w:rsid w:val="00406CC3"/>
    <w:rsid w:val="00406DA3"/>
    <w:rsid w:val="004078F9"/>
    <w:rsid w:val="00410845"/>
    <w:rsid w:val="00410FF4"/>
    <w:rsid w:val="0041125D"/>
    <w:rsid w:val="00411CC1"/>
    <w:rsid w:val="00413813"/>
    <w:rsid w:val="004148F1"/>
    <w:rsid w:val="004150AD"/>
    <w:rsid w:val="0041649F"/>
    <w:rsid w:val="004168AF"/>
    <w:rsid w:val="00417189"/>
    <w:rsid w:val="0042001C"/>
    <w:rsid w:val="00420560"/>
    <w:rsid w:val="00420C66"/>
    <w:rsid w:val="0042220C"/>
    <w:rsid w:val="00422597"/>
    <w:rsid w:val="00423250"/>
    <w:rsid w:val="0042398D"/>
    <w:rsid w:val="00423E22"/>
    <w:rsid w:val="00423F6D"/>
    <w:rsid w:val="004242DA"/>
    <w:rsid w:val="00424DAA"/>
    <w:rsid w:val="00425879"/>
    <w:rsid w:val="00426396"/>
    <w:rsid w:val="00426C85"/>
    <w:rsid w:val="00426F69"/>
    <w:rsid w:val="00427C5A"/>
    <w:rsid w:val="00430230"/>
    <w:rsid w:val="004314BC"/>
    <w:rsid w:val="004323A7"/>
    <w:rsid w:val="00432444"/>
    <w:rsid w:val="004327A6"/>
    <w:rsid w:val="0043362E"/>
    <w:rsid w:val="004355CD"/>
    <w:rsid w:val="004355FD"/>
    <w:rsid w:val="00435D12"/>
    <w:rsid w:val="00435E05"/>
    <w:rsid w:val="00435E8B"/>
    <w:rsid w:val="0043618F"/>
    <w:rsid w:val="00436970"/>
    <w:rsid w:val="00436BFB"/>
    <w:rsid w:val="00436CC6"/>
    <w:rsid w:val="00436CF4"/>
    <w:rsid w:val="0043763E"/>
    <w:rsid w:val="004377B6"/>
    <w:rsid w:val="00437D92"/>
    <w:rsid w:val="00440CD9"/>
    <w:rsid w:val="0044100F"/>
    <w:rsid w:val="00442896"/>
    <w:rsid w:val="00443158"/>
    <w:rsid w:val="0044344F"/>
    <w:rsid w:val="004448CA"/>
    <w:rsid w:val="00446A54"/>
    <w:rsid w:val="0045002C"/>
    <w:rsid w:val="004502A0"/>
    <w:rsid w:val="00450377"/>
    <w:rsid w:val="004509AC"/>
    <w:rsid w:val="00450F80"/>
    <w:rsid w:val="0045200A"/>
    <w:rsid w:val="004524BB"/>
    <w:rsid w:val="00452D1A"/>
    <w:rsid w:val="00452E21"/>
    <w:rsid w:val="00452EF1"/>
    <w:rsid w:val="004530F1"/>
    <w:rsid w:val="004543F6"/>
    <w:rsid w:val="004552B2"/>
    <w:rsid w:val="0045675D"/>
    <w:rsid w:val="00456E74"/>
    <w:rsid w:val="00457BC3"/>
    <w:rsid w:val="00457BDE"/>
    <w:rsid w:val="004600DE"/>
    <w:rsid w:val="00460187"/>
    <w:rsid w:val="00460852"/>
    <w:rsid w:val="00461113"/>
    <w:rsid w:val="0046143A"/>
    <w:rsid w:val="0046150B"/>
    <w:rsid w:val="0046246A"/>
    <w:rsid w:val="004624A1"/>
    <w:rsid w:val="00462F2F"/>
    <w:rsid w:val="00463CA3"/>
    <w:rsid w:val="004661FB"/>
    <w:rsid w:val="004677E1"/>
    <w:rsid w:val="004702CC"/>
    <w:rsid w:val="0047038E"/>
    <w:rsid w:val="0047060A"/>
    <w:rsid w:val="004706AD"/>
    <w:rsid w:val="00470A5F"/>
    <w:rsid w:val="00470E00"/>
    <w:rsid w:val="0047149A"/>
    <w:rsid w:val="004714C6"/>
    <w:rsid w:val="00472EA5"/>
    <w:rsid w:val="00473C81"/>
    <w:rsid w:val="00474637"/>
    <w:rsid w:val="004752CD"/>
    <w:rsid w:val="004771F3"/>
    <w:rsid w:val="00480048"/>
    <w:rsid w:val="004807C6"/>
    <w:rsid w:val="00480848"/>
    <w:rsid w:val="00480BF3"/>
    <w:rsid w:val="00480DBD"/>
    <w:rsid w:val="00481533"/>
    <w:rsid w:val="00481539"/>
    <w:rsid w:val="004819BE"/>
    <w:rsid w:val="0048226D"/>
    <w:rsid w:val="004825AF"/>
    <w:rsid w:val="004832F9"/>
    <w:rsid w:val="004835CB"/>
    <w:rsid w:val="00484E46"/>
    <w:rsid w:val="00484FB5"/>
    <w:rsid w:val="004857A5"/>
    <w:rsid w:val="00485B9C"/>
    <w:rsid w:val="004863E5"/>
    <w:rsid w:val="004875A5"/>
    <w:rsid w:val="004900A1"/>
    <w:rsid w:val="00491272"/>
    <w:rsid w:val="0049144C"/>
    <w:rsid w:val="00491D40"/>
    <w:rsid w:val="00491F53"/>
    <w:rsid w:val="00492DC7"/>
    <w:rsid w:val="00493447"/>
    <w:rsid w:val="004936D2"/>
    <w:rsid w:val="00493B27"/>
    <w:rsid w:val="004944B8"/>
    <w:rsid w:val="004947A2"/>
    <w:rsid w:val="00494927"/>
    <w:rsid w:val="00494A99"/>
    <w:rsid w:val="00495215"/>
    <w:rsid w:val="004953AD"/>
    <w:rsid w:val="00495AC5"/>
    <w:rsid w:val="004962F4"/>
    <w:rsid w:val="0049636B"/>
    <w:rsid w:val="00497113"/>
    <w:rsid w:val="0049755E"/>
    <w:rsid w:val="00497DBD"/>
    <w:rsid w:val="004A117A"/>
    <w:rsid w:val="004A11DC"/>
    <w:rsid w:val="004A1E63"/>
    <w:rsid w:val="004A257E"/>
    <w:rsid w:val="004A344F"/>
    <w:rsid w:val="004A412E"/>
    <w:rsid w:val="004A462C"/>
    <w:rsid w:val="004A4FCD"/>
    <w:rsid w:val="004A5373"/>
    <w:rsid w:val="004A5520"/>
    <w:rsid w:val="004A5C2F"/>
    <w:rsid w:val="004A66FA"/>
    <w:rsid w:val="004A6997"/>
    <w:rsid w:val="004A70C8"/>
    <w:rsid w:val="004A72FE"/>
    <w:rsid w:val="004A75CD"/>
    <w:rsid w:val="004A7A27"/>
    <w:rsid w:val="004A7FC7"/>
    <w:rsid w:val="004B01EB"/>
    <w:rsid w:val="004B029F"/>
    <w:rsid w:val="004B04E5"/>
    <w:rsid w:val="004B0A2B"/>
    <w:rsid w:val="004B0DDB"/>
    <w:rsid w:val="004B1C8F"/>
    <w:rsid w:val="004B1CAE"/>
    <w:rsid w:val="004B2299"/>
    <w:rsid w:val="004B34A0"/>
    <w:rsid w:val="004B34DB"/>
    <w:rsid w:val="004B4C1D"/>
    <w:rsid w:val="004B4C7A"/>
    <w:rsid w:val="004B4DB5"/>
    <w:rsid w:val="004B5344"/>
    <w:rsid w:val="004B5388"/>
    <w:rsid w:val="004B5B97"/>
    <w:rsid w:val="004B6358"/>
    <w:rsid w:val="004B6B58"/>
    <w:rsid w:val="004C1E80"/>
    <w:rsid w:val="004C2B56"/>
    <w:rsid w:val="004C2E91"/>
    <w:rsid w:val="004C35BE"/>
    <w:rsid w:val="004C36DD"/>
    <w:rsid w:val="004C3C52"/>
    <w:rsid w:val="004C3C53"/>
    <w:rsid w:val="004C55CB"/>
    <w:rsid w:val="004C5CDB"/>
    <w:rsid w:val="004C5D81"/>
    <w:rsid w:val="004C5DB7"/>
    <w:rsid w:val="004C6C47"/>
    <w:rsid w:val="004C7A79"/>
    <w:rsid w:val="004C7AEC"/>
    <w:rsid w:val="004C7BF5"/>
    <w:rsid w:val="004D03A4"/>
    <w:rsid w:val="004D03C8"/>
    <w:rsid w:val="004D1DCD"/>
    <w:rsid w:val="004D2639"/>
    <w:rsid w:val="004D2B17"/>
    <w:rsid w:val="004D2C1B"/>
    <w:rsid w:val="004D2C3A"/>
    <w:rsid w:val="004D2FCF"/>
    <w:rsid w:val="004D3271"/>
    <w:rsid w:val="004D37FE"/>
    <w:rsid w:val="004D3EFF"/>
    <w:rsid w:val="004D4069"/>
    <w:rsid w:val="004D4129"/>
    <w:rsid w:val="004D41BE"/>
    <w:rsid w:val="004D438F"/>
    <w:rsid w:val="004D4DDC"/>
    <w:rsid w:val="004D540E"/>
    <w:rsid w:val="004D58BF"/>
    <w:rsid w:val="004D6DA1"/>
    <w:rsid w:val="004D7A88"/>
    <w:rsid w:val="004D7AC2"/>
    <w:rsid w:val="004E1F99"/>
    <w:rsid w:val="004E24CB"/>
    <w:rsid w:val="004E2CBD"/>
    <w:rsid w:val="004E2DA6"/>
    <w:rsid w:val="004E437C"/>
    <w:rsid w:val="004E4BE2"/>
    <w:rsid w:val="004E51B3"/>
    <w:rsid w:val="004E5BCF"/>
    <w:rsid w:val="004F1038"/>
    <w:rsid w:val="004F1969"/>
    <w:rsid w:val="004F1BDC"/>
    <w:rsid w:val="004F1CF7"/>
    <w:rsid w:val="004F26FA"/>
    <w:rsid w:val="004F2BD8"/>
    <w:rsid w:val="004F2C55"/>
    <w:rsid w:val="004F2D3B"/>
    <w:rsid w:val="004F2F22"/>
    <w:rsid w:val="004F3C87"/>
    <w:rsid w:val="004F3DD8"/>
    <w:rsid w:val="004F483E"/>
    <w:rsid w:val="004F48CD"/>
    <w:rsid w:val="004F55C0"/>
    <w:rsid w:val="004F5B47"/>
    <w:rsid w:val="004F6C89"/>
    <w:rsid w:val="004F6CF5"/>
    <w:rsid w:val="004F7231"/>
    <w:rsid w:val="005005A2"/>
    <w:rsid w:val="005009D8"/>
    <w:rsid w:val="00500C33"/>
    <w:rsid w:val="0050193D"/>
    <w:rsid w:val="00501965"/>
    <w:rsid w:val="00502F86"/>
    <w:rsid w:val="005034D2"/>
    <w:rsid w:val="005044DE"/>
    <w:rsid w:val="00505E0E"/>
    <w:rsid w:val="005064B6"/>
    <w:rsid w:val="00506E66"/>
    <w:rsid w:val="00507101"/>
    <w:rsid w:val="00507521"/>
    <w:rsid w:val="005077AA"/>
    <w:rsid w:val="00507DBE"/>
    <w:rsid w:val="0051090E"/>
    <w:rsid w:val="00510916"/>
    <w:rsid w:val="00510B28"/>
    <w:rsid w:val="00510FDF"/>
    <w:rsid w:val="005112DB"/>
    <w:rsid w:val="0051134D"/>
    <w:rsid w:val="005113A2"/>
    <w:rsid w:val="00512785"/>
    <w:rsid w:val="005127C1"/>
    <w:rsid w:val="005127DB"/>
    <w:rsid w:val="00513C74"/>
    <w:rsid w:val="00513FB2"/>
    <w:rsid w:val="005151FA"/>
    <w:rsid w:val="00515FD4"/>
    <w:rsid w:val="005163D1"/>
    <w:rsid w:val="00516666"/>
    <w:rsid w:val="005166AD"/>
    <w:rsid w:val="0051705F"/>
    <w:rsid w:val="005202DC"/>
    <w:rsid w:val="00520345"/>
    <w:rsid w:val="005215D5"/>
    <w:rsid w:val="005216D5"/>
    <w:rsid w:val="00521896"/>
    <w:rsid w:val="00521B85"/>
    <w:rsid w:val="00521C64"/>
    <w:rsid w:val="00522F8E"/>
    <w:rsid w:val="00524478"/>
    <w:rsid w:val="00524630"/>
    <w:rsid w:val="00524852"/>
    <w:rsid w:val="00524CC9"/>
    <w:rsid w:val="00524F3E"/>
    <w:rsid w:val="00525103"/>
    <w:rsid w:val="00525C52"/>
    <w:rsid w:val="00526864"/>
    <w:rsid w:val="00526C55"/>
    <w:rsid w:val="00526F31"/>
    <w:rsid w:val="00527561"/>
    <w:rsid w:val="00530B0C"/>
    <w:rsid w:val="0053105E"/>
    <w:rsid w:val="0053192A"/>
    <w:rsid w:val="00531977"/>
    <w:rsid w:val="00532348"/>
    <w:rsid w:val="005330A6"/>
    <w:rsid w:val="00533C4E"/>
    <w:rsid w:val="00535518"/>
    <w:rsid w:val="00536F03"/>
    <w:rsid w:val="00536F05"/>
    <w:rsid w:val="00537C6E"/>
    <w:rsid w:val="0054058C"/>
    <w:rsid w:val="00540C2E"/>
    <w:rsid w:val="00542868"/>
    <w:rsid w:val="005437E4"/>
    <w:rsid w:val="00543E29"/>
    <w:rsid w:val="00544EBD"/>
    <w:rsid w:val="005451EA"/>
    <w:rsid w:val="0054554A"/>
    <w:rsid w:val="0054740A"/>
    <w:rsid w:val="00547442"/>
    <w:rsid w:val="00547F35"/>
    <w:rsid w:val="005501E8"/>
    <w:rsid w:val="00550CE9"/>
    <w:rsid w:val="005517B4"/>
    <w:rsid w:val="00551B3E"/>
    <w:rsid w:val="00553F06"/>
    <w:rsid w:val="00553FC2"/>
    <w:rsid w:val="005542EF"/>
    <w:rsid w:val="00554718"/>
    <w:rsid w:val="00554FE5"/>
    <w:rsid w:val="00555742"/>
    <w:rsid w:val="00555A03"/>
    <w:rsid w:val="00555CFB"/>
    <w:rsid w:val="005563DB"/>
    <w:rsid w:val="00557C35"/>
    <w:rsid w:val="005604BB"/>
    <w:rsid w:val="00560DAF"/>
    <w:rsid w:val="005614AF"/>
    <w:rsid w:val="00562017"/>
    <w:rsid w:val="00562482"/>
    <w:rsid w:val="005629DD"/>
    <w:rsid w:val="0056374B"/>
    <w:rsid w:val="0056377F"/>
    <w:rsid w:val="00563DA6"/>
    <w:rsid w:val="00565ED6"/>
    <w:rsid w:val="0056651A"/>
    <w:rsid w:val="00567A9D"/>
    <w:rsid w:val="00567F81"/>
    <w:rsid w:val="005702CD"/>
    <w:rsid w:val="00570F70"/>
    <w:rsid w:val="00571441"/>
    <w:rsid w:val="005714F1"/>
    <w:rsid w:val="00571A39"/>
    <w:rsid w:val="0057375F"/>
    <w:rsid w:val="005739EF"/>
    <w:rsid w:val="00573AC9"/>
    <w:rsid w:val="00574A84"/>
    <w:rsid w:val="00576174"/>
    <w:rsid w:val="00576A52"/>
    <w:rsid w:val="00576BC1"/>
    <w:rsid w:val="005778A0"/>
    <w:rsid w:val="00577FFD"/>
    <w:rsid w:val="00580216"/>
    <w:rsid w:val="005815EB"/>
    <w:rsid w:val="00581708"/>
    <w:rsid w:val="005818BC"/>
    <w:rsid w:val="005818D2"/>
    <w:rsid w:val="00581F0D"/>
    <w:rsid w:val="005835FE"/>
    <w:rsid w:val="00585E0C"/>
    <w:rsid w:val="00585FCB"/>
    <w:rsid w:val="005860B3"/>
    <w:rsid w:val="00586F74"/>
    <w:rsid w:val="00590A77"/>
    <w:rsid w:val="0059121C"/>
    <w:rsid w:val="00592923"/>
    <w:rsid w:val="00593194"/>
    <w:rsid w:val="0059368C"/>
    <w:rsid w:val="00593BE6"/>
    <w:rsid w:val="00594272"/>
    <w:rsid w:val="005945F5"/>
    <w:rsid w:val="005955BB"/>
    <w:rsid w:val="00595729"/>
    <w:rsid w:val="0059625B"/>
    <w:rsid w:val="00596442"/>
    <w:rsid w:val="00597C29"/>
    <w:rsid w:val="005A0703"/>
    <w:rsid w:val="005A1667"/>
    <w:rsid w:val="005A2BF3"/>
    <w:rsid w:val="005A2D05"/>
    <w:rsid w:val="005A2FA1"/>
    <w:rsid w:val="005A3302"/>
    <w:rsid w:val="005A35D9"/>
    <w:rsid w:val="005A4657"/>
    <w:rsid w:val="005A5221"/>
    <w:rsid w:val="005A550A"/>
    <w:rsid w:val="005A6147"/>
    <w:rsid w:val="005A63F1"/>
    <w:rsid w:val="005A64A3"/>
    <w:rsid w:val="005A6D5F"/>
    <w:rsid w:val="005B005C"/>
    <w:rsid w:val="005B025E"/>
    <w:rsid w:val="005B0840"/>
    <w:rsid w:val="005B093A"/>
    <w:rsid w:val="005B1627"/>
    <w:rsid w:val="005B1985"/>
    <w:rsid w:val="005B28FD"/>
    <w:rsid w:val="005B318B"/>
    <w:rsid w:val="005B37A2"/>
    <w:rsid w:val="005B3B54"/>
    <w:rsid w:val="005B4864"/>
    <w:rsid w:val="005B5EC9"/>
    <w:rsid w:val="005B61A6"/>
    <w:rsid w:val="005B679D"/>
    <w:rsid w:val="005B708D"/>
    <w:rsid w:val="005B73ED"/>
    <w:rsid w:val="005C127F"/>
    <w:rsid w:val="005C2734"/>
    <w:rsid w:val="005C2A7B"/>
    <w:rsid w:val="005C2C60"/>
    <w:rsid w:val="005C373C"/>
    <w:rsid w:val="005C375D"/>
    <w:rsid w:val="005C39BA"/>
    <w:rsid w:val="005C5601"/>
    <w:rsid w:val="005C6722"/>
    <w:rsid w:val="005C6A47"/>
    <w:rsid w:val="005C7529"/>
    <w:rsid w:val="005C7914"/>
    <w:rsid w:val="005C7E60"/>
    <w:rsid w:val="005D06B8"/>
    <w:rsid w:val="005D08DD"/>
    <w:rsid w:val="005D0A78"/>
    <w:rsid w:val="005D2155"/>
    <w:rsid w:val="005D4249"/>
    <w:rsid w:val="005D42F0"/>
    <w:rsid w:val="005D4795"/>
    <w:rsid w:val="005D5942"/>
    <w:rsid w:val="005D651B"/>
    <w:rsid w:val="005D67B7"/>
    <w:rsid w:val="005D6A3C"/>
    <w:rsid w:val="005D76DD"/>
    <w:rsid w:val="005D76DE"/>
    <w:rsid w:val="005D791B"/>
    <w:rsid w:val="005E0BD0"/>
    <w:rsid w:val="005E1450"/>
    <w:rsid w:val="005E1457"/>
    <w:rsid w:val="005E1865"/>
    <w:rsid w:val="005E20C6"/>
    <w:rsid w:val="005E2407"/>
    <w:rsid w:val="005E2B24"/>
    <w:rsid w:val="005E305A"/>
    <w:rsid w:val="005E3A53"/>
    <w:rsid w:val="005E3E84"/>
    <w:rsid w:val="005E42DA"/>
    <w:rsid w:val="005E42E1"/>
    <w:rsid w:val="005E4D5F"/>
    <w:rsid w:val="005E5098"/>
    <w:rsid w:val="005E5ACD"/>
    <w:rsid w:val="005E5DE7"/>
    <w:rsid w:val="005E5F88"/>
    <w:rsid w:val="005E6B27"/>
    <w:rsid w:val="005E777F"/>
    <w:rsid w:val="005F083A"/>
    <w:rsid w:val="005F1A1A"/>
    <w:rsid w:val="005F1EBD"/>
    <w:rsid w:val="005F2FCA"/>
    <w:rsid w:val="005F3076"/>
    <w:rsid w:val="005F5973"/>
    <w:rsid w:val="005F5DD4"/>
    <w:rsid w:val="005F7FF4"/>
    <w:rsid w:val="00600638"/>
    <w:rsid w:val="006015BB"/>
    <w:rsid w:val="006018C4"/>
    <w:rsid w:val="00601F56"/>
    <w:rsid w:val="006020A9"/>
    <w:rsid w:val="00602416"/>
    <w:rsid w:val="006037A9"/>
    <w:rsid w:val="00603F28"/>
    <w:rsid w:val="00604122"/>
    <w:rsid w:val="0060459F"/>
    <w:rsid w:val="00604BCD"/>
    <w:rsid w:val="00604E5B"/>
    <w:rsid w:val="00606EA2"/>
    <w:rsid w:val="00607A8D"/>
    <w:rsid w:val="00611FA6"/>
    <w:rsid w:val="0061323C"/>
    <w:rsid w:val="00614EA3"/>
    <w:rsid w:val="00617A4C"/>
    <w:rsid w:val="006200D1"/>
    <w:rsid w:val="006204B3"/>
    <w:rsid w:val="0062105A"/>
    <w:rsid w:val="00622300"/>
    <w:rsid w:val="0062349E"/>
    <w:rsid w:val="00623FD1"/>
    <w:rsid w:val="006240A8"/>
    <w:rsid w:val="00625D86"/>
    <w:rsid w:val="00627035"/>
    <w:rsid w:val="00627EFE"/>
    <w:rsid w:val="0063037F"/>
    <w:rsid w:val="00630728"/>
    <w:rsid w:val="006307F5"/>
    <w:rsid w:val="006313CB"/>
    <w:rsid w:val="00631424"/>
    <w:rsid w:val="006314FD"/>
    <w:rsid w:val="00631C3B"/>
    <w:rsid w:val="0063205F"/>
    <w:rsid w:val="00632079"/>
    <w:rsid w:val="00632937"/>
    <w:rsid w:val="00632DBB"/>
    <w:rsid w:val="006334AE"/>
    <w:rsid w:val="00634638"/>
    <w:rsid w:val="0063463C"/>
    <w:rsid w:val="00634D63"/>
    <w:rsid w:val="00635025"/>
    <w:rsid w:val="00636591"/>
    <w:rsid w:val="006367FF"/>
    <w:rsid w:val="00636FEB"/>
    <w:rsid w:val="006379D9"/>
    <w:rsid w:val="00637AFE"/>
    <w:rsid w:val="006416DD"/>
    <w:rsid w:val="00642223"/>
    <w:rsid w:val="0064313D"/>
    <w:rsid w:val="0064377C"/>
    <w:rsid w:val="00645A4F"/>
    <w:rsid w:val="00645B04"/>
    <w:rsid w:val="006460E5"/>
    <w:rsid w:val="006463CD"/>
    <w:rsid w:val="00646BB5"/>
    <w:rsid w:val="0064701F"/>
    <w:rsid w:val="00647772"/>
    <w:rsid w:val="006503CD"/>
    <w:rsid w:val="00651A83"/>
    <w:rsid w:val="00651EDD"/>
    <w:rsid w:val="00652526"/>
    <w:rsid w:val="0065263B"/>
    <w:rsid w:val="006526F1"/>
    <w:rsid w:val="0065281E"/>
    <w:rsid w:val="006528CF"/>
    <w:rsid w:val="00652B32"/>
    <w:rsid w:val="00652BF5"/>
    <w:rsid w:val="006536DC"/>
    <w:rsid w:val="00653B76"/>
    <w:rsid w:val="00653D37"/>
    <w:rsid w:val="00655B67"/>
    <w:rsid w:val="00655B72"/>
    <w:rsid w:val="006561BD"/>
    <w:rsid w:val="006567D7"/>
    <w:rsid w:val="00656C21"/>
    <w:rsid w:val="00657740"/>
    <w:rsid w:val="00657D6A"/>
    <w:rsid w:val="00662FF2"/>
    <w:rsid w:val="006630F3"/>
    <w:rsid w:val="006632AB"/>
    <w:rsid w:val="006641C5"/>
    <w:rsid w:val="00664E26"/>
    <w:rsid w:val="00664EEF"/>
    <w:rsid w:val="006659FE"/>
    <w:rsid w:val="0066656B"/>
    <w:rsid w:val="0066689A"/>
    <w:rsid w:val="00666A4D"/>
    <w:rsid w:val="00666D78"/>
    <w:rsid w:val="00667165"/>
    <w:rsid w:val="006671A6"/>
    <w:rsid w:val="006703C1"/>
    <w:rsid w:val="006704A6"/>
    <w:rsid w:val="00671533"/>
    <w:rsid w:val="0067156C"/>
    <w:rsid w:val="00671C6F"/>
    <w:rsid w:val="00672341"/>
    <w:rsid w:val="0067247A"/>
    <w:rsid w:val="0067271F"/>
    <w:rsid w:val="00672F2F"/>
    <w:rsid w:val="0067364C"/>
    <w:rsid w:val="00673E5B"/>
    <w:rsid w:val="00674C87"/>
    <w:rsid w:val="00674EC6"/>
    <w:rsid w:val="00675882"/>
    <w:rsid w:val="00676401"/>
    <w:rsid w:val="006764F4"/>
    <w:rsid w:val="006765BB"/>
    <w:rsid w:val="006768B4"/>
    <w:rsid w:val="00676A28"/>
    <w:rsid w:val="00676A3A"/>
    <w:rsid w:val="00676ADC"/>
    <w:rsid w:val="006775CC"/>
    <w:rsid w:val="006775DA"/>
    <w:rsid w:val="00677FE6"/>
    <w:rsid w:val="006800FF"/>
    <w:rsid w:val="00682221"/>
    <w:rsid w:val="006822E2"/>
    <w:rsid w:val="0068264C"/>
    <w:rsid w:val="006828E4"/>
    <w:rsid w:val="006839E5"/>
    <w:rsid w:val="00683C09"/>
    <w:rsid w:val="00684722"/>
    <w:rsid w:val="00684F76"/>
    <w:rsid w:val="00685796"/>
    <w:rsid w:val="00685A57"/>
    <w:rsid w:val="00685BCC"/>
    <w:rsid w:val="00686C04"/>
    <w:rsid w:val="006870E8"/>
    <w:rsid w:val="006875B8"/>
    <w:rsid w:val="006904B9"/>
    <w:rsid w:val="00691B3D"/>
    <w:rsid w:val="00692142"/>
    <w:rsid w:val="00692F35"/>
    <w:rsid w:val="00693F66"/>
    <w:rsid w:val="00694111"/>
    <w:rsid w:val="0069427A"/>
    <w:rsid w:val="00694DC1"/>
    <w:rsid w:val="00694F8E"/>
    <w:rsid w:val="0069503C"/>
    <w:rsid w:val="00696609"/>
    <w:rsid w:val="00696EE0"/>
    <w:rsid w:val="00697371"/>
    <w:rsid w:val="006976F0"/>
    <w:rsid w:val="006A0231"/>
    <w:rsid w:val="006A15DF"/>
    <w:rsid w:val="006A1E1F"/>
    <w:rsid w:val="006A214F"/>
    <w:rsid w:val="006A21ED"/>
    <w:rsid w:val="006A26C0"/>
    <w:rsid w:val="006A2FE4"/>
    <w:rsid w:val="006A39A7"/>
    <w:rsid w:val="006A3AC5"/>
    <w:rsid w:val="006A46E2"/>
    <w:rsid w:val="006A4F5E"/>
    <w:rsid w:val="006A55C1"/>
    <w:rsid w:val="006A5CB3"/>
    <w:rsid w:val="006A6564"/>
    <w:rsid w:val="006A68B2"/>
    <w:rsid w:val="006B01AA"/>
    <w:rsid w:val="006B0933"/>
    <w:rsid w:val="006B0D7C"/>
    <w:rsid w:val="006B0F0F"/>
    <w:rsid w:val="006B11E2"/>
    <w:rsid w:val="006B25F6"/>
    <w:rsid w:val="006B29FD"/>
    <w:rsid w:val="006B3D76"/>
    <w:rsid w:val="006B49D6"/>
    <w:rsid w:val="006B4DB8"/>
    <w:rsid w:val="006B5F32"/>
    <w:rsid w:val="006B70AD"/>
    <w:rsid w:val="006B75E0"/>
    <w:rsid w:val="006C049B"/>
    <w:rsid w:val="006C0BDF"/>
    <w:rsid w:val="006C1AA8"/>
    <w:rsid w:val="006C4080"/>
    <w:rsid w:val="006C40A8"/>
    <w:rsid w:val="006C42F6"/>
    <w:rsid w:val="006C447B"/>
    <w:rsid w:val="006C4E84"/>
    <w:rsid w:val="006C4ED6"/>
    <w:rsid w:val="006C57A4"/>
    <w:rsid w:val="006C67C6"/>
    <w:rsid w:val="006C7D84"/>
    <w:rsid w:val="006D04AB"/>
    <w:rsid w:val="006D0F8F"/>
    <w:rsid w:val="006D169A"/>
    <w:rsid w:val="006D1762"/>
    <w:rsid w:val="006D1988"/>
    <w:rsid w:val="006D1DA3"/>
    <w:rsid w:val="006D2372"/>
    <w:rsid w:val="006D28C7"/>
    <w:rsid w:val="006D333A"/>
    <w:rsid w:val="006D3CE5"/>
    <w:rsid w:val="006D3E0E"/>
    <w:rsid w:val="006D474F"/>
    <w:rsid w:val="006D4D28"/>
    <w:rsid w:val="006D5D2A"/>
    <w:rsid w:val="006D6D84"/>
    <w:rsid w:val="006D6F0E"/>
    <w:rsid w:val="006E04A0"/>
    <w:rsid w:val="006E08BC"/>
    <w:rsid w:val="006E0B95"/>
    <w:rsid w:val="006E184E"/>
    <w:rsid w:val="006E1C74"/>
    <w:rsid w:val="006E2963"/>
    <w:rsid w:val="006E36D9"/>
    <w:rsid w:val="006E400C"/>
    <w:rsid w:val="006E4541"/>
    <w:rsid w:val="006E611F"/>
    <w:rsid w:val="006E65C4"/>
    <w:rsid w:val="006E6709"/>
    <w:rsid w:val="006E7686"/>
    <w:rsid w:val="006F01C3"/>
    <w:rsid w:val="006F098E"/>
    <w:rsid w:val="006F134C"/>
    <w:rsid w:val="006F1A31"/>
    <w:rsid w:val="006F1B19"/>
    <w:rsid w:val="006F319C"/>
    <w:rsid w:val="006F3875"/>
    <w:rsid w:val="006F492F"/>
    <w:rsid w:val="006F57E4"/>
    <w:rsid w:val="006F5A89"/>
    <w:rsid w:val="006F5EC0"/>
    <w:rsid w:val="006F7AF6"/>
    <w:rsid w:val="006F7FBE"/>
    <w:rsid w:val="007008B7"/>
    <w:rsid w:val="00701058"/>
    <w:rsid w:val="00701BB7"/>
    <w:rsid w:val="0070210E"/>
    <w:rsid w:val="0070286E"/>
    <w:rsid w:val="00702899"/>
    <w:rsid w:val="0070497A"/>
    <w:rsid w:val="007050C8"/>
    <w:rsid w:val="00705937"/>
    <w:rsid w:val="00707285"/>
    <w:rsid w:val="007072F1"/>
    <w:rsid w:val="00707478"/>
    <w:rsid w:val="00707620"/>
    <w:rsid w:val="00707DA7"/>
    <w:rsid w:val="00707E30"/>
    <w:rsid w:val="00710CF2"/>
    <w:rsid w:val="0071110A"/>
    <w:rsid w:val="007115B0"/>
    <w:rsid w:val="007124E2"/>
    <w:rsid w:val="00712E47"/>
    <w:rsid w:val="00712F8D"/>
    <w:rsid w:val="0071361B"/>
    <w:rsid w:val="00713B3A"/>
    <w:rsid w:val="00713EDE"/>
    <w:rsid w:val="007142DA"/>
    <w:rsid w:val="00715208"/>
    <w:rsid w:val="00715231"/>
    <w:rsid w:val="00716760"/>
    <w:rsid w:val="00717E65"/>
    <w:rsid w:val="0072285D"/>
    <w:rsid w:val="0072310E"/>
    <w:rsid w:val="007244C8"/>
    <w:rsid w:val="007248F6"/>
    <w:rsid w:val="00724979"/>
    <w:rsid w:val="00725A70"/>
    <w:rsid w:val="00726118"/>
    <w:rsid w:val="0072681E"/>
    <w:rsid w:val="00726A60"/>
    <w:rsid w:val="00726BDE"/>
    <w:rsid w:val="00727931"/>
    <w:rsid w:val="00727A0A"/>
    <w:rsid w:val="007308D8"/>
    <w:rsid w:val="00730CDB"/>
    <w:rsid w:val="007315BC"/>
    <w:rsid w:val="007318E5"/>
    <w:rsid w:val="00732417"/>
    <w:rsid w:val="00732C45"/>
    <w:rsid w:val="00732E9A"/>
    <w:rsid w:val="00733C0B"/>
    <w:rsid w:val="0073496C"/>
    <w:rsid w:val="00735B9F"/>
    <w:rsid w:val="00736057"/>
    <w:rsid w:val="00737213"/>
    <w:rsid w:val="00737289"/>
    <w:rsid w:val="00741F4E"/>
    <w:rsid w:val="00743906"/>
    <w:rsid w:val="00744125"/>
    <w:rsid w:val="007450BE"/>
    <w:rsid w:val="00745408"/>
    <w:rsid w:val="007456E5"/>
    <w:rsid w:val="00745A3F"/>
    <w:rsid w:val="007468BF"/>
    <w:rsid w:val="0074709F"/>
    <w:rsid w:val="00750EC6"/>
    <w:rsid w:val="007514ED"/>
    <w:rsid w:val="007534A8"/>
    <w:rsid w:val="007544CC"/>
    <w:rsid w:val="007553E4"/>
    <w:rsid w:val="007556C8"/>
    <w:rsid w:val="007557C0"/>
    <w:rsid w:val="00756501"/>
    <w:rsid w:val="0075655A"/>
    <w:rsid w:val="00756BD2"/>
    <w:rsid w:val="00756E66"/>
    <w:rsid w:val="0075750E"/>
    <w:rsid w:val="00757DC7"/>
    <w:rsid w:val="007622FF"/>
    <w:rsid w:val="00762F2F"/>
    <w:rsid w:val="00762F41"/>
    <w:rsid w:val="00763189"/>
    <w:rsid w:val="007631B7"/>
    <w:rsid w:val="00763693"/>
    <w:rsid w:val="00764FF0"/>
    <w:rsid w:val="0076570E"/>
    <w:rsid w:val="00765EB6"/>
    <w:rsid w:val="007662E9"/>
    <w:rsid w:val="00766625"/>
    <w:rsid w:val="00767AF1"/>
    <w:rsid w:val="00770C1B"/>
    <w:rsid w:val="00770C35"/>
    <w:rsid w:val="007721F1"/>
    <w:rsid w:val="00772891"/>
    <w:rsid w:val="00773181"/>
    <w:rsid w:val="00773BF9"/>
    <w:rsid w:val="007747A3"/>
    <w:rsid w:val="00774862"/>
    <w:rsid w:val="00774A15"/>
    <w:rsid w:val="007752D0"/>
    <w:rsid w:val="00775532"/>
    <w:rsid w:val="00775C64"/>
    <w:rsid w:val="0077675E"/>
    <w:rsid w:val="00776A52"/>
    <w:rsid w:val="007776DA"/>
    <w:rsid w:val="0078103E"/>
    <w:rsid w:val="00781114"/>
    <w:rsid w:val="00781232"/>
    <w:rsid w:val="00781933"/>
    <w:rsid w:val="007819FB"/>
    <w:rsid w:val="00781C6B"/>
    <w:rsid w:val="00781F47"/>
    <w:rsid w:val="00782235"/>
    <w:rsid w:val="00784249"/>
    <w:rsid w:val="00785AEC"/>
    <w:rsid w:val="00785FFB"/>
    <w:rsid w:val="007864A2"/>
    <w:rsid w:val="00786695"/>
    <w:rsid w:val="007878D1"/>
    <w:rsid w:val="007900D1"/>
    <w:rsid w:val="00790359"/>
    <w:rsid w:val="00790755"/>
    <w:rsid w:val="00791238"/>
    <w:rsid w:val="00791738"/>
    <w:rsid w:val="00791AB5"/>
    <w:rsid w:val="00792524"/>
    <w:rsid w:val="00792A63"/>
    <w:rsid w:val="00793869"/>
    <w:rsid w:val="00794238"/>
    <w:rsid w:val="007949F6"/>
    <w:rsid w:val="00794C1B"/>
    <w:rsid w:val="00797F31"/>
    <w:rsid w:val="007A0607"/>
    <w:rsid w:val="007A0D14"/>
    <w:rsid w:val="007A114C"/>
    <w:rsid w:val="007A197D"/>
    <w:rsid w:val="007A286D"/>
    <w:rsid w:val="007A2C9B"/>
    <w:rsid w:val="007A343B"/>
    <w:rsid w:val="007A52E8"/>
    <w:rsid w:val="007A565B"/>
    <w:rsid w:val="007A6DB5"/>
    <w:rsid w:val="007A7960"/>
    <w:rsid w:val="007B0F67"/>
    <w:rsid w:val="007B1D15"/>
    <w:rsid w:val="007B1D3E"/>
    <w:rsid w:val="007B3213"/>
    <w:rsid w:val="007B5B1B"/>
    <w:rsid w:val="007B6515"/>
    <w:rsid w:val="007B67DE"/>
    <w:rsid w:val="007B781A"/>
    <w:rsid w:val="007B7F72"/>
    <w:rsid w:val="007C014B"/>
    <w:rsid w:val="007C0278"/>
    <w:rsid w:val="007C0675"/>
    <w:rsid w:val="007C099D"/>
    <w:rsid w:val="007C102B"/>
    <w:rsid w:val="007C12BF"/>
    <w:rsid w:val="007C21A1"/>
    <w:rsid w:val="007C22E5"/>
    <w:rsid w:val="007C2A03"/>
    <w:rsid w:val="007C2EC5"/>
    <w:rsid w:val="007C448C"/>
    <w:rsid w:val="007C453E"/>
    <w:rsid w:val="007C4943"/>
    <w:rsid w:val="007C4D8E"/>
    <w:rsid w:val="007C555A"/>
    <w:rsid w:val="007C58EC"/>
    <w:rsid w:val="007C667A"/>
    <w:rsid w:val="007C66B0"/>
    <w:rsid w:val="007C7237"/>
    <w:rsid w:val="007C765B"/>
    <w:rsid w:val="007D002A"/>
    <w:rsid w:val="007D0387"/>
    <w:rsid w:val="007D16C5"/>
    <w:rsid w:val="007D1A93"/>
    <w:rsid w:val="007D2032"/>
    <w:rsid w:val="007D272C"/>
    <w:rsid w:val="007D2F76"/>
    <w:rsid w:val="007D3A3A"/>
    <w:rsid w:val="007D42AA"/>
    <w:rsid w:val="007D4A76"/>
    <w:rsid w:val="007D5149"/>
    <w:rsid w:val="007D519A"/>
    <w:rsid w:val="007D57D4"/>
    <w:rsid w:val="007D6C57"/>
    <w:rsid w:val="007D70F7"/>
    <w:rsid w:val="007D77A9"/>
    <w:rsid w:val="007D7BCA"/>
    <w:rsid w:val="007E0A69"/>
    <w:rsid w:val="007E0E1C"/>
    <w:rsid w:val="007E1751"/>
    <w:rsid w:val="007E1989"/>
    <w:rsid w:val="007E2A51"/>
    <w:rsid w:val="007E2EF8"/>
    <w:rsid w:val="007E3670"/>
    <w:rsid w:val="007E45F6"/>
    <w:rsid w:val="007E4775"/>
    <w:rsid w:val="007E5305"/>
    <w:rsid w:val="007E57CF"/>
    <w:rsid w:val="007E601B"/>
    <w:rsid w:val="007E6E53"/>
    <w:rsid w:val="007E6E7C"/>
    <w:rsid w:val="007E78E3"/>
    <w:rsid w:val="007F04B9"/>
    <w:rsid w:val="007F0852"/>
    <w:rsid w:val="007F0913"/>
    <w:rsid w:val="007F0B2B"/>
    <w:rsid w:val="007F18E9"/>
    <w:rsid w:val="007F1B86"/>
    <w:rsid w:val="007F1BF6"/>
    <w:rsid w:val="007F2D4D"/>
    <w:rsid w:val="007F2DFE"/>
    <w:rsid w:val="007F3326"/>
    <w:rsid w:val="007F36B2"/>
    <w:rsid w:val="007F4D89"/>
    <w:rsid w:val="007F612D"/>
    <w:rsid w:val="007F6379"/>
    <w:rsid w:val="007F6C4A"/>
    <w:rsid w:val="007F7B69"/>
    <w:rsid w:val="007F7CA6"/>
    <w:rsid w:val="007F7F7B"/>
    <w:rsid w:val="008000AD"/>
    <w:rsid w:val="008000B2"/>
    <w:rsid w:val="00800188"/>
    <w:rsid w:val="008002A0"/>
    <w:rsid w:val="00800F66"/>
    <w:rsid w:val="008010AB"/>
    <w:rsid w:val="00801E71"/>
    <w:rsid w:val="0080243E"/>
    <w:rsid w:val="00802F85"/>
    <w:rsid w:val="00803212"/>
    <w:rsid w:val="00803A7C"/>
    <w:rsid w:val="0080491E"/>
    <w:rsid w:val="008056FA"/>
    <w:rsid w:val="00805730"/>
    <w:rsid w:val="00806A09"/>
    <w:rsid w:val="00807608"/>
    <w:rsid w:val="008105C3"/>
    <w:rsid w:val="008112E5"/>
    <w:rsid w:val="0081149B"/>
    <w:rsid w:val="0081243C"/>
    <w:rsid w:val="00813494"/>
    <w:rsid w:val="0081408E"/>
    <w:rsid w:val="008143D2"/>
    <w:rsid w:val="00816292"/>
    <w:rsid w:val="0081666F"/>
    <w:rsid w:val="0081691E"/>
    <w:rsid w:val="00816AEF"/>
    <w:rsid w:val="00817A69"/>
    <w:rsid w:val="00820C35"/>
    <w:rsid w:val="00820F74"/>
    <w:rsid w:val="00821390"/>
    <w:rsid w:val="0082284C"/>
    <w:rsid w:val="00823667"/>
    <w:rsid w:val="008238F9"/>
    <w:rsid w:val="008253D3"/>
    <w:rsid w:val="008255CF"/>
    <w:rsid w:val="00825B10"/>
    <w:rsid w:val="00825BA6"/>
    <w:rsid w:val="0082668C"/>
    <w:rsid w:val="00826D51"/>
    <w:rsid w:val="00826F29"/>
    <w:rsid w:val="008270A0"/>
    <w:rsid w:val="00827599"/>
    <w:rsid w:val="008277AA"/>
    <w:rsid w:val="0082795A"/>
    <w:rsid w:val="008279E1"/>
    <w:rsid w:val="0083051D"/>
    <w:rsid w:val="00830675"/>
    <w:rsid w:val="00831E20"/>
    <w:rsid w:val="00831F11"/>
    <w:rsid w:val="00832B39"/>
    <w:rsid w:val="00832E50"/>
    <w:rsid w:val="0083304B"/>
    <w:rsid w:val="00833193"/>
    <w:rsid w:val="00833CED"/>
    <w:rsid w:val="0083404C"/>
    <w:rsid w:val="00834298"/>
    <w:rsid w:val="00834644"/>
    <w:rsid w:val="00835B29"/>
    <w:rsid w:val="00835C20"/>
    <w:rsid w:val="00836B47"/>
    <w:rsid w:val="00836E2A"/>
    <w:rsid w:val="00836E4A"/>
    <w:rsid w:val="008373BF"/>
    <w:rsid w:val="00837634"/>
    <w:rsid w:val="008379E4"/>
    <w:rsid w:val="00837C21"/>
    <w:rsid w:val="0084092E"/>
    <w:rsid w:val="0084118E"/>
    <w:rsid w:val="0084141E"/>
    <w:rsid w:val="00841B6E"/>
    <w:rsid w:val="00841FAA"/>
    <w:rsid w:val="00842388"/>
    <w:rsid w:val="00843098"/>
    <w:rsid w:val="00843E61"/>
    <w:rsid w:val="00844268"/>
    <w:rsid w:val="008445BE"/>
    <w:rsid w:val="00845290"/>
    <w:rsid w:val="00845B11"/>
    <w:rsid w:val="00845C12"/>
    <w:rsid w:val="008461A9"/>
    <w:rsid w:val="0084690B"/>
    <w:rsid w:val="00846C08"/>
    <w:rsid w:val="00846C13"/>
    <w:rsid w:val="00847D10"/>
    <w:rsid w:val="00850108"/>
    <w:rsid w:val="00850AA5"/>
    <w:rsid w:val="00850C3F"/>
    <w:rsid w:val="008523B4"/>
    <w:rsid w:val="00852FFA"/>
    <w:rsid w:val="00853125"/>
    <w:rsid w:val="008537A3"/>
    <w:rsid w:val="0085444A"/>
    <w:rsid w:val="00855F3A"/>
    <w:rsid w:val="00856E20"/>
    <w:rsid w:val="00857878"/>
    <w:rsid w:val="00863678"/>
    <w:rsid w:val="00863E1C"/>
    <w:rsid w:val="00865E0E"/>
    <w:rsid w:val="00866172"/>
    <w:rsid w:val="008665D1"/>
    <w:rsid w:val="00866C7A"/>
    <w:rsid w:val="00867BEC"/>
    <w:rsid w:val="008702FF"/>
    <w:rsid w:val="0087064E"/>
    <w:rsid w:val="00871059"/>
    <w:rsid w:val="00871296"/>
    <w:rsid w:val="00871744"/>
    <w:rsid w:val="0087184E"/>
    <w:rsid w:val="0087262F"/>
    <w:rsid w:val="00872C82"/>
    <w:rsid w:val="00875D25"/>
    <w:rsid w:val="00876DA4"/>
    <w:rsid w:val="00877379"/>
    <w:rsid w:val="008800ED"/>
    <w:rsid w:val="00880B28"/>
    <w:rsid w:val="008820F5"/>
    <w:rsid w:val="00884605"/>
    <w:rsid w:val="00884977"/>
    <w:rsid w:val="00885001"/>
    <w:rsid w:val="008860DB"/>
    <w:rsid w:val="008869F8"/>
    <w:rsid w:val="00886C05"/>
    <w:rsid w:val="00887DF5"/>
    <w:rsid w:val="0089316A"/>
    <w:rsid w:val="008938F3"/>
    <w:rsid w:val="00895A74"/>
    <w:rsid w:val="00896761"/>
    <w:rsid w:val="00897025"/>
    <w:rsid w:val="008A0E48"/>
    <w:rsid w:val="008A121B"/>
    <w:rsid w:val="008A139A"/>
    <w:rsid w:val="008A1778"/>
    <w:rsid w:val="008A19A8"/>
    <w:rsid w:val="008A2A92"/>
    <w:rsid w:val="008A2CC1"/>
    <w:rsid w:val="008A2EE6"/>
    <w:rsid w:val="008A3494"/>
    <w:rsid w:val="008A3EF3"/>
    <w:rsid w:val="008A4BE5"/>
    <w:rsid w:val="008A519D"/>
    <w:rsid w:val="008A5507"/>
    <w:rsid w:val="008A646F"/>
    <w:rsid w:val="008A6F54"/>
    <w:rsid w:val="008A77D1"/>
    <w:rsid w:val="008B03E8"/>
    <w:rsid w:val="008B042E"/>
    <w:rsid w:val="008B06F6"/>
    <w:rsid w:val="008B0A4A"/>
    <w:rsid w:val="008B0AFA"/>
    <w:rsid w:val="008B11C5"/>
    <w:rsid w:val="008B1694"/>
    <w:rsid w:val="008B1A14"/>
    <w:rsid w:val="008B1D8A"/>
    <w:rsid w:val="008B2816"/>
    <w:rsid w:val="008B34B7"/>
    <w:rsid w:val="008B4789"/>
    <w:rsid w:val="008B5E1D"/>
    <w:rsid w:val="008B5EF3"/>
    <w:rsid w:val="008B6434"/>
    <w:rsid w:val="008B7CDB"/>
    <w:rsid w:val="008C038C"/>
    <w:rsid w:val="008C1635"/>
    <w:rsid w:val="008C1D50"/>
    <w:rsid w:val="008C1FB8"/>
    <w:rsid w:val="008C2531"/>
    <w:rsid w:val="008C4C3D"/>
    <w:rsid w:val="008C4DBD"/>
    <w:rsid w:val="008C5257"/>
    <w:rsid w:val="008C5503"/>
    <w:rsid w:val="008C55FC"/>
    <w:rsid w:val="008C5A2A"/>
    <w:rsid w:val="008C5AD7"/>
    <w:rsid w:val="008C7021"/>
    <w:rsid w:val="008C707A"/>
    <w:rsid w:val="008C7151"/>
    <w:rsid w:val="008D0488"/>
    <w:rsid w:val="008D0536"/>
    <w:rsid w:val="008D0F82"/>
    <w:rsid w:val="008D152D"/>
    <w:rsid w:val="008D17ED"/>
    <w:rsid w:val="008D198F"/>
    <w:rsid w:val="008D1E46"/>
    <w:rsid w:val="008D201C"/>
    <w:rsid w:val="008D21B4"/>
    <w:rsid w:val="008D5340"/>
    <w:rsid w:val="008D6241"/>
    <w:rsid w:val="008D6527"/>
    <w:rsid w:val="008D6A2D"/>
    <w:rsid w:val="008D7437"/>
    <w:rsid w:val="008E00C2"/>
    <w:rsid w:val="008E02CC"/>
    <w:rsid w:val="008E2303"/>
    <w:rsid w:val="008E2AEC"/>
    <w:rsid w:val="008E2BED"/>
    <w:rsid w:val="008E36F7"/>
    <w:rsid w:val="008E39B6"/>
    <w:rsid w:val="008E3E1A"/>
    <w:rsid w:val="008E3E60"/>
    <w:rsid w:val="008E4B66"/>
    <w:rsid w:val="008E5471"/>
    <w:rsid w:val="008E6703"/>
    <w:rsid w:val="008E6837"/>
    <w:rsid w:val="008E6DF5"/>
    <w:rsid w:val="008E74D5"/>
    <w:rsid w:val="008E77FC"/>
    <w:rsid w:val="008E7ADA"/>
    <w:rsid w:val="008E7B9F"/>
    <w:rsid w:val="008F045C"/>
    <w:rsid w:val="008F0705"/>
    <w:rsid w:val="008F1A0A"/>
    <w:rsid w:val="008F2F7E"/>
    <w:rsid w:val="008F3164"/>
    <w:rsid w:val="008F63FA"/>
    <w:rsid w:val="008F69A0"/>
    <w:rsid w:val="008F79F9"/>
    <w:rsid w:val="008F7E02"/>
    <w:rsid w:val="0090046D"/>
    <w:rsid w:val="00900B74"/>
    <w:rsid w:val="00901C33"/>
    <w:rsid w:val="00902281"/>
    <w:rsid w:val="00902E48"/>
    <w:rsid w:val="00902F2A"/>
    <w:rsid w:val="009041A4"/>
    <w:rsid w:val="00904542"/>
    <w:rsid w:val="009046D3"/>
    <w:rsid w:val="00904C58"/>
    <w:rsid w:val="00905111"/>
    <w:rsid w:val="009066AD"/>
    <w:rsid w:val="00906B3B"/>
    <w:rsid w:val="009070C3"/>
    <w:rsid w:val="009079C4"/>
    <w:rsid w:val="0091025F"/>
    <w:rsid w:val="00910603"/>
    <w:rsid w:val="009119A1"/>
    <w:rsid w:val="009122AD"/>
    <w:rsid w:val="009138E1"/>
    <w:rsid w:val="00913B63"/>
    <w:rsid w:val="00915BE0"/>
    <w:rsid w:val="0091601E"/>
    <w:rsid w:val="0091608B"/>
    <w:rsid w:val="0091612B"/>
    <w:rsid w:val="009171BA"/>
    <w:rsid w:val="00917551"/>
    <w:rsid w:val="009175C5"/>
    <w:rsid w:val="00920237"/>
    <w:rsid w:val="00920AE4"/>
    <w:rsid w:val="0092100C"/>
    <w:rsid w:val="0092157F"/>
    <w:rsid w:val="00921E5F"/>
    <w:rsid w:val="009225A1"/>
    <w:rsid w:val="00924512"/>
    <w:rsid w:val="00924782"/>
    <w:rsid w:val="00924A07"/>
    <w:rsid w:val="009259C8"/>
    <w:rsid w:val="009266C5"/>
    <w:rsid w:val="00927D1A"/>
    <w:rsid w:val="009306A7"/>
    <w:rsid w:val="0093089C"/>
    <w:rsid w:val="00930979"/>
    <w:rsid w:val="00931100"/>
    <w:rsid w:val="009314DD"/>
    <w:rsid w:val="00932007"/>
    <w:rsid w:val="0093266D"/>
    <w:rsid w:val="00932B3C"/>
    <w:rsid w:val="009337E4"/>
    <w:rsid w:val="009345FE"/>
    <w:rsid w:val="00934B62"/>
    <w:rsid w:val="00934BDD"/>
    <w:rsid w:val="0093622B"/>
    <w:rsid w:val="009364AA"/>
    <w:rsid w:val="00936C16"/>
    <w:rsid w:val="00936F72"/>
    <w:rsid w:val="00937C0D"/>
    <w:rsid w:val="00940BB6"/>
    <w:rsid w:val="009417D1"/>
    <w:rsid w:val="00941A42"/>
    <w:rsid w:val="00941E4E"/>
    <w:rsid w:val="009420ED"/>
    <w:rsid w:val="0094310D"/>
    <w:rsid w:val="00943D7B"/>
    <w:rsid w:val="009445C7"/>
    <w:rsid w:val="00944688"/>
    <w:rsid w:val="00945117"/>
    <w:rsid w:val="00945DF4"/>
    <w:rsid w:val="00946472"/>
    <w:rsid w:val="00947400"/>
    <w:rsid w:val="0094786E"/>
    <w:rsid w:val="009500C4"/>
    <w:rsid w:val="009503A2"/>
    <w:rsid w:val="009509BF"/>
    <w:rsid w:val="0095117C"/>
    <w:rsid w:val="009512FA"/>
    <w:rsid w:val="009515E8"/>
    <w:rsid w:val="009529CB"/>
    <w:rsid w:val="00952BDE"/>
    <w:rsid w:val="00953DE6"/>
    <w:rsid w:val="00954236"/>
    <w:rsid w:val="00954630"/>
    <w:rsid w:val="009555C3"/>
    <w:rsid w:val="00955C9C"/>
    <w:rsid w:val="009576E9"/>
    <w:rsid w:val="0095781D"/>
    <w:rsid w:val="00957D70"/>
    <w:rsid w:val="00960CE9"/>
    <w:rsid w:val="00961C03"/>
    <w:rsid w:val="00962445"/>
    <w:rsid w:val="00962A55"/>
    <w:rsid w:val="0096347B"/>
    <w:rsid w:val="00963E67"/>
    <w:rsid w:val="009640B3"/>
    <w:rsid w:val="00964782"/>
    <w:rsid w:val="00964B46"/>
    <w:rsid w:val="00964E32"/>
    <w:rsid w:val="009659E7"/>
    <w:rsid w:val="00970573"/>
    <w:rsid w:val="00971288"/>
    <w:rsid w:val="009712AB"/>
    <w:rsid w:val="009748FF"/>
    <w:rsid w:val="009750A2"/>
    <w:rsid w:val="009750BD"/>
    <w:rsid w:val="009761FB"/>
    <w:rsid w:val="00976366"/>
    <w:rsid w:val="00976501"/>
    <w:rsid w:val="0097658B"/>
    <w:rsid w:val="00976BC8"/>
    <w:rsid w:val="00976EE4"/>
    <w:rsid w:val="00977288"/>
    <w:rsid w:val="00980268"/>
    <w:rsid w:val="00980621"/>
    <w:rsid w:val="00981028"/>
    <w:rsid w:val="0098126C"/>
    <w:rsid w:val="00981890"/>
    <w:rsid w:val="00981DB6"/>
    <w:rsid w:val="00982220"/>
    <w:rsid w:val="009823B1"/>
    <w:rsid w:val="009823E0"/>
    <w:rsid w:val="00982FE2"/>
    <w:rsid w:val="00983F4E"/>
    <w:rsid w:val="00984022"/>
    <w:rsid w:val="00984FFE"/>
    <w:rsid w:val="009860C9"/>
    <w:rsid w:val="00986804"/>
    <w:rsid w:val="00990F7B"/>
    <w:rsid w:val="0099155D"/>
    <w:rsid w:val="00991A13"/>
    <w:rsid w:val="00991D8E"/>
    <w:rsid w:val="009922F9"/>
    <w:rsid w:val="009926E8"/>
    <w:rsid w:val="00992C3E"/>
    <w:rsid w:val="00992D42"/>
    <w:rsid w:val="00993BFE"/>
    <w:rsid w:val="00994D35"/>
    <w:rsid w:val="00994F75"/>
    <w:rsid w:val="00995620"/>
    <w:rsid w:val="00995F40"/>
    <w:rsid w:val="0099638E"/>
    <w:rsid w:val="009965F5"/>
    <w:rsid w:val="00996B26"/>
    <w:rsid w:val="00996BC6"/>
    <w:rsid w:val="00997E8D"/>
    <w:rsid w:val="009A0242"/>
    <w:rsid w:val="009A04D4"/>
    <w:rsid w:val="009A1468"/>
    <w:rsid w:val="009A1E4D"/>
    <w:rsid w:val="009A200D"/>
    <w:rsid w:val="009A20BD"/>
    <w:rsid w:val="009A2386"/>
    <w:rsid w:val="009A2F80"/>
    <w:rsid w:val="009A2FBB"/>
    <w:rsid w:val="009A3CAA"/>
    <w:rsid w:val="009A41F6"/>
    <w:rsid w:val="009A4B95"/>
    <w:rsid w:val="009A4C0A"/>
    <w:rsid w:val="009A4F11"/>
    <w:rsid w:val="009A61E9"/>
    <w:rsid w:val="009A6404"/>
    <w:rsid w:val="009A6C2E"/>
    <w:rsid w:val="009A6D22"/>
    <w:rsid w:val="009A6DC1"/>
    <w:rsid w:val="009B0355"/>
    <w:rsid w:val="009B0B92"/>
    <w:rsid w:val="009B11F6"/>
    <w:rsid w:val="009B2BC8"/>
    <w:rsid w:val="009B2F52"/>
    <w:rsid w:val="009B3077"/>
    <w:rsid w:val="009B33D4"/>
    <w:rsid w:val="009B3F42"/>
    <w:rsid w:val="009B49D4"/>
    <w:rsid w:val="009B56B3"/>
    <w:rsid w:val="009B5915"/>
    <w:rsid w:val="009B6318"/>
    <w:rsid w:val="009C0452"/>
    <w:rsid w:val="009C1220"/>
    <w:rsid w:val="009C272C"/>
    <w:rsid w:val="009C377C"/>
    <w:rsid w:val="009C3E1E"/>
    <w:rsid w:val="009C45FA"/>
    <w:rsid w:val="009C61AE"/>
    <w:rsid w:val="009C6BA2"/>
    <w:rsid w:val="009C6EFA"/>
    <w:rsid w:val="009D131A"/>
    <w:rsid w:val="009D13B3"/>
    <w:rsid w:val="009D1D6D"/>
    <w:rsid w:val="009D2546"/>
    <w:rsid w:val="009D33A6"/>
    <w:rsid w:val="009D375F"/>
    <w:rsid w:val="009D3B63"/>
    <w:rsid w:val="009D3F25"/>
    <w:rsid w:val="009D52E0"/>
    <w:rsid w:val="009D59FE"/>
    <w:rsid w:val="009D5A6A"/>
    <w:rsid w:val="009D5F29"/>
    <w:rsid w:val="009D6104"/>
    <w:rsid w:val="009D62CD"/>
    <w:rsid w:val="009D68A1"/>
    <w:rsid w:val="009D793C"/>
    <w:rsid w:val="009E170F"/>
    <w:rsid w:val="009E195E"/>
    <w:rsid w:val="009E1D8A"/>
    <w:rsid w:val="009E1EBF"/>
    <w:rsid w:val="009E1FBB"/>
    <w:rsid w:val="009E1FEB"/>
    <w:rsid w:val="009E2514"/>
    <w:rsid w:val="009E323C"/>
    <w:rsid w:val="009E3366"/>
    <w:rsid w:val="009E3792"/>
    <w:rsid w:val="009E3992"/>
    <w:rsid w:val="009E4FD5"/>
    <w:rsid w:val="009E50F1"/>
    <w:rsid w:val="009E5A76"/>
    <w:rsid w:val="009E63F8"/>
    <w:rsid w:val="009E7F34"/>
    <w:rsid w:val="009F052A"/>
    <w:rsid w:val="009F06EB"/>
    <w:rsid w:val="009F0F81"/>
    <w:rsid w:val="009F0FF2"/>
    <w:rsid w:val="009F16A9"/>
    <w:rsid w:val="009F1A13"/>
    <w:rsid w:val="009F1DBA"/>
    <w:rsid w:val="009F372A"/>
    <w:rsid w:val="009F373D"/>
    <w:rsid w:val="009F3B10"/>
    <w:rsid w:val="009F44F0"/>
    <w:rsid w:val="009F480A"/>
    <w:rsid w:val="009F498F"/>
    <w:rsid w:val="009F4D3C"/>
    <w:rsid w:val="009F4F9F"/>
    <w:rsid w:val="009F59B4"/>
    <w:rsid w:val="009F75F1"/>
    <w:rsid w:val="009F76BB"/>
    <w:rsid w:val="00A009E2"/>
    <w:rsid w:val="00A00BC5"/>
    <w:rsid w:val="00A0197D"/>
    <w:rsid w:val="00A01DED"/>
    <w:rsid w:val="00A022FC"/>
    <w:rsid w:val="00A02CCB"/>
    <w:rsid w:val="00A02F05"/>
    <w:rsid w:val="00A02FAC"/>
    <w:rsid w:val="00A0318B"/>
    <w:rsid w:val="00A041FD"/>
    <w:rsid w:val="00A046D5"/>
    <w:rsid w:val="00A04870"/>
    <w:rsid w:val="00A04AC0"/>
    <w:rsid w:val="00A04B8C"/>
    <w:rsid w:val="00A060B7"/>
    <w:rsid w:val="00A06752"/>
    <w:rsid w:val="00A06A20"/>
    <w:rsid w:val="00A06A96"/>
    <w:rsid w:val="00A06BE4"/>
    <w:rsid w:val="00A06F8E"/>
    <w:rsid w:val="00A11E9D"/>
    <w:rsid w:val="00A1273E"/>
    <w:rsid w:val="00A12950"/>
    <w:rsid w:val="00A14722"/>
    <w:rsid w:val="00A14B45"/>
    <w:rsid w:val="00A14C66"/>
    <w:rsid w:val="00A1509D"/>
    <w:rsid w:val="00A154CA"/>
    <w:rsid w:val="00A15FD4"/>
    <w:rsid w:val="00A16959"/>
    <w:rsid w:val="00A17AF4"/>
    <w:rsid w:val="00A20290"/>
    <w:rsid w:val="00A2064A"/>
    <w:rsid w:val="00A227EB"/>
    <w:rsid w:val="00A22C37"/>
    <w:rsid w:val="00A2410B"/>
    <w:rsid w:val="00A24134"/>
    <w:rsid w:val="00A24A1F"/>
    <w:rsid w:val="00A24C7A"/>
    <w:rsid w:val="00A25726"/>
    <w:rsid w:val="00A26BF8"/>
    <w:rsid w:val="00A273BD"/>
    <w:rsid w:val="00A27D8E"/>
    <w:rsid w:val="00A30743"/>
    <w:rsid w:val="00A3080E"/>
    <w:rsid w:val="00A30926"/>
    <w:rsid w:val="00A30FAC"/>
    <w:rsid w:val="00A315E8"/>
    <w:rsid w:val="00A3179B"/>
    <w:rsid w:val="00A319F3"/>
    <w:rsid w:val="00A32035"/>
    <w:rsid w:val="00A322C5"/>
    <w:rsid w:val="00A339A7"/>
    <w:rsid w:val="00A344DA"/>
    <w:rsid w:val="00A3469F"/>
    <w:rsid w:val="00A35469"/>
    <w:rsid w:val="00A35763"/>
    <w:rsid w:val="00A35EDF"/>
    <w:rsid w:val="00A3634A"/>
    <w:rsid w:val="00A3645E"/>
    <w:rsid w:val="00A36997"/>
    <w:rsid w:val="00A369F2"/>
    <w:rsid w:val="00A36B8C"/>
    <w:rsid w:val="00A4091A"/>
    <w:rsid w:val="00A4195D"/>
    <w:rsid w:val="00A42F20"/>
    <w:rsid w:val="00A44349"/>
    <w:rsid w:val="00A44365"/>
    <w:rsid w:val="00A445BC"/>
    <w:rsid w:val="00A4523C"/>
    <w:rsid w:val="00A45F8D"/>
    <w:rsid w:val="00A46015"/>
    <w:rsid w:val="00A461D0"/>
    <w:rsid w:val="00A4720F"/>
    <w:rsid w:val="00A473BB"/>
    <w:rsid w:val="00A4783B"/>
    <w:rsid w:val="00A4793A"/>
    <w:rsid w:val="00A47CA9"/>
    <w:rsid w:val="00A47D13"/>
    <w:rsid w:val="00A5053C"/>
    <w:rsid w:val="00A50959"/>
    <w:rsid w:val="00A50D7F"/>
    <w:rsid w:val="00A50F31"/>
    <w:rsid w:val="00A51825"/>
    <w:rsid w:val="00A51F55"/>
    <w:rsid w:val="00A5255A"/>
    <w:rsid w:val="00A5263D"/>
    <w:rsid w:val="00A54204"/>
    <w:rsid w:val="00A54E8A"/>
    <w:rsid w:val="00A55803"/>
    <w:rsid w:val="00A5586C"/>
    <w:rsid w:val="00A56F1E"/>
    <w:rsid w:val="00A56F79"/>
    <w:rsid w:val="00A60D0F"/>
    <w:rsid w:val="00A60DFC"/>
    <w:rsid w:val="00A60E26"/>
    <w:rsid w:val="00A61594"/>
    <w:rsid w:val="00A6228E"/>
    <w:rsid w:val="00A63725"/>
    <w:rsid w:val="00A65949"/>
    <w:rsid w:val="00A661E8"/>
    <w:rsid w:val="00A66FF5"/>
    <w:rsid w:val="00A6751A"/>
    <w:rsid w:val="00A7022B"/>
    <w:rsid w:val="00A70374"/>
    <w:rsid w:val="00A70592"/>
    <w:rsid w:val="00A70E46"/>
    <w:rsid w:val="00A71347"/>
    <w:rsid w:val="00A72BBB"/>
    <w:rsid w:val="00A73A68"/>
    <w:rsid w:val="00A747FC"/>
    <w:rsid w:val="00A74C0E"/>
    <w:rsid w:val="00A7532D"/>
    <w:rsid w:val="00A754F0"/>
    <w:rsid w:val="00A755A3"/>
    <w:rsid w:val="00A75828"/>
    <w:rsid w:val="00A76176"/>
    <w:rsid w:val="00A77621"/>
    <w:rsid w:val="00A77D66"/>
    <w:rsid w:val="00A803DE"/>
    <w:rsid w:val="00A80567"/>
    <w:rsid w:val="00A80A3F"/>
    <w:rsid w:val="00A811B2"/>
    <w:rsid w:val="00A82782"/>
    <w:rsid w:val="00A83BBF"/>
    <w:rsid w:val="00A83E44"/>
    <w:rsid w:val="00A84AD8"/>
    <w:rsid w:val="00A856BB"/>
    <w:rsid w:val="00A86D13"/>
    <w:rsid w:val="00A87220"/>
    <w:rsid w:val="00A919D2"/>
    <w:rsid w:val="00A91B9D"/>
    <w:rsid w:val="00A91FCB"/>
    <w:rsid w:val="00A94AF1"/>
    <w:rsid w:val="00A953A1"/>
    <w:rsid w:val="00A95453"/>
    <w:rsid w:val="00A95581"/>
    <w:rsid w:val="00A95C5E"/>
    <w:rsid w:val="00A95E47"/>
    <w:rsid w:val="00A9609E"/>
    <w:rsid w:val="00A96173"/>
    <w:rsid w:val="00A9638E"/>
    <w:rsid w:val="00AA02E5"/>
    <w:rsid w:val="00AA073F"/>
    <w:rsid w:val="00AA14D6"/>
    <w:rsid w:val="00AA151D"/>
    <w:rsid w:val="00AA2125"/>
    <w:rsid w:val="00AA2451"/>
    <w:rsid w:val="00AA2494"/>
    <w:rsid w:val="00AA2997"/>
    <w:rsid w:val="00AA2F6F"/>
    <w:rsid w:val="00AA314B"/>
    <w:rsid w:val="00AA506E"/>
    <w:rsid w:val="00AA5829"/>
    <w:rsid w:val="00AA5C09"/>
    <w:rsid w:val="00AA722A"/>
    <w:rsid w:val="00AA771E"/>
    <w:rsid w:val="00AA7E70"/>
    <w:rsid w:val="00AB106D"/>
    <w:rsid w:val="00AB1095"/>
    <w:rsid w:val="00AB11F7"/>
    <w:rsid w:val="00AB2493"/>
    <w:rsid w:val="00AB287D"/>
    <w:rsid w:val="00AB3297"/>
    <w:rsid w:val="00AB32F7"/>
    <w:rsid w:val="00AB34C8"/>
    <w:rsid w:val="00AB363C"/>
    <w:rsid w:val="00AB3AF0"/>
    <w:rsid w:val="00AB417C"/>
    <w:rsid w:val="00AB457C"/>
    <w:rsid w:val="00AB523F"/>
    <w:rsid w:val="00AB542A"/>
    <w:rsid w:val="00AB58D5"/>
    <w:rsid w:val="00AB5C87"/>
    <w:rsid w:val="00AB6541"/>
    <w:rsid w:val="00AB7346"/>
    <w:rsid w:val="00AB7A8D"/>
    <w:rsid w:val="00AC0D9F"/>
    <w:rsid w:val="00AC35C7"/>
    <w:rsid w:val="00AC37AB"/>
    <w:rsid w:val="00AC54B0"/>
    <w:rsid w:val="00AC55E4"/>
    <w:rsid w:val="00AC58EA"/>
    <w:rsid w:val="00AC5B21"/>
    <w:rsid w:val="00AC627F"/>
    <w:rsid w:val="00AC629C"/>
    <w:rsid w:val="00AC651D"/>
    <w:rsid w:val="00AC6DAC"/>
    <w:rsid w:val="00AC7734"/>
    <w:rsid w:val="00AD1037"/>
    <w:rsid w:val="00AD14DD"/>
    <w:rsid w:val="00AD15A4"/>
    <w:rsid w:val="00AD1B47"/>
    <w:rsid w:val="00AD1C62"/>
    <w:rsid w:val="00AD3496"/>
    <w:rsid w:val="00AD3831"/>
    <w:rsid w:val="00AD3E9E"/>
    <w:rsid w:val="00AD3EDE"/>
    <w:rsid w:val="00AD44E2"/>
    <w:rsid w:val="00AD4640"/>
    <w:rsid w:val="00AD4CE8"/>
    <w:rsid w:val="00AD5F49"/>
    <w:rsid w:val="00AD632C"/>
    <w:rsid w:val="00AD6B12"/>
    <w:rsid w:val="00AD7BC9"/>
    <w:rsid w:val="00AE04B1"/>
    <w:rsid w:val="00AE072C"/>
    <w:rsid w:val="00AE077B"/>
    <w:rsid w:val="00AE10EA"/>
    <w:rsid w:val="00AE157B"/>
    <w:rsid w:val="00AE2D85"/>
    <w:rsid w:val="00AE3548"/>
    <w:rsid w:val="00AE378D"/>
    <w:rsid w:val="00AE3A03"/>
    <w:rsid w:val="00AE4E8A"/>
    <w:rsid w:val="00AE4FEE"/>
    <w:rsid w:val="00AE5849"/>
    <w:rsid w:val="00AE5C9B"/>
    <w:rsid w:val="00AE7AD7"/>
    <w:rsid w:val="00AF019B"/>
    <w:rsid w:val="00AF0702"/>
    <w:rsid w:val="00AF0D78"/>
    <w:rsid w:val="00AF1289"/>
    <w:rsid w:val="00AF301A"/>
    <w:rsid w:val="00AF3F2A"/>
    <w:rsid w:val="00AF428D"/>
    <w:rsid w:val="00AF42D3"/>
    <w:rsid w:val="00AF4599"/>
    <w:rsid w:val="00AF6946"/>
    <w:rsid w:val="00AF7019"/>
    <w:rsid w:val="00AF7E01"/>
    <w:rsid w:val="00B004BE"/>
    <w:rsid w:val="00B009E7"/>
    <w:rsid w:val="00B0162E"/>
    <w:rsid w:val="00B0285F"/>
    <w:rsid w:val="00B03F39"/>
    <w:rsid w:val="00B04F13"/>
    <w:rsid w:val="00B05656"/>
    <w:rsid w:val="00B06F51"/>
    <w:rsid w:val="00B07886"/>
    <w:rsid w:val="00B07F90"/>
    <w:rsid w:val="00B103E3"/>
    <w:rsid w:val="00B10B90"/>
    <w:rsid w:val="00B116B9"/>
    <w:rsid w:val="00B11BF5"/>
    <w:rsid w:val="00B1201E"/>
    <w:rsid w:val="00B128A7"/>
    <w:rsid w:val="00B128AF"/>
    <w:rsid w:val="00B12D0D"/>
    <w:rsid w:val="00B131EC"/>
    <w:rsid w:val="00B13215"/>
    <w:rsid w:val="00B133DC"/>
    <w:rsid w:val="00B13491"/>
    <w:rsid w:val="00B13CBF"/>
    <w:rsid w:val="00B13CEE"/>
    <w:rsid w:val="00B1401B"/>
    <w:rsid w:val="00B145AF"/>
    <w:rsid w:val="00B15321"/>
    <w:rsid w:val="00B15973"/>
    <w:rsid w:val="00B16297"/>
    <w:rsid w:val="00B16435"/>
    <w:rsid w:val="00B165DB"/>
    <w:rsid w:val="00B16752"/>
    <w:rsid w:val="00B175D9"/>
    <w:rsid w:val="00B17E0B"/>
    <w:rsid w:val="00B203E4"/>
    <w:rsid w:val="00B20840"/>
    <w:rsid w:val="00B21E7B"/>
    <w:rsid w:val="00B21FB9"/>
    <w:rsid w:val="00B228E0"/>
    <w:rsid w:val="00B22E12"/>
    <w:rsid w:val="00B22E7F"/>
    <w:rsid w:val="00B23318"/>
    <w:rsid w:val="00B2379A"/>
    <w:rsid w:val="00B24124"/>
    <w:rsid w:val="00B241AD"/>
    <w:rsid w:val="00B242C3"/>
    <w:rsid w:val="00B2521E"/>
    <w:rsid w:val="00B25693"/>
    <w:rsid w:val="00B26A3A"/>
    <w:rsid w:val="00B27633"/>
    <w:rsid w:val="00B277A1"/>
    <w:rsid w:val="00B2784A"/>
    <w:rsid w:val="00B27A19"/>
    <w:rsid w:val="00B30153"/>
    <w:rsid w:val="00B31941"/>
    <w:rsid w:val="00B322BC"/>
    <w:rsid w:val="00B32431"/>
    <w:rsid w:val="00B32BC9"/>
    <w:rsid w:val="00B34740"/>
    <w:rsid w:val="00B3492A"/>
    <w:rsid w:val="00B357A6"/>
    <w:rsid w:val="00B358C3"/>
    <w:rsid w:val="00B35DD5"/>
    <w:rsid w:val="00B364E2"/>
    <w:rsid w:val="00B370CC"/>
    <w:rsid w:val="00B37BF8"/>
    <w:rsid w:val="00B37F8F"/>
    <w:rsid w:val="00B42F94"/>
    <w:rsid w:val="00B4387E"/>
    <w:rsid w:val="00B4473A"/>
    <w:rsid w:val="00B44841"/>
    <w:rsid w:val="00B44D8F"/>
    <w:rsid w:val="00B451B1"/>
    <w:rsid w:val="00B45862"/>
    <w:rsid w:val="00B465BD"/>
    <w:rsid w:val="00B4688A"/>
    <w:rsid w:val="00B46D96"/>
    <w:rsid w:val="00B475A1"/>
    <w:rsid w:val="00B47C58"/>
    <w:rsid w:val="00B50EE4"/>
    <w:rsid w:val="00B514D5"/>
    <w:rsid w:val="00B521D2"/>
    <w:rsid w:val="00B531C2"/>
    <w:rsid w:val="00B53C71"/>
    <w:rsid w:val="00B53FD9"/>
    <w:rsid w:val="00B5444F"/>
    <w:rsid w:val="00B54814"/>
    <w:rsid w:val="00B54FF4"/>
    <w:rsid w:val="00B550FC"/>
    <w:rsid w:val="00B552AF"/>
    <w:rsid w:val="00B5540B"/>
    <w:rsid w:val="00B559B8"/>
    <w:rsid w:val="00B60F8A"/>
    <w:rsid w:val="00B613EE"/>
    <w:rsid w:val="00B614DC"/>
    <w:rsid w:val="00B61AEA"/>
    <w:rsid w:val="00B639ED"/>
    <w:rsid w:val="00B63A68"/>
    <w:rsid w:val="00B63B9D"/>
    <w:rsid w:val="00B644BD"/>
    <w:rsid w:val="00B647AC"/>
    <w:rsid w:val="00B64AD1"/>
    <w:rsid w:val="00B64CEB"/>
    <w:rsid w:val="00B65894"/>
    <w:rsid w:val="00B6660C"/>
    <w:rsid w:val="00B66E10"/>
    <w:rsid w:val="00B700E7"/>
    <w:rsid w:val="00B7028E"/>
    <w:rsid w:val="00B70489"/>
    <w:rsid w:val="00B706E6"/>
    <w:rsid w:val="00B70BD9"/>
    <w:rsid w:val="00B70F1E"/>
    <w:rsid w:val="00B713FE"/>
    <w:rsid w:val="00B715E9"/>
    <w:rsid w:val="00B71875"/>
    <w:rsid w:val="00B71A1C"/>
    <w:rsid w:val="00B725E7"/>
    <w:rsid w:val="00B73577"/>
    <w:rsid w:val="00B73CFB"/>
    <w:rsid w:val="00B7474F"/>
    <w:rsid w:val="00B747A6"/>
    <w:rsid w:val="00B74983"/>
    <w:rsid w:val="00B74ECC"/>
    <w:rsid w:val="00B751DB"/>
    <w:rsid w:val="00B759EC"/>
    <w:rsid w:val="00B75AC8"/>
    <w:rsid w:val="00B7631D"/>
    <w:rsid w:val="00B763EB"/>
    <w:rsid w:val="00B766B6"/>
    <w:rsid w:val="00B77348"/>
    <w:rsid w:val="00B77C05"/>
    <w:rsid w:val="00B77C4E"/>
    <w:rsid w:val="00B77F1F"/>
    <w:rsid w:val="00B8042E"/>
    <w:rsid w:val="00B8075D"/>
    <w:rsid w:val="00B80B60"/>
    <w:rsid w:val="00B80B80"/>
    <w:rsid w:val="00B80C1D"/>
    <w:rsid w:val="00B80C38"/>
    <w:rsid w:val="00B82686"/>
    <w:rsid w:val="00B82938"/>
    <w:rsid w:val="00B82AC8"/>
    <w:rsid w:val="00B82F2B"/>
    <w:rsid w:val="00B836AA"/>
    <w:rsid w:val="00B84807"/>
    <w:rsid w:val="00B85591"/>
    <w:rsid w:val="00B85B4D"/>
    <w:rsid w:val="00B85D97"/>
    <w:rsid w:val="00B869DB"/>
    <w:rsid w:val="00B86F33"/>
    <w:rsid w:val="00B91038"/>
    <w:rsid w:val="00B911EC"/>
    <w:rsid w:val="00B929C1"/>
    <w:rsid w:val="00B93147"/>
    <w:rsid w:val="00B933E5"/>
    <w:rsid w:val="00B952B4"/>
    <w:rsid w:val="00B955A2"/>
    <w:rsid w:val="00B9664A"/>
    <w:rsid w:val="00B972D1"/>
    <w:rsid w:val="00B97E89"/>
    <w:rsid w:val="00B97FB6"/>
    <w:rsid w:val="00BA07E2"/>
    <w:rsid w:val="00BA0D74"/>
    <w:rsid w:val="00BA259A"/>
    <w:rsid w:val="00BA31B1"/>
    <w:rsid w:val="00BA3623"/>
    <w:rsid w:val="00BA3816"/>
    <w:rsid w:val="00BA5103"/>
    <w:rsid w:val="00BA5B9E"/>
    <w:rsid w:val="00BA5E88"/>
    <w:rsid w:val="00BA6D87"/>
    <w:rsid w:val="00BA70D6"/>
    <w:rsid w:val="00BA7282"/>
    <w:rsid w:val="00BA75C0"/>
    <w:rsid w:val="00BA78E5"/>
    <w:rsid w:val="00BA7DE3"/>
    <w:rsid w:val="00BB0BEA"/>
    <w:rsid w:val="00BB1DE7"/>
    <w:rsid w:val="00BB395C"/>
    <w:rsid w:val="00BB3E1B"/>
    <w:rsid w:val="00BB418F"/>
    <w:rsid w:val="00BB52A6"/>
    <w:rsid w:val="00BB6DCF"/>
    <w:rsid w:val="00BB74A7"/>
    <w:rsid w:val="00BB74AA"/>
    <w:rsid w:val="00BB7650"/>
    <w:rsid w:val="00BB782E"/>
    <w:rsid w:val="00BB7DB6"/>
    <w:rsid w:val="00BC034F"/>
    <w:rsid w:val="00BC05A2"/>
    <w:rsid w:val="00BC1A45"/>
    <w:rsid w:val="00BC2B13"/>
    <w:rsid w:val="00BC2B77"/>
    <w:rsid w:val="00BC40D6"/>
    <w:rsid w:val="00BC4BCE"/>
    <w:rsid w:val="00BC508E"/>
    <w:rsid w:val="00BC620F"/>
    <w:rsid w:val="00BC622A"/>
    <w:rsid w:val="00BC631B"/>
    <w:rsid w:val="00BC71CD"/>
    <w:rsid w:val="00BC7DA4"/>
    <w:rsid w:val="00BD0D5B"/>
    <w:rsid w:val="00BD120C"/>
    <w:rsid w:val="00BD1EF5"/>
    <w:rsid w:val="00BD25C1"/>
    <w:rsid w:val="00BD2C9B"/>
    <w:rsid w:val="00BD2E6F"/>
    <w:rsid w:val="00BD41DC"/>
    <w:rsid w:val="00BD46BF"/>
    <w:rsid w:val="00BD50FA"/>
    <w:rsid w:val="00BD522E"/>
    <w:rsid w:val="00BD5586"/>
    <w:rsid w:val="00BD5668"/>
    <w:rsid w:val="00BD57C0"/>
    <w:rsid w:val="00BD634F"/>
    <w:rsid w:val="00BD6573"/>
    <w:rsid w:val="00BE2340"/>
    <w:rsid w:val="00BE28BA"/>
    <w:rsid w:val="00BE2F4D"/>
    <w:rsid w:val="00BE52BE"/>
    <w:rsid w:val="00BE5708"/>
    <w:rsid w:val="00BE62E7"/>
    <w:rsid w:val="00BE67B5"/>
    <w:rsid w:val="00BE68DC"/>
    <w:rsid w:val="00BE7564"/>
    <w:rsid w:val="00BE7ADD"/>
    <w:rsid w:val="00BF20C2"/>
    <w:rsid w:val="00BF3201"/>
    <w:rsid w:val="00BF5A95"/>
    <w:rsid w:val="00BF5C8C"/>
    <w:rsid w:val="00BF5D68"/>
    <w:rsid w:val="00BF7136"/>
    <w:rsid w:val="00C000B3"/>
    <w:rsid w:val="00C00DE2"/>
    <w:rsid w:val="00C01672"/>
    <w:rsid w:val="00C01BF7"/>
    <w:rsid w:val="00C02295"/>
    <w:rsid w:val="00C02698"/>
    <w:rsid w:val="00C03EBB"/>
    <w:rsid w:val="00C040FC"/>
    <w:rsid w:val="00C051EF"/>
    <w:rsid w:val="00C059D1"/>
    <w:rsid w:val="00C06CDA"/>
    <w:rsid w:val="00C07442"/>
    <w:rsid w:val="00C07BAA"/>
    <w:rsid w:val="00C10071"/>
    <w:rsid w:val="00C1046D"/>
    <w:rsid w:val="00C10E4B"/>
    <w:rsid w:val="00C10E63"/>
    <w:rsid w:val="00C11B22"/>
    <w:rsid w:val="00C12297"/>
    <w:rsid w:val="00C12EC6"/>
    <w:rsid w:val="00C135A5"/>
    <w:rsid w:val="00C1374D"/>
    <w:rsid w:val="00C14467"/>
    <w:rsid w:val="00C146A1"/>
    <w:rsid w:val="00C14C1D"/>
    <w:rsid w:val="00C15066"/>
    <w:rsid w:val="00C151A1"/>
    <w:rsid w:val="00C15E26"/>
    <w:rsid w:val="00C15E9D"/>
    <w:rsid w:val="00C21604"/>
    <w:rsid w:val="00C223E7"/>
    <w:rsid w:val="00C22B62"/>
    <w:rsid w:val="00C22C87"/>
    <w:rsid w:val="00C22F7C"/>
    <w:rsid w:val="00C23018"/>
    <w:rsid w:val="00C2334F"/>
    <w:rsid w:val="00C23990"/>
    <w:rsid w:val="00C23B5B"/>
    <w:rsid w:val="00C23DCC"/>
    <w:rsid w:val="00C23FA7"/>
    <w:rsid w:val="00C24D35"/>
    <w:rsid w:val="00C25285"/>
    <w:rsid w:val="00C25656"/>
    <w:rsid w:val="00C26E74"/>
    <w:rsid w:val="00C26EEC"/>
    <w:rsid w:val="00C26F92"/>
    <w:rsid w:val="00C27AB7"/>
    <w:rsid w:val="00C27E5E"/>
    <w:rsid w:val="00C30E0E"/>
    <w:rsid w:val="00C31E9E"/>
    <w:rsid w:val="00C31FBA"/>
    <w:rsid w:val="00C322DA"/>
    <w:rsid w:val="00C32561"/>
    <w:rsid w:val="00C32723"/>
    <w:rsid w:val="00C32C58"/>
    <w:rsid w:val="00C334D3"/>
    <w:rsid w:val="00C336C8"/>
    <w:rsid w:val="00C33B81"/>
    <w:rsid w:val="00C343B2"/>
    <w:rsid w:val="00C34EEA"/>
    <w:rsid w:val="00C3536F"/>
    <w:rsid w:val="00C35668"/>
    <w:rsid w:val="00C35E41"/>
    <w:rsid w:val="00C36906"/>
    <w:rsid w:val="00C40E43"/>
    <w:rsid w:val="00C40EE1"/>
    <w:rsid w:val="00C4103A"/>
    <w:rsid w:val="00C4155B"/>
    <w:rsid w:val="00C41DE2"/>
    <w:rsid w:val="00C4203C"/>
    <w:rsid w:val="00C4205C"/>
    <w:rsid w:val="00C4255A"/>
    <w:rsid w:val="00C42887"/>
    <w:rsid w:val="00C42B02"/>
    <w:rsid w:val="00C43C81"/>
    <w:rsid w:val="00C44273"/>
    <w:rsid w:val="00C452D2"/>
    <w:rsid w:val="00C457DE"/>
    <w:rsid w:val="00C45DCB"/>
    <w:rsid w:val="00C4640C"/>
    <w:rsid w:val="00C46789"/>
    <w:rsid w:val="00C46DB9"/>
    <w:rsid w:val="00C471AD"/>
    <w:rsid w:val="00C472BB"/>
    <w:rsid w:val="00C4752E"/>
    <w:rsid w:val="00C47AF3"/>
    <w:rsid w:val="00C47E4F"/>
    <w:rsid w:val="00C50934"/>
    <w:rsid w:val="00C50D21"/>
    <w:rsid w:val="00C51B91"/>
    <w:rsid w:val="00C5418D"/>
    <w:rsid w:val="00C56BAA"/>
    <w:rsid w:val="00C57A16"/>
    <w:rsid w:val="00C57E15"/>
    <w:rsid w:val="00C60325"/>
    <w:rsid w:val="00C6045B"/>
    <w:rsid w:val="00C60E37"/>
    <w:rsid w:val="00C61204"/>
    <w:rsid w:val="00C612FC"/>
    <w:rsid w:val="00C6171E"/>
    <w:rsid w:val="00C617BB"/>
    <w:rsid w:val="00C61C5B"/>
    <w:rsid w:val="00C626B2"/>
    <w:rsid w:val="00C62F9A"/>
    <w:rsid w:val="00C6329F"/>
    <w:rsid w:val="00C63B6B"/>
    <w:rsid w:val="00C63DBE"/>
    <w:rsid w:val="00C6468C"/>
    <w:rsid w:val="00C64AFB"/>
    <w:rsid w:val="00C64DF7"/>
    <w:rsid w:val="00C65425"/>
    <w:rsid w:val="00C657DD"/>
    <w:rsid w:val="00C66357"/>
    <w:rsid w:val="00C66657"/>
    <w:rsid w:val="00C66975"/>
    <w:rsid w:val="00C71909"/>
    <w:rsid w:val="00C7233D"/>
    <w:rsid w:val="00C72EAF"/>
    <w:rsid w:val="00C72FFE"/>
    <w:rsid w:val="00C7444E"/>
    <w:rsid w:val="00C75746"/>
    <w:rsid w:val="00C767BF"/>
    <w:rsid w:val="00C7715C"/>
    <w:rsid w:val="00C778E8"/>
    <w:rsid w:val="00C77939"/>
    <w:rsid w:val="00C80071"/>
    <w:rsid w:val="00C804C8"/>
    <w:rsid w:val="00C81B2E"/>
    <w:rsid w:val="00C81E40"/>
    <w:rsid w:val="00C82952"/>
    <w:rsid w:val="00C82E1B"/>
    <w:rsid w:val="00C849CE"/>
    <w:rsid w:val="00C8526D"/>
    <w:rsid w:val="00C867B9"/>
    <w:rsid w:val="00C8748F"/>
    <w:rsid w:val="00C8773D"/>
    <w:rsid w:val="00C87E45"/>
    <w:rsid w:val="00C87E8E"/>
    <w:rsid w:val="00C90090"/>
    <w:rsid w:val="00C904E0"/>
    <w:rsid w:val="00C90622"/>
    <w:rsid w:val="00C90DAC"/>
    <w:rsid w:val="00C91022"/>
    <w:rsid w:val="00C91162"/>
    <w:rsid w:val="00C91FC5"/>
    <w:rsid w:val="00C9298B"/>
    <w:rsid w:val="00C93304"/>
    <w:rsid w:val="00C950E3"/>
    <w:rsid w:val="00C9572E"/>
    <w:rsid w:val="00C958D0"/>
    <w:rsid w:val="00C969A8"/>
    <w:rsid w:val="00C97390"/>
    <w:rsid w:val="00C97766"/>
    <w:rsid w:val="00C978E4"/>
    <w:rsid w:val="00C97C4D"/>
    <w:rsid w:val="00CA03BD"/>
    <w:rsid w:val="00CA093D"/>
    <w:rsid w:val="00CA0C52"/>
    <w:rsid w:val="00CA12E1"/>
    <w:rsid w:val="00CA1A0C"/>
    <w:rsid w:val="00CA2BCB"/>
    <w:rsid w:val="00CA2FE1"/>
    <w:rsid w:val="00CA318E"/>
    <w:rsid w:val="00CA33B4"/>
    <w:rsid w:val="00CA4052"/>
    <w:rsid w:val="00CA418E"/>
    <w:rsid w:val="00CA5140"/>
    <w:rsid w:val="00CA55CC"/>
    <w:rsid w:val="00CA6316"/>
    <w:rsid w:val="00CA6C50"/>
    <w:rsid w:val="00CA6CF7"/>
    <w:rsid w:val="00CB001F"/>
    <w:rsid w:val="00CB0355"/>
    <w:rsid w:val="00CB1477"/>
    <w:rsid w:val="00CB197C"/>
    <w:rsid w:val="00CB19E3"/>
    <w:rsid w:val="00CB2F41"/>
    <w:rsid w:val="00CB326D"/>
    <w:rsid w:val="00CB32A3"/>
    <w:rsid w:val="00CB36C3"/>
    <w:rsid w:val="00CB46F6"/>
    <w:rsid w:val="00CB478C"/>
    <w:rsid w:val="00CB525C"/>
    <w:rsid w:val="00CB54B7"/>
    <w:rsid w:val="00CB5CEF"/>
    <w:rsid w:val="00CB606C"/>
    <w:rsid w:val="00CB66B6"/>
    <w:rsid w:val="00CB676A"/>
    <w:rsid w:val="00CB75DE"/>
    <w:rsid w:val="00CC217E"/>
    <w:rsid w:val="00CC2D08"/>
    <w:rsid w:val="00CC42F9"/>
    <w:rsid w:val="00CC5086"/>
    <w:rsid w:val="00CC52C6"/>
    <w:rsid w:val="00CC5808"/>
    <w:rsid w:val="00CC5D32"/>
    <w:rsid w:val="00CC6964"/>
    <w:rsid w:val="00CC7146"/>
    <w:rsid w:val="00CD0C93"/>
    <w:rsid w:val="00CD13C1"/>
    <w:rsid w:val="00CD1FB9"/>
    <w:rsid w:val="00CD2887"/>
    <w:rsid w:val="00CD29A2"/>
    <w:rsid w:val="00CD2B9E"/>
    <w:rsid w:val="00CD2C03"/>
    <w:rsid w:val="00CD2C07"/>
    <w:rsid w:val="00CD2FBF"/>
    <w:rsid w:val="00CD322A"/>
    <w:rsid w:val="00CD343A"/>
    <w:rsid w:val="00CD4F31"/>
    <w:rsid w:val="00CD5D51"/>
    <w:rsid w:val="00CD67C3"/>
    <w:rsid w:val="00CD6E28"/>
    <w:rsid w:val="00CD6ED8"/>
    <w:rsid w:val="00CD7829"/>
    <w:rsid w:val="00CE084F"/>
    <w:rsid w:val="00CE2EC6"/>
    <w:rsid w:val="00CE359B"/>
    <w:rsid w:val="00CE38EF"/>
    <w:rsid w:val="00CE406A"/>
    <w:rsid w:val="00CE4935"/>
    <w:rsid w:val="00CE571B"/>
    <w:rsid w:val="00CE5900"/>
    <w:rsid w:val="00CE59A5"/>
    <w:rsid w:val="00CE59AD"/>
    <w:rsid w:val="00CE60C2"/>
    <w:rsid w:val="00CE633A"/>
    <w:rsid w:val="00CE72E1"/>
    <w:rsid w:val="00CF0076"/>
    <w:rsid w:val="00CF0921"/>
    <w:rsid w:val="00CF0A06"/>
    <w:rsid w:val="00CF1710"/>
    <w:rsid w:val="00CF1AAC"/>
    <w:rsid w:val="00CF1C31"/>
    <w:rsid w:val="00CF23B6"/>
    <w:rsid w:val="00CF29B0"/>
    <w:rsid w:val="00CF3314"/>
    <w:rsid w:val="00CF421E"/>
    <w:rsid w:val="00CF4477"/>
    <w:rsid w:val="00CF553E"/>
    <w:rsid w:val="00CF67D5"/>
    <w:rsid w:val="00D0180E"/>
    <w:rsid w:val="00D02056"/>
    <w:rsid w:val="00D022D2"/>
    <w:rsid w:val="00D02EC9"/>
    <w:rsid w:val="00D030A8"/>
    <w:rsid w:val="00D03764"/>
    <w:rsid w:val="00D06209"/>
    <w:rsid w:val="00D066D6"/>
    <w:rsid w:val="00D0682D"/>
    <w:rsid w:val="00D06C0E"/>
    <w:rsid w:val="00D06CEE"/>
    <w:rsid w:val="00D0727B"/>
    <w:rsid w:val="00D079EF"/>
    <w:rsid w:val="00D07E91"/>
    <w:rsid w:val="00D07F33"/>
    <w:rsid w:val="00D1134B"/>
    <w:rsid w:val="00D11EE5"/>
    <w:rsid w:val="00D12F41"/>
    <w:rsid w:val="00D1403F"/>
    <w:rsid w:val="00D14995"/>
    <w:rsid w:val="00D17548"/>
    <w:rsid w:val="00D206C8"/>
    <w:rsid w:val="00D20C4A"/>
    <w:rsid w:val="00D2147B"/>
    <w:rsid w:val="00D2288F"/>
    <w:rsid w:val="00D23196"/>
    <w:rsid w:val="00D23989"/>
    <w:rsid w:val="00D256F2"/>
    <w:rsid w:val="00D26092"/>
    <w:rsid w:val="00D26155"/>
    <w:rsid w:val="00D27198"/>
    <w:rsid w:val="00D271F3"/>
    <w:rsid w:val="00D27369"/>
    <w:rsid w:val="00D273B5"/>
    <w:rsid w:val="00D309B6"/>
    <w:rsid w:val="00D30A74"/>
    <w:rsid w:val="00D31364"/>
    <w:rsid w:val="00D31AE8"/>
    <w:rsid w:val="00D31E7E"/>
    <w:rsid w:val="00D32A47"/>
    <w:rsid w:val="00D33044"/>
    <w:rsid w:val="00D33435"/>
    <w:rsid w:val="00D34E00"/>
    <w:rsid w:val="00D34F84"/>
    <w:rsid w:val="00D36C85"/>
    <w:rsid w:val="00D3792D"/>
    <w:rsid w:val="00D379A4"/>
    <w:rsid w:val="00D37BCA"/>
    <w:rsid w:val="00D37C78"/>
    <w:rsid w:val="00D40364"/>
    <w:rsid w:val="00D4075A"/>
    <w:rsid w:val="00D40F53"/>
    <w:rsid w:val="00D41448"/>
    <w:rsid w:val="00D4149F"/>
    <w:rsid w:val="00D4157C"/>
    <w:rsid w:val="00D4220B"/>
    <w:rsid w:val="00D426A5"/>
    <w:rsid w:val="00D45B4C"/>
    <w:rsid w:val="00D45BF4"/>
    <w:rsid w:val="00D4633B"/>
    <w:rsid w:val="00D5086E"/>
    <w:rsid w:val="00D51430"/>
    <w:rsid w:val="00D51675"/>
    <w:rsid w:val="00D517DB"/>
    <w:rsid w:val="00D521B7"/>
    <w:rsid w:val="00D54B4A"/>
    <w:rsid w:val="00D54FF3"/>
    <w:rsid w:val="00D5539F"/>
    <w:rsid w:val="00D55420"/>
    <w:rsid w:val="00D5548B"/>
    <w:rsid w:val="00D55766"/>
    <w:rsid w:val="00D55E96"/>
    <w:rsid w:val="00D6029B"/>
    <w:rsid w:val="00D60AF4"/>
    <w:rsid w:val="00D60B1E"/>
    <w:rsid w:val="00D62246"/>
    <w:rsid w:val="00D6364B"/>
    <w:rsid w:val="00D64C09"/>
    <w:rsid w:val="00D6570F"/>
    <w:rsid w:val="00D65A7F"/>
    <w:rsid w:val="00D677E0"/>
    <w:rsid w:val="00D67D2A"/>
    <w:rsid w:val="00D712F2"/>
    <w:rsid w:val="00D72C48"/>
    <w:rsid w:val="00D74025"/>
    <w:rsid w:val="00D74771"/>
    <w:rsid w:val="00D74C4A"/>
    <w:rsid w:val="00D74F10"/>
    <w:rsid w:val="00D751BB"/>
    <w:rsid w:val="00D75A6A"/>
    <w:rsid w:val="00D75FA8"/>
    <w:rsid w:val="00D76229"/>
    <w:rsid w:val="00D762F8"/>
    <w:rsid w:val="00D76728"/>
    <w:rsid w:val="00D77512"/>
    <w:rsid w:val="00D7778D"/>
    <w:rsid w:val="00D778A7"/>
    <w:rsid w:val="00D803E1"/>
    <w:rsid w:val="00D809D2"/>
    <w:rsid w:val="00D80E9B"/>
    <w:rsid w:val="00D81127"/>
    <w:rsid w:val="00D81C75"/>
    <w:rsid w:val="00D8439F"/>
    <w:rsid w:val="00D858EE"/>
    <w:rsid w:val="00D85948"/>
    <w:rsid w:val="00D85FA3"/>
    <w:rsid w:val="00D861A0"/>
    <w:rsid w:val="00D86EE6"/>
    <w:rsid w:val="00D87FBF"/>
    <w:rsid w:val="00D9065D"/>
    <w:rsid w:val="00D90CB5"/>
    <w:rsid w:val="00D90E15"/>
    <w:rsid w:val="00D9114C"/>
    <w:rsid w:val="00D9175F"/>
    <w:rsid w:val="00D92FEF"/>
    <w:rsid w:val="00D9309C"/>
    <w:rsid w:val="00D9360A"/>
    <w:rsid w:val="00D96682"/>
    <w:rsid w:val="00D97443"/>
    <w:rsid w:val="00D978E5"/>
    <w:rsid w:val="00D97B68"/>
    <w:rsid w:val="00D97CD9"/>
    <w:rsid w:val="00D97D87"/>
    <w:rsid w:val="00DA37B6"/>
    <w:rsid w:val="00DA3D15"/>
    <w:rsid w:val="00DA4536"/>
    <w:rsid w:val="00DA4881"/>
    <w:rsid w:val="00DA56F6"/>
    <w:rsid w:val="00DA5E0A"/>
    <w:rsid w:val="00DA6683"/>
    <w:rsid w:val="00DA6A90"/>
    <w:rsid w:val="00DA70F0"/>
    <w:rsid w:val="00DB1DAF"/>
    <w:rsid w:val="00DB1FF8"/>
    <w:rsid w:val="00DB2746"/>
    <w:rsid w:val="00DB382C"/>
    <w:rsid w:val="00DB3EBB"/>
    <w:rsid w:val="00DB4062"/>
    <w:rsid w:val="00DB4EAC"/>
    <w:rsid w:val="00DB53C0"/>
    <w:rsid w:val="00DB6486"/>
    <w:rsid w:val="00DB68C7"/>
    <w:rsid w:val="00DB7D36"/>
    <w:rsid w:val="00DC00AC"/>
    <w:rsid w:val="00DC0340"/>
    <w:rsid w:val="00DC2ACA"/>
    <w:rsid w:val="00DC4497"/>
    <w:rsid w:val="00DC569B"/>
    <w:rsid w:val="00DC6DD0"/>
    <w:rsid w:val="00DC74D2"/>
    <w:rsid w:val="00DC76AE"/>
    <w:rsid w:val="00DC7BE7"/>
    <w:rsid w:val="00DC7E00"/>
    <w:rsid w:val="00DD1382"/>
    <w:rsid w:val="00DD1687"/>
    <w:rsid w:val="00DD45E1"/>
    <w:rsid w:val="00DD4B4A"/>
    <w:rsid w:val="00DD4CA6"/>
    <w:rsid w:val="00DD55C9"/>
    <w:rsid w:val="00DD55CB"/>
    <w:rsid w:val="00DD679D"/>
    <w:rsid w:val="00DE0230"/>
    <w:rsid w:val="00DE0A21"/>
    <w:rsid w:val="00DE0D16"/>
    <w:rsid w:val="00DE19E7"/>
    <w:rsid w:val="00DE1CDB"/>
    <w:rsid w:val="00DE32DE"/>
    <w:rsid w:val="00DE3574"/>
    <w:rsid w:val="00DE3B7B"/>
    <w:rsid w:val="00DE4846"/>
    <w:rsid w:val="00DE4B46"/>
    <w:rsid w:val="00DE57F9"/>
    <w:rsid w:val="00DE5C5C"/>
    <w:rsid w:val="00DE71FA"/>
    <w:rsid w:val="00DE79E7"/>
    <w:rsid w:val="00DE7B29"/>
    <w:rsid w:val="00DE7E76"/>
    <w:rsid w:val="00DF023A"/>
    <w:rsid w:val="00DF02EB"/>
    <w:rsid w:val="00DF0585"/>
    <w:rsid w:val="00DF0695"/>
    <w:rsid w:val="00DF078C"/>
    <w:rsid w:val="00DF0902"/>
    <w:rsid w:val="00DF1283"/>
    <w:rsid w:val="00DF133F"/>
    <w:rsid w:val="00DF1E94"/>
    <w:rsid w:val="00DF1F90"/>
    <w:rsid w:val="00DF258E"/>
    <w:rsid w:val="00DF337A"/>
    <w:rsid w:val="00DF3730"/>
    <w:rsid w:val="00DF37D6"/>
    <w:rsid w:val="00DF3809"/>
    <w:rsid w:val="00DF3FB9"/>
    <w:rsid w:val="00DF4DC8"/>
    <w:rsid w:val="00DF6ADF"/>
    <w:rsid w:val="00DF740F"/>
    <w:rsid w:val="00DF7BC6"/>
    <w:rsid w:val="00E00301"/>
    <w:rsid w:val="00E01EB5"/>
    <w:rsid w:val="00E02E7B"/>
    <w:rsid w:val="00E0507F"/>
    <w:rsid w:val="00E05988"/>
    <w:rsid w:val="00E059B1"/>
    <w:rsid w:val="00E066ED"/>
    <w:rsid w:val="00E06DAE"/>
    <w:rsid w:val="00E07213"/>
    <w:rsid w:val="00E0722B"/>
    <w:rsid w:val="00E0798E"/>
    <w:rsid w:val="00E10179"/>
    <w:rsid w:val="00E10954"/>
    <w:rsid w:val="00E10FAF"/>
    <w:rsid w:val="00E11113"/>
    <w:rsid w:val="00E12E99"/>
    <w:rsid w:val="00E13B85"/>
    <w:rsid w:val="00E14D28"/>
    <w:rsid w:val="00E14EBC"/>
    <w:rsid w:val="00E151A7"/>
    <w:rsid w:val="00E15957"/>
    <w:rsid w:val="00E16754"/>
    <w:rsid w:val="00E167A4"/>
    <w:rsid w:val="00E170EC"/>
    <w:rsid w:val="00E176D1"/>
    <w:rsid w:val="00E20259"/>
    <w:rsid w:val="00E20835"/>
    <w:rsid w:val="00E20E83"/>
    <w:rsid w:val="00E22094"/>
    <w:rsid w:val="00E227F9"/>
    <w:rsid w:val="00E24851"/>
    <w:rsid w:val="00E24873"/>
    <w:rsid w:val="00E25B33"/>
    <w:rsid w:val="00E2625A"/>
    <w:rsid w:val="00E269B3"/>
    <w:rsid w:val="00E270DA"/>
    <w:rsid w:val="00E271B3"/>
    <w:rsid w:val="00E30B00"/>
    <w:rsid w:val="00E31003"/>
    <w:rsid w:val="00E31860"/>
    <w:rsid w:val="00E31866"/>
    <w:rsid w:val="00E32141"/>
    <w:rsid w:val="00E3287C"/>
    <w:rsid w:val="00E33C89"/>
    <w:rsid w:val="00E3414B"/>
    <w:rsid w:val="00E34250"/>
    <w:rsid w:val="00E34D48"/>
    <w:rsid w:val="00E3571B"/>
    <w:rsid w:val="00E367BF"/>
    <w:rsid w:val="00E371E5"/>
    <w:rsid w:val="00E37679"/>
    <w:rsid w:val="00E378FC"/>
    <w:rsid w:val="00E37C39"/>
    <w:rsid w:val="00E37CB4"/>
    <w:rsid w:val="00E40AD2"/>
    <w:rsid w:val="00E41598"/>
    <w:rsid w:val="00E42B7D"/>
    <w:rsid w:val="00E42BD1"/>
    <w:rsid w:val="00E44112"/>
    <w:rsid w:val="00E4585C"/>
    <w:rsid w:val="00E475A4"/>
    <w:rsid w:val="00E47628"/>
    <w:rsid w:val="00E47CF1"/>
    <w:rsid w:val="00E50632"/>
    <w:rsid w:val="00E507BF"/>
    <w:rsid w:val="00E50E0A"/>
    <w:rsid w:val="00E516F2"/>
    <w:rsid w:val="00E51BE2"/>
    <w:rsid w:val="00E52499"/>
    <w:rsid w:val="00E5284A"/>
    <w:rsid w:val="00E53175"/>
    <w:rsid w:val="00E532FC"/>
    <w:rsid w:val="00E535EE"/>
    <w:rsid w:val="00E53884"/>
    <w:rsid w:val="00E538EC"/>
    <w:rsid w:val="00E53997"/>
    <w:rsid w:val="00E54C6F"/>
    <w:rsid w:val="00E55ACD"/>
    <w:rsid w:val="00E56741"/>
    <w:rsid w:val="00E57ADA"/>
    <w:rsid w:val="00E57E12"/>
    <w:rsid w:val="00E606ED"/>
    <w:rsid w:val="00E6136F"/>
    <w:rsid w:val="00E6171B"/>
    <w:rsid w:val="00E62BC8"/>
    <w:rsid w:val="00E63709"/>
    <w:rsid w:val="00E637C9"/>
    <w:rsid w:val="00E6409C"/>
    <w:rsid w:val="00E64B05"/>
    <w:rsid w:val="00E657C8"/>
    <w:rsid w:val="00E66F6D"/>
    <w:rsid w:val="00E673C6"/>
    <w:rsid w:val="00E674B3"/>
    <w:rsid w:val="00E67826"/>
    <w:rsid w:val="00E67F5E"/>
    <w:rsid w:val="00E70210"/>
    <w:rsid w:val="00E70804"/>
    <w:rsid w:val="00E71090"/>
    <w:rsid w:val="00E7123F"/>
    <w:rsid w:val="00E7146E"/>
    <w:rsid w:val="00E71F8C"/>
    <w:rsid w:val="00E71F90"/>
    <w:rsid w:val="00E72AAD"/>
    <w:rsid w:val="00E731BD"/>
    <w:rsid w:val="00E732EF"/>
    <w:rsid w:val="00E74087"/>
    <w:rsid w:val="00E742E5"/>
    <w:rsid w:val="00E7479C"/>
    <w:rsid w:val="00E752F1"/>
    <w:rsid w:val="00E75AC6"/>
    <w:rsid w:val="00E76ABC"/>
    <w:rsid w:val="00E77C92"/>
    <w:rsid w:val="00E805C3"/>
    <w:rsid w:val="00E80807"/>
    <w:rsid w:val="00E81E46"/>
    <w:rsid w:val="00E81F78"/>
    <w:rsid w:val="00E832C3"/>
    <w:rsid w:val="00E835C8"/>
    <w:rsid w:val="00E84065"/>
    <w:rsid w:val="00E848D7"/>
    <w:rsid w:val="00E84B06"/>
    <w:rsid w:val="00E91A5C"/>
    <w:rsid w:val="00E91E90"/>
    <w:rsid w:val="00E93BA7"/>
    <w:rsid w:val="00E94729"/>
    <w:rsid w:val="00E96AB8"/>
    <w:rsid w:val="00E96DED"/>
    <w:rsid w:val="00E972E6"/>
    <w:rsid w:val="00EA16A7"/>
    <w:rsid w:val="00EA2ACC"/>
    <w:rsid w:val="00EA2E93"/>
    <w:rsid w:val="00EA4127"/>
    <w:rsid w:val="00EA4D27"/>
    <w:rsid w:val="00EA6AB8"/>
    <w:rsid w:val="00EA7070"/>
    <w:rsid w:val="00EB02E0"/>
    <w:rsid w:val="00EB150C"/>
    <w:rsid w:val="00EB1FFE"/>
    <w:rsid w:val="00EB30FF"/>
    <w:rsid w:val="00EB3A88"/>
    <w:rsid w:val="00EB4498"/>
    <w:rsid w:val="00EB4660"/>
    <w:rsid w:val="00EB532E"/>
    <w:rsid w:val="00EB754E"/>
    <w:rsid w:val="00EC0104"/>
    <w:rsid w:val="00EC104E"/>
    <w:rsid w:val="00EC1883"/>
    <w:rsid w:val="00EC1B33"/>
    <w:rsid w:val="00EC2535"/>
    <w:rsid w:val="00EC29E9"/>
    <w:rsid w:val="00EC2A9E"/>
    <w:rsid w:val="00EC325B"/>
    <w:rsid w:val="00EC51D0"/>
    <w:rsid w:val="00EC5612"/>
    <w:rsid w:val="00EC59C4"/>
    <w:rsid w:val="00EC5B2B"/>
    <w:rsid w:val="00EC61B2"/>
    <w:rsid w:val="00EC66A5"/>
    <w:rsid w:val="00EC7715"/>
    <w:rsid w:val="00EC7C3B"/>
    <w:rsid w:val="00ED0EF5"/>
    <w:rsid w:val="00ED10DA"/>
    <w:rsid w:val="00ED2964"/>
    <w:rsid w:val="00ED2D8A"/>
    <w:rsid w:val="00ED404C"/>
    <w:rsid w:val="00ED447B"/>
    <w:rsid w:val="00ED4E71"/>
    <w:rsid w:val="00ED5325"/>
    <w:rsid w:val="00ED62C9"/>
    <w:rsid w:val="00ED694F"/>
    <w:rsid w:val="00ED6B96"/>
    <w:rsid w:val="00ED75F7"/>
    <w:rsid w:val="00ED7BC1"/>
    <w:rsid w:val="00EE0F5B"/>
    <w:rsid w:val="00EE1B98"/>
    <w:rsid w:val="00EE2033"/>
    <w:rsid w:val="00EE393D"/>
    <w:rsid w:val="00EE3F1D"/>
    <w:rsid w:val="00EE46AE"/>
    <w:rsid w:val="00EE4A1A"/>
    <w:rsid w:val="00EE4F72"/>
    <w:rsid w:val="00EE556C"/>
    <w:rsid w:val="00EE5C8A"/>
    <w:rsid w:val="00EE61A5"/>
    <w:rsid w:val="00EE67A9"/>
    <w:rsid w:val="00EF0532"/>
    <w:rsid w:val="00EF0AED"/>
    <w:rsid w:val="00EF0ED5"/>
    <w:rsid w:val="00EF101C"/>
    <w:rsid w:val="00EF1795"/>
    <w:rsid w:val="00EF1C80"/>
    <w:rsid w:val="00EF21C8"/>
    <w:rsid w:val="00EF245B"/>
    <w:rsid w:val="00EF2B4D"/>
    <w:rsid w:val="00EF3031"/>
    <w:rsid w:val="00EF32D8"/>
    <w:rsid w:val="00EF35E7"/>
    <w:rsid w:val="00EF4727"/>
    <w:rsid w:val="00EF4966"/>
    <w:rsid w:val="00EF5C9B"/>
    <w:rsid w:val="00EF7AC0"/>
    <w:rsid w:val="00F00087"/>
    <w:rsid w:val="00F00687"/>
    <w:rsid w:val="00F00B9A"/>
    <w:rsid w:val="00F021E9"/>
    <w:rsid w:val="00F02C3D"/>
    <w:rsid w:val="00F02ED8"/>
    <w:rsid w:val="00F031E3"/>
    <w:rsid w:val="00F0388D"/>
    <w:rsid w:val="00F0442E"/>
    <w:rsid w:val="00F04A49"/>
    <w:rsid w:val="00F04B47"/>
    <w:rsid w:val="00F0511A"/>
    <w:rsid w:val="00F05177"/>
    <w:rsid w:val="00F05B28"/>
    <w:rsid w:val="00F06928"/>
    <w:rsid w:val="00F073FD"/>
    <w:rsid w:val="00F079CC"/>
    <w:rsid w:val="00F1079B"/>
    <w:rsid w:val="00F11398"/>
    <w:rsid w:val="00F1163A"/>
    <w:rsid w:val="00F11E73"/>
    <w:rsid w:val="00F120AA"/>
    <w:rsid w:val="00F120CB"/>
    <w:rsid w:val="00F12A38"/>
    <w:rsid w:val="00F12CC4"/>
    <w:rsid w:val="00F13801"/>
    <w:rsid w:val="00F13B8E"/>
    <w:rsid w:val="00F13BD3"/>
    <w:rsid w:val="00F144B9"/>
    <w:rsid w:val="00F145F2"/>
    <w:rsid w:val="00F14A7C"/>
    <w:rsid w:val="00F14B12"/>
    <w:rsid w:val="00F159A1"/>
    <w:rsid w:val="00F15F35"/>
    <w:rsid w:val="00F1610B"/>
    <w:rsid w:val="00F16110"/>
    <w:rsid w:val="00F1681C"/>
    <w:rsid w:val="00F16D93"/>
    <w:rsid w:val="00F177AF"/>
    <w:rsid w:val="00F201EC"/>
    <w:rsid w:val="00F202FD"/>
    <w:rsid w:val="00F22BBE"/>
    <w:rsid w:val="00F2309B"/>
    <w:rsid w:val="00F2322F"/>
    <w:rsid w:val="00F23480"/>
    <w:rsid w:val="00F23C7F"/>
    <w:rsid w:val="00F24309"/>
    <w:rsid w:val="00F24328"/>
    <w:rsid w:val="00F245D8"/>
    <w:rsid w:val="00F24FC0"/>
    <w:rsid w:val="00F261C4"/>
    <w:rsid w:val="00F26A1F"/>
    <w:rsid w:val="00F26EEF"/>
    <w:rsid w:val="00F27567"/>
    <w:rsid w:val="00F30183"/>
    <w:rsid w:val="00F308D8"/>
    <w:rsid w:val="00F31BA4"/>
    <w:rsid w:val="00F32B31"/>
    <w:rsid w:val="00F32CCB"/>
    <w:rsid w:val="00F32DD3"/>
    <w:rsid w:val="00F334E2"/>
    <w:rsid w:val="00F342B3"/>
    <w:rsid w:val="00F345F2"/>
    <w:rsid w:val="00F34B58"/>
    <w:rsid w:val="00F35B36"/>
    <w:rsid w:val="00F35F5F"/>
    <w:rsid w:val="00F36AE0"/>
    <w:rsid w:val="00F37D56"/>
    <w:rsid w:val="00F41C98"/>
    <w:rsid w:val="00F42102"/>
    <w:rsid w:val="00F42167"/>
    <w:rsid w:val="00F422C6"/>
    <w:rsid w:val="00F42963"/>
    <w:rsid w:val="00F42BF1"/>
    <w:rsid w:val="00F42F2F"/>
    <w:rsid w:val="00F43082"/>
    <w:rsid w:val="00F447AC"/>
    <w:rsid w:val="00F44A14"/>
    <w:rsid w:val="00F45102"/>
    <w:rsid w:val="00F45130"/>
    <w:rsid w:val="00F455FD"/>
    <w:rsid w:val="00F45AB9"/>
    <w:rsid w:val="00F45D69"/>
    <w:rsid w:val="00F467AD"/>
    <w:rsid w:val="00F4773B"/>
    <w:rsid w:val="00F47F20"/>
    <w:rsid w:val="00F5062A"/>
    <w:rsid w:val="00F5262F"/>
    <w:rsid w:val="00F53C5C"/>
    <w:rsid w:val="00F54534"/>
    <w:rsid w:val="00F5455B"/>
    <w:rsid w:val="00F54702"/>
    <w:rsid w:val="00F55BE8"/>
    <w:rsid w:val="00F56A2F"/>
    <w:rsid w:val="00F5700C"/>
    <w:rsid w:val="00F60391"/>
    <w:rsid w:val="00F61230"/>
    <w:rsid w:val="00F62350"/>
    <w:rsid w:val="00F63E90"/>
    <w:rsid w:val="00F642AB"/>
    <w:rsid w:val="00F64E7A"/>
    <w:rsid w:val="00F65281"/>
    <w:rsid w:val="00F66263"/>
    <w:rsid w:val="00F6630A"/>
    <w:rsid w:val="00F6664C"/>
    <w:rsid w:val="00F70293"/>
    <w:rsid w:val="00F705C7"/>
    <w:rsid w:val="00F7097B"/>
    <w:rsid w:val="00F71A38"/>
    <w:rsid w:val="00F72136"/>
    <w:rsid w:val="00F726E4"/>
    <w:rsid w:val="00F7346D"/>
    <w:rsid w:val="00F73893"/>
    <w:rsid w:val="00F74474"/>
    <w:rsid w:val="00F74A9E"/>
    <w:rsid w:val="00F74ABF"/>
    <w:rsid w:val="00F74C2F"/>
    <w:rsid w:val="00F74F11"/>
    <w:rsid w:val="00F75149"/>
    <w:rsid w:val="00F75C6F"/>
    <w:rsid w:val="00F80787"/>
    <w:rsid w:val="00F81ACD"/>
    <w:rsid w:val="00F82AA8"/>
    <w:rsid w:val="00F82AAC"/>
    <w:rsid w:val="00F83F11"/>
    <w:rsid w:val="00F84346"/>
    <w:rsid w:val="00F86EBE"/>
    <w:rsid w:val="00F87730"/>
    <w:rsid w:val="00F87A52"/>
    <w:rsid w:val="00F87D27"/>
    <w:rsid w:val="00F87E1E"/>
    <w:rsid w:val="00F9052F"/>
    <w:rsid w:val="00F90C79"/>
    <w:rsid w:val="00F91AF8"/>
    <w:rsid w:val="00F91DBD"/>
    <w:rsid w:val="00F92DC8"/>
    <w:rsid w:val="00F93592"/>
    <w:rsid w:val="00F93668"/>
    <w:rsid w:val="00F93950"/>
    <w:rsid w:val="00F93A33"/>
    <w:rsid w:val="00F945F3"/>
    <w:rsid w:val="00F959DA"/>
    <w:rsid w:val="00F95E92"/>
    <w:rsid w:val="00F9786A"/>
    <w:rsid w:val="00FA11ED"/>
    <w:rsid w:val="00FA241C"/>
    <w:rsid w:val="00FA24F7"/>
    <w:rsid w:val="00FA3393"/>
    <w:rsid w:val="00FA4716"/>
    <w:rsid w:val="00FA51BD"/>
    <w:rsid w:val="00FA56C7"/>
    <w:rsid w:val="00FA5909"/>
    <w:rsid w:val="00FA5FD1"/>
    <w:rsid w:val="00FA733C"/>
    <w:rsid w:val="00FA793B"/>
    <w:rsid w:val="00FA7E74"/>
    <w:rsid w:val="00FB06FD"/>
    <w:rsid w:val="00FB08A8"/>
    <w:rsid w:val="00FB10AC"/>
    <w:rsid w:val="00FB163F"/>
    <w:rsid w:val="00FB1809"/>
    <w:rsid w:val="00FB21A2"/>
    <w:rsid w:val="00FB26C3"/>
    <w:rsid w:val="00FB3447"/>
    <w:rsid w:val="00FB37B6"/>
    <w:rsid w:val="00FB3B69"/>
    <w:rsid w:val="00FB433F"/>
    <w:rsid w:val="00FB4CDC"/>
    <w:rsid w:val="00FB4EE0"/>
    <w:rsid w:val="00FB6365"/>
    <w:rsid w:val="00FB66CB"/>
    <w:rsid w:val="00FB6E61"/>
    <w:rsid w:val="00FB6E9E"/>
    <w:rsid w:val="00FC0738"/>
    <w:rsid w:val="00FC0AE8"/>
    <w:rsid w:val="00FC0B4E"/>
    <w:rsid w:val="00FC2045"/>
    <w:rsid w:val="00FC34DE"/>
    <w:rsid w:val="00FC448C"/>
    <w:rsid w:val="00FC4737"/>
    <w:rsid w:val="00FC477D"/>
    <w:rsid w:val="00FC4945"/>
    <w:rsid w:val="00FC69A8"/>
    <w:rsid w:val="00FC7AEB"/>
    <w:rsid w:val="00FC7F55"/>
    <w:rsid w:val="00FD02E6"/>
    <w:rsid w:val="00FD0F7C"/>
    <w:rsid w:val="00FD1105"/>
    <w:rsid w:val="00FD13E1"/>
    <w:rsid w:val="00FD1596"/>
    <w:rsid w:val="00FD2121"/>
    <w:rsid w:val="00FD2566"/>
    <w:rsid w:val="00FD2768"/>
    <w:rsid w:val="00FD472C"/>
    <w:rsid w:val="00FD4863"/>
    <w:rsid w:val="00FD4CDC"/>
    <w:rsid w:val="00FD55E5"/>
    <w:rsid w:val="00FD70FE"/>
    <w:rsid w:val="00FD7F51"/>
    <w:rsid w:val="00FE08F3"/>
    <w:rsid w:val="00FE0BAB"/>
    <w:rsid w:val="00FE107F"/>
    <w:rsid w:val="00FE13E5"/>
    <w:rsid w:val="00FE28CA"/>
    <w:rsid w:val="00FE2F7C"/>
    <w:rsid w:val="00FE3F27"/>
    <w:rsid w:val="00FE474A"/>
    <w:rsid w:val="00FE4C4C"/>
    <w:rsid w:val="00FE65A1"/>
    <w:rsid w:val="00FE69C8"/>
    <w:rsid w:val="00FE6C42"/>
    <w:rsid w:val="00FE74A7"/>
    <w:rsid w:val="00FE7B7F"/>
    <w:rsid w:val="00FE7F28"/>
    <w:rsid w:val="00FE7F9F"/>
    <w:rsid w:val="00FF0010"/>
    <w:rsid w:val="00FF0116"/>
    <w:rsid w:val="00FF0171"/>
    <w:rsid w:val="00FF0214"/>
    <w:rsid w:val="00FF09D4"/>
    <w:rsid w:val="00FF0D29"/>
    <w:rsid w:val="00FF2097"/>
    <w:rsid w:val="00FF2398"/>
    <w:rsid w:val="00FF23A9"/>
    <w:rsid w:val="00FF28CC"/>
    <w:rsid w:val="00FF2F38"/>
    <w:rsid w:val="00FF3998"/>
    <w:rsid w:val="00FF3A7B"/>
    <w:rsid w:val="00FF4730"/>
    <w:rsid w:val="00FF4B80"/>
    <w:rsid w:val="00FF4F60"/>
    <w:rsid w:val="00FF571B"/>
    <w:rsid w:val="00FF5904"/>
    <w:rsid w:val="00FF5A7E"/>
    <w:rsid w:val="00FF5E3C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A32288"/>
  <w15:chartTrackingRefBased/>
  <w15:docId w15:val="{29B13427-59A8-4219-91F3-B58C1A83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93D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5E5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5E145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853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8C19-2FE0-47D8-9F04-ACC19A65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13</Pages>
  <Words>4102</Words>
  <Characters>17680</Characters>
  <Application>Microsoft Office Word</Application>
  <DocSecurity>0</DocSecurity>
  <Lines>147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21739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cp:lastModifiedBy>maksornphaithun@deloitte.com</cp:lastModifiedBy>
  <cp:revision>91</cp:revision>
  <cp:lastPrinted>2019-08-01T11:54:00Z</cp:lastPrinted>
  <dcterms:created xsi:type="dcterms:W3CDTF">2019-07-09T06:23:00Z</dcterms:created>
  <dcterms:modified xsi:type="dcterms:W3CDTF">2019-08-01T12:00:00Z</dcterms:modified>
</cp:coreProperties>
</file>