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E9" w:rsidRPr="00305EFA" w:rsidRDefault="00393CE9" w:rsidP="00DF141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:rsidR="003E7412" w:rsidRPr="00305EFA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3E7412" w:rsidRPr="00305EFA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2D63D4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งวด </w:t>
      </w:r>
      <w:r w:rsidR="0095551A">
        <w:rPr>
          <w:rFonts w:ascii="Angsana New" w:hAnsi="Angsana New" w:cs="Angsana New"/>
          <w:b/>
          <w:bCs/>
          <w:sz w:val="30"/>
          <w:szCs w:val="30"/>
        </w:rPr>
        <w:t>6</w:t>
      </w:r>
      <w:r w:rsidR="002D63D4" w:rsidRPr="00305EF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D63D4" w:rsidRPr="00305EFA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450ABF"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="0095551A">
        <w:rPr>
          <w:rFonts w:ascii="Angsana New" w:hAnsi="Angsana New" w:cs="Angsana New"/>
          <w:b/>
          <w:bCs/>
          <w:sz w:val="30"/>
          <w:szCs w:val="30"/>
        </w:rPr>
        <w:t>0</w:t>
      </w:r>
      <w:r w:rsidR="00450ABF" w:rsidRPr="00305EF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5551A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="002D63D4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D63D4" w:rsidRPr="00305EFA">
        <w:rPr>
          <w:rFonts w:ascii="Angsana New" w:hAnsi="Angsana New" w:cs="Angsana New"/>
          <w:b/>
          <w:bCs/>
          <w:sz w:val="30"/>
          <w:szCs w:val="30"/>
        </w:rPr>
        <w:t>2562</w:t>
      </w:r>
    </w:p>
    <w:p w:rsidR="00E06802" w:rsidRPr="00305EFA" w:rsidRDefault="00E0680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:rsidR="003E7412" w:rsidRPr="00305EFA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3E7412" w:rsidRPr="00305EFA" w:rsidRDefault="003E7412" w:rsidP="00DF1419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ประกอบกิจการลงทุนในกลุ่มกิจการที่ประกอบธุรกิจพลังงาน ได้จดทะเบียนนิติบุคคล เมื่อวันที่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05EFA">
        <w:rPr>
          <w:rFonts w:ascii="Angsana New" w:hAnsi="Angsana New" w:cs="Angsana New"/>
          <w:sz w:val="30"/>
          <w:szCs w:val="30"/>
        </w:rPr>
        <w:t xml:space="preserve">2555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305EFA">
        <w:rPr>
          <w:rFonts w:ascii="Angsana New" w:hAnsi="Angsana New" w:cs="Angsana New"/>
          <w:sz w:val="30"/>
          <w:szCs w:val="30"/>
        </w:rPr>
        <w:t xml:space="preserve">0105555186711 </w:t>
      </w:r>
      <w:r w:rsidRPr="00305EFA">
        <w:rPr>
          <w:rFonts w:ascii="Angsana New" w:hAnsi="Angsana New" w:cs="Angsana New"/>
          <w:sz w:val="30"/>
          <w:szCs w:val="30"/>
          <w:cs/>
        </w:rPr>
        <w:t>และได้</w:t>
      </w:r>
      <w:r w:rsidRPr="00305EFA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2557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305EFA">
        <w:rPr>
          <w:rFonts w:ascii="Angsana New" w:hAnsi="Angsana New" w:cs="Angsana New"/>
          <w:sz w:val="30"/>
          <w:szCs w:val="30"/>
        </w:rPr>
        <w:t>0107557000233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:rsidR="003E7412" w:rsidRPr="00305EFA" w:rsidRDefault="003E7412" w:rsidP="00DF1419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เลขที่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305EFA">
        <w:rPr>
          <w:rFonts w:ascii="Angsana New" w:hAnsi="Angsana New" w:cs="Angsana New"/>
          <w:sz w:val="30"/>
          <w:szCs w:val="30"/>
        </w:rPr>
        <w:t>4</w:t>
      </w:r>
      <w:r w:rsidR="006C6A86" w:rsidRPr="00305EFA">
        <w:rPr>
          <w:rFonts w:ascii="Angsana New" w:hAnsi="Angsana New" w:cs="Angsana New"/>
          <w:sz w:val="30"/>
          <w:szCs w:val="30"/>
          <w:cs/>
        </w:rPr>
        <w:t>/</w:t>
      </w:r>
      <w:r w:rsidR="006C6A86" w:rsidRPr="00305EFA">
        <w:rPr>
          <w:rFonts w:ascii="Angsana New" w:hAnsi="Angsana New" w:cs="Angsana New"/>
          <w:sz w:val="30"/>
          <w:szCs w:val="30"/>
        </w:rPr>
        <w:t>2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29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แยก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แขวงจระเข้บัว </w:t>
      </w:r>
      <w:r w:rsidRPr="00305EFA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Pr="00305EFA">
        <w:rPr>
          <w:rFonts w:ascii="Angsana New" w:hAnsi="Angsana New" w:cs="Angsana New"/>
          <w:sz w:val="30"/>
          <w:szCs w:val="30"/>
        </w:rPr>
        <w:t>41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26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305EFA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พ. ศ. </w:t>
      </w:r>
      <w:r w:rsidRPr="00305EFA">
        <w:rPr>
          <w:rFonts w:ascii="Angsana New" w:hAnsi="Angsana New" w:cs="Angsana New"/>
          <w:sz w:val="30"/>
          <w:szCs w:val="30"/>
        </w:rPr>
        <w:t xml:space="preserve">2547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และแสดงรายการตามประกาศกรมพัฒนาธุรกิจการค้าโดยกระทรวงพาณิชย์ ลงวันที่ </w:t>
      </w: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05EFA">
        <w:rPr>
          <w:rFonts w:ascii="Angsana New" w:hAnsi="Angsana New" w:cs="Angsana New"/>
          <w:sz w:val="30"/>
          <w:szCs w:val="30"/>
        </w:rPr>
        <w:t>2559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Pr="00305EFA">
        <w:rPr>
          <w:rFonts w:ascii="Angsana New" w:hAnsi="Angsana New" w:cs="Angsana New"/>
          <w:sz w:val="30"/>
          <w:szCs w:val="30"/>
        </w:rPr>
        <w:t>2559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305EFA">
        <w:rPr>
          <w:rFonts w:ascii="Angsana New" w:hAnsi="Angsana New" w:cs="Angsana New"/>
          <w:sz w:val="30"/>
          <w:szCs w:val="30"/>
        </w:rPr>
        <w:t xml:space="preserve">2535 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4C3F33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305EFA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305EFA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305EFA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EB696E" w:rsidRDefault="00EB696E" w:rsidP="00EB696E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B696E" w:rsidRPr="00305EFA" w:rsidRDefault="00EB696E" w:rsidP="00DF1419">
      <w:pPr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EB696E" w:rsidRPr="00305EFA" w:rsidRDefault="00EB696E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FD0CE8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รวมถึงการจัดระดับชั้นของมูลค่า</w:t>
      </w:r>
      <w:r w:rsidR="00FD0CE8" w:rsidRPr="00305EFA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4C3F33">
        <w:rPr>
          <w:rFonts w:ascii="Angsana New" w:hAnsi="Angsana New" w:cs="Angsana New" w:hint="cs"/>
          <w:sz w:val="30"/>
          <w:szCs w:val="30"/>
          <w:cs/>
        </w:rPr>
        <w:br/>
      </w:r>
      <w:r w:rsidR="00FD0CE8" w:rsidRPr="00305EFA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305EFA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3E7412" w:rsidRPr="00305EFA" w:rsidRDefault="003E7412" w:rsidP="00DF1419">
      <w:pPr>
        <w:autoSpaceDE w:val="0"/>
        <w:autoSpaceDN w:val="0"/>
        <w:adjustRightInd w:val="0"/>
        <w:spacing w:after="0" w:line="42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3E7412" w:rsidRPr="00305EFA" w:rsidRDefault="003E7412" w:rsidP="00DF1419">
      <w:pPr>
        <w:autoSpaceDE w:val="0"/>
        <w:autoSpaceDN w:val="0"/>
        <w:adjustRightInd w:val="0"/>
        <w:spacing w:after="0" w:line="42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05EFA">
        <w:rPr>
          <w:rFonts w:ascii="Angsana New" w:hAnsi="Angsana New" w:cs="Angsana New"/>
          <w:sz w:val="30"/>
          <w:szCs w:val="30"/>
        </w:rPr>
        <w:t>1</w:t>
      </w:r>
    </w:p>
    <w:p w:rsidR="003E7412" w:rsidRPr="00305EFA" w:rsidRDefault="003E7412" w:rsidP="00DF1419">
      <w:pPr>
        <w:autoSpaceDE w:val="0"/>
        <w:autoSpaceDN w:val="0"/>
        <w:adjustRightInd w:val="0"/>
        <w:spacing w:after="0" w:line="42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3E7412" w:rsidRPr="00305EFA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E7412" w:rsidRPr="00305EFA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305EFA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:rsidR="00750E77" w:rsidRPr="00305EFA" w:rsidRDefault="003E7412" w:rsidP="00DF1419">
      <w:pPr>
        <w:spacing w:before="12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305EFA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มาตรฐานการรายงานทางการเงินที่ออกและปรับปรุงใหม่ซึ่งมีผลบังคับใช้ในระหว่างปี</w:t>
      </w:r>
    </w:p>
    <w:p w:rsidR="00750E77" w:rsidRPr="00305EFA" w:rsidRDefault="00750E77" w:rsidP="00043F7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ซึ่งมีผลบังคับสำหรับงบการเงินที่เริ่มในหรือหลังวันที่ 1 มกราคม </w:t>
      </w:r>
      <w:r w:rsidR="00056C32"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ตามรายละเอียดข้างล่างนี้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6C32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</w:tr>
    </w:tbl>
    <w:p w:rsidR="006351A2" w:rsidRPr="00305EFA" w:rsidRDefault="006351A2">
      <w:pPr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Theme="majorBidi" w:hAnsiTheme="majorBidi" w:cs="Angsana New"/>
          <w:sz w:val="30"/>
          <w:szCs w:val="30"/>
          <w:cs/>
        </w:rPr>
        <w:br w:type="page"/>
      </w:r>
    </w:p>
    <w:p w:rsidR="00121BB5" w:rsidRPr="00305EFA" w:rsidRDefault="00121BB5" w:rsidP="00DF1419">
      <w:pPr>
        <w:autoSpaceDE w:val="0"/>
        <w:autoSpaceDN w:val="0"/>
        <w:adjustRightInd w:val="0"/>
        <w:spacing w:before="120" w:after="0" w:line="46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Theme="majorBidi" w:hAnsiTheme="majorBidi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Theme="majorBidi" w:hAnsiTheme="majorBidi" w:cstheme="majorBidi"/>
          <w:sz w:val="30"/>
          <w:szCs w:val="30"/>
        </w:rPr>
        <w:t xml:space="preserve">3 </w:t>
      </w:r>
      <w:r w:rsidRPr="00305EFA">
        <w:rPr>
          <w:rFonts w:asciiTheme="majorBidi" w:hAnsiTheme="majorBidi" w:cs="Angsana New"/>
          <w:sz w:val="30"/>
          <w:szCs w:val="30"/>
          <w:cs/>
        </w:rPr>
        <w:t>-</w:t>
      </w:r>
    </w:p>
    <w:p w:rsidR="007A49CE" w:rsidRPr="00305EFA" w:rsidRDefault="007A49CE" w:rsidP="00DF1419">
      <w:pPr>
        <w:spacing w:line="46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121BB5" w:rsidRPr="00305EFA" w:rsidTr="00121B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389461"/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DF141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21BB5" w:rsidRPr="00305EFA" w:rsidTr="00121BB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419" w:rsidRPr="00305EFA" w:rsidTr="007A250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</w:t>
            </w:r>
          </w:p>
        </w:tc>
      </w:tr>
      <w:tr w:rsidR="00DF1419" w:rsidRPr="00305EFA" w:rsidTr="007A250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และข้อผิดพลาด</w:t>
            </w:r>
          </w:p>
        </w:tc>
      </w:tr>
      <w:bookmarkEnd w:id="1"/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ข้อมูลเกี่ยวกับความช่วยเหลือจากรัฐบาล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36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F141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เกษตรกรรม</w:t>
            </w:r>
          </w:p>
        </w:tc>
      </w:tr>
    </w:tbl>
    <w:p w:rsidR="000D3CDE" w:rsidRPr="00305EFA" w:rsidRDefault="000D3CDE" w:rsidP="00DF1419">
      <w:pPr>
        <w:spacing w:line="460" w:lineRule="exact"/>
        <w:jc w:val="center"/>
        <w:rPr>
          <w:rFonts w:ascii="Angsana New" w:hAnsi="Angsana New" w:cs="Angsana New"/>
          <w:sz w:val="28"/>
        </w:rPr>
      </w:pPr>
    </w:p>
    <w:p w:rsidR="000D3CDE" w:rsidRPr="00305EFA" w:rsidRDefault="000D3CDE" w:rsidP="00121BB5">
      <w:pPr>
        <w:jc w:val="center"/>
        <w:rPr>
          <w:rFonts w:ascii="Angsana New" w:hAnsi="Angsana New" w:cs="Angsana New"/>
          <w:sz w:val="28"/>
        </w:rPr>
      </w:pPr>
      <w:r w:rsidRPr="00305EFA">
        <w:rPr>
          <w:rFonts w:ascii="Angsana New" w:hAnsi="Angsana New" w:cs="Angsana New"/>
          <w:sz w:val="28"/>
          <w:cs/>
        </w:rPr>
        <w:br w:type="page"/>
      </w:r>
    </w:p>
    <w:p w:rsidR="00121BB5" w:rsidRPr="00305EFA" w:rsidRDefault="00121BB5" w:rsidP="00330139">
      <w:pPr>
        <w:spacing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Theme="majorBidi" w:hAnsiTheme="majorBidi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Theme="majorBidi" w:hAnsiTheme="majorBidi" w:cstheme="majorBidi"/>
          <w:sz w:val="30"/>
          <w:szCs w:val="30"/>
        </w:rPr>
        <w:t xml:space="preserve">4 </w:t>
      </w:r>
      <w:r w:rsidRPr="00305EFA">
        <w:rPr>
          <w:rFonts w:asciiTheme="majorBidi" w:hAnsiTheme="majorBidi" w:cs="Angsana New"/>
          <w:sz w:val="30"/>
          <w:szCs w:val="30"/>
          <w:cs/>
        </w:rPr>
        <w:t>-</w:t>
      </w:r>
    </w:p>
    <w:p w:rsidR="000D3CDE" w:rsidRPr="00305EFA" w:rsidRDefault="000D3CDE" w:rsidP="00330139">
      <w:pPr>
        <w:spacing w:after="0" w:line="48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121BB5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21BB5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BB5" w:rsidRPr="00305EFA" w:rsidRDefault="00121BB5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1879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879" w:rsidRPr="00305EFA" w:rsidRDefault="00531879" w:rsidP="00A77A3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879" w:rsidRPr="00305EFA" w:rsidRDefault="00531879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การรวมธุรกิจ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การร่วมการงาน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F48E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584" w:rsidRPr="00305EFA" w:rsidRDefault="00CC4584" w:rsidP="00A77A34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584" w:rsidRPr="00305EFA" w:rsidRDefault="00CC4584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ความช่วยเหลือจากรัฐบาล-กรณีที่ไม่มีความเกี่ยวข้อง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อย่างเฉพาะเจาะจงกับกิจกรรมดำเนินงาน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สัญญาเช่าดำเนินงาน-สิ่งจูงใจให้แก่ผู้เช่า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 – การเปลี่ยนแปลงสถานภาพทางภาษี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ของกิจการหรือของผู้ถือหุ้น</w:t>
            </w:r>
          </w:p>
        </w:tc>
      </w:tr>
      <w:tr w:rsidR="000D3CDE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0D3CDE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0D3CDE" w:rsidRPr="00305EFA" w:rsidTr="0090489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C4584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CDE" w:rsidRPr="00305EFA" w:rsidRDefault="000D3CDE" w:rsidP="0033013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สินทรัพย์ไม่มีตัวตน-ต้นทุนเว็บไซต์</w:t>
            </w:r>
          </w:p>
        </w:tc>
      </w:tr>
    </w:tbl>
    <w:p w:rsidR="00330139" w:rsidRDefault="00330139" w:rsidP="00121BB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D3CDE" w:rsidRPr="00305EFA" w:rsidRDefault="000D3CDE" w:rsidP="00121BB5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750E77" w:rsidRPr="00305EFA" w:rsidRDefault="00750E77" w:rsidP="00330139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750E77" w:rsidRPr="00305EFA" w:rsidRDefault="00750E77" w:rsidP="00330139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33013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305EFA" w:rsidTr="007A49CE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E77" w:rsidRPr="00305EFA" w:rsidRDefault="00750E77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การตีความมาตรฐานรายงานทางการเงิน 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การบูรณะและหนี้สินที่มีลักษณะ คล้ายคลึงกัน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สิทธิในส่วนได้เสียจากกองทุนการรื้อถอน 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การบูรณะและการปรับปรุงสภาพแวดล้อม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 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) เรื่อง </w:t>
            </w:r>
            <w:r w:rsidRPr="00305E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ในสภาพเศรษฐกิจที่เงินเฟ้อรุนแรง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งบการเงินระหว่างกาลและการด้อยค่า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14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ข้อจำกัดสินทรัพย์ตามโครงการผลประโยชน์ข้อกำหนด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เงินทุนขั้นต่ำและปฏิสัมพันธ์  ของรายการเหล่านี้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สำหรับมาตรฐานการบัญชี 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เรื่อง </w:t>
            </w:r>
            <w:r w:rsidRPr="00305E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(ปรับปรุง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เงินที่นำส่งรัฐ</w:t>
            </w:r>
          </w:p>
        </w:tc>
      </w:tr>
      <w:tr w:rsidR="00330139" w:rsidRPr="00305EFA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A77A3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139" w:rsidRPr="00305EFA" w:rsidRDefault="00330139" w:rsidP="00330139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</w:tbl>
    <w:p w:rsidR="007A49CE" w:rsidRPr="00305EFA" w:rsidRDefault="007A49CE" w:rsidP="00330139">
      <w:pPr>
        <w:autoSpaceDE w:val="0"/>
        <w:autoSpaceDN w:val="0"/>
        <w:adjustRightInd w:val="0"/>
        <w:spacing w:line="460" w:lineRule="exact"/>
        <w:ind w:left="993" w:firstLine="2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350022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 ตามที่กล่าวข้างต้นมาถือปฏิบัติ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 และคำศัพท์การตีความและการให้แนวปฏิบัติทางการบัญชีกับผู้ใช้มาตรฐาน การนำมาตรฐานการรายงานทางเงินดังกล่าวมาถือปฏิบัตินี้ไม่มีผลกระทบอย่างเป็นสาระสำคัญต่องบการเงินของ</w:t>
      </w:r>
      <w:r w:rsidR="00350022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</w:t>
      </w:r>
    </w:p>
    <w:p w:rsidR="000D3CDE" w:rsidRPr="00305EFA" w:rsidRDefault="000D3CDE" w:rsidP="006351A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6351A2" w:rsidRPr="00305EFA" w:rsidRDefault="006351A2" w:rsidP="00EB0FF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0D3CDE"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351A2" w:rsidRPr="00305EFA" w:rsidRDefault="006351A2" w:rsidP="001A7092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A49CE" w:rsidRPr="00305EFA" w:rsidRDefault="007A49CE" w:rsidP="001A7092">
      <w:pPr>
        <w:autoSpaceDE w:val="0"/>
        <w:autoSpaceDN w:val="0"/>
        <w:adjustRightInd w:val="0"/>
        <w:spacing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:rsidR="000F59C2" w:rsidRPr="00305EFA" w:rsidRDefault="00B267B3" w:rsidP="00527783">
      <w:pPr>
        <w:autoSpaceDE w:val="0"/>
        <w:autoSpaceDN w:val="0"/>
        <w:adjustRightInd w:val="0"/>
        <w:spacing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ในระหว่างปี สภาวิชาชีพบัญชีได้</w:t>
      </w:r>
      <w:r w:rsidR="00CB5D87" w:rsidRPr="00305EFA">
        <w:rPr>
          <w:rFonts w:ascii="Angsana New" w:hAnsi="Angsana New" w:cs="Angsana New" w:hint="cs"/>
          <w:sz w:val="30"/>
          <w:szCs w:val="30"/>
          <w:cs/>
        </w:rPr>
        <w:t>มีการปรับปรุงในสาระสำคัญและ</w:t>
      </w:r>
      <w:r w:rsidRPr="00305EFA">
        <w:rPr>
          <w:rFonts w:ascii="Angsana New" w:hAnsi="Angsana New" w:cs="Angsana New"/>
          <w:sz w:val="30"/>
          <w:szCs w:val="30"/>
          <w:cs/>
        </w:rPr>
        <w:t>ประกาศใช้มาตรฐานการรายงานทางการเงิน</w:t>
      </w:r>
      <w:r w:rsidR="00CB5D87" w:rsidRPr="00305EFA">
        <w:rPr>
          <w:rFonts w:ascii="Angsana New" w:hAnsi="Angsana New" w:cs="Angsana New" w:hint="cs"/>
          <w:sz w:val="30"/>
          <w:szCs w:val="30"/>
          <w:cs/>
        </w:rPr>
        <w:t>ใหม่ที่เกี่ยวข้องกับกลุ่มบริษัท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D0291A" w:rsidRPr="00305EFA">
        <w:rPr>
          <w:rFonts w:ascii="Angsana New" w:hAnsi="Angsana New" w:cs="Angsana New" w:hint="cs"/>
          <w:sz w:val="30"/>
          <w:szCs w:val="30"/>
          <w:cs/>
        </w:rPr>
        <w:t>โดย</w:t>
      </w:r>
      <w:r w:rsidR="00F27E3F" w:rsidRPr="00305EFA">
        <w:rPr>
          <w:rFonts w:ascii="Angsana New" w:hAnsi="Angsana New" w:cs="Angsana New"/>
          <w:sz w:val="30"/>
          <w:szCs w:val="30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F27E3F" w:rsidRPr="00305EFA">
        <w:rPr>
          <w:rFonts w:ascii="Angsana New" w:hAnsi="Angsana New" w:cs="Angsana New"/>
          <w:sz w:val="30"/>
          <w:szCs w:val="30"/>
        </w:rPr>
        <w:t>1</w:t>
      </w:r>
      <w:r w:rsidR="00F27E3F" w:rsidRPr="00305EF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F27E3F" w:rsidRPr="00305EFA">
        <w:rPr>
          <w:rFonts w:ascii="Angsana New" w:hAnsi="Angsana New" w:cs="Angsana New"/>
          <w:sz w:val="30"/>
          <w:szCs w:val="30"/>
        </w:rPr>
        <w:t>2563</w:t>
      </w:r>
      <w:r w:rsidR="000D3CDE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D0291A" w:rsidRPr="00305EFA">
        <w:rPr>
          <w:rFonts w:ascii="Angsana New" w:hAnsi="Angsana New" w:cs="Angsana New" w:hint="cs"/>
          <w:sz w:val="30"/>
          <w:szCs w:val="30"/>
          <w:cs/>
        </w:rPr>
        <w:t>ซึ่งมีรายละเอียดดังนี้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B53D30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C31" w:rsidRPr="00305EFA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C31" w:rsidRPr="00305EFA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มาตรฐานการบัญชี 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06CEA" w:rsidRPr="00305EFA" w:rsidTr="00734963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06CEA" w:rsidRPr="00305EFA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CEA" w:rsidRPr="00305EFA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974F9" w:rsidRPr="00305EFA" w:rsidRDefault="00CC2C31" w:rsidP="00734963">
      <w:pPr>
        <w:tabs>
          <w:tab w:val="left" w:pos="5040"/>
        </w:tabs>
        <w:spacing w:before="100" w:beforeAutospacing="1" w:after="100" w:afterAutospacing="1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05EFA">
        <w:rPr>
          <w:rFonts w:ascii="Angsana New" w:hAnsi="Angsana New" w:cs="Angsana New"/>
          <w:sz w:val="30"/>
          <w:szCs w:val="30"/>
        </w:rPr>
        <w:t>Business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Model</w:t>
      </w:r>
      <w:r w:rsidRPr="00305EFA">
        <w:rPr>
          <w:rFonts w:ascii="Angsana New" w:hAnsi="Angsana New" w:cs="Angsana New"/>
          <w:sz w:val="30"/>
          <w:szCs w:val="30"/>
          <w:cs/>
        </w:rPr>
        <w:t>) หลักการเกี่ยวกับวิธีการคำนวณการด้อยค่าของเครื่องมือทางการเงิน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41656" w:rsidRPr="00305EFA" w:rsidRDefault="00D974F9" w:rsidP="00734963">
      <w:pPr>
        <w:spacing w:before="12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อยู่ระหว่างการประเมินผลกระทบต่องบการเงินของมาตรฐานการ</w:t>
      </w:r>
      <w:r w:rsidR="00350022" w:rsidRPr="00305EFA">
        <w:rPr>
          <w:rFonts w:ascii="Angsana New" w:hAnsi="Angsana New" w:cs="Angsana New"/>
          <w:sz w:val="30"/>
          <w:szCs w:val="30"/>
          <w:cs/>
        </w:rPr>
        <w:t>รายงานทางการเงินที่จะมีผลบังคับใช้ในอนาคตที่กล่าวข้างต้น</w:t>
      </w:r>
    </w:p>
    <w:p w:rsidR="00DF1419" w:rsidRDefault="00DF1419" w:rsidP="00CC2C31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DF1419" w:rsidRPr="00305EFA" w:rsidRDefault="00DF1419" w:rsidP="00DF14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DF1419" w:rsidRPr="00305EFA" w:rsidRDefault="00DF1419" w:rsidP="00DF14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F1419" w:rsidRPr="00DF1419" w:rsidRDefault="00DF1419" w:rsidP="00DF1419">
      <w:pPr>
        <w:spacing w:before="120" w:line="48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F1419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DF1419">
        <w:rPr>
          <w:rFonts w:ascii="Angsana New" w:hAnsi="Angsana New" w:cs="Angsana New"/>
          <w:b/>
          <w:bCs/>
          <w:sz w:val="30"/>
          <w:szCs w:val="30"/>
        </w:rPr>
        <w:t xml:space="preserve">16 </w:t>
      </w:r>
      <w:r w:rsidRPr="00DF1419">
        <w:rPr>
          <w:rFonts w:ascii="Angsana New" w:hAnsi="Angsana New" w:cs="Angsana New"/>
          <w:b/>
          <w:bCs/>
          <w:sz w:val="30"/>
          <w:szCs w:val="30"/>
          <w:cs/>
        </w:rPr>
        <w:t>เรื่อง สัญญาเช่า</w:t>
      </w:r>
    </w:p>
    <w:p w:rsidR="00DF1419" w:rsidRDefault="00DF1419" w:rsidP="00DF1419">
      <w:pPr>
        <w:spacing w:before="12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DF1419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DF1419">
        <w:rPr>
          <w:rFonts w:ascii="Angsana New" w:hAnsi="Angsana New" w:cs="Angsana New"/>
          <w:sz w:val="30"/>
          <w:szCs w:val="30"/>
        </w:rPr>
        <w:t xml:space="preserve">16 </w:t>
      </w:r>
      <w:r w:rsidRPr="00DF1419">
        <w:rPr>
          <w:rFonts w:ascii="Angsana New" w:hAnsi="Angsana New" w:cs="Angsana New"/>
          <w:sz w:val="30"/>
          <w:szCs w:val="30"/>
          <w:cs/>
        </w:rPr>
        <w:t>เรื่อง สัญญาเช่า ได้กำหนดหลักการสำหรับการรับรู้รายการ การวัดมูลค่าการนำเสนอและการเปิดเผยข้อมูลของสัญญาเช่า ซึ่ง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F1419">
        <w:rPr>
          <w:rFonts w:ascii="Angsana New" w:hAnsi="Angsana New" w:cs="Angsana New"/>
          <w:sz w:val="30"/>
          <w:szCs w:val="30"/>
          <w:cs/>
        </w:rPr>
        <w:t>ฉบับที่ 17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 ฉบับที่ 17 มาตรฐานการรายงานทางการเงิน ฉบับที่ 16ใช้แทนมาตรฐานการบัญชีดังต่อไปนี้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DF1419" w:rsidRPr="00305EFA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DF1419" w:rsidRPr="00305EFA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มาตรฐานการบัญชี 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F1419" w:rsidRPr="00305EFA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419">
              <w:rPr>
                <w:rFonts w:ascii="Angsana New" w:hAnsi="Angsana New" w:cs="Angsana New"/>
                <w:sz w:val="30"/>
                <w:szCs w:val="30"/>
                <w:cs/>
              </w:rPr>
              <w:t>ฉบับที่ 17 (ปรับปรุง 2561)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419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DF1419" w:rsidRPr="00305EFA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DF1419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419" w:rsidRPr="00305EFA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DF1419">
              <w:rPr>
                <w:rFonts w:ascii="Angsana New" w:hAnsi="Angsana New" w:cs="Angsana New"/>
                <w:sz w:val="30"/>
                <w:szCs w:val="30"/>
                <w:cs/>
              </w:rPr>
              <w:t>ฉบับที่ 15 (ปรับปรุง 2561)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F141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สัญญาเช่าดำเนินงาน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F1419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สิ่งจูงใจให้แก่ผู้เช่า</w:t>
            </w:r>
          </w:p>
        </w:tc>
      </w:tr>
      <w:tr w:rsidR="00DF1419" w:rsidRPr="00305EFA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DF1419">
              <w:rPr>
                <w:rFonts w:ascii="Angsana New" w:hAnsi="Angsana New" w:cs="Angsana New"/>
                <w:sz w:val="30"/>
                <w:szCs w:val="30"/>
                <w:cs/>
              </w:rPr>
              <w:t>ฉบับที่ 27 (ปรับปรุง 2561)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F1419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DF1419" w:rsidRPr="00305EFA" w:rsidTr="00DF1419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DF1419" w:rsidRPr="00305EFA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419">
              <w:rPr>
                <w:rFonts w:ascii="Angsana New" w:hAnsi="Angsana New" w:cs="Angsana New"/>
                <w:sz w:val="30"/>
                <w:szCs w:val="30"/>
                <w:cs/>
              </w:rPr>
              <w:t>ฉบับที่ 4 (ปรับปรุง 2561)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419" w:rsidRPr="00305EFA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419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</w:tbl>
    <w:p w:rsidR="00DF1419" w:rsidRDefault="00DF1419" w:rsidP="00DF1419">
      <w:pPr>
        <w:spacing w:before="12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DF1419">
        <w:rPr>
          <w:rFonts w:ascii="Angsana New" w:hAnsi="Angsana New" w:cs="Angsana New"/>
          <w:sz w:val="30"/>
          <w:szCs w:val="30"/>
          <w:cs/>
        </w:rPr>
        <w:t>ปัจจุบันฝ่ายบริหารของบริษัทฯ อยู่ระหว่างการประเมินผลกระทบต่องบการเงินของมาตรฐานการรายงานทางการเงินที่จะมีผลใช้บังคับในอนาคตตามที่กล่าวข้างต้น</w:t>
      </w:r>
    </w:p>
    <w:p w:rsidR="00DF1419" w:rsidRPr="00305EFA" w:rsidRDefault="00DF1419" w:rsidP="00CC2C31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CC2C31" w:rsidRPr="00305EFA" w:rsidRDefault="001A7092" w:rsidP="00EB0FFB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bookmarkEnd w:id="0"/>
      <w:r w:rsidR="00CC2C31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F1419">
        <w:rPr>
          <w:rFonts w:ascii="Angsana New" w:hAnsi="Angsana New" w:cs="Angsana New"/>
          <w:sz w:val="30"/>
          <w:szCs w:val="30"/>
        </w:rPr>
        <w:t>8</w:t>
      </w:r>
      <w:r w:rsidR="00CC2C31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Pr="00734963" w:rsidRDefault="001A7092" w:rsidP="001A7092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EB0FFB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305EFA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305EFA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305EFA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และ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</w:t>
      </w:r>
      <w:r w:rsidR="004A2083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6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498"/>
        <w:gridCol w:w="1323"/>
        <w:gridCol w:w="1276"/>
      </w:tblGrid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05EFA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05EFA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9B" w:rsidRPr="00305EFA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5551A"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  <w:r w:rsidR="002D63D4" w:rsidRPr="00305EF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5551A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2D63D4"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D63D4" w:rsidRPr="00305EF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2D63D4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85979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8597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8597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8597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8597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D85979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8597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305EFA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95551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109B" w:rsidRPr="00305EFA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344265" w:rsidRPr="00305EFA" w:rsidRDefault="00FD0CE8" w:rsidP="0011109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F1419">
        <w:rPr>
          <w:rFonts w:ascii="Angsana New" w:hAnsi="Angsana New" w:cs="Angsana New"/>
          <w:sz w:val="30"/>
          <w:szCs w:val="30"/>
        </w:rPr>
        <w:t>9</w:t>
      </w:r>
      <w:r w:rsidR="00344265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305EFA" w:rsidRDefault="00344265" w:rsidP="00393CE9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376"/>
        <w:gridCol w:w="1417"/>
        <w:gridCol w:w="804"/>
        <w:gridCol w:w="1498"/>
        <w:gridCol w:w="1323"/>
        <w:gridCol w:w="1276"/>
      </w:tblGrid>
      <w:tr w:rsidR="00DC4225" w:rsidRPr="00305EFA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05EFA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DC4225" w:rsidRPr="00305EFA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305EFA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225" w:rsidRPr="00305EFA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2D63D4" w:rsidRPr="00305EFA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5551A">
              <w:rPr>
                <w:rFonts w:ascii="Angsana New" w:hAnsi="Angsana New" w:cs="Angsana New" w:hint="cs"/>
                <w:sz w:val="24"/>
                <w:szCs w:val="24"/>
                <w:cs/>
              </w:rPr>
              <w:t>30 มิถุนายน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63D4" w:rsidRPr="00305EFA" w:rsidRDefault="002D63D4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DC4225" w:rsidRPr="00305EFA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4225" w:rsidRPr="00305EFA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305EFA" w:rsidTr="00EB696E">
        <w:tc>
          <w:tcPr>
            <w:tcW w:w="2376" w:type="dxa"/>
          </w:tcPr>
          <w:p w:rsidR="00024B0C" w:rsidRPr="00305EFA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024B0C" w:rsidRPr="00305EFA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024B0C" w:rsidRPr="00305EFA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:rsidR="00024B0C" w:rsidRPr="00305EFA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:rsidR="00024B0C" w:rsidRPr="00D85979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85979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024B0C" w:rsidRPr="00305EFA" w:rsidRDefault="00AA69DB" w:rsidP="00AA69DB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84</w:t>
            </w:r>
            <w:r w:rsidR="004C3F3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</w:t>
            </w:r>
          </w:p>
        </w:tc>
      </w:tr>
      <w:tr w:rsidR="006E4033" w:rsidRPr="00305EFA" w:rsidTr="00EB696E">
        <w:tc>
          <w:tcPr>
            <w:tcW w:w="23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6E4033" w:rsidRPr="00D85979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305EFA" w:rsidTr="00EB696E">
        <w:tc>
          <w:tcPr>
            <w:tcW w:w="23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:rsidR="006E4033" w:rsidRPr="00D85979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85979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6E4033" w:rsidRPr="00305EFA" w:rsidRDefault="00AA69DB" w:rsidP="00AA69DB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84</w:t>
            </w:r>
            <w:r w:rsidR="004C3F3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305EFA" w:rsidTr="00EB696E">
        <w:tc>
          <w:tcPr>
            <w:tcW w:w="23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6E4033" w:rsidRPr="00D85979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033" w:rsidRPr="00305EFA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305EFA" w:rsidTr="00EB696E">
        <w:tc>
          <w:tcPr>
            <w:tcW w:w="23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:rsidR="001858F1" w:rsidRPr="00D85979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1858F1" w:rsidRPr="00D8597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858F1" w:rsidRPr="00D8597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858F1" w:rsidRPr="00305EFA" w:rsidTr="00EB696E">
        <w:tc>
          <w:tcPr>
            <w:tcW w:w="23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1858F1" w:rsidRPr="00D85979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305EFA" w:rsidTr="00EB696E">
        <w:tc>
          <w:tcPr>
            <w:tcW w:w="23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:rsidR="000B2CA6" w:rsidRPr="00D85979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0B2CA6" w:rsidRPr="00305EFA" w:rsidTr="00EB696E">
        <w:tc>
          <w:tcPr>
            <w:tcW w:w="2376" w:type="dxa"/>
          </w:tcPr>
          <w:p w:rsidR="000B2CA6" w:rsidRPr="00305EFA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เลิกกิจการวันที่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ค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B2CA6" w:rsidRPr="00D85979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305EFA" w:rsidTr="00EB696E">
        <w:tc>
          <w:tcPr>
            <w:tcW w:w="23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:rsidR="000B2CA6" w:rsidRPr="00D85979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0B2CA6" w:rsidRPr="00305EFA" w:rsidTr="00EB696E">
        <w:tc>
          <w:tcPr>
            <w:tcW w:w="2376" w:type="dxa"/>
          </w:tcPr>
          <w:p w:rsidR="000B2CA6" w:rsidRPr="00305EFA" w:rsidRDefault="008776A5" w:rsidP="004C3F33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( เลิกกิจการวันที่ </w:t>
            </w:r>
            <w:r w:rsidR="004C3F3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0B2CA6" w:rsidRPr="00D85979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305EFA" w:rsidTr="00EB696E">
        <w:tc>
          <w:tcPr>
            <w:tcW w:w="23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776A5"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305EF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:rsidR="000B2CA6" w:rsidRPr="00D85979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597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0B2CA6" w:rsidRPr="00305EFA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1858F1" w:rsidRPr="00305EFA" w:rsidTr="00EB696E">
        <w:tc>
          <w:tcPr>
            <w:tcW w:w="2376" w:type="dxa"/>
          </w:tcPr>
          <w:p w:rsidR="001858F1" w:rsidRPr="00305EFA" w:rsidRDefault="008776A5" w:rsidP="004C3F33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( เลิกกิจการวันที่ </w:t>
            </w:r>
            <w:r w:rsidR="004C3F3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305EF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05EFA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:rsidR="001858F1" w:rsidRPr="00D85979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58F1" w:rsidRPr="00305EFA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7D5D4D" w:rsidRPr="00305EFA" w:rsidRDefault="007D5D4D" w:rsidP="007D5D4D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7D5D4D" w:rsidRPr="00305EFA" w:rsidRDefault="007D5D4D" w:rsidP="007D5D4D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กลุ่มบริษัท รับรู้รายได้จากการขายเมื่อมีการ</w:t>
      </w:r>
      <w:r w:rsidR="005E7AD5">
        <w:rPr>
          <w:rFonts w:ascii="Angsana New" w:hAnsi="Angsana New" w:cs="Angsana New" w:hint="cs"/>
          <w:sz w:val="30"/>
          <w:szCs w:val="30"/>
          <w:cs/>
        </w:rPr>
        <w:t>โอนอำนาจควบคุมของสินค้า ซึ่งหมายถึงการ</w:t>
      </w:r>
      <w:r w:rsidRPr="00305EFA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:rsidR="007D5D4D" w:rsidRPr="00305EFA" w:rsidRDefault="007D5D4D" w:rsidP="007D5D4D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>
        <w:rPr>
          <w:rFonts w:ascii="Angsana New" w:hAnsi="Angsana New" w:cs="Angsana New" w:hint="cs"/>
          <w:sz w:val="30"/>
          <w:szCs w:val="30"/>
          <w:cs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:rsidR="00344265" w:rsidRPr="00305EFA" w:rsidRDefault="00FD0CE8" w:rsidP="00393CE9">
      <w:pPr>
        <w:spacing w:after="0" w:line="34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F1419">
        <w:rPr>
          <w:rFonts w:ascii="Angsana New" w:hAnsi="Angsana New" w:cs="Angsana New"/>
          <w:sz w:val="30"/>
          <w:szCs w:val="30"/>
        </w:rPr>
        <w:t>10</w:t>
      </w:r>
      <w:r w:rsidR="00344265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734963" w:rsidRDefault="00344265" w:rsidP="00393CE9">
      <w:pPr>
        <w:autoSpaceDE w:val="0"/>
        <w:autoSpaceDN w:val="0"/>
        <w:adjustRightInd w:val="0"/>
        <w:spacing w:after="0" w:line="34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:rsidR="00024B0C" w:rsidRPr="00305EFA" w:rsidRDefault="00024B0C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p w:rsidR="00415217" w:rsidRPr="00305EFA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เงินลงทุนชั่วคราวที่จัดประเภทเป็นเงินลงทุนในหลักทรัพย์เพื่อค้า แสดงตามมูลค่ายุติธรรม </w:t>
      </w:r>
      <w:r w:rsidRPr="00305EFA">
        <w:rPr>
          <w:rFonts w:ascii="Angsana New" w:hAnsi="Angsana New" w:cs="Angsana New"/>
          <w:sz w:val="30"/>
          <w:szCs w:val="30"/>
        </w:rPr>
        <w:br/>
      </w:r>
      <w:r w:rsidR="003E018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บันทึกผลการเปลี่ยนแปลงจากการวัดมูลค่าเงินลงทุนเป็นรายการกำไรหรือขาดทุนในงบกำไรขาดทุน</w:t>
      </w:r>
    </w:p>
    <w:p w:rsidR="00024B0C" w:rsidRPr="00305EFA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เงินลงทุนชั่วคราวที่จัดประเภทเป็นเงินลงทุนในหลักทรัพย์เผื่อขาย แสดงตามมูลค่ายุติธรรม </w:t>
      </w:r>
      <w:r w:rsidR="002D5C4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>บันทึกผลการเปลี่ยนแปลงจากการวัดมูลค่าเงินลงทุนเป็นรายการกำไรหรือขาดทุนที่ยังไม่เกิดขึ้นในกำไรขาดทุนเบ็ดเสร็จอื่นและรับรู้จำนวนสะสมในบัญชีเงินลงทุนเผื่อขาย ในส่วนของ</w:t>
      </w:r>
      <w:r w:rsidR="002D5C41" w:rsidRPr="00305EFA">
        <w:rPr>
          <w:rFonts w:ascii="Angsana New" w:hAnsi="Angsana New" w:cs="Angsana New"/>
          <w:sz w:val="30"/>
          <w:szCs w:val="30"/>
          <w:cs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:rsidR="00024B0C" w:rsidRPr="00305EFA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มูลค่ายุติธรรมของหลักทรัพย์เพื่อค้าและหลักทรัพย์เผื่อขายจะใช้ราคามูลค่าหน่วยลงทุน (</w:t>
      </w:r>
      <w:r w:rsidRPr="00305EFA">
        <w:rPr>
          <w:rFonts w:ascii="Angsana New" w:hAnsi="Angsana New" w:cs="Angsana New"/>
          <w:sz w:val="30"/>
          <w:szCs w:val="30"/>
        </w:rPr>
        <w:t>NAV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305EFA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:rsidR="0042742C" w:rsidRPr="00305EFA" w:rsidRDefault="0042742C" w:rsidP="0042742C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42742C" w:rsidRPr="00305EFA" w:rsidRDefault="0042742C" w:rsidP="006E4033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222412" w:rsidRPr="00305EFA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อื่นแสดงตามมูลค่าสุทธิที่จะได้รับหักค่าเผื่อหนี้สงสัยจะสูญ </w:t>
      </w:r>
      <w:r w:rsidR="002D5C41"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ตั้งค่าเผื่อหนี้สงสัยจะสูญเท่ากับจำนวนหนี้ที่คาดว่าจะเก็บเงินไม่ได้ โดยประมาณจากประสบการณ์ในการเก็บหนี้และวิเคราะห์ฐานะลูกหนี้แต่ละรายตามความเห็นชอบของฝ่ายบริหาร</w:t>
      </w:r>
    </w:p>
    <w:p w:rsidR="00415217" w:rsidRPr="00305EFA" w:rsidRDefault="0042742C" w:rsidP="00415217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สินค้าคงเหลือแสดงด้วยราคาทุนคำนวณ โดยใช้วิธีเข้าก่อนออกก่อนหรือมูลค่าสุทธิที่จะได้รับ แล้วแต่ราคาใดจะต่ำกว่า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6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:rsidR="007D5D4D" w:rsidRPr="00305EFA" w:rsidRDefault="007D5D4D" w:rsidP="007D5D4D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:rsidR="00344265" w:rsidRPr="00305EFA" w:rsidRDefault="00FD0CE8" w:rsidP="001A7092">
      <w:pPr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CC2C31" w:rsidRPr="00305EFA">
        <w:rPr>
          <w:rFonts w:ascii="Angsana New" w:hAnsi="Angsana New" w:cs="Angsana New"/>
          <w:sz w:val="30"/>
          <w:szCs w:val="30"/>
        </w:rPr>
        <w:t>1</w:t>
      </w:r>
      <w:r w:rsidR="00DF1419">
        <w:rPr>
          <w:rFonts w:ascii="Angsana New" w:hAnsi="Angsana New" w:cs="Angsana New"/>
          <w:sz w:val="30"/>
          <w:szCs w:val="30"/>
        </w:rPr>
        <w:t>1</w:t>
      </w:r>
      <w:r w:rsidR="00344265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44265" w:rsidRPr="00305EFA" w:rsidRDefault="00344265" w:rsidP="001A7092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D5D4D" w:rsidRPr="00305EFA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7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:rsidR="007D5D4D" w:rsidRPr="00305EFA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 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:rsidR="007D5D4D" w:rsidRPr="00305EFA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8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20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(ถ้ามี)</w:t>
      </w:r>
    </w:p>
    <w:p w:rsidR="009379B0" w:rsidRPr="00305EFA" w:rsidRDefault="002D5C41" w:rsidP="001A7092">
      <w:pPr>
        <w:autoSpaceDE w:val="0"/>
        <w:autoSpaceDN w:val="0"/>
        <w:adjustRightInd w:val="0"/>
        <w:spacing w:after="20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305EFA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7D5D4D" w:rsidRPr="00305EFA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305EFA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7D5D4D" w:rsidRPr="00305EFA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:rsidR="007D5D4D" w:rsidRPr="00305EFA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:rsidR="007D5D4D" w:rsidRPr="00305EFA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 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:rsidR="007D5D4D" w:rsidRPr="00305EFA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1A7092" w:rsidRPr="00305EFA" w:rsidRDefault="001A7092" w:rsidP="007D5D4D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1A7092" w:rsidRPr="00305EFA" w:rsidRDefault="001A7092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F1419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Pr="00305EFA" w:rsidRDefault="001A7092" w:rsidP="001A7092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D5D4D" w:rsidRPr="00305EFA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:rsidR="00344265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9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9379B0" w:rsidRPr="00305EFA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:rsidR="00024B0C" w:rsidRPr="00305EFA" w:rsidRDefault="00024B0C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10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:rsidR="00024B0C" w:rsidRPr="00305EFA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305EFA">
        <w:rPr>
          <w:rFonts w:ascii="Angsana New" w:hAnsi="Angsana New" w:cs="Angsana New"/>
          <w:sz w:val="30"/>
          <w:szCs w:val="30"/>
          <w:cs/>
        </w:rPr>
        <w:t>อื่น</w:t>
      </w:r>
      <w:r w:rsidRPr="00305EFA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305EFA">
        <w:rPr>
          <w:rFonts w:ascii="Angsana New" w:hAnsi="Angsana New" w:cs="Angsana New"/>
          <w:sz w:val="30"/>
          <w:szCs w:val="30"/>
          <w:cs/>
        </w:rPr>
        <w:t>อื่น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>ปี</w:t>
      </w:r>
    </w:p>
    <w:p w:rsidR="009379B0" w:rsidRPr="00305EFA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305EFA">
        <w:rPr>
          <w:rFonts w:ascii="Angsana New" w:hAnsi="Angsana New" w:cs="Angsana New"/>
          <w:sz w:val="30"/>
          <w:szCs w:val="30"/>
          <w:cs/>
        </w:rPr>
        <w:t>อื่น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:rsidR="001A7092" w:rsidRPr="00305EFA" w:rsidRDefault="001A7092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FB259F" w:rsidRPr="00305EFA" w:rsidRDefault="00FB259F" w:rsidP="00FB259F">
      <w:pPr>
        <w:tabs>
          <w:tab w:val="left" w:pos="1440"/>
        </w:tabs>
        <w:autoSpaceDE w:val="0"/>
        <w:autoSpaceDN w:val="0"/>
        <w:adjustRightInd w:val="0"/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F1419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B259F" w:rsidRPr="00305EFA" w:rsidRDefault="00FB259F" w:rsidP="00FB259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สัญญาเช่าระยะยาว</w:t>
      </w: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</w:t>
      </w:r>
      <w:r w:rsidRPr="00305EFA">
        <w:rPr>
          <w:rFonts w:ascii="Angsana New" w:hAnsi="Angsana New" w:cs="Angsana New"/>
          <w:sz w:val="30"/>
          <w:szCs w:val="30"/>
          <w:cs/>
        </w:rPr>
        <w:br/>
        <w:t>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ส่วนดอกเบี้ยจ่ายจะบันทึกในงบกำไรขาดทุนเบ็ดเสร็จตลอดอายุของสัญญาเช่า 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  <w:r w:rsidRPr="00305EFA">
        <w:rPr>
          <w:rFonts w:ascii="Angsana New" w:hAnsi="Angsana New" w:cs="Angsana New"/>
          <w:sz w:val="30"/>
          <w:szCs w:val="30"/>
          <w:cs/>
        </w:rPr>
        <w:tab/>
      </w:r>
    </w:p>
    <w:p w:rsidR="007D5D4D" w:rsidRPr="00305EFA" w:rsidRDefault="007D5D4D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:rsidR="00D00F71" w:rsidRPr="00305EFA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D00F71" w:rsidRPr="00305EFA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ลูกหนี้การค้าเงินให้กู้ยืมและลูกหนี้เงินประกันผลงาน หนี้สินทางการเงินที่แสดงในงบแสดงฐานะการเงินประกอบด้วย เงินเบิกเกินบัญชีและเงินกู้ยืม เจ้าหนี้การค้า หนี้สินตามสัญญาเช่าการเงิน เจ้าหนี้จากการลงทุนในบริษัทย่อย และเจ้าหนี้เงินประกันผลงานซึ่งนโยบายการบัญชีเฉพาะสำหรับรายการแต่ละรายการได้เปิดเผยแยกไว้ในแต่ละหัวข้อที่เกี่ยวข้อง กลุ่มบริษัทไม่ได้ใช้เครื่องมือทางการเงินอื่นเพื่อลดความเสี่ยงจากการผันผวนของอัตราแลกเปลี่ยนเงินตราต่างประเทศและอัตราดอกเบี้ย</w:t>
      </w:r>
    </w:p>
    <w:p w:rsidR="00D00F71" w:rsidRPr="00305EFA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:rsidR="00D00F71" w:rsidRPr="00305EFA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14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:rsidR="009379B0" w:rsidRPr="00305EFA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:rsidR="00FB259F" w:rsidRPr="00305EFA" w:rsidRDefault="00FB259F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FB259F" w:rsidRPr="00305EFA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F1419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FB259F" w:rsidRPr="00305EFA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9C36DF">
      <w:pPr>
        <w:autoSpaceDE w:val="0"/>
        <w:autoSpaceDN w:val="0"/>
        <w:adjustRightInd w:val="0"/>
        <w:spacing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15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:rsidR="009379B0" w:rsidRPr="00305EFA" w:rsidRDefault="009379B0" w:rsidP="009C36DF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16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17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="00B47A5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47A54" w:rsidRPr="00305EFA">
        <w:rPr>
          <w:rFonts w:ascii="Angsana New" w:hAnsi="Angsana New" w:cs="Angsana New"/>
          <w:sz w:val="30"/>
          <w:szCs w:val="30"/>
          <w:cs/>
        </w:rPr>
        <w:t>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47A54" w:rsidRPr="00305EFA">
        <w:rPr>
          <w:rFonts w:ascii="Angsana New" w:hAnsi="Angsana New" w:cs="Angsana New"/>
          <w:sz w:val="30"/>
          <w:szCs w:val="30"/>
          <w:cs/>
        </w:rPr>
        <w:t>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9C36DF" w:rsidRPr="00305EFA" w:rsidRDefault="009C36DF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:rsidR="009C36DF" w:rsidRPr="00305EFA" w:rsidRDefault="009C36DF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ภาระผูกพันของ</w:t>
      </w:r>
      <w:r w:rsidR="005F30A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F30A0" w:rsidRPr="00305EFA">
        <w:rPr>
          <w:rFonts w:ascii="Angsana New" w:hAnsi="Angsana New" w:cs="Angsana New"/>
          <w:sz w:val="30"/>
          <w:szCs w:val="30"/>
          <w:cs/>
        </w:rPr>
        <w:t>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:rsidR="00734963" w:rsidRDefault="006C67D0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D1A71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D1A71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พระราชบัญญัติคุ้มครองแรงงานฉบับใหม่ได้ประกาศใช้แล้วในราชกิจจา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นุเบกษา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โดยมีผลบังคับใช้เมื่อพ้นกำหนดสามสิบวัน นับแต่วันประกาศในราชกิจจา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นุเบกษา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เป็นต้นไป “ซึ่งกำหนดอัตราค่าชดเชยเพิ่มเติมกรณีเลิกจ้าง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ให้จ่ายไม่น้อยกว่าค่าจ้างอัตราสุดท้ายสี่ร้อยวัน” </w:t>
      </w:r>
      <w:r w:rsidR="005F30A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F30A0" w:rsidRPr="00305EFA">
        <w:rPr>
          <w:rFonts w:ascii="Angsana New" w:hAnsi="Angsana New" w:cs="Angsana New"/>
          <w:sz w:val="30"/>
          <w:szCs w:val="30"/>
          <w:cs/>
        </w:rPr>
        <w:t>บริษัท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1D1A71">
        <w:rPr>
          <w:rFonts w:ascii="Angsana New" w:hAnsi="Angsana New" w:cs="Angsana New" w:hint="cs"/>
          <w:sz w:val="30"/>
          <w:szCs w:val="30"/>
          <w:cs/>
        </w:rPr>
        <w:t>ได้</w:t>
      </w:r>
      <w:r w:rsidRPr="00305EFA">
        <w:rPr>
          <w:rFonts w:ascii="Angsana New" w:hAnsi="Angsana New" w:cs="Angsana New"/>
          <w:sz w:val="30"/>
          <w:szCs w:val="30"/>
          <w:cs/>
        </w:rPr>
        <w:t>บันทึกผลกระทบ</w:t>
      </w:r>
      <w:r w:rsidR="001D1A71">
        <w:rPr>
          <w:rFonts w:ascii="Angsana New" w:hAnsi="Angsana New" w:cs="Angsana New" w:hint="cs"/>
          <w:sz w:val="30"/>
          <w:szCs w:val="30"/>
          <w:cs/>
        </w:rPr>
        <w:t>จ</w:t>
      </w:r>
      <w:r w:rsidRPr="00305EFA">
        <w:rPr>
          <w:rFonts w:ascii="Angsana New" w:hAnsi="Angsana New" w:cs="Angsana New"/>
          <w:sz w:val="30"/>
          <w:szCs w:val="30"/>
          <w:cs/>
        </w:rPr>
        <w:t>ากพระราชบั</w:t>
      </w:r>
      <w:r w:rsidR="00F52B9F">
        <w:rPr>
          <w:rFonts w:ascii="Angsana New" w:hAnsi="Angsana New" w:cs="Angsana New"/>
          <w:sz w:val="30"/>
          <w:szCs w:val="30"/>
          <w:cs/>
        </w:rPr>
        <w:t>ญญัติคุ้มครองแรงงานฉบับดังกล่าว</w:t>
      </w:r>
      <w:r w:rsidR="00592F54">
        <w:rPr>
          <w:rFonts w:ascii="Angsana New" w:hAnsi="Angsana New" w:cs="Angsana New" w:hint="cs"/>
          <w:sz w:val="30"/>
          <w:szCs w:val="30"/>
          <w:cs/>
        </w:rPr>
        <w:t>ไว้ในงบการเงิน</w:t>
      </w:r>
      <w:r w:rsidR="005D25D0">
        <w:rPr>
          <w:rFonts w:ascii="Angsana New" w:hAnsi="Angsana New" w:cs="Angsana New" w:hint="cs"/>
          <w:sz w:val="30"/>
          <w:szCs w:val="30"/>
          <w:cs/>
        </w:rPr>
        <w:t>ตามที่กล่าวไว้ในหมายเหตุ</w:t>
      </w:r>
      <w:r w:rsidR="00E63156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1D1A71">
        <w:rPr>
          <w:rFonts w:ascii="Angsana New" w:hAnsi="Angsana New" w:cs="Angsana New" w:hint="cs"/>
          <w:sz w:val="30"/>
          <w:szCs w:val="30"/>
          <w:cs/>
        </w:rPr>
        <w:t>20</w:t>
      </w:r>
    </w:p>
    <w:p w:rsidR="009C36DF" w:rsidRPr="00305EFA" w:rsidRDefault="009C36DF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9C36DF" w:rsidRPr="00305EFA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F1419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C36DF" w:rsidRPr="00305EFA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:rsidR="009379B0" w:rsidRPr="00305EFA" w:rsidRDefault="007C79EA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18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ภาษีเงินได้ปัจจุบัน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D00F71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:rsidR="00A43C6B" w:rsidRPr="00305EFA" w:rsidRDefault="00D00F71" w:rsidP="006B4DE7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A43C6B" w:rsidRPr="00305EFA" w:rsidRDefault="00A43C6B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:rsidR="00A43C6B" w:rsidRPr="00305EFA" w:rsidRDefault="00D00F71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:rsidR="009379B0" w:rsidRPr="00305EFA" w:rsidRDefault="009379B0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:rsidR="009C36DF" w:rsidRPr="00305EFA" w:rsidRDefault="009C36DF" w:rsidP="009C36DF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9C36DF" w:rsidRPr="00305EFA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F1419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C36DF" w:rsidRPr="00305EFA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00F71" w:rsidRPr="00305EFA" w:rsidRDefault="00D00F71" w:rsidP="009C36DF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D00F71" w:rsidRPr="00305EFA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:rsidR="00D00F71" w:rsidRPr="00305EFA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9379B0" w:rsidRPr="00305EFA" w:rsidRDefault="00584A88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</w:t>
      </w:r>
      <w:r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</w:t>
      </w:r>
      <w:r w:rsidRPr="00305EFA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9379B0" w:rsidRPr="00305EFA">
        <w:rPr>
          <w:rFonts w:ascii="Angsana New" w:hAnsi="Angsana New" w:cs="Angsana New"/>
          <w:sz w:val="30"/>
          <w:szCs w:val="30"/>
        </w:rPr>
        <w:t>Measurement period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) หรือรับรู้ในกำไรหรือขาดทุน</w:t>
      </w:r>
    </w:p>
    <w:p w:rsidR="009379B0" w:rsidRPr="00305EFA" w:rsidRDefault="009379B0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DF1419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FD0CE8" w:rsidRPr="00305EFA" w:rsidRDefault="00FD0CE8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EA0135">
      <w:pPr>
        <w:autoSpaceDE w:val="0"/>
        <w:autoSpaceDN w:val="0"/>
        <w:adjustRightInd w:val="0"/>
        <w:spacing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:rsidR="009379B0" w:rsidRPr="00305EFA" w:rsidRDefault="009379B0" w:rsidP="00EA0135">
      <w:pPr>
        <w:autoSpaceDE w:val="0"/>
        <w:autoSpaceDN w:val="0"/>
        <w:adjustRightInd w:val="0"/>
        <w:spacing w:after="0" w:line="500" w:lineRule="exact"/>
        <w:ind w:left="851" w:hanging="426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305EFA" w:rsidTr="00EB696E">
        <w:trPr>
          <w:trHeight w:val="85"/>
        </w:trPr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9379B0" w:rsidRPr="00305EFA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305EFA" w:rsidTr="00EB696E"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73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12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EB696E"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65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EB696E"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65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EB696E"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67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60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EB696E"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67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51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EB696E"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85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EB696E"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1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305EFA">
              <w:rPr>
                <w:rFonts w:ascii="Angsana New" w:hAnsi="Angsana New" w:cs="Angsana New"/>
                <w:sz w:val="28"/>
              </w:rPr>
              <w:t>84</w:t>
            </w:r>
            <w:r w:rsidR="0051469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51469A" w:rsidRPr="00305EFA">
              <w:rPr>
                <w:rFonts w:ascii="Angsana New" w:hAnsi="Angsana New" w:cs="Angsana New"/>
                <w:sz w:val="28"/>
              </w:rPr>
              <w:t xml:space="preserve">23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305EFA" w:rsidTr="00EB696E"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2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305EFA">
              <w:rPr>
                <w:rFonts w:ascii="Angsana New" w:hAnsi="Angsana New" w:cs="Angsana New"/>
                <w:sz w:val="28"/>
              </w:rPr>
              <w:t>84</w:t>
            </w:r>
            <w:r w:rsidR="0051469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51469A" w:rsidRPr="00305EFA">
              <w:rPr>
                <w:rFonts w:ascii="Angsana New" w:hAnsi="Angsana New" w:cs="Angsana New"/>
                <w:sz w:val="28"/>
              </w:rPr>
              <w:t xml:space="preserve">23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5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="00C15E75" w:rsidRPr="00305EFA" w:rsidRDefault="00C15E75" w:rsidP="002D63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305EFA">
              <w:rPr>
                <w:rFonts w:ascii="Angsana New" w:hAnsi="Angsana New" w:cs="Angsana New"/>
                <w:sz w:val="28"/>
              </w:rPr>
              <w:t>89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6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65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7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99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99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8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99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99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305EFA">
              <w:rPr>
                <w:rFonts w:ascii="Angsana New" w:hAnsi="Angsana New" w:cs="Angsana New"/>
                <w:sz w:val="28"/>
              </w:rPr>
              <w:t>46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เวสต์แอนด์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เอ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จี จำกัด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F5366" w:rsidRPr="00305EFA">
              <w:rPr>
                <w:rFonts w:ascii="Angsana New" w:hAnsi="Angsana New" w:cs="Angsana New"/>
                <w:sz w:val="28"/>
              </w:rPr>
              <w:t>33</w:t>
            </w:r>
            <w:r w:rsidR="001F5366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1F5366" w:rsidRPr="00305EFA">
              <w:rPr>
                <w:rFonts w:ascii="Angsana New" w:hAnsi="Angsana New" w:cs="Angsana New"/>
                <w:sz w:val="28"/>
              </w:rPr>
              <w:t>04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สยาม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D7B8A" w:rsidRPr="00305EFA">
              <w:rPr>
                <w:rFonts w:ascii="Angsana New" w:hAnsi="Angsana New" w:cs="Angsana New"/>
                <w:sz w:val="28"/>
              </w:rPr>
              <w:t>50</w:t>
            </w:r>
            <w:r w:rsidR="001D7B8A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1D7B8A" w:rsidRPr="00305EFA">
              <w:rPr>
                <w:rFonts w:ascii="Angsana New" w:hAnsi="Angsana New" w:cs="Angsana New"/>
                <w:sz w:val="28"/>
              </w:rPr>
              <w:t>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วี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16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10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057CA2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C15E75" w:rsidRPr="00305EFA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35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46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เอ็นซี โค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โคนัท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305EFA" w:rsidTr="00EB696E">
        <w:tc>
          <w:tcPr>
            <w:tcW w:w="326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670" w:type="dxa"/>
          </w:tcPr>
          <w:p w:rsidR="00C15E75" w:rsidRPr="00305EFA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</w:tbl>
    <w:p w:rsidR="009379B0" w:rsidRPr="00305EFA" w:rsidRDefault="009379B0" w:rsidP="00EA0135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305EFA">
        <w:rPr>
          <w:rFonts w:ascii="Angsana New" w:hAnsi="Angsana New" w:cs="Angsana New"/>
          <w:sz w:val="30"/>
          <w:szCs w:val="30"/>
        </w:rPr>
        <w:t>1</w:t>
      </w:r>
      <w:r w:rsidR="00DF1419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1A7092" w:rsidRPr="00305EFA" w:rsidRDefault="001A7092" w:rsidP="00EA013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305EFA" w:rsidTr="00EB696E">
        <w:trPr>
          <w:trHeight w:val="85"/>
        </w:trPr>
        <w:tc>
          <w:tcPr>
            <w:tcW w:w="3260" w:type="dxa"/>
          </w:tcPr>
          <w:p w:rsidR="009379B0" w:rsidRPr="00305EFA" w:rsidRDefault="009379B0" w:rsidP="00EA0135">
            <w:pPr>
              <w:autoSpaceDE w:val="0"/>
              <w:autoSpaceDN w:val="0"/>
              <w:adjustRightInd w:val="0"/>
              <w:spacing w:after="12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9379B0" w:rsidRPr="00305EFA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12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EA0135" w:rsidRPr="00305EFA" w:rsidTr="00EB696E">
        <w:trPr>
          <w:trHeight w:val="70"/>
        </w:trPr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bookmarkStart w:id="2" w:name="_Hlk1374995"/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10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00 </w:t>
            </w:r>
          </w:p>
        </w:tc>
      </w:tr>
      <w:tr w:rsidR="00EA0135" w:rsidRPr="00305EFA" w:rsidTr="00EB696E">
        <w:trPr>
          <w:trHeight w:val="70"/>
        </w:trPr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305EFA">
              <w:rPr>
                <w:rFonts w:ascii="Angsana New" w:hAnsi="Angsana New" w:cs="Angsana New"/>
                <w:sz w:val="28"/>
              </w:rPr>
              <w:t>10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305EFA" w:rsidTr="00EB696E">
        <w:trPr>
          <w:trHeight w:val="70"/>
        </w:trPr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อัตราส่วนร้อยละ</w:t>
            </w:r>
            <w:r w:rsidRPr="00305EFA">
              <w:rPr>
                <w:rFonts w:ascii="Angsana New" w:hAnsi="Angsana New" w:cs="Angsana New"/>
                <w:sz w:val="28"/>
              </w:rPr>
              <w:t xml:space="preserve"> 9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305EFA" w:rsidTr="00EB696E">
        <w:trPr>
          <w:trHeight w:val="70"/>
        </w:trPr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</w:rPr>
              <w:t xml:space="preserve">2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</w:rPr>
              <w:t xml:space="preserve">5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bookmarkEnd w:id="2"/>
      <w:tr w:rsidR="00B53D30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สยาม กรี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นเทค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กรรมการร่วมกันกับ 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แพนท์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B53D30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บริษัท โค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โค่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บริหารจัดการเชื้อเพลิง</w:t>
            </w: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โค่นัท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มวล จำกัด</w:t>
            </w: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ดังกล่าว เป็นผู้ถือหุ้นในบริษัท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อัตราส่วน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305EFA">
              <w:rPr>
                <w:rFonts w:ascii="Angsana New" w:hAnsi="Angsana New" w:cs="Angsana New"/>
                <w:sz w:val="28"/>
              </w:rPr>
              <w:t>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ซันเทค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เอ็นจิ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เนียริ่ง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แอนด์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5670" w:type="dxa"/>
          </w:tcPr>
          <w:p w:rsidR="00EA0135" w:rsidRPr="00305EFA" w:rsidRDefault="00EA0135" w:rsidP="00EB696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กรรมการร่วมกับบริษัท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ซึ่งบริษัทดังกล่าว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   เอ็น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ยี่ จำกัด</w:t>
            </w:r>
          </w:p>
        </w:tc>
        <w:tc>
          <w:tcPr>
            <w:tcW w:w="5670" w:type="dxa"/>
          </w:tcPr>
          <w:p w:rsidR="00EA0135" w:rsidRPr="00305EFA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305EFA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305EFA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305EFA">
              <w:rPr>
                <w:rFonts w:ascii="Angsana New" w:hAnsi="Angsana New" w:cs="Angsana New"/>
                <w:sz w:val="28"/>
                <w:cs/>
              </w:rPr>
              <w:t xml:space="preserve">บริษัท ปัตตานี </w:t>
            </w:r>
            <w:proofErr w:type="spellStart"/>
            <w:r w:rsidR="00EA0135"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="00EA0135"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และบริษัท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ยี่ </w:t>
            </w: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และบริษัท สตูล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แมเนจเมนท์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ยี จำกัด</w:t>
            </w: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มีกรรมการร่วมกันและเป็นผู้ถือหุ้นในบริษัท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และบริษัท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6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ซัพ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พลาย จำกัด</w:t>
            </w:r>
          </w:p>
        </w:tc>
        <w:tc>
          <w:tcPr>
            <w:tcW w:w="5670" w:type="dxa"/>
          </w:tcPr>
          <w:p w:rsidR="00EA0135" w:rsidRPr="00305EFA" w:rsidRDefault="00EA0135" w:rsidP="00EB696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(มหาชน) และมีกรรมการ</w:t>
            </w:r>
          </w:p>
        </w:tc>
      </w:tr>
      <w:tr w:rsidR="00EB696E" w:rsidRPr="00305EFA" w:rsidTr="00EB696E">
        <w:tc>
          <w:tcPr>
            <w:tcW w:w="3260" w:type="dxa"/>
          </w:tcPr>
          <w:p w:rsidR="00EB696E" w:rsidRPr="00305EFA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="00EB696E" w:rsidRPr="00305EFA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ร่วมกัน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ยี่ จำกัด ซึ่งบริษัทดังกล่าว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. 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2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. 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</w:t>
            </w:r>
          </w:p>
        </w:tc>
      </w:tr>
      <w:tr w:rsidR="00B53D30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>6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B53D30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53D30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1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</w:rPr>
              <w:t>2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2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3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 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8"/>
              </w:rPr>
              <w:t xml:space="preserve">5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305EFA" w:rsidTr="00EB696E">
        <w:tc>
          <w:tcPr>
            <w:tcW w:w="326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="00EA0135" w:rsidRPr="00305EFA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. บริษัท นราพารา จำกัด ซึ่งเป็นผู้ถือหุ้นของบริษัท ปัตตานี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</w:tbl>
    <w:p w:rsidR="001A7092" w:rsidRPr="00305EFA" w:rsidRDefault="001A7092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C22278" w:rsidRPr="00305EFA" w:rsidRDefault="00C22278" w:rsidP="009D3C2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305EFA">
        <w:rPr>
          <w:rFonts w:ascii="Angsana New" w:hAnsi="Angsana New" w:cs="Angsana New"/>
          <w:sz w:val="30"/>
          <w:szCs w:val="30"/>
        </w:rPr>
        <w:t>1</w:t>
      </w:r>
      <w:r w:rsidR="00DF1419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379B0" w:rsidRPr="00305EFA" w:rsidRDefault="009379B0" w:rsidP="009D3C2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184C70" w:rsidRPr="00305EFA" w:rsidTr="009D3C25">
        <w:trPr>
          <w:trHeight w:val="463"/>
        </w:trPr>
        <w:tc>
          <w:tcPr>
            <w:tcW w:w="3246" w:type="dxa"/>
            <w:vAlign w:val="bottom"/>
          </w:tcPr>
          <w:p w:rsidR="00184C70" w:rsidRPr="00305EFA" w:rsidRDefault="00184C70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:rsidR="00184C70" w:rsidRPr="00305EFA" w:rsidRDefault="00184C7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305EFA" w:rsidTr="009D3C25">
        <w:tc>
          <w:tcPr>
            <w:tcW w:w="3246" w:type="dxa"/>
          </w:tcPr>
          <w:p w:rsidR="00FD0CE8" w:rsidRPr="00305EFA" w:rsidRDefault="00FD0CE8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FD0CE8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Pr="00305EFA">
              <w:rPr>
                <w:rFonts w:ascii="Angsana New" w:hAnsi="Angsana New" w:cs="Angsana New"/>
                <w:sz w:val="28"/>
              </w:rPr>
              <w:t>5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แต่ไม่เกินอัตราดอกเบี้ยตามสัญญาเงินกู้ยืม</w:t>
            </w:r>
          </w:p>
        </w:tc>
      </w:tr>
      <w:tr w:rsidR="00B53D30" w:rsidRPr="00305EFA" w:rsidTr="009D3C25">
        <w:tc>
          <w:tcPr>
            <w:tcW w:w="3246" w:type="dxa"/>
          </w:tcPr>
          <w:p w:rsidR="00FD0CE8" w:rsidRPr="00305EFA" w:rsidRDefault="00FD0CE8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3B6451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305EFA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305EFA" w:rsidTr="009D3C25">
        <w:tc>
          <w:tcPr>
            <w:tcW w:w="3246" w:type="dxa"/>
          </w:tcPr>
          <w:p w:rsidR="00FD0CE8" w:rsidRPr="00305EFA" w:rsidRDefault="00FD0CE8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FD0CE8" w:rsidRPr="00305EFA" w:rsidRDefault="00FD0CE8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โอเพาเวอร์ จำกัด จ้าง บริษัท วี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ค่าบริหารจัดการ</w:t>
            </w:r>
            <w:r w:rsidR="008467E6">
              <w:rPr>
                <w:rFonts w:ascii="Angsana New" w:hAnsi="Angsana New" w:cs="Angsana New" w:hint="cs"/>
                <w:sz w:val="28"/>
                <w:cs/>
              </w:rPr>
              <w:t>โรงไฟฟ้า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76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แม่วงศ์ เอ็นเนอยี่ จำกัด จ้าง 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แพ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ลนท์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ตามสัญญาจ้างเดินเครื่อง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อัตราค่าจ้างหน่วยละ </w:t>
            </w:r>
            <w:r w:rsidRPr="00305EFA">
              <w:rPr>
                <w:rFonts w:ascii="Angsana New" w:hAnsi="Angsana New" w:cs="Angsana New"/>
                <w:sz w:val="28"/>
              </w:rPr>
              <w:t>2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35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บาท  </w:t>
            </w:r>
            <w:r>
              <w:rPr>
                <w:rFonts w:ascii="Angsana New" w:hAnsi="Angsana New" w:cs="Angsana New" w:hint="cs"/>
                <w:sz w:val="28"/>
                <w:cs/>
              </w:rPr>
              <w:t>ได้ยุติสัญญา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305EFA">
              <w:rPr>
                <w:rFonts w:ascii="Angsana New" w:hAnsi="Angsana New" w:cs="Angsana New"/>
                <w:sz w:val="28"/>
              </w:rPr>
              <w:t>1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305EFA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จ้าง บริษัท วี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ตาม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สัญญาจ้างเดินเครื่องและบำรุงรักษา อัตราค่าจ้าง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หน่วยละ </w:t>
            </w:r>
            <w:r w:rsidR="00D722EE">
              <w:rPr>
                <w:rFonts w:ascii="Angsana New" w:hAnsi="Angsana New" w:cs="Angsana New"/>
                <w:sz w:val="28"/>
              </w:rPr>
              <w:t>1.68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ว่าจ้าง 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เอ็นเนอยี่ 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แมเนจเมนท์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ตามสัญญาจ้างเดินเครื่องและบำรุงรักษา </w:t>
            </w:r>
            <w:r>
              <w:rPr>
                <w:rFonts w:ascii="Angsana New" w:hAnsi="Angsana New" w:cs="Angsana New" w:hint="cs"/>
                <w:sz w:val="28"/>
                <w:cs/>
              </w:rPr>
              <w:t>อัตราค่าจ้าง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="00D722EE">
              <w:rPr>
                <w:rFonts w:ascii="Angsana New" w:hAnsi="Angsana New" w:cs="Angsana New"/>
                <w:sz w:val="28"/>
              </w:rPr>
              <w:t>2.00</w:t>
            </w:r>
            <w:r w:rsidRPr="00305EFA">
              <w:rPr>
                <w:rFonts w:ascii="Angsana New" w:hAnsi="Angsana New" w:cs="Angsana New"/>
                <w:sz w:val="28"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ของจำนวนหน่วยที่ขาย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ต่อมาวันที่ </w:t>
            </w:r>
            <w:r w:rsidR="00D722EE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กุมภาพันธ์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โรงไฟฟ้าพัทลุงได้ผ่านการทดสอบการรับประกันประสิทธิภาพ 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(</w:t>
            </w:r>
            <w:r w:rsidRPr="00305EFA">
              <w:rPr>
                <w:rFonts w:ascii="Angsana New" w:hAnsi="Angsana New" w:cs="Angsana New"/>
                <w:sz w:val="28"/>
              </w:rPr>
              <w:t>Performance Test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จึงได้ปรับอัตราค่าจ้างเดิน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เครื่องจากหน่วยละ </w:t>
            </w:r>
            <w:r>
              <w:rPr>
                <w:rFonts w:ascii="Angsana New" w:hAnsi="Angsana New" w:cs="Angsana New"/>
                <w:sz w:val="28"/>
              </w:rPr>
              <w:t>2.00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</w:tr>
      <w:tr w:rsidR="00935794" w:rsidRPr="00305EFA" w:rsidTr="009D3C25">
        <w:tc>
          <w:tcPr>
            <w:tcW w:w="3246" w:type="dxa"/>
          </w:tcPr>
          <w:p w:rsidR="00935794" w:rsidRPr="00305EFA" w:rsidRDefault="0093579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935794" w:rsidRPr="00305EFA" w:rsidRDefault="009D3C25" w:rsidP="009D3C25">
            <w:pPr>
              <w:autoSpaceDE w:val="0"/>
              <w:autoSpaceDN w:val="0"/>
              <w:adjustRightInd w:val="0"/>
              <w:spacing w:after="0" w:line="46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บาท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935794" w:rsidRPr="00305EFA">
              <w:rPr>
                <w:rFonts w:ascii="Angsana New" w:hAnsi="Angsana New" w:cs="Angsana New"/>
                <w:sz w:val="28"/>
                <w:cs/>
              </w:rPr>
              <w:t xml:space="preserve">เป็นอัตราหน่วยละ </w:t>
            </w:r>
            <w:r w:rsidR="00935794" w:rsidRPr="00305EFA">
              <w:rPr>
                <w:rFonts w:ascii="Angsana New" w:hAnsi="Angsana New" w:cs="Angsana New"/>
                <w:sz w:val="28"/>
              </w:rPr>
              <w:t>1</w:t>
            </w:r>
            <w:r w:rsidR="00935794"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="00935794" w:rsidRPr="00305EFA">
              <w:rPr>
                <w:rFonts w:ascii="Angsana New" w:hAnsi="Angsana New" w:cs="Angsana New"/>
                <w:sz w:val="28"/>
              </w:rPr>
              <w:t>617</w:t>
            </w:r>
            <w:r w:rsidR="00935794" w:rsidRPr="00305EFA">
              <w:rPr>
                <w:rFonts w:ascii="Angsana New" w:hAnsi="Angsana New" w:cs="Angsana New"/>
                <w:sz w:val="28"/>
                <w:cs/>
              </w:rPr>
              <w:t xml:space="preserve"> บาท ในปี</w:t>
            </w:r>
            <w:r w:rsidR="0093579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35794">
              <w:rPr>
                <w:rFonts w:ascii="Angsana New" w:hAnsi="Angsana New" w:cs="Angsana New"/>
                <w:sz w:val="28"/>
              </w:rPr>
              <w:t>2562</w:t>
            </w:r>
            <w:r w:rsidR="00935794">
              <w:rPr>
                <w:rFonts w:ascii="Angsana New" w:hAnsi="Angsana New" w:cs="Angsana New" w:hint="cs"/>
                <w:sz w:val="28"/>
                <w:cs/>
              </w:rPr>
              <w:t xml:space="preserve"> ปรับเป็นอัตราหน่วยละ </w:t>
            </w:r>
          </w:p>
        </w:tc>
      </w:tr>
      <w:tr w:rsidR="002C4860" w:rsidRPr="00305EFA" w:rsidTr="009D3C25">
        <w:tc>
          <w:tcPr>
            <w:tcW w:w="3246" w:type="dxa"/>
          </w:tcPr>
          <w:p w:rsidR="002C4860" w:rsidRPr="00305EFA" w:rsidRDefault="002C4860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2C4860" w:rsidRDefault="002C4860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1.752 </w:t>
            </w:r>
            <w:r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เพาเวอร์ จำกัด ว่าจ้างบริษัท 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C4860" w:rsidRPr="00305EFA">
              <w:rPr>
                <w:rFonts w:ascii="Angsana New" w:hAnsi="Angsana New" w:cs="Angsana New"/>
                <w:sz w:val="28"/>
                <w:cs/>
              </w:rPr>
              <w:t>เอ็นเนอยี่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แมน</w:t>
            </w:r>
            <w:proofErr w:type="spellStart"/>
            <w:r w:rsidRPr="00305EFA">
              <w:rPr>
                <w:rFonts w:ascii="Angsana New" w:hAnsi="Angsana New" w:cs="Angsana New"/>
                <w:sz w:val="28"/>
                <w:cs/>
              </w:rPr>
              <w:t>เนจเม้นท์</w:t>
            </w:r>
            <w:proofErr w:type="spellEnd"/>
            <w:r w:rsidRPr="00305EFA">
              <w:rPr>
                <w:rFonts w:ascii="Angsana New" w:hAnsi="Angsana New" w:cs="Angsana New"/>
                <w:sz w:val="28"/>
                <w:cs/>
              </w:rPr>
              <w:t xml:space="preserve"> จำกัด ตามบันทึกแนบท้ายสัญญาจ้างเดินเครื่อง</w:t>
            </w:r>
            <w:r w:rsidR="002C4860" w:rsidRPr="00305EFA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1B5AF4" w:rsidRPr="00305EFA" w:rsidRDefault="009D3C25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บำรุง</w:t>
            </w:r>
            <w:r w:rsidR="001B5AF4" w:rsidRPr="00305EFA">
              <w:rPr>
                <w:rFonts w:ascii="Angsana New" w:hAnsi="Angsana New" w:cs="Angsana New"/>
                <w:sz w:val="28"/>
                <w:cs/>
              </w:rPr>
              <w:t>รักษา กำหนดอัตราค่าจ้างก่อนวันที่</w:t>
            </w:r>
            <w:r w:rsidR="001B5AF4">
              <w:rPr>
                <w:rFonts w:ascii="Angsana New" w:hAnsi="Angsana New" w:cs="Angsana New" w:hint="cs"/>
                <w:sz w:val="28"/>
                <w:cs/>
              </w:rPr>
              <w:t>นับหน่วยรับประกันจาก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bookmarkStart w:id="3" w:name="_Hlk513110315"/>
          </w:p>
        </w:tc>
        <w:tc>
          <w:tcPr>
            <w:tcW w:w="5684" w:type="dxa"/>
          </w:tcPr>
          <w:p w:rsidR="001B5AF4" w:rsidRPr="00305EFA" w:rsidRDefault="009D3C25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</w:rPr>
              <w:t xml:space="preserve">COD </w:t>
            </w:r>
            <w:r w:rsidR="001B5AF4" w:rsidRPr="00305EFA">
              <w:rPr>
                <w:rFonts w:ascii="Angsana New" w:hAnsi="Angsana New" w:cs="Angsana New"/>
                <w:sz w:val="28"/>
              </w:rPr>
              <w:t xml:space="preserve">9 </w:t>
            </w:r>
            <w:r w:rsidR="001B5AF4" w:rsidRPr="00305EFA">
              <w:rPr>
                <w:rFonts w:ascii="Angsana New" w:hAnsi="Angsana New" w:cs="Angsana New"/>
                <w:sz w:val="28"/>
                <w:cs/>
              </w:rPr>
              <w:t xml:space="preserve">กุมภาพันธ์ </w:t>
            </w:r>
            <w:r w:rsidR="001B5AF4" w:rsidRPr="00305EFA">
              <w:rPr>
                <w:rFonts w:ascii="Angsana New" w:hAnsi="Angsana New" w:cs="Angsana New"/>
                <w:sz w:val="28"/>
              </w:rPr>
              <w:t>2561</w:t>
            </w:r>
            <w:r w:rsidR="001B5AF4" w:rsidRPr="00305EFA">
              <w:rPr>
                <w:rFonts w:ascii="Angsana New" w:hAnsi="Angsana New" w:cs="Angsana New"/>
                <w:sz w:val="28"/>
                <w:cs/>
              </w:rPr>
              <w:t xml:space="preserve"> ตกลงจ่ายค่าแรงเดิน</w:t>
            </w:r>
            <w:r w:rsidR="001B5AF4">
              <w:rPr>
                <w:rFonts w:ascii="Angsana New" w:hAnsi="Angsana New" w:cs="Angsana New" w:hint="cs"/>
                <w:sz w:val="28"/>
                <w:cs/>
              </w:rPr>
              <w:t xml:space="preserve">เครื่องเดือนละ </w:t>
            </w:r>
            <w:r w:rsidR="001B5AF4">
              <w:rPr>
                <w:rFonts w:ascii="Angsana New" w:hAnsi="Angsana New" w:cs="Angsana New"/>
                <w:sz w:val="28"/>
              </w:rPr>
              <w:t xml:space="preserve">1.05 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1B5AF4" w:rsidRPr="00305EFA" w:rsidRDefault="009D3C25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1B5AF4" w:rsidRPr="00305EFA">
              <w:rPr>
                <w:rFonts w:ascii="Angsana New" w:hAnsi="Angsana New" w:cs="Angsana New"/>
                <w:sz w:val="28"/>
                <w:cs/>
              </w:rPr>
              <w:t>ส่วนค่าเชื้อเพลิงและค่าใช้จ่ายอื่นบริษัทเป็น</w:t>
            </w:r>
            <w:r w:rsidR="001B5AF4">
              <w:rPr>
                <w:rFonts w:ascii="Angsana New" w:hAnsi="Angsana New" w:cs="Angsana New" w:hint="cs"/>
                <w:sz w:val="28"/>
                <w:cs/>
              </w:rPr>
              <w:t>ผู้ออกค่าใช้จ่าย จนถึง</w:t>
            </w:r>
          </w:p>
        </w:tc>
      </w:tr>
      <w:bookmarkEnd w:id="3"/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1B5AF4" w:rsidRPr="00305EFA" w:rsidRDefault="009D3C25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วันที่</w:t>
            </w:r>
            <w:r w:rsidR="001B5AF4" w:rsidRPr="00305EFA">
              <w:rPr>
                <w:rFonts w:ascii="Angsana New" w:hAnsi="Angsana New" w:cs="Angsana New"/>
                <w:sz w:val="28"/>
                <w:cs/>
              </w:rPr>
              <w:t xml:space="preserve">นับหน่วยรับประกันประสิทธิภาพ </w:t>
            </w:r>
            <w:r w:rsidR="001B5AF4">
              <w:rPr>
                <w:rFonts w:ascii="Angsana New" w:hAnsi="Angsana New" w:cs="Angsana New" w:hint="cs"/>
                <w:sz w:val="28"/>
                <w:cs/>
              </w:rPr>
              <w:t>โดยมีเงินจ่ายล่วงหน้าค่าเชื้อเพลิง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เป็นจำนวน </w:t>
            </w:r>
            <w:r w:rsidRPr="00305EFA">
              <w:rPr>
                <w:rFonts w:ascii="Angsana New" w:hAnsi="Angsana New" w:cs="Angsana New"/>
                <w:sz w:val="28"/>
              </w:rPr>
              <w:t>18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5</w:t>
            </w:r>
            <w:r w:rsidR="00C27A77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ล้านบาท คิดอัตรา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ค่าจ้างเดินเครื่องหน่วยละ </w:t>
            </w:r>
            <w:r w:rsidR="00D722EE">
              <w:rPr>
                <w:rFonts w:ascii="Angsana New" w:hAnsi="Angsana New" w:cs="Angsana New"/>
                <w:sz w:val="28"/>
              </w:rPr>
              <w:t>1.565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ในปี </w:t>
            </w:r>
            <w:r w:rsidR="00D722EE">
              <w:rPr>
                <w:rFonts w:ascii="Angsana New" w:hAnsi="Angsana New" w:cs="Angsana New"/>
                <w:sz w:val="28"/>
              </w:rPr>
              <w:t>2562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ปรับค่าจ้างเดินเครื่องเป็น อัตราหน่วยละ </w:t>
            </w:r>
            <w:r w:rsidR="00D722EE">
              <w:rPr>
                <w:rFonts w:ascii="Angsana New" w:hAnsi="Angsana New" w:cs="Angsana New"/>
                <w:sz w:val="28"/>
              </w:rPr>
              <w:t>1.652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ค่าเช่าพื้นที่</w:t>
            </w:r>
          </w:p>
        </w:tc>
        <w:tc>
          <w:tcPr>
            <w:tcW w:w="5684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 xml:space="preserve">คิดจากพื้นที่เช่าตามที่ตกลงร่วมกันในสัญญาในอัตรา </w:t>
            </w:r>
            <w:r w:rsidRPr="00305EFA">
              <w:rPr>
                <w:rFonts w:ascii="Angsana New" w:hAnsi="Angsana New" w:cs="Angsana New"/>
                <w:sz w:val="28"/>
              </w:rPr>
              <w:t xml:space="preserve">220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305EFA">
              <w:rPr>
                <w:rFonts w:ascii="Angsana New" w:hAnsi="Angsana New" w:cs="Angsana New"/>
                <w:sz w:val="28"/>
              </w:rPr>
              <w:t>231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 xml:space="preserve">53 </w:t>
            </w:r>
          </w:p>
        </w:tc>
      </w:tr>
      <w:tr w:rsidR="001B5AF4" w:rsidRPr="00305EFA" w:rsidTr="009D3C25">
        <w:tc>
          <w:tcPr>
            <w:tcW w:w="3246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1B5AF4" w:rsidRPr="00305EFA" w:rsidRDefault="001B5AF4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บาทต่อตารางเมตร</w:t>
            </w:r>
          </w:p>
        </w:tc>
      </w:tr>
    </w:tbl>
    <w:p w:rsidR="00B066CD" w:rsidRPr="00305EFA" w:rsidRDefault="009379B0" w:rsidP="009D3C25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F1419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7622B3" w:rsidRPr="00305EFA" w:rsidRDefault="007622B3" w:rsidP="009D3C2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9D3C25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:rsidR="009379B0" w:rsidRPr="00305EFA" w:rsidRDefault="009379B0" w:rsidP="009D3C25">
      <w:pPr>
        <w:autoSpaceDE w:val="0"/>
        <w:autoSpaceDN w:val="0"/>
        <w:adjustRightInd w:val="0"/>
        <w:spacing w:before="24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95551A">
        <w:rPr>
          <w:rFonts w:ascii="Angsana New" w:hAnsi="Angsana New" w:cs="Angsana New"/>
          <w:sz w:val="30"/>
          <w:szCs w:val="30"/>
        </w:rPr>
        <w:t>30</w:t>
      </w:r>
      <w:r w:rsidR="002D63D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5551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D63D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5551A">
        <w:rPr>
          <w:rFonts w:ascii="Angsana New" w:hAnsi="Angsana New" w:cs="Angsana New"/>
          <w:sz w:val="30"/>
          <w:szCs w:val="30"/>
        </w:rPr>
        <w:t>2562</w:t>
      </w:r>
      <w:r w:rsidR="002D63D4"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551A">
        <w:rPr>
          <w:rFonts w:ascii="Angsana New" w:hAnsi="Angsana New" w:cs="Angsana New"/>
          <w:sz w:val="30"/>
          <w:szCs w:val="30"/>
        </w:rPr>
        <w:t>31</w:t>
      </w:r>
      <w:r w:rsidR="002D63D4"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5551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60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1559"/>
        <w:gridCol w:w="1559"/>
        <w:gridCol w:w="1560"/>
        <w:gridCol w:w="1559"/>
      </w:tblGrid>
      <w:tr w:rsidR="009379B0" w:rsidRPr="00305EFA" w:rsidTr="00734963">
        <w:trPr>
          <w:trHeight w:val="433"/>
        </w:trPr>
        <w:tc>
          <w:tcPr>
            <w:tcW w:w="3364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9379B0" w:rsidRPr="00305EFA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734963">
        <w:trPr>
          <w:trHeight w:val="451"/>
        </w:trPr>
        <w:tc>
          <w:tcPr>
            <w:tcW w:w="3364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9379B0" w:rsidRPr="00305EFA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9379B0" w:rsidRPr="00305EFA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51A" w:rsidRPr="00305EFA" w:rsidTr="00734963">
        <w:trPr>
          <w:trHeight w:val="441"/>
        </w:trPr>
        <w:tc>
          <w:tcPr>
            <w:tcW w:w="3364" w:type="dxa"/>
            <w:vAlign w:val="bottom"/>
          </w:tcPr>
          <w:p w:rsidR="0095551A" w:rsidRPr="00305EFA" w:rsidRDefault="0095551A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5551A" w:rsidRPr="00305EFA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5551A" w:rsidRPr="00305EFA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60" w:type="dxa"/>
            <w:vAlign w:val="bottom"/>
          </w:tcPr>
          <w:p w:rsidR="0095551A" w:rsidRPr="00305EFA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5551A" w:rsidRPr="00305EFA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379B0" w:rsidRPr="00305EFA" w:rsidTr="00734963">
        <w:trPr>
          <w:trHeight w:val="343"/>
        </w:trPr>
        <w:tc>
          <w:tcPr>
            <w:tcW w:w="3364" w:type="dxa"/>
            <w:vAlign w:val="bottom"/>
          </w:tcPr>
          <w:p w:rsidR="009379B0" w:rsidRPr="00305EFA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6CC" w:rsidRPr="00305EFA" w:rsidTr="00734963">
        <w:trPr>
          <w:trHeight w:val="343"/>
        </w:trPr>
        <w:tc>
          <w:tcPr>
            <w:tcW w:w="3364" w:type="dxa"/>
            <w:vAlign w:val="bottom"/>
          </w:tcPr>
          <w:p w:rsidR="000966CC" w:rsidRPr="00305EFA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:rsidR="000966CC" w:rsidRPr="00B67A5B" w:rsidRDefault="00614855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926,696.39</w:t>
            </w:r>
          </w:p>
        </w:tc>
        <w:tc>
          <w:tcPr>
            <w:tcW w:w="1559" w:type="dxa"/>
            <w:vAlign w:val="bottom"/>
          </w:tcPr>
          <w:p w:rsidR="000966CC" w:rsidRPr="00B67A5B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0966CC" w:rsidRPr="00B67A5B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0966CC" w:rsidRPr="00305EFA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66CC" w:rsidRPr="00305EFA" w:rsidTr="00734963">
        <w:trPr>
          <w:trHeight w:val="343"/>
        </w:trPr>
        <w:tc>
          <w:tcPr>
            <w:tcW w:w="3364" w:type="dxa"/>
            <w:vAlign w:val="bottom"/>
          </w:tcPr>
          <w:p w:rsidR="000966CC" w:rsidRPr="00305EFA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bottom"/>
          </w:tcPr>
          <w:p w:rsidR="000966CC" w:rsidRPr="00B67A5B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6CC" w:rsidRPr="00B67A5B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0966CC" w:rsidRPr="00B67A5B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0966CC" w:rsidRPr="00305EFA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:rsidR="002D63D4" w:rsidRPr="00B67A5B" w:rsidRDefault="00BB2618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B67A5B" w:rsidRDefault="00BB2618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D63D4" w:rsidRPr="00B67A5B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2D63D4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D63D4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:rsidR="002D63D4" w:rsidRPr="00B67A5B" w:rsidRDefault="00BB2618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 ทีพีซี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B67A5B" w:rsidRDefault="000A6363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305EFA" w:rsidTr="00734963">
        <w:trPr>
          <w:trHeight w:val="478"/>
        </w:trPr>
        <w:tc>
          <w:tcPr>
            <w:tcW w:w="3364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B67A5B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D63D4" w:rsidRPr="00B67A5B" w:rsidRDefault="000A6363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B2618" w:rsidRPr="00305EFA" w:rsidTr="00734963">
        <w:trPr>
          <w:trHeight w:val="478"/>
        </w:trPr>
        <w:tc>
          <w:tcPr>
            <w:tcW w:w="3364" w:type="dxa"/>
            <w:vAlign w:val="bottom"/>
          </w:tcPr>
          <w:p w:rsidR="00BB2618" w:rsidRPr="00305EFA" w:rsidRDefault="00BB2618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:rsidR="00BB2618" w:rsidRPr="00B67A5B" w:rsidRDefault="00BB2618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BB2618" w:rsidRPr="00B67A5B" w:rsidRDefault="00BB2618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BB2618" w:rsidRPr="00B67A5B" w:rsidRDefault="00BB2618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:rsidR="00BB2618" w:rsidRPr="00305EFA" w:rsidRDefault="00BB2618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305EFA" w:rsidTr="00C54E63">
        <w:trPr>
          <w:trHeight w:val="621"/>
        </w:trPr>
        <w:tc>
          <w:tcPr>
            <w:tcW w:w="3364" w:type="dxa"/>
            <w:vAlign w:val="center"/>
          </w:tcPr>
          <w:p w:rsidR="002D63D4" w:rsidRPr="00305EFA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176" w:firstLine="670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2D63D4" w:rsidRPr="00B67A5B" w:rsidRDefault="003251AD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14AF3" w:rsidRPr="00B67A5B">
              <w:rPr>
                <w:rFonts w:ascii="Angsana New" w:hAnsi="Angsana New" w:cs="Angsana New"/>
                <w:sz w:val="26"/>
                <w:szCs w:val="26"/>
              </w:rPr>
              <w:t>0,0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2D63D4" w:rsidRPr="00B67A5B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2D63D4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D63D4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2D63D4" w:rsidRPr="00B67A5B" w:rsidRDefault="002D63D4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2D63D4" w:rsidRPr="00B67A5B" w:rsidRDefault="000A6363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B14AF3" w:rsidRPr="00B67A5B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2D63D4" w:rsidRPr="00B67A5B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2D63D4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D63D4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2D63D4" w:rsidRPr="00305EFA" w:rsidRDefault="002D63D4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225,000,000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A035A8" w:rsidRPr="00305EFA" w:rsidRDefault="00C74775" w:rsidP="00637102">
      <w:pPr>
        <w:autoSpaceDE w:val="0"/>
        <w:autoSpaceDN w:val="0"/>
        <w:adjustRightInd w:val="0"/>
        <w:spacing w:after="0" w:line="480" w:lineRule="exact"/>
        <w:ind w:right="-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A035A8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305EFA">
        <w:rPr>
          <w:rFonts w:ascii="Angsana New" w:hAnsi="Angsana New" w:cs="Angsana New"/>
          <w:sz w:val="30"/>
          <w:szCs w:val="30"/>
        </w:rPr>
        <w:t>2</w:t>
      </w:r>
      <w:r w:rsidR="00DF1419">
        <w:rPr>
          <w:rFonts w:ascii="Angsana New" w:hAnsi="Angsana New" w:cs="Angsana New"/>
          <w:sz w:val="30"/>
          <w:szCs w:val="30"/>
        </w:rPr>
        <w:t>1</w:t>
      </w:r>
      <w:r w:rsidR="00A035A8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066CD" w:rsidRPr="00305EFA" w:rsidRDefault="00B066CD" w:rsidP="0076543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305EFA" w:rsidRDefault="00A035A8" w:rsidP="00891F58">
      <w:pPr>
        <w:autoSpaceDE w:val="0"/>
        <w:autoSpaceDN w:val="0"/>
        <w:adjustRightInd w:val="0"/>
        <w:spacing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305EFA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4" w:name="_Hlk513110499"/>
      <w:r w:rsidR="00366D2C" w:rsidRPr="00305EFA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5551A">
        <w:rPr>
          <w:rFonts w:ascii="Angsana New" w:hAnsi="Angsana New" w:cs="Angsana New"/>
          <w:sz w:val="30"/>
          <w:szCs w:val="30"/>
        </w:rPr>
        <w:t>30</w:t>
      </w:r>
      <w:r w:rsidR="003251AD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5551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251AD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5551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"/>
      <w:r w:rsidRPr="00305EFA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43"/>
        <w:gridCol w:w="1559"/>
        <w:gridCol w:w="1559"/>
        <w:gridCol w:w="1560"/>
        <w:gridCol w:w="1559"/>
      </w:tblGrid>
      <w:tr w:rsidR="00A035A8" w:rsidRPr="00305EFA" w:rsidTr="00734963">
        <w:tc>
          <w:tcPr>
            <w:tcW w:w="2943" w:type="dxa"/>
          </w:tcPr>
          <w:p w:rsidR="00A035A8" w:rsidRPr="00305EFA" w:rsidRDefault="00A035A8" w:rsidP="00CB3B15">
            <w:pPr>
              <w:autoSpaceDE w:val="0"/>
              <w:autoSpaceDN w:val="0"/>
              <w:adjustRightInd w:val="0"/>
              <w:spacing w:after="0" w:line="4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:rsidR="00A035A8" w:rsidRPr="00305EFA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305EFA" w:rsidTr="00734963">
        <w:tc>
          <w:tcPr>
            <w:tcW w:w="2943" w:type="dxa"/>
          </w:tcPr>
          <w:p w:rsidR="00A035A8" w:rsidRPr="00305EFA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035A8" w:rsidRPr="00305EFA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9" w:type="dxa"/>
            <w:gridSpan w:val="2"/>
          </w:tcPr>
          <w:p w:rsidR="00A035A8" w:rsidRPr="00305EFA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:rsidR="00A035A8" w:rsidRPr="00305EFA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305EFA" w:rsidTr="00734963"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51AD" w:rsidRPr="00305EFA" w:rsidRDefault="0095551A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</w:tcPr>
          <w:p w:rsidR="003251AD" w:rsidRPr="00305EFA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</w:tcPr>
          <w:p w:rsidR="003251AD" w:rsidRPr="00305EFA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:rsidR="003251AD" w:rsidRPr="00305EFA" w:rsidRDefault="0095551A" w:rsidP="003251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A5BE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3251AD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3251AD" w:rsidRPr="00305EFA" w:rsidTr="00734963"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637102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1F1D" w:rsidRPr="00B67A5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A1F1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A1F1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B67A5B" w:rsidRDefault="00637102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637102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A1F1D" w:rsidRPr="00B67A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B67A5B" w:rsidRDefault="00637102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9A1F1D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251AD" w:rsidRPr="0095551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3251AD" w:rsidRPr="0095551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3251AD" w:rsidRPr="0095551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3251AD" w:rsidRPr="00305EFA" w:rsidTr="00734963"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305EFA" w:rsidTr="00734963">
        <w:trPr>
          <w:trHeight w:val="86"/>
        </w:trPr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8,000,000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B67A5B" w:rsidRDefault="003251AD" w:rsidP="00450AB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8,000,000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305EFA" w:rsidTr="00734963">
        <w:trPr>
          <w:trHeight w:val="86"/>
        </w:trPr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B67A5B" w:rsidRDefault="003251AD" w:rsidP="00450AB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305EFA" w:rsidTr="00734963">
        <w:trPr>
          <w:trHeight w:val="86"/>
        </w:trPr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A1575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6363" w:rsidRPr="00B67A5B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A6363" w:rsidRPr="00B67A5B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rPr>
          <w:trHeight w:val="86"/>
        </w:trPr>
        <w:tc>
          <w:tcPr>
            <w:tcW w:w="2943" w:type="dxa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0A6363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B67A5B" w:rsidRDefault="00637102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rPr>
          <w:trHeight w:val="88"/>
        </w:trPr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 สตูล</w:t>
            </w:r>
            <w:r w:rsidR="00ED508B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305EFA" w:rsidTr="00734963">
        <w:trPr>
          <w:trHeight w:val="88"/>
        </w:trPr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3251A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B67A5B" w:rsidRDefault="000A6363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B67A5B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53D30" w:rsidRPr="00305EFA" w:rsidTr="00734963">
        <w:trPr>
          <w:trHeight w:val="88"/>
        </w:trPr>
        <w:tc>
          <w:tcPr>
            <w:tcW w:w="2943" w:type="dxa"/>
            <w:vAlign w:val="center"/>
          </w:tcPr>
          <w:p w:rsidR="003251AD" w:rsidRPr="00305EFA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B67A5B" w:rsidRDefault="000A6363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B67A5B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251AD" w:rsidRPr="00305EFA" w:rsidTr="00734963">
        <w:trPr>
          <w:trHeight w:val="88"/>
        </w:trPr>
        <w:tc>
          <w:tcPr>
            <w:tcW w:w="2943" w:type="dxa"/>
            <w:vAlign w:val="center"/>
          </w:tcPr>
          <w:p w:rsidR="003251AD" w:rsidRPr="00305EFA" w:rsidRDefault="003251AD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:rsidR="003251AD" w:rsidRPr="00B67A5B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3251AD" w:rsidP="009A1F1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305EFA" w:rsidTr="00734963">
        <w:trPr>
          <w:trHeight w:val="618"/>
        </w:trPr>
        <w:tc>
          <w:tcPr>
            <w:tcW w:w="2943" w:type="dxa"/>
            <w:vAlign w:val="center"/>
          </w:tcPr>
          <w:p w:rsidR="003251AD" w:rsidRPr="00305EFA" w:rsidRDefault="003251AD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3251AD" w:rsidRPr="00305EFA" w:rsidRDefault="003251A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225,000,000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637102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9A1F1D" w:rsidRPr="00B67A5B">
              <w:rPr>
                <w:rFonts w:ascii="Angsana New" w:hAnsi="Angsana New" w:cs="Angsana New"/>
                <w:sz w:val="26"/>
                <w:szCs w:val="26"/>
              </w:rPr>
              <w:t>,00</w:t>
            </w:r>
            <w:r w:rsidR="00163423" w:rsidRPr="00B67A5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:rsidR="003251AD" w:rsidRPr="00B67A5B" w:rsidRDefault="00163423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6363" w:rsidRPr="00B67A5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63710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67A5B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251AD" w:rsidRPr="00B67A5B" w:rsidRDefault="000A6363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A5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A1F1D" w:rsidRPr="00B67A5B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B67A5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="006F1CD8" w:rsidRPr="00305EFA" w:rsidRDefault="006F1CD8" w:rsidP="00E5405C">
      <w:pPr>
        <w:tabs>
          <w:tab w:val="left" w:pos="1985"/>
        </w:tabs>
        <w:autoSpaceDE w:val="0"/>
        <w:autoSpaceDN w:val="0"/>
        <w:adjustRightInd w:val="0"/>
        <w:spacing w:before="24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ไทยโพลี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จำกัด(มหาชน) อัตราดอกเบี้ยร้อยละ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</w:p>
    <w:p w:rsidR="006F1CD8" w:rsidRPr="00305EFA" w:rsidRDefault="006F1CD8" w:rsidP="006F1CD8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="00A77A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 </w:t>
      </w:r>
    </w:p>
    <w:p w:rsidR="00C74775" w:rsidRPr="00305EFA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305EFA" w:rsidRDefault="00A035A8" w:rsidP="009D3C2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2</w:t>
      </w:r>
      <w:r w:rsidR="00DF1419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066CD" w:rsidRPr="00305EFA" w:rsidRDefault="00B066CD" w:rsidP="009D3C2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:rsidR="00A035A8" w:rsidRPr="00305EFA" w:rsidRDefault="00A035A8" w:rsidP="009D3C25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>
        <w:rPr>
          <w:rFonts w:ascii="Angsana New" w:hAnsi="Angsana New" w:cs="Angsana New" w:hint="cs"/>
          <w:sz w:val="30"/>
          <w:szCs w:val="30"/>
          <w:cs/>
        </w:rPr>
        <w:t>ที่บริษัทดังกล่าวกู้ยืมจาก</w:t>
      </w:r>
      <w:r w:rsidRPr="00305EFA">
        <w:rPr>
          <w:rFonts w:ascii="Angsana New" w:hAnsi="Angsana New" w:cs="Angsana New"/>
          <w:sz w:val="30"/>
          <w:szCs w:val="30"/>
          <w:cs/>
        </w:rPr>
        <w:t>ธนาคาร ชำระดอกเบี้ยทุกสิ้นเดือน กำหนดชำระคืนเงินต้นเมื่อทวงถาม</w:t>
      </w:r>
    </w:p>
    <w:p w:rsidR="00A035A8" w:rsidRPr="00305EFA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>
        <w:rPr>
          <w:rFonts w:ascii="Angsana New" w:hAnsi="Angsana New" w:cs="Angsana New" w:hint="cs"/>
          <w:sz w:val="30"/>
          <w:szCs w:val="30"/>
          <w:cs/>
        </w:rPr>
        <w:t>ที่บริษัทดังกล่าวกู้ยืมจาก</w:t>
      </w:r>
      <w:r w:rsidR="00742938" w:rsidRPr="00305EFA">
        <w:rPr>
          <w:rFonts w:ascii="Angsana New" w:hAnsi="Angsana New" w:cs="Angsana New"/>
          <w:sz w:val="30"/>
          <w:szCs w:val="30"/>
          <w:cs/>
        </w:rPr>
        <w:t xml:space="preserve">ธนาคาร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:rsidR="00A035A8" w:rsidRPr="00305EFA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:rsidR="00A035A8" w:rsidRPr="00305EFA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035A8" w:rsidRPr="00305EFA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305EFA">
        <w:rPr>
          <w:rFonts w:ascii="Angsana New" w:hAnsi="Angsana New" w:cs="Angsana New"/>
          <w:sz w:val="30"/>
          <w:szCs w:val="30"/>
        </w:rPr>
        <w:tab/>
      </w:r>
    </w:p>
    <w:p w:rsidR="00A035A8" w:rsidRPr="00305EFA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="00542B7A" w:rsidRPr="00305EFA">
        <w:rPr>
          <w:rFonts w:ascii="Angsana New" w:hAnsi="Angsana New" w:cs="Angsana New"/>
          <w:sz w:val="30"/>
          <w:szCs w:val="30"/>
        </w:rPr>
        <w:t>1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.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(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305EFA">
        <w:rPr>
          <w:rFonts w:ascii="Angsana New" w:hAnsi="Angsana New" w:cs="Angsana New"/>
          <w:sz w:val="30"/>
          <w:szCs w:val="30"/>
        </w:rPr>
        <w:t>MLR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-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305EFA">
        <w:rPr>
          <w:rFonts w:ascii="Angsana New" w:hAnsi="Angsana New" w:cs="Angsana New"/>
          <w:sz w:val="30"/>
          <w:szCs w:val="30"/>
        </w:rPr>
        <w:t>MLR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-</w:t>
      </w:r>
      <w:r w:rsidR="00542B7A" w:rsidRPr="00305EFA">
        <w:rPr>
          <w:rFonts w:ascii="Angsana New" w:hAnsi="Angsana New" w:cs="Angsana New"/>
          <w:sz w:val="30"/>
          <w:szCs w:val="30"/>
        </w:rPr>
        <w:t>1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.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305EFA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305EFA">
        <w:rPr>
          <w:rFonts w:ascii="Angsana New" w:hAnsi="Angsana New" w:cs="Angsana New"/>
          <w:sz w:val="30"/>
          <w:szCs w:val="30"/>
        </w:rPr>
        <w:t>2561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)</w:t>
      </w:r>
      <w:r w:rsidR="00542B7A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542B7A" w:rsidRPr="00305EFA" w:rsidRDefault="00542B7A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(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>อ้างอิง</w:t>
      </w:r>
      <w:r w:rsidRPr="00305EFA">
        <w:rPr>
          <w:rFonts w:ascii="Angsana New" w:hAnsi="Angsana New" w:cs="Angsana New"/>
          <w:sz w:val="30"/>
          <w:szCs w:val="30"/>
        </w:rPr>
        <w:t xml:space="preserve"> 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7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="008C21C1" w:rsidRPr="00305EFA">
        <w:rPr>
          <w:rFonts w:ascii="Angsana New" w:hAnsi="Angsana New" w:cs="Angsana New"/>
          <w:sz w:val="30"/>
          <w:szCs w:val="30"/>
          <w:cs/>
        </w:rPr>
        <w:t>)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:rsidR="00A035A8" w:rsidRPr="00305EFA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15AC3" w:rsidRPr="00305EFA" w:rsidRDefault="00594A7A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305EFA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A15AC3" w:rsidRPr="00305EFA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A15AC3" w:rsidRPr="00305EFA"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305EFA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305EFA">
        <w:rPr>
          <w:rFonts w:ascii="Angsana New" w:hAnsi="Angsana New" w:cs="Angsana New"/>
          <w:sz w:val="30"/>
          <w:szCs w:val="30"/>
        </w:rPr>
        <w:t>MLR</w:t>
      </w:r>
      <w:r w:rsidR="00A15AC3" w:rsidRPr="00305EFA">
        <w:rPr>
          <w:rFonts w:ascii="Angsana New" w:hAnsi="Angsana New" w:cs="Angsana New"/>
          <w:sz w:val="30"/>
          <w:szCs w:val="30"/>
          <w:cs/>
        </w:rPr>
        <w:t>-</w:t>
      </w:r>
      <w:r w:rsidR="00A15AC3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6F1CD8" w:rsidRPr="00305EFA">
        <w:rPr>
          <w:rFonts w:ascii="Angsana New" w:hAnsi="Angsana New" w:cs="Angsana New" w:hint="cs"/>
          <w:sz w:val="30"/>
          <w:szCs w:val="30"/>
          <w:cs/>
        </w:rPr>
        <w:t>อ้างอิง</w:t>
      </w:r>
      <w:r w:rsidR="001C5FA6" w:rsidRPr="00305E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5FA6" w:rsidRPr="00305EFA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305EFA">
        <w:rPr>
          <w:rFonts w:ascii="Angsana New" w:hAnsi="Angsana New" w:cs="Angsana New" w:hint="cs"/>
          <w:sz w:val="30"/>
          <w:szCs w:val="30"/>
          <w:cs/>
        </w:rPr>
        <w:t>ของธนาคาร</w:t>
      </w:r>
      <w:r w:rsidR="0029558A">
        <w:rPr>
          <w:rFonts w:ascii="Angsana New" w:hAnsi="Angsana New" w:cs="Angsana New" w:hint="cs"/>
          <w:sz w:val="30"/>
          <w:szCs w:val="30"/>
          <w:cs/>
        </w:rPr>
        <w:t>ไทย</w:t>
      </w:r>
      <w:r w:rsidR="001C5FA6" w:rsidRPr="00305EFA">
        <w:rPr>
          <w:rFonts w:ascii="Angsana New" w:hAnsi="Angsana New" w:cs="Angsana New" w:hint="cs"/>
          <w:sz w:val="30"/>
          <w:szCs w:val="30"/>
          <w:cs/>
        </w:rPr>
        <w:t xml:space="preserve">พาณิชย์ </w:t>
      </w:r>
      <w:r w:rsidR="00A15AC3" w:rsidRPr="00305EFA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="00A15AC3" w:rsidRPr="00305EFA" w:rsidRDefault="001C5FA6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7258AD">
        <w:rPr>
          <w:rFonts w:ascii="Angsana New" w:hAnsi="Angsana New" w:cs="Angsana New" w:hint="cs"/>
          <w:sz w:val="30"/>
          <w:szCs w:val="30"/>
          <w:cs/>
        </w:rPr>
        <w:t xml:space="preserve">ได้นำเงินฝากประจำ จำนวน 189.10 ล้านบาท ไปค้ำประกันกับธนาคาร เพื่อเป็นหลักประกัน ในการออกหนังสือค้ำประกันให้กับบริษัท สยาม </w:t>
      </w:r>
      <w:proofErr w:type="spellStart"/>
      <w:r w:rsidR="007258AD">
        <w:rPr>
          <w:rFonts w:ascii="Angsana New" w:hAnsi="Angsana New" w:cs="Angsana New" w:hint="cs"/>
          <w:sz w:val="30"/>
          <w:szCs w:val="30"/>
          <w:cs/>
        </w:rPr>
        <w:t>พาวเวอร์</w:t>
      </w:r>
      <w:proofErr w:type="spellEnd"/>
      <w:r w:rsidR="007258AD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BB4AC6">
        <w:rPr>
          <w:rFonts w:ascii="Angsana New" w:hAnsi="Angsana New" w:cs="Angsana New" w:hint="cs"/>
          <w:sz w:val="30"/>
          <w:szCs w:val="30"/>
          <w:cs/>
        </w:rPr>
        <w:t xml:space="preserve"> โดยคิดค่าธรรมเนียมการค้ำประกันร้อยละ 5 ต่อปี</w:t>
      </w:r>
    </w:p>
    <w:p w:rsidR="00734963" w:rsidRDefault="00734963" w:rsidP="00A15AC3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066CD" w:rsidRPr="00305EFA" w:rsidRDefault="009379B0" w:rsidP="009D3C25">
      <w:pPr>
        <w:autoSpaceDE w:val="0"/>
        <w:autoSpaceDN w:val="0"/>
        <w:adjustRightInd w:val="0"/>
        <w:spacing w:before="120" w:after="0" w:line="42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2</w:t>
      </w:r>
      <w:r w:rsidR="00DF1419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11979">
        <w:rPr>
          <w:rFonts w:ascii="Angsana New" w:hAnsi="Angsana New" w:cs="Angsana New" w:hint="cs"/>
          <w:sz w:val="30"/>
          <w:szCs w:val="30"/>
          <w:cs/>
        </w:rPr>
        <w:t>-</w:t>
      </w:r>
    </w:p>
    <w:p w:rsidR="009C6C7D" w:rsidRPr="00305EFA" w:rsidRDefault="009C6C7D" w:rsidP="009D3C25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2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89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90"/>
        <w:gridCol w:w="1544"/>
        <w:gridCol w:w="1536"/>
        <w:gridCol w:w="8"/>
        <w:gridCol w:w="1544"/>
        <w:gridCol w:w="1560"/>
        <w:gridCol w:w="8"/>
        <w:gridCol w:w="8"/>
      </w:tblGrid>
      <w:tr w:rsidR="009379B0" w:rsidRPr="00305EFA" w:rsidTr="000C274E">
        <w:trPr>
          <w:gridAfter w:val="2"/>
          <w:wAfter w:w="16" w:type="dxa"/>
          <w:trHeight w:val="86"/>
        </w:trPr>
        <w:tc>
          <w:tcPr>
            <w:tcW w:w="3690" w:type="dxa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92" w:type="dxa"/>
            <w:gridSpan w:val="5"/>
          </w:tcPr>
          <w:p w:rsidR="009379B0" w:rsidRPr="00305EFA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05EFA" w:rsidTr="000C274E">
        <w:trPr>
          <w:gridAfter w:val="1"/>
          <w:wAfter w:w="8" w:type="dxa"/>
          <w:trHeight w:val="364"/>
        </w:trPr>
        <w:tc>
          <w:tcPr>
            <w:tcW w:w="3690" w:type="dxa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0" w:type="dxa"/>
            <w:gridSpan w:val="2"/>
          </w:tcPr>
          <w:p w:rsidR="009379B0" w:rsidRPr="00305EFA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4"/>
          </w:tcPr>
          <w:p w:rsidR="009379B0" w:rsidRPr="00305EFA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E81" w:rsidRPr="00305EFA" w:rsidTr="000C274E">
        <w:trPr>
          <w:trHeight w:val="415"/>
        </w:trPr>
        <w:tc>
          <w:tcPr>
            <w:tcW w:w="3690" w:type="dxa"/>
          </w:tcPr>
          <w:p w:rsidR="00967E81" w:rsidRPr="00305EFA" w:rsidRDefault="00967E81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:rsidR="00967E81" w:rsidRPr="00305EFA" w:rsidRDefault="0095551A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44" w:type="dxa"/>
            <w:gridSpan w:val="2"/>
            <w:vAlign w:val="bottom"/>
          </w:tcPr>
          <w:p w:rsidR="00967E81" w:rsidRPr="00305EFA" w:rsidRDefault="00967E81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44" w:type="dxa"/>
            <w:vAlign w:val="bottom"/>
          </w:tcPr>
          <w:p w:rsidR="00967E81" w:rsidRPr="00305EFA" w:rsidRDefault="00E5405C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5551A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5551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76" w:type="dxa"/>
            <w:gridSpan w:val="3"/>
            <w:vAlign w:val="bottom"/>
          </w:tcPr>
          <w:p w:rsidR="00967E81" w:rsidRPr="00305EFA" w:rsidRDefault="00967E81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D3C25" w:rsidRPr="00305EFA" w:rsidTr="000C274E">
        <w:trPr>
          <w:trHeight w:val="415"/>
        </w:trPr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44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:rsidR="009D3C25" w:rsidRPr="009D3C25" w:rsidRDefault="009D3C25" w:rsidP="007A250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305EFA" w:rsidTr="000C274E">
        <w:trPr>
          <w:trHeight w:val="406"/>
        </w:trPr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44" w:type="dxa"/>
          </w:tcPr>
          <w:p w:rsidR="009D3C25" w:rsidRPr="00D204C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04C2">
              <w:rPr>
                <w:rFonts w:ascii="Angsana New" w:hAnsi="Angsana New" w:cs="Angsana New"/>
                <w:sz w:val="26"/>
                <w:szCs w:val="26"/>
              </w:rPr>
              <w:t>285,937,476.27</w:t>
            </w:r>
          </w:p>
        </w:tc>
        <w:tc>
          <w:tcPr>
            <w:tcW w:w="1544" w:type="dxa"/>
            <w:gridSpan w:val="2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342,848,487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:rsidR="009D3C25" w:rsidRPr="009D3C2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3C2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rPr>
          <w:trHeight w:val="406"/>
        </w:trPr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44" w:type="dxa"/>
          </w:tcPr>
          <w:p w:rsidR="009D3C25" w:rsidRPr="00D204C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:rsidR="009D3C25" w:rsidRPr="009D3C2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305EFA" w:rsidTr="000C274E">
        <w:trPr>
          <w:trHeight w:val="87"/>
        </w:trPr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44" w:type="dxa"/>
          </w:tcPr>
          <w:p w:rsidR="009D3C25" w:rsidRPr="00D204C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04C2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44" w:type="dxa"/>
            <w:gridSpan w:val="2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:rsidR="009D3C25" w:rsidRPr="009D3C2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3C2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rPr>
          <w:trHeight w:val="87"/>
        </w:trPr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แพ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44" w:type="dxa"/>
          </w:tcPr>
          <w:p w:rsidR="009D3C25" w:rsidRPr="00D204C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04C2">
              <w:rPr>
                <w:rFonts w:ascii="Angsana New" w:hAnsi="Angsana New" w:cs="Angsana New"/>
                <w:sz w:val="26"/>
                <w:szCs w:val="26"/>
              </w:rPr>
              <w:t>7,750,000.00</w:t>
            </w:r>
          </w:p>
        </w:tc>
        <w:tc>
          <w:tcPr>
            <w:tcW w:w="1544" w:type="dxa"/>
            <w:gridSpan w:val="2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:rsidR="009D3C25" w:rsidRPr="009D3C2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3C2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rPr>
          <w:trHeight w:val="87"/>
        </w:trPr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44" w:type="dxa"/>
            <w:vAlign w:val="bottom"/>
          </w:tcPr>
          <w:p w:rsidR="009D3C25" w:rsidRPr="00D204C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04C2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44" w:type="dxa"/>
            <w:gridSpan w:val="2"/>
            <w:vAlign w:val="bottom"/>
          </w:tcPr>
          <w:p w:rsidR="009D3C25" w:rsidRPr="00305EFA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:rsidR="009D3C25" w:rsidRPr="009D3C25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3C2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:rsidR="009D3C25" w:rsidRPr="00305EFA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rPr>
          <w:trHeight w:val="88"/>
        </w:trPr>
        <w:tc>
          <w:tcPr>
            <w:tcW w:w="3690" w:type="dxa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:rsidR="009D3C25" w:rsidRPr="00D204C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04C2">
              <w:rPr>
                <w:rFonts w:ascii="Angsana New" w:hAnsi="Angsana New" w:cs="Angsana New"/>
                <w:sz w:val="26"/>
                <w:szCs w:val="26"/>
              </w:rPr>
              <w:t>81,750,000.00</w:t>
            </w:r>
          </w:p>
        </w:tc>
        <w:tc>
          <w:tcPr>
            <w:tcW w:w="1544" w:type="dxa"/>
            <w:gridSpan w:val="2"/>
            <w:vAlign w:val="center"/>
          </w:tcPr>
          <w:p w:rsidR="009D3C25" w:rsidRPr="00305EFA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81,750,000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center"/>
          </w:tcPr>
          <w:p w:rsidR="009D3C25" w:rsidRPr="009D3C2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3C2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:rsidR="009D3C25" w:rsidRPr="00305EFA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44" w:type="dxa"/>
          </w:tcPr>
          <w:p w:rsidR="009D3C25" w:rsidRPr="0095551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:rsidR="009D3C25" w:rsidRPr="009D3C2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45,905,747.49</w:t>
            </w: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42,402,681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9,537,792.21</w:t>
            </w: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10,492,868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49,746,407.49</w:t>
            </w:r>
          </w:p>
        </w:tc>
        <w:tc>
          <w:tcPr>
            <w:tcW w:w="1544" w:type="dxa"/>
            <w:gridSpan w:val="2"/>
            <w:vAlign w:val="bottom"/>
          </w:tcPr>
          <w:p w:rsidR="009D3C25" w:rsidRPr="002B207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29,565,859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:rsidR="009D3C25" w:rsidRPr="0095551A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95551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105,189,947.19</w:t>
            </w:r>
          </w:p>
        </w:tc>
        <w:tc>
          <w:tcPr>
            <w:tcW w:w="1544" w:type="dxa"/>
            <w:gridSpan w:val="2"/>
            <w:vAlign w:val="bottom"/>
          </w:tcPr>
          <w:p w:rsidR="009D3C25" w:rsidRPr="002B207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82,461,409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:rsidR="009D3C25" w:rsidRPr="00305EFA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อื่นๆ </w:t>
            </w: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โบนัสค่าจ้างเดินเครื่อง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  <w:vAlign w:val="bottom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2,632,766.00</w:t>
            </w: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229,440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3,261,157.00</w:t>
            </w: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4,757,317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:rsidR="009D3C25" w:rsidRPr="00305EFA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rPr>
          <w:trHeight w:val="85"/>
        </w:trPr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5,893,923.00</w:t>
            </w: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4,986,757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:rsidR="009D3C25" w:rsidRPr="00305EFA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100,753,034.76</w:t>
            </w: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50,249,586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  <w:vAlign w:val="bottom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305EFA" w:rsidTr="000C274E"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459" w:hanging="28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44" w:type="dxa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261,865,969.01</w:t>
            </w:r>
          </w:p>
        </w:tc>
        <w:tc>
          <w:tcPr>
            <w:tcW w:w="1544" w:type="dxa"/>
            <w:gridSpan w:val="2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240,902,327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44" w:type="dxa"/>
            <w:vAlign w:val="bottom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rPr>
          <w:trHeight w:val="357"/>
        </w:trPr>
        <w:tc>
          <w:tcPr>
            <w:tcW w:w="3690" w:type="dxa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gridSpan w:val="2"/>
            <w:vAlign w:val="center"/>
          </w:tcPr>
          <w:p w:rsidR="009D3C25" w:rsidRPr="002B207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:rsidR="009D3C25" w:rsidRPr="00305EFA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9D3C25" w:rsidRPr="00305EFA" w:rsidTr="000C274E">
        <w:trPr>
          <w:trHeight w:val="297"/>
        </w:trPr>
        <w:tc>
          <w:tcPr>
            <w:tcW w:w="3690" w:type="dxa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261,865,969.01</w:t>
            </w:r>
          </w:p>
        </w:tc>
        <w:tc>
          <w:tcPr>
            <w:tcW w:w="1544" w:type="dxa"/>
            <w:gridSpan w:val="2"/>
            <w:vAlign w:val="center"/>
          </w:tcPr>
          <w:p w:rsidR="009D3C25" w:rsidRPr="002B207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240,965,218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:rsidR="009D3C25" w:rsidRPr="00305EFA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9D3C25" w:rsidRPr="00305EFA" w:rsidTr="000C274E">
        <w:trPr>
          <w:trHeight w:val="297"/>
        </w:trPr>
        <w:tc>
          <w:tcPr>
            <w:tcW w:w="3690" w:type="dxa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เจ้าหนี้ค่าที่ดิน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305EFA" w:rsidTr="000C274E">
        <w:trPr>
          <w:trHeight w:val="403"/>
        </w:trPr>
        <w:tc>
          <w:tcPr>
            <w:tcW w:w="3690" w:type="dxa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23,453,062.50</w:t>
            </w:r>
          </w:p>
        </w:tc>
        <w:tc>
          <w:tcPr>
            <w:tcW w:w="1544" w:type="dxa"/>
            <w:gridSpan w:val="2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53,203,062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305EFA" w:rsidTr="000C274E">
        <w:trPr>
          <w:trHeight w:val="403"/>
        </w:trPr>
        <w:tc>
          <w:tcPr>
            <w:tcW w:w="3690" w:type="dxa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เจ้าหนี้เงินลงทุน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3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3C25" w:rsidRPr="00305EFA" w:rsidTr="000C274E">
        <w:trPr>
          <w:trHeight w:val="403"/>
        </w:trPr>
        <w:tc>
          <w:tcPr>
            <w:tcW w:w="3690" w:type="dxa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 ชัยรัตนมโนกร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4,307,500.00</w:t>
            </w:r>
          </w:p>
        </w:tc>
        <w:tc>
          <w:tcPr>
            <w:tcW w:w="1544" w:type="dxa"/>
            <w:gridSpan w:val="2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vAlign w:val="center"/>
          </w:tcPr>
          <w:p w:rsidR="009D3C25" w:rsidRPr="002B2072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4,307,500.00</w:t>
            </w:r>
          </w:p>
        </w:tc>
        <w:tc>
          <w:tcPr>
            <w:tcW w:w="1576" w:type="dxa"/>
            <w:gridSpan w:val="3"/>
            <w:vAlign w:val="center"/>
          </w:tcPr>
          <w:p w:rsidR="009D3C25" w:rsidRPr="00305EFA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C36DF" w:rsidRPr="00305EFA" w:rsidRDefault="009C36DF" w:rsidP="0076543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1F3F65" w:rsidRPr="00305EFA" w:rsidRDefault="00B066CD" w:rsidP="009D3C2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2</w:t>
      </w:r>
      <w:r w:rsidR="003C7307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11979">
        <w:rPr>
          <w:rFonts w:ascii="Angsana New" w:hAnsi="Angsana New" w:cs="Angsana New" w:hint="cs"/>
          <w:sz w:val="30"/>
          <w:szCs w:val="30"/>
          <w:cs/>
        </w:rPr>
        <w:t>-</w:t>
      </w:r>
    </w:p>
    <w:p w:rsidR="00AB5289" w:rsidRPr="00305EFA" w:rsidRDefault="00AB5289" w:rsidP="009D3C25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AB5289" w:rsidRPr="00305EFA" w:rsidRDefault="00AB5289" w:rsidP="009D3C25">
      <w:pPr>
        <w:autoSpaceDE w:val="0"/>
        <w:autoSpaceDN w:val="0"/>
        <w:adjustRightInd w:val="0"/>
        <w:spacing w:after="0" w:line="380" w:lineRule="exact"/>
        <w:ind w:left="993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305EFA">
        <w:rPr>
          <w:rFonts w:ascii="Angsana New" w:hAnsi="Angsana New" w:cs="Angsana New" w:hint="cs"/>
          <w:sz w:val="30"/>
          <w:szCs w:val="30"/>
          <w:cs/>
        </w:rPr>
        <w:t>จาก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 ณ วันที่ </w:t>
      </w:r>
      <w:r w:rsidR="000C274E">
        <w:rPr>
          <w:rFonts w:ascii="Angsana New" w:hAnsi="Angsana New" w:cs="Angsana New"/>
          <w:sz w:val="30"/>
          <w:szCs w:val="30"/>
        </w:rPr>
        <w:t xml:space="preserve">30 </w:t>
      </w:r>
      <w:r w:rsidR="000C274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0C274E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6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415"/>
        <w:gridCol w:w="1559"/>
      </w:tblGrid>
      <w:tr w:rsidR="00AB5289" w:rsidRPr="00305EFA" w:rsidTr="009D3C25">
        <w:tc>
          <w:tcPr>
            <w:tcW w:w="2977" w:type="dxa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2" w:type="dxa"/>
            <w:gridSpan w:val="4"/>
          </w:tcPr>
          <w:p w:rsidR="00AB5289" w:rsidRPr="00305EFA" w:rsidRDefault="00AB5289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305EFA" w:rsidTr="009D3C25">
        <w:tc>
          <w:tcPr>
            <w:tcW w:w="2977" w:type="dxa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:rsidR="00AB5289" w:rsidRPr="00305EFA" w:rsidRDefault="00AB5289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305EFA" w:rsidTr="009D3C25">
        <w:tc>
          <w:tcPr>
            <w:tcW w:w="2977" w:type="dxa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B5289" w:rsidRPr="00305EFA" w:rsidRDefault="00AB5289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</w:tcPr>
          <w:p w:rsidR="00AB5289" w:rsidRPr="00305EFA" w:rsidRDefault="00AB5289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:rsidR="00AB5289" w:rsidRPr="00305EFA" w:rsidRDefault="00AB5289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:rsidR="00AB5289" w:rsidRPr="00305EFA" w:rsidRDefault="000C274E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AB5289" w:rsidRPr="00305EFA" w:rsidTr="009D3C25">
        <w:tc>
          <w:tcPr>
            <w:tcW w:w="2977" w:type="dxa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305EFA" w:rsidTr="009D3C25">
        <w:tc>
          <w:tcPr>
            <w:tcW w:w="2977" w:type="dxa"/>
            <w:vAlign w:val="center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7E0F09"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AB5289" w:rsidRPr="002B2072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B5289" w:rsidRPr="002B2072" w:rsidRDefault="00E5405C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B5289" w:rsidRPr="002B2072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AB5289"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B5289" w:rsidRPr="002B20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B5289" w:rsidRPr="009D3C25" w:rsidRDefault="00E5405C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3C2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B5289" w:rsidRPr="00305EFA" w:rsidTr="009D3C25">
        <w:tc>
          <w:tcPr>
            <w:tcW w:w="2977" w:type="dxa"/>
            <w:vAlign w:val="center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AB5289" w:rsidRPr="002B2072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:rsidR="00AB5289" w:rsidRPr="002B2072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AB5289" w:rsidRPr="009D3C25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305EFA" w:rsidTr="009D3C25">
        <w:trPr>
          <w:trHeight w:val="88"/>
        </w:trPr>
        <w:tc>
          <w:tcPr>
            <w:tcW w:w="2977" w:type="dxa"/>
            <w:vAlign w:val="center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ind w:left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066F68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:rsidR="00AB5289" w:rsidRPr="00305EFA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AB5289" w:rsidRPr="002B2072" w:rsidRDefault="00AB5289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:rsidR="00AB5289" w:rsidRPr="002B2072" w:rsidRDefault="00E5405C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B5289" w:rsidRPr="002B2072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AB5289"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B5289" w:rsidRPr="002B20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AB5289" w:rsidRPr="009D3C25" w:rsidRDefault="00E5405C" w:rsidP="009D3C2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3C2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:rsidR="00AB5289" w:rsidRPr="00305EFA" w:rsidRDefault="00AB5289" w:rsidP="009D3C25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305EFA">
        <w:rPr>
          <w:rFonts w:ascii="Angsana New" w:hAnsi="Angsana New" w:cs="Angsana New" w:hint="cs"/>
          <w:sz w:val="30"/>
          <w:szCs w:val="30"/>
          <w:cs/>
        </w:rPr>
        <w:t>จาก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สยาม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C1341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>
        <w:rPr>
          <w:rFonts w:ascii="Angsana New" w:hAnsi="Angsana New" w:cs="Angsana New" w:hint="cs"/>
          <w:sz w:val="30"/>
          <w:szCs w:val="30"/>
          <w:cs/>
        </w:rPr>
        <w:t xml:space="preserve">ครบกำหนดชำระเงินต้นเมื่อทวงถาม </w:t>
      </w:r>
      <w:r w:rsidRPr="00305EFA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8643EF">
        <w:rPr>
          <w:rFonts w:ascii="Angsana New" w:hAnsi="Angsana New" w:cs="Angsana New" w:hint="cs"/>
          <w:sz w:val="30"/>
          <w:szCs w:val="30"/>
          <w:cs/>
        </w:rPr>
        <w:t>เท่ากับอัตราดอกเบี้ย</w:t>
      </w:r>
      <w:r w:rsidRPr="00305EFA">
        <w:rPr>
          <w:rFonts w:ascii="Angsana New" w:hAnsi="Angsana New" w:cs="Angsana New" w:hint="cs"/>
          <w:sz w:val="30"/>
          <w:szCs w:val="30"/>
          <w:cs/>
        </w:rPr>
        <w:t>เงินฝากประจำ</w:t>
      </w:r>
      <w:r w:rsidR="0080454E" w:rsidRPr="00305EFA">
        <w:rPr>
          <w:rFonts w:ascii="Angsana New" w:hAnsi="Angsana New" w:cs="Angsana New" w:hint="cs"/>
          <w:sz w:val="30"/>
          <w:szCs w:val="30"/>
          <w:cs/>
        </w:rPr>
        <w:t>ของธนาคารพาณิชย์แห่งหนึ่ง</w:t>
      </w:r>
    </w:p>
    <w:p w:rsidR="009379B0" w:rsidRPr="00305EFA" w:rsidRDefault="009379B0" w:rsidP="009D3C25">
      <w:pPr>
        <w:autoSpaceDE w:val="0"/>
        <w:autoSpaceDN w:val="0"/>
        <w:adjustRightInd w:val="0"/>
        <w:spacing w:before="120" w:after="0" w:line="3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:rsidR="009379B0" w:rsidRPr="00305EFA" w:rsidRDefault="009379B0" w:rsidP="009D3C25">
      <w:pPr>
        <w:autoSpaceDE w:val="0"/>
        <w:autoSpaceDN w:val="0"/>
        <w:adjustRightInd w:val="0"/>
        <w:spacing w:after="0" w:line="3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305EFA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587895" w:rsidRPr="00305EFA">
        <w:rPr>
          <w:rFonts w:ascii="Angsana New" w:hAnsi="Angsana New" w:cs="Angsana New"/>
          <w:sz w:val="30"/>
          <w:szCs w:val="30"/>
          <w:cs/>
        </w:rPr>
        <w:t>งวด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4FE1">
        <w:rPr>
          <w:rFonts w:ascii="Angsana New" w:hAnsi="Angsana New" w:cs="Angsana New" w:hint="cs"/>
          <w:sz w:val="30"/>
          <w:szCs w:val="30"/>
          <w:cs/>
        </w:rPr>
        <w:t>6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4FE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305EFA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274E">
        <w:rPr>
          <w:rFonts w:ascii="Angsana New" w:hAnsi="Angsana New" w:cs="Angsana New"/>
          <w:sz w:val="30"/>
          <w:szCs w:val="30"/>
        </w:rPr>
        <w:t>30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274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256</w:t>
      </w:r>
      <w:r w:rsidR="00587895" w:rsidRPr="00305EFA">
        <w:rPr>
          <w:rFonts w:ascii="Angsana New" w:hAnsi="Angsana New" w:cs="Angsana New"/>
          <w:sz w:val="30"/>
          <w:szCs w:val="30"/>
        </w:rPr>
        <w:t>2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และ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305EFA">
        <w:rPr>
          <w:rFonts w:ascii="Angsana New" w:hAnsi="Angsana New" w:cs="Angsana New"/>
          <w:sz w:val="30"/>
          <w:szCs w:val="30"/>
        </w:rPr>
        <w:t>2561</w:t>
      </w:r>
      <w:r w:rsidR="00043F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03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16"/>
        <w:gridCol w:w="1539"/>
        <w:gridCol w:w="1471"/>
        <w:gridCol w:w="1525"/>
        <w:gridCol w:w="7"/>
      </w:tblGrid>
      <w:tr w:rsidR="009379B0" w:rsidRPr="00305EFA" w:rsidTr="009D3C25">
        <w:trPr>
          <w:gridAfter w:val="1"/>
          <w:wAfter w:w="7" w:type="dxa"/>
        </w:trPr>
        <w:tc>
          <w:tcPr>
            <w:tcW w:w="2977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51" w:type="dxa"/>
            <w:gridSpan w:val="4"/>
            <w:vAlign w:val="bottom"/>
          </w:tcPr>
          <w:p w:rsidR="009379B0" w:rsidRPr="00305EFA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05EFA" w:rsidTr="009D3C25">
        <w:tc>
          <w:tcPr>
            <w:tcW w:w="2977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5" w:type="dxa"/>
            <w:gridSpan w:val="2"/>
            <w:vAlign w:val="bottom"/>
          </w:tcPr>
          <w:p w:rsidR="009379B0" w:rsidRPr="00305EFA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3" w:type="dxa"/>
            <w:gridSpan w:val="3"/>
            <w:vAlign w:val="bottom"/>
          </w:tcPr>
          <w:p w:rsidR="009379B0" w:rsidRPr="00305EFA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74E" w:rsidRPr="00305EFA" w:rsidTr="009D3C25">
        <w:trPr>
          <w:trHeight w:val="89"/>
        </w:trPr>
        <w:tc>
          <w:tcPr>
            <w:tcW w:w="2977" w:type="dxa"/>
            <w:vAlign w:val="bottom"/>
          </w:tcPr>
          <w:p w:rsidR="000C274E" w:rsidRPr="00305EFA" w:rsidRDefault="000C274E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:rsidR="000C274E" w:rsidRPr="00305EFA" w:rsidRDefault="000C274E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39" w:type="dxa"/>
            <w:vAlign w:val="bottom"/>
          </w:tcPr>
          <w:p w:rsidR="000C274E" w:rsidRPr="00305EFA" w:rsidRDefault="000C274E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71" w:type="dxa"/>
            <w:vAlign w:val="bottom"/>
          </w:tcPr>
          <w:p w:rsidR="000C274E" w:rsidRPr="00305EFA" w:rsidRDefault="000C274E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32" w:type="dxa"/>
            <w:gridSpan w:val="2"/>
            <w:vAlign w:val="bottom"/>
          </w:tcPr>
          <w:p w:rsidR="000C274E" w:rsidRPr="00305EFA" w:rsidRDefault="000C274E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379B0" w:rsidRPr="00305EFA" w:rsidTr="009D3C25">
        <w:tc>
          <w:tcPr>
            <w:tcW w:w="2977" w:type="dxa"/>
            <w:vAlign w:val="center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16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  <w:vAlign w:val="bottom"/>
          </w:tcPr>
          <w:p w:rsidR="009379B0" w:rsidRPr="00305EFA" w:rsidRDefault="009379B0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87895" w:rsidRPr="00305EFA" w:rsidTr="009D3C25">
        <w:tc>
          <w:tcPr>
            <w:tcW w:w="2977" w:type="dxa"/>
            <w:vAlign w:val="center"/>
          </w:tcPr>
          <w:p w:rsidR="00587895" w:rsidRPr="00305EFA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16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587895" w:rsidRPr="002B2072" w:rsidRDefault="00E13E07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43,874,940.00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:rsidR="00587895" w:rsidRPr="00305EFA" w:rsidRDefault="000C274E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47,531,185.00</w:t>
            </w:r>
          </w:p>
        </w:tc>
      </w:tr>
      <w:tr w:rsidR="00587895" w:rsidRPr="00305EFA" w:rsidTr="009D3C25">
        <w:tc>
          <w:tcPr>
            <w:tcW w:w="2977" w:type="dxa"/>
            <w:vAlign w:val="center"/>
          </w:tcPr>
          <w:p w:rsidR="00587895" w:rsidRPr="00305EFA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16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587895" w:rsidRPr="002B2072" w:rsidRDefault="00E13E07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4,250,000.00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:rsidR="00587895" w:rsidRPr="00305EFA" w:rsidRDefault="000C274E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</w:tr>
      <w:tr w:rsidR="00587895" w:rsidRPr="00305EFA" w:rsidTr="009D3C25">
        <w:tc>
          <w:tcPr>
            <w:tcW w:w="2977" w:type="dxa"/>
            <w:vAlign w:val="center"/>
          </w:tcPr>
          <w:p w:rsidR="00587895" w:rsidRPr="00305EFA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6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587895" w:rsidRPr="002B2072" w:rsidRDefault="00E13E07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28,599,934.00</w:t>
            </w:r>
          </w:p>
        </w:tc>
        <w:tc>
          <w:tcPr>
            <w:tcW w:w="1532" w:type="dxa"/>
            <w:gridSpan w:val="2"/>
            <w:vAlign w:val="bottom"/>
          </w:tcPr>
          <w:p w:rsidR="00587895" w:rsidRPr="00305EFA" w:rsidRDefault="000C274E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12,999,970.00</w:t>
            </w:r>
          </w:p>
        </w:tc>
      </w:tr>
      <w:tr w:rsidR="00B53D30" w:rsidRPr="00305EFA" w:rsidTr="009D3C25">
        <w:tc>
          <w:tcPr>
            <w:tcW w:w="2977" w:type="dxa"/>
            <w:vAlign w:val="center"/>
          </w:tcPr>
          <w:p w:rsidR="00765C5A" w:rsidRPr="00305EFA" w:rsidRDefault="00765C5A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16" w:type="dxa"/>
            <w:vAlign w:val="bottom"/>
          </w:tcPr>
          <w:p w:rsidR="00765C5A" w:rsidRPr="002B2072" w:rsidRDefault="0039315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765C5A" w:rsidRPr="002B2072" w:rsidRDefault="0039315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765C5A" w:rsidRPr="002B2072" w:rsidRDefault="00E13E07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8,107,500.00</w:t>
            </w:r>
          </w:p>
        </w:tc>
        <w:tc>
          <w:tcPr>
            <w:tcW w:w="1532" w:type="dxa"/>
            <w:gridSpan w:val="2"/>
            <w:vAlign w:val="bottom"/>
          </w:tcPr>
          <w:p w:rsidR="00765C5A" w:rsidRPr="00305EFA" w:rsidRDefault="000C274E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12,161,250.00</w:t>
            </w:r>
          </w:p>
        </w:tc>
      </w:tr>
      <w:tr w:rsidR="00B53D30" w:rsidRPr="00305EFA" w:rsidTr="009D3C25">
        <w:tc>
          <w:tcPr>
            <w:tcW w:w="2977" w:type="dxa"/>
            <w:vAlign w:val="center"/>
          </w:tcPr>
          <w:p w:rsidR="00765C5A" w:rsidRPr="00305EFA" w:rsidRDefault="00765C5A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16" w:type="dxa"/>
            <w:vAlign w:val="bottom"/>
          </w:tcPr>
          <w:p w:rsidR="00765C5A" w:rsidRPr="002B2072" w:rsidRDefault="0039315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765C5A" w:rsidRPr="002B2072" w:rsidRDefault="0039315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765C5A" w:rsidRPr="002B2072" w:rsidRDefault="00E13E07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29,999,994.00</w:t>
            </w:r>
          </w:p>
        </w:tc>
        <w:tc>
          <w:tcPr>
            <w:tcW w:w="1532" w:type="dxa"/>
            <w:gridSpan w:val="2"/>
            <w:vAlign w:val="bottom"/>
          </w:tcPr>
          <w:p w:rsidR="00765C5A" w:rsidRPr="00305EFA" w:rsidRDefault="00765C5A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13E07" w:rsidRPr="00305EFA" w:rsidTr="009D3C25">
        <w:trPr>
          <w:trHeight w:val="409"/>
        </w:trPr>
        <w:tc>
          <w:tcPr>
            <w:tcW w:w="2977" w:type="dxa"/>
            <w:vAlign w:val="center"/>
          </w:tcPr>
          <w:p w:rsidR="00E13E07" w:rsidRPr="00305EFA" w:rsidRDefault="00E13E07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กรีน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เพาเวอร์ จำกัด</w:t>
            </w:r>
          </w:p>
        </w:tc>
        <w:tc>
          <w:tcPr>
            <w:tcW w:w="1516" w:type="dxa"/>
            <w:vAlign w:val="bottom"/>
          </w:tcPr>
          <w:p w:rsidR="00E13E07" w:rsidRPr="002B2072" w:rsidRDefault="00E13E07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E13E07" w:rsidRPr="002B2072" w:rsidRDefault="00E13E07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E13E07" w:rsidRDefault="00E13E07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4,462,498.95</w:t>
            </w:r>
          </w:p>
        </w:tc>
        <w:tc>
          <w:tcPr>
            <w:tcW w:w="1532" w:type="dxa"/>
            <w:gridSpan w:val="2"/>
            <w:vAlign w:val="bottom"/>
          </w:tcPr>
          <w:p w:rsidR="00E13E07" w:rsidRPr="00305EFA" w:rsidRDefault="00E13E07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46044" w:rsidRPr="00305EFA" w:rsidTr="009D3C25">
        <w:trPr>
          <w:trHeight w:val="292"/>
        </w:trPr>
        <w:tc>
          <w:tcPr>
            <w:tcW w:w="2977" w:type="dxa"/>
            <w:vAlign w:val="center"/>
          </w:tcPr>
          <w:p w:rsidR="00246044" w:rsidRPr="00305EFA" w:rsidRDefault="00246044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6" w:type="dxa"/>
            <w:vAlign w:val="bottom"/>
          </w:tcPr>
          <w:p w:rsidR="00246044" w:rsidRPr="002B2072" w:rsidRDefault="00246044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246044" w:rsidRPr="002B2072" w:rsidRDefault="009E4C38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246044" w:rsidRPr="002B2072" w:rsidRDefault="00E13E07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119,294,866.95</w:t>
            </w:r>
          </w:p>
        </w:tc>
        <w:tc>
          <w:tcPr>
            <w:tcW w:w="1532" w:type="dxa"/>
            <w:gridSpan w:val="2"/>
            <w:vAlign w:val="bottom"/>
          </w:tcPr>
          <w:p w:rsidR="00246044" w:rsidRPr="00305EFA" w:rsidRDefault="000C274E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81,192,405.00</w:t>
            </w:r>
          </w:p>
        </w:tc>
      </w:tr>
      <w:tr w:rsidR="00246044" w:rsidRPr="00305EFA" w:rsidTr="009D3C25">
        <w:tc>
          <w:tcPr>
            <w:tcW w:w="2977" w:type="dxa"/>
            <w:vAlign w:val="center"/>
          </w:tcPr>
          <w:p w:rsidR="00246044" w:rsidRPr="00305EFA" w:rsidRDefault="00246044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16" w:type="dxa"/>
            <w:vAlign w:val="bottom"/>
          </w:tcPr>
          <w:p w:rsidR="00246044" w:rsidRPr="000C274E" w:rsidRDefault="00246044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246044" w:rsidRPr="00305EFA" w:rsidRDefault="00246044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:rsidR="00246044" w:rsidRPr="000C274E" w:rsidRDefault="00246044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32" w:type="dxa"/>
            <w:gridSpan w:val="2"/>
            <w:vAlign w:val="bottom"/>
          </w:tcPr>
          <w:p w:rsidR="00246044" w:rsidRPr="00305EFA" w:rsidRDefault="00246044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87895" w:rsidRPr="00305EFA" w:rsidTr="009D3C25">
        <w:tc>
          <w:tcPr>
            <w:tcW w:w="2977" w:type="dxa"/>
            <w:vAlign w:val="center"/>
          </w:tcPr>
          <w:p w:rsidR="00587895" w:rsidRPr="00305EFA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16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587895" w:rsidRPr="002B2072" w:rsidRDefault="004D5971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:rsidR="00587895" w:rsidRPr="00305EFA" w:rsidRDefault="00805163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587895" w:rsidRPr="00305EFA" w:rsidTr="009D3C25">
        <w:trPr>
          <w:trHeight w:val="88"/>
        </w:trPr>
        <w:tc>
          <w:tcPr>
            <w:tcW w:w="2977" w:type="dxa"/>
            <w:vAlign w:val="center"/>
          </w:tcPr>
          <w:p w:rsidR="00587895" w:rsidRPr="00305EFA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16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587895" w:rsidRPr="002B2072" w:rsidRDefault="004D5971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:rsidR="00587895" w:rsidRPr="00305EFA" w:rsidRDefault="00805163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587895" w:rsidRPr="00305EFA" w:rsidTr="009D3C25">
        <w:trPr>
          <w:trHeight w:val="88"/>
        </w:trPr>
        <w:tc>
          <w:tcPr>
            <w:tcW w:w="2977" w:type="dxa"/>
            <w:vAlign w:val="center"/>
          </w:tcPr>
          <w:p w:rsidR="00587895" w:rsidRPr="00305EFA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6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587895" w:rsidRPr="002B2072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587895" w:rsidRPr="002B2072" w:rsidRDefault="004D5971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32" w:type="dxa"/>
            <w:gridSpan w:val="2"/>
            <w:vAlign w:val="bottom"/>
          </w:tcPr>
          <w:p w:rsidR="00587895" w:rsidRPr="00305EFA" w:rsidRDefault="00805163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587895" w:rsidRPr="00305EFA" w:rsidTr="009D3C25">
        <w:trPr>
          <w:trHeight w:val="88"/>
        </w:trPr>
        <w:tc>
          <w:tcPr>
            <w:tcW w:w="2977" w:type="dxa"/>
            <w:vAlign w:val="center"/>
          </w:tcPr>
          <w:p w:rsidR="00587895" w:rsidRPr="00305EFA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16" w:type="dxa"/>
            <w:vAlign w:val="bottom"/>
          </w:tcPr>
          <w:p w:rsidR="00587895" w:rsidRPr="002B2072" w:rsidRDefault="004D5971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87895" w:rsidRPr="002B2072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587895"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87895" w:rsidRPr="002B20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vAlign w:val="bottom"/>
          </w:tcPr>
          <w:p w:rsidR="00587895" w:rsidRPr="002B2072" w:rsidRDefault="00805163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471" w:type="dxa"/>
            <w:vAlign w:val="bottom"/>
          </w:tcPr>
          <w:p w:rsidR="00587895" w:rsidRPr="002B2072" w:rsidRDefault="004D5971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32" w:type="dxa"/>
            <w:gridSpan w:val="2"/>
            <w:vAlign w:val="bottom"/>
          </w:tcPr>
          <w:p w:rsidR="00587895" w:rsidRPr="00305EFA" w:rsidRDefault="00805163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="00B53D30" w:rsidRPr="00305EFA" w:rsidTr="009D3C25">
        <w:trPr>
          <w:trHeight w:val="88"/>
        </w:trPr>
        <w:tc>
          <w:tcPr>
            <w:tcW w:w="2977" w:type="dxa"/>
            <w:vAlign w:val="center"/>
          </w:tcPr>
          <w:p w:rsidR="00587895" w:rsidRPr="00305EFA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16" w:type="dxa"/>
            <w:vAlign w:val="bottom"/>
          </w:tcPr>
          <w:p w:rsidR="00587895" w:rsidRPr="00DA4AEE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4AE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587895" w:rsidRPr="00DA4AEE" w:rsidRDefault="00587895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4AE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587895" w:rsidRPr="00DA4AEE" w:rsidRDefault="004D5971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4AE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32" w:type="dxa"/>
            <w:gridSpan w:val="2"/>
            <w:vAlign w:val="bottom"/>
          </w:tcPr>
          <w:p w:rsidR="00587895" w:rsidRPr="00DA4AEE" w:rsidRDefault="00805163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4AE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B53D30" w:rsidRPr="00305EFA" w:rsidTr="009D3C25">
        <w:trPr>
          <w:trHeight w:val="400"/>
        </w:trPr>
        <w:tc>
          <w:tcPr>
            <w:tcW w:w="2977" w:type="dxa"/>
            <w:vAlign w:val="center"/>
          </w:tcPr>
          <w:p w:rsidR="00BD572F" w:rsidRPr="00305EFA" w:rsidRDefault="00BD572F" w:rsidP="009D3C25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516" w:type="dxa"/>
            <w:vAlign w:val="bottom"/>
          </w:tcPr>
          <w:p w:rsidR="00BD572F" w:rsidRPr="00DA4AEE" w:rsidRDefault="008D721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4AE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:rsidR="00BD572F" w:rsidRPr="00DA4AEE" w:rsidRDefault="008D721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4AE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:rsidR="00BD572F" w:rsidRPr="00DA4AEE" w:rsidRDefault="004D5971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4AEE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532" w:type="dxa"/>
            <w:gridSpan w:val="2"/>
            <w:vAlign w:val="bottom"/>
          </w:tcPr>
          <w:p w:rsidR="00BD572F" w:rsidRPr="00DA4AEE" w:rsidRDefault="00805163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4A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53D30" w:rsidRPr="00305EFA" w:rsidTr="009D3C25">
        <w:trPr>
          <w:trHeight w:val="531"/>
        </w:trPr>
        <w:tc>
          <w:tcPr>
            <w:tcW w:w="2977" w:type="dxa"/>
            <w:vAlign w:val="center"/>
          </w:tcPr>
          <w:p w:rsidR="0017134C" w:rsidRPr="00305EFA" w:rsidRDefault="0017134C" w:rsidP="009D3C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6" w:type="dxa"/>
            <w:vAlign w:val="center"/>
          </w:tcPr>
          <w:p w:rsidR="0017134C" w:rsidRPr="002B2072" w:rsidRDefault="004D5971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17134C" w:rsidRPr="002B2072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="0017134C"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2B20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vAlign w:val="center"/>
          </w:tcPr>
          <w:p w:rsidR="0017134C" w:rsidRPr="002B2072" w:rsidRDefault="00805163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65C5A" w:rsidRPr="002B207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7134C" w:rsidRPr="002B2072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17134C"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7134C" w:rsidRPr="002B20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1" w:type="dxa"/>
            <w:vAlign w:val="center"/>
          </w:tcPr>
          <w:p w:rsidR="0017134C" w:rsidRPr="002B2072" w:rsidRDefault="004D5971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240,000.00</w:t>
            </w:r>
          </w:p>
        </w:tc>
        <w:tc>
          <w:tcPr>
            <w:tcW w:w="1532" w:type="dxa"/>
            <w:gridSpan w:val="2"/>
            <w:vAlign w:val="center"/>
          </w:tcPr>
          <w:p w:rsidR="0017134C" w:rsidRPr="00305EFA" w:rsidRDefault="00805163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</w:tr>
    </w:tbl>
    <w:p w:rsidR="00CD599C" w:rsidRDefault="00CD599C" w:rsidP="00CD599C">
      <w:pPr>
        <w:tabs>
          <w:tab w:val="left" w:pos="426"/>
        </w:tabs>
        <w:autoSpaceDE w:val="0"/>
        <w:autoSpaceDN w:val="0"/>
        <w:adjustRightInd w:val="0"/>
        <w:spacing w:before="120" w:after="120" w:line="420" w:lineRule="exact"/>
        <w:ind w:left="992" w:hanging="992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870C36" w:rsidRPr="00305EFA" w:rsidRDefault="00870C36" w:rsidP="003C7307">
      <w:pPr>
        <w:tabs>
          <w:tab w:val="left" w:pos="426"/>
        </w:tabs>
        <w:autoSpaceDE w:val="0"/>
        <w:autoSpaceDN w:val="0"/>
        <w:adjustRightInd w:val="0"/>
        <w:spacing w:after="0" w:line="3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2</w:t>
      </w:r>
      <w:r w:rsidR="003C7307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70C36" w:rsidRPr="00305EFA" w:rsidRDefault="00870C36" w:rsidP="003C7307">
      <w:pPr>
        <w:tabs>
          <w:tab w:val="left" w:pos="426"/>
        </w:tabs>
        <w:autoSpaceDE w:val="0"/>
        <w:autoSpaceDN w:val="0"/>
        <w:adjustRightInd w:val="0"/>
        <w:spacing w:after="0" w:line="3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7"/>
        <w:gridCol w:w="1419"/>
        <w:gridCol w:w="6"/>
      </w:tblGrid>
      <w:tr w:rsidR="0086367A" w:rsidRPr="00305EFA" w:rsidTr="004D3FFD">
        <w:tc>
          <w:tcPr>
            <w:tcW w:w="3685" w:type="dxa"/>
          </w:tcPr>
          <w:p w:rsidR="0086367A" w:rsidRPr="00305EFA" w:rsidRDefault="0086367A" w:rsidP="003C730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7" w:type="dxa"/>
            <w:gridSpan w:val="5"/>
          </w:tcPr>
          <w:p w:rsidR="0086367A" w:rsidRPr="00305EFA" w:rsidRDefault="0086367A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6367A" w:rsidRPr="00305EFA" w:rsidTr="00E85826">
        <w:trPr>
          <w:gridAfter w:val="1"/>
          <w:wAfter w:w="6" w:type="dxa"/>
          <w:trHeight w:val="472"/>
        </w:trPr>
        <w:tc>
          <w:tcPr>
            <w:tcW w:w="3685" w:type="dxa"/>
          </w:tcPr>
          <w:p w:rsidR="0086367A" w:rsidRPr="00305EFA" w:rsidRDefault="0086367A" w:rsidP="003C730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86367A" w:rsidRPr="00305EFA" w:rsidRDefault="0086367A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:rsidR="0086367A" w:rsidRPr="00305EFA" w:rsidRDefault="0086367A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5163" w:rsidRPr="00305EFA" w:rsidTr="00AC6F9C">
        <w:trPr>
          <w:gridAfter w:val="1"/>
          <w:wAfter w:w="6" w:type="dxa"/>
          <w:trHeight w:val="469"/>
        </w:trPr>
        <w:tc>
          <w:tcPr>
            <w:tcW w:w="3685" w:type="dxa"/>
          </w:tcPr>
          <w:p w:rsidR="00805163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805163" w:rsidRPr="00805163" w:rsidRDefault="00805163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0516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0516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80516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0516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7" w:type="dxa"/>
            <w:vAlign w:val="bottom"/>
          </w:tcPr>
          <w:p w:rsidR="00805163" w:rsidRPr="00805163" w:rsidRDefault="00805163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0516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0516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805163">
              <w:rPr>
                <w:rFonts w:ascii="Angsana New" w:hAnsi="Angsana New" w:cs="Angsana New"/>
                <w:sz w:val="24"/>
                <w:szCs w:val="24"/>
              </w:rPr>
              <w:t xml:space="preserve"> 2561</w:t>
            </w:r>
          </w:p>
        </w:tc>
        <w:tc>
          <w:tcPr>
            <w:tcW w:w="1417" w:type="dxa"/>
            <w:vAlign w:val="bottom"/>
          </w:tcPr>
          <w:p w:rsidR="00805163" w:rsidRPr="00805163" w:rsidRDefault="00805163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0516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0516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80516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0516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9" w:type="dxa"/>
            <w:vAlign w:val="bottom"/>
          </w:tcPr>
          <w:p w:rsidR="00805163" w:rsidRPr="00805163" w:rsidRDefault="00805163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0516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05163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805163">
              <w:rPr>
                <w:rFonts w:ascii="Angsana New" w:hAnsi="Angsana New" w:cs="Angsana New"/>
                <w:sz w:val="24"/>
                <w:szCs w:val="24"/>
              </w:rPr>
              <w:t xml:space="preserve"> 2561</w:t>
            </w:r>
          </w:p>
        </w:tc>
      </w:tr>
      <w:tr w:rsidR="00475410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475410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รายได้อื่น – </w:t>
            </w: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8" w:type="dxa"/>
          </w:tcPr>
          <w:p w:rsidR="00475410" w:rsidRPr="00305EFA" w:rsidRDefault="00475410" w:rsidP="003C7307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305EFA" w:rsidRDefault="00475410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475410" w:rsidRPr="00305EFA" w:rsidRDefault="00475410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475410" w:rsidRPr="00305EFA" w:rsidRDefault="00475410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599C" w:rsidRPr="00305EFA" w:rsidTr="00782F77">
        <w:trPr>
          <w:gridAfter w:val="1"/>
          <w:wAfter w:w="6" w:type="dxa"/>
          <w:trHeight w:val="85"/>
        </w:trPr>
        <w:tc>
          <w:tcPr>
            <w:tcW w:w="3685" w:type="dxa"/>
            <w:vAlign w:val="center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:rsidR="00CD599C" w:rsidRPr="002B2072" w:rsidRDefault="0085375C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4,024,986.30</w:t>
            </w:r>
          </w:p>
        </w:tc>
        <w:tc>
          <w:tcPr>
            <w:tcW w:w="1417" w:type="dxa"/>
            <w:vAlign w:val="center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D599C" w:rsidRPr="002B2072" w:rsidRDefault="0085375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4,024,986.30</w:t>
            </w:r>
          </w:p>
        </w:tc>
        <w:tc>
          <w:tcPr>
            <w:tcW w:w="1419" w:type="dxa"/>
            <w:vAlign w:val="center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61,643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17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1,239,726.03</w:t>
            </w:r>
          </w:p>
        </w:tc>
        <w:tc>
          <w:tcPr>
            <w:tcW w:w="1417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61,643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1,239,726.03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16,761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05EF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9,109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610,993.16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637102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758,568.50</w:t>
            </w:r>
          </w:p>
        </w:tc>
        <w:tc>
          <w:tcPr>
            <w:tcW w:w="1419" w:type="dxa"/>
          </w:tcPr>
          <w:p w:rsidR="00CD599C" w:rsidRPr="00305EFA" w:rsidRDefault="00E13E07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1,007,328.77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8" w:type="dxa"/>
          </w:tcPr>
          <w:p w:rsidR="00CD599C" w:rsidRPr="002B2072" w:rsidRDefault="00637102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274,212.33</w:t>
            </w:r>
          </w:p>
        </w:tc>
        <w:tc>
          <w:tcPr>
            <w:tcW w:w="1417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1,009,862.02</w:t>
            </w:r>
          </w:p>
        </w:tc>
        <w:tc>
          <w:tcPr>
            <w:tcW w:w="1417" w:type="dxa"/>
          </w:tcPr>
          <w:p w:rsidR="00CD599C" w:rsidRPr="002B2072" w:rsidRDefault="0085375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274,212.33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1,009,86</w:t>
            </w:r>
            <w:r w:rsidR="00252580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.02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ปัตตานี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199,589.04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183,972.60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จำกัด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32,602</w:t>
            </w: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2072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326,609.59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E13E07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214,075.34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95,000.00</w:t>
            </w:r>
          </w:p>
        </w:tc>
      </w:tr>
      <w:tr w:rsidR="00CD599C" w:rsidRPr="00305EFA" w:rsidTr="004D3FFD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E13E07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214,075.34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116,472.61</w:t>
            </w:r>
          </w:p>
        </w:tc>
      </w:tr>
      <w:tr w:rsidR="00CD599C" w:rsidRPr="00305EFA" w:rsidTr="00D20944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 ทีพีซี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85375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490,205.47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121,864.38</w:t>
            </w:r>
          </w:p>
        </w:tc>
      </w:tr>
      <w:tr w:rsidR="00CD599C" w:rsidRPr="00305EFA" w:rsidTr="007146A7">
        <w:trPr>
          <w:gridAfter w:val="1"/>
          <w:wAfter w:w="6" w:type="dxa"/>
          <w:trHeight w:val="255"/>
        </w:trPr>
        <w:tc>
          <w:tcPr>
            <w:tcW w:w="3685" w:type="dxa"/>
            <w:vAlign w:val="center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:rsidR="00CD599C" w:rsidRPr="002B2072" w:rsidRDefault="00CD599C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D599C" w:rsidRPr="00305EFA" w:rsidRDefault="00805163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1,804,986.43</w:t>
            </w:r>
          </w:p>
        </w:tc>
        <w:tc>
          <w:tcPr>
            <w:tcW w:w="1417" w:type="dxa"/>
            <w:vAlign w:val="center"/>
          </w:tcPr>
          <w:p w:rsidR="00CD599C" w:rsidRPr="002B2072" w:rsidRDefault="00CD599C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:rsidR="00CD599C" w:rsidRPr="00305EFA" w:rsidRDefault="00805163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1,804,986.43</w:t>
            </w:r>
          </w:p>
        </w:tc>
      </w:tr>
      <w:tr w:rsidR="00CD599C" w:rsidRPr="00305EFA" w:rsidTr="00B74416">
        <w:trPr>
          <w:gridAfter w:val="1"/>
          <w:wAfter w:w="6" w:type="dxa"/>
          <w:trHeight w:val="364"/>
        </w:trPr>
        <w:tc>
          <w:tcPr>
            <w:tcW w:w="3685" w:type="dxa"/>
            <w:vAlign w:val="bottom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CD599C" w:rsidRPr="002B2072" w:rsidRDefault="0085375C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335,856.17</w:t>
            </w:r>
          </w:p>
        </w:tc>
        <w:tc>
          <w:tcPr>
            <w:tcW w:w="1417" w:type="dxa"/>
          </w:tcPr>
          <w:p w:rsidR="00CD599C" w:rsidRPr="00305EFA" w:rsidRDefault="00805163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4,054,574.48</w:t>
            </w:r>
          </w:p>
        </w:tc>
        <w:tc>
          <w:tcPr>
            <w:tcW w:w="1417" w:type="dxa"/>
          </w:tcPr>
          <w:p w:rsidR="00CD599C" w:rsidRPr="002B2072" w:rsidRDefault="00637102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2,071</w:t>
            </w:r>
            <w:r w:rsidR="0025258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254.79</w:t>
            </w:r>
          </w:p>
        </w:tc>
        <w:tc>
          <w:tcPr>
            <w:tcW w:w="1419" w:type="dxa"/>
          </w:tcPr>
          <w:p w:rsidR="00CD599C" w:rsidRPr="00305EFA" w:rsidRDefault="00805163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6,716,405.63</w:t>
            </w: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18" w:type="dxa"/>
          </w:tcPr>
          <w:p w:rsidR="00CD599C" w:rsidRPr="00805163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D599C" w:rsidRPr="00805163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9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D599C" w:rsidRPr="002B2072" w:rsidRDefault="00BC45E0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99,094.84</w:t>
            </w:r>
          </w:p>
        </w:tc>
        <w:tc>
          <w:tcPr>
            <w:tcW w:w="1417" w:type="dxa"/>
            <w:vAlign w:val="bottom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D599C" w:rsidRPr="00305EFA" w:rsidRDefault="00BC45E0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99,094.84</w:t>
            </w:r>
          </w:p>
        </w:tc>
      </w:tr>
      <w:tr w:rsidR="00CD599C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5" w:name="_Hlk513110536"/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5"/>
          </w:p>
        </w:tc>
        <w:tc>
          <w:tcPr>
            <w:tcW w:w="1418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D599C" w:rsidRPr="002B2072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:rsidR="00CD599C" w:rsidRPr="00305EFA" w:rsidRDefault="00CD599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A2024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กรีน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2,721,864.05</w:t>
            </w:r>
          </w:p>
        </w:tc>
        <w:tc>
          <w:tcPr>
            <w:tcW w:w="1417" w:type="dxa"/>
            <w:vAlign w:val="bottom"/>
          </w:tcPr>
          <w:p w:rsidR="00CA2024" w:rsidRPr="002B2072" w:rsidRDefault="0085375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:rsidR="00CA2024" w:rsidRPr="00305EFA" w:rsidRDefault="0085375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2024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8" w:type="dxa"/>
          </w:tcPr>
          <w:p w:rsidR="00CA2024" w:rsidRPr="002B2072" w:rsidRDefault="00E13E07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12,214,494.69</w:t>
            </w:r>
          </w:p>
        </w:tc>
        <w:tc>
          <w:tcPr>
            <w:tcW w:w="1417" w:type="dxa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31,410,228.46</w:t>
            </w:r>
          </w:p>
        </w:tc>
        <w:tc>
          <w:tcPr>
            <w:tcW w:w="1417" w:type="dxa"/>
            <w:vAlign w:val="bottom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A2024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A2024" w:rsidRPr="00305EFA" w:rsidRDefault="00CA2024" w:rsidP="003C7307">
            <w:pPr>
              <w:tabs>
                <w:tab w:val="right" w:pos="3469"/>
              </w:tabs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วู้ดเวอร์ค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A2024" w:rsidRPr="002B2072" w:rsidRDefault="00CA202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A2024" w:rsidRPr="002B2072" w:rsidRDefault="00CA202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3,588,546.80</w:t>
            </w:r>
          </w:p>
        </w:tc>
        <w:tc>
          <w:tcPr>
            <w:tcW w:w="1417" w:type="dxa"/>
            <w:vAlign w:val="bottom"/>
          </w:tcPr>
          <w:p w:rsidR="00CA2024" w:rsidRPr="002B2072" w:rsidRDefault="0085375C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:rsidR="00CA2024" w:rsidRPr="00305EFA" w:rsidRDefault="0085375C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3E07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E13E07" w:rsidRDefault="00E13E07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="00E13E07" w:rsidRPr="002B2072" w:rsidRDefault="00E13E07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12,214,494.69</w:t>
            </w:r>
          </w:p>
        </w:tc>
        <w:tc>
          <w:tcPr>
            <w:tcW w:w="1417" w:type="dxa"/>
          </w:tcPr>
          <w:p w:rsidR="00E13E07" w:rsidRPr="002B2072" w:rsidRDefault="00E13E07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37,720,639.31</w:t>
            </w:r>
          </w:p>
        </w:tc>
        <w:tc>
          <w:tcPr>
            <w:tcW w:w="1417" w:type="dxa"/>
            <w:vAlign w:val="bottom"/>
          </w:tcPr>
          <w:p w:rsidR="00E13E07" w:rsidRPr="002B2072" w:rsidRDefault="00E13E07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:rsidR="00E13E07" w:rsidRDefault="00E13E07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2024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จ้างสับไม้</w:t>
            </w:r>
          </w:p>
        </w:tc>
        <w:tc>
          <w:tcPr>
            <w:tcW w:w="1418" w:type="dxa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A2024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กรีน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1,538,212.40</w:t>
            </w:r>
          </w:p>
        </w:tc>
        <w:tc>
          <w:tcPr>
            <w:tcW w:w="1417" w:type="dxa"/>
            <w:vAlign w:val="bottom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20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2024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A2024" w:rsidRPr="002B2072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024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A2024" w:rsidRPr="009E170F" w:rsidRDefault="00637102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132,196</w:t>
            </w:r>
            <w:r w:rsidR="002F54F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562.90</w:t>
            </w:r>
          </w:p>
        </w:tc>
        <w:tc>
          <w:tcPr>
            <w:tcW w:w="1417" w:type="dxa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139,571,601.10</w:t>
            </w:r>
          </w:p>
        </w:tc>
        <w:tc>
          <w:tcPr>
            <w:tcW w:w="1417" w:type="dxa"/>
            <w:vAlign w:val="bottom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A2024" w:rsidRPr="00305EFA" w:rsidTr="004D3FFD">
        <w:trPr>
          <w:gridAfter w:val="1"/>
          <w:wAfter w:w="6" w:type="dxa"/>
        </w:trPr>
        <w:tc>
          <w:tcPr>
            <w:tcW w:w="3685" w:type="dxa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เพาเวอร์ แพ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ลนท์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:rsidR="00CA2024" w:rsidRPr="009E170F" w:rsidRDefault="009B20AD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30,569,067.64</w:t>
            </w:r>
          </w:p>
        </w:tc>
        <w:tc>
          <w:tcPr>
            <w:tcW w:w="1417" w:type="dxa"/>
            <w:vAlign w:val="bottom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A2024" w:rsidRPr="00305EFA" w:rsidTr="00CD599C">
        <w:trPr>
          <w:gridAfter w:val="1"/>
          <w:wAfter w:w="6" w:type="dxa"/>
          <w:trHeight w:val="85"/>
        </w:trPr>
        <w:tc>
          <w:tcPr>
            <w:tcW w:w="3685" w:type="dxa"/>
            <w:vAlign w:val="bottom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:rsidR="00CA2024" w:rsidRPr="009E170F" w:rsidRDefault="009B20AD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142,973,463.49</w:t>
            </w:r>
          </w:p>
        </w:tc>
        <w:tc>
          <w:tcPr>
            <w:tcW w:w="1417" w:type="dxa"/>
            <w:vAlign w:val="bottom"/>
          </w:tcPr>
          <w:p w:rsidR="00CA2024" w:rsidRPr="009E170F" w:rsidRDefault="00CA202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69,168,433.02</w:t>
            </w:r>
          </w:p>
        </w:tc>
        <w:tc>
          <w:tcPr>
            <w:tcW w:w="1417" w:type="dxa"/>
            <w:vAlign w:val="bottom"/>
          </w:tcPr>
          <w:p w:rsidR="00CA2024" w:rsidRPr="009E170F" w:rsidRDefault="00CA202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bottom"/>
          </w:tcPr>
          <w:p w:rsidR="00CA2024" w:rsidRPr="009E170F" w:rsidRDefault="00CA202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A2024" w:rsidRPr="00305EFA" w:rsidTr="00302758">
        <w:trPr>
          <w:gridAfter w:val="1"/>
          <w:wAfter w:w="6" w:type="dxa"/>
          <w:trHeight w:val="441"/>
        </w:trPr>
        <w:tc>
          <w:tcPr>
            <w:tcW w:w="3685" w:type="dxa"/>
            <w:vAlign w:val="center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="00CA2024" w:rsidRPr="009E170F" w:rsidRDefault="002F54F8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275,170,026.39</w:t>
            </w:r>
          </w:p>
        </w:tc>
        <w:tc>
          <w:tcPr>
            <w:tcW w:w="1417" w:type="dxa"/>
            <w:vAlign w:val="center"/>
          </w:tcPr>
          <w:p w:rsidR="00CA2024" w:rsidRPr="009E170F" w:rsidRDefault="00CA2024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239,309,101.76</w:t>
            </w:r>
          </w:p>
        </w:tc>
        <w:tc>
          <w:tcPr>
            <w:tcW w:w="1417" w:type="dxa"/>
            <w:vAlign w:val="center"/>
          </w:tcPr>
          <w:p w:rsidR="00CA2024" w:rsidRPr="009E170F" w:rsidRDefault="00CA2024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:rsidR="00CA2024" w:rsidRPr="009E170F" w:rsidRDefault="00CA2024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A2024" w:rsidRPr="00305EFA" w:rsidTr="00905361">
        <w:trPr>
          <w:gridAfter w:val="1"/>
          <w:wAfter w:w="6" w:type="dxa"/>
          <w:trHeight w:val="367"/>
        </w:trPr>
        <w:tc>
          <w:tcPr>
            <w:tcW w:w="3685" w:type="dxa"/>
            <w:vAlign w:val="center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024" w:rsidRPr="00305EFA" w:rsidTr="00E13E07">
        <w:trPr>
          <w:gridAfter w:val="1"/>
          <w:wAfter w:w="6" w:type="dxa"/>
          <w:trHeight w:val="436"/>
        </w:trPr>
        <w:tc>
          <w:tcPr>
            <w:tcW w:w="3685" w:type="dxa"/>
            <w:vAlign w:val="center"/>
          </w:tcPr>
          <w:p w:rsidR="00CA2024" w:rsidRPr="00305EFA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:rsidR="00CA2024" w:rsidRPr="009E170F" w:rsidRDefault="0085375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40,191.78</w:t>
            </w:r>
          </w:p>
        </w:tc>
        <w:tc>
          <w:tcPr>
            <w:tcW w:w="1417" w:type="dxa"/>
            <w:vAlign w:val="center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A2024" w:rsidRPr="009E170F" w:rsidRDefault="0085375C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40,191.78</w:t>
            </w:r>
          </w:p>
        </w:tc>
        <w:tc>
          <w:tcPr>
            <w:tcW w:w="1419" w:type="dxa"/>
            <w:vAlign w:val="center"/>
          </w:tcPr>
          <w:p w:rsidR="00CA2024" w:rsidRPr="009E170F" w:rsidRDefault="00CA2024" w:rsidP="003C730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05361" w:rsidRPr="00305EFA" w:rsidRDefault="00A11979" w:rsidP="00805163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905361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2</w:t>
      </w:r>
      <w:r w:rsidR="003C7307">
        <w:rPr>
          <w:rFonts w:ascii="Angsana New" w:hAnsi="Angsana New" w:cs="Angsana New"/>
          <w:sz w:val="30"/>
          <w:szCs w:val="30"/>
        </w:rPr>
        <w:t>6</w:t>
      </w:r>
      <w:r w:rsidR="00905361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05361" w:rsidRPr="00305EFA" w:rsidRDefault="00905361" w:rsidP="00805163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9C36DF">
      <w:pPr>
        <w:tabs>
          <w:tab w:val="left" w:pos="426"/>
        </w:tabs>
        <w:autoSpaceDE w:val="0"/>
        <w:autoSpaceDN w:val="0"/>
        <w:adjustRightInd w:val="0"/>
        <w:spacing w:before="120" w:after="120" w:line="400" w:lineRule="exact"/>
        <w:ind w:left="992" w:hanging="992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6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024" w:rsidRPr="00305EFA" w:rsidTr="00CA2024">
        <w:trPr>
          <w:trHeight w:val="454"/>
        </w:trPr>
        <w:tc>
          <w:tcPr>
            <w:tcW w:w="2977" w:type="dxa"/>
          </w:tcPr>
          <w:p w:rsidR="00CA2024" w:rsidRPr="00305EFA" w:rsidRDefault="00CA2024" w:rsidP="00CA202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CA2024" w:rsidRPr="00305EFA" w:rsidRDefault="00CA2024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CA2024" w:rsidRPr="00305EFA" w:rsidRDefault="00CA2024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:rsidR="00CA2024" w:rsidRPr="00305EFA" w:rsidRDefault="00CA2024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CA2024" w:rsidRPr="00305EFA" w:rsidRDefault="00CA2024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4D3FFD" w:rsidRPr="00305EFA" w:rsidTr="00A11979">
        <w:tc>
          <w:tcPr>
            <w:tcW w:w="2977" w:type="dxa"/>
          </w:tcPr>
          <w:p w:rsidR="004D3FFD" w:rsidRPr="00305EFA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:rsidR="004D3FFD" w:rsidRPr="009E170F" w:rsidRDefault="0085375C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157,752.75</w:t>
            </w:r>
          </w:p>
        </w:tc>
        <w:tc>
          <w:tcPr>
            <w:tcW w:w="1559" w:type="dxa"/>
          </w:tcPr>
          <w:p w:rsidR="004D3FFD" w:rsidRPr="009E170F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138,526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vAlign w:val="bottom"/>
          </w:tcPr>
          <w:p w:rsidR="004D3FFD" w:rsidRPr="009E170F" w:rsidRDefault="0085375C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16,886.00</w:t>
            </w:r>
          </w:p>
        </w:tc>
        <w:tc>
          <w:tcPr>
            <w:tcW w:w="1560" w:type="dxa"/>
            <w:vAlign w:val="bottom"/>
          </w:tcPr>
          <w:p w:rsidR="004D3FFD" w:rsidRPr="00305EFA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4,231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4D3FFD" w:rsidRPr="00305EFA" w:rsidTr="00A11979">
        <w:tc>
          <w:tcPr>
            <w:tcW w:w="2977" w:type="dxa"/>
          </w:tcPr>
          <w:p w:rsidR="004D3FFD" w:rsidRPr="00305EFA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:rsidR="004D3FFD" w:rsidRPr="009E170F" w:rsidRDefault="00422986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147,842,975.61</w:t>
            </w:r>
          </w:p>
        </w:tc>
        <w:tc>
          <w:tcPr>
            <w:tcW w:w="1559" w:type="dxa"/>
          </w:tcPr>
          <w:p w:rsidR="004D3FFD" w:rsidRPr="009E170F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86,230,490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59" w:type="dxa"/>
            <w:vAlign w:val="bottom"/>
          </w:tcPr>
          <w:p w:rsidR="004D3FFD" w:rsidRPr="009E170F" w:rsidRDefault="0085375C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13,293,442.40</w:t>
            </w:r>
          </w:p>
        </w:tc>
        <w:tc>
          <w:tcPr>
            <w:tcW w:w="1560" w:type="dxa"/>
            <w:vAlign w:val="bottom"/>
          </w:tcPr>
          <w:p w:rsidR="004D3FFD" w:rsidRPr="00305EFA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16,507,123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4D3FFD" w:rsidRPr="00305EFA" w:rsidTr="00A11979">
        <w:tc>
          <w:tcPr>
            <w:tcW w:w="2977" w:type="dxa"/>
          </w:tcPr>
          <w:p w:rsidR="004D3FFD" w:rsidRPr="00305EFA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:rsidR="004D3FFD" w:rsidRPr="009E170F" w:rsidRDefault="0085375C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44,302,710.12</w:t>
            </w:r>
          </w:p>
        </w:tc>
        <w:tc>
          <w:tcPr>
            <w:tcW w:w="1559" w:type="dxa"/>
          </w:tcPr>
          <w:p w:rsidR="004D3FFD" w:rsidRPr="009E170F" w:rsidRDefault="004D3FF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31,096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</w:tcPr>
          <w:p w:rsidR="004D3FFD" w:rsidRPr="009E170F" w:rsidRDefault="0085375C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="004D3FFD" w:rsidRPr="00305EFA" w:rsidRDefault="004D3FF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D3FFD" w:rsidRPr="00305EFA" w:rsidTr="00CA2024">
        <w:trPr>
          <w:trHeight w:val="472"/>
        </w:trPr>
        <w:tc>
          <w:tcPr>
            <w:tcW w:w="2977" w:type="dxa"/>
          </w:tcPr>
          <w:p w:rsidR="004D3FFD" w:rsidRPr="00305EFA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4D3FFD" w:rsidRPr="009E170F" w:rsidRDefault="0085375C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192,30</w:t>
            </w:r>
            <w:r w:rsidR="00422986">
              <w:rPr>
                <w:rFonts w:ascii="Angsana New" w:hAnsi="Angsana New" w:cs="Angsana New"/>
                <w:sz w:val="26"/>
                <w:szCs w:val="26"/>
              </w:rPr>
              <w:t>3,438.48</w:t>
            </w:r>
          </w:p>
        </w:tc>
        <w:tc>
          <w:tcPr>
            <w:tcW w:w="1559" w:type="dxa"/>
          </w:tcPr>
          <w:p w:rsidR="004D3FFD" w:rsidRPr="009E170F" w:rsidRDefault="004D3FF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86,400,113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59" w:type="dxa"/>
          </w:tcPr>
          <w:p w:rsidR="004D3FFD" w:rsidRPr="009E170F" w:rsidRDefault="0085375C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13,310,328.40</w:t>
            </w:r>
          </w:p>
        </w:tc>
        <w:tc>
          <w:tcPr>
            <w:tcW w:w="1560" w:type="dxa"/>
          </w:tcPr>
          <w:p w:rsidR="004D3FFD" w:rsidRPr="00305EFA" w:rsidRDefault="004D3FF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16,511,354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</w:tbl>
    <w:p w:rsidR="009379B0" w:rsidRPr="00305EFA" w:rsidRDefault="009379B0" w:rsidP="006404B0">
      <w:pPr>
        <w:tabs>
          <w:tab w:val="left" w:pos="5670"/>
        </w:tabs>
        <w:autoSpaceDE w:val="0"/>
        <w:autoSpaceDN w:val="0"/>
        <w:adjustRightInd w:val="0"/>
        <w:spacing w:before="120" w:after="120" w:line="40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7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A11979">
        <w:trPr>
          <w:trHeight w:val="437"/>
        </w:trPr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305EFA" w:rsidTr="00A11979">
        <w:tc>
          <w:tcPr>
            <w:tcW w:w="2977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967E81" w:rsidRPr="00305EFA" w:rsidRDefault="00F1002F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3118" w:type="dxa"/>
            <w:gridSpan w:val="3"/>
            <w:vAlign w:val="bottom"/>
          </w:tcPr>
          <w:p w:rsidR="00967E81" w:rsidRPr="00305EFA" w:rsidRDefault="00F1002F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3434" w:rsidRPr="00305EFA" w:rsidTr="00A11979">
        <w:tc>
          <w:tcPr>
            <w:tcW w:w="2977" w:type="dxa"/>
          </w:tcPr>
          <w:p w:rsidR="00423434" w:rsidRPr="00305EFA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559" w:type="dxa"/>
          </w:tcPr>
          <w:p w:rsidR="00423434" w:rsidRPr="009E170F" w:rsidRDefault="0085375C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89,770,252.14</w:t>
            </w:r>
          </w:p>
        </w:tc>
        <w:tc>
          <w:tcPr>
            <w:tcW w:w="1560" w:type="dxa"/>
          </w:tcPr>
          <w:p w:rsidR="00423434" w:rsidRPr="009E170F" w:rsidRDefault="0085375C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89,792,251.42</w:t>
            </w:r>
          </w:p>
        </w:tc>
        <w:tc>
          <w:tcPr>
            <w:tcW w:w="1558" w:type="dxa"/>
            <w:gridSpan w:val="2"/>
          </w:tcPr>
          <w:p w:rsidR="00423434" w:rsidRPr="009E170F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200,884,895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201,110,437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423434" w:rsidRPr="00305EFA" w:rsidTr="00A11979">
        <w:tc>
          <w:tcPr>
            <w:tcW w:w="2977" w:type="dxa"/>
            <w:vAlign w:val="bottom"/>
          </w:tcPr>
          <w:p w:rsidR="00423434" w:rsidRPr="00305EFA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23434" w:rsidRPr="009E170F" w:rsidRDefault="0085375C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:rsidR="00423434" w:rsidRPr="009E170F" w:rsidRDefault="0085375C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gridSpan w:val="2"/>
            <w:vAlign w:val="bottom"/>
          </w:tcPr>
          <w:p w:rsidR="00423434" w:rsidRPr="009E170F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423434" w:rsidRPr="00305EFA" w:rsidTr="00A11979">
        <w:trPr>
          <w:trHeight w:val="109"/>
        </w:trPr>
        <w:tc>
          <w:tcPr>
            <w:tcW w:w="2977" w:type="dxa"/>
          </w:tcPr>
          <w:p w:rsidR="00423434" w:rsidRPr="00305EFA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423434" w:rsidRPr="009E170F" w:rsidRDefault="0085375C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89,770,252.14</w:t>
            </w:r>
          </w:p>
        </w:tc>
        <w:tc>
          <w:tcPr>
            <w:tcW w:w="1571" w:type="dxa"/>
            <w:gridSpan w:val="2"/>
          </w:tcPr>
          <w:p w:rsidR="00423434" w:rsidRPr="009E170F" w:rsidRDefault="0085375C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89,792,251.42</w:t>
            </w:r>
          </w:p>
        </w:tc>
        <w:tc>
          <w:tcPr>
            <w:tcW w:w="1547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205,190,859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205,416,401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423434" w:rsidRPr="00305EFA" w:rsidTr="00A11979">
        <w:trPr>
          <w:trHeight w:val="109"/>
        </w:trPr>
        <w:tc>
          <w:tcPr>
            <w:tcW w:w="2977" w:type="dxa"/>
          </w:tcPr>
          <w:p w:rsidR="00423434" w:rsidRPr="00305EFA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:rsidR="00423434" w:rsidRPr="009E170F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:rsidR="00423434" w:rsidRPr="009E170F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E170F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9E170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305EFA" w:rsidTr="00A11979">
        <w:trPr>
          <w:trHeight w:val="109"/>
        </w:trPr>
        <w:tc>
          <w:tcPr>
            <w:tcW w:w="2977" w:type="dxa"/>
          </w:tcPr>
          <w:p w:rsidR="00423434" w:rsidRPr="00305EFA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:rsidR="00423434" w:rsidRPr="009E170F" w:rsidRDefault="0085375C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71" w:type="dxa"/>
            <w:gridSpan w:val="2"/>
          </w:tcPr>
          <w:p w:rsidR="0085375C" w:rsidRPr="009E170F" w:rsidRDefault="0085375C" w:rsidP="008537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170F">
              <w:rPr>
                <w:rFonts w:ascii="Angsana New" w:hAnsi="Angsana New" w:cs="Angsana New"/>
                <w:sz w:val="26"/>
                <w:szCs w:val="26"/>
              </w:rPr>
              <w:t>40,021,999.28</w:t>
            </w:r>
          </w:p>
        </w:tc>
        <w:tc>
          <w:tcPr>
            <w:tcW w:w="1547" w:type="dxa"/>
          </w:tcPr>
          <w:p w:rsidR="00423434" w:rsidRPr="00305EFA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155,420,607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155,646,148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E9434A" w:rsidRPr="00305EFA" w:rsidTr="00A11979">
        <w:trPr>
          <w:trHeight w:val="109"/>
        </w:trPr>
        <w:tc>
          <w:tcPr>
            <w:tcW w:w="9214" w:type="dxa"/>
            <w:gridSpan w:val="6"/>
          </w:tcPr>
          <w:p w:rsidR="00E9434A" w:rsidRPr="00305EFA" w:rsidRDefault="00E9434A" w:rsidP="009C36D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A11979">
        <w:tc>
          <w:tcPr>
            <w:tcW w:w="2977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967E81" w:rsidRPr="00305EFA" w:rsidRDefault="001A5526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3118" w:type="dxa"/>
            <w:gridSpan w:val="3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A11979">
        <w:tc>
          <w:tcPr>
            <w:tcW w:w="2977" w:type="dxa"/>
          </w:tcPr>
          <w:p w:rsidR="009379B0" w:rsidRPr="00305EFA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:rsidR="009379B0" w:rsidRPr="00305EFA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3434" w:rsidRPr="009803D9" w:rsidTr="00A11979">
        <w:tc>
          <w:tcPr>
            <w:tcW w:w="2977" w:type="dxa"/>
          </w:tcPr>
          <w:p w:rsidR="00423434" w:rsidRPr="009803D9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9803D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559" w:type="dxa"/>
          </w:tcPr>
          <w:p w:rsidR="00423434" w:rsidRPr="009803D9" w:rsidRDefault="006D4FAE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423434" w:rsidRPr="009803D9">
              <w:rPr>
                <w:rFonts w:ascii="Angsana New" w:hAnsi="Angsana New" w:cs="Angsana New"/>
                <w:sz w:val="26"/>
                <w:szCs w:val="26"/>
              </w:rPr>
              <w:t>,770,252</w:t>
            </w:r>
            <w:r w:rsidR="00423434"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23434" w:rsidRPr="009803D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:rsidR="00423434" w:rsidRPr="009803D9" w:rsidRDefault="00FF34E4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:rsidR="00423434" w:rsidRPr="009803D9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165,884,895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 xml:space="preserve">80 </w:t>
            </w:r>
          </w:p>
        </w:tc>
        <w:tc>
          <w:tcPr>
            <w:tcW w:w="1560" w:type="dxa"/>
          </w:tcPr>
          <w:p w:rsidR="00423434" w:rsidRPr="009803D9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166,084,353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23434" w:rsidRPr="009803D9" w:rsidTr="00A11979">
        <w:trPr>
          <w:trHeight w:val="109"/>
        </w:trPr>
        <w:tc>
          <w:tcPr>
            <w:tcW w:w="2977" w:type="dxa"/>
          </w:tcPr>
          <w:p w:rsidR="00423434" w:rsidRPr="009803D9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9803D9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:rsidR="00423434" w:rsidRPr="009803D9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:rsidR="00423434" w:rsidRPr="009803D9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:rsidR="00423434" w:rsidRPr="009803D9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423434" w:rsidRPr="009803D9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9803D9" w:rsidTr="00A11979">
        <w:trPr>
          <w:trHeight w:val="481"/>
        </w:trPr>
        <w:tc>
          <w:tcPr>
            <w:tcW w:w="2977" w:type="dxa"/>
          </w:tcPr>
          <w:p w:rsidR="00423434" w:rsidRPr="009803D9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9803D9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:rsidR="00423434" w:rsidRPr="009803D9" w:rsidRDefault="006D4FAE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71" w:type="dxa"/>
            <w:gridSpan w:val="2"/>
          </w:tcPr>
          <w:p w:rsidR="00423434" w:rsidRPr="009803D9" w:rsidRDefault="00FF34E4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7" w:type="dxa"/>
          </w:tcPr>
          <w:p w:rsidR="00423434" w:rsidRPr="009803D9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116,114,643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:rsidR="00423434" w:rsidRPr="009803D9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116,314,101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</w:tbl>
    <w:p w:rsidR="009379B0" w:rsidRPr="009803D9" w:rsidRDefault="009379B0" w:rsidP="009C36DF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28"/>
        </w:rPr>
      </w:pPr>
      <w:bookmarkStart w:id="6" w:name="_Hlk513110553"/>
      <w:r w:rsidRPr="009803D9">
        <w:rPr>
          <w:rFonts w:ascii="Angsana New" w:hAnsi="Angsana New" w:cs="Angsana New"/>
          <w:sz w:val="28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9803D9">
        <w:rPr>
          <w:rFonts w:ascii="Angsana New" w:hAnsi="Angsana New" w:cs="Angsana New"/>
          <w:sz w:val="28"/>
        </w:rPr>
        <w:t>49</w:t>
      </w:r>
      <w:r w:rsidRPr="009803D9">
        <w:rPr>
          <w:rFonts w:ascii="Angsana New" w:hAnsi="Angsana New" w:cs="Angsana New"/>
          <w:sz w:val="28"/>
          <w:cs/>
        </w:rPr>
        <w:t>.</w:t>
      </w:r>
      <w:r w:rsidR="001A50A3" w:rsidRPr="009803D9">
        <w:rPr>
          <w:rFonts w:ascii="Angsana New" w:hAnsi="Angsana New" w:cs="Angsana New"/>
          <w:sz w:val="28"/>
        </w:rPr>
        <w:t>77</w:t>
      </w:r>
      <w:r w:rsidRPr="009803D9">
        <w:rPr>
          <w:rFonts w:ascii="Angsana New" w:hAnsi="Angsana New" w:cs="Angsana New"/>
          <w:sz w:val="28"/>
          <w:cs/>
        </w:rPr>
        <w:t xml:space="preserve"> ล้านบาท บันทึกค่าเผื่อหนี้สงสัยจะสูญทั้งจำนวน </w:t>
      </w:r>
      <w:r w:rsidRPr="009803D9">
        <w:rPr>
          <w:rFonts w:ascii="Angsana New" w:hAnsi="Angsana New" w:cs="Angsana New"/>
          <w:sz w:val="28"/>
        </w:rPr>
        <w:t>49</w:t>
      </w:r>
      <w:r w:rsidRPr="009803D9">
        <w:rPr>
          <w:rFonts w:ascii="Angsana New" w:hAnsi="Angsana New" w:cs="Angsana New"/>
          <w:sz w:val="28"/>
          <w:cs/>
        </w:rPr>
        <w:t>.</w:t>
      </w:r>
      <w:r w:rsidR="001A50A3" w:rsidRPr="009803D9">
        <w:rPr>
          <w:rFonts w:ascii="Angsana New" w:hAnsi="Angsana New" w:cs="Angsana New"/>
          <w:sz w:val="28"/>
        </w:rPr>
        <w:t>77</w:t>
      </w:r>
      <w:r w:rsidRPr="009803D9">
        <w:rPr>
          <w:rFonts w:ascii="Angsana New" w:hAnsi="Angsana New" w:cs="Angsana New"/>
          <w:sz w:val="28"/>
          <w:cs/>
        </w:rPr>
        <w:t xml:space="preserve"> ล้านบาท</w:t>
      </w:r>
    </w:p>
    <w:p w:rsidR="00905361" w:rsidRPr="00305EFA" w:rsidRDefault="006404B0" w:rsidP="00532322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28"/>
          <w:cs/>
        </w:rPr>
        <w:br w:type="page"/>
      </w:r>
      <w:r w:rsidR="00905361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2</w:t>
      </w:r>
      <w:r w:rsidR="003C7307">
        <w:rPr>
          <w:rFonts w:ascii="Angsana New" w:hAnsi="Angsana New" w:cs="Angsana New"/>
          <w:sz w:val="30"/>
          <w:szCs w:val="30"/>
        </w:rPr>
        <w:t>7</w:t>
      </w:r>
      <w:r w:rsidR="00905361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05361" w:rsidRPr="00305EFA" w:rsidRDefault="00905361" w:rsidP="00532322">
      <w:pPr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bookmarkEnd w:id="6"/>
    <w:p w:rsidR="009379B0" w:rsidRPr="00305EFA" w:rsidRDefault="009379B0" w:rsidP="00532322">
      <w:pPr>
        <w:tabs>
          <w:tab w:val="left" w:pos="1701"/>
          <w:tab w:val="left" w:pos="4395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8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="009379B0" w:rsidRPr="00305EFA" w:rsidRDefault="009379B0" w:rsidP="006404B0">
      <w:pPr>
        <w:autoSpaceDE w:val="0"/>
        <w:autoSpaceDN w:val="0"/>
        <w:adjustRightInd w:val="0"/>
        <w:spacing w:after="200" w:line="48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:rsidR="009379B0" w:rsidRPr="00305EFA" w:rsidRDefault="009379B0" w:rsidP="006404B0">
      <w:pPr>
        <w:autoSpaceDE w:val="0"/>
        <w:autoSpaceDN w:val="0"/>
        <w:adjustRightInd w:val="0"/>
        <w:spacing w:after="200" w:line="480" w:lineRule="exact"/>
        <w:ind w:left="993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305EFA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0177C8">
        <w:rPr>
          <w:rFonts w:ascii="Angsana New" w:hAnsi="Angsana New" w:cs="Angsana New"/>
          <w:sz w:val="30"/>
          <w:szCs w:val="30"/>
        </w:rPr>
        <w:t xml:space="preserve">30 </w:t>
      </w:r>
      <w:r w:rsidR="000177C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0177C8">
        <w:rPr>
          <w:rFonts w:ascii="Angsana New" w:hAnsi="Angsana New" w:cs="Angsana New"/>
          <w:sz w:val="30"/>
          <w:szCs w:val="30"/>
        </w:rPr>
        <w:t>2562</w:t>
      </w:r>
      <w:r w:rsidR="00D55A38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EB5119" w:rsidRPr="00305EFA">
        <w:rPr>
          <w:rFonts w:ascii="Angsana New" w:hAnsi="Angsana New" w:cs="Angsana New"/>
          <w:sz w:val="30"/>
          <w:szCs w:val="30"/>
          <w:cs/>
        </w:rPr>
        <w:t>และ</w:t>
      </w:r>
      <w:r w:rsidR="00D55A38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0177C8">
        <w:rPr>
          <w:rFonts w:ascii="Angsana New" w:hAnsi="Angsana New" w:cs="Angsana New"/>
          <w:sz w:val="30"/>
          <w:szCs w:val="30"/>
        </w:rPr>
        <w:t>31</w:t>
      </w:r>
      <w:r w:rsidR="00423434"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177C8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305EFA" w:rsidTr="006404B0">
        <w:trPr>
          <w:trHeight w:val="89"/>
        </w:trPr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E60BB8">
        <w:trPr>
          <w:trHeight w:val="481"/>
        </w:trPr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c>
          <w:tcPr>
            <w:tcW w:w="2551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967E81" w:rsidRPr="00305EFA" w:rsidRDefault="000177C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0177C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60" w:type="dxa"/>
            <w:vAlign w:val="bottom"/>
          </w:tcPr>
          <w:p w:rsidR="00967E81" w:rsidRPr="00305EFA" w:rsidRDefault="000177C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967E81" w:rsidRPr="00305EFA" w:rsidRDefault="000177C8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46420A">
        <w:trPr>
          <w:trHeight w:val="490"/>
        </w:trPr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305EFA" w:rsidTr="00A34314">
        <w:trPr>
          <w:trHeight w:val="517"/>
        </w:trPr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:rsidR="009379B0" w:rsidRPr="009803D9" w:rsidRDefault="00AE26B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299,177,339.84</w:t>
            </w:r>
          </w:p>
        </w:tc>
        <w:tc>
          <w:tcPr>
            <w:tcW w:w="1559" w:type="dxa"/>
          </w:tcPr>
          <w:p w:rsidR="009379B0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300,524,935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560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305EFA" w:rsidRDefault="009379B0" w:rsidP="006404B0">
      <w:pPr>
        <w:autoSpaceDE w:val="0"/>
        <w:autoSpaceDN w:val="0"/>
        <w:adjustRightInd w:val="0"/>
        <w:spacing w:before="120" w:after="120" w:line="4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305EFA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305EFA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305EFA" w:rsidTr="000C33BA"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E60BB8">
        <w:trPr>
          <w:trHeight w:val="508"/>
        </w:trPr>
        <w:tc>
          <w:tcPr>
            <w:tcW w:w="2551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20A" w:rsidRPr="00305EFA" w:rsidTr="00B53D30">
        <w:trPr>
          <w:trHeight w:val="411"/>
        </w:trPr>
        <w:tc>
          <w:tcPr>
            <w:tcW w:w="2551" w:type="dxa"/>
          </w:tcPr>
          <w:p w:rsidR="0046420A" w:rsidRPr="00305EFA" w:rsidRDefault="0046420A" w:rsidP="0046420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60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:rsidR="00423434" w:rsidRPr="009803D9" w:rsidRDefault="00AE26B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137,356,180.49</w:t>
            </w:r>
          </w:p>
        </w:tc>
        <w:tc>
          <w:tcPr>
            <w:tcW w:w="1559" w:type="dxa"/>
          </w:tcPr>
          <w:p w:rsidR="00423434" w:rsidRPr="009803D9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123,184,707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60" w:type="dxa"/>
            <w:vAlign w:val="bottom"/>
          </w:tcPr>
          <w:p w:rsidR="00423434" w:rsidRPr="009803D9" w:rsidRDefault="00AE26B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4,267,704.68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4,083,432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:rsidR="00423434" w:rsidRPr="009803D9" w:rsidRDefault="000C615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21,695,670.45</w:t>
            </w:r>
          </w:p>
        </w:tc>
        <w:tc>
          <w:tcPr>
            <w:tcW w:w="1559" w:type="dxa"/>
          </w:tcPr>
          <w:p w:rsidR="00423434" w:rsidRPr="009803D9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GoBack"/>
            <w:bookmarkEnd w:id="7"/>
            <w:r w:rsidRPr="009803D9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FC6EA2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563,604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60" w:type="dxa"/>
            <w:vAlign w:val="bottom"/>
          </w:tcPr>
          <w:p w:rsidR="00423434" w:rsidRPr="009803D9" w:rsidRDefault="00AE26B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20,279.82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36,892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:rsidR="00423434" w:rsidRPr="009803D9" w:rsidRDefault="00AE26B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4,726,047.72</w:t>
            </w:r>
          </w:p>
        </w:tc>
        <w:tc>
          <w:tcPr>
            <w:tcW w:w="1559" w:type="dxa"/>
          </w:tcPr>
          <w:p w:rsidR="00423434" w:rsidRPr="009803D9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2,915,843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60" w:type="dxa"/>
            <w:vAlign w:val="bottom"/>
          </w:tcPr>
          <w:p w:rsidR="00423434" w:rsidRPr="009803D9" w:rsidRDefault="00AE26B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152,910.30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155,101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:rsidR="00423434" w:rsidRPr="009803D9" w:rsidRDefault="000C615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897,961.39</w:t>
            </w:r>
          </w:p>
        </w:tc>
        <w:tc>
          <w:tcPr>
            <w:tcW w:w="1559" w:type="dxa"/>
          </w:tcPr>
          <w:p w:rsidR="00423434" w:rsidRPr="009803D9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78,402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60" w:type="dxa"/>
            <w:vAlign w:val="bottom"/>
          </w:tcPr>
          <w:p w:rsidR="00423434" w:rsidRPr="009803D9" w:rsidRDefault="00AE26B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806,194.34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78,402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423434" w:rsidRPr="00305EFA" w:rsidTr="000C33BA">
        <w:trPr>
          <w:trHeight w:val="343"/>
        </w:trPr>
        <w:tc>
          <w:tcPr>
            <w:tcW w:w="2551" w:type="dxa"/>
            <w:vAlign w:val="bottom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423434" w:rsidRPr="009803D9" w:rsidRDefault="000C6151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4,897,284.94</w:t>
            </w:r>
          </w:p>
        </w:tc>
        <w:tc>
          <w:tcPr>
            <w:tcW w:w="1559" w:type="dxa"/>
            <w:vAlign w:val="bottom"/>
          </w:tcPr>
          <w:p w:rsidR="00423434" w:rsidRPr="009803D9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2,803,045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60" w:type="dxa"/>
            <w:vAlign w:val="bottom"/>
          </w:tcPr>
          <w:p w:rsidR="00423434" w:rsidRPr="009803D9" w:rsidRDefault="00AE26B7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1,048,641.04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439,645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23434" w:rsidRPr="00305EFA" w:rsidTr="000C33BA"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423434" w:rsidRPr="009803D9" w:rsidRDefault="000C615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169,573,144.99</w:t>
            </w:r>
          </w:p>
        </w:tc>
        <w:tc>
          <w:tcPr>
            <w:tcW w:w="1559" w:type="dxa"/>
          </w:tcPr>
          <w:p w:rsidR="00423434" w:rsidRPr="009803D9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149,545,604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60" w:type="dxa"/>
            <w:vAlign w:val="bottom"/>
          </w:tcPr>
          <w:p w:rsidR="00423434" w:rsidRPr="009803D9" w:rsidRDefault="00AE26B7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6,295,730.18</w:t>
            </w:r>
          </w:p>
        </w:tc>
        <w:tc>
          <w:tcPr>
            <w:tcW w:w="1560" w:type="dxa"/>
            <w:vAlign w:val="bottom"/>
          </w:tcPr>
          <w:p w:rsidR="00423434" w:rsidRPr="00305EFA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4,793,473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B53D30" w:rsidRPr="00305EFA" w:rsidTr="00E60BB8">
        <w:trPr>
          <w:trHeight w:val="526"/>
        </w:trPr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:rsidR="00423434" w:rsidRPr="009803D9" w:rsidRDefault="00423434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423434" w:rsidRPr="009803D9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423434" w:rsidRPr="009803D9" w:rsidRDefault="00423434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305EFA" w:rsidTr="00513765">
        <w:trPr>
          <w:trHeight w:val="553"/>
        </w:trPr>
        <w:tc>
          <w:tcPr>
            <w:tcW w:w="2551" w:type="dxa"/>
          </w:tcPr>
          <w:p w:rsidR="00423434" w:rsidRPr="00305EFA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:rsidR="00423434" w:rsidRPr="009803D9" w:rsidRDefault="000C6151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169,294,742.43</w:t>
            </w:r>
          </w:p>
        </w:tc>
        <w:tc>
          <w:tcPr>
            <w:tcW w:w="1559" w:type="dxa"/>
          </w:tcPr>
          <w:p w:rsidR="00423434" w:rsidRPr="009803D9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149,267,201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:rsidR="00423434" w:rsidRPr="009803D9" w:rsidRDefault="00AE26B7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6,017,327.62</w:t>
            </w:r>
          </w:p>
        </w:tc>
        <w:tc>
          <w:tcPr>
            <w:tcW w:w="1560" w:type="dxa"/>
          </w:tcPr>
          <w:p w:rsidR="00423434" w:rsidRPr="00305EFA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4,515,070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</w:tbl>
    <w:p w:rsidR="006404B0" w:rsidRPr="00305EFA" w:rsidRDefault="006404B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</w:p>
    <w:p w:rsidR="00C62160" w:rsidRDefault="00C6216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905361" w:rsidRPr="00305EFA" w:rsidRDefault="00905361" w:rsidP="0090536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2</w:t>
      </w:r>
      <w:r w:rsidR="003C7307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905361" w:rsidRPr="00305EFA" w:rsidRDefault="00905361" w:rsidP="00A34314">
      <w:pPr>
        <w:autoSpaceDE w:val="0"/>
        <w:autoSpaceDN w:val="0"/>
        <w:adjustRightInd w:val="0"/>
        <w:spacing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536241" w:rsidRPr="00305EFA" w:rsidRDefault="00536241" w:rsidP="00905361">
      <w:pPr>
        <w:autoSpaceDE w:val="0"/>
        <w:autoSpaceDN w:val="0"/>
        <w:adjustRightInd w:val="0"/>
        <w:spacing w:before="240" w:after="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9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65432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536241" w:rsidRPr="00305EFA" w:rsidTr="006404B0">
        <w:trPr>
          <w:trHeight w:val="85"/>
        </w:trPr>
        <w:tc>
          <w:tcPr>
            <w:tcW w:w="3118" w:type="dxa"/>
          </w:tcPr>
          <w:p w:rsidR="00536241" w:rsidRPr="00305EF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536241" w:rsidRPr="00305EF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536241" w:rsidRPr="00305EFA" w:rsidRDefault="00536241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36241" w:rsidRPr="0046420A" w:rsidTr="0046420A">
        <w:trPr>
          <w:trHeight w:val="598"/>
        </w:trPr>
        <w:tc>
          <w:tcPr>
            <w:tcW w:w="3118" w:type="dxa"/>
          </w:tcPr>
          <w:p w:rsidR="00536241" w:rsidRPr="0046420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:rsidR="00536241" w:rsidRPr="0046420A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536241" w:rsidRPr="0046420A" w:rsidRDefault="00536241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6420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6420A" w:rsidRPr="00305EFA" w:rsidTr="00B53D30">
        <w:trPr>
          <w:trHeight w:val="379"/>
        </w:trPr>
        <w:tc>
          <w:tcPr>
            <w:tcW w:w="3118" w:type="dxa"/>
          </w:tcPr>
          <w:p w:rsidR="0046420A" w:rsidRPr="00305EFA" w:rsidRDefault="0046420A" w:rsidP="0046420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6420A" w:rsidRPr="00305EFA" w:rsidRDefault="0046420A" w:rsidP="0046420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6420A" w:rsidRPr="00305EFA" w:rsidRDefault="0046420A" w:rsidP="0046420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536241" w:rsidRPr="009803D9" w:rsidTr="006404B0">
        <w:trPr>
          <w:trHeight w:val="85"/>
        </w:trPr>
        <w:tc>
          <w:tcPr>
            <w:tcW w:w="3118" w:type="dxa"/>
          </w:tcPr>
          <w:p w:rsidR="00536241" w:rsidRPr="009803D9" w:rsidRDefault="00F171AC" w:rsidP="006404B0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03D9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59" w:type="dxa"/>
          </w:tcPr>
          <w:p w:rsidR="00536241" w:rsidRPr="009803D9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36241" w:rsidRPr="009803D9" w:rsidRDefault="00536241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536241" w:rsidRPr="009803D9" w:rsidRDefault="001D40D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8,650,699.48</w:t>
            </w:r>
          </w:p>
        </w:tc>
        <w:tc>
          <w:tcPr>
            <w:tcW w:w="1560" w:type="dxa"/>
          </w:tcPr>
          <w:p w:rsidR="00536241" w:rsidRPr="009803D9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4,595,557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</w:tbl>
    <w:p w:rsidR="009379B0" w:rsidRPr="00305EFA" w:rsidRDefault="00536241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10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305EFA" w:rsidTr="00920E1B">
        <w:trPr>
          <w:trHeight w:val="308"/>
        </w:trPr>
        <w:tc>
          <w:tcPr>
            <w:tcW w:w="2835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0C6151">
        <w:trPr>
          <w:trHeight w:val="499"/>
        </w:trPr>
        <w:tc>
          <w:tcPr>
            <w:tcW w:w="2835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20A" w:rsidRPr="00305EFA" w:rsidTr="00B53D30">
        <w:trPr>
          <w:trHeight w:val="379"/>
        </w:trPr>
        <w:tc>
          <w:tcPr>
            <w:tcW w:w="2835" w:type="dxa"/>
          </w:tcPr>
          <w:p w:rsidR="0046420A" w:rsidRPr="00305EFA" w:rsidRDefault="0046420A" w:rsidP="0046420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701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46420A" w:rsidRPr="00305EFA" w:rsidRDefault="0046420A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F66CDD" w:rsidRPr="00305EFA" w:rsidTr="00920E1B">
        <w:trPr>
          <w:trHeight w:val="86"/>
        </w:trPr>
        <w:tc>
          <w:tcPr>
            <w:tcW w:w="2835" w:type="dxa"/>
          </w:tcPr>
          <w:p w:rsidR="00F66CDD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:rsidR="00F66CDD" w:rsidRPr="009803D9" w:rsidRDefault="000C33BA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0C6151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:rsidR="00F66CDD" w:rsidRPr="009803D9" w:rsidRDefault="00F66CDD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28,097,937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701" w:type="dxa"/>
          </w:tcPr>
          <w:p w:rsidR="00F66CDD" w:rsidRPr="009803D9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="00F66CDD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6CDD" w:rsidRPr="00305EFA" w:rsidTr="00920E1B">
        <w:trPr>
          <w:trHeight w:val="86"/>
        </w:trPr>
        <w:tc>
          <w:tcPr>
            <w:tcW w:w="2835" w:type="dxa"/>
          </w:tcPr>
          <w:p w:rsidR="00F66CDD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:rsidR="00F66CDD" w:rsidRPr="009803D9" w:rsidRDefault="001D40D4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214,162,072.50</w:t>
            </w:r>
          </w:p>
        </w:tc>
        <w:tc>
          <w:tcPr>
            <w:tcW w:w="1559" w:type="dxa"/>
          </w:tcPr>
          <w:p w:rsidR="00F66CDD" w:rsidRPr="009803D9" w:rsidRDefault="00F66CD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3,709,966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701" w:type="dxa"/>
          </w:tcPr>
          <w:p w:rsidR="00F66CDD" w:rsidRPr="009803D9" w:rsidRDefault="00F66CDD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189,200,000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:rsidR="00F66CDD" w:rsidRPr="00305EFA" w:rsidRDefault="00F66CDD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6CDD" w:rsidRPr="00305EFA" w:rsidTr="0046420A">
        <w:trPr>
          <w:trHeight w:val="580"/>
        </w:trPr>
        <w:tc>
          <w:tcPr>
            <w:tcW w:w="2835" w:type="dxa"/>
          </w:tcPr>
          <w:p w:rsidR="00F66CDD" w:rsidRPr="00305EFA" w:rsidRDefault="00F66CDD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F66CDD" w:rsidRPr="009803D9" w:rsidRDefault="001D40D4" w:rsidP="000A47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220,</w:t>
            </w:r>
            <w:r w:rsidR="000C6151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2,072.50</w:t>
            </w:r>
          </w:p>
        </w:tc>
        <w:tc>
          <w:tcPr>
            <w:tcW w:w="1559" w:type="dxa"/>
          </w:tcPr>
          <w:p w:rsidR="00F66CDD" w:rsidRPr="009803D9" w:rsidRDefault="00F66CDD" w:rsidP="000A47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31,807,903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701" w:type="dxa"/>
          </w:tcPr>
          <w:p w:rsidR="00F66CDD" w:rsidRPr="009803D9" w:rsidRDefault="00F66CDD" w:rsidP="000A47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189,200,000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:rsidR="00F66CDD" w:rsidRPr="00305EFA" w:rsidRDefault="00F66CDD" w:rsidP="000A478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9379B0" w:rsidRPr="00305EFA" w:rsidRDefault="009379B0" w:rsidP="006404B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กลุ่มบริษัท ได้จำนำเงินฝากไว้เป็นหลักทรัพย์ค้ำประกันจากการที่ธนาคารออกหนังสือค้ำประกันตามหมายเหตุ </w:t>
      </w:r>
      <w:r w:rsidR="00F14E96" w:rsidRPr="00305EFA">
        <w:rPr>
          <w:rFonts w:ascii="Angsana New" w:hAnsi="Angsana New" w:cs="Angsana New"/>
          <w:sz w:val="30"/>
          <w:szCs w:val="30"/>
        </w:rPr>
        <w:t>33</w:t>
      </w:r>
      <w:r w:rsidR="00F14E96" w:rsidRPr="00305EFA">
        <w:rPr>
          <w:rFonts w:ascii="Angsana New" w:hAnsi="Angsana New" w:cs="Angsana New"/>
          <w:sz w:val="30"/>
          <w:szCs w:val="30"/>
          <w:cs/>
        </w:rPr>
        <w:t>.</w:t>
      </w:r>
      <w:r w:rsidR="00F14E96" w:rsidRPr="00305EFA">
        <w:rPr>
          <w:rFonts w:ascii="Angsana New" w:hAnsi="Angsana New" w:cs="Angsana New"/>
          <w:sz w:val="30"/>
          <w:szCs w:val="30"/>
        </w:rPr>
        <w:t>1</w:t>
      </w:r>
      <w:r w:rsidR="00F14E96" w:rsidRPr="00305EFA">
        <w:rPr>
          <w:rFonts w:ascii="Angsana New" w:hAnsi="Angsana New" w:cs="Angsana New"/>
          <w:sz w:val="30"/>
          <w:szCs w:val="30"/>
          <w:cs/>
        </w:rPr>
        <w:t>.</w:t>
      </w:r>
      <w:r w:rsidR="00F14E96" w:rsidRPr="00305EFA">
        <w:rPr>
          <w:rFonts w:ascii="Angsana New" w:hAnsi="Angsana New" w:cs="Angsana New"/>
          <w:sz w:val="30"/>
          <w:szCs w:val="30"/>
        </w:rPr>
        <w:t xml:space="preserve">13,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E24371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DB63FE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C0F9A" w:rsidRPr="00305EFA">
        <w:rPr>
          <w:rFonts w:ascii="Angsana New" w:hAnsi="Angsana New" w:cs="Angsana New"/>
          <w:sz w:val="30"/>
          <w:szCs w:val="30"/>
        </w:rPr>
        <w:t>1</w:t>
      </w:r>
      <w:r w:rsidR="003A4E1F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305EFA">
        <w:rPr>
          <w:rFonts w:ascii="Angsana New" w:hAnsi="Angsana New" w:cs="Angsana New"/>
          <w:sz w:val="30"/>
          <w:szCs w:val="30"/>
        </w:rPr>
        <w:t>,</w:t>
      </w:r>
      <w:r w:rsidR="003A4E1F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E24371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3A4E1F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24371" w:rsidRPr="00305EFA">
        <w:rPr>
          <w:rFonts w:ascii="Angsana New" w:hAnsi="Angsana New" w:cs="Angsana New"/>
          <w:sz w:val="30"/>
          <w:szCs w:val="30"/>
        </w:rPr>
        <w:t>33</w:t>
      </w:r>
      <w:r w:rsidR="000C0F9A" w:rsidRPr="00305EFA">
        <w:rPr>
          <w:rFonts w:ascii="Angsana New" w:hAnsi="Angsana New" w:cs="Angsana New"/>
          <w:sz w:val="30"/>
          <w:szCs w:val="30"/>
          <w:cs/>
        </w:rPr>
        <w:t>.</w:t>
      </w:r>
      <w:r w:rsidR="000C0F9A" w:rsidRPr="00305EFA">
        <w:rPr>
          <w:rFonts w:ascii="Angsana New" w:hAnsi="Angsana New" w:cs="Angsana New"/>
          <w:sz w:val="30"/>
          <w:szCs w:val="30"/>
        </w:rPr>
        <w:t>10</w:t>
      </w:r>
      <w:r w:rsidR="000C0F9A" w:rsidRPr="00305EFA">
        <w:rPr>
          <w:rFonts w:ascii="Angsana New" w:hAnsi="Angsana New" w:cs="Angsana New"/>
          <w:sz w:val="30"/>
          <w:szCs w:val="30"/>
          <w:cs/>
        </w:rPr>
        <w:t>.</w:t>
      </w:r>
      <w:r w:rsidR="000C0F9A"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305EFA" w:rsidRDefault="009379B0" w:rsidP="006404B0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305EFA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305EFA">
        <w:rPr>
          <w:rFonts w:ascii="Angsana New" w:hAnsi="Angsana New" w:cs="Angsana New"/>
          <w:sz w:val="30"/>
          <w:szCs w:val="30"/>
          <w:cs/>
        </w:rPr>
        <w:t xml:space="preserve">ได้แก่ บริษัท ช้างแรก </w:t>
      </w:r>
      <w:proofErr w:type="spellStart"/>
      <w:r w:rsidR="009E4C38" w:rsidRPr="00305EF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E4C38" w:rsidRPr="00305EFA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="009E4C38" w:rsidRPr="00305EFA">
        <w:rPr>
          <w:rFonts w:ascii="Angsana New" w:hAnsi="Angsana New" w:cs="Angsana New"/>
          <w:sz w:val="30"/>
          <w:szCs w:val="30"/>
        </w:rPr>
        <w:t>,</w:t>
      </w:r>
      <w:r w:rsidR="009E4C38" w:rsidRPr="00305EFA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20AFC"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="00020AFC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20AFC"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020AFC" w:rsidRPr="00305EFA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E4C38" w:rsidRPr="00305EFA">
        <w:rPr>
          <w:rFonts w:ascii="Angsana New" w:hAnsi="Angsana New" w:cs="Angsana New"/>
          <w:sz w:val="30"/>
          <w:szCs w:val="30"/>
        </w:rPr>
        <w:t>,</w:t>
      </w:r>
      <w:r w:rsidR="00020AFC" w:rsidRPr="00305EFA">
        <w:rPr>
          <w:rFonts w:ascii="Angsana New" w:hAnsi="Angsana New" w:cs="Angsana New"/>
          <w:sz w:val="30"/>
          <w:szCs w:val="30"/>
          <w:cs/>
        </w:rPr>
        <w:t xml:space="preserve"> บริษัท พัทลุง </w:t>
      </w:r>
      <w:proofErr w:type="spellStart"/>
      <w:r w:rsidR="00020AFC"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020AFC"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</w:t>
      </w:r>
      <w:r w:rsidR="00F55D48" w:rsidRPr="00305EFA">
        <w:rPr>
          <w:rFonts w:ascii="Angsana New" w:hAnsi="Angsana New" w:cs="Angsana New"/>
          <w:sz w:val="30"/>
          <w:szCs w:val="30"/>
          <w:cs/>
        </w:rPr>
        <w:t xml:space="preserve">และบริษัท สตูล </w:t>
      </w:r>
      <w:proofErr w:type="spellStart"/>
      <w:r w:rsidR="00F55D48"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F55D48"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</w:t>
      </w:r>
      <w:r w:rsidR="00020AFC" w:rsidRPr="00305EFA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305EFA">
        <w:rPr>
          <w:rFonts w:ascii="Angsana New" w:hAnsi="Angsana New" w:cs="Angsana New" w:hint="cs"/>
          <w:sz w:val="30"/>
          <w:szCs w:val="30"/>
          <w:cs/>
        </w:rPr>
        <w:t>เงินฝากประจำและบัญชี</w:t>
      </w:r>
      <w:r w:rsidR="00020AFC" w:rsidRPr="00305EFA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305EFA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E24371" w:rsidRPr="00305EFA">
        <w:rPr>
          <w:rFonts w:ascii="Angsana New" w:hAnsi="Angsana New" w:cs="Angsana New"/>
          <w:sz w:val="30"/>
          <w:szCs w:val="30"/>
        </w:rPr>
        <w:t>17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379B0" w:rsidRPr="00305EFA" w:rsidRDefault="009379B0" w:rsidP="000A4C63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2</w:t>
      </w:r>
      <w:r w:rsidR="003C7307">
        <w:rPr>
          <w:rFonts w:ascii="Angsana New" w:hAnsi="Angsana New" w:cs="Angsana New"/>
          <w:sz w:val="30"/>
          <w:szCs w:val="30"/>
        </w:rPr>
        <w:t>9</w:t>
      </w:r>
      <w:r w:rsidR="0040096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9379B0" w:rsidRPr="00305EFA" w:rsidRDefault="00536241" w:rsidP="000A4C63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11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99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84"/>
        <w:gridCol w:w="1227"/>
        <w:gridCol w:w="1203"/>
        <w:gridCol w:w="1174"/>
      </w:tblGrid>
      <w:tr w:rsidR="00967E81" w:rsidRPr="00305EFA" w:rsidTr="00F241D8">
        <w:tc>
          <w:tcPr>
            <w:tcW w:w="9998" w:type="dxa"/>
            <w:gridSpan w:val="8"/>
          </w:tcPr>
          <w:p w:rsidR="009379B0" w:rsidRPr="00305EFA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305EFA" w:rsidTr="00967E81">
        <w:tc>
          <w:tcPr>
            <w:tcW w:w="198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:rsidR="009379B0" w:rsidRPr="00305EFA" w:rsidRDefault="0046420A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30 มิถุนายน</w:t>
            </w:r>
            <w:r w:rsidR="00F66CDD"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F66CDD" w:rsidRPr="00305EFA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411" w:type="dxa"/>
            <w:gridSpan w:val="2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377" w:type="dxa"/>
            <w:gridSpan w:val="2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305EFA" w:rsidTr="00967E81">
        <w:tc>
          <w:tcPr>
            <w:tcW w:w="198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411" w:type="dxa"/>
            <w:gridSpan w:val="2"/>
          </w:tcPr>
          <w:p w:rsidR="009379B0" w:rsidRPr="00305EFA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377" w:type="dxa"/>
            <w:gridSpan w:val="2"/>
          </w:tcPr>
          <w:p w:rsidR="009379B0" w:rsidRPr="00305EFA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0A0857" w:rsidRPr="00305EFA" w:rsidTr="000A0857">
        <w:tc>
          <w:tcPr>
            <w:tcW w:w="1984" w:type="dxa"/>
            <w:vAlign w:val="bottom"/>
          </w:tcPr>
          <w:p w:rsidR="000A0857" w:rsidRPr="00305EFA" w:rsidRDefault="000A0857" w:rsidP="000A0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:rsidR="000A0857" w:rsidRPr="00305EFA" w:rsidRDefault="000A0857" w:rsidP="000A0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:rsidR="000A0857" w:rsidRPr="00305EFA" w:rsidRDefault="000A0857" w:rsidP="000A0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  <w:vAlign w:val="bottom"/>
          </w:tcPr>
          <w:p w:rsidR="000A0857" w:rsidRPr="00305EFA" w:rsidRDefault="000A0857" w:rsidP="000A0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84" w:type="dxa"/>
            <w:vAlign w:val="bottom"/>
          </w:tcPr>
          <w:p w:rsidR="000A0857" w:rsidRPr="00305EFA" w:rsidRDefault="000A0857" w:rsidP="000A0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30 มิถุนายน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227" w:type="dxa"/>
            <w:vAlign w:val="bottom"/>
          </w:tcPr>
          <w:p w:rsidR="000A0857" w:rsidRPr="00305EFA" w:rsidRDefault="000A0857" w:rsidP="000A0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  <w:tc>
          <w:tcPr>
            <w:tcW w:w="1203" w:type="dxa"/>
            <w:vAlign w:val="bottom"/>
          </w:tcPr>
          <w:p w:rsidR="000A0857" w:rsidRPr="00305EFA" w:rsidRDefault="000A0857" w:rsidP="000A0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30 มิถุนายน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74" w:type="dxa"/>
            <w:vAlign w:val="bottom"/>
          </w:tcPr>
          <w:p w:rsidR="000A0857" w:rsidRPr="00305EFA" w:rsidRDefault="000A0857" w:rsidP="000A085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 2561</w:t>
            </w:r>
          </w:p>
        </w:tc>
      </w:tr>
      <w:tr w:rsidR="00967E81" w:rsidRPr="00305EFA" w:rsidTr="000A0857">
        <w:tc>
          <w:tcPr>
            <w:tcW w:w="198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182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9379B0" w:rsidRPr="00305EFA" w:rsidRDefault="009379B0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0A0857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67E81" w:rsidRPr="00305EFA" w:rsidTr="000A0857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0A0857">
        <w:trPr>
          <w:trHeight w:val="85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67E81" w:rsidRPr="00305EFA" w:rsidTr="000A0857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ปัตตานี 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0A0857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500,000,000</w:t>
            </w:r>
          </w:p>
        </w:tc>
        <w:tc>
          <w:tcPr>
            <w:tcW w:w="958" w:type="dxa"/>
          </w:tcPr>
          <w:p w:rsidR="00F66CDD" w:rsidRPr="00305EFA" w:rsidRDefault="002F54F8" w:rsidP="005E7AD5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349,325,000</w:t>
            </w: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:rsidR="00F66CDD" w:rsidRPr="009803D9" w:rsidRDefault="001D40D4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237,412,470.00</w:t>
            </w: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133,899,970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305EFA" w:rsidTr="000A0857">
        <w:trPr>
          <w:trHeight w:val="85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0A0857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305EFA" w:rsidTr="000A0857">
        <w:tc>
          <w:tcPr>
            <w:tcW w:w="1984" w:type="dxa"/>
          </w:tcPr>
          <w:p w:rsidR="00F66CDD" w:rsidRPr="00305EFA" w:rsidRDefault="00F66CDD" w:rsidP="000A4C63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0A0857"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305EFA" w:rsidTr="000A0857">
        <w:trPr>
          <w:trHeight w:val="86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305EFA" w:rsidTr="000A0857">
        <w:trPr>
          <w:trHeight w:val="86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305EFA" w:rsidTr="000A0857">
        <w:trPr>
          <w:trHeight w:val="86"/>
        </w:trPr>
        <w:tc>
          <w:tcPr>
            <w:tcW w:w="1984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66CDD" w:rsidRPr="00305EFA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66CDD" w:rsidRPr="009803D9" w:rsidRDefault="00F66CDD" w:rsidP="000A4C6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66CDD" w:rsidRPr="00305EFA" w:rsidRDefault="00F66CDD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80,000,000</w:t>
            </w:r>
          </w:p>
        </w:tc>
        <w:tc>
          <w:tcPr>
            <w:tcW w:w="1184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64,499,990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57,999,990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80,000,000</w:t>
            </w:r>
          </w:p>
        </w:tc>
        <w:tc>
          <w:tcPr>
            <w:tcW w:w="1184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64,499,990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57,999,990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C37934" w:rsidRPr="00305EFA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958" w:type="dxa"/>
          </w:tcPr>
          <w:p w:rsidR="00F241D8" w:rsidRPr="00305EFA" w:rsidRDefault="00C37934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="00F241D8" w:rsidRPr="00305EFA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184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89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54,249,990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6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C37934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18 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มี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ค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62</w:t>
            </w:r>
            <w:r w:rsidR="006B43C0"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84" w:type="dxa"/>
          </w:tcPr>
          <w:p w:rsidR="00F241D8" w:rsidRPr="009803D9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3,249,950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7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241D8" w:rsidRPr="009803D9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6B43C0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ก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พ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62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84" w:type="dxa"/>
          </w:tcPr>
          <w:p w:rsidR="00F241D8" w:rsidRPr="009803D9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F241D8" w:rsidRPr="00305EFA" w:rsidTr="000A0857">
        <w:trPr>
          <w:trHeight w:val="86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241D8" w:rsidRPr="009803D9" w:rsidRDefault="00F241D8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305EFA" w:rsidTr="000A0857">
        <w:trPr>
          <w:trHeight w:val="85"/>
        </w:trPr>
        <w:tc>
          <w:tcPr>
            <w:tcW w:w="1984" w:type="dxa"/>
          </w:tcPr>
          <w:p w:rsidR="00F241D8" w:rsidRPr="00305EFA" w:rsidRDefault="006B43C0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ก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 w:hint="cs"/>
                <w:sz w:val="20"/>
                <w:szCs w:val="20"/>
                <w:cs/>
              </w:rPr>
              <w:t>พ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62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F241D8" w:rsidRPr="00305EFA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84" w:type="dxa"/>
          </w:tcPr>
          <w:p w:rsidR="00F241D8" w:rsidRPr="009803D9" w:rsidRDefault="006B43C0" w:rsidP="006B43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203" w:type="dxa"/>
          </w:tcPr>
          <w:p w:rsidR="00F241D8" w:rsidRPr="009803D9" w:rsidRDefault="00F241D8" w:rsidP="00F241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74" w:type="dxa"/>
          </w:tcPr>
          <w:p w:rsidR="00F241D8" w:rsidRPr="00305EFA" w:rsidRDefault="00F241D8" w:rsidP="00F241D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F241D8" w:rsidRPr="00305EFA" w:rsidTr="000A0857">
        <w:trPr>
          <w:trHeight w:val="519"/>
        </w:trPr>
        <w:tc>
          <w:tcPr>
            <w:tcW w:w="1984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:rsidR="00F241D8" w:rsidRPr="00305EFA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4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7" w:type="dxa"/>
          </w:tcPr>
          <w:p w:rsidR="00F241D8" w:rsidRPr="009803D9" w:rsidRDefault="00F241D8" w:rsidP="00F241D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3" w:type="dxa"/>
          </w:tcPr>
          <w:p w:rsidR="00F241D8" w:rsidRPr="009803D9" w:rsidRDefault="001D40D4" w:rsidP="00F241D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803D9">
              <w:rPr>
                <w:rFonts w:ascii="Angsana New" w:hAnsi="Angsana New" w:cs="Angsana New"/>
                <w:sz w:val="18"/>
                <w:szCs w:val="18"/>
              </w:rPr>
              <w:t>1,130,783,538.35</w:t>
            </w:r>
          </w:p>
        </w:tc>
        <w:tc>
          <w:tcPr>
            <w:tcW w:w="1174" w:type="dxa"/>
          </w:tcPr>
          <w:p w:rsidR="00F241D8" w:rsidRPr="00305EFA" w:rsidRDefault="00F241D8" w:rsidP="00F241D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976,770,963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</w:tbl>
    <w:p w:rsidR="00FE6F9D" w:rsidRPr="00305EFA" w:rsidRDefault="00B066CD" w:rsidP="003C730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FE6F9D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C7307">
        <w:rPr>
          <w:rFonts w:ascii="Angsana New" w:hAnsi="Angsana New" w:cs="Angsana New"/>
          <w:sz w:val="30"/>
          <w:szCs w:val="30"/>
        </w:rPr>
        <w:t>30</w:t>
      </w:r>
      <w:r w:rsidR="00FE6F9D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62160" w:rsidRDefault="00C62160" w:rsidP="003C7307">
      <w:pPr>
        <w:tabs>
          <w:tab w:val="left" w:pos="993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E646CC" w:rsidRPr="00305EFA" w:rsidRDefault="00536241" w:rsidP="003C7307">
      <w:pPr>
        <w:tabs>
          <w:tab w:val="left" w:pos="993"/>
        </w:tabs>
        <w:autoSpaceDE w:val="0"/>
        <w:autoSpaceDN w:val="0"/>
        <w:adjustRightInd w:val="0"/>
        <w:spacing w:after="200" w:line="40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="00003143" w:rsidRPr="00305EFA">
        <w:rPr>
          <w:rFonts w:ascii="Angsana New" w:hAnsi="Angsana New" w:cs="Angsana New"/>
          <w:sz w:val="30"/>
          <w:szCs w:val="30"/>
          <w:cs/>
        </w:rPr>
        <w:t>.</w:t>
      </w:r>
      <w:r w:rsidR="00F66CDD" w:rsidRPr="00305EFA">
        <w:rPr>
          <w:rFonts w:ascii="Angsana New" w:hAnsi="Angsana New" w:cs="Angsana New"/>
          <w:sz w:val="30"/>
          <w:szCs w:val="30"/>
        </w:rPr>
        <w:t>1</w:t>
      </w:r>
      <w:r w:rsidR="00103E6C" w:rsidRPr="00305EFA">
        <w:rPr>
          <w:rFonts w:ascii="Angsana New" w:hAnsi="Angsana New" w:cs="Angsana New"/>
          <w:sz w:val="30"/>
          <w:szCs w:val="30"/>
        </w:rPr>
        <w:tab/>
      </w:r>
      <w:bookmarkStart w:id="8" w:name="_Hlk513110802"/>
      <w:r w:rsidR="00E646CC"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646CC" w:rsidRPr="00305EFA">
        <w:rPr>
          <w:rFonts w:ascii="Angsana New" w:hAnsi="Angsana New" w:cs="Angsana New"/>
          <w:sz w:val="30"/>
          <w:szCs w:val="30"/>
        </w:rPr>
        <w:t xml:space="preserve">1 </w:t>
      </w:r>
      <w:r w:rsidR="00E646CC" w:rsidRPr="00305EF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646CC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E646CC" w:rsidRPr="00305EFA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:rsidR="00003143" w:rsidRPr="00305EFA" w:rsidRDefault="0094608F" w:rsidP="003C7307">
      <w:pPr>
        <w:tabs>
          <w:tab w:val="left" w:pos="851"/>
          <w:tab w:val="left" w:pos="993"/>
        </w:tabs>
        <w:spacing w:before="120" w:after="0" w:line="40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ปัตตานี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="00F6147A"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85 </w:t>
      </w:r>
      <w:r w:rsidR="00F6147A" w:rsidRPr="00305EF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Pr="00305EFA">
        <w:rPr>
          <w:rFonts w:ascii="Angsana New" w:hAnsi="Angsana New" w:cs="Angsana New"/>
          <w:sz w:val="30"/>
          <w:szCs w:val="30"/>
        </w:rPr>
        <w:t>47</w:t>
      </w:r>
      <w:r w:rsidR="00F6147A"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="00F6147A"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F6147A" w:rsidRPr="00305EF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>บาท</w:t>
      </w:r>
    </w:p>
    <w:p w:rsidR="00023BD1" w:rsidRPr="00305EFA" w:rsidRDefault="00F66CDD" w:rsidP="003C7307">
      <w:pPr>
        <w:tabs>
          <w:tab w:val="left" w:pos="993"/>
        </w:tabs>
        <w:autoSpaceDE w:val="0"/>
        <w:autoSpaceDN w:val="0"/>
        <w:adjustRightInd w:val="0"/>
        <w:spacing w:before="120" w:after="0" w:line="40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891F58" w:rsidRPr="00305EFA">
        <w:rPr>
          <w:rFonts w:ascii="Angsana New" w:hAnsi="Angsana New" w:cs="Angsana New"/>
          <w:sz w:val="30"/>
          <w:szCs w:val="30"/>
        </w:rPr>
        <w:tab/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3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2561 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:rsidR="00023BD1" w:rsidRPr="00305EFA" w:rsidRDefault="00F66CDD" w:rsidP="003C7307">
      <w:pPr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>.</w:t>
      </w:r>
      <w:r w:rsidR="00023BD1" w:rsidRPr="00305EFA">
        <w:rPr>
          <w:rFonts w:ascii="Angsana New" w:hAnsi="Angsana New" w:cs="Angsana New"/>
          <w:sz w:val="30"/>
          <w:szCs w:val="30"/>
        </w:rPr>
        <w:t>1</w:t>
      </w:r>
      <w:r w:rsidR="00891F58" w:rsidRPr="00305EFA">
        <w:rPr>
          <w:rFonts w:ascii="Angsana New" w:hAnsi="Angsana New" w:cs="Angsana New"/>
          <w:sz w:val="30"/>
          <w:szCs w:val="30"/>
        </w:rPr>
        <w:tab/>
      </w:r>
      <w:r w:rsidR="00023BD1" w:rsidRPr="00305EFA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 บริษัท ทีพีซี</w:t>
      </w:r>
      <w:proofErr w:type="spellStart"/>
      <w:r w:rsidR="00023BD1"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1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จำกัดตามมติที่ประชุมวิสามัญ ครั้งที่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3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12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มีมติเพิ่มทุน </w:t>
      </w:r>
      <w:r w:rsidR="007607F3" w:rsidRPr="00305EFA">
        <w:rPr>
          <w:rFonts w:ascii="Angsana New" w:hAnsi="Angsana New" w:cs="Angsana New"/>
          <w:sz w:val="30"/>
          <w:szCs w:val="30"/>
        </w:rPr>
        <w:t>24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 ราคาหุ้นละ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305EFA">
        <w:rPr>
          <w:rFonts w:ascii="Angsana New" w:hAnsi="Angsana New" w:cs="Angsana New"/>
          <w:sz w:val="30"/>
          <w:szCs w:val="30"/>
        </w:rPr>
        <w:t>24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0 </w:t>
      </w:r>
      <w:r w:rsidR="003C7307">
        <w:rPr>
          <w:rFonts w:ascii="Angsana New" w:hAnsi="Angsana New" w:cs="Angsana New"/>
          <w:sz w:val="30"/>
          <w:szCs w:val="30"/>
        </w:rPr>
        <w:br/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18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ล้านหุ้น ชำระ </w:t>
      </w:r>
      <w:r w:rsidR="00023BD1" w:rsidRPr="00305EFA">
        <w:rPr>
          <w:rFonts w:ascii="Angsana New" w:hAnsi="Angsana New" w:cs="Angsana New"/>
          <w:sz w:val="30"/>
          <w:szCs w:val="30"/>
        </w:rPr>
        <w:t>2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>.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023BD1" w:rsidRPr="00305EFA">
        <w:rPr>
          <w:rFonts w:ascii="Angsana New" w:hAnsi="Angsana New" w:cs="Angsana New"/>
          <w:sz w:val="30"/>
          <w:szCs w:val="30"/>
        </w:rPr>
        <w:t xml:space="preserve">45 </w:t>
      </w:r>
      <w:r w:rsidR="00023BD1"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F66CDD" w:rsidRPr="00305EFA" w:rsidRDefault="00F66CDD" w:rsidP="003C7307">
      <w:pPr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>.</w:t>
      </w:r>
      <w:r w:rsidR="007607F3" w:rsidRPr="00305EFA">
        <w:rPr>
          <w:rFonts w:ascii="Angsana New" w:hAnsi="Angsana New" w:cs="Angsana New"/>
          <w:sz w:val="30"/>
          <w:szCs w:val="30"/>
        </w:rPr>
        <w:t>2</w:t>
      </w:r>
      <w:r w:rsidR="00891F58" w:rsidRPr="00305EFA">
        <w:rPr>
          <w:rFonts w:ascii="Angsana New" w:hAnsi="Angsana New" w:cs="Angsana New"/>
          <w:sz w:val="30"/>
          <w:szCs w:val="30"/>
        </w:rPr>
        <w:tab/>
      </w:r>
      <w:r w:rsidR="007607F3" w:rsidRPr="00305EFA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 บริษัท ทีพีซี</w:t>
      </w:r>
      <w:proofErr w:type="spellStart"/>
      <w:r w:rsidR="007607F3"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จำกัดตามมติที่ประชุมวิสามัญ ครั้งที่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3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12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มีมติเพิ่มทุน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24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ล้านหุ้น ราคาหุ้นละ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240 </w:t>
      </w:r>
      <w:r w:rsidR="003C7307">
        <w:rPr>
          <w:rFonts w:ascii="Angsana New" w:hAnsi="Angsana New" w:cs="Angsana New"/>
          <w:sz w:val="30"/>
          <w:szCs w:val="30"/>
        </w:rPr>
        <w:br/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18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ล้านหุ้น ชำระ </w:t>
      </w:r>
      <w:r w:rsidR="007607F3" w:rsidRPr="00305EFA">
        <w:rPr>
          <w:rFonts w:ascii="Angsana New" w:hAnsi="Angsana New" w:cs="Angsana New"/>
          <w:sz w:val="30"/>
          <w:szCs w:val="30"/>
        </w:rPr>
        <w:t>2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>.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305EFA">
        <w:rPr>
          <w:rFonts w:ascii="Angsana New" w:hAnsi="Angsana New" w:cs="Angsana New"/>
          <w:sz w:val="30"/>
          <w:szCs w:val="30"/>
        </w:rPr>
        <w:t xml:space="preserve">45 </w:t>
      </w:r>
      <w:r w:rsidR="007607F3"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8426F1" w:rsidRPr="00305EFA" w:rsidRDefault="008426F1" w:rsidP="003C7307">
      <w:pPr>
        <w:autoSpaceDE w:val="0"/>
        <w:autoSpaceDN w:val="0"/>
        <w:adjustRightInd w:val="0"/>
        <w:spacing w:before="120" w:after="200" w:line="400" w:lineRule="exact"/>
        <w:ind w:left="993" w:hanging="5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>มีการเปลี่ยนแปลงในเงินลงทุนในบริษัทย่อย ดังนี้</w:t>
      </w:r>
    </w:p>
    <w:p w:rsidR="008426F1" w:rsidRPr="00305EFA" w:rsidRDefault="008426F1" w:rsidP="003C7307">
      <w:pPr>
        <w:spacing w:before="120" w:line="40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ทีพีซี</w:t>
      </w:r>
      <w:proofErr w:type="spellStart"/>
      <w:r w:rsidRPr="00305EFA">
        <w:rPr>
          <w:rFonts w:ascii="Angsana New" w:eastAsia="Times New Roman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eastAsia="Times New Roman" w:hAnsi="Angsana New" w:cs="Angsana New"/>
          <w:sz w:val="30"/>
          <w:szCs w:val="30"/>
        </w:rPr>
        <w:t>6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จำกัด มีมติให้ลดทุนจดทะเบียน 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บาท เป็นจำนวนเงิน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คงเหลือเป็นทุนจดทะเบียน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ล้านบาท ได้จดทะเบียนลดทุนและแก้ไขเพิ่มเติมหนังสือบริค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ห์สนธิกับกระทรวงพาณิชย์เมื่อวันที่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มกราคม 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2562 </w:t>
      </w:r>
    </w:p>
    <w:p w:rsidR="008426F1" w:rsidRPr="00305EFA" w:rsidRDefault="008426F1" w:rsidP="003C7307">
      <w:pPr>
        <w:spacing w:before="120" w:line="40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05EFA">
        <w:rPr>
          <w:rFonts w:ascii="Angsana New" w:eastAsia="Times New Roman" w:hAnsi="Angsana New" w:cs="Angsana New"/>
          <w:sz w:val="30"/>
          <w:szCs w:val="30"/>
        </w:rPr>
        <w:t>11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>2</w:t>
      </w:r>
      <w:r w:rsidRPr="00305EFA">
        <w:rPr>
          <w:rFonts w:ascii="Angsana New" w:eastAsia="Times New Roman" w:hAnsi="Angsana New" w:cs="Angsana New"/>
          <w:sz w:val="30"/>
          <w:szCs w:val="30"/>
        </w:rPr>
        <w:tab/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12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2561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ได้ทำสัญญาโอนหุ้นสามัญ ระหว่างผู้ถือหุ้นของบริษัท </w:t>
      </w:r>
      <w:r w:rsidR="003C7307">
        <w:rPr>
          <w:rFonts w:ascii="Angsana New" w:eastAsia="Times New Roman" w:hAnsi="Angsana New" w:cs="Angsana New"/>
          <w:sz w:val="30"/>
          <w:szCs w:val="30"/>
        </w:rPr>
        <w:br/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ทีพีซี</w:t>
      </w:r>
      <w:proofErr w:type="spellStart"/>
      <w:r w:rsidRPr="00305EFA">
        <w:rPr>
          <w:rFonts w:ascii="Angsana New" w:eastAsia="Times New Roman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จำกัด และบริษัท ทีพีซี</w:t>
      </w:r>
      <w:proofErr w:type="spellStart"/>
      <w:r w:rsidRPr="00305EFA">
        <w:rPr>
          <w:rFonts w:ascii="Angsana New" w:eastAsia="Times New Roman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จำกัด โดยรับโอน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>บริษัทละ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 2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="003C7307">
        <w:rPr>
          <w:rFonts w:ascii="Angsana New" w:eastAsia="Times New Roman" w:hAnsi="Angsana New" w:cs="Angsana New"/>
          <w:sz w:val="30"/>
          <w:szCs w:val="30"/>
        </w:rPr>
        <w:br/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ในราคาที่เรียกชำระแล้ว หุ้นละ </w:t>
      </w:r>
      <w:r w:rsidR="00F6147A" w:rsidRPr="00305EFA">
        <w:rPr>
          <w:rFonts w:ascii="Angsana New" w:eastAsia="Times New Roman" w:hAnsi="Angsana New" w:cs="Angsana New"/>
          <w:sz w:val="30"/>
          <w:szCs w:val="30"/>
        </w:rPr>
        <w:t>2</w:t>
      </w:r>
      <w:r w:rsidR="00F6147A"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F6147A" w:rsidRPr="00305EFA">
        <w:rPr>
          <w:rFonts w:ascii="Angsana New" w:eastAsia="Times New Roman" w:hAnsi="Angsana New" w:cs="Angsana New"/>
          <w:sz w:val="30"/>
          <w:szCs w:val="30"/>
        </w:rPr>
        <w:t xml:space="preserve">50 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และชำระค่าหุ้นดังกล่าว </w:t>
      </w:r>
      <w:r w:rsidR="00AA2697">
        <w:rPr>
          <w:rFonts w:ascii="Angsana New" w:eastAsia="Times New Roman" w:hAnsi="Angsana New" w:cs="Angsana New" w:hint="cs"/>
          <w:sz w:val="30"/>
          <w:szCs w:val="30"/>
          <w:cs/>
        </w:rPr>
        <w:t>ณ วันที่ 30 มิถุนายน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eastAsia="Times New Roman" w:hAnsi="Angsana New" w:cs="Angsana New"/>
          <w:sz w:val="30"/>
          <w:szCs w:val="30"/>
        </w:rPr>
        <w:t>2562</w:t>
      </w:r>
      <w:r w:rsidR="00F6147A" w:rsidRPr="00305EFA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</w:t>
      </w:r>
      <w:r w:rsidR="005552AA" w:rsidRPr="00305EF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F133A">
        <w:rPr>
          <w:rFonts w:ascii="Angsana New" w:eastAsia="Times New Roman" w:hAnsi="Angsana New" w:cs="Angsana New"/>
          <w:sz w:val="30"/>
          <w:szCs w:val="30"/>
        </w:rPr>
        <w:t>8.96</w:t>
      </w:r>
      <w:r w:rsidR="005552AA" w:rsidRPr="00305EF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552AA" w:rsidRPr="00305EFA">
        <w:rPr>
          <w:rFonts w:ascii="Angsana New" w:eastAsia="Times New Roman" w:hAnsi="Angsana New" w:cs="Angsana New" w:hint="cs"/>
          <w:sz w:val="30"/>
          <w:szCs w:val="30"/>
          <w:cs/>
        </w:rPr>
        <w:t>ล้านบาท คงเหลือที่จะต้องชำระอีก จำนวน</w:t>
      </w:r>
      <w:r w:rsidR="00394F20" w:rsidRPr="00305EF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F133A">
        <w:rPr>
          <w:rFonts w:ascii="Angsana New" w:eastAsia="Times New Roman" w:hAnsi="Angsana New" w:cs="Angsana New"/>
          <w:sz w:val="30"/>
          <w:szCs w:val="30"/>
        </w:rPr>
        <w:t>4.04</w:t>
      </w:r>
      <w:r w:rsidR="00394F20" w:rsidRPr="00305EF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94F20" w:rsidRPr="00305EFA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:rsidR="00F66CDD" w:rsidRPr="00305EFA" w:rsidRDefault="008426F1" w:rsidP="003C7307">
      <w:pPr>
        <w:spacing w:before="120" w:after="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="00F66CDD"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305EFA">
        <w:rPr>
          <w:rFonts w:ascii="Angsana New" w:hAnsi="Angsana New" w:cs="Angsana New"/>
          <w:sz w:val="30"/>
          <w:szCs w:val="30"/>
        </w:rPr>
        <w:t>1</w:t>
      </w:r>
      <w:r w:rsidR="00F66CDD" w:rsidRPr="00305EF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66CDD" w:rsidRPr="00305EFA">
        <w:rPr>
          <w:rFonts w:ascii="Angsana New" w:hAnsi="Angsana New" w:cs="Angsana New"/>
          <w:sz w:val="30"/>
          <w:szCs w:val="30"/>
        </w:rPr>
        <w:t>2562</w:t>
      </w:r>
      <w:r w:rsidR="00F66CDD" w:rsidRPr="00305EFA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ได้ลงทุนเพิ่มและจ่ายชำระค่าหุ้นดังนี้</w:t>
      </w:r>
    </w:p>
    <w:p w:rsidR="00F66CDD" w:rsidRPr="00305EFA" w:rsidRDefault="00F66CDD" w:rsidP="003C7307">
      <w:pPr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B92A63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ปัตตานี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305EF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63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305EF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>บาท</w:t>
      </w:r>
    </w:p>
    <w:p w:rsidR="008426F1" w:rsidRDefault="008426F1" w:rsidP="003C7307">
      <w:pPr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B92A63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="00394F20" w:rsidRPr="00305EFA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ชำระค่าหุ้นสามัญของ บริษัท ทีพีซี</w:t>
      </w:r>
      <w:proofErr w:type="spellStart"/>
      <w:r w:rsidR="00394F20"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="000803CF">
        <w:rPr>
          <w:rFonts w:ascii="Angsana New" w:hAnsi="Angsana New" w:cs="Angsana New"/>
          <w:sz w:val="30"/>
          <w:szCs w:val="30"/>
        </w:rPr>
        <w:t>5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75A2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ตามมติที่ประชุมวิสามัญครั้งที่ </w:t>
      </w:r>
      <w:r w:rsidR="000803CF">
        <w:rPr>
          <w:rFonts w:ascii="Angsana New" w:hAnsi="Angsana New" w:cs="Angsana New"/>
          <w:sz w:val="30"/>
          <w:szCs w:val="30"/>
        </w:rPr>
        <w:t>3</w:t>
      </w:r>
      <w:r w:rsidR="00394F20" w:rsidRPr="00305E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803CF">
        <w:rPr>
          <w:rFonts w:ascii="Angsana New" w:hAnsi="Angsana New" w:cs="Angsana New"/>
          <w:sz w:val="30"/>
          <w:szCs w:val="30"/>
        </w:rPr>
        <w:t>12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3CF">
        <w:rPr>
          <w:rFonts w:ascii="Angsana New" w:hAnsi="Angsana New" w:cs="Angsana New"/>
          <w:sz w:val="30"/>
          <w:szCs w:val="30"/>
        </w:rPr>
        <w:t>2560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0803CF">
        <w:rPr>
          <w:rFonts w:ascii="Angsana New" w:hAnsi="Angsana New" w:cs="Angsana New"/>
          <w:sz w:val="30"/>
          <w:szCs w:val="30"/>
        </w:rPr>
        <w:t>18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0803CF">
        <w:rPr>
          <w:rFonts w:ascii="Angsana New" w:hAnsi="Angsana New" w:cs="Angsana New"/>
          <w:sz w:val="30"/>
          <w:szCs w:val="30"/>
        </w:rPr>
        <w:t>10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>
        <w:rPr>
          <w:rFonts w:ascii="Angsana New" w:hAnsi="Angsana New" w:cs="Angsana New"/>
          <w:sz w:val="30"/>
          <w:szCs w:val="30"/>
        </w:rPr>
        <w:t>180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62160">
        <w:rPr>
          <w:rFonts w:ascii="Angsana New" w:hAnsi="Angsana New" w:cs="Angsana New" w:hint="cs"/>
          <w:sz w:val="30"/>
          <w:szCs w:val="30"/>
          <w:cs/>
        </w:rPr>
        <w:br/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803CF">
        <w:rPr>
          <w:rFonts w:ascii="Angsana New" w:hAnsi="Angsana New" w:cs="Angsana New"/>
          <w:sz w:val="30"/>
          <w:szCs w:val="30"/>
        </w:rPr>
        <w:t>16.50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0803CF">
        <w:rPr>
          <w:rFonts w:ascii="Angsana New" w:hAnsi="Angsana New" w:cs="Angsana New"/>
          <w:sz w:val="30"/>
          <w:szCs w:val="30"/>
        </w:rPr>
        <w:t>2.50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>
        <w:rPr>
          <w:rFonts w:ascii="Angsana New" w:hAnsi="Angsana New" w:cs="Angsana New"/>
          <w:sz w:val="30"/>
          <w:szCs w:val="30"/>
        </w:rPr>
        <w:t>41.25</w:t>
      </w:r>
      <w:r w:rsidR="00394F20"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C62160" w:rsidRDefault="009803D9" w:rsidP="003C7307">
      <w:pPr>
        <w:spacing w:before="120" w:after="0" w:line="400" w:lineRule="exact"/>
        <w:ind w:left="1080" w:hanging="65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11.5</w:t>
      </w:r>
      <w:r>
        <w:rPr>
          <w:rFonts w:ascii="Angsana New" w:hAnsi="Angsana New" w:cs="Angsana New"/>
          <w:sz w:val="30"/>
          <w:szCs w:val="30"/>
        </w:rPr>
        <w:tab/>
      </w:r>
      <w:r w:rsidR="001D40D4" w:rsidRPr="001D40D4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803CF">
        <w:rPr>
          <w:rFonts w:ascii="Angsana New" w:hAnsi="Angsana New" w:cs="Angsana New"/>
          <w:sz w:val="30"/>
          <w:szCs w:val="30"/>
        </w:rPr>
        <w:t>2</w:t>
      </w:r>
      <w:r w:rsidR="001D40D4" w:rsidRPr="001D40D4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0803CF">
        <w:rPr>
          <w:rFonts w:ascii="Angsana New" w:hAnsi="Angsana New" w:cs="Angsana New"/>
          <w:sz w:val="30"/>
          <w:szCs w:val="30"/>
        </w:rPr>
        <w:t>2562</w:t>
      </w:r>
      <w:r w:rsidR="001D40D4" w:rsidRPr="001D40D4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ชำระค่าหุ้นสามัญของบริษัท ปัตตานี </w:t>
      </w:r>
      <w:proofErr w:type="spellStart"/>
      <w:r w:rsidR="001D40D4" w:rsidRPr="001D40D4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1D40D4" w:rsidRPr="001D40D4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0803CF">
        <w:rPr>
          <w:rFonts w:ascii="Angsana New" w:hAnsi="Angsana New" w:cs="Angsana New"/>
          <w:sz w:val="30"/>
          <w:szCs w:val="30"/>
        </w:rPr>
        <w:t>31.85</w:t>
      </w:r>
      <w:r w:rsidR="001D40D4" w:rsidRPr="001D40D4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0803CF">
        <w:rPr>
          <w:rFonts w:ascii="Angsana New" w:hAnsi="Angsana New" w:cs="Angsana New"/>
          <w:sz w:val="30"/>
          <w:szCs w:val="30"/>
        </w:rPr>
        <w:t>1.25</w:t>
      </w:r>
      <w:r w:rsidR="001D40D4" w:rsidRPr="001D40D4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0803CF">
        <w:rPr>
          <w:rFonts w:ascii="Angsana New" w:hAnsi="Angsana New" w:cs="Angsana New"/>
          <w:sz w:val="30"/>
          <w:szCs w:val="30"/>
        </w:rPr>
        <w:t>39.81</w:t>
      </w:r>
      <w:r w:rsidR="001D40D4" w:rsidRPr="001D40D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3C7307" w:rsidRDefault="003C7307" w:rsidP="003C7307">
      <w:pPr>
        <w:spacing w:before="120" w:after="0" w:line="400" w:lineRule="exact"/>
        <w:ind w:left="1080" w:hanging="65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7631FE" w:rsidRPr="00305EFA" w:rsidRDefault="004B7928" w:rsidP="0008016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3</w:t>
      </w:r>
      <w:r w:rsidR="003C7307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62160">
        <w:rPr>
          <w:rFonts w:ascii="Angsana New" w:hAnsi="Angsana New" w:cs="Angsana New" w:hint="cs"/>
          <w:sz w:val="30"/>
          <w:szCs w:val="30"/>
          <w:cs/>
        </w:rPr>
        <w:t>-</w:t>
      </w:r>
    </w:p>
    <w:p w:rsidR="00394F20" w:rsidRPr="00305EFA" w:rsidRDefault="00394F20" w:rsidP="0008016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8"/>
    <w:p w:rsidR="009379B0" w:rsidRPr="00305EFA" w:rsidRDefault="00536241" w:rsidP="00080163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W w:w="1091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709"/>
        <w:gridCol w:w="709"/>
        <w:gridCol w:w="1134"/>
        <w:gridCol w:w="1134"/>
        <w:gridCol w:w="1133"/>
        <w:gridCol w:w="1134"/>
      </w:tblGrid>
      <w:tr w:rsidR="009379B0" w:rsidRPr="00305EFA" w:rsidTr="004544C8">
        <w:trPr>
          <w:trHeight w:val="90"/>
        </w:trPr>
        <w:tc>
          <w:tcPr>
            <w:tcW w:w="4962" w:type="dxa"/>
            <w:gridSpan w:val="4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305EFA" w:rsidTr="004544C8">
        <w:trPr>
          <w:trHeight w:val="90"/>
        </w:trPr>
        <w:tc>
          <w:tcPr>
            <w:tcW w:w="1560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305EFA" w:rsidTr="004544C8">
        <w:trPr>
          <w:trHeight w:val="90"/>
        </w:trPr>
        <w:tc>
          <w:tcPr>
            <w:tcW w:w="1560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9379B0" w:rsidRPr="00305EFA" w:rsidRDefault="000A0857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มิถุนายน</w:t>
            </w:r>
            <w:r w:rsidR="008426F1"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8426F1" w:rsidRPr="00305EFA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418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7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9379B0" w:rsidRPr="00305EFA" w:rsidTr="004544C8">
        <w:trPr>
          <w:trHeight w:val="90"/>
        </w:trPr>
        <w:tc>
          <w:tcPr>
            <w:tcW w:w="1560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0857" w:rsidRPr="00305EFA" w:rsidTr="004544C8">
        <w:trPr>
          <w:trHeight w:val="90"/>
        </w:trPr>
        <w:tc>
          <w:tcPr>
            <w:tcW w:w="1560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30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9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4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34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33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134" w:type="dxa"/>
          </w:tcPr>
          <w:p w:rsidR="000A0857" w:rsidRPr="00305EFA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B066CD" w:rsidRPr="00305EFA" w:rsidTr="004544C8">
        <w:trPr>
          <w:trHeight w:val="91"/>
        </w:trPr>
        <w:tc>
          <w:tcPr>
            <w:tcW w:w="1560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709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09" w:type="dxa"/>
          </w:tcPr>
          <w:p w:rsidR="00B066CD" w:rsidRPr="00305EFA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4544C8" w:rsidRPr="00305EFA">
              <w:rPr>
                <w:rFonts w:ascii="Angsana New" w:hAnsi="Angsana New" w:cs="Angsana New"/>
                <w:sz w:val="18"/>
                <w:szCs w:val="18"/>
              </w:rPr>
              <w:t>561</w:t>
            </w:r>
          </w:p>
        </w:tc>
        <w:tc>
          <w:tcPr>
            <w:tcW w:w="1134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4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133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4" w:type="dxa"/>
          </w:tcPr>
          <w:p w:rsidR="00B066CD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05EFA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</w:tr>
      <w:tr w:rsidR="00B066CD" w:rsidRPr="00305EFA" w:rsidTr="004544C8">
        <w:trPr>
          <w:trHeight w:val="90"/>
        </w:trPr>
        <w:tc>
          <w:tcPr>
            <w:tcW w:w="1560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กรีน</w:t>
            </w:r>
            <w:proofErr w:type="spellEnd"/>
          </w:p>
        </w:tc>
        <w:tc>
          <w:tcPr>
            <w:tcW w:w="1276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66CD" w:rsidRPr="00305EFA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:rsidR="004544C8" w:rsidRPr="009803D9" w:rsidRDefault="002F54F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181,964,070.53</w:t>
            </w:r>
          </w:p>
        </w:tc>
        <w:tc>
          <w:tcPr>
            <w:tcW w:w="1134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169,322,477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133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เวสต์แอนด์</w:t>
            </w:r>
            <w:proofErr w:type="spellEnd"/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เนอร์</w:t>
            </w:r>
            <w:proofErr w:type="spellEnd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จี จำกัด</w:t>
            </w: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12,650,000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12,650,000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4544C8" w:rsidRPr="00305EFA" w:rsidRDefault="004B792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:rsidR="004544C8" w:rsidRPr="009803D9" w:rsidRDefault="002F54F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10,605,287.66</w:t>
            </w:r>
          </w:p>
        </w:tc>
        <w:tc>
          <w:tcPr>
            <w:tcW w:w="1134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10,660,667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93</w:t>
            </w:r>
          </w:p>
        </w:tc>
        <w:tc>
          <w:tcPr>
            <w:tcW w:w="1133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  <w:proofErr w:type="spellStart"/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พาวเวอร์</w:t>
            </w:r>
            <w:proofErr w:type="spellEnd"/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305EFA" w:rsidTr="004544C8">
        <w:trPr>
          <w:trHeight w:val="90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305EFA" w:rsidTr="004544C8">
        <w:trPr>
          <w:trHeight w:val="93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420,000,000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420,000,000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4544C8" w:rsidRPr="009803D9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4544C8" w:rsidRPr="009803D9" w:rsidRDefault="002F54F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298,600,175.88</w:t>
            </w:r>
          </w:p>
        </w:tc>
        <w:tc>
          <w:tcPr>
            <w:tcW w:w="1134" w:type="dxa"/>
          </w:tcPr>
          <w:p w:rsidR="004544C8" w:rsidRPr="009803D9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308,907,963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133" w:type="dxa"/>
          </w:tcPr>
          <w:p w:rsidR="004544C8" w:rsidRPr="009803D9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349,950,000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349,950,000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544C8" w:rsidRPr="00305EFA" w:rsidTr="004544C8">
        <w:trPr>
          <w:trHeight w:val="613"/>
        </w:trPr>
        <w:tc>
          <w:tcPr>
            <w:tcW w:w="1560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4544C8" w:rsidRPr="00305EFA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44C8" w:rsidRPr="009803D9" w:rsidRDefault="002F54F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491,169,534.07</w:t>
            </w:r>
          </w:p>
        </w:tc>
        <w:tc>
          <w:tcPr>
            <w:tcW w:w="1134" w:type="dxa"/>
          </w:tcPr>
          <w:p w:rsidR="004544C8" w:rsidRPr="009803D9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488,891,109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02</w:t>
            </w:r>
          </w:p>
        </w:tc>
        <w:tc>
          <w:tcPr>
            <w:tcW w:w="1133" w:type="dxa"/>
          </w:tcPr>
          <w:p w:rsidR="004544C8" w:rsidRPr="009803D9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803D9">
              <w:rPr>
                <w:rFonts w:ascii="Angsana New" w:hAnsi="Angsana New" w:cs="Angsana New"/>
                <w:sz w:val="20"/>
                <w:szCs w:val="20"/>
              </w:rPr>
              <w:t>474,565,990</w:t>
            </w:r>
            <w:r w:rsidRPr="009803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9803D9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4544C8" w:rsidRPr="00305EFA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5EFA">
              <w:rPr>
                <w:rFonts w:ascii="Angsana New" w:hAnsi="Angsana New" w:cs="Angsana New"/>
                <w:sz w:val="20"/>
                <w:szCs w:val="20"/>
              </w:rPr>
              <w:t>474,565,990</w:t>
            </w:r>
            <w:r w:rsidRPr="00305EFA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5EFA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</w:tbl>
    <w:p w:rsidR="00765F05" w:rsidRPr="00305EFA" w:rsidRDefault="00536241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bookmarkStart w:id="9" w:name="_Hlk506365612"/>
      <w:r w:rsidRPr="00305EFA">
        <w:rPr>
          <w:rFonts w:ascii="Angsana New" w:hAnsi="Angsana New" w:cs="Angsana New"/>
          <w:sz w:val="30"/>
          <w:szCs w:val="30"/>
        </w:rPr>
        <w:t>12</w:t>
      </w:r>
      <w:r w:rsidR="00E646CC" w:rsidRPr="00305EFA">
        <w:rPr>
          <w:rFonts w:ascii="Angsana New" w:hAnsi="Angsana New" w:cs="Angsana New"/>
          <w:sz w:val="30"/>
          <w:szCs w:val="30"/>
          <w:cs/>
        </w:rPr>
        <w:t>.</w:t>
      </w:r>
      <w:r w:rsidR="004544C8" w:rsidRPr="00305EFA">
        <w:rPr>
          <w:rFonts w:ascii="Angsana New" w:hAnsi="Angsana New" w:cs="Angsana New"/>
          <w:sz w:val="30"/>
          <w:szCs w:val="30"/>
        </w:rPr>
        <w:t>1</w:t>
      </w:r>
      <w:r w:rsidR="00AA1022" w:rsidRPr="00305EFA">
        <w:rPr>
          <w:rFonts w:ascii="Angsana New" w:hAnsi="Angsana New" w:cs="Angsana New"/>
          <w:sz w:val="30"/>
          <w:szCs w:val="30"/>
        </w:rPr>
        <w:tab/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5F05" w:rsidRPr="00305EFA">
        <w:rPr>
          <w:rFonts w:ascii="Angsana New" w:hAnsi="Angsana New" w:cs="Angsana New"/>
          <w:sz w:val="30"/>
          <w:szCs w:val="30"/>
        </w:rPr>
        <w:t>22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F66D7" w:rsidRPr="00305EFA">
        <w:rPr>
          <w:rFonts w:ascii="Angsana New" w:hAnsi="Angsana New" w:cs="Angsana New"/>
          <w:sz w:val="30"/>
          <w:szCs w:val="30"/>
        </w:rPr>
        <w:t>2561</w:t>
      </w:r>
      <w:r w:rsidR="005F66D7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>ที่</w:t>
      </w:r>
      <w:r w:rsidR="00346918" w:rsidRPr="00305EFA">
        <w:rPr>
          <w:rFonts w:ascii="Angsana New" w:hAnsi="Angsana New" w:cs="Angsana New"/>
          <w:sz w:val="30"/>
          <w:szCs w:val="30"/>
          <w:cs/>
        </w:rPr>
        <w:t xml:space="preserve">ประชุมวิสามัญผู้ถือหุ้น 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765F05" w:rsidRPr="00305EFA">
        <w:rPr>
          <w:rFonts w:ascii="Angsana New" w:hAnsi="Angsana New" w:cs="Angsana New"/>
          <w:sz w:val="30"/>
          <w:szCs w:val="30"/>
        </w:rPr>
        <w:t>1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>/</w:t>
      </w:r>
      <w:r w:rsidR="00765F05" w:rsidRPr="00305EFA">
        <w:rPr>
          <w:rFonts w:ascii="Angsana New" w:hAnsi="Angsana New" w:cs="Angsana New"/>
          <w:sz w:val="30"/>
          <w:szCs w:val="30"/>
        </w:rPr>
        <w:t>2561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พีเอ </w:t>
      </w:r>
      <w:proofErr w:type="spellStart"/>
      <w:r w:rsidR="00765F05" w:rsidRPr="00305EFA">
        <w:rPr>
          <w:rFonts w:ascii="Angsana New" w:hAnsi="Angsana New" w:cs="Angsana New"/>
          <w:sz w:val="30"/>
          <w:szCs w:val="30"/>
          <w:cs/>
        </w:rPr>
        <w:t>เวสต์</w:t>
      </w:r>
      <w:proofErr w:type="spellEnd"/>
      <w:r w:rsidR="008D721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8D7215" w:rsidRPr="00305EFA">
        <w:rPr>
          <w:rFonts w:ascii="Angsana New" w:hAnsi="Angsana New" w:cs="Angsana New"/>
          <w:sz w:val="30"/>
          <w:szCs w:val="30"/>
          <w:cs/>
        </w:rPr>
        <w:t>แอนด์</w:t>
      </w:r>
      <w:proofErr w:type="spellEnd"/>
      <w:r w:rsidR="008D721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5F66D7" w:rsidRPr="00305EFA">
        <w:rPr>
          <w:rFonts w:ascii="Angsana New" w:hAnsi="Angsana New" w:cs="Angsana New"/>
          <w:sz w:val="30"/>
          <w:szCs w:val="30"/>
          <w:cs/>
        </w:rPr>
        <w:t>เอ</w:t>
      </w:r>
      <w:proofErr w:type="spellStart"/>
      <w:r w:rsidR="005F66D7" w:rsidRPr="00305EFA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="005F66D7" w:rsidRPr="00305EFA">
        <w:rPr>
          <w:rFonts w:ascii="Angsana New" w:hAnsi="Angsana New" w:cs="Angsana New"/>
          <w:sz w:val="30"/>
          <w:szCs w:val="30"/>
          <w:cs/>
        </w:rPr>
        <w:t xml:space="preserve">จี 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>จำกัด มีมติอนุมัติลด</w:t>
      </w:r>
      <w:r w:rsidR="00F171AC" w:rsidRPr="00305EFA">
        <w:rPr>
          <w:rFonts w:ascii="Angsana New" w:hAnsi="Angsana New" w:cs="Angsana New"/>
          <w:sz w:val="30"/>
          <w:szCs w:val="30"/>
          <w:cs/>
        </w:rPr>
        <w:t>ราคาตามมูลค่าของหุ้นสามัญ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จากเดิมมูลค่าหุ้นละ </w:t>
      </w:r>
      <w:r w:rsidR="00765F05" w:rsidRPr="00305EFA">
        <w:rPr>
          <w:rFonts w:ascii="Angsana New" w:hAnsi="Angsana New" w:cs="Angsana New"/>
          <w:sz w:val="30"/>
          <w:szCs w:val="30"/>
        </w:rPr>
        <w:t>100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F171AC" w:rsidRPr="00305EFA">
        <w:rPr>
          <w:rFonts w:ascii="Angsana New" w:hAnsi="Angsana New" w:cs="Angsana New"/>
          <w:sz w:val="30"/>
          <w:szCs w:val="30"/>
          <w:cs/>
        </w:rPr>
        <w:t>เหลือ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มูลค่าหุ้นละ </w:t>
      </w:r>
      <w:r w:rsidR="00765F05" w:rsidRPr="00305EFA">
        <w:rPr>
          <w:rFonts w:ascii="Angsana New" w:hAnsi="Angsana New" w:cs="Angsana New"/>
          <w:sz w:val="30"/>
          <w:szCs w:val="30"/>
        </w:rPr>
        <w:t>55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765F05" w:rsidRPr="00305EFA">
        <w:rPr>
          <w:rFonts w:ascii="Angsana New" w:eastAsia="MS Mincho" w:hAnsi="Angsana New" w:cs="Angsana New"/>
          <w:sz w:val="30"/>
          <w:szCs w:val="30"/>
          <w:cs/>
        </w:rPr>
        <w:t>และคืนทุนให้แก่ผู้ถือหุ้น</w:t>
      </w:r>
      <w:r w:rsidR="00F171AC" w:rsidRPr="00305EFA">
        <w:rPr>
          <w:rFonts w:ascii="Angsana New" w:eastAsia="MS Mincho" w:hAnsi="Angsana New" w:cs="Angsana New"/>
          <w:sz w:val="30"/>
          <w:szCs w:val="30"/>
          <w:cs/>
        </w:rPr>
        <w:t>ตามสัดส่วน</w:t>
      </w:r>
      <w:r w:rsidR="00765F05" w:rsidRPr="00305EFA">
        <w:rPr>
          <w:rFonts w:ascii="Angsana New" w:eastAsia="MS Mincho" w:hAnsi="Angsana New" w:cs="Angsana New"/>
          <w:sz w:val="30"/>
          <w:szCs w:val="30"/>
          <w:cs/>
        </w:rPr>
        <w:t xml:space="preserve">  </w:t>
      </w:r>
    </w:p>
    <w:p w:rsidR="00DD79D3" w:rsidRPr="00305EFA" w:rsidRDefault="00536241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12</w:t>
      </w:r>
      <w:r w:rsidR="004544C8" w:rsidRPr="00305EFA">
        <w:rPr>
          <w:rFonts w:ascii="Angsana New" w:hAnsi="Angsana New" w:cs="Angsana New"/>
          <w:sz w:val="30"/>
          <w:szCs w:val="30"/>
          <w:cs/>
        </w:rPr>
        <w:t>.</w:t>
      </w:r>
      <w:r w:rsidR="004544C8" w:rsidRPr="00305EFA">
        <w:rPr>
          <w:rFonts w:ascii="Angsana New" w:hAnsi="Angsana New" w:cs="Angsana New"/>
          <w:sz w:val="30"/>
          <w:szCs w:val="30"/>
        </w:rPr>
        <w:t>2</w:t>
      </w:r>
      <w:r w:rsidR="00AA1022" w:rsidRPr="00305EFA">
        <w:rPr>
          <w:rFonts w:ascii="Angsana New" w:hAnsi="Angsana New" w:cs="Angsana New"/>
          <w:sz w:val="30"/>
          <w:szCs w:val="30"/>
        </w:rPr>
        <w:tab/>
      </w:r>
      <w:r w:rsidR="00346918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6918" w:rsidRPr="00305EFA">
        <w:rPr>
          <w:rFonts w:ascii="Angsana New" w:hAnsi="Angsana New" w:cs="Angsana New"/>
          <w:sz w:val="30"/>
          <w:szCs w:val="30"/>
        </w:rPr>
        <w:t>21</w:t>
      </w:r>
      <w:r w:rsidR="00346918" w:rsidRPr="00305EFA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>2561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>1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>/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>2561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 xml:space="preserve"> มีมติอนุมัติให้ลดสัดส่วน</w:t>
      </w:r>
      <w:r w:rsidR="000976B1" w:rsidRPr="00305EFA">
        <w:rPr>
          <w:rFonts w:ascii="Angsana New" w:eastAsia="MS Mincho" w:hAnsi="Angsana New" w:cs="Angsana New"/>
          <w:sz w:val="30"/>
          <w:szCs w:val="30"/>
          <w:cs/>
        </w:rPr>
        <w:t>การลงทุน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>ใน</w:t>
      </w:r>
      <w:r w:rsidR="005F66D7" w:rsidRPr="00305EFA">
        <w:rPr>
          <w:rFonts w:ascii="Angsana New" w:hAnsi="Angsana New" w:cs="Angsana New"/>
          <w:sz w:val="30"/>
          <w:szCs w:val="30"/>
          <w:cs/>
        </w:rPr>
        <w:t xml:space="preserve">บริษัท พีเอ </w:t>
      </w:r>
      <w:proofErr w:type="spellStart"/>
      <w:r w:rsidR="005F66D7" w:rsidRPr="00305EFA">
        <w:rPr>
          <w:rFonts w:ascii="Angsana New" w:hAnsi="Angsana New" w:cs="Angsana New"/>
          <w:sz w:val="30"/>
          <w:szCs w:val="30"/>
          <w:cs/>
        </w:rPr>
        <w:t>เวสต์</w:t>
      </w:r>
      <w:proofErr w:type="spellEnd"/>
      <w:r w:rsidR="008D721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8D7215" w:rsidRPr="00305EFA">
        <w:rPr>
          <w:rFonts w:ascii="Angsana New" w:hAnsi="Angsana New" w:cs="Angsana New"/>
          <w:sz w:val="30"/>
          <w:szCs w:val="30"/>
          <w:cs/>
        </w:rPr>
        <w:t>แอนด์</w:t>
      </w:r>
      <w:proofErr w:type="spellEnd"/>
      <w:r w:rsidR="008D721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5F66D7" w:rsidRPr="00305EFA">
        <w:rPr>
          <w:rFonts w:ascii="Angsana New" w:hAnsi="Angsana New" w:cs="Angsana New"/>
          <w:sz w:val="30"/>
          <w:szCs w:val="30"/>
          <w:cs/>
        </w:rPr>
        <w:t>เอ</w:t>
      </w:r>
      <w:proofErr w:type="spellStart"/>
      <w:r w:rsidR="005F66D7" w:rsidRPr="00305EFA">
        <w:rPr>
          <w:rFonts w:ascii="Angsana New" w:hAnsi="Angsana New" w:cs="Angsana New"/>
          <w:sz w:val="30"/>
          <w:szCs w:val="30"/>
          <w:cs/>
        </w:rPr>
        <w:t>เนอร์</w:t>
      </w:r>
      <w:proofErr w:type="spellEnd"/>
      <w:r w:rsidR="005F66D7" w:rsidRPr="00305EFA">
        <w:rPr>
          <w:rFonts w:ascii="Angsana New" w:hAnsi="Angsana New" w:cs="Angsana New"/>
          <w:sz w:val="30"/>
          <w:szCs w:val="30"/>
          <w:cs/>
        </w:rPr>
        <w:t>จี จำกั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 xml:space="preserve">ด โดยขายหุ้น จำนวน 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 xml:space="preserve">27,500 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 xml:space="preserve">หุ้น ราคาหุ้นละ </w:t>
      </w:r>
      <w:r w:rsidR="00346918" w:rsidRPr="00305EFA">
        <w:rPr>
          <w:rFonts w:ascii="Angsana New" w:eastAsia="MS Mincho" w:hAnsi="Angsana New" w:cs="Angsana New"/>
          <w:sz w:val="30"/>
          <w:szCs w:val="30"/>
        </w:rPr>
        <w:t xml:space="preserve">200 </w:t>
      </w:r>
      <w:r w:rsidR="00346918" w:rsidRPr="00305EFA">
        <w:rPr>
          <w:rFonts w:ascii="Angsana New" w:eastAsia="MS Mincho" w:hAnsi="Angsana New" w:cs="Angsana New"/>
          <w:sz w:val="30"/>
          <w:szCs w:val="30"/>
          <w:cs/>
        </w:rPr>
        <w:t>บาท</w:t>
      </w:r>
    </w:p>
    <w:p w:rsidR="00EC5558" w:rsidRPr="00305EFA" w:rsidRDefault="004544C8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0A4C63" w:rsidRPr="00305EFA">
        <w:rPr>
          <w:rFonts w:ascii="Angsana New" w:hAnsi="Angsana New" w:cs="Angsana New"/>
          <w:sz w:val="30"/>
          <w:szCs w:val="30"/>
        </w:rPr>
        <w:tab/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บริษัทฯ ได้จ่ายชำระค่าหุ้นสามัญของ บริษัท สยาม </w:t>
      </w:r>
      <w:proofErr w:type="spellStart"/>
      <w:r w:rsidR="00EC5558" w:rsidRPr="00305EFA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 จำกัด ที่เหลือจำนวน 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5,000,000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หุ้น  มูลค่าหุ้นละ </w:t>
      </w:r>
      <w:r w:rsidR="00EC5558" w:rsidRPr="00305EFA">
        <w:rPr>
          <w:rFonts w:ascii="Angsana New" w:hAnsi="Angsana New" w:cs="Angsana New"/>
          <w:sz w:val="30"/>
          <w:szCs w:val="30"/>
        </w:rPr>
        <w:t>10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>.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บาท  คิดเป็นจำนวนเงิน </w:t>
      </w:r>
      <w:r w:rsidR="00EC5558" w:rsidRPr="00305EFA">
        <w:rPr>
          <w:rFonts w:ascii="Angsana New" w:hAnsi="Angsana New" w:cs="Angsana New"/>
          <w:sz w:val="30"/>
          <w:szCs w:val="30"/>
        </w:rPr>
        <w:t>52,500,000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>.</w:t>
      </w:r>
      <w:r w:rsidR="00EC5558" w:rsidRPr="00305EFA">
        <w:rPr>
          <w:rFonts w:ascii="Angsana New" w:hAnsi="Angsana New" w:cs="Angsana New"/>
          <w:sz w:val="30"/>
          <w:szCs w:val="30"/>
        </w:rPr>
        <w:t xml:space="preserve">00 </w:t>
      </w:r>
      <w:r w:rsidR="00EC5558" w:rsidRPr="00305EFA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:rsidR="00BF7669" w:rsidRPr="00305EFA" w:rsidRDefault="004544C8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="00BF7669" w:rsidRPr="00305EFA">
        <w:rPr>
          <w:rFonts w:ascii="Angsana New" w:hAnsi="Angsana New" w:cs="Angsana New"/>
          <w:sz w:val="30"/>
          <w:szCs w:val="30"/>
        </w:rPr>
        <w:tab/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F7669" w:rsidRPr="00305EFA">
        <w:rPr>
          <w:rFonts w:ascii="Angsana New" w:hAnsi="Angsana New" w:cs="Angsana New"/>
          <w:sz w:val="30"/>
          <w:szCs w:val="30"/>
        </w:rPr>
        <w:t>11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BF7669" w:rsidRPr="00305EFA">
        <w:rPr>
          <w:rFonts w:ascii="Angsana New" w:hAnsi="Angsana New" w:cs="Angsana New"/>
          <w:sz w:val="30"/>
          <w:szCs w:val="30"/>
        </w:rPr>
        <w:t>2561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BF7669" w:rsidRPr="00305EFA">
        <w:rPr>
          <w:rFonts w:ascii="Angsana New" w:hAnsi="Angsana New" w:cs="Angsana New"/>
          <w:sz w:val="30"/>
          <w:szCs w:val="30"/>
        </w:rPr>
        <w:t>1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>/</w:t>
      </w:r>
      <w:r w:rsidR="00BF7669" w:rsidRPr="00305EFA">
        <w:rPr>
          <w:rFonts w:ascii="Angsana New" w:hAnsi="Angsana New" w:cs="Angsana New"/>
          <w:sz w:val="30"/>
          <w:szCs w:val="30"/>
        </w:rPr>
        <w:t>2561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สยาม </w:t>
      </w:r>
      <w:proofErr w:type="spellStart"/>
      <w:r w:rsidR="00BF7669" w:rsidRPr="00305EFA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มีมติอนุมัติลดทุนจดทะเบียนจำนวน </w:t>
      </w:r>
      <w:r w:rsidR="00BF7669" w:rsidRPr="00305EFA">
        <w:rPr>
          <w:rFonts w:ascii="Angsana New" w:hAnsi="Angsana New" w:cs="Angsana New"/>
          <w:sz w:val="30"/>
          <w:szCs w:val="30"/>
        </w:rPr>
        <w:t>80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ล้านบาทจากเดิมทุน </w:t>
      </w:r>
      <w:r w:rsidR="00BF7669" w:rsidRPr="00305EFA">
        <w:rPr>
          <w:rFonts w:ascii="Angsana New" w:hAnsi="Angsana New" w:cs="Angsana New"/>
          <w:sz w:val="30"/>
          <w:szCs w:val="30"/>
        </w:rPr>
        <w:t>500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ล้านบาทคงเหลือ </w:t>
      </w:r>
      <w:r w:rsidR="00BF7669" w:rsidRPr="00305EFA">
        <w:rPr>
          <w:rFonts w:ascii="Angsana New" w:hAnsi="Angsana New" w:cs="Angsana New"/>
          <w:sz w:val="30"/>
          <w:szCs w:val="30"/>
        </w:rPr>
        <w:t>420</w:t>
      </w:r>
      <w:r w:rsidR="00BF7669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โดยหลังการลดทุนจดทะเบียนดังกล่าวไม่ทำให้สัดส่วนการถือหุ้นเปลี่ยนแปลง</w:t>
      </w:r>
    </w:p>
    <w:p w:rsidR="00E646CC" w:rsidRPr="00305EFA" w:rsidRDefault="00E646CC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AA1022" w:rsidRPr="00305EFA" w:rsidRDefault="00AA1022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AA1022" w:rsidRPr="00305EFA" w:rsidSect="005C3F6D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bookmarkEnd w:id="9"/>
    <w:p w:rsidR="00076356" w:rsidRPr="00305EFA" w:rsidRDefault="00076356" w:rsidP="00065129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3</w:t>
      </w:r>
      <w:r w:rsidR="003C7307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76356" w:rsidRPr="00305EFA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:rsidR="00076356" w:rsidRPr="00305EFA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FC22FE">
        <w:rPr>
          <w:rFonts w:ascii="Angsana New" w:hAnsi="Angsana New" w:cs="Angsana New"/>
          <w:b/>
          <w:bCs/>
          <w:sz w:val="30"/>
          <w:szCs w:val="30"/>
        </w:rPr>
        <w:t>13</w:t>
      </w:r>
      <w:r w:rsidRPr="00FC22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FC22FE">
        <w:rPr>
          <w:rFonts w:ascii="Angsana New" w:hAnsi="Angsana New" w:cs="Angsana New"/>
          <w:b/>
          <w:bCs/>
          <w:sz w:val="30"/>
          <w:szCs w:val="30"/>
        </w:rPr>
        <w:tab/>
      </w:r>
      <w:r w:rsidRPr="00FC22FE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282"/>
        <w:gridCol w:w="1439"/>
        <w:gridCol w:w="1430"/>
      </w:tblGrid>
      <w:tr w:rsidR="00076356" w:rsidRPr="00305EFA" w:rsidTr="000C33BA">
        <w:tc>
          <w:tcPr>
            <w:tcW w:w="2375" w:type="dxa"/>
            <w:vAlign w:val="bottom"/>
          </w:tcPr>
          <w:p w:rsidR="00076356" w:rsidRPr="00305EFA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076356" w:rsidRPr="00305EFA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76356" w:rsidRPr="00305EFA" w:rsidTr="00782F77">
        <w:trPr>
          <w:trHeight w:val="389"/>
        </w:trPr>
        <w:tc>
          <w:tcPr>
            <w:tcW w:w="2375" w:type="dxa"/>
            <w:vAlign w:val="bottom"/>
          </w:tcPr>
          <w:p w:rsidR="00076356" w:rsidRPr="00305EFA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:rsidR="00076356" w:rsidRPr="00305EFA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305EFA" w:rsidTr="00065129">
        <w:trPr>
          <w:trHeight w:val="200"/>
        </w:trPr>
        <w:tc>
          <w:tcPr>
            <w:tcW w:w="2375" w:type="dxa"/>
            <w:vAlign w:val="bottom"/>
          </w:tcPr>
          <w:p w:rsidR="000C33BA" w:rsidRPr="00065129" w:rsidRDefault="000C33BA" w:rsidP="00065129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:rsidR="000C33BA" w:rsidRPr="00065129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12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6512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5826E2" w:rsidRPr="00065129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52" w:type="dxa"/>
            <w:vAlign w:val="bottom"/>
          </w:tcPr>
          <w:p w:rsidR="000C33BA" w:rsidRPr="00065129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12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:rsidR="000C33BA" w:rsidRPr="00065129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12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:rsidR="000C33BA" w:rsidRPr="00065129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129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:rsidR="000C33BA" w:rsidRPr="00065129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512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FD3336" w:rsidRPr="0006512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FD3336" w:rsidRPr="0006512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:rsidR="000C33BA" w:rsidRPr="00065129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12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:rsidR="000C33BA" w:rsidRPr="00065129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12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9" w:type="dxa"/>
            <w:vAlign w:val="bottom"/>
          </w:tcPr>
          <w:p w:rsidR="000C33BA" w:rsidRPr="00065129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129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:rsidR="000C33BA" w:rsidRPr="00065129" w:rsidRDefault="004E7370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C33BA" w:rsidRPr="00305EFA" w:rsidTr="000C33BA">
        <w:trPr>
          <w:trHeight w:val="80"/>
        </w:trPr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:rsidR="000C33BA" w:rsidRPr="00305EFA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473,574,662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96,859,026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3D487A" w:rsidRPr="00071255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570,461,188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442" w:type="dxa"/>
            <w:vAlign w:val="bottom"/>
          </w:tcPr>
          <w:p w:rsidR="000C33BA" w:rsidRPr="00071255" w:rsidRDefault="00071255" w:rsidP="00332E8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11,501,367.80</w:t>
            </w: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351,800.00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582,314,356.03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397,630,161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52" w:type="dxa"/>
            <w:vAlign w:val="bottom"/>
          </w:tcPr>
          <w:p w:rsidR="004721B1" w:rsidRPr="00071255" w:rsidRDefault="000C33BA" w:rsidP="00297482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9,205,851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141,601,868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548,066,479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42" w:type="dxa"/>
            <w:vAlign w:val="bottom"/>
          </w:tcPr>
          <w:p w:rsidR="000C33BA" w:rsidRPr="00071255" w:rsidRDefault="00B1000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351,500.00</w:t>
            </w: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071255" w:rsidRDefault="00E541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3,166,120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551,584,099.57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2,165,968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1,853,979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4,019,948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42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1,974,983.86</w:t>
            </w:r>
          </w:p>
        </w:tc>
        <w:tc>
          <w:tcPr>
            <w:tcW w:w="1282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120,744.90</w:t>
            </w:r>
          </w:p>
        </w:tc>
        <w:tc>
          <w:tcPr>
            <w:tcW w:w="1439" w:type="dxa"/>
            <w:vAlign w:val="bottom"/>
          </w:tcPr>
          <w:p w:rsidR="000C33BA" w:rsidRPr="00071255" w:rsidRDefault="00E5414E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175,611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6,049,797.98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2,345,348,080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52" w:type="dxa"/>
            <w:vAlign w:val="bottom"/>
          </w:tcPr>
          <w:p w:rsidR="000C33BA" w:rsidRPr="00071255" w:rsidRDefault="00297482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17,622,511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7,413,042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594,876,432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2,950,433,982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42" w:type="dxa"/>
            <w:vAlign w:val="bottom"/>
          </w:tcPr>
          <w:p w:rsidR="000C33BA" w:rsidRPr="00071255" w:rsidRDefault="00B10007" w:rsidP="006D79D1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7,408,559.51</w:t>
            </w: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5,984,462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2,951,858,079.18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6,795,359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4,433,658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1,846,605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13,075,623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42" w:type="dxa"/>
            <w:vAlign w:val="bottom"/>
          </w:tcPr>
          <w:p w:rsidR="000C33BA" w:rsidRPr="00071255" w:rsidRDefault="00B1000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962,219.53</w:t>
            </w:r>
          </w:p>
        </w:tc>
        <w:tc>
          <w:tcPr>
            <w:tcW w:w="1282" w:type="dxa"/>
            <w:vAlign w:val="bottom"/>
          </w:tcPr>
          <w:p w:rsidR="000C33BA" w:rsidRPr="00071255" w:rsidRDefault="00496DDF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25,250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14,012,592.83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16,937,676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1,692,000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18,629,676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42" w:type="dxa"/>
            <w:vAlign w:val="bottom"/>
          </w:tcPr>
          <w:p w:rsidR="000C33BA" w:rsidRPr="00071255" w:rsidRDefault="00B1000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</w:tr>
      <w:tr w:rsidR="000C33BA" w:rsidRPr="00305EFA" w:rsidTr="000C33BA">
        <w:trPr>
          <w:trHeight w:val="86"/>
        </w:trPr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3,242,451,908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452" w:type="dxa"/>
            <w:vAlign w:val="bottom"/>
          </w:tcPr>
          <w:p w:rsidR="000C33BA" w:rsidRPr="00071255" w:rsidRDefault="00297482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131,667,027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7,784,444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738,352,406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4,104,686,898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42" w:type="dxa"/>
            <w:vAlign w:val="bottom"/>
          </w:tcPr>
          <w:p w:rsidR="000C33BA" w:rsidRPr="00071255" w:rsidRDefault="00B1000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071255" w:rsidRPr="00071255">
              <w:rPr>
                <w:rFonts w:ascii="Angsana New" w:hAnsi="Angsana New" w:cs="Angsana New"/>
                <w:sz w:val="24"/>
                <w:szCs w:val="24"/>
              </w:rPr>
              <w:t>,198,630.70</w:t>
            </w:r>
          </w:p>
        </w:tc>
        <w:tc>
          <w:tcPr>
            <w:tcW w:w="1282" w:type="dxa"/>
            <w:vAlign w:val="bottom"/>
          </w:tcPr>
          <w:p w:rsidR="000C33BA" w:rsidRPr="00071255" w:rsidRDefault="00071255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6,130,457.87</w:t>
            </w:r>
          </w:p>
        </w:tc>
        <w:tc>
          <w:tcPr>
            <w:tcW w:w="1439" w:type="dxa"/>
            <w:vAlign w:val="bottom"/>
          </w:tcPr>
          <w:p w:rsidR="000C33BA" w:rsidRPr="00071255" w:rsidRDefault="00071255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3,693,531.30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4,124,448,602.48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20,550,984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15,517,179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218,986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36,130,992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42" w:type="dxa"/>
            <w:vAlign w:val="bottom"/>
          </w:tcPr>
          <w:p w:rsidR="000C33BA" w:rsidRPr="00071255" w:rsidRDefault="00B1000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9,097,835.06</w:t>
            </w: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45,228,827.86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914,578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585,902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218,986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1,281,493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42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416,500.60</w:t>
            </w:r>
          </w:p>
        </w:tc>
        <w:tc>
          <w:tcPr>
            <w:tcW w:w="1282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111,093.99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1,586,900.58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218,239,855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131,566,591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292,136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189,518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349,703,830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442" w:type="dxa"/>
            <w:vAlign w:val="bottom"/>
          </w:tcPr>
          <w:p w:rsidR="000C33BA" w:rsidRPr="00071255" w:rsidRDefault="00B1000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67,910,800.91</w:t>
            </w: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1,291,207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416,323,423.30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3,153,432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1,822,635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4,976,068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42" w:type="dxa"/>
            <w:vAlign w:val="bottom"/>
          </w:tcPr>
          <w:p w:rsidR="000C33BA" w:rsidRPr="00071255" w:rsidRDefault="00B10007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1,086,789.60</w:t>
            </w:r>
          </w:p>
        </w:tc>
        <w:tc>
          <w:tcPr>
            <w:tcW w:w="1282" w:type="dxa"/>
            <w:vAlign w:val="bottom"/>
          </w:tcPr>
          <w:p w:rsidR="000C33BA" w:rsidRPr="00071255" w:rsidRDefault="00496DDF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22,731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6,040,125.95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3,271,497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1,701,651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4,973,149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42" w:type="dxa"/>
            <w:vAlign w:val="bottom"/>
          </w:tcPr>
          <w:p w:rsidR="000C33BA" w:rsidRPr="00071255" w:rsidRDefault="00B10007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842,773.79</w:t>
            </w: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5,815,923.22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246,130,349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151,193,960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448,294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189,518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397,065,534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442" w:type="dxa"/>
            <w:vAlign w:val="bottom"/>
          </w:tcPr>
          <w:p w:rsidR="00071255" w:rsidRPr="00071255" w:rsidRDefault="00B10007" w:rsidP="000712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79,</w:t>
            </w:r>
            <w:r w:rsidR="00071255" w:rsidRPr="00071255">
              <w:rPr>
                <w:rFonts w:ascii="Angsana New" w:hAnsi="Angsana New" w:cs="Angsana New"/>
                <w:sz w:val="24"/>
                <w:szCs w:val="24"/>
              </w:rPr>
              <w:t>354,699.96</w:t>
            </w:r>
          </w:p>
        </w:tc>
        <w:tc>
          <w:tcPr>
            <w:tcW w:w="1282" w:type="dxa"/>
            <w:vAlign w:val="bottom"/>
          </w:tcPr>
          <w:p w:rsidR="000C33BA" w:rsidRPr="00071255" w:rsidRDefault="00071255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1,425,033.55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474,995,200.91</w:t>
            </w:r>
          </w:p>
        </w:tc>
      </w:tr>
      <w:tr w:rsidR="000C33BA" w:rsidRPr="00305EFA" w:rsidTr="000C33BA">
        <w:tc>
          <w:tcPr>
            <w:tcW w:w="2375" w:type="dxa"/>
            <w:vAlign w:val="bottom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701,492,553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452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561,547,833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26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738,162,888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524,877,499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42" w:type="dxa"/>
            <w:vAlign w:val="bottom"/>
          </w:tcPr>
          <w:p w:rsidR="000C33BA" w:rsidRPr="00071255" w:rsidRDefault="00071255" w:rsidP="00496D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931,464,892.03</w:t>
            </w:r>
          </w:p>
        </w:tc>
        <w:tc>
          <w:tcPr>
            <w:tcW w:w="1282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:rsidR="000C33BA" w:rsidRPr="0007125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96DDF" w:rsidRPr="00071255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071255" w:rsidRPr="00071255">
              <w:rPr>
                <w:rFonts w:ascii="Angsana New" w:hAnsi="Angsana New" w:cs="Angsana New"/>
                <w:sz w:val="24"/>
                <w:szCs w:val="24"/>
              </w:rPr>
              <w:t>693,531.30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30" w:type="dxa"/>
            <w:vAlign w:val="bottom"/>
          </w:tcPr>
          <w:p w:rsidR="000C33BA" w:rsidRPr="00071255" w:rsidRDefault="00071255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1,452,648,859.91</w:t>
            </w:r>
          </w:p>
        </w:tc>
      </w:tr>
      <w:tr w:rsidR="000C33BA" w:rsidRPr="00305EFA" w:rsidTr="000C33BA">
        <w:trPr>
          <w:trHeight w:val="416"/>
        </w:trPr>
        <w:tc>
          <w:tcPr>
            <w:tcW w:w="2375" w:type="dxa"/>
            <w:vAlign w:val="center"/>
          </w:tcPr>
          <w:p w:rsidR="000C33BA" w:rsidRPr="00305EFA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:rsidR="000C33BA" w:rsidRPr="00071255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3,697,814,112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52" w:type="dxa"/>
            <w:vAlign w:val="center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0C33BA" w:rsidRPr="00071255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4,232,498,863</w:t>
            </w:r>
            <w:r w:rsidRPr="0007125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7125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42" w:type="dxa"/>
            <w:vAlign w:val="center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:rsidR="000C33BA" w:rsidRPr="0007125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:rsidR="000C33BA" w:rsidRPr="00071255" w:rsidRDefault="00071255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1255">
              <w:rPr>
                <w:rFonts w:ascii="Angsana New" w:hAnsi="Angsana New" w:cs="Angsana New"/>
                <w:sz w:val="24"/>
                <w:szCs w:val="24"/>
              </w:rPr>
              <w:t>5,102,102,261.48</w:t>
            </w:r>
          </w:p>
        </w:tc>
      </w:tr>
    </w:tbl>
    <w:p w:rsidR="00076356" w:rsidRPr="00305EFA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10" w:name="_Hlk513110813"/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bookmarkEnd w:id="10"/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3</w:t>
      </w:r>
      <w:r w:rsidR="003C7307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76356" w:rsidRPr="00305EFA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E03BEA" w:rsidRPr="009803D9" w:rsidRDefault="00E03BEA" w:rsidP="00E03BEA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9803D9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ค่าเสื่อมราคาสำหรับงวด 3 เดือน สิ้นสุดวันที่ </w:t>
      </w:r>
      <w:r w:rsidRPr="009803D9">
        <w:rPr>
          <w:rFonts w:ascii="Angsana New" w:hAnsi="Angsana New" w:cs="Angsana New"/>
          <w:sz w:val="30"/>
          <w:szCs w:val="30"/>
        </w:rPr>
        <w:t>30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803D9">
        <w:rPr>
          <w:rFonts w:ascii="Angsana New" w:hAnsi="Angsana New" w:cs="Angsana New"/>
          <w:sz w:val="30"/>
          <w:szCs w:val="30"/>
        </w:rPr>
        <w:t>2562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803D9">
        <w:rPr>
          <w:rFonts w:ascii="Angsana New" w:hAnsi="Angsana New" w:cs="Angsana New"/>
          <w:sz w:val="30"/>
          <w:szCs w:val="30"/>
        </w:rPr>
        <w:t>2561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9803D9">
        <w:rPr>
          <w:rFonts w:ascii="Angsana New" w:hAnsi="Angsana New" w:cs="Angsana New"/>
          <w:sz w:val="30"/>
          <w:szCs w:val="30"/>
        </w:rPr>
        <w:t xml:space="preserve"> </w:t>
      </w:r>
      <w:r w:rsidR="00FC22FE">
        <w:rPr>
          <w:rFonts w:ascii="Angsana New" w:hAnsi="Angsana New" w:cs="Angsana New"/>
          <w:sz w:val="30"/>
          <w:szCs w:val="30"/>
        </w:rPr>
        <w:t>39,991,970.23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Pr="009803D9">
        <w:rPr>
          <w:rFonts w:ascii="Angsana New" w:hAnsi="Angsana New" w:cs="Angsana New"/>
          <w:sz w:val="30"/>
          <w:szCs w:val="30"/>
        </w:rPr>
        <w:t>38,371,955.32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บาท ตามลำดับ </w:t>
      </w:r>
    </w:p>
    <w:p w:rsidR="00E03BEA" w:rsidRPr="009803D9" w:rsidRDefault="00E03BEA" w:rsidP="00E03BEA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9803D9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ค่าเสื่อมราคาสำหรับงวด 6 เดือน สิ้นสุดวันที่ </w:t>
      </w:r>
      <w:r w:rsidRPr="009803D9">
        <w:rPr>
          <w:rFonts w:ascii="Angsana New" w:hAnsi="Angsana New" w:cs="Angsana New"/>
          <w:sz w:val="30"/>
          <w:szCs w:val="30"/>
        </w:rPr>
        <w:t>30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9803D9">
        <w:rPr>
          <w:rFonts w:ascii="Angsana New" w:hAnsi="Angsana New" w:cs="Angsana New"/>
          <w:sz w:val="30"/>
          <w:szCs w:val="30"/>
        </w:rPr>
        <w:t>2562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803D9">
        <w:rPr>
          <w:rFonts w:ascii="Angsana New" w:hAnsi="Angsana New" w:cs="Angsana New"/>
          <w:sz w:val="30"/>
          <w:szCs w:val="30"/>
        </w:rPr>
        <w:t>2561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F0498F">
        <w:rPr>
          <w:rFonts w:ascii="Angsana New" w:hAnsi="Angsana New" w:cs="Angsana New"/>
          <w:sz w:val="30"/>
          <w:szCs w:val="30"/>
        </w:rPr>
        <w:t xml:space="preserve"> 79,354,699.96 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9803D9">
        <w:rPr>
          <w:rFonts w:ascii="Angsana New" w:hAnsi="Angsana New" w:cs="Angsana New"/>
          <w:sz w:val="30"/>
          <w:szCs w:val="30"/>
        </w:rPr>
        <w:t>72,213,895.18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บาท ตามลำดับ </w:t>
      </w:r>
    </w:p>
    <w:p w:rsidR="005E4EC3" w:rsidRPr="009803D9" w:rsidRDefault="000C33BA" w:rsidP="00E03BEA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2F54F8">
        <w:rPr>
          <w:rFonts w:ascii="Angsana New" w:hAnsi="Angsana New" w:cs="Angsana New"/>
          <w:sz w:val="30"/>
          <w:szCs w:val="30"/>
          <w:cs/>
        </w:rPr>
        <w:t>ณ วันที่</w:t>
      </w:r>
      <w:r w:rsidR="00D55DC1" w:rsidRPr="002F54F8">
        <w:rPr>
          <w:rFonts w:ascii="Angsana New" w:hAnsi="Angsana New" w:cs="Angsana New"/>
          <w:sz w:val="30"/>
          <w:szCs w:val="30"/>
        </w:rPr>
        <w:t xml:space="preserve"> </w:t>
      </w:r>
      <w:r w:rsidR="00E03BEA" w:rsidRPr="002F54F8">
        <w:rPr>
          <w:rFonts w:ascii="Angsana New" w:hAnsi="Angsana New" w:cs="Angsana New"/>
          <w:sz w:val="30"/>
          <w:szCs w:val="30"/>
        </w:rPr>
        <w:t xml:space="preserve">30 </w:t>
      </w:r>
      <w:r w:rsidR="00E03BEA" w:rsidRPr="002F54F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E03BEA" w:rsidRPr="002F54F8">
        <w:rPr>
          <w:rFonts w:ascii="Angsana New" w:hAnsi="Angsana New" w:cs="Angsana New"/>
          <w:sz w:val="30"/>
          <w:szCs w:val="30"/>
        </w:rPr>
        <w:t>2562</w:t>
      </w:r>
      <w:r w:rsidRPr="002F54F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2F54F8" w:rsidRPr="002F54F8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2F54F8" w:rsidRPr="002F54F8">
        <w:rPr>
          <w:rFonts w:ascii="Angsana New" w:hAnsi="Angsana New" w:cs="Angsana New"/>
          <w:sz w:val="30"/>
          <w:szCs w:val="30"/>
        </w:rPr>
        <w:t>31</w:t>
      </w:r>
      <w:r w:rsidR="002F54F8" w:rsidRPr="002F54F8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2F54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54F8">
        <w:rPr>
          <w:rFonts w:ascii="Angsana New" w:hAnsi="Angsana New" w:cs="Angsana New"/>
          <w:sz w:val="30"/>
          <w:szCs w:val="30"/>
        </w:rPr>
        <w:t>2561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9803D9">
        <w:rPr>
          <w:rFonts w:ascii="Angsana New" w:hAnsi="Angsana New" w:cs="Angsana New"/>
          <w:sz w:val="30"/>
          <w:szCs w:val="30"/>
        </w:rPr>
        <w:t>17</w:t>
      </w:r>
      <w:r w:rsidRPr="009803D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803D9">
        <w:rPr>
          <w:rFonts w:ascii="Angsana New" w:hAnsi="Angsana New" w:cs="Angsana New"/>
          <w:sz w:val="30"/>
          <w:szCs w:val="30"/>
        </w:rPr>
        <w:t>33</w:t>
      </w:r>
    </w:p>
    <w:p w:rsidR="002135AB" w:rsidRPr="009803D9" w:rsidRDefault="002135AB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9803D9">
        <w:rPr>
          <w:rFonts w:ascii="Angsana New" w:hAnsi="Angsana New" w:cs="Angsana New"/>
          <w:sz w:val="30"/>
          <w:szCs w:val="30"/>
          <w:cs/>
        </w:rPr>
        <w:t>ณ วันที่</w:t>
      </w:r>
      <w:r w:rsidRPr="009803D9">
        <w:rPr>
          <w:rFonts w:ascii="Angsana New" w:hAnsi="Angsana New" w:cs="Angsana New"/>
          <w:sz w:val="30"/>
          <w:szCs w:val="30"/>
        </w:rPr>
        <w:t xml:space="preserve"> </w:t>
      </w:r>
      <w:r w:rsidR="00E03BEA" w:rsidRPr="009803D9">
        <w:rPr>
          <w:rFonts w:ascii="Angsana New" w:hAnsi="Angsana New" w:cs="Angsana New"/>
          <w:sz w:val="30"/>
          <w:szCs w:val="30"/>
        </w:rPr>
        <w:t>30</w:t>
      </w:r>
      <w:r w:rsidRPr="002F54F8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2F54F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F54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54F8">
        <w:rPr>
          <w:rFonts w:ascii="Angsana New" w:hAnsi="Angsana New" w:cs="Angsana New"/>
          <w:sz w:val="30"/>
          <w:szCs w:val="30"/>
        </w:rPr>
        <w:t>2562</w:t>
      </w:r>
      <w:r w:rsidRPr="002F54F8">
        <w:rPr>
          <w:rFonts w:ascii="Angsana New" w:hAnsi="Angsana New" w:cs="Angsana New"/>
          <w:sz w:val="30"/>
          <w:szCs w:val="30"/>
          <w:cs/>
        </w:rPr>
        <w:t xml:space="preserve">  </w:t>
      </w:r>
      <w:r w:rsidRPr="009803D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9803D9">
        <w:rPr>
          <w:rFonts w:ascii="Angsana New" w:hAnsi="Angsana New" w:cs="Angsana New" w:hint="cs"/>
          <w:sz w:val="30"/>
          <w:szCs w:val="30"/>
          <w:cs/>
        </w:rPr>
        <w:t xml:space="preserve">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Pr="009803D9">
        <w:rPr>
          <w:rFonts w:ascii="Angsana New" w:hAnsi="Angsana New" w:cs="Angsana New"/>
          <w:sz w:val="30"/>
          <w:szCs w:val="30"/>
        </w:rPr>
        <w:t>18</w:t>
      </w:r>
      <w:r w:rsidRPr="009803D9">
        <w:rPr>
          <w:rFonts w:ascii="Angsana New" w:hAnsi="Angsana New" w:cs="Angsana New"/>
          <w:sz w:val="30"/>
          <w:szCs w:val="30"/>
          <w:cs/>
        </w:rPr>
        <w:t>.</w:t>
      </w:r>
      <w:r w:rsidR="00F0498F">
        <w:rPr>
          <w:rFonts w:ascii="Angsana New" w:hAnsi="Angsana New" w:cs="Angsana New"/>
          <w:sz w:val="30"/>
          <w:szCs w:val="30"/>
        </w:rPr>
        <w:t>51</w:t>
      </w:r>
      <w:r w:rsidRPr="009803D9">
        <w:rPr>
          <w:rFonts w:ascii="Angsana New" w:hAnsi="Angsana New" w:cs="Angsana New"/>
          <w:sz w:val="30"/>
          <w:szCs w:val="30"/>
        </w:rPr>
        <w:t xml:space="preserve"> </w:t>
      </w:r>
      <w:r w:rsidRPr="009803D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020BD" w:rsidRPr="009803D9">
        <w:rPr>
          <w:rFonts w:ascii="Angsana New" w:hAnsi="Angsana New" w:cs="Angsana New" w:hint="cs"/>
          <w:sz w:val="30"/>
          <w:szCs w:val="30"/>
          <w:cs/>
        </w:rPr>
        <w:t xml:space="preserve"> มูลค่าสุทธิตามบัญชี </w:t>
      </w:r>
      <w:r w:rsidR="00F020BD" w:rsidRPr="009803D9">
        <w:rPr>
          <w:rFonts w:ascii="Angsana New" w:hAnsi="Angsana New" w:cs="Angsana New"/>
          <w:sz w:val="30"/>
          <w:szCs w:val="30"/>
        </w:rPr>
        <w:t>4</w:t>
      </w:r>
      <w:r w:rsidR="00F020BD" w:rsidRPr="009803D9">
        <w:rPr>
          <w:rFonts w:ascii="Angsana New" w:hAnsi="Angsana New" w:cs="Angsana New"/>
          <w:sz w:val="30"/>
          <w:szCs w:val="30"/>
          <w:cs/>
        </w:rPr>
        <w:t>.</w:t>
      </w:r>
      <w:r w:rsidR="00F020BD" w:rsidRPr="009803D9">
        <w:rPr>
          <w:rFonts w:ascii="Angsana New" w:hAnsi="Angsana New" w:cs="Angsana New"/>
          <w:sz w:val="30"/>
          <w:szCs w:val="30"/>
        </w:rPr>
        <w:t xml:space="preserve">61 </w:t>
      </w:r>
      <w:r w:rsidR="00F020BD" w:rsidRPr="009803D9">
        <w:rPr>
          <w:rFonts w:ascii="Angsana New" w:hAnsi="Angsana New" w:cs="Angsana New" w:hint="cs"/>
          <w:sz w:val="30"/>
          <w:szCs w:val="30"/>
          <w:cs/>
        </w:rPr>
        <w:t xml:space="preserve">ล้านบาท ( ณ วันที่ </w:t>
      </w:r>
      <w:r w:rsidR="00F020BD" w:rsidRPr="009803D9">
        <w:rPr>
          <w:rFonts w:ascii="Angsana New" w:hAnsi="Angsana New" w:cs="Angsana New"/>
          <w:sz w:val="30"/>
          <w:szCs w:val="30"/>
        </w:rPr>
        <w:t xml:space="preserve">31 </w:t>
      </w:r>
      <w:r w:rsidR="00F020BD" w:rsidRPr="009803D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20BD" w:rsidRPr="009803D9">
        <w:rPr>
          <w:rFonts w:ascii="Angsana New" w:hAnsi="Angsana New" w:cs="Angsana New"/>
          <w:sz w:val="30"/>
          <w:szCs w:val="30"/>
        </w:rPr>
        <w:t xml:space="preserve">2561 </w:t>
      </w:r>
      <w:r w:rsidR="00F020BD" w:rsidRPr="009803D9">
        <w:rPr>
          <w:rFonts w:ascii="Angsana New" w:hAnsi="Angsana New" w:cs="Angsana New" w:hint="cs"/>
          <w:sz w:val="30"/>
          <w:szCs w:val="30"/>
          <w:cs/>
        </w:rPr>
        <w:t xml:space="preserve">มีราคาทุน </w:t>
      </w:r>
      <w:r w:rsidR="00F020BD" w:rsidRPr="009803D9">
        <w:rPr>
          <w:rFonts w:ascii="Angsana New" w:hAnsi="Angsana New" w:cs="Angsana New"/>
          <w:sz w:val="30"/>
          <w:szCs w:val="30"/>
        </w:rPr>
        <w:t>17</w:t>
      </w:r>
      <w:r w:rsidR="00F020BD" w:rsidRPr="009803D9">
        <w:rPr>
          <w:rFonts w:ascii="Angsana New" w:hAnsi="Angsana New" w:cs="Angsana New"/>
          <w:sz w:val="30"/>
          <w:szCs w:val="30"/>
          <w:cs/>
        </w:rPr>
        <w:t>.</w:t>
      </w:r>
      <w:r w:rsidR="00F020BD" w:rsidRPr="009803D9">
        <w:rPr>
          <w:rFonts w:ascii="Angsana New" w:hAnsi="Angsana New" w:cs="Angsana New"/>
          <w:sz w:val="30"/>
          <w:szCs w:val="30"/>
        </w:rPr>
        <w:t>5</w:t>
      </w:r>
      <w:r w:rsidR="00F90AC3" w:rsidRPr="009803D9">
        <w:rPr>
          <w:rFonts w:ascii="Angsana New" w:hAnsi="Angsana New" w:cs="Angsana New"/>
          <w:sz w:val="30"/>
          <w:szCs w:val="30"/>
        </w:rPr>
        <w:t>0</w:t>
      </w:r>
      <w:r w:rsidR="00F020BD" w:rsidRPr="009803D9">
        <w:rPr>
          <w:rFonts w:ascii="Angsana New" w:hAnsi="Angsana New" w:cs="Angsana New"/>
          <w:sz w:val="30"/>
          <w:szCs w:val="30"/>
          <w:cs/>
        </w:rPr>
        <w:t xml:space="preserve"> </w:t>
      </w:r>
      <w:r w:rsidR="00F020BD" w:rsidRPr="009803D9">
        <w:rPr>
          <w:rFonts w:ascii="Angsana New" w:hAnsi="Angsana New" w:cs="Angsana New" w:hint="cs"/>
          <w:sz w:val="30"/>
          <w:szCs w:val="30"/>
          <w:cs/>
        </w:rPr>
        <w:t xml:space="preserve">ล้านบาท มูลค่าสุทธิตามบัญชี </w:t>
      </w:r>
      <w:r w:rsidR="00F020BD" w:rsidRPr="009803D9">
        <w:rPr>
          <w:rFonts w:ascii="Angsana New" w:hAnsi="Angsana New" w:cs="Angsana New"/>
          <w:sz w:val="30"/>
          <w:szCs w:val="30"/>
        </w:rPr>
        <w:t>4</w:t>
      </w:r>
      <w:r w:rsidR="00F020BD" w:rsidRPr="009803D9">
        <w:rPr>
          <w:rFonts w:ascii="Angsana New" w:hAnsi="Angsana New" w:cs="Angsana New"/>
          <w:sz w:val="30"/>
          <w:szCs w:val="30"/>
          <w:cs/>
        </w:rPr>
        <w:t>.</w:t>
      </w:r>
      <w:r w:rsidR="00F020BD" w:rsidRPr="009803D9">
        <w:rPr>
          <w:rFonts w:ascii="Angsana New" w:hAnsi="Angsana New" w:cs="Angsana New"/>
          <w:sz w:val="30"/>
          <w:szCs w:val="30"/>
        </w:rPr>
        <w:t xml:space="preserve">36 </w:t>
      </w:r>
      <w:r w:rsidR="00F020BD" w:rsidRPr="009803D9">
        <w:rPr>
          <w:rFonts w:ascii="Angsana New" w:hAnsi="Angsana New" w:cs="Angsana New" w:hint="cs"/>
          <w:sz w:val="30"/>
          <w:szCs w:val="30"/>
          <w:cs/>
        </w:rPr>
        <w:t>ล้านบาท )</w:t>
      </w:r>
    </w:p>
    <w:p w:rsidR="00C62160" w:rsidRPr="00E03BEA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:rsidR="002135AB" w:rsidRPr="00305EFA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  <w:cs/>
        </w:rPr>
        <w:sectPr w:rsidR="002135AB" w:rsidRPr="00305EFA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9379B0" w:rsidRPr="00305EFA" w:rsidRDefault="009379B0" w:rsidP="00DF45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3C7307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584A88" w:rsidRPr="009803D9" w:rsidRDefault="00584A88" w:rsidP="000A4C6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3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655"/>
        <w:gridCol w:w="1455"/>
        <w:gridCol w:w="1276"/>
        <w:gridCol w:w="1162"/>
        <w:gridCol w:w="1276"/>
        <w:gridCol w:w="1531"/>
        <w:gridCol w:w="1276"/>
        <w:gridCol w:w="1116"/>
        <w:gridCol w:w="1407"/>
        <w:gridCol w:w="1476"/>
      </w:tblGrid>
      <w:tr w:rsidR="009379B0" w:rsidRPr="009803D9" w:rsidTr="00765E2F">
        <w:tc>
          <w:tcPr>
            <w:tcW w:w="2655" w:type="dxa"/>
          </w:tcPr>
          <w:p w:rsidR="009379B0" w:rsidRPr="009803D9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9803D9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9803D9" w:rsidTr="00765E2F">
        <w:tc>
          <w:tcPr>
            <w:tcW w:w="2655" w:type="dxa"/>
          </w:tcPr>
          <w:p w:rsidR="009379B0" w:rsidRPr="009803D9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:rsidR="009379B0" w:rsidRPr="009803D9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BEA" w:rsidRPr="009803D9" w:rsidTr="00973F98">
        <w:tc>
          <w:tcPr>
            <w:tcW w:w="2655" w:type="dxa"/>
          </w:tcPr>
          <w:p w:rsidR="00E03BEA" w:rsidRPr="009803D9" w:rsidRDefault="00E03BEA" w:rsidP="00E03BE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:rsidR="00E03BEA" w:rsidRPr="009803D9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276" w:type="dxa"/>
          </w:tcPr>
          <w:p w:rsidR="00E03BEA" w:rsidRPr="009803D9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E03BEA" w:rsidRPr="009803D9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E03BEA" w:rsidRPr="009803D9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1" w:type="dxa"/>
          </w:tcPr>
          <w:p w:rsidR="00E03BEA" w:rsidRPr="009803D9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:rsidR="00E03BEA" w:rsidRPr="009803D9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:rsidR="00E03BEA" w:rsidRPr="009803D9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07" w:type="dxa"/>
          </w:tcPr>
          <w:p w:rsidR="00E03BEA" w:rsidRPr="009803D9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:rsidR="00E03BEA" w:rsidRPr="00AE4FDE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4FDE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E4F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AE4FDE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4544C8" w:rsidRPr="009803D9" w:rsidTr="00765E2F">
        <w:trPr>
          <w:trHeight w:val="80"/>
        </w:trPr>
        <w:tc>
          <w:tcPr>
            <w:tcW w:w="2655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:rsidR="004544C8" w:rsidRPr="009803D9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44C8" w:rsidRPr="009803D9" w:rsidTr="00765E2F">
        <w:trPr>
          <w:trHeight w:val="80"/>
        </w:trPr>
        <w:tc>
          <w:tcPr>
            <w:tcW w:w="2655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34,473,274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34,473,274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34,473,274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4544C8" w:rsidRPr="009803D9" w:rsidTr="00765E2F">
        <w:trPr>
          <w:trHeight w:val="80"/>
        </w:trPr>
        <w:tc>
          <w:tcPr>
            <w:tcW w:w="2655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34,494,985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34,494,985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AE4FDE" w:rsidRDefault="00D335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3,092,931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37,587,917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</w:tr>
      <w:tr w:rsidR="004544C8" w:rsidRPr="009803D9" w:rsidTr="00765E2F">
        <w:tc>
          <w:tcPr>
            <w:tcW w:w="2655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4C8" w:rsidRPr="009803D9" w:rsidTr="00765E2F">
        <w:tc>
          <w:tcPr>
            <w:tcW w:w="2655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1,336,417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3,100,683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1162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1,846,605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6,283,706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276" w:type="dxa"/>
            <w:vAlign w:val="bottom"/>
          </w:tcPr>
          <w:p w:rsidR="004544C8" w:rsidRPr="00AE4FDE" w:rsidRDefault="00D42D8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734,164.18</w:t>
            </w:r>
          </w:p>
        </w:tc>
        <w:tc>
          <w:tcPr>
            <w:tcW w:w="1116" w:type="dxa"/>
            <w:vAlign w:val="bottom"/>
          </w:tcPr>
          <w:p w:rsidR="004544C8" w:rsidRPr="00AE4FDE" w:rsidRDefault="00D55DC1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25,</w:t>
            </w:r>
            <w:r w:rsidR="00D3354E" w:rsidRPr="00AE4FD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AE4FDE" w:rsidRDefault="00D42D8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6,992,620.26</w:t>
            </w:r>
          </w:p>
        </w:tc>
      </w:tr>
      <w:tr w:rsidR="004544C8" w:rsidRPr="009803D9" w:rsidTr="00765E2F">
        <w:tc>
          <w:tcPr>
            <w:tcW w:w="2655" w:type="dxa"/>
            <w:vAlign w:val="bottom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10,788,399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1,692,000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62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12,480,399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bottom"/>
          </w:tcPr>
          <w:p w:rsidR="004544C8" w:rsidRPr="00AE4FDE" w:rsidRDefault="00D42D88" w:rsidP="00454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4544C8" w:rsidRPr="00AE4FDE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AE4FDE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12,480,399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BC40B5" w:rsidRPr="009803D9" w:rsidTr="00B53D30">
        <w:trPr>
          <w:trHeight w:val="86"/>
        </w:trPr>
        <w:tc>
          <w:tcPr>
            <w:tcW w:w="2655" w:type="dxa"/>
            <w:vAlign w:val="bottom"/>
          </w:tcPr>
          <w:p w:rsidR="00D3354E" w:rsidRPr="009803D9" w:rsidRDefault="00D3354E" w:rsidP="00D3354E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D3354E" w:rsidRPr="00AE4FDE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46,969,493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76" w:type="dxa"/>
            <w:vAlign w:val="bottom"/>
          </w:tcPr>
          <w:p w:rsidR="00D3354E" w:rsidRPr="00AE4FDE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4,792,683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1162" w:type="dxa"/>
            <w:vAlign w:val="bottom"/>
          </w:tcPr>
          <w:p w:rsidR="00D3354E" w:rsidRPr="00AE4FDE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:rsidR="00D3354E" w:rsidRPr="00AE4FDE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36,341,590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531" w:type="dxa"/>
            <w:vAlign w:val="bottom"/>
          </w:tcPr>
          <w:p w:rsidR="00D3354E" w:rsidRPr="00AE4FDE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87,732,365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D3354E" w:rsidRPr="00AE4FDE" w:rsidRDefault="00D42D88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734,164.18</w:t>
            </w:r>
          </w:p>
        </w:tc>
        <w:tc>
          <w:tcPr>
            <w:tcW w:w="1116" w:type="dxa"/>
          </w:tcPr>
          <w:p w:rsidR="00D3354E" w:rsidRPr="00AE4FDE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25,250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07" w:type="dxa"/>
            <w:vAlign w:val="bottom"/>
          </w:tcPr>
          <w:p w:rsidR="00D3354E" w:rsidRPr="00AE4FDE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3,092,931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76" w:type="dxa"/>
            <w:vAlign w:val="bottom"/>
          </w:tcPr>
          <w:p w:rsidR="00D3354E" w:rsidRPr="00AE4FDE" w:rsidRDefault="00D42D88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91,534,211.64</w:t>
            </w:r>
          </w:p>
        </w:tc>
      </w:tr>
      <w:tr w:rsidR="004544C8" w:rsidRPr="009803D9" w:rsidTr="00765E2F">
        <w:tc>
          <w:tcPr>
            <w:tcW w:w="2655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4C8" w:rsidRPr="009803D9" w:rsidTr="00765E2F">
        <w:tc>
          <w:tcPr>
            <w:tcW w:w="2655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95,716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903,559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62" w:type="dxa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843,117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276" w:type="dxa"/>
            <w:vAlign w:val="bottom"/>
          </w:tcPr>
          <w:p w:rsidR="004544C8" w:rsidRPr="00AE4FDE" w:rsidRDefault="00D42D88" w:rsidP="00674755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1,171,427.62</w:t>
            </w:r>
          </w:p>
        </w:tc>
        <w:tc>
          <w:tcPr>
            <w:tcW w:w="1116" w:type="dxa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AE4FDE" w:rsidRDefault="00D42D8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2,014,545.38</w:t>
            </w:r>
          </w:p>
        </w:tc>
      </w:tr>
      <w:tr w:rsidR="004544C8" w:rsidRPr="009803D9" w:rsidTr="00765E2F">
        <w:tc>
          <w:tcPr>
            <w:tcW w:w="2655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3354E" w:rsidRPr="00AE4FDE" w:rsidRDefault="00D3354E" w:rsidP="00D3354E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4C8" w:rsidRPr="009803D9" w:rsidTr="00765E2F">
        <w:tc>
          <w:tcPr>
            <w:tcW w:w="2655" w:type="dxa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662,096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715,348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62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1,377,444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bottom"/>
          </w:tcPr>
          <w:p w:rsidR="004544C8" w:rsidRPr="00AE4FDE" w:rsidRDefault="00AE4FD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559,865.44</w:t>
            </w:r>
          </w:p>
        </w:tc>
        <w:tc>
          <w:tcPr>
            <w:tcW w:w="1116" w:type="dxa"/>
            <w:vAlign w:val="bottom"/>
          </w:tcPr>
          <w:p w:rsidR="004544C8" w:rsidRPr="00AE4FDE" w:rsidRDefault="00D335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22,731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AE4FDE" w:rsidRDefault="00D42D88" w:rsidP="004544C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1,914,577.97</w:t>
            </w:r>
          </w:p>
        </w:tc>
      </w:tr>
      <w:tr w:rsidR="004544C8" w:rsidRPr="009803D9" w:rsidTr="00765E2F">
        <w:tc>
          <w:tcPr>
            <w:tcW w:w="2655" w:type="dxa"/>
            <w:vAlign w:val="bottom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1,653,072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1,083,162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162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2,736,235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bottom"/>
          </w:tcPr>
          <w:p w:rsidR="004544C8" w:rsidRPr="00AE4FDE" w:rsidRDefault="00D42D8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543,057.60</w:t>
            </w:r>
          </w:p>
        </w:tc>
        <w:tc>
          <w:tcPr>
            <w:tcW w:w="1116" w:type="dxa"/>
            <w:vAlign w:val="bottom"/>
          </w:tcPr>
          <w:p w:rsidR="004544C8" w:rsidRPr="00AE4FDE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AE4FDE" w:rsidRDefault="00D42D88" w:rsidP="006747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3,279,292.92</w:t>
            </w:r>
          </w:p>
        </w:tc>
      </w:tr>
      <w:tr w:rsidR="004544C8" w:rsidRPr="009803D9" w:rsidTr="00765E2F">
        <w:tc>
          <w:tcPr>
            <w:tcW w:w="2655" w:type="dxa"/>
            <w:vAlign w:val="bottom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2,410,885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2,702,070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162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4,956,797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bottom"/>
          </w:tcPr>
          <w:p w:rsidR="004544C8" w:rsidRPr="00AE4FDE" w:rsidRDefault="00AE4FDE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2,274,350.66</w:t>
            </w:r>
          </w:p>
        </w:tc>
        <w:tc>
          <w:tcPr>
            <w:tcW w:w="1116" w:type="dxa"/>
            <w:vAlign w:val="bottom"/>
          </w:tcPr>
          <w:p w:rsidR="004544C8" w:rsidRPr="00AE4FDE" w:rsidRDefault="00081A55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22,731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07" w:type="dxa"/>
            <w:vAlign w:val="bottom"/>
          </w:tcPr>
          <w:p w:rsidR="004544C8" w:rsidRPr="00AE4FDE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:rsidR="004544C8" w:rsidRPr="00AE4FDE" w:rsidRDefault="00D42D8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7,208,416.27</w:t>
            </w:r>
          </w:p>
        </w:tc>
      </w:tr>
      <w:tr w:rsidR="004544C8" w:rsidRPr="009803D9" w:rsidTr="00765E2F">
        <w:trPr>
          <w:trHeight w:val="88"/>
        </w:trPr>
        <w:tc>
          <w:tcPr>
            <w:tcW w:w="2655" w:type="dxa"/>
            <w:vAlign w:val="center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26,510,019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11,036,670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62" w:type="dxa"/>
            <w:vAlign w:val="center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36,341,590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31" w:type="dxa"/>
            <w:vAlign w:val="center"/>
          </w:tcPr>
          <w:p w:rsidR="004544C8" w:rsidRPr="00AE4FDE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1,205,099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4544C8" w:rsidRPr="00AE4FDE" w:rsidRDefault="004544C8" w:rsidP="00E36F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1,8</w:t>
            </w:r>
            <w:r w:rsidR="00540F90" w:rsidRPr="00AE4FDE">
              <w:rPr>
                <w:rFonts w:ascii="Angsana New" w:hAnsi="Angsana New" w:cs="Angsana New"/>
                <w:sz w:val="24"/>
                <w:szCs w:val="24"/>
              </w:rPr>
              <w:t>87,832</w:t>
            </w:r>
            <w:r w:rsidR="00540F90"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40F90" w:rsidRPr="00AE4FDE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116" w:type="dxa"/>
            <w:vAlign w:val="center"/>
          </w:tcPr>
          <w:p w:rsidR="004544C8" w:rsidRPr="00AE4FDE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center"/>
          </w:tcPr>
          <w:p w:rsidR="004544C8" w:rsidRPr="00AE4FDE" w:rsidRDefault="004544C8" w:rsidP="00454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3354E" w:rsidRPr="00AE4FDE">
              <w:rPr>
                <w:rFonts w:ascii="Angsana New" w:hAnsi="Angsana New" w:cs="Angsana New"/>
                <w:sz w:val="24"/>
                <w:szCs w:val="24"/>
              </w:rPr>
              <w:t>3,092,931</w:t>
            </w:r>
            <w:r w:rsidR="00D3354E"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3354E" w:rsidRPr="00AE4FDE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76" w:type="dxa"/>
            <w:vAlign w:val="center"/>
          </w:tcPr>
          <w:p w:rsidR="004544C8" w:rsidRPr="00AE4FDE" w:rsidRDefault="00D42D8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44C8" w:rsidRPr="009803D9" w:rsidTr="00AE4FDE">
        <w:trPr>
          <w:trHeight w:val="317"/>
        </w:trPr>
        <w:tc>
          <w:tcPr>
            <w:tcW w:w="2655" w:type="dxa"/>
            <w:vAlign w:val="center"/>
          </w:tcPr>
          <w:p w:rsidR="004544C8" w:rsidRPr="009803D9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:rsidR="004544C8" w:rsidRPr="00AE4FDE" w:rsidRDefault="004544C8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71,068,627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  <w:vAlign w:val="center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4544C8" w:rsidRPr="00AE4FDE" w:rsidRDefault="004544C8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4FDE">
              <w:rPr>
                <w:rFonts w:ascii="Angsana New" w:hAnsi="Angsana New" w:cs="Angsana New"/>
                <w:sz w:val="24"/>
                <w:szCs w:val="24"/>
              </w:rPr>
              <w:t>83,980,667</w:t>
            </w:r>
            <w:r w:rsidRPr="00AE4FD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4FDE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:rsidR="004544C8" w:rsidRPr="00AE4FDE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4544C8" w:rsidRPr="00AE4FDE" w:rsidRDefault="00D027A2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84,325,795.37</w:t>
            </w:r>
          </w:p>
        </w:tc>
      </w:tr>
    </w:tbl>
    <w:p w:rsidR="00DF4519" w:rsidRPr="009803D9" w:rsidRDefault="004C392F" w:rsidP="00DF4519">
      <w:pPr>
        <w:autoSpaceDE w:val="0"/>
        <w:autoSpaceDN w:val="0"/>
        <w:adjustRightInd w:val="0"/>
        <w:spacing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9803D9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765E2F" w:rsidRPr="009803D9">
        <w:rPr>
          <w:rFonts w:ascii="Angsana New" w:hAnsi="Angsana New" w:cs="Angsana New"/>
          <w:sz w:val="28"/>
          <w:cs/>
        </w:rPr>
        <w:t xml:space="preserve">งวด </w:t>
      </w:r>
      <w:r w:rsidR="00765E2F" w:rsidRPr="009803D9">
        <w:rPr>
          <w:rFonts w:ascii="Angsana New" w:hAnsi="Angsana New" w:cs="Angsana New"/>
          <w:sz w:val="28"/>
        </w:rPr>
        <w:t xml:space="preserve">3 </w:t>
      </w:r>
      <w:r w:rsidR="00765E2F" w:rsidRPr="009803D9">
        <w:rPr>
          <w:rFonts w:ascii="Angsana New" w:hAnsi="Angsana New" w:cs="Angsana New"/>
          <w:sz w:val="28"/>
          <w:cs/>
        </w:rPr>
        <w:t>เดือน</w:t>
      </w:r>
      <w:r w:rsidRPr="009803D9">
        <w:rPr>
          <w:rFonts w:ascii="Angsana New" w:hAnsi="Angsana New" w:cs="Angsana New"/>
          <w:sz w:val="28"/>
          <w:cs/>
        </w:rPr>
        <w:t>สิ้นสุดวันที่</w:t>
      </w:r>
      <w:r w:rsidR="00C355B2" w:rsidRPr="009803D9">
        <w:rPr>
          <w:rFonts w:ascii="Angsana New" w:hAnsi="Angsana New" w:cs="Angsana New"/>
          <w:sz w:val="28"/>
        </w:rPr>
        <w:t xml:space="preserve"> </w:t>
      </w:r>
      <w:r w:rsidR="00DF4519" w:rsidRPr="009803D9">
        <w:rPr>
          <w:rFonts w:ascii="Angsana New" w:hAnsi="Angsana New" w:cs="Angsana New"/>
          <w:sz w:val="28"/>
        </w:rPr>
        <w:t xml:space="preserve">30 </w:t>
      </w:r>
      <w:r w:rsidR="00DF4519" w:rsidRPr="009803D9">
        <w:rPr>
          <w:rFonts w:ascii="Angsana New" w:hAnsi="Angsana New" w:cs="Angsana New" w:hint="cs"/>
          <w:sz w:val="28"/>
          <w:cs/>
        </w:rPr>
        <w:t>มิถุนายน</w:t>
      </w:r>
      <w:r w:rsidR="00C355B2" w:rsidRPr="009803D9">
        <w:rPr>
          <w:rFonts w:ascii="Angsana New" w:hAnsi="Angsana New" w:cs="Angsana New"/>
          <w:sz w:val="28"/>
        </w:rPr>
        <w:t xml:space="preserve"> 2562</w:t>
      </w:r>
      <w:r w:rsidRPr="009803D9">
        <w:rPr>
          <w:rFonts w:ascii="Angsana New" w:hAnsi="Angsana New" w:cs="Angsana New"/>
          <w:sz w:val="28"/>
          <w:cs/>
        </w:rPr>
        <w:t xml:space="preserve"> แล</w:t>
      </w:r>
      <w:r w:rsidR="00C355B2" w:rsidRPr="009803D9">
        <w:rPr>
          <w:rFonts w:ascii="Angsana New" w:hAnsi="Angsana New" w:cs="Angsana New"/>
          <w:sz w:val="28"/>
          <w:cs/>
        </w:rPr>
        <w:t>ะ</w:t>
      </w:r>
      <w:r w:rsidR="00C355B2" w:rsidRPr="009803D9">
        <w:rPr>
          <w:rFonts w:ascii="Angsana New" w:hAnsi="Angsana New" w:cs="Angsana New"/>
          <w:sz w:val="28"/>
        </w:rPr>
        <w:t xml:space="preserve"> 2561</w:t>
      </w:r>
      <w:r w:rsidRPr="009803D9">
        <w:rPr>
          <w:rFonts w:ascii="Angsana New" w:hAnsi="Angsana New" w:cs="Angsana New"/>
          <w:sz w:val="28"/>
          <w:cs/>
        </w:rPr>
        <w:t xml:space="preserve"> จำนวน</w:t>
      </w:r>
      <w:r w:rsidR="00D3354E" w:rsidRPr="009803D9">
        <w:rPr>
          <w:rFonts w:ascii="Angsana New" w:hAnsi="Angsana New" w:cs="Angsana New"/>
          <w:sz w:val="28"/>
          <w:cs/>
        </w:rPr>
        <w:t xml:space="preserve"> </w:t>
      </w:r>
      <w:r w:rsidR="00FC22FE">
        <w:rPr>
          <w:rFonts w:ascii="Angsana New" w:hAnsi="Angsana New" w:cs="Angsana New"/>
          <w:sz w:val="28"/>
        </w:rPr>
        <w:t>1,167</w:t>
      </w:r>
      <w:r w:rsidR="009C1F53">
        <w:rPr>
          <w:rFonts w:ascii="Angsana New" w:hAnsi="Angsana New" w:cs="Angsana New"/>
          <w:sz w:val="28"/>
        </w:rPr>
        <w:t>,</w:t>
      </w:r>
      <w:r w:rsidR="00FC22FE">
        <w:rPr>
          <w:rFonts w:ascii="Angsana New" w:hAnsi="Angsana New" w:cs="Angsana New"/>
          <w:sz w:val="28"/>
        </w:rPr>
        <w:t>299.74</w:t>
      </w:r>
      <w:r w:rsidR="00C355B2" w:rsidRPr="009803D9">
        <w:rPr>
          <w:rFonts w:ascii="Angsana New" w:hAnsi="Angsana New" w:cs="Angsana New"/>
          <w:sz w:val="28"/>
        </w:rPr>
        <w:t xml:space="preserve"> </w:t>
      </w:r>
      <w:r w:rsidRPr="009803D9">
        <w:rPr>
          <w:rFonts w:ascii="Angsana New" w:hAnsi="Angsana New" w:cs="Angsana New"/>
          <w:sz w:val="28"/>
          <w:cs/>
        </w:rPr>
        <w:t>บาท และ</w:t>
      </w:r>
      <w:r w:rsidR="00C355B2" w:rsidRPr="009803D9">
        <w:rPr>
          <w:rFonts w:ascii="Angsana New" w:hAnsi="Angsana New" w:cs="Angsana New"/>
          <w:sz w:val="28"/>
        </w:rPr>
        <w:t xml:space="preserve"> </w:t>
      </w:r>
      <w:r w:rsidR="00DF4519" w:rsidRPr="009803D9">
        <w:rPr>
          <w:rFonts w:ascii="Angsana New" w:hAnsi="Angsana New" w:cs="Angsana New"/>
          <w:sz w:val="28"/>
        </w:rPr>
        <w:t>579,887.51</w:t>
      </w:r>
      <w:r w:rsidR="005E4EC3" w:rsidRPr="009803D9">
        <w:rPr>
          <w:rFonts w:ascii="Angsana New" w:hAnsi="Angsana New" w:cs="Angsana New"/>
          <w:sz w:val="28"/>
          <w:cs/>
        </w:rPr>
        <w:t xml:space="preserve"> </w:t>
      </w:r>
      <w:r w:rsidRPr="009803D9">
        <w:rPr>
          <w:rFonts w:ascii="Angsana New" w:hAnsi="Angsana New" w:cs="Angsana New"/>
          <w:sz w:val="28"/>
          <w:cs/>
        </w:rPr>
        <w:t>บาท ตามลำดับ</w:t>
      </w:r>
    </w:p>
    <w:p w:rsidR="00DF4519" w:rsidRPr="009803D9" w:rsidRDefault="00DF4519" w:rsidP="00DF4519">
      <w:pPr>
        <w:autoSpaceDE w:val="0"/>
        <w:autoSpaceDN w:val="0"/>
        <w:adjustRightInd w:val="0"/>
        <w:spacing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9803D9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Pr="009803D9">
        <w:rPr>
          <w:rFonts w:ascii="Angsana New" w:hAnsi="Angsana New" w:cs="Angsana New"/>
          <w:sz w:val="28"/>
        </w:rPr>
        <w:t xml:space="preserve">6 </w:t>
      </w:r>
      <w:r w:rsidRPr="009803D9">
        <w:rPr>
          <w:rFonts w:ascii="Angsana New" w:hAnsi="Angsana New" w:cs="Angsana New"/>
          <w:sz w:val="28"/>
          <w:cs/>
        </w:rPr>
        <w:t>เดือนสิ้นสุดวันที่</w:t>
      </w:r>
      <w:r w:rsidRPr="009803D9">
        <w:rPr>
          <w:rFonts w:ascii="Angsana New" w:hAnsi="Angsana New" w:cs="Angsana New"/>
          <w:sz w:val="28"/>
        </w:rPr>
        <w:t xml:space="preserve"> 30 </w:t>
      </w:r>
      <w:r w:rsidRPr="009803D9">
        <w:rPr>
          <w:rFonts w:ascii="Angsana New" w:hAnsi="Angsana New" w:cs="Angsana New" w:hint="cs"/>
          <w:sz w:val="28"/>
          <w:cs/>
        </w:rPr>
        <w:t>มิถุนายน</w:t>
      </w:r>
      <w:r w:rsidRPr="009803D9">
        <w:rPr>
          <w:rFonts w:ascii="Angsana New" w:hAnsi="Angsana New" w:cs="Angsana New"/>
          <w:sz w:val="28"/>
        </w:rPr>
        <w:t xml:space="preserve"> 2562</w:t>
      </w:r>
      <w:r w:rsidRPr="009803D9">
        <w:rPr>
          <w:rFonts w:ascii="Angsana New" w:hAnsi="Angsana New" w:cs="Angsana New"/>
          <w:sz w:val="28"/>
          <w:cs/>
        </w:rPr>
        <w:t xml:space="preserve"> และ</w:t>
      </w:r>
      <w:r w:rsidRPr="009803D9">
        <w:rPr>
          <w:rFonts w:ascii="Angsana New" w:hAnsi="Angsana New" w:cs="Angsana New"/>
          <w:sz w:val="28"/>
        </w:rPr>
        <w:t xml:space="preserve"> 2561</w:t>
      </w:r>
      <w:r w:rsidRPr="009803D9">
        <w:rPr>
          <w:rFonts w:ascii="Angsana New" w:hAnsi="Angsana New" w:cs="Angsana New"/>
          <w:sz w:val="28"/>
          <w:cs/>
        </w:rPr>
        <w:t xml:space="preserve"> จำนวน </w:t>
      </w:r>
      <w:r w:rsidR="00D027A2">
        <w:rPr>
          <w:rFonts w:ascii="Angsana New" w:hAnsi="Angsana New" w:cs="Angsana New"/>
          <w:sz w:val="28"/>
        </w:rPr>
        <w:t>2,274,350.66</w:t>
      </w:r>
      <w:r w:rsidRPr="009803D9">
        <w:rPr>
          <w:rFonts w:ascii="Angsana New" w:hAnsi="Angsana New" w:cs="Angsana New"/>
          <w:sz w:val="28"/>
        </w:rPr>
        <w:t xml:space="preserve"> </w:t>
      </w:r>
      <w:r w:rsidRPr="009803D9">
        <w:rPr>
          <w:rFonts w:ascii="Angsana New" w:hAnsi="Angsana New" w:cs="Angsana New"/>
          <w:sz w:val="28"/>
          <w:cs/>
        </w:rPr>
        <w:t>บาท และ</w:t>
      </w:r>
      <w:r w:rsidRPr="009803D9">
        <w:rPr>
          <w:rFonts w:ascii="Angsana New" w:hAnsi="Angsana New" w:cs="Angsana New"/>
          <w:sz w:val="28"/>
        </w:rPr>
        <w:t xml:space="preserve"> 905,904.79</w:t>
      </w:r>
      <w:r w:rsidRPr="009803D9">
        <w:rPr>
          <w:rFonts w:ascii="Angsana New" w:hAnsi="Angsana New" w:cs="Angsana New"/>
          <w:sz w:val="28"/>
          <w:cs/>
        </w:rPr>
        <w:t xml:space="preserve"> บาท ตามลำดับ </w:t>
      </w:r>
    </w:p>
    <w:p w:rsidR="00951E4A" w:rsidRPr="009803D9" w:rsidRDefault="0007421E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  <w:cs/>
        </w:rPr>
      </w:pPr>
      <w:r w:rsidRPr="009803D9">
        <w:rPr>
          <w:rFonts w:ascii="Angsana New" w:hAnsi="Angsana New" w:cs="Angsana New" w:hint="cs"/>
          <w:sz w:val="28"/>
          <w:cs/>
        </w:rPr>
        <w:t xml:space="preserve">ณ วันที่ </w:t>
      </w:r>
      <w:r w:rsidR="00DF4519" w:rsidRPr="009803D9">
        <w:rPr>
          <w:rFonts w:ascii="Angsana New" w:hAnsi="Angsana New" w:cs="Angsana New"/>
          <w:sz w:val="28"/>
        </w:rPr>
        <w:t xml:space="preserve">30 </w:t>
      </w:r>
      <w:r w:rsidR="00DF4519" w:rsidRPr="009803D9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DF4519" w:rsidRPr="009803D9">
        <w:rPr>
          <w:rFonts w:ascii="Angsana New" w:hAnsi="Angsana New" w:cs="Angsana New"/>
          <w:sz w:val="28"/>
        </w:rPr>
        <w:t>2562</w:t>
      </w:r>
      <w:r w:rsidRPr="009803D9">
        <w:rPr>
          <w:rFonts w:ascii="Angsana New" w:hAnsi="Angsana New" w:cs="Angsana New"/>
          <w:sz w:val="28"/>
        </w:rPr>
        <w:t xml:space="preserve"> </w:t>
      </w:r>
      <w:r w:rsidRPr="009803D9">
        <w:rPr>
          <w:rFonts w:ascii="Angsana New" w:hAnsi="Angsana New" w:cs="Angsana New" w:hint="cs"/>
          <w:sz w:val="28"/>
          <w:cs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F0498F">
        <w:rPr>
          <w:rFonts w:ascii="Angsana New" w:hAnsi="Angsana New" w:cs="Angsana New"/>
          <w:sz w:val="28"/>
        </w:rPr>
        <w:t>1.01</w:t>
      </w:r>
      <w:r w:rsidRPr="009803D9">
        <w:rPr>
          <w:rFonts w:ascii="Angsana New" w:hAnsi="Angsana New" w:cs="Angsana New" w:hint="cs"/>
          <w:sz w:val="28"/>
          <w:cs/>
        </w:rPr>
        <w:t xml:space="preserve"> ล้านบาท มูลค่าสุทธิตามบัญชี </w:t>
      </w:r>
      <w:r w:rsidRPr="009803D9">
        <w:rPr>
          <w:rFonts w:ascii="Angsana New" w:hAnsi="Angsana New" w:cs="Angsana New"/>
          <w:sz w:val="28"/>
        </w:rPr>
        <w:t>0</w:t>
      </w:r>
      <w:r w:rsidRPr="009803D9">
        <w:rPr>
          <w:rFonts w:ascii="Angsana New" w:hAnsi="Angsana New" w:cs="Angsana New"/>
          <w:sz w:val="28"/>
          <w:cs/>
        </w:rPr>
        <w:t>.</w:t>
      </w:r>
      <w:r w:rsidRPr="009803D9">
        <w:rPr>
          <w:rFonts w:ascii="Angsana New" w:hAnsi="Angsana New" w:cs="Angsana New"/>
          <w:sz w:val="28"/>
        </w:rPr>
        <w:t xml:space="preserve">25 </w:t>
      </w:r>
      <w:r w:rsidRPr="009803D9">
        <w:rPr>
          <w:rFonts w:ascii="Angsana New" w:hAnsi="Angsana New" w:cs="Angsana New" w:hint="cs"/>
          <w:sz w:val="28"/>
          <w:cs/>
        </w:rPr>
        <w:t xml:space="preserve">ล้านบาท </w:t>
      </w:r>
    </w:p>
    <w:p w:rsidR="00B21C0F" w:rsidRPr="00305EFA" w:rsidRDefault="009379B0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B21C0F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3</w:t>
      </w:r>
      <w:r w:rsidR="003C7307">
        <w:rPr>
          <w:rFonts w:ascii="Angsana New" w:hAnsi="Angsana New" w:cs="Angsana New"/>
          <w:sz w:val="30"/>
          <w:szCs w:val="30"/>
        </w:rPr>
        <w:t>5</w:t>
      </w:r>
      <w:r w:rsidR="00B21C0F"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B21C0F" w:rsidRPr="00305EFA" w:rsidRDefault="00B21C0F" w:rsidP="00C62160">
      <w:pPr>
        <w:autoSpaceDE w:val="0"/>
        <w:autoSpaceDN w:val="0"/>
        <w:adjustRightInd w:val="0"/>
        <w:spacing w:after="0" w:line="44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p w:rsidR="00B21C0F" w:rsidRPr="009803D9" w:rsidRDefault="00B21C0F" w:rsidP="00B21C0F">
      <w:pPr>
        <w:autoSpaceDE w:val="0"/>
        <w:autoSpaceDN w:val="0"/>
        <w:adjustRightInd w:val="0"/>
        <w:spacing w:after="0" w:line="440" w:lineRule="exact"/>
        <w:ind w:left="567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FC22FE">
        <w:rPr>
          <w:rFonts w:ascii="Angsana New" w:hAnsi="Angsana New" w:cs="Angsana New"/>
          <w:b/>
          <w:bCs/>
          <w:sz w:val="30"/>
          <w:szCs w:val="30"/>
        </w:rPr>
        <w:t>14</w:t>
      </w:r>
      <w:r w:rsidRPr="00FC22FE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FC22FE">
        <w:rPr>
          <w:rFonts w:ascii="Angsana New" w:hAnsi="Angsana New" w:cs="Angsana New"/>
          <w:b/>
          <w:bCs/>
          <w:sz w:val="30"/>
          <w:szCs w:val="30"/>
        </w:rPr>
        <w:tab/>
      </w:r>
      <w:r w:rsidRPr="00FC22FE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03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167"/>
        <w:gridCol w:w="1276"/>
        <w:gridCol w:w="1384"/>
        <w:gridCol w:w="1418"/>
        <w:gridCol w:w="1134"/>
        <w:gridCol w:w="1276"/>
        <w:gridCol w:w="1276"/>
        <w:gridCol w:w="1418"/>
      </w:tblGrid>
      <w:tr w:rsidR="00B21C0F" w:rsidRPr="009803D9" w:rsidTr="005E4EC3">
        <w:trPr>
          <w:trHeight w:val="67"/>
        </w:trPr>
        <w:tc>
          <w:tcPr>
            <w:tcW w:w="2268" w:type="dxa"/>
          </w:tcPr>
          <w:p w:rsidR="00B21C0F" w:rsidRPr="009803D9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B21C0F" w:rsidRPr="009803D9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21C0F" w:rsidRPr="009803D9" w:rsidTr="005E4EC3">
        <w:trPr>
          <w:trHeight w:val="67"/>
        </w:trPr>
        <w:tc>
          <w:tcPr>
            <w:tcW w:w="2268" w:type="dxa"/>
          </w:tcPr>
          <w:p w:rsidR="00B21C0F" w:rsidRPr="009803D9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:rsidR="00B21C0F" w:rsidRPr="009803D9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9803D9" w:rsidTr="005E4EC3">
        <w:trPr>
          <w:trHeight w:val="67"/>
        </w:trPr>
        <w:tc>
          <w:tcPr>
            <w:tcW w:w="2268" w:type="dxa"/>
          </w:tcPr>
          <w:p w:rsidR="000C33BA" w:rsidRPr="009803D9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33BA" w:rsidRPr="009803D9" w:rsidRDefault="000A478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803D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803D9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67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="001853C6" w:rsidRPr="009803D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418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803D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803D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0C33BA" w:rsidRPr="009803D9" w:rsidRDefault="001853C6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803D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9803D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C33BA" w:rsidRPr="009803D9" w:rsidTr="005E4EC3">
        <w:trPr>
          <w:trHeight w:val="67"/>
        </w:trPr>
        <w:tc>
          <w:tcPr>
            <w:tcW w:w="2268" w:type="dxa"/>
          </w:tcPr>
          <w:p w:rsidR="000C33BA" w:rsidRPr="009803D9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17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9803D9" w:rsidTr="005E4EC3">
        <w:trPr>
          <w:trHeight w:val="354"/>
        </w:trPr>
        <w:tc>
          <w:tcPr>
            <w:tcW w:w="2268" w:type="dxa"/>
          </w:tcPr>
          <w:p w:rsidR="000C33BA" w:rsidRPr="009803D9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2,381,686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160,684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2,542,370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27,000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2,569,370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0C33BA" w:rsidRPr="009803D9" w:rsidTr="005E4EC3">
        <w:trPr>
          <w:trHeight w:val="67"/>
        </w:trPr>
        <w:tc>
          <w:tcPr>
            <w:tcW w:w="2268" w:type="dxa"/>
          </w:tcPr>
          <w:p w:rsidR="000C33BA" w:rsidRPr="009803D9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10,250,090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C33BA" w:rsidRPr="009803D9" w:rsidTr="005E4EC3">
        <w:trPr>
          <w:trHeight w:val="369"/>
        </w:trPr>
        <w:tc>
          <w:tcPr>
            <w:tcW w:w="2268" w:type="dxa"/>
          </w:tcPr>
          <w:p w:rsidR="000C33BA" w:rsidRPr="009803D9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12,631,776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160,684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10,142,370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27,000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10,169,370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0C33BA" w:rsidRPr="009803D9" w:rsidTr="005E4EC3">
        <w:trPr>
          <w:trHeight w:val="339"/>
        </w:trPr>
        <w:tc>
          <w:tcPr>
            <w:tcW w:w="2268" w:type="dxa"/>
          </w:tcPr>
          <w:p w:rsidR="000C33BA" w:rsidRPr="009803D9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A77A34" w:rsidRPr="009803D9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 xml:space="preserve"> :-</w:t>
            </w:r>
          </w:p>
        </w:tc>
        <w:tc>
          <w:tcPr>
            <w:tcW w:w="1417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9803D9" w:rsidTr="005E4EC3">
        <w:trPr>
          <w:trHeight w:val="67"/>
        </w:trPr>
        <w:tc>
          <w:tcPr>
            <w:tcW w:w="2268" w:type="dxa"/>
          </w:tcPr>
          <w:p w:rsidR="000C33BA" w:rsidRPr="009803D9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67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499,331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1,241,828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134" w:type="dxa"/>
          </w:tcPr>
          <w:p w:rsidR="000C33BA" w:rsidRPr="009803D9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246,109.71</w:t>
            </w:r>
          </w:p>
        </w:tc>
        <w:tc>
          <w:tcPr>
            <w:tcW w:w="1276" w:type="dxa"/>
          </w:tcPr>
          <w:p w:rsidR="000C33BA" w:rsidRPr="009803D9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0C33BA" w:rsidRPr="009803D9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0C33BA" w:rsidRPr="009803D9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1,487,938.14</w:t>
            </w:r>
          </w:p>
        </w:tc>
      </w:tr>
      <w:tr w:rsidR="000C33BA" w:rsidRPr="009803D9" w:rsidTr="005E4EC3">
        <w:trPr>
          <w:trHeight w:val="67"/>
        </w:trPr>
        <w:tc>
          <w:tcPr>
            <w:tcW w:w="2268" w:type="dxa"/>
          </w:tcPr>
          <w:p w:rsidR="000C33BA" w:rsidRPr="009803D9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67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499,331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C33BA" w:rsidRPr="009803D9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1,241,828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134" w:type="dxa"/>
          </w:tcPr>
          <w:p w:rsidR="000C33BA" w:rsidRPr="009803D9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246,109.71</w:t>
            </w:r>
          </w:p>
        </w:tc>
        <w:tc>
          <w:tcPr>
            <w:tcW w:w="1276" w:type="dxa"/>
          </w:tcPr>
          <w:p w:rsidR="000C33BA" w:rsidRPr="009803D9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0C33BA" w:rsidRPr="009803D9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0C33BA" w:rsidRPr="009803D9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1,487,938.14</w:t>
            </w:r>
          </w:p>
        </w:tc>
      </w:tr>
      <w:tr w:rsidR="000C33BA" w:rsidRPr="009803D9" w:rsidTr="005E4EC3">
        <w:trPr>
          <w:trHeight w:val="548"/>
        </w:trPr>
        <w:tc>
          <w:tcPr>
            <w:tcW w:w="2268" w:type="dxa"/>
          </w:tcPr>
          <w:p w:rsidR="000C33BA" w:rsidRPr="009803D9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17" w:type="dxa"/>
          </w:tcPr>
          <w:p w:rsidR="000C33BA" w:rsidRPr="009803D9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11,889,279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167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9803D9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8,900,541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134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0C33BA" w:rsidRPr="009803D9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0C33BA" w:rsidRPr="009803D9" w:rsidRDefault="00251A71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8,681,431.97</w:t>
            </w:r>
          </w:p>
        </w:tc>
      </w:tr>
    </w:tbl>
    <w:p w:rsidR="001853C6" w:rsidRPr="009803D9" w:rsidRDefault="001853C6" w:rsidP="001853C6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9803D9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9803D9">
        <w:rPr>
          <w:rFonts w:ascii="Angsana New" w:hAnsi="Angsana New" w:cs="Angsana New"/>
          <w:sz w:val="28"/>
        </w:rPr>
        <w:t>3</w:t>
      </w:r>
      <w:r w:rsidRPr="009803D9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9803D9">
        <w:rPr>
          <w:rFonts w:ascii="Angsana New" w:hAnsi="Angsana New" w:cs="Angsana New"/>
          <w:sz w:val="28"/>
        </w:rPr>
        <w:t>30</w:t>
      </w:r>
      <w:r w:rsidRPr="009803D9">
        <w:rPr>
          <w:rFonts w:ascii="Angsana New" w:hAnsi="Angsana New" w:cs="Angsana New" w:hint="cs"/>
          <w:sz w:val="28"/>
          <w:cs/>
        </w:rPr>
        <w:t xml:space="preserve"> มิถุนายน</w:t>
      </w:r>
      <w:r w:rsidRPr="009803D9">
        <w:rPr>
          <w:rFonts w:ascii="Angsana New" w:hAnsi="Angsana New" w:cs="Angsana New"/>
          <w:sz w:val="28"/>
          <w:cs/>
        </w:rPr>
        <w:t xml:space="preserve"> </w:t>
      </w:r>
      <w:r w:rsidRPr="009803D9">
        <w:rPr>
          <w:rFonts w:ascii="Angsana New" w:hAnsi="Angsana New" w:cs="Angsana New"/>
          <w:sz w:val="28"/>
        </w:rPr>
        <w:t>256</w:t>
      </w:r>
      <w:r w:rsidR="00251A71" w:rsidRPr="009803D9">
        <w:rPr>
          <w:rFonts w:ascii="Angsana New" w:hAnsi="Angsana New" w:cs="Angsana New"/>
          <w:sz w:val="28"/>
        </w:rPr>
        <w:t>2</w:t>
      </w:r>
      <w:r w:rsidRPr="009803D9">
        <w:rPr>
          <w:rFonts w:ascii="Angsana New" w:hAnsi="Angsana New" w:cs="Angsana New"/>
          <w:sz w:val="28"/>
        </w:rPr>
        <w:t xml:space="preserve"> </w:t>
      </w:r>
      <w:r w:rsidRPr="009803D9">
        <w:rPr>
          <w:rFonts w:ascii="Angsana New" w:hAnsi="Angsana New" w:cs="Angsana New"/>
          <w:sz w:val="28"/>
          <w:cs/>
        </w:rPr>
        <w:t xml:space="preserve">และ </w:t>
      </w:r>
      <w:r w:rsidRPr="009803D9">
        <w:rPr>
          <w:rFonts w:ascii="Angsana New" w:hAnsi="Angsana New" w:cs="Angsana New"/>
          <w:sz w:val="28"/>
        </w:rPr>
        <w:t>25</w:t>
      </w:r>
      <w:r w:rsidRPr="009803D9">
        <w:rPr>
          <w:rFonts w:ascii="Angsana New" w:hAnsi="Angsana New" w:cs="Angsana New"/>
          <w:sz w:val="28"/>
          <w:cs/>
        </w:rPr>
        <w:t>6</w:t>
      </w:r>
      <w:r w:rsidR="00251A71" w:rsidRPr="009803D9">
        <w:rPr>
          <w:rFonts w:ascii="Angsana New" w:hAnsi="Angsana New" w:cs="Angsana New"/>
          <w:sz w:val="28"/>
        </w:rPr>
        <w:t>1</w:t>
      </w:r>
      <w:r w:rsidRPr="009803D9">
        <w:rPr>
          <w:rFonts w:ascii="Angsana New" w:hAnsi="Angsana New" w:cs="Angsana New"/>
          <w:sz w:val="28"/>
        </w:rPr>
        <w:t xml:space="preserve"> </w:t>
      </w:r>
      <w:r w:rsidRPr="00FC22FE">
        <w:rPr>
          <w:rFonts w:ascii="Angsana New" w:hAnsi="Angsana New" w:cs="Angsana New"/>
          <w:sz w:val="28"/>
          <w:cs/>
        </w:rPr>
        <w:t xml:space="preserve">จำนวน </w:t>
      </w:r>
      <w:r w:rsidR="00251A71" w:rsidRPr="00FC22FE">
        <w:rPr>
          <w:rFonts w:ascii="Angsana New" w:hAnsi="Angsana New" w:cs="Angsana New"/>
          <w:sz w:val="28"/>
        </w:rPr>
        <w:t>121,841.72</w:t>
      </w:r>
      <w:r w:rsidRPr="00FC22FE">
        <w:rPr>
          <w:rFonts w:ascii="Angsana New" w:hAnsi="Angsana New" w:cs="Angsana New"/>
          <w:sz w:val="28"/>
          <w:cs/>
        </w:rPr>
        <w:t xml:space="preserve"> บาท</w:t>
      </w:r>
      <w:r w:rsidRPr="009803D9">
        <w:rPr>
          <w:rFonts w:ascii="Angsana New" w:hAnsi="Angsana New" w:cs="Angsana New"/>
          <w:sz w:val="28"/>
          <w:cs/>
        </w:rPr>
        <w:t xml:space="preserve"> และ </w:t>
      </w:r>
      <w:r w:rsidRPr="009803D9">
        <w:rPr>
          <w:rFonts w:ascii="Angsana New" w:hAnsi="Angsana New" w:cs="Angsana New"/>
          <w:sz w:val="28"/>
        </w:rPr>
        <w:t>124,226.33</w:t>
      </w:r>
      <w:r w:rsidRPr="009803D9">
        <w:rPr>
          <w:rFonts w:ascii="Angsana New" w:hAnsi="Angsana New" w:cs="Angsana New"/>
          <w:sz w:val="28"/>
          <w:cs/>
        </w:rPr>
        <w:t xml:space="preserve"> บาท ตามลำดับ </w:t>
      </w:r>
    </w:p>
    <w:p w:rsidR="001853C6" w:rsidRPr="009803D9" w:rsidRDefault="001853C6" w:rsidP="001853C6">
      <w:pPr>
        <w:autoSpaceDE w:val="0"/>
        <w:autoSpaceDN w:val="0"/>
        <w:adjustRightInd w:val="0"/>
        <w:spacing w:after="0" w:line="440" w:lineRule="exact"/>
        <w:ind w:left="567" w:firstLine="1"/>
        <w:jc w:val="both"/>
        <w:rPr>
          <w:rFonts w:ascii="Angsana New" w:hAnsi="Angsana New" w:cs="Angsana New"/>
          <w:sz w:val="28"/>
        </w:rPr>
      </w:pPr>
      <w:r w:rsidRPr="009803D9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9803D9">
        <w:rPr>
          <w:rFonts w:ascii="Angsana New" w:hAnsi="Angsana New" w:cs="Angsana New"/>
          <w:sz w:val="28"/>
        </w:rPr>
        <w:t>6</w:t>
      </w:r>
      <w:r w:rsidRPr="009803D9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9803D9">
        <w:rPr>
          <w:rFonts w:ascii="Angsana New" w:hAnsi="Angsana New" w:cs="Angsana New"/>
          <w:sz w:val="28"/>
        </w:rPr>
        <w:t>30</w:t>
      </w:r>
      <w:r w:rsidRPr="009803D9">
        <w:rPr>
          <w:rFonts w:ascii="Angsana New" w:hAnsi="Angsana New" w:cs="Angsana New" w:hint="cs"/>
          <w:sz w:val="28"/>
          <w:cs/>
        </w:rPr>
        <w:t xml:space="preserve"> มิถุนายน</w:t>
      </w:r>
      <w:r w:rsidRPr="009803D9">
        <w:rPr>
          <w:rFonts w:ascii="Angsana New" w:hAnsi="Angsana New" w:cs="Angsana New"/>
          <w:sz w:val="28"/>
          <w:cs/>
        </w:rPr>
        <w:t xml:space="preserve"> </w:t>
      </w:r>
      <w:r w:rsidRPr="009803D9">
        <w:rPr>
          <w:rFonts w:ascii="Angsana New" w:hAnsi="Angsana New" w:cs="Angsana New"/>
          <w:sz w:val="28"/>
        </w:rPr>
        <w:t>256</w:t>
      </w:r>
      <w:r w:rsidR="00251A71" w:rsidRPr="009803D9">
        <w:rPr>
          <w:rFonts w:ascii="Angsana New" w:hAnsi="Angsana New" w:cs="Angsana New"/>
          <w:sz w:val="28"/>
        </w:rPr>
        <w:t>2</w:t>
      </w:r>
      <w:r w:rsidRPr="009803D9">
        <w:rPr>
          <w:rFonts w:ascii="Angsana New" w:hAnsi="Angsana New" w:cs="Angsana New"/>
          <w:sz w:val="28"/>
        </w:rPr>
        <w:t xml:space="preserve"> </w:t>
      </w:r>
      <w:r w:rsidRPr="009803D9">
        <w:rPr>
          <w:rFonts w:ascii="Angsana New" w:hAnsi="Angsana New" w:cs="Angsana New"/>
          <w:sz w:val="28"/>
          <w:cs/>
        </w:rPr>
        <w:t xml:space="preserve">และ </w:t>
      </w:r>
      <w:r w:rsidRPr="009803D9">
        <w:rPr>
          <w:rFonts w:ascii="Angsana New" w:hAnsi="Angsana New" w:cs="Angsana New"/>
          <w:sz w:val="28"/>
        </w:rPr>
        <w:t>25</w:t>
      </w:r>
      <w:r w:rsidRPr="009803D9">
        <w:rPr>
          <w:rFonts w:ascii="Angsana New" w:hAnsi="Angsana New" w:cs="Angsana New"/>
          <w:sz w:val="28"/>
          <w:cs/>
        </w:rPr>
        <w:t>6</w:t>
      </w:r>
      <w:r w:rsidR="00251A71" w:rsidRPr="009803D9">
        <w:rPr>
          <w:rFonts w:ascii="Angsana New" w:hAnsi="Angsana New" w:cs="Angsana New"/>
          <w:sz w:val="28"/>
        </w:rPr>
        <w:t>1</w:t>
      </w:r>
      <w:r w:rsidRPr="009803D9">
        <w:rPr>
          <w:rFonts w:ascii="Angsana New" w:hAnsi="Angsana New" w:cs="Angsana New"/>
          <w:sz w:val="28"/>
        </w:rPr>
        <w:t xml:space="preserve"> </w:t>
      </w:r>
      <w:r w:rsidRPr="009803D9">
        <w:rPr>
          <w:rFonts w:ascii="Angsana New" w:hAnsi="Angsana New" w:cs="Angsana New"/>
          <w:sz w:val="28"/>
          <w:cs/>
        </w:rPr>
        <w:t xml:space="preserve">จำนวน </w:t>
      </w:r>
      <w:r w:rsidR="00251A71" w:rsidRPr="009803D9">
        <w:rPr>
          <w:rFonts w:ascii="Angsana New" w:hAnsi="Angsana New" w:cs="Angsana New"/>
          <w:sz w:val="28"/>
        </w:rPr>
        <w:t xml:space="preserve">246,109.71 </w:t>
      </w:r>
      <w:r w:rsidRPr="009803D9">
        <w:rPr>
          <w:rFonts w:ascii="Angsana New" w:hAnsi="Angsana New" w:cs="Angsana New"/>
          <w:sz w:val="28"/>
          <w:cs/>
        </w:rPr>
        <w:t xml:space="preserve">บาท และ </w:t>
      </w:r>
      <w:r w:rsidRPr="009803D9">
        <w:rPr>
          <w:rFonts w:ascii="Angsana New" w:hAnsi="Angsana New"/>
          <w:sz w:val="28"/>
        </w:rPr>
        <w:t>243,686.94</w:t>
      </w:r>
      <w:r w:rsidRPr="009803D9">
        <w:rPr>
          <w:rFonts w:ascii="Angsana New" w:hAnsi="Angsana New" w:hint="cs"/>
          <w:sz w:val="28"/>
          <w:cs/>
        </w:rPr>
        <w:t xml:space="preserve"> </w:t>
      </w:r>
      <w:r w:rsidRPr="009803D9">
        <w:rPr>
          <w:rFonts w:ascii="Angsana New" w:hAnsi="Angsana New" w:cs="Angsana New"/>
          <w:sz w:val="28"/>
          <w:cs/>
        </w:rPr>
        <w:t xml:space="preserve">บาท ตามลำดับ </w:t>
      </w:r>
    </w:p>
    <w:p w:rsidR="009379B0" w:rsidRPr="00305EFA" w:rsidRDefault="00B21C0F" w:rsidP="00B21C0F">
      <w:pPr>
        <w:autoSpaceDE w:val="0"/>
        <w:autoSpaceDN w:val="0"/>
        <w:adjustRightInd w:val="0"/>
        <w:spacing w:after="20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9803D9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3</w:t>
      </w:r>
      <w:r w:rsidR="003C7307">
        <w:rPr>
          <w:rFonts w:ascii="Angsana New" w:hAnsi="Angsana New" w:cs="Angsana New"/>
          <w:sz w:val="30"/>
          <w:szCs w:val="30"/>
        </w:rPr>
        <w:t>6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0A4C63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0A4C63" w:rsidRPr="009803D9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9803D9" w:rsidTr="00765E2F">
        <w:trPr>
          <w:trHeight w:val="391"/>
        </w:trPr>
        <w:tc>
          <w:tcPr>
            <w:tcW w:w="2254" w:type="dxa"/>
          </w:tcPr>
          <w:p w:rsidR="009379B0" w:rsidRPr="009803D9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9803D9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9803D9" w:rsidTr="00765E2F">
        <w:trPr>
          <w:trHeight w:val="391"/>
        </w:trPr>
        <w:tc>
          <w:tcPr>
            <w:tcW w:w="2254" w:type="dxa"/>
          </w:tcPr>
          <w:p w:rsidR="009379B0" w:rsidRPr="009803D9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:rsidR="009379B0" w:rsidRPr="009803D9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2FA" w:rsidRPr="009803D9" w:rsidTr="00765E2F">
        <w:trPr>
          <w:trHeight w:val="391"/>
        </w:trPr>
        <w:tc>
          <w:tcPr>
            <w:tcW w:w="2254" w:type="dxa"/>
          </w:tcPr>
          <w:p w:rsidR="000F02FA" w:rsidRPr="009803D9" w:rsidRDefault="000F02FA" w:rsidP="000F02F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:rsidR="000F02FA" w:rsidRPr="009803D9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03D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803D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803D9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</w:tcPr>
          <w:p w:rsidR="000F02FA" w:rsidRPr="009803D9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0F02FA" w:rsidRPr="009803D9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:rsidR="000F02FA" w:rsidRPr="009803D9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:rsidR="000F02FA" w:rsidRPr="009803D9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803D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803D9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76" w:type="dxa"/>
          </w:tcPr>
          <w:p w:rsidR="000F02FA" w:rsidRPr="009803D9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0F02FA" w:rsidRPr="009803D9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:rsidR="000F02FA" w:rsidRPr="009803D9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:rsidR="000F02FA" w:rsidRPr="009803D9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803D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9803D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C7D04" w:rsidRPr="009803D9" w:rsidTr="00765E2F">
        <w:trPr>
          <w:trHeight w:val="377"/>
        </w:trPr>
        <w:tc>
          <w:tcPr>
            <w:tcW w:w="2254" w:type="dxa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C7D04" w:rsidRPr="009803D9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5E2F" w:rsidRPr="009803D9" w:rsidTr="00765E2F">
        <w:trPr>
          <w:trHeight w:val="391"/>
        </w:trPr>
        <w:tc>
          <w:tcPr>
            <w:tcW w:w="2254" w:type="dxa"/>
            <w:vAlign w:val="center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59,100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5E2F" w:rsidRPr="009803D9" w:rsidTr="00765E2F">
        <w:trPr>
          <w:trHeight w:val="391"/>
        </w:trPr>
        <w:tc>
          <w:tcPr>
            <w:tcW w:w="2254" w:type="dxa"/>
            <w:vAlign w:val="center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59,100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5E2F" w:rsidRPr="009803D9" w:rsidTr="00765E2F">
        <w:trPr>
          <w:trHeight w:val="377"/>
        </w:trPr>
        <w:tc>
          <w:tcPr>
            <w:tcW w:w="2254" w:type="dxa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A77A34" w:rsidRPr="009803D9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 xml:space="preserve"> :-</w:t>
            </w:r>
          </w:p>
        </w:tc>
        <w:tc>
          <w:tcPr>
            <w:tcW w:w="1431" w:type="dxa"/>
          </w:tcPr>
          <w:p w:rsidR="00765E2F" w:rsidRPr="009803D9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765E2F" w:rsidRPr="009803D9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65E2F" w:rsidRPr="009803D9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5E2F" w:rsidRPr="009803D9" w:rsidTr="00765E2F">
        <w:trPr>
          <w:trHeight w:val="391"/>
        </w:trPr>
        <w:tc>
          <w:tcPr>
            <w:tcW w:w="2254" w:type="dxa"/>
            <w:vAlign w:val="bottom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620,424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vAlign w:val="bottom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430,360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  <w:vAlign w:val="bottom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1,050,784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  <w:vAlign w:val="bottom"/>
          </w:tcPr>
          <w:p w:rsidR="00765E2F" w:rsidRPr="009803D9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213,815.01</w:t>
            </w:r>
          </w:p>
        </w:tc>
        <w:tc>
          <w:tcPr>
            <w:tcW w:w="1134" w:type="dxa"/>
            <w:vAlign w:val="bottom"/>
          </w:tcPr>
          <w:p w:rsidR="00765E2F" w:rsidRPr="009803D9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765E2F" w:rsidRPr="009803D9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765E2F" w:rsidRPr="009803D9" w:rsidRDefault="00687FD9" w:rsidP="00765E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1,264,599.67</w:t>
            </w:r>
          </w:p>
        </w:tc>
      </w:tr>
      <w:tr w:rsidR="00765E2F" w:rsidRPr="009803D9" w:rsidTr="00765E2F">
        <w:trPr>
          <w:trHeight w:val="391"/>
        </w:trPr>
        <w:tc>
          <w:tcPr>
            <w:tcW w:w="2254" w:type="dxa"/>
            <w:vAlign w:val="bottom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620,424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vAlign w:val="bottom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430,360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  <w:vAlign w:val="bottom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65E2F" w:rsidRPr="009803D9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765E2F" w:rsidRPr="009803D9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1,050,784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  <w:vAlign w:val="bottom"/>
          </w:tcPr>
          <w:p w:rsidR="00765E2F" w:rsidRPr="009803D9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213,815.01</w:t>
            </w:r>
          </w:p>
        </w:tc>
        <w:tc>
          <w:tcPr>
            <w:tcW w:w="1134" w:type="dxa"/>
            <w:vAlign w:val="bottom"/>
          </w:tcPr>
          <w:p w:rsidR="00765E2F" w:rsidRPr="009803D9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:rsidR="00765E2F" w:rsidRPr="009803D9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765E2F" w:rsidRPr="009803D9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1,264,599.67</w:t>
            </w:r>
          </w:p>
        </w:tc>
      </w:tr>
      <w:tr w:rsidR="00765E2F" w:rsidRPr="009803D9" w:rsidTr="00765E2F">
        <w:trPr>
          <w:trHeight w:val="578"/>
        </w:trPr>
        <w:tc>
          <w:tcPr>
            <w:tcW w:w="2254" w:type="dxa"/>
            <w:vAlign w:val="center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:rsidR="00765E2F" w:rsidRPr="009803D9" w:rsidRDefault="00765E2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1,476,814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134" w:type="dxa"/>
            <w:vAlign w:val="center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765E2F" w:rsidRPr="009803D9" w:rsidRDefault="00765E2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1,105,554</w:t>
            </w:r>
            <w:r w:rsidRPr="009803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803D9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276" w:type="dxa"/>
            <w:vAlign w:val="center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765E2F" w:rsidRPr="009803D9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E2F" w:rsidRPr="009803D9" w:rsidRDefault="00687FD9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3D9">
              <w:rPr>
                <w:rFonts w:ascii="Angsana New" w:hAnsi="Angsana New" w:cs="Angsana New"/>
                <w:sz w:val="26"/>
                <w:szCs w:val="26"/>
              </w:rPr>
              <w:t>891,739.33</w:t>
            </w:r>
          </w:p>
        </w:tc>
      </w:tr>
    </w:tbl>
    <w:p w:rsidR="009379B0" w:rsidRPr="009803D9" w:rsidRDefault="009379B0" w:rsidP="000A4C63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</w:p>
    <w:p w:rsidR="0001103A" w:rsidRPr="009803D9" w:rsidRDefault="0001103A" w:rsidP="0001103A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9803D9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9803D9">
        <w:rPr>
          <w:rFonts w:ascii="Angsana New" w:hAnsi="Angsana New" w:cs="Angsana New"/>
          <w:sz w:val="28"/>
        </w:rPr>
        <w:t>3</w:t>
      </w:r>
      <w:r w:rsidRPr="009803D9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9803D9">
        <w:rPr>
          <w:rFonts w:ascii="Angsana New" w:hAnsi="Angsana New" w:cs="Angsana New"/>
          <w:sz w:val="28"/>
        </w:rPr>
        <w:t>30</w:t>
      </w:r>
      <w:r w:rsidRPr="009803D9">
        <w:rPr>
          <w:rFonts w:ascii="Angsana New" w:hAnsi="Angsana New" w:cs="Angsana New" w:hint="cs"/>
          <w:sz w:val="28"/>
          <w:cs/>
        </w:rPr>
        <w:t xml:space="preserve"> มิถุนายน</w:t>
      </w:r>
      <w:r w:rsidRPr="009803D9">
        <w:rPr>
          <w:rFonts w:ascii="Angsana New" w:hAnsi="Angsana New" w:cs="Angsana New"/>
          <w:sz w:val="28"/>
          <w:cs/>
        </w:rPr>
        <w:t xml:space="preserve"> </w:t>
      </w:r>
      <w:r w:rsidRPr="009803D9">
        <w:rPr>
          <w:rFonts w:ascii="Angsana New" w:hAnsi="Angsana New" w:cs="Angsana New"/>
          <w:sz w:val="28"/>
        </w:rPr>
        <w:t xml:space="preserve">2562 </w:t>
      </w:r>
      <w:r w:rsidRPr="009803D9">
        <w:rPr>
          <w:rFonts w:ascii="Angsana New" w:hAnsi="Angsana New" w:cs="Angsana New"/>
          <w:sz w:val="28"/>
          <w:cs/>
        </w:rPr>
        <w:t xml:space="preserve">และ </w:t>
      </w:r>
      <w:r w:rsidRPr="009803D9">
        <w:rPr>
          <w:rFonts w:ascii="Angsana New" w:hAnsi="Angsana New" w:cs="Angsana New"/>
          <w:sz w:val="28"/>
        </w:rPr>
        <w:t>2561</w:t>
      </w:r>
      <w:r w:rsidRPr="009803D9">
        <w:rPr>
          <w:rFonts w:ascii="Angsana New" w:hAnsi="Angsana New" w:cs="Angsana New"/>
          <w:sz w:val="28"/>
          <w:cs/>
        </w:rPr>
        <w:t xml:space="preserve"> </w:t>
      </w:r>
      <w:r w:rsidRPr="00FC22FE">
        <w:rPr>
          <w:rFonts w:ascii="Angsana New" w:hAnsi="Angsana New" w:cs="Angsana New"/>
          <w:sz w:val="28"/>
          <w:cs/>
        </w:rPr>
        <w:t xml:space="preserve">จำนวน </w:t>
      </w:r>
      <w:r w:rsidR="00687FD9" w:rsidRPr="00FC22FE">
        <w:rPr>
          <w:rFonts w:ascii="Angsana New" w:hAnsi="Angsana New" w:cs="Angsana New"/>
          <w:sz w:val="28"/>
        </w:rPr>
        <w:t>107,475.15</w:t>
      </w:r>
      <w:r w:rsidRPr="00FC22FE">
        <w:rPr>
          <w:rFonts w:ascii="Angsana New" w:hAnsi="Angsana New" w:cs="Angsana New"/>
          <w:sz w:val="28"/>
          <w:cs/>
        </w:rPr>
        <w:t xml:space="preserve"> บาท</w:t>
      </w:r>
      <w:r w:rsidRPr="009803D9">
        <w:rPr>
          <w:rFonts w:ascii="Angsana New" w:hAnsi="Angsana New" w:cs="Angsana New"/>
          <w:sz w:val="28"/>
          <w:cs/>
        </w:rPr>
        <w:t xml:space="preserve"> และ </w:t>
      </w:r>
      <w:r w:rsidRPr="009803D9">
        <w:rPr>
          <w:rFonts w:ascii="Angsana New" w:eastAsia="Times New Roman" w:hAnsi="Angsana New" w:cs="Angsana New"/>
          <w:sz w:val="28"/>
        </w:rPr>
        <w:t>107,521.40</w:t>
      </w:r>
      <w:r w:rsidRPr="009803D9">
        <w:rPr>
          <w:rFonts w:ascii="Angsana New" w:eastAsia="Times New Roman" w:hAnsi="Angsana New" w:cs="Angsana New"/>
          <w:sz w:val="28"/>
          <w:cs/>
        </w:rPr>
        <w:t xml:space="preserve"> </w:t>
      </w:r>
      <w:r w:rsidRPr="009803D9">
        <w:rPr>
          <w:rFonts w:ascii="Angsana New" w:hAnsi="Angsana New" w:cs="Angsana New"/>
          <w:sz w:val="28"/>
          <w:cs/>
        </w:rPr>
        <w:t>บาท ตามลำดับ</w:t>
      </w:r>
    </w:p>
    <w:p w:rsidR="00AA1022" w:rsidRPr="009803D9" w:rsidRDefault="0001103A" w:rsidP="0001103A">
      <w:pPr>
        <w:autoSpaceDE w:val="0"/>
        <w:autoSpaceDN w:val="0"/>
        <w:adjustRightInd w:val="0"/>
        <w:spacing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9803D9">
        <w:rPr>
          <w:rFonts w:ascii="Angsana New" w:hAnsi="Angsana New" w:cs="Angsana New"/>
          <w:sz w:val="28"/>
          <w:cs/>
        </w:rPr>
        <w:t xml:space="preserve">ค่าตัดจำหน่ายสำหรับงวด </w:t>
      </w:r>
      <w:r w:rsidRPr="009803D9">
        <w:rPr>
          <w:rFonts w:ascii="Angsana New" w:hAnsi="Angsana New" w:cs="Angsana New"/>
          <w:sz w:val="28"/>
        </w:rPr>
        <w:t>6</w:t>
      </w:r>
      <w:r w:rsidRPr="009803D9">
        <w:rPr>
          <w:rFonts w:ascii="Angsana New" w:hAnsi="Angsana New" w:cs="Angsana New"/>
          <w:sz w:val="28"/>
          <w:cs/>
        </w:rPr>
        <w:t xml:space="preserve"> เดือน สิ้นสุดวันที่ </w:t>
      </w:r>
      <w:r w:rsidRPr="009803D9">
        <w:rPr>
          <w:rFonts w:ascii="Angsana New" w:hAnsi="Angsana New" w:cs="Angsana New"/>
          <w:sz w:val="28"/>
        </w:rPr>
        <w:t>30</w:t>
      </w:r>
      <w:r w:rsidRPr="009803D9">
        <w:rPr>
          <w:rFonts w:ascii="Angsana New" w:hAnsi="Angsana New" w:cs="Angsana New" w:hint="cs"/>
          <w:sz w:val="28"/>
          <w:cs/>
        </w:rPr>
        <w:t xml:space="preserve"> มิถุนายน</w:t>
      </w:r>
      <w:r w:rsidRPr="009803D9">
        <w:rPr>
          <w:rFonts w:ascii="Angsana New" w:hAnsi="Angsana New" w:cs="Angsana New"/>
          <w:sz w:val="28"/>
          <w:cs/>
        </w:rPr>
        <w:t xml:space="preserve"> </w:t>
      </w:r>
      <w:r w:rsidRPr="009803D9">
        <w:rPr>
          <w:rFonts w:ascii="Angsana New" w:hAnsi="Angsana New" w:cs="Angsana New"/>
          <w:sz w:val="28"/>
        </w:rPr>
        <w:t xml:space="preserve">2562 </w:t>
      </w:r>
      <w:r w:rsidRPr="009803D9">
        <w:rPr>
          <w:rFonts w:ascii="Angsana New" w:hAnsi="Angsana New" w:cs="Angsana New"/>
          <w:sz w:val="28"/>
          <w:cs/>
        </w:rPr>
        <w:t xml:space="preserve">และ </w:t>
      </w:r>
      <w:r w:rsidRPr="009803D9">
        <w:rPr>
          <w:rFonts w:ascii="Angsana New" w:hAnsi="Angsana New" w:cs="Angsana New"/>
          <w:sz w:val="28"/>
        </w:rPr>
        <w:t>2561</w:t>
      </w:r>
      <w:r w:rsidRPr="009803D9">
        <w:rPr>
          <w:rFonts w:ascii="Angsana New" w:hAnsi="Angsana New" w:cs="Angsana New"/>
          <w:sz w:val="28"/>
          <w:cs/>
        </w:rPr>
        <w:t xml:space="preserve"> จำนวน </w:t>
      </w:r>
      <w:r w:rsidR="00687FD9" w:rsidRPr="009803D9">
        <w:rPr>
          <w:rFonts w:ascii="Angsana New" w:hAnsi="Angsana New" w:cs="Angsana New"/>
          <w:sz w:val="28"/>
        </w:rPr>
        <w:t>213,815.01</w:t>
      </w:r>
      <w:r w:rsidRPr="009803D9">
        <w:rPr>
          <w:rFonts w:ascii="Angsana New" w:hAnsi="Angsana New" w:cs="Angsana New"/>
          <w:sz w:val="28"/>
          <w:cs/>
        </w:rPr>
        <w:t xml:space="preserve"> บาท และ </w:t>
      </w:r>
      <w:r w:rsidRPr="009803D9">
        <w:rPr>
          <w:rFonts w:ascii="Angsana New" w:eastAsia="Times New Roman" w:hAnsi="Angsana New" w:cs="Angsana New"/>
          <w:sz w:val="28"/>
        </w:rPr>
        <w:t>212,954.54</w:t>
      </w:r>
      <w:r w:rsidRPr="009803D9">
        <w:rPr>
          <w:rFonts w:ascii="Angsana New" w:eastAsia="Times New Roman" w:hAnsi="Angsana New" w:cs="Angsana New"/>
          <w:sz w:val="28"/>
          <w:cs/>
        </w:rPr>
        <w:t xml:space="preserve"> </w:t>
      </w:r>
      <w:r w:rsidRPr="009803D9">
        <w:rPr>
          <w:rFonts w:ascii="Angsana New" w:hAnsi="Angsana New" w:cs="Angsana New"/>
          <w:sz w:val="28"/>
          <w:cs/>
        </w:rPr>
        <w:t>บาท ตามลำดับ</w:t>
      </w:r>
    </w:p>
    <w:p w:rsidR="000A4C63" w:rsidRPr="00305EFA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  <w:cs/>
        </w:rPr>
        <w:sectPr w:rsidR="000A4C63" w:rsidRPr="00305EFA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:rsidR="007C7D04" w:rsidRPr="00305EFA" w:rsidRDefault="009379B0" w:rsidP="003C7307">
      <w:pPr>
        <w:autoSpaceDE w:val="0"/>
        <w:autoSpaceDN w:val="0"/>
        <w:adjustRightInd w:val="0"/>
        <w:spacing w:after="0" w:line="3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3</w:t>
      </w:r>
      <w:r w:rsidR="003C7307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044599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F30C5C" w:rsidRPr="00F30C5C" w:rsidRDefault="00F30C5C" w:rsidP="003C7307">
      <w:pPr>
        <w:autoSpaceDE w:val="0"/>
        <w:autoSpaceDN w:val="0"/>
        <w:adjustRightInd w:val="0"/>
        <w:spacing w:after="0" w:line="3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</w:p>
    <w:p w:rsidR="007C7D04" w:rsidRPr="00305EFA" w:rsidRDefault="00BD518A" w:rsidP="003C7307">
      <w:pPr>
        <w:autoSpaceDE w:val="0"/>
        <w:autoSpaceDN w:val="0"/>
        <w:adjustRightInd w:val="0"/>
        <w:spacing w:after="0"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15</w:t>
      </w:r>
      <w:r w:rsidR="007C7D04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1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992"/>
        <w:gridCol w:w="1560"/>
        <w:gridCol w:w="1559"/>
      </w:tblGrid>
      <w:tr w:rsidR="00967E81" w:rsidRPr="00305EFA" w:rsidTr="00FC6404">
        <w:tc>
          <w:tcPr>
            <w:tcW w:w="3935" w:type="dxa"/>
          </w:tcPr>
          <w:p w:rsidR="00AE6E25" w:rsidRPr="00305EFA" w:rsidRDefault="00AE6E25" w:rsidP="003C7307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:rsidR="00AE6E25" w:rsidRPr="00305EFA" w:rsidRDefault="00AE6E25" w:rsidP="003C730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AE6E25" w:rsidRPr="00305EFA" w:rsidRDefault="00AE6E25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305EFA" w:rsidTr="000F02FA">
        <w:trPr>
          <w:trHeight w:val="373"/>
        </w:trPr>
        <w:tc>
          <w:tcPr>
            <w:tcW w:w="3935" w:type="dxa"/>
          </w:tcPr>
          <w:p w:rsidR="007C7D04" w:rsidRPr="00305EFA" w:rsidRDefault="007C7D04" w:rsidP="003C7307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:rsidR="007C7D04" w:rsidRPr="00305EFA" w:rsidRDefault="007C7D04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7C7D04" w:rsidRPr="00305EFA" w:rsidRDefault="00AE6E25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305EFA" w:rsidTr="000F02FA">
        <w:trPr>
          <w:trHeight w:val="391"/>
        </w:trPr>
        <w:tc>
          <w:tcPr>
            <w:tcW w:w="3935" w:type="dxa"/>
          </w:tcPr>
          <w:p w:rsidR="00967E81" w:rsidRPr="00305EFA" w:rsidRDefault="00967E81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67E81" w:rsidRPr="00305EFA" w:rsidRDefault="00967E81" w:rsidP="003C730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E81" w:rsidRPr="00305EFA" w:rsidRDefault="00967E81" w:rsidP="003C730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67E81" w:rsidRPr="00305EFA" w:rsidRDefault="000F02FA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02F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F02F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F02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967E81" w:rsidRPr="00305EFA" w:rsidRDefault="00967E81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F25E7" w:rsidRPr="00305EFA" w:rsidTr="009F25E7">
        <w:tc>
          <w:tcPr>
            <w:tcW w:w="5069" w:type="dxa"/>
            <w:gridSpan w:val="2"/>
            <w:vAlign w:val="bottom"/>
          </w:tcPr>
          <w:p w:rsidR="009F25E7" w:rsidRPr="00305EFA" w:rsidRDefault="009F25E7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:rsidR="009F25E7" w:rsidRPr="00305EFA" w:rsidRDefault="009F25E7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9F25E7" w:rsidRPr="004114F3" w:rsidRDefault="009F25E7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14F3">
              <w:rPr>
                <w:rFonts w:ascii="Angsana New" w:hAnsi="Angsana New" w:cs="Angsana New"/>
                <w:sz w:val="26"/>
                <w:szCs w:val="26"/>
              </w:rPr>
              <w:t>81,750,000.00</w:t>
            </w:r>
          </w:p>
        </w:tc>
        <w:tc>
          <w:tcPr>
            <w:tcW w:w="1559" w:type="dxa"/>
          </w:tcPr>
          <w:p w:rsidR="009F25E7" w:rsidRPr="00305EFA" w:rsidRDefault="009F25E7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81,750,000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67B74" w:rsidRPr="00305EFA" w:rsidTr="00FC6404">
        <w:tc>
          <w:tcPr>
            <w:tcW w:w="3935" w:type="dxa"/>
          </w:tcPr>
          <w:p w:rsidR="00867B74" w:rsidRPr="00305EFA" w:rsidRDefault="00867B74" w:rsidP="003C730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เงินจ่ายล่วงหน้าค่าดำเนินการ</w:t>
            </w:r>
          </w:p>
        </w:tc>
        <w:tc>
          <w:tcPr>
            <w:tcW w:w="1134" w:type="dxa"/>
          </w:tcPr>
          <w:p w:rsidR="00867B74" w:rsidRPr="00305EFA" w:rsidRDefault="00867B74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867B74" w:rsidRPr="00305EFA" w:rsidRDefault="00867B74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867B74" w:rsidRPr="004114F3" w:rsidRDefault="00F95087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14F3">
              <w:rPr>
                <w:rFonts w:ascii="Angsana New" w:hAnsi="Angsana New" w:cs="Angsana New"/>
                <w:sz w:val="26"/>
                <w:szCs w:val="26"/>
              </w:rPr>
              <w:t>11,652,803.73</w:t>
            </w:r>
          </w:p>
        </w:tc>
        <w:tc>
          <w:tcPr>
            <w:tcW w:w="1559" w:type="dxa"/>
          </w:tcPr>
          <w:p w:rsidR="00867B74" w:rsidRPr="00305EFA" w:rsidRDefault="00867B7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11,652,803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967E81" w:rsidRPr="00305EFA" w:rsidTr="00FC6404">
        <w:trPr>
          <w:trHeight w:val="365"/>
        </w:trPr>
        <w:tc>
          <w:tcPr>
            <w:tcW w:w="3935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65E2F" w:rsidRPr="004114F3" w:rsidRDefault="00F95087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14F3">
              <w:rPr>
                <w:rFonts w:ascii="Angsana New" w:hAnsi="Angsana New" w:cs="Angsana New"/>
                <w:sz w:val="26"/>
                <w:szCs w:val="26"/>
              </w:rPr>
              <w:t>93,402,803.73</w:t>
            </w:r>
          </w:p>
        </w:tc>
        <w:tc>
          <w:tcPr>
            <w:tcW w:w="1559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93,402,803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967E81" w:rsidRPr="00305EFA" w:rsidTr="00FC6404">
        <w:trPr>
          <w:trHeight w:val="364"/>
        </w:trPr>
        <w:tc>
          <w:tcPr>
            <w:tcW w:w="3935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65E2F" w:rsidRPr="004114F3" w:rsidRDefault="00F95087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14F3">
              <w:rPr>
                <w:rFonts w:ascii="Angsana New" w:hAnsi="Angsana New" w:cs="Angsana New"/>
                <w:sz w:val="26"/>
                <w:szCs w:val="26"/>
              </w:rPr>
              <w:t>(7,750,000.00)</w:t>
            </w:r>
          </w:p>
        </w:tc>
        <w:tc>
          <w:tcPr>
            <w:tcW w:w="1559" w:type="dxa"/>
          </w:tcPr>
          <w:p w:rsidR="00765E2F" w:rsidRPr="00305EFA" w:rsidRDefault="00765E2F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7,750,000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67E81" w:rsidRPr="00305EFA" w:rsidTr="00FC6404">
        <w:trPr>
          <w:trHeight w:val="491"/>
        </w:trPr>
        <w:tc>
          <w:tcPr>
            <w:tcW w:w="3935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765E2F" w:rsidRPr="00305EFA" w:rsidRDefault="00765E2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="00765E2F" w:rsidRPr="004114F3" w:rsidRDefault="00F95087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14F3">
              <w:rPr>
                <w:rFonts w:ascii="Angsana New" w:hAnsi="Angsana New" w:cs="Angsana New"/>
                <w:sz w:val="26"/>
                <w:szCs w:val="26"/>
              </w:rPr>
              <w:t>85,652,803.73</w:t>
            </w:r>
          </w:p>
        </w:tc>
        <w:tc>
          <w:tcPr>
            <w:tcW w:w="1559" w:type="dxa"/>
          </w:tcPr>
          <w:p w:rsidR="00765E2F" w:rsidRPr="00305EFA" w:rsidRDefault="00765E2F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85,652,803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</w:tbl>
    <w:p w:rsidR="009379B0" w:rsidRPr="00305EFA" w:rsidRDefault="0020491B" w:rsidP="003C7307">
      <w:pPr>
        <w:autoSpaceDE w:val="0"/>
        <w:autoSpaceDN w:val="0"/>
        <w:adjustRightInd w:val="0"/>
        <w:spacing w:after="200" w:line="380" w:lineRule="exact"/>
        <w:ind w:left="259"/>
        <w:rPr>
          <w:rFonts w:ascii="Angsana New" w:hAnsi="Angsana New" w:cs="Angsana New"/>
          <w:sz w:val="30"/>
          <w:szCs w:val="30"/>
          <w:cs/>
        </w:rPr>
      </w:pPr>
      <w:bookmarkStart w:id="11" w:name="_Hlk506858995"/>
      <w:r w:rsidRPr="00305EFA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เงินจ่ายล่วงหน้าค่าดำเนินการ เป็นเงินที่จ่ายให้กับบริษัท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ไบโอ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>-แพ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ลนท์</w:t>
      </w:r>
      <w:r w:rsidR="009E487F" w:rsidRPr="00305EFA">
        <w:rPr>
          <w:rFonts w:ascii="Angsana New" w:hAnsi="Angsana New" w:cs="Angsana New"/>
          <w:sz w:val="30"/>
          <w:szCs w:val="30"/>
          <w:cs/>
        </w:rPr>
        <w:t>ส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รอว์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>ที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เรียล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เพื</w:t>
      </w:r>
      <w:r w:rsidR="00E324A4" w:rsidRPr="00305EFA">
        <w:rPr>
          <w:rFonts w:ascii="Angsana New" w:hAnsi="Angsana New" w:cs="Angsana New"/>
          <w:sz w:val="30"/>
          <w:szCs w:val="30"/>
          <w:cs/>
        </w:rPr>
        <w:t>่อดำเนินการปลูกพืชพลังงาน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ซึ่งนำมาใช้เป็นเชื้อเพลิงผลิตไฟฟ้าเพื่อขาย</w:t>
      </w:r>
      <w:r w:rsidR="002E2A0C" w:rsidRPr="00305EFA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305EFA">
        <w:rPr>
          <w:rFonts w:ascii="Angsana New" w:hAnsi="Angsana New" w:cs="Angsana New"/>
          <w:sz w:val="30"/>
          <w:szCs w:val="30"/>
        </w:rPr>
        <w:t>33</w:t>
      </w:r>
      <w:r w:rsidR="009A435E" w:rsidRPr="00305EFA">
        <w:rPr>
          <w:rFonts w:ascii="Angsana New" w:hAnsi="Angsana New" w:cs="Angsana New"/>
          <w:sz w:val="30"/>
          <w:szCs w:val="30"/>
          <w:cs/>
        </w:rPr>
        <w:t>.</w:t>
      </w:r>
      <w:r w:rsidR="009A435E" w:rsidRPr="00305EFA">
        <w:rPr>
          <w:rFonts w:ascii="Angsana New" w:hAnsi="Angsana New" w:cs="Angsana New"/>
          <w:sz w:val="30"/>
          <w:szCs w:val="30"/>
        </w:rPr>
        <w:t>7</w:t>
      </w:r>
      <w:r w:rsidR="009A435E" w:rsidRPr="00305EFA">
        <w:rPr>
          <w:rFonts w:ascii="Angsana New" w:hAnsi="Angsana New" w:cs="Angsana New"/>
          <w:sz w:val="30"/>
          <w:szCs w:val="30"/>
          <w:cs/>
        </w:rPr>
        <w:t>.</w:t>
      </w:r>
      <w:r w:rsidR="000976B1" w:rsidRPr="00305EFA">
        <w:rPr>
          <w:rFonts w:ascii="Angsana New" w:hAnsi="Angsana New" w:cs="Angsana New"/>
          <w:sz w:val="30"/>
          <w:szCs w:val="30"/>
        </w:rPr>
        <w:t>2</w:t>
      </w:r>
    </w:p>
    <w:bookmarkEnd w:id="11"/>
    <w:p w:rsidR="009379B0" w:rsidRPr="00305EFA" w:rsidRDefault="00BD518A" w:rsidP="003C7307">
      <w:pPr>
        <w:autoSpaceDE w:val="0"/>
        <w:autoSpaceDN w:val="0"/>
        <w:adjustRightInd w:val="0"/>
        <w:spacing w:line="3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16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305EFA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305EFA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1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41"/>
        <w:gridCol w:w="1530"/>
        <w:gridCol w:w="1530"/>
        <w:gridCol w:w="1530"/>
        <w:gridCol w:w="1482"/>
      </w:tblGrid>
      <w:tr w:rsidR="009379B0" w:rsidRPr="00305EFA" w:rsidTr="00BF133A">
        <w:tc>
          <w:tcPr>
            <w:tcW w:w="3141" w:type="dxa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2" w:type="dxa"/>
            <w:gridSpan w:val="4"/>
            <w:vAlign w:val="bottom"/>
          </w:tcPr>
          <w:p w:rsidR="009379B0" w:rsidRPr="00305EFA" w:rsidRDefault="009379B0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305EFA" w:rsidTr="00BF133A">
        <w:trPr>
          <w:trHeight w:val="382"/>
        </w:trPr>
        <w:tc>
          <w:tcPr>
            <w:tcW w:w="3141" w:type="dxa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38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9379B0" w:rsidRPr="00305EFA" w:rsidRDefault="009379B0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12" w:type="dxa"/>
            <w:gridSpan w:val="2"/>
            <w:vAlign w:val="bottom"/>
          </w:tcPr>
          <w:p w:rsidR="009379B0" w:rsidRPr="00305EFA" w:rsidRDefault="009379B0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67E81" w:rsidRPr="00305EFA" w:rsidTr="00BF133A">
        <w:trPr>
          <w:trHeight w:val="418"/>
        </w:trPr>
        <w:tc>
          <w:tcPr>
            <w:tcW w:w="3141" w:type="dxa"/>
          </w:tcPr>
          <w:p w:rsidR="00967E81" w:rsidRPr="00305EFA" w:rsidRDefault="00967E81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967E81" w:rsidRPr="00305EFA" w:rsidRDefault="000E2CCA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30" w:type="dxa"/>
            <w:vAlign w:val="bottom"/>
          </w:tcPr>
          <w:p w:rsidR="00967E81" w:rsidRPr="00305EFA" w:rsidRDefault="00967E81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30" w:type="dxa"/>
            <w:vAlign w:val="bottom"/>
          </w:tcPr>
          <w:p w:rsidR="00967E81" w:rsidRPr="00305EFA" w:rsidRDefault="000E2CCA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82" w:type="dxa"/>
            <w:vAlign w:val="bottom"/>
          </w:tcPr>
          <w:p w:rsidR="00967E81" w:rsidRPr="00305EFA" w:rsidRDefault="00967E81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9379B0" w:rsidRPr="00305EFA" w:rsidTr="003C7307">
        <w:trPr>
          <w:trHeight w:val="85"/>
        </w:trPr>
        <w:tc>
          <w:tcPr>
            <w:tcW w:w="3141" w:type="dxa"/>
            <w:vAlign w:val="bottom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61E73" w:rsidRPr="00305EFA" w:rsidTr="003C7307">
        <w:trPr>
          <w:trHeight w:val="85"/>
        </w:trPr>
        <w:tc>
          <w:tcPr>
            <w:tcW w:w="3141" w:type="dxa"/>
            <w:vAlign w:val="bottom"/>
          </w:tcPr>
          <w:p w:rsidR="00761E73" w:rsidRPr="00305EFA" w:rsidRDefault="00761E73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:rsidR="00761E73" w:rsidRPr="002D6C60" w:rsidRDefault="00E858E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118,</w:t>
            </w:r>
            <w:r w:rsidR="000F18A4">
              <w:rPr>
                <w:rFonts w:ascii="Angsana New" w:hAnsi="Angsana New" w:cs="Angsana New" w:hint="cs"/>
                <w:sz w:val="28"/>
                <w:cs/>
              </w:rPr>
              <w:t>871</w:t>
            </w:r>
            <w:r w:rsidR="000F18A4">
              <w:rPr>
                <w:rFonts w:ascii="Angsana New" w:hAnsi="Angsana New" w:cs="Angsana New"/>
                <w:sz w:val="28"/>
              </w:rPr>
              <w:t>,532</w:t>
            </w:r>
            <w:r>
              <w:rPr>
                <w:rFonts w:ascii="Angsana New" w:hAnsi="Angsana New" w:cs="Angsana New"/>
                <w:sz w:val="28"/>
              </w:rPr>
              <w:t>.63</w:t>
            </w:r>
          </w:p>
        </w:tc>
        <w:tc>
          <w:tcPr>
            <w:tcW w:w="1530" w:type="dxa"/>
            <w:vAlign w:val="bottom"/>
          </w:tcPr>
          <w:p w:rsidR="00761E73" w:rsidRPr="002D6C60" w:rsidRDefault="00761E7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95,806,056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530" w:type="dxa"/>
            <w:vAlign w:val="bottom"/>
          </w:tcPr>
          <w:p w:rsidR="00761E73" w:rsidRPr="002D6C60" w:rsidRDefault="00761E7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:rsidR="00761E73" w:rsidRPr="00305EFA" w:rsidRDefault="00761E7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61E73" w:rsidRPr="00305EFA" w:rsidTr="003C7307">
        <w:trPr>
          <w:trHeight w:val="85"/>
        </w:trPr>
        <w:tc>
          <w:tcPr>
            <w:tcW w:w="3141" w:type="dxa"/>
            <w:vAlign w:val="bottom"/>
          </w:tcPr>
          <w:p w:rsidR="00761E73" w:rsidRPr="00305EFA" w:rsidRDefault="00761E73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vAlign w:val="bottom"/>
          </w:tcPr>
          <w:p w:rsidR="00761E73" w:rsidRPr="002D6C60" w:rsidRDefault="00F95087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38,213.24</w:t>
            </w:r>
          </w:p>
        </w:tc>
        <w:tc>
          <w:tcPr>
            <w:tcW w:w="1530" w:type="dxa"/>
            <w:vAlign w:val="bottom"/>
          </w:tcPr>
          <w:p w:rsidR="00761E73" w:rsidRPr="002D6C60" w:rsidRDefault="00761E73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444,941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30" w:type="dxa"/>
            <w:vAlign w:val="bottom"/>
          </w:tcPr>
          <w:p w:rsidR="00761E73" w:rsidRPr="002D6C60" w:rsidRDefault="00F95087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38,193.24</w:t>
            </w:r>
          </w:p>
        </w:tc>
        <w:tc>
          <w:tcPr>
            <w:tcW w:w="1482" w:type="dxa"/>
            <w:vAlign w:val="bottom"/>
          </w:tcPr>
          <w:p w:rsidR="00761E73" w:rsidRPr="00305EFA" w:rsidRDefault="00761E73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444,921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761E73" w:rsidRPr="00305EFA" w:rsidTr="003C7307">
        <w:trPr>
          <w:trHeight w:val="85"/>
        </w:trPr>
        <w:tc>
          <w:tcPr>
            <w:tcW w:w="3141" w:type="dxa"/>
            <w:vAlign w:val="bottom"/>
          </w:tcPr>
          <w:p w:rsidR="00761E73" w:rsidRPr="00305EFA" w:rsidRDefault="00761E73" w:rsidP="003C7307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761E73" w:rsidRPr="002D6C60" w:rsidRDefault="00F95087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11</w:t>
            </w:r>
            <w:r w:rsidR="00E858EF">
              <w:rPr>
                <w:rFonts w:ascii="Angsana New" w:hAnsi="Angsana New" w:cs="Angsana New"/>
                <w:sz w:val="28"/>
              </w:rPr>
              <w:t>8,909,745.87</w:t>
            </w:r>
          </w:p>
        </w:tc>
        <w:tc>
          <w:tcPr>
            <w:tcW w:w="1530" w:type="dxa"/>
            <w:vAlign w:val="bottom"/>
          </w:tcPr>
          <w:p w:rsidR="00761E73" w:rsidRPr="002D6C60" w:rsidRDefault="00761E73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96,250,998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30" w:type="dxa"/>
            <w:vAlign w:val="bottom"/>
          </w:tcPr>
          <w:p w:rsidR="00761E73" w:rsidRPr="002D6C60" w:rsidRDefault="00F95087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D6C60">
              <w:rPr>
                <w:rFonts w:ascii="Angsana New" w:hAnsi="Angsana New" w:cs="Angsana New"/>
                <w:sz w:val="28"/>
              </w:rPr>
              <w:t>38,193.24</w:t>
            </w:r>
          </w:p>
        </w:tc>
        <w:tc>
          <w:tcPr>
            <w:tcW w:w="1482" w:type="dxa"/>
            <w:vAlign w:val="bottom"/>
          </w:tcPr>
          <w:p w:rsidR="00761E73" w:rsidRPr="00305EFA" w:rsidRDefault="00761E73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444,921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1E66D3" w:rsidRPr="00305EFA" w:rsidTr="003C7307">
        <w:trPr>
          <w:trHeight w:val="85"/>
        </w:trPr>
        <w:tc>
          <w:tcPr>
            <w:tcW w:w="3141" w:type="dxa"/>
            <w:vAlign w:val="bottom"/>
          </w:tcPr>
          <w:p w:rsidR="001E66D3" w:rsidRPr="00305EFA" w:rsidRDefault="001E66D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:rsidR="001E66D3" w:rsidRPr="002D6C60" w:rsidRDefault="001E66D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1E66D3" w:rsidRPr="002D6C60" w:rsidRDefault="001E66D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1E66D3" w:rsidRPr="002D6C60" w:rsidRDefault="001E66D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:rsidR="001E66D3" w:rsidRPr="00305EFA" w:rsidRDefault="001E66D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351C" w:rsidRPr="00305EFA" w:rsidTr="00BF133A">
        <w:trPr>
          <w:trHeight w:val="445"/>
        </w:trPr>
        <w:tc>
          <w:tcPr>
            <w:tcW w:w="3141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vAlign w:val="bottom"/>
          </w:tcPr>
          <w:p w:rsidR="00C9351C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6,331,876.63</w:t>
            </w:r>
          </w:p>
        </w:tc>
        <w:tc>
          <w:tcPr>
            <w:tcW w:w="1530" w:type="dxa"/>
            <w:vAlign w:val="bottom"/>
          </w:tcPr>
          <w:p w:rsidR="00C9351C" w:rsidRPr="002D6C60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1,955,037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30" w:type="dxa"/>
            <w:vAlign w:val="bottom"/>
          </w:tcPr>
          <w:p w:rsidR="00C9351C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167,948.04</w:t>
            </w:r>
          </w:p>
        </w:tc>
        <w:tc>
          <w:tcPr>
            <w:tcW w:w="1482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169,497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19</w:t>
            </w:r>
          </w:p>
        </w:tc>
      </w:tr>
      <w:tr w:rsidR="00C9351C" w:rsidRPr="00305EFA" w:rsidTr="00BF133A">
        <w:trPr>
          <w:trHeight w:val="454"/>
        </w:trPr>
        <w:tc>
          <w:tcPr>
            <w:tcW w:w="3141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vAlign w:val="bottom"/>
          </w:tcPr>
          <w:p w:rsidR="00C9351C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2,427,404.67</w:t>
            </w:r>
          </w:p>
        </w:tc>
        <w:tc>
          <w:tcPr>
            <w:tcW w:w="1530" w:type="dxa"/>
            <w:vAlign w:val="bottom"/>
          </w:tcPr>
          <w:p w:rsidR="00C9351C" w:rsidRPr="002D6C60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2,360,272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91</w:t>
            </w:r>
          </w:p>
        </w:tc>
        <w:tc>
          <w:tcPr>
            <w:tcW w:w="1530" w:type="dxa"/>
            <w:vAlign w:val="bottom"/>
          </w:tcPr>
          <w:p w:rsidR="00C9351C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305EFA" w:rsidTr="003C7307">
        <w:trPr>
          <w:trHeight w:val="210"/>
        </w:trPr>
        <w:tc>
          <w:tcPr>
            <w:tcW w:w="3141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vAlign w:val="bottom"/>
          </w:tcPr>
          <w:p w:rsidR="00C9351C" w:rsidRPr="002D6C60" w:rsidRDefault="00E858E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20,653,479.10</w:t>
            </w:r>
          </w:p>
        </w:tc>
        <w:tc>
          <w:tcPr>
            <w:tcW w:w="1530" w:type="dxa"/>
            <w:vAlign w:val="bottom"/>
          </w:tcPr>
          <w:p w:rsidR="00C9351C" w:rsidRPr="002D6C60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27,019,268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530" w:type="dxa"/>
            <w:vAlign w:val="bottom"/>
          </w:tcPr>
          <w:p w:rsidR="00C9351C" w:rsidRPr="002D6C60" w:rsidRDefault="00E858E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10,797,192.51</w:t>
            </w:r>
          </w:p>
        </w:tc>
        <w:tc>
          <w:tcPr>
            <w:tcW w:w="1482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17,593,391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C9351C" w:rsidRPr="00305EFA" w:rsidTr="003C7307">
        <w:trPr>
          <w:trHeight w:val="85"/>
        </w:trPr>
        <w:tc>
          <w:tcPr>
            <w:tcW w:w="3141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30" w:type="dxa"/>
            <w:vAlign w:val="bottom"/>
          </w:tcPr>
          <w:p w:rsidR="00C9351C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3,628,283.10</w:t>
            </w:r>
          </w:p>
        </w:tc>
        <w:tc>
          <w:tcPr>
            <w:tcW w:w="1530" w:type="dxa"/>
            <w:vAlign w:val="bottom"/>
          </w:tcPr>
          <w:p w:rsidR="00C9351C" w:rsidRPr="002D6C60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3,627,316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1530" w:type="dxa"/>
            <w:vAlign w:val="bottom"/>
          </w:tcPr>
          <w:p w:rsidR="00C9351C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305EFA" w:rsidTr="003C7307">
        <w:trPr>
          <w:trHeight w:val="85"/>
        </w:trPr>
        <w:tc>
          <w:tcPr>
            <w:tcW w:w="3141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30" w:type="dxa"/>
            <w:vAlign w:val="bottom"/>
          </w:tcPr>
          <w:p w:rsidR="00C9351C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19,572,349.34</w:t>
            </w:r>
          </w:p>
        </w:tc>
        <w:tc>
          <w:tcPr>
            <w:tcW w:w="1530" w:type="dxa"/>
            <w:vAlign w:val="bottom"/>
          </w:tcPr>
          <w:p w:rsidR="00C9351C" w:rsidRPr="002D6C60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19,660,509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30" w:type="dxa"/>
            <w:vAlign w:val="bottom"/>
          </w:tcPr>
          <w:p w:rsidR="00C9351C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305EFA" w:rsidTr="003C7307">
        <w:trPr>
          <w:trHeight w:val="85"/>
        </w:trPr>
        <w:tc>
          <w:tcPr>
            <w:tcW w:w="3141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30" w:type="dxa"/>
            <w:vAlign w:val="bottom"/>
          </w:tcPr>
          <w:p w:rsidR="00C9351C" w:rsidRPr="002D6C60" w:rsidRDefault="00E858E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303,291,701.33</w:t>
            </w:r>
          </w:p>
        </w:tc>
        <w:tc>
          <w:tcPr>
            <w:tcW w:w="1530" w:type="dxa"/>
            <w:vAlign w:val="bottom"/>
          </w:tcPr>
          <w:p w:rsidR="00C9351C" w:rsidRPr="002D6C60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295,011,346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30" w:type="dxa"/>
            <w:vAlign w:val="bottom"/>
          </w:tcPr>
          <w:p w:rsidR="00C9351C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235,293.00</w:t>
            </w:r>
          </w:p>
        </w:tc>
        <w:tc>
          <w:tcPr>
            <w:tcW w:w="1482" w:type="dxa"/>
            <w:vAlign w:val="bottom"/>
          </w:tcPr>
          <w:p w:rsidR="00C9351C" w:rsidRPr="00305EFA" w:rsidRDefault="00C9351C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541,516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30</w:t>
            </w:r>
          </w:p>
        </w:tc>
      </w:tr>
      <w:tr w:rsidR="00761E73" w:rsidRPr="00305EFA" w:rsidTr="003C7307">
        <w:trPr>
          <w:trHeight w:val="85"/>
        </w:trPr>
        <w:tc>
          <w:tcPr>
            <w:tcW w:w="3141" w:type="dxa"/>
            <w:vAlign w:val="bottom"/>
          </w:tcPr>
          <w:p w:rsidR="00761E73" w:rsidRPr="00305EFA" w:rsidRDefault="00761E73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530" w:type="dxa"/>
            <w:vAlign w:val="bottom"/>
          </w:tcPr>
          <w:p w:rsidR="00761E73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761E73" w:rsidRPr="002D6C60" w:rsidRDefault="00761E7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17,679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30" w:type="dxa"/>
            <w:vAlign w:val="bottom"/>
          </w:tcPr>
          <w:p w:rsidR="00761E73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761E73" w:rsidRPr="00305EFA" w:rsidRDefault="00761E73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53D30" w:rsidRPr="00305EFA" w:rsidTr="003C7307">
        <w:trPr>
          <w:trHeight w:val="85"/>
        </w:trPr>
        <w:tc>
          <w:tcPr>
            <w:tcW w:w="3141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เจ้าหนี้เงินลงทุน</w:t>
            </w:r>
            <w:r w:rsidR="00BF133A">
              <w:rPr>
                <w:rFonts w:ascii="Angsana New" w:hAnsi="Angsana New" w:cs="Angsana New"/>
                <w:sz w:val="28"/>
              </w:rPr>
              <w:t xml:space="preserve"> </w:t>
            </w:r>
            <w:r w:rsidR="00BF133A">
              <w:rPr>
                <w:rFonts w:ascii="Angsana New" w:hAnsi="Angsana New" w:cs="Angsana New" w:hint="cs"/>
                <w:sz w:val="28"/>
                <w:cs/>
              </w:rPr>
              <w:t xml:space="preserve">(หมายเหตุ </w:t>
            </w:r>
            <w:r w:rsidR="00BF133A">
              <w:rPr>
                <w:rFonts w:ascii="Angsana New" w:hAnsi="Angsana New" w:cs="Angsana New"/>
                <w:sz w:val="28"/>
              </w:rPr>
              <w:t>11.3.2)</w:t>
            </w:r>
          </w:p>
        </w:tc>
        <w:tc>
          <w:tcPr>
            <w:tcW w:w="1530" w:type="dxa"/>
            <w:vAlign w:val="bottom"/>
          </w:tcPr>
          <w:p w:rsidR="001B785F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4,037,500.00</w:t>
            </w:r>
          </w:p>
        </w:tc>
        <w:tc>
          <w:tcPr>
            <w:tcW w:w="1530" w:type="dxa"/>
            <w:vAlign w:val="bottom"/>
          </w:tcPr>
          <w:p w:rsidR="001B785F" w:rsidRPr="002D6C60" w:rsidRDefault="008C2F11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1B785F" w:rsidRPr="002D6C60" w:rsidRDefault="00B56F96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D6C60">
              <w:rPr>
                <w:rFonts w:ascii="Angsana New" w:hAnsi="Angsana New" w:cs="Angsana New"/>
                <w:sz w:val="28"/>
              </w:rPr>
              <w:t>4,037,500.00</w:t>
            </w:r>
          </w:p>
        </w:tc>
        <w:tc>
          <w:tcPr>
            <w:tcW w:w="1482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A5265" w:rsidRPr="00305EFA" w:rsidTr="003C7307">
        <w:trPr>
          <w:trHeight w:val="85"/>
        </w:trPr>
        <w:tc>
          <w:tcPr>
            <w:tcW w:w="3141" w:type="dxa"/>
            <w:vAlign w:val="bottom"/>
          </w:tcPr>
          <w:p w:rsidR="007A5265" w:rsidRPr="00305EFA" w:rsidRDefault="007A5265" w:rsidP="003C7307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:rsidR="007A5265" w:rsidRPr="002D6C60" w:rsidRDefault="00E858EF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1,125,498.04</w:t>
            </w:r>
          </w:p>
        </w:tc>
        <w:tc>
          <w:tcPr>
            <w:tcW w:w="1530" w:type="dxa"/>
            <w:vAlign w:val="bottom"/>
          </w:tcPr>
          <w:p w:rsidR="007A5265" w:rsidRPr="002D6C60" w:rsidRDefault="007A5265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975,929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30" w:type="dxa"/>
            <w:vAlign w:val="bottom"/>
          </w:tcPr>
          <w:p w:rsidR="007A5265" w:rsidRPr="002D6C60" w:rsidRDefault="00E858EF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428,714.31</w:t>
            </w:r>
          </w:p>
        </w:tc>
        <w:tc>
          <w:tcPr>
            <w:tcW w:w="1482" w:type="dxa"/>
            <w:vAlign w:val="bottom"/>
          </w:tcPr>
          <w:p w:rsidR="007A5265" w:rsidRPr="007A5265" w:rsidRDefault="007A5265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7A5265">
              <w:rPr>
                <w:rFonts w:ascii="Angsana New" w:hAnsi="Angsana New" w:cs="Angsana New"/>
                <w:sz w:val="28"/>
              </w:rPr>
              <w:t>365,583</w:t>
            </w:r>
            <w:r w:rsidRPr="007A5265">
              <w:rPr>
                <w:rFonts w:ascii="Angsana New" w:hAnsi="Angsana New" w:cs="Angsana New"/>
                <w:sz w:val="28"/>
                <w:cs/>
              </w:rPr>
              <w:t>.</w:t>
            </w:r>
            <w:r w:rsidRPr="007A5265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7A5265" w:rsidRPr="00305EFA" w:rsidTr="003C7307">
        <w:trPr>
          <w:trHeight w:val="441"/>
        </w:trPr>
        <w:tc>
          <w:tcPr>
            <w:tcW w:w="3141" w:type="dxa"/>
            <w:vAlign w:val="center"/>
          </w:tcPr>
          <w:p w:rsidR="007A5265" w:rsidRPr="00305EFA" w:rsidRDefault="007A5265" w:rsidP="003C7307">
            <w:pPr>
              <w:autoSpaceDE w:val="0"/>
              <w:autoSpaceDN w:val="0"/>
              <w:adjustRightInd w:val="0"/>
              <w:spacing w:after="0" w:line="38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:rsidR="007A5265" w:rsidRPr="002D6C60" w:rsidRDefault="005B5504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361,068,092.21</w:t>
            </w:r>
          </w:p>
        </w:tc>
        <w:tc>
          <w:tcPr>
            <w:tcW w:w="1530" w:type="dxa"/>
            <w:vAlign w:val="center"/>
          </w:tcPr>
          <w:p w:rsidR="007A5265" w:rsidRPr="002D6C60" w:rsidRDefault="007A5265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350,627,360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30" w:type="dxa"/>
            <w:vAlign w:val="center"/>
          </w:tcPr>
          <w:p w:rsidR="007A5265" w:rsidRPr="002D6C60" w:rsidRDefault="00B56F96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D6C60">
              <w:rPr>
                <w:rFonts w:ascii="Angsana New" w:hAnsi="Angsana New" w:cs="Angsana New"/>
                <w:sz w:val="28"/>
              </w:rPr>
              <w:t>15,666,647.86</w:t>
            </w:r>
          </w:p>
        </w:tc>
        <w:tc>
          <w:tcPr>
            <w:tcW w:w="1482" w:type="dxa"/>
            <w:vAlign w:val="center"/>
          </w:tcPr>
          <w:p w:rsidR="007A5265" w:rsidRPr="00305EFA" w:rsidRDefault="007A5265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18,669,988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64</w:t>
            </w:r>
          </w:p>
        </w:tc>
      </w:tr>
    </w:tbl>
    <w:p w:rsidR="009379B0" w:rsidRPr="00305EFA" w:rsidRDefault="009379B0" w:rsidP="003C730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3</w:t>
      </w:r>
      <w:r w:rsidR="003C7307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755C1D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755C1D" w:rsidRPr="00305EFA" w:rsidRDefault="00755C1D" w:rsidP="003C730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BD518A" w:rsidP="003C7307">
      <w:pPr>
        <w:autoSpaceDE w:val="0"/>
        <w:autoSpaceDN w:val="0"/>
        <w:adjustRightInd w:val="0"/>
        <w:spacing w:line="46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17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305EFA" w:rsidTr="003C7307">
        <w:tc>
          <w:tcPr>
            <w:tcW w:w="2977" w:type="dxa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305EFA" w:rsidRDefault="009379B0" w:rsidP="003C7307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305EFA" w:rsidRDefault="009379B0" w:rsidP="003C7307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305EFA" w:rsidTr="003C7307">
        <w:tc>
          <w:tcPr>
            <w:tcW w:w="2977" w:type="dxa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305EFA" w:rsidRDefault="009379B0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9379B0" w:rsidRPr="00305EFA" w:rsidRDefault="009379B0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01E11" w:rsidRPr="00305EFA" w:rsidTr="003C7307">
        <w:tc>
          <w:tcPr>
            <w:tcW w:w="2977" w:type="dxa"/>
          </w:tcPr>
          <w:p w:rsidR="00401E11" w:rsidRPr="00305EFA" w:rsidRDefault="00401E11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01E11" w:rsidRPr="00305EFA" w:rsidRDefault="00401E11" w:rsidP="003C730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401E11" w:rsidRPr="00305EFA" w:rsidRDefault="00401E11" w:rsidP="003C730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401E11" w:rsidRPr="00305EFA" w:rsidRDefault="00401E11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401E11" w:rsidRPr="00305EFA" w:rsidRDefault="00401E11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305EFA" w:rsidTr="003C7307">
        <w:tc>
          <w:tcPr>
            <w:tcW w:w="2977" w:type="dxa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2D6C60" w:rsidRDefault="002D6C60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2,823,700,000.00</w:t>
            </w:r>
          </w:p>
        </w:tc>
        <w:tc>
          <w:tcPr>
            <w:tcW w:w="1560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2,163,010,000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B785F" w:rsidRPr="00305EFA" w:rsidTr="003C7307">
        <w:tc>
          <w:tcPr>
            <w:tcW w:w="2977" w:type="dxa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2D6C60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1B785F" w:rsidRPr="00305EFA" w:rsidTr="003C7307">
        <w:tc>
          <w:tcPr>
            <w:tcW w:w="2977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1B785F" w:rsidRPr="002D6C60" w:rsidRDefault="001B785F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  <w:cs/>
              </w:rPr>
              <w:t>(</w:t>
            </w:r>
            <w:r w:rsidRPr="002D6C60">
              <w:rPr>
                <w:rFonts w:ascii="Angsana New" w:hAnsi="Angsana New" w:cs="Angsana New"/>
                <w:sz w:val="28"/>
              </w:rPr>
              <w:t>324,240,000</w:t>
            </w:r>
            <w:r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Pr="002D6C60">
              <w:rPr>
                <w:rFonts w:ascii="Angsana New" w:hAnsi="Angsana New" w:cs="Angsana New"/>
                <w:sz w:val="28"/>
              </w:rPr>
              <w:t>00</w:t>
            </w:r>
            <w:r w:rsidRPr="002D6C6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1B785F" w:rsidRPr="00305EFA" w:rsidRDefault="001B785F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(</w:t>
            </w:r>
            <w:r w:rsidRPr="00305EFA">
              <w:rPr>
                <w:rFonts w:ascii="Angsana New" w:hAnsi="Angsana New" w:cs="Angsana New"/>
                <w:sz w:val="28"/>
              </w:rPr>
              <w:t>324,240,000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B785F" w:rsidRPr="00305EFA" w:rsidTr="003C7307">
        <w:trPr>
          <w:trHeight w:val="526"/>
        </w:trPr>
        <w:tc>
          <w:tcPr>
            <w:tcW w:w="2977" w:type="dxa"/>
            <w:vAlign w:val="center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1B785F" w:rsidRPr="002D6C60" w:rsidRDefault="00D61642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2D6C60">
              <w:rPr>
                <w:rFonts w:ascii="Angsana New" w:hAnsi="Angsana New" w:cs="Angsana New"/>
                <w:sz w:val="28"/>
              </w:rPr>
              <w:t>2,</w:t>
            </w:r>
            <w:r w:rsidR="002D6C60" w:rsidRPr="002D6C60">
              <w:rPr>
                <w:rFonts w:ascii="Angsana New" w:hAnsi="Angsana New" w:cs="Angsana New"/>
                <w:sz w:val="28"/>
              </w:rPr>
              <w:t>499,460</w:t>
            </w:r>
            <w:r w:rsidR="001B785F" w:rsidRPr="002D6C60">
              <w:rPr>
                <w:rFonts w:ascii="Angsana New" w:hAnsi="Angsana New" w:cs="Angsana New"/>
                <w:sz w:val="28"/>
              </w:rPr>
              <w:t>,000</w:t>
            </w:r>
            <w:r w:rsidR="001B785F" w:rsidRPr="002D6C60">
              <w:rPr>
                <w:rFonts w:ascii="Angsana New" w:hAnsi="Angsana New" w:cs="Angsana New"/>
                <w:sz w:val="28"/>
                <w:cs/>
              </w:rPr>
              <w:t>.</w:t>
            </w:r>
            <w:r w:rsidR="001B785F" w:rsidRPr="002D6C6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center"/>
          </w:tcPr>
          <w:p w:rsidR="001B785F" w:rsidRPr="00305EFA" w:rsidRDefault="001B785F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1,838,770,000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</w:t>
            </w:r>
            <w:r w:rsidRPr="00305EFA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:rsidR="009379B0" w:rsidRPr="00305EFA" w:rsidRDefault="009379B0" w:rsidP="003C7307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กำหนดชำระเงินต้นคืนทั้งหมดตามสัญญาภายใน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81 </w:t>
      </w:r>
      <w:r w:rsidRPr="00305EFA">
        <w:rPr>
          <w:rFonts w:ascii="Angsana New" w:hAnsi="Angsana New" w:cs="Angsana New"/>
          <w:sz w:val="30"/>
          <w:szCs w:val="30"/>
          <w:cs/>
        </w:rPr>
        <w:t>งวด นับตั้งแต่เบิกเงินกู้ครั้</w:t>
      </w:r>
      <w:r w:rsidR="00D96D1C" w:rsidRPr="00305EFA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96D1C" w:rsidRPr="00305EF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="00D96D1C"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3C7307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D518A" w:rsidRPr="00305EFA">
        <w:rPr>
          <w:rFonts w:ascii="Angsana New" w:hAnsi="Angsana New" w:cs="Angsana New"/>
          <w:sz w:val="30"/>
          <w:szCs w:val="30"/>
        </w:rPr>
        <w:t>13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305EFA">
        <w:rPr>
          <w:rFonts w:ascii="Angsana New" w:hAnsi="Angsana New" w:cs="Angsana New"/>
          <w:sz w:val="30"/>
          <w:szCs w:val="30"/>
        </w:rPr>
        <w:t xml:space="preserve">281,620,000 </w:t>
      </w:r>
      <w:r w:rsidRPr="00305EFA">
        <w:rPr>
          <w:rFonts w:ascii="Angsana New" w:hAnsi="Angsana New" w:cs="Angsana New"/>
          <w:sz w:val="30"/>
          <w:szCs w:val="30"/>
          <w:cs/>
        </w:rPr>
        <w:t>บาท ค้ำประกันโดย 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จากเดิมค้ำประกันวงเงินโดยบริษัท ไทยโพลี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9379B0" w:rsidRPr="00305EFA" w:rsidRDefault="009379B0" w:rsidP="003C7307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116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305EFA">
        <w:rPr>
          <w:rFonts w:ascii="Angsana New" w:hAnsi="Angsana New" w:cs="Angsana New"/>
          <w:sz w:val="30"/>
          <w:szCs w:val="30"/>
        </w:rPr>
        <w:t xml:space="preserve">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305EFA">
        <w:rPr>
          <w:rFonts w:ascii="Angsana New" w:hAnsi="Angsana New" w:cs="Angsana New"/>
          <w:sz w:val="30"/>
          <w:szCs w:val="30"/>
        </w:rPr>
        <w:t xml:space="preserve">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48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305EFA">
        <w:rPr>
          <w:rFonts w:ascii="Angsana New" w:hAnsi="Angsana New" w:cs="Angsana New"/>
          <w:sz w:val="30"/>
          <w:szCs w:val="30"/>
        </w:rPr>
        <w:t xml:space="preserve">49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116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:rsidR="009379B0" w:rsidRPr="00305EFA" w:rsidRDefault="009379B0" w:rsidP="003C730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305EFA" w:rsidRDefault="009379B0" w:rsidP="004A07C8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3</w:t>
      </w:r>
      <w:r w:rsidR="003C7307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AA1022" w:rsidRPr="00305EFA" w:rsidRDefault="00AA1022" w:rsidP="00C62160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C40A59" w:rsidRPr="00305EFA" w:rsidRDefault="00C40A59" w:rsidP="00C40A59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305EFA">
        <w:rPr>
          <w:rFonts w:ascii="Angsana New" w:hAnsi="Angsana New" w:cs="Angsana New"/>
          <w:sz w:val="30"/>
          <w:szCs w:val="30"/>
        </w:rPr>
        <w:t xml:space="preserve">2568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9379B0" w:rsidRPr="00305EFA" w:rsidRDefault="009379B0" w:rsidP="00C40A5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เงิน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24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 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9379B0" w:rsidRPr="00305EFA" w:rsidRDefault="009379B0" w:rsidP="0075582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:rsidR="009379B0" w:rsidRPr="00305EFA" w:rsidRDefault="009379B0" w:rsidP="00C40A5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สตูล 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เงิน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24 </w:t>
      </w:r>
      <w:r w:rsidRPr="00305EFA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 xml:space="preserve"> 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4A07C8" w:rsidRPr="00305EFA" w:rsidRDefault="00AA1022" w:rsidP="000976B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B34335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C7307">
        <w:rPr>
          <w:rFonts w:ascii="Angsana New" w:hAnsi="Angsana New" w:cs="Angsana New"/>
          <w:sz w:val="30"/>
          <w:szCs w:val="30"/>
        </w:rPr>
        <w:t>40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A07C8" w:rsidRPr="00305EFA" w:rsidRDefault="004A07C8" w:rsidP="000976B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65F05" w:rsidRPr="00305EFA" w:rsidRDefault="00A564D5" w:rsidP="000976B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513110839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ปัตตานี 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1,450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305EFA">
        <w:rPr>
          <w:rFonts w:ascii="Angsana New" w:hAnsi="Angsana New" w:cs="Angsana New"/>
          <w:sz w:val="30"/>
          <w:szCs w:val="30"/>
          <w:cs/>
        </w:rPr>
        <w:t>เงิน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305EFA">
        <w:rPr>
          <w:rFonts w:ascii="Angsana New" w:hAnsi="Angsana New" w:cs="Angsana New"/>
          <w:sz w:val="30"/>
          <w:szCs w:val="30"/>
        </w:rPr>
        <w:t xml:space="preserve">COD </w:t>
      </w:r>
      <w:r w:rsidRPr="00305EFA">
        <w:rPr>
          <w:rFonts w:ascii="Angsana New" w:hAnsi="Angsana New" w:cs="Angsana New"/>
          <w:sz w:val="30"/>
          <w:szCs w:val="30"/>
          <w:cs/>
        </w:rPr>
        <w:t>แต่ไม่เกิน ธ.ค.</w:t>
      </w:r>
      <w:r w:rsidR="000A27BB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 xml:space="preserve">2562 </w:t>
      </w:r>
      <w:r w:rsidRPr="00305EFA">
        <w:rPr>
          <w:rFonts w:ascii="Angsana New" w:hAnsi="Angsana New" w:cs="Angsana New"/>
          <w:sz w:val="30"/>
          <w:szCs w:val="30"/>
          <w:cs/>
        </w:rPr>
        <w:t>แล</w:t>
      </w:r>
      <w:r w:rsidR="00E475F8" w:rsidRPr="00305EFA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305EFA">
        <w:rPr>
          <w:rFonts w:ascii="Angsana New" w:hAnsi="Angsana New" w:cs="Angsana New"/>
          <w:sz w:val="30"/>
          <w:szCs w:val="30"/>
        </w:rPr>
        <w:t>96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305EFA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(ปลอดชำระหนี้ ระยะเวลา </w:t>
      </w:r>
      <w:r w:rsidR="00E475F8" w:rsidRPr="00305EFA">
        <w:rPr>
          <w:rFonts w:ascii="Angsana New" w:hAnsi="Angsana New" w:cs="Angsana New"/>
          <w:sz w:val="30"/>
          <w:szCs w:val="30"/>
        </w:rPr>
        <w:t>21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้งวดแรกวันที่ </w:t>
      </w:r>
      <w:r w:rsidR="00765F05" w:rsidRPr="00305EFA">
        <w:rPr>
          <w:rFonts w:ascii="Angsana New" w:hAnsi="Angsana New" w:cs="Angsana New"/>
          <w:sz w:val="30"/>
          <w:szCs w:val="30"/>
        </w:rPr>
        <w:t xml:space="preserve">9 </w:t>
      </w:r>
      <w:r w:rsidR="00765F05" w:rsidRPr="00305EFA">
        <w:rPr>
          <w:rFonts w:ascii="Angsana New" w:hAnsi="Angsana New" w:cs="Angsana New"/>
          <w:sz w:val="30"/>
          <w:szCs w:val="30"/>
          <w:cs/>
        </w:rPr>
        <w:t xml:space="preserve">มีนาคม </w:t>
      </w:r>
    </w:p>
    <w:p w:rsidR="00A27170" w:rsidRPr="00305EFA" w:rsidRDefault="00765F05" w:rsidP="000976B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="00A564D5" w:rsidRPr="00305EFA">
        <w:rPr>
          <w:rFonts w:ascii="Angsana New" w:hAnsi="Angsana New" w:cs="Angsana New"/>
          <w:sz w:val="30"/>
          <w:szCs w:val="30"/>
          <w:cs/>
        </w:rPr>
        <w:t xml:space="preserve">อัตราดอกเบี้ย  </w:t>
      </w:r>
      <w:r w:rsidR="00A564D5" w:rsidRPr="00305EFA">
        <w:rPr>
          <w:rFonts w:ascii="Angsana New" w:hAnsi="Angsana New" w:cs="Angsana New"/>
          <w:sz w:val="30"/>
          <w:szCs w:val="30"/>
        </w:rPr>
        <w:t xml:space="preserve">MLR </w:t>
      </w:r>
      <w:r w:rsidR="00A564D5" w:rsidRPr="00305EFA">
        <w:rPr>
          <w:rFonts w:ascii="Angsana New" w:hAnsi="Angsana New" w:cs="Angsana New"/>
          <w:sz w:val="30"/>
          <w:szCs w:val="30"/>
          <w:cs/>
        </w:rPr>
        <w:t xml:space="preserve">– </w:t>
      </w:r>
      <w:r w:rsidR="00A564D5" w:rsidRPr="00305EFA">
        <w:rPr>
          <w:rFonts w:ascii="Angsana New" w:hAnsi="Angsana New" w:cs="Angsana New"/>
          <w:sz w:val="30"/>
          <w:szCs w:val="30"/>
        </w:rPr>
        <w:t>2</w:t>
      </w:r>
      <w:r w:rsidR="00A564D5" w:rsidRPr="00305EFA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</w:t>
      </w:r>
      <w:r w:rsidR="00A21D47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564D5" w:rsidRPr="00305EFA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ค้ำประกันโดยจดจำนองที่ดินพร้อมสิ่งปลูกสร้างและเครื่องจักรพร้อมอุปกรณ</w:t>
      </w:r>
      <w:r w:rsidR="00B77A7F" w:rsidRPr="00305EFA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305EFA">
        <w:rPr>
          <w:rFonts w:ascii="Angsana New" w:hAnsi="Angsana New" w:cs="Angsana New"/>
          <w:sz w:val="30"/>
          <w:szCs w:val="30"/>
        </w:rPr>
        <w:t>1</w:t>
      </w:r>
      <w:r w:rsidR="008040A7" w:rsidRPr="00305EFA">
        <w:rPr>
          <w:rFonts w:ascii="Angsana New" w:hAnsi="Angsana New" w:cs="Angsana New"/>
          <w:sz w:val="30"/>
          <w:szCs w:val="30"/>
        </w:rPr>
        <w:t>3</w:t>
      </w:r>
      <w:r w:rsidR="00B77A7F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305EFA">
        <w:rPr>
          <w:rFonts w:ascii="Angsana New" w:hAnsi="Angsana New" w:cs="Angsana New"/>
          <w:sz w:val="30"/>
          <w:szCs w:val="30"/>
          <w:cs/>
        </w:rPr>
        <w:t xml:space="preserve"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="008040A7" w:rsidRPr="00305EFA">
        <w:rPr>
          <w:rFonts w:ascii="Angsana New" w:hAnsi="Angsana New" w:cs="Angsana New"/>
          <w:sz w:val="30"/>
          <w:szCs w:val="30"/>
        </w:rPr>
        <w:t>2</w:t>
      </w:r>
      <w:r w:rsidR="00A2717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305EFA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27170" w:rsidRPr="00305EFA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305EFA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305EFA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305EFA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305EFA">
        <w:rPr>
          <w:rFonts w:ascii="Angsana New" w:hAnsi="Angsana New" w:cs="Angsana New"/>
          <w:sz w:val="30"/>
          <w:szCs w:val="30"/>
        </w:rPr>
        <w:t>COD</w:t>
      </w:r>
      <w:r w:rsidR="008040A7" w:rsidRPr="00305EFA">
        <w:rPr>
          <w:rFonts w:ascii="Angsana New" w:hAnsi="Angsana New" w:cs="Angsana New"/>
          <w:sz w:val="30"/>
          <w:szCs w:val="30"/>
          <w:cs/>
        </w:rPr>
        <w:t>) แต่ไม่เกิน มิ.ย.</w:t>
      </w:r>
      <w:r w:rsidR="000A27BB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305EFA">
        <w:rPr>
          <w:rFonts w:ascii="Angsana New" w:hAnsi="Angsana New" w:cs="Angsana New"/>
          <w:sz w:val="30"/>
          <w:szCs w:val="30"/>
        </w:rPr>
        <w:t>2564</w:t>
      </w:r>
    </w:p>
    <w:p w:rsidR="00F967A5" w:rsidRPr="00305EFA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ปี  และ </w:t>
      </w:r>
      <w:r w:rsidRPr="00305EFA">
        <w:rPr>
          <w:rFonts w:ascii="Angsana New" w:hAnsi="Angsana New" w:cs="Angsana New"/>
          <w:sz w:val="30"/>
          <w:szCs w:val="30"/>
        </w:rPr>
        <w:t>MLR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F967A5" w:rsidRPr="00305EFA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125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580F55" w:rsidRPr="00305EFA" w:rsidRDefault="00580F5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="00C62160" w:rsidRDefault="00C62160" w:rsidP="0054669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E157E8" w:rsidRPr="00305EFA" w:rsidRDefault="00E157E8" w:rsidP="00C62160">
      <w:pPr>
        <w:spacing w:after="0" w:line="44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="003C7307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C62160" w:rsidRPr="00C62160" w:rsidRDefault="00C62160" w:rsidP="003C730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46690" w:rsidRPr="00305EFA" w:rsidRDefault="00546690" w:rsidP="00C6216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305EFA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305EFA">
        <w:rPr>
          <w:rFonts w:ascii="Angsana New" w:hAnsi="Angsana New" w:cs="Angsana New"/>
          <w:sz w:val="30"/>
          <w:szCs w:val="30"/>
        </w:rPr>
        <w:t>360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19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305EFA">
        <w:rPr>
          <w:rFonts w:ascii="Angsana New" w:hAnsi="Angsana New" w:cs="Angsana New"/>
          <w:sz w:val="30"/>
          <w:szCs w:val="30"/>
        </w:rPr>
        <w:t>144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18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305EFA">
        <w:rPr>
          <w:rFonts w:ascii="Angsana New" w:hAnsi="Angsana New" w:cs="Angsana New"/>
          <w:sz w:val="30"/>
          <w:szCs w:val="30"/>
        </w:rPr>
        <w:t xml:space="preserve">MLR 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="002C7DED"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งวด โดยทยอยให้ครบภายใน </w:t>
      </w:r>
      <w:r w:rsidR="002C7DED"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305EFA">
        <w:rPr>
          <w:rFonts w:ascii="Angsana New" w:hAnsi="Angsana New" w:cs="Angsana New"/>
          <w:sz w:val="30"/>
          <w:szCs w:val="30"/>
        </w:rPr>
        <w:t>COD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bookmarkEnd w:id="12"/>
    <w:p w:rsidR="009379B0" w:rsidRPr="00305EFA" w:rsidRDefault="009379B0" w:rsidP="00C62160">
      <w:pPr>
        <w:autoSpaceDE w:val="0"/>
        <w:autoSpaceDN w:val="0"/>
        <w:adjustRightInd w:val="0"/>
        <w:spacing w:after="0" w:line="440" w:lineRule="exact"/>
        <w:ind w:left="425" w:right="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305EFA" w:rsidTr="00D61642">
        <w:tc>
          <w:tcPr>
            <w:tcW w:w="5812" w:type="dxa"/>
          </w:tcPr>
          <w:p w:rsidR="009E487F" w:rsidRPr="00305EFA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9E487F" w:rsidRPr="00305EFA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305EFA" w:rsidTr="00D61642">
        <w:tc>
          <w:tcPr>
            <w:tcW w:w="5812" w:type="dxa"/>
          </w:tcPr>
          <w:p w:rsidR="009E487F" w:rsidRPr="00305EFA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:rsidR="009E487F" w:rsidRPr="00305EFA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305EFA" w:rsidTr="00B53D30">
        <w:tc>
          <w:tcPr>
            <w:tcW w:w="5812" w:type="dxa"/>
          </w:tcPr>
          <w:p w:rsidR="00967E81" w:rsidRPr="00305EFA" w:rsidRDefault="00967E81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967E81" w:rsidRPr="00305EFA" w:rsidRDefault="00973F9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02" w:type="dxa"/>
            <w:vAlign w:val="bottom"/>
          </w:tcPr>
          <w:p w:rsidR="00967E81" w:rsidRPr="00305EFA" w:rsidRDefault="00967E81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305EFA" w:rsidTr="00D61642">
        <w:tc>
          <w:tcPr>
            <w:tcW w:w="5812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4E7A34" w:rsidRPr="00305EF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:rsidR="001B785F" w:rsidRPr="002D6C60" w:rsidRDefault="00D61642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2,163,010,000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1,964,060,000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B785F" w:rsidRPr="00305EFA" w:rsidTr="00D61642">
        <w:tc>
          <w:tcPr>
            <w:tcW w:w="5812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:rsidR="001B785F" w:rsidRPr="002D6C60" w:rsidRDefault="005B5504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822,810,000.00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476,300,000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53D30" w:rsidRPr="00305EFA" w:rsidTr="00D61642">
        <w:tc>
          <w:tcPr>
            <w:tcW w:w="581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:rsidR="001B785F" w:rsidRPr="002D6C60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D6C60" w:rsidRPr="002D6C60">
              <w:rPr>
                <w:rFonts w:ascii="Angsana New" w:hAnsi="Angsana New" w:cs="Angsana New"/>
                <w:sz w:val="30"/>
                <w:szCs w:val="30"/>
              </w:rPr>
              <w:t>162,120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277,350,000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D61642">
        <w:tc>
          <w:tcPr>
            <w:tcW w:w="5812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1B785F" w:rsidRPr="002D6C60" w:rsidRDefault="002D6C60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2,823,70</w:t>
            </w:r>
            <w:r w:rsidR="00D61642" w:rsidRPr="002D6C60">
              <w:rPr>
                <w:rFonts w:ascii="Angsana New" w:hAnsi="Angsana New" w:cs="Angsana New"/>
                <w:sz w:val="30"/>
                <w:szCs w:val="30"/>
              </w:rPr>
              <w:t>0,000</w:t>
            </w:r>
            <w:r w:rsidR="00D61642"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61642" w:rsidRPr="002D6C6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2,163,010,000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53D30" w:rsidRPr="00305EFA" w:rsidTr="00D61642">
        <w:tc>
          <w:tcPr>
            <w:tcW w:w="5812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:rsidR="001B785F" w:rsidRPr="002D6C60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324,240,000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324,240,000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D61642">
        <w:trPr>
          <w:trHeight w:val="573"/>
        </w:trPr>
        <w:tc>
          <w:tcPr>
            <w:tcW w:w="5812" w:type="dxa"/>
            <w:vAlign w:val="center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</w:t>
            </w:r>
            <w:r w:rsidR="004E7A34" w:rsidRPr="00305EFA">
              <w:rPr>
                <w:rFonts w:ascii="Angsana New" w:hAnsi="Angsana New" w:cs="Angsana New"/>
                <w:sz w:val="30"/>
                <w:szCs w:val="30"/>
                <w:cs/>
              </w:rPr>
              <w:t>นงวด</w:t>
            </w:r>
          </w:p>
        </w:tc>
        <w:tc>
          <w:tcPr>
            <w:tcW w:w="1701" w:type="dxa"/>
            <w:vAlign w:val="center"/>
          </w:tcPr>
          <w:p w:rsidR="001B785F" w:rsidRPr="002D6C60" w:rsidRDefault="00D61642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2D6C60" w:rsidRPr="002D6C60">
              <w:rPr>
                <w:rFonts w:ascii="Angsana New" w:hAnsi="Angsana New" w:cs="Angsana New"/>
                <w:sz w:val="30"/>
                <w:szCs w:val="30"/>
              </w:rPr>
              <w:t>499,46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0,000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center"/>
          </w:tcPr>
          <w:p w:rsidR="001B785F" w:rsidRPr="00305EFA" w:rsidRDefault="001B785F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1,838,770,000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305EFA" w:rsidRDefault="00BD518A" w:rsidP="00C62160">
      <w:pPr>
        <w:autoSpaceDE w:val="0"/>
        <w:autoSpaceDN w:val="0"/>
        <w:adjustRightInd w:val="0"/>
        <w:spacing w:before="200" w:after="0" w:line="44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18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305EFA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305EFA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ตามสัญญาเช่าทางการเงิน</w:t>
      </w:r>
    </w:p>
    <w:tbl>
      <w:tblPr>
        <w:tblW w:w="9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3"/>
        <w:gridCol w:w="1417"/>
        <w:gridCol w:w="1417"/>
        <w:gridCol w:w="1418"/>
      </w:tblGrid>
      <w:tr w:rsidR="009379B0" w:rsidRPr="00305EFA" w:rsidTr="001563CC">
        <w:tc>
          <w:tcPr>
            <w:tcW w:w="354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5" w:type="dxa"/>
            <w:gridSpan w:val="4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1563CC">
        <w:tc>
          <w:tcPr>
            <w:tcW w:w="3544" w:type="dxa"/>
          </w:tcPr>
          <w:p w:rsidR="009379B0" w:rsidRPr="00305EFA" w:rsidRDefault="009379B0" w:rsidP="00C6216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0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379B0" w:rsidRPr="00305EFA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E0A" w:rsidRPr="00305EFA" w:rsidTr="00B53D30">
        <w:tc>
          <w:tcPr>
            <w:tcW w:w="3544" w:type="dxa"/>
          </w:tcPr>
          <w:p w:rsidR="00126E0A" w:rsidRPr="00305EFA" w:rsidRDefault="00126E0A" w:rsidP="00126E0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126E0A" w:rsidRPr="002D6C60" w:rsidRDefault="00126E0A" w:rsidP="00126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6C6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D6C6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Pr="002D6C6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D6C60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7" w:type="dxa"/>
            <w:vAlign w:val="bottom"/>
          </w:tcPr>
          <w:p w:rsidR="00126E0A" w:rsidRPr="002D6C60" w:rsidRDefault="00126E0A" w:rsidP="00126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6C6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D6C6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2D6C60">
              <w:rPr>
                <w:rFonts w:ascii="Angsana New" w:hAnsi="Angsana New" w:cs="Angsana New"/>
                <w:sz w:val="24"/>
                <w:szCs w:val="24"/>
              </w:rPr>
              <w:t xml:space="preserve"> 2561</w:t>
            </w:r>
          </w:p>
        </w:tc>
        <w:tc>
          <w:tcPr>
            <w:tcW w:w="1417" w:type="dxa"/>
            <w:vAlign w:val="bottom"/>
          </w:tcPr>
          <w:p w:rsidR="00126E0A" w:rsidRPr="002D6C60" w:rsidRDefault="00126E0A" w:rsidP="00126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6C60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2D6C6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Pr="002D6C6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D6C60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8" w:type="dxa"/>
            <w:vAlign w:val="bottom"/>
          </w:tcPr>
          <w:p w:rsidR="00126E0A" w:rsidRPr="00126E0A" w:rsidRDefault="00126E0A" w:rsidP="00126E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26E0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26E0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126E0A">
              <w:rPr>
                <w:rFonts w:ascii="Angsana New" w:hAnsi="Angsana New" w:cs="Angsana New"/>
                <w:sz w:val="24"/>
                <w:szCs w:val="24"/>
              </w:rPr>
              <w:t xml:space="preserve"> 2561</w:t>
            </w:r>
          </w:p>
        </w:tc>
      </w:tr>
      <w:tr w:rsidR="001B785F" w:rsidRPr="00305EFA" w:rsidTr="001563CC">
        <w:tc>
          <w:tcPr>
            <w:tcW w:w="3544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1B785F" w:rsidRPr="002D6C60" w:rsidRDefault="005B5504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10,261,892.26</w:t>
            </w:r>
          </w:p>
        </w:tc>
        <w:tc>
          <w:tcPr>
            <w:tcW w:w="1417" w:type="dxa"/>
            <w:vAlign w:val="bottom"/>
          </w:tcPr>
          <w:p w:rsidR="001B785F" w:rsidRPr="002D6C60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14,248,662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417" w:type="dxa"/>
            <w:vAlign w:val="bottom"/>
          </w:tcPr>
          <w:p w:rsidR="001B785F" w:rsidRPr="002D6C60" w:rsidRDefault="002D6C60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2,634,628.54</w:t>
            </w:r>
          </w:p>
        </w:tc>
        <w:tc>
          <w:tcPr>
            <w:tcW w:w="1418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3,484,368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1B785F" w:rsidRPr="00305EFA" w:rsidTr="001563CC">
        <w:tc>
          <w:tcPr>
            <w:tcW w:w="3544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:rsidR="001B785F" w:rsidRPr="002D6C60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B785F" w:rsidRPr="002D6C60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B785F" w:rsidRPr="002D6C60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305EFA" w:rsidTr="001563CC">
        <w:tc>
          <w:tcPr>
            <w:tcW w:w="3544" w:type="dxa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</w:t>
            </w:r>
          </w:p>
        </w:tc>
        <w:tc>
          <w:tcPr>
            <w:tcW w:w="1413" w:type="dxa"/>
            <w:vAlign w:val="bottom"/>
          </w:tcPr>
          <w:p w:rsidR="001B785F" w:rsidRPr="002D6C60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B785F" w:rsidRPr="002D6C60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1B785F" w:rsidRPr="002D6C60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305EFA" w:rsidTr="001563CC">
        <w:trPr>
          <w:trHeight w:val="391"/>
        </w:trPr>
        <w:tc>
          <w:tcPr>
            <w:tcW w:w="3544" w:type="dxa"/>
            <w:vAlign w:val="bottom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3" w:type="dxa"/>
            <w:vAlign w:val="bottom"/>
          </w:tcPr>
          <w:p w:rsidR="001B785F" w:rsidRPr="002D6C60" w:rsidRDefault="002D6C6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(6,</w:t>
            </w:r>
            <w:r w:rsidR="005B5504">
              <w:rPr>
                <w:rFonts w:ascii="Angsana New" w:hAnsi="Angsana New" w:cs="Angsana New"/>
                <w:sz w:val="30"/>
                <w:szCs w:val="30"/>
              </w:rPr>
              <w:t>679,497.36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:rsidR="001B785F" w:rsidRPr="002D6C60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7,791,806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1B785F" w:rsidRPr="002D6C60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F2239">
              <w:rPr>
                <w:rFonts w:ascii="Angsana New" w:hAnsi="Angsana New" w:cs="Angsana New"/>
                <w:sz w:val="30"/>
                <w:szCs w:val="30"/>
              </w:rPr>
              <w:t>383,615.76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1B785F" w:rsidRPr="00305EFA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1,533,428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1563CC">
        <w:trPr>
          <w:trHeight w:val="598"/>
        </w:trPr>
        <w:tc>
          <w:tcPr>
            <w:tcW w:w="3544" w:type="dxa"/>
            <w:vAlign w:val="center"/>
          </w:tcPr>
          <w:p w:rsidR="001B785F" w:rsidRPr="00305EFA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3" w:type="dxa"/>
            <w:vAlign w:val="center"/>
          </w:tcPr>
          <w:p w:rsidR="001B785F" w:rsidRPr="002D6C60" w:rsidRDefault="002D6C60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5B5504">
              <w:rPr>
                <w:rFonts w:ascii="Angsana New" w:hAnsi="Angsana New" w:cs="Angsana New"/>
                <w:sz w:val="30"/>
                <w:szCs w:val="30"/>
              </w:rPr>
              <w:t>582,394.90</w:t>
            </w:r>
          </w:p>
        </w:tc>
        <w:tc>
          <w:tcPr>
            <w:tcW w:w="1417" w:type="dxa"/>
            <w:vAlign w:val="center"/>
          </w:tcPr>
          <w:p w:rsidR="001B785F" w:rsidRPr="002D6C60" w:rsidRDefault="001B785F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6,456,855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17" w:type="dxa"/>
            <w:vAlign w:val="center"/>
          </w:tcPr>
          <w:p w:rsidR="001B785F" w:rsidRPr="002D6C60" w:rsidRDefault="002D6C60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1,251,012.78</w:t>
            </w:r>
          </w:p>
        </w:tc>
        <w:tc>
          <w:tcPr>
            <w:tcW w:w="1418" w:type="dxa"/>
            <w:vAlign w:val="center"/>
          </w:tcPr>
          <w:p w:rsidR="001B785F" w:rsidRPr="00305EFA" w:rsidRDefault="001B785F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1,950,940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</w:tbl>
    <w:p w:rsidR="00C62160" w:rsidRDefault="00C62160" w:rsidP="002D54AB">
      <w:pPr>
        <w:autoSpaceDE w:val="0"/>
        <w:autoSpaceDN w:val="0"/>
        <w:adjustRightInd w:val="0"/>
        <w:spacing w:before="120"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C46D6" w:rsidRPr="00305EFA" w:rsidRDefault="00AA1022" w:rsidP="00E90484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305EFA">
        <w:rPr>
          <w:rFonts w:ascii="Angsana New" w:hAnsi="Angsana New" w:cs="Angsana New"/>
          <w:sz w:val="30"/>
          <w:szCs w:val="30"/>
        </w:rPr>
        <w:t>4</w:t>
      </w:r>
      <w:r w:rsidR="003C7307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A07C8" w:rsidRPr="00305EFA" w:rsidRDefault="004A07C8" w:rsidP="002D54A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379B0" w:rsidRPr="00305EFA" w:rsidRDefault="009379B0" w:rsidP="002D54AB">
      <w:pPr>
        <w:autoSpaceDE w:val="0"/>
        <w:autoSpaceDN w:val="0"/>
        <w:adjustRightInd w:val="0"/>
        <w:spacing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305EFA">
        <w:rPr>
          <w:rFonts w:ascii="Angsana New" w:hAnsi="Angsana New" w:cs="Angsana New"/>
          <w:sz w:val="30"/>
          <w:szCs w:val="30"/>
          <w:cs/>
        </w:rPr>
        <w:t>หนี้สินตามสัญญาเช่าทางการเงิน</w:t>
      </w:r>
      <w:r w:rsidRPr="00305EFA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305EFA" w:rsidTr="005B5504">
        <w:tc>
          <w:tcPr>
            <w:tcW w:w="3118" w:type="dxa"/>
            <w:vAlign w:val="bottom"/>
          </w:tcPr>
          <w:p w:rsidR="009379B0" w:rsidRPr="00305EFA" w:rsidRDefault="009379B0" w:rsidP="005B5504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9379B0" w:rsidRPr="00305EFA" w:rsidRDefault="009379B0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5B5504">
        <w:trPr>
          <w:trHeight w:val="86"/>
        </w:trPr>
        <w:tc>
          <w:tcPr>
            <w:tcW w:w="3118" w:type="dxa"/>
            <w:vAlign w:val="bottom"/>
          </w:tcPr>
          <w:p w:rsidR="009379B0" w:rsidRPr="00305EFA" w:rsidRDefault="009379B0" w:rsidP="005B5504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9379B0" w:rsidRPr="00305EFA" w:rsidRDefault="009379B0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9379B0" w:rsidRPr="00305EFA" w:rsidRDefault="009379B0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B1B" w:rsidRPr="00305EFA" w:rsidTr="005B5504">
        <w:trPr>
          <w:trHeight w:val="481"/>
        </w:trPr>
        <w:tc>
          <w:tcPr>
            <w:tcW w:w="3118" w:type="dxa"/>
            <w:vAlign w:val="bottom"/>
          </w:tcPr>
          <w:p w:rsidR="00DD3B1B" w:rsidRPr="00305EFA" w:rsidRDefault="00DD3B1B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DD3B1B" w:rsidRPr="002D6C60" w:rsidRDefault="00DD3B1B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6C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D6C60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D6C6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D6C6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DD3B1B" w:rsidRPr="002D6C60" w:rsidRDefault="002D6C60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D3B1B" w:rsidRPr="002D6C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D3B1B" w:rsidRPr="002D6C60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="00DD3B1B" w:rsidRPr="002D6C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60" w:type="dxa"/>
            <w:vAlign w:val="bottom"/>
          </w:tcPr>
          <w:p w:rsidR="00DD3B1B" w:rsidRPr="002D6C60" w:rsidRDefault="002D6C60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D3B1B" w:rsidRPr="002D6C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D3B1B" w:rsidRPr="002D6C60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DD3B1B" w:rsidRPr="002D6C6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D3B1B" w:rsidRPr="002D6C6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DD3B1B" w:rsidRPr="002D6C60" w:rsidRDefault="00DD3B1B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6C6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D6C60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2D6C60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1B785F" w:rsidRPr="00305EFA" w:rsidTr="005B5504">
        <w:trPr>
          <w:trHeight w:val="445"/>
        </w:trPr>
        <w:tc>
          <w:tcPr>
            <w:tcW w:w="3118" w:type="dxa"/>
            <w:vAlign w:val="bottom"/>
          </w:tcPr>
          <w:p w:rsidR="001B785F" w:rsidRPr="00305EFA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:rsidR="001B785F" w:rsidRPr="002D6C60" w:rsidRDefault="005B5504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7,042,028.74</w:t>
            </w:r>
          </w:p>
        </w:tc>
        <w:tc>
          <w:tcPr>
            <w:tcW w:w="1559" w:type="dxa"/>
            <w:vAlign w:val="bottom"/>
          </w:tcPr>
          <w:p w:rsidR="001B785F" w:rsidRPr="002D6C60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8,361,486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60" w:type="dxa"/>
            <w:vAlign w:val="bottom"/>
          </w:tcPr>
          <w:p w:rsidR="001B785F" w:rsidRPr="002D6C60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1,470,162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1,651,797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B785F" w:rsidRPr="00305EFA" w:rsidTr="005B5504">
        <w:trPr>
          <w:trHeight w:val="490"/>
        </w:trPr>
        <w:tc>
          <w:tcPr>
            <w:tcW w:w="3118" w:type="dxa"/>
            <w:vAlign w:val="bottom"/>
          </w:tcPr>
          <w:p w:rsidR="001B785F" w:rsidRPr="00305EFA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:rsidR="001B785F" w:rsidRPr="002D6C60" w:rsidRDefault="005B5504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3,672,97</w:t>
            </w:r>
            <w:r w:rsidR="00B5679F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.53</w:t>
            </w:r>
          </w:p>
        </w:tc>
        <w:tc>
          <w:tcPr>
            <w:tcW w:w="1559" w:type="dxa"/>
            <w:vAlign w:val="bottom"/>
          </w:tcPr>
          <w:p w:rsidR="001B785F" w:rsidRPr="002D6C60" w:rsidRDefault="001B785F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6,678,347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60" w:type="dxa"/>
            <w:vAlign w:val="bottom"/>
          </w:tcPr>
          <w:p w:rsidR="001B785F" w:rsidRPr="002D6C60" w:rsidRDefault="002D6C60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1,281,422.54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2,016,503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1B785F" w:rsidRPr="00305EFA" w:rsidTr="005B5504">
        <w:trPr>
          <w:trHeight w:val="418"/>
        </w:trPr>
        <w:tc>
          <w:tcPr>
            <w:tcW w:w="3118" w:type="dxa"/>
            <w:vAlign w:val="bottom"/>
          </w:tcPr>
          <w:p w:rsidR="001B785F" w:rsidRPr="00305EFA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1B785F" w:rsidRPr="002D6C60" w:rsidRDefault="005B5504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10,715,002.27</w:t>
            </w:r>
          </w:p>
        </w:tc>
        <w:tc>
          <w:tcPr>
            <w:tcW w:w="1559" w:type="dxa"/>
            <w:vAlign w:val="bottom"/>
          </w:tcPr>
          <w:p w:rsidR="001B785F" w:rsidRPr="002D6C60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15,039,834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60" w:type="dxa"/>
            <w:vAlign w:val="bottom"/>
          </w:tcPr>
          <w:p w:rsidR="001B785F" w:rsidRPr="002D6C60" w:rsidRDefault="002D6C60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2,751,584.54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3,668,300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1B785F" w:rsidRPr="00305EFA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:rsidR="001B785F" w:rsidRPr="002D6C60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:rsidR="001B785F" w:rsidRPr="002D6C60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1B785F" w:rsidRPr="002D6C60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B785F" w:rsidRPr="00305EFA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305EFA" w:rsidTr="005B5504">
        <w:trPr>
          <w:trHeight w:val="490"/>
        </w:trPr>
        <w:tc>
          <w:tcPr>
            <w:tcW w:w="3118" w:type="dxa"/>
            <w:vAlign w:val="bottom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ทางการเงินไม่หมุนเวียนอื่น</w:t>
            </w:r>
          </w:p>
        </w:tc>
        <w:tc>
          <w:tcPr>
            <w:tcW w:w="1559" w:type="dxa"/>
            <w:vAlign w:val="bottom"/>
          </w:tcPr>
          <w:p w:rsidR="001B785F" w:rsidRPr="002D6C60" w:rsidRDefault="002D6C60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(453,110.01)</w:t>
            </w:r>
          </w:p>
        </w:tc>
        <w:tc>
          <w:tcPr>
            <w:tcW w:w="1559" w:type="dxa"/>
            <w:vAlign w:val="bottom"/>
          </w:tcPr>
          <w:p w:rsidR="001B785F" w:rsidRPr="002D6C60" w:rsidRDefault="001B785F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791,171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1B785F" w:rsidRPr="002D6C60" w:rsidRDefault="002D6C60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(116,956.00)</w:t>
            </w:r>
          </w:p>
        </w:tc>
        <w:tc>
          <w:tcPr>
            <w:tcW w:w="1559" w:type="dxa"/>
            <w:vAlign w:val="bottom"/>
          </w:tcPr>
          <w:p w:rsidR="001B785F" w:rsidRPr="00305EFA" w:rsidRDefault="001B785F" w:rsidP="005B55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183,931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5B5504">
        <w:trPr>
          <w:trHeight w:val="508"/>
        </w:trPr>
        <w:tc>
          <w:tcPr>
            <w:tcW w:w="3118" w:type="dxa"/>
            <w:vAlign w:val="bottom"/>
          </w:tcPr>
          <w:p w:rsidR="001B785F" w:rsidRPr="00305EFA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มูลค่าปัจจุบันของหนี้สินทางการเงิน</w:t>
            </w:r>
          </w:p>
        </w:tc>
        <w:tc>
          <w:tcPr>
            <w:tcW w:w="1559" w:type="dxa"/>
            <w:vAlign w:val="bottom"/>
          </w:tcPr>
          <w:p w:rsidR="001B785F" w:rsidRPr="002D6C60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B785F" w:rsidRPr="002D6C60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1B785F" w:rsidRPr="002D6C60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B785F" w:rsidRPr="00305EFA" w:rsidRDefault="001B785F" w:rsidP="005B550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305EFA" w:rsidTr="003C7307">
        <w:trPr>
          <w:trHeight w:val="557"/>
        </w:trPr>
        <w:tc>
          <w:tcPr>
            <w:tcW w:w="3118" w:type="dxa"/>
            <w:vAlign w:val="center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:rsidR="001B785F" w:rsidRPr="002D6C60" w:rsidRDefault="005B5504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10,261,892.2</w:t>
            </w:r>
            <w:r w:rsidR="00B5679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  <w:vAlign w:val="center"/>
          </w:tcPr>
          <w:p w:rsidR="001B785F" w:rsidRPr="002D6C60" w:rsidRDefault="001B785F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14,248,662</w:t>
            </w:r>
            <w:r w:rsidRPr="002D6C6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6C60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560" w:type="dxa"/>
            <w:vAlign w:val="center"/>
          </w:tcPr>
          <w:p w:rsidR="001B785F" w:rsidRPr="002D6C60" w:rsidRDefault="002D6C60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60">
              <w:rPr>
                <w:rFonts w:ascii="Angsana New" w:hAnsi="Angsana New" w:cs="Angsana New"/>
                <w:sz w:val="30"/>
                <w:szCs w:val="30"/>
              </w:rPr>
              <w:t>2,634,628.54</w:t>
            </w:r>
          </w:p>
        </w:tc>
        <w:tc>
          <w:tcPr>
            <w:tcW w:w="1559" w:type="dxa"/>
            <w:vAlign w:val="center"/>
          </w:tcPr>
          <w:p w:rsidR="001B785F" w:rsidRPr="00305EFA" w:rsidRDefault="001B785F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3,484,368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</w:tbl>
    <w:p w:rsidR="009379B0" w:rsidRPr="00305EFA" w:rsidRDefault="009379B0" w:rsidP="002D54AB">
      <w:pPr>
        <w:autoSpaceDE w:val="0"/>
        <w:autoSpaceDN w:val="0"/>
        <w:adjustRightInd w:val="0"/>
        <w:spacing w:before="200" w:after="0" w:line="480" w:lineRule="exact"/>
        <w:ind w:left="432"/>
        <w:jc w:val="both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</w:t>
      </w:r>
      <w:r w:rsidR="002F5A74" w:rsidRPr="00305EFA">
        <w:rPr>
          <w:rFonts w:ascii="Angsana New" w:hAnsi="Angsana New" w:cs="Angsana New"/>
          <w:sz w:val="30"/>
          <w:szCs w:val="30"/>
          <w:cs/>
        </w:rPr>
        <w:t>หนี้สินทางการเงินไม่หมุนเวียนอื่น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8"/>
        <w:gridCol w:w="1558"/>
        <w:gridCol w:w="1561"/>
      </w:tblGrid>
      <w:tr w:rsidR="009379B0" w:rsidRPr="00305EFA" w:rsidTr="00493BB9">
        <w:trPr>
          <w:trHeight w:val="472"/>
        </w:trPr>
        <w:tc>
          <w:tcPr>
            <w:tcW w:w="3118" w:type="dxa"/>
            <w:vAlign w:val="bottom"/>
          </w:tcPr>
          <w:p w:rsidR="009379B0" w:rsidRPr="00305EFA" w:rsidRDefault="009379B0" w:rsidP="00493BB9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9379B0" w:rsidRPr="00305EFA" w:rsidRDefault="009379B0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493BB9">
        <w:trPr>
          <w:trHeight w:val="454"/>
        </w:trPr>
        <w:tc>
          <w:tcPr>
            <w:tcW w:w="3118" w:type="dxa"/>
            <w:vAlign w:val="bottom"/>
          </w:tcPr>
          <w:p w:rsidR="009379B0" w:rsidRPr="00305EFA" w:rsidRDefault="009379B0" w:rsidP="00493BB9">
            <w:pPr>
              <w:autoSpaceDE w:val="0"/>
              <w:autoSpaceDN w:val="0"/>
              <w:adjustRightInd w:val="0"/>
              <w:spacing w:after="0" w:line="240" w:lineRule="auto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9379B0" w:rsidRPr="00305EFA" w:rsidRDefault="009379B0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9379B0" w:rsidRPr="00305EFA" w:rsidRDefault="009379B0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B1B" w:rsidRPr="00305EFA" w:rsidTr="00493BB9">
        <w:trPr>
          <w:trHeight w:val="454"/>
        </w:trPr>
        <w:tc>
          <w:tcPr>
            <w:tcW w:w="3118" w:type="dxa"/>
            <w:vAlign w:val="bottom"/>
          </w:tcPr>
          <w:p w:rsidR="00DD3B1B" w:rsidRPr="00305EFA" w:rsidRDefault="00DD3B1B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DD3B1B" w:rsidRPr="00305EFA" w:rsidRDefault="00DD3B1B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8" w:type="dxa"/>
            <w:vAlign w:val="bottom"/>
          </w:tcPr>
          <w:p w:rsidR="00DD3B1B" w:rsidRPr="00305EFA" w:rsidRDefault="00DD3B1B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58" w:type="dxa"/>
            <w:vAlign w:val="bottom"/>
          </w:tcPr>
          <w:p w:rsidR="00DD3B1B" w:rsidRPr="00305EFA" w:rsidRDefault="00DD3B1B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1" w:type="dxa"/>
            <w:vAlign w:val="bottom"/>
          </w:tcPr>
          <w:p w:rsidR="00DD3B1B" w:rsidRPr="00305EFA" w:rsidRDefault="00DD3B1B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8A70A8" w:rsidRPr="00305EFA" w:rsidTr="00493BB9">
        <w:trPr>
          <w:trHeight w:val="454"/>
        </w:trPr>
        <w:tc>
          <w:tcPr>
            <w:tcW w:w="3118" w:type="dxa"/>
            <w:vAlign w:val="bottom"/>
          </w:tcPr>
          <w:p w:rsidR="008A70A8" w:rsidRPr="00305EFA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:rsidR="008A70A8" w:rsidRPr="00D96AA6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16,227,399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vAlign w:val="bottom"/>
          </w:tcPr>
          <w:p w:rsidR="008A70A8" w:rsidRPr="00D96AA6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16,227,399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vAlign w:val="bottom"/>
          </w:tcPr>
          <w:p w:rsidR="008A70A8" w:rsidRPr="00D96AA6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61" w:type="dxa"/>
            <w:vAlign w:val="bottom"/>
          </w:tcPr>
          <w:p w:rsidR="008A70A8" w:rsidRPr="00B5679F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679F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B567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679F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8A70A8" w:rsidRPr="00305EFA" w:rsidTr="00493BB9">
        <w:trPr>
          <w:trHeight w:val="526"/>
        </w:trPr>
        <w:tc>
          <w:tcPr>
            <w:tcW w:w="3118" w:type="dxa"/>
            <w:vAlign w:val="bottom"/>
          </w:tcPr>
          <w:p w:rsidR="008A70A8" w:rsidRPr="00305EFA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  <w:vAlign w:val="bottom"/>
          </w:tcPr>
          <w:p w:rsidR="008A70A8" w:rsidRPr="00D96AA6" w:rsidRDefault="008A70A8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20,406,542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  <w:vAlign w:val="bottom"/>
          </w:tcPr>
          <w:p w:rsidR="008A70A8" w:rsidRPr="00D96AA6" w:rsidRDefault="008A70A8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20,406,542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  <w:vAlign w:val="bottom"/>
          </w:tcPr>
          <w:p w:rsidR="008A70A8" w:rsidRPr="00D96AA6" w:rsidRDefault="008A70A8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bottom"/>
          </w:tcPr>
          <w:p w:rsidR="008A70A8" w:rsidRPr="00305EFA" w:rsidRDefault="008A70A8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A70A8" w:rsidRPr="00305EFA" w:rsidTr="00493BB9">
        <w:trPr>
          <w:trHeight w:val="454"/>
        </w:trPr>
        <w:tc>
          <w:tcPr>
            <w:tcW w:w="3118" w:type="dxa"/>
            <w:vAlign w:val="bottom"/>
          </w:tcPr>
          <w:p w:rsidR="008A70A8" w:rsidRPr="00305EFA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8A70A8" w:rsidRPr="00D96AA6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36,633,941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8" w:type="dxa"/>
            <w:vAlign w:val="bottom"/>
          </w:tcPr>
          <w:p w:rsidR="008A70A8" w:rsidRPr="00D96AA6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36,633,941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8" w:type="dxa"/>
            <w:vAlign w:val="bottom"/>
          </w:tcPr>
          <w:p w:rsidR="008A70A8" w:rsidRPr="00D96AA6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61" w:type="dxa"/>
            <w:vAlign w:val="bottom"/>
          </w:tcPr>
          <w:p w:rsidR="008A70A8" w:rsidRPr="00305EFA" w:rsidRDefault="008A70A8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1B785F" w:rsidRPr="00305EFA" w:rsidTr="00493BB9">
        <w:trPr>
          <w:trHeight w:val="544"/>
        </w:trPr>
        <w:tc>
          <w:tcPr>
            <w:tcW w:w="3118" w:type="dxa"/>
            <w:vAlign w:val="bottom"/>
          </w:tcPr>
          <w:p w:rsidR="001B785F" w:rsidRPr="00305EFA" w:rsidRDefault="001B785F" w:rsidP="00493BB9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  <w:vAlign w:val="bottom"/>
          </w:tcPr>
          <w:p w:rsidR="001B785F" w:rsidRPr="00D96AA6" w:rsidRDefault="00D96AA6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(9,042,898.41)</w:t>
            </w:r>
          </w:p>
        </w:tc>
        <w:tc>
          <w:tcPr>
            <w:tcW w:w="1558" w:type="dxa"/>
            <w:vAlign w:val="bottom"/>
          </w:tcPr>
          <w:p w:rsidR="001B785F" w:rsidRPr="00D96AA6" w:rsidRDefault="004E7A34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7,098,656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:rsidR="001B785F" w:rsidRPr="00D96AA6" w:rsidRDefault="00D96AA6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(2,674,101.12)</w:t>
            </w:r>
          </w:p>
        </w:tc>
        <w:tc>
          <w:tcPr>
            <w:tcW w:w="1561" w:type="dxa"/>
            <w:vAlign w:val="bottom"/>
          </w:tcPr>
          <w:p w:rsidR="001B785F" w:rsidRPr="00305EFA" w:rsidRDefault="001B785F" w:rsidP="00493B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2,180,690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305EFA" w:rsidTr="003C7307">
        <w:trPr>
          <w:trHeight w:val="526"/>
        </w:trPr>
        <w:tc>
          <w:tcPr>
            <w:tcW w:w="3118" w:type="dxa"/>
            <w:vAlign w:val="center"/>
          </w:tcPr>
          <w:p w:rsidR="001B785F" w:rsidRPr="00305EFA" w:rsidRDefault="001B785F" w:rsidP="003C7307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60" w:type="dxa"/>
            <w:vAlign w:val="center"/>
          </w:tcPr>
          <w:p w:rsidR="001B785F" w:rsidRPr="00D96AA6" w:rsidRDefault="00D96AA6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27,591,043.28</w:t>
            </w:r>
          </w:p>
        </w:tc>
        <w:tc>
          <w:tcPr>
            <w:tcW w:w="1558" w:type="dxa"/>
            <w:vAlign w:val="center"/>
          </w:tcPr>
          <w:p w:rsidR="001B785F" w:rsidRPr="00D96AA6" w:rsidRDefault="004E7A34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29,535,284</w:t>
            </w:r>
            <w:r w:rsidRPr="00D96A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96AA6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58" w:type="dxa"/>
            <w:vAlign w:val="center"/>
          </w:tcPr>
          <w:p w:rsidR="001B785F" w:rsidRPr="00D96AA6" w:rsidRDefault="00D96AA6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6AA6">
              <w:rPr>
                <w:rFonts w:ascii="Angsana New" w:hAnsi="Angsana New" w:cs="Angsana New"/>
                <w:sz w:val="30"/>
                <w:szCs w:val="30"/>
              </w:rPr>
              <w:t>8,601,298.52</w:t>
            </w:r>
          </w:p>
        </w:tc>
        <w:tc>
          <w:tcPr>
            <w:tcW w:w="1561" w:type="dxa"/>
            <w:vAlign w:val="center"/>
          </w:tcPr>
          <w:p w:rsidR="001B785F" w:rsidRPr="00305EFA" w:rsidRDefault="001B785F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9,094,709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</w:tbl>
    <w:p w:rsidR="009379B0" w:rsidRPr="00305EFA" w:rsidRDefault="00BD518A" w:rsidP="002D54AB">
      <w:pPr>
        <w:autoSpaceDE w:val="0"/>
        <w:autoSpaceDN w:val="0"/>
        <w:adjustRightInd w:val="0"/>
        <w:spacing w:before="240" w:after="120" w:line="48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19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:rsidR="009379B0" w:rsidRPr="00305EFA" w:rsidRDefault="002D5C41" w:rsidP="002D54AB">
      <w:pPr>
        <w:autoSpaceDE w:val="0"/>
        <w:autoSpaceDN w:val="0"/>
        <w:adjustRightInd w:val="0"/>
        <w:spacing w:after="0" w:line="48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003652" w:rsidRPr="00305EFA">
        <w:rPr>
          <w:rFonts w:ascii="Angsana New" w:hAnsi="Angsana New" w:cs="Angsana New"/>
          <w:sz w:val="30"/>
          <w:szCs w:val="30"/>
        </w:rPr>
        <w:t>10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:rsidR="006404B0" w:rsidRPr="00305EFA" w:rsidRDefault="006404B0" w:rsidP="002D54AB">
      <w:pPr>
        <w:autoSpaceDE w:val="0"/>
        <w:autoSpaceDN w:val="0"/>
        <w:adjustRightInd w:val="0"/>
        <w:spacing w:after="0" w:line="48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</w:p>
    <w:p w:rsidR="006404B0" w:rsidRPr="00305EFA" w:rsidRDefault="006404B0" w:rsidP="006404B0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="003C7307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404B0" w:rsidRPr="00305EFA" w:rsidRDefault="006404B0" w:rsidP="006404B0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BD518A" w:rsidP="006404B0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3" w:name="_Hlk1399579"/>
      <w:r w:rsidRPr="003A3FB8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3A3FB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A3FB8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3A3FB8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3A3FB8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:rsidR="009379B0" w:rsidRPr="00305EFA" w:rsidRDefault="009379B0" w:rsidP="006404B0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305EFA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305EFA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305EFA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305EFA">
        <w:rPr>
          <w:rFonts w:ascii="Angsana New" w:hAnsi="Angsana New" w:cs="Angsana New"/>
          <w:sz w:val="30"/>
          <w:szCs w:val="30"/>
          <w:cs/>
        </w:rPr>
        <w:t xml:space="preserve">ี่ </w:t>
      </w:r>
      <w:r w:rsidR="00C911FA">
        <w:rPr>
          <w:rFonts w:ascii="Angsana New" w:hAnsi="Angsana New" w:cs="Angsana New"/>
          <w:sz w:val="30"/>
          <w:szCs w:val="30"/>
        </w:rPr>
        <w:t>30</w:t>
      </w:r>
      <w:r w:rsidR="004164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11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305EFA">
        <w:rPr>
          <w:rFonts w:ascii="Angsana New" w:hAnsi="Angsana New" w:cs="Angsana New"/>
          <w:sz w:val="30"/>
          <w:szCs w:val="30"/>
        </w:rPr>
        <w:t>2562</w:t>
      </w:r>
      <w:r w:rsidR="004164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>และ</w:t>
      </w:r>
      <w:r w:rsidR="00003652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B6592" w:rsidRPr="00305EFA">
        <w:rPr>
          <w:rFonts w:ascii="Angsana New" w:hAnsi="Angsana New" w:cs="Angsana New"/>
          <w:sz w:val="30"/>
          <w:szCs w:val="30"/>
        </w:rPr>
        <w:t>2561</w:t>
      </w:r>
    </w:p>
    <w:tbl>
      <w:tblPr>
        <w:tblW w:w="944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28"/>
        <w:gridCol w:w="1448"/>
        <w:gridCol w:w="1560"/>
        <w:gridCol w:w="1503"/>
      </w:tblGrid>
      <w:tr w:rsidR="009379B0" w:rsidRPr="00305EFA" w:rsidTr="006404B0">
        <w:tc>
          <w:tcPr>
            <w:tcW w:w="3402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9" w:type="dxa"/>
            <w:gridSpan w:val="4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305EFA" w:rsidTr="006404B0">
        <w:tc>
          <w:tcPr>
            <w:tcW w:w="3402" w:type="dxa"/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3" w:type="dxa"/>
            <w:gridSpan w:val="2"/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305EFA" w:rsidTr="00B53D30">
        <w:tc>
          <w:tcPr>
            <w:tcW w:w="3402" w:type="dxa"/>
          </w:tcPr>
          <w:p w:rsidR="00967E81" w:rsidRPr="00305EFA" w:rsidRDefault="00967E81" w:rsidP="00967E81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:rsidR="00967E81" w:rsidRPr="00305EFA" w:rsidRDefault="00623196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48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560" w:type="dxa"/>
            <w:vAlign w:val="bottom"/>
          </w:tcPr>
          <w:p w:rsidR="00967E81" w:rsidRPr="00305EFA" w:rsidRDefault="00623196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67E81" w:rsidRPr="00305EF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03" w:type="dxa"/>
            <w:vAlign w:val="bottom"/>
          </w:tcPr>
          <w:p w:rsidR="00967E81" w:rsidRPr="00305EFA" w:rsidRDefault="00967E81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8A4610" w:rsidRPr="00305EFA" w:rsidTr="006404B0">
        <w:tc>
          <w:tcPr>
            <w:tcW w:w="3402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8A4610" w:rsidRPr="00305EFA" w:rsidRDefault="008A4610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592" w:rsidRPr="00305EFA" w:rsidTr="006404B0"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ณ วันต้น</w:t>
            </w:r>
            <w:r w:rsidR="008A70A8" w:rsidRPr="00305EF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28" w:type="dxa"/>
          </w:tcPr>
          <w:p w:rsidR="009B6592" w:rsidRPr="00DC42EC" w:rsidRDefault="009626A9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42EC">
              <w:rPr>
                <w:rFonts w:ascii="Angsana New" w:hAnsi="Angsana New" w:cs="Angsana New"/>
                <w:sz w:val="30"/>
                <w:szCs w:val="30"/>
              </w:rPr>
              <w:t>7,249,578</w:t>
            </w:r>
            <w:r w:rsidRPr="00DC42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8" w:type="dxa"/>
          </w:tcPr>
          <w:p w:rsidR="009B6592" w:rsidRPr="00DC42EC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42EC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DC42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9B6592" w:rsidRPr="00DC42EC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42EC">
              <w:rPr>
                <w:rFonts w:ascii="Angsana New" w:hAnsi="Angsana New" w:cs="Angsana New"/>
                <w:sz w:val="30"/>
                <w:szCs w:val="30"/>
              </w:rPr>
              <w:t>6,290,569</w:t>
            </w:r>
            <w:r w:rsidRPr="00DC42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03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5,904,943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B6592" w:rsidRPr="00305EFA" w:rsidTr="006404B0">
        <w:trPr>
          <w:trHeight w:val="86"/>
        </w:trPr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ต้นทุนบริการงวดปัจจุบันและดอกเบี้ย</w:t>
            </w:r>
          </w:p>
        </w:tc>
        <w:tc>
          <w:tcPr>
            <w:tcW w:w="1528" w:type="dxa"/>
          </w:tcPr>
          <w:p w:rsidR="009B6592" w:rsidRPr="00DC42EC" w:rsidRDefault="009C5B6F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799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034.33</w:t>
            </w:r>
          </w:p>
        </w:tc>
        <w:tc>
          <w:tcPr>
            <w:tcW w:w="1448" w:type="dxa"/>
          </w:tcPr>
          <w:p w:rsidR="009B6592" w:rsidRPr="00DC42EC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42EC">
              <w:rPr>
                <w:rFonts w:ascii="Angsana New" w:hAnsi="Angsana New" w:cs="Angsana New"/>
                <w:sz w:val="30"/>
                <w:szCs w:val="30"/>
              </w:rPr>
              <w:t>2,099,063</w:t>
            </w:r>
            <w:r w:rsidRPr="00DC42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9B6592" w:rsidRPr="00DC42EC" w:rsidRDefault="009C5B6F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390.50</w:t>
            </w:r>
          </w:p>
        </w:tc>
        <w:tc>
          <w:tcPr>
            <w:tcW w:w="1503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1,140,054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05740" w:rsidRPr="00305EFA" w:rsidTr="006404B0">
        <w:trPr>
          <w:trHeight w:val="86"/>
        </w:trPr>
        <w:tc>
          <w:tcPr>
            <w:tcW w:w="3402" w:type="dxa"/>
          </w:tcPr>
          <w:p w:rsidR="00E05740" w:rsidRPr="00305EFA" w:rsidRDefault="00E05740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ต้นทุนในอดีต</w:t>
            </w:r>
          </w:p>
        </w:tc>
        <w:tc>
          <w:tcPr>
            <w:tcW w:w="1528" w:type="dxa"/>
          </w:tcPr>
          <w:p w:rsidR="00E05740" w:rsidRPr="00DC42EC" w:rsidRDefault="009C5B6F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255.00</w:t>
            </w:r>
          </w:p>
        </w:tc>
        <w:tc>
          <w:tcPr>
            <w:tcW w:w="1448" w:type="dxa"/>
          </w:tcPr>
          <w:p w:rsidR="00E05740" w:rsidRPr="00DC42EC" w:rsidRDefault="009C5B6F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E05740" w:rsidRPr="00DC42EC" w:rsidRDefault="009C5B6F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255.00</w:t>
            </w:r>
          </w:p>
        </w:tc>
        <w:tc>
          <w:tcPr>
            <w:tcW w:w="1503" w:type="dxa"/>
          </w:tcPr>
          <w:p w:rsidR="00E05740" w:rsidRPr="00305EFA" w:rsidRDefault="009C5B6F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0473E" w:rsidRPr="00305EFA" w:rsidTr="006404B0">
        <w:trPr>
          <w:trHeight w:val="86"/>
        </w:trPr>
        <w:tc>
          <w:tcPr>
            <w:tcW w:w="3402" w:type="dxa"/>
          </w:tcPr>
          <w:p w:rsidR="0080473E" w:rsidRPr="00305EFA" w:rsidRDefault="0080473E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ภาระผูกพันผลประโยชน์พนักงานลดลง</w:t>
            </w:r>
          </w:p>
        </w:tc>
        <w:tc>
          <w:tcPr>
            <w:tcW w:w="1528" w:type="dxa"/>
          </w:tcPr>
          <w:p w:rsidR="0080473E" w:rsidRPr="00DC42EC" w:rsidRDefault="0080473E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(72,317.00)</w:t>
            </w:r>
          </w:p>
        </w:tc>
        <w:tc>
          <w:tcPr>
            <w:tcW w:w="1448" w:type="dxa"/>
          </w:tcPr>
          <w:p w:rsidR="0080473E" w:rsidRPr="00DC42EC" w:rsidRDefault="0080473E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:rsidR="0080473E" w:rsidRPr="00DC42EC" w:rsidRDefault="0080473E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3" w:type="dxa"/>
          </w:tcPr>
          <w:p w:rsidR="0080473E" w:rsidRPr="00305EFA" w:rsidRDefault="0080473E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6592" w:rsidRPr="00305EFA" w:rsidTr="006404B0"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DC42E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(กำไร)</w:t>
            </w:r>
            <w:r w:rsidR="00DC42E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1528" w:type="dxa"/>
          </w:tcPr>
          <w:p w:rsidR="009B6592" w:rsidRPr="00DC42EC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9B6592" w:rsidRPr="00DC42EC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B6592" w:rsidRPr="00DC42EC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592" w:rsidRPr="00305EFA" w:rsidTr="006404B0">
        <w:tc>
          <w:tcPr>
            <w:tcW w:w="3402" w:type="dxa"/>
          </w:tcPr>
          <w:p w:rsidR="009B6592" w:rsidRPr="00305EFA" w:rsidRDefault="00DC42EC" w:rsidP="003C7307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</w:t>
            </w:r>
            <w:r w:rsidR="009B6592" w:rsidRPr="00305EFA">
              <w:rPr>
                <w:rFonts w:ascii="Angsana New" w:hAnsi="Angsana New" w:cs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528" w:type="dxa"/>
          </w:tcPr>
          <w:p w:rsidR="009B6592" w:rsidRPr="00DC42EC" w:rsidRDefault="00DC42EC" w:rsidP="00D512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42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8" w:type="dxa"/>
          </w:tcPr>
          <w:p w:rsidR="009B6592" w:rsidRPr="00DC42EC" w:rsidRDefault="009B6592" w:rsidP="00D512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42E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754,428</w:t>
            </w:r>
            <w:r w:rsidRPr="00DC42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DC42E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9B6592" w:rsidRPr="00DC42EC" w:rsidRDefault="00DC42EC" w:rsidP="00D512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42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3" w:type="dxa"/>
          </w:tcPr>
          <w:p w:rsidR="009B6592" w:rsidRPr="00305EFA" w:rsidRDefault="009B6592" w:rsidP="00D512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754,428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B6592" w:rsidRPr="00305EFA" w:rsidTr="006404B0">
        <w:tc>
          <w:tcPr>
            <w:tcW w:w="3402" w:type="dxa"/>
          </w:tcPr>
          <w:p w:rsidR="009B6592" w:rsidRPr="00305EFA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28" w:type="dxa"/>
          </w:tcPr>
          <w:p w:rsidR="009B6592" w:rsidRPr="00DC42EC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9B6592" w:rsidRPr="00DC42EC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B6592" w:rsidRPr="00DC42EC" w:rsidRDefault="009B6592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:rsidR="009B6592" w:rsidRPr="00305EFA" w:rsidRDefault="009B6592" w:rsidP="0020243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6592" w:rsidRPr="00305EFA" w:rsidTr="00A37198">
        <w:trPr>
          <w:trHeight w:val="543"/>
        </w:trPr>
        <w:tc>
          <w:tcPr>
            <w:tcW w:w="3402" w:type="dxa"/>
            <w:vAlign w:val="center"/>
          </w:tcPr>
          <w:p w:rsidR="009B6592" w:rsidRPr="00305EFA" w:rsidRDefault="009B6592" w:rsidP="00A37198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ณ วันสิ้น</w:t>
            </w:r>
            <w:r w:rsidR="008A70A8" w:rsidRPr="00305EF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28" w:type="dxa"/>
          </w:tcPr>
          <w:p w:rsidR="009B6592" w:rsidRPr="00A70BC3" w:rsidRDefault="0080473E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0473E">
              <w:rPr>
                <w:rFonts w:ascii="Angsana New" w:hAnsi="Angsana New" w:cs="Angsana New"/>
                <w:sz w:val="30"/>
                <w:szCs w:val="30"/>
              </w:rPr>
              <w:t>7,996,550.33</w:t>
            </w:r>
          </w:p>
        </w:tc>
        <w:tc>
          <w:tcPr>
            <w:tcW w:w="1448" w:type="dxa"/>
          </w:tcPr>
          <w:p w:rsidR="009B6592" w:rsidRPr="00DC42EC" w:rsidRDefault="009B6592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42EC">
              <w:rPr>
                <w:rFonts w:ascii="Angsana New" w:hAnsi="Angsana New" w:cs="Angsana New"/>
                <w:sz w:val="30"/>
                <w:szCs w:val="30"/>
              </w:rPr>
              <w:t>7,249,578</w:t>
            </w:r>
            <w:r w:rsidRPr="00DC42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C42E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9B6592" w:rsidRPr="00DC42EC" w:rsidRDefault="00DC42EC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42EC">
              <w:rPr>
                <w:rFonts w:ascii="Angsana New" w:hAnsi="Angsana New" w:cs="Angsana New"/>
                <w:sz w:val="30"/>
                <w:szCs w:val="30"/>
              </w:rPr>
              <w:t>6,833,214.50</w:t>
            </w:r>
          </w:p>
        </w:tc>
        <w:tc>
          <w:tcPr>
            <w:tcW w:w="1503" w:type="dxa"/>
          </w:tcPr>
          <w:p w:rsidR="009B6592" w:rsidRPr="00305EFA" w:rsidRDefault="009B6592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6,290,569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9379B0" w:rsidRPr="00305EFA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>
        <w:rPr>
          <w:rFonts w:ascii="Angsana New" w:hAnsi="Angsana New" w:cs="Angsana New" w:hint="cs"/>
          <w:sz w:val="30"/>
          <w:szCs w:val="30"/>
          <w:cs/>
        </w:rPr>
        <w:t>ฐาน</w:t>
      </w:r>
      <w:r w:rsidRPr="00305EFA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1985"/>
        <w:gridCol w:w="2126"/>
      </w:tblGrid>
      <w:tr w:rsidR="009379B0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9B659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C4007"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7267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C4007" w:rsidRPr="00305EF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72674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9B6592"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6592" w:rsidRPr="00305EF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41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4007" w:rsidRPr="00305EF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8C4007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–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305EFA" w:rsidTr="006404B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976B1" w:rsidRPr="00305EFA" w:rsidRDefault="000976B1" w:rsidP="006404B0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8A70A8" w:rsidRPr="00305EFA" w:rsidRDefault="00C24942" w:rsidP="00883EDC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ตามที่กล่าวไว้ในหมายเหตุประกอบงบการเงินข้อ 4.17.2 กลุ่มบริษัท ได้มีการบันทึกผลกระทบจากพระราชบัญญัติคุ้มครองแรงงานฉบับใหม่ ในงวด ไตรมาส 2 ปี 2562 แล้ว เป็นจำนวนเงิน 32,751.50 บาท ( เฉพาะกิจการ จำนวน 25,486.00 บาท )</w:t>
      </w:r>
    </w:p>
    <w:p w:rsidR="00C62160" w:rsidRDefault="00C62160" w:rsidP="00C24942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404B0" w:rsidRPr="00305EFA" w:rsidRDefault="00EB449E" w:rsidP="008A70A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6404B0" w:rsidRPr="00305EFA">
        <w:rPr>
          <w:rFonts w:ascii="Angsana New" w:hAnsi="Angsana New" w:cs="Angsana New"/>
          <w:sz w:val="30"/>
          <w:szCs w:val="30"/>
        </w:rPr>
        <w:t xml:space="preserve"> 4</w:t>
      </w:r>
      <w:r w:rsidR="003C7307">
        <w:rPr>
          <w:rFonts w:ascii="Angsana New" w:hAnsi="Angsana New" w:cs="Angsana New"/>
          <w:sz w:val="30"/>
          <w:szCs w:val="30"/>
        </w:rPr>
        <w:t>4</w:t>
      </w:r>
      <w:r w:rsidR="006404B0" w:rsidRPr="00305EFA">
        <w:rPr>
          <w:rFonts w:ascii="Angsana New" w:hAnsi="Angsana New" w:cs="Angsana New"/>
          <w:sz w:val="30"/>
          <w:szCs w:val="30"/>
          <w:cs/>
        </w:rPr>
        <w:t>-</w:t>
      </w:r>
    </w:p>
    <w:p w:rsidR="006404B0" w:rsidRPr="00305EFA" w:rsidRDefault="006404B0" w:rsidP="006404B0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9379B0" w:rsidP="00CD3ED6">
      <w:pPr>
        <w:autoSpaceDE w:val="0"/>
        <w:autoSpaceDN w:val="0"/>
        <w:adjustRightInd w:val="0"/>
        <w:spacing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:rsidR="009379B0" w:rsidRPr="00305EFA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35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7"/>
      </w:tblGrid>
      <w:tr w:rsidR="009379B0" w:rsidRPr="00305EFA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305EFA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305EFA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305EFA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9626A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9626A9" w:rsidRPr="00305E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305EFA" w:rsidTr="00043F7E">
        <w:trPr>
          <w:trHeight w:val="33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D53D5" w:rsidRPr="00FD4BAB">
              <w:rPr>
                <w:rFonts w:ascii="Angsana New" w:hAnsi="Angsana New" w:cs="Angsana New"/>
                <w:sz w:val="30"/>
                <w:szCs w:val="30"/>
              </w:rPr>
              <w:t>304,823.00</w:t>
            </w: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DD53D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338,958.5</w:t>
            </w:r>
            <w:r w:rsidR="00995BC4" w:rsidRPr="00FD4BA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D53D5" w:rsidRPr="00FD4BAB">
              <w:rPr>
                <w:rFonts w:ascii="Angsana New" w:hAnsi="Angsana New" w:cs="Angsana New"/>
                <w:sz w:val="30"/>
                <w:szCs w:val="30"/>
              </w:rPr>
              <w:t>234,237.50</w:t>
            </w: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DD53D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258,990.00</w:t>
            </w:r>
          </w:p>
        </w:tc>
      </w:tr>
      <w:tr w:rsidR="0092673D" w:rsidRPr="00305EFA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305EFA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DD53D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338,961.</w:t>
            </w:r>
            <w:r w:rsidR="00995BC4" w:rsidRPr="00FD4BA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D53D5" w:rsidRPr="00FD4BAB">
              <w:rPr>
                <w:rFonts w:ascii="Angsana New" w:hAnsi="Angsana New" w:cs="Angsana New"/>
                <w:sz w:val="30"/>
                <w:szCs w:val="30"/>
              </w:rPr>
              <w:t>268,285.50</w:t>
            </w: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DD53D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261,006.50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D53D5" w:rsidRPr="00FD4BAB">
              <w:rPr>
                <w:rFonts w:ascii="Angsana New" w:hAnsi="Angsana New" w:cs="Angsana New"/>
                <w:sz w:val="30"/>
                <w:szCs w:val="30"/>
              </w:rPr>
              <w:t>198,582.00</w:t>
            </w: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2673D" w:rsidRPr="00305EFA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305EFA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305EFA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D4BAB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DD53D5" w:rsidRPr="00FD4BAB">
              <w:rPr>
                <w:rFonts w:ascii="Angsana New" w:hAnsi="Angsana New" w:cs="Angsana New"/>
                <w:sz w:val="30"/>
                <w:szCs w:val="30"/>
              </w:rPr>
              <w:t>7,375.00</w:t>
            </w: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DD53D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192,655.50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995BC4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D53D5" w:rsidRPr="00FD4BAB">
              <w:rPr>
                <w:rFonts w:ascii="Angsana New" w:hAnsi="Angsana New" w:cs="Angsana New"/>
                <w:sz w:val="30"/>
                <w:szCs w:val="30"/>
              </w:rPr>
              <w:t>90,813.50</w:t>
            </w: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2673D" w:rsidRPr="00FD4BAB" w:rsidRDefault="00DD53D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141,640.50</w:t>
            </w:r>
          </w:p>
        </w:tc>
      </w:tr>
    </w:tbl>
    <w:p w:rsidR="002D54AB" w:rsidRPr="00305EFA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bookmarkEnd w:id="13"/>
    <w:p w:rsidR="009379B0" w:rsidRPr="00305EFA" w:rsidRDefault="002C11CE" w:rsidP="006404B0">
      <w:pPr>
        <w:tabs>
          <w:tab w:val="left" w:pos="851"/>
          <w:tab w:val="left" w:pos="9072"/>
        </w:tabs>
        <w:autoSpaceDE w:val="0"/>
        <w:autoSpaceDN w:val="0"/>
        <w:adjustRightInd w:val="0"/>
        <w:spacing w:before="240" w:after="120" w:line="44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97076C">
        <w:rPr>
          <w:rFonts w:ascii="Angsana New" w:hAnsi="Angsana New" w:cs="Angsana New"/>
          <w:b/>
          <w:bCs/>
          <w:sz w:val="30"/>
          <w:szCs w:val="30"/>
        </w:rPr>
        <w:t>2</w:t>
      </w:r>
      <w:r w:rsidR="00BD518A" w:rsidRPr="0097076C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97076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97076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97076C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:rsidR="009379B0" w:rsidRPr="00305EFA" w:rsidRDefault="009379B0" w:rsidP="006404B0">
      <w:pPr>
        <w:tabs>
          <w:tab w:val="left" w:pos="426"/>
        </w:tabs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กำไร</w:t>
      </w:r>
      <w:r w:rsidR="00065A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305EFA">
        <w:rPr>
          <w:rFonts w:ascii="Angsana New" w:hAnsi="Angsana New" w:cs="Angsana New"/>
          <w:sz w:val="30"/>
          <w:szCs w:val="30"/>
          <w:cs/>
        </w:rPr>
        <w:t>ำไร</w:t>
      </w:r>
      <w:r w:rsidR="00065A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5A74" w:rsidRPr="00305EFA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5A74" w:rsidRPr="00305EFA">
        <w:rPr>
          <w:rFonts w:ascii="Angsana New" w:hAnsi="Angsana New" w:cs="Angsana New"/>
          <w:sz w:val="30"/>
          <w:szCs w:val="30"/>
          <w:cs/>
        </w:rPr>
        <w:t>สำหรับ</w:t>
      </w:r>
      <w:r w:rsidR="00BB65EA" w:rsidRPr="00305EFA">
        <w:rPr>
          <w:rFonts w:ascii="Angsana New" w:hAnsi="Angsana New" w:cs="Angsana New" w:hint="cs"/>
          <w:sz w:val="30"/>
          <w:szCs w:val="30"/>
          <w:cs/>
        </w:rPr>
        <w:t>งวด</w:t>
      </w:r>
      <w:r w:rsidRPr="00305EFA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:rsidR="00397FF4" w:rsidRPr="00305EFA" w:rsidRDefault="00397FF4" w:rsidP="00397FF4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กำไร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(ขาดทุน)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ต่อหุ้นขั้นพื้นฐาน สำหรับงวด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093BE5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="00093BE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 xml:space="preserve">2562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397FF4" w:rsidRPr="00305EFA" w:rsidTr="00043F7E">
        <w:trPr>
          <w:trHeight w:val="80"/>
        </w:trPr>
        <w:tc>
          <w:tcPr>
            <w:tcW w:w="3685" w:type="dxa"/>
          </w:tcPr>
          <w:p w:rsidR="00397FF4" w:rsidRPr="00305EFA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397FF4" w:rsidRPr="003C7307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C730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397FF4" w:rsidRPr="003C7307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C7307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97FF4" w:rsidRPr="00305EFA" w:rsidTr="00043F7E">
        <w:trPr>
          <w:trHeight w:val="88"/>
        </w:trPr>
        <w:tc>
          <w:tcPr>
            <w:tcW w:w="3685" w:type="dxa"/>
          </w:tcPr>
          <w:p w:rsidR="00397FF4" w:rsidRPr="00305EFA" w:rsidRDefault="00397FF4" w:rsidP="00397FF4">
            <w:pPr>
              <w:autoSpaceDE w:val="0"/>
              <w:autoSpaceDN w:val="0"/>
              <w:adjustRightInd w:val="0"/>
              <w:spacing w:after="0" w:line="440" w:lineRule="exact"/>
              <w:ind w:left="522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397FF4" w:rsidRPr="00305EFA" w:rsidRDefault="00397FF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8" w:type="dxa"/>
            <w:vAlign w:val="bottom"/>
          </w:tcPr>
          <w:p w:rsidR="00397FF4" w:rsidRPr="00305EFA" w:rsidRDefault="00397FF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0" w:type="dxa"/>
            <w:vAlign w:val="bottom"/>
          </w:tcPr>
          <w:p w:rsidR="00397FF4" w:rsidRPr="00305EFA" w:rsidRDefault="00397FF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5" w:type="dxa"/>
            <w:vAlign w:val="bottom"/>
          </w:tcPr>
          <w:p w:rsidR="00397FF4" w:rsidRPr="00305EFA" w:rsidRDefault="00397FF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97FF4" w:rsidRPr="00305EFA" w:rsidTr="00043F7E">
        <w:trPr>
          <w:trHeight w:val="170"/>
        </w:trPr>
        <w:tc>
          <w:tcPr>
            <w:tcW w:w="3685" w:type="dxa"/>
            <w:vAlign w:val="center"/>
          </w:tcPr>
          <w:p w:rsidR="00397FF4" w:rsidRPr="003C7307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28"/>
              </w:rPr>
            </w:pPr>
            <w:r w:rsidRPr="003C7307">
              <w:rPr>
                <w:rFonts w:ascii="Angsana New" w:hAnsi="Angsana New" w:cs="Angsana New"/>
                <w:b/>
                <w:bCs/>
                <w:sz w:val="28"/>
                <w:cs/>
              </w:rPr>
              <w:t>กำไร(ขาดทุน) สำหรับ</w:t>
            </w:r>
            <w:r w:rsidRPr="003C7307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งวด</w:t>
            </w:r>
            <w:r w:rsidRPr="003C730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417" w:type="dxa"/>
            <w:vAlign w:val="bottom"/>
          </w:tcPr>
          <w:p w:rsidR="00397FF4" w:rsidRPr="00C75371" w:rsidRDefault="0097076C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95,447,632.26</w:t>
            </w:r>
          </w:p>
        </w:tc>
        <w:tc>
          <w:tcPr>
            <w:tcW w:w="1418" w:type="dxa"/>
            <w:vAlign w:val="bottom"/>
          </w:tcPr>
          <w:p w:rsidR="00397FF4" w:rsidRPr="00C75371" w:rsidRDefault="0097076C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90,354,875.84</w:t>
            </w:r>
          </w:p>
        </w:tc>
        <w:tc>
          <w:tcPr>
            <w:tcW w:w="1420" w:type="dxa"/>
            <w:vAlign w:val="bottom"/>
          </w:tcPr>
          <w:p w:rsidR="00397FF4" w:rsidRPr="00C75371" w:rsidRDefault="0097076C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48,763,357.13</w:t>
            </w:r>
          </w:p>
        </w:tc>
        <w:tc>
          <w:tcPr>
            <w:tcW w:w="1415" w:type="dxa"/>
            <w:vAlign w:val="bottom"/>
          </w:tcPr>
          <w:p w:rsidR="00397FF4" w:rsidRPr="00305EFA" w:rsidRDefault="0097076C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27,189,678.38</w:t>
            </w:r>
          </w:p>
        </w:tc>
      </w:tr>
      <w:tr w:rsidR="00397FF4" w:rsidRPr="00305EFA" w:rsidTr="00043F7E">
        <w:trPr>
          <w:trHeight w:val="88"/>
        </w:trPr>
        <w:tc>
          <w:tcPr>
            <w:tcW w:w="3685" w:type="dxa"/>
            <w:vAlign w:val="bottom"/>
          </w:tcPr>
          <w:p w:rsidR="00397FF4" w:rsidRPr="003C7307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3C7307">
              <w:rPr>
                <w:rFonts w:ascii="Angsana New" w:hAnsi="Angsana New" w:cs="Angsana New"/>
                <w:sz w:val="28"/>
                <w:cs/>
              </w:rPr>
              <w:t>จำนวนหุ้นสามัญที่ออก ณ วันต้น</w:t>
            </w:r>
            <w:r w:rsidRPr="003C7307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:rsidR="00397FF4" w:rsidRPr="00C75371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397FF4" w:rsidRPr="00C75371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397FF4" w:rsidRPr="00C75371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397FF4" w:rsidRPr="00305EFA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397FF4" w:rsidRPr="00305EFA" w:rsidTr="00043F7E">
        <w:trPr>
          <w:trHeight w:val="88"/>
        </w:trPr>
        <w:tc>
          <w:tcPr>
            <w:tcW w:w="3685" w:type="dxa"/>
            <w:vAlign w:val="center"/>
          </w:tcPr>
          <w:p w:rsidR="00397FF4" w:rsidRPr="003C7307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3C7307">
              <w:rPr>
                <w:rFonts w:ascii="Angsana New" w:hAnsi="Angsana New" w:cs="Angsana New"/>
                <w:sz w:val="28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vAlign w:val="bottom"/>
          </w:tcPr>
          <w:p w:rsidR="00397FF4" w:rsidRPr="00C75371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397FF4" w:rsidRPr="00C75371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20" w:type="dxa"/>
            <w:vAlign w:val="bottom"/>
          </w:tcPr>
          <w:p w:rsidR="00397FF4" w:rsidRPr="00C75371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397FF4" w:rsidRPr="00305EFA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97FF4" w:rsidRPr="00305EFA" w:rsidTr="00043F7E">
        <w:trPr>
          <w:trHeight w:val="170"/>
        </w:trPr>
        <w:tc>
          <w:tcPr>
            <w:tcW w:w="3685" w:type="dxa"/>
            <w:vAlign w:val="center"/>
          </w:tcPr>
          <w:p w:rsidR="00397FF4" w:rsidRPr="003C7307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3C7307">
              <w:rPr>
                <w:rFonts w:ascii="Angsana New" w:hAnsi="Angsana New" w:cs="Angsana New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vAlign w:val="bottom"/>
          </w:tcPr>
          <w:p w:rsidR="00397FF4" w:rsidRPr="00C75371" w:rsidRDefault="00397FF4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397FF4" w:rsidRPr="00C75371" w:rsidRDefault="00397FF4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397FF4" w:rsidRPr="00C75371" w:rsidRDefault="00397FF4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397FF4" w:rsidRPr="00305EFA" w:rsidRDefault="00397FF4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397FF4" w:rsidRPr="00305EFA" w:rsidTr="00043F7E">
        <w:trPr>
          <w:trHeight w:val="88"/>
        </w:trPr>
        <w:tc>
          <w:tcPr>
            <w:tcW w:w="3685" w:type="dxa"/>
            <w:vAlign w:val="bottom"/>
          </w:tcPr>
          <w:p w:rsidR="00397FF4" w:rsidRPr="003C7307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28"/>
              </w:rPr>
            </w:pPr>
            <w:r w:rsidRPr="003C7307">
              <w:rPr>
                <w:rFonts w:ascii="Angsana New" w:hAnsi="Angsana New" w:cs="Angsana New"/>
                <w:b/>
                <w:bCs/>
                <w:sz w:val="28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:rsidR="00397FF4" w:rsidRPr="00C75371" w:rsidRDefault="00C75371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0.2</w:t>
            </w:r>
            <w:r w:rsidR="0097076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:rsidR="00397FF4" w:rsidRPr="00C75371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0.</w:t>
            </w:r>
            <w:r w:rsidR="0097076C">
              <w:rPr>
                <w:rFonts w:ascii="Angsana New" w:hAnsi="Angsana New" w:cs="Angsana New"/>
                <w:sz w:val="28"/>
              </w:rPr>
              <w:t>2</w:t>
            </w:r>
            <w:r w:rsidRPr="00C75371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20" w:type="dxa"/>
            <w:vAlign w:val="bottom"/>
          </w:tcPr>
          <w:p w:rsidR="00397FF4" w:rsidRPr="00C75371" w:rsidRDefault="00C75371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0.1</w:t>
            </w:r>
            <w:r w:rsidR="000D5A91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1415" w:type="dxa"/>
            <w:vAlign w:val="bottom"/>
          </w:tcPr>
          <w:p w:rsidR="00397FF4" w:rsidRPr="00305EFA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</w:t>
            </w:r>
            <w:r w:rsidR="0097076C">
              <w:rPr>
                <w:rFonts w:ascii="Angsana New" w:hAnsi="Angsana New" w:cs="Angsana New"/>
                <w:sz w:val="28"/>
              </w:rPr>
              <w:t>07</w:t>
            </w:r>
          </w:p>
        </w:tc>
      </w:tr>
    </w:tbl>
    <w:p w:rsidR="00043F7E" w:rsidRDefault="00043F7E" w:rsidP="006404B0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97FF4" w:rsidRDefault="00397FF4" w:rsidP="00043F7E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- 4</w:t>
      </w:r>
      <w:r w:rsidR="003C7307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307">
        <w:rPr>
          <w:rFonts w:ascii="Angsana New" w:hAnsi="Angsana New" w:cs="Angsana New"/>
          <w:sz w:val="30"/>
          <w:szCs w:val="30"/>
        </w:rPr>
        <w:t>-</w:t>
      </w:r>
    </w:p>
    <w:p w:rsidR="00397FF4" w:rsidRDefault="00397FF4" w:rsidP="003C7307">
      <w:pPr>
        <w:autoSpaceDE w:val="0"/>
        <w:autoSpaceDN w:val="0"/>
        <w:adjustRightInd w:val="0"/>
        <w:spacing w:after="0" w:line="440" w:lineRule="exact"/>
        <w:ind w:left="992" w:hanging="567"/>
        <w:jc w:val="center"/>
        <w:rPr>
          <w:rFonts w:ascii="Angsana New" w:hAnsi="Angsana New" w:cs="Angsana New"/>
          <w:sz w:val="30"/>
          <w:szCs w:val="30"/>
        </w:rPr>
      </w:pPr>
    </w:p>
    <w:p w:rsidR="00FD6DF9" w:rsidRPr="00305EFA" w:rsidRDefault="00FD6DF9" w:rsidP="003C7307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กำไร</w:t>
      </w:r>
      <w:r w:rsidR="00397F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(ขาดทุน)</w:t>
      </w:r>
      <w:r w:rsidR="00397F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ต่อหุ้นขั้นพื้นฐาน สำหรับ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>งวด</w:t>
      </w:r>
      <w:r w:rsidR="009B6592" w:rsidRPr="00305EFA">
        <w:rPr>
          <w:rFonts w:ascii="Angsana New" w:hAnsi="Angsana New" w:cs="Angsana New"/>
          <w:sz w:val="30"/>
          <w:szCs w:val="30"/>
        </w:rPr>
        <w:t xml:space="preserve"> </w:t>
      </w:r>
      <w:r w:rsidR="00397FF4">
        <w:rPr>
          <w:rFonts w:ascii="Angsana New" w:hAnsi="Angsana New" w:cs="Angsana New" w:hint="cs"/>
          <w:sz w:val="30"/>
          <w:szCs w:val="30"/>
          <w:cs/>
        </w:rPr>
        <w:t>6</w:t>
      </w:r>
      <w:r w:rsidR="009B6592" w:rsidRPr="00305EFA">
        <w:rPr>
          <w:rFonts w:ascii="Angsana New" w:hAnsi="Angsana New" w:cs="Angsana New"/>
          <w:sz w:val="30"/>
          <w:szCs w:val="30"/>
        </w:rPr>
        <w:t xml:space="preserve">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>เดือน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11145" w:rsidRPr="00305EFA">
        <w:rPr>
          <w:rFonts w:ascii="Angsana New" w:hAnsi="Angsana New" w:cs="Angsana New"/>
          <w:sz w:val="30"/>
          <w:szCs w:val="30"/>
        </w:rPr>
        <w:t>3</w:t>
      </w:r>
      <w:r w:rsidR="00397FF4">
        <w:rPr>
          <w:rFonts w:ascii="Angsana New" w:hAnsi="Angsana New" w:cs="Angsana New"/>
          <w:sz w:val="30"/>
          <w:szCs w:val="30"/>
        </w:rPr>
        <w:t>0</w:t>
      </w:r>
      <w:r w:rsidR="00611145" w:rsidRPr="00305EFA">
        <w:rPr>
          <w:rFonts w:ascii="Angsana New" w:hAnsi="Angsana New" w:cs="Angsana New"/>
          <w:sz w:val="30"/>
          <w:szCs w:val="30"/>
        </w:rPr>
        <w:t xml:space="preserve"> </w:t>
      </w:r>
      <w:r w:rsidR="00397FF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305EFA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305EF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B6592" w:rsidRPr="00305EFA">
        <w:rPr>
          <w:rFonts w:ascii="Angsana New" w:hAnsi="Angsana New" w:cs="Angsana New"/>
          <w:sz w:val="30"/>
          <w:szCs w:val="30"/>
        </w:rPr>
        <w:t>2561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FD6DF9" w:rsidRPr="00305EFA" w:rsidTr="005157A1">
        <w:trPr>
          <w:trHeight w:val="80"/>
        </w:trPr>
        <w:tc>
          <w:tcPr>
            <w:tcW w:w="3685" w:type="dxa"/>
          </w:tcPr>
          <w:p w:rsidR="00FD6DF9" w:rsidRPr="00305EFA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D6DF9" w:rsidRPr="00305EFA" w:rsidRDefault="00FD6DF9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FD6DF9" w:rsidRPr="00305EFA" w:rsidRDefault="00FD6DF9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FF4" w:rsidRPr="00305EFA" w:rsidTr="00B53D30">
        <w:trPr>
          <w:trHeight w:val="88"/>
        </w:trPr>
        <w:tc>
          <w:tcPr>
            <w:tcW w:w="3685" w:type="dxa"/>
          </w:tcPr>
          <w:p w:rsidR="00397FF4" w:rsidRPr="00305EFA" w:rsidRDefault="00397FF4" w:rsidP="003C7307">
            <w:pPr>
              <w:autoSpaceDE w:val="0"/>
              <w:autoSpaceDN w:val="0"/>
              <w:adjustRightInd w:val="0"/>
              <w:spacing w:after="0" w:line="440" w:lineRule="exact"/>
              <w:ind w:left="522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397FF4" w:rsidRPr="00305EFA" w:rsidRDefault="00397FF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8" w:type="dxa"/>
            <w:vAlign w:val="bottom"/>
          </w:tcPr>
          <w:p w:rsidR="00397FF4" w:rsidRPr="00305EFA" w:rsidRDefault="00397FF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0" w:type="dxa"/>
            <w:vAlign w:val="bottom"/>
          </w:tcPr>
          <w:p w:rsidR="00397FF4" w:rsidRPr="00305EFA" w:rsidRDefault="00397FF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15" w:type="dxa"/>
            <w:vAlign w:val="bottom"/>
          </w:tcPr>
          <w:p w:rsidR="00397FF4" w:rsidRPr="00305EFA" w:rsidRDefault="00397FF4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D6DF9" w:rsidRPr="00305EFA" w:rsidTr="005157A1">
        <w:trPr>
          <w:trHeight w:val="170"/>
        </w:trPr>
        <w:tc>
          <w:tcPr>
            <w:tcW w:w="3685" w:type="dxa"/>
            <w:vAlign w:val="center"/>
          </w:tcPr>
          <w:p w:rsidR="00FD6DF9" w:rsidRPr="00305EFA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สำหรับ</w:t>
            </w:r>
            <w:r w:rsidR="00C5641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Align w:val="bottom"/>
          </w:tcPr>
          <w:p w:rsidR="00FD6DF9" w:rsidRPr="00C75371" w:rsidRDefault="000B6F4B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180,296,810.7</w:t>
            </w:r>
            <w:r w:rsidR="00323389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FD6DF9" w:rsidRPr="00C75371" w:rsidRDefault="00C75371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171,646,640.24</w:t>
            </w:r>
          </w:p>
        </w:tc>
        <w:tc>
          <w:tcPr>
            <w:tcW w:w="1420" w:type="dxa"/>
            <w:vAlign w:val="bottom"/>
          </w:tcPr>
          <w:p w:rsidR="00FD6DF9" w:rsidRPr="00C75371" w:rsidRDefault="00C75371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88,633,924.38</w:t>
            </w:r>
          </w:p>
        </w:tc>
        <w:tc>
          <w:tcPr>
            <w:tcW w:w="1415" w:type="dxa"/>
            <w:vAlign w:val="bottom"/>
          </w:tcPr>
          <w:p w:rsidR="00FD6DF9" w:rsidRPr="00C75371" w:rsidRDefault="00C75371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60,185,703.59</w:t>
            </w:r>
          </w:p>
        </w:tc>
      </w:tr>
      <w:tr w:rsidR="00FD6DF9" w:rsidRPr="00305EFA" w:rsidTr="005157A1">
        <w:trPr>
          <w:trHeight w:val="88"/>
        </w:trPr>
        <w:tc>
          <w:tcPr>
            <w:tcW w:w="3685" w:type="dxa"/>
            <w:vAlign w:val="bottom"/>
          </w:tcPr>
          <w:p w:rsidR="00FD6DF9" w:rsidRPr="00305EFA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 ณ วันต้น</w:t>
            </w:r>
            <w:r w:rsidR="00C074DA"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:rsidR="00FD6DF9" w:rsidRPr="00C75371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FD6DF9" w:rsidRPr="00C75371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FD6DF9" w:rsidRPr="00C75371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FD6DF9" w:rsidRPr="00C75371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305EFA" w:rsidTr="005157A1">
        <w:trPr>
          <w:trHeight w:val="88"/>
        </w:trPr>
        <w:tc>
          <w:tcPr>
            <w:tcW w:w="3685" w:type="dxa"/>
            <w:vAlign w:val="center"/>
          </w:tcPr>
          <w:p w:rsidR="00FD6DF9" w:rsidRPr="00305EFA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vAlign w:val="bottom"/>
          </w:tcPr>
          <w:p w:rsidR="00FD6DF9" w:rsidRPr="00C75371" w:rsidRDefault="00FD6DF9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FD6DF9" w:rsidRPr="00C75371" w:rsidRDefault="00FD6DF9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vAlign w:val="bottom"/>
          </w:tcPr>
          <w:p w:rsidR="00FD6DF9" w:rsidRPr="00C75371" w:rsidRDefault="00FD6DF9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FD6DF9" w:rsidRPr="00C75371" w:rsidRDefault="00FD6DF9" w:rsidP="003C73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FD6DF9" w:rsidRPr="00305EFA" w:rsidTr="005157A1">
        <w:trPr>
          <w:trHeight w:val="170"/>
        </w:trPr>
        <w:tc>
          <w:tcPr>
            <w:tcW w:w="3685" w:type="dxa"/>
            <w:vAlign w:val="center"/>
          </w:tcPr>
          <w:p w:rsidR="00FD6DF9" w:rsidRPr="00305EFA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vAlign w:val="bottom"/>
          </w:tcPr>
          <w:p w:rsidR="00FD6DF9" w:rsidRPr="00C75371" w:rsidRDefault="00FD6DF9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vAlign w:val="bottom"/>
          </w:tcPr>
          <w:p w:rsidR="00FD6DF9" w:rsidRPr="00C75371" w:rsidRDefault="00FD6DF9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vAlign w:val="bottom"/>
          </w:tcPr>
          <w:p w:rsidR="00FD6DF9" w:rsidRPr="00C75371" w:rsidRDefault="00FD6DF9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vAlign w:val="bottom"/>
          </w:tcPr>
          <w:p w:rsidR="00FD6DF9" w:rsidRPr="00C75371" w:rsidRDefault="00FD6DF9" w:rsidP="003C73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FD6DF9" w:rsidRPr="00305EFA" w:rsidTr="005157A1">
        <w:trPr>
          <w:trHeight w:val="88"/>
        </w:trPr>
        <w:tc>
          <w:tcPr>
            <w:tcW w:w="3685" w:type="dxa"/>
            <w:vAlign w:val="bottom"/>
          </w:tcPr>
          <w:p w:rsidR="00FD6DF9" w:rsidRPr="00305EFA" w:rsidRDefault="00FD6DF9" w:rsidP="003C730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:rsidR="00FD6DF9" w:rsidRPr="00C75371" w:rsidRDefault="00C75371" w:rsidP="003C73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0.4</w:t>
            </w:r>
            <w:r w:rsidR="000B6F4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8" w:type="dxa"/>
            <w:vAlign w:val="bottom"/>
          </w:tcPr>
          <w:p w:rsidR="00FD6DF9" w:rsidRPr="00C75371" w:rsidRDefault="00C75371" w:rsidP="003C73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0.43</w:t>
            </w:r>
          </w:p>
        </w:tc>
        <w:tc>
          <w:tcPr>
            <w:tcW w:w="1420" w:type="dxa"/>
            <w:vAlign w:val="bottom"/>
          </w:tcPr>
          <w:p w:rsidR="00FD6DF9" w:rsidRPr="00C75371" w:rsidRDefault="00C75371" w:rsidP="003C73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0.22</w:t>
            </w:r>
          </w:p>
        </w:tc>
        <w:tc>
          <w:tcPr>
            <w:tcW w:w="1415" w:type="dxa"/>
            <w:vAlign w:val="bottom"/>
          </w:tcPr>
          <w:p w:rsidR="00FD6DF9" w:rsidRPr="00C75371" w:rsidRDefault="00C75371" w:rsidP="003C73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0.15</w:t>
            </w:r>
          </w:p>
        </w:tc>
      </w:tr>
    </w:tbl>
    <w:p w:rsidR="009379B0" w:rsidRPr="00305EFA" w:rsidRDefault="00BD518A" w:rsidP="003C7307">
      <w:pPr>
        <w:autoSpaceDE w:val="0"/>
        <w:autoSpaceDN w:val="0"/>
        <w:adjustRightInd w:val="0"/>
        <w:spacing w:before="24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:rsidR="007D0752" w:rsidRPr="00305EFA" w:rsidRDefault="007D0752" w:rsidP="003C7307">
      <w:pPr>
        <w:autoSpaceDE w:val="0"/>
        <w:autoSpaceDN w:val="0"/>
        <w:adjustRightInd w:val="0"/>
        <w:spacing w:before="120" w:after="12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="009343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670EC2">
        <w:rPr>
          <w:rFonts w:ascii="Angsana New" w:hAnsi="Angsana New" w:cs="Angsana New"/>
          <w:sz w:val="30"/>
          <w:szCs w:val="30"/>
          <w:cs/>
        </w:rPr>
        <w:t>ของ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จำกัด(มหาชน)</w:t>
      </w:r>
      <w:r w:rsidR="00457D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มีมติอนุมัติการจ่ายเงินปันผลสำหรับปี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0563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="000976B1"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ล้านบาทและกันสำรองตามกฎหมายเป็นจำนวนร้อยละ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 </w:t>
      </w:r>
      <w:r w:rsidRPr="00305EFA">
        <w:rPr>
          <w:rFonts w:ascii="Angsana New" w:hAnsi="Angsana New" w:cs="Angsana New"/>
          <w:sz w:val="30"/>
          <w:szCs w:val="30"/>
        </w:rPr>
        <w:t xml:space="preserve">2560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เรียบร้อยแล้ว โดยมีการจ่ายเงินปันผลให้กับผู้ถือหุ้นในวันที่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</w:p>
    <w:p w:rsidR="009B6592" w:rsidRPr="00305EFA" w:rsidRDefault="00670EC2" w:rsidP="003C7307">
      <w:pPr>
        <w:autoSpaceDE w:val="0"/>
        <w:autoSpaceDN w:val="0"/>
        <w:adjustRightInd w:val="0"/>
        <w:spacing w:before="120" w:after="12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75371">
        <w:rPr>
          <w:rFonts w:ascii="Angsana New" w:hAnsi="Angsana New" w:cs="Angsana New"/>
          <w:sz w:val="30"/>
          <w:szCs w:val="30"/>
        </w:rPr>
        <w:t>24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05EFA">
        <w:rPr>
          <w:rFonts w:ascii="Angsana New" w:hAnsi="Angsana New" w:cs="Angsana New"/>
          <w:sz w:val="30"/>
          <w:szCs w:val="30"/>
        </w:rPr>
        <w:t>25</w:t>
      </w:r>
      <w:r w:rsidR="00C75371">
        <w:rPr>
          <w:rFonts w:ascii="Angsana New" w:hAnsi="Angsana New" w:cs="Angsana New"/>
          <w:sz w:val="30"/>
          <w:szCs w:val="30"/>
        </w:rPr>
        <w:t>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305EFA">
        <w:rPr>
          <w:rFonts w:ascii="Angsana New" w:hAnsi="Angsana New" w:cs="Angsana New"/>
          <w:sz w:val="30"/>
          <w:szCs w:val="30"/>
        </w:rPr>
        <w:t>25</w:t>
      </w:r>
      <w:r w:rsidR="00C75371">
        <w:rPr>
          <w:rFonts w:ascii="Angsana New" w:hAnsi="Angsana New" w:cs="Angsana New"/>
          <w:sz w:val="30"/>
          <w:szCs w:val="30"/>
        </w:rPr>
        <w:t>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ของ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จำกัด(มหาชน)</w:t>
      </w:r>
      <w:r w:rsidR="00373B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มีมติ</w:t>
      </w:r>
      <w:r w:rsidR="009B6592" w:rsidRPr="00305EFA">
        <w:rPr>
          <w:rFonts w:asciiTheme="majorBidi" w:hAnsiTheme="majorBidi" w:cstheme="majorBidi"/>
          <w:sz w:val="30"/>
          <w:szCs w:val="30"/>
          <w:cs/>
        </w:rPr>
        <w:t xml:space="preserve">อนุมัติการจ่ายเงินปันผลสำหรับปี </w:t>
      </w:r>
      <w:r w:rsidR="009B6592" w:rsidRPr="00305EFA">
        <w:rPr>
          <w:rFonts w:asciiTheme="majorBidi" w:hAnsiTheme="majorBidi" w:cstheme="majorBidi"/>
          <w:sz w:val="30"/>
          <w:szCs w:val="30"/>
        </w:rPr>
        <w:t>2561</w:t>
      </w:r>
      <w:r w:rsidR="009B6592" w:rsidRPr="00305EFA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9B6592" w:rsidRPr="00305EFA">
        <w:rPr>
          <w:rFonts w:asciiTheme="majorBidi" w:hAnsiTheme="majorBidi" w:cstheme="majorBidi"/>
          <w:sz w:val="30"/>
          <w:szCs w:val="30"/>
        </w:rPr>
        <w:t>0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>.</w:t>
      </w:r>
      <w:r w:rsidR="009B6592" w:rsidRPr="00305EFA">
        <w:rPr>
          <w:rFonts w:asciiTheme="majorBidi" w:hAnsiTheme="majorBidi" w:cstheme="majorBidi"/>
          <w:sz w:val="30"/>
          <w:szCs w:val="30"/>
        </w:rPr>
        <w:t>0623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 w:rsidR="009B6592" w:rsidRPr="00305EFA">
        <w:rPr>
          <w:rFonts w:asciiTheme="majorBidi" w:hAnsiTheme="majorBidi" w:cstheme="majorBidi"/>
          <w:sz w:val="30"/>
          <w:szCs w:val="30"/>
        </w:rPr>
        <w:t>24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>.</w:t>
      </w:r>
      <w:r w:rsidR="009B6592" w:rsidRPr="00305EFA">
        <w:rPr>
          <w:rFonts w:asciiTheme="majorBidi" w:hAnsiTheme="majorBidi" w:cstheme="majorBidi"/>
          <w:sz w:val="30"/>
          <w:szCs w:val="30"/>
        </w:rPr>
        <w:t>99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 xml:space="preserve"> ล้านบาท โดยมีกำหนดจ่ายเงินปันผลให้กับผู้ถือหุ้นในวันที่ </w:t>
      </w:r>
      <w:r w:rsidR="009B6592" w:rsidRPr="00305EFA">
        <w:rPr>
          <w:rFonts w:asciiTheme="majorBidi" w:hAnsiTheme="majorBidi" w:cstheme="majorBidi"/>
          <w:sz w:val="30"/>
          <w:szCs w:val="30"/>
        </w:rPr>
        <w:t xml:space="preserve">24 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="009B6592" w:rsidRPr="00305EFA">
        <w:rPr>
          <w:rFonts w:asciiTheme="majorBidi" w:hAnsiTheme="majorBidi" w:cs="Angsana New"/>
          <w:sz w:val="30"/>
          <w:szCs w:val="30"/>
        </w:rPr>
        <w:t>2562</w:t>
      </w:r>
      <w:r w:rsidR="009B6592" w:rsidRPr="00305EF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9379B0" w:rsidRPr="00305EFA" w:rsidRDefault="00BD518A" w:rsidP="003C7307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</w:p>
    <w:p w:rsidR="002656E0" w:rsidRPr="00305EFA" w:rsidRDefault="00BD518A" w:rsidP="003C7307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1B1151" w:rsidRPr="00305EFA">
        <w:rPr>
          <w:rFonts w:ascii="Angsana New" w:hAnsi="Angsana New" w:cs="Angsana New"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sz w:val="30"/>
          <w:szCs w:val="30"/>
        </w:rPr>
        <w:tab/>
      </w:r>
      <w:bookmarkStart w:id="14" w:name="_Hlk513110862"/>
      <w:r w:rsidR="003416BE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16BE" w:rsidRPr="00305EFA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มกราคม</w:t>
      </w:r>
      <w:r w:rsidR="003416BE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3416BE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305EFA">
        <w:rPr>
          <w:rFonts w:ascii="Angsana New" w:hAnsi="Angsana New" w:cs="Angsana New"/>
          <w:sz w:val="30"/>
          <w:szCs w:val="30"/>
        </w:rPr>
        <w:t>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/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305EFA">
        <w:rPr>
          <w:rFonts w:ascii="Angsana New" w:hAnsi="Angsana New" w:cs="Angsana New"/>
          <w:sz w:val="30"/>
          <w:szCs w:val="30"/>
        </w:rPr>
        <w:t>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.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305EFA">
        <w:rPr>
          <w:rFonts w:ascii="Angsana New" w:hAnsi="Angsana New" w:cs="Angsana New"/>
          <w:sz w:val="30"/>
          <w:szCs w:val="30"/>
        </w:rPr>
        <w:t>30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305EFA">
        <w:rPr>
          <w:rFonts w:ascii="Angsana New" w:hAnsi="Angsana New" w:cs="Angsana New"/>
          <w:sz w:val="30"/>
          <w:szCs w:val="30"/>
        </w:rPr>
        <w:t>31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656E0" w:rsidRPr="00305EFA">
        <w:rPr>
          <w:rFonts w:ascii="Angsana New" w:hAnsi="Angsana New" w:cs="Angsana New"/>
          <w:sz w:val="30"/>
          <w:szCs w:val="30"/>
        </w:rPr>
        <w:t>0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.</w:t>
      </w:r>
      <w:r w:rsidR="002656E0" w:rsidRPr="00305EFA">
        <w:rPr>
          <w:rFonts w:ascii="Angsana New" w:hAnsi="Angsana New" w:cs="Angsana New"/>
          <w:sz w:val="30"/>
          <w:szCs w:val="30"/>
        </w:rPr>
        <w:t>54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305EFA">
        <w:rPr>
          <w:rFonts w:ascii="Angsana New" w:hAnsi="Angsana New" w:cs="Angsana New"/>
          <w:sz w:val="30"/>
          <w:szCs w:val="30"/>
        </w:rPr>
        <w:t>2561</w:t>
      </w:r>
      <w:bookmarkEnd w:id="14"/>
    </w:p>
    <w:p w:rsidR="00FD6DF9" w:rsidRPr="00305EFA" w:rsidRDefault="00FD6DF9" w:rsidP="003C7307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2</w:t>
      </w:r>
      <w:r w:rsidR="00297142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24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35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193555" w:rsidRDefault="00193555" w:rsidP="003C7307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3</w:t>
      </w:r>
      <w:r w:rsidR="0059683B" w:rsidRPr="00305EFA">
        <w:rPr>
          <w:rFonts w:ascii="Angsana New" w:hAnsi="Angsana New" w:cs="Angsana New"/>
          <w:sz w:val="30"/>
          <w:szCs w:val="30"/>
        </w:rPr>
        <w:tab/>
      </w:r>
      <w:bookmarkStart w:id="15" w:name="_Hlk513111908"/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bookmarkEnd w:id="15"/>
    </w:p>
    <w:p w:rsidR="003C7307" w:rsidRDefault="003C7307" w:rsidP="003C7307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6266DA" w:rsidRDefault="006266DA" w:rsidP="003C730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</w:t>
      </w:r>
      <w:r w:rsidR="003C7307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C7307">
        <w:rPr>
          <w:rFonts w:ascii="Angsana New" w:hAnsi="Angsana New" w:cs="Angsana New"/>
          <w:sz w:val="30"/>
          <w:szCs w:val="30"/>
        </w:rPr>
        <w:t>-</w:t>
      </w:r>
    </w:p>
    <w:p w:rsidR="006266DA" w:rsidRPr="00305EFA" w:rsidRDefault="006266DA" w:rsidP="003C730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EE6104" w:rsidRPr="00305EFA" w:rsidRDefault="00EE6104" w:rsidP="003C7307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9B6592" w:rsidRDefault="009B6592" w:rsidP="003C7307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5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305EFA">
        <w:rPr>
          <w:rFonts w:ascii="Angsana New" w:hAnsi="Angsana New" w:cs="Angsana New"/>
          <w:sz w:val="30"/>
          <w:szCs w:val="30"/>
        </w:rPr>
        <w:t xml:space="preserve">2562 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75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35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Pr="00305EFA">
        <w:rPr>
          <w:rFonts w:ascii="Angsana New" w:hAnsi="Angsana New" w:cs="Angsana New"/>
          <w:sz w:val="30"/>
          <w:szCs w:val="30"/>
        </w:rPr>
        <w:t>2562</w:t>
      </w:r>
    </w:p>
    <w:p w:rsidR="000361E1" w:rsidRPr="00305EFA" w:rsidRDefault="00BA63D2" w:rsidP="003C7307">
      <w:pPr>
        <w:autoSpaceDE w:val="0"/>
        <w:autoSpaceDN w:val="0"/>
        <w:adjustRightInd w:val="0"/>
        <w:spacing w:after="0" w:line="46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3D1A">
        <w:rPr>
          <w:rFonts w:ascii="Angsana New" w:hAnsi="Angsana New" w:cs="Angsana New"/>
          <w:sz w:val="30"/>
          <w:szCs w:val="30"/>
        </w:rPr>
        <w:t>19</w:t>
      </w:r>
      <w:r w:rsidR="00DE3D1A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 xml:space="preserve">2562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DE3D1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DE3D1A">
        <w:rPr>
          <w:rFonts w:ascii="Angsana New" w:hAnsi="Angsana New" w:cs="Angsana New"/>
          <w:sz w:val="30"/>
          <w:szCs w:val="30"/>
        </w:rPr>
        <w:t>25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DE3D1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DE3D1A">
        <w:rPr>
          <w:rFonts w:ascii="Angsana New" w:hAnsi="Angsana New" w:cs="Angsana New"/>
          <w:sz w:val="30"/>
          <w:szCs w:val="30"/>
        </w:rPr>
        <w:t xml:space="preserve">15 </w:t>
      </w:r>
      <w:r w:rsidR="00093BE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2562</w:t>
      </w:r>
    </w:p>
    <w:p w:rsidR="009379B0" w:rsidRPr="00305EFA" w:rsidRDefault="00BD518A" w:rsidP="003C7307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:rsidR="002656E0" w:rsidRPr="00305EFA" w:rsidRDefault="00BD518A" w:rsidP="003C7307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sz w:val="30"/>
          <w:szCs w:val="30"/>
        </w:rPr>
        <w:t>2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1B1151" w:rsidRPr="00305EFA">
        <w:rPr>
          <w:rFonts w:ascii="Angsana New" w:hAnsi="Angsana New" w:cs="Angsana New"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sz w:val="30"/>
          <w:szCs w:val="30"/>
        </w:rPr>
        <w:tab/>
      </w:r>
      <w:bookmarkStart w:id="16" w:name="_Hlk513110871"/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305EFA">
        <w:rPr>
          <w:rFonts w:ascii="Angsana New" w:hAnsi="Angsana New" w:cs="Angsana New"/>
          <w:sz w:val="30"/>
          <w:szCs w:val="30"/>
        </w:rPr>
        <w:t>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/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305EFA">
        <w:rPr>
          <w:rFonts w:ascii="Angsana New" w:hAnsi="Angsana New" w:cs="Angsana New"/>
          <w:sz w:val="30"/>
          <w:szCs w:val="30"/>
        </w:rPr>
        <w:t>10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305EFA">
        <w:rPr>
          <w:rFonts w:ascii="Angsana New" w:hAnsi="Angsana New" w:cs="Angsana New"/>
          <w:sz w:val="30"/>
          <w:szCs w:val="30"/>
        </w:rPr>
        <w:t>31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96CD0" w:rsidRPr="00305EFA">
        <w:rPr>
          <w:rFonts w:ascii="Angsana New" w:hAnsi="Angsana New" w:cs="Angsana New"/>
          <w:sz w:val="30"/>
          <w:szCs w:val="30"/>
        </w:rPr>
        <w:t>2</w:t>
      </w:r>
      <w:r w:rsidR="00296CD0" w:rsidRPr="00305EFA">
        <w:rPr>
          <w:rFonts w:ascii="Angsana New" w:hAnsi="Angsana New" w:cs="Angsana New"/>
          <w:sz w:val="30"/>
          <w:szCs w:val="30"/>
          <w:cs/>
        </w:rPr>
        <w:t>.</w:t>
      </w:r>
      <w:r w:rsidR="00296CD0" w:rsidRPr="00305EFA">
        <w:rPr>
          <w:rFonts w:ascii="Angsana New" w:hAnsi="Angsana New" w:cs="Angsana New"/>
          <w:sz w:val="30"/>
          <w:szCs w:val="30"/>
        </w:rPr>
        <w:t>67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305EFA">
        <w:rPr>
          <w:rFonts w:ascii="Angsana New" w:hAnsi="Angsana New" w:cs="Angsana New"/>
          <w:sz w:val="30"/>
          <w:szCs w:val="30"/>
        </w:rPr>
        <w:t>2561</w:t>
      </w:r>
      <w:bookmarkEnd w:id="16"/>
    </w:p>
    <w:p w:rsidR="00755C1D" w:rsidRPr="00305EFA" w:rsidRDefault="00193555" w:rsidP="003C7307">
      <w:pPr>
        <w:autoSpaceDE w:val="0"/>
        <w:autoSpaceDN w:val="0"/>
        <w:adjustRightInd w:val="0"/>
        <w:spacing w:after="0" w:line="46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2</w:t>
      </w:r>
      <w:r w:rsidR="00013955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 xml:space="preserve">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EE6104" w:rsidRDefault="00EE6104" w:rsidP="003C7307">
      <w:pPr>
        <w:autoSpaceDE w:val="0"/>
        <w:autoSpaceDN w:val="0"/>
        <w:adjustRightInd w:val="0"/>
        <w:spacing w:after="0" w:line="46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416423" w:rsidRDefault="00416423" w:rsidP="003C7307">
      <w:pPr>
        <w:autoSpaceDE w:val="0"/>
        <w:autoSpaceDN w:val="0"/>
        <w:adjustRightInd w:val="0"/>
        <w:spacing w:after="0" w:line="46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22.2.4</w:t>
      </w:r>
      <w:r>
        <w:rPr>
          <w:rFonts w:ascii="Angsana New" w:hAnsi="Angsana New" w:cs="Angsana New"/>
          <w:sz w:val="30"/>
          <w:szCs w:val="30"/>
        </w:rPr>
        <w:tab/>
      </w:r>
      <w:r w:rsidRPr="0041642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22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2562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>
        <w:rPr>
          <w:rFonts w:ascii="Angsana New" w:hAnsi="Angsana New" w:cs="Angsana New"/>
          <w:sz w:val="30"/>
          <w:szCs w:val="30"/>
        </w:rPr>
        <w:t>2/2562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>
        <w:rPr>
          <w:rFonts w:ascii="Angsana New" w:hAnsi="Angsana New" w:cs="Angsana New"/>
          <w:sz w:val="30"/>
          <w:szCs w:val="30"/>
        </w:rPr>
        <w:t>2.50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>
        <w:rPr>
          <w:rFonts w:ascii="Angsana New" w:hAnsi="Angsana New" w:cs="Angsana New"/>
          <w:sz w:val="30"/>
          <w:szCs w:val="30"/>
        </w:rPr>
        <w:t>5.00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>
        <w:rPr>
          <w:rFonts w:ascii="Angsana New" w:hAnsi="Angsana New" w:cs="Angsana New"/>
          <w:sz w:val="30"/>
          <w:szCs w:val="30"/>
        </w:rPr>
        <w:t>5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2562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 w:cs="Angsana New"/>
          <w:sz w:val="30"/>
          <w:szCs w:val="30"/>
        </w:rPr>
        <w:t>0.87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>
        <w:rPr>
          <w:rFonts w:ascii="Angsana New" w:hAnsi="Angsana New" w:cs="Angsana New"/>
          <w:sz w:val="30"/>
          <w:szCs w:val="30"/>
        </w:rPr>
        <w:t>15</w:t>
      </w:r>
      <w:r w:rsidRPr="00416423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2562</w:t>
      </w:r>
    </w:p>
    <w:p w:rsidR="006266DA" w:rsidRDefault="006266DA" w:rsidP="00C62160">
      <w:pPr>
        <w:autoSpaceDE w:val="0"/>
        <w:autoSpaceDN w:val="0"/>
        <w:adjustRightInd w:val="0"/>
        <w:spacing w:after="0" w:line="46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</w:p>
    <w:p w:rsidR="003C7307" w:rsidRDefault="003C7307" w:rsidP="00C62160">
      <w:pPr>
        <w:autoSpaceDE w:val="0"/>
        <w:autoSpaceDN w:val="0"/>
        <w:adjustRightInd w:val="0"/>
        <w:spacing w:after="0" w:line="460" w:lineRule="exact"/>
        <w:ind w:left="1701" w:right="2" w:hanging="71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6266DA" w:rsidRDefault="006266DA" w:rsidP="006266DA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</w:t>
      </w:r>
      <w:r w:rsidR="003C7307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C7307">
        <w:rPr>
          <w:rFonts w:ascii="Angsana New" w:hAnsi="Angsana New" w:cs="Angsana New"/>
          <w:sz w:val="30"/>
          <w:szCs w:val="30"/>
        </w:rPr>
        <w:t>-</w:t>
      </w:r>
    </w:p>
    <w:p w:rsidR="006266DA" w:rsidRPr="00305EFA" w:rsidRDefault="006266DA" w:rsidP="006266DA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755C1D" w:rsidRPr="00305EFA" w:rsidRDefault="009B6592" w:rsidP="00C62160">
      <w:pPr>
        <w:autoSpaceDE w:val="0"/>
        <w:autoSpaceDN w:val="0"/>
        <w:adjustRightInd w:val="0"/>
        <w:spacing w:after="0" w:line="460" w:lineRule="exact"/>
        <w:ind w:left="993" w:right="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755C1D"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755C1D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55C1D"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="00C6216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55C1D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755C1D" w:rsidRPr="00305EFA">
        <w:rPr>
          <w:rFonts w:ascii="Angsana New" w:hAnsi="Angsana New" w:cs="Angsana New"/>
          <w:b/>
          <w:bCs/>
          <w:sz w:val="30"/>
          <w:szCs w:val="30"/>
          <w:cs/>
        </w:rPr>
        <w:t>ทุ่งสัง</w:t>
      </w:r>
      <w:proofErr w:type="spellEnd"/>
      <w:r w:rsidR="00755C1D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="00755C1D" w:rsidRPr="00305EFA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755C1D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</w:p>
    <w:p w:rsidR="002656E0" w:rsidRDefault="00755C1D" w:rsidP="00C62160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17" w:name="_Hlk513111656"/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305EFA">
        <w:rPr>
          <w:rFonts w:ascii="Angsana New" w:hAnsi="Angsana New" w:cs="Angsana New"/>
          <w:sz w:val="30"/>
          <w:szCs w:val="30"/>
        </w:rPr>
        <w:t>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/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305EFA">
        <w:rPr>
          <w:rFonts w:ascii="Angsana New" w:hAnsi="Angsana New" w:cs="Angsana New"/>
          <w:sz w:val="30"/>
          <w:szCs w:val="30"/>
        </w:rPr>
        <w:t>2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>.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305EFA">
        <w:rPr>
          <w:rFonts w:ascii="Angsana New" w:hAnsi="Angsana New" w:cs="Angsana New"/>
          <w:sz w:val="30"/>
          <w:szCs w:val="30"/>
        </w:rPr>
        <w:t>5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305EFA">
        <w:rPr>
          <w:rFonts w:ascii="Angsana New" w:hAnsi="Angsana New" w:cs="Angsana New"/>
          <w:sz w:val="30"/>
          <w:szCs w:val="30"/>
        </w:rPr>
        <w:t>31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4A73AC" w:rsidRPr="00305EFA">
        <w:rPr>
          <w:rFonts w:ascii="Angsana New" w:hAnsi="Angsana New" w:cs="Angsana New"/>
          <w:sz w:val="30"/>
          <w:szCs w:val="30"/>
        </w:rPr>
        <w:t>3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>.</w:t>
      </w:r>
      <w:r w:rsidR="004A73AC" w:rsidRPr="00305EFA">
        <w:rPr>
          <w:rFonts w:ascii="Angsana New" w:hAnsi="Angsana New" w:cs="Angsana New"/>
          <w:sz w:val="30"/>
          <w:szCs w:val="30"/>
        </w:rPr>
        <w:t>65</w:t>
      </w:r>
      <w:r w:rsidR="002656E0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379FA" w:rsidRPr="00305EFA">
        <w:rPr>
          <w:rFonts w:ascii="Angsana New" w:hAnsi="Angsana New" w:cs="Angsana New"/>
          <w:sz w:val="30"/>
          <w:szCs w:val="30"/>
        </w:rPr>
        <w:t>22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A73AC" w:rsidRPr="00305EFA">
        <w:rPr>
          <w:rFonts w:ascii="Angsana New" w:hAnsi="Angsana New" w:cs="Angsana New"/>
          <w:sz w:val="30"/>
          <w:szCs w:val="30"/>
        </w:rPr>
        <w:t>2561</w:t>
      </w:r>
      <w:bookmarkEnd w:id="17"/>
    </w:p>
    <w:p w:rsidR="002656E0" w:rsidRPr="00305EFA" w:rsidRDefault="00FD6DF9" w:rsidP="00C62160">
      <w:pPr>
        <w:autoSpaceDE w:val="0"/>
        <w:autoSpaceDN w:val="0"/>
        <w:adjustRightInd w:val="0"/>
        <w:spacing w:after="0" w:line="46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2</w:t>
      </w:r>
      <w:r w:rsidR="00297142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24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เมษายน 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hAnsi="Angsana New" w:cs="Angsana New"/>
          <w:sz w:val="30"/>
          <w:szCs w:val="30"/>
        </w:rPr>
        <w:t>2560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พฤษภาคม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C62160" w:rsidRDefault="00193555" w:rsidP="006266DA">
      <w:pPr>
        <w:autoSpaceDE w:val="0"/>
        <w:autoSpaceDN w:val="0"/>
        <w:adjustRightInd w:val="0"/>
        <w:spacing w:after="120" w:line="460" w:lineRule="exact"/>
        <w:ind w:left="1710" w:hanging="7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3</w:t>
      </w:r>
      <w:r w:rsidR="00013955" w:rsidRPr="00305EFA">
        <w:rPr>
          <w:rFonts w:ascii="Angsana New" w:hAnsi="Angsana New" w:cs="Angsana New"/>
          <w:sz w:val="30"/>
          <w:szCs w:val="30"/>
        </w:rPr>
        <w:tab/>
      </w:r>
      <w:bookmarkStart w:id="18" w:name="_Hlk513111918"/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 xml:space="preserve">25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91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20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bookmarkEnd w:id="18"/>
    </w:p>
    <w:p w:rsidR="00EE6104" w:rsidRPr="00305EFA" w:rsidRDefault="00EE6104" w:rsidP="00C62160">
      <w:pPr>
        <w:autoSpaceDE w:val="0"/>
        <w:autoSpaceDN w:val="0"/>
        <w:adjustRightInd w:val="0"/>
        <w:spacing w:after="120" w:line="46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40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พฤศจิกายน 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9B6592" w:rsidRDefault="009B6592" w:rsidP="00C62160">
      <w:pPr>
        <w:autoSpaceDE w:val="0"/>
        <w:autoSpaceDN w:val="0"/>
        <w:adjustRightInd w:val="0"/>
        <w:spacing w:after="120" w:line="46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80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21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305EFA">
        <w:rPr>
          <w:rFonts w:ascii="Angsana New" w:hAnsi="Angsana New" w:cs="Angsana New"/>
          <w:sz w:val="30"/>
          <w:szCs w:val="30"/>
        </w:rPr>
        <w:t>2562</w:t>
      </w:r>
    </w:p>
    <w:p w:rsidR="006266DA" w:rsidRDefault="006266DA" w:rsidP="00C62160">
      <w:pPr>
        <w:autoSpaceDE w:val="0"/>
        <w:autoSpaceDN w:val="0"/>
        <w:adjustRightInd w:val="0"/>
        <w:spacing w:after="120" w:line="46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22.3.6</w:t>
      </w:r>
      <w:r>
        <w:rPr>
          <w:rFonts w:ascii="Angsana New" w:hAnsi="Angsana New" w:cs="Angsana New"/>
          <w:sz w:val="30"/>
          <w:szCs w:val="30"/>
        </w:rPr>
        <w:tab/>
      </w:r>
      <w:r w:rsidRPr="006266D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19</w:t>
      </w:r>
      <w:r w:rsidRPr="006266DA">
        <w:rPr>
          <w:rFonts w:ascii="Angsana New" w:hAnsi="Angsana New" w:cs="Angsana New"/>
          <w:sz w:val="30"/>
          <w:szCs w:val="30"/>
        </w:rPr>
        <w:t xml:space="preserve">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>
        <w:rPr>
          <w:rFonts w:ascii="Angsana New" w:hAnsi="Angsana New" w:cs="Angsana New"/>
          <w:sz w:val="30"/>
          <w:szCs w:val="30"/>
        </w:rPr>
        <w:t>2562</w:t>
      </w:r>
      <w:r w:rsidRPr="006266DA">
        <w:rPr>
          <w:rFonts w:ascii="Angsana New" w:hAnsi="Angsana New" w:cs="Angsana New"/>
          <w:sz w:val="30"/>
          <w:szCs w:val="30"/>
        </w:rPr>
        <w:t xml:space="preserve">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>
        <w:rPr>
          <w:rFonts w:ascii="Angsana New" w:hAnsi="Angsana New" w:cs="Angsana New"/>
          <w:sz w:val="30"/>
          <w:szCs w:val="30"/>
        </w:rPr>
        <w:t>3/2562</w:t>
      </w:r>
      <w:r w:rsidRPr="006266DA">
        <w:rPr>
          <w:rFonts w:ascii="Angsana New" w:hAnsi="Angsana New" w:cs="Angsana New"/>
          <w:sz w:val="30"/>
          <w:szCs w:val="30"/>
        </w:rPr>
        <w:t xml:space="preserve">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proofErr w:type="spellStart"/>
      <w:r w:rsidRPr="006266D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6266D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6266D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6266DA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>
        <w:rPr>
          <w:rFonts w:ascii="Angsana New" w:hAnsi="Angsana New" w:cs="Angsana New"/>
          <w:sz w:val="30"/>
          <w:szCs w:val="30"/>
        </w:rPr>
        <w:t>10.00</w:t>
      </w:r>
      <w:r w:rsidRPr="006266DA">
        <w:rPr>
          <w:rFonts w:ascii="Angsana New" w:hAnsi="Angsana New" w:cs="Angsana New"/>
          <w:sz w:val="30"/>
          <w:szCs w:val="30"/>
        </w:rPr>
        <w:t xml:space="preserve">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6266DA">
        <w:rPr>
          <w:rFonts w:ascii="Angsana New" w:hAnsi="Angsana New" w:cs="Angsana New"/>
          <w:sz w:val="30"/>
          <w:szCs w:val="30"/>
        </w:rPr>
        <w:t xml:space="preserve">20.00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6266DA">
        <w:rPr>
          <w:rFonts w:ascii="Angsana New" w:hAnsi="Angsana New" w:cs="Angsana New"/>
          <w:sz w:val="30"/>
          <w:szCs w:val="30"/>
        </w:rPr>
        <w:t xml:space="preserve">5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6266DA">
        <w:rPr>
          <w:rFonts w:ascii="Angsana New" w:hAnsi="Angsana New" w:cs="Angsana New"/>
          <w:sz w:val="30"/>
          <w:szCs w:val="30"/>
        </w:rPr>
        <w:t xml:space="preserve">31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266DA">
        <w:rPr>
          <w:rFonts w:ascii="Angsana New" w:hAnsi="Angsana New" w:cs="Angsana New"/>
          <w:sz w:val="30"/>
          <w:szCs w:val="30"/>
        </w:rPr>
        <w:t xml:space="preserve">2562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6266DA">
        <w:rPr>
          <w:rFonts w:ascii="Angsana New" w:hAnsi="Angsana New" w:cs="Angsana New"/>
          <w:sz w:val="30"/>
          <w:szCs w:val="30"/>
        </w:rPr>
        <w:t xml:space="preserve">1.59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6266DA">
        <w:rPr>
          <w:rFonts w:ascii="Angsana New" w:hAnsi="Angsana New" w:cs="Angsana New"/>
          <w:sz w:val="30"/>
          <w:szCs w:val="30"/>
        </w:rPr>
        <w:t xml:space="preserve">15 </w:t>
      </w:r>
      <w:r w:rsidRPr="006266D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6266DA">
        <w:rPr>
          <w:rFonts w:ascii="Angsana New" w:hAnsi="Angsana New" w:cs="Angsana New"/>
          <w:sz w:val="30"/>
          <w:szCs w:val="30"/>
        </w:rPr>
        <w:t>2562</w:t>
      </w:r>
    </w:p>
    <w:p w:rsidR="003C7307" w:rsidRDefault="003C7307" w:rsidP="00C62160">
      <w:pPr>
        <w:autoSpaceDE w:val="0"/>
        <w:autoSpaceDN w:val="0"/>
        <w:adjustRightInd w:val="0"/>
        <w:spacing w:after="120" w:line="46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6266DA" w:rsidRDefault="006266DA" w:rsidP="00043F7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</w:t>
      </w:r>
      <w:r w:rsidR="003C7307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C7307">
        <w:rPr>
          <w:rFonts w:ascii="Angsana New" w:hAnsi="Angsana New" w:cs="Angsana New"/>
          <w:sz w:val="30"/>
          <w:szCs w:val="30"/>
        </w:rPr>
        <w:t>-</w:t>
      </w:r>
    </w:p>
    <w:p w:rsidR="006266DA" w:rsidRPr="00305EFA" w:rsidRDefault="006266DA" w:rsidP="00043F7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:rsidR="009379B0" w:rsidRPr="00305EFA" w:rsidRDefault="001C6999" w:rsidP="00043F7E">
      <w:pPr>
        <w:autoSpaceDE w:val="0"/>
        <w:autoSpaceDN w:val="0"/>
        <w:adjustRightInd w:val="0"/>
        <w:spacing w:after="120" w:line="50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BD518A"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มหาชัย </w:t>
      </w:r>
      <w:proofErr w:type="spellStart"/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:rsidR="002656E0" w:rsidRPr="00305EFA" w:rsidRDefault="00BD518A" w:rsidP="00043F7E">
      <w:pPr>
        <w:autoSpaceDE w:val="0"/>
        <w:autoSpaceDN w:val="0"/>
        <w:adjustRightInd w:val="0"/>
        <w:spacing w:after="0" w:line="50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sz w:val="30"/>
          <w:szCs w:val="30"/>
        </w:rPr>
        <w:t>4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sz w:val="30"/>
          <w:szCs w:val="30"/>
        </w:rPr>
        <w:t>1</w:t>
      </w:r>
      <w:r w:rsidR="009379B0" w:rsidRPr="00305EFA">
        <w:rPr>
          <w:rFonts w:ascii="Angsana New" w:hAnsi="Angsana New" w:cs="Angsana New"/>
          <w:sz w:val="30"/>
          <w:szCs w:val="30"/>
        </w:rPr>
        <w:tab/>
      </w:r>
      <w:bookmarkStart w:id="19" w:name="_Hlk513111671"/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="004A73AC" w:rsidRPr="00305EFA">
        <w:rPr>
          <w:rFonts w:ascii="Angsana New" w:hAnsi="Angsana New" w:cs="Angsana New"/>
          <w:sz w:val="30"/>
          <w:szCs w:val="30"/>
        </w:rPr>
        <w:t>1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>/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2561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มหาชัย </w:t>
      </w:r>
      <w:proofErr w:type="spellStart"/>
      <w:r w:rsidR="004A73AC"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จำกัดมีมติอนุมัติจ่ายเงินปันผลระหว่างกาลในอัตรา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7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4A73AC" w:rsidRPr="00305EFA">
        <w:rPr>
          <w:rFonts w:ascii="Angsana New" w:hAnsi="Angsana New" w:cs="Angsana New"/>
          <w:sz w:val="30"/>
          <w:szCs w:val="30"/>
        </w:rPr>
        <w:t>16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>.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39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ล้านบาทและได้กันสำรองตามกฎหมายเป็นจำนวนร้อยละ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2560 </w:t>
      </w:r>
      <w:r w:rsidR="007367AE"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367AE" w:rsidRPr="00305EFA">
        <w:rPr>
          <w:rFonts w:ascii="Angsana New" w:hAnsi="Angsana New" w:cs="Angsana New"/>
          <w:sz w:val="30"/>
          <w:szCs w:val="30"/>
        </w:rPr>
        <w:t>1</w:t>
      </w:r>
      <w:r w:rsidR="007367AE" w:rsidRPr="00305EFA">
        <w:rPr>
          <w:rFonts w:ascii="Angsana New" w:hAnsi="Angsana New" w:cs="Angsana New"/>
          <w:sz w:val="30"/>
          <w:szCs w:val="30"/>
          <w:cs/>
        </w:rPr>
        <w:t>.</w:t>
      </w:r>
      <w:r w:rsidR="007367AE" w:rsidRPr="00305EFA">
        <w:rPr>
          <w:rFonts w:ascii="Angsana New" w:hAnsi="Angsana New" w:cs="Angsana New"/>
          <w:sz w:val="30"/>
          <w:szCs w:val="30"/>
        </w:rPr>
        <w:t xml:space="preserve">77 </w:t>
      </w:r>
      <w:r w:rsidR="007367AE" w:rsidRPr="00305EFA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4A73AC" w:rsidRPr="00305EFA">
        <w:rPr>
          <w:rFonts w:ascii="Angsana New" w:hAnsi="Angsana New" w:cs="Angsana New"/>
          <w:sz w:val="30"/>
          <w:szCs w:val="30"/>
        </w:rPr>
        <w:t xml:space="preserve">23 </w:t>
      </w:r>
      <w:r w:rsidR="004A73AC" w:rsidRPr="00305EF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305EFA">
        <w:rPr>
          <w:rFonts w:ascii="Angsana New" w:hAnsi="Angsana New" w:cs="Angsana New"/>
          <w:sz w:val="30"/>
          <w:szCs w:val="30"/>
        </w:rPr>
        <w:t>2561</w:t>
      </w:r>
      <w:bookmarkEnd w:id="19"/>
    </w:p>
    <w:p w:rsidR="00FD6DF9" w:rsidRPr="00305EFA" w:rsidRDefault="007D0752" w:rsidP="00043F7E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2</w:t>
      </w:r>
      <w:r w:rsidR="00297142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ที่ประชุมกรรมการบริหาร ครั้งที่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ของบริษัท มหาชัย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23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พฤษภาคม 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BA6C05" w:rsidRPr="00305EFA" w:rsidRDefault="00BA6C05" w:rsidP="00043F7E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3</w:t>
      </w:r>
      <w:r w:rsidR="00C62160">
        <w:rPr>
          <w:rFonts w:ascii="Angsana New" w:hAnsi="Angsana New" w:cs="Angsana New" w:hint="cs"/>
          <w:sz w:val="30"/>
          <w:szCs w:val="30"/>
          <w:cs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มหาชัย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75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30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05EFA">
        <w:rPr>
          <w:rFonts w:ascii="Angsana New" w:hAnsi="Angsana New" w:cs="Angsana New"/>
          <w:sz w:val="30"/>
          <w:szCs w:val="30"/>
        </w:rPr>
        <w:t xml:space="preserve">2561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15 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053963" w:rsidRDefault="00EE6104" w:rsidP="00043F7E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0361E1"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21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6266DA" w:rsidRDefault="006266DA" w:rsidP="00043F7E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22.4.5</w:t>
      </w:r>
      <w:r>
        <w:rPr>
          <w:rFonts w:ascii="Angsana New" w:hAnsi="Angsana New" w:cs="Angsana New"/>
          <w:sz w:val="30"/>
          <w:szCs w:val="30"/>
        </w:rPr>
        <w:tab/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ที่ประชุมกรรมการบริษัทครั้งที่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ของบริษัท มหาชัย </w:t>
      </w:r>
      <w:proofErr w:type="spellStart"/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กรีน</w:t>
      </w:r>
      <w:proofErr w:type="spellEnd"/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7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50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17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63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5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31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เป็นจำนวนเงิน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07</w:t>
      </w:r>
      <w:r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โดย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ทำการจ่ายเงินปันผลในวันที่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27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</w:p>
    <w:p w:rsidR="00043F7E" w:rsidRDefault="00043F7E" w:rsidP="00043F7E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043F7E" w:rsidRDefault="00043F7E" w:rsidP="00043F7E">
      <w:pPr>
        <w:autoSpaceDE w:val="0"/>
        <w:autoSpaceDN w:val="0"/>
        <w:adjustRightInd w:val="0"/>
        <w:spacing w:after="0" w:line="500" w:lineRule="exact"/>
        <w:ind w:left="1701" w:hanging="714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:rsidR="00043F7E" w:rsidRPr="00305EFA" w:rsidRDefault="00043F7E" w:rsidP="00043F7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43F7E" w:rsidRPr="00C62160" w:rsidRDefault="00043F7E" w:rsidP="00043F7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6266DA" w:rsidRPr="00305EFA" w:rsidRDefault="006266DA" w:rsidP="00043F7E">
      <w:pPr>
        <w:autoSpaceDE w:val="0"/>
        <w:autoSpaceDN w:val="0"/>
        <w:adjustRightInd w:val="0"/>
        <w:spacing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5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พัทลุง 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:rsidR="006266DA" w:rsidRPr="00305EFA" w:rsidRDefault="006266DA" w:rsidP="00043F7E">
      <w:pPr>
        <w:autoSpaceDE w:val="0"/>
        <w:autoSpaceDN w:val="0"/>
        <w:adjustRightInd w:val="0"/>
        <w:spacing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14 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พฤศจิกายน  </w:t>
      </w:r>
      <w:r w:rsidRPr="00305EFA">
        <w:rPr>
          <w:rFonts w:ascii="Angsana New" w:hAnsi="Angsana New" w:cs="Angsana New"/>
          <w:sz w:val="30"/>
          <w:szCs w:val="30"/>
        </w:rPr>
        <w:t>2561</w:t>
      </w:r>
    </w:p>
    <w:p w:rsidR="009B6592" w:rsidRDefault="009B6592" w:rsidP="00043F7E">
      <w:pPr>
        <w:autoSpaceDE w:val="0"/>
        <w:autoSpaceDN w:val="0"/>
        <w:adjustRightInd w:val="0"/>
        <w:spacing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/</w:t>
      </w:r>
      <w:r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hAnsi="Angsana New" w:cs="Angsana New"/>
          <w:sz w:val="30"/>
          <w:szCs w:val="30"/>
        </w:rPr>
        <w:t>25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64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Pr="00305EFA">
        <w:rPr>
          <w:rFonts w:ascii="Angsana New" w:hAnsi="Angsana New" w:cs="Angsana New"/>
          <w:sz w:val="30"/>
          <w:szCs w:val="30"/>
        </w:rPr>
        <w:t>21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 กุมภาพันธ์  </w:t>
      </w:r>
      <w:r w:rsidRPr="00305EFA">
        <w:rPr>
          <w:rFonts w:ascii="Angsana New" w:hAnsi="Angsana New" w:cs="Angsana New"/>
          <w:sz w:val="30"/>
          <w:szCs w:val="30"/>
        </w:rPr>
        <w:t>2562</w:t>
      </w:r>
    </w:p>
    <w:p w:rsidR="006266DA" w:rsidRPr="006266DA" w:rsidRDefault="006266DA" w:rsidP="00043F7E">
      <w:pPr>
        <w:autoSpaceDE w:val="0"/>
        <w:autoSpaceDN w:val="0"/>
        <w:adjustRightInd w:val="0"/>
        <w:spacing w:after="0" w:line="460" w:lineRule="exact"/>
        <w:ind w:left="1701" w:hanging="70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22.5.3</w:t>
      </w:r>
      <w:r>
        <w:rPr>
          <w:rFonts w:ascii="Angsana New" w:hAnsi="Angsana New" w:cs="Angsana New"/>
          <w:sz w:val="30"/>
          <w:szCs w:val="30"/>
        </w:rPr>
        <w:tab/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19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ที่ประชุมกรรมการบริษัทครั้งที่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4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ของบริษัท พัทลุง </w:t>
      </w:r>
      <w:proofErr w:type="spellStart"/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กรีน</w:t>
      </w:r>
      <w:proofErr w:type="spellEnd"/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25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ของกำไรสุทธิงวดวันที่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</w:t>
      </w:r>
      <w:r w:rsidRPr="0067168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 xml:space="preserve">53 </w:t>
      </w:r>
      <w:r>
        <w:rPr>
          <w:rFonts w:asciiTheme="majorBidi" w:eastAsia="Times New Roman" w:hAnsiTheme="majorBidi" w:cstheme="majorBidi"/>
          <w:sz w:val="30"/>
          <w:szCs w:val="30"/>
          <w:cs/>
        </w:rPr>
        <w:t>ล้านบาท โดย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ทำการจ่ายเงินปันผลในวันที่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15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71685">
        <w:rPr>
          <w:rFonts w:asciiTheme="majorBidi" w:eastAsia="Times New Roman" w:hAnsiTheme="majorBidi" w:cstheme="majorBidi"/>
          <w:sz w:val="30"/>
          <w:szCs w:val="30"/>
        </w:rPr>
        <w:t>2562</w:t>
      </w:r>
    </w:p>
    <w:p w:rsidR="00EE6104" w:rsidRPr="00305EFA" w:rsidRDefault="00EE6104" w:rsidP="00043F7E">
      <w:pPr>
        <w:autoSpaceDE w:val="0"/>
        <w:autoSpaceDN w:val="0"/>
        <w:adjustRightInd w:val="0"/>
        <w:spacing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22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6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สตูล </w:t>
      </w:r>
      <w:proofErr w:type="spellStart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b/>
          <w:bCs/>
          <w:sz w:val="30"/>
          <w:szCs w:val="30"/>
          <w:cs/>
        </w:rPr>
        <w:t xml:space="preserve"> เพาเวอร์ จำกัด</w:t>
      </w:r>
    </w:p>
    <w:p w:rsidR="00EE6104" w:rsidRDefault="00EE6104" w:rsidP="00043F7E">
      <w:pPr>
        <w:autoSpaceDE w:val="0"/>
        <w:autoSpaceDN w:val="0"/>
        <w:adjustRightInd w:val="0"/>
        <w:spacing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="00E80FFB"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วั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>7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Pr="00305EFA">
        <w:rPr>
          <w:rFonts w:ascii="Angsana New" w:eastAsia="Times New Roman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เพาเวอร์ จำกัดมีมติอนุมัติจ่ายเงินปันผลระหว่างกาลในอัตรา </w:t>
      </w:r>
      <w:r w:rsidRPr="00305EFA">
        <w:rPr>
          <w:rFonts w:ascii="Angsana New" w:eastAsia="Times New Roman" w:hAnsi="Angsana New" w:cs="Angsana New"/>
          <w:sz w:val="30"/>
          <w:szCs w:val="30"/>
        </w:rPr>
        <w:t>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>40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305EFA">
        <w:rPr>
          <w:rFonts w:ascii="Angsana New" w:eastAsia="Times New Roman" w:hAnsi="Angsana New" w:cs="Angsana New"/>
          <w:sz w:val="30"/>
          <w:szCs w:val="30"/>
        </w:rPr>
        <w:t>10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>00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และได้กันสำรองตามกฎหมาย เป็นจำนวนร้อยละ </w:t>
      </w:r>
      <w:r w:rsidRPr="00305EFA">
        <w:rPr>
          <w:rFonts w:ascii="Angsana New" w:eastAsia="Times New Roman" w:hAnsi="Angsana New" w:cs="Angsana New"/>
          <w:sz w:val="30"/>
          <w:szCs w:val="30"/>
        </w:rPr>
        <w:t>5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BA41E7" w:rsidRPr="00305EFA">
        <w:rPr>
          <w:rFonts w:ascii="Angsana New" w:eastAsia="Times New Roman" w:hAnsi="Angsana New" w:cs="Angsana New"/>
          <w:sz w:val="30"/>
          <w:szCs w:val="30"/>
        </w:rPr>
        <w:t>3</w:t>
      </w:r>
      <w:r w:rsidR="00CF75F9" w:rsidRPr="00305EFA">
        <w:rPr>
          <w:rFonts w:ascii="Angsana New" w:eastAsia="Times New Roman" w:hAnsi="Angsana New" w:cs="Angsana New"/>
          <w:sz w:val="30"/>
          <w:szCs w:val="30"/>
        </w:rPr>
        <w:t>1</w:t>
      </w:r>
      <w:r w:rsidR="00BA41E7"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F75F9" w:rsidRPr="00305EFA">
        <w:rPr>
          <w:rFonts w:ascii="Angsana New" w:eastAsia="Times New Roman" w:hAnsi="Angsana New" w:cs="Angsana New" w:hint="cs"/>
          <w:sz w:val="30"/>
          <w:szCs w:val="30"/>
          <w:cs/>
        </w:rPr>
        <w:t>ตุลาคม</w:t>
      </w:r>
      <w:r w:rsidR="0092673D" w:rsidRPr="00305EFA">
        <w:rPr>
          <w:rFonts w:ascii="Angsana New" w:eastAsia="Times New Roman" w:hAnsi="Angsana New" w:cs="Angsana New"/>
          <w:sz w:val="30"/>
          <w:szCs w:val="30"/>
        </w:rPr>
        <w:t xml:space="preserve"> 2561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305EFA">
        <w:rPr>
          <w:rFonts w:ascii="Angsana New" w:eastAsia="Times New Roman" w:hAnsi="Angsana New" w:cs="Angsana New"/>
          <w:sz w:val="30"/>
          <w:szCs w:val="30"/>
        </w:rPr>
        <w:t>0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64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305EFA">
        <w:rPr>
          <w:rFonts w:ascii="Angsana New" w:eastAsia="Times New Roman" w:hAnsi="Angsana New" w:cs="Angsana New"/>
          <w:sz w:val="30"/>
          <w:szCs w:val="30"/>
        </w:rPr>
        <w:t xml:space="preserve">20 </w:t>
      </w:r>
      <w:r w:rsidRPr="00305EFA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 </w:t>
      </w:r>
      <w:r w:rsidRPr="00305EFA">
        <w:rPr>
          <w:rFonts w:ascii="Angsana New" w:eastAsia="Times New Roman" w:hAnsi="Angsana New" w:cs="Angsana New"/>
          <w:sz w:val="30"/>
          <w:szCs w:val="30"/>
        </w:rPr>
        <w:t>2561</w:t>
      </w:r>
    </w:p>
    <w:p w:rsidR="00B23EE4" w:rsidRPr="00305EFA" w:rsidRDefault="00B23EE4" w:rsidP="00043F7E">
      <w:pPr>
        <w:autoSpaceDE w:val="0"/>
        <w:autoSpaceDN w:val="0"/>
        <w:adjustRightInd w:val="0"/>
        <w:spacing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B23EE4">
        <w:rPr>
          <w:rFonts w:ascii="Angsana New" w:hAnsi="Angsana New" w:cs="Angsana New"/>
          <w:sz w:val="30"/>
          <w:szCs w:val="30"/>
        </w:rPr>
        <w:t>22.6.2</w:t>
      </w:r>
      <w:r>
        <w:rPr>
          <w:rFonts w:ascii="Angsana New" w:hAnsi="Angsana New" w:cs="Angsana New"/>
          <w:sz w:val="30"/>
          <w:szCs w:val="30"/>
        </w:rPr>
        <w:tab/>
      </w:r>
      <w:r w:rsidRPr="00B23EE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23EE4">
        <w:rPr>
          <w:rFonts w:ascii="Angsana New" w:hAnsi="Angsana New" w:cs="Angsana New"/>
          <w:sz w:val="30"/>
          <w:szCs w:val="30"/>
        </w:rPr>
        <w:t xml:space="preserve">19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B23EE4">
        <w:rPr>
          <w:rFonts w:ascii="Angsana New" w:hAnsi="Angsana New" w:cs="Angsana New"/>
          <w:sz w:val="30"/>
          <w:szCs w:val="30"/>
        </w:rPr>
        <w:t xml:space="preserve">2562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ที่ประชุมกรรมการบริษัทครั้งที่ </w:t>
      </w:r>
      <w:r w:rsidRPr="00B23EE4">
        <w:rPr>
          <w:rFonts w:ascii="Angsana New" w:hAnsi="Angsana New" w:cs="Angsana New"/>
          <w:sz w:val="30"/>
          <w:szCs w:val="30"/>
        </w:rPr>
        <w:t xml:space="preserve">2/2562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ของบริษัท สตูล </w:t>
      </w:r>
      <w:proofErr w:type="spellStart"/>
      <w:r w:rsidRPr="00B23EE4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B23EE4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Pr="00B23EE4">
        <w:rPr>
          <w:rFonts w:ascii="Angsana New" w:hAnsi="Angsana New" w:cs="Angsana New"/>
          <w:sz w:val="30"/>
          <w:szCs w:val="30"/>
        </w:rPr>
        <w:t xml:space="preserve">0.35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B23EE4">
        <w:rPr>
          <w:rFonts w:ascii="Angsana New" w:hAnsi="Angsana New" w:cs="Angsana New"/>
          <w:sz w:val="30"/>
          <w:szCs w:val="30"/>
        </w:rPr>
        <w:t xml:space="preserve">8.75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B23EE4">
        <w:rPr>
          <w:rFonts w:ascii="Angsana New" w:hAnsi="Angsana New" w:cs="Angsana New"/>
          <w:sz w:val="30"/>
          <w:szCs w:val="30"/>
        </w:rPr>
        <w:t xml:space="preserve">5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B23EE4">
        <w:rPr>
          <w:rFonts w:ascii="Angsana New" w:hAnsi="Angsana New" w:cs="Angsana New"/>
          <w:sz w:val="30"/>
          <w:szCs w:val="30"/>
        </w:rPr>
        <w:t xml:space="preserve">31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B23EE4">
        <w:rPr>
          <w:rFonts w:ascii="Angsana New" w:hAnsi="Angsana New" w:cs="Angsana New"/>
          <w:sz w:val="30"/>
          <w:szCs w:val="30"/>
        </w:rPr>
        <w:t xml:space="preserve">2562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B23EE4">
        <w:rPr>
          <w:rFonts w:ascii="Angsana New" w:hAnsi="Angsana New" w:cs="Angsana New"/>
          <w:sz w:val="30"/>
          <w:szCs w:val="30"/>
        </w:rPr>
        <w:t xml:space="preserve">1.33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B23EE4">
        <w:rPr>
          <w:rFonts w:ascii="Angsana New" w:hAnsi="Angsana New" w:cs="Angsana New"/>
          <w:sz w:val="30"/>
          <w:szCs w:val="30"/>
        </w:rPr>
        <w:t xml:space="preserve">15 </w:t>
      </w:r>
      <w:r w:rsidRPr="00B23EE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B23EE4">
        <w:rPr>
          <w:rFonts w:ascii="Angsana New" w:hAnsi="Angsana New" w:cs="Angsana New"/>
          <w:sz w:val="30"/>
          <w:szCs w:val="30"/>
        </w:rPr>
        <w:t>2562</w:t>
      </w:r>
    </w:p>
    <w:p w:rsidR="009379B0" w:rsidRPr="00305EFA" w:rsidRDefault="00BD518A" w:rsidP="00043F7E">
      <w:pPr>
        <w:autoSpaceDE w:val="0"/>
        <w:autoSpaceDN w:val="0"/>
        <w:adjustRightInd w:val="0"/>
        <w:spacing w:after="120" w:line="460" w:lineRule="exact"/>
        <w:ind w:left="448" w:hanging="44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23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A24998">
        <w:rPr>
          <w:rFonts w:ascii="Angsana New" w:hAnsi="Angsana New" w:cs="Angsana New" w:hint="cs"/>
          <w:b/>
          <w:bCs/>
          <w:sz w:val="30"/>
          <w:szCs w:val="30"/>
          <w:cs/>
        </w:rPr>
        <w:t>ทุน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:rsidR="009F6F51" w:rsidRDefault="009379B0" w:rsidP="00043F7E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บริษัทฯ ต้องจัดสรร</w:t>
      </w:r>
      <w:r w:rsidR="00A24998">
        <w:rPr>
          <w:rFonts w:ascii="Angsana New" w:hAnsi="Angsana New" w:cs="Angsana New" w:hint="cs"/>
          <w:sz w:val="30"/>
          <w:szCs w:val="30"/>
          <w:cs/>
        </w:rPr>
        <w:t>ทุน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สำรองตามกฎหมายอย่างน้อยร้อยละ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305EFA">
        <w:rPr>
          <w:rFonts w:ascii="Angsana New" w:hAnsi="Angsana New" w:cs="Angsana New"/>
          <w:sz w:val="30"/>
          <w:szCs w:val="30"/>
        </w:rPr>
        <w:t>2535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="00037899">
        <w:rPr>
          <w:rFonts w:ascii="Angsana New" w:hAnsi="Angsana New" w:cs="Angsana New" w:hint="cs"/>
          <w:sz w:val="30"/>
          <w:szCs w:val="30"/>
          <w:cs/>
        </w:rPr>
        <w:t>ทุน</w:t>
      </w:r>
      <w:r w:rsidRPr="00305EFA">
        <w:rPr>
          <w:rFonts w:ascii="Angsana New" w:hAnsi="Angsana New" w:cs="Angsana New"/>
          <w:sz w:val="30"/>
          <w:szCs w:val="30"/>
          <w:cs/>
        </w:rPr>
        <w:t>สำรองตามกฎหมายไม่สามารถนำมาจ่ายเงินปันผลได้</w:t>
      </w:r>
    </w:p>
    <w:p w:rsidR="00043F7E" w:rsidRDefault="00043F7E" w:rsidP="00043F7E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43F7E" w:rsidRPr="00305EFA" w:rsidRDefault="00043F7E" w:rsidP="00043F7E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43F7E" w:rsidRPr="00305EFA" w:rsidRDefault="00043F7E" w:rsidP="00043F7E">
      <w:pPr>
        <w:autoSpaceDE w:val="0"/>
        <w:autoSpaceDN w:val="0"/>
        <w:adjustRightInd w:val="0"/>
        <w:spacing w:after="0" w:line="46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AC5FE7" w:rsidRPr="00305EFA" w:rsidRDefault="00AC5FE7" w:rsidP="00043F7E">
      <w:pPr>
        <w:autoSpaceDE w:val="0"/>
        <w:autoSpaceDN w:val="0"/>
        <w:adjustRightInd w:val="0"/>
        <w:spacing w:after="120" w:line="46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24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:rsidR="00202436" w:rsidRPr="00305EFA" w:rsidRDefault="00AC5FE7" w:rsidP="00043F7E">
      <w:pPr>
        <w:autoSpaceDE w:val="0"/>
        <w:autoSpaceDN w:val="0"/>
        <w:adjustRightInd w:val="0"/>
        <w:spacing w:after="200" w:line="46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305EFA">
        <w:rPr>
          <w:rFonts w:ascii="Angsana New" w:hAnsi="Angsana New" w:cs="Angsana New"/>
          <w:sz w:val="30"/>
          <w:szCs w:val="30"/>
        </w:rPr>
        <w:t>Feed</w:t>
      </w: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>in tariff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0361E1" w:rsidRPr="00305EFA" w:rsidTr="00777545">
        <w:tc>
          <w:tcPr>
            <w:tcW w:w="3118" w:type="dxa"/>
          </w:tcPr>
          <w:p w:rsidR="000361E1" w:rsidRPr="00305EFA" w:rsidRDefault="000361E1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20" w:name="_Hlk1390941"/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:rsidR="000361E1" w:rsidRPr="00305EFA" w:rsidRDefault="000361E1" w:rsidP="00043F7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:rsidR="000361E1" w:rsidRPr="00305EFA" w:rsidRDefault="000361E1" w:rsidP="00043F7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20"/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มหาชัย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305EFA" w:rsidTr="00777545"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30AF4" w:rsidRPr="00305EFA" w:rsidTr="00777545">
        <w:trPr>
          <w:trHeight w:val="89"/>
        </w:trPr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305EFA" w:rsidTr="00777545">
        <w:trPr>
          <w:trHeight w:val="89"/>
        </w:trPr>
        <w:tc>
          <w:tcPr>
            <w:tcW w:w="3118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 กุมภาพันธ์ 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30AF4" w:rsidRPr="00305EFA" w:rsidTr="00777545">
        <w:trPr>
          <w:trHeight w:val="89"/>
        </w:trPr>
        <w:tc>
          <w:tcPr>
            <w:tcW w:w="3118" w:type="dxa"/>
            <w:shd w:val="clear" w:color="auto" w:fill="FFFFFF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305EFA" w:rsidTr="00777545">
        <w:trPr>
          <w:trHeight w:val="89"/>
        </w:trPr>
        <w:tc>
          <w:tcPr>
            <w:tcW w:w="3118" w:type="dxa"/>
            <w:shd w:val="clear" w:color="auto" w:fill="FFFFFF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305EFA" w:rsidTr="00777545">
        <w:trPr>
          <w:trHeight w:val="86"/>
        </w:trPr>
        <w:tc>
          <w:tcPr>
            <w:tcW w:w="3118" w:type="dxa"/>
            <w:shd w:val="clear" w:color="auto" w:fill="FFFFFF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:rsidR="00B30AF4" w:rsidRPr="00305EFA" w:rsidRDefault="00B30AF4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9379B0" w:rsidRPr="00305EFA" w:rsidRDefault="009379B0" w:rsidP="00043F7E">
      <w:pPr>
        <w:autoSpaceDE w:val="0"/>
        <w:autoSpaceDN w:val="0"/>
        <w:adjustRightInd w:val="0"/>
        <w:spacing w:before="120" w:line="460" w:lineRule="exact"/>
        <w:ind w:left="426" w:right="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>
        <w:rPr>
          <w:rFonts w:ascii="Angsana New" w:hAnsi="Angsana New" w:cs="Angsana New" w:hint="cs"/>
          <w:sz w:val="30"/>
          <w:szCs w:val="30"/>
          <w:cs/>
        </w:rPr>
        <w:t>ฝ่ายผลิต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305EFA">
        <w:rPr>
          <w:rFonts w:ascii="Angsana New" w:hAnsi="Angsana New" w:cs="Angsana New"/>
          <w:sz w:val="30"/>
          <w:szCs w:val="30"/>
        </w:rPr>
        <w:t xml:space="preserve"> Adder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9379B0" w:rsidRPr="00305EFA" w:rsidTr="00777545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043F7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043F7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305EFA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043F7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ปัตตานี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379B0" w:rsidRPr="00305EFA" w:rsidRDefault="009379B0" w:rsidP="00043F7E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:rsidR="00043F7E" w:rsidRDefault="00043F7E" w:rsidP="00777545">
      <w:pPr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043F7E" w:rsidRPr="00305EFA" w:rsidRDefault="00043F7E" w:rsidP="00043F7E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043F7E" w:rsidRDefault="00043F7E" w:rsidP="00043F7E">
      <w:pPr>
        <w:autoSpaceDE w:val="0"/>
        <w:autoSpaceDN w:val="0"/>
        <w:adjustRightInd w:val="0"/>
        <w:spacing w:after="0" w:line="38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BD518A" w:rsidP="00043F7E">
      <w:pPr>
        <w:autoSpaceDE w:val="0"/>
        <w:autoSpaceDN w:val="0"/>
        <w:adjustRightInd w:val="0"/>
        <w:spacing w:before="120" w:after="120" w:line="38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25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:rsidR="004F16D6" w:rsidRPr="00305EFA" w:rsidRDefault="004F16D6" w:rsidP="00043F7E">
      <w:pPr>
        <w:autoSpaceDE w:val="0"/>
        <w:autoSpaceDN w:val="0"/>
        <w:adjustRightInd w:val="0"/>
        <w:spacing w:before="120" w:after="12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รายได้อื่นสำหรับ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งวด</w:t>
      </w:r>
      <w:r w:rsidR="00202436" w:rsidRPr="00305EFA">
        <w:rPr>
          <w:rFonts w:ascii="Angsana New" w:hAnsi="Angsana New" w:cs="Angsana New"/>
          <w:sz w:val="30"/>
          <w:szCs w:val="30"/>
        </w:rPr>
        <w:t xml:space="preserve"> 3 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เดือน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E58A7">
        <w:rPr>
          <w:rFonts w:ascii="Angsana New" w:hAnsi="Angsana New" w:cs="Angsana New"/>
          <w:sz w:val="30"/>
          <w:szCs w:val="30"/>
        </w:rPr>
        <w:t xml:space="preserve">30 </w:t>
      </w:r>
      <w:r w:rsidR="001E58A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05EFA">
        <w:rPr>
          <w:rFonts w:ascii="Angsana New" w:hAnsi="Angsana New" w:cs="Angsana New"/>
          <w:sz w:val="30"/>
          <w:szCs w:val="30"/>
        </w:rPr>
        <w:t xml:space="preserve"> 256</w:t>
      </w:r>
      <w:r w:rsidR="000F18A4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F18A4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4F16D6" w:rsidRPr="00305EFA" w:rsidTr="00777545">
        <w:tc>
          <w:tcPr>
            <w:tcW w:w="2977" w:type="dxa"/>
          </w:tcPr>
          <w:p w:rsidR="004F16D6" w:rsidRPr="00305EFA" w:rsidRDefault="004F16D6" w:rsidP="00043F7E">
            <w:pPr>
              <w:autoSpaceDE w:val="0"/>
              <w:autoSpaceDN w:val="0"/>
              <w:adjustRightInd w:val="0"/>
              <w:spacing w:after="0" w:line="38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4F16D6" w:rsidRPr="00305EFA" w:rsidRDefault="004F16D6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F16D6" w:rsidRPr="00305EFA" w:rsidTr="00777545">
        <w:tc>
          <w:tcPr>
            <w:tcW w:w="2977" w:type="dxa"/>
          </w:tcPr>
          <w:p w:rsidR="004F16D6" w:rsidRPr="00305EFA" w:rsidRDefault="004F16D6" w:rsidP="00043F7E">
            <w:pPr>
              <w:autoSpaceDE w:val="0"/>
              <w:autoSpaceDN w:val="0"/>
              <w:adjustRightInd w:val="0"/>
              <w:spacing w:after="0" w:line="38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4F16D6" w:rsidRPr="00305EFA" w:rsidRDefault="004F16D6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4F16D6" w:rsidRPr="00305EFA" w:rsidRDefault="004F16D6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8A7" w:rsidRPr="00305EFA" w:rsidTr="00777545">
        <w:trPr>
          <w:trHeight w:val="87"/>
        </w:trPr>
        <w:tc>
          <w:tcPr>
            <w:tcW w:w="2977" w:type="dxa"/>
          </w:tcPr>
          <w:p w:rsidR="001E58A7" w:rsidRPr="00305EFA" w:rsidRDefault="001E58A7" w:rsidP="00043F7E">
            <w:pPr>
              <w:autoSpaceDE w:val="0"/>
              <w:autoSpaceDN w:val="0"/>
              <w:adjustRightInd w:val="0"/>
              <w:spacing w:after="0" w:line="38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vAlign w:val="bottom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51519E" w:rsidRPr="00305EFA" w:rsidTr="00777545">
        <w:tc>
          <w:tcPr>
            <w:tcW w:w="2977" w:type="dxa"/>
            <w:vAlign w:val="bottom"/>
          </w:tcPr>
          <w:p w:rsidR="0051519E" w:rsidRPr="00305EFA" w:rsidRDefault="0051519E" w:rsidP="00043F7E">
            <w:pPr>
              <w:autoSpaceDE w:val="0"/>
              <w:autoSpaceDN w:val="0"/>
              <w:adjustRightInd w:val="0"/>
              <w:spacing w:after="0" w:line="38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:rsidR="0051519E" w:rsidRPr="004A4F5A" w:rsidRDefault="00CA79AD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939,415</w:t>
            </w:r>
            <w:r w:rsidR="00FD4BAB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60" w:type="dxa"/>
          </w:tcPr>
          <w:p w:rsidR="0051519E" w:rsidRPr="00305EFA" w:rsidRDefault="001E58A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2,759,146.93</w:t>
            </w:r>
          </w:p>
        </w:tc>
        <w:tc>
          <w:tcPr>
            <w:tcW w:w="1559" w:type="dxa"/>
            <w:vAlign w:val="bottom"/>
          </w:tcPr>
          <w:p w:rsidR="0051519E" w:rsidRPr="004A4F5A" w:rsidRDefault="004A4F5A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1,222,826.99</w:t>
            </w:r>
          </w:p>
        </w:tc>
        <w:tc>
          <w:tcPr>
            <w:tcW w:w="1559" w:type="dxa"/>
            <w:vAlign w:val="bottom"/>
          </w:tcPr>
          <w:p w:rsidR="0051519E" w:rsidRPr="00305EFA" w:rsidRDefault="001E58A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3,719,714.</w:t>
            </w:r>
            <w:r w:rsidR="00E734BD"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</w:p>
        </w:tc>
      </w:tr>
      <w:tr w:rsidR="0051519E" w:rsidRPr="00305EFA" w:rsidTr="00777545">
        <w:trPr>
          <w:trHeight w:val="87"/>
        </w:trPr>
        <w:tc>
          <w:tcPr>
            <w:tcW w:w="2977" w:type="dxa"/>
            <w:vAlign w:val="bottom"/>
          </w:tcPr>
          <w:p w:rsidR="0051519E" w:rsidRPr="00305EFA" w:rsidRDefault="0051519E" w:rsidP="00043F7E">
            <w:pPr>
              <w:autoSpaceDE w:val="0"/>
              <w:autoSpaceDN w:val="0"/>
              <w:adjustRightInd w:val="0"/>
              <w:spacing w:after="0" w:line="38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51519E" w:rsidRPr="004A4F5A" w:rsidRDefault="004A4F5A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2,630,828.47</w:t>
            </w:r>
          </w:p>
        </w:tc>
        <w:tc>
          <w:tcPr>
            <w:tcW w:w="1560" w:type="dxa"/>
            <w:vAlign w:val="bottom"/>
          </w:tcPr>
          <w:p w:rsidR="0051519E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117,381.19</w:t>
            </w:r>
          </w:p>
        </w:tc>
        <w:tc>
          <w:tcPr>
            <w:tcW w:w="1559" w:type="dxa"/>
            <w:vAlign w:val="bottom"/>
          </w:tcPr>
          <w:p w:rsidR="0051519E" w:rsidRPr="004A4F5A" w:rsidRDefault="004A4F5A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2,471,365.52</w:t>
            </w:r>
          </w:p>
        </w:tc>
        <w:tc>
          <w:tcPr>
            <w:tcW w:w="1559" w:type="dxa"/>
            <w:vAlign w:val="bottom"/>
          </w:tcPr>
          <w:p w:rsidR="0051519E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156,818.18</w:t>
            </w:r>
          </w:p>
        </w:tc>
      </w:tr>
      <w:tr w:rsidR="0051519E" w:rsidRPr="00305EFA" w:rsidTr="00777545">
        <w:trPr>
          <w:trHeight w:val="497"/>
        </w:trPr>
        <w:tc>
          <w:tcPr>
            <w:tcW w:w="2977" w:type="dxa"/>
            <w:vAlign w:val="center"/>
          </w:tcPr>
          <w:p w:rsidR="0051519E" w:rsidRPr="00305EFA" w:rsidRDefault="0051519E" w:rsidP="00043F7E">
            <w:pPr>
              <w:autoSpaceDE w:val="0"/>
              <w:autoSpaceDN w:val="0"/>
              <w:adjustRightInd w:val="0"/>
              <w:spacing w:after="0" w:line="38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51519E" w:rsidRPr="004A4F5A" w:rsidRDefault="00CA79AD" w:rsidP="00043F7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3,570,244.21</w:t>
            </w:r>
          </w:p>
        </w:tc>
        <w:tc>
          <w:tcPr>
            <w:tcW w:w="1560" w:type="dxa"/>
            <w:vAlign w:val="center"/>
          </w:tcPr>
          <w:p w:rsidR="0051519E" w:rsidRPr="00305EFA" w:rsidRDefault="001E58A7" w:rsidP="00043F7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2,876,528.12</w:t>
            </w:r>
          </w:p>
        </w:tc>
        <w:tc>
          <w:tcPr>
            <w:tcW w:w="1559" w:type="dxa"/>
            <w:vAlign w:val="center"/>
          </w:tcPr>
          <w:p w:rsidR="0051519E" w:rsidRPr="004A4F5A" w:rsidRDefault="004A4F5A" w:rsidP="00043F7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3,694,192.51</w:t>
            </w:r>
          </w:p>
        </w:tc>
        <w:tc>
          <w:tcPr>
            <w:tcW w:w="1559" w:type="dxa"/>
            <w:vAlign w:val="center"/>
          </w:tcPr>
          <w:p w:rsidR="0051519E" w:rsidRPr="00305EFA" w:rsidRDefault="001E58A7" w:rsidP="00385D1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3,876,532.</w:t>
            </w:r>
            <w:r w:rsidR="00385D1E">
              <w:rPr>
                <w:rFonts w:ascii="AngsanaUPC" w:hAnsi="AngsanaUPC" w:cs="AngsanaUPC"/>
                <w:sz w:val="30"/>
                <w:szCs w:val="30"/>
              </w:rPr>
              <w:t>45</w:t>
            </w:r>
          </w:p>
        </w:tc>
      </w:tr>
    </w:tbl>
    <w:p w:rsidR="001E58A7" w:rsidRPr="00305EFA" w:rsidRDefault="001E58A7" w:rsidP="00043F7E">
      <w:pPr>
        <w:autoSpaceDE w:val="0"/>
        <w:autoSpaceDN w:val="0"/>
        <w:adjustRightInd w:val="0"/>
        <w:spacing w:before="120" w:after="12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รายได้อื่นสำหรับงวด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="00F700E9">
        <w:rPr>
          <w:rFonts w:ascii="Angsana New" w:hAnsi="Angsana New" w:cs="Angsana New" w:hint="cs"/>
          <w:sz w:val="30"/>
          <w:szCs w:val="30"/>
          <w:cs/>
        </w:rPr>
        <w:t>6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05EFA">
        <w:rPr>
          <w:rFonts w:ascii="Angsana New" w:hAnsi="Angsana New" w:cs="Angsana New"/>
          <w:sz w:val="30"/>
          <w:szCs w:val="30"/>
        </w:rPr>
        <w:t xml:space="preserve"> 256</w:t>
      </w:r>
      <w:r w:rsidR="00A167F5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167F5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1E58A7" w:rsidRPr="00305EFA" w:rsidTr="00B10007">
        <w:tc>
          <w:tcPr>
            <w:tcW w:w="2977" w:type="dxa"/>
          </w:tcPr>
          <w:p w:rsidR="001E58A7" w:rsidRPr="00305EFA" w:rsidRDefault="001E58A7" w:rsidP="00043F7E">
            <w:pPr>
              <w:autoSpaceDE w:val="0"/>
              <w:autoSpaceDN w:val="0"/>
              <w:adjustRightInd w:val="0"/>
              <w:spacing w:after="0" w:line="38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E58A7" w:rsidRPr="00305EFA" w:rsidTr="00B10007">
        <w:tc>
          <w:tcPr>
            <w:tcW w:w="2977" w:type="dxa"/>
          </w:tcPr>
          <w:p w:rsidR="001E58A7" w:rsidRPr="00305EFA" w:rsidRDefault="001E58A7" w:rsidP="00043F7E">
            <w:pPr>
              <w:autoSpaceDE w:val="0"/>
              <w:autoSpaceDN w:val="0"/>
              <w:adjustRightInd w:val="0"/>
              <w:spacing w:after="0" w:line="38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8A7" w:rsidRPr="00305EFA" w:rsidTr="00B10007">
        <w:trPr>
          <w:trHeight w:val="87"/>
        </w:trPr>
        <w:tc>
          <w:tcPr>
            <w:tcW w:w="2977" w:type="dxa"/>
          </w:tcPr>
          <w:p w:rsidR="001E58A7" w:rsidRPr="00305EFA" w:rsidRDefault="001E58A7" w:rsidP="00043F7E">
            <w:pPr>
              <w:autoSpaceDE w:val="0"/>
              <w:autoSpaceDN w:val="0"/>
              <w:adjustRightInd w:val="0"/>
              <w:spacing w:after="0" w:line="38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vAlign w:val="bottom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1E58A7" w:rsidRPr="00305EFA" w:rsidRDefault="001E58A7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1E58A7" w:rsidRPr="00305EFA" w:rsidTr="00B10007">
        <w:tc>
          <w:tcPr>
            <w:tcW w:w="2977" w:type="dxa"/>
            <w:vAlign w:val="bottom"/>
          </w:tcPr>
          <w:p w:rsidR="001E58A7" w:rsidRPr="00305EFA" w:rsidRDefault="001E58A7" w:rsidP="00043F7E">
            <w:pPr>
              <w:autoSpaceDE w:val="0"/>
              <w:autoSpaceDN w:val="0"/>
              <w:adjustRightInd w:val="0"/>
              <w:spacing w:after="0" w:line="38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:rsidR="001E58A7" w:rsidRPr="004A4F5A" w:rsidRDefault="00CA79AD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1,586,793.31</w:t>
            </w:r>
          </w:p>
        </w:tc>
        <w:tc>
          <w:tcPr>
            <w:tcW w:w="1560" w:type="dxa"/>
          </w:tcPr>
          <w:p w:rsidR="001E58A7" w:rsidRPr="004A4F5A" w:rsidRDefault="00A167F5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4,693,986.61</w:t>
            </w:r>
          </w:p>
        </w:tc>
        <w:tc>
          <w:tcPr>
            <w:tcW w:w="1559" w:type="dxa"/>
            <w:vAlign w:val="bottom"/>
          </w:tcPr>
          <w:p w:rsidR="001E58A7" w:rsidRPr="004A4F5A" w:rsidRDefault="00AC53D1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2,850,835.19</w:t>
            </w:r>
          </w:p>
        </w:tc>
        <w:tc>
          <w:tcPr>
            <w:tcW w:w="1559" w:type="dxa"/>
            <w:vAlign w:val="bottom"/>
          </w:tcPr>
          <w:p w:rsidR="001E58A7" w:rsidRPr="00305EFA" w:rsidRDefault="00F700E9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6,979,815.64</w:t>
            </w:r>
          </w:p>
        </w:tc>
      </w:tr>
      <w:tr w:rsidR="001E58A7" w:rsidRPr="00305EFA" w:rsidTr="00B10007">
        <w:trPr>
          <w:trHeight w:val="87"/>
        </w:trPr>
        <w:tc>
          <w:tcPr>
            <w:tcW w:w="2977" w:type="dxa"/>
            <w:vAlign w:val="bottom"/>
          </w:tcPr>
          <w:p w:rsidR="001E58A7" w:rsidRPr="00305EFA" w:rsidRDefault="001E58A7" w:rsidP="00043F7E">
            <w:pPr>
              <w:autoSpaceDE w:val="0"/>
              <w:autoSpaceDN w:val="0"/>
              <w:adjustRightInd w:val="0"/>
              <w:spacing w:after="0" w:line="38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="001E58A7" w:rsidRPr="004A4F5A" w:rsidRDefault="00AC53D1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4,544,644.23</w:t>
            </w:r>
          </w:p>
        </w:tc>
        <w:tc>
          <w:tcPr>
            <w:tcW w:w="1560" w:type="dxa"/>
            <w:vAlign w:val="bottom"/>
          </w:tcPr>
          <w:p w:rsidR="001E58A7" w:rsidRPr="004A4F5A" w:rsidRDefault="00A167F5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1,805,783.86</w:t>
            </w:r>
          </w:p>
        </w:tc>
        <w:tc>
          <w:tcPr>
            <w:tcW w:w="1559" w:type="dxa"/>
            <w:vAlign w:val="bottom"/>
          </w:tcPr>
          <w:p w:rsidR="001E58A7" w:rsidRPr="004A4F5A" w:rsidRDefault="00AC53D1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4,381,989.91</w:t>
            </w:r>
          </w:p>
        </w:tc>
        <w:tc>
          <w:tcPr>
            <w:tcW w:w="1559" w:type="dxa"/>
            <w:vAlign w:val="bottom"/>
          </w:tcPr>
          <w:p w:rsidR="001E58A7" w:rsidRPr="00305EFA" w:rsidRDefault="00F700E9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1,802,674.95</w:t>
            </w:r>
          </w:p>
        </w:tc>
      </w:tr>
      <w:tr w:rsidR="001E58A7" w:rsidRPr="00305EFA" w:rsidTr="00B10007">
        <w:trPr>
          <w:trHeight w:val="497"/>
        </w:trPr>
        <w:tc>
          <w:tcPr>
            <w:tcW w:w="2977" w:type="dxa"/>
            <w:vAlign w:val="center"/>
          </w:tcPr>
          <w:p w:rsidR="001E58A7" w:rsidRPr="00305EFA" w:rsidRDefault="001E58A7" w:rsidP="00043F7E">
            <w:pPr>
              <w:autoSpaceDE w:val="0"/>
              <w:autoSpaceDN w:val="0"/>
              <w:adjustRightInd w:val="0"/>
              <w:spacing w:after="0" w:line="38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1E58A7" w:rsidRPr="004A4F5A" w:rsidRDefault="00CA79AD" w:rsidP="00043F7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6,131,437.54</w:t>
            </w:r>
          </w:p>
        </w:tc>
        <w:tc>
          <w:tcPr>
            <w:tcW w:w="1560" w:type="dxa"/>
            <w:vAlign w:val="center"/>
          </w:tcPr>
          <w:p w:rsidR="001E58A7" w:rsidRPr="004A4F5A" w:rsidRDefault="00A167F5" w:rsidP="00043F7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6,499,770.47</w:t>
            </w:r>
          </w:p>
        </w:tc>
        <w:tc>
          <w:tcPr>
            <w:tcW w:w="1559" w:type="dxa"/>
            <w:vAlign w:val="center"/>
          </w:tcPr>
          <w:p w:rsidR="001E58A7" w:rsidRPr="004A4F5A" w:rsidRDefault="00AC53D1" w:rsidP="00043F7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4F5A">
              <w:rPr>
                <w:rFonts w:ascii="Angsana New" w:hAnsi="Angsana New" w:cs="Angsana New"/>
                <w:sz w:val="30"/>
                <w:szCs w:val="30"/>
              </w:rPr>
              <w:t>7,232,825.10</w:t>
            </w:r>
          </w:p>
        </w:tc>
        <w:tc>
          <w:tcPr>
            <w:tcW w:w="1559" w:type="dxa"/>
            <w:vAlign w:val="center"/>
          </w:tcPr>
          <w:p w:rsidR="001E58A7" w:rsidRPr="00305EFA" w:rsidRDefault="00F700E9" w:rsidP="00043F7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8,782,490.59</w:t>
            </w:r>
          </w:p>
        </w:tc>
      </w:tr>
    </w:tbl>
    <w:p w:rsidR="007C46D6" w:rsidRPr="00305EFA" w:rsidRDefault="00BD518A" w:rsidP="00043F7E">
      <w:pPr>
        <w:autoSpaceDE w:val="0"/>
        <w:autoSpaceDN w:val="0"/>
        <w:adjustRightInd w:val="0"/>
        <w:spacing w:before="240" w:after="120" w:line="380" w:lineRule="exact"/>
        <w:ind w:left="426" w:hanging="42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26</w:t>
      </w:r>
      <w:r w:rsidR="007C46D6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62160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C46D6" w:rsidRPr="00305EFA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:rsidR="007C46D6" w:rsidRPr="00305EFA" w:rsidRDefault="007C46D6" w:rsidP="00043F7E">
      <w:pPr>
        <w:autoSpaceDE w:val="0"/>
        <w:autoSpaceDN w:val="0"/>
        <w:adjustRightInd w:val="0"/>
        <w:spacing w:after="120" w:line="380" w:lineRule="exact"/>
        <w:ind w:left="431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305EFA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งวด</w:t>
      </w:r>
      <w:r w:rsidR="00683906" w:rsidRPr="00305EFA">
        <w:rPr>
          <w:rFonts w:ascii="Angsana New" w:hAnsi="Angsana New" w:cs="Angsana New"/>
          <w:sz w:val="30"/>
          <w:szCs w:val="30"/>
        </w:rPr>
        <w:t xml:space="preserve"> </w:t>
      </w:r>
      <w:r w:rsidR="00F700E9">
        <w:rPr>
          <w:rFonts w:ascii="Angsana New" w:hAnsi="Angsana New" w:cs="Angsana New"/>
          <w:sz w:val="30"/>
          <w:szCs w:val="30"/>
        </w:rPr>
        <w:t>6</w:t>
      </w:r>
      <w:r w:rsidR="00683906" w:rsidRPr="00305EFA">
        <w:rPr>
          <w:rFonts w:ascii="Angsana New" w:hAnsi="Angsana New" w:cs="Angsana New"/>
          <w:sz w:val="30"/>
          <w:szCs w:val="30"/>
        </w:rPr>
        <w:t xml:space="preserve"> </w:t>
      </w:r>
      <w:r w:rsidR="00683906" w:rsidRPr="00305EF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700E9">
        <w:rPr>
          <w:rFonts w:ascii="Angsana New" w:hAnsi="Angsana New" w:cs="Angsana New"/>
          <w:sz w:val="30"/>
          <w:szCs w:val="30"/>
        </w:rPr>
        <w:t>30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F700E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F700E9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700E9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  <w:r w:rsidR="00051CBF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305EFA" w:rsidTr="00043F7E">
        <w:trPr>
          <w:trHeight w:val="85"/>
        </w:trPr>
        <w:tc>
          <w:tcPr>
            <w:tcW w:w="2977" w:type="dxa"/>
          </w:tcPr>
          <w:p w:rsidR="007C46D6" w:rsidRPr="00305EFA" w:rsidRDefault="007C46D6" w:rsidP="00043F7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:rsidR="007C46D6" w:rsidRPr="00305EFA" w:rsidRDefault="007C46D6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46D6" w:rsidRPr="00305EFA" w:rsidTr="00DE48A5">
        <w:tc>
          <w:tcPr>
            <w:tcW w:w="2977" w:type="dxa"/>
          </w:tcPr>
          <w:p w:rsidR="007C46D6" w:rsidRPr="00305EFA" w:rsidRDefault="007C46D6" w:rsidP="00043F7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7C46D6" w:rsidRPr="00305EFA" w:rsidRDefault="007C46D6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7C46D6" w:rsidRPr="00305EFA" w:rsidRDefault="007C46D6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0E9" w:rsidRPr="00305EFA" w:rsidTr="00B53D30">
        <w:tc>
          <w:tcPr>
            <w:tcW w:w="2977" w:type="dxa"/>
          </w:tcPr>
          <w:p w:rsidR="00F700E9" w:rsidRPr="00305EFA" w:rsidRDefault="00F700E9" w:rsidP="00043F7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F700E9" w:rsidRPr="00305EFA" w:rsidRDefault="00F700E9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:rsidR="00F700E9" w:rsidRPr="00305EFA" w:rsidRDefault="00F700E9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vAlign w:val="bottom"/>
          </w:tcPr>
          <w:p w:rsidR="00F700E9" w:rsidRPr="00305EFA" w:rsidRDefault="00F700E9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F700E9" w:rsidRPr="00305EFA" w:rsidRDefault="00F700E9" w:rsidP="00043F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683906" w:rsidRPr="00305EFA" w:rsidTr="00043F7E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:rsidR="00683906" w:rsidRPr="00305EFA" w:rsidRDefault="00683906" w:rsidP="00043F7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23,503,044.46</w:t>
            </w:r>
          </w:p>
        </w:tc>
        <w:tc>
          <w:tcPr>
            <w:tcW w:w="1559" w:type="dxa"/>
            <w:vAlign w:val="bottom"/>
          </w:tcPr>
          <w:p w:rsidR="00683906" w:rsidRPr="00305EFA" w:rsidRDefault="00F700E9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11,649,625.20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16,054,827.14</w:t>
            </w:r>
          </w:p>
        </w:tc>
        <w:tc>
          <w:tcPr>
            <w:tcW w:w="1560" w:type="dxa"/>
            <w:vAlign w:val="bottom"/>
          </w:tcPr>
          <w:p w:rsidR="00683906" w:rsidRPr="00305EFA" w:rsidRDefault="00F700E9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10,468,454.72</w:t>
            </w:r>
          </w:p>
        </w:tc>
      </w:tr>
      <w:tr w:rsidR="00683906" w:rsidRPr="00305EFA" w:rsidTr="00043F7E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:rsidR="00683906" w:rsidRPr="00305EFA" w:rsidRDefault="00683906" w:rsidP="00043F7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3,010,000.00</w:t>
            </w:r>
          </w:p>
        </w:tc>
        <w:tc>
          <w:tcPr>
            <w:tcW w:w="1559" w:type="dxa"/>
            <w:vAlign w:val="bottom"/>
          </w:tcPr>
          <w:p w:rsidR="00683906" w:rsidRPr="00305EFA" w:rsidRDefault="00F700E9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4,725,000.00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3,010,000.00</w:t>
            </w:r>
          </w:p>
        </w:tc>
        <w:tc>
          <w:tcPr>
            <w:tcW w:w="1560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4,725,000.00</w:t>
            </w:r>
          </w:p>
        </w:tc>
      </w:tr>
      <w:tr w:rsidR="00683906" w:rsidRPr="00305EFA" w:rsidTr="00043F7E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:rsidR="00683906" w:rsidRPr="00305EFA" w:rsidRDefault="00683906" w:rsidP="00043F7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8,466,084.23</w:t>
            </w:r>
          </w:p>
        </w:tc>
        <w:tc>
          <w:tcPr>
            <w:tcW w:w="1559" w:type="dxa"/>
            <w:vAlign w:val="bottom"/>
          </w:tcPr>
          <w:p w:rsidR="00683906" w:rsidRPr="00305EFA" w:rsidRDefault="00F700E9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7,467,476.28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8,466,084.23</w:t>
            </w:r>
          </w:p>
        </w:tc>
        <w:tc>
          <w:tcPr>
            <w:tcW w:w="1560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7,467,476.28</w:t>
            </w:r>
          </w:p>
        </w:tc>
      </w:tr>
      <w:tr w:rsidR="00683906" w:rsidRPr="00305EFA" w:rsidTr="00043F7E">
        <w:trPr>
          <w:trHeight w:val="85"/>
        </w:trPr>
        <w:tc>
          <w:tcPr>
            <w:tcW w:w="2977" w:type="dxa"/>
            <w:vAlign w:val="bottom"/>
          </w:tcPr>
          <w:p w:rsidR="00683906" w:rsidRPr="00305EFA" w:rsidRDefault="00683906" w:rsidP="00043F7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79,354,699.96</w:t>
            </w:r>
          </w:p>
        </w:tc>
        <w:tc>
          <w:tcPr>
            <w:tcW w:w="1559" w:type="dxa"/>
            <w:vAlign w:val="bottom"/>
          </w:tcPr>
          <w:p w:rsidR="00683906" w:rsidRPr="00305EFA" w:rsidRDefault="00F700E9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72,213,895.18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2,274,350.66</w:t>
            </w:r>
          </w:p>
        </w:tc>
        <w:tc>
          <w:tcPr>
            <w:tcW w:w="1560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905,904.79</w:t>
            </w:r>
          </w:p>
        </w:tc>
      </w:tr>
      <w:tr w:rsidR="00683906" w:rsidRPr="00305EFA" w:rsidTr="00043F7E">
        <w:trPr>
          <w:trHeight w:val="85"/>
        </w:trPr>
        <w:tc>
          <w:tcPr>
            <w:tcW w:w="2977" w:type="dxa"/>
            <w:vAlign w:val="bottom"/>
          </w:tcPr>
          <w:p w:rsidR="00683906" w:rsidRPr="00305EFA" w:rsidRDefault="00683906" w:rsidP="00043F7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246,109.71</w:t>
            </w:r>
          </w:p>
        </w:tc>
        <w:tc>
          <w:tcPr>
            <w:tcW w:w="1559" w:type="dxa"/>
            <w:vAlign w:val="bottom"/>
          </w:tcPr>
          <w:p w:rsidR="00683906" w:rsidRPr="00305EFA" w:rsidRDefault="00F700E9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243,686.94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213,815.01</w:t>
            </w:r>
          </w:p>
        </w:tc>
        <w:tc>
          <w:tcPr>
            <w:tcW w:w="1560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212,954.54</w:t>
            </w:r>
          </w:p>
        </w:tc>
      </w:tr>
      <w:tr w:rsidR="00683906" w:rsidRPr="00305EFA" w:rsidTr="00043F7E">
        <w:trPr>
          <w:trHeight w:val="85"/>
        </w:trPr>
        <w:tc>
          <w:tcPr>
            <w:tcW w:w="2977" w:type="dxa"/>
            <w:vAlign w:val="bottom"/>
          </w:tcPr>
          <w:p w:rsidR="00683906" w:rsidRPr="00305EFA" w:rsidRDefault="00683906" w:rsidP="00043F7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275,170,026.39</w:t>
            </w:r>
          </w:p>
        </w:tc>
        <w:tc>
          <w:tcPr>
            <w:tcW w:w="1559" w:type="dxa"/>
            <w:vAlign w:val="bottom"/>
          </w:tcPr>
          <w:p w:rsidR="00683906" w:rsidRPr="00305EFA" w:rsidRDefault="00F700E9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241,288,</w:t>
            </w:r>
            <w:r w:rsidR="00323389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86.94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83906" w:rsidRPr="00305EFA" w:rsidTr="00043F7E">
        <w:trPr>
          <w:trHeight w:val="85"/>
        </w:trPr>
        <w:tc>
          <w:tcPr>
            <w:tcW w:w="2977" w:type="dxa"/>
            <w:vAlign w:val="bottom"/>
          </w:tcPr>
          <w:p w:rsidR="00683906" w:rsidRPr="00305EFA" w:rsidRDefault="00683906" w:rsidP="00043F7E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1,426,075.00</w:t>
            </w:r>
          </w:p>
        </w:tc>
        <w:tc>
          <w:tcPr>
            <w:tcW w:w="1559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1,982,750.00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1,126,975.00</w:t>
            </w:r>
          </w:p>
        </w:tc>
        <w:tc>
          <w:tcPr>
            <w:tcW w:w="1560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1,502,750.00</w:t>
            </w:r>
          </w:p>
        </w:tc>
      </w:tr>
      <w:tr w:rsidR="00683906" w:rsidRPr="00305EFA" w:rsidTr="00043F7E">
        <w:trPr>
          <w:trHeight w:val="85"/>
        </w:trPr>
        <w:tc>
          <w:tcPr>
            <w:tcW w:w="2977" w:type="dxa"/>
            <w:vAlign w:val="bottom"/>
          </w:tcPr>
          <w:p w:rsidR="00683906" w:rsidRPr="00305EFA" w:rsidRDefault="00683906" w:rsidP="00043F7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137,360.55</w:t>
            </w:r>
          </w:p>
        </w:tc>
        <w:tc>
          <w:tcPr>
            <w:tcW w:w="1559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12,820.00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137,360.55</w:t>
            </w:r>
          </w:p>
        </w:tc>
        <w:tc>
          <w:tcPr>
            <w:tcW w:w="1560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12,820.00</w:t>
            </w:r>
          </w:p>
        </w:tc>
      </w:tr>
      <w:tr w:rsidR="00683906" w:rsidRPr="00305EFA" w:rsidTr="00043F7E">
        <w:trPr>
          <w:trHeight w:val="85"/>
        </w:trPr>
        <w:tc>
          <w:tcPr>
            <w:tcW w:w="2977" w:type="dxa"/>
            <w:vAlign w:val="bottom"/>
          </w:tcPr>
          <w:p w:rsidR="00683906" w:rsidRPr="00305EFA" w:rsidRDefault="00683906" w:rsidP="00043F7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60,457,799.49</w:t>
            </w:r>
          </w:p>
        </w:tc>
        <w:tc>
          <w:tcPr>
            <w:tcW w:w="1559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69,410,828.74</w:t>
            </w:r>
          </w:p>
        </w:tc>
        <w:tc>
          <w:tcPr>
            <w:tcW w:w="1559" w:type="dxa"/>
            <w:vAlign w:val="bottom"/>
          </w:tcPr>
          <w:p w:rsidR="00683906" w:rsidRPr="00305EFA" w:rsidRDefault="00F3617C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683906" w:rsidRPr="00305EFA" w:rsidRDefault="00944047" w:rsidP="00043F7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3C7307" w:rsidRDefault="003C7307" w:rsidP="00E80FFB">
      <w:pPr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944047" w:rsidRDefault="00944047" w:rsidP="00944047">
      <w:pPr>
        <w:autoSpaceDE w:val="0"/>
        <w:autoSpaceDN w:val="0"/>
        <w:adjustRightInd w:val="0"/>
        <w:spacing w:after="0" w:line="44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  <w:r w:rsidRPr="00944047">
        <w:rPr>
          <w:rFonts w:ascii="Angsana New" w:hAnsi="Angsana New" w:cs="Angsana New"/>
          <w:sz w:val="30"/>
          <w:szCs w:val="30"/>
        </w:rPr>
        <w:lastRenderedPageBreak/>
        <w:t>- 5</w:t>
      </w:r>
      <w:r w:rsidR="003C7307">
        <w:rPr>
          <w:rFonts w:ascii="Angsana New" w:hAnsi="Angsana New" w:cs="Angsana New"/>
          <w:sz w:val="30"/>
          <w:szCs w:val="30"/>
        </w:rPr>
        <w:t>2</w:t>
      </w:r>
      <w:r w:rsidRPr="00944047">
        <w:rPr>
          <w:rFonts w:ascii="Angsana New" w:hAnsi="Angsana New" w:cs="Angsana New"/>
          <w:sz w:val="30"/>
          <w:szCs w:val="30"/>
        </w:rPr>
        <w:t xml:space="preserve"> </w:t>
      </w:r>
      <w:r w:rsidR="008A14FE">
        <w:rPr>
          <w:rFonts w:ascii="Angsana New" w:hAnsi="Angsana New" w:cs="Angsana New" w:hint="cs"/>
          <w:sz w:val="30"/>
          <w:szCs w:val="30"/>
          <w:cs/>
        </w:rPr>
        <w:t>-</w:t>
      </w:r>
    </w:p>
    <w:p w:rsidR="00944047" w:rsidRPr="00944047" w:rsidRDefault="00944047" w:rsidP="00944047">
      <w:pPr>
        <w:autoSpaceDE w:val="0"/>
        <w:autoSpaceDN w:val="0"/>
        <w:adjustRightInd w:val="0"/>
        <w:spacing w:after="0" w:line="440" w:lineRule="exact"/>
        <w:ind w:left="431" w:hanging="431"/>
        <w:jc w:val="center"/>
        <w:rPr>
          <w:rFonts w:ascii="Angsana New" w:hAnsi="Angsana New" w:cs="Angsana New"/>
          <w:sz w:val="30"/>
          <w:szCs w:val="30"/>
        </w:rPr>
      </w:pPr>
    </w:p>
    <w:p w:rsidR="00AC5FE7" w:rsidRPr="00305EFA" w:rsidRDefault="00AC5FE7" w:rsidP="00944047">
      <w:pPr>
        <w:autoSpaceDE w:val="0"/>
        <w:autoSpaceDN w:val="0"/>
        <w:adjustRightInd w:val="0"/>
        <w:spacing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27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:rsidR="00AC5FE7" w:rsidRPr="00305EFA" w:rsidRDefault="00AC5FE7" w:rsidP="00173BEC">
      <w:pPr>
        <w:autoSpaceDE w:val="0"/>
        <w:autoSpaceDN w:val="0"/>
        <w:adjustRightInd w:val="0"/>
        <w:spacing w:after="0"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ab/>
        <w:t>ค่าใช้จ่ายภาษีเงินได้สำหรับ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>งวด 3 เดือน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623B6">
        <w:rPr>
          <w:rFonts w:ascii="Angsana New" w:hAnsi="Angsana New" w:cs="Angsana New"/>
          <w:sz w:val="30"/>
          <w:szCs w:val="30"/>
        </w:rPr>
        <w:t>30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623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9623B6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623B6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AC5FE7" w:rsidRPr="00305EFA" w:rsidTr="00904899">
        <w:tc>
          <w:tcPr>
            <w:tcW w:w="3544" w:type="dxa"/>
          </w:tcPr>
          <w:p w:rsidR="00AC5FE7" w:rsidRPr="00305EFA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:rsidR="00AC5FE7" w:rsidRPr="00305EFA" w:rsidRDefault="00AC5FE7" w:rsidP="009048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C5FE7" w:rsidRPr="00305EFA" w:rsidTr="00904899">
        <w:tc>
          <w:tcPr>
            <w:tcW w:w="3544" w:type="dxa"/>
          </w:tcPr>
          <w:p w:rsidR="00AC5FE7" w:rsidRPr="00305EFA" w:rsidRDefault="00AC5FE7" w:rsidP="00904899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AC5FE7" w:rsidRPr="00305EFA" w:rsidRDefault="00AC5FE7" w:rsidP="009048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:rsidR="00AC5FE7" w:rsidRPr="00305EFA" w:rsidRDefault="00AC5FE7" w:rsidP="009048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047" w:rsidRPr="00305EFA" w:rsidTr="00B10007">
        <w:tc>
          <w:tcPr>
            <w:tcW w:w="3544" w:type="dxa"/>
          </w:tcPr>
          <w:p w:rsidR="00944047" w:rsidRPr="00305EFA" w:rsidRDefault="00944047" w:rsidP="0094404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944047" w:rsidRPr="007717A5" w:rsidRDefault="00944047" w:rsidP="00944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5" w:type="dxa"/>
          </w:tcPr>
          <w:p w:rsidR="00944047" w:rsidRPr="007717A5" w:rsidRDefault="00944047" w:rsidP="00944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</w:tcPr>
          <w:p w:rsidR="00944047" w:rsidRPr="007717A5" w:rsidRDefault="00944047" w:rsidP="00944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2" w:type="dxa"/>
          </w:tcPr>
          <w:p w:rsidR="00944047" w:rsidRPr="007717A5" w:rsidRDefault="00944047" w:rsidP="00944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C8580A" w:rsidRPr="00305EF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904899">
        <w:trPr>
          <w:trHeight w:val="89"/>
        </w:trPr>
        <w:tc>
          <w:tcPr>
            <w:tcW w:w="3544" w:type="dxa"/>
            <w:vAlign w:val="bottom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929F3" w:rsidRPr="00305EFA" w:rsidTr="00904899">
        <w:tc>
          <w:tcPr>
            <w:tcW w:w="3544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305EFA" w:rsidTr="00C62160">
        <w:trPr>
          <w:trHeight w:val="625"/>
        </w:trPr>
        <w:tc>
          <w:tcPr>
            <w:tcW w:w="3544" w:type="dxa"/>
            <w:vAlign w:val="center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:rsidR="00C929F3" w:rsidRPr="00305EFA" w:rsidRDefault="00C929F3" w:rsidP="00C929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  <w:vAlign w:val="center"/>
          </w:tcPr>
          <w:p w:rsidR="00C929F3" w:rsidRPr="00305EFA" w:rsidRDefault="00C929F3" w:rsidP="00C929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="00C929F3" w:rsidRPr="00305EFA" w:rsidRDefault="00C929F3" w:rsidP="00C929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center"/>
          </w:tcPr>
          <w:p w:rsidR="00C929F3" w:rsidRPr="00305EFA" w:rsidRDefault="00C929F3" w:rsidP="00C929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623B6" w:rsidRPr="00305EFA" w:rsidRDefault="009623B6" w:rsidP="009623B6">
      <w:pPr>
        <w:autoSpaceDE w:val="0"/>
        <w:autoSpaceDN w:val="0"/>
        <w:adjustRightInd w:val="0"/>
        <w:spacing w:before="240" w:after="0"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807442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ab/>
        <w:t xml:space="preserve">ค่าใช้จ่ายภาษีเงินได้สำหรับงวด </w:t>
      </w:r>
      <w:r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944047" w:rsidRPr="007717A5" w:rsidTr="00B10007">
        <w:tc>
          <w:tcPr>
            <w:tcW w:w="3544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:rsidR="00944047" w:rsidRPr="007717A5" w:rsidRDefault="00944047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44047" w:rsidRPr="007717A5" w:rsidTr="00B10007">
        <w:tc>
          <w:tcPr>
            <w:tcW w:w="3544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944047" w:rsidRPr="007717A5" w:rsidRDefault="00944047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:rsidR="00944047" w:rsidRPr="007717A5" w:rsidRDefault="00944047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047" w:rsidRPr="007717A5" w:rsidTr="00B10007">
        <w:tc>
          <w:tcPr>
            <w:tcW w:w="3544" w:type="dxa"/>
          </w:tcPr>
          <w:p w:rsidR="00944047" w:rsidRPr="007717A5" w:rsidRDefault="00944047" w:rsidP="0094404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944047" w:rsidRPr="007717A5" w:rsidRDefault="00944047" w:rsidP="00944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5" w:type="dxa"/>
          </w:tcPr>
          <w:p w:rsidR="00944047" w:rsidRPr="007717A5" w:rsidRDefault="00944047" w:rsidP="00944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</w:tcPr>
          <w:p w:rsidR="00944047" w:rsidRPr="007717A5" w:rsidRDefault="00944047" w:rsidP="00944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2" w:type="dxa"/>
          </w:tcPr>
          <w:p w:rsidR="00944047" w:rsidRPr="007717A5" w:rsidRDefault="00944047" w:rsidP="0094404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7717A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Pr="007717A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44047" w:rsidRPr="007717A5" w:rsidTr="00B10007">
        <w:tc>
          <w:tcPr>
            <w:tcW w:w="3544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7717A5" w:rsidTr="00B10007">
        <w:tc>
          <w:tcPr>
            <w:tcW w:w="3544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10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5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44047" w:rsidRPr="007717A5" w:rsidTr="00B10007">
        <w:tc>
          <w:tcPr>
            <w:tcW w:w="3544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7717A5" w:rsidTr="00B10007">
        <w:tc>
          <w:tcPr>
            <w:tcW w:w="3544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7717A5" w:rsidTr="00B10007">
        <w:tc>
          <w:tcPr>
            <w:tcW w:w="3544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7717A5" w:rsidTr="00B10007">
        <w:trPr>
          <w:trHeight w:val="89"/>
        </w:trPr>
        <w:tc>
          <w:tcPr>
            <w:tcW w:w="3544" w:type="dxa"/>
            <w:vAlign w:val="bottom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:rsidR="00944047" w:rsidRPr="007717A5" w:rsidRDefault="00944047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bottom"/>
          </w:tcPr>
          <w:p w:rsidR="00944047" w:rsidRPr="007717A5" w:rsidRDefault="00944047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944047" w:rsidRPr="007717A5" w:rsidRDefault="00944047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bottom"/>
          </w:tcPr>
          <w:p w:rsidR="00944047" w:rsidRPr="007717A5" w:rsidRDefault="00944047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44047" w:rsidRPr="007717A5" w:rsidTr="00B10007">
        <w:tc>
          <w:tcPr>
            <w:tcW w:w="3544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4047" w:rsidRPr="007717A5" w:rsidTr="00B10007">
        <w:trPr>
          <w:trHeight w:val="574"/>
        </w:trPr>
        <w:tc>
          <w:tcPr>
            <w:tcW w:w="3544" w:type="dxa"/>
            <w:vAlign w:val="center"/>
          </w:tcPr>
          <w:p w:rsidR="00944047" w:rsidRPr="007717A5" w:rsidRDefault="00944047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:rsidR="00944047" w:rsidRPr="007717A5" w:rsidRDefault="00944047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  <w:vAlign w:val="center"/>
          </w:tcPr>
          <w:p w:rsidR="00944047" w:rsidRPr="007717A5" w:rsidRDefault="00944047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center"/>
          </w:tcPr>
          <w:p w:rsidR="00944047" w:rsidRPr="007717A5" w:rsidRDefault="00944047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center"/>
          </w:tcPr>
          <w:p w:rsidR="00944047" w:rsidRPr="007717A5" w:rsidRDefault="00944047" w:rsidP="00B10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C5FE7" w:rsidRPr="00305EFA" w:rsidRDefault="00AC5FE7" w:rsidP="00AC5FE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B5ADA" w:rsidRPr="00305EFA" w:rsidRDefault="00543502" w:rsidP="00455AB8">
      <w:pPr>
        <w:autoSpaceDE w:val="0"/>
        <w:autoSpaceDN w:val="0"/>
        <w:adjustRightInd w:val="0"/>
        <w:spacing w:after="0" w:line="400" w:lineRule="exact"/>
        <w:ind w:left="432" w:hanging="432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1F3F65" w:rsidRPr="00305EFA">
        <w:rPr>
          <w:rFonts w:ascii="Angsana New" w:hAnsi="Angsana New" w:cs="Angsana New"/>
          <w:sz w:val="30"/>
          <w:szCs w:val="30"/>
        </w:rPr>
        <w:t>5</w:t>
      </w:r>
      <w:r w:rsidR="00380CB1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2B5ADA" w:rsidRPr="00305EFA" w:rsidRDefault="002B5ADA" w:rsidP="00E80FF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9379B0" w:rsidRPr="00305EFA" w:rsidRDefault="00BD518A" w:rsidP="00102B9D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27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>.</w:t>
      </w:r>
      <w:r w:rsidR="00807442">
        <w:rPr>
          <w:rFonts w:ascii="Angsana New" w:hAnsi="Angsana New" w:cs="Angsana New"/>
          <w:sz w:val="30"/>
          <w:szCs w:val="30"/>
        </w:rPr>
        <w:t>3</w:t>
      </w:r>
      <w:r w:rsidR="009379B0" w:rsidRPr="00305EFA">
        <w:rPr>
          <w:rFonts w:ascii="Angsana New" w:hAnsi="Angsana New" w:cs="Angsana New"/>
          <w:sz w:val="30"/>
          <w:szCs w:val="30"/>
        </w:rPr>
        <w:tab/>
      </w:r>
      <w:r w:rsidR="009379B0" w:rsidRPr="00305EFA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</w:t>
      </w:r>
      <w:r w:rsidR="00C677F0" w:rsidRPr="00305EFA">
        <w:rPr>
          <w:rFonts w:ascii="Angsana New" w:hAnsi="Angsana New" w:cs="Angsana New"/>
          <w:sz w:val="30"/>
          <w:szCs w:val="30"/>
          <w:cs/>
        </w:rPr>
        <w:t>บัญชีกับอัตราภาษีที่ใช้สำหรับ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202436" w:rsidRPr="00305EFA">
        <w:rPr>
          <w:rFonts w:ascii="Angsana New" w:hAnsi="Angsana New" w:cs="Angsana New"/>
          <w:sz w:val="30"/>
          <w:szCs w:val="30"/>
        </w:rPr>
        <w:t>3</w:t>
      </w:r>
      <w:r w:rsidR="00202436" w:rsidRPr="00305EFA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07442">
        <w:rPr>
          <w:rFonts w:ascii="Angsana New" w:hAnsi="Angsana New" w:cs="Angsana New"/>
          <w:sz w:val="30"/>
          <w:szCs w:val="30"/>
        </w:rPr>
        <w:t>30</w:t>
      </w:r>
      <w:r w:rsidR="00807442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744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7442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7442">
        <w:rPr>
          <w:rFonts w:ascii="Angsana New" w:hAnsi="Angsana New" w:cs="Angsana New"/>
          <w:sz w:val="30"/>
          <w:szCs w:val="30"/>
        </w:rPr>
        <w:t>2562</w:t>
      </w:r>
      <w:r w:rsidR="00807442"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07442">
        <w:rPr>
          <w:rFonts w:ascii="Angsana New" w:hAnsi="Angsana New" w:cs="Angsana New"/>
          <w:sz w:val="30"/>
          <w:szCs w:val="30"/>
        </w:rPr>
        <w:t>2561</w:t>
      </w:r>
      <w:r w:rsidR="009379B0" w:rsidRPr="00305EFA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881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47"/>
      </w:tblGrid>
      <w:tr w:rsidR="009379B0" w:rsidRPr="00305EFA" w:rsidTr="00777545">
        <w:tc>
          <w:tcPr>
            <w:tcW w:w="3118" w:type="dxa"/>
          </w:tcPr>
          <w:p w:rsidR="009379B0" w:rsidRPr="00305EFA" w:rsidRDefault="009379B0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0" w:type="dxa"/>
            <w:gridSpan w:val="4"/>
          </w:tcPr>
          <w:p w:rsidR="009379B0" w:rsidRPr="00305EFA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305EFA" w:rsidTr="00777545">
        <w:tc>
          <w:tcPr>
            <w:tcW w:w="3118" w:type="dxa"/>
          </w:tcPr>
          <w:p w:rsidR="009379B0" w:rsidRPr="00305EFA" w:rsidRDefault="009379B0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0" w:type="dxa"/>
            <w:gridSpan w:val="4"/>
          </w:tcPr>
          <w:p w:rsidR="009379B0" w:rsidRPr="00305EFA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C929F3" w:rsidRPr="00380CB1" w:rsidRDefault="00807442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 xml:space="preserve">30 </w:t>
            </w:r>
            <w:r w:rsidRPr="00380CB1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380CB1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2865" w:type="dxa"/>
            <w:gridSpan w:val="2"/>
            <w:vAlign w:val="bottom"/>
          </w:tcPr>
          <w:p w:rsidR="00C929F3" w:rsidRPr="00380CB1" w:rsidRDefault="00807442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 xml:space="preserve">30 </w:t>
            </w:r>
            <w:r w:rsidRPr="00380CB1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380CB1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1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77754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57669B">
              <w:rPr>
                <w:rFonts w:ascii="Angsana New" w:hAnsi="Angsana New" w:cs="Angsana New"/>
                <w:sz w:val="28"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(ขาดทุน)</w:t>
            </w:r>
            <w:r w:rsidR="0057669B">
              <w:rPr>
                <w:rFonts w:ascii="Angsana New" w:hAnsi="Angsana New" w:cs="Angsana New"/>
                <w:sz w:val="28"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ทางบัญชีก่อน</w:t>
            </w:r>
          </w:p>
        </w:tc>
        <w:tc>
          <w:tcPr>
            <w:tcW w:w="1418" w:type="dxa"/>
          </w:tcPr>
          <w:p w:rsidR="00C929F3" w:rsidRPr="00C2244D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C929F3" w:rsidRPr="00C2244D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C5426" w:rsidRPr="00305EFA" w:rsidTr="009C5426">
        <w:trPr>
          <w:trHeight w:val="526"/>
        </w:trPr>
        <w:tc>
          <w:tcPr>
            <w:tcW w:w="3118" w:type="dxa"/>
            <w:vAlign w:val="bottom"/>
          </w:tcPr>
          <w:p w:rsidR="009C5426" w:rsidRPr="00305EFA" w:rsidRDefault="009C5426" w:rsidP="009C5426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</w:tcPr>
          <w:p w:rsidR="009C5426" w:rsidRPr="00FD4BAB" w:rsidRDefault="009C5426" w:rsidP="009C5426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 xml:space="preserve"> 172,050,792.2</w:t>
            </w:r>
            <w:r w:rsidR="00400636">
              <w:rPr>
                <w:rFonts w:ascii="Angsana New" w:hAnsi="Angsana New" w:cs="Angsana New"/>
                <w:sz w:val="28"/>
              </w:rPr>
              <w:t>5</w:t>
            </w:r>
            <w:r w:rsidRPr="00FD4BA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</w:tcPr>
          <w:p w:rsidR="009C5426" w:rsidRPr="00FD4BAB" w:rsidRDefault="009C5426" w:rsidP="009C5426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(2</w:t>
            </w:r>
            <w:r w:rsidR="00400636">
              <w:rPr>
                <w:rFonts w:ascii="Angsana New" w:hAnsi="Angsana New" w:cs="Angsana New"/>
                <w:sz w:val="28"/>
              </w:rPr>
              <w:t>2,104,557.93</w:t>
            </w:r>
            <w:r w:rsidRPr="00FD4BA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8" w:type="dxa"/>
          </w:tcPr>
          <w:p w:rsidR="009C5426" w:rsidRPr="00305EFA" w:rsidRDefault="009C5426" w:rsidP="009C5426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167,607,928.37</w:t>
            </w:r>
          </w:p>
        </w:tc>
        <w:tc>
          <w:tcPr>
            <w:tcW w:w="1447" w:type="dxa"/>
          </w:tcPr>
          <w:p w:rsidR="009C5426" w:rsidRPr="00305EFA" w:rsidRDefault="009C5426" w:rsidP="009C5426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(24,099,478.17)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77754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0</w:t>
            </w:r>
            <w:r w:rsidRPr="00FD4BAB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20</w:t>
            </w:r>
            <w:r w:rsidRPr="00FD4BAB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20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777545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57669B">
              <w:rPr>
                <w:rFonts w:ascii="Angsana New" w:hAnsi="Angsana New" w:cs="Angsana New"/>
                <w:sz w:val="28"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(ขาดทุน)</w:t>
            </w:r>
            <w:r w:rsidR="0057669B">
              <w:rPr>
                <w:rFonts w:ascii="Angsana New" w:hAnsi="Angsana New" w:cs="Angsana New"/>
                <w:sz w:val="28"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ทางบัญชีก่อน</w:t>
            </w:r>
          </w:p>
        </w:tc>
        <w:tc>
          <w:tcPr>
            <w:tcW w:w="1418" w:type="dxa"/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C929F3" w:rsidRPr="00FD4BAB" w:rsidRDefault="009C5426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(4</w:t>
            </w:r>
            <w:r w:rsidRPr="00FD4BAB">
              <w:rPr>
                <w:rFonts w:ascii="Angsana New" w:hAnsi="Angsana New" w:cs="Angsana New"/>
                <w:sz w:val="28"/>
              </w:rPr>
              <w:t>,</w:t>
            </w:r>
            <w:r w:rsidR="00400636">
              <w:rPr>
                <w:rFonts w:ascii="Angsana New" w:hAnsi="Angsana New" w:cs="Angsana New"/>
                <w:sz w:val="28"/>
              </w:rPr>
              <w:t>420,911.5</w:t>
            </w:r>
            <w:r w:rsidR="00FD37B3">
              <w:rPr>
                <w:rFonts w:ascii="Angsana New" w:hAnsi="Angsana New" w:cs="Angsana New" w:hint="cs"/>
                <w:sz w:val="28"/>
                <w:cs/>
              </w:rPr>
              <w:t>9</w:t>
            </w:r>
            <w:r w:rsidRPr="00FD4BA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:rsidR="00C929F3" w:rsidRPr="00305EFA" w:rsidRDefault="00807442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C2244D">
              <w:rPr>
                <w:rFonts w:ascii="Angsana New" w:hAnsi="Angsana New" w:cs="Angsana New"/>
                <w:sz w:val="28"/>
              </w:rPr>
              <w:t>4,819,895.63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29F3" w:rsidRPr="00305EFA" w:rsidTr="00777545">
        <w:tc>
          <w:tcPr>
            <w:tcW w:w="3118" w:type="dxa"/>
            <w:tcBorders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9F3" w:rsidRPr="00FD4BAB" w:rsidRDefault="009C5426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2,318,155.63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9F3" w:rsidRPr="00305EFA" w:rsidRDefault="00C2244D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2,801,010.17</w:t>
            </w:r>
          </w:p>
        </w:tc>
      </w:tr>
      <w:tr w:rsidR="00C929F3" w:rsidRPr="00305EFA" w:rsidTr="00777545">
        <w:tc>
          <w:tcPr>
            <w:tcW w:w="3118" w:type="dxa"/>
            <w:tcBorders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929F3" w:rsidRPr="00FD4BAB" w:rsidRDefault="009C5426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947,911.1</w:t>
            </w:r>
            <w:r w:rsidR="00FD37B3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C929F3" w:rsidRPr="00305EFA" w:rsidRDefault="00C2244D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70,511.9</w:t>
            </w:r>
            <w:r w:rsidR="00FD37B3"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</w:tr>
      <w:tr w:rsidR="00C929F3" w:rsidRPr="00305EFA" w:rsidTr="00777545">
        <w:tc>
          <w:tcPr>
            <w:tcW w:w="3118" w:type="dxa"/>
            <w:tcBorders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FD4BAB" w:rsidRDefault="00400636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1,154,844.78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2244D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1,948,373.49</w:t>
            </w:r>
          </w:p>
        </w:tc>
      </w:tr>
      <w:tr w:rsidR="00C929F3" w:rsidRPr="00305EFA" w:rsidTr="00777545">
        <w:tc>
          <w:tcPr>
            <w:tcW w:w="3118" w:type="dxa"/>
            <w:tcBorders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FD4BAB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FD4BAB" w:rsidRDefault="009C5426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4,</w:t>
            </w:r>
            <w:r w:rsidR="00400636">
              <w:rPr>
                <w:rFonts w:ascii="Angsana New" w:hAnsi="Angsana New" w:cs="Angsana New"/>
                <w:sz w:val="28"/>
              </w:rPr>
              <w:t>420,911.5</w:t>
            </w:r>
            <w:r w:rsidR="00FD37B3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9F3" w:rsidRPr="00FD37B3" w:rsidRDefault="00C2244D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37B3">
              <w:rPr>
                <w:rFonts w:ascii="Angsana New" w:hAnsi="Angsana New" w:cs="Angsana New"/>
                <w:sz w:val="28"/>
              </w:rPr>
              <w:t>4,819,895.63</w:t>
            </w:r>
          </w:p>
        </w:tc>
      </w:tr>
      <w:tr w:rsidR="00777545" w:rsidRPr="00305EFA" w:rsidTr="00777545">
        <w:tc>
          <w:tcPr>
            <w:tcW w:w="4536" w:type="dxa"/>
            <w:gridSpan w:val="2"/>
          </w:tcPr>
          <w:p w:rsidR="00777545" w:rsidRPr="00C75371" w:rsidRDefault="00777545" w:rsidP="00777545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ค่าใช้จ่าย</w:t>
            </w:r>
            <w:r w:rsidR="005B6FF4">
              <w:rPr>
                <w:rFonts w:ascii="Angsana New" w:hAnsi="Angsana New" w:cs="Angsana New"/>
                <w:sz w:val="28"/>
              </w:rPr>
              <w:t xml:space="preserve"> </w:t>
            </w:r>
            <w:r w:rsidRPr="00C75371">
              <w:rPr>
                <w:rFonts w:ascii="Angsana New" w:hAnsi="Angsana New" w:cs="Angsana New"/>
                <w:sz w:val="28"/>
                <w:cs/>
              </w:rPr>
              <w:t>(รายได้)</w:t>
            </w:r>
            <w:r w:rsidR="005B6FF4">
              <w:rPr>
                <w:rFonts w:ascii="Angsana New" w:hAnsi="Angsana New" w:cs="Angsana New"/>
                <w:sz w:val="28"/>
              </w:rPr>
              <w:t xml:space="preserve"> </w:t>
            </w:r>
            <w:r w:rsidRPr="00C75371">
              <w:rPr>
                <w:rFonts w:ascii="Angsana New" w:hAnsi="Angsana New" w:cs="Angsana New"/>
                <w:sz w:val="28"/>
                <w:cs/>
              </w:rPr>
              <w:t>ภาษีเงินได้ที่แสดงอยู่ใน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77545" w:rsidRPr="00C75371" w:rsidRDefault="00777545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77545" w:rsidRPr="00305EFA" w:rsidRDefault="00777545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777545" w:rsidRPr="00305EFA" w:rsidRDefault="00777545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:rsidR="00C929F3" w:rsidRPr="00C75371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C929F3" w:rsidRPr="00C75371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29F3" w:rsidRPr="00305EFA" w:rsidTr="00777545">
        <w:tc>
          <w:tcPr>
            <w:tcW w:w="31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:rsidR="00C929F3" w:rsidRPr="00C75371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</w:t>
            </w:r>
            <w:r w:rsidRPr="00C75371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17" w:type="dxa"/>
          </w:tcPr>
          <w:p w:rsidR="00C929F3" w:rsidRPr="00C75371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</w:t>
            </w:r>
            <w:r w:rsidRPr="00C75371">
              <w:rPr>
                <w:rFonts w:ascii="Angsana New" w:hAnsi="Angsana New" w:cs="Angsana New"/>
                <w:sz w:val="28"/>
                <w:cs/>
              </w:rPr>
              <w:t>.%</w:t>
            </w:r>
          </w:p>
        </w:tc>
        <w:tc>
          <w:tcPr>
            <w:tcW w:w="1418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 xml:space="preserve">0 </w:t>
            </w:r>
            <w:r w:rsidRPr="00305EFA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7" w:type="dxa"/>
          </w:tcPr>
          <w:p w:rsidR="00C929F3" w:rsidRPr="00305EFA" w:rsidRDefault="00C929F3" w:rsidP="00C929F3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</w:rPr>
              <w:t>0</w:t>
            </w:r>
            <w:r w:rsidRPr="00305EFA">
              <w:rPr>
                <w:rFonts w:ascii="Angsana New" w:hAnsi="Angsana New" w:cs="Angsana New"/>
                <w:sz w:val="28"/>
                <w:cs/>
              </w:rPr>
              <w:t>.%</w:t>
            </w:r>
          </w:p>
        </w:tc>
      </w:tr>
    </w:tbl>
    <w:p w:rsidR="00FB25DD" w:rsidRPr="00305EFA" w:rsidRDefault="00FB25DD" w:rsidP="002F7799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6862A9" w:rsidRPr="00305EFA" w:rsidRDefault="002F7799" w:rsidP="00380CB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br w:type="page"/>
      </w:r>
      <w:r w:rsidR="006862A9"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B34335" w:rsidRPr="00305EFA">
        <w:rPr>
          <w:rFonts w:ascii="Angsana New" w:hAnsi="Angsana New" w:cs="Angsana New"/>
          <w:sz w:val="30"/>
          <w:szCs w:val="30"/>
        </w:rPr>
        <w:t>5</w:t>
      </w:r>
      <w:r w:rsidR="00380CB1">
        <w:rPr>
          <w:rFonts w:ascii="Angsana New" w:hAnsi="Angsana New" w:cs="Angsana New"/>
          <w:sz w:val="30"/>
          <w:szCs w:val="30"/>
        </w:rPr>
        <w:t>4</w:t>
      </w:r>
      <w:r w:rsidR="00046C51">
        <w:rPr>
          <w:rFonts w:ascii="Angsana New" w:hAnsi="Angsana New" w:cs="Angsana New"/>
          <w:sz w:val="30"/>
          <w:szCs w:val="30"/>
        </w:rPr>
        <w:t xml:space="preserve"> </w:t>
      </w:r>
      <w:r w:rsidR="00380CB1">
        <w:rPr>
          <w:rFonts w:ascii="Angsana New" w:hAnsi="Angsana New" w:cs="Angsana New"/>
          <w:sz w:val="30"/>
          <w:szCs w:val="30"/>
        </w:rPr>
        <w:t>-</w:t>
      </w:r>
    </w:p>
    <w:p w:rsidR="002F7799" w:rsidRPr="00305EFA" w:rsidRDefault="002F7799" w:rsidP="00380CB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560"/>
        <w:gridCol w:w="1559"/>
      </w:tblGrid>
      <w:tr w:rsidR="009379B0" w:rsidRPr="00305EFA" w:rsidTr="00777545">
        <w:tc>
          <w:tcPr>
            <w:tcW w:w="4536" w:type="dxa"/>
          </w:tcPr>
          <w:p w:rsidR="009379B0" w:rsidRPr="00380CB1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9379B0" w:rsidRPr="00380CB1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9379B0" w:rsidRPr="00380CB1" w:rsidRDefault="009379B0" w:rsidP="00380C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07442" w:rsidRPr="00305EFA" w:rsidTr="00777545">
        <w:tc>
          <w:tcPr>
            <w:tcW w:w="4536" w:type="dxa"/>
          </w:tcPr>
          <w:p w:rsidR="00807442" w:rsidRPr="00380CB1" w:rsidRDefault="00807442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807442" w:rsidRPr="00380CB1" w:rsidRDefault="00807442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807442" w:rsidRPr="00380CB1" w:rsidRDefault="00807442" w:rsidP="00380C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 xml:space="preserve">30 </w:t>
            </w:r>
            <w:r w:rsidRPr="00380CB1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380CB1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center"/>
          </w:tcPr>
          <w:p w:rsidR="00807442" w:rsidRPr="00380CB1" w:rsidRDefault="00807442" w:rsidP="00380C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 xml:space="preserve">30 </w:t>
            </w:r>
            <w:r w:rsidRPr="00380CB1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380CB1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5B6FF4" w:rsidRPr="00380CB1">
              <w:rPr>
                <w:rFonts w:ascii="Angsana New" w:hAnsi="Angsana New" w:cs="Angsana New"/>
                <w:sz w:val="28"/>
              </w:rPr>
              <w:t xml:space="preserve"> </w:t>
            </w:r>
            <w:r w:rsidRPr="00380CB1">
              <w:rPr>
                <w:rFonts w:ascii="Angsana New" w:hAnsi="Angsana New" w:cs="Angsana New"/>
                <w:sz w:val="28"/>
                <w:cs/>
              </w:rPr>
              <w:t>(ขาดทุน)</w:t>
            </w:r>
            <w:r w:rsidR="005B6FF4" w:rsidRPr="00380CB1">
              <w:rPr>
                <w:rFonts w:ascii="Angsana New" w:hAnsi="Angsana New" w:cs="Angsana New"/>
                <w:sz w:val="28"/>
              </w:rPr>
              <w:t xml:space="preserve"> </w:t>
            </w:r>
            <w:r w:rsidRPr="00380CB1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02436" w:rsidRPr="00380CB1" w:rsidRDefault="00C2244D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48,763,357.13</w:t>
            </w:r>
          </w:p>
        </w:tc>
        <w:tc>
          <w:tcPr>
            <w:tcW w:w="1559" w:type="dxa"/>
          </w:tcPr>
          <w:p w:rsidR="00202436" w:rsidRPr="00380CB1" w:rsidRDefault="00807442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27,189,678.38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 xml:space="preserve">20 </w:t>
            </w:r>
            <w:r w:rsidRPr="00380CB1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 xml:space="preserve">20 </w:t>
            </w:r>
            <w:r w:rsidRPr="00380CB1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5B6FF4" w:rsidRPr="00380CB1">
              <w:rPr>
                <w:rFonts w:ascii="Angsana New" w:hAnsi="Angsana New" w:cs="Angsana New"/>
                <w:sz w:val="28"/>
              </w:rPr>
              <w:t xml:space="preserve"> </w:t>
            </w:r>
            <w:r w:rsidRPr="00380CB1">
              <w:rPr>
                <w:rFonts w:ascii="Angsana New" w:hAnsi="Angsana New" w:cs="Angsana New"/>
                <w:sz w:val="28"/>
                <w:cs/>
              </w:rPr>
              <w:t>(ขาดทุน)</w:t>
            </w:r>
            <w:r w:rsidR="005B6FF4" w:rsidRPr="00380CB1">
              <w:rPr>
                <w:rFonts w:ascii="Angsana New" w:hAnsi="Angsana New" w:cs="Angsana New"/>
                <w:sz w:val="28"/>
              </w:rPr>
              <w:t xml:space="preserve"> </w:t>
            </w:r>
            <w:r w:rsidRPr="00380CB1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02436" w:rsidRPr="00305EFA" w:rsidTr="00777545"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202436" w:rsidRPr="00380CB1" w:rsidRDefault="00C2244D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9,752,671.43</w:t>
            </w:r>
          </w:p>
        </w:tc>
        <w:tc>
          <w:tcPr>
            <w:tcW w:w="1559" w:type="dxa"/>
            <w:vAlign w:val="center"/>
          </w:tcPr>
          <w:p w:rsidR="00202436" w:rsidRPr="00380CB1" w:rsidRDefault="00807442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5,437,935.68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02436" w:rsidRPr="00305EFA" w:rsidTr="00777545"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436" w:rsidRPr="00380CB1" w:rsidRDefault="00B13B20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1,926,665.94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436" w:rsidRPr="00380CB1" w:rsidRDefault="00807442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2,487,024.47</w:t>
            </w:r>
          </w:p>
        </w:tc>
      </w:tr>
      <w:tr w:rsidR="00202436" w:rsidRPr="00305EFA" w:rsidTr="00777545">
        <w:trPr>
          <w:trHeight w:val="337"/>
        </w:trPr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02436" w:rsidRPr="00380CB1" w:rsidRDefault="00B13B20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940,900.82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02436" w:rsidRPr="00380CB1" w:rsidRDefault="00807442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62,628.35</w:t>
            </w:r>
          </w:p>
        </w:tc>
      </w:tr>
      <w:tr w:rsidR="00202436" w:rsidRPr="00305EFA" w:rsidTr="00777545"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(</w:t>
            </w:r>
            <w:r w:rsidR="00C87B34" w:rsidRPr="00380CB1">
              <w:rPr>
                <w:rFonts w:ascii="Angsana New" w:hAnsi="Angsana New" w:cs="Angsana New"/>
                <w:sz w:val="28"/>
              </w:rPr>
              <w:t>1</w:t>
            </w:r>
            <w:r w:rsidR="00C2244D" w:rsidRPr="00380CB1">
              <w:rPr>
                <w:rFonts w:ascii="Angsana New" w:hAnsi="Angsana New" w:cs="Angsana New"/>
                <w:sz w:val="28"/>
              </w:rPr>
              <w:t>2,620,238.19</w:t>
            </w:r>
            <w:r w:rsidRPr="00380CB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02436" w:rsidRPr="00380CB1" w:rsidRDefault="00807442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(7,987,588.50)</w:t>
            </w:r>
          </w:p>
        </w:tc>
      </w:tr>
      <w:tr w:rsidR="00202436" w:rsidRPr="00305EFA" w:rsidTr="00777545">
        <w:trPr>
          <w:trHeight w:val="76"/>
        </w:trPr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36" w:rsidRPr="00380CB1" w:rsidRDefault="00807442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53D30" w:rsidRPr="00305EFA" w:rsidTr="00777545">
        <w:trPr>
          <w:trHeight w:val="76"/>
        </w:trPr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(</w:t>
            </w:r>
            <w:r w:rsidR="00C2244D" w:rsidRPr="00380CB1">
              <w:rPr>
                <w:rFonts w:ascii="Angsana New" w:hAnsi="Angsana New" w:cs="Angsana New"/>
                <w:sz w:val="28"/>
              </w:rPr>
              <w:t>9,752,671.43</w:t>
            </w:r>
            <w:r w:rsidRPr="00380CB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36" w:rsidRPr="00380CB1" w:rsidRDefault="00807442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80CB1">
              <w:rPr>
                <w:rFonts w:ascii="Angsana New" w:hAnsi="Angsana New" w:cs="Angsana New"/>
                <w:sz w:val="28"/>
              </w:rPr>
              <w:t>(5,437,935.68)</w:t>
            </w:r>
          </w:p>
        </w:tc>
      </w:tr>
      <w:tr w:rsidR="00202436" w:rsidRPr="00305EFA" w:rsidTr="00777545">
        <w:trPr>
          <w:trHeight w:val="76"/>
        </w:trPr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02436" w:rsidRPr="00305EFA" w:rsidTr="00777545">
        <w:tc>
          <w:tcPr>
            <w:tcW w:w="4536" w:type="dxa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202436" w:rsidRPr="00305EFA" w:rsidTr="00777545">
        <w:trPr>
          <w:trHeight w:val="86"/>
        </w:trPr>
        <w:tc>
          <w:tcPr>
            <w:tcW w:w="4536" w:type="dxa"/>
            <w:vAlign w:val="center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0</w:t>
            </w:r>
            <w:r w:rsidRPr="00380CB1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  <w:vAlign w:val="center"/>
          </w:tcPr>
          <w:p w:rsidR="00202436" w:rsidRPr="00380CB1" w:rsidRDefault="00202436" w:rsidP="00380CB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380CB1">
              <w:rPr>
                <w:rFonts w:ascii="Angsana New" w:hAnsi="Angsana New" w:cs="Angsana New"/>
                <w:sz w:val="28"/>
              </w:rPr>
              <w:t>0</w:t>
            </w:r>
            <w:r w:rsidRPr="00380CB1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:rsidR="00046C51" w:rsidRDefault="00046C51" w:rsidP="00380CB1">
      <w:pPr>
        <w:autoSpaceDE w:val="0"/>
        <w:autoSpaceDN w:val="0"/>
        <w:adjustRightInd w:val="0"/>
        <w:spacing w:after="0" w:line="50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:rsidR="00046C51" w:rsidRDefault="00046C51" w:rsidP="00380CB1">
      <w:pPr>
        <w:autoSpaceDE w:val="0"/>
        <w:autoSpaceDN w:val="0"/>
        <w:adjustRightInd w:val="0"/>
        <w:spacing w:after="0" w:line="50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</w:p>
    <w:p w:rsidR="00380CB1" w:rsidRDefault="00380CB1" w:rsidP="00455AB8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046C51" w:rsidRDefault="00046C51" w:rsidP="00046C51">
      <w:pPr>
        <w:autoSpaceDE w:val="0"/>
        <w:autoSpaceDN w:val="0"/>
        <w:adjustRightInd w:val="0"/>
        <w:spacing w:after="0" w:line="48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- 5</w:t>
      </w:r>
      <w:r w:rsidR="00380CB1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80CB1">
        <w:rPr>
          <w:rFonts w:ascii="Angsana New" w:hAnsi="Angsana New" w:cs="Angsana New"/>
          <w:sz w:val="30"/>
          <w:szCs w:val="30"/>
        </w:rPr>
        <w:t>-</w:t>
      </w:r>
    </w:p>
    <w:p w:rsidR="00046C51" w:rsidRDefault="00046C51" w:rsidP="00046C51">
      <w:pPr>
        <w:autoSpaceDE w:val="0"/>
        <w:autoSpaceDN w:val="0"/>
        <w:adjustRightInd w:val="0"/>
        <w:spacing w:after="0" w:line="480" w:lineRule="exact"/>
        <w:ind w:left="994" w:hanging="562"/>
        <w:jc w:val="center"/>
        <w:rPr>
          <w:rFonts w:ascii="Angsana New" w:hAnsi="Angsana New" w:cs="Angsana New"/>
          <w:sz w:val="30"/>
          <w:szCs w:val="30"/>
        </w:rPr>
      </w:pPr>
    </w:p>
    <w:p w:rsidR="00455AB8" w:rsidRPr="007717A5" w:rsidRDefault="00C2244D" w:rsidP="00455AB8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27.4</w:t>
      </w:r>
      <w:r w:rsidR="00455AB8" w:rsidRPr="007717A5">
        <w:rPr>
          <w:rFonts w:ascii="Angsana New" w:hAnsi="Angsana New" w:cs="Angsana New"/>
          <w:sz w:val="30"/>
          <w:szCs w:val="30"/>
          <w:cs/>
        </w:rPr>
        <w:tab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</w:t>
      </w:r>
      <w:r w:rsidR="00455AB8" w:rsidRPr="007717A5">
        <w:rPr>
          <w:rFonts w:ascii="Angsana New" w:hAnsi="Angsana New" w:cs="Angsana New"/>
          <w:sz w:val="30"/>
          <w:szCs w:val="30"/>
        </w:rPr>
        <w:t>6</w:t>
      </w:r>
      <w:r w:rsidR="00455AB8" w:rsidRPr="007717A5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046C51">
        <w:rPr>
          <w:rFonts w:ascii="Angsana New" w:hAnsi="Angsana New" w:cs="Angsana New"/>
          <w:sz w:val="30"/>
          <w:szCs w:val="30"/>
        </w:rPr>
        <w:t>30</w:t>
      </w:r>
      <w:r w:rsidR="00455AB8" w:rsidRPr="007717A5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455AB8"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="00046C51">
        <w:rPr>
          <w:rFonts w:ascii="Angsana New" w:hAnsi="Angsana New" w:cs="Angsana New"/>
          <w:sz w:val="30"/>
          <w:szCs w:val="30"/>
        </w:rPr>
        <w:t>2562</w:t>
      </w:r>
      <w:r w:rsidR="00455AB8" w:rsidRPr="007717A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46C51">
        <w:rPr>
          <w:rFonts w:ascii="Angsana New" w:hAnsi="Angsana New" w:cs="Angsana New"/>
          <w:sz w:val="30"/>
          <w:szCs w:val="30"/>
        </w:rPr>
        <w:t>2561</w:t>
      </w:r>
      <w:r w:rsidR="00455AB8" w:rsidRPr="007717A5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:rsidR="00455AB8" w:rsidRPr="007717A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:rsidR="00455AB8" w:rsidRPr="007717A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455AB8" w:rsidRPr="007717A5" w:rsidRDefault="00046C51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  <w:r w:rsidR="00455AB8" w:rsidRPr="007717A5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2970" w:type="dxa"/>
            <w:gridSpan w:val="2"/>
          </w:tcPr>
          <w:p w:rsidR="00455AB8" w:rsidRPr="007717A5" w:rsidRDefault="00046C51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  <w:r w:rsidR="00455AB8" w:rsidRPr="007717A5">
              <w:rPr>
                <w:rFonts w:ascii="Angsana New" w:hAnsi="Angsana New" w:cs="Angsana New" w:hint="cs"/>
                <w:sz w:val="28"/>
                <w:cs/>
              </w:rPr>
              <w:t xml:space="preserve"> มิถุนายน</w:t>
            </w:r>
            <w:r w:rsidR="00455AB8" w:rsidRPr="007717A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="00455AB8" w:rsidRPr="007717A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:rsidR="00455AB8" w:rsidRPr="007717A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:rsidR="00455AB8" w:rsidRPr="007717A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:rsidR="00455AB8" w:rsidRPr="007717A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7717A5" w:rsidTr="00BB4F72">
        <w:tc>
          <w:tcPr>
            <w:tcW w:w="3402" w:type="dxa"/>
            <w:vAlign w:val="bottom"/>
          </w:tcPr>
          <w:p w:rsidR="00455AB8" w:rsidRPr="007717A5" w:rsidRDefault="00455AB8" w:rsidP="00BB4F72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:rsidR="00455AB8" w:rsidRPr="00FD4BAB" w:rsidRDefault="00B13B20" w:rsidP="00BB4F7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330,407,423.96</w:t>
            </w:r>
          </w:p>
        </w:tc>
        <w:tc>
          <w:tcPr>
            <w:tcW w:w="1559" w:type="dxa"/>
            <w:vAlign w:val="bottom"/>
          </w:tcPr>
          <w:p w:rsidR="00455AB8" w:rsidRPr="00FD4BAB" w:rsidRDefault="00B13B20" w:rsidP="00BB4F7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(4</w:t>
            </w:r>
            <w:r w:rsidR="00400636">
              <w:rPr>
                <w:rFonts w:ascii="Angsana New" w:hAnsi="Angsana New" w:cs="Angsana New"/>
                <w:sz w:val="28"/>
              </w:rPr>
              <w:t>5,812,076.32</w:t>
            </w:r>
            <w:r w:rsidRPr="00FD4BA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455AB8" w:rsidRPr="007717A5" w:rsidRDefault="00C2244D" w:rsidP="00BB4F7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302,170,885.71</w:t>
            </w:r>
          </w:p>
        </w:tc>
        <w:tc>
          <w:tcPr>
            <w:tcW w:w="1440" w:type="dxa"/>
            <w:vAlign w:val="bottom"/>
          </w:tcPr>
          <w:p w:rsidR="00455AB8" w:rsidRPr="007717A5" w:rsidRDefault="00455AB8" w:rsidP="00BB4F72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="00C2244D">
              <w:rPr>
                <w:rFonts w:ascii="Angsana New" w:hAnsi="Angsana New" w:cs="Angsana New"/>
                <w:sz w:val="28"/>
              </w:rPr>
              <w:t>39,066,523.19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0</w:t>
            </w:r>
            <w:r w:rsidRPr="00FD4BAB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20</w:t>
            </w:r>
            <w:r w:rsidRPr="00FD4BAB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20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455AB8" w:rsidRPr="00FD4BAB" w:rsidRDefault="00B13B20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(9</w:t>
            </w:r>
            <w:r w:rsidRPr="00FD4BAB">
              <w:rPr>
                <w:rFonts w:ascii="Angsana New" w:hAnsi="Angsana New" w:cs="Angsana New"/>
                <w:sz w:val="28"/>
              </w:rPr>
              <w:t>,</w:t>
            </w:r>
            <w:r w:rsidR="00400636">
              <w:rPr>
                <w:rFonts w:ascii="Angsana New" w:hAnsi="Angsana New" w:cs="Angsana New"/>
                <w:sz w:val="28"/>
              </w:rPr>
              <w:t>162,415.26</w:t>
            </w:r>
            <w:r w:rsidRPr="00FD4BA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(</w:t>
            </w:r>
            <w:r w:rsidR="00C2244D">
              <w:rPr>
                <w:rFonts w:ascii="Angsana New" w:hAnsi="Angsana New" w:cs="Angsana New"/>
                <w:sz w:val="28"/>
              </w:rPr>
              <w:t>7,</w:t>
            </w:r>
            <w:r w:rsidR="00743DD9">
              <w:rPr>
                <w:rFonts w:ascii="Angsana New" w:hAnsi="Angsana New" w:cs="Angsana New"/>
                <w:sz w:val="28"/>
              </w:rPr>
              <w:t>813,304.64</w:t>
            </w:r>
            <w:r w:rsidRPr="007717A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7717A5" w:rsidTr="00B10007">
        <w:tc>
          <w:tcPr>
            <w:tcW w:w="3402" w:type="dxa"/>
            <w:tcBorders>
              <w:right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AB8" w:rsidRPr="00FD4BAB" w:rsidRDefault="00400636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5,355,616.</w:t>
            </w:r>
            <w:r w:rsidR="00323389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AB8" w:rsidRPr="007717A5" w:rsidRDefault="00743DD9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4,403,155.49</w:t>
            </w:r>
          </w:p>
        </w:tc>
      </w:tr>
      <w:tr w:rsidR="00455AB8" w:rsidRPr="007717A5" w:rsidTr="00B10007">
        <w:tc>
          <w:tcPr>
            <w:tcW w:w="3402" w:type="dxa"/>
            <w:tcBorders>
              <w:right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AB8" w:rsidRPr="00FD4BAB" w:rsidRDefault="00B13B20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1,540,843.39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55AB8" w:rsidRPr="007717A5" w:rsidRDefault="00743DD9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282,513.74</w:t>
            </w:r>
          </w:p>
        </w:tc>
      </w:tr>
      <w:tr w:rsidR="00455AB8" w:rsidRPr="007717A5" w:rsidTr="00B10007">
        <w:tc>
          <w:tcPr>
            <w:tcW w:w="3402" w:type="dxa"/>
            <w:tcBorders>
              <w:right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FD4BAB" w:rsidRDefault="00400636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2,265,955.80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7717A5" w:rsidRDefault="00743DD9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3,127,635.41</w:t>
            </w:r>
          </w:p>
        </w:tc>
      </w:tr>
      <w:tr w:rsidR="00455AB8" w:rsidRPr="007717A5" w:rsidTr="00B10007">
        <w:tc>
          <w:tcPr>
            <w:tcW w:w="3402" w:type="dxa"/>
            <w:tcBorders>
              <w:right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FD4BAB" w:rsidRDefault="00B13B20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9,</w:t>
            </w:r>
            <w:r w:rsidR="00400636">
              <w:rPr>
                <w:rFonts w:ascii="Angsana New" w:hAnsi="Angsana New" w:cs="Angsana New"/>
                <w:sz w:val="28"/>
              </w:rPr>
              <w:t>162,415.26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7717A5" w:rsidRDefault="00743DD9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7,813,304.64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55AB8" w:rsidRPr="00C75371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55AB8" w:rsidRPr="00C75371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:rsidR="00455AB8" w:rsidRPr="00C75371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455AB8" w:rsidRPr="00C75371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455AB8" w:rsidRPr="007717A5" w:rsidTr="00B10007">
        <w:tc>
          <w:tcPr>
            <w:tcW w:w="34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:rsidR="00455AB8" w:rsidRPr="00C75371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</w:t>
            </w:r>
            <w:r w:rsidRPr="00C75371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:rsidR="00455AB8" w:rsidRPr="00C75371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5371">
              <w:rPr>
                <w:rFonts w:ascii="Angsana New" w:hAnsi="Angsana New" w:cs="Angsana New"/>
                <w:sz w:val="28"/>
              </w:rPr>
              <w:t>0</w:t>
            </w:r>
            <w:r w:rsidRPr="00C75371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 xml:space="preserve">0 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717A5">
              <w:rPr>
                <w:rFonts w:ascii="Angsana New" w:hAnsi="Angsana New" w:cs="Angsana New"/>
                <w:sz w:val="28"/>
              </w:rPr>
              <w:t>0</w:t>
            </w:r>
            <w:r w:rsidRPr="007717A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:rsidR="00455AB8" w:rsidRPr="007717A5" w:rsidRDefault="00455AB8" w:rsidP="00455AB8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7717A5">
        <w:rPr>
          <w:rFonts w:ascii="Angsana New" w:hAnsi="Angsana New" w:cs="Angsana New"/>
          <w:sz w:val="30"/>
          <w:szCs w:val="30"/>
          <w:cs/>
        </w:rPr>
        <w:br w:type="page"/>
      </w:r>
      <w:r w:rsidRPr="007717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7717A5">
        <w:rPr>
          <w:rFonts w:ascii="Angsana New" w:hAnsi="Angsana New" w:cs="Angsana New"/>
          <w:sz w:val="30"/>
          <w:szCs w:val="30"/>
        </w:rPr>
        <w:t>5</w:t>
      </w:r>
      <w:r w:rsidR="00380CB1">
        <w:rPr>
          <w:rFonts w:ascii="Angsana New" w:hAnsi="Angsana New" w:cs="Angsana New"/>
          <w:sz w:val="30"/>
          <w:szCs w:val="30"/>
        </w:rPr>
        <w:t>6</w:t>
      </w:r>
      <w:r w:rsidRPr="007717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717A5">
        <w:rPr>
          <w:rFonts w:ascii="Angsana New" w:hAnsi="Angsana New" w:cs="Angsana New" w:hint="cs"/>
          <w:sz w:val="30"/>
          <w:szCs w:val="30"/>
          <w:cs/>
        </w:rPr>
        <w:t>-</w:t>
      </w:r>
    </w:p>
    <w:p w:rsidR="00455AB8" w:rsidRPr="007717A5" w:rsidRDefault="00455AB8" w:rsidP="00455AB8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1559"/>
        <w:gridCol w:w="1559"/>
      </w:tblGrid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:rsidR="00455AB8" w:rsidRPr="007717A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55AB8" w:rsidRPr="00FD4BAB" w:rsidRDefault="00743DD9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30</w:t>
            </w:r>
            <w:r w:rsidR="00455AB8" w:rsidRPr="00FD4BAB">
              <w:rPr>
                <w:rFonts w:ascii="Angsana New" w:hAnsi="Angsana New" w:cs="Angsana New" w:hint="cs"/>
                <w:sz w:val="28"/>
                <w:cs/>
              </w:rPr>
              <w:t xml:space="preserve"> มิถุนายน</w:t>
            </w:r>
            <w:r w:rsidR="00455AB8" w:rsidRPr="00FD4BAB">
              <w:rPr>
                <w:rFonts w:ascii="Angsana New" w:hAnsi="Angsana New" w:cs="Angsana New"/>
                <w:sz w:val="28"/>
              </w:rPr>
              <w:t xml:space="preserve"> </w:t>
            </w:r>
            <w:r w:rsidRPr="00FD4BAB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</w:tcPr>
          <w:p w:rsidR="00455AB8" w:rsidRPr="00FD4BAB" w:rsidRDefault="00743DD9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FD4BAB">
              <w:rPr>
                <w:rFonts w:ascii="Angsana New" w:hAnsi="Angsana New" w:cs="Angsana New"/>
                <w:sz w:val="28"/>
              </w:rPr>
              <w:t>30</w:t>
            </w:r>
            <w:r w:rsidR="00455AB8" w:rsidRPr="00FD4BAB">
              <w:rPr>
                <w:rFonts w:ascii="Angsana New" w:hAnsi="Angsana New" w:cs="Angsana New" w:hint="cs"/>
                <w:sz w:val="28"/>
                <w:cs/>
              </w:rPr>
              <w:t xml:space="preserve"> มิถุนายน</w:t>
            </w:r>
            <w:r w:rsidR="00455AB8" w:rsidRPr="00FD4B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D4BAB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743D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(ขาดทุน)</w:t>
            </w:r>
            <w:r w:rsidR="00743D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55AB8" w:rsidRPr="00FD4BAB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88,633,924.38</w:t>
            </w:r>
          </w:p>
        </w:tc>
        <w:tc>
          <w:tcPr>
            <w:tcW w:w="1559" w:type="dxa"/>
          </w:tcPr>
          <w:p w:rsidR="00455AB8" w:rsidRPr="007717A5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60,185,703.59</w:t>
            </w:r>
          </w:p>
        </w:tc>
      </w:tr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FD4BA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743D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(ขาดทุน)</w:t>
            </w:r>
            <w:r w:rsidR="00743D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55AB8" w:rsidRPr="00FD4BAB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17,726,784.88</w:t>
            </w:r>
          </w:p>
        </w:tc>
        <w:tc>
          <w:tcPr>
            <w:tcW w:w="1559" w:type="dxa"/>
            <w:vAlign w:val="bottom"/>
          </w:tcPr>
          <w:p w:rsidR="00455AB8" w:rsidRPr="007717A5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12,037,140.72</w:t>
            </w:r>
          </w:p>
        </w:tc>
      </w:tr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5AB8" w:rsidRPr="00FD4BAB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AB8" w:rsidRPr="00FD4BAB" w:rsidRDefault="00B13B20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4,614,639.14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AB8" w:rsidRPr="007717A5" w:rsidRDefault="00743DD9" w:rsidP="00B10007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3,975,297.54</w:t>
            </w:r>
          </w:p>
        </w:tc>
      </w:tr>
      <w:tr w:rsidR="00455AB8" w:rsidRPr="007717A5" w:rsidTr="00380CB1">
        <w:trPr>
          <w:trHeight w:val="337"/>
        </w:trPr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AB8" w:rsidRPr="00FD4BAB" w:rsidRDefault="00B13B20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1,517,549.37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AB8" w:rsidRPr="007717A5" w:rsidRDefault="00743DD9" w:rsidP="00B10007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226,042.74</w:t>
            </w:r>
          </w:p>
        </w:tc>
      </w:tr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AB8" w:rsidRPr="00FD4BAB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(23,858,973.39)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55AB8" w:rsidRPr="007717A5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(16,238,481.00)</w:t>
            </w:r>
          </w:p>
        </w:tc>
      </w:tr>
      <w:tr w:rsidR="00455AB8" w:rsidRPr="007717A5" w:rsidTr="00380CB1">
        <w:trPr>
          <w:trHeight w:val="76"/>
        </w:trPr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FD4BAB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7717A5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55AB8" w:rsidRPr="007717A5" w:rsidTr="00380CB1">
        <w:trPr>
          <w:trHeight w:val="76"/>
        </w:trPr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FD4BAB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BAB">
              <w:rPr>
                <w:rFonts w:ascii="Angsana New" w:hAnsi="Angsana New" w:cs="Angsana New"/>
                <w:sz w:val="30"/>
                <w:szCs w:val="30"/>
              </w:rPr>
              <w:t>(17,726,784.88)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AB8" w:rsidRPr="007717A5" w:rsidRDefault="00743DD9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(12,037,140.72)</w:t>
            </w:r>
          </w:p>
        </w:tc>
      </w:tr>
      <w:tr w:rsidR="00455AB8" w:rsidRPr="007717A5" w:rsidTr="00380CB1">
        <w:trPr>
          <w:trHeight w:val="76"/>
        </w:trPr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55AB8" w:rsidRPr="00C75371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B8" w:rsidRPr="007717A5" w:rsidTr="00380CB1">
        <w:tc>
          <w:tcPr>
            <w:tcW w:w="4502" w:type="dxa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455AB8" w:rsidRPr="00C75371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53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55AB8" w:rsidRPr="007717A5" w:rsidTr="00380CB1">
        <w:trPr>
          <w:trHeight w:val="86"/>
        </w:trPr>
        <w:tc>
          <w:tcPr>
            <w:tcW w:w="4502" w:type="dxa"/>
            <w:vAlign w:val="center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455AB8" w:rsidRPr="00C75371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5371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C75371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vAlign w:val="center"/>
          </w:tcPr>
          <w:p w:rsidR="00455AB8" w:rsidRPr="007717A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9379B0" w:rsidRPr="00305EFA" w:rsidRDefault="009379B0" w:rsidP="00671685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</w:t>
      </w:r>
      <w:r w:rsidR="00BD518A"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AF60D8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807442">
        <w:rPr>
          <w:rFonts w:ascii="Angsana New" w:hAnsi="Angsana New" w:cs="Angsana New"/>
          <w:sz w:val="30"/>
          <w:szCs w:val="30"/>
        </w:rPr>
        <w:t>30</w:t>
      </w:r>
      <w:r w:rsidR="00807442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744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7442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807442">
        <w:rPr>
          <w:rFonts w:ascii="Angsana New" w:hAnsi="Angsana New" w:cs="Angsana New"/>
          <w:sz w:val="30"/>
          <w:szCs w:val="30"/>
        </w:rPr>
        <w:t>2562</w:t>
      </w:r>
      <w:r w:rsidR="00807442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87B34" w:rsidRPr="00305EFA">
        <w:rPr>
          <w:rFonts w:ascii="Angsana New" w:hAnsi="Angsana New" w:cs="Angsana New"/>
          <w:sz w:val="30"/>
          <w:szCs w:val="30"/>
        </w:rPr>
        <w:t xml:space="preserve">31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87B34"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305EFA" w:rsidTr="00380CB1">
        <w:tc>
          <w:tcPr>
            <w:tcW w:w="2835" w:type="dxa"/>
          </w:tcPr>
          <w:p w:rsidR="009379B0" w:rsidRPr="00305EFA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:rsidR="009379B0" w:rsidRPr="00305EFA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305EFA" w:rsidTr="00380CB1">
        <w:tc>
          <w:tcPr>
            <w:tcW w:w="2835" w:type="dxa"/>
          </w:tcPr>
          <w:p w:rsidR="009379B0" w:rsidRPr="00305EFA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:rsidR="009379B0" w:rsidRPr="00305EFA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:rsidR="009379B0" w:rsidRPr="00305EFA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3DD9" w:rsidRPr="00305EFA" w:rsidTr="00380CB1">
        <w:tc>
          <w:tcPr>
            <w:tcW w:w="2835" w:type="dxa"/>
          </w:tcPr>
          <w:p w:rsidR="00743DD9" w:rsidRPr="00305EFA" w:rsidRDefault="00743DD9" w:rsidP="00743DD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743DD9" w:rsidRPr="00305EFA" w:rsidRDefault="00743DD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743DD9" w:rsidRPr="00305EFA" w:rsidRDefault="00743DD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  <w:tc>
          <w:tcPr>
            <w:tcW w:w="1493" w:type="dxa"/>
            <w:vAlign w:val="bottom"/>
          </w:tcPr>
          <w:p w:rsidR="00743DD9" w:rsidRPr="00305EFA" w:rsidRDefault="00743DD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91" w:type="dxa"/>
            <w:vAlign w:val="bottom"/>
          </w:tcPr>
          <w:p w:rsidR="00743DD9" w:rsidRPr="00305EFA" w:rsidRDefault="00743DD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 xml:space="preserve"> 2561</w:t>
            </w:r>
          </w:p>
        </w:tc>
      </w:tr>
      <w:tr w:rsidR="00C677F0" w:rsidRPr="00305EFA" w:rsidTr="00380CB1">
        <w:trPr>
          <w:trHeight w:val="85"/>
        </w:trPr>
        <w:tc>
          <w:tcPr>
            <w:tcW w:w="4365" w:type="dxa"/>
            <w:gridSpan w:val="2"/>
          </w:tcPr>
          <w:p w:rsidR="00C677F0" w:rsidRPr="00305EFA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:rsidR="00C677F0" w:rsidRPr="00305EFA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:rsidR="00C677F0" w:rsidRPr="00305EFA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</w:tcPr>
          <w:p w:rsidR="00C677F0" w:rsidRPr="00305EFA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7B34" w:rsidRPr="00305EFA" w:rsidTr="00380CB1">
        <w:tc>
          <w:tcPr>
            <w:tcW w:w="283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C87B34" w:rsidRPr="00C75371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:rsidR="00C87B34" w:rsidRPr="00C75371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3" w:type="dxa"/>
            <w:vAlign w:val="bottom"/>
          </w:tcPr>
          <w:p w:rsidR="00C87B34" w:rsidRPr="00C75371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1" w:type="dxa"/>
            <w:vAlign w:val="bottom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87B34" w:rsidRPr="00305EFA" w:rsidTr="00380CB1">
        <w:tc>
          <w:tcPr>
            <w:tcW w:w="283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:rsidR="00C87B34" w:rsidRPr="00C75371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C87B34" w:rsidRPr="00C75371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:rsidR="00C87B34" w:rsidRPr="00C75371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7B34" w:rsidRPr="00305EFA" w:rsidTr="00380CB1">
        <w:tc>
          <w:tcPr>
            <w:tcW w:w="283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30" w:type="dxa"/>
          </w:tcPr>
          <w:p w:rsidR="00C87B34" w:rsidRPr="00C75371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:rsidR="00C87B34" w:rsidRPr="00C75371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93" w:type="dxa"/>
          </w:tcPr>
          <w:p w:rsidR="00C87B34" w:rsidRPr="00C75371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91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C87B34" w:rsidRPr="00305EFA" w:rsidTr="00380CB1">
        <w:tc>
          <w:tcPr>
            <w:tcW w:w="283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:rsidR="00C87B34" w:rsidRPr="00C75371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11,596,179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440" w:type="dxa"/>
            <w:vAlign w:val="bottom"/>
          </w:tcPr>
          <w:p w:rsidR="00C87B34" w:rsidRPr="00C75371" w:rsidRDefault="00D51A2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12,957,844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93" w:type="dxa"/>
            <w:vAlign w:val="bottom"/>
          </w:tcPr>
          <w:p w:rsidR="00C87B34" w:rsidRPr="00C75371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8,734,778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91" w:type="dxa"/>
            <w:vAlign w:val="bottom"/>
          </w:tcPr>
          <w:p w:rsidR="00C87B34" w:rsidRPr="00305EFA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10,096,443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C87B34" w:rsidRPr="00305EFA" w:rsidTr="00380CB1">
        <w:trPr>
          <w:trHeight w:val="86"/>
        </w:trPr>
        <w:tc>
          <w:tcPr>
            <w:tcW w:w="283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:rsidR="00C87B34" w:rsidRPr="00C75371" w:rsidRDefault="00E136EB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12,226,180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440" w:type="dxa"/>
          </w:tcPr>
          <w:p w:rsidR="00C87B34" w:rsidRPr="00C75371" w:rsidRDefault="008711B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13,</w:t>
            </w:r>
            <w:r w:rsidR="00D51A20" w:rsidRPr="00C75371">
              <w:rPr>
                <w:rFonts w:ascii="Angsana New" w:hAnsi="Angsana New" w:cs="Angsana New"/>
                <w:sz w:val="26"/>
                <w:szCs w:val="26"/>
              </w:rPr>
              <w:t>587,846</w:t>
            </w:r>
            <w:r w:rsidR="00D51A20"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51A20" w:rsidRPr="00C75371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93" w:type="dxa"/>
          </w:tcPr>
          <w:p w:rsidR="00C87B34" w:rsidRPr="00C75371" w:rsidRDefault="00E136EB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91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C87B34" w:rsidRPr="00305EFA" w:rsidTr="00380CB1">
        <w:trPr>
          <w:trHeight w:val="86"/>
        </w:trPr>
        <w:tc>
          <w:tcPr>
            <w:tcW w:w="283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240" w:hanging="64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:rsidR="00C87B34" w:rsidRPr="00C75371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C87B34" w:rsidRPr="00C75371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93" w:type="dxa"/>
          </w:tcPr>
          <w:p w:rsidR="00C87B34" w:rsidRPr="00C75371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91" w:type="dxa"/>
          </w:tcPr>
          <w:p w:rsidR="00C87B34" w:rsidRPr="00305EFA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05EFA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87B34" w:rsidRPr="00305EFA" w:rsidTr="00380CB1">
        <w:trPr>
          <w:trHeight w:val="525"/>
        </w:trPr>
        <w:tc>
          <w:tcPr>
            <w:tcW w:w="2835" w:type="dxa"/>
          </w:tcPr>
          <w:p w:rsidR="00C87B34" w:rsidRPr="00305EFA" w:rsidRDefault="00C87B34" w:rsidP="00671685">
            <w:pPr>
              <w:autoSpaceDE w:val="0"/>
              <w:autoSpaceDN w:val="0"/>
              <w:adjustRightInd w:val="0"/>
              <w:spacing w:after="0" w:line="42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:rsidR="00C87B34" w:rsidRPr="00C75371" w:rsidRDefault="00E136EB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2,861,400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40" w:type="dxa"/>
          </w:tcPr>
          <w:p w:rsidR="00C87B34" w:rsidRPr="00C75371" w:rsidRDefault="00D51A20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</w:rPr>
              <w:t>2,861,400</w:t>
            </w: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5371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93" w:type="dxa"/>
          </w:tcPr>
          <w:p w:rsidR="00C87B34" w:rsidRPr="00C75371" w:rsidRDefault="00C87B34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537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1" w:type="dxa"/>
          </w:tcPr>
          <w:p w:rsidR="00C87B34" w:rsidRPr="00305EFA" w:rsidRDefault="00C87B34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EF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380CB1" w:rsidRDefault="00380CB1" w:rsidP="00671685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671685" w:rsidRPr="00305EFA" w:rsidRDefault="00671685" w:rsidP="00671685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="00380CB1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71685" w:rsidRPr="00671685" w:rsidRDefault="00671685" w:rsidP="0067168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73BEC" w:rsidRDefault="00173BEC" w:rsidP="0067168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 </w:t>
      </w:r>
      <w:r w:rsidR="00D51A20" w:rsidRPr="00305EFA">
        <w:rPr>
          <w:rFonts w:ascii="Angsana New" w:hAnsi="Angsana New" w:cs="Angsana New"/>
          <w:sz w:val="30"/>
          <w:szCs w:val="30"/>
        </w:rPr>
        <w:t>9</w:t>
      </w:r>
      <w:r w:rsidR="00D51A20" w:rsidRPr="00305EFA">
        <w:rPr>
          <w:rFonts w:ascii="Angsana New" w:hAnsi="Angsana New" w:cs="Angsana New"/>
          <w:sz w:val="30"/>
          <w:szCs w:val="30"/>
          <w:cs/>
        </w:rPr>
        <w:t>.</w:t>
      </w:r>
      <w:r w:rsidR="00D51A20" w:rsidRPr="00305EFA">
        <w:rPr>
          <w:rFonts w:ascii="Angsana New" w:hAnsi="Angsana New" w:cs="Angsana New"/>
          <w:sz w:val="30"/>
          <w:szCs w:val="30"/>
        </w:rPr>
        <w:t>36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จึงตั้งค่าเผื่อด้อยค่าของสินทรัพย์ภาษีเงินได้รอตัดทั้งจำนวน</w:t>
      </w:r>
    </w:p>
    <w:p w:rsidR="00173BEC" w:rsidRPr="00305EFA" w:rsidRDefault="00173BEC" w:rsidP="00671685">
      <w:pPr>
        <w:autoSpaceDE w:val="0"/>
        <w:autoSpaceDN w:val="0"/>
        <w:adjustRightInd w:val="0"/>
        <w:spacing w:before="240" w:after="120" w:line="40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28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:rsidR="00173BEC" w:rsidRPr="00305EFA" w:rsidRDefault="00173BEC" w:rsidP="00671685">
      <w:pPr>
        <w:autoSpaceDE w:val="0"/>
        <w:autoSpaceDN w:val="0"/>
        <w:adjustRightInd w:val="0"/>
        <w:spacing w:after="0" w:line="40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305EFA">
        <w:rPr>
          <w:rFonts w:ascii="Angsana New" w:hAnsi="Angsana New" w:cs="Angsana New"/>
          <w:sz w:val="30"/>
          <w:szCs w:val="30"/>
        </w:rPr>
        <w:t xml:space="preserve">90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28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ทุกราย</w:t>
      </w:r>
    </w:p>
    <w:p w:rsidR="00173BEC" w:rsidRPr="00305EFA" w:rsidRDefault="00173BEC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29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173BEC" w:rsidRPr="00305EFA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379B0" w:rsidRPr="00305EFA" w:rsidRDefault="00BD518A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30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:rsidR="009379B0" w:rsidRPr="00305EFA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305EFA">
        <w:rPr>
          <w:rFonts w:ascii="Angsana New" w:hAnsi="Angsana New" w:cs="Angsana New"/>
          <w:sz w:val="30"/>
          <w:szCs w:val="30"/>
        </w:rPr>
        <w:t xml:space="preserve">2530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305EFA">
        <w:rPr>
          <w:rFonts w:ascii="Angsana New" w:hAnsi="Angsana New" w:cs="Angsana New"/>
          <w:sz w:val="30"/>
          <w:szCs w:val="30"/>
        </w:rPr>
        <w:t>23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305EFA">
        <w:rPr>
          <w:rFonts w:ascii="Angsana New" w:hAnsi="Angsana New" w:cs="Angsana New"/>
          <w:sz w:val="30"/>
          <w:szCs w:val="30"/>
        </w:rPr>
        <w:t>2556</w:t>
      </w:r>
    </w:p>
    <w:p w:rsidR="009379B0" w:rsidRPr="00305EFA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ของเงินเดือนแต่ละเดือนและบริษัท จ่ายสมทบในอัตราร้อยละ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(พ.ศ. </w:t>
      </w:r>
      <w:r w:rsidRPr="00305EFA">
        <w:rPr>
          <w:rFonts w:ascii="Angsana New" w:hAnsi="Angsana New" w:cs="Angsana New"/>
          <w:sz w:val="30"/>
          <w:szCs w:val="30"/>
        </w:rPr>
        <w:t>2532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Pr="00305EFA">
        <w:rPr>
          <w:rFonts w:ascii="Angsana New" w:hAnsi="Angsana New" w:cs="Angsana New"/>
          <w:sz w:val="30"/>
          <w:szCs w:val="30"/>
        </w:rPr>
        <w:t>2530</w:t>
      </w:r>
    </w:p>
    <w:p w:rsidR="009379B0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1" w:name="_Hlk513111703"/>
      <w:r w:rsidRPr="00305EFA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305EFA">
        <w:rPr>
          <w:rFonts w:ascii="Angsana New" w:hAnsi="Angsana New" w:cs="Angsana New" w:hint="cs"/>
          <w:sz w:val="30"/>
          <w:szCs w:val="30"/>
          <w:cs/>
        </w:rPr>
        <w:t>ฯ</w:t>
      </w:r>
      <w:r w:rsidRPr="00305EFA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305EFA">
        <w:rPr>
          <w:rFonts w:ascii="Angsana New" w:hAnsi="Angsana New" w:cs="Angsana New"/>
          <w:sz w:val="30"/>
          <w:szCs w:val="30"/>
          <w:cs/>
        </w:rPr>
        <w:t>หรับ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2F3A02">
        <w:rPr>
          <w:rFonts w:ascii="Angsana New" w:hAnsi="Angsana New" w:cs="Angsana New"/>
          <w:sz w:val="30"/>
          <w:szCs w:val="30"/>
        </w:rPr>
        <w:t>6</w:t>
      </w:r>
      <w:r w:rsidR="00C87B34" w:rsidRPr="00305EFA">
        <w:rPr>
          <w:rFonts w:ascii="Angsana New" w:hAnsi="Angsana New" w:cs="Angsana New"/>
          <w:sz w:val="30"/>
          <w:szCs w:val="30"/>
        </w:rPr>
        <w:t xml:space="preserve"> 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>เดือน</w:t>
      </w:r>
      <w:r w:rsidR="004178A4" w:rsidRPr="00305EFA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F3A02">
        <w:rPr>
          <w:rFonts w:ascii="Angsana New" w:hAnsi="Angsana New" w:cs="Angsana New"/>
          <w:sz w:val="30"/>
          <w:szCs w:val="30"/>
        </w:rPr>
        <w:t>30</w:t>
      </w:r>
      <w:r w:rsidR="00B13EA0" w:rsidRPr="00305EFA">
        <w:rPr>
          <w:rFonts w:ascii="Angsana New" w:hAnsi="Angsana New" w:cs="Angsana New"/>
          <w:sz w:val="30"/>
          <w:szCs w:val="30"/>
        </w:rPr>
        <w:t xml:space="preserve"> </w:t>
      </w:r>
      <w:r w:rsidR="002F3A0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256</w:t>
      </w:r>
      <w:r w:rsidR="00C87B34" w:rsidRPr="00305EFA">
        <w:rPr>
          <w:rFonts w:ascii="Angsana New" w:hAnsi="Angsana New" w:cs="Angsana New"/>
          <w:sz w:val="30"/>
          <w:szCs w:val="30"/>
        </w:rPr>
        <w:t>2</w:t>
      </w:r>
      <w:r w:rsidR="00E92A43"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87B34" w:rsidRPr="00305EFA">
        <w:rPr>
          <w:rFonts w:ascii="Angsana New" w:hAnsi="Angsana New" w:cs="Angsana New"/>
          <w:sz w:val="30"/>
          <w:szCs w:val="30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3389">
        <w:rPr>
          <w:rFonts w:ascii="Angsana New" w:hAnsi="Angsana New" w:cs="Angsana New"/>
          <w:sz w:val="30"/>
          <w:szCs w:val="30"/>
          <w:cs/>
        </w:rPr>
        <w:t xml:space="preserve">มีจำนวน </w:t>
      </w:r>
      <w:r w:rsidR="002F3A02" w:rsidRPr="00323389">
        <w:rPr>
          <w:rFonts w:ascii="Angsana New" w:hAnsi="Angsana New" w:cs="Angsana New"/>
          <w:sz w:val="30"/>
          <w:szCs w:val="30"/>
        </w:rPr>
        <w:t>404,809.64</w:t>
      </w:r>
      <w:r w:rsidRPr="00323389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2F3A02" w:rsidRPr="00323389">
        <w:rPr>
          <w:rFonts w:ascii="Angsana New" w:hAnsi="Angsana New" w:cs="Angsana New"/>
          <w:sz w:val="30"/>
          <w:szCs w:val="30"/>
        </w:rPr>
        <w:t>379,163.19</w:t>
      </w:r>
      <w:r w:rsidR="00FC2DDF" w:rsidRPr="0032338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3389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305E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ตามลำดับ</w:t>
      </w:r>
    </w:p>
    <w:p w:rsidR="00671685" w:rsidRDefault="00671685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71685" w:rsidRPr="00305EFA" w:rsidRDefault="00671685" w:rsidP="00671685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C5334">
        <w:rPr>
          <w:rFonts w:ascii="Angsana New" w:hAnsi="Angsana New" w:cs="Angsana New"/>
          <w:sz w:val="30"/>
          <w:szCs w:val="30"/>
        </w:rPr>
        <w:t>5</w:t>
      </w:r>
      <w:r w:rsidR="00380CB1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71685" w:rsidRPr="00671685" w:rsidRDefault="00671685" w:rsidP="0067168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1"/>
    <w:p w:rsidR="00173BEC" w:rsidRPr="00305EFA" w:rsidRDefault="00173BEC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173BEC" w:rsidRPr="00305EFA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F60D8">
        <w:rPr>
          <w:rFonts w:ascii="Angsana New" w:hAnsi="Angsana New" w:cs="Angsana New"/>
          <w:sz w:val="30"/>
          <w:szCs w:val="30"/>
        </w:rPr>
        <w:t>30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="00AF60D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1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:rsidR="00173BEC" w:rsidRPr="00305EFA" w:rsidRDefault="00173BEC" w:rsidP="00671685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:rsidR="00173BEC" w:rsidRPr="00305EFA" w:rsidRDefault="00173BEC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2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="00173BEC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กลุ่มบริษัท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:rsidR="00173BEC" w:rsidRPr="00305EFA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31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>3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="002F7799" w:rsidRPr="00305EFA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เจ้าหนี้การค้า เงินกู้ยืมและเจ้าหนี้ เงินประกันผลงาน มีมูลค่าใกล้เคียงกับมูลค่ายุติธรรม</w:t>
      </w:r>
    </w:p>
    <w:p w:rsidR="009379B0" w:rsidRPr="00305EFA" w:rsidRDefault="00BD518A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32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:rsidR="009379B0" w:rsidRPr="00305EFA" w:rsidRDefault="009379B0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C57A70" w:rsidRDefault="009379B0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F3A02">
        <w:rPr>
          <w:rFonts w:ascii="Angsana New" w:hAnsi="Angsana New" w:cs="Angsana New"/>
          <w:sz w:val="30"/>
          <w:szCs w:val="30"/>
        </w:rPr>
        <w:t xml:space="preserve">30 </w:t>
      </w:r>
      <w:r w:rsidR="002F3A0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87B3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305EFA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2F5672" w:rsidRPr="00305EFA">
        <w:rPr>
          <w:rFonts w:ascii="Angsana New" w:hAnsi="Angsana New" w:cs="Angsana New"/>
          <w:sz w:val="30"/>
          <w:szCs w:val="30"/>
        </w:rPr>
        <w:t>0</w:t>
      </w:r>
      <w:r w:rsidR="002F5672" w:rsidRPr="00305EFA">
        <w:rPr>
          <w:rFonts w:ascii="Angsana New" w:hAnsi="Angsana New" w:cs="Angsana New"/>
          <w:sz w:val="30"/>
          <w:szCs w:val="30"/>
          <w:cs/>
        </w:rPr>
        <w:t>.</w:t>
      </w:r>
      <w:r w:rsidR="00D51A20" w:rsidRPr="00305EFA">
        <w:rPr>
          <w:rFonts w:ascii="Angsana New" w:hAnsi="Angsana New" w:cs="Angsana New"/>
          <w:sz w:val="30"/>
          <w:szCs w:val="30"/>
        </w:rPr>
        <w:t>9</w:t>
      </w:r>
      <w:r w:rsidR="00323389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: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="00251211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: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)</w:t>
      </w:r>
    </w:p>
    <w:p w:rsidR="00671685" w:rsidRDefault="00671685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671685" w:rsidRPr="00305EFA" w:rsidRDefault="00671685" w:rsidP="00380CB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C5334">
        <w:rPr>
          <w:rFonts w:ascii="Angsana New" w:hAnsi="Angsana New" w:cs="Angsana New"/>
          <w:sz w:val="30"/>
          <w:szCs w:val="30"/>
        </w:rPr>
        <w:t>5</w:t>
      </w:r>
      <w:r w:rsidR="00380CB1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671685" w:rsidRPr="00671685" w:rsidRDefault="00671685" w:rsidP="00380CB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57A70" w:rsidRPr="00305EFA" w:rsidRDefault="00C57A70" w:rsidP="00380CB1">
      <w:pPr>
        <w:tabs>
          <w:tab w:val="left" w:pos="426"/>
        </w:tabs>
        <w:autoSpaceDE w:val="0"/>
        <w:autoSpaceDN w:val="0"/>
        <w:adjustRightInd w:val="0"/>
        <w:spacing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33</w:t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Pr="00305EFA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:rsidR="00C57A70" w:rsidRPr="00305EFA" w:rsidRDefault="00C57A70" w:rsidP="00380CB1">
      <w:pPr>
        <w:tabs>
          <w:tab w:val="left" w:pos="993"/>
        </w:tabs>
        <w:autoSpaceDE w:val="0"/>
        <w:autoSpaceDN w:val="0"/>
        <w:adjustRightInd w:val="0"/>
        <w:spacing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C57A70" w:rsidRPr="00305EFA" w:rsidRDefault="00C57A70" w:rsidP="00380CB1">
      <w:pPr>
        <w:tabs>
          <w:tab w:val="left" w:pos="426"/>
        </w:tabs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230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305EFA">
        <w:rPr>
          <w:rFonts w:ascii="Angsana New" w:hAnsi="Angsana New" w:cs="Angsana New"/>
          <w:sz w:val="30"/>
          <w:szCs w:val="30"/>
        </w:rPr>
        <w:t>500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425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>ราย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ซึ่งเป็นบริษัทย่อยโดยค้ำประกันตามสัดส่วนการถือหุ้น ภายในวงเงิน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300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305EFA">
        <w:rPr>
          <w:rFonts w:ascii="Angsana New" w:hAnsi="Angsana New" w:cs="Angsana New"/>
          <w:sz w:val="30"/>
          <w:szCs w:val="30"/>
        </w:rPr>
        <w:t xml:space="preserve">500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Pr="00305EFA">
        <w:rPr>
          <w:rFonts w:ascii="Angsana New" w:hAnsi="Angsana New" w:cs="Angsana New"/>
          <w:sz w:val="30"/>
          <w:szCs w:val="30"/>
        </w:rPr>
        <w:t xml:space="preserve">325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>500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255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>281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62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บริษัท ช้างแรก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2" w:name="_Hlk513111721"/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1,450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ซึ่งเป็นบริษัทย่อยโดยค้ำประกันตามสัดส่วนการถือหุ้นภายในวงเงิน จำนวน </w:t>
      </w:r>
      <w:r w:rsidRPr="00305EFA">
        <w:rPr>
          <w:rFonts w:ascii="Angsana New" w:hAnsi="Angsana New" w:cs="Angsana New"/>
          <w:sz w:val="30"/>
          <w:szCs w:val="30"/>
        </w:rPr>
        <w:t>942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3" w:name="_Hlk513111734"/>
      <w:bookmarkEnd w:id="22"/>
    </w:p>
    <w:p w:rsidR="002D54AB" w:rsidRDefault="002D54AB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>500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305EFA">
        <w:rPr>
          <w:rFonts w:ascii="Angsana New" w:hAnsi="Angsana New" w:cs="Angsana New"/>
          <w:sz w:val="30"/>
          <w:szCs w:val="30"/>
          <w:cs/>
        </w:rPr>
        <w:br/>
        <w:t>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305EFA">
        <w:rPr>
          <w:rFonts w:ascii="Angsana New" w:hAnsi="Angsana New" w:cs="Angsana New"/>
          <w:sz w:val="30"/>
          <w:szCs w:val="30"/>
        </w:rPr>
        <w:t>325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380CB1" w:rsidRDefault="00380CB1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380CB1" w:rsidRPr="00305EFA" w:rsidRDefault="00380CB1" w:rsidP="00380CB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CD34A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60</w:t>
      </w:r>
      <w:r w:rsidRPr="00CD34A5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80CB1" w:rsidRPr="00671685" w:rsidRDefault="00380CB1" w:rsidP="00380CB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F6BE6" w:rsidRPr="00305EFA" w:rsidRDefault="002F6BE6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>500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305EFA">
        <w:rPr>
          <w:rFonts w:ascii="Angsana New" w:hAnsi="Angsana New" w:cs="Angsana New"/>
          <w:sz w:val="30"/>
          <w:szCs w:val="30"/>
          <w:cs/>
        </w:rPr>
        <w:br/>
        <w:t>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305EFA">
        <w:rPr>
          <w:rFonts w:ascii="Angsana New" w:hAnsi="Angsana New" w:cs="Angsana New"/>
          <w:sz w:val="30"/>
          <w:szCs w:val="30"/>
        </w:rPr>
        <w:t>325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380CB1" w:rsidRDefault="00B639B9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</w:t>
      </w:r>
      <w:r w:rsidRPr="00305EFA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วงเงินสินเชื่อจำนวน </w:t>
      </w:r>
      <w:r w:rsidRPr="00305EFA">
        <w:rPr>
          <w:rFonts w:ascii="Angsana New" w:hAnsi="Angsana New" w:cs="Angsana New"/>
          <w:sz w:val="30"/>
          <w:szCs w:val="30"/>
        </w:rPr>
        <w:t xml:space="preserve">360 </w:t>
      </w:r>
      <w:r w:rsidRPr="00305EF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05EFA">
        <w:rPr>
          <w:rFonts w:ascii="Angsana New" w:hAnsi="Angsana New" w:cs="Angsana New"/>
          <w:sz w:val="30"/>
          <w:szCs w:val="30"/>
          <w:cs/>
        </w:rPr>
        <w:t>ให้กับ บริษัท 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Pr="00305EFA">
        <w:rPr>
          <w:rFonts w:ascii="Angsana New" w:hAnsi="Angsana New" w:cs="Angsana New"/>
          <w:sz w:val="30"/>
          <w:szCs w:val="30"/>
        </w:rPr>
        <w:t>320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2F2277" w:rsidRPr="00305EFA" w:rsidRDefault="002F2277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ยื่นซองประมูลโครงการ</w:t>
      </w:r>
      <w:r w:rsidR="00EA54B0" w:rsidRPr="00305EFA">
        <w:rPr>
          <w:rFonts w:ascii="Angsana New" w:hAnsi="Angsana New" w:cs="Angsana New"/>
          <w:sz w:val="30"/>
          <w:szCs w:val="30"/>
          <w:cs/>
        </w:rPr>
        <w:t xml:space="preserve"> ประกวดราคาจ้างเหมาเอกชนกำจัดมูลฝอยอ่อนนุช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="00E51320" w:rsidRPr="00305EFA">
        <w:rPr>
          <w:rFonts w:ascii="Angsana New" w:hAnsi="Angsana New" w:cs="Angsana New"/>
          <w:sz w:val="30"/>
          <w:szCs w:val="30"/>
        </w:rPr>
        <w:t>19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</w:t>
      </w:r>
      <w:r w:rsidR="00EA54B0" w:rsidRPr="00305EFA">
        <w:rPr>
          <w:rFonts w:ascii="Angsana New" w:hAnsi="Angsana New" w:cs="Angsana New"/>
          <w:sz w:val="30"/>
          <w:szCs w:val="30"/>
          <w:cs/>
        </w:rPr>
        <w:t>ประจำ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ของบริษัท จำนวน </w:t>
      </w:r>
      <w:r w:rsidRPr="00305EFA">
        <w:rPr>
          <w:rFonts w:ascii="Angsana New" w:hAnsi="Angsana New" w:cs="Angsana New"/>
          <w:sz w:val="30"/>
          <w:szCs w:val="30"/>
        </w:rPr>
        <w:t>189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D51A20"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32DE5"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 w:rsidR="008A5B64">
        <w:rPr>
          <w:rFonts w:ascii="Angsana New" w:hAnsi="Angsana New" w:cs="Angsana New"/>
          <w:sz w:val="30"/>
          <w:szCs w:val="30"/>
        </w:rPr>
        <w:t>10</w:t>
      </w:r>
      <w:r w:rsidR="00DE5768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31 กรกฎาคม 2562 ได้มีการคืนหนังสือค้ำประกันเงินฝากจำนวนดังกล่าว</w:t>
      </w:r>
    </w:p>
    <w:p w:rsidR="00395D10" w:rsidRPr="00305EFA" w:rsidRDefault="00395D10" w:rsidP="00380CB1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ช้างแรก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</w:p>
    <w:p w:rsidR="00395D10" w:rsidRPr="00305EFA" w:rsidRDefault="00395D1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="00671685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ค้ำประกันโดยจดจำนองที่ดินพร้อมสิ่งปลูกสร้างและเครื่องจักรของโครงการ ตาม</w:t>
      </w:r>
      <w:r w:rsidRPr="00305EFA">
        <w:rPr>
          <w:rFonts w:ascii="Angsana New" w:hAnsi="Angsana New" w:cs="Angsana New"/>
          <w:sz w:val="30"/>
          <w:szCs w:val="30"/>
          <w:cs/>
        </w:rPr>
        <w:br/>
        <w:t xml:space="preserve">หมายเหตุ </w:t>
      </w:r>
      <w:r w:rsidRPr="00305EFA">
        <w:rPr>
          <w:rFonts w:ascii="Angsana New" w:hAnsi="Angsana New" w:cs="Angsana New"/>
          <w:sz w:val="30"/>
          <w:szCs w:val="30"/>
        </w:rPr>
        <w:t xml:space="preserve">13 </w:t>
      </w:r>
      <w:r w:rsidRPr="00305EFA">
        <w:rPr>
          <w:rFonts w:ascii="Angsana New" w:hAnsi="Angsana New" w:cs="Angsana New"/>
          <w:sz w:val="30"/>
          <w:szCs w:val="30"/>
          <w:cs/>
        </w:rPr>
        <w:t>และโดยบริษัท ทีพีซี เพาเวอร์ โฮ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</w:p>
    <w:p w:rsidR="00EA54B0" w:rsidRDefault="00EA54B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23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09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ยอดคงเหลือ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 xml:space="preserve">ที่ต้องชำระอีกจำนวน </w:t>
      </w:r>
      <w:r w:rsidR="00B90138" w:rsidRPr="00305EFA">
        <w:rPr>
          <w:rFonts w:ascii="Angsana New" w:hAnsi="Angsana New" w:cs="Angsana New"/>
          <w:sz w:val="30"/>
          <w:szCs w:val="30"/>
        </w:rPr>
        <w:t>0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.</w:t>
      </w:r>
      <w:r w:rsidR="00B90138" w:rsidRPr="00305EFA">
        <w:rPr>
          <w:rFonts w:ascii="Angsana New" w:hAnsi="Angsana New" w:cs="Angsana New"/>
          <w:sz w:val="30"/>
          <w:szCs w:val="30"/>
        </w:rPr>
        <w:t xml:space="preserve">14 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163386" w:rsidRDefault="00163386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33.2.3</w:t>
      </w:r>
      <w:r>
        <w:rPr>
          <w:rFonts w:ascii="Angsana New" w:hAnsi="Angsana New" w:cs="Angsana New"/>
          <w:sz w:val="30"/>
          <w:szCs w:val="30"/>
        </w:rPr>
        <w:tab/>
      </w:r>
      <w:bookmarkStart w:id="24" w:name="_Hlk15907694"/>
      <w:r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มีภาระผูกพันจากการจ้</w:t>
      </w:r>
      <w:r w:rsidR="000557F1">
        <w:rPr>
          <w:rFonts w:ascii="Angsana New" w:hAnsi="Angsana New" w:cs="Angsana New" w:hint="cs"/>
          <w:sz w:val="30"/>
          <w:szCs w:val="30"/>
          <w:cs/>
        </w:rPr>
        <w:t>างวิศวกรควบคุมหม้อไอน้ำ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57F1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0557F1">
        <w:rPr>
          <w:rFonts w:ascii="Angsana New" w:hAnsi="Angsana New" w:cs="Angsana New"/>
          <w:sz w:val="30"/>
          <w:szCs w:val="30"/>
        </w:rPr>
        <w:t>0.</w:t>
      </w:r>
      <w:r w:rsidR="00A32C70">
        <w:rPr>
          <w:rFonts w:ascii="Angsana New" w:hAnsi="Angsana New" w:cs="Angsana New"/>
          <w:sz w:val="30"/>
          <w:szCs w:val="30"/>
        </w:rPr>
        <w:t>26</w:t>
      </w:r>
      <w:r w:rsidR="000557F1">
        <w:rPr>
          <w:rFonts w:ascii="Angsana New" w:hAnsi="Angsana New" w:cs="Angsana New" w:hint="cs"/>
          <w:sz w:val="30"/>
          <w:szCs w:val="30"/>
          <w:cs/>
        </w:rPr>
        <w:t xml:space="preserve"> ล้านบาท ยังไม่ได้จ่ายชำระทั้งจำนวน</w:t>
      </w:r>
      <w:bookmarkEnd w:id="24"/>
    </w:p>
    <w:bookmarkEnd w:id="23"/>
    <w:p w:rsidR="00C57A70" w:rsidRPr="00305EFA" w:rsidRDefault="00C57A70" w:rsidP="00380CB1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C57A70" w:rsidRPr="00305EFA" w:rsidRDefault="00C57A70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="00671685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B90138" w:rsidRPr="00305EFA">
        <w:rPr>
          <w:rFonts w:ascii="Angsana New" w:hAnsi="Angsana New" w:cs="Angsana New"/>
          <w:sz w:val="30"/>
          <w:szCs w:val="30"/>
        </w:rPr>
        <w:t>0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.</w:t>
      </w:r>
      <w:r w:rsidR="00B90138" w:rsidRPr="00305EFA">
        <w:rPr>
          <w:rFonts w:ascii="Angsana New" w:hAnsi="Angsana New" w:cs="Angsana New"/>
          <w:sz w:val="30"/>
          <w:szCs w:val="30"/>
        </w:rPr>
        <w:t>14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B90138" w:rsidRPr="00305EFA">
        <w:rPr>
          <w:rFonts w:ascii="Angsana New" w:hAnsi="Angsana New" w:cs="Angsana New"/>
          <w:sz w:val="30"/>
          <w:szCs w:val="30"/>
          <w:cs/>
        </w:rPr>
        <w:t>ล้าน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305EFA">
        <w:rPr>
          <w:rFonts w:ascii="Angsana New" w:hAnsi="Angsana New" w:cs="Angsana New"/>
          <w:sz w:val="30"/>
          <w:szCs w:val="30"/>
        </w:rPr>
        <w:t xml:space="preserve">13 </w:t>
      </w:r>
      <w:r w:rsidRPr="00305EFA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:rsidR="00B90138" w:rsidRDefault="00B90138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9C5334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DC6AE2" w:rsidRPr="00305EFA">
        <w:rPr>
          <w:rFonts w:ascii="Angsana New" w:hAnsi="Angsana New" w:cs="Angsana New"/>
          <w:sz w:val="30"/>
          <w:szCs w:val="30"/>
        </w:rPr>
        <w:t>31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2F0554" w:rsidRPr="00305EFA">
        <w:rPr>
          <w:rFonts w:ascii="Angsana New" w:hAnsi="Angsana New" w:cs="Angsana New"/>
          <w:sz w:val="30"/>
          <w:szCs w:val="30"/>
        </w:rPr>
        <w:t>13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2F0554"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380CB1" w:rsidRDefault="00380CB1" w:rsidP="00671685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380CB1" w:rsidRPr="00305EFA" w:rsidRDefault="00380CB1" w:rsidP="00380CB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80CB1" w:rsidRPr="00671685" w:rsidRDefault="00380CB1" w:rsidP="00380CB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B639B9" w:rsidRPr="00305EFA" w:rsidRDefault="00B639B9" w:rsidP="00380CB1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ปัตตานี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:rsidR="00B639B9" w:rsidRPr="00305EFA" w:rsidRDefault="00B639B9" w:rsidP="00380CB1">
      <w:pPr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305EFA">
        <w:rPr>
          <w:rFonts w:ascii="Angsana New" w:hAnsi="Angsana New" w:cs="Angsana New"/>
          <w:sz w:val="30"/>
          <w:szCs w:val="30"/>
        </w:rPr>
        <w:t>10</w:t>
      </w:r>
    </w:p>
    <w:p w:rsidR="00B639B9" w:rsidRPr="00305EFA" w:rsidRDefault="00B639B9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 มูลค่าจำนวน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D0FAB" w:rsidRPr="00305EFA" w:rsidRDefault="001D0FAB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UPC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 มูลค่าตามสัญญา </w:t>
      </w:r>
      <w:r>
        <w:rPr>
          <w:rFonts w:ascii="Angsana New" w:hAnsi="Angsana New" w:cs="Angsana New"/>
          <w:sz w:val="30"/>
          <w:szCs w:val="30"/>
        </w:rPr>
        <w:t>1,309.89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>
        <w:rPr>
          <w:rFonts w:ascii="Angsana New" w:hAnsi="Angsana New" w:cs="Angsana New"/>
          <w:sz w:val="30"/>
          <w:szCs w:val="30"/>
        </w:rPr>
        <w:t>840.93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>
        <w:rPr>
          <w:rFonts w:ascii="Angsana New" w:hAnsi="Angsana New" w:cs="Angsana New"/>
          <w:sz w:val="30"/>
          <w:szCs w:val="30"/>
        </w:rPr>
        <w:t>468.96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D0FAB" w:rsidRPr="00305EFA" w:rsidRDefault="001D0FAB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5" w:name="_Hlk15907852"/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 จากการจ้างที่ปรึกษาก่อสร้างโรงไฟฟ้า มูลค่าตามสัญญา จำนวน </w:t>
      </w:r>
      <w:r>
        <w:rPr>
          <w:rFonts w:ascii="Angsana New" w:hAnsi="Angsana New" w:cs="Angsana New"/>
          <w:sz w:val="30"/>
          <w:szCs w:val="30"/>
        </w:rPr>
        <w:t>1.20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ยังไม่ได้จ่ายชำระทั้งจำนวน</w:t>
      </w:r>
    </w:p>
    <w:p w:rsidR="0013521A" w:rsidRDefault="0013521A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UPC"/>
          <w:sz w:val="30"/>
          <w:szCs w:val="30"/>
        </w:rPr>
      </w:pPr>
      <w:bookmarkStart w:id="26" w:name="_Hlk513111798"/>
      <w:bookmarkEnd w:id="25"/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BB4F72">
        <w:rPr>
          <w:rFonts w:ascii="Angsana New" w:hAnsi="Angsana New" w:cs="Angsana New" w:hint="cs"/>
          <w:sz w:val="30"/>
          <w:szCs w:val="30"/>
          <w:cs/>
        </w:rPr>
        <w:t>5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EF0945">
        <w:rPr>
          <w:rFonts w:ascii="Angsana New" w:hAnsi="Angsana New" w:cs="Angsana New"/>
          <w:sz w:val="30"/>
          <w:szCs w:val="30"/>
          <w:cs/>
        </w:rPr>
        <w:t>บริษัทฯ ซึ่งเป็นบริษัทย่อยมีภาระผูกพันจากการจ้างจัดทำรายงานวิเคราะห์ผลกระทบต่อสิ่งแวดล้อมเป็นจำนวนเงิ</w:t>
      </w:r>
      <w:r w:rsidR="00C77C0A" w:rsidRPr="00EF0945">
        <w:rPr>
          <w:rFonts w:ascii="Angsana New" w:hAnsi="Angsana New" w:cs="Angsana New"/>
          <w:sz w:val="30"/>
          <w:szCs w:val="30"/>
          <w:cs/>
        </w:rPr>
        <w:t xml:space="preserve">น </w:t>
      </w:r>
      <w:r w:rsidR="00C77C0A" w:rsidRPr="00EF0945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C77C0A" w:rsidRPr="00EF0945">
        <w:rPr>
          <w:rFonts w:ascii="Angsana New" w:hAnsi="Angsana New" w:cs="Angsana New"/>
          <w:sz w:val="30"/>
          <w:szCs w:val="30"/>
        </w:rPr>
        <w:t>1</w:t>
      </w:r>
      <w:r w:rsidRPr="00EF0945">
        <w:rPr>
          <w:rFonts w:ascii="Angsana New" w:hAnsi="Angsana New" w:cs="Angsana New"/>
          <w:sz w:val="30"/>
          <w:szCs w:val="30"/>
        </w:rPr>
        <w:t>0</w:t>
      </w:r>
      <w:r w:rsidRPr="00EF0945">
        <w:rPr>
          <w:rFonts w:ascii="Angsana New" w:hAnsi="Angsana New" w:cs="Angsana New"/>
          <w:sz w:val="30"/>
          <w:szCs w:val="30"/>
          <w:cs/>
        </w:rPr>
        <w:t xml:space="preserve"> ล้านบาท ซึ่งจ่ายชำระแล้ว</w:t>
      </w:r>
      <w:r w:rsidR="00C77C0A" w:rsidRPr="00EF0945">
        <w:rPr>
          <w:rFonts w:ascii="Angsana New" w:hAnsi="Angsana New" w:cs="Angsana New"/>
          <w:sz w:val="30"/>
          <w:szCs w:val="30"/>
          <w:cs/>
        </w:rPr>
        <w:t xml:space="preserve"> </w:t>
      </w:r>
      <w:r w:rsidR="00C77C0A" w:rsidRPr="00EF0945">
        <w:rPr>
          <w:rFonts w:ascii="Angsana New" w:hAnsi="Angsana New" w:cs="Angsana New"/>
          <w:sz w:val="30"/>
          <w:szCs w:val="30"/>
        </w:rPr>
        <w:t>0</w:t>
      </w:r>
      <w:r w:rsidR="00C77C0A" w:rsidRPr="00305EFA">
        <w:rPr>
          <w:rFonts w:ascii="Angsana New" w:hAnsi="Angsana New" w:cs="Angsana New"/>
          <w:sz w:val="30"/>
          <w:szCs w:val="30"/>
          <w:cs/>
        </w:rPr>
        <w:t>.</w:t>
      </w:r>
      <w:r w:rsidR="00C77C0A" w:rsidRPr="00EF0945">
        <w:rPr>
          <w:rFonts w:ascii="Angsana New" w:hAnsi="Angsana New" w:cs="Angsana New"/>
          <w:sz w:val="30"/>
          <w:szCs w:val="30"/>
        </w:rPr>
        <w:t xml:space="preserve">44 </w:t>
      </w:r>
      <w:r w:rsidRPr="00EF0945">
        <w:rPr>
          <w:rFonts w:ascii="Angsana New" w:hAnsi="Angsana New" w:cs="Angsana New"/>
          <w:sz w:val="30"/>
          <w:szCs w:val="30"/>
          <w:cs/>
        </w:rPr>
        <w:t>ล้านบาท ยอดคงเหลือที่ต้อง</w:t>
      </w:r>
      <w:r w:rsidRPr="00305EFA">
        <w:rPr>
          <w:rFonts w:ascii="Angsana New" w:hAnsi="Angsana New" w:cs="AngsanaUPC"/>
          <w:sz w:val="30"/>
          <w:szCs w:val="30"/>
          <w:cs/>
        </w:rPr>
        <w:t>ชำระอีกจำนวน</w:t>
      </w:r>
      <w:r w:rsidR="00C77C0A" w:rsidRPr="00305EFA">
        <w:rPr>
          <w:rFonts w:ascii="Angsana New" w:hAnsi="Angsana New" w:cs="AngsanaUPC"/>
          <w:sz w:val="30"/>
          <w:szCs w:val="30"/>
        </w:rPr>
        <w:t xml:space="preserve"> 0</w:t>
      </w:r>
      <w:r w:rsidR="00C77C0A" w:rsidRPr="00305EFA">
        <w:rPr>
          <w:rFonts w:ascii="Angsana New" w:hAnsi="Angsana New" w:cs="Angsana New"/>
          <w:sz w:val="30"/>
          <w:szCs w:val="30"/>
          <w:cs/>
        </w:rPr>
        <w:t>.</w:t>
      </w:r>
      <w:r w:rsidR="00C77C0A" w:rsidRPr="00305EFA">
        <w:rPr>
          <w:rFonts w:ascii="Angsana New" w:hAnsi="Angsana New" w:cs="AngsanaUPC"/>
          <w:sz w:val="30"/>
          <w:szCs w:val="30"/>
        </w:rPr>
        <w:t xml:space="preserve">66 </w:t>
      </w:r>
      <w:r w:rsidRPr="00305EFA">
        <w:rPr>
          <w:rFonts w:ascii="Angsana New" w:hAnsi="Angsana New" w:cs="AngsanaUPC"/>
          <w:sz w:val="30"/>
          <w:szCs w:val="30"/>
          <w:cs/>
        </w:rPr>
        <w:t>ล้านบาท</w:t>
      </w:r>
    </w:p>
    <w:p w:rsidR="0024635E" w:rsidRDefault="0024635E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t>33.4.6</w:t>
      </w:r>
      <w:r>
        <w:rPr>
          <w:rFonts w:ascii="Angsana New" w:hAnsi="Angsana New" w:cs="AngsanaUPC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>
        <w:rPr>
          <w:rFonts w:ascii="Angsana New" w:hAnsi="Angsana New" w:cs="Angsana New" w:hint="cs"/>
          <w:sz w:val="30"/>
          <w:szCs w:val="30"/>
          <w:cs/>
        </w:rPr>
        <w:t>เหมางานถมดิน ขุดดิน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มูลค่า</w:t>
      </w:r>
      <w:r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11.94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>
        <w:rPr>
          <w:rFonts w:ascii="Angsana New" w:hAnsi="Angsana New" w:cs="Angsana New"/>
          <w:sz w:val="30"/>
          <w:szCs w:val="30"/>
        </w:rPr>
        <w:t>8.88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 </w:t>
      </w:r>
      <w:r>
        <w:rPr>
          <w:rFonts w:ascii="Angsana New" w:hAnsi="Angsana New" w:cs="Angsana New"/>
          <w:sz w:val="30"/>
          <w:szCs w:val="30"/>
        </w:rPr>
        <w:t>3.06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24635E" w:rsidRDefault="0024635E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UPC"/>
          <w:sz w:val="30"/>
          <w:szCs w:val="30"/>
          <w:cs/>
        </w:rPr>
      </w:pPr>
      <w:r>
        <w:rPr>
          <w:rFonts w:ascii="Angsana New" w:hAnsi="Angsana New" w:cs="AngsanaUPC"/>
          <w:sz w:val="30"/>
          <w:szCs w:val="30"/>
        </w:rPr>
        <w:t>33.4.7</w:t>
      </w:r>
      <w:r>
        <w:rPr>
          <w:rFonts w:ascii="Angsana New" w:hAnsi="Angsana New" w:cs="AngsanaUPC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>
        <w:rPr>
          <w:rFonts w:ascii="Angsana New" w:hAnsi="Angsana New" w:cs="Angsana New" w:hint="cs"/>
          <w:sz w:val="30"/>
          <w:szCs w:val="30"/>
          <w:cs/>
        </w:rPr>
        <w:t>ผู้รับเหมาติดตั้งระบบไฟฟ้า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มูลค่า</w:t>
      </w:r>
      <w:r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6.09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>
        <w:rPr>
          <w:rFonts w:ascii="Angsana New" w:hAnsi="Angsana New" w:cs="Angsana New"/>
          <w:sz w:val="30"/>
          <w:szCs w:val="30"/>
        </w:rPr>
        <w:t>3.58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 </w:t>
      </w:r>
      <w:r>
        <w:rPr>
          <w:rFonts w:ascii="Angsana New" w:hAnsi="Angsana New" w:cs="Angsana New"/>
          <w:sz w:val="30"/>
          <w:szCs w:val="30"/>
        </w:rPr>
        <w:t>2.51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26"/>
    <w:p w:rsidR="00395D10" w:rsidRPr="00305EFA" w:rsidRDefault="00395D10" w:rsidP="00380CB1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left="994" w:hanging="56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พัทลุง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</w:p>
    <w:p w:rsidR="00395D10" w:rsidRPr="00305EFA" w:rsidRDefault="00395D10" w:rsidP="00380CB1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EC7591">
        <w:rPr>
          <w:rFonts w:ascii="Angsana New" w:hAnsi="Angsana New" w:cs="Angsana New"/>
          <w:sz w:val="30"/>
          <w:szCs w:val="30"/>
        </w:rPr>
        <w:t>13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:rsidR="00C77C0A" w:rsidRDefault="00C77C0A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2F0554" w:rsidRPr="00305EFA">
        <w:rPr>
          <w:rFonts w:ascii="Angsana New" w:hAnsi="Angsana New" w:cs="Angsana New"/>
          <w:sz w:val="30"/>
          <w:szCs w:val="30"/>
        </w:rPr>
        <w:t>40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2F0554" w:rsidRPr="00305EFA">
        <w:rPr>
          <w:rFonts w:ascii="Angsana New" w:hAnsi="Angsana New" w:cs="Angsana New"/>
          <w:sz w:val="30"/>
          <w:szCs w:val="30"/>
        </w:rPr>
        <w:t>16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="00EF567D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 xml:space="preserve">4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380CB1" w:rsidRDefault="00380CB1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:rsidR="00380CB1" w:rsidRDefault="00380CB1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380CB1" w:rsidRPr="00305EFA" w:rsidRDefault="00380CB1" w:rsidP="00380CB1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80CB1" w:rsidRPr="00671685" w:rsidRDefault="00380CB1" w:rsidP="00380CB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4125AE" w:rsidRPr="00305EFA" w:rsidRDefault="004125AE" w:rsidP="00380CB1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สตูล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</w:t>
      </w:r>
    </w:p>
    <w:p w:rsidR="004125AE" w:rsidRPr="00305EFA" w:rsidRDefault="004125AE" w:rsidP="00380CB1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68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Pr="00305EFA">
        <w:rPr>
          <w:rFonts w:ascii="Angsana New" w:hAnsi="Angsana New" w:cs="Angsana New"/>
          <w:sz w:val="30"/>
          <w:szCs w:val="30"/>
        </w:rPr>
        <w:t xml:space="preserve">13 </w:t>
      </w:r>
      <w:r w:rsidRPr="00305EFA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:rsidR="004125AE" w:rsidRDefault="004125AE" w:rsidP="00380CB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44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18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26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4125AE" w:rsidRDefault="00AB14DE" w:rsidP="00380CB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7" w:name="_Hlk15907997"/>
      <w:r>
        <w:rPr>
          <w:rFonts w:ascii="Angsana New" w:hAnsi="Angsana New" w:cs="Angsana New"/>
          <w:sz w:val="30"/>
          <w:szCs w:val="30"/>
        </w:rPr>
        <w:t>33.6.3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มีภาระผูกพันจากการจ้างผู้รับเหมางานลานคอนกรีต เป็นจำนวน </w:t>
      </w:r>
      <w:r>
        <w:rPr>
          <w:rFonts w:ascii="Angsana New" w:hAnsi="Angsana New" w:cs="Angsana New"/>
          <w:sz w:val="30"/>
          <w:szCs w:val="30"/>
        </w:rPr>
        <w:t>1.19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ยังไม่ได้จ่ายชำระทั้งจำนวน</w:t>
      </w:r>
      <w:bookmarkEnd w:id="27"/>
    </w:p>
    <w:p w:rsidR="002F6BE6" w:rsidRDefault="002F6BE6" w:rsidP="00380CB1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33.6.4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มีภาระผูกพันจากการจ้างเหมางานขุดบ่อน้ำดิบในโรงไฟฟ้า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ชีว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มวล เป็นจำนวน 4.87 ล้านบาท ยังไม่ได้จ่ายชำระทั้งจำนวน</w:t>
      </w:r>
    </w:p>
    <w:p w:rsidR="001D0FAB" w:rsidRPr="00305EFA" w:rsidRDefault="001D0FAB" w:rsidP="00380CB1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:rsidR="001D0FAB" w:rsidRPr="00305EFA" w:rsidRDefault="001D0FAB" w:rsidP="00380CB1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Pr="00305EFA">
        <w:rPr>
          <w:rFonts w:ascii="Angsana New" w:hAnsi="Angsana New" w:cs="Angsana New"/>
          <w:sz w:val="30"/>
          <w:szCs w:val="30"/>
        </w:rPr>
        <w:t xml:space="preserve"> 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305EFA">
        <w:rPr>
          <w:rFonts w:ascii="Angsana New" w:hAnsi="Angsana New" w:cs="Angsana New"/>
          <w:sz w:val="30"/>
          <w:szCs w:val="30"/>
        </w:rPr>
        <w:t xml:space="preserve"> 10</w:t>
      </w:r>
    </w:p>
    <w:p w:rsidR="001D0FAB" w:rsidRPr="00305EFA" w:rsidRDefault="001D0FAB" w:rsidP="00380CB1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Pr="00305EFA">
        <w:rPr>
          <w:rFonts w:ascii="Angsana New" w:hAnsi="Angsana New" w:cs="Angsana New"/>
          <w:sz w:val="30"/>
          <w:szCs w:val="30"/>
        </w:rPr>
        <w:t xml:space="preserve"> 11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65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คงเหลือที่จะต้องชำระจำนวน</w:t>
      </w:r>
      <w:r w:rsidRPr="00305EFA">
        <w:rPr>
          <w:rFonts w:ascii="Angsana New" w:hAnsi="Angsana New" w:cs="Angsana New"/>
          <w:sz w:val="30"/>
          <w:szCs w:val="30"/>
        </w:rPr>
        <w:t xml:space="preserve"> 1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10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1D0FAB" w:rsidRPr="00305EFA" w:rsidRDefault="001D0FAB" w:rsidP="00380CB1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BE4C7E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มีภาระผูกพันจากการทำสัญญาซื้อขายสารเคมีและการดูแลปรับปรุงคุณภาพน้ำ มูลค่าตามสัญญาจำนวน </w:t>
      </w:r>
      <w:r w:rsidRPr="00BE4C7E">
        <w:rPr>
          <w:rFonts w:asciiTheme="majorBidi" w:hAnsiTheme="majorBidi" w:cstheme="majorBidi"/>
          <w:sz w:val="30"/>
          <w:szCs w:val="30"/>
        </w:rPr>
        <w:t>1</w:t>
      </w:r>
      <w:r w:rsidRPr="00BE4C7E">
        <w:rPr>
          <w:rFonts w:asciiTheme="majorBidi" w:hAnsiTheme="majorBidi" w:cs="Angsana New"/>
          <w:sz w:val="30"/>
          <w:szCs w:val="30"/>
          <w:cs/>
        </w:rPr>
        <w:t>.</w:t>
      </w:r>
      <w:r w:rsidRPr="00BE4C7E">
        <w:rPr>
          <w:rFonts w:asciiTheme="majorBidi" w:hAnsiTheme="majorBidi" w:cstheme="majorBidi"/>
          <w:sz w:val="30"/>
          <w:szCs w:val="30"/>
        </w:rPr>
        <w:t xml:space="preserve">44 </w:t>
      </w:r>
      <w:r w:rsidRPr="00BE4C7E">
        <w:rPr>
          <w:rFonts w:asciiTheme="majorBidi" w:hAnsiTheme="majorBidi" w:cstheme="majorBidi"/>
          <w:sz w:val="30"/>
          <w:szCs w:val="30"/>
          <w:cs/>
        </w:rPr>
        <w:t xml:space="preserve">ล้านบาท จ่ายชำระแล้วจำนวน </w:t>
      </w:r>
      <w:r w:rsidR="00EC7591">
        <w:rPr>
          <w:rFonts w:asciiTheme="majorBidi" w:hAnsiTheme="majorBidi" w:cstheme="majorBidi"/>
          <w:sz w:val="30"/>
          <w:szCs w:val="30"/>
        </w:rPr>
        <w:t>0.12</w:t>
      </w:r>
      <w:r w:rsidRPr="00BE4C7E">
        <w:rPr>
          <w:rFonts w:asciiTheme="majorBidi" w:hAnsiTheme="majorBidi" w:cstheme="majorBidi"/>
          <w:sz w:val="30"/>
          <w:szCs w:val="30"/>
        </w:rPr>
        <w:t xml:space="preserve"> </w:t>
      </w:r>
      <w:r w:rsidRPr="00BE4C7E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คงเหลือที่จะต้องชำระจำนวน </w:t>
      </w:r>
      <w:r w:rsidR="00EC7591">
        <w:rPr>
          <w:rFonts w:asciiTheme="majorBidi" w:hAnsiTheme="majorBidi" w:cstheme="majorBidi"/>
          <w:sz w:val="30"/>
          <w:szCs w:val="30"/>
        </w:rPr>
        <w:t>1.32</w:t>
      </w:r>
      <w:r w:rsidRPr="00BE4C7E">
        <w:rPr>
          <w:rFonts w:asciiTheme="majorBidi" w:hAnsiTheme="majorBidi" w:cstheme="majorBidi"/>
          <w:sz w:val="30"/>
          <w:szCs w:val="30"/>
        </w:rPr>
        <w:t xml:space="preserve"> </w:t>
      </w:r>
      <w:r w:rsidRPr="00BE4C7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7338A2" w:rsidRDefault="007338A2" w:rsidP="00380CB1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 w:rsidRPr="00305EFA">
        <w:rPr>
          <w:rFonts w:asciiTheme="majorBidi" w:hAnsiTheme="majorBidi" w:cstheme="majorBidi"/>
          <w:sz w:val="30"/>
          <w:szCs w:val="30"/>
        </w:rPr>
        <w:t>33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7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4</w:t>
      </w:r>
      <w:r w:rsidRPr="00305EFA">
        <w:rPr>
          <w:rFonts w:asciiTheme="majorBidi" w:hAnsiTheme="majorBidi" w:cstheme="majorBidi"/>
          <w:sz w:val="30"/>
          <w:szCs w:val="30"/>
        </w:rPr>
        <w:tab/>
      </w:r>
      <w:r w:rsidRPr="00305EFA">
        <w:rPr>
          <w:rFonts w:asciiTheme="majorBidi" w:hAnsiTheme="majorBidi" w:cstheme="majorBidi"/>
          <w:sz w:val="30"/>
          <w:szCs w:val="30"/>
          <w:cs/>
        </w:rPr>
        <w:t xml:space="preserve">บริษัทฯ มีภาระผูกพันจากการทำสัญญาจ้างบริการจัดทำรายงานการวิเคราะห์ผลกระทบต่อสิ่งแวดล้อม มูลค่าตามสัญญา </w:t>
      </w:r>
      <w:r w:rsidRPr="00305EFA">
        <w:rPr>
          <w:rFonts w:asciiTheme="majorBidi" w:hAnsiTheme="majorBidi" w:cstheme="majorBidi"/>
          <w:sz w:val="30"/>
          <w:szCs w:val="30"/>
        </w:rPr>
        <w:t>0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33</w:t>
      </w:r>
      <w:r w:rsidRPr="00305EFA">
        <w:rPr>
          <w:rFonts w:asciiTheme="majorBidi" w:hAnsiTheme="majorBidi" w:cstheme="majorBidi"/>
          <w:sz w:val="30"/>
          <w:szCs w:val="30"/>
          <w:cs/>
        </w:rPr>
        <w:t xml:space="preserve"> ล้านบาท จ่ายชำระแล้วจำนวน </w:t>
      </w:r>
      <w:r w:rsidRPr="00305EFA">
        <w:rPr>
          <w:rFonts w:asciiTheme="majorBidi" w:hAnsiTheme="majorBidi" w:cstheme="majorBidi"/>
          <w:sz w:val="30"/>
          <w:szCs w:val="30"/>
        </w:rPr>
        <w:t>0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13</w:t>
      </w:r>
      <w:r w:rsidRPr="00305EFA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คงเหลือที่จะต้องชำระจำนวน </w:t>
      </w:r>
      <w:r w:rsidRPr="00305EFA">
        <w:rPr>
          <w:rFonts w:asciiTheme="majorBidi" w:hAnsiTheme="majorBidi" w:cstheme="majorBidi"/>
          <w:sz w:val="30"/>
          <w:szCs w:val="30"/>
        </w:rPr>
        <w:t>0</w:t>
      </w:r>
      <w:r w:rsidRPr="00305EFA">
        <w:rPr>
          <w:rFonts w:asciiTheme="majorBidi" w:hAnsiTheme="majorBidi" w:cs="Angsana New"/>
          <w:sz w:val="30"/>
          <w:szCs w:val="30"/>
          <w:cs/>
        </w:rPr>
        <w:t>.</w:t>
      </w:r>
      <w:r w:rsidRPr="00305EFA">
        <w:rPr>
          <w:rFonts w:asciiTheme="majorBidi" w:hAnsiTheme="majorBidi" w:cstheme="majorBidi"/>
          <w:sz w:val="30"/>
          <w:szCs w:val="30"/>
        </w:rPr>
        <w:t>20</w:t>
      </w:r>
      <w:r w:rsidRPr="00305EF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380CB1" w:rsidRDefault="00380CB1" w:rsidP="00380CB1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</w:p>
    <w:p w:rsidR="00380CB1" w:rsidRDefault="00380CB1" w:rsidP="00380CB1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380CB1" w:rsidRPr="00305EFA" w:rsidRDefault="00380CB1" w:rsidP="00380CB1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80CB1" w:rsidRPr="00671685" w:rsidRDefault="00380CB1" w:rsidP="00380CB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:rsidR="00173BEC" w:rsidRPr="00305EFA" w:rsidRDefault="00173BEC" w:rsidP="00380CB1">
      <w:pPr>
        <w:autoSpaceDE w:val="0"/>
        <w:autoSpaceDN w:val="0"/>
        <w:adjustRightInd w:val="0"/>
        <w:spacing w:before="120" w:after="120" w:line="50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1 </w:t>
      </w:r>
      <w:r w:rsidRPr="00305EFA">
        <w:rPr>
          <w:rFonts w:ascii="Angsana New" w:hAnsi="Angsana New" w:cs="Angsana New"/>
          <w:sz w:val="30"/>
          <w:szCs w:val="30"/>
          <w:cs/>
        </w:rPr>
        <w:t>จำกัด</w:t>
      </w:r>
      <w:r w:rsidRPr="00305EFA">
        <w:rPr>
          <w:rFonts w:ascii="Angsana New" w:hAnsi="Angsana New" w:cs="Angsana New"/>
          <w:sz w:val="30"/>
          <w:szCs w:val="30"/>
        </w:rPr>
        <w:tab/>
      </w:r>
    </w:p>
    <w:p w:rsidR="00537AC8" w:rsidRPr="00305EFA" w:rsidRDefault="00173BEC" w:rsidP="00380CB1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37AC8" w:rsidRPr="00305EFA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41B2" w:rsidRPr="00305EFA">
        <w:rPr>
          <w:rFonts w:ascii="Angsana New" w:hAnsi="Angsana New" w:cs="Angsana New"/>
          <w:sz w:val="30"/>
          <w:szCs w:val="30"/>
        </w:rPr>
        <w:t>13</w:t>
      </w:r>
      <w:r w:rsidR="00537AC8" w:rsidRPr="00305EFA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:rsidR="00806658" w:rsidRPr="00305EFA" w:rsidRDefault="00806658" w:rsidP="00380CB1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305EFA">
        <w:rPr>
          <w:rFonts w:ascii="Angsana New" w:hAnsi="Angsana New" w:cs="Angsana New"/>
          <w:sz w:val="30"/>
          <w:szCs w:val="30"/>
        </w:rPr>
        <w:t xml:space="preserve">COP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 w:rsidR="001757C3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ชำระแล้วจำนวน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CB06B4" w:rsidRPr="00305EFA">
        <w:rPr>
          <w:rFonts w:ascii="Angsana New" w:hAnsi="Angsana New" w:cs="Angsana New"/>
          <w:sz w:val="30"/>
          <w:szCs w:val="30"/>
        </w:rPr>
        <w:t>0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.</w:t>
      </w:r>
      <w:r w:rsidR="001757C3">
        <w:rPr>
          <w:rFonts w:ascii="Angsana New" w:hAnsi="Angsana New" w:cs="Angsana New"/>
          <w:sz w:val="30"/>
          <w:szCs w:val="30"/>
        </w:rPr>
        <w:t>47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 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คงเหลือที่ต้องชำระ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E2BE3" w:rsidRPr="00305EFA">
        <w:rPr>
          <w:rFonts w:ascii="Angsana New" w:hAnsi="Angsana New" w:cs="Angsana New"/>
          <w:sz w:val="30"/>
          <w:szCs w:val="30"/>
        </w:rPr>
        <w:t>0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>.</w:t>
      </w:r>
      <w:r w:rsidR="00DE2BE3" w:rsidRPr="00305EFA">
        <w:rPr>
          <w:rFonts w:ascii="Angsana New" w:hAnsi="Angsana New" w:cs="Angsana New"/>
          <w:sz w:val="30"/>
          <w:szCs w:val="30"/>
        </w:rPr>
        <w:t xml:space="preserve">03 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806658" w:rsidRPr="00305EFA" w:rsidRDefault="00806658" w:rsidP="00380CB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8" w:name="_Hlk513111862"/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305EFA">
        <w:rPr>
          <w:rFonts w:ascii="Angsana New" w:hAnsi="Angsana New" w:cs="Angsana New"/>
          <w:sz w:val="30"/>
          <w:szCs w:val="30"/>
        </w:rPr>
        <w:t>666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bookmarkEnd w:id="28"/>
      <w:r w:rsidRPr="00305EFA">
        <w:rPr>
          <w:rFonts w:ascii="Angsana New" w:hAnsi="Angsana New" w:cs="Angsana New"/>
          <w:sz w:val="30"/>
          <w:szCs w:val="30"/>
          <w:cs/>
        </w:rPr>
        <w:t>จ่ายชำระแล้วจำนวน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D68A8">
        <w:rPr>
          <w:rFonts w:ascii="Angsana New" w:hAnsi="Angsana New" w:cs="Angsana New"/>
          <w:sz w:val="30"/>
          <w:szCs w:val="30"/>
        </w:rPr>
        <w:t>273.32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ล้านบาทคงเหลือที่ต้องชำระอีกจำนวน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D68A8">
        <w:rPr>
          <w:rFonts w:ascii="Angsana New" w:hAnsi="Angsana New" w:cs="Angsana New"/>
          <w:sz w:val="30"/>
          <w:szCs w:val="30"/>
        </w:rPr>
        <w:t>392.88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01111E" w:rsidRPr="00305EFA" w:rsidRDefault="0001111E" w:rsidP="00380CB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8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="00CB06B4"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</w:t>
      </w:r>
      <w:r w:rsidR="00E3198F" w:rsidRPr="00305EFA">
        <w:rPr>
          <w:rFonts w:ascii="Angsana New" w:hAnsi="Angsana New" w:cs="Angsana New" w:hint="cs"/>
          <w:sz w:val="30"/>
          <w:szCs w:val="30"/>
          <w:cs/>
        </w:rPr>
        <w:t>ก่อสร้างโรงไฟฟ้า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 มูลค่า </w:t>
      </w:r>
      <w:r w:rsidR="00CB06B4" w:rsidRPr="00305EFA">
        <w:rPr>
          <w:rFonts w:ascii="Angsana New" w:hAnsi="Angsana New" w:cs="Angsana New"/>
          <w:sz w:val="30"/>
          <w:szCs w:val="30"/>
        </w:rPr>
        <w:t>1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.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80 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AD68A8">
        <w:rPr>
          <w:rFonts w:ascii="Angsana New" w:hAnsi="Angsana New" w:cs="Angsana New"/>
          <w:sz w:val="30"/>
          <w:szCs w:val="30"/>
        </w:rPr>
        <w:t>0.90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 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 </w:t>
      </w:r>
      <w:r w:rsidR="00AD68A8">
        <w:rPr>
          <w:rFonts w:ascii="Angsana New" w:hAnsi="Angsana New" w:cs="Angsana New"/>
          <w:sz w:val="30"/>
          <w:szCs w:val="30"/>
        </w:rPr>
        <w:t>0.90</w:t>
      </w:r>
      <w:r w:rsidR="00CB06B4" w:rsidRPr="00305EFA">
        <w:rPr>
          <w:rFonts w:ascii="Angsana New" w:hAnsi="Angsana New" w:cs="Angsana New"/>
          <w:sz w:val="30"/>
          <w:szCs w:val="30"/>
        </w:rPr>
        <w:t xml:space="preserve"> </w:t>
      </w:r>
      <w:r w:rsidR="00CB06B4"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173BEC" w:rsidRPr="00305EFA" w:rsidRDefault="00173BEC" w:rsidP="00380CB1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2 </w:t>
      </w:r>
      <w:r w:rsidRPr="00305EFA">
        <w:rPr>
          <w:rFonts w:ascii="Angsana New" w:hAnsi="Angsana New" w:cs="Angsana New"/>
          <w:sz w:val="30"/>
          <w:szCs w:val="30"/>
          <w:cs/>
        </w:rPr>
        <w:t>จำกัด</w:t>
      </w:r>
    </w:p>
    <w:p w:rsidR="00173BEC" w:rsidRPr="00305EFA" w:rsidRDefault="00173BEC" w:rsidP="00380CB1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305EFA">
        <w:rPr>
          <w:rFonts w:ascii="Angsana New" w:hAnsi="Angsana New" w:cs="Angsana New"/>
          <w:sz w:val="30"/>
          <w:szCs w:val="30"/>
        </w:rPr>
        <w:t>4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3692F" w:rsidRPr="00305EFA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41B2" w:rsidRPr="00305EFA">
        <w:rPr>
          <w:rFonts w:ascii="Angsana New" w:hAnsi="Angsana New" w:cs="Angsana New"/>
          <w:sz w:val="30"/>
          <w:szCs w:val="30"/>
        </w:rPr>
        <w:t>13</w:t>
      </w:r>
      <w:r w:rsidR="00D3692F" w:rsidRPr="00305EFA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:rsidR="00806658" w:rsidRPr="00305EFA" w:rsidRDefault="00806658" w:rsidP="00380CB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="003B4E6B" w:rsidRPr="00305EFA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</w:t>
      </w:r>
      <w:r w:rsidR="00E3198F" w:rsidRPr="00305EFA">
        <w:rPr>
          <w:rFonts w:ascii="Angsana New" w:hAnsi="Angsana New" w:cs="Angsana New" w:hint="cs"/>
          <w:sz w:val="30"/>
          <w:szCs w:val="30"/>
          <w:cs/>
        </w:rPr>
        <w:t>ก่อสร้างโรงไฟฟ้า</w:t>
      </w:r>
      <w:r w:rsidR="003B4E6B" w:rsidRPr="00305EFA">
        <w:rPr>
          <w:rFonts w:ascii="Angsana New" w:hAnsi="Angsana New" w:cs="Angsana New"/>
          <w:sz w:val="30"/>
          <w:szCs w:val="30"/>
          <w:cs/>
        </w:rPr>
        <w:t xml:space="preserve"> มูลค่า 1.80 ล้านบาท จ่ายชำระแล้วจำนวน </w:t>
      </w:r>
      <w:r w:rsidR="00AD68A8">
        <w:rPr>
          <w:rFonts w:ascii="Angsana New" w:hAnsi="Angsana New" w:cs="Angsana New"/>
          <w:sz w:val="30"/>
          <w:szCs w:val="30"/>
        </w:rPr>
        <w:t>0.90</w:t>
      </w:r>
      <w:r w:rsidR="003B4E6B"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 </w:t>
      </w:r>
      <w:r w:rsidR="00AD68A8">
        <w:rPr>
          <w:rFonts w:ascii="Angsana New" w:hAnsi="Angsana New" w:cs="Angsana New"/>
          <w:sz w:val="30"/>
          <w:szCs w:val="30"/>
        </w:rPr>
        <w:t>0.90</w:t>
      </w:r>
      <w:r w:rsidR="003B4E6B" w:rsidRPr="00305EF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806658" w:rsidRDefault="00806658" w:rsidP="00380CB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bookmarkStart w:id="29" w:name="_Hlk513111870"/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305EFA">
        <w:rPr>
          <w:rFonts w:ascii="Angsana New" w:hAnsi="Angsana New" w:cs="Angsana New"/>
          <w:sz w:val="30"/>
          <w:szCs w:val="30"/>
        </w:rPr>
        <w:t>653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56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End w:id="29"/>
      <w:r w:rsidRPr="00305EFA">
        <w:rPr>
          <w:rFonts w:ascii="Angsana New" w:hAnsi="Angsana New" w:cs="Angsana New"/>
          <w:sz w:val="30"/>
          <w:szCs w:val="30"/>
          <w:cs/>
        </w:rPr>
        <w:t>จ่ายชำระแล้วจำนวน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D68A8">
        <w:rPr>
          <w:rFonts w:ascii="Angsana New" w:hAnsi="Angsana New" w:cs="Angsana New"/>
          <w:sz w:val="30"/>
          <w:szCs w:val="30"/>
        </w:rPr>
        <w:t>259.47</w:t>
      </w:r>
      <w:r w:rsidR="00DE2BE3"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ล้านบาทคงเหลือที่ต้องชำระอีกจำนวน</w:t>
      </w:r>
      <w:r w:rsidR="00DE2BE3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AD68A8">
        <w:rPr>
          <w:rFonts w:ascii="Angsana New" w:hAnsi="Angsana New" w:cs="Angsana New"/>
          <w:sz w:val="30"/>
          <w:szCs w:val="30"/>
        </w:rPr>
        <w:t>394.09</w:t>
      </w:r>
      <w:r w:rsidR="00DE2BE3"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1D0FAB" w:rsidRDefault="001D0FAB" w:rsidP="00380CB1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9.4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305EFA">
        <w:rPr>
          <w:rFonts w:ascii="Angsana New" w:hAnsi="Angsana New" w:cs="Angsana New"/>
          <w:sz w:val="30"/>
          <w:szCs w:val="30"/>
        </w:rPr>
        <w:t xml:space="preserve">COP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47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03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380CB1" w:rsidRDefault="00380CB1" w:rsidP="00380CB1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:rsidR="00380CB1" w:rsidRDefault="00380CB1" w:rsidP="00380CB1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380CB1" w:rsidRPr="00305EFA" w:rsidRDefault="00380CB1" w:rsidP="00380CB1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380CB1" w:rsidRPr="00671685" w:rsidRDefault="00380CB1" w:rsidP="00380CB1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:rsidR="001D0FAB" w:rsidRPr="00305EFA" w:rsidRDefault="001D0FAB" w:rsidP="00380CB1">
      <w:pPr>
        <w:autoSpaceDE w:val="0"/>
        <w:autoSpaceDN w:val="0"/>
        <w:adjustRightInd w:val="0"/>
        <w:spacing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 xml:space="preserve">5 </w:t>
      </w:r>
      <w:r w:rsidRPr="00305EFA">
        <w:rPr>
          <w:rFonts w:ascii="Angsana New" w:hAnsi="Angsana New" w:cs="Angsana New"/>
          <w:sz w:val="30"/>
          <w:szCs w:val="30"/>
          <w:cs/>
        </w:rPr>
        <w:t>จำกัด</w:t>
      </w:r>
    </w:p>
    <w:p w:rsidR="001D0FAB" w:rsidRPr="00305EFA" w:rsidRDefault="001D0FAB" w:rsidP="00380CB1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</w:t>
      </w:r>
      <w:r w:rsidRPr="00305EFA">
        <w:rPr>
          <w:rFonts w:ascii="Angsana New" w:hAnsi="Angsana New" w:cs="Angsana New" w:hint="cs"/>
          <w:sz w:val="30"/>
          <w:szCs w:val="30"/>
          <w:cs/>
        </w:rPr>
        <w:t>โดย</w:t>
      </w:r>
      <w:r w:rsidRPr="00305EFA">
        <w:rPr>
          <w:rFonts w:ascii="Angsana New" w:hAnsi="Angsana New" w:cs="Angsana New"/>
          <w:sz w:val="30"/>
          <w:szCs w:val="30"/>
          <w:cs/>
        </w:rPr>
        <w:t>เงินฝาก</w:t>
      </w:r>
      <w:r w:rsidRPr="00305EFA">
        <w:rPr>
          <w:rFonts w:ascii="Angsana New" w:hAnsi="Angsana New" w:cs="Angsana New" w:hint="cs"/>
          <w:sz w:val="30"/>
          <w:szCs w:val="30"/>
          <w:cs/>
        </w:rPr>
        <w:t>ธนาคาร ตาม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305EFA">
        <w:rPr>
          <w:rFonts w:ascii="Angsana New" w:hAnsi="Angsana New" w:cs="Angsana New"/>
          <w:sz w:val="30"/>
          <w:szCs w:val="30"/>
        </w:rPr>
        <w:t>10</w:t>
      </w:r>
    </w:p>
    <w:p w:rsidR="001D0FAB" w:rsidRPr="00305EFA" w:rsidRDefault="001D0FAB" w:rsidP="00380CB1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Pr="00305EFA">
        <w:rPr>
          <w:rFonts w:ascii="Angsana New" w:hAnsi="Angsana New" w:cs="Angsana New"/>
          <w:sz w:val="30"/>
          <w:szCs w:val="30"/>
        </w:rPr>
        <w:t xml:space="preserve">COP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50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ได้ทำการจ่ายชำระแล้วจำนวน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47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 คงเหลือที่ต้องชำร</w:t>
      </w:r>
      <w:r w:rsidRPr="00305EFA">
        <w:rPr>
          <w:rFonts w:ascii="Angsana New" w:hAnsi="Angsana New" w:cs="Angsana New" w:hint="cs"/>
          <w:sz w:val="30"/>
          <w:szCs w:val="30"/>
          <w:cs/>
        </w:rPr>
        <w:t>ะ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305EFA">
        <w:rPr>
          <w:rFonts w:ascii="Angsana New" w:hAnsi="Angsana New" w:cs="Angsana New"/>
          <w:sz w:val="30"/>
          <w:szCs w:val="30"/>
        </w:rPr>
        <w:t>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 xml:space="preserve">03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1D0FAB" w:rsidRPr="00305EFA" w:rsidRDefault="001D0FAB" w:rsidP="00380CB1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</w:rPr>
        <w:t>33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10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305EFA">
        <w:rPr>
          <w:rFonts w:ascii="Angsana New" w:hAnsi="Angsana New" w:cs="Angsana New"/>
          <w:sz w:val="30"/>
          <w:szCs w:val="30"/>
        </w:rPr>
        <w:t>519</w:t>
      </w:r>
      <w:r w:rsidRPr="00305EFA">
        <w:rPr>
          <w:rFonts w:ascii="Angsana New" w:hAnsi="Angsana New" w:cs="Angsana New"/>
          <w:sz w:val="30"/>
          <w:szCs w:val="30"/>
          <w:cs/>
        </w:rPr>
        <w:t>.</w:t>
      </w:r>
      <w:r w:rsidRPr="00305EFA">
        <w:rPr>
          <w:rFonts w:ascii="Angsana New" w:hAnsi="Angsana New" w:cs="Angsana New"/>
          <w:sz w:val="30"/>
          <w:szCs w:val="30"/>
        </w:rPr>
        <w:t>42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>
        <w:rPr>
          <w:rFonts w:ascii="Angsana New" w:hAnsi="Angsana New" w:cs="Angsana New"/>
          <w:sz w:val="30"/>
          <w:szCs w:val="30"/>
        </w:rPr>
        <w:t>155.04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>
        <w:rPr>
          <w:rFonts w:ascii="Angsana New" w:hAnsi="Angsana New" w:cs="Angsana New"/>
          <w:sz w:val="30"/>
          <w:szCs w:val="30"/>
        </w:rPr>
        <w:t>364.38</w:t>
      </w:r>
      <w:r w:rsidRPr="00305EFA">
        <w:rPr>
          <w:rFonts w:ascii="Angsana New" w:hAnsi="Angsana New" w:cs="Angsana New"/>
          <w:sz w:val="30"/>
          <w:szCs w:val="30"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9379B0" w:rsidRPr="00305EFA" w:rsidRDefault="00BD518A" w:rsidP="00380CB1">
      <w:pPr>
        <w:autoSpaceDE w:val="0"/>
        <w:autoSpaceDN w:val="0"/>
        <w:adjustRightInd w:val="0"/>
        <w:spacing w:after="12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34</w:t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305EFA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:rsidR="009379B0" w:rsidRPr="00305EFA" w:rsidRDefault="009379B0" w:rsidP="00380CB1">
      <w:pPr>
        <w:tabs>
          <w:tab w:val="left" w:pos="426"/>
        </w:tabs>
        <w:autoSpaceDE w:val="0"/>
        <w:autoSpaceDN w:val="0"/>
        <w:adjustRightInd w:val="0"/>
        <w:spacing w:line="5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305EFA" w:rsidTr="00FF1800">
        <w:tc>
          <w:tcPr>
            <w:tcW w:w="5245" w:type="dxa"/>
          </w:tcPr>
          <w:p w:rsidR="009379B0" w:rsidRPr="00D45332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D4533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:rsidR="009379B0" w:rsidRPr="00D45332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D4533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3969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305EFA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ทุ่งสัง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969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พัทลุง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305EFA" w:rsidTr="00FF1800">
        <w:tc>
          <w:tcPr>
            <w:tcW w:w="5245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สตูล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จำกัด</w:t>
            </w:r>
          </w:p>
        </w:tc>
        <w:tc>
          <w:tcPr>
            <w:tcW w:w="3969" w:type="dxa"/>
          </w:tcPr>
          <w:p w:rsidR="009379B0" w:rsidRPr="00305EFA" w:rsidRDefault="009379B0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305EFA" w:rsidTr="00FF1800">
        <w:tc>
          <w:tcPr>
            <w:tcW w:w="5245" w:type="dxa"/>
          </w:tcPr>
          <w:p w:rsidR="008F77F2" w:rsidRPr="00305EFA" w:rsidRDefault="008F77F2" w:rsidP="00380CB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 ปัตตานี 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กรีน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969" w:type="dxa"/>
          </w:tcPr>
          <w:p w:rsidR="008F77F2" w:rsidRPr="00305EFA" w:rsidRDefault="008F77F2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305EFA" w:rsidTr="00FF1800">
        <w:tc>
          <w:tcPr>
            <w:tcW w:w="5245" w:type="dxa"/>
          </w:tcPr>
          <w:p w:rsidR="00F82D26" w:rsidRPr="00305EFA" w:rsidRDefault="00F82D26" w:rsidP="00380CB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:rsidR="00F82D26" w:rsidRPr="00305EFA" w:rsidRDefault="00F82D26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1409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305EFA" w:rsidTr="00FF1800">
        <w:tc>
          <w:tcPr>
            <w:tcW w:w="5245" w:type="dxa"/>
          </w:tcPr>
          <w:p w:rsidR="00F82D26" w:rsidRPr="00305EFA" w:rsidRDefault="00F82D26" w:rsidP="00380CB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:rsidR="00F82D26" w:rsidRPr="00305EFA" w:rsidRDefault="00F82D26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1410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305EFA" w:rsidTr="00FF1800">
        <w:tc>
          <w:tcPr>
            <w:tcW w:w="5245" w:type="dxa"/>
          </w:tcPr>
          <w:p w:rsidR="00806658" w:rsidRPr="00305EFA" w:rsidRDefault="00806658" w:rsidP="00380CB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บริษัท ทีพีซี</w:t>
            </w:r>
            <w:proofErr w:type="spellStart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เอช</w:t>
            </w:r>
            <w:proofErr w:type="spellEnd"/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เพาเวอร์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:rsidR="00806658" w:rsidRPr="00305EFA" w:rsidRDefault="00FF1800" w:rsidP="00380CB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0232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:rsidR="004125AE" w:rsidRDefault="004125AE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="004125AE" w:rsidRDefault="004125AE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>
        <w:rPr>
          <w:rFonts w:ascii="Angsana New" w:hAnsi="Angsana New" w:cs="Angsana New"/>
          <w:sz w:val="30"/>
          <w:szCs w:val="30"/>
        </w:rPr>
        <w:t>6</w:t>
      </w:r>
      <w:r w:rsidR="00380CB1">
        <w:rPr>
          <w:rFonts w:ascii="Angsana New" w:hAnsi="Angsana New" w:cs="Angsana New"/>
          <w:sz w:val="30"/>
          <w:szCs w:val="30"/>
        </w:rPr>
        <w:t>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338A2" w:rsidRPr="00305EFA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Pr="00305EFA">
        <w:rPr>
          <w:rFonts w:ascii="Angsana New" w:hAnsi="Angsana New" w:cs="Angsana New"/>
          <w:sz w:val="30"/>
          <w:szCs w:val="30"/>
        </w:rPr>
        <w:t>2520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:rsidR="007338A2" w:rsidRPr="00305EFA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395D10" w:rsidRPr="00305EFA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มีรายได้จากการประกอบกิจการวันที่ </w:t>
      </w:r>
      <w:r w:rsidRPr="00305EFA">
        <w:rPr>
          <w:rFonts w:ascii="Angsana New" w:hAnsi="Angsana New" w:cs="Angsana New"/>
          <w:sz w:val="30"/>
          <w:szCs w:val="30"/>
        </w:rPr>
        <w:t>15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05EFA">
        <w:rPr>
          <w:rFonts w:ascii="Angsana New" w:hAnsi="Angsana New" w:cs="Angsana New"/>
          <w:sz w:val="30"/>
          <w:szCs w:val="30"/>
        </w:rPr>
        <w:t xml:space="preserve">2556, 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5EFA">
        <w:rPr>
          <w:rFonts w:ascii="Angsana New" w:hAnsi="Angsana New" w:cs="Angsana New"/>
          <w:sz w:val="30"/>
          <w:szCs w:val="30"/>
        </w:rPr>
        <w:t>12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05EFA">
        <w:rPr>
          <w:rFonts w:ascii="Angsana New" w:hAnsi="Angsana New" w:cs="Angsana New"/>
          <w:sz w:val="30"/>
          <w:szCs w:val="30"/>
        </w:rPr>
        <w:t>2558,</w:t>
      </w:r>
      <w:r w:rsidR="00DC3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มีรายได้จากการประกอบกิจการ วันที่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305EFA">
        <w:rPr>
          <w:rFonts w:ascii="Angsana New" w:hAnsi="Angsana New" w:cs="Angsana New"/>
          <w:sz w:val="30"/>
          <w:szCs w:val="30"/>
        </w:rPr>
        <w:t xml:space="preserve">2559,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 พัทลุง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เพาเวอร์ จำกัด มีรายได้จากการประกอบกิจการ วันที่ </w:t>
      </w:r>
      <w:r w:rsidRPr="00305EFA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305EFA">
        <w:rPr>
          <w:rFonts w:ascii="Angsana New" w:hAnsi="Angsana New" w:cs="Angsana New"/>
          <w:sz w:val="30"/>
          <w:szCs w:val="30"/>
        </w:rPr>
        <w:t>2560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และบริษัท สตูล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</w:t>
      </w:r>
      <w:r w:rsidR="00380CB1">
        <w:rPr>
          <w:rFonts w:ascii="Angsana New" w:hAnsi="Angsana New" w:cs="Angsana New"/>
          <w:sz w:val="30"/>
          <w:szCs w:val="30"/>
        </w:rPr>
        <w:br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Pr="00305EFA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305EFA">
        <w:rPr>
          <w:rFonts w:ascii="Angsana New" w:hAnsi="Angsana New" w:cs="Angsana New"/>
          <w:sz w:val="30"/>
          <w:szCs w:val="30"/>
        </w:rPr>
        <w:t>2561</w:t>
      </w:r>
      <w:r w:rsidR="00DC33EC">
        <w:rPr>
          <w:rFonts w:ascii="Angsana New" w:hAnsi="Angsana New" w:cs="Angsana New"/>
          <w:sz w:val="30"/>
          <w:szCs w:val="30"/>
        </w:rPr>
        <w:t xml:space="preserve">, 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305EFA">
        <w:rPr>
          <w:rFonts w:ascii="Angsana New" w:hAnsi="Angsana New" w:cs="Angsana New"/>
          <w:sz w:val="30"/>
          <w:szCs w:val="30"/>
        </w:rPr>
        <w:t xml:space="preserve">, 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>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>
        <w:rPr>
          <w:rFonts w:ascii="Angsana New" w:hAnsi="Angsana New" w:cs="Angsana New" w:hint="cs"/>
          <w:sz w:val="30"/>
          <w:szCs w:val="30"/>
          <w:cs/>
        </w:rPr>
        <w:t>ด,</w:t>
      </w:r>
      <w:r w:rsidR="00C75445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บริษัท ทีพีซี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เอช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</w:t>
      </w:r>
      <w:r w:rsidRPr="00305EFA">
        <w:rPr>
          <w:rFonts w:ascii="Angsana New" w:hAnsi="Angsana New" w:cs="Angsana New"/>
          <w:sz w:val="30"/>
          <w:szCs w:val="30"/>
        </w:rPr>
        <w:t>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C33EC">
        <w:rPr>
          <w:rFonts w:ascii="Angsana New" w:hAnsi="Angsana New" w:cs="Angsana New"/>
          <w:sz w:val="30"/>
          <w:szCs w:val="30"/>
          <w:cs/>
        </w:rPr>
        <w:t xml:space="preserve"> </w:t>
      </w:r>
      <w:r w:rsidR="00C75445" w:rsidRPr="00305EFA">
        <w:rPr>
          <w:rFonts w:ascii="Angsana New" w:hAnsi="Angsana New" w:cs="Angsana New" w:hint="cs"/>
          <w:sz w:val="30"/>
          <w:szCs w:val="30"/>
          <w:cs/>
        </w:rPr>
        <w:t>และบริษัท ทีพีซี</w:t>
      </w:r>
      <w:proofErr w:type="spellStart"/>
      <w:r w:rsidR="00C75445" w:rsidRPr="00305EFA">
        <w:rPr>
          <w:rFonts w:ascii="Angsana New" w:hAnsi="Angsana New" w:cs="Angsana New" w:hint="cs"/>
          <w:sz w:val="30"/>
          <w:szCs w:val="30"/>
          <w:cs/>
        </w:rPr>
        <w:t>เอช</w:t>
      </w:r>
      <w:proofErr w:type="spellEnd"/>
      <w:r w:rsidR="00C75445" w:rsidRPr="00305EFA">
        <w:rPr>
          <w:rFonts w:ascii="Angsana New" w:hAnsi="Angsana New" w:cs="Angsana New" w:hint="cs"/>
          <w:sz w:val="30"/>
          <w:szCs w:val="30"/>
          <w:cs/>
        </w:rPr>
        <w:t xml:space="preserve"> เพาเวอร์ </w:t>
      </w:r>
      <w:r w:rsidR="00C75445" w:rsidRPr="00305EFA">
        <w:rPr>
          <w:rFonts w:ascii="Angsana New" w:hAnsi="Angsana New" w:cs="Angsana New"/>
          <w:sz w:val="30"/>
          <w:szCs w:val="30"/>
        </w:rPr>
        <w:t xml:space="preserve">5 </w:t>
      </w:r>
      <w:r w:rsidR="00C75445" w:rsidRPr="00305EFA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305EFA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:rsidR="009379B0" w:rsidRPr="00305EFA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:rsidR="009379B0" w:rsidRPr="00305EFA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:rsidR="009379B0" w:rsidRPr="00305EFA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ที่ไม่ได้รับสิทธิลดหย่อนสำหรับอัตราร้อยละห้าสิบของอัตราปกติ</w:t>
      </w:r>
    </w:p>
    <w:p w:rsidR="009379B0" w:rsidRPr="00305EFA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เพาเวอร์ จำกัด ได้รับเป็นระยะเวลาเพิ่มเติมเป็นสิบห้าปี</w:t>
      </w:r>
    </w:p>
    <w:p w:rsidR="00B81250" w:rsidRDefault="009379B0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-</w:t>
      </w:r>
      <w:r w:rsidRPr="00305EFA">
        <w:rPr>
          <w:rFonts w:ascii="Angsana New" w:hAnsi="Angsana New" w:cs="Angsana New"/>
          <w:sz w:val="30"/>
          <w:szCs w:val="30"/>
        </w:rPr>
        <w:tab/>
      </w:r>
      <w:r w:rsidRPr="00305EFA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:rsidR="004125AE" w:rsidRDefault="004125AE" w:rsidP="00395D10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</w:p>
    <w:p w:rsidR="004125AE" w:rsidRDefault="004125AE" w:rsidP="00395D10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380CB1"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338A2" w:rsidRPr="00305EFA" w:rsidRDefault="007338A2" w:rsidP="004125AE">
      <w:pPr>
        <w:autoSpaceDE w:val="0"/>
        <w:autoSpaceDN w:val="0"/>
        <w:adjustRightInd w:val="0"/>
        <w:spacing w:before="120"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 </w:t>
      </w:r>
      <w:r w:rsidR="00DE1724">
        <w:rPr>
          <w:rFonts w:ascii="Angsana New" w:hAnsi="Angsana New" w:cs="Angsana New"/>
          <w:sz w:val="30"/>
          <w:szCs w:val="30"/>
        </w:rPr>
        <w:t>3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8C16D9">
        <w:rPr>
          <w:rFonts w:ascii="Angsana New" w:hAnsi="Angsana New" w:cs="Angsana New"/>
          <w:sz w:val="28"/>
        </w:rPr>
        <w:t>30</w:t>
      </w:r>
      <w:r w:rsidRPr="00305EFA">
        <w:rPr>
          <w:rFonts w:ascii="Angsana New" w:hAnsi="Angsana New" w:cs="Angsana New"/>
          <w:sz w:val="28"/>
          <w:cs/>
        </w:rPr>
        <w:t xml:space="preserve"> </w:t>
      </w:r>
      <w:r w:rsidR="008C16D9">
        <w:rPr>
          <w:rFonts w:ascii="Angsana New" w:hAnsi="Angsana New" w:cs="Angsana New" w:hint="cs"/>
          <w:sz w:val="28"/>
          <w:cs/>
        </w:rPr>
        <w:t>มิถุนายน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DE1724"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E4DE8" w:rsidRPr="00305EFA">
        <w:rPr>
          <w:rFonts w:ascii="Angsana New" w:hAnsi="Angsana New" w:cs="Angsana New"/>
          <w:sz w:val="28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7338A2" w:rsidRPr="00305EFA" w:rsidRDefault="00DE1724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  <w:r w:rsidR="007338A2"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="007338A2"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338A2" w:rsidRPr="00305EFA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338A2" w:rsidRPr="00305EFA" w:rsidTr="007338A2">
        <w:tc>
          <w:tcPr>
            <w:tcW w:w="3828" w:type="dxa"/>
          </w:tcPr>
          <w:p w:rsidR="007338A2" w:rsidRPr="00305EFA" w:rsidRDefault="007338A2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:rsidR="007338A2" w:rsidRPr="00305EFA" w:rsidRDefault="007338A2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E1724" w:rsidRPr="00305EFA" w:rsidTr="007338A2">
        <w:tc>
          <w:tcPr>
            <w:tcW w:w="382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412,403,998.09</w:t>
            </w:r>
          </w:p>
        </w:tc>
        <w:tc>
          <w:tcPr>
            <w:tcW w:w="1984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412,403,998.09</w:t>
            </w:r>
          </w:p>
        </w:tc>
      </w:tr>
      <w:tr w:rsidR="00DE1724" w:rsidRPr="00305EFA" w:rsidTr="007338A2">
        <w:tc>
          <w:tcPr>
            <w:tcW w:w="382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:rsidR="00DE1724" w:rsidRPr="00305EFA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:rsidR="00DE1724" w:rsidRPr="00305EFA" w:rsidRDefault="0033203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3,570,244.21</w:t>
            </w:r>
          </w:p>
        </w:tc>
        <w:tc>
          <w:tcPr>
            <w:tcW w:w="1848" w:type="dxa"/>
          </w:tcPr>
          <w:p w:rsidR="00DE1724" w:rsidRPr="00305EFA" w:rsidRDefault="0033203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3,570,244.21</w:t>
            </w:r>
          </w:p>
        </w:tc>
      </w:tr>
      <w:tr w:rsidR="00DE1724" w:rsidRPr="00305EFA" w:rsidTr="007338A2">
        <w:tc>
          <w:tcPr>
            <w:tcW w:w="382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:rsidR="00DE1724" w:rsidRPr="00305EFA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412,403,998.09</w:t>
            </w:r>
          </w:p>
        </w:tc>
        <w:tc>
          <w:tcPr>
            <w:tcW w:w="1984" w:type="dxa"/>
          </w:tcPr>
          <w:p w:rsidR="00DE1724" w:rsidRPr="00305EFA" w:rsidRDefault="0033203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3,570,244.21</w:t>
            </w:r>
          </w:p>
        </w:tc>
        <w:tc>
          <w:tcPr>
            <w:tcW w:w="1848" w:type="dxa"/>
          </w:tcPr>
          <w:p w:rsidR="00DE1724" w:rsidRPr="00305EFA" w:rsidRDefault="0033203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415,974,242.30</w:t>
            </w:r>
          </w:p>
        </w:tc>
      </w:tr>
      <w:tr w:rsidR="00DE1724" w:rsidRPr="00305EFA" w:rsidTr="007338A2">
        <w:tc>
          <w:tcPr>
            <w:tcW w:w="382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:rsidR="00DE1724" w:rsidRPr="00305EFA" w:rsidRDefault="0033203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(224,827,305.46)</w:t>
            </w:r>
          </w:p>
        </w:tc>
        <w:tc>
          <w:tcPr>
            <w:tcW w:w="1984" w:type="dxa"/>
          </w:tcPr>
          <w:p w:rsidR="00DE1724" w:rsidRPr="00305EFA" w:rsidRDefault="0033203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:rsidR="00DE1724" w:rsidRPr="00305EFA" w:rsidRDefault="0033203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(224,827,305.46)</w:t>
            </w:r>
          </w:p>
        </w:tc>
      </w:tr>
      <w:tr w:rsidR="00DE1724" w:rsidRPr="00305EFA" w:rsidTr="007338A2">
        <w:tc>
          <w:tcPr>
            <w:tcW w:w="382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:rsidR="00DE1724" w:rsidRPr="00305EFA" w:rsidRDefault="0033203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(8,497,519.58)</w:t>
            </w:r>
          </w:p>
        </w:tc>
        <w:tc>
          <w:tcPr>
            <w:tcW w:w="1984" w:type="dxa"/>
          </w:tcPr>
          <w:p w:rsidR="00DE1724" w:rsidRPr="00305EFA" w:rsidRDefault="0033203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(19,477,069.98)</w:t>
            </w:r>
          </w:p>
        </w:tc>
        <w:tc>
          <w:tcPr>
            <w:tcW w:w="1848" w:type="dxa"/>
          </w:tcPr>
          <w:p w:rsidR="00DE1724" w:rsidRPr="00305EFA" w:rsidRDefault="0033203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(27,974,589.56)</w:t>
            </w:r>
          </w:p>
        </w:tc>
      </w:tr>
      <w:tr w:rsidR="00DE1724" w:rsidRPr="00305EFA" w:rsidTr="007338A2">
        <w:tc>
          <w:tcPr>
            <w:tcW w:w="382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17,993,096.76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1,291,589.50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DE1724" w:rsidRPr="00305EFA" w:rsidRDefault="00332032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(19,284,686.26)</w:t>
            </w:r>
          </w:p>
        </w:tc>
      </w:tr>
      <w:tr w:rsidR="00DE1724" w:rsidRPr="00305EFA" w:rsidTr="007338A2">
        <w:tc>
          <w:tcPr>
            <w:tcW w:w="382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:rsidR="00DE1724" w:rsidRPr="00305EFA" w:rsidRDefault="0033203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10,964,715.9</w:t>
            </w:r>
            <w:r w:rsidR="009F602B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84" w:type="dxa"/>
          </w:tcPr>
          <w:p w:rsidR="00DE1724" w:rsidRPr="00305EFA" w:rsidRDefault="0033203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(4,906,142.66)</w:t>
            </w:r>
          </w:p>
        </w:tc>
        <w:tc>
          <w:tcPr>
            <w:tcW w:w="1848" w:type="dxa"/>
          </w:tcPr>
          <w:p w:rsidR="00DE1724" w:rsidRPr="00305EFA" w:rsidRDefault="0033203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6,058,573.30</w:t>
            </w:r>
          </w:p>
        </w:tc>
      </w:tr>
      <w:tr w:rsidR="00DE1724" w:rsidRPr="00305EFA" w:rsidTr="004125AE">
        <w:trPr>
          <w:trHeight w:val="85"/>
        </w:trPr>
        <w:tc>
          <w:tcPr>
            <w:tcW w:w="382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:rsidR="00DE1724" w:rsidRPr="00305EFA" w:rsidRDefault="00332032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(240,353,205.84)</w:t>
            </w:r>
          </w:p>
        </w:tc>
        <w:tc>
          <w:tcPr>
            <w:tcW w:w="1984" w:type="dxa"/>
          </w:tcPr>
          <w:p w:rsidR="00DE1724" w:rsidRPr="00305EFA" w:rsidRDefault="0097076C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(25,674,802.14)</w:t>
            </w:r>
          </w:p>
        </w:tc>
        <w:tc>
          <w:tcPr>
            <w:tcW w:w="1848" w:type="dxa"/>
          </w:tcPr>
          <w:p w:rsidR="00DE1724" w:rsidRPr="00305EFA" w:rsidRDefault="0097076C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(266,028,007.98)</w:t>
            </w:r>
          </w:p>
        </w:tc>
      </w:tr>
      <w:tr w:rsidR="00DE1724" w:rsidRPr="00305EFA" w:rsidTr="007338A2">
        <w:trPr>
          <w:trHeight w:val="472"/>
        </w:trPr>
        <w:tc>
          <w:tcPr>
            <w:tcW w:w="3828" w:type="dxa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:rsidR="00DE1724" w:rsidRPr="00305EFA" w:rsidRDefault="00332032" w:rsidP="00DE172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172,050,792.25</w:t>
            </w:r>
          </w:p>
        </w:tc>
        <w:tc>
          <w:tcPr>
            <w:tcW w:w="1984" w:type="dxa"/>
          </w:tcPr>
          <w:p w:rsidR="00DE1724" w:rsidRPr="00305EFA" w:rsidRDefault="0097076C" w:rsidP="00DE172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(22,104,557.93)</w:t>
            </w:r>
          </w:p>
        </w:tc>
        <w:tc>
          <w:tcPr>
            <w:tcW w:w="1848" w:type="dxa"/>
          </w:tcPr>
          <w:p w:rsidR="00DE1724" w:rsidRPr="00305EFA" w:rsidRDefault="0097076C" w:rsidP="00DE172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149,946,234.32</w:t>
            </w:r>
          </w:p>
        </w:tc>
      </w:tr>
    </w:tbl>
    <w:p w:rsidR="00E80FFB" w:rsidRPr="00305EFA" w:rsidRDefault="00E80FFB" w:rsidP="004125AE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178FA" w:rsidRPr="00305EFA" w:rsidRDefault="00DE1724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806658"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06658"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178FA" w:rsidRPr="00305EFA" w:rsidTr="0041501D">
        <w:tc>
          <w:tcPr>
            <w:tcW w:w="3827" w:type="dxa"/>
            <w:shd w:val="clear" w:color="auto" w:fill="auto"/>
          </w:tcPr>
          <w:p w:rsidR="00D178FA" w:rsidRPr="00305EFA" w:rsidRDefault="00D178FA" w:rsidP="004125A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:rsidR="00D178FA" w:rsidRPr="00305EFA" w:rsidRDefault="00D178FA" w:rsidP="004125A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E1724" w:rsidRPr="00305EFA" w:rsidTr="007338A2">
        <w:tc>
          <w:tcPr>
            <w:tcW w:w="3827" w:type="dxa"/>
            <w:shd w:val="clear" w:color="auto" w:fill="auto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395,236,868.53</w:t>
            </w:r>
          </w:p>
        </w:tc>
        <w:tc>
          <w:tcPr>
            <w:tcW w:w="1984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395,236,868.53</w:t>
            </w:r>
          </w:p>
        </w:tc>
      </w:tr>
      <w:tr w:rsidR="00DE1724" w:rsidRPr="00305EFA" w:rsidTr="007338A2">
        <w:trPr>
          <w:trHeight w:val="213"/>
        </w:trPr>
        <w:tc>
          <w:tcPr>
            <w:tcW w:w="3827" w:type="dxa"/>
            <w:shd w:val="clear" w:color="auto" w:fill="auto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2,876,528.12</w:t>
            </w:r>
          </w:p>
        </w:tc>
        <w:tc>
          <w:tcPr>
            <w:tcW w:w="1858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2,876,528.12</w:t>
            </w:r>
          </w:p>
        </w:tc>
      </w:tr>
      <w:tr w:rsidR="00DE1724" w:rsidRPr="00305EFA" w:rsidTr="007338A2">
        <w:tc>
          <w:tcPr>
            <w:tcW w:w="3827" w:type="dxa"/>
            <w:shd w:val="clear" w:color="auto" w:fill="auto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395,236,868.53</w:t>
            </w:r>
          </w:p>
        </w:tc>
        <w:tc>
          <w:tcPr>
            <w:tcW w:w="1984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2,876,528.12</w:t>
            </w:r>
          </w:p>
        </w:tc>
        <w:tc>
          <w:tcPr>
            <w:tcW w:w="1858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398,113,396.65</w:t>
            </w:r>
          </w:p>
        </w:tc>
      </w:tr>
      <w:tr w:rsidR="00DE1724" w:rsidRPr="00305EFA" w:rsidTr="007338A2">
        <w:trPr>
          <w:trHeight w:val="348"/>
        </w:trPr>
        <w:tc>
          <w:tcPr>
            <w:tcW w:w="3827" w:type="dxa"/>
            <w:shd w:val="clear" w:color="auto" w:fill="auto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(203,717,403.37)</w:t>
            </w:r>
          </w:p>
        </w:tc>
        <w:tc>
          <w:tcPr>
            <w:tcW w:w="1984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(203,717,403.37)</w:t>
            </w:r>
          </w:p>
        </w:tc>
      </w:tr>
      <w:tr w:rsidR="00DE1724" w:rsidRPr="00305EFA" w:rsidTr="007338A2">
        <w:trPr>
          <w:trHeight w:val="348"/>
        </w:trPr>
        <w:tc>
          <w:tcPr>
            <w:tcW w:w="3827" w:type="dxa"/>
            <w:shd w:val="clear" w:color="auto" w:fill="auto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(7,880,919.98)</w:t>
            </w:r>
          </w:p>
        </w:tc>
        <w:tc>
          <w:tcPr>
            <w:tcW w:w="1984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(18,340,068.51)</w:t>
            </w:r>
          </w:p>
        </w:tc>
        <w:tc>
          <w:tcPr>
            <w:tcW w:w="1858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(26,220,988.49)</w:t>
            </w:r>
          </w:p>
        </w:tc>
      </w:tr>
      <w:tr w:rsidR="00DE1724" w:rsidRPr="00305EFA" w:rsidTr="007338A2">
        <w:tc>
          <w:tcPr>
            <w:tcW w:w="3827" w:type="dxa"/>
            <w:shd w:val="clear" w:color="auto" w:fill="auto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(21,140,437.06)</w:t>
            </w:r>
          </w:p>
        </w:tc>
        <w:tc>
          <w:tcPr>
            <w:tcW w:w="1984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(54,360.04)</w:t>
            </w:r>
          </w:p>
        </w:tc>
        <w:tc>
          <w:tcPr>
            <w:tcW w:w="1858" w:type="dxa"/>
          </w:tcPr>
          <w:p w:rsidR="00DE1724" w:rsidRPr="007717A5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(21,194,797.10)</w:t>
            </w:r>
          </w:p>
        </w:tc>
      </w:tr>
      <w:tr w:rsidR="00DE1724" w:rsidRPr="00305EFA" w:rsidTr="007338A2">
        <w:trPr>
          <w:trHeight w:val="85"/>
        </w:trPr>
        <w:tc>
          <w:tcPr>
            <w:tcW w:w="3827" w:type="dxa"/>
            <w:shd w:val="clear" w:color="auto" w:fill="auto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5,109,820.25</w:t>
            </w:r>
          </w:p>
        </w:tc>
        <w:tc>
          <w:tcPr>
            <w:tcW w:w="1984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(8,581,577.7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(3,471,757.49)</w:t>
            </w:r>
          </w:p>
        </w:tc>
      </w:tr>
      <w:tr w:rsidR="00DE1724" w:rsidRPr="00305EFA" w:rsidTr="007338A2">
        <w:tc>
          <w:tcPr>
            <w:tcW w:w="3827" w:type="dxa"/>
            <w:shd w:val="clear" w:color="auto" w:fill="auto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(227,628,940.16)</w:t>
            </w:r>
          </w:p>
        </w:tc>
        <w:tc>
          <w:tcPr>
            <w:tcW w:w="1984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(26,976,006.2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:rsidR="00DE1724" w:rsidRPr="007717A5" w:rsidRDefault="00DE1724" w:rsidP="00DE172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(254,604,946.45)</w:t>
            </w:r>
          </w:p>
        </w:tc>
      </w:tr>
      <w:tr w:rsidR="00DE1724" w:rsidRPr="00305EFA" w:rsidTr="004125AE">
        <w:trPr>
          <w:trHeight w:val="453"/>
        </w:trPr>
        <w:tc>
          <w:tcPr>
            <w:tcW w:w="3827" w:type="dxa"/>
            <w:shd w:val="clear" w:color="auto" w:fill="auto"/>
          </w:tcPr>
          <w:p w:rsidR="00DE1724" w:rsidRPr="00305EFA" w:rsidRDefault="00DE1724" w:rsidP="00DE17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:rsidR="00DE1724" w:rsidRPr="007717A5" w:rsidRDefault="00DE1724" w:rsidP="00DE172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167,607,928.37</w:t>
            </w:r>
          </w:p>
        </w:tc>
        <w:tc>
          <w:tcPr>
            <w:tcW w:w="1984" w:type="dxa"/>
          </w:tcPr>
          <w:p w:rsidR="00DE1724" w:rsidRPr="007717A5" w:rsidRDefault="00DE1724" w:rsidP="00DE172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(24,099,478.1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:rsidR="00DE1724" w:rsidRPr="007717A5" w:rsidRDefault="00DE1724" w:rsidP="00DE172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143,508,450.20</w:t>
            </w:r>
          </w:p>
        </w:tc>
      </w:tr>
    </w:tbl>
    <w:p w:rsidR="004125AE" w:rsidRDefault="004125AE" w:rsidP="007338A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Default="004125AE" w:rsidP="004125A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380CB1">
        <w:rPr>
          <w:rFonts w:ascii="Angsana New" w:hAnsi="Angsana New" w:cs="Angsana New"/>
          <w:sz w:val="30"/>
          <w:szCs w:val="30"/>
        </w:rPr>
        <w:t>7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380CB1">
        <w:rPr>
          <w:rFonts w:ascii="Angsana New" w:hAnsi="Angsana New" w:cs="Angsana New"/>
          <w:sz w:val="30"/>
          <w:szCs w:val="30"/>
        </w:rPr>
        <w:t>-</w:t>
      </w:r>
    </w:p>
    <w:p w:rsidR="00DE1724" w:rsidRPr="00305EFA" w:rsidRDefault="00DE1724" w:rsidP="004125A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:rsidR="00DE1724" w:rsidRPr="00305EFA" w:rsidRDefault="00DE1724" w:rsidP="008324FE">
      <w:pPr>
        <w:autoSpaceDE w:val="0"/>
        <w:autoSpaceDN w:val="0"/>
        <w:adjustRightInd w:val="0"/>
        <w:spacing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มีรายได้และค่าใช้จ่ายที่ได้รับการส่งเสริมการลงทุนสำหรับงวด </w:t>
      </w:r>
      <w:r>
        <w:rPr>
          <w:rFonts w:ascii="Angsana New" w:hAnsi="Angsana New" w:cs="Angsana New"/>
          <w:sz w:val="30"/>
          <w:szCs w:val="30"/>
        </w:rPr>
        <w:t>6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 w:cs="Angsana New"/>
          <w:sz w:val="28"/>
        </w:rPr>
        <w:t>30</w:t>
      </w:r>
      <w:r w:rsidRPr="00305EFA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มิถุนายน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05EFA">
        <w:rPr>
          <w:rFonts w:ascii="Angsana New" w:hAnsi="Angsana New" w:cs="Angsana New"/>
          <w:sz w:val="28"/>
        </w:rPr>
        <w:t>2561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DE1724" w:rsidRPr="00305EFA" w:rsidTr="00B10007">
        <w:tc>
          <w:tcPr>
            <w:tcW w:w="3828" w:type="dxa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305EFA" w:rsidTr="00B10007">
        <w:tc>
          <w:tcPr>
            <w:tcW w:w="3828" w:type="dxa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305EFA" w:rsidTr="00B10007">
        <w:tc>
          <w:tcPr>
            <w:tcW w:w="3828" w:type="dxa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DE1724" w:rsidRPr="00305EFA" w:rsidTr="00B10007">
        <w:tc>
          <w:tcPr>
            <w:tcW w:w="3828" w:type="dxa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305EFA" w:rsidTr="00B10007">
        <w:tc>
          <w:tcPr>
            <w:tcW w:w="3828" w:type="dxa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73AF0" w:rsidRPr="00305EFA" w:rsidTr="00B10007">
        <w:tc>
          <w:tcPr>
            <w:tcW w:w="382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804,866,341.93</w:t>
            </w:r>
          </w:p>
        </w:tc>
        <w:tc>
          <w:tcPr>
            <w:tcW w:w="1984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804,866,341.93</w:t>
            </w:r>
          </w:p>
        </w:tc>
      </w:tr>
      <w:tr w:rsidR="00273AF0" w:rsidRPr="00305EFA" w:rsidTr="00B10007">
        <w:tc>
          <w:tcPr>
            <w:tcW w:w="382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:rsidR="00273AF0" w:rsidRPr="00305EFA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6,131,437.54</w:t>
            </w:r>
          </w:p>
        </w:tc>
        <w:tc>
          <w:tcPr>
            <w:tcW w:w="1848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6,131,437.54</w:t>
            </w:r>
          </w:p>
        </w:tc>
      </w:tr>
      <w:tr w:rsidR="00273AF0" w:rsidRPr="00305EFA" w:rsidTr="00B10007">
        <w:tc>
          <w:tcPr>
            <w:tcW w:w="382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:rsidR="00273AF0" w:rsidRPr="00305EFA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804,866,341.93</w:t>
            </w:r>
          </w:p>
        </w:tc>
        <w:tc>
          <w:tcPr>
            <w:tcW w:w="1984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6,131,437.54</w:t>
            </w:r>
          </w:p>
        </w:tc>
        <w:tc>
          <w:tcPr>
            <w:tcW w:w="1848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810,997,779.47</w:t>
            </w:r>
          </w:p>
        </w:tc>
      </w:tr>
      <w:tr w:rsidR="00273AF0" w:rsidRPr="00305EFA" w:rsidTr="00B10007">
        <w:tc>
          <w:tcPr>
            <w:tcW w:w="382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:rsidR="00273AF0" w:rsidRPr="00305EFA" w:rsidRDefault="00C069BC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(441,326,446.59)</w:t>
            </w:r>
          </w:p>
        </w:tc>
        <w:tc>
          <w:tcPr>
            <w:tcW w:w="1984" w:type="dxa"/>
          </w:tcPr>
          <w:p w:rsidR="00273AF0" w:rsidRPr="00305EFA" w:rsidRDefault="00C069BC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8" w:type="dxa"/>
          </w:tcPr>
          <w:p w:rsidR="00273AF0" w:rsidRPr="00305EFA" w:rsidRDefault="00C069BC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(441,326,446.59)</w:t>
            </w:r>
          </w:p>
        </w:tc>
      </w:tr>
      <w:tr w:rsidR="00273AF0" w:rsidRPr="00305EFA" w:rsidTr="00B10007">
        <w:tc>
          <w:tcPr>
            <w:tcW w:w="382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17,182,746.94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273AF0" w:rsidRPr="00305EFA" w:rsidRDefault="00C069BC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(39,500,077.35)</w:t>
            </w:r>
          </w:p>
        </w:tc>
        <w:tc>
          <w:tcPr>
            <w:tcW w:w="184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56,682,824.</w:t>
            </w:r>
            <w:r w:rsidR="00400636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73AF0" w:rsidRPr="00305EFA" w:rsidTr="00B10007">
        <w:tc>
          <w:tcPr>
            <w:tcW w:w="382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36,698,817.73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2,080,268.27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38,779,086.00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73AF0" w:rsidRPr="00305EFA" w:rsidTr="00B10007">
        <w:tc>
          <w:tcPr>
            <w:tcW w:w="382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20,749,093.29</w:t>
            </w:r>
          </w:p>
        </w:tc>
        <w:tc>
          <w:tcPr>
            <w:tcW w:w="1984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(10,363,168.24)</w:t>
            </w:r>
          </w:p>
        </w:tc>
        <w:tc>
          <w:tcPr>
            <w:tcW w:w="1848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10,385,925.05</w:t>
            </w:r>
          </w:p>
        </w:tc>
      </w:tr>
      <w:tr w:rsidR="00273AF0" w:rsidRPr="00305EFA" w:rsidTr="00B10007">
        <w:trPr>
          <w:trHeight w:val="85"/>
        </w:trPr>
        <w:tc>
          <w:tcPr>
            <w:tcW w:w="382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(474,458,917.97)</w:t>
            </w:r>
          </w:p>
        </w:tc>
        <w:tc>
          <w:tcPr>
            <w:tcW w:w="1984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(51,943,513.86)</w:t>
            </w:r>
          </w:p>
        </w:tc>
        <w:tc>
          <w:tcPr>
            <w:tcW w:w="1848" w:type="dxa"/>
          </w:tcPr>
          <w:p w:rsidR="00273AF0" w:rsidRPr="00305EFA" w:rsidRDefault="00C069BC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(526,402,431.83)</w:t>
            </w:r>
          </w:p>
        </w:tc>
      </w:tr>
      <w:tr w:rsidR="00273AF0" w:rsidRPr="00305EFA" w:rsidTr="00B10007">
        <w:trPr>
          <w:trHeight w:val="472"/>
        </w:trPr>
        <w:tc>
          <w:tcPr>
            <w:tcW w:w="3828" w:type="dxa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:rsidR="00273AF0" w:rsidRPr="00305EFA" w:rsidRDefault="00C069BC" w:rsidP="00273AF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330,407,423.96</w:t>
            </w:r>
          </w:p>
        </w:tc>
        <w:tc>
          <w:tcPr>
            <w:tcW w:w="1984" w:type="dxa"/>
          </w:tcPr>
          <w:p w:rsidR="00273AF0" w:rsidRPr="00305EFA" w:rsidRDefault="00C069BC" w:rsidP="00273AF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(45,812,076.32)</w:t>
            </w:r>
          </w:p>
        </w:tc>
        <w:tc>
          <w:tcPr>
            <w:tcW w:w="1848" w:type="dxa"/>
          </w:tcPr>
          <w:p w:rsidR="00273AF0" w:rsidRPr="00305EFA" w:rsidRDefault="00C069BC" w:rsidP="00273AF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284,595,347.64</w:t>
            </w:r>
          </w:p>
        </w:tc>
      </w:tr>
    </w:tbl>
    <w:p w:rsidR="00DE1724" w:rsidRPr="00305EFA" w:rsidRDefault="00DE1724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E1724" w:rsidRPr="00305EFA" w:rsidTr="00B10007">
        <w:tc>
          <w:tcPr>
            <w:tcW w:w="3827" w:type="dxa"/>
            <w:shd w:val="clear" w:color="auto" w:fill="auto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305EFA" w:rsidTr="00B10007">
        <w:tc>
          <w:tcPr>
            <w:tcW w:w="3827" w:type="dxa"/>
            <w:shd w:val="clear" w:color="auto" w:fill="auto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305EFA" w:rsidTr="00B10007">
        <w:tc>
          <w:tcPr>
            <w:tcW w:w="3827" w:type="dxa"/>
            <w:shd w:val="clear" w:color="auto" w:fill="auto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05EF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E1724" w:rsidRPr="00305EFA" w:rsidTr="00B10007">
        <w:tc>
          <w:tcPr>
            <w:tcW w:w="3827" w:type="dxa"/>
            <w:shd w:val="clear" w:color="auto" w:fill="auto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305EFA" w:rsidTr="00B10007">
        <w:tc>
          <w:tcPr>
            <w:tcW w:w="3827" w:type="dxa"/>
            <w:shd w:val="clear" w:color="auto" w:fill="auto"/>
          </w:tcPr>
          <w:p w:rsidR="00DE1724" w:rsidRPr="00305EFA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:rsidR="00DE1724" w:rsidRPr="00305EFA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05EF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73AF0" w:rsidRPr="00305EFA" w:rsidTr="00B10007">
        <w:tc>
          <w:tcPr>
            <w:tcW w:w="3827" w:type="dxa"/>
            <w:shd w:val="clear" w:color="auto" w:fill="auto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737,918,587.40</w:t>
            </w:r>
          </w:p>
        </w:tc>
        <w:tc>
          <w:tcPr>
            <w:tcW w:w="1984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 w:hint="cs"/>
                <w:sz w:val="30"/>
                <w:szCs w:val="30"/>
                <w:cs/>
              </w:rPr>
              <w:t>737,918,587.40</w:t>
            </w:r>
          </w:p>
        </w:tc>
      </w:tr>
      <w:tr w:rsidR="00273AF0" w:rsidRPr="00305EFA" w:rsidTr="00B10007">
        <w:trPr>
          <w:trHeight w:val="213"/>
        </w:trPr>
        <w:tc>
          <w:tcPr>
            <w:tcW w:w="3827" w:type="dxa"/>
            <w:shd w:val="clear" w:color="auto" w:fill="auto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6,499,770.47</w:t>
            </w:r>
          </w:p>
        </w:tc>
        <w:tc>
          <w:tcPr>
            <w:tcW w:w="1858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6,499,770.47</w:t>
            </w:r>
          </w:p>
        </w:tc>
      </w:tr>
      <w:tr w:rsidR="00273AF0" w:rsidRPr="00305EFA" w:rsidTr="00B10007">
        <w:tc>
          <w:tcPr>
            <w:tcW w:w="3827" w:type="dxa"/>
            <w:shd w:val="clear" w:color="auto" w:fill="auto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737,918,587.40</w:t>
            </w:r>
          </w:p>
        </w:tc>
        <w:tc>
          <w:tcPr>
            <w:tcW w:w="1984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6,499,770.47</w:t>
            </w:r>
          </w:p>
        </w:tc>
        <w:tc>
          <w:tcPr>
            <w:tcW w:w="1858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744,418,357.87</w:t>
            </w:r>
          </w:p>
        </w:tc>
      </w:tr>
      <w:tr w:rsidR="00273AF0" w:rsidRPr="00305EFA" w:rsidTr="00B10007">
        <w:trPr>
          <w:trHeight w:val="348"/>
        </w:trPr>
        <w:tc>
          <w:tcPr>
            <w:tcW w:w="3827" w:type="dxa"/>
            <w:shd w:val="clear" w:color="auto" w:fill="auto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(393,174,331.42)</w:t>
            </w:r>
          </w:p>
        </w:tc>
        <w:tc>
          <w:tcPr>
            <w:tcW w:w="1984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(393,174,331.42)</w:t>
            </w:r>
          </w:p>
        </w:tc>
      </w:tr>
      <w:tr w:rsidR="00273AF0" w:rsidRPr="00305EFA" w:rsidTr="00B10007">
        <w:trPr>
          <w:trHeight w:val="348"/>
        </w:trPr>
        <w:tc>
          <w:tcPr>
            <w:tcW w:w="3827" w:type="dxa"/>
            <w:shd w:val="clear" w:color="auto" w:fill="auto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(15,546,805.61)</w:t>
            </w:r>
          </w:p>
        </w:tc>
        <w:tc>
          <w:tcPr>
            <w:tcW w:w="1984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(32,145,429.89)</w:t>
            </w:r>
          </w:p>
        </w:tc>
        <w:tc>
          <w:tcPr>
            <w:tcW w:w="1858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(47,692,235.50)</w:t>
            </w:r>
          </w:p>
        </w:tc>
      </w:tr>
      <w:tr w:rsidR="00273AF0" w:rsidRPr="00305EFA" w:rsidTr="00B10007">
        <w:tc>
          <w:tcPr>
            <w:tcW w:w="3827" w:type="dxa"/>
            <w:shd w:val="clear" w:color="auto" w:fill="auto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(40,501,170.58)</w:t>
            </w:r>
          </w:p>
        </w:tc>
        <w:tc>
          <w:tcPr>
            <w:tcW w:w="1984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(201,780.45)</w:t>
            </w:r>
          </w:p>
        </w:tc>
        <w:tc>
          <w:tcPr>
            <w:tcW w:w="1858" w:type="dxa"/>
          </w:tcPr>
          <w:p w:rsidR="00273AF0" w:rsidRPr="007717A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(40,702,951.03)</w:t>
            </w:r>
          </w:p>
        </w:tc>
      </w:tr>
      <w:tr w:rsidR="00273AF0" w:rsidRPr="00305EFA" w:rsidTr="00B10007">
        <w:trPr>
          <w:trHeight w:val="85"/>
        </w:trPr>
        <w:tc>
          <w:tcPr>
            <w:tcW w:w="3827" w:type="dxa"/>
            <w:shd w:val="clear" w:color="auto" w:fill="auto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13,474,605.9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984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(13,219,083.3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255,522.60</w:t>
            </w:r>
          </w:p>
        </w:tc>
      </w:tr>
      <w:tr w:rsidR="00273AF0" w:rsidRPr="00305EFA" w:rsidTr="00B10007">
        <w:tc>
          <w:tcPr>
            <w:tcW w:w="3827" w:type="dxa"/>
            <w:shd w:val="clear" w:color="auto" w:fill="auto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(435,747,701.69)</w:t>
            </w:r>
          </w:p>
        </w:tc>
        <w:tc>
          <w:tcPr>
            <w:tcW w:w="1984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(45,566,293.6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:rsidR="00273AF0" w:rsidRPr="007717A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(481,313,995.35)</w:t>
            </w:r>
          </w:p>
        </w:tc>
      </w:tr>
      <w:tr w:rsidR="00273AF0" w:rsidRPr="00305EFA" w:rsidTr="00B10007">
        <w:trPr>
          <w:trHeight w:val="453"/>
        </w:trPr>
        <w:tc>
          <w:tcPr>
            <w:tcW w:w="3827" w:type="dxa"/>
            <w:shd w:val="clear" w:color="auto" w:fill="auto"/>
          </w:tcPr>
          <w:p w:rsidR="00273AF0" w:rsidRPr="00305EFA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05EFA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:rsidR="00273AF0" w:rsidRPr="007717A5" w:rsidRDefault="00273AF0" w:rsidP="00273AF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302,170,885.71</w:t>
            </w:r>
          </w:p>
        </w:tc>
        <w:tc>
          <w:tcPr>
            <w:tcW w:w="1984" w:type="dxa"/>
          </w:tcPr>
          <w:p w:rsidR="00273AF0" w:rsidRPr="007717A5" w:rsidRDefault="00273AF0" w:rsidP="00273AF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(39,066,523.1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7717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:rsidR="00273AF0" w:rsidRPr="007717A5" w:rsidRDefault="00273AF0" w:rsidP="00273AF0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17A5">
              <w:rPr>
                <w:rFonts w:ascii="Angsana New" w:hAnsi="Angsana New" w:cs="Angsana New"/>
                <w:sz w:val="30"/>
                <w:szCs w:val="30"/>
              </w:rPr>
              <w:t>263,104,362.52</w:t>
            </w:r>
          </w:p>
        </w:tc>
      </w:tr>
    </w:tbl>
    <w:p w:rsidR="00DE1724" w:rsidRDefault="00DE1724" w:rsidP="00DE1724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125AE" w:rsidRDefault="00273AF0" w:rsidP="004125A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- 6</w:t>
      </w:r>
      <w:r w:rsidR="00380CB1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80CB1">
        <w:rPr>
          <w:rFonts w:ascii="Angsana New" w:hAnsi="Angsana New" w:cs="Angsana New"/>
          <w:sz w:val="30"/>
          <w:szCs w:val="30"/>
        </w:rPr>
        <w:t>-</w:t>
      </w:r>
    </w:p>
    <w:p w:rsidR="00273AF0" w:rsidRPr="00671685" w:rsidRDefault="00273AF0" w:rsidP="004125A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76BD8" w:rsidRPr="00305EFA" w:rsidRDefault="00E24371" w:rsidP="004125AE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35</w:t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:rsidR="00076BD8" w:rsidRPr="00305EFA" w:rsidRDefault="00076BD8" w:rsidP="004125AE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3</w:t>
      </w:r>
      <w:r w:rsidR="007D4E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</w:rPr>
        <w:t>2558</w:t>
      </w:r>
      <w:r w:rsidR="007D4E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จึงมีคำสั่งเมื่อ วันที่ </w:t>
      </w:r>
      <w:r w:rsidRPr="00305EFA">
        <w:rPr>
          <w:rFonts w:ascii="Angsana New" w:hAnsi="Angsana New" w:cs="Angsana New"/>
          <w:sz w:val="30"/>
          <w:szCs w:val="30"/>
        </w:rPr>
        <w:t xml:space="preserve">14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305EFA">
        <w:rPr>
          <w:rFonts w:ascii="Angsana New" w:hAnsi="Angsana New" w:cs="Angsana New"/>
          <w:sz w:val="30"/>
          <w:szCs w:val="30"/>
        </w:rPr>
        <w:t xml:space="preserve">2558 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เรียก บริษัท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05EFA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305EFA">
        <w:rPr>
          <w:rFonts w:ascii="Angsana New" w:hAnsi="Angsana New" w:cs="Angsana New"/>
          <w:sz w:val="30"/>
          <w:szCs w:val="30"/>
          <w:cs/>
        </w:rPr>
        <w:t xml:space="preserve"> จำกัด เข้ามาเป็นผู้ร้องสอดฝ่ายผู้ถูกฟ้องคดีโดยกำหนดให้เป็นผู้ถูกฟ้องคดีที่ </w:t>
      </w:r>
      <w:r w:rsidRPr="00305EFA">
        <w:rPr>
          <w:rFonts w:ascii="Angsana New" w:hAnsi="Angsana New" w:cs="Angsana New"/>
          <w:sz w:val="30"/>
          <w:szCs w:val="30"/>
        </w:rPr>
        <w:t xml:space="preserve">3 </w:t>
      </w:r>
      <w:r w:rsidRPr="00305EFA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:rsidR="00076BD8" w:rsidRPr="00305EFA" w:rsidRDefault="00E24371" w:rsidP="004125AE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36</w:t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:rsidR="00273AF0" w:rsidRPr="00273AF0" w:rsidRDefault="00273AF0" w:rsidP="00273AF0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273AF0">
        <w:rPr>
          <w:rFonts w:ascii="Angsana New" w:hAnsi="Angsana New" w:cs="Angsana New"/>
          <w:sz w:val="30"/>
          <w:szCs w:val="30"/>
        </w:rPr>
        <w:t>36.1</w:t>
      </w:r>
      <w:r w:rsidRPr="00273AF0">
        <w:rPr>
          <w:rFonts w:ascii="Angsana New" w:hAnsi="Angsana New" w:cs="Angsana New"/>
          <w:sz w:val="30"/>
          <w:szCs w:val="30"/>
        </w:rPr>
        <w:tab/>
      </w:r>
      <w:r w:rsidRPr="00273A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73AF0">
        <w:rPr>
          <w:rFonts w:ascii="Angsana New" w:hAnsi="Angsana New" w:cs="Angsana New"/>
          <w:sz w:val="30"/>
          <w:szCs w:val="30"/>
        </w:rPr>
        <w:t>22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Pr="00D03148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D03148" w:rsidRPr="00D03148">
        <w:rPr>
          <w:rFonts w:ascii="Angsana New" w:hAnsi="Angsana New" w:cs="Angsana New"/>
          <w:sz w:val="30"/>
          <w:szCs w:val="30"/>
        </w:rPr>
        <w:t>4</w:t>
      </w:r>
      <w:r w:rsidRPr="00D03148">
        <w:rPr>
          <w:rFonts w:ascii="Angsana New" w:hAnsi="Angsana New" w:cs="Angsana New"/>
          <w:sz w:val="30"/>
          <w:szCs w:val="30"/>
        </w:rPr>
        <w:t>/2562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Pr="00273AF0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273AF0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มีมติอนุมัติจ่ายเงินปันผลระหว่างกาลในอัตรา </w:t>
      </w:r>
      <w:r w:rsidRPr="00273AF0">
        <w:rPr>
          <w:rFonts w:ascii="Angsana New" w:hAnsi="Angsana New" w:cs="Angsana New"/>
          <w:sz w:val="30"/>
          <w:szCs w:val="30"/>
        </w:rPr>
        <w:t>1.25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73AF0">
        <w:rPr>
          <w:rFonts w:ascii="Angsana New" w:hAnsi="Angsana New" w:cs="Angsana New"/>
          <w:sz w:val="30"/>
          <w:szCs w:val="30"/>
        </w:rPr>
        <w:t>25.00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273AF0">
        <w:rPr>
          <w:rFonts w:ascii="Angsana New" w:hAnsi="Angsana New" w:cs="Angsana New"/>
          <w:sz w:val="30"/>
          <w:szCs w:val="30"/>
        </w:rPr>
        <w:t>15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</w:p>
    <w:p w:rsidR="00273AF0" w:rsidRPr="00273AF0" w:rsidRDefault="00273AF0" w:rsidP="00273AF0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273AF0">
        <w:rPr>
          <w:rFonts w:ascii="Angsana New" w:hAnsi="Angsana New" w:cs="Angsana New"/>
          <w:sz w:val="30"/>
          <w:szCs w:val="30"/>
        </w:rPr>
        <w:t>36.2</w:t>
      </w:r>
      <w:r w:rsidRPr="00273AF0">
        <w:rPr>
          <w:rFonts w:ascii="Angsana New" w:hAnsi="Angsana New" w:cs="Angsana New"/>
          <w:sz w:val="30"/>
          <w:szCs w:val="30"/>
        </w:rPr>
        <w:tab/>
      </w:r>
      <w:r w:rsidRPr="00273A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73AF0">
        <w:rPr>
          <w:rFonts w:ascii="Angsana New" w:hAnsi="Angsana New" w:cs="Angsana New"/>
          <w:sz w:val="30"/>
          <w:szCs w:val="30"/>
        </w:rPr>
        <w:t>22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D03148" w:rsidRPr="00D03148">
        <w:rPr>
          <w:rFonts w:ascii="Angsana New" w:hAnsi="Angsana New" w:cs="Angsana New"/>
          <w:sz w:val="30"/>
          <w:szCs w:val="30"/>
        </w:rPr>
        <w:t>5</w:t>
      </w:r>
      <w:r w:rsidRPr="00D03148">
        <w:rPr>
          <w:rFonts w:ascii="Angsana New" w:hAnsi="Angsana New" w:cs="Angsana New"/>
          <w:sz w:val="30"/>
          <w:szCs w:val="30"/>
        </w:rPr>
        <w:t>/2562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proofErr w:type="spellStart"/>
      <w:r w:rsidRPr="00273AF0">
        <w:rPr>
          <w:rFonts w:ascii="Angsana New" w:hAnsi="Angsana New" w:cs="Angsana New"/>
          <w:sz w:val="30"/>
          <w:szCs w:val="30"/>
          <w:cs/>
        </w:rPr>
        <w:t>ทุ่งสัง</w:t>
      </w:r>
      <w:proofErr w:type="spellEnd"/>
      <w:r w:rsidRPr="00273AF0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73AF0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273AF0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Pr="00273AF0">
        <w:rPr>
          <w:rFonts w:ascii="Angsana New" w:hAnsi="Angsana New" w:cs="Angsana New"/>
          <w:sz w:val="30"/>
          <w:szCs w:val="30"/>
        </w:rPr>
        <w:t>12.50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73AF0">
        <w:rPr>
          <w:rFonts w:ascii="Angsana New" w:hAnsi="Angsana New" w:cs="Angsana New"/>
          <w:sz w:val="30"/>
          <w:szCs w:val="30"/>
        </w:rPr>
        <w:t>25.00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73AF0">
        <w:rPr>
          <w:rFonts w:ascii="Angsana New" w:hAnsi="Angsana New" w:cs="Angsana New"/>
          <w:sz w:val="30"/>
          <w:szCs w:val="30"/>
        </w:rPr>
        <w:t>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73AF0">
        <w:rPr>
          <w:rFonts w:ascii="Angsana New" w:hAnsi="Angsana New" w:cs="Angsana New"/>
          <w:sz w:val="30"/>
          <w:szCs w:val="30"/>
        </w:rPr>
        <w:t>30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73AF0">
        <w:rPr>
          <w:rFonts w:ascii="Angsana New" w:hAnsi="Angsana New" w:cs="Angsana New"/>
          <w:sz w:val="30"/>
          <w:szCs w:val="30"/>
        </w:rPr>
        <w:t>1.86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273AF0">
        <w:rPr>
          <w:rFonts w:ascii="Angsana New" w:hAnsi="Angsana New" w:cs="Angsana New"/>
          <w:sz w:val="30"/>
          <w:szCs w:val="30"/>
        </w:rPr>
        <w:t>15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</w:p>
    <w:p w:rsidR="00273AF0" w:rsidRPr="00273AF0" w:rsidRDefault="00273AF0" w:rsidP="00273AF0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273AF0">
        <w:rPr>
          <w:rFonts w:ascii="Angsana New" w:hAnsi="Angsana New" w:cs="Angsana New"/>
          <w:sz w:val="30"/>
          <w:szCs w:val="30"/>
        </w:rPr>
        <w:t>36.3</w:t>
      </w:r>
      <w:r w:rsidRPr="00273AF0">
        <w:rPr>
          <w:rFonts w:ascii="Angsana New" w:hAnsi="Angsana New" w:cs="Angsana New"/>
          <w:sz w:val="30"/>
          <w:szCs w:val="30"/>
        </w:rPr>
        <w:tab/>
      </w:r>
      <w:r w:rsidRPr="00273A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73AF0">
        <w:rPr>
          <w:rFonts w:ascii="Angsana New" w:hAnsi="Angsana New" w:cs="Angsana New"/>
          <w:sz w:val="30"/>
          <w:szCs w:val="30"/>
        </w:rPr>
        <w:t>22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</w:t>
      </w:r>
      <w:r w:rsidRPr="00D03148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D03148" w:rsidRPr="00D03148">
        <w:rPr>
          <w:rFonts w:ascii="Angsana New" w:hAnsi="Angsana New" w:cs="Angsana New"/>
          <w:sz w:val="30"/>
          <w:szCs w:val="30"/>
        </w:rPr>
        <w:t>6</w:t>
      </w:r>
      <w:r w:rsidRPr="00D03148">
        <w:rPr>
          <w:rFonts w:ascii="Angsana New" w:hAnsi="Angsana New" w:cs="Angsana New"/>
          <w:sz w:val="30"/>
          <w:szCs w:val="30"/>
        </w:rPr>
        <w:t>/2562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</w:t>
      </w:r>
      <w:proofErr w:type="spellStart"/>
      <w:r w:rsidRPr="00273AF0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273AF0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Pr="00273AF0">
        <w:rPr>
          <w:rFonts w:ascii="Angsana New" w:hAnsi="Angsana New" w:cs="Angsana New"/>
          <w:sz w:val="30"/>
          <w:szCs w:val="30"/>
        </w:rPr>
        <w:t>1.00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73AF0">
        <w:rPr>
          <w:rFonts w:ascii="Angsana New" w:hAnsi="Angsana New" w:cs="Angsana New"/>
          <w:sz w:val="30"/>
          <w:szCs w:val="30"/>
        </w:rPr>
        <w:t>25.00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73AF0">
        <w:rPr>
          <w:rFonts w:ascii="Angsana New" w:hAnsi="Angsana New" w:cs="Angsana New"/>
          <w:sz w:val="30"/>
          <w:szCs w:val="30"/>
        </w:rPr>
        <w:t>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73AF0">
        <w:rPr>
          <w:rFonts w:ascii="Angsana New" w:hAnsi="Angsana New" w:cs="Angsana New"/>
          <w:sz w:val="30"/>
          <w:szCs w:val="30"/>
        </w:rPr>
        <w:t>30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73AF0">
        <w:rPr>
          <w:rFonts w:ascii="Angsana New" w:hAnsi="Angsana New" w:cs="Angsana New"/>
          <w:sz w:val="30"/>
          <w:szCs w:val="30"/>
        </w:rPr>
        <w:t>1.08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273AF0">
        <w:rPr>
          <w:rFonts w:ascii="Angsana New" w:hAnsi="Angsana New" w:cs="Angsana New"/>
          <w:sz w:val="30"/>
          <w:szCs w:val="30"/>
        </w:rPr>
        <w:t>15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</w:p>
    <w:p w:rsidR="004125AE" w:rsidRDefault="00273AF0" w:rsidP="00273AF0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3AF0">
        <w:rPr>
          <w:rFonts w:ascii="Angsana New" w:hAnsi="Angsana New" w:cs="Angsana New"/>
          <w:sz w:val="30"/>
          <w:szCs w:val="30"/>
        </w:rPr>
        <w:t>36.4</w:t>
      </w:r>
      <w:r w:rsidRPr="00273AF0">
        <w:rPr>
          <w:rFonts w:ascii="Angsana New" w:hAnsi="Angsana New" w:cs="Angsana New"/>
          <w:sz w:val="30"/>
          <w:szCs w:val="30"/>
        </w:rPr>
        <w:tab/>
      </w:r>
      <w:r w:rsidRPr="00273A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73AF0">
        <w:rPr>
          <w:rFonts w:ascii="Angsana New" w:hAnsi="Angsana New" w:cs="Angsana New"/>
          <w:sz w:val="30"/>
          <w:szCs w:val="30"/>
        </w:rPr>
        <w:t>22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กรก</w:t>
      </w:r>
      <w:r>
        <w:rPr>
          <w:rFonts w:ascii="Angsana New" w:hAnsi="Angsana New" w:cs="Angsana New" w:hint="cs"/>
          <w:sz w:val="30"/>
          <w:szCs w:val="30"/>
          <w:cs/>
        </w:rPr>
        <w:t>ฎ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</w:t>
      </w:r>
      <w:r w:rsidRPr="00D03148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D03148" w:rsidRPr="00D03148">
        <w:rPr>
          <w:rFonts w:ascii="Angsana New" w:hAnsi="Angsana New" w:cs="Angsana New"/>
          <w:sz w:val="30"/>
          <w:szCs w:val="30"/>
        </w:rPr>
        <w:t>4</w:t>
      </w:r>
      <w:r w:rsidRPr="00D03148">
        <w:rPr>
          <w:rFonts w:ascii="Angsana New" w:hAnsi="Angsana New" w:cs="Angsana New"/>
          <w:sz w:val="30"/>
          <w:szCs w:val="30"/>
        </w:rPr>
        <w:t>/2562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ของบริษัท สตูล </w:t>
      </w:r>
      <w:proofErr w:type="spellStart"/>
      <w:r w:rsidRPr="00273AF0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273AF0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Pr="00273AF0">
        <w:rPr>
          <w:rFonts w:ascii="Angsana New" w:hAnsi="Angsana New" w:cs="Angsana New"/>
          <w:sz w:val="30"/>
          <w:szCs w:val="30"/>
        </w:rPr>
        <w:t>1.00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73AF0">
        <w:rPr>
          <w:rFonts w:ascii="Angsana New" w:hAnsi="Angsana New" w:cs="Angsana New"/>
          <w:sz w:val="30"/>
          <w:szCs w:val="30"/>
        </w:rPr>
        <w:t>25.00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73AF0">
        <w:rPr>
          <w:rFonts w:ascii="Angsana New" w:hAnsi="Angsana New" w:cs="Angsana New"/>
          <w:sz w:val="30"/>
          <w:szCs w:val="30"/>
        </w:rPr>
        <w:t>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73AF0">
        <w:rPr>
          <w:rFonts w:ascii="Angsana New" w:hAnsi="Angsana New" w:cs="Angsana New"/>
          <w:sz w:val="30"/>
          <w:szCs w:val="30"/>
        </w:rPr>
        <w:t>30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 มิถุนายน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73AF0">
        <w:rPr>
          <w:rFonts w:ascii="Angsana New" w:hAnsi="Angsana New" w:cs="Angsana New"/>
          <w:sz w:val="30"/>
          <w:szCs w:val="30"/>
        </w:rPr>
        <w:t>1.65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273AF0">
        <w:rPr>
          <w:rFonts w:ascii="Angsana New" w:hAnsi="Angsana New" w:cs="Angsana New"/>
          <w:sz w:val="30"/>
          <w:szCs w:val="30"/>
        </w:rPr>
        <w:t>15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</w:p>
    <w:p w:rsidR="004125AE" w:rsidRDefault="004125AE" w:rsidP="004125AE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:rsidR="004125AE" w:rsidRPr="00305EFA" w:rsidRDefault="004125AE" w:rsidP="004125A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273AF0">
        <w:rPr>
          <w:rFonts w:ascii="Angsana New" w:hAnsi="Angsana New" w:cs="Angsana New"/>
          <w:sz w:val="30"/>
          <w:szCs w:val="30"/>
        </w:rPr>
        <w:t>6</w:t>
      </w:r>
      <w:r w:rsidR="00380CB1">
        <w:rPr>
          <w:rFonts w:ascii="Angsana New" w:hAnsi="Angsana New" w:cs="Angsana New"/>
          <w:sz w:val="30"/>
          <w:szCs w:val="30"/>
        </w:rPr>
        <w:t>9</w:t>
      </w:r>
      <w:r w:rsidRPr="00305EFA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4125AE" w:rsidRPr="00671685" w:rsidRDefault="004125AE" w:rsidP="004125A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73AF0" w:rsidRPr="00273AF0" w:rsidRDefault="00273AF0" w:rsidP="00273AF0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bookmarkStart w:id="30" w:name="_Hlk506859790"/>
      <w:r w:rsidRPr="00273AF0">
        <w:rPr>
          <w:rFonts w:ascii="Angsana New" w:hAnsi="Angsana New" w:cs="Angsana New"/>
          <w:sz w:val="30"/>
          <w:szCs w:val="30"/>
        </w:rPr>
        <w:t>36.5</w:t>
      </w:r>
      <w:r w:rsidRPr="00273AF0">
        <w:rPr>
          <w:rFonts w:ascii="Angsana New" w:hAnsi="Angsana New" w:cs="Angsana New"/>
          <w:sz w:val="30"/>
          <w:szCs w:val="30"/>
        </w:rPr>
        <w:tab/>
      </w:r>
      <w:r w:rsidRPr="00273A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73AF0">
        <w:rPr>
          <w:rFonts w:ascii="Angsana New" w:hAnsi="Angsana New" w:cs="Angsana New"/>
          <w:sz w:val="30"/>
          <w:szCs w:val="30"/>
        </w:rPr>
        <w:t>22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</w:t>
      </w:r>
      <w:r w:rsidRPr="005272DA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5272DA" w:rsidRPr="005272DA">
        <w:rPr>
          <w:rFonts w:ascii="Angsana New" w:hAnsi="Angsana New" w:cs="Angsana New"/>
          <w:sz w:val="30"/>
          <w:szCs w:val="30"/>
        </w:rPr>
        <w:t>3</w:t>
      </w:r>
      <w:r w:rsidRPr="005272DA">
        <w:rPr>
          <w:rFonts w:ascii="Angsana New" w:hAnsi="Angsana New" w:cs="Angsana New"/>
          <w:sz w:val="30"/>
          <w:szCs w:val="30"/>
        </w:rPr>
        <w:t>/2562</w:t>
      </w:r>
      <w:r w:rsidRPr="005272DA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บริษัท มหาชัย </w:t>
      </w:r>
      <w:proofErr w:type="spellStart"/>
      <w:r w:rsidRPr="00273AF0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Pr="00273AF0">
        <w:rPr>
          <w:rFonts w:ascii="Angsana New" w:hAnsi="Angsana New" w:cs="Angsana New"/>
          <w:sz w:val="30"/>
          <w:szCs w:val="30"/>
          <w:cs/>
        </w:rPr>
        <w:t xml:space="preserve"> เพาเวอร์จำกัด มีมติอนุมัติจ่ายเงินปันผลระหว่างกาลในอัตรา </w:t>
      </w:r>
      <w:r w:rsidRPr="00273AF0">
        <w:rPr>
          <w:rFonts w:ascii="Angsana New" w:hAnsi="Angsana New" w:cs="Angsana New"/>
          <w:sz w:val="30"/>
          <w:szCs w:val="30"/>
        </w:rPr>
        <w:t>7.50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73AF0">
        <w:rPr>
          <w:rFonts w:ascii="Angsana New" w:hAnsi="Angsana New" w:cs="Angsana New"/>
          <w:sz w:val="30"/>
          <w:szCs w:val="30"/>
        </w:rPr>
        <w:t>17.63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73AF0">
        <w:rPr>
          <w:rFonts w:ascii="Angsana New" w:hAnsi="Angsana New" w:cs="Angsana New"/>
          <w:sz w:val="30"/>
          <w:szCs w:val="30"/>
        </w:rPr>
        <w:t>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73AF0">
        <w:rPr>
          <w:rFonts w:ascii="Angsana New" w:hAnsi="Angsana New" w:cs="Angsana New"/>
          <w:sz w:val="30"/>
          <w:szCs w:val="30"/>
        </w:rPr>
        <w:t>30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73AF0">
        <w:rPr>
          <w:rFonts w:ascii="Angsana New" w:hAnsi="Angsana New" w:cs="Angsana New"/>
          <w:sz w:val="30"/>
          <w:szCs w:val="30"/>
        </w:rPr>
        <w:t>1.19</w:t>
      </w:r>
      <w:r w:rsidR="005272DA">
        <w:rPr>
          <w:rFonts w:ascii="Angsana New" w:hAnsi="Angsana New" w:cs="Angsana New"/>
          <w:sz w:val="30"/>
          <w:szCs w:val="30"/>
        </w:rPr>
        <w:t xml:space="preserve"> 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ล้านบาท โดยจะทำการจ่ายเงินปันผลในวันที่ </w:t>
      </w:r>
      <w:r w:rsidRPr="00273AF0">
        <w:rPr>
          <w:rFonts w:ascii="Angsana New" w:hAnsi="Angsana New" w:cs="Angsana New"/>
          <w:sz w:val="30"/>
          <w:szCs w:val="30"/>
        </w:rPr>
        <w:t>26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</w:p>
    <w:p w:rsidR="00273AF0" w:rsidRDefault="00273AF0" w:rsidP="00273AF0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273AF0">
        <w:rPr>
          <w:rFonts w:ascii="Angsana New" w:hAnsi="Angsana New" w:cs="Angsana New"/>
          <w:sz w:val="30"/>
          <w:szCs w:val="30"/>
        </w:rPr>
        <w:t>36.6</w:t>
      </w:r>
      <w:r w:rsidRPr="00273AF0">
        <w:rPr>
          <w:rFonts w:ascii="Angsana New" w:hAnsi="Angsana New" w:cs="Angsana New"/>
          <w:sz w:val="30"/>
          <w:szCs w:val="30"/>
        </w:rPr>
        <w:tab/>
      </w:r>
      <w:r w:rsidRPr="00273A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73AF0">
        <w:rPr>
          <w:rFonts w:ascii="Angsana New" w:hAnsi="Angsana New" w:cs="Angsana New"/>
          <w:sz w:val="30"/>
          <w:szCs w:val="30"/>
        </w:rPr>
        <w:t>22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</w:t>
      </w:r>
      <w:r w:rsidRPr="005272DA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5272DA" w:rsidRPr="005272DA">
        <w:rPr>
          <w:rFonts w:ascii="Angsana New" w:hAnsi="Angsana New" w:cs="Angsana New"/>
          <w:sz w:val="30"/>
          <w:szCs w:val="30"/>
        </w:rPr>
        <w:t>3</w:t>
      </w:r>
      <w:r w:rsidRPr="005272DA">
        <w:rPr>
          <w:rFonts w:ascii="Angsana New" w:hAnsi="Angsana New" w:cs="Angsana New"/>
          <w:sz w:val="30"/>
          <w:szCs w:val="30"/>
        </w:rPr>
        <w:t>/2562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273AF0">
        <w:rPr>
          <w:rFonts w:ascii="Angsana New" w:hAnsi="Angsana New" w:cs="Angsana New"/>
          <w:sz w:val="30"/>
          <w:szCs w:val="30"/>
        </w:rPr>
        <w:t>5.00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273AF0">
        <w:rPr>
          <w:rFonts w:ascii="Angsana New" w:hAnsi="Angsana New" w:cs="Angsana New"/>
          <w:sz w:val="30"/>
          <w:szCs w:val="30"/>
        </w:rPr>
        <w:t>10.00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273AF0">
        <w:rPr>
          <w:rFonts w:ascii="Angsana New" w:hAnsi="Angsana New" w:cs="Angsana New"/>
          <w:sz w:val="30"/>
          <w:szCs w:val="30"/>
        </w:rPr>
        <w:t>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273AF0">
        <w:rPr>
          <w:rFonts w:ascii="Angsana New" w:hAnsi="Angsana New" w:cs="Angsana New"/>
          <w:sz w:val="30"/>
          <w:szCs w:val="30"/>
        </w:rPr>
        <w:t>30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 มิถุนายน </w:t>
      </w:r>
      <w:r w:rsidRPr="00273AF0">
        <w:rPr>
          <w:rFonts w:ascii="Angsana New" w:hAnsi="Angsana New" w:cs="Angsana New"/>
          <w:sz w:val="30"/>
          <w:szCs w:val="30"/>
        </w:rPr>
        <w:t>2562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273AF0">
        <w:rPr>
          <w:rFonts w:ascii="Angsana New" w:hAnsi="Angsana New" w:cs="Angsana New"/>
          <w:sz w:val="30"/>
          <w:szCs w:val="30"/>
        </w:rPr>
        <w:t>0.94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273AF0">
        <w:rPr>
          <w:rFonts w:ascii="Angsana New" w:hAnsi="Angsana New" w:cs="Angsana New"/>
          <w:sz w:val="30"/>
          <w:szCs w:val="30"/>
        </w:rPr>
        <w:t>15</w:t>
      </w:r>
      <w:r w:rsidRPr="00273AF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73AF0">
        <w:rPr>
          <w:rFonts w:ascii="Angsana New" w:hAnsi="Angsana New" w:cs="Angsana New"/>
          <w:sz w:val="30"/>
          <w:szCs w:val="30"/>
        </w:rPr>
        <w:t>2562</w:t>
      </w:r>
    </w:p>
    <w:p w:rsidR="00D6567D" w:rsidRPr="00273AF0" w:rsidRDefault="00D6567D" w:rsidP="00D6567D">
      <w:pPr>
        <w:autoSpaceDE w:val="0"/>
        <w:autoSpaceDN w:val="0"/>
        <w:adjustRightInd w:val="0"/>
        <w:spacing w:after="20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273AF0">
        <w:rPr>
          <w:rFonts w:ascii="Angsana New" w:hAnsi="Angsana New" w:cs="Angsana New"/>
          <w:sz w:val="30"/>
          <w:szCs w:val="30"/>
        </w:rPr>
        <w:t>36.</w:t>
      </w:r>
      <w:r>
        <w:rPr>
          <w:rFonts w:ascii="Angsana New" w:hAnsi="Angsana New" w:cs="Angsana New"/>
          <w:sz w:val="30"/>
          <w:szCs w:val="30"/>
        </w:rPr>
        <w:t>7</w:t>
      </w:r>
      <w:r w:rsidRPr="00273AF0">
        <w:rPr>
          <w:rFonts w:ascii="Angsana New" w:hAnsi="Angsana New" w:cs="Angsana New"/>
          <w:sz w:val="30"/>
          <w:szCs w:val="30"/>
        </w:rPr>
        <w:tab/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F3ECB">
        <w:rPr>
          <w:rFonts w:ascii="Angsana New" w:hAnsi="Angsana New" w:cs="Angsana New"/>
          <w:sz w:val="30"/>
          <w:szCs w:val="30"/>
        </w:rPr>
        <w:t>7</w:t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3F3ECB">
        <w:rPr>
          <w:rFonts w:ascii="Angsana New" w:hAnsi="Angsana New" w:cs="Angsana New"/>
          <w:sz w:val="30"/>
          <w:szCs w:val="30"/>
        </w:rPr>
        <w:t>2562</w:t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3F3ECB">
        <w:rPr>
          <w:rFonts w:ascii="Angsana New" w:hAnsi="Angsana New" w:cs="Angsana New"/>
          <w:sz w:val="30"/>
          <w:szCs w:val="30"/>
        </w:rPr>
        <w:t>4/2562</w:t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คณะกรรมการมีมติเห็นชอบอนุมัติการจ่ายเงินปันผลระหว่างกาลสำหรับปี </w:t>
      </w:r>
      <w:r w:rsidR="003F3ECB">
        <w:rPr>
          <w:rFonts w:ascii="Angsana New" w:hAnsi="Angsana New" w:cs="Angsana New"/>
          <w:sz w:val="30"/>
          <w:szCs w:val="30"/>
        </w:rPr>
        <w:t>2562</w:t>
      </w:r>
      <w:r w:rsidR="008B0B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3F3ECB">
        <w:rPr>
          <w:rFonts w:ascii="Angsana New" w:hAnsi="Angsana New" w:cs="Angsana New"/>
          <w:sz w:val="30"/>
          <w:szCs w:val="30"/>
        </w:rPr>
        <w:t>0.084</w:t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3F3ECB">
        <w:rPr>
          <w:rFonts w:ascii="Angsana New" w:hAnsi="Angsana New" w:cs="Angsana New"/>
          <w:sz w:val="30"/>
          <w:szCs w:val="30"/>
        </w:rPr>
        <w:t>33.70</w:t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 ล้านบาท โดยมีวันกำหนดรายชื่อผู้ถือหุ้นในวันที่ </w:t>
      </w:r>
      <w:r w:rsidR="003F3ECB">
        <w:rPr>
          <w:rFonts w:ascii="Angsana New" w:hAnsi="Angsana New" w:cs="Angsana New"/>
          <w:sz w:val="30"/>
          <w:szCs w:val="30"/>
        </w:rPr>
        <w:t>22</w:t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3F3ECB">
        <w:rPr>
          <w:rFonts w:ascii="Angsana New" w:hAnsi="Angsana New" w:cs="Angsana New"/>
          <w:sz w:val="30"/>
          <w:szCs w:val="30"/>
        </w:rPr>
        <w:t>2562</w:t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 และกำหนดจ่ายเงินปันผลให้กับผู้ถือหุ้นในวันที่ </w:t>
      </w:r>
      <w:r w:rsidR="003F3ECB">
        <w:rPr>
          <w:rFonts w:ascii="Angsana New" w:hAnsi="Angsana New" w:cs="Angsana New"/>
          <w:sz w:val="30"/>
          <w:szCs w:val="30"/>
        </w:rPr>
        <w:t>5</w:t>
      </w:r>
      <w:r w:rsidR="003F3ECB" w:rsidRPr="003F3EC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3F3ECB">
        <w:rPr>
          <w:rFonts w:ascii="Angsana New" w:hAnsi="Angsana New" w:cs="Angsana New"/>
          <w:sz w:val="30"/>
          <w:szCs w:val="30"/>
        </w:rPr>
        <w:t>2562</w:t>
      </w:r>
    </w:p>
    <w:p w:rsidR="00076BD8" w:rsidRPr="00305EFA" w:rsidRDefault="00E24371" w:rsidP="00273AF0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b/>
          <w:bCs/>
          <w:sz w:val="30"/>
          <w:szCs w:val="30"/>
        </w:rPr>
        <w:t>37</w:t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305EFA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305EFA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:rsidR="00076BD8" w:rsidRPr="003F48EE" w:rsidRDefault="00076BD8" w:rsidP="004125AE">
      <w:pPr>
        <w:autoSpaceDE w:val="0"/>
        <w:autoSpaceDN w:val="0"/>
        <w:adjustRightInd w:val="0"/>
        <w:spacing w:before="120" w:after="120" w:line="46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305EFA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</w:t>
      </w:r>
      <w:bookmarkEnd w:id="30"/>
      <w:r w:rsidR="00D34A10">
        <w:rPr>
          <w:rFonts w:ascii="Angsana New" w:hAnsi="Angsana New" w:cs="Angsana New"/>
          <w:sz w:val="30"/>
          <w:szCs w:val="30"/>
        </w:rPr>
        <w:t xml:space="preserve">7 </w:t>
      </w:r>
      <w:r w:rsidR="00D34A10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8870B0" w:rsidRPr="00305EFA">
        <w:rPr>
          <w:rFonts w:ascii="Angsana New" w:hAnsi="Angsana New" w:cs="Angsana New"/>
          <w:sz w:val="30"/>
          <w:szCs w:val="30"/>
          <w:cs/>
        </w:rPr>
        <w:t xml:space="preserve"> </w:t>
      </w:r>
      <w:r w:rsidR="00BC40B5" w:rsidRPr="00305EFA">
        <w:rPr>
          <w:rFonts w:ascii="Angsana New" w:hAnsi="Angsana New" w:cs="Angsana New"/>
          <w:sz w:val="30"/>
          <w:szCs w:val="30"/>
        </w:rPr>
        <w:t>2562</w:t>
      </w:r>
    </w:p>
    <w:sectPr w:rsidR="00076BD8" w:rsidRPr="003F48EE" w:rsidSect="00967E81">
      <w:pgSz w:w="11907" w:h="16839" w:code="9"/>
      <w:pgMar w:top="1310" w:right="992" w:bottom="1138" w:left="141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A3B" w:rsidRDefault="007C6A3B" w:rsidP="00446DEF">
      <w:pPr>
        <w:spacing w:after="0" w:line="240" w:lineRule="auto"/>
      </w:pPr>
      <w:r>
        <w:separator/>
      </w:r>
    </w:p>
  </w:endnote>
  <w:endnote w:type="continuationSeparator" w:id="0">
    <w:p w:rsidR="007C6A3B" w:rsidRDefault="007C6A3B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A3B" w:rsidRDefault="007C6A3B" w:rsidP="00446DEF">
      <w:pPr>
        <w:spacing w:after="0" w:line="240" w:lineRule="auto"/>
      </w:pPr>
      <w:r>
        <w:separator/>
      </w:r>
    </w:p>
  </w:footnote>
  <w:footnote w:type="continuationSeparator" w:id="0">
    <w:p w:rsidR="007C6A3B" w:rsidRDefault="007C6A3B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223E"/>
    <w:rsid w:val="00003143"/>
    <w:rsid w:val="000034CB"/>
    <w:rsid w:val="00003652"/>
    <w:rsid w:val="00005B89"/>
    <w:rsid w:val="000070F5"/>
    <w:rsid w:val="000073AB"/>
    <w:rsid w:val="000108DB"/>
    <w:rsid w:val="0001103A"/>
    <w:rsid w:val="0001111E"/>
    <w:rsid w:val="0001257E"/>
    <w:rsid w:val="00013955"/>
    <w:rsid w:val="0001483C"/>
    <w:rsid w:val="0001578C"/>
    <w:rsid w:val="0001757C"/>
    <w:rsid w:val="000177C8"/>
    <w:rsid w:val="00020AFC"/>
    <w:rsid w:val="00023BD1"/>
    <w:rsid w:val="00024AEF"/>
    <w:rsid w:val="00024B0C"/>
    <w:rsid w:val="00030B5E"/>
    <w:rsid w:val="00030E89"/>
    <w:rsid w:val="00033193"/>
    <w:rsid w:val="000339A5"/>
    <w:rsid w:val="00035504"/>
    <w:rsid w:val="000361E1"/>
    <w:rsid w:val="0003696C"/>
    <w:rsid w:val="00036B3B"/>
    <w:rsid w:val="00037144"/>
    <w:rsid w:val="00037899"/>
    <w:rsid w:val="000429F6"/>
    <w:rsid w:val="00042F56"/>
    <w:rsid w:val="00043454"/>
    <w:rsid w:val="00043F7E"/>
    <w:rsid w:val="00044599"/>
    <w:rsid w:val="00045055"/>
    <w:rsid w:val="00046C51"/>
    <w:rsid w:val="00050597"/>
    <w:rsid w:val="00051CBF"/>
    <w:rsid w:val="00053963"/>
    <w:rsid w:val="000539A6"/>
    <w:rsid w:val="00054D7D"/>
    <w:rsid w:val="000557F1"/>
    <w:rsid w:val="00055B0F"/>
    <w:rsid w:val="00056C28"/>
    <w:rsid w:val="00056C32"/>
    <w:rsid w:val="00057CA2"/>
    <w:rsid w:val="00060313"/>
    <w:rsid w:val="0006288A"/>
    <w:rsid w:val="00063BD2"/>
    <w:rsid w:val="0006413D"/>
    <w:rsid w:val="0006509C"/>
    <w:rsid w:val="00065129"/>
    <w:rsid w:val="00065AEC"/>
    <w:rsid w:val="00066F68"/>
    <w:rsid w:val="00071255"/>
    <w:rsid w:val="0007421E"/>
    <w:rsid w:val="00074850"/>
    <w:rsid w:val="00076356"/>
    <w:rsid w:val="000766E7"/>
    <w:rsid w:val="00076BD8"/>
    <w:rsid w:val="000772B0"/>
    <w:rsid w:val="00080163"/>
    <w:rsid w:val="000803CF"/>
    <w:rsid w:val="00080A26"/>
    <w:rsid w:val="00080D5A"/>
    <w:rsid w:val="00081A55"/>
    <w:rsid w:val="00086968"/>
    <w:rsid w:val="00087D7B"/>
    <w:rsid w:val="00091142"/>
    <w:rsid w:val="00091873"/>
    <w:rsid w:val="0009260F"/>
    <w:rsid w:val="00092737"/>
    <w:rsid w:val="00092B62"/>
    <w:rsid w:val="00092E02"/>
    <w:rsid w:val="00093BE5"/>
    <w:rsid w:val="00094DBC"/>
    <w:rsid w:val="000955C3"/>
    <w:rsid w:val="00096359"/>
    <w:rsid w:val="000966CC"/>
    <w:rsid w:val="000976B1"/>
    <w:rsid w:val="000A0857"/>
    <w:rsid w:val="000A1221"/>
    <w:rsid w:val="000A22D9"/>
    <w:rsid w:val="000A27BB"/>
    <w:rsid w:val="000A32AB"/>
    <w:rsid w:val="000A478A"/>
    <w:rsid w:val="000A4C63"/>
    <w:rsid w:val="000A6363"/>
    <w:rsid w:val="000A7468"/>
    <w:rsid w:val="000B2535"/>
    <w:rsid w:val="000B2C26"/>
    <w:rsid w:val="000B2CA6"/>
    <w:rsid w:val="000B6201"/>
    <w:rsid w:val="000B6F4B"/>
    <w:rsid w:val="000C0F9A"/>
    <w:rsid w:val="000C1665"/>
    <w:rsid w:val="000C2181"/>
    <w:rsid w:val="000C274E"/>
    <w:rsid w:val="000C295F"/>
    <w:rsid w:val="000C33BA"/>
    <w:rsid w:val="000C4002"/>
    <w:rsid w:val="000C49DD"/>
    <w:rsid w:val="000C5A99"/>
    <w:rsid w:val="000C6151"/>
    <w:rsid w:val="000C7639"/>
    <w:rsid w:val="000C7A20"/>
    <w:rsid w:val="000D01B0"/>
    <w:rsid w:val="000D2C9A"/>
    <w:rsid w:val="000D386A"/>
    <w:rsid w:val="000D3CDE"/>
    <w:rsid w:val="000D4EB8"/>
    <w:rsid w:val="000D59A1"/>
    <w:rsid w:val="000D5A91"/>
    <w:rsid w:val="000D7BA4"/>
    <w:rsid w:val="000D7EE3"/>
    <w:rsid w:val="000E2CCA"/>
    <w:rsid w:val="000E3EB1"/>
    <w:rsid w:val="000E5060"/>
    <w:rsid w:val="000E5817"/>
    <w:rsid w:val="000E60E1"/>
    <w:rsid w:val="000E6B89"/>
    <w:rsid w:val="000E6E16"/>
    <w:rsid w:val="000F02FA"/>
    <w:rsid w:val="000F0F17"/>
    <w:rsid w:val="000F1434"/>
    <w:rsid w:val="000F18A4"/>
    <w:rsid w:val="000F1EAD"/>
    <w:rsid w:val="000F2326"/>
    <w:rsid w:val="000F263E"/>
    <w:rsid w:val="000F3959"/>
    <w:rsid w:val="000F4678"/>
    <w:rsid w:val="000F59C2"/>
    <w:rsid w:val="000F5A76"/>
    <w:rsid w:val="000F789D"/>
    <w:rsid w:val="00102B9D"/>
    <w:rsid w:val="0010330A"/>
    <w:rsid w:val="00103E6C"/>
    <w:rsid w:val="00104360"/>
    <w:rsid w:val="00107265"/>
    <w:rsid w:val="001104C3"/>
    <w:rsid w:val="0011109B"/>
    <w:rsid w:val="00111BC7"/>
    <w:rsid w:val="00115899"/>
    <w:rsid w:val="0011636F"/>
    <w:rsid w:val="00116A1E"/>
    <w:rsid w:val="00117D0F"/>
    <w:rsid w:val="00121BB5"/>
    <w:rsid w:val="0012212E"/>
    <w:rsid w:val="001222C4"/>
    <w:rsid w:val="00122617"/>
    <w:rsid w:val="00123963"/>
    <w:rsid w:val="001256E4"/>
    <w:rsid w:val="00125F66"/>
    <w:rsid w:val="00126E0A"/>
    <w:rsid w:val="001275DD"/>
    <w:rsid w:val="00127994"/>
    <w:rsid w:val="0013041C"/>
    <w:rsid w:val="0013151A"/>
    <w:rsid w:val="00132DE5"/>
    <w:rsid w:val="00133135"/>
    <w:rsid w:val="00134B08"/>
    <w:rsid w:val="00134C3A"/>
    <w:rsid w:val="0013521A"/>
    <w:rsid w:val="001355AB"/>
    <w:rsid w:val="00136B95"/>
    <w:rsid w:val="00141CB2"/>
    <w:rsid w:val="00142FD8"/>
    <w:rsid w:val="00143A1E"/>
    <w:rsid w:val="0014405C"/>
    <w:rsid w:val="0014552A"/>
    <w:rsid w:val="0015080F"/>
    <w:rsid w:val="00150BD1"/>
    <w:rsid w:val="00150C22"/>
    <w:rsid w:val="001513C5"/>
    <w:rsid w:val="00152A7B"/>
    <w:rsid w:val="001540AD"/>
    <w:rsid w:val="001563CC"/>
    <w:rsid w:val="00157B42"/>
    <w:rsid w:val="00160CAB"/>
    <w:rsid w:val="00163386"/>
    <w:rsid w:val="00163423"/>
    <w:rsid w:val="00165578"/>
    <w:rsid w:val="00166B0B"/>
    <w:rsid w:val="00167A48"/>
    <w:rsid w:val="00170106"/>
    <w:rsid w:val="00170CEC"/>
    <w:rsid w:val="0017134C"/>
    <w:rsid w:val="0017234E"/>
    <w:rsid w:val="00173BEC"/>
    <w:rsid w:val="001757C3"/>
    <w:rsid w:val="00183D2B"/>
    <w:rsid w:val="001848B2"/>
    <w:rsid w:val="00184C70"/>
    <w:rsid w:val="001853C6"/>
    <w:rsid w:val="001858F1"/>
    <w:rsid w:val="00185AB8"/>
    <w:rsid w:val="0019148A"/>
    <w:rsid w:val="00193555"/>
    <w:rsid w:val="001945D8"/>
    <w:rsid w:val="001A118D"/>
    <w:rsid w:val="001A195F"/>
    <w:rsid w:val="001A1A13"/>
    <w:rsid w:val="001A33E2"/>
    <w:rsid w:val="001A4703"/>
    <w:rsid w:val="001A4769"/>
    <w:rsid w:val="001A4BC4"/>
    <w:rsid w:val="001A4FF3"/>
    <w:rsid w:val="001A50A3"/>
    <w:rsid w:val="001A53D5"/>
    <w:rsid w:val="001A5526"/>
    <w:rsid w:val="001A593A"/>
    <w:rsid w:val="001A7092"/>
    <w:rsid w:val="001A7522"/>
    <w:rsid w:val="001B0415"/>
    <w:rsid w:val="001B1151"/>
    <w:rsid w:val="001B39C2"/>
    <w:rsid w:val="001B4E95"/>
    <w:rsid w:val="001B5AF4"/>
    <w:rsid w:val="001B785F"/>
    <w:rsid w:val="001B7C06"/>
    <w:rsid w:val="001C1119"/>
    <w:rsid w:val="001C198F"/>
    <w:rsid w:val="001C1D2A"/>
    <w:rsid w:val="001C219D"/>
    <w:rsid w:val="001C5499"/>
    <w:rsid w:val="001C5AF0"/>
    <w:rsid w:val="001C5FA6"/>
    <w:rsid w:val="001C6999"/>
    <w:rsid w:val="001C76B8"/>
    <w:rsid w:val="001D0AA9"/>
    <w:rsid w:val="001D0EC7"/>
    <w:rsid w:val="001D0FAB"/>
    <w:rsid w:val="001D1A2A"/>
    <w:rsid w:val="001D1A71"/>
    <w:rsid w:val="001D26C6"/>
    <w:rsid w:val="001D2D53"/>
    <w:rsid w:val="001D2F40"/>
    <w:rsid w:val="001D40D4"/>
    <w:rsid w:val="001D4C7C"/>
    <w:rsid w:val="001D58EC"/>
    <w:rsid w:val="001D699E"/>
    <w:rsid w:val="001D6B46"/>
    <w:rsid w:val="001D7B8A"/>
    <w:rsid w:val="001E2045"/>
    <w:rsid w:val="001E331C"/>
    <w:rsid w:val="001E5720"/>
    <w:rsid w:val="001E58A7"/>
    <w:rsid w:val="001E5FC7"/>
    <w:rsid w:val="001E66D3"/>
    <w:rsid w:val="001E6912"/>
    <w:rsid w:val="001F359A"/>
    <w:rsid w:val="001F3F65"/>
    <w:rsid w:val="001F474C"/>
    <w:rsid w:val="001F5366"/>
    <w:rsid w:val="001F5EB8"/>
    <w:rsid w:val="001F6148"/>
    <w:rsid w:val="001F6300"/>
    <w:rsid w:val="001F7E86"/>
    <w:rsid w:val="00200C25"/>
    <w:rsid w:val="00202436"/>
    <w:rsid w:val="002024AB"/>
    <w:rsid w:val="00203876"/>
    <w:rsid w:val="0020491B"/>
    <w:rsid w:val="002135AB"/>
    <w:rsid w:val="00215C92"/>
    <w:rsid w:val="0022086B"/>
    <w:rsid w:val="00221CD5"/>
    <w:rsid w:val="00222138"/>
    <w:rsid w:val="00222412"/>
    <w:rsid w:val="00223D37"/>
    <w:rsid w:val="00224846"/>
    <w:rsid w:val="002312C2"/>
    <w:rsid w:val="0023381B"/>
    <w:rsid w:val="00236854"/>
    <w:rsid w:val="00242084"/>
    <w:rsid w:val="002428EE"/>
    <w:rsid w:val="002444F4"/>
    <w:rsid w:val="00244C69"/>
    <w:rsid w:val="00246044"/>
    <w:rsid w:val="0024635E"/>
    <w:rsid w:val="00246922"/>
    <w:rsid w:val="00251211"/>
    <w:rsid w:val="00251A71"/>
    <w:rsid w:val="00251EDF"/>
    <w:rsid w:val="002523E7"/>
    <w:rsid w:val="00252580"/>
    <w:rsid w:val="00253AD8"/>
    <w:rsid w:val="00253D2D"/>
    <w:rsid w:val="00256096"/>
    <w:rsid w:val="00260E27"/>
    <w:rsid w:val="00261344"/>
    <w:rsid w:val="002656E0"/>
    <w:rsid w:val="002667B7"/>
    <w:rsid w:val="00266C90"/>
    <w:rsid w:val="0027109B"/>
    <w:rsid w:val="002729E8"/>
    <w:rsid w:val="00273AF0"/>
    <w:rsid w:val="002748FE"/>
    <w:rsid w:val="002764D2"/>
    <w:rsid w:val="00276B0D"/>
    <w:rsid w:val="002809BB"/>
    <w:rsid w:val="00282801"/>
    <w:rsid w:val="00282E31"/>
    <w:rsid w:val="002831D4"/>
    <w:rsid w:val="002841C5"/>
    <w:rsid w:val="00285DEA"/>
    <w:rsid w:val="00287948"/>
    <w:rsid w:val="00291749"/>
    <w:rsid w:val="002921C2"/>
    <w:rsid w:val="002922FA"/>
    <w:rsid w:val="0029408E"/>
    <w:rsid w:val="00294B72"/>
    <w:rsid w:val="0029558A"/>
    <w:rsid w:val="00296CD0"/>
    <w:rsid w:val="00297142"/>
    <w:rsid w:val="00297482"/>
    <w:rsid w:val="002A1988"/>
    <w:rsid w:val="002A30E6"/>
    <w:rsid w:val="002A3223"/>
    <w:rsid w:val="002A42EC"/>
    <w:rsid w:val="002A4FE1"/>
    <w:rsid w:val="002A529C"/>
    <w:rsid w:val="002A5C13"/>
    <w:rsid w:val="002B1D58"/>
    <w:rsid w:val="002B2072"/>
    <w:rsid w:val="002B2BF8"/>
    <w:rsid w:val="002B5ADA"/>
    <w:rsid w:val="002B5B6D"/>
    <w:rsid w:val="002B6AC1"/>
    <w:rsid w:val="002C11CE"/>
    <w:rsid w:val="002C307F"/>
    <w:rsid w:val="002C412C"/>
    <w:rsid w:val="002C465F"/>
    <w:rsid w:val="002C4860"/>
    <w:rsid w:val="002C48A9"/>
    <w:rsid w:val="002C4969"/>
    <w:rsid w:val="002C7A35"/>
    <w:rsid w:val="002C7DED"/>
    <w:rsid w:val="002D0AE1"/>
    <w:rsid w:val="002D41C3"/>
    <w:rsid w:val="002D54AB"/>
    <w:rsid w:val="002D568B"/>
    <w:rsid w:val="002D5C41"/>
    <w:rsid w:val="002D63D4"/>
    <w:rsid w:val="002D6631"/>
    <w:rsid w:val="002D6C60"/>
    <w:rsid w:val="002D6DC5"/>
    <w:rsid w:val="002E0FA2"/>
    <w:rsid w:val="002E1E8D"/>
    <w:rsid w:val="002E2A0C"/>
    <w:rsid w:val="002E44D9"/>
    <w:rsid w:val="002E6490"/>
    <w:rsid w:val="002E772D"/>
    <w:rsid w:val="002F039C"/>
    <w:rsid w:val="002F0554"/>
    <w:rsid w:val="002F0DBC"/>
    <w:rsid w:val="002F2277"/>
    <w:rsid w:val="002F3A02"/>
    <w:rsid w:val="002F4E2D"/>
    <w:rsid w:val="002F54F8"/>
    <w:rsid w:val="002F5672"/>
    <w:rsid w:val="002F5A74"/>
    <w:rsid w:val="002F6BE6"/>
    <w:rsid w:val="002F6F58"/>
    <w:rsid w:val="002F74D7"/>
    <w:rsid w:val="002F7799"/>
    <w:rsid w:val="002F7EC1"/>
    <w:rsid w:val="00300100"/>
    <w:rsid w:val="00302758"/>
    <w:rsid w:val="00303518"/>
    <w:rsid w:val="0030368E"/>
    <w:rsid w:val="00305A2B"/>
    <w:rsid w:val="00305EFA"/>
    <w:rsid w:val="0030690F"/>
    <w:rsid w:val="00306CEA"/>
    <w:rsid w:val="00310FEF"/>
    <w:rsid w:val="00314161"/>
    <w:rsid w:val="003164F8"/>
    <w:rsid w:val="00316998"/>
    <w:rsid w:val="00320515"/>
    <w:rsid w:val="00321AA2"/>
    <w:rsid w:val="00323389"/>
    <w:rsid w:val="00323FE4"/>
    <w:rsid w:val="003251AD"/>
    <w:rsid w:val="003279FC"/>
    <w:rsid w:val="00330139"/>
    <w:rsid w:val="0033052F"/>
    <w:rsid w:val="003315A6"/>
    <w:rsid w:val="00332032"/>
    <w:rsid w:val="00332E80"/>
    <w:rsid w:val="0033341B"/>
    <w:rsid w:val="003350DA"/>
    <w:rsid w:val="003416BE"/>
    <w:rsid w:val="00344265"/>
    <w:rsid w:val="00346523"/>
    <w:rsid w:val="00346918"/>
    <w:rsid w:val="00346BF2"/>
    <w:rsid w:val="00350022"/>
    <w:rsid w:val="0035130A"/>
    <w:rsid w:val="00351D6A"/>
    <w:rsid w:val="00352AD9"/>
    <w:rsid w:val="00353058"/>
    <w:rsid w:val="00353879"/>
    <w:rsid w:val="00356647"/>
    <w:rsid w:val="003635A4"/>
    <w:rsid w:val="003636E0"/>
    <w:rsid w:val="00363CDB"/>
    <w:rsid w:val="00366D2C"/>
    <w:rsid w:val="00367328"/>
    <w:rsid w:val="003728A1"/>
    <w:rsid w:val="0037392C"/>
    <w:rsid w:val="00373B41"/>
    <w:rsid w:val="00374C78"/>
    <w:rsid w:val="003762ED"/>
    <w:rsid w:val="003809E1"/>
    <w:rsid w:val="00380CB1"/>
    <w:rsid w:val="00381E37"/>
    <w:rsid w:val="00382D87"/>
    <w:rsid w:val="00385CAB"/>
    <w:rsid w:val="00385D1E"/>
    <w:rsid w:val="00390724"/>
    <w:rsid w:val="00391ED2"/>
    <w:rsid w:val="00393155"/>
    <w:rsid w:val="00393CE9"/>
    <w:rsid w:val="00394F20"/>
    <w:rsid w:val="003959A9"/>
    <w:rsid w:val="00395D10"/>
    <w:rsid w:val="003962C8"/>
    <w:rsid w:val="00396E56"/>
    <w:rsid w:val="00397FF4"/>
    <w:rsid w:val="003A05C2"/>
    <w:rsid w:val="003A3E3E"/>
    <w:rsid w:val="003A3FB8"/>
    <w:rsid w:val="003A4E1F"/>
    <w:rsid w:val="003A5146"/>
    <w:rsid w:val="003A58BF"/>
    <w:rsid w:val="003A5BE9"/>
    <w:rsid w:val="003B02F4"/>
    <w:rsid w:val="003B3FFC"/>
    <w:rsid w:val="003B44E2"/>
    <w:rsid w:val="003B4E6B"/>
    <w:rsid w:val="003B5E5F"/>
    <w:rsid w:val="003B6451"/>
    <w:rsid w:val="003B6AA2"/>
    <w:rsid w:val="003B7086"/>
    <w:rsid w:val="003B7198"/>
    <w:rsid w:val="003B7E6C"/>
    <w:rsid w:val="003C04A7"/>
    <w:rsid w:val="003C5271"/>
    <w:rsid w:val="003C7268"/>
    <w:rsid w:val="003C7307"/>
    <w:rsid w:val="003D0436"/>
    <w:rsid w:val="003D0F90"/>
    <w:rsid w:val="003D219B"/>
    <w:rsid w:val="003D2310"/>
    <w:rsid w:val="003D28CD"/>
    <w:rsid w:val="003D29DE"/>
    <w:rsid w:val="003D2A10"/>
    <w:rsid w:val="003D3AF9"/>
    <w:rsid w:val="003D4818"/>
    <w:rsid w:val="003D487A"/>
    <w:rsid w:val="003E0181"/>
    <w:rsid w:val="003E3B72"/>
    <w:rsid w:val="003E7412"/>
    <w:rsid w:val="003E7AE3"/>
    <w:rsid w:val="003E7DD7"/>
    <w:rsid w:val="003F0DAB"/>
    <w:rsid w:val="003F2265"/>
    <w:rsid w:val="003F2E0F"/>
    <w:rsid w:val="003F3ECB"/>
    <w:rsid w:val="003F48EE"/>
    <w:rsid w:val="003F6FE8"/>
    <w:rsid w:val="003F7E48"/>
    <w:rsid w:val="00400636"/>
    <w:rsid w:val="00400960"/>
    <w:rsid w:val="00401E11"/>
    <w:rsid w:val="004068E5"/>
    <w:rsid w:val="004077F3"/>
    <w:rsid w:val="004114F3"/>
    <w:rsid w:val="004125AE"/>
    <w:rsid w:val="0041302D"/>
    <w:rsid w:val="00413E4F"/>
    <w:rsid w:val="0041501D"/>
    <w:rsid w:val="00415217"/>
    <w:rsid w:val="0041640F"/>
    <w:rsid w:val="00416423"/>
    <w:rsid w:val="00416540"/>
    <w:rsid w:val="004178A4"/>
    <w:rsid w:val="004210B1"/>
    <w:rsid w:val="00422986"/>
    <w:rsid w:val="00423434"/>
    <w:rsid w:val="00423AF4"/>
    <w:rsid w:val="004255C3"/>
    <w:rsid w:val="00425ACA"/>
    <w:rsid w:val="00426987"/>
    <w:rsid w:val="00426A88"/>
    <w:rsid w:val="0042742C"/>
    <w:rsid w:val="004301B9"/>
    <w:rsid w:val="00431034"/>
    <w:rsid w:val="00431A39"/>
    <w:rsid w:val="00431E77"/>
    <w:rsid w:val="00431F34"/>
    <w:rsid w:val="00433E84"/>
    <w:rsid w:val="0043532D"/>
    <w:rsid w:val="00436E9B"/>
    <w:rsid w:val="00437655"/>
    <w:rsid w:val="00437953"/>
    <w:rsid w:val="00437AE8"/>
    <w:rsid w:val="00440750"/>
    <w:rsid w:val="00443DAE"/>
    <w:rsid w:val="004448E9"/>
    <w:rsid w:val="00444B1F"/>
    <w:rsid w:val="004453DE"/>
    <w:rsid w:val="00446DEF"/>
    <w:rsid w:val="00450ABF"/>
    <w:rsid w:val="00450FE3"/>
    <w:rsid w:val="00453FCC"/>
    <w:rsid w:val="004541DC"/>
    <w:rsid w:val="004544C8"/>
    <w:rsid w:val="00455AB8"/>
    <w:rsid w:val="0045686E"/>
    <w:rsid w:val="00457DBF"/>
    <w:rsid w:val="0046420A"/>
    <w:rsid w:val="00470F30"/>
    <w:rsid w:val="00471316"/>
    <w:rsid w:val="00471A3D"/>
    <w:rsid w:val="00471BBC"/>
    <w:rsid w:val="004721B1"/>
    <w:rsid w:val="00472BE6"/>
    <w:rsid w:val="00475410"/>
    <w:rsid w:val="004815D2"/>
    <w:rsid w:val="00481C2F"/>
    <w:rsid w:val="0048200D"/>
    <w:rsid w:val="004821B3"/>
    <w:rsid w:val="004847E9"/>
    <w:rsid w:val="00485DA1"/>
    <w:rsid w:val="00486AC7"/>
    <w:rsid w:val="0048770F"/>
    <w:rsid w:val="0049105D"/>
    <w:rsid w:val="00491845"/>
    <w:rsid w:val="004928AF"/>
    <w:rsid w:val="00493403"/>
    <w:rsid w:val="00493731"/>
    <w:rsid w:val="00493BB9"/>
    <w:rsid w:val="00495990"/>
    <w:rsid w:val="00496261"/>
    <w:rsid w:val="00496DDF"/>
    <w:rsid w:val="00497B20"/>
    <w:rsid w:val="004A07C8"/>
    <w:rsid w:val="004A2083"/>
    <w:rsid w:val="004A2734"/>
    <w:rsid w:val="004A3F9A"/>
    <w:rsid w:val="004A4F5A"/>
    <w:rsid w:val="004A64C5"/>
    <w:rsid w:val="004A6575"/>
    <w:rsid w:val="004A6F41"/>
    <w:rsid w:val="004A6F56"/>
    <w:rsid w:val="004A73AC"/>
    <w:rsid w:val="004B2CD1"/>
    <w:rsid w:val="004B4014"/>
    <w:rsid w:val="004B4062"/>
    <w:rsid w:val="004B49F0"/>
    <w:rsid w:val="004B6210"/>
    <w:rsid w:val="004B6C41"/>
    <w:rsid w:val="004B7928"/>
    <w:rsid w:val="004C0508"/>
    <w:rsid w:val="004C21AB"/>
    <w:rsid w:val="004C235D"/>
    <w:rsid w:val="004C392F"/>
    <w:rsid w:val="004C3F33"/>
    <w:rsid w:val="004C6F1B"/>
    <w:rsid w:val="004D04B2"/>
    <w:rsid w:val="004D338E"/>
    <w:rsid w:val="004D3FFD"/>
    <w:rsid w:val="004D5971"/>
    <w:rsid w:val="004D6CF9"/>
    <w:rsid w:val="004E1738"/>
    <w:rsid w:val="004E2054"/>
    <w:rsid w:val="004E2A23"/>
    <w:rsid w:val="004E4058"/>
    <w:rsid w:val="004E6612"/>
    <w:rsid w:val="004E7370"/>
    <w:rsid w:val="004E7A34"/>
    <w:rsid w:val="004E7F09"/>
    <w:rsid w:val="004F0F5C"/>
    <w:rsid w:val="004F1087"/>
    <w:rsid w:val="004F16D6"/>
    <w:rsid w:val="004F3C43"/>
    <w:rsid w:val="004F3F38"/>
    <w:rsid w:val="004F4EC0"/>
    <w:rsid w:val="004F5B09"/>
    <w:rsid w:val="004F655E"/>
    <w:rsid w:val="00500D4C"/>
    <w:rsid w:val="005021CC"/>
    <w:rsid w:val="00513765"/>
    <w:rsid w:val="00513EAC"/>
    <w:rsid w:val="0051469A"/>
    <w:rsid w:val="0051519E"/>
    <w:rsid w:val="005157A1"/>
    <w:rsid w:val="00521563"/>
    <w:rsid w:val="005226C8"/>
    <w:rsid w:val="00522EE1"/>
    <w:rsid w:val="00523844"/>
    <w:rsid w:val="00524F8B"/>
    <w:rsid w:val="005272DA"/>
    <w:rsid w:val="00527783"/>
    <w:rsid w:val="005314C5"/>
    <w:rsid w:val="00531879"/>
    <w:rsid w:val="00532322"/>
    <w:rsid w:val="00532C76"/>
    <w:rsid w:val="00534579"/>
    <w:rsid w:val="005351C6"/>
    <w:rsid w:val="00536241"/>
    <w:rsid w:val="00537AC8"/>
    <w:rsid w:val="00540F90"/>
    <w:rsid w:val="00541083"/>
    <w:rsid w:val="00542B7A"/>
    <w:rsid w:val="00543502"/>
    <w:rsid w:val="005460A7"/>
    <w:rsid w:val="00546690"/>
    <w:rsid w:val="00546745"/>
    <w:rsid w:val="0054769F"/>
    <w:rsid w:val="00547947"/>
    <w:rsid w:val="0055193A"/>
    <w:rsid w:val="00552635"/>
    <w:rsid w:val="0055322D"/>
    <w:rsid w:val="00553981"/>
    <w:rsid w:val="005541D9"/>
    <w:rsid w:val="005552AA"/>
    <w:rsid w:val="0056266A"/>
    <w:rsid w:val="005630B9"/>
    <w:rsid w:val="00564366"/>
    <w:rsid w:val="0056750D"/>
    <w:rsid w:val="00567C45"/>
    <w:rsid w:val="005713F1"/>
    <w:rsid w:val="0057189B"/>
    <w:rsid w:val="005722CB"/>
    <w:rsid w:val="00572674"/>
    <w:rsid w:val="00572EE0"/>
    <w:rsid w:val="00573CC5"/>
    <w:rsid w:val="00576655"/>
    <w:rsid w:val="0057669B"/>
    <w:rsid w:val="005779A8"/>
    <w:rsid w:val="00580E1A"/>
    <w:rsid w:val="00580F55"/>
    <w:rsid w:val="005826E2"/>
    <w:rsid w:val="00584A88"/>
    <w:rsid w:val="00585FD1"/>
    <w:rsid w:val="00586FCA"/>
    <w:rsid w:val="00587895"/>
    <w:rsid w:val="0059142E"/>
    <w:rsid w:val="00592DB3"/>
    <w:rsid w:val="00592F54"/>
    <w:rsid w:val="00593E41"/>
    <w:rsid w:val="00593EC0"/>
    <w:rsid w:val="00594A7A"/>
    <w:rsid w:val="0059683B"/>
    <w:rsid w:val="00596D20"/>
    <w:rsid w:val="0059757F"/>
    <w:rsid w:val="005A14EA"/>
    <w:rsid w:val="005A278A"/>
    <w:rsid w:val="005A5D77"/>
    <w:rsid w:val="005A6127"/>
    <w:rsid w:val="005B0237"/>
    <w:rsid w:val="005B14F8"/>
    <w:rsid w:val="005B2D25"/>
    <w:rsid w:val="005B3D1D"/>
    <w:rsid w:val="005B3F90"/>
    <w:rsid w:val="005B4004"/>
    <w:rsid w:val="005B48B2"/>
    <w:rsid w:val="005B5504"/>
    <w:rsid w:val="005B6FF4"/>
    <w:rsid w:val="005C06DA"/>
    <w:rsid w:val="005C1E89"/>
    <w:rsid w:val="005C3C62"/>
    <w:rsid w:val="005C3D30"/>
    <w:rsid w:val="005C3F6D"/>
    <w:rsid w:val="005D0087"/>
    <w:rsid w:val="005D0F93"/>
    <w:rsid w:val="005D25D0"/>
    <w:rsid w:val="005D3804"/>
    <w:rsid w:val="005D4AC2"/>
    <w:rsid w:val="005E20EE"/>
    <w:rsid w:val="005E2EE7"/>
    <w:rsid w:val="005E3463"/>
    <w:rsid w:val="005E36FB"/>
    <w:rsid w:val="005E390C"/>
    <w:rsid w:val="005E4EC3"/>
    <w:rsid w:val="005E57BD"/>
    <w:rsid w:val="005E6132"/>
    <w:rsid w:val="005E62A4"/>
    <w:rsid w:val="005E65AF"/>
    <w:rsid w:val="005E7AD5"/>
    <w:rsid w:val="005F27F2"/>
    <w:rsid w:val="005F2A01"/>
    <w:rsid w:val="005F30A0"/>
    <w:rsid w:val="005F616B"/>
    <w:rsid w:val="005F66D7"/>
    <w:rsid w:val="00600DB2"/>
    <w:rsid w:val="0060206D"/>
    <w:rsid w:val="006043BF"/>
    <w:rsid w:val="0060455D"/>
    <w:rsid w:val="00606D17"/>
    <w:rsid w:val="00607BFC"/>
    <w:rsid w:val="00607C32"/>
    <w:rsid w:val="006101C7"/>
    <w:rsid w:val="006104ED"/>
    <w:rsid w:val="00611145"/>
    <w:rsid w:val="0061175F"/>
    <w:rsid w:val="00611A90"/>
    <w:rsid w:val="00611DDB"/>
    <w:rsid w:val="00611E1F"/>
    <w:rsid w:val="0061249D"/>
    <w:rsid w:val="006144FC"/>
    <w:rsid w:val="00614855"/>
    <w:rsid w:val="006149C6"/>
    <w:rsid w:val="00614D74"/>
    <w:rsid w:val="00615A72"/>
    <w:rsid w:val="006164FA"/>
    <w:rsid w:val="00622826"/>
    <w:rsid w:val="006228FC"/>
    <w:rsid w:val="00623196"/>
    <w:rsid w:val="00624EC5"/>
    <w:rsid w:val="006257C6"/>
    <w:rsid w:val="006266DA"/>
    <w:rsid w:val="00626CA0"/>
    <w:rsid w:val="00627639"/>
    <w:rsid w:val="0063096F"/>
    <w:rsid w:val="006316D0"/>
    <w:rsid w:val="006321F1"/>
    <w:rsid w:val="006351A2"/>
    <w:rsid w:val="00635804"/>
    <w:rsid w:val="00636728"/>
    <w:rsid w:val="00636B9D"/>
    <w:rsid w:val="00637102"/>
    <w:rsid w:val="006404B0"/>
    <w:rsid w:val="006407EE"/>
    <w:rsid w:val="0064141D"/>
    <w:rsid w:val="006430B1"/>
    <w:rsid w:val="00643CBF"/>
    <w:rsid w:val="0064487A"/>
    <w:rsid w:val="006451D0"/>
    <w:rsid w:val="006455AD"/>
    <w:rsid w:val="00646AB4"/>
    <w:rsid w:val="00647260"/>
    <w:rsid w:val="006500BB"/>
    <w:rsid w:val="006570F5"/>
    <w:rsid w:val="0066245A"/>
    <w:rsid w:val="006630CE"/>
    <w:rsid w:val="006652F7"/>
    <w:rsid w:val="00666297"/>
    <w:rsid w:val="00666BA8"/>
    <w:rsid w:val="0066728F"/>
    <w:rsid w:val="00667845"/>
    <w:rsid w:val="0067078B"/>
    <w:rsid w:val="0067078E"/>
    <w:rsid w:val="00670EC2"/>
    <w:rsid w:val="00671685"/>
    <w:rsid w:val="006716E5"/>
    <w:rsid w:val="00671FAE"/>
    <w:rsid w:val="00672BF1"/>
    <w:rsid w:val="00673231"/>
    <w:rsid w:val="00673363"/>
    <w:rsid w:val="00674755"/>
    <w:rsid w:val="00675A25"/>
    <w:rsid w:val="00677EEB"/>
    <w:rsid w:val="00680BF2"/>
    <w:rsid w:val="00683418"/>
    <w:rsid w:val="00683906"/>
    <w:rsid w:val="00684543"/>
    <w:rsid w:val="00684B75"/>
    <w:rsid w:val="006854CB"/>
    <w:rsid w:val="006862A9"/>
    <w:rsid w:val="006864CA"/>
    <w:rsid w:val="00687FD9"/>
    <w:rsid w:val="00691B82"/>
    <w:rsid w:val="006944B9"/>
    <w:rsid w:val="0069524D"/>
    <w:rsid w:val="006976C2"/>
    <w:rsid w:val="006A0899"/>
    <w:rsid w:val="006A133F"/>
    <w:rsid w:val="006A19C7"/>
    <w:rsid w:val="006A52FE"/>
    <w:rsid w:val="006A57CB"/>
    <w:rsid w:val="006A654A"/>
    <w:rsid w:val="006B0DAC"/>
    <w:rsid w:val="006B43C0"/>
    <w:rsid w:val="006B4DE7"/>
    <w:rsid w:val="006B61CB"/>
    <w:rsid w:val="006C0707"/>
    <w:rsid w:val="006C4614"/>
    <w:rsid w:val="006C4D75"/>
    <w:rsid w:val="006C541B"/>
    <w:rsid w:val="006C591B"/>
    <w:rsid w:val="006C6446"/>
    <w:rsid w:val="006C67D0"/>
    <w:rsid w:val="006C6A86"/>
    <w:rsid w:val="006C7C73"/>
    <w:rsid w:val="006D0E43"/>
    <w:rsid w:val="006D20DF"/>
    <w:rsid w:val="006D3117"/>
    <w:rsid w:val="006D4C46"/>
    <w:rsid w:val="006D4FAE"/>
    <w:rsid w:val="006D5F2E"/>
    <w:rsid w:val="006D79D1"/>
    <w:rsid w:val="006E23B9"/>
    <w:rsid w:val="006E2F4C"/>
    <w:rsid w:val="006E3791"/>
    <w:rsid w:val="006E4033"/>
    <w:rsid w:val="006E5FEB"/>
    <w:rsid w:val="006E660B"/>
    <w:rsid w:val="006F1CD8"/>
    <w:rsid w:val="006F23B0"/>
    <w:rsid w:val="006F606C"/>
    <w:rsid w:val="006F62E2"/>
    <w:rsid w:val="006F64C6"/>
    <w:rsid w:val="006F65B7"/>
    <w:rsid w:val="00701073"/>
    <w:rsid w:val="0070173A"/>
    <w:rsid w:val="00705844"/>
    <w:rsid w:val="00706245"/>
    <w:rsid w:val="007146A7"/>
    <w:rsid w:val="00715C44"/>
    <w:rsid w:val="007177A5"/>
    <w:rsid w:val="007218A8"/>
    <w:rsid w:val="00721966"/>
    <w:rsid w:val="00721C97"/>
    <w:rsid w:val="007249D9"/>
    <w:rsid w:val="007258AD"/>
    <w:rsid w:val="00726C5A"/>
    <w:rsid w:val="0073354A"/>
    <w:rsid w:val="007338A2"/>
    <w:rsid w:val="00734963"/>
    <w:rsid w:val="0073653C"/>
    <w:rsid w:val="007367AE"/>
    <w:rsid w:val="00740B14"/>
    <w:rsid w:val="00741F6C"/>
    <w:rsid w:val="00742938"/>
    <w:rsid w:val="00743DD9"/>
    <w:rsid w:val="00746819"/>
    <w:rsid w:val="0074708D"/>
    <w:rsid w:val="00747F59"/>
    <w:rsid w:val="0075084F"/>
    <w:rsid w:val="00750E77"/>
    <w:rsid w:val="007511BF"/>
    <w:rsid w:val="00752A37"/>
    <w:rsid w:val="00755040"/>
    <w:rsid w:val="0075582D"/>
    <w:rsid w:val="00755C1D"/>
    <w:rsid w:val="0075758B"/>
    <w:rsid w:val="007607F3"/>
    <w:rsid w:val="00761E6B"/>
    <w:rsid w:val="00761E73"/>
    <w:rsid w:val="007622B3"/>
    <w:rsid w:val="00762FAB"/>
    <w:rsid w:val="007631FE"/>
    <w:rsid w:val="00763F30"/>
    <w:rsid w:val="00765432"/>
    <w:rsid w:val="00765B49"/>
    <w:rsid w:val="00765C5A"/>
    <w:rsid w:val="00765E2F"/>
    <w:rsid w:val="00765F05"/>
    <w:rsid w:val="00767076"/>
    <w:rsid w:val="00767131"/>
    <w:rsid w:val="00767E84"/>
    <w:rsid w:val="007705E9"/>
    <w:rsid w:val="007717A5"/>
    <w:rsid w:val="00773013"/>
    <w:rsid w:val="007739B3"/>
    <w:rsid w:val="0077685E"/>
    <w:rsid w:val="00777545"/>
    <w:rsid w:val="007803E9"/>
    <w:rsid w:val="007806C1"/>
    <w:rsid w:val="00782F77"/>
    <w:rsid w:val="00785E1D"/>
    <w:rsid w:val="00785FC7"/>
    <w:rsid w:val="007876FA"/>
    <w:rsid w:val="0079091E"/>
    <w:rsid w:val="007925AA"/>
    <w:rsid w:val="00793C66"/>
    <w:rsid w:val="0079687F"/>
    <w:rsid w:val="007A4503"/>
    <w:rsid w:val="007A49CE"/>
    <w:rsid w:val="007A5265"/>
    <w:rsid w:val="007B09EB"/>
    <w:rsid w:val="007B0C54"/>
    <w:rsid w:val="007B1F54"/>
    <w:rsid w:val="007B6F24"/>
    <w:rsid w:val="007B79E8"/>
    <w:rsid w:val="007B7F37"/>
    <w:rsid w:val="007C0EAF"/>
    <w:rsid w:val="007C46D6"/>
    <w:rsid w:val="007C4B22"/>
    <w:rsid w:val="007C4F7B"/>
    <w:rsid w:val="007C6864"/>
    <w:rsid w:val="007C6A3B"/>
    <w:rsid w:val="007C79EA"/>
    <w:rsid w:val="007C7D04"/>
    <w:rsid w:val="007D0752"/>
    <w:rsid w:val="007D3D73"/>
    <w:rsid w:val="007D4EB0"/>
    <w:rsid w:val="007D5D4D"/>
    <w:rsid w:val="007D7775"/>
    <w:rsid w:val="007E0F09"/>
    <w:rsid w:val="007E1ABA"/>
    <w:rsid w:val="007E4DE8"/>
    <w:rsid w:val="007E5593"/>
    <w:rsid w:val="007E55A8"/>
    <w:rsid w:val="007F4F45"/>
    <w:rsid w:val="007F564E"/>
    <w:rsid w:val="007F69E2"/>
    <w:rsid w:val="007F6AE3"/>
    <w:rsid w:val="00802041"/>
    <w:rsid w:val="008040A7"/>
    <w:rsid w:val="0080454E"/>
    <w:rsid w:val="0080473E"/>
    <w:rsid w:val="00805163"/>
    <w:rsid w:val="00805B57"/>
    <w:rsid w:val="00806658"/>
    <w:rsid w:val="00807442"/>
    <w:rsid w:val="0081089A"/>
    <w:rsid w:val="008119C6"/>
    <w:rsid w:val="00813EE2"/>
    <w:rsid w:val="0081582A"/>
    <w:rsid w:val="0081728C"/>
    <w:rsid w:val="008177B6"/>
    <w:rsid w:val="00821715"/>
    <w:rsid w:val="00822676"/>
    <w:rsid w:val="00822FF9"/>
    <w:rsid w:val="00823E60"/>
    <w:rsid w:val="0082736F"/>
    <w:rsid w:val="00831C1D"/>
    <w:rsid w:val="008321E4"/>
    <w:rsid w:val="008324FE"/>
    <w:rsid w:val="00833BE4"/>
    <w:rsid w:val="00833DF9"/>
    <w:rsid w:val="008346B9"/>
    <w:rsid w:val="0083555C"/>
    <w:rsid w:val="00836393"/>
    <w:rsid w:val="00836DDA"/>
    <w:rsid w:val="00837858"/>
    <w:rsid w:val="008426F1"/>
    <w:rsid w:val="00842AC8"/>
    <w:rsid w:val="008432F4"/>
    <w:rsid w:val="00843D58"/>
    <w:rsid w:val="00845385"/>
    <w:rsid w:val="00846045"/>
    <w:rsid w:val="008461A3"/>
    <w:rsid w:val="008461D6"/>
    <w:rsid w:val="008467E6"/>
    <w:rsid w:val="0084695D"/>
    <w:rsid w:val="00846A7A"/>
    <w:rsid w:val="00846D01"/>
    <w:rsid w:val="008520EB"/>
    <w:rsid w:val="0085230F"/>
    <w:rsid w:val="00852546"/>
    <w:rsid w:val="00852802"/>
    <w:rsid w:val="00852A71"/>
    <w:rsid w:val="0085375C"/>
    <w:rsid w:val="008569A1"/>
    <w:rsid w:val="008579FE"/>
    <w:rsid w:val="00857CB8"/>
    <w:rsid w:val="0086011F"/>
    <w:rsid w:val="0086367A"/>
    <w:rsid w:val="008643EF"/>
    <w:rsid w:val="0086464C"/>
    <w:rsid w:val="00864888"/>
    <w:rsid w:val="00864D94"/>
    <w:rsid w:val="00865804"/>
    <w:rsid w:val="008666CD"/>
    <w:rsid w:val="00867B74"/>
    <w:rsid w:val="00870967"/>
    <w:rsid w:val="00870C36"/>
    <w:rsid w:val="008711BE"/>
    <w:rsid w:val="00871E1F"/>
    <w:rsid w:val="008732BF"/>
    <w:rsid w:val="0087372F"/>
    <w:rsid w:val="00875192"/>
    <w:rsid w:val="008776A5"/>
    <w:rsid w:val="00877B70"/>
    <w:rsid w:val="00880E6F"/>
    <w:rsid w:val="00882618"/>
    <w:rsid w:val="00882D5B"/>
    <w:rsid w:val="00883874"/>
    <w:rsid w:val="00883EDC"/>
    <w:rsid w:val="00885CCB"/>
    <w:rsid w:val="008870B0"/>
    <w:rsid w:val="00887EBA"/>
    <w:rsid w:val="00890201"/>
    <w:rsid w:val="00891F58"/>
    <w:rsid w:val="00892A92"/>
    <w:rsid w:val="00894417"/>
    <w:rsid w:val="008948CC"/>
    <w:rsid w:val="00897A10"/>
    <w:rsid w:val="008A14FE"/>
    <w:rsid w:val="008A2ABC"/>
    <w:rsid w:val="008A4032"/>
    <w:rsid w:val="008A4610"/>
    <w:rsid w:val="008A4AD8"/>
    <w:rsid w:val="008A5B64"/>
    <w:rsid w:val="008A5D6C"/>
    <w:rsid w:val="008A70A8"/>
    <w:rsid w:val="008A7996"/>
    <w:rsid w:val="008B0B00"/>
    <w:rsid w:val="008B10C6"/>
    <w:rsid w:val="008B12C9"/>
    <w:rsid w:val="008B1FFB"/>
    <w:rsid w:val="008B3015"/>
    <w:rsid w:val="008B3AF1"/>
    <w:rsid w:val="008B5F5E"/>
    <w:rsid w:val="008B6390"/>
    <w:rsid w:val="008B6AF8"/>
    <w:rsid w:val="008B7B66"/>
    <w:rsid w:val="008C09C9"/>
    <w:rsid w:val="008C16D9"/>
    <w:rsid w:val="008C21C1"/>
    <w:rsid w:val="008C23FE"/>
    <w:rsid w:val="008C2F11"/>
    <w:rsid w:val="008C4007"/>
    <w:rsid w:val="008C4CBA"/>
    <w:rsid w:val="008C5E6F"/>
    <w:rsid w:val="008C66FF"/>
    <w:rsid w:val="008C69D7"/>
    <w:rsid w:val="008D1322"/>
    <w:rsid w:val="008D309C"/>
    <w:rsid w:val="008D4497"/>
    <w:rsid w:val="008D64D9"/>
    <w:rsid w:val="008D65E1"/>
    <w:rsid w:val="008D6DEF"/>
    <w:rsid w:val="008D7215"/>
    <w:rsid w:val="008D7A2F"/>
    <w:rsid w:val="008E0578"/>
    <w:rsid w:val="008E0C88"/>
    <w:rsid w:val="008E1B97"/>
    <w:rsid w:val="008E21CE"/>
    <w:rsid w:val="008E2D46"/>
    <w:rsid w:val="008E4CA9"/>
    <w:rsid w:val="008F0692"/>
    <w:rsid w:val="008F2082"/>
    <w:rsid w:val="008F3931"/>
    <w:rsid w:val="008F5A85"/>
    <w:rsid w:val="008F767A"/>
    <w:rsid w:val="008F77F2"/>
    <w:rsid w:val="00900428"/>
    <w:rsid w:val="00901C63"/>
    <w:rsid w:val="00902271"/>
    <w:rsid w:val="00903A0C"/>
    <w:rsid w:val="00904899"/>
    <w:rsid w:val="009049EB"/>
    <w:rsid w:val="00904D60"/>
    <w:rsid w:val="00905361"/>
    <w:rsid w:val="0090759E"/>
    <w:rsid w:val="009105F9"/>
    <w:rsid w:val="00911F14"/>
    <w:rsid w:val="00912245"/>
    <w:rsid w:val="0091281E"/>
    <w:rsid w:val="00912FA4"/>
    <w:rsid w:val="00913EC3"/>
    <w:rsid w:val="009176F5"/>
    <w:rsid w:val="00920E1B"/>
    <w:rsid w:val="00920E5B"/>
    <w:rsid w:val="00921B7A"/>
    <w:rsid w:val="00924F75"/>
    <w:rsid w:val="00925223"/>
    <w:rsid w:val="0092673D"/>
    <w:rsid w:val="009277FB"/>
    <w:rsid w:val="00931C02"/>
    <w:rsid w:val="00932393"/>
    <w:rsid w:val="0093269F"/>
    <w:rsid w:val="00932A54"/>
    <w:rsid w:val="009343F9"/>
    <w:rsid w:val="00934402"/>
    <w:rsid w:val="0093505E"/>
    <w:rsid w:val="00935794"/>
    <w:rsid w:val="00936E09"/>
    <w:rsid w:val="009379B0"/>
    <w:rsid w:val="009379FA"/>
    <w:rsid w:val="00937F83"/>
    <w:rsid w:val="009404BA"/>
    <w:rsid w:val="00940C38"/>
    <w:rsid w:val="00941656"/>
    <w:rsid w:val="00941B52"/>
    <w:rsid w:val="00941FE9"/>
    <w:rsid w:val="00942B72"/>
    <w:rsid w:val="00944047"/>
    <w:rsid w:val="00944B45"/>
    <w:rsid w:val="0094568F"/>
    <w:rsid w:val="0094570F"/>
    <w:rsid w:val="0094608F"/>
    <w:rsid w:val="0094679A"/>
    <w:rsid w:val="00951E4A"/>
    <w:rsid w:val="009531CA"/>
    <w:rsid w:val="00953733"/>
    <w:rsid w:val="00953A0A"/>
    <w:rsid w:val="0095551A"/>
    <w:rsid w:val="00955C11"/>
    <w:rsid w:val="0095753A"/>
    <w:rsid w:val="00960130"/>
    <w:rsid w:val="009623B6"/>
    <w:rsid w:val="009626A9"/>
    <w:rsid w:val="00962A57"/>
    <w:rsid w:val="00965C11"/>
    <w:rsid w:val="009660B2"/>
    <w:rsid w:val="00967E81"/>
    <w:rsid w:val="0097022B"/>
    <w:rsid w:val="0097076C"/>
    <w:rsid w:val="00972943"/>
    <w:rsid w:val="00973C3A"/>
    <w:rsid w:val="00973F98"/>
    <w:rsid w:val="00976294"/>
    <w:rsid w:val="00977C70"/>
    <w:rsid w:val="009803D9"/>
    <w:rsid w:val="00980654"/>
    <w:rsid w:val="0098388B"/>
    <w:rsid w:val="00983BE3"/>
    <w:rsid w:val="00992274"/>
    <w:rsid w:val="00992FB5"/>
    <w:rsid w:val="00995BC4"/>
    <w:rsid w:val="00996094"/>
    <w:rsid w:val="0099788E"/>
    <w:rsid w:val="009A08B8"/>
    <w:rsid w:val="009A0EE0"/>
    <w:rsid w:val="009A17AF"/>
    <w:rsid w:val="009A1DB3"/>
    <w:rsid w:val="009A1F1D"/>
    <w:rsid w:val="009A29A4"/>
    <w:rsid w:val="009A3A71"/>
    <w:rsid w:val="009A435E"/>
    <w:rsid w:val="009B20AD"/>
    <w:rsid w:val="009B277A"/>
    <w:rsid w:val="009B60B2"/>
    <w:rsid w:val="009B6592"/>
    <w:rsid w:val="009B696C"/>
    <w:rsid w:val="009C0E77"/>
    <w:rsid w:val="009C133F"/>
    <w:rsid w:val="009C1C07"/>
    <w:rsid w:val="009C1F53"/>
    <w:rsid w:val="009C2C13"/>
    <w:rsid w:val="009C36DF"/>
    <w:rsid w:val="009C4A7A"/>
    <w:rsid w:val="009C5334"/>
    <w:rsid w:val="009C5426"/>
    <w:rsid w:val="009C5B6F"/>
    <w:rsid w:val="009C60D7"/>
    <w:rsid w:val="009C6C7D"/>
    <w:rsid w:val="009D0940"/>
    <w:rsid w:val="009D0CFB"/>
    <w:rsid w:val="009D3C25"/>
    <w:rsid w:val="009D41E3"/>
    <w:rsid w:val="009D4350"/>
    <w:rsid w:val="009D7744"/>
    <w:rsid w:val="009E05E5"/>
    <w:rsid w:val="009E170F"/>
    <w:rsid w:val="009E1A06"/>
    <w:rsid w:val="009E2534"/>
    <w:rsid w:val="009E3ACA"/>
    <w:rsid w:val="009E3F20"/>
    <w:rsid w:val="009E487F"/>
    <w:rsid w:val="009E4C38"/>
    <w:rsid w:val="009E54D6"/>
    <w:rsid w:val="009E7169"/>
    <w:rsid w:val="009E741F"/>
    <w:rsid w:val="009E7FE7"/>
    <w:rsid w:val="009F0899"/>
    <w:rsid w:val="009F1FE0"/>
    <w:rsid w:val="009F2239"/>
    <w:rsid w:val="009F25E7"/>
    <w:rsid w:val="009F602B"/>
    <w:rsid w:val="009F66D5"/>
    <w:rsid w:val="009F6F51"/>
    <w:rsid w:val="00A0062F"/>
    <w:rsid w:val="00A012EC"/>
    <w:rsid w:val="00A02E8D"/>
    <w:rsid w:val="00A035A8"/>
    <w:rsid w:val="00A03BE6"/>
    <w:rsid w:val="00A03FA4"/>
    <w:rsid w:val="00A044A3"/>
    <w:rsid w:val="00A05759"/>
    <w:rsid w:val="00A060D0"/>
    <w:rsid w:val="00A0792C"/>
    <w:rsid w:val="00A07F61"/>
    <w:rsid w:val="00A11119"/>
    <w:rsid w:val="00A11979"/>
    <w:rsid w:val="00A1533D"/>
    <w:rsid w:val="00A1575B"/>
    <w:rsid w:val="00A1575D"/>
    <w:rsid w:val="00A15AC3"/>
    <w:rsid w:val="00A167F5"/>
    <w:rsid w:val="00A16B50"/>
    <w:rsid w:val="00A20545"/>
    <w:rsid w:val="00A21D47"/>
    <w:rsid w:val="00A22C42"/>
    <w:rsid w:val="00A22C7E"/>
    <w:rsid w:val="00A2421F"/>
    <w:rsid w:val="00A24890"/>
    <w:rsid w:val="00A24998"/>
    <w:rsid w:val="00A255EA"/>
    <w:rsid w:val="00A2640C"/>
    <w:rsid w:val="00A26D4B"/>
    <w:rsid w:val="00A27170"/>
    <w:rsid w:val="00A27D21"/>
    <w:rsid w:val="00A30FA7"/>
    <w:rsid w:val="00A32A85"/>
    <w:rsid w:val="00A32B4C"/>
    <w:rsid w:val="00A32C70"/>
    <w:rsid w:val="00A34314"/>
    <w:rsid w:val="00A36D0C"/>
    <w:rsid w:val="00A37198"/>
    <w:rsid w:val="00A426AF"/>
    <w:rsid w:val="00A42770"/>
    <w:rsid w:val="00A43C6B"/>
    <w:rsid w:val="00A44FA1"/>
    <w:rsid w:val="00A471F0"/>
    <w:rsid w:val="00A50290"/>
    <w:rsid w:val="00A5033D"/>
    <w:rsid w:val="00A50BDB"/>
    <w:rsid w:val="00A50F79"/>
    <w:rsid w:val="00A51CE4"/>
    <w:rsid w:val="00A5254C"/>
    <w:rsid w:val="00A53894"/>
    <w:rsid w:val="00A547FF"/>
    <w:rsid w:val="00A564D5"/>
    <w:rsid w:val="00A57E08"/>
    <w:rsid w:val="00A62951"/>
    <w:rsid w:val="00A63947"/>
    <w:rsid w:val="00A63B65"/>
    <w:rsid w:val="00A6766D"/>
    <w:rsid w:val="00A70BC3"/>
    <w:rsid w:val="00A713E2"/>
    <w:rsid w:val="00A72513"/>
    <w:rsid w:val="00A72547"/>
    <w:rsid w:val="00A72A5D"/>
    <w:rsid w:val="00A74EFA"/>
    <w:rsid w:val="00A77A34"/>
    <w:rsid w:val="00A8050E"/>
    <w:rsid w:val="00A816F8"/>
    <w:rsid w:val="00A82569"/>
    <w:rsid w:val="00A838C6"/>
    <w:rsid w:val="00A83AD2"/>
    <w:rsid w:val="00A863A3"/>
    <w:rsid w:val="00A92ED2"/>
    <w:rsid w:val="00A92EDF"/>
    <w:rsid w:val="00A935D9"/>
    <w:rsid w:val="00A95BA1"/>
    <w:rsid w:val="00A964BE"/>
    <w:rsid w:val="00A979D3"/>
    <w:rsid w:val="00AA1022"/>
    <w:rsid w:val="00AA2697"/>
    <w:rsid w:val="00AA41DB"/>
    <w:rsid w:val="00AA4948"/>
    <w:rsid w:val="00AA59F1"/>
    <w:rsid w:val="00AA69DB"/>
    <w:rsid w:val="00AA7C5A"/>
    <w:rsid w:val="00AA7D07"/>
    <w:rsid w:val="00AB12EF"/>
    <w:rsid w:val="00AB14DE"/>
    <w:rsid w:val="00AB16D6"/>
    <w:rsid w:val="00AB2C79"/>
    <w:rsid w:val="00AB3127"/>
    <w:rsid w:val="00AB3F07"/>
    <w:rsid w:val="00AB5289"/>
    <w:rsid w:val="00AB5689"/>
    <w:rsid w:val="00AB6D80"/>
    <w:rsid w:val="00AC18DD"/>
    <w:rsid w:val="00AC2B42"/>
    <w:rsid w:val="00AC2B62"/>
    <w:rsid w:val="00AC2C85"/>
    <w:rsid w:val="00AC35A8"/>
    <w:rsid w:val="00AC4994"/>
    <w:rsid w:val="00AC4DCB"/>
    <w:rsid w:val="00AC53D1"/>
    <w:rsid w:val="00AC5FE7"/>
    <w:rsid w:val="00AC6AFF"/>
    <w:rsid w:val="00AC6F9C"/>
    <w:rsid w:val="00AC7A0A"/>
    <w:rsid w:val="00AD4431"/>
    <w:rsid w:val="00AD48F1"/>
    <w:rsid w:val="00AD4DCE"/>
    <w:rsid w:val="00AD68A8"/>
    <w:rsid w:val="00AD77D3"/>
    <w:rsid w:val="00AE26B7"/>
    <w:rsid w:val="00AE4FDE"/>
    <w:rsid w:val="00AE6E25"/>
    <w:rsid w:val="00AF174F"/>
    <w:rsid w:val="00AF18A8"/>
    <w:rsid w:val="00AF2965"/>
    <w:rsid w:val="00AF3A05"/>
    <w:rsid w:val="00AF3CB1"/>
    <w:rsid w:val="00AF60D8"/>
    <w:rsid w:val="00AF6E0D"/>
    <w:rsid w:val="00B01C04"/>
    <w:rsid w:val="00B05C24"/>
    <w:rsid w:val="00B066CD"/>
    <w:rsid w:val="00B10007"/>
    <w:rsid w:val="00B12643"/>
    <w:rsid w:val="00B13B20"/>
    <w:rsid w:val="00B13DC2"/>
    <w:rsid w:val="00B13EA0"/>
    <w:rsid w:val="00B14AF3"/>
    <w:rsid w:val="00B16BEB"/>
    <w:rsid w:val="00B16C94"/>
    <w:rsid w:val="00B170C8"/>
    <w:rsid w:val="00B175A2"/>
    <w:rsid w:val="00B17C4A"/>
    <w:rsid w:val="00B21C0F"/>
    <w:rsid w:val="00B22402"/>
    <w:rsid w:val="00B232C4"/>
    <w:rsid w:val="00B236AA"/>
    <w:rsid w:val="00B238C5"/>
    <w:rsid w:val="00B23EE4"/>
    <w:rsid w:val="00B267B3"/>
    <w:rsid w:val="00B27034"/>
    <w:rsid w:val="00B27360"/>
    <w:rsid w:val="00B3011A"/>
    <w:rsid w:val="00B30AF4"/>
    <w:rsid w:val="00B31794"/>
    <w:rsid w:val="00B32D64"/>
    <w:rsid w:val="00B32F6F"/>
    <w:rsid w:val="00B3401D"/>
    <w:rsid w:val="00B34335"/>
    <w:rsid w:val="00B34D28"/>
    <w:rsid w:val="00B426F5"/>
    <w:rsid w:val="00B42A26"/>
    <w:rsid w:val="00B4305C"/>
    <w:rsid w:val="00B435D2"/>
    <w:rsid w:val="00B439D1"/>
    <w:rsid w:val="00B444E0"/>
    <w:rsid w:val="00B446EA"/>
    <w:rsid w:val="00B44F14"/>
    <w:rsid w:val="00B452C3"/>
    <w:rsid w:val="00B46A57"/>
    <w:rsid w:val="00B47A54"/>
    <w:rsid w:val="00B47DCE"/>
    <w:rsid w:val="00B525FF"/>
    <w:rsid w:val="00B52BFE"/>
    <w:rsid w:val="00B53AE7"/>
    <w:rsid w:val="00B53D30"/>
    <w:rsid w:val="00B54384"/>
    <w:rsid w:val="00B5679F"/>
    <w:rsid w:val="00B56F96"/>
    <w:rsid w:val="00B5774E"/>
    <w:rsid w:val="00B57FD5"/>
    <w:rsid w:val="00B6047D"/>
    <w:rsid w:val="00B60ADD"/>
    <w:rsid w:val="00B6146A"/>
    <w:rsid w:val="00B61514"/>
    <w:rsid w:val="00B61B88"/>
    <w:rsid w:val="00B6320D"/>
    <w:rsid w:val="00B639B9"/>
    <w:rsid w:val="00B652FC"/>
    <w:rsid w:val="00B67A5B"/>
    <w:rsid w:val="00B70728"/>
    <w:rsid w:val="00B70768"/>
    <w:rsid w:val="00B70EB1"/>
    <w:rsid w:val="00B71056"/>
    <w:rsid w:val="00B74416"/>
    <w:rsid w:val="00B75C80"/>
    <w:rsid w:val="00B75F81"/>
    <w:rsid w:val="00B77A7F"/>
    <w:rsid w:val="00B8058E"/>
    <w:rsid w:val="00B80593"/>
    <w:rsid w:val="00B810A7"/>
    <w:rsid w:val="00B81250"/>
    <w:rsid w:val="00B814E2"/>
    <w:rsid w:val="00B81B11"/>
    <w:rsid w:val="00B8396A"/>
    <w:rsid w:val="00B85942"/>
    <w:rsid w:val="00B86D7B"/>
    <w:rsid w:val="00B90138"/>
    <w:rsid w:val="00B90F18"/>
    <w:rsid w:val="00B92A63"/>
    <w:rsid w:val="00B932AE"/>
    <w:rsid w:val="00B937A5"/>
    <w:rsid w:val="00B93F1E"/>
    <w:rsid w:val="00B941B2"/>
    <w:rsid w:val="00B94A4B"/>
    <w:rsid w:val="00B96860"/>
    <w:rsid w:val="00B97E16"/>
    <w:rsid w:val="00BA41E7"/>
    <w:rsid w:val="00BA63D2"/>
    <w:rsid w:val="00BA6C05"/>
    <w:rsid w:val="00BB2155"/>
    <w:rsid w:val="00BB2592"/>
    <w:rsid w:val="00BB25A2"/>
    <w:rsid w:val="00BB2618"/>
    <w:rsid w:val="00BB3C21"/>
    <w:rsid w:val="00BB3E36"/>
    <w:rsid w:val="00BB4AC6"/>
    <w:rsid w:val="00BB4F72"/>
    <w:rsid w:val="00BB510A"/>
    <w:rsid w:val="00BB5B59"/>
    <w:rsid w:val="00BB65EA"/>
    <w:rsid w:val="00BB67C3"/>
    <w:rsid w:val="00BB6B12"/>
    <w:rsid w:val="00BB6F72"/>
    <w:rsid w:val="00BC11F2"/>
    <w:rsid w:val="00BC40B5"/>
    <w:rsid w:val="00BC45E0"/>
    <w:rsid w:val="00BC4B2C"/>
    <w:rsid w:val="00BC6682"/>
    <w:rsid w:val="00BD518A"/>
    <w:rsid w:val="00BD52DE"/>
    <w:rsid w:val="00BD572F"/>
    <w:rsid w:val="00BD5F5F"/>
    <w:rsid w:val="00BE080E"/>
    <w:rsid w:val="00BE28AC"/>
    <w:rsid w:val="00BE4C7E"/>
    <w:rsid w:val="00BE602F"/>
    <w:rsid w:val="00BE6F27"/>
    <w:rsid w:val="00BF0147"/>
    <w:rsid w:val="00BF0FC2"/>
    <w:rsid w:val="00BF133A"/>
    <w:rsid w:val="00BF21CD"/>
    <w:rsid w:val="00BF5234"/>
    <w:rsid w:val="00BF5386"/>
    <w:rsid w:val="00BF7669"/>
    <w:rsid w:val="00BF7A2D"/>
    <w:rsid w:val="00C002B7"/>
    <w:rsid w:val="00C014DA"/>
    <w:rsid w:val="00C01BC1"/>
    <w:rsid w:val="00C02C0C"/>
    <w:rsid w:val="00C033B2"/>
    <w:rsid w:val="00C0627E"/>
    <w:rsid w:val="00C069BC"/>
    <w:rsid w:val="00C074DA"/>
    <w:rsid w:val="00C10F02"/>
    <w:rsid w:val="00C11004"/>
    <w:rsid w:val="00C11E5A"/>
    <w:rsid w:val="00C13415"/>
    <w:rsid w:val="00C147FA"/>
    <w:rsid w:val="00C15E75"/>
    <w:rsid w:val="00C20B21"/>
    <w:rsid w:val="00C22278"/>
    <w:rsid w:val="00C2244D"/>
    <w:rsid w:val="00C23C17"/>
    <w:rsid w:val="00C24942"/>
    <w:rsid w:val="00C24D5E"/>
    <w:rsid w:val="00C259AB"/>
    <w:rsid w:val="00C26E85"/>
    <w:rsid w:val="00C2788D"/>
    <w:rsid w:val="00C27A77"/>
    <w:rsid w:val="00C3128B"/>
    <w:rsid w:val="00C330D5"/>
    <w:rsid w:val="00C35028"/>
    <w:rsid w:val="00C355B2"/>
    <w:rsid w:val="00C37934"/>
    <w:rsid w:val="00C37A43"/>
    <w:rsid w:val="00C407FD"/>
    <w:rsid w:val="00C40A59"/>
    <w:rsid w:val="00C425BB"/>
    <w:rsid w:val="00C4324D"/>
    <w:rsid w:val="00C43792"/>
    <w:rsid w:val="00C45012"/>
    <w:rsid w:val="00C47FB5"/>
    <w:rsid w:val="00C50DE0"/>
    <w:rsid w:val="00C51F8B"/>
    <w:rsid w:val="00C52D39"/>
    <w:rsid w:val="00C52EBF"/>
    <w:rsid w:val="00C53041"/>
    <w:rsid w:val="00C531E2"/>
    <w:rsid w:val="00C54E63"/>
    <w:rsid w:val="00C5641A"/>
    <w:rsid w:val="00C56AC3"/>
    <w:rsid w:val="00C56B70"/>
    <w:rsid w:val="00C57A70"/>
    <w:rsid w:val="00C618B9"/>
    <w:rsid w:val="00C62160"/>
    <w:rsid w:val="00C621F8"/>
    <w:rsid w:val="00C629FC"/>
    <w:rsid w:val="00C638C0"/>
    <w:rsid w:val="00C6601F"/>
    <w:rsid w:val="00C677F0"/>
    <w:rsid w:val="00C73F21"/>
    <w:rsid w:val="00C74775"/>
    <w:rsid w:val="00C75371"/>
    <w:rsid w:val="00C75445"/>
    <w:rsid w:val="00C77862"/>
    <w:rsid w:val="00C77C0A"/>
    <w:rsid w:val="00C800EC"/>
    <w:rsid w:val="00C8232D"/>
    <w:rsid w:val="00C8580A"/>
    <w:rsid w:val="00C87B34"/>
    <w:rsid w:val="00C911FA"/>
    <w:rsid w:val="00C929F3"/>
    <w:rsid w:val="00C93114"/>
    <w:rsid w:val="00C9351C"/>
    <w:rsid w:val="00C9574B"/>
    <w:rsid w:val="00C979F2"/>
    <w:rsid w:val="00CA2024"/>
    <w:rsid w:val="00CA314E"/>
    <w:rsid w:val="00CA6865"/>
    <w:rsid w:val="00CA79AD"/>
    <w:rsid w:val="00CB0617"/>
    <w:rsid w:val="00CB06B4"/>
    <w:rsid w:val="00CB3323"/>
    <w:rsid w:val="00CB3B15"/>
    <w:rsid w:val="00CB434A"/>
    <w:rsid w:val="00CB5D87"/>
    <w:rsid w:val="00CC2521"/>
    <w:rsid w:val="00CC2671"/>
    <w:rsid w:val="00CC2AA6"/>
    <w:rsid w:val="00CC2C31"/>
    <w:rsid w:val="00CC30F2"/>
    <w:rsid w:val="00CC3642"/>
    <w:rsid w:val="00CC41C7"/>
    <w:rsid w:val="00CC4584"/>
    <w:rsid w:val="00CC58CF"/>
    <w:rsid w:val="00CC59DC"/>
    <w:rsid w:val="00CD34A5"/>
    <w:rsid w:val="00CD3A06"/>
    <w:rsid w:val="00CD3ED6"/>
    <w:rsid w:val="00CD40D6"/>
    <w:rsid w:val="00CD599C"/>
    <w:rsid w:val="00CD5D72"/>
    <w:rsid w:val="00CD69F8"/>
    <w:rsid w:val="00CD7E84"/>
    <w:rsid w:val="00CE226F"/>
    <w:rsid w:val="00CE2BBC"/>
    <w:rsid w:val="00CE6E2A"/>
    <w:rsid w:val="00CE7E8B"/>
    <w:rsid w:val="00CF0B6F"/>
    <w:rsid w:val="00CF2ED0"/>
    <w:rsid w:val="00CF3A1C"/>
    <w:rsid w:val="00CF478E"/>
    <w:rsid w:val="00CF4B7A"/>
    <w:rsid w:val="00CF75F9"/>
    <w:rsid w:val="00CF7A35"/>
    <w:rsid w:val="00D00471"/>
    <w:rsid w:val="00D00F71"/>
    <w:rsid w:val="00D027A2"/>
    <w:rsid w:val="00D0291A"/>
    <w:rsid w:val="00D03148"/>
    <w:rsid w:val="00D1071F"/>
    <w:rsid w:val="00D10CEA"/>
    <w:rsid w:val="00D12300"/>
    <w:rsid w:val="00D137E5"/>
    <w:rsid w:val="00D13DC6"/>
    <w:rsid w:val="00D155BE"/>
    <w:rsid w:val="00D16BEE"/>
    <w:rsid w:val="00D178FA"/>
    <w:rsid w:val="00D17A00"/>
    <w:rsid w:val="00D17BBD"/>
    <w:rsid w:val="00D204C2"/>
    <w:rsid w:val="00D20944"/>
    <w:rsid w:val="00D21F49"/>
    <w:rsid w:val="00D25E1B"/>
    <w:rsid w:val="00D33090"/>
    <w:rsid w:val="00D3354E"/>
    <w:rsid w:val="00D33BF1"/>
    <w:rsid w:val="00D345D9"/>
    <w:rsid w:val="00D3472A"/>
    <w:rsid w:val="00D34A10"/>
    <w:rsid w:val="00D355B4"/>
    <w:rsid w:val="00D3692F"/>
    <w:rsid w:val="00D4011C"/>
    <w:rsid w:val="00D4081D"/>
    <w:rsid w:val="00D413D6"/>
    <w:rsid w:val="00D42D88"/>
    <w:rsid w:val="00D43BBC"/>
    <w:rsid w:val="00D45332"/>
    <w:rsid w:val="00D47AAC"/>
    <w:rsid w:val="00D51242"/>
    <w:rsid w:val="00D51A20"/>
    <w:rsid w:val="00D52BE1"/>
    <w:rsid w:val="00D53920"/>
    <w:rsid w:val="00D53AEC"/>
    <w:rsid w:val="00D5402D"/>
    <w:rsid w:val="00D55A38"/>
    <w:rsid w:val="00D55DC1"/>
    <w:rsid w:val="00D561AC"/>
    <w:rsid w:val="00D570CF"/>
    <w:rsid w:val="00D5747F"/>
    <w:rsid w:val="00D60FE9"/>
    <w:rsid w:val="00D61642"/>
    <w:rsid w:val="00D6335C"/>
    <w:rsid w:val="00D645FA"/>
    <w:rsid w:val="00D64DC8"/>
    <w:rsid w:val="00D6567D"/>
    <w:rsid w:val="00D659C4"/>
    <w:rsid w:val="00D664C3"/>
    <w:rsid w:val="00D66DB3"/>
    <w:rsid w:val="00D71D2E"/>
    <w:rsid w:val="00D722EE"/>
    <w:rsid w:val="00D73AE5"/>
    <w:rsid w:val="00D74F89"/>
    <w:rsid w:val="00D753FF"/>
    <w:rsid w:val="00D76F31"/>
    <w:rsid w:val="00D77044"/>
    <w:rsid w:val="00D80901"/>
    <w:rsid w:val="00D82549"/>
    <w:rsid w:val="00D82D24"/>
    <w:rsid w:val="00D85008"/>
    <w:rsid w:val="00D856AE"/>
    <w:rsid w:val="00D85979"/>
    <w:rsid w:val="00D87058"/>
    <w:rsid w:val="00D87C5F"/>
    <w:rsid w:val="00D91C4A"/>
    <w:rsid w:val="00D92575"/>
    <w:rsid w:val="00D92884"/>
    <w:rsid w:val="00D940BC"/>
    <w:rsid w:val="00D96AA6"/>
    <w:rsid w:val="00D96D1C"/>
    <w:rsid w:val="00D96EE9"/>
    <w:rsid w:val="00D974F9"/>
    <w:rsid w:val="00DA0965"/>
    <w:rsid w:val="00DA0F46"/>
    <w:rsid w:val="00DA4AEE"/>
    <w:rsid w:val="00DA4C31"/>
    <w:rsid w:val="00DA6394"/>
    <w:rsid w:val="00DB014B"/>
    <w:rsid w:val="00DB12FA"/>
    <w:rsid w:val="00DB3418"/>
    <w:rsid w:val="00DB5A8F"/>
    <w:rsid w:val="00DB63FE"/>
    <w:rsid w:val="00DB7521"/>
    <w:rsid w:val="00DC0DC1"/>
    <w:rsid w:val="00DC187D"/>
    <w:rsid w:val="00DC274E"/>
    <w:rsid w:val="00DC2AC0"/>
    <w:rsid w:val="00DC30C9"/>
    <w:rsid w:val="00DC33EC"/>
    <w:rsid w:val="00DC351C"/>
    <w:rsid w:val="00DC4225"/>
    <w:rsid w:val="00DC42EC"/>
    <w:rsid w:val="00DC4B59"/>
    <w:rsid w:val="00DC4C21"/>
    <w:rsid w:val="00DC5688"/>
    <w:rsid w:val="00DC6AE2"/>
    <w:rsid w:val="00DC6E85"/>
    <w:rsid w:val="00DC72B7"/>
    <w:rsid w:val="00DD24B3"/>
    <w:rsid w:val="00DD2EBD"/>
    <w:rsid w:val="00DD3B1B"/>
    <w:rsid w:val="00DD53D5"/>
    <w:rsid w:val="00DD79D3"/>
    <w:rsid w:val="00DD7F2B"/>
    <w:rsid w:val="00DE1724"/>
    <w:rsid w:val="00DE1727"/>
    <w:rsid w:val="00DE2BE3"/>
    <w:rsid w:val="00DE3D1A"/>
    <w:rsid w:val="00DE48A5"/>
    <w:rsid w:val="00DE5768"/>
    <w:rsid w:val="00DF1419"/>
    <w:rsid w:val="00DF1572"/>
    <w:rsid w:val="00DF2692"/>
    <w:rsid w:val="00DF4519"/>
    <w:rsid w:val="00DF48B7"/>
    <w:rsid w:val="00DF5F94"/>
    <w:rsid w:val="00E008EB"/>
    <w:rsid w:val="00E00CAB"/>
    <w:rsid w:val="00E00FAB"/>
    <w:rsid w:val="00E03BEA"/>
    <w:rsid w:val="00E04670"/>
    <w:rsid w:val="00E04944"/>
    <w:rsid w:val="00E05740"/>
    <w:rsid w:val="00E06160"/>
    <w:rsid w:val="00E06802"/>
    <w:rsid w:val="00E10821"/>
    <w:rsid w:val="00E11C9F"/>
    <w:rsid w:val="00E136EB"/>
    <w:rsid w:val="00E13E07"/>
    <w:rsid w:val="00E14CB3"/>
    <w:rsid w:val="00E15629"/>
    <w:rsid w:val="00E157E8"/>
    <w:rsid w:val="00E1634E"/>
    <w:rsid w:val="00E16CCF"/>
    <w:rsid w:val="00E224E2"/>
    <w:rsid w:val="00E234F4"/>
    <w:rsid w:val="00E24371"/>
    <w:rsid w:val="00E24E02"/>
    <w:rsid w:val="00E24E50"/>
    <w:rsid w:val="00E310B2"/>
    <w:rsid w:val="00E3114B"/>
    <w:rsid w:val="00E3198F"/>
    <w:rsid w:val="00E324A4"/>
    <w:rsid w:val="00E35569"/>
    <w:rsid w:val="00E36F34"/>
    <w:rsid w:val="00E37ABC"/>
    <w:rsid w:val="00E412EC"/>
    <w:rsid w:val="00E45682"/>
    <w:rsid w:val="00E463FD"/>
    <w:rsid w:val="00E46671"/>
    <w:rsid w:val="00E475F8"/>
    <w:rsid w:val="00E47BB8"/>
    <w:rsid w:val="00E51320"/>
    <w:rsid w:val="00E5405C"/>
    <w:rsid w:val="00E5414E"/>
    <w:rsid w:val="00E6016B"/>
    <w:rsid w:val="00E60BB8"/>
    <w:rsid w:val="00E6189F"/>
    <w:rsid w:val="00E61FDD"/>
    <w:rsid w:val="00E63156"/>
    <w:rsid w:val="00E646CC"/>
    <w:rsid w:val="00E64E93"/>
    <w:rsid w:val="00E66245"/>
    <w:rsid w:val="00E673C9"/>
    <w:rsid w:val="00E70CB7"/>
    <w:rsid w:val="00E72BFD"/>
    <w:rsid w:val="00E7320E"/>
    <w:rsid w:val="00E734BD"/>
    <w:rsid w:val="00E7472D"/>
    <w:rsid w:val="00E776C8"/>
    <w:rsid w:val="00E77A82"/>
    <w:rsid w:val="00E80FFB"/>
    <w:rsid w:val="00E83586"/>
    <w:rsid w:val="00E85826"/>
    <w:rsid w:val="00E858EF"/>
    <w:rsid w:val="00E90484"/>
    <w:rsid w:val="00E91FC2"/>
    <w:rsid w:val="00E92A43"/>
    <w:rsid w:val="00E93423"/>
    <w:rsid w:val="00E9434A"/>
    <w:rsid w:val="00E945A5"/>
    <w:rsid w:val="00E94F1C"/>
    <w:rsid w:val="00E950B4"/>
    <w:rsid w:val="00E9705A"/>
    <w:rsid w:val="00EA0135"/>
    <w:rsid w:val="00EA1425"/>
    <w:rsid w:val="00EA1592"/>
    <w:rsid w:val="00EA3DBD"/>
    <w:rsid w:val="00EA5009"/>
    <w:rsid w:val="00EA54B0"/>
    <w:rsid w:val="00EA6BB5"/>
    <w:rsid w:val="00EA7529"/>
    <w:rsid w:val="00EB0964"/>
    <w:rsid w:val="00EB0FFB"/>
    <w:rsid w:val="00EB275C"/>
    <w:rsid w:val="00EB449E"/>
    <w:rsid w:val="00EB4614"/>
    <w:rsid w:val="00EB487C"/>
    <w:rsid w:val="00EB4DA0"/>
    <w:rsid w:val="00EB5119"/>
    <w:rsid w:val="00EB535D"/>
    <w:rsid w:val="00EB5FB7"/>
    <w:rsid w:val="00EB696E"/>
    <w:rsid w:val="00EB72D8"/>
    <w:rsid w:val="00EC17DA"/>
    <w:rsid w:val="00EC5558"/>
    <w:rsid w:val="00EC5A35"/>
    <w:rsid w:val="00EC5EF1"/>
    <w:rsid w:val="00EC750F"/>
    <w:rsid w:val="00EC7591"/>
    <w:rsid w:val="00EC7A31"/>
    <w:rsid w:val="00ED03DA"/>
    <w:rsid w:val="00ED1274"/>
    <w:rsid w:val="00ED1F58"/>
    <w:rsid w:val="00ED3163"/>
    <w:rsid w:val="00ED508B"/>
    <w:rsid w:val="00ED79EB"/>
    <w:rsid w:val="00EE05F6"/>
    <w:rsid w:val="00EE17F2"/>
    <w:rsid w:val="00EE2F71"/>
    <w:rsid w:val="00EE6104"/>
    <w:rsid w:val="00EE7283"/>
    <w:rsid w:val="00EF0945"/>
    <w:rsid w:val="00EF1BAD"/>
    <w:rsid w:val="00EF567D"/>
    <w:rsid w:val="00EF5FC2"/>
    <w:rsid w:val="00EF652C"/>
    <w:rsid w:val="00EF6617"/>
    <w:rsid w:val="00F00E45"/>
    <w:rsid w:val="00F020BD"/>
    <w:rsid w:val="00F02BA7"/>
    <w:rsid w:val="00F037F4"/>
    <w:rsid w:val="00F04033"/>
    <w:rsid w:val="00F047EE"/>
    <w:rsid w:val="00F04826"/>
    <w:rsid w:val="00F0498F"/>
    <w:rsid w:val="00F0576C"/>
    <w:rsid w:val="00F062DD"/>
    <w:rsid w:val="00F06C7A"/>
    <w:rsid w:val="00F07F4A"/>
    <w:rsid w:val="00F1002F"/>
    <w:rsid w:val="00F10D71"/>
    <w:rsid w:val="00F14E96"/>
    <w:rsid w:val="00F154D1"/>
    <w:rsid w:val="00F1589F"/>
    <w:rsid w:val="00F171AC"/>
    <w:rsid w:val="00F17F7A"/>
    <w:rsid w:val="00F2005B"/>
    <w:rsid w:val="00F203AE"/>
    <w:rsid w:val="00F214A6"/>
    <w:rsid w:val="00F21D21"/>
    <w:rsid w:val="00F241D8"/>
    <w:rsid w:val="00F24417"/>
    <w:rsid w:val="00F248FE"/>
    <w:rsid w:val="00F27E3F"/>
    <w:rsid w:val="00F30C5C"/>
    <w:rsid w:val="00F319CF"/>
    <w:rsid w:val="00F32383"/>
    <w:rsid w:val="00F33041"/>
    <w:rsid w:val="00F336BF"/>
    <w:rsid w:val="00F33FE4"/>
    <w:rsid w:val="00F343D7"/>
    <w:rsid w:val="00F353C7"/>
    <w:rsid w:val="00F3580D"/>
    <w:rsid w:val="00F3617C"/>
    <w:rsid w:val="00F361B9"/>
    <w:rsid w:val="00F37A0A"/>
    <w:rsid w:val="00F37D4F"/>
    <w:rsid w:val="00F40463"/>
    <w:rsid w:val="00F41B02"/>
    <w:rsid w:val="00F45326"/>
    <w:rsid w:val="00F4596E"/>
    <w:rsid w:val="00F4618D"/>
    <w:rsid w:val="00F470CF"/>
    <w:rsid w:val="00F50081"/>
    <w:rsid w:val="00F51D1F"/>
    <w:rsid w:val="00F52B9F"/>
    <w:rsid w:val="00F53224"/>
    <w:rsid w:val="00F533F0"/>
    <w:rsid w:val="00F53DA2"/>
    <w:rsid w:val="00F54026"/>
    <w:rsid w:val="00F540B8"/>
    <w:rsid w:val="00F55D48"/>
    <w:rsid w:val="00F57276"/>
    <w:rsid w:val="00F6147A"/>
    <w:rsid w:val="00F64E19"/>
    <w:rsid w:val="00F65351"/>
    <w:rsid w:val="00F65D04"/>
    <w:rsid w:val="00F66CDD"/>
    <w:rsid w:val="00F6715A"/>
    <w:rsid w:val="00F67D7E"/>
    <w:rsid w:val="00F700E9"/>
    <w:rsid w:val="00F725B8"/>
    <w:rsid w:val="00F75562"/>
    <w:rsid w:val="00F76173"/>
    <w:rsid w:val="00F82D26"/>
    <w:rsid w:val="00F83B09"/>
    <w:rsid w:val="00F86A0F"/>
    <w:rsid w:val="00F873EA"/>
    <w:rsid w:val="00F90AC3"/>
    <w:rsid w:val="00F91247"/>
    <w:rsid w:val="00F922A0"/>
    <w:rsid w:val="00F95087"/>
    <w:rsid w:val="00F95E22"/>
    <w:rsid w:val="00F967A5"/>
    <w:rsid w:val="00F9755D"/>
    <w:rsid w:val="00F97DE7"/>
    <w:rsid w:val="00FA0D54"/>
    <w:rsid w:val="00FA1DBC"/>
    <w:rsid w:val="00FA255C"/>
    <w:rsid w:val="00FA2CE0"/>
    <w:rsid w:val="00FA41A1"/>
    <w:rsid w:val="00FA4C48"/>
    <w:rsid w:val="00FA4FE4"/>
    <w:rsid w:val="00FA51C0"/>
    <w:rsid w:val="00FA7FB0"/>
    <w:rsid w:val="00FB259F"/>
    <w:rsid w:val="00FB25DD"/>
    <w:rsid w:val="00FB2AAB"/>
    <w:rsid w:val="00FB7BB5"/>
    <w:rsid w:val="00FC185E"/>
    <w:rsid w:val="00FC1B7B"/>
    <w:rsid w:val="00FC22FE"/>
    <w:rsid w:val="00FC2432"/>
    <w:rsid w:val="00FC2DDF"/>
    <w:rsid w:val="00FC339F"/>
    <w:rsid w:val="00FC4DB0"/>
    <w:rsid w:val="00FC50DE"/>
    <w:rsid w:val="00FC62F1"/>
    <w:rsid w:val="00FC6404"/>
    <w:rsid w:val="00FC6EA2"/>
    <w:rsid w:val="00FC72EF"/>
    <w:rsid w:val="00FC7947"/>
    <w:rsid w:val="00FD0CE8"/>
    <w:rsid w:val="00FD267D"/>
    <w:rsid w:val="00FD2C7E"/>
    <w:rsid w:val="00FD3336"/>
    <w:rsid w:val="00FD37B3"/>
    <w:rsid w:val="00FD4BAB"/>
    <w:rsid w:val="00FD5AE8"/>
    <w:rsid w:val="00FD6DF9"/>
    <w:rsid w:val="00FD6E31"/>
    <w:rsid w:val="00FE0730"/>
    <w:rsid w:val="00FE082F"/>
    <w:rsid w:val="00FE2713"/>
    <w:rsid w:val="00FE278F"/>
    <w:rsid w:val="00FE3A55"/>
    <w:rsid w:val="00FE6F9D"/>
    <w:rsid w:val="00FF100F"/>
    <w:rsid w:val="00FF1800"/>
    <w:rsid w:val="00FF34E4"/>
    <w:rsid w:val="00FF509E"/>
    <w:rsid w:val="00FF7D69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FA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7FA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BD73E-D03F-4BFF-A236-11063F0BE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3444</TotalTime>
  <Pages>69</Pages>
  <Words>16440</Words>
  <Characters>93708</Characters>
  <Application>Microsoft Office Word</Application>
  <DocSecurity>0</DocSecurity>
  <Lines>780</Lines>
  <Paragraphs>219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anatsaya wangsawat</dc:creator>
  <cp:lastModifiedBy>DIACOM2</cp:lastModifiedBy>
  <cp:revision>153</cp:revision>
  <cp:lastPrinted>2019-08-07T06:36:00Z</cp:lastPrinted>
  <dcterms:created xsi:type="dcterms:W3CDTF">2019-04-23T04:42:00Z</dcterms:created>
  <dcterms:modified xsi:type="dcterms:W3CDTF">2019-08-07T15:13:00Z</dcterms:modified>
</cp:coreProperties>
</file>