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0562C" w14:textId="77777777" w:rsidR="00274BEB" w:rsidRPr="007F7620" w:rsidRDefault="00274BEB" w:rsidP="00274BEB">
      <w:pPr>
        <w:rPr>
          <w:rFonts w:ascii="Angsana New" w:hAnsi="Angsana New"/>
          <w:b/>
          <w:bCs/>
          <w:sz w:val="27"/>
          <w:szCs w:val="27"/>
        </w:rPr>
      </w:pPr>
      <w:r w:rsidRPr="007F7620">
        <w:rPr>
          <w:rFonts w:ascii="Angsana New" w:hAnsi="Angsana New"/>
          <w:b/>
          <w:bCs/>
          <w:sz w:val="27"/>
          <w:szCs w:val="27"/>
          <w:cs/>
        </w:rPr>
        <w:t>หมายเหตุ</w:t>
      </w:r>
      <w:r w:rsidRPr="007F7620">
        <w:rPr>
          <w:rFonts w:ascii="Angsana New" w:hAnsi="Angsana New"/>
          <w:b/>
          <w:bCs/>
          <w:sz w:val="27"/>
          <w:szCs w:val="27"/>
        </w:rPr>
        <w:tab/>
      </w:r>
      <w:r w:rsidRPr="007F7620">
        <w:rPr>
          <w:rFonts w:ascii="Angsana New" w:hAnsi="Angsana New"/>
          <w:b/>
          <w:bCs/>
          <w:sz w:val="27"/>
          <w:szCs w:val="27"/>
          <w:cs/>
        </w:rPr>
        <w:t>สารบัญ</w:t>
      </w:r>
    </w:p>
    <w:p w14:paraId="52B6A8A1" w14:textId="77777777" w:rsidR="00FE63BA" w:rsidRPr="007F7620" w:rsidRDefault="00FE63BA" w:rsidP="00FE63BA">
      <w:pPr>
        <w:spacing w:line="240" w:lineRule="auto"/>
        <w:rPr>
          <w:rFonts w:ascii="Angsana New" w:hAnsi="Angsana New"/>
          <w:sz w:val="6"/>
          <w:szCs w:val="6"/>
        </w:rPr>
      </w:pPr>
    </w:p>
    <w:p w14:paraId="44700FBD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rtl/>
          <w:cs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ข้อมูลทั่วไป</w:t>
      </w:r>
      <w:r w:rsidR="003E626C" w:rsidRPr="007F7620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โครงสร้างการถือหุ้น</w:t>
      </w:r>
      <w:r w:rsidR="0021799C" w:rsidRPr="007F7620">
        <w:rPr>
          <w:rFonts w:ascii="Angsana New" w:hAnsi="Angsana New" w:cs="Angsana New"/>
          <w:sz w:val="27"/>
          <w:szCs w:val="27"/>
          <w:cs/>
          <w:lang w:bidi="th-TH"/>
        </w:rPr>
        <w:t xml:space="preserve"> </w:t>
      </w:r>
      <w:r w:rsidR="003E626C"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และ</w:t>
      </w: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การดำเนินงานต่อเนื่อง</w:t>
      </w:r>
      <w:r w:rsidR="0021799C" w:rsidRPr="007F7620">
        <w:rPr>
          <w:rFonts w:ascii="Angsana New" w:hAnsi="Angsana New" w:cs="Angsana New"/>
          <w:sz w:val="27"/>
          <w:szCs w:val="27"/>
          <w:cs/>
          <w:lang w:bidi="th-TH"/>
        </w:rPr>
        <w:t xml:space="preserve"> </w:t>
      </w:r>
    </w:p>
    <w:p w14:paraId="1A18AB0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เกณฑ์การจัดทำงบการเงิน</w:t>
      </w:r>
      <w:r w:rsidR="00B55CDA" w:rsidRPr="007F7620">
        <w:rPr>
          <w:rFonts w:ascii="Angsana New" w:hAnsi="Angsana New" w:cs="Angsana New"/>
          <w:sz w:val="27"/>
          <w:szCs w:val="27"/>
          <w:cs/>
          <w:lang w:bidi="th-TH"/>
        </w:rPr>
        <w:t>ระหว่างกาล</w:t>
      </w:r>
    </w:p>
    <w:p w14:paraId="3F666F42" w14:textId="77777777" w:rsidR="00DA651F" w:rsidRPr="007F7620" w:rsidRDefault="00DA651F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นโยบายการบัญชีที่สำคัญ</w:t>
      </w:r>
    </w:p>
    <w:p w14:paraId="57C6FB89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07AC9854" w14:textId="77777777" w:rsidR="00867D9C" w:rsidRPr="007F7620" w:rsidRDefault="00867D9C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เงินสดและรายการเทียบเท่าเงินสด</w:t>
      </w:r>
    </w:p>
    <w:p w14:paraId="035C950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ลูกหนี้การค้า</w:t>
      </w:r>
      <w:r w:rsidRPr="007F7620">
        <w:rPr>
          <w:rFonts w:ascii="Angsana New" w:hAnsi="Angsana New" w:cs="Angsana New"/>
          <w:sz w:val="27"/>
          <w:szCs w:val="27"/>
          <w:lang w:bidi="th-TH"/>
        </w:rPr>
        <w:t xml:space="preserve"> </w:t>
      </w:r>
    </w:p>
    <w:p w14:paraId="11CDDE1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สินค้าคงเหลือ</w:t>
      </w:r>
      <w:r w:rsidRPr="007F7620">
        <w:rPr>
          <w:rFonts w:ascii="Angsana New" w:hAnsi="Angsana New" w:cs="Angsana New"/>
          <w:sz w:val="27"/>
          <w:szCs w:val="27"/>
          <w:lang w:bidi="th-TH"/>
        </w:rPr>
        <w:t xml:space="preserve"> </w:t>
      </w:r>
    </w:p>
    <w:p w14:paraId="21CE3389" w14:textId="77777777" w:rsidR="00FE63BA" w:rsidRPr="007F7620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rtl/>
          <w:cs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เงินให้กู้ยืมระยะสั้นแก่กิจการที่เกี่ยวข้องกัน</w:t>
      </w:r>
    </w:p>
    <w:p w14:paraId="7E9BC90F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สินทรัพย์หมุนเวียนอื่น</w:t>
      </w:r>
    </w:p>
    <w:p w14:paraId="397D50C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เงินล่วงหน้าค่าซื้อที่ดิน อาคาร และอุปกรณ์</w:t>
      </w:r>
    </w:p>
    <w:p w14:paraId="1791377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rtl/>
          <w:cs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ที่ดิน อาคารและอุปกรณ์</w:t>
      </w:r>
      <w:r w:rsidRPr="007F7620">
        <w:rPr>
          <w:rFonts w:ascii="Angsana New" w:hAnsi="Angsana New" w:cs="Angsana New"/>
          <w:sz w:val="27"/>
          <w:szCs w:val="27"/>
          <w:lang w:bidi="th-TH"/>
        </w:rPr>
        <w:t xml:space="preserve"> </w:t>
      </w:r>
    </w:p>
    <w:p w14:paraId="3909A12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 xml:space="preserve">สินทรัพย์ไม่มีตัวตน </w:t>
      </w:r>
    </w:p>
    <w:p w14:paraId="4178359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ภาษีเงินได้รอการตัดบัญชี</w:t>
      </w:r>
    </w:p>
    <w:p w14:paraId="3BAD2605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สินทรัพย์ไม่หมุนเวียนอื่น</w:t>
      </w:r>
    </w:p>
    <w:p w14:paraId="7C9855D2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หนี้สินที่มีภาระดอกเบี้ย</w:t>
      </w:r>
    </w:p>
    <w:p w14:paraId="7B21487B" w14:textId="77777777" w:rsidR="00FE63BA" w:rsidRPr="007F7620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เงินกู้ยืมจากกิจการ</w:t>
      </w:r>
      <w:r w:rsidR="002E476E" w:rsidRPr="007F7620">
        <w:rPr>
          <w:rFonts w:ascii="Angsana New" w:hAnsi="Angsana New" w:cs="Angsana New"/>
          <w:sz w:val="27"/>
          <w:szCs w:val="27"/>
          <w:cs/>
          <w:lang w:bidi="th-TH"/>
        </w:rPr>
        <w:t>ที่เกี่ยวข้องกัน</w:t>
      </w:r>
    </w:p>
    <w:p w14:paraId="46E685CD" w14:textId="77777777" w:rsidR="002E476E" w:rsidRPr="007F7620" w:rsidRDefault="002E476E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หนี้สินตามสัญญาเช่าการเงิน</w:t>
      </w:r>
    </w:p>
    <w:p w14:paraId="14A7F1B3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เจ้าหนี้การค้า</w:t>
      </w:r>
    </w:p>
    <w:p w14:paraId="09F02CE8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</w:rPr>
        <w:t>เจ้าหนี้อื่นและค่าใช้จ่ายค้างจ่าย</w:t>
      </w:r>
    </w:p>
    <w:p w14:paraId="5DF781B1" w14:textId="77777777" w:rsidR="00FE63BA" w:rsidRPr="007F7620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ดอกเบี้ยค้างจ่าย</w:t>
      </w:r>
    </w:p>
    <w:p w14:paraId="7B37531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หนี้สินหมุนเวียนอื่น</w:t>
      </w:r>
    </w:p>
    <w:p w14:paraId="147B99DC" w14:textId="7C824001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</w:t>
      </w:r>
      <w:r w:rsidR="009B6114"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จากการยกเลิก</w:t>
      </w: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แผนฟื้นฟูกิจการ</w:t>
      </w:r>
    </w:p>
    <w:p w14:paraId="64CA542D" w14:textId="77777777" w:rsidR="007A2DD1" w:rsidRPr="007F7620" w:rsidRDefault="007A2DD1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ประมาณการหนี้สิน</w:t>
      </w:r>
    </w:p>
    <w:p w14:paraId="410C3896" w14:textId="77777777" w:rsidR="004735C1" w:rsidRPr="007F7620" w:rsidRDefault="004735C1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ภาระผูกพันผลประโยชน์พนักงาน</w:t>
      </w:r>
    </w:p>
    <w:p w14:paraId="0CE39E19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ทุนเรือนหุ้น</w:t>
      </w:r>
    </w:p>
    <w:p w14:paraId="1334E320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ใบสำคัญแสดงสิทธิที่จะซื้อหุ้น</w:t>
      </w:r>
    </w:p>
    <w:p w14:paraId="6EFA0562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ข้อมูลทางการเงินจำแนกตามส่วนงาน</w:t>
      </w:r>
    </w:p>
    <w:p w14:paraId="08AD7ABD" w14:textId="77777777" w:rsidR="00274BEB" w:rsidRPr="007F7620" w:rsidRDefault="00867D9C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กำไร</w:t>
      </w:r>
      <w:r w:rsidR="007D41C7" w:rsidRPr="007F7620">
        <w:rPr>
          <w:rFonts w:ascii="Angsana New" w:hAnsi="Angsana New" w:cs="Angsana New"/>
          <w:sz w:val="27"/>
          <w:szCs w:val="27"/>
          <w:cs/>
          <w:lang w:bidi="th-TH"/>
        </w:rPr>
        <w:t>(</w:t>
      </w:r>
      <w:r w:rsidR="00274BEB" w:rsidRPr="007F7620">
        <w:rPr>
          <w:rFonts w:ascii="Angsana New" w:hAnsi="Angsana New" w:cs="Angsana New"/>
          <w:sz w:val="27"/>
          <w:szCs w:val="27"/>
          <w:cs/>
          <w:lang w:bidi="th-TH"/>
        </w:rPr>
        <w:t>ขาดทุน</w:t>
      </w:r>
      <w:r w:rsidR="007D41C7" w:rsidRPr="007F7620">
        <w:rPr>
          <w:rFonts w:ascii="Angsana New" w:hAnsi="Angsana New" w:cs="Angsana New"/>
          <w:sz w:val="27"/>
          <w:szCs w:val="27"/>
          <w:cs/>
          <w:lang w:bidi="th-TH"/>
        </w:rPr>
        <w:t>)</w:t>
      </w:r>
      <w:r w:rsidR="00274BEB" w:rsidRPr="007F7620">
        <w:rPr>
          <w:rFonts w:ascii="Angsana New" w:hAnsi="Angsana New" w:cs="Angsana New"/>
          <w:sz w:val="27"/>
          <w:szCs w:val="27"/>
          <w:cs/>
          <w:lang w:bidi="th-TH"/>
        </w:rPr>
        <w:t>ต่อหุ้น</w:t>
      </w:r>
    </w:p>
    <w:p w14:paraId="024A5B23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ภาระผูกพันที่มีกับบุคคลหรือกิจการที่ไม่เกี่ยวข้องกัน</w:t>
      </w:r>
    </w:p>
    <w:p w14:paraId="79970336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คดีความ</w:t>
      </w:r>
    </w:p>
    <w:p w14:paraId="316322FC" w14:textId="77777777" w:rsidR="00867D9C" w:rsidRPr="007F7620" w:rsidRDefault="0073578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วงเงินสินเชื่อเพื่อการดำเนินงาน</w:t>
      </w:r>
    </w:p>
    <w:p w14:paraId="4341EB66" w14:textId="77777777" w:rsidR="00BE5A3E" w:rsidRPr="007F7620" w:rsidRDefault="00BE5A3E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เหตุการณ์ภายหลังรอบระยะเวลาที่รายงาน</w:t>
      </w:r>
    </w:p>
    <w:p w14:paraId="52F07754" w14:textId="77777777" w:rsidR="00894D3E" w:rsidRPr="007F7620" w:rsidRDefault="007745C7" w:rsidP="007745C7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 w:cs="Angsana New"/>
          <w:sz w:val="16"/>
          <w:szCs w:val="16"/>
          <w:lang w:val="en-US" w:bidi="th-TH"/>
        </w:rPr>
      </w:pP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br w:type="page"/>
      </w:r>
    </w:p>
    <w:p w14:paraId="6E1EB219" w14:textId="77777777" w:rsidR="0069228E" w:rsidRPr="007F7620" w:rsidRDefault="008742E5" w:rsidP="00DB7DCD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7F7620">
        <w:rPr>
          <w:rFonts w:ascii="Angsana New" w:hAnsi="Angsana New"/>
          <w:sz w:val="28"/>
          <w:szCs w:val="28"/>
        </w:rPr>
        <w:t xml:space="preserve"> </w:t>
      </w:r>
      <w:r w:rsidR="00911982" w:rsidRPr="007F7620">
        <w:rPr>
          <w:rFonts w:ascii="Angsana New" w:hAnsi="Angsana New"/>
          <w:sz w:val="28"/>
          <w:szCs w:val="28"/>
        </w:rPr>
        <w:t xml:space="preserve">8 </w:t>
      </w:r>
      <w:r w:rsidR="00911982" w:rsidRPr="007F7620">
        <w:rPr>
          <w:rFonts w:ascii="Angsana New" w:hAnsi="Angsana New" w:hint="cs"/>
          <w:sz w:val="28"/>
          <w:szCs w:val="28"/>
          <w:cs/>
        </w:rPr>
        <w:t>สิงหาคม</w:t>
      </w:r>
      <w:r w:rsidR="00911982" w:rsidRPr="007F7620">
        <w:rPr>
          <w:rFonts w:ascii="Angsana New" w:hAnsi="Angsana New"/>
          <w:sz w:val="28"/>
          <w:szCs w:val="28"/>
        </w:rPr>
        <w:t xml:space="preserve"> 2562</w:t>
      </w:r>
    </w:p>
    <w:p w14:paraId="2AA34818" w14:textId="77777777" w:rsidR="0069228E" w:rsidRPr="007F7620" w:rsidRDefault="0069228E" w:rsidP="00DB7DC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5511807B" w14:textId="77777777" w:rsidR="0069228E" w:rsidRPr="007F7620" w:rsidRDefault="0069228E" w:rsidP="00DB7DCD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EB6DD9"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13D12" w:rsidRPr="007F7620">
        <w:rPr>
          <w:rFonts w:ascii="Angsana New" w:hAnsi="Angsana New" w:hint="cs"/>
          <w:b/>
          <w:bCs/>
          <w:sz w:val="28"/>
          <w:szCs w:val="28"/>
          <w:cs/>
        </w:rPr>
        <w:t>โครงสร้างการถือหุ้น และ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การดำเนินงานต่อเนื่อง</w:t>
      </w:r>
      <w:r w:rsidR="00EB6DD9"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B7ADEA1" w14:textId="77777777" w:rsidR="0069228E" w:rsidRPr="007F7620" w:rsidRDefault="0069228E" w:rsidP="00DB7DCD">
      <w:pPr>
        <w:spacing w:line="240" w:lineRule="atLeast"/>
        <w:ind w:left="540" w:right="-45" w:hanging="540"/>
        <w:jc w:val="thaiDistribute"/>
        <w:rPr>
          <w:rFonts w:ascii="Angsana New" w:hAnsi="Angsana New"/>
          <w:sz w:val="16"/>
          <w:szCs w:val="16"/>
        </w:rPr>
      </w:pPr>
    </w:p>
    <w:p w14:paraId="53BB8833" w14:textId="77777777" w:rsidR="0069228E" w:rsidRPr="007F7620" w:rsidRDefault="0069228E" w:rsidP="00DB7DCD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C64F1D4" w14:textId="77777777" w:rsidR="0069228E" w:rsidRPr="007F7620" w:rsidRDefault="0069228E" w:rsidP="00DB7DCD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79E4209" w14:textId="77777777" w:rsidR="0069228E" w:rsidRPr="007F7620" w:rsidRDefault="0069228E" w:rsidP="00DB7DCD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บริษัท จี เจ สตีล จำกัด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  <w:cs/>
        </w:rPr>
        <w:t>มหาชน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z w:val="28"/>
          <w:szCs w:val="28"/>
        </w:rPr>
        <w:t>”</w:t>
      </w:r>
      <w:r w:rsidRPr="007F762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D581BF2" w14:textId="77777777" w:rsidR="00A56217" w:rsidRPr="007F7620" w:rsidRDefault="00A56217" w:rsidP="00DB7DCD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69228E" w:rsidRPr="007F7620" w14:paraId="415D28F3" w14:textId="77777777" w:rsidTr="000B4560">
        <w:tc>
          <w:tcPr>
            <w:tcW w:w="1350" w:type="dxa"/>
          </w:tcPr>
          <w:p w14:paraId="38351A76" w14:textId="77777777" w:rsidR="0069228E" w:rsidRPr="007F7620" w:rsidRDefault="0069228E" w:rsidP="00DB7DCD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844EAF8" w14:textId="77777777" w:rsidR="0069228E" w:rsidRPr="007F7620" w:rsidRDefault="0069228E" w:rsidP="00DB7DC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621" w:type="dxa"/>
          </w:tcPr>
          <w:p w14:paraId="36F71E96" w14:textId="77777777" w:rsidR="0069228E" w:rsidRPr="007F7620" w:rsidRDefault="0069228E" w:rsidP="00DB7DCD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7D41C7" w:rsidRPr="007F7620">
              <w:rPr>
                <w:rFonts w:ascii="Angsana New" w:eastAsia="MS Mincho" w:hAnsi="Angsana New"/>
                <w:sz w:val="28"/>
                <w:szCs w:val="28"/>
              </w:rPr>
              <w:t>88</w:t>
            </w:r>
            <w:r w:rsidRPr="007F762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อาคารปาโซ่</w:t>
            </w:r>
            <w:r w:rsidRPr="007F762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ชั้น </w:t>
            </w:r>
            <w:r w:rsidR="0075638D" w:rsidRPr="007F7620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460A44" w:rsidRPr="007F7620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7F762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7F7620" w14:paraId="6B45F37C" w14:textId="77777777" w:rsidTr="000B4560">
        <w:trPr>
          <w:trHeight w:val="144"/>
        </w:trPr>
        <w:tc>
          <w:tcPr>
            <w:tcW w:w="1350" w:type="dxa"/>
          </w:tcPr>
          <w:p w14:paraId="2DF8BE8E" w14:textId="77777777" w:rsidR="00AD7FC7" w:rsidRPr="007F7620" w:rsidRDefault="00AD7FC7" w:rsidP="00DB7DCD">
            <w:pPr>
              <w:spacing w:line="240" w:lineRule="atLeast"/>
              <w:ind w:right="-6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60" w:type="dxa"/>
          </w:tcPr>
          <w:p w14:paraId="3AB323FB" w14:textId="77777777" w:rsidR="00AD7FC7" w:rsidRPr="007F7620" w:rsidRDefault="00AD7FC7" w:rsidP="00DB7DC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21" w:type="dxa"/>
          </w:tcPr>
          <w:p w14:paraId="05781839" w14:textId="77777777" w:rsidR="00AD7FC7" w:rsidRPr="007F7620" w:rsidRDefault="00AD7FC7" w:rsidP="00DB7DCD">
            <w:pPr>
              <w:spacing w:line="240" w:lineRule="atLeast"/>
              <w:ind w:right="-43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4DAA" w:rsidRPr="007F7620" w14:paraId="175B042F" w14:textId="77777777" w:rsidTr="000B4560">
        <w:trPr>
          <w:trHeight w:val="110"/>
        </w:trPr>
        <w:tc>
          <w:tcPr>
            <w:tcW w:w="1350" w:type="dxa"/>
          </w:tcPr>
          <w:p w14:paraId="759ABF66" w14:textId="77777777" w:rsidR="00334DAA" w:rsidRPr="007F7620" w:rsidRDefault="00334DAA" w:rsidP="00DB7DCD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4CADA6DD" w14:textId="77777777" w:rsidR="00334DAA" w:rsidRPr="007F7620" w:rsidRDefault="00334DAA" w:rsidP="00DB7DC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621" w:type="dxa"/>
          </w:tcPr>
          <w:p w14:paraId="3CE73B09" w14:textId="77777777" w:rsidR="00334DAA" w:rsidRPr="007F7620" w:rsidRDefault="00334DAA" w:rsidP="00DB7DCD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หมู่ 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นิคมอุตสาหกรรมเหมราช ชลบุรี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ทางหลวง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ตำบลบ่อวิน อำเภอศรีราชา </w:t>
            </w:r>
          </w:p>
          <w:p w14:paraId="0DD09E71" w14:textId="77777777" w:rsidR="00334DAA" w:rsidRPr="007F7620" w:rsidRDefault="00334DAA" w:rsidP="00DB7DCD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จังหวัดชลบุรี</w:t>
            </w:r>
          </w:p>
        </w:tc>
      </w:tr>
    </w:tbl>
    <w:p w14:paraId="19BC3C38" w14:textId="77777777" w:rsidR="0069228E" w:rsidRPr="007F7620" w:rsidRDefault="0069228E" w:rsidP="00DB7DCD">
      <w:pPr>
        <w:spacing w:line="24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655EEC36" w14:textId="77777777" w:rsidR="0069228E" w:rsidRPr="007F7620" w:rsidRDefault="0069228E" w:rsidP="00DB7DCD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12204A"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12204A" w:rsidRPr="007F7620">
        <w:rPr>
          <w:rFonts w:ascii="Angsana New" w:hAnsi="Angsana New"/>
          <w:sz w:val="28"/>
          <w:szCs w:val="28"/>
        </w:rPr>
        <w:t>“</w:t>
      </w:r>
      <w:r w:rsidR="0012204A" w:rsidRPr="007F7620">
        <w:rPr>
          <w:rFonts w:ascii="Angsana New" w:hAnsi="Angsana New"/>
          <w:sz w:val="28"/>
          <w:szCs w:val="28"/>
          <w:cs/>
        </w:rPr>
        <w:t>ตลท</w:t>
      </w:r>
      <w:r w:rsidR="0012204A" w:rsidRPr="007F7620">
        <w:rPr>
          <w:rFonts w:ascii="Angsana New" w:hAnsi="Angsana New"/>
          <w:sz w:val="28"/>
          <w:szCs w:val="28"/>
        </w:rPr>
        <w:t>”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12204A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กรกฎาคม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39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0598B27B" w14:textId="77777777" w:rsidR="00071963" w:rsidRPr="007F7620" w:rsidRDefault="00071963" w:rsidP="00DB7DCD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4E03CA83" w14:textId="77777777" w:rsidR="00071963" w:rsidRPr="007F7620" w:rsidRDefault="00071963" w:rsidP="00DB7DCD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 w:hint="cs"/>
          <w:b/>
          <w:bCs/>
          <w:sz w:val="28"/>
          <w:szCs w:val="28"/>
          <w:cs/>
        </w:rPr>
        <w:t>โครงสร้างการถือหุ้น</w:t>
      </w:r>
    </w:p>
    <w:p w14:paraId="027CD56A" w14:textId="77777777" w:rsidR="00B80A78" w:rsidRPr="007F7620" w:rsidRDefault="00B80A78" w:rsidP="00DB7DCD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p w14:paraId="0A140479" w14:textId="21DBD818" w:rsidR="00B80A78" w:rsidRPr="007F7620" w:rsidRDefault="00B80A78" w:rsidP="00DB7DCD">
      <w:pPr>
        <w:spacing w:line="240" w:lineRule="atLeast"/>
        <w:ind w:left="540" w:right="-45"/>
        <w:jc w:val="both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ผู้ถือหุ้นรายใหญ่ของบริษั</w:t>
      </w:r>
      <w:r w:rsidR="00F952A6" w:rsidRPr="007F7620">
        <w:rPr>
          <w:rFonts w:ascii="Angsana New" w:hAnsi="Angsana New" w:hint="cs"/>
          <w:sz w:val="28"/>
          <w:szCs w:val="28"/>
          <w:cs/>
        </w:rPr>
        <w:t xml:space="preserve">ท </w:t>
      </w:r>
      <w:r w:rsidRPr="007F7620">
        <w:rPr>
          <w:rFonts w:ascii="Angsana New" w:hAnsi="Angsana New" w:hint="cs"/>
          <w:sz w:val="28"/>
          <w:szCs w:val="28"/>
          <w:cs/>
        </w:rPr>
        <w:t>เป็นดังนี้</w:t>
      </w:r>
    </w:p>
    <w:p w14:paraId="3CFC5BF1" w14:textId="77777777" w:rsidR="00B31C80" w:rsidRPr="007F7620" w:rsidRDefault="00B31C80" w:rsidP="00DB7DCD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631" w:type="dxa"/>
        <w:tblInd w:w="542" w:type="dxa"/>
        <w:tblLook w:val="04A0" w:firstRow="1" w:lastRow="0" w:firstColumn="1" w:lastColumn="0" w:noHBand="0" w:noVBand="1"/>
      </w:tblPr>
      <w:tblGrid>
        <w:gridCol w:w="4386"/>
        <w:gridCol w:w="284"/>
        <w:gridCol w:w="2331"/>
        <w:gridCol w:w="283"/>
        <w:gridCol w:w="2347"/>
      </w:tblGrid>
      <w:tr w:rsidR="005E3058" w:rsidRPr="007F7620" w14:paraId="1927F3FA" w14:textId="77777777" w:rsidTr="0064106A">
        <w:tc>
          <w:tcPr>
            <w:tcW w:w="4386" w:type="dxa"/>
            <w:shd w:val="clear" w:color="auto" w:fill="auto"/>
          </w:tcPr>
          <w:p w14:paraId="3860100C" w14:textId="77777777" w:rsidR="005E3058" w:rsidRPr="007F7620" w:rsidRDefault="005E3058" w:rsidP="00DB7DC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8546F4E" w14:textId="77777777" w:rsidR="005E3058" w:rsidRPr="007F7620" w:rsidRDefault="005E3058" w:rsidP="00DB7DC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3EE019" w14:textId="3BC5098A" w:rsidR="005E3058" w:rsidRPr="00EB3497" w:rsidRDefault="005E3058" w:rsidP="00EB349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49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7E5CA9" w:rsidRPr="007F7620" w14:paraId="3D353286" w14:textId="77777777" w:rsidTr="0064106A">
        <w:tc>
          <w:tcPr>
            <w:tcW w:w="4386" w:type="dxa"/>
            <w:tcBorders>
              <w:bottom w:val="single" w:sz="4" w:space="0" w:color="auto"/>
            </w:tcBorders>
            <w:shd w:val="clear" w:color="auto" w:fill="auto"/>
          </w:tcPr>
          <w:p w14:paraId="372486FD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C319FC9" w14:textId="0799ECF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BDFFA" w14:textId="1D6D73DF" w:rsidR="007E5CA9" w:rsidRPr="007F7620" w:rsidRDefault="007E5CA9" w:rsidP="007E5CA9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สัดส่วนการถือหุ้นหลัง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RO</w:t>
            </w:r>
            <w:r w:rsidRPr="00DB7DCD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  <w:r w:rsidRPr="00DB7DCD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C3A56" w14:textId="77777777" w:rsidR="007E5CA9" w:rsidRPr="007F7620" w:rsidRDefault="007E5CA9" w:rsidP="007E5CA9">
            <w:pPr>
              <w:spacing w:line="240" w:lineRule="atLeast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6B7C7" w14:textId="0144D566" w:rsidR="007E5CA9" w:rsidRPr="007F7620" w:rsidRDefault="007E5CA9" w:rsidP="007E5CA9">
            <w:pPr>
              <w:spacing w:line="240" w:lineRule="atLeast"/>
              <w:ind w:left="-6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26028" w:rsidRPr="007F7620" w14:paraId="1ECC40C1" w14:textId="77777777" w:rsidTr="0064106A">
        <w:tc>
          <w:tcPr>
            <w:tcW w:w="4386" w:type="dxa"/>
            <w:shd w:val="clear" w:color="auto" w:fill="auto"/>
          </w:tcPr>
          <w:p w14:paraId="1E5CA089" w14:textId="77777777" w:rsidR="0064106A" w:rsidRDefault="00D26028" w:rsidP="00D26028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Asia Credit Opportunities I (Mauritius) Limited </w:t>
            </w:r>
          </w:p>
          <w:p w14:paraId="1563F39A" w14:textId="7538BE6F" w:rsidR="00D26028" w:rsidRPr="007F7620" w:rsidRDefault="00D26028" w:rsidP="0064106A">
            <w:pPr>
              <w:spacing w:line="240" w:lineRule="atLeast"/>
              <w:ind w:left="344"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(“ACO I”)</w:t>
            </w:r>
            <w:r w:rsidR="006410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เป็นนิติบุคคลที่</w:t>
            </w:r>
            <w:r w:rsidRPr="0064106A">
              <w:rPr>
                <w:rFonts w:ascii="Angsana New" w:hAnsi="Angsana New" w:hint="cs"/>
                <w:sz w:val="28"/>
                <w:szCs w:val="28"/>
                <w:cs/>
              </w:rPr>
              <w:t>จัดตั้ง</w:t>
            </w:r>
            <w:r w:rsidRPr="007F7620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ขึ้นในต่างประเทศ</w:t>
            </w:r>
          </w:p>
        </w:tc>
        <w:tc>
          <w:tcPr>
            <w:tcW w:w="284" w:type="dxa"/>
            <w:shd w:val="clear" w:color="auto" w:fill="auto"/>
          </w:tcPr>
          <w:p w14:paraId="7EE9ED62" w14:textId="64FB3D1A" w:rsidR="00D26028" w:rsidRPr="007F7620" w:rsidRDefault="00D26028" w:rsidP="00D26028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14:paraId="6F44CAD3" w14:textId="37E009C6" w:rsidR="00D26028" w:rsidRPr="007F7620" w:rsidRDefault="00D2602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DCD">
              <w:rPr>
                <w:rFonts w:ascii="Angsana New" w:hAnsi="Angsana New" w:hint="cs"/>
                <w:sz w:val="28"/>
                <w:szCs w:val="28"/>
                <w:cs/>
              </w:rPr>
              <w:t>42.54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25F52B" w14:textId="7D18E7AE" w:rsidR="00D26028" w:rsidRPr="007F7620" w:rsidRDefault="00D26028" w:rsidP="007E5CA9">
            <w:pPr>
              <w:spacing w:line="240" w:lineRule="atLeast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743B377A" w14:textId="50E259DC" w:rsidR="00D26028" w:rsidRPr="007F7620" w:rsidRDefault="00D2602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DCD">
              <w:rPr>
                <w:rFonts w:ascii="Angsana New" w:hAnsi="Angsana New" w:hint="cs"/>
                <w:sz w:val="28"/>
                <w:szCs w:val="28"/>
                <w:cs/>
              </w:rPr>
              <w:t>42.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</w:tr>
      <w:tr w:rsidR="007E5CA9" w:rsidRPr="007F7620" w14:paraId="480D406E" w14:textId="77777777" w:rsidTr="0064106A">
        <w:tc>
          <w:tcPr>
            <w:tcW w:w="4386" w:type="dxa"/>
            <w:shd w:val="clear" w:color="auto" w:fill="auto"/>
          </w:tcPr>
          <w:p w14:paraId="1CDCE24A" w14:textId="77777777" w:rsidR="007E5CA9" w:rsidRPr="007F7620" w:rsidRDefault="007E5CA9" w:rsidP="007E5CA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284" w:type="dxa"/>
            <w:shd w:val="clear" w:color="auto" w:fill="auto"/>
          </w:tcPr>
          <w:p w14:paraId="60E1F0DF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14:paraId="56E2797F" w14:textId="2251D7A2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DCD">
              <w:rPr>
                <w:rFonts w:ascii="Angsana New" w:hAnsi="Angsana New"/>
                <w:sz w:val="28"/>
                <w:szCs w:val="28"/>
              </w:rPr>
              <w:t>8.24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5BD8D9" w14:textId="77777777" w:rsidR="007E5CA9" w:rsidRPr="007F7620" w:rsidRDefault="007E5CA9" w:rsidP="007E5CA9">
            <w:pPr>
              <w:spacing w:line="240" w:lineRule="atLeast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639AE342" w14:textId="55454FFF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8.24</w:t>
            </w:r>
          </w:p>
        </w:tc>
      </w:tr>
      <w:tr w:rsidR="007E5CA9" w:rsidRPr="007F7620" w14:paraId="722C5898" w14:textId="77777777" w:rsidTr="0064106A">
        <w:tc>
          <w:tcPr>
            <w:tcW w:w="4386" w:type="dxa"/>
            <w:shd w:val="clear" w:color="auto" w:fill="auto"/>
          </w:tcPr>
          <w:p w14:paraId="3F6D938D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นางจารุณี ชินวงศ์วรกุล</w:t>
            </w:r>
          </w:p>
        </w:tc>
        <w:tc>
          <w:tcPr>
            <w:tcW w:w="284" w:type="dxa"/>
            <w:shd w:val="clear" w:color="auto" w:fill="auto"/>
          </w:tcPr>
          <w:p w14:paraId="69C26F06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</w:tcPr>
          <w:p w14:paraId="632A1B1C" w14:textId="3BA10930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7DCD">
              <w:rPr>
                <w:rFonts w:ascii="Angsana New" w:hAnsi="Angsana New" w:hint="cs"/>
                <w:sz w:val="28"/>
                <w:szCs w:val="28"/>
                <w:cs/>
              </w:rPr>
              <w:t>7.23</w:t>
            </w:r>
          </w:p>
        </w:tc>
        <w:tc>
          <w:tcPr>
            <w:tcW w:w="283" w:type="dxa"/>
            <w:shd w:val="clear" w:color="auto" w:fill="auto"/>
          </w:tcPr>
          <w:p w14:paraId="615EEA85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</w:tcPr>
          <w:p w14:paraId="1157D8FF" w14:textId="1FCFDC3F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7.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7E5CA9" w:rsidRPr="007F7620" w14:paraId="6E46B0D4" w14:textId="77777777" w:rsidTr="0064106A">
        <w:tc>
          <w:tcPr>
            <w:tcW w:w="4386" w:type="dxa"/>
            <w:shd w:val="clear" w:color="auto" w:fill="auto"/>
          </w:tcPr>
          <w:p w14:paraId="2A4FB4A2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284" w:type="dxa"/>
            <w:shd w:val="clear" w:color="auto" w:fill="auto"/>
          </w:tcPr>
          <w:p w14:paraId="4ED1769A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</w:tcPr>
          <w:p w14:paraId="54BFE449" w14:textId="5705463D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B7DCD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  <w:tc>
          <w:tcPr>
            <w:tcW w:w="283" w:type="dxa"/>
            <w:shd w:val="clear" w:color="auto" w:fill="auto"/>
          </w:tcPr>
          <w:p w14:paraId="60A5A566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</w:tcPr>
          <w:p w14:paraId="4DC734F0" w14:textId="51091B57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</w:tr>
      <w:tr w:rsidR="007E5CA9" w:rsidRPr="007F7620" w14:paraId="7F78E218" w14:textId="77777777" w:rsidTr="0064106A">
        <w:tc>
          <w:tcPr>
            <w:tcW w:w="4386" w:type="dxa"/>
            <w:shd w:val="clear" w:color="auto" w:fill="auto"/>
          </w:tcPr>
          <w:p w14:paraId="28FAA675" w14:textId="77777777" w:rsidR="007E5CA9" w:rsidRPr="007F7620" w:rsidRDefault="007E5CA9" w:rsidP="007E5CA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โฮลดิ้ง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(“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จีเอส ซีเคียวริตี้</w:t>
            </w:r>
            <w:r w:rsidRPr="007F7620">
              <w:rPr>
                <w:rFonts w:ascii="Angsana New" w:hAnsi="Angsana New"/>
                <w:sz w:val="28"/>
                <w:szCs w:val="28"/>
              </w:rPr>
              <w:t>”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32D0B0A5" w14:textId="77777777" w:rsidR="007E5CA9" w:rsidRPr="007F7620" w:rsidRDefault="007E5CA9" w:rsidP="007E5CA9">
            <w:pPr>
              <w:spacing w:line="240" w:lineRule="atLeast"/>
              <w:ind w:left="344"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เป็นบริษัทย่อยของจี สตีล โดยถือหุ้นร้อยละ </w:t>
            </w:r>
            <w:r w:rsidRPr="007F7620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84" w:type="dxa"/>
            <w:shd w:val="clear" w:color="auto" w:fill="auto"/>
          </w:tcPr>
          <w:p w14:paraId="0B157120" w14:textId="77777777" w:rsidR="007E5CA9" w:rsidRPr="007F7620" w:rsidRDefault="007E5CA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  <w:vAlign w:val="bottom"/>
          </w:tcPr>
          <w:p w14:paraId="50A1A188" w14:textId="2B3363C6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7DCD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EAE21" w14:textId="77777777" w:rsidR="007E5CA9" w:rsidRPr="007F7620" w:rsidRDefault="007E5CA9" w:rsidP="007E5CA9">
            <w:pPr>
              <w:spacing w:line="240" w:lineRule="atLeas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252B0C05" w14:textId="4CDBC817" w:rsidR="007E5CA9" w:rsidRPr="007F7620" w:rsidRDefault="007E5CA9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</w:tbl>
    <w:p w14:paraId="52364B70" w14:textId="1BA594B5" w:rsidR="001D4708" w:rsidRPr="007F7620" w:rsidRDefault="00071963" w:rsidP="00071963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D4708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การดำเนินงานต่อเนื่อง</w:t>
      </w:r>
    </w:p>
    <w:p w14:paraId="07F8DB29" w14:textId="77777777" w:rsidR="007745C7" w:rsidRPr="007F7620" w:rsidRDefault="007745C7" w:rsidP="00B31C80">
      <w:pPr>
        <w:spacing w:line="240" w:lineRule="auto"/>
        <w:ind w:left="900" w:right="23"/>
        <w:jc w:val="thaiDistribute"/>
        <w:rPr>
          <w:rFonts w:ascii="Angsana New" w:hAnsi="Angsana New"/>
          <w:sz w:val="10"/>
          <w:szCs w:val="10"/>
        </w:rPr>
      </w:pPr>
    </w:p>
    <w:p w14:paraId="70FC74B4" w14:textId="77777777" w:rsidR="00A77AA1" w:rsidRPr="007F7620" w:rsidRDefault="00A77AA1" w:rsidP="002C2C32">
      <w:pPr>
        <w:ind w:left="567" w:right="23"/>
        <w:jc w:val="thaiDistribute"/>
        <w:rPr>
          <w:rFonts w:ascii="Angsana New" w:hAnsi="Angsana New"/>
          <w:spacing w:val="2"/>
          <w:sz w:val="28"/>
          <w:szCs w:val="28"/>
        </w:rPr>
      </w:pPr>
      <w:r w:rsidRPr="007F7620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7F7620">
        <w:rPr>
          <w:rFonts w:ascii="Angsana New" w:hAnsi="Angsana New"/>
          <w:sz w:val="28"/>
          <w:szCs w:val="28"/>
          <w:cs/>
        </w:rPr>
        <w:t>วันที่</w:t>
      </w:r>
      <w:r w:rsidR="006E1029" w:rsidRPr="007F762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/>
          <w:sz w:val="28"/>
          <w:szCs w:val="28"/>
        </w:rPr>
        <w:t>30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/>
          <w:sz w:val="28"/>
          <w:szCs w:val="28"/>
        </w:rPr>
        <w:t>2562</w:t>
      </w:r>
      <w:r w:rsidR="006E1029" w:rsidRPr="007F7620">
        <w:rPr>
          <w:rFonts w:ascii="Angsana New" w:hAnsi="Angsana New"/>
          <w:spacing w:val="2"/>
          <w:sz w:val="28"/>
          <w:szCs w:val="28"/>
          <w:cs/>
        </w:rPr>
        <w:t xml:space="preserve"> และวันที่ </w:t>
      </w:r>
      <w:r w:rsidR="0075638D" w:rsidRPr="007F7620">
        <w:rPr>
          <w:rFonts w:ascii="Angsana New" w:hAnsi="Angsana New"/>
          <w:spacing w:val="2"/>
          <w:sz w:val="28"/>
          <w:szCs w:val="28"/>
        </w:rPr>
        <w:t>31</w:t>
      </w:r>
      <w:r w:rsidRPr="007F7620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pacing w:val="2"/>
          <w:sz w:val="28"/>
          <w:szCs w:val="28"/>
        </w:rPr>
        <w:t>2</w:t>
      </w:r>
      <w:r w:rsidR="00A36AFF" w:rsidRPr="007F7620">
        <w:rPr>
          <w:rFonts w:ascii="Angsana New" w:hAnsi="Angsana New"/>
          <w:spacing w:val="2"/>
          <w:sz w:val="28"/>
          <w:szCs w:val="28"/>
        </w:rPr>
        <w:t>56</w:t>
      </w:r>
      <w:r w:rsidR="0075638D" w:rsidRPr="007F7620">
        <w:rPr>
          <w:rFonts w:ascii="Angsana New" w:hAnsi="Angsana New"/>
          <w:spacing w:val="2"/>
          <w:sz w:val="28"/>
          <w:szCs w:val="28"/>
        </w:rPr>
        <w:t>1</w:t>
      </w:r>
      <w:r w:rsidR="005718A3" w:rsidRPr="007F7620">
        <w:rPr>
          <w:rFonts w:ascii="Angsana New" w:hAnsi="Angsana New"/>
          <w:spacing w:val="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2"/>
          <w:sz w:val="28"/>
          <w:szCs w:val="28"/>
          <w:cs/>
        </w:rPr>
        <w:t>สถานะทางการเงินบางส่วนของบริษัท เป็นดังนี้</w:t>
      </w:r>
    </w:p>
    <w:tbl>
      <w:tblPr>
        <w:tblW w:w="0" w:type="auto"/>
        <w:tblInd w:w="64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236"/>
        <w:gridCol w:w="1024"/>
        <w:gridCol w:w="235"/>
        <w:gridCol w:w="1025"/>
        <w:gridCol w:w="235"/>
        <w:gridCol w:w="1152"/>
        <w:gridCol w:w="236"/>
        <w:gridCol w:w="1159"/>
      </w:tblGrid>
      <w:tr w:rsidR="00A77AA1" w:rsidRPr="007F7620" w14:paraId="0B31ABF1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222A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97A01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50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A3C8D" w14:textId="77777777" w:rsidR="00A77AA1" w:rsidRPr="007F7620" w:rsidRDefault="00A77AA1" w:rsidP="00385AC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F7620">
              <w:rPr>
                <w:sz w:val="28"/>
                <w:szCs w:val="28"/>
                <w:cs/>
              </w:rPr>
              <w:t>ล้านบาท</w:t>
            </w:r>
          </w:p>
        </w:tc>
      </w:tr>
      <w:tr w:rsidR="00A77AA1" w:rsidRPr="007F7620" w14:paraId="298182AD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F14E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EEC04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13584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EB72F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662B0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4C0E5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48EB8F" w14:textId="77777777" w:rsidR="00A77AA1" w:rsidRPr="007F7620" w:rsidRDefault="00A77AA1" w:rsidP="00385AC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F7620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A77AA1" w:rsidRPr="007F7620" w14:paraId="6FF1B082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EE363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442C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4BD0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3FC1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BD1B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A785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79D0B" w14:textId="77777777" w:rsidR="00A77AA1" w:rsidRPr="007F7620" w:rsidRDefault="00C86C9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06F10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177E7" w14:textId="77777777" w:rsidR="00A77AA1" w:rsidRPr="007F7620" w:rsidRDefault="0075638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31</w:t>
            </w:r>
            <w:r w:rsidR="00A77AA1"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7AA1" w:rsidRPr="007F7620" w14:paraId="6DE84D1A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D5D88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F4A8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BD176" w14:textId="77777777" w:rsidR="00A77AA1" w:rsidRPr="007F7620" w:rsidRDefault="0075638D" w:rsidP="005718A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F5C14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C5EA9" w14:textId="77777777" w:rsidR="00A77AA1" w:rsidRPr="007F7620" w:rsidRDefault="0075638D" w:rsidP="007E2BD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82261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BCACB" w14:textId="77777777" w:rsidR="00A77AA1" w:rsidRPr="007F7620" w:rsidRDefault="0075638D" w:rsidP="005718A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90A9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D5EBE" w14:textId="77777777" w:rsidR="00A77AA1" w:rsidRPr="007F7620" w:rsidRDefault="0075638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</w:tr>
      <w:tr w:rsidR="006A70EF" w:rsidRPr="007F7620" w14:paraId="0F181E96" w14:textId="77777777" w:rsidTr="00854724">
        <w:trPr>
          <w:trHeight w:val="227"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2D37D" w14:textId="77777777" w:rsidR="006A70EF" w:rsidRPr="007F7620" w:rsidRDefault="00691BA3" w:rsidP="007E2BD6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EA7367" w:rsidRPr="007F7620">
              <w:rPr>
                <w:rFonts w:ascii="Angsana New" w:eastAsia="Times New Roman" w:hAnsi="Angsana New" w:hint="cs"/>
                <w:spacing w:val="2"/>
                <w:sz w:val="28"/>
                <w:szCs w:val="28"/>
                <w:cs/>
              </w:rPr>
              <w:t xml:space="preserve">ในไตรมาส </w:t>
            </w:r>
            <w:r w:rsidR="00EA7367" w:rsidRPr="007F7620">
              <w:rPr>
                <w:rFonts w:ascii="Angsana New" w:eastAsia="Times New Roman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0B66" w14:textId="77777777" w:rsidR="006A70EF" w:rsidRPr="007F7620" w:rsidRDefault="006A70EF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A093F" w14:textId="77777777" w:rsidR="006A70EF" w:rsidRPr="007F7620" w:rsidRDefault="00B54F71" w:rsidP="00793AD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(432)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6A69" w14:textId="77777777" w:rsidR="006A70EF" w:rsidRPr="007F7620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C24A5" w14:textId="77777777" w:rsidR="006A70EF" w:rsidRPr="007F7620" w:rsidRDefault="0075638D" w:rsidP="009C318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  <w:r w:rsidR="00B0069E" w:rsidRPr="007F7620">
              <w:rPr>
                <w:rFonts w:ascii="Angsana New" w:hAnsi="Angsana New"/>
                <w:spacing w:val="2"/>
                <w:sz w:val="28"/>
                <w:szCs w:val="28"/>
              </w:rPr>
              <w:t>66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BA5C" w14:textId="77777777" w:rsidR="006A70EF" w:rsidRPr="007F7620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85555" w14:textId="77777777" w:rsidR="006A70EF" w:rsidRPr="007F7620" w:rsidRDefault="006A70EF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65BC" w14:textId="77777777" w:rsidR="006A70EF" w:rsidRPr="007F7620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1BE8E" w14:textId="77777777" w:rsidR="006A70EF" w:rsidRPr="007F7620" w:rsidRDefault="006A70EF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EA7367" w:rsidRPr="007F7620" w14:paraId="3D04E6D2" w14:textId="77777777" w:rsidTr="002C6CB6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2188" w14:textId="77777777" w:rsidR="00EA7367" w:rsidRPr="007F7620" w:rsidRDefault="00EA7367" w:rsidP="007E2BD6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ไตรมาส 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2B5C" w14:textId="77777777" w:rsidR="00EA7367" w:rsidRPr="007F7620" w:rsidRDefault="00EA7367" w:rsidP="00793AD9">
            <w:pPr>
              <w:tabs>
                <w:tab w:val="left" w:pos="58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30CE" w14:textId="0321EECF" w:rsidR="00EA7367" w:rsidRPr="007F7620" w:rsidRDefault="00793AD9" w:rsidP="00793AD9">
            <w:pPr>
              <w:tabs>
                <w:tab w:val="left" w:pos="608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 xml:space="preserve">  </w:t>
            </w:r>
            <w:r w:rsidR="003C1D07" w:rsidRPr="007F7620">
              <w:rPr>
                <w:rFonts w:ascii="Angsana New" w:hAnsi="Angsana New"/>
                <w:spacing w:val="2"/>
                <w:sz w:val="28"/>
                <w:szCs w:val="28"/>
              </w:rPr>
              <w:t>(</w:t>
            </w:r>
            <w:r w:rsidR="00EE63E9" w:rsidRPr="007F7620">
              <w:rPr>
                <w:rFonts w:ascii="Angsana New" w:hAnsi="Angsana New" w:hint="cs"/>
                <w:spacing w:val="2"/>
                <w:sz w:val="28"/>
                <w:szCs w:val="28"/>
              </w:rPr>
              <w:t>72</w:t>
            </w:r>
            <w:r w:rsidR="003C1D07" w:rsidRPr="007F7620">
              <w:rPr>
                <w:rFonts w:ascii="Angsana New" w:hAnsi="Angsana New"/>
                <w:spacing w:val="2"/>
                <w:sz w:val="28"/>
                <w:szCs w:val="28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1424" w14:textId="77777777" w:rsidR="00EA7367" w:rsidRPr="007F7620" w:rsidRDefault="00EA7367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FA9F5" w14:textId="77777777" w:rsidR="00EA7367" w:rsidRPr="007F7620" w:rsidRDefault="00B54F71" w:rsidP="009C318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(451)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7DFAA" w14:textId="77777777" w:rsidR="00EA7367" w:rsidRPr="007F7620" w:rsidRDefault="00EA7367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C576C" w14:textId="77777777" w:rsidR="00EA7367" w:rsidRPr="007F7620" w:rsidRDefault="00EA7367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29BD4" w14:textId="77777777" w:rsidR="00EA7367" w:rsidRPr="007F7620" w:rsidRDefault="00EA7367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0CCC" w14:textId="77777777" w:rsidR="00EA7367" w:rsidRPr="007F7620" w:rsidRDefault="00EA7367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CF538C" w:rsidRPr="007F7620" w14:paraId="755D2159" w14:textId="77777777" w:rsidTr="002C6CB6">
        <w:trPr>
          <w:trHeight w:val="255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7D1AC" w14:textId="77777777" w:rsidR="00CF538C" w:rsidRPr="007F7620" w:rsidRDefault="00CF538C" w:rsidP="00CF538C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5C9F" w14:textId="77777777" w:rsidR="00CF538C" w:rsidRPr="007F7620" w:rsidRDefault="00CF538C" w:rsidP="00CF538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0EE3" w14:textId="77777777" w:rsidR="00CF538C" w:rsidRPr="007F7620" w:rsidRDefault="00CF538C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FABF" w14:textId="77777777" w:rsidR="00CF538C" w:rsidRPr="007F7620" w:rsidRDefault="00CF538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85AE2" w14:textId="77777777" w:rsidR="00CF538C" w:rsidRPr="007F7620" w:rsidRDefault="00CF538C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86B8" w14:textId="77777777" w:rsidR="00CF538C" w:rsidRPr="007F7620" w:rsidRDefault="00CF538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E2A3" w14:textId="702E3F6C" w:rsidR="00CF538C" w:rsidRPr="007F7620" w:rsidRDefault="006418DA" w:rsidP="006418DA">
            <w:pPr>
              <w:tabs>
                <w:tab w:val="left" w:pos="782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 xml:space="preserve">   </w:t>
            </w:r>
            <w:r w:rsidR="003C1D07" w:rsidRPr="007F7620">
              <w:rPr>
                <w:rFonts w:ascii="Angsana New" w:hAnsi="Angsana New"/>
                <w:spacing w:val="2"/>
                <w:sz w:val="28"/>
                <w:szCs w:val="28"/>
              </w:rPr>
              <w:t>9</w:t>
            </w:r>
            <w:r w:rsidR="00A559C9">
              <w:rPr>
                <w:rFonts w:ascii="Angsana New" w:hAnsi="Angsana New"/>
                <w:spacing w:val="2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5DFC" w14:textId="77777777" w:rsidR="00CF538C" w:rsidRPr="007F7620" w:rsidRDefault="00CF538C" w:rsidP="006418DA">
            <w:pPr>
              <w:tabs>
                <w:tab w:val="left" w:pos="733"/>
              </w:tabs>
              <w:spacing w:line="380" w:lineRule="exact"/>
              <w:ind w:left="142" w:right="-144" w:hanging="14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4D10" w14:textId="77777777" w:rsidR="00CF538C" w:rsidRPr="007F7620" w:rsidRDefault="0075638D" w:rsidP="00854724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21</w:t>
            </w:r>
            <w:r w:rsidR="007D41C7" w:rsidRPr="007F762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B0069E" w:rsidRPr="007F7620">
              <w:rPr>
                <w:rFonts w:ascii="Angsana New" w:hAnsi="Angsana New"/>
                <w:spacing w:val="2"/>
                <w:sz w:val="28"/>
                <w:szCs w:val="28"/>
              </w:rPr>
              <w:t>457</w:t>
            </w:r>
          </w:p>
        </w:tc>
      </w:tr>
      <w:tr w:rsidR="00BA101D" w:rsidRPr="007F7620" w14:paraId="743B2CDC" w14:textId="77777777" w:rsidTr="002C6CB6">
        <w:trPr>
          <w:trHeight w:val="131"/>
        </w:trPr>
        <w:tc>
          <w:tcPr>
            <w:tcW w:w="4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7AF12" w14:textId="68C8D847" w:rsidR="00BA101D" w:rsidRPr="007F7620" w:rsidRDefault="00BA101D" w:rsidP="006418DA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สินทรัพย์หมุน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เวียนมากกว่าหนี้สินหมุนเวียน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B862B" w14:textId="77777777" w:rsidR="00810968" w:rsidRPr="007F7620" w:rsidRDefault="00810968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3FB" w14:textId="77777777" w:rsidR="00BA101D" w:rsidRPr="007F7620" w:rsidRDefault="00BA101D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F5D1" w14:textId="77777777" w:rsidR="00810968" w:rsidRPr="007F7620" w:rsidRDefault="00810968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D32AF" w14:textId="77777777" w:rsidR="00BA101D" w:rsidRPr="007F7620" w:rsidRDefault="00BA101D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42A9" w14:textId="5A0DFB80" w:rsidR="00BA101D" w:rsidRPr="007F7620" w:rsidRDefault="006418DA" w:rsidP="006418DA">
            <w:pPr>
              <w:tabs>
                <w:tab w:val="left" w:pos="640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1,2</w:t>
            </w:r>
            <w:r w:rsidR="004D3EF0" w:rsidRPr="007F7620">
              <w:rPr>
                <w:rFonts w:ascii="Angsana New" w:hAnsi="Angsana New"/>
                <w:spacing w:val="2"/>
                <w:sz w:val="28"/>
                <w:szCs w:val="28"/>
              </w:rPr>
              <w:t>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1421" w14:textId="77777777" w:rsidR="00BA101D" w:rsidRPr="007F7620" w:rsidRDefault="00BA101D" w:rsidP="006418DA">
            <w:pPr>
              <w:tabs>
                <w:tab w:val="left" w:pos="733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FB72" w14:textId="47BFC9D1" w:rsidR="00BA101D" w:rsidRPr="007F7620" w:rsidRDefault="006418DA" w:rsidP="00854724">
            <w:pPr>
              <w:tabs>
                <w:tab w:val="left" w:pos="733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89</w:t>
            </w:r>
          </w:p>
        </w:tc>
      </w:tr>
    </w:tbl>
    <w:p w14:paraId="1D34FC12" w14:textId="77777777" w:rsidR="007745C7" w:rsidRPr="007F7620" w:rsidRDefault="007745C7" w:rsidP="005718A3">
      <w:pPr>
        <w:ind w:left="567" w:right="23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4B6F3AB" w14:textId="7F5CE69B" w:rsidR="00497A3C" w:rsidRPr="007F7620" w:rsidRDefault="00497A3C" w:rsidP="00590F2E">
      <w:pPr>
        <w:ind w:left="562" w:right="7"/>
        <w:jc w:val="thaiDistribute"/>
        <w:rPr>
          <w:rFonts w:ascii="Angsana New" w:hAnsi="Angsana New"/>
          <w:strike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86C9C" w:rsidRPr="007F7620">
        <w:rPr>
          <w:rFonts w:ascii="Angsana New" w:hAnsi="Angsana New"/>
          <w:sz w:val="28"/>
          <w:szCs w:val="28"/>
        </w:rPr>
        <w:t>30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เนื่องจากบริษัทได้บรรลุตามแผนงานต่างๆโดยดำเนินการเจรจาปรับโครงสร้างหนี้กับเจ้าหนี้</w:t>
      </w:r>
      <w:r w:rsidR="00DA4DBE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/>
          <w:sz w:val="28"/>
          <w:szCs w:val="28"/>
          <w:cs/>
        </w:rPr>
        <w:t>รายใหญ่ซึ่งได้</w:t>
      </w:r>
      <w:r w:rsidR="00B66511">
        <w:rPr>
          <w:rFonts w:ascii="Angsana New" w:hAnsi="Angsana New" w:hint="cs"/>
          <w:sz w:val="28"/>
          <w:szCs w:val="28"/>
          <w:cs/>
        </w:rPr>
        <w:t>ดำเนินการจ่ายชำระหนี้ และ</w:t>
      </w:r>
      <w:r w:rsidR="001122DF">
        <w:rPr>
          <w:rFonts w:ascii="Angsana New" w:hAnsi="Angsana New" w:hint="cs"/>
          <w:sz w:val="28"/>
          <w:szCs w:val="28"/>
          <w:cs/>
        </w:rPr>
        <w:t>มีการ</w:t>
      </w:r>
      <w:r w:rsidRPr="007F7620">
        <w:rPr>
          <w:rFonts w:ascii="Angsana New" w:hAnsi="Angsana New"/>
          <w:sz w:val="28"/>
          <w:szCs w:val="28"/>
          <w:cs/>
        </w:rPr>
        <w:t>แปลงหนี้ดังกล่าวเป็นทุนเสร็จเรียบร้อยแล้ว</w:t>
      </w:r>
      <w:r w:rsidR="007A2DD1" w:rsidRPr="007F7620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7A2DD1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ตามที่ได้กล่าวไว้ในหมายเหตุประกอบงบการเงิน</w:t>
      </w:r>
      <w:r w:rsidR="006B53DB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 xml:space="preserve">ข้อ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C4158F" w:rsidRPr="007F7620">
        <w:rPr>
          <w:rFonts w:ascii="Angsana New" w:hAnsi="Angsana New"/>
          <w:sz w:val="28"/>
          <w:szCs w:val="28"/>
        </w:rPr>
        <w:t>1</w:t>
      </w:r>
      <w:r w:rsidR="00590F2E" w:rsidRPr="007F7620">
        <w:rPr>
          <w:rFonts w:ascii="Angsana New" w:hAnsi="Angsana New"/>
          <w:sz w:val="28"/>
          <w:szCs w:val="28"/>
        </w:rPr>
        <w:t xml:space="preserve"> 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096791" w:rsidRPr="007F7620">
        <w:rPr>
          <w:rFonts w:ascii="Angsana New" w:hAnsi="Angsana New"/>
          <w:sz w:val="28"/>
          <w:szCs w:val="28"/>
        </w:rPr>
        <w:t>1/2562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096791" w:rsidRPr="007F7620">
        <w:rPr>
          <w:rFonts w:ascii="Angsana New" w:hAnsi="Angsana New"/>
          <w:sz w:val="28"/>
          <w:szCs w:val="28"/>
        </w:rPr>
        <w:t>14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096791" w:rsidRPr="007F7620">
        <w:rPr>
          <w:rFonts w:ascii="Angsana New" w:hAnsi="Angsana New"/>
          <w:sz w:val="28"/>
          <w:szCs w:val="28"/>
        </w:rPr>
        <w:t>2562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และต่อมาเมื่อวันที่ </w:t>
      </w:r>
      <w:r w:rsidR="00096791" w:rsidRPr="007F7620">
        <w:rPr>
          <w:rFonts w:ascii="Angsana New" w:hAnsi="Angsana New"/>
          <w:sz w:val="28"/>
          <w:szCs w:val="28"/>
        </w:rPr>
        <w:t>3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096791" w:rsidRPr="007F7620">
        <w:rPr>
          <w:rFonts w:ascii="Angsana New" w:hAnsi="Angsana New"/>
          <w:sz w:val="28"/>
          <w:szCs w:val="28"/>
        </w:rPr>
        <w:t xml:space="preserve"> 2562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ของบริษัทตามสัดส่วนการถือหุ้นแต่ละรายที่ถืออยู่ (</w:t>
      </w:r>
      <w:r w:rsidR="00096791" w:rsidRPr="007F7620">
        <w:rPr>
          <w:rFonts w:ascii="Angsana New" w:hAnsi="Angsana New"/>
          <w:sz w:val="28"/>
          <w:szCs w:val="28"/>
        </w:rPr>
        <w:t>Rights Offering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) ตามที่กล่าวไว้ในหมายเหตุประกอบงบการเงินระหว่างกาลข้อ </w:t>
      </w:r>
      <w:r w:rsidR="00096791" w:rsidRPr="007F7620">
        <w:rPr>
          <w:rFonts w:ascii="Angsana New" w:hAnsi="Angsana New"/>
          <w:sz w:val="28"/>
          <w:szCs w:val="28"/>
        </w:rPr>
        <w:t>25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2"/>
          <w:sz w:val="28"/>
          <w:szCs w:val="28"/>
          <w:cs/>
        </w:rPr>
        <w:t>บริษัทยังมีแผนงานต่างๆ เพื่อเพิ่มความสามารถในการทำกำไรในอนาคตดังนี้</w:t>
      </w:r>
    </w:p>
    <w:p w14:paraId="49AE9248" w14:textId="77777777" w:rsidR="00B31C80" w:rsidRPr="007F7620" w:rsidRDefault="00B31C80" w:rsidP="00B31C80">
      <w:pPr>
        <w:spacing w:line="240" w:lineRule="auto"/>
        <w:ind w:left="900" w:right="23"/>
        <w:jc w:val="thaiDistribute"/>
        <w:rPr>
          <w:rFonts w:ascii="Angsana New" w:hAnsi="Angsana New"/>
          <w:sz w:val="10"/>
          <w:szCs w:val="10"/>
        </w:rPr>
      </w:pPr>
    </w:p>
    <w:p w14:paraId="492E9F9C" w14:textId="77777777" w:rsidR="009C5C87" w:rsidRPr="007F7620" w:rsidRDefault="009C5C87" w:rsidP="009C5C87">
      <w:pPr>
        <w:numPr>
          <w:ilvl w:val="0"/>
          <w:numId w:val="26"/>
        </w:numPr>
        <w:ind w:left="1008" w:right="23" w:hanging="448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7F7620">
        <w:rPr>
          <w:rFonts w:ascii="Angsana New" w:hAnsi="Angsana New"/>
          <w:spacing w:val="2"/>
          <w:sz w:val="28"/>
          <w:szCs w:val="28"/>
          <w:u w:val="single"/>
          <w:cs/>
        </w:rPr>
        <w:t>การดำเนินการผลิต</w:t>
      </w:r>
    </w:p>
    <w:p w14:paraId="1CADFA24" w14:textId="77777777" w:rsidR="009C5C87" w:rsidRPr="007F7620" w:rsidRDefault="009C5C87" w:rsidP="009C5C8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</w:p>
    <w:p w14:paraId="59620215" w14:textId="2C45B83D" w:rsidR="00EE733D" w:rsidRPr="007F7620" w:rsidRDefault="00EE733D" w:rsidP="00EE733D">
      <w:pPr>
        <w:ind w:left="990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บริษัทดำเนินการ</w:t>
      </w:r>
      <w:r w:rsidR="006663B1">
        <w:rPr>
          <w:rFonts w:ascii="Angsana New" w:hAnsi="Angsana New" w:hint="cs"/>
          <w:spacing w:val="-2"/>
          <w:sz w:val="28"/>
          <w:szCs w:val="28"/>
          <w:cs/>
        </w:rPr>
        <w:t>กลยุทธ์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ผลิตในช่วงที่มีความต้องการใช้ไฟฟ้าน้อย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ซึ่งมีอัตราค่าไฟฟ้าต่ำ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Off Peak)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ในปี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2561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บริษัทสามารถเพิ่มปริมาณการผลิตจนเกือบเต็มกำลังการผลิตในช่วง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Off Peak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และในช่วงครึ่งปีหลังของปี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2561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บริษัทได้ทดลองเพิ่มกำลังการผลิตต่อเนื่อง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24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ชั่วโมง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ในหกวันต่อสัปดาห์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เพื่อเตรียมความพร้อมของสภาพเครื่องจักรให้สมบูรณ์ก่อนที่จะผลิตอย่างต่อเนื่อง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24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ชั่วโมง</w:t>
      </w:r>
      <w:r w:rsidR="00BA101D" w:rsidRPr="007F7620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โอกาสต่อไป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ทั้งนี้เพื่อเป็นการลดต้นทุนการผลิตต่อหน่วยให้ลดลง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และบริษัทมีแผนปรับตัวโดยจัดทำโครงการหลายโครงการเพื่อลดต้นทุนการผลิตให้สามารถแข่งขันกับคู่แข่ง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และผู้นำเข้าทั้งในรูปของการลดค่าใช้จ่ายด้านพลังงาน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ปรับปรุงประสิทธิภาพในกระบวนการผลิต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ลดการสูญเสียในกระบวนการผลิตเป็นต้น</w:t>
      </w:r>
    </w:p>
    <w:p w14:paraId="1FF6B2A7" w14:textId="77777777" w:rsidR="00EE733D" w:rsidRPr="007F7620" w:rsidRDefault="00590F2E" w:rsidP="009C5C8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7F7620">
        <w:rPr>
          <w:rFonts w:ascii="Angsana New" w:hAnsi="Angsana New"/>
          <w:spacing w:val="2"/>
          <w:sz w:val="10"/>
          <w:szCs w:val="10"/>
          <w:u w:val="single"/>
          <w:cs/>
        </w:rPr>
        <w:br w:type="page"/>
      </w:r>
    </w:p>
    <w:p w14:paraId="56306E09" w14:textId="77777777" w:rsidR="009C5C87" w:rsidRPr="007F7620" w:rsidRDefault="009C5C87" w:rsidP="009C5C87">
      <w:pPr>
        <w:numPr>
          <w:ilvl w:val="0"/>
          <w:numId w:val="27"/>
        </w:numPr>
        <w:tabs>
          <w:tab w:val="left" w:pos="1008"/>
        </w:tabs>
        <w:ind w:left="350" w:right="23" w:firstLine="252"/>
        <w:jc w:val="thaiDistribute"/>
        <w:rPr>
          <w:rFonts w:ascii="Angsana New" w:hAnsi="Angsana New"/>
          <w:b/>
          <w:bCs/>
          <w:spacing w:val="2"/>
          <w:sz w:val="28"/>
          <w:szCs w:val="28"/>
          <w:u w:val="single"/>
        </w:rPr>
      </w:pPr>
      <w:r w:rsidRPr="007F7620">
        <w:rPr>
          <w:rFonts w:ascii="Angsana New" w:hAnsi="Angsana New"/>
          <w:spacing w:val="2"/>
          <w:sz w:val="28"/>
          <w:szCs w:val="28"/>
          <w:u w:val="single"/>
          <w:cs/>
        </w:rPr>
        <w:t>การสนับสนุนจากภาครัฐ</w:t>
      </w:r>
    </w:p>
    <w:p w14:paraId="1AFA200B" w14:textId="77777777" w:rsidR="00345996" w:rsidRPr="007F7620" w:rsidRDefault="00345996" w:rsidP="002D7918">
      <w:pPr>
        <w:widowControl/>
        <w:overflowPunct w:val="0"/>
        <w:autoSpaceDE w:val="0"/>
        <w:autoSpaceDN w:val="0"/>
        <w:adjustRightInd w:val="0"/>
        <w:spacing w:line="240" w:lineRule="auto"/>
        <w:ind w:left="1022" w:right="23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ได้ร่วมกับผู้ผลิตเหล็กแผ่นรีดร้อนในประเทศรายอื่นๆ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เรียกรวมกันเป็น </w:t>
      </w:r>
      <w:r w:rsidRPr="007F7620">
        <w:rPr>
          <w:rFonts w:ascii="Angsana New" w:hAnsi="Angsana New"/>
          <w:spacing w:val="-2"/>
          <w:sz w:val="28"/>
          <w:szCs w:val="28"/>
        </w:rPr>
        <w:t>“</w:t>
      </w:r>
      <w:r w:rsidRPr="007F7620">
        <w:rPr>
          <w:rFonts w:ascii="Angsana New" w:hAnsi="Angsana New"/>
          <w:spacing w:val="-2"/>
          <w:sz w:val="28"/>
          <w:szCs w:val="28"/>
          <w:cs/>
        </w:rPr>
        <w:t>อุตสาห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รรมภายใน</w:t>
      </w:r>
      <w:r w:rsidRPr="007F7620">
        <w:rPr>
          <w:rFonts w:ascii="Angsana New" w:hAnsi="Angsana New"/>
          <w:spacing w:val="-2"/>
          <w:sz w:val="28"/>
          <w:szCs w:val="28"/>
        </w:rPr>
        <w:t>”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ที่มีสาเหตุจากการทุ่มตลาด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สินค้าเหล็กแผ่นรีดร้อนที่นำเข้าจากต่างประเทศ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ซึ่งส่งผลกระทบต่อความมีเสถียรภาพทางเศรษฐกิจของไทยอีกด้วย ล่าสุดจนถึง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ปัจจุบัน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</w:rPr>
        <w:t>antidumping measures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และมาตรการปกป้องจากสินค้านำเข้าที่เพิ่มขึ้น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</w:rPr>
        <w:t>safeguard measures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p w14:paraId="08AC187F" w14:textId="77777777" w:rsidR="002D7918" w:rsidRPr="007F7620" w:rsidRDefault="002D7918" w:rsidP="00680E89">
      <w:pPr>
        <w:widowControl/>
        <w:overflowPunct w:val="0"/>
        <w:autoSpaceDE w:val="0"/>
        <w:autoSpaceDN w:val="0"/>
        <w:adjustRightInd w:val="0"/>
        <w:spacing w:before="120" w:line="240" w:lineRule="auto"/>
        <w:ind w:left="1022" w:right="23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345996" w:rsidRPr="007F7620" w14:paraId="0E6AB91C" w14:textId="77777777" w:rsidTr="00DA4DBE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7316" w14:textId="77777777" w:rsidR="00345996" w:rsidRPr="007F7620" w:rsidRDefault="00DF57C7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มาตรการตอบโต้การทุ่มตลาด 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(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5 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)</w:t>
            </w:r>
          </w:p>
          <w:p w14:paraId="7030009C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456E8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F465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996" w:rsidRPr="007F7620" w14:paraId="2FE96831" w14:textId="77777777" w:rsidTr="00DA4DBE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C28A9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0ABCC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60C3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06C2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2C39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345996" w:rsidRPr="007F7620" w14:paraId="71BF5256" w14:textId="77777777" w:rsidTr="00DA4DBE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EDF6B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C783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BDCE7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4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94E9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หลายอัตราตั้งแต่ร้อยละ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จนถึงร้อยละ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8.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663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345996" w:rsidRPr="007F7620" w14:paraId="1EFA911A" w14:textId="77777777" w:rsidTr="00DA4DBE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AD4B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006C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F179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784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จีน 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30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91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มาเลเซีย 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57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4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683D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345996" w:rsidRPr="007F7620" w14:paraId="4081FC93" w14:textId="77777777" w:rsidTr="00DA4DBE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5AFB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1311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062BE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บราซิล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EA0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บราซิล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  <w:r w:rsidR="007D41C7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</w:p>
          <w:p w14:paraId="136CED4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7F762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อิหร่าน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7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8.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  <w:r w:rsidR="007D41C7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</w:p>
          <w:p w14:paraId="54D8B77B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F762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ตุรกี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6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.88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8.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C3FA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5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345996" w:rsidRPr="007F7620" w14:paraId="0BF39EF1" w14:textId="77777777" w:rsidTr="00DA4DBE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7A6E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9E6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E54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F17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19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47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8142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ธ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ธ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566 *</w:t>
            </w:r>
          </w:p>
        </w:tc>
      </w:tr>
    </w:tbl>
    <w:p w14:paraId="1C252EA3" w14:textId="77777777" w:rsidR="00345996" w:rsidRPr="007F7620" w:rsidRDefault="00345996" w:rsidP="002D7918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p w14:paraId="597AE7B3" w14:textId="77777777" w:rsidR="00345996" w:rsidRPr="007F7620" w:rsidRDefault="00345996" w:rsidP="002D7918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F7620">
        <w:rPr>
          <w:rFonts w:ascii="Angsana New" w:eastAsia="Times New Roman" w:hAnsi="Angsana New"/>
          <w:sz w:val="28"/>
          <w:szCs w:val="28"/>
        </w:rPr>
        <w:t xml:space="preserve">* </w:t>
      </w:r>
      <w:r w:rsidRPr="007F7620">
        <w:rPr>
          <w:rFonts w:ascii="Angsana New" w:eastAsia="Times New Roman" w:hAnsi="Angsana New"/>
          <w:sz w:val="28"/>
          <w:szCs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t>เพื่อพิจารณาบังคับใช้มาตรการ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 </w:t>
      </w:r>
      <w:r w:rsidR="007D41C7" w:rsidRPr="007F7620">
        <w:rPr>
          <w:rFonts w:ascii="Angsana New" w:eastAsia="Times New Roman" w:hAnsi="Angsana New"/>
          <w:sz w:val="28"/>
          <w:szCs w:val="28"/>
        </w:rPr>
        <w:t>(</w:t>
      </w:r>
      <w:r w:rsidRPr="007F7620">
        <w:rPr>
          <w:rFonts w:ascii="Angsana New" w:eastAsia="Times New Roman" w:hAnsi="Angsana New"/>
          <w:sz w:val="28"/>
          <w:szCs w:val="28"/>
        </w:rPr>
        <w:t>antidumping</w:t>
      </w:r>
      <w:r w:rsidR="007D41C7" w:rsidRPr="007F7620">
        <w:rPr>
          <w:rFonts w:ascii="Angsana New" w:eastAsia="Times New Roman" w:hAnsi="Angsana New"/>
          <w:sz w:val="28"/>
          <w:szCs w:val="28"/>
        </w:rPr>
        <w:t>)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t>ต่อไปอีก</w:t>
      </w:r>
      <w:r w:rsidRPr="007F7620">
        <w:rPr>
          <w:rFonts w:ascii="Angsana New" w:eastAsia="Times New Roman" w:hAnsi="Angsana New"/>
          <w:sz w:val="28"/>
          <w:szCs w:val="28"/>
        </w:rPr>
        <w:t xml:space="preserve"> 5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7F7620">
        <w:rPr>
          <w:rFonts w:ascii="Angsana New" w:eastAsia="Times New Roman" w:hAnsi="Angsana New"/>
          <w:sz w:val="28"/>
          <w:szCs w:val="28"/>
          <w:cs/>
        </w:rPr>
        <w:t>ต่อมากรมการค้าต่างประเทศได้ออกประกาศ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เ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30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0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="007D41C7" w:rsidRPr="007F7620">
        <w:rPr>
          <w:rFonts w:ascii="Angsana New" w:eastAsia="Times New Roman" w:hAnsi="Angsana New"/>
          <w:sz w:val="28"/>
          <w:szCs w:val="28"/>
        </w:rPr>
        <w:t>(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เผยแพร่ลงในราชกิจจานุเบกษาเมื่อ </w:t>
      </w:r>
      <w:r w:rsidR="0075638D" w:rsidRPr="007F7620">
        <w:rPr>
          <w:rFonts w:ascii="Angsana New" w:eastAsia="Times New Roman" w:hAnsi="Angsana New"/>
          <w:sz w:val="28"/>
          <w:szCs w:val="28"/>
        </w:rPr>
        <w:t>13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0</w:t>
      </w:r>
      <w:r w:rsidR="007D41C7" w:rsidRPr="007F7620">
        <w:rPr>
          <w:rFonts w:ascii="Angsana New" w:eastAsia="Times New Roman" w:hAnsi="Angsana New"/>
          <w:sz w:val="28"/>
          <w:szCs w:val="28"/>
        </w:rPr>
        <w:t>)</w:t>
      </w:r>
      <w:r w:rsidRPr="007F7620">
        <w:rPr>
          <w:rFonts w:ascii="Angsana New" w:eastAsia="Times New Roman" w:hAnsi="Angsana New"/>
          <w:sz w:val="28"/>
          <w:szCs w:val="28"/>
        </w:rPr>
        <w:t xml:space="preserve"> “</w:t>
      </w:r>
      <w:r w:rsidRPr="007F7620">
        <w:rPr>
          <w:rFonts w:ascii="Angsana New" w:hAnsi="Angsana New"/>
          <w:sz w:val="28"/>
          <w:szCs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7F7620">
        <w:rPr>
          <w:rFonts w:ascii="Angsana New" w:eastAsia="Times New Roman" w:hAnsi="Angsana New"/>
          <w:sz w:val="28"/>
          <w:szCs w:val="28"/>
        </w:rPr>
        <w:t xml:space="preserve">”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ซึ่ง</w:t>
      </w:r>
      <w:r w:rsidRPr="007F7620">
        <w:rPr>
          <w:rFonts w:ascii="Angsana New" w:eastAsia="Times New Roman" w:hAnsi="Angsana New"/>
          <w:sz w:val="28"/>
          <w:szCs w:val="28"/>
          <w:cs/>
        </w:rPr>
        <w:t>เป็นการเริ่มต้นกระบวนการ</w:t>
      </w:r>
      <w:r w:rsidRPr="007F7620">
        <w:rPr>
          <w:rFonts w:hAnsi="CordiaUPC" w:hint="cs"/>
          <w:sz w:val="24"/>
          <w:szCs w:val="28"/>
          <w:cs/>
        </w:rPr>
        <w:t>พิจารณาทบทวนความจำเป็นในการขยายเวลาการบังคับใช้</w:t>
      </w:r>
      <w:r w:rsidRPr="007F7620">
        <w:rPr>
          <w:rFonts w:ascii="Angsana New" w:eastAsia="Times New Roman" w:hAnsi="Angsana New"/>
          <w:sz w:val="28"/>
          <w:szCs w:val="28"/>
          <w:cs/>
        </w:rPr>
        <w:t>มาตรการ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โดยมี</w:t>
      </w:r>
      <w:r w:rsidRPr="007F7620">
        <w:rPr>
          <w:rFonts w:ascii="Angsana New" w:eastAsia="Times New Roman" w:hAnsi="Angsana New"/>
          <w:sz w:val="28"/>
          <w:szCs w:val="28"/>
          <w:cs/>
        </w:rPr>
        <w:t>ผู้มีส่วนได้ส่วนเสียหลายฝ่ายมีส่วนร่วมในกระบวนการทบทวนดังกล่าว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t>และในระหว่างการพิจารณาทบทวนดังกล่าว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มีการเรียกเก็บอากรตอบโต้การทุ่มตลาดต่อไปอีกเป็นระยะเวลาไม่เกิน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ปี </w:t>
      </w:r>
      <w:r w:rsidRPr="007F7620">
        <w:rPr>
          <w:rFonts w:ascii="Angsana New" w:hAnsi="Angsana New"/>
          <w:spacing w:val="2"/>
          <w:sz w:val="28"/>
          <w:szCs w:val="28"/>
          <w:cs/>
        </w:rPr>
        <w:t>หลังจาก</w:t>
      </w:r>
      <w:r w:rsidRPr="007F7620">
        <w:rPr>
          <w:rFonts w:ascii="Angsana New" w:hAnsi="Angsana New" w:hint="cs"/>
          <w:spacing w:val="2"/>
          <w:sz w:val="28"/>
          <w:szCs w:val="28"/>
          <w:cs/>
        </w:rPr>
        <w:t xml:space="preserve">สิ้นสุดระยะเวลาบังคับใช้มาตรการเดิมเมื่อวันที่ </w:t>
      </w:r>
      <w:r w:rsidR="0075638D" w:rsidRPr="007F7620">
        <w:rPr>
          <w:rFonts w:ascii="Angsana New" w:hAnsi="Angsana New"/>
          <w:spacing w:val="2"/>
          <w:sz w:val="28"/>
          <w:szCs w:val="28"/>
        </w:rPr>
        <w:t>2</w:t>
      </w:r>
      <w:r w:rsidRPr="007F7620">
        <w:rPr>
          <w:rFonts w:ascii="Angsana New" w:hAnsi="Angsana New"/>
          <w:spacing w:val="2"/>
          <w:sz w:val="28"/>
          <w:szCs w:val="28"/>
        </w:rPr>
        <w:t>5</w:t>
      </w:r>
      <w:r w:rsidRPr="007F7620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</w:t>
      </w:r>
      <w:r w:rsidRPr="007F762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2"/>
          <w:sz w:val="28"/>
          <w:szCs w:val="28"/>
        </w:rPr>
        <w:t>2</w:t>
      </w:r>
      <w:r w:rsidRPr="007F7620">
        <w:rPr>
          <w:rFonts w:ascii="Angsana New" w:hAnsi="Angsana New"/>
          <w:spacing w:val="2"/>
          <w:sz w:val="28"/>
          <w:szCs w:val="28"/>
        </w:rPr>
        <w:t>56</w:t>
      </w:r>
      <w:r w:rsidR="0075638D" w:rsidRPr="007F7620">
        <w:rPr>
          <w:rFonts w:ascii="Angsana New" w:hAnsi="Angsana New"/>
          <w:spacing w:val="2"/>
          <w:sz w:val="28"/>
          <w:szCs w:val="28"/>
        </w:rPr>
        <w:t>0</w:t>
      </w:r>
      <w:r w:rsidRPr="007F7620">
        <w:rPr>
          <w:rFonts w:ascii="Angsana New" w:hAnsi="Angsana New"/>
          <w:spacing w:val="2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และล่าสุดกระบวนการพิจารณาทบทวนความจำเป็นในการขยายเวลาการบังคับใช้มาตร</w:t>
      </w:r>
      <w:r w:rsidR="00870940" w:rsidRPr="007F7620">
        <w:rPr>
          <w:rFonts w:ascii="Angsana New" w:eastAsia="Times New Roman" w:hAnsi="Angsana New" w:hint="cs"/>
          <w:sz w:val="28"/>
          <w:szCs w:val="28"/>
          <w:cs/>
        </w:rPr>
        <w:t>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ตอบโต้การทุ่มตลาดฯ ได้เสร็จสิ้นลงแล้ว โดยคณะกรรมการพิจารณาการทุ่มตลาดและอุดหนุนได้ออกประกาศผลการพิจารณาทบทวน</w:t>
      </w:r>
      <w:r w:rsidRPr="007F7620">
        <w:rPr>
          <w:rFonts w:ascii="Angsana New" w:eastAsia="Times New Roman" w:hAnsi="Angsana New"/>
          <w:sz w:val="28"/>
          <w:szCs w:val="28"/>
          <w:cs/>
        </w:rPr>
        <w:t>ขยายเวลาการบังคับใช้มาตรการ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ตอบโต้การทุ่มตลาดฯ ลงวันที่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และนำเผยแพร่ลงในราชกิจจานุเบกษาแล้วเมื่อวันที่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12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กำหนดให้เรียกเก็บอากรตอบโต้การทุ่มตลาดจากการนำเข้าสินค้า</w:t>
      </w:r>
      <w:r w:rsidRPr="007F7620">
        <w:rPr>
          <w:rFonts w:ascii="Angsana New" w:hAnsi="Angsana New"/>
          <w:sz w:val="28"/>
          <w:szCs w:val="28"/>
          <w:cs/>
        </w:rPr>
        <w:t>เหล็กแผ่นรีดร้อนเจือโบรอนชนิดเป็นม้วนและไม่เป็นม้วนที่มีแหล่งกำเนิดจากสาธารณรัฐประชาชนจีน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ในอัตารเดิมต่อไปอีก </w:t>
      </w:r>
      <w:r w:rsidRPr="007F7620">
        <w:rPr>
          <w:rFonts w:ascii="Angsana New" w:eastAsia="Times New Roman" w:hAnsi="Angsana New"/>
          <w:sz w:val="28"/>
          <w:szCs w:val="28"/>
        </w:rPr>
        <w:t xml:space="preserve">5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ปี โดยมีผลบังคับใช้ตั้งแต่วันที่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13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ถึงวันที่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12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566</w:t>
      </w:r>
    </w:p>
    <w:p w14:paraId="5B17989D" w14:textId="77777777" w:rsidR="00682C22" w:rsidRPr="007F7620" w:rsidRDefault="00682C22">
      <w:pPr>
        <w:rPr>
          <w:rFonts w:ascii="Angsana New" w:hAnsi="Angsana New"/>
          <w:sz w:val="2"/>
          <w:szCs w:val="2"/>
        </w:rPr>
      </w:pPr>
      <w:r w:rsidRPr="007F7620">
        <w:br w:type="page"/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12"/>
        <w:gridCol w:w="2338"/>
        <w:gridCol w:w="3546"/>
        <w:gridCol w:w="1557"/>
      </w:tblGrid>
      <w:tr w:rsidR="00345996" w:rsidRPr="007F7620" w14:paraId="413DC4F7" w14:textId="77777777" w:rsidTr="00E262BD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B007" w14:textId="77777777" w:rsidR="00345996" w:rsidRPr="007F7620" w:rsidRDefault="00DF57C7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F7620">
              <w:br w:type="page"/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มาตรการปกป้องจากการนำเข้าสินค้าที่เพิ่มขึ้น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="0075638D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BD316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996" w:rsidRPr="007F7620" w14:paraId="5AB5B2B8" w14:textId="77777777" w:rsidTr="00E262BD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06A0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D3297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ABE78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E5ED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670E4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996" w:rsidRPr="007F7620" w14:paraId="4B1818EE" w14:textId="77777777" w:rsidTr="00E262BD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1929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E4FB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35AB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BBB6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FFBF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345996" w:rsidRPr="007F7620" w14:paraId="237EFC2A" w14:textId="77777777" w:rsidTr="00DB7DCD">
        <w:trPr>
          <w:trHeight w:val="227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346E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5539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เหล็กแผ่นรีดร้อนเจืออื่นๆ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โบรอน โครเมียม หรือธาตุอื่นๆ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  <w:r w:rsidR="00DF57C7" w:rsidRPr="007F7620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4FE4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8BB0" w14:textId="77777777" w:rsidR="00345996" w:rsidRPr="007F7620" w:rsidRDefault="00345996" w:rsidP="00DF57C7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9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ก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67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7D8798B4" w14:textId="77777777" w:rsidR="00345996" w:rsidRPr="007F7620" w:rsidRDefault="00345996" w:rsidP="00DF57C7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0.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55FA3351" w14:textId="77777777" w:rsidR="00345996" w:rsidRPr="007F7620" w:rsidRDefault="00345996" w:rsidP="00DF57C7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9.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8310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ถึง</w:t>
            </w:r>
          </w:p>
          <w:p w14:paraId="6EA3F871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345996" w:rsidRPr="007F7620" w14:paraId="064926DB" w14:textId="77777777" w:rsidTr="00E262BD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AD80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E3F6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33C0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2F5C" w14:textId="77777777" w:rsidR="00345996" w:rsidRPr="007F7620" w:rsidRDefault="00345996" w:rsidP="00DF57C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1DF99166" w14:textId="77777777" w:rsidR="00345996" w:rsidRPr="007F7620" w:rsidRDefault="00345996" w:rsidP="00DF57C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.8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0A4BB9A5" w14:textId="77777777" w:rsidR="00345996" w:rsidRPr="007F7620" w:rsidRDefault="00345996" w:rsidP="00DF57C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74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9C47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br/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  <w:p w14:paraId="0900FF27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3F644F10" w14:textId="77777777" w:rsidR="00345996" w:rsidRPr="007F7620" w:rsidRDefault="00345996" w:rsidP="00345996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14:paraId="0639F8CD" w14:textId="77777777" w:rsidR="00345996" w:rsidRPr="007F7620" w:rsidRDefault="00345996" w:rsidP="009D1F9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right="7"/>
        <w:jc w:val="thaiDistribute"/>
        <w:textAlignment w:val="baseline"/>
        <w:rPr>
          <w:rFonts w:ascii="Angsana New" w:eastAsia="Times New Roman" w:hAnsi="Angsana New"/>
          <w:sz w:val="28"/>
          <w:szCs w:val="28"/>
          <w:cs/>
        </w:rPr>
      </w:pPr>
      <w:r w:rsidRPr="007F7620">
        <w:rPr>
          <w:rFonts w:ascii="Angsana New" w:eastAsia="Times New Roman" w:hAnsi="Angsana New"/>
          <w:sz w:val="28"/>
          <w:szCs w:val="28"/>
        </w:rPr>
        <w:t xml:space="preserve">* </w:t>
      </w:r>
      <w:r w:rsidRPr="007F7620">
        <w:rPr>
          <w:rFonts w:ascii="Angsana New" w:eastAsia="Times New Roman" w:hAnsi="Angsana New"/>
          <w:sz w:val="28"/>
          <w:szCs w:val="28"/>
          <w:cs/>
        </w:rPr>
        <w:t>มาตรการปกป้องจากการนำเข้าสินค้าเหล็กแผ่นรีดร้อนเจืออื่นๆ ชนิดเป็นม้วนและไม่เป็นม้วน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ได้สิ้นสุดลงเมื่อวันที่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 xml:space="preserve">6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กุมภาพันธ์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ที่ผ่านมา</w:t>
      </w:r>
    </w:p>
    <w:p w14:paraId="790A77BB" w14:textId="77777777" w:rsidR="009C5C87" w:rsidRPr="007F7620" w:rsidRDefault="009C5C87" w:rsidP="009D1F91">
      <w:pPr>
        <w:spacing w:line="240" w:lineRule="auto"/>
        <w:ind w:left="993" w:right="7"/>
        <w:jc w:val="thaiDistribute"/>
        <w:rPr>
          <w:rFonts w:ascii="Angsana New" w:hAnsi="Angsana New"/>
          <w:sz w:val="16"/>
          <w:szCs w:val="16"/>
        </w:rPr>
      </w:pPr>
    </w:p>
    <w:p w14:paraId="21A04808" w14:textId="77777777" w:rsidR="006D61B1" w:rsidRPr="007F7620" w:rsidRDefault="00CF0F12" w:rsidP="009D1F91">
      <w:pPr>
        <w:numPr>
          <w:ilvl w:val="0"/>
          <w:numId w:val="27"/>
        </w:numPr>
        <w:tabs>
          <w:tab w:val="left" w:pos="1008"/>
        </w:tabs>
        <w:ind w:left="352" w:right="7" w:firstLine="215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6D61B1" w:rsidRPr="007F7620">
        <w:rPr>
          <w:rFonts w:ascii="Angsana New" w:hAnsi="Angsana New"/>
          <w:sz w:val="28"/>
          <w:szCs w:val="28"/>
          <w:u w:val="single"/>
        </w:rPr>
        <w:t xml:space="preserve"> </w:t>
      </w:r>
      <w:r w:rsidR="007D41C7" w:rsidRPr="007F7620">
        <w:rPr>
          <w:rFonts w:ascii="Angsana New" w:hAnsi="Angsana New" w:hint="cs"/>
          <w:sz w:val="28"/>
          <w:szCs w:val="28"/>
          <w:cs/>
        </w:rPr>
        <w:t>(</w:t>
      </w:r>
      <w:r w:rsidR="006D61B1" w:rsidRPr="007F7620">
        <w:rPr>
          <w:rFonts w:ascii="Angsana New" w:hAnsi="Angsana New" w:hint="cs"/>
          <w:sz w:val="28"/>
          <w:szCs w:val="28"/>
          <w:cs/>
        </w:rPr>
        <w:t xml:space="preserve">แหล่งที่มา </w:t>
      </w:r>
      <w:r w:rsidR="006D61B1" w:rsidRPr="007F7620">
        <w:rPr>
          <w:rFonts w:ascii="Angsana New" w:hAnsi="Angsana New"/>
          <w:sz w:val="28"/>
          <w:szCs w:val="28"/>
        </w:rPr>
        <w:t>:</w:t>
      </w:r>
      <w:r w:rsidR="006D61B1" w:rsidRPr="007F7620">
        <w:rPr>
          <w:rFonts w:ascii="Angsana New" w:hAnsi="Angsana New" w:hint="cs"/>
          <w:sz w:val="28"/>
          <w:szCs w:val="28"/>
          <w:cs/>
        </w:rPr>
        <w:t xml:space="preserve"> สถาบันเหล็กและเหล็กกล้าแห่งประเทศไทย</w:t>
      </w:r>
      <w:r w:rsidR="007D41C7" w:rsidRPr="007F7620">
        <w:rPr>
          <w:rFonts w:ascii="Angsana New" w:hAnsi="Angsana New" w:hint="cs"/>
          <w:sz w:val="28"/>
          <w:szCs w:val="28"/>
          <w:cs/>
        </w:rPr>
        <w:t>)</w:t>
      </w:r>
    </w:p>
    <w:p w14:paraId="1CF82191" w14:textId="77777777" w:rsidR="007745C7" w:rsidRPr="007F7620" w:rsidRDefault="007745C7" w:rsidP="009D1F91">
      <w:pPr>
        <w:widowControl/>
        <w:overflowPunct w:val="0"/>
        <w:autoSpaceDE w:val="0"/>
        <w:autoSpaceDN w:val="0"/>
        <w:adjustRightInd w:val="0"/>
        <w:spacing w:line="240" w:lineRule="auto"/>
        <w:ind w:left="1134" w:right="7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p w14:paraId="762C762A" w14:textId="77777777" w:rsidR="007745C7" w:rsidRPr="007F7620" w:rsidRDefault="007745C7" w:rsidP="009D1F91">
      <w:pPr>
        <w:ind w:left="990" w:right="7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  <w:u w:val="single"/>
          <w:cs/>
        </w:rPr>
        <w:t xml:space="preserve">สำหรับปี </w:t>
      </w:r>
      <w:r w:rsidR="0075638D" w:rsidRPr="007F7620">
        <w:rPr>
          <w:rFonts w:ascii="Angsana New" w:hAnsi="Angsana New"/>
          <w:sz w:val="28"/>
          <w:szCs w:val="28"/>
          <w:u w:val="single"/>
        </w:rPr>
        <w:t>2</w:t>
      </w:r>
      <w:r w:rsidR="00A36AFF" w:rsidRPr="007F7620">
        <w:rPr>
          <w:rFonts w:ascii="Angsana New" w:hAnsi="Angsana New"/>
          <w:sz w:val="28"/>
          <w:szCs w:val="28"/>
          <w:u w:val="single"/>
        </w:rPr>
        <w:t>56</w:t>
      </w:r>
      <w:r w:rsidR="0075638D" w:rsidRPr="007F7620">
        <w:rPr>
          <w:rFonts w:ascii="Angsana New" w:hAnsi="Angsana New"/>
          <w:sz w:val="28"/>
          <w:szCs w:val="28"/>
          <w:u w:val="single"/>
        </w:rPr>
        <w:t>1</w:t>
      </w:r>
    </w:p>
    <w:p w14:paraId="22BE15D5" w14:textId="77777777" w:rsidR="00FA588B" w:rsidRPr="007F7620" w:rsidRDefault="00FA588B" w:rsidP="009D1F91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7158477F" w14:textId="77777777" w:rsidR="007745C7" w:rsidRPr="007F7620" w:rsidRDefault="007745C7" w:rsidP="009D1F91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 สำหรับปี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มีจำนวน </w:t>
      </w:r>
      <w:r w:rsidR="00CD7DDC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09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EF5BF9" w:rsidRPr="007F7620">
        <w:rPr>
          <w:rFonts w:ascii="Angsana New" w:hAnsi="Angsana New" w:hint="cs"/>
          <w:sz w:val="28"/>
          <w:szCs w:val="28"/>
          <w:cs/>
        </w:rPr>
        <w:t xml:space="preserve">เพิ่มขึ้น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</w:t>
      </w:r>
      <w:r w:rsidR="00EF5BF9" w:rsidRPr="007F7620">
        <w:rPr>
          <w:rFonts w:ascii="Angsana New" w:hAnsi="Angsana New" w:hint="cs"/>
          <w:sz w:val="28"/>
          <w:szCs w:val="28"/>
          <w:cs/>
        </w:rPr>
        <w:t xml:space="preserve">รเพิ่มขึ้น </w:t>
      </w:r>
      <w:r w:rsidR="00EF5BF9" w:rsidRPr="007F7620">
        <w:rPr>
          <w:rFonts w:ascii="Angsana New" w:hAnsi="Angsana New"/>
          <w:sz w:val="28"/>
          <w:szCs w:val="28"/>
        </w:rPr>
        <w:t>4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EF5BF9" w:rsidRPr="007F7620">
        <w:rPr>
          <w:rFonts w:ascii="Angsana New" w:hAnsi="Angsana New"/>
          <w:sz w:val="28"/>
          <w:szCs w:val="28"/>
        </w:rPr>
        <w:t>57</w:t>
      </w:r>
      <w:r w:rsidRPr="007F7620">
        <w:rPr>
          <w:rFonts w:ascii="Angsana New" w:hAnsi="Angsana New"/>
          <w:sz w:val="28"/>
          <w:szCs w:val="28"/>
        </w:rPr>
        <w:t>%</w:t>
      </w:r>
      <w:r w:rsidRPr="007F7620">
        <w:rPr>
          <w:rFonts w:ascii="Angsana New" w:hAnsi="Angsana New"/>
          <w:sz w:val="28"/>
          <w:szCs w:val="28"/>
          <w:cs/>
        </w:rPr>
        <w:t xml:space="preserve"> จากปีก่อน</w:t>
      </w:r>
    </w:p>
    <w:p w14:paraId="62BBB90A" w14:textId="77777777" w:rsidR="00FA588B" w:rsidRPr="007F7620" w:rsidRDefault="00FA588B" w:rsidP="009D1F91">
      <w:pPr>
        <w:widowControl/>
        <w:spacing w:line="240" w:lineRule="auto"/>
        <w:ind w:left="1530" w:right="7"/>
        <w:jc w:val="thaiDistribute"/>
        <w:rPr>
          <w:rFonts w:ascii="Angsana New" w:hAnsi="Angsana New"/>
          <w:sz w:val="16"/>
          <w:szCs w:val="16"/>
        </w:rPr>
      </w:pPr>
    </w:p>
    <w:p w14:paraId="56B68FAB" w14:textId="77777777" w:rsidR="007745C7" w:rsidRPr="007F7620" w:rsidRDefault="007745C7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20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EF5BF9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ปริมาณการนำเข้า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="00EF5BF9" w:rsidRPr="007F7620">
        <w:rPr>
          <w:rFonts w:ascii="Angsana New" w:hAnsi="Angsana New"/>
          <w:sz w:val="28"/>
          <w:szCs w:val="28"/>
        </w:rPr>
        <w:t>6</w:t>
      </w:r>
      <w:r w:rsidR="00FA588B"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FA588B"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และปริมาณการส่งออกเล็กน้อย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EF5BF9" w:rsidRPr="007F7620">
        <w:rPr>
          <w:rFonts w:ascii="Angsana New" w:hAnsi="Angsana New"/>
          <w:sz w:val="28"/>
          <w:szCs w:val="28"/>
        </w:rPr>
        <w:t>74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01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</w:p>
    <w:p w14:paraId="34B28790" w14:textId="77777777" w:rsidR="00EB7799" w:rsidRPr="007F7620" w:rsidRDefault="00EB7799" w:rsidP="00EB7799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40075D21" w14:textId="77777777" w:rsidR="00EB7799" w:rsidRPr="007F7620" w:rsidRDefault="00EB7799" w:rsidP="00EB7799">
      <w:pPr>
        <w:ind w:left="990" w:right="7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  <w:u w:val="single"/>
          <w:cs/>
        </w:rPr>
        <w:t>สำหรั</w:t>
      </w:r>
      <w:r w:rsidRPr="007F7620">
        <w:rPr>
          <w:rFonts w:ascii="Angsana New" w:hAnsi="Angsana New" w:hint="cs"/>
          <w:sz w:val="28"/>
          <w:szCs w:val="28"/>
          <w:u w:val="single"/>
          <w:cs/>
        </w:rPr>
        <w:t xml:space="preserve">บไตรมาส </w:t>
      </w:r>
      <w:r w:rsidRPr="007F7620">
        <w:rPr>
          <w:rFonts w:ascii="Angsana New" w:hAnsi="Angsana New"/>
          <w:sz w:val="28"/>
          <w:szCs w:val="28"/>
          <w:u w:val="single"/>
        </w:rPr>
        <w:t xml:space="preserve">1 </w:t>
      </w:r>
      <w:r w:rsidRPr="007F7620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Pr="007F7620">
        <w:rPr>
          <w:rFonts w:ascii="Angsana New" w:hAnsi="Angsana New"/>
          <w:sz w:val="28"/>
          <w:szCs w:val="28"/>
          <w:u w:val="single"/>
        </w:rPr>
        <w:t>2562</w:t>
      </w:r>
    </w:p>
    <w:p w14:paraId="758C8F34" w14:textId="77777777" w:rsidR="00EB7799" w:rsidRPr="007F7620" w:rsidRDefault="00EB7799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2C5EC463" w14:textId="4DDD9A43" w:rsidR="00EB7799" w:rsidRPr="007F7620" w:rsidRDefault="00EB7799" w:rsidP="00EB7799">
      <w:pPr>
        <w:widowControl/>
        <w:numPr>
          <w:ilvl w:val="0"/>
          <w:numId w:val="3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ปี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Pr="007F7620">
        <w:rPr>
          <w:rFonts w:ascii="Angsana New" w:hAnsi="Angsana New"/>
          <w:sz w:val="28"/>
          <w:szCs w:val="28"/>
        </w:rPr>
        <w:t>1.55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0.52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 ลดลง </w:t>
      </w:r>
      <w:r w:rsidRPr="007F7620">
        <w:rPr>
          <w:rFonts w:ascii="Angsana New" w:hAnsi="Angsana New"/>
          <w:sz w:val="28"/>
          <w:szCs w:val="28"/>
        </w:rPr>
        <w:t>0.07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หรือคิดเป็นอัตราการลดลง </w:t>
      </w:r>
      <w:r w:rsidRPr="007F7620">
        <w:rPr>
          <w:rFonts w:ascii="Angsana New" w:hAnsi="Angsana New"/>
          <w:sz w:val="28"/>
          <w:szCs w:val="28"/>
        </w:rPr>
        <w:t>1</w:t>
      </w:r>
      <w:r w:rsidR="00E217F3" w:rsidRPr="007F7620">
        <w:rPr>
          <w:rFonts w:ascii="Angsana New" w:hAnsi="Angsana New"/>
          <w:sz w:val="28"/>
          <w:szCs w:val="28"/>
        </w:rPr>
        <w:t>1.86</w:t>
      </w:r>
      <w:r w:rsidRPr="007F7620">
        <w:rPr>
          <w:rFonts w:ascii="Angsana New" w:hAnsi="Angsana New"/>
          <w:sz w:val="28"/>
          <w:szCs w:val="28"/>
        </w:rPr>
        <w:t>%</w:t>
      </w:r>
      <w:r w:rsidRPr="007F7620">
        <w:rPr>
          <w:rFonts w:ascii="Angsana New" w:hAnsi="Angsana New" w:hint="cs"/>
          <w:sz w:val="28"/>
          <w:szCs w:val="28"/>
          <w:cs/>
        </w:rPr>
        <w:t xml:space="preserve"> จากยอดเฉลี่ยต่อเดือนของปี </w:t>
      </w:r>
      <w:r w:rsidRPr="007F7620">
        <w:rPr>
          <w:rFonts w:ascii="Angsana New" w:hAnsi="Angsana New"/>
          <w:sz w:val="28"/>
          <w:szCs w:val="28"/>
        </w:rPr>
        <w:t>2561</w:t>
      </w:r>
    </w:p>
    <w:p w14:paraId="4AA0E59A" w14:textId="77777777" w:rsidR="00EB7799" w:rsidRPr="007F7620" w:rsidRDefault="00EB7799" w:rsidP="00EB7799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19952468" w14:textId="77777777" w:rsidR="00EB7799" w:rsidRPr="007F7620" w:rsidRDefault="00EB7799" w:rsidP="00EB7799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7F7620">
        <w:rPr>
          <w:rFonts w:ascii="Angsana New" w:hAnsi="Angsana New"/>
          <w:sz w:val="28"/>
          <w:szCs w:val="28"/>
        </w:rPr>
        <w:t>0.65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0.22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 ปริมาณการนำเข้า </w:t>
      </w:r>
      <w:r w:rsidRPr="007F7620">
        <w:rPr>
          <w:rFonts w:ascii="Angsana New" w:hAnsi="Angsana New"/>
          <w:sz w:val="28"/>
          <w:szCs w:val="28"/>
        </w:rPr>
        <w:t>0.90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0.30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  และปริมาณการส่งออกเล็กน้อย </w:t>
      </w:r>
      <w:r w:rsidRPr="007F7620">
        <w:rPr>
          <w:rFonts w:ascii="Angsana New" w:hAnsi="Angsana New"/>
          <w:sz w:val="28"/>
          <w:szCs w:val="28"/>
        </w:rPr>
        <w:t>0.003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0.001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</w:t>
      </w:r>
    </w:p>
    <w:p w14:paraId="09A26CFF" w14:textId="77777777" w:rsidR="007745C7" w:rsidRPr="007F7620" w:rsidRDefault="007745C7" w:rsidP="00FA588B">
      <w:pPr>
        <w:tabs>
          <w:tab w:val="num" w:pos="1620"/>
        </w:tabs>
        <w:spacing w:line="240" w:lineRule="auto"/>
        <w:ind w:left="1530"/>
        <w:jc w:val="thaiDistribute"/>
        <w:rPr>
          <w:rFonts w:ascii="Angsana New" w:hAnsi="Angsana New"/>
          <w:sz w:val="16"/>
          <w:szCs w:val="16"/>
          <w:cs/>
        </w:rPr>
      </w:pPr>
    </w:p>
    <w:p w14:paraId="373C237E" w14:textId="77777777" w:rsidR="007745C7" w:rsidRPr="007F7620" w:rsidRDefault="00FA588B" w:rsidP="009D1F91">
      <w:pPr>
        <w:pStyle w:val="BodyText"/>
        <w:spacing w:before="0" w:after="0" w:line="240" w:lineRule="auto"/>
        <w:ind w:left="540" w:right="7" w:firstLine="453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pacing w:val="-4"/>
          <w:sz w:val="28"/>
          <w:szCs w:val="28"/>
          <w:u w:val="single"/>
          <w:cs/>
        </w:rPr>
        <w:t>สำหรับ</w:t>
      </w:r>
      <w:r w:rsidRPr="007F7620">
        <w:rPr>
          <w:rFonts w:ascii="Angsana New" w:hAnsi="Angsana New"/>
          <w:sz w:val="28"/>
          <w:szCs w:val="28"/>
          <w:u w:val="single"/>
          <w:cs/>
        </w:rPr>
        <w:t xml:space="preserve">ไตรมาส </w:t>
      </w:r>
      <w:r w:rsidR="00BD08F0" w:rsidRPr="007F7620">
        <w:rPr>
          <w:rFonts w:ascii="Angsana New" w:hAnsi="Angsana New"/>
          <w:sz w:val="28"/>
          <w:szCs w:val="28"/>
          <w:u w:val="single"/>
        </w:rPr>
        <w:t>2</w:t>
      </w:r>
      <w:r w:rsidRPr="007F7620">
        <w:rPr>
          <w:rFonts w:ascii="Angsana New" w:hAnsi="Angsana New"/>
          <w:sz w:val="28"/>
          <w:szCs w:val="28"/>
          <w:u w:val="single"/>
          <w:cs/>
        </w:rPr>
        <w:t xml:space="preserve"> ปี </w:t>
      </w:r>
      <w:r w:rsidR="0075638D" w:rsidRPr="007F7620">
        <w:rPr>
          <w:rFonts w:ascii="Angsana New" w:hAnsi="Angsana New"/>
          <w:sz w:val="28"/>
          <w:szCs w:val="28"/>
          <w:u w:val="single"/>
        </w:rPr>
        <w:t>2</w:t>
      </w:r>
      <w:r w:rsidR="00A36AFF" w:rsidRPr="007F7620">
        <w:rPr>
          <w:rFonts w:ascii="Angsana New" w:hAnsi="Angsana New"/>
          <w:sz w:val="28"/>
          <w:szCs w:val="28"/>
          <w:u w:val="single"/>
        </w:rPr>
        <w:t>56</w:t>
      </w:r>
      <w:r w:rsidR="0075638D" w:rsidRPr="007F7620">
        <w:rPr>
          <w:rFonts w:ascii="Angsana New" w:hAnsi="Angsana New"/>
          <w:sz w:val="28"/>
          <w:szCs w:val="28"/>
          <w:u w:val="single"/>
        </w:rPr>
        <w:t>2</w:t>
      </w:r>
    </w:p>
    <w:p w14:paraId="192A5CBC" w14:textId="77777777" w:rsidR="00FA588B" w:rsidRPr="007F7620" w:rsidRDefault="00FA588B" w:rsidP="009D1F91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09346879" w14:textId="2C2422CC" w:rsidR="007745C7" w:rsidRPr="007F7620" w:rsidRDefault="007745C7" w:rsidP="009D1F91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ปริมาณความต้องการใช้สินค้าเหล็กแผ่นรีดร้อนในประเทศรวมสำหรับ</w:t>
      </w:r>
      <w:r w:rsidR="00F83F27" w:rsidRPr="007F7620">
        <w:rPr>
          <w:rFonts w:ascii="Angsana New" w:hAnsi="Angsana New"/>
          <w:sz w:val="28"/>
          <w:szCs w:val="28"/>
          <w:cs/>
        </w:rPr>
        <w:t xml:space="preserve">ไตรมาส </w:t>
      </w:r>
      <w:r w:rsidR="00BD08F0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มีจำนวน </w:t>
      </w:r>
      <w:r w:rsidR="00E217F3" w:rsidRPr="007F7620">
        <w:rPr>
          <w:rFonts w:ascii="Angsana New" w:hAnsi="Angsana New"/>
          <w:sz w:val="28"/>
          <w:szCs w:val="28"/>
        </w:rPr>
        <w:t>1</w:t>
      </w:r>
      <w:r w:rsidR="005C4FC9" w:rsidRPr="007F7620">
        <w:rPr>
          <w:rFonts w:ascii="Angsana New" w:hAnsi="Angsana New"/>
          <w:sz w:val="28"/>
          <w:szCs w:val="28"/>
        </w:rPr>
        <w:t>.</w:t>
      </w:r>
      <w:r w:rsidR="00E217F3" w:rsidRPr="007F7620">
        <w:rPr>
          <w:rFonts w:ascii="Angsana New" w:hAnsi="Angsana New"/>
          <w:sz w:val="28"/>
          <w:szCs w:val="28"/>
        </w:rPr>
        <w:t>86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</w:t>
      </w:r>
      <w:r w:rsidR="00E217F3" w:rsidRPr="007F7620">
        <w:rPr>
          <w:rFonts w:ascii="Angsana New" w:hAnsi="Angsana New"/>
          <w:sz w:val="28"/>
          <w:szCs w:val="28"/>
        </w:rPr>
        <w:t>62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E217F3" w:rsidRPr="007F7620">
        <w:rPr>
          <w:rFonts w:ascii="Angsana New" w:hAnsi="Angsana New" w:hint="cs"/>
          <w:sz w:val="28"/>
          <w:szCs w:val="28"/>
          <w:cs/>
        </w:rPr>
        <w:t>เพิ่มขึ้น</w:t>
      </w:r>
      <w:r w:rsidR="00491C51" w:rsidRPr="007F7620">
        <w:rPr>
          <w:rFonts w:ascii="Angsana New" w:hAnsi="Angsana New"/>
          <w:sz w:val="28"/>
          <w:szCs w:val="28"/>
          <w:cs/>
        </w:rPr>
        <w:t xml:space="preserve"> </w:t>
      </w:r>
      <w:r w:rsidR="005C4FC9" w:rsidRPr="007F7620">
        <w:rPr>
          <w:rFonts w:ascii="Angsana New" w:hAnsi="Angsana New"/>
          <w:sz w:val="28"/>
          <w:szCs w:val="28"/>
        </w:rPr>
        <w:t>0.0</w:t>
      </w:r>
      <w:r w:rsidR="00E217F3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</w:t>
      </w:r>
      <w:r w:rsidR="00E217F3" w:rsidRPr="007F7620">
        <w:rPr>
          <w:rFonts w:ascii="Angsana New" w:hAnsi="Angsana New" w:hint="cs"/>
          <w:sz w:val="28"/>
          <w:szCs w:val="28"/>
          <w:cs/>
        </w:rPr>
        <w:t>เพิ่มขึ้น</w:t>
      </w:r>
      <w:r w:rsidR="00385AC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E217F3" w:rsidRPr="007F7620">
        <w:rPr>
          <w:rFonts w:ascii="Angsana New" w:hAnsi="Angsana New"/>
          <w:sz w:val="28"/>
          <w:szCs w:val="28"/>
        </w:rPr>
        <w:t>5.08</w:t>
      </w:r>
      <w:r w:rsidR="00491C51" w:rsidRPr="007F7620">
        <w:rPr>
          <w:rFonts w:ascii="Angsana New" w:hAnsi="Angsana New"/>
          <w:sz w:val="28"/>
          <w:szCs w:val="28"/>
        </w:rPr>
        <w:t>%</w:t>
      </w:r>
      <w:r w:rsidRPr="007F7620">
        <w:rPr>
          <w:rFonts w:ascii="Angsana New" w:hAnsi="Angsana New"/>
          <w:sz w:val="28"/>
          <w:szCs w:val="28"/>
          <w:cs/>
        </w:rPr>
        <w:t xml:space="preserve"> จาก</w:t>
      </w:r>
      <w:r w:rsidR="00FE63BA" w:rsidRPr="007F7620">
        <w:rPr>
          <w:rFonts w:ascii="Angsana New" w:hAnsi="Angsana New"/>
          <w:sz w:val="28"/>
          <w:szCs w:val="28"/>
          <w:cs/>
        </w:rPr>
        <w:t xml:space="preserve">ยอดเฉลี่ยต่อเดือนของปี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</w:p>
    <w:p w14:paraId="3A98AB12" w14:textId="77777777" w:rsidR="00FA588B" w:rsidRPr="007F7620" w:rsidRDefault="00FA588B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0DE7A576" w14:textId="1F7D1BC2" w:rsidR="00CF0F12" w:rsidRPr="007F7620" w:rsidRDefault="007745C7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5C4FC9" w:rsidRPr="007F7620">
        <w:rPr>
          <w:rFonts w:ascii="Angsana New" w:hAnsi="Angsana New"/>
          <w:sz w:val="28"/>
          <w:szCs w:val="28"/>
        </w:rPr>
        <w:t>0.</w:t>
      </w:r>
      <w:r w:rsidR="00E217F3" w:rsidRPr="007F7620">
        <w:rPr>
          <w:rFonts w:ascii="Angsana New" w:hAnsi="Angsana New"/>
          <w:sz w:val="28"/>
          <w:szCs w:val="28"/>
        </w:rPr>
        <w:t>72</w:t>
      </w:r>
      <w:r w:rsidR="00803AA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0.2</w:t>
      </w:r>
      <w:r w:rsidR="00E217F3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</w:t>
      </w:r>
      <w:r w:rsidR="00E170A4" w:rsidRPr="007F7620">
        <w:rPr>
          <w:rFonts w:ascii="Angsana New" w:hAnsi="Angsana New" w:hint="cs"/>
          <w:sz w:val="28"/>
          <w:szCs w:val="28"/>
          <w:cs/>
        </w:rPr>
        <w:t>อ</w:t>
      </w:r>
      <w:r w:rsidRPr="007F7620">
        <w:rPr>
          <w:rFonts w:ascii="Angsana New" w:hAnsi="Angsana New"/>
          <w:sz w:val="28"/>
          <w:szCs w:val="28"/>
          <w:cs/>
        </w:rPr>
        <w:t>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ปริมาณการนำเข้า</w:t>
      </w:r>
      <w:r w:rsidR="00FF3EF9" w:rsidRPr="007F7620">
        <w:rPr>
          <w:rFonts w:ascii="Angsana New" w:hAnsi="Angsana New"/>
          <w:sz w:val="28"/>
          <w:szCs w:val="28"/>
        </w:rPr>
        <w:t xml:space="preserve"> </w:t>
      </w:r>
      <w:r w:rsidR="00E217F3" w:rsidRPr="007F7620">
        <w:rPr>
          <w:rFonts w:ascii="Angsana New" w:hAnsi="Angsana New"/>
          <w:sz w:val="28"/>
          <w:szCs w:val="28"/>
        </w:rPr>
        <w:t>1</w:t>
      </w:r>
      <w:r w:rsidR="005C4FC9" w:rsidRPr="007F7620">
        <w:rPr>
          <w:rFonts w:ascii="Angsana New" w:hAnsi="Angsana New"/>
          <w:sz w:val="28"/>
          <w:szCs w:val="28"/>
        </w:rPr>
        <w:t>.</w:t>
      </w:r>
      <w:r w:rsidR="00E217F3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0.3</w:t>
      </w:r>
      <w:r w:rsidR="00E217F3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 และปริมาณการส่งออกเล็กน้อย </w:t>
      </w:r>
      <w:r w:rsidR="00FF3EF9" w:rsidRPr="007F7620">
        <w:rPr>
          <w:rFonts w:ascii="Angsana New" w:hAnsi="Angsana New"/>
          <w:sz w:val="28"/>
          <w:szCs w:val="28"/>
        </w:rPr>
        <w:t xml:space="preserve"> </w:t>
      </w:r>
      <w:r w:rsidR="005C4FC9" w:rsidRPr="007F7620">
        <w:rPr>
          <w:rFonts w:ascii="Angsana New" w:hAnsi="Angsana New"/>
          <w:sz w:val="28"/>
          <w:szCs w:val="28"/>
        </w:rPr>
        <w:t>0.001</w:t>
      </w:r>
      <w:r w:rsidR="00D31956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0.0005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</w:p>
    <w:p w14:paraId="0AC36421" w14:textId="77777777" w:rsidR="00DF57C7" w:rsidRPr="007F7620" w:rsidRDefault="00DF57C7" w:rsidP="009D1F91">
      <w:pPr>
        <w:tabs>
          <w:tab w:val="num" w:pos="1620"/>
        </w:tabs>
        <w:spacing w:line="240" w:lineRule="auto"/>
        <w:ind w:left="1350" w:right="7"/>
        <w:rPr>
          <w:rFonts w:ascii="Angsana New" w:hAnsi="Angsana New"/>
          <w:spacing w:val="2"/>
          <w:sz w:val="16"/>
          <w:szCs w:val="16"/>
          <w:u w:val="single"/>
        </w:rPr>
      </w:pPr>
    </w:p>
    <w:p w14:paraId="04E50BAD" w14:textId="77777777" w:rsidR="00F83F27" w:rsidRPr="007F7620" w:rsidRDefault="00F83F27" w:rsidP="009D1F91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สำหรับแนวโน้มอุตสาหกรรมเหล็ก สมาคมเหล็กโลก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World Steel Association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คาดการณ์ว่าความต้องการใช้เหล็กในกลุ่มประเทศ</w:t>
      </w:r>
      <w:r w:rsidRPr="007F7620">
        <w:rPr>
          <w:rFonts w:ascii="Angsana New" w:hAnsi="Angsana New"/>
          <w:spacing w:val="2"/>
          <w:sz w:val="28"/>
          <w:szCs w:val="28"/>
          <w:cs/>
        </w:rPr>
        <w:t>อาเซียน</w:t>
      </w:r>
      <w:r w:rsidRPr="007F7620">
        <w:rPr>
          <w:rFonts w:ascii="Angsana New" w:hAnsi="Angsana New"/>
          <w:spacing w:val="-4"/>
          <w:sz w:val="28"/>
          <w:szCs w:val="28"/>
          <w:cs/>
        </w:rPr>
        <w:t>ใน</w:t>
      </w:r>
      <w:r w:rsidRPr="007F7620">
        <w:rPr>
          <w:rFonts w:ascii="Angsana New" w:hAnsi="Angsana New"/>
          <w:sz w:val="28"/>
          <w:szCs w:val="28"/>
          <w:cs/>
        </w:rPr>
        <w:t xml:space="preserve">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A77023" w:rsidRPr="007F7620">
        <w:rPr>
          <w:rFonts w:ascii="Angsana New" w:hAnsi="Angsana New"/>
          <w:sz w:val="28"/>
          <w:szCs w:val="28"/>
          <w:cs/>
        </w:rPr>
        <w:t xml:space="preserve">จะขยายตัว </w:t>
      </w:r>
      <w:r w:rsidR="00A77023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77023" w:rsidRPr="007F7620">
        <w:rPr>
          <w:rFonts w:ascii="Angsana New" w:hAnsi="Angsana New"/>
          <w:sz w:val="28"/>
          <w:szCs w:val="28"/>
        </w:rPr>
        <w:t xml:space="preserve">% </w:t>
      </w:r>
      <w:r w:rsidR="00A77023" w:rsidRPr="007F7620">
        <w:rPr>
          <w:rFonts w:ascii="Angsana New" w:hAnsi="Angsana New" w:hint="cs"/>
          <w:sz w:val="28"/>
          <w:szCs w:val="28"/>
          <w:cs/>
        </w:rPr>
        <w:t xml:space="preserve">ต่อปี สำหรับประเทศไทยความต้องการใช้เหล็กในประเทศคาดว่าจะเติบโตอยู่ในช่วง 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="00DA4DBE" w:rsidRPr="007F7620">
        <w:rPr>
          <w:rFonts w:ascii="Angsana New" w:hAnsi="Angsana New" w:hint="cs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77023" w:rsidRPr="007F7620">
        <w:rPr>
          <w:rFonts w:ascii="Angsana New" w:hAnsi="Angsana New"/>
          <w:sz w:val="28"/>
          <w:szCs w:val="28"/>
        </w:rPr>
        <w:t xml:space="preserve">% </w:t>
      </w:r>
      <w:r w:rsidR="00A77023" w:rsidRPr="007F7620">
        <w:rPr>
          <w:rFonts w:ascii="Angsana New" w:hAnsi="Angsana New" w:hint="cs"/>
          <w:sz w:val="28"/>
          <w:szCs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14:paraId="61FD9C79" w14:textId="77777777" w:rsidR="00FA588B" w:rsidRPr="007F7620" w:rsidRDefault="00FA588B" w:rsidP="00E11004">
      <w:pPr>
        <w:spacing w:line="240" w:lineRule="auto"/>
        <w:ind w:left="1134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5968C9BD" w14:textId="77777777" w:rsidR="0069228E" w:rsidRPr="007F7620" w:rsidRDefault="006D7341" w:rsidP="009D1F91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เกณฑ์</w:t>
      </w:r>
      <w:r w:rsidRPr="007F7620">
        <w:rPr>
          <w:rFonts w:ascii="Angsana New" w:hAnsi="Angsana New"/>
          <w:b/>
          <w:bCs/>
          <w:sz w:val="28"/>
          <w:szCs w:val="28"/>
          <w:cs/>
          <w:lang w:val="th-TH"/>
        </w:rPr>
        <w:t>การจัดทำงบการเงินระหว่างกาล</w:t>
      </w:r>
    </w:p>
    <w:p w14:paraId="24103433" w14:textId="77777777" w:rsidR="002E3B03" w:rsidRPr="007F7620" w:rsidRDefault="002E3B03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1CAF4885" w14:textId="77777777" w:rsidR="00C95F01" w:rsidRPr="007F7620" w:rsidRDefault="00C95F01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เกณฑ์การถือปฏิบัติ</w:t>
      </w:r>
    </w:p>
    <w:p w14:paraId="0B7DCE71" w14:textId="77777777" w:rsidR="002D56A1" w:rsidRPr="007F7620" w:rsidRDefault="002D56A1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74657A66" w14:textId="77777777" w:rsidR="00531699" w:rsidRPr="007F7620" w:rsidRDefault="00531699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เรื่อง </w:t>
      </w:r>
      <w:r w:rsidR="009450EC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9A4B5A" w:rsidRPr="007F7620">
        <w:rPr>
          <w:rFonts w:ascii="Angsana New" w:hAnsi="Angsana New"/>
          <w:sz w:val="28"/>
          <w:szCs w:val="28"/>
          <w:cs/>
        </w:rPr>
        <w:t>การรายงานทาง</w:t>
      </w:r>
      <w:r w:rsidRPr="007F7620">
        <w:rPr>
          <w:rFonts w:ascii="Angsana New" w:hAnsi="Angsana New"/>
          <w:sz w:val="28"/>
          <w:szCs w:val="28"/>
          <w:cs/>
        </w:rPr>
        <w:t xml:space="preserve">การเงินระหว่างกาล รวมถึงแนวปฏิบัติทางการบัญชีที่ประกาศใช้โดยสภาวิชาชีพบัญชีฯ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“สภาวิชาชีพบัญชี”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7415817B" w14:textId="77777777" w:rsidR="00531699" w:rsidRPr="007F7620" w:rsidRDefault="00531699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78153135" w14:textId="77777777" w:rsidR="00531699" w:rsidRPr="007F7620" w:rsidRDefault="00531699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262C4D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</w:p>
    <w:p w14:paraId="600DC340" w14:textId="77777777" w:rsidR="00531699" w:rsidRPr="007F7620" w:rsidRDefault="00531699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0B0857FA" w14:textId="77777777" w:rsidR="000D7F87" w:rsidRPr="007F7620" w:rsidRDefault="00E033C2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นโยบายการบัญชี</w:t>
      </w:r>
      <w:r w:rsidR="00D80AA7" w:rsidRPr="007F7620">
        <w:rPr>
          <w:rFonts w:ascii="Angsana New" w:hAnsi="Angsana New"/>
          <w:sz w:val="28"/>
          <w:szCs w:val="28"/>
          <w:cs/>
        </w:rPr>
        <w:t>และวิธีการคำนวณที่ใช้</w:t>
      </w:r>
      <w:r w:rsidRPr="007F7620">
        <w:rPr>
          <w:rFonts w:ascii="Angsana New" w:hAnsi="Angsana New"/>
          <w:sz w:val="28"/>
          <w:szCs w:val="28"/>
          <w:cs/>
        </w:rPr>
        <w:t>ในงบการเงินระหว่างกาล</w:t>
      </w:r>
      <w:r w:rsidR="00D80AA7" w:rsidRPr="007F7620">
        <w:rPr>
          <w:rFonts w:ascii="Angsana New" w:hAnsi="Angsana New"/>
          <w:sz w:val="28"/>
          <w:szCs w:val="28"/>
          <w:cs/>
        </w:rPr>
        <w:t>นี้มีความสอดคล้องกับการถือปฏิบัติในง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เว้นแต่กรณีที่บริษัทได้นำมาตรฐานการรายงานทางการเงินที่ออกและปรับปรุง</w:t>
      </w:r>
      <w:r w:rsidR="00D80AA7" w:rsidRPr="007F7620">
        <w:rPr>
          <w:rFonts w:ascii="Angsana New" w:hAnsi="Angsana New"/>
          <w:sz w:val="28"/>
          <w:szCs w:val="28"/>
          <w:cs/>
        </w:rPr>
        <w:lastRenderedPageBreak/>
        <w:t>ใหม่ซึ่งมีผลบังคับใช้สำหรับรอบระยะเวล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าบัญชีที่เริ่มในหรือหลังวันที่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มกราคม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ทุกฉบับมาถือปฏิบัติ</w:t>
      </w:r>
      <w:r w:rsidR="002774C2" w:rsidRPr="007F7620">
        <w:rPr>
          <w:rFonts w:ascii="Angsana New" w:hAnsi="Angsana New"/>
          <w:sz w:val="28"/>
          <w:szCs w:val="28"/>
        </w:rPr>
        <w:t xml:space="preserve"> </w:t>
      </w:r>
      <w:r w:rsidR="002774C2" w:rsidRPr="007F7620">
        <w:rPr>
          <w:rFonts w:ascii="Angsana New" w:hAnsi="Angsana New"/>
          <w:sz w:val="28"/>
          <w:szCs w:val="28"/>
          <w:cs/>
        </w:rPr>
        <w:t>อย่างไรก็ตาม</w:t>
      </w:r>
      <w:r w:rsidR="00D80AA7" w:rsidRPr="007F7620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2774C2" w:rsidRPr="007F7620">
        <w:rPr>
          <w:rFonts w:ascii="Angsana New" w:hAnsi="Angsana New"/>
          <w:sz w:val="28"/>
          <w:szCs w:val="28"/>
          <w:cs/>
        </w:rPr>
        <w:t xml:space="preserve"> </w:t>
      </w:r>
      <w:r w:rsidR="00D80AA7" w:rsidRPr="007F7620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  <w:r w:rsidR="000D7F87" w:rsidRPr="007F7620">
        <w:rPr>
          <w:rFonts w:ascii="Angsana New" w:hAnsi="Angsana New"/>
          <w:sz w:val="28"/>
          <w:szCs w:val="28"/>
        </w:rPr>
        <w:t xml:space="preserve"> </w:t>
      </w:r>
      <w:r w:rsidR="000D7F87" w:rsidRPr="007F7620">
        <w:rPr>
          <w:rFonts w:ascii="Angsana New" w:hAnsi="Angsana New" w:hint="cs"/>
          <w:sz w:val="28"/>
          <w:szCs w:val="28"/>
          <w:cs/>
        </w:rPr>
        <w:t>ยกเว้น</w:t>
      </w:r>
      <w:r w:rsidR="00F717D9" w:rsidRPr="007F7620">
        <w:rPr>
          <w:rFonts w:ascii="Angsana New" w:hAnsi="Angsana New" w:hint="cs"/>
          <w:sz w:val="28"/>
          <w:szCs w:val="28"/>
          <w:cs/>
        </w:rPr>
        <w:t>การนำ</w:t>
      </w:r>
      <w:r w:rsidR="000D7F87" w:rsidRPr="007F7620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0D7F87" w:rsidRPr="007F7620">
        <w:rPr>
          <w:rFonts w:ascii="Angsana New" w:hAnsi="Angsana New"/>
          <w:sz w:val="28"/>
          <w:szCs w:val="28"/>
        </w:rPr>
        <w:t xml:space="preserve">5 </w:t>
      </w:r>
      <w:r w:rsidR="000D7F87" w:rsidRPr="007F7620">
        <w:rPr>
          <w:rFonts w:ascii="Angsana New" w:hAnsi="Angsana New" w:hint="cs"/>
          <w:sz w:val="28"/>
          <w:szCs w:val="28"/>
          <w:cs/>
        </w:rPr>
        <w:t>เรื่องรายได้จากสัญญาที่ทำกับลูกค้า</w:t>
      </w:r>
      <w:r w:rsidR="00F717D9" w:rsidRPr="007F7620">
        <w:rPr>
          <w:rFonts w:ascii="Angsana New" w:hAnsi="Angsana New" w:hint="cs"/>
          <w:sz w:val="28"/>
          <w:szCs w:val="28"/>
          <w:cs/>
        </w:rPr>
        <w:t xml:space="preserve"> มาถือป</w:t>
      </w:r>
      <w:r w:rsidR="005E4211" w:rsidRPr="007F7620">
        <w:rPr>
          <w:rFonts w:ascii="Angsana New" w:hAnsi="Angsana New" w:hint="cs"/>
          <w:sz w:val="28"/>
          <w:szCs w:val="28"/>
          <w:cs/>
        </w:rPr>
        <w:t>ฏิ</w:t>
      </w:r>
      <w:r w:rsidR="00F717D9" w:rsidRPr="007F7620">
        <w:rPr>
          <w:rFonts w:ascii="Angsana New" w:hAnsi="Angsana New" w:hint="cs"/>
          <w:sz w:val="28"/>
          <w:szCs w:val="28"/>
          <w:cs/>
        </w:rPr>
        <w:t xml:space="preserve">บัติเป็นครั้งแรกแทนมาตรฐานการบัญชีฉบับที่ </w:t>
      </w:r>
      <w:r w:rsidR="00F717D9" w:rsidRPr="007F7620">
        <w:rPr>
          <w:rFonts w:ascii="Angsana New" w:hAnsi="Angsana New"/>
          <w:sz w:val="28"/>
          <w:szCs w:val="28"/>
        </w:rPr>
        <w:t xml:space="preserve">18 </w:t>
      </w:r>
      <w:r w:rsidR="00F717D9" w:rsidRPr="007F7620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="00F717D9" w:rsidRPr="007F7620">
        <w:rPr>
          <w:rFonts w:ascii="Angsana New" w:hAnsi="Angsana New"/>
          <w:sz w:val="28"/>
          <w:szCs w:val="28"/>
        </w:rPr>
        <w:t xml:space="preserve">2560) </w:t>
      </w:r>
      <w:r w:rsidR="00F717D9" w:rsidRPr="007F7620">
        <w:rPr>
          <w:rFonts w:ascii="Angsana New" w:hAnsi="Angsana New" w:hint="cs"/>
          <w:sz w:val="28"/>
          <w:szCs w:val="28"/>
          <w:cs/>
        </w:rPr>
        <w:t>เรื่องรายได้ และการตีความมาตรฐานการรายงานทางการเงินที่เกี่ยวข้อง</w:t>
      </w:r>
      <w:r w:rsidR="000D7F87" w:rsidRPr="007F7620">
        <w:rPr>
          <w:rFonts w:ascii="Angsana New" w:hAnsi="Angsana New" w:hint="cs"/>
          <w:sz w:val="28"/>
          <w:szCs w:val="28"/>
          <w:cs/>
        </w:rPr>
        <w:t xml:space="preserve"> ตามที่ได้เปิดเผยไว้ในหมายเหตุประกอบงบการเงินระหว่างกาลข้อ </w:t>
      </w:r>
      <w:r w:rsidR="0075638D" w:rsidRPr="007F7620">
        <w:rPr>
          <w:rFonts w:ascii="Angsana New" w:hAnsi="Angsana New"/>
          <w:sz w:val="28"/>
          <w:szCs w:val="28"/>
        </w:rPr>
        <w:t>3</w:t>
      </w:r>
    </w:p>
    <w:p w14:paraId="5A23D09C" w14:textId="77777777" w:rsidR="00560A6E" w:rsidRPr="007F7620" w:rsidRDefault="00560A6E" w:rsidP="009D1F91">
      <w:pPr>
        <w:pStyle w:val="ListParagraph"/>
        <w:spacing w:line="240" w:lineRule="auto"/>
        <w:ind w:left="540" w:right="7"/>
        <w:rPr>
          <w:rFonts w:ascii="Angsana New" w:hAnsi="Angsana New"/>
          <w:sz w:val="16"/>
          <w:szCs w:val="16"/>
        </w:rPr>
      </w:pPr>
    </w:p>
    <w:p w14:paraId="2B06D2C1" w14:textId="77777777" w:rsidR="00560A6E" w:rsidRPr="007F7620" w:rsidRDefault="00560A6E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</w:t>
      </w:r>
      <w:r w:rsidR="002774C2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ฉบับภาษาอังกฤษจัดทำขึ้นจากงบการเงิน</w:t>
      </w:r>
      <w:r w:rsidR="002774C2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ที่เป็นภาษาไทยในกรณีที่มีเนื้อความขัดแย้งกันหรือมีการตีความในสองภาษาแตกต่างกันให้ใช้งบการเงิน</w:t>
      </w:r>
      <w:r w:rsidR="002774C2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ฉบับภาษาไทยเป็นหลัก</w:t>
      </w:r>
    </w:p>
    <w:p w14:paraId="3FD00709" w14:textId="77777777" w:rsidR="00EB7799" w:rsidRPr="007F7620" w:rsidRDefault="00EB7799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2AAAC4B4" w14:textId="77777777" w:rsidR="002779FA" w:rsidRPr="007F7620" w:rsidRDefault="00A27F3D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</w:t>
      </w:r>
      <w:r w:rsidR="00F920F4" w:rsidRPr="007F7620">
        <w:rPr>
          <w:rFonts w:ascii="Angsana New" w:hAnsi="Angsana New"/>
          <w:b/>
          <w:bCs/>
          <w:sz w:val="28"/>
          <w:szCs w:val="28"/>
          <w:cs/>
        </w:rPr>
        <w:t>นำเสนองบการเงิน</w:t>
      </w:r>
    </w:p>
    <w:p w14:paraId="7448FE76" w14:textId="77777777" w:rsidR="002779FA" w:rsidRPr="007F7620" w:rsidRDefault="002779FA" w:rsidP="009D1F91">
      <w:pPr>
        <w:spacing w:line="240" w:lineRule="auto"/>
        <w:ind w:left="504" w:right="7"/>
        <w:jc w:val="both"/>
        <w:rPr>
          <w:rFonts w:ascii="Angsana New" w:hAnsi="Angsana New"/>
          <w:sz w:val="16"/>
          <w:szCs w:val="16"/>
        </w:rPr>
      </w:pPr>
    </w:p>
    <w:p w14:paraId="2F56E33D" w14:textId="77777777" w:rsidR="002779FA" w:rsidRPr="007F7620" w:rsidRDefault="00531699" w:rsidP="009D1F91">
      <w:pPr>
        <w:spacing w:line="240" w:lineRule="auto"/>
        <w:ind w:left="902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</w:t>
      </w:r>
      <w:r w:rsidR="00A27F3D" w:rsidRPr="007F7620">
        <w:rPr>
          <w:rFonts w:ascii="Angsana New" w:hAnsi="Angsana New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ข้อมูลทางการเงินทั้งหมดมีการปัดเศษในหมายเหตุประกอบงบการเงิน</w:t>
      </w:r>
      <w:r w:rsidR="00C40168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เพื่อให้แสดงเป็น</w:t>
      </w:r>
      <w:r w:rsidR="002779FA" w:rsidRPr="007F7620">
        <w:rPr>
          <w:rFonts w:ascii="Angsana New" w:hAnsi="Angsana New"/>
          <w:sz w:val="28"/>
          <w:szCs w:val="28"/>
          <w:cs/>
        </w:rPr>
        <w:t>หลักล้านบาท ยกเว้นที่ระบุไว้เป็นอย่างอื่น</w:t>
      </w:r>
    </w:p>
    <w:p w14:paraId="33586411" w14:textId="77777777" w:rsidR="00D13458" w:rsidRPr="007F7620" w:rsidRDefault="00D13458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6103AFE6" w14:textId="77777777" w:rsidR="002779FA" w:rsidRPr="007F7620" w:rsidRDefault="00F920F4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การประมาณการและใช้วิจารณญาณ</w:t>
      </w:r>
    </w:p>
    <w:p w14:paraId="657FEE95" w14:textId="77777777" w:rsidR="002779FA" w:rsidRPr="007F7620" w:rsidRDefault="002779FA" w:rsidP="009D1F91">
      <w:pPr>
        <w:spacing w:line="240" w:lineRule="auto"/>
        <w:ind w:left="504" w:right="7"/>
        <w:jc w:val="thaiDistribute"/>
        <w:rPr>
          <w:rFonts w:ascii="Angsana New" w:hAnsi="Angsana New"/>
          <w:sz w:val="16"/>
          <w:szCs w:val="16"/>
        </w:rPr>
      </w:pPr>
    </w:p>
    <w:p w14:paraId="77F0B6C6" w14:textId="77777777" w:rsidR="006D7C9F" w:rsidRPr="007F7620" w:rsidRDefault="002779FA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="00531699" w:rsidRPr="007F7620">
        <w:rPr>
          <w:rFonts w:ascii="Angsana New" w:hAnsi="Angsana New"/>
          <w:sz w:val="28"/>
          <w:szCs w:val="28"/>
          <w:cs/>
        </w:rPr>
        <w:t>ระหว่างกาลนี้</w:t>
      </w:r>
      <w:r w:rsidRPr="007F7620">
        <w:rPr>
          <w:rFonts w:ascii="Angsana New" w:hAnsi="Angsana New"/>
          <w:sz w:val="28"/>
          <w:szCs w:val="28"/>
          <w:cs/>
        </w:rPr>
        <w:t xml:space="preserve">ให้เป็นไปตามมาตรฐานการรายงานทางการเงิน ผู้บริหารต้องใช้วิจารณญาณ </w:t>
      </w:r>
      <w:r w:rsidR="002D56A1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</w:t>
      </w:r>
      <w:r w:rsidR="00115E7F" w:rsidRPr="007F7620">
        <w:rPr>
          <w:rFonts w:ascii="Angsana New" w:hAnsi="Angsana New"/>
          <w:sz w:val="28"/>
          <w:szCs w:val="28"/>
          <w:cs/>
        </w:rPr>
        <w:t>ย์ หนี้สิน รายได้ และค่าใช้จ่าย</w:t>
      </w:r>
      <w:r w:rsidRPr="007F7620">
        <w:rPr>
          <w:rFonts w:ascii="Angsana New" w:hAnsi="Angsana New"/>
          <w:sz w:val="28"/>
          <w:szCs w:val="28"/>
          <w:cs/>
        </w:rPr>
        <w:t xml:space="preserve"> ผลที่เก</w:t>
      </w:r>
      <w:r w:rsidR="006D7C9F" w:rsidRPr="007F7620">
        <w:rPr>
          <w:rFonts w:ascii="Angsana New" w:hAnsi="Angsana New"/>
          <w:sz w:val="28"/>
          <w:szCs w:val="28"/>
          <w:cs/>
        </w:rPr>
        <w:t>ิดขึ้นจริงอาจแตกต่างจากที่ประมาณ</w:t>
      </w:r>
      <w:r w:rsidRPr="007F7620">
        <w:rPr>
          <w:rFonts w:ascii="Angsana New" w:hAnsi="Angsana New"/>
          <w:sz w:val="28"/>
          <w:szCs w:val="28"/>
          <w:cs/>
        </w:rPr>
        <w:t>ไว้</w:t>
      </w:r>
    </w:p>
    <w:p w14:paraId="68A0B24D" w14:textId="77777777" w:rsidR="002540FC" w:rsidRPr="007F7620" w:rsidRDefault="002540FC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77E53539" w14:textId="77777777" w:rsidR="00533734" w:rsidRPr="007F7620" w:rsidRDefault="00533734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A834C1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 xml:space="preserve">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2F37B236" w14:textId="77777777" w:rsidR="00B05EA4" w:rsidRPr="007F7620" w:rsidRDefault="00B05EA4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06BC87AE" w14:textId="77777777" w:rsidR="00840A7E" w:rsidRPr="007F7620" w:rsidRDefault="00840A7E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09ADCB52" w14:textId="77777777" w:rsidR="00840A7E" w:rsidRPr="007F7620" w:rsidRDefault="00840A7E" w:rsidP="009D1F91">
      <w:pPr>
        <w:tabs>
          <w:tab w:val="left" w:pos="1792"/>
        </w:tabs>
        <w:ind w:left="868" w:right="7" w:hanging="518"/>
        <w:jc w:val="thaiDistribute"/>
        <w:rPr>
          <w:rFonts w:ascii="Angsana New" w:hAnsi="Angsana New"/>
          <w:sz w:val="16"/>
          <w:szCs w:val="16"/>
        </w:rPr>
      </w:pPr>
    </w:p>
    <w:p w14:paraId="6B5DC99A" w14:textId="77777777" w:rsidR="00840A7E" w:rsidRPr="007F7620" w:rsidRDefault="00840A7E" w:rsidP="009D1F91">
      <w:pPr>
        <w:ind w:left="924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>สภาวิชาชีพบัญชีฯ ได้ออก</w:t>
      </w:r>
      <w:r w:rsidR="00B94D25" w:rsidRPr="007F7620">
        <w:rPr>
          <w:rFonts w:ascii="Angsana New" w:hAnsi="Angsana New" w:hint="cs"/>
          <w:spacing w:val="-4"/>
          <w:sz w:val="28"/>
          <w:szCs w:val="28"/>
          <w:cs/>
        </w:rPr>
        <w:t>มาตรฐานการบัญชี</w:t>
      </w:r>
      <w:r w:rsidR="00766331"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</w:t>
      </w:r>
      <w:r w:rsidR="00766331"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16A2E" w:rsidRPr="007F7620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B94D25"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การตีความมาตรฐานการรายงานทางการเงิน </w:t>
      </w:r>
      <w:r w:rsidRPr="007F7620">
        <w:rPr>
          <w:rFonts w:ascii="Angsana New" w:hAnsi="Angsana New"/>
          <w:sz w:val="28"/>
          <w:szCs w:val="28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C826DD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C826D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B94D25" w:rsidRPr="007F7620">
        <w:rPr>
          <w:rFonts w:ascii="Angsana New" w:hAnsi="Angsana New" w:hint="cs"/>
          <w:sz w:val="28"/>
          <w:szCs w:val="28"/>
          <w:cs/>
        </w:rPr>
        <w:t>ดังต่อไปนี้</w:t>
      </w:r>
      <w:r w:rsidRPr="007F762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80BF75C" w14:textId="77777777" w:rsidR="006E0F03" w:rsidRPr="007F7620" w:rsidRDefault="006E0F03" w:rsidP="009D1F91">
      <w:pPr>
        <w:ind w:left="924" w:right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82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21"/>
      </w:tblGrid>
      <w:tr w:rsidR="00C826DD" w:rsidRPr="007F7620" w14:paraId="5132CD05" w14:textId="77777777" w:rsidTr="00C826DD">
        <w:trPr>
          <w:trHeight w:val="20"/>
        </w:trPr>
        <w:tc>
          <w:tcPr>
            <w:tcW w:w="8221" w:type="dxa"/>
            <w:noWrap/>
            <w:vAlign w:val="bottom"/>
            <w:hideMark/>
          </w:tcPr>
          <w:p w14:paraId="4E1D32CD" w14:textId="77777777" w:rsidR="00C826DD" w:rsidRPr="007F7620" w:rsidRDefault="00C826DD" w:rsidP="009D1F91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ind w:left="422" w:right="7" w:hanging="2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7F7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บัญชี</w:t>
            </w:r>
          </w:p>
        </w:tc>
      </w:tr>
      <w:tr w:rsidR="00C826DD" w:rsidRPr="007F7620" w14:paraId="2AB7B54E" w14:textId="77777777" w:rsidTr="00C826DD">
        <w:trPr>
          <w:trHeight w:val="20"/>
        </w:trPr>
        <w:tc>
          <w:tcPr>
            <w:tcW w:w="8221" w:type="dxa"/>
            <w:noWrap/>
            <w:vAlign w:val="bottom"/>
            <w:hideMark/>
          </w:tcPr>
          <w:p w14:paraId="24F01DE6" w14:textId="77777777" w:rsidR="00C826DD" w:rsidRPr="007F7620" w:rsidRDefault="00C826DD" w:rsidP="009D1F91">
            <w:pPr>
              <w:tabs>
                <w:tab w:val="right" w:pos="1319"/>
                <w:tab w:val="left" w:pos="1460"/>
                <w:tab w:val="left" w:pos="1590"/>
                <w:tab w:val="left" w:pos="2015"/>
                <w:tab w:val="left" w:pos="2724"/>
              </w:tabs>
              <w:ind w:left="481" w:right="7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F717D9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32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C826DD" w:rsidRPr="007F7620" w14:paraId="4C9FD74C" w14:textId="77777777" w:rsidTr="00C826DD">
        <w:trPr>
          <w:trHeight w:val="20"/>
        </w:trPr>
        <w:tc>
          <w:tcPr>
            <w:tcW w:w="8221" w:type="dxa"/>
            <w:noWrap/>
            <w:vAlign w:val="bottom"/>
            <w:hideMark/>
          </w:tcPr>
          <w:p w14:paraId="64B34661" w14:textId="77777777" w:rsidR="00C826DD" w:rsidRPr="007F7620" w:rsidRDefault="00C826DD" w:rsidP="009D1F91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ind w:left="481" w:right="7" w:hanging="8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826DD" w:rsidRPr="007F7620" w14:paraId="1F6BCE81" w14:textId="77777777" w:rsidTr="00C826DD">
        <w:trPr>
          <w:trHeight w:val="20"/>
        </w:trPr>
        <w:tc>
          <w:tcPr>
            <w:tcW w:w="8221" w:type="dxa"/>
            <w:noWrap/>
            <w:vAlign w:val="bottom"/>
            <w:hideMark/>
          </w:tcPr>
          <w:p w14:paraId="2B135334" w14:textId="77777777" w:rsidR="00C826DD" w:rsidRPr="007F7620" w:rsidRDefault="00C826DD" w:rsidP="009D1F91">
            <w:pPr>
              <w:tabs>
                <w:tab w:val="right" w:pos="1319"/>
                <w:tab w:val="left" w:pos="1577"/>
                <w:tab w:val="left" w:pos="2015"/>
                <w:tab w:val="left" w:pos="2724"/>
                <w:tab w:val="left" w:pos="2878"/>
              </w:tabs>
              <w:ind w:left="481" w:right="7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F717D9"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C826DD" w:rsidRPr="007F7620" w14:paraId="2E92DFA7" w14:textId="77777777" w:rsidTr="00C826DD">
        <w:trPr>
          <w:trHeight w:val="20"/>
        </w:trPr>
        <w:tc>
          <w:tcPr>
            <w:tcW w:w="8221" w:type="dxa"/>
            <w:noWrap/>
            <w:vAlign w:val="bottom"/>
            <w:hideMark/>
          </w:tcPr>
          <w:p w14:paraId="05DDF1D3" w14:textId="77777777" w:rsidR="00C826DD" w:rsidRPr="007F7620" w:rsidRDefault="00C826DD" w:rsidP="009D1F91">
            <w:pPr>
              <w:tabs>
                <w:tab w:val="right" w:pos="1319"/>
                <w:tab w:val="left" w:pos="1577"/>
                <w:tab w:val="left" w:pos="2015"/>
                <w:tab w:val="left" w:pos="2724"/>
                <w:tab w:val="left" w:pos="2878"/>
              </w:tabs>
              <w:ind w:left="481" w:right="7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F717D9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826DD" w:rsidRPr="007F7620" w14:paraId="786D0004" w14:textId="77777777" w:rsidTr="00C826DD">
        <w:trPr>
          <w:trHeight w:val="20"/>
        </w:trPr>
        <w:tc>
          <w:tcPr>
            <w:tcW w:w="8221" w:type="dxa"/>
            <w:noWrap/>
            <w:vAlign w:val="bottom"/>
          </w:tcPr>
          <w:p w14:paraId="539AE5C1" w14:textId="77777777" w:rsidR="009F1833" w:rsidRPr="007F7620" w:rsidRDefault="00C826DD" w:rsidP="009D1F91">
            <w:pPr>
              <w:tabs>
                <w:tab w:val="right" w:pos="1319"/>
                <w:tab w:val="left" w:pos="1577"/>
                <w:tab w:val="left" w:pos="2015"/>
                <w:tab w:val="left" w:pos="2724"/>
              </w:tabs>
              <w:ind w:left="481" w:right="7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EB7799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</w:tr>
    </w:tbl>
    <w:p w14:paraId="08A690AB" w14:textId="77777777" w:rsidR="00EB7799" w:rsidRPr="007F7620" w:rsidRDefault="00EB7799">
      <w:pPr>
        <w:rPr>
          <w:sz w:val="16"/>
          <w:szCs w:val="16"/>
        </w:rPr>
      </w:pPr>
      <w:r w:rsidRPr="007F7620">
        <w:br w:type="page"/>
      </w:r>
    </w:p>
    <w:tbl>
      <w:tblPr>
        <w:tblW w:w="82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21"/>
      </w:tblGrid>
      <w:tr w:rsidR="00C826DD" w:rsidRPr="007F7620" w14:paraId="5B6D76C5" w14:textId="77777777" w:rsidTr="00C826DD">
        <w:trPr>
          <w:trHeight w:val="146"/>
        </w:trPr>
        <w:tc>
          <w:tcPr>
            <w:tcW w:w="8221" w:type="dxa"/>
            <w:noWrap/>
            <w:vAlign w:val="bottom"/>
          </w:tcPr>
          <w:p w14:paraId="7908A34B" w14:textId="77777777" w:rsidR="00C826DD" w:rsidRPr="007F7620" w:rsidRDefault="00EB7799" w:rsidP="009D1F91">
            <w:pPr>
              <w:tabs>
                <w:tab w:val="right" w:pos="1319"/>
                <w:tab w:val="left" w:pos="1460"/>
                <w:tab w:val="left" w:pos="1964"/>
                <w:tab w:val="left" w:pos="2724"/>
                <w:tab w:val="left" w:pos="2878"/>
              </w:tabs>
              <w:ind w:left="481" w:right="7" w:hanging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br w:type="page"/>
            </w:r>
            <w:r w:rsidR="00C826DD" w:rsidRPr="007F76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="00C826DD" w:rsidRPr="007F7620">
              <w:rPr>
                <w:rFonts w:ascii="Angsana New" w:hAnsi="Angsana New"/>
                <w:sz w:val="28"/>
                <w:szCs w:val="28"/>
                <w:cs/>
              </w:rPr>
              <w:t>ตีความมาตรฐานการรายงานทางการเงิน</w:t>
            </w:r>
          </w:p>
        </w:tc>
      </w:tr>
      <w:tr w:rsidR="00C826DD" w:rsidRPr="007F7620" w14:paraId="69177484" w14:textId="77777777" w:rsidTr="00C826DD">
        <w:trPr>
          <w:trHeight w:val="146"/>
        </w:trPr>
        <w:tc>
          <w:tcPr>
            <w:tcW w:w="8221" w:type="dxa"/>
            <w:noWrap/>
            <w:vAlign w:val="bottom"/>
            <w:hideMark/>
          </w:tcPr>
          <w:p w14:paraId="11724D98" w14:textId="77777777" w:rsidR="00C826DD" w:rsidRPr="007F7620" w:rsidRDefault="00C826DD" w:rsidP="009D1F91">
            <w:pPr>
              <w:tabs>
                <w:tab w:val="right" w:pos="1319"/>
                <w:tab w:val="left" w:pos="1591"/>
                <w:tab w:val="left" w:pos="2015"/>
                <w:tab w:val="left" w:pos="2724"/>
              </w:tabs>
              <w:ind w:left="481" w:right="7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EB7799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26DD" w:rsidRPr="007F7620" w14:paraId="327D5A6E" w14:textId="77777777" w:rsidTr="00C826DD">
        <w:trPr>
          <w:trHeight w:val="146"/>
        </w:trPr>
        <w:tc>
          <w:tcPr>
            <w:tcW w:w="8221" w:type="dxa"/>
            <w:noWrap/>
            <w:vAlign w:val="bottom"/>
            <w:hideMark/>
          </w:tcPr>
          <w:p w14:paraId="43DDE3EA" w14:textId="77777777" w:rsidR="00C826DD" w:rsidRPr="007F7620" w:rsidRDefault="00C826DD" w:rsidP="009D1F91">
            <w:pPr>
              <w:tabs>
                <w:tab w:val="right" w:pos="1319"/>
                <w:tab w:val="left" w:pos="1591"/>
                <w:tab w:val="left" w:pos="2015"/>
                <w:tab w:val="left" w:pos="2724"/>
              </w:tabs>
              <w:ind w:left="481" w:right="7" w:firstLine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EB7799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19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E03004F" w14:textId="77777777" w:rsidR="00840A7E" w:rsidRPr="007F7620" w:rsidRDefault="00840A7E" w:rsidP="009D1F91">
      <w:pPr>
        <w:ind w:left="709" w:right="7" w:firstLine="567"/>
        <w:jc w:val="thaiDistribute"/>
        <w:rPr>
          <w:rFonts w:ascii="Angsana New" w:hAnsi="Angsana New"/>
          <w:sz w:val="16"/>
          <w:szCs w:val="16"/>
        </w:rPr>
      </w:pPr>
    </w:p>
    <w:p w14:paraId="242FA214" w14:textId="77777777" w:rsidR="00840A7E" w:rsidRPr="007F7620" w:rsidRDefault="00840A7E" w:rsidP="009D1F91">
      <w:pPr>
        <w:ind w:left="91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pacing w:val="4"/>
          <w:sz w:val="28"/>
          <w:szCs w:val="28"/>
          <w:cs/>
        </w:rPr>
        <w:t>ฝ่าย</w:t>
      </w:r>
      <w:r w:rsidRPr="007F7620">
        <w:rPr>
          <w:rFonts w:ascii="Angsana New" w:hAnsi="Angsana New"/>
          <w:spacing w:val="-4"/>
          <w:sz w:val="28"/>
          <w:szCs w:val="28"/>
          <w:cs/>
        </w:rPr>
        <w:t>บริหาร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ของบริษัทฯ </w:t>
      </w:r>
      <w:r w:rsidR="006E2930" w:rsidRPr="007F7620">
        <w:rPr>
          <w:rFonts w:ascii="Angsana New" w:hAnsi="Angsana New" w:hint="cs"/>
          <w:spacing w:val="4"/>
          <w:sz w:val="28"/>
          <w:szCs w:val="28"/>
          <w:cs/>
        </w:rPr>
        <w:t>อยู่ระหว่างการ</w:t>
      </w:r>
      <w:r w:rsidRPr="007F7620">
        <w:rPr>
          <w:rFonts w:ascii="Angsana New" w:hAnsi="Angsana New"/>
          <w:spacing w:val="4"/>
          <w:sz w:val="28"/>
          <w:szCs w:val="28"/>
          <w:cs/>
        </w:rPr>
        <w:t>ประเมิน</w:t>
      </w:r>
      <w:r w:rsidR="006E2930" w:rsidRPr="007F7620">
        <w:rPr>
          <w:rFonts w:ascii="Angsana New" w:hAnsi="Angsana New" w:hint="cs"/>
          <w:spacing w:val="4"/>
          <w:sz w:val="28"/>
          <w:szCs w:val="28"/>
          <w:cs/>
        </w:rPr>
        <w:t>ผลกระทบที่อาจมีต่องบการเงินในปีที่เริ่มนำมาตรฐานการบัญชี มาตรฐานการรายงานทางการเงิน และการตีความ</w:t>
      </w:r>
      <w:r w:rsidRPr="007F762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มาตรฐานการรายงานทางการเงินดังกล่าว มาถือปฏิบัติ </w:t>
      </w:r>
    </w:p>
    <w:p w14:paraId="5269A8C4" w14:textId="77777777" w:rsidR="00840A7E" w:rsidRPr="007F7620" w:rsidRDefault="000D7F87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tab/>
      </w:r>
    </w:p>
    <w:p w14:paraId="3A7C3654" w14:textId="77777777" w:rsidR="000D7F87" w:rsidRPr="007F7620" w:rsidRDefault="000D7F87" w:rsidP="009D1F91">
      <w:pPr>
        <w:widowControl/>
        <w:numPr>
          <w:ilvl w:val="0"/>
          <w:numId w:val="5"/>
        </w:numPr>
        <w:spacing w:line="240" w:lineRule="auto"/>
        <w:ind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14:paraId="4A3D0729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2489726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งบการเงินระหว่างกาล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DA4DBE" w:rsidRPr="007F7620">
        <w:rPr>
          <w:rFonts w:ascii="Angsana New" w:hAnsi="Angsana New"/>
          <w:sz w:val="28"/>
          <w:szCs w:val="28"/>
        </w:rPr>
        <w:t>5</w:t>
      </w:r>
      <w:r w:rsidR="00FE6C71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ยกเว้นการ</w:t>
      </w:r>
      <w:r w:rsidR="009C58EF" w:rsidRPr="007F7620">
        <w:rPr>
          <w:rFonts w:ascii="Angsana New" w:hAnsi="Angsana New" w:hint="cs"/>
          <w:sz w:val="28"/>
          <w:szCs w:val="28"/>
          <w:cs/>
        </w:rPr>
        <w:t>เปลี่ยนแปลงนโยบายการบัญชี เรื่อง</w:t>
      </w:r>
      <w:r w:rsidRPr="007F7620">
        <w:rPr>
          <w:rFonts w:ascii="Angsana New" w:hAnsi="Angsana New" w:hint="cs"/>
          <w:sz w:val="28"/>
          <w:szCs w:val="28"/>
          <w:cs/>
        </w:rPr>
        <w:t>รับรู้รายได้</w:t>
      </w:r>
      <w:r w:rsidR="009C58EF" w:rsidRPr="007F7620">
        <w:rPr>
          <w:rFonts w:ascii="Angsana New" w:hAnsi="Angsana New" w:hint="cs"/>
          <w:sz w:val="28"/>
          <w:szCs w:val="28"/>
          <w:cs/>
        </w:rPr>
        <w:t xml:space="preserve"> เนื่องจากการนำ</w:t>
      </w:r>
      <w:r w:rsidRPr="007F7620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มาตรฐานการรายงานทางการเงินฉบับที่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5E4211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เรื่องรายได้จากสัญญาที่ทำกับลูกค้า</w:t>
      </w:r>
      <w:r w:rsidR="009C58EF" w:rsidRPr="007F7620">
        <w:rPr>
          <w:rFonts w:ascii="Angsana New" w:hAnsi="Angsana New" w:hint="cs"/>
          <w:sz w:val="28"/>
          <w:szCs w:val="28"/>
          <w:cs/>
        </w:rPr>
        <w:t>มาถือป</w:t>
      </w:r>
      <w:r w:rsidR="005E4211" w:rsidRPr="007F7620">
        <w:rPr>
          <w:rFonts w:ascii="Angsana New" w:hAnsi="Angsana New" w:hint="cs"/>
          <w:sz w:val="28"/>
          <w:szCs w:val="28"/>
          <w:cs/>
        </w:rPr>
        <w:t>ฏิ</w:t>
      </w:r>
      <w:r w:rsidR="009C58EF" w:rsidRPr="007F7620">
        <w:rPr>
          <w:rFonts w:ascii="Angsana New" w:hAnsi="Angsana New" w:hint="cs"/>
          <w:sz w:val="28"/>
          <w:szCs w:val="28"/>
          <w:cs/>
        </w:rPr>
        <w:t>บัติ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55DB4BD2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8F887E9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 w:hint="cs"/>
          <w:b/>
          <w:bCs/>
          <w:sz w:val="28"/>
          <w:szCs w:val="28"/>
          <w:cs/>
        </w:rPr>
        <w:t>รายได้</w:t>
      </w:r>
    </w:p>
    <w:p w14:paraId="5182E091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24EDFC3C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การขายสินค้า</w:t>
      </w:r>
    </w:p>
    <w:p w14:paraId="58F2504E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2FF9740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รายได้รับรู้ในกำไรหรือขาดทุนเมื่อโอนอำนาจควบคุมในสินค้าให้แก่ลูกค้าแล้ว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กล่าวคือ เมื่อมีการส่งมอบสินค้าไปยังลูกค้าแล้ว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ยกเว้นกรณีที่เป็นรายได้จากการขายสินค้าที่รับจ้างผลิตตามคำสั่งที่กำหนดเป็นพิเศษของลูกค้า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จะรับรู้รายได้โดยพิจารณาถึงขั้นความสำเร็จของงาน</w:t>
      </w:r>
    </w:p>
    <w:p w14:paraId="025A6711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130B178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ดอกเบี้ยรับ</w:t>
      </w:r>
    </w:p>
    <w:p w14:paraId="24152E93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BA8900C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14:paraId="6CAB039C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77B65D0C" w14:textId="77777777" w:rsidR="000D7F87" w:rsidRPr="007F7620" w:rsidRDefault="009C58E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จากการที่บริษัท ฯ ได้</w:t>
      </w:r>
      <w:r w:rsidR="000D7F87" w:rsidRPr="007F7620">
        <w:rPr>
          <w:rFonts w:ascii="Angsana New" w:hAnsi="Angsana New" w:hint="cs"/>
          <w:sz w:val="28"/>
          <w:szCs w:val="28"/>
          <w:cs/>
        </w:rPr>
        <w:t>นำมาตรฐานการรายงานทางการเงิน</w:t>
      </w:r>
      <w:r w:rsidRPr="007F762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DA4DBE" w:rsidRPr="007F7620">
        <w:rPr>
          <w:rFonts w:ascii="Angsana New" w:hAnsi="Angsana New" w:hint="cs"/>
          <w:sz w:val="28"/>
          <w:szCs w:val="28"/>
        </w:rPr>
        <w:t>15</w:t>
      </w:r>
      <w:r w:rsidRPr="007F7620">
        <w:rPr>
          <w:rFonts w:ascii="Angsana New" w:hAnsi="Angsana New" w:hint="cs"/>
          <w:sz w:val="28"/>
          <w:szCs w:val="28"/>
          <w:cs/>
        </w:rPr>
        <w:t xml:space="preserve"> เรื่องรายได้จากสัญญาที่ทำกับลูกค้า </w:t>
      </w:r>
      <w:r w:rsidR="000D7F87" w:rsidRPr="007F7620">
        <w:rPr>
          <w:rFonts w:ascii="Angsana New" w:hAnsi="Angsana New" w:hint="cs"/>
          <w:sz w:val="28"/>
          <w:szCs w:val="28"/>
          <w:cs/>
        </w:rPr>
        <w:t>มาถือปฏิบัติไม่มีผลกระทบอย่างเป็นสาระสำคัญต่องบการเงินระหว่างกาลของบริษัท</w:t>
      </w:r>
    </w:p>
    <w:p w14:paraId="2A1C8C6C" w14:textId="77777777" w:rsidR="000D7F87" w:rsidRPr="007F7620" w:rsidRDefault="00A40A55" w:rsidP="000D7F87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2443D6D7" w14:textId="77777777" w:rsidR="00DE7EB7" w:rsidRPr="007F7620" w:rsidRDefault="00DE7EB7" w:rsidP="009D1F91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บุคคลหรือกิจการที่เกี่ยวข้องกัน </w:t>
      </w:r>
    </w:p>
    <w:p w14:paraId="5995B425" w14:textId="77777777" w:rsidR="00DE7EB7" w:rsidRPr="007F7620" w:rsidRDefault="00DE7EB7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5F2CD890" w14:textId="77777777" w:rsidR="00DE7EB7" w:rsidRPr="007F7620" w:rsidRDefault="00DE7EB7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39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7F7620">
        <w:rPr>
          <w:rFonts w:ascii="Angsana New" w:hAnsi="Angsana New"/>
          <w:sz w:val="28"/>
          <w:szCs w:val="28"/>
          <w:cs/>
        </w:rPr>
        <w:t>หาก</w:t>
      </w:r>
      <w:r w:rsidRPr="007F7620">
        <w:rPr>
          <w:rFonts w:ascii="Angsana New" w:hAnsi="Angsana New"/>
          <w:sz w:val="28"/>
          <w:szCs w:val="28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567D0672" w14:textId="77777777" w:rsidR="00A40A55" w:rsidRPr="007F7620" w:rsidRDefault="00A40A55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156D201A" w14:textId="77777777" w:rsidR="00DE7EB7" w:rsidRPr="007F7620" w:rsidRDefault="00DE7EB7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ความสัมพันธ์ที่มีกับบุคคลหรือกิจการที่เกี่ยวข้องกัน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16755360" w14:textId="77777777" w:rsidR="009E381F" w:rsidRPr="007F7620" w:rsidRDefault="009E381F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F27D7C" w:rsidRPr="007F7620" w14:paraId="2F193977" w14:textId="77777777" w:rsidTr="00B236C1">
        <w:trPr>
          <w:trHeight w:val="260"/>
          <w:tblHeader/>
        </w:trPr>
        <w:tc>
          <w:tcPr>
            <w:tcW w:w="2970" w:type="dxa"/>
            <w:shd w:val="clear" w:color="auto" w:fill="auto"/>
          </w:tcPr>
          <w:p w14:paraId="2E0C39C1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107D94" w14:textId="77777777" w:rsidR="00F27D7C" w:rsidRPr="007F7620" w:rsidRDefault="00F27D7C" w:rsidP="00B236C1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14:paraId="61AE4FC9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14:paraId="7737B49F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7D7C" w:rsidRPr="007F7620" w14:paraId="48DB0DF4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BE4DE3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BEFE7E" w14:textId="77777777" w:rsidR="00F27D7C" w:rsidRPr="007F7620" w:rsidRDefault="00F27D7C" w:rsidP="00B236C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30" w:type="dxa"/>
            <w:shd w:val="clear" w:color="auto" w:fill="auto"/>
          </w:tcPr>
          <w:p w14:paraId="5A35F985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3B243AC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7D7C" w:rsidRPr="007F7620" w14:paraId="635201A6" w14:textId="77777777" w:rsidTr="00B236C1">
        <w:trPr>
          <w:trHeight w:val="436"/>
        </w:trPr>
        <w:tc>
          <w:tcPr>
            <w:tcW w:w="2970" w:type="dxa"/>
            <w:shd w:val="clear" w:color="auto" w:fill="auto"/>
          </w:tcPr>
          <w:p w14:paraId="16B315C5" w14:textId="77777777" w:rsidR="00F27D7C" w:rsidRPr="007F7620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 สตีล จำกัด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F56EF05" w14:textId="77777777" w:rsidR="00F27D7C" w:rsidRPr="007F7620" w:rsidRDefault="00F27D7C" w:rsidP="00B236C1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“จี สตีล”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51C8574" w14:textId="77777777" w:rsidR="00F27D7C" w:rsidRPr="007F7620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6238B00B" w14:textId="77777777" w:rsidR="00F27D7C" w:rsidRPr="007F7620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33C68E68" w14:textId="77777777" w:rsidR="00F27D7C" w:rsidRPr="007F7620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บริษัทใหญ่ </w:t>
            </w:r>
          </w:p>
        </w:tc>
      </w:tr>
      <w:tr w:rsidR="00F27D7C" w:rsidRPr="007F7620" w14:paraId="27B5FC97" w14:textId="77777777" w:rsidTr="00B236C1">
        <w:tc>
          <w:tcPr>
            <w:tcW w:w="2970" w:type="dxa"/>
            <w:shd w:val="clear" w:color="auto" w:fill="auto"/>
          </w:tcPr>
          <w:p w14:paraId="5C161D49" w14:textId="77777777" w:rsidR="00F27D7C" w:rsidRPr="007F7620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โอเรียลทัล แอ็กเซส จำกัด</w:t>
            </w:r>
          </w:p>
          <w:p w14:paraId="576E6D82" w14:textId="77777777" w:rsidR="00F27D7C" w:rsidRPr="007F7620" w:rsidRDefault="00F27D7C" w:rsidP="00B236C1">
            <w:pPr>
              <w:tabs>
                <w:tab w:val="left" w:pos="2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“โอเอซี”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26BF4F6" w14:textId="77777777" w:rsidR="00F27D7C" w:rsidRPr="007F7620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2A147F3" w14:textId="77777777" w:rsidR="00F27D7C" w:rsidRPr="007F7620" w:rsidRDefault="00F27D7C" w:rsidP="00B236C1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ให้คำปรึกษาทางด้านธุรกิจ</w:t>
            </w:r>
          </w:p>
        </w:tc>
        <w:tc>
          <w:tcPr>
            <w:tcW w:w="2700" w:type="dxa"/>
            <w:shd w:val="clear" w:color="auto" w:fill="auto"/>
          </w:tcPr>
          <w:p w14:paraId="4052132A" w14:textId="77777777" w:rsidR="00F27D7C" w:rsidRPr="007F7620" w:rsidRDefault="00F27D7C" w:rsidP="00B236C1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บริษัทย่อยของ จี สตีล</w:t>
            </w:r>
          </w:p>
        </w:tc>
      </w:tr>
      <w:tr w:rsidR="006E2930" w:rsidRPr="007F7620" w14:paraId="59156A84" w14:textId="77777777" w:rsidTr="00B236C1">
        <w:tc>
          <w:tcPr>
            <w:tcW w:w="2970" w:type="dxa"/>
            <w:shd w:val="clear" w:color="auto" w:fill="auto"/>
          </w:tcPr>
          <w:p w14:paraId="0BA7E787" w14:textId="77777777" w:rsidR="006E2930" w:rsidRPr="007F7620" w:rsidRDefault="006E2930" w:rsidP="006E2930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 โปรเฟสชั่นแนล โฮลดิ้ง </w:t>
            </w:r>
          </w:p>
        </w:tc>
        <w:tc>
          <w:tcPr>
            <w:tcW w:w="1350" w:type="dxa"/>
            <w:shd w:val="clear" w:color="auto" w:fill="auto"/>
          </w:tcPr>
          <w:p w14:paraId="4369E223" w14:textId="77777777" w:rsidR="006E2930" w:rsidRPr="007F7620" w:rsidRDefault="006E2930" w:rsidP="006E2930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015261D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2700" w:type="dxa"/>
            <w:shd w:val="clear" w:color="auto" w:fill="auto"/>
          </w:tcPr>
          <w:p w14:paraId="566418BA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F7620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</w:p>
        </w:tc>
      </w:tr>
      <w:tr w:rsidR="006E2930" w:rsidRPr="007F7620" w14:paraId="4F1D03D2" w14:textId="77777777" w:rsidTr="00B236C1">
        <w:tc>
          <w:tcPr>
            <w:tcW w:w="2970" w:type="dxa"/>
            <w:shd w:val="clear" w:color="auto" w:fill="auto"/>
          </w:tcPr>
          <w:p w14:paraId="25A426B7" w14:textId="77777777" w:rsidR="006E2930" w:rsidRPr="007F7620" w:rsidRDefault="006E2930" w:rsidP="006E2930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จำกัด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“เอสพีเอช”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6E0F60" w14:textId="77777777" w:rsidR="006E2930" w:rsidRPr="007F7620" w:rsidRDefault="006E2930" w:rsidP="006E2930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A50A800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349BE79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2930" w:rsidRPr="007F7620" w14:paraId="241357D9" w14:textId="77777777" w:rsidTr="00B236C1">
        <w:tc>
          <w:tcPr>
            <w:tcW w:w="2970" w:type="dxa"/>
            <w:shd w:val="clear" w:color="auto" w:fill="auto"/>
          </w:tcPr>
          <w:p w14:paraId="27285D4B" w14:textId="77777777" w:rsidR="006E2930" w:rsidRPr="007F7620" w:rsidRDefault="006E2930" w:rsidP="006E293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โฮลดิ้ง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528FBD18" w14:textId="77777777" w:rsidR="006E2930" w:rsidRPr="007F7620" w:rsidRDefault="006E2930" w:rsidP="006E2930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“จีเอส ซีเคียวริตี้”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F561A0F" w14:textId="77777777" w:rsidR="006E2930" w:rsidRPr="007F7620" w:rsidRDefault="006E2930" w:rsidP="006E2930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5329135" w14:textId="77777777" w:rsidR="006E2930" w:rsidRPr="007F7620" w:rsidRDefault="006E2930" w:rsidP="006E2930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2700" w:type="dxa"/>
            <w:shd w:val="clear" w:color="auto" w:fill="auto"/>
          </w:tcPr>
          <w:p w14:paraId="0FF97D7E" w14:textId="77777777" w:rsidR="006E2930" w:rsidRPr="007F7620" w:rsidRDefault="006E2930" w:rsidP="006E2930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F7620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4FF914" w14:textId="77777777" w:rsidR="006E2930" w:rsidRPr="007F7620" w:rsidRDefault="006E2930" w:rsidP="006E2930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59AC" w:rsidRPr="007F7620" w14:paraId="2C7FE935" w14:textId="77777777" w:rsidTr="00B236C1">
        <w:tc>
          <w:tcPr>
            <w:tcW w:w="2970" w:type="dxa"/>
            <w:shd w:val="clear" w:color="auto" w:fill="auto"/>
          </w:tcPr>
          <w:p w14:paraId="151DE2BF" w14:textId="77777777" w:rsidR="005059AC" w:rsidRPr="007F7620" w:rsidRDefault="005059AC" w:rsidP="005059AC">
            <w:pPr>
              <w:tabs>
                <w:tab w:val="left" w:pos="2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Asia Credit Opportunities I 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Mauritius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Limited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“ACO 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69074BB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เมอริเชียส</w:t>
            </w:r>
          </w:p>
        </w:tc>
        <w:tc>
          <w:tcPr>
            <w:tcW w:w="2430" w:type="dxa"/>
            <w:shd w:val="clear" w:color="auto" w:fill="auto"/>
          </w:tcPr>
          <w:p w14:paraId="5EDAFE60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14:paraId="125D9DEB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 ซึ่งเป็นบริษัท</w:t>
            </w:r>
            <w:r w:rsidRPr="007F7620">
              <w:rPr>
                <w:rFonts w:ascii="Angsana New" w:hAnsi="Angsana New"/>
                <w:sz w:val="28"/>
                <w:szCs w:val="28"/>
              </w:rPr>
              <w:br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ในกลุ่ม </w:t>
            </w:r>
            <w:r w:rsidRPr="007F7620">
              <w:rPr>
                <w:rFonts w:ascii="Angsana New" w:hAnsi="Angsana New"/>
                <w:sz w:val="28"/>
                <w:szCs w:val="28"/>
              </w:rPr>
              <w:t>SSG Capital Partners III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P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“SSG III”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59AC" w:rsidRPr="007F7620" w14:paraId="50AF7260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2226FDE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Link Capital I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Mauritius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Limited</w:t>
            </w:r>
          </w:p>
          <w:p w14:paraId="3E2A7AC7" w14:textId="77777777" w:rsidR="005059AC" w:rsidRPr="007F7620" w:rsidRDefault="005059AC" w:rsidP="005059AC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“Link Capital 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B50A0B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เมอริเชียส</w:t>
            </w:r>
          </w:p>
        </w:tc>
        <w:tc>
          <w:tcPr>
            <w:tcW w:w="2430" w:type="dxa"/>
            <w:shd w:val="clear" w:color="auto" w:fill="auto"/>
          </w:tcPr>
          <w:p w14:paraId="024F3B77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14:paraId="34A8F443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เป็นกิจการที่เกี่ยวข้องกันเนื่องจากเป็นบริษัทในกลุ่ม </w:t>
            </w:r>
            <w:r w:rsidRPr="007F7620">
              <w:rPr>
                <w:rFonts w:ascii="Angsana New" w:hAnsi="Angsana New"/>
                <w:sz w:val="28"/>
                <w:szCs w:val="28"/>
              </w:rPr>
              <w:t>SSG Capital Partners III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P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“SSG III”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57BC" w:rsidRPr="007F7620" w14:paraId="6F241E1B" w14:textId="77777777" w:rsidTr="002C6CB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C3BB04" w14:textId="77777777" w:rsidR="009257BC" w:rsidRPr="007F7620" w:rsidRDefault="009257BC" w:rsidP="009257B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Synergy Strategic Solutions </w:t>
            </w:r>
          </w:p>
          <w:p w14:paraId="70EA891A" w14:textId="77777777" w:rsidR="009257BC" w:rsidRPr="007F7620" w:rsidRDefault="009300B0" w:rsidP="009300B0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9257BC" w:rsidRPr="007F7620">
              <w:rPr>
                <w:rFonts w:ascii="Angsana New" w:hAnsi="Angsana New"/>
                <w:sz w:val="28"/>
                <w:szCs w:val="28"/>
              </w:rPr>
              <w:t>Management DMCC</w:t>
            </w:r>
          </w:p>
        </w:tc>
        <w:tc>
          <w:tcPr>
            <w:tcW w:w="1350" w:type="dxa"/>
            <w:shd w:val="clear" w:color="auto" w:fill="auto"/>
          </w:tcPr>
          <w:p w14:paraId="709AA600" w14:textId="4A36B802" w:rsidR="009257BC" w:rsidRPr="007F7620" w:rsidRDefault="00FF3EF9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สหรัฐอาหรับ</w:t>
            </w:r>
            <w:r w:rsidR="001A4A65" w:rsidRPr="007F762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2430" w:type="dxa"/>
            <w:shd w:val="clear" w:color="auto" w:fill="auto"/>
          </w:tcPr>
          <w:p w14:paraId="77DF3C11" w14:textId="77777777" w:rsidR="009257BC" w:rsidRPr="007F7620" w:rsidRDefault="00FF3EF9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ที่ปรึกษาทางธุรกิจ</w:t>
            </w:r>
          </w:p>
        </w:tc>
        <w:tc>
          <w:tcPr>
            <w:tcW w:w="2700" w:type="dxa"/>
            <w:shd w:val="clear" w:color="auto" w:fill="auto"/>
          </w:tcPr>
          <w:p w14:paraId="4A1051EF" w14:textId="52DC87EB" w:rsidR="009257BC" w:rsidRPr="007F7620" w:rsidRDefault="00FF3EF9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  <w:r w:rsidR="00915C11" w:rsidRPr="007F7620">
              <w:rPr>
                <w:rFonts w:ascii="Angsana New" w:hAnsi="Angsana New" w:hint="cs"/>
                <w:sz w:val="28"/>
                <w:szCs w:val="28"/>
                <w:cs/>
              </w:rPr>
              <w:t>กับบริษัท</w:t>
            </w:r>
          </w:p>
        </w:tc>
      </w:tr>
      <w:tr w:rsidR="005059AC" w:rsidRPr="007F7620" w14:paraId="550D2F57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7A3DB4E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เอส เอส พี เพลส จำกัด</w:t>
            </w:r>
          </w:p>
        </w:tc>
        <w:tc>
          <w:tcPr>
            <w:tcW w:w="1350" w:type="dxa"/>
            <w:shd w:val="clear" w:color="auto" w:fill="auto"/>
          </w:tcPr>
          <w:p w14:paraId="442135F3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91F735C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ให้เช่าสำนักงาน</w:t>
            </w:r>
          </w:p>
        </w:tc>
        <w:tc>
          <w:tcPr>
            <w:tcW w:w="2700" w:type="dxa"/>
            <w:shd w:val="clear" w:color="auto" w:fill="auto"/>
          </w:tcPr>
          <w:p w14:paraId="56996038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5059AC" w:rsidRPr="007F7620" w14:paraId="4FA417DF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DE0521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เอเซีย เมทัล จำกัด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177ABBD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704491A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0A754350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และกรรมการ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 จี สตีล</w:t>
            </w:r>
          </w:p>
        </w:tc>
      </w:tr>
      <w:tr w:rsidR="005059AC" w:rsidRPr="007F7620" w14:paraId="5EA1415D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534AE9C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พนิช สวัสดิ์ จำกัด</w:t>
            </w:r>
          </w:p>
        </w:tc>
        <w:tc>
          <w:tcPr>
            <w:tcW w:w="1350" w:type="dxa"/>
            <w:shd w:val="clear" w:color="auto" w:fill="auto"/>
          </w:tcPr>
          <w:p w14:paraId="311B8664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07FF7D81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6F7E62CD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กรรมการเกี่ยวข้องกับผู้ถือหุ้นรายใหญ่ของ จี สตีล</w:t>
            </w:r>
          </w:p>
        </w:tc>
      </w:tr>
      <w:tr w:rsidR="005059AC" w:rsidRPr="007F7620" w14:paraId="4386A79C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B558664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โรงแรมอโนมา กรุงเทพ</w:t>
            </w:r>
          </w:p>
          <w:p w14:paraId="4B11A2F6" w14:textId="77777777" w:rsidR="005059AC" w:rsidRPr="007F7620" w:rsidRDefault="005059AC" w:rsidP="005059AC">
            <w:pPr>
              <w:tabs>
                <w:tab w:val="left" w:pos="213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EA5A249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334FD271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14:paraId="1848FFB6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กรรมการและผู้บริหาร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</w:tbl>
    <w:p w14:paraId="1FD8D1E2" w14:textId="77777777" w:rsidR="00BA5415" w:rsidRPr="007F7620" w:rsidRDefault="00BA5415">
      <w:pPr>
        <w:rPr>
          <w:sz w:val="16"/>
          <w:szCs w:val="16"/>
        </w:rPr>
      </w:pPr>
      <w:r w:rsidRPr="007F7620">
        <w:br w:type="page"/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EA7367" w:rsidRPr="007F7620" w14:paraId="4B1629CB" w14:textId="77777777" w:rsidTr="001F673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BF88625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3F1860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14:paraId="5796FA0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14:paraId="5602F8F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A7367" w:rsidRPr="007F7620" w14:paraId="1AAFAEF6" w14:textId="77777777" w:rsidTr="001F673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2C4E3993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03744C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จัดตั้ง/สัญชาติ</w:t>
            </w:r>
          </w:p>
        </w:tc>
        <w:tc>
          <w:tcPr>
            <w:tcW w:w="2430" w:type="dxa"/>
            <w:shd w:val="clear" w:color="auto" w:fill="auto"/>
          </w:tcPr>
          <w:p w14:paraId="2F9174C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A39E914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7367" w:rsidRPr="007F7620" w14:paraId="26B2F07F" w14:textId="77777777" w:rsidTr="00A6694C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0D7CF3C" w14:textId="77777777" w:rsidR="00EA7367" w:rsidRPr="007F7620" w:rsidRDefault="00EA7367" w:rsidP="00EA7367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เฟลิกซ์ ริเวอร์แคว รีสอร์ท </w:t>
            </w:r>
          </w:p>
          <w:p w14:paraId="52360FA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(กาญจนบุรี) จำกัด</w:t>
            </w:r>
          </w:p>
        </w:tc>
        <w:tc>
          <w:tcPr>
            <w:tcW w:w="1350" w:type="dxa"/>
            <w:shd w:val="clear" w:color="auto" w:fill="auto"/>
          </w:tcPr>
          <w:p w14:paraId="7F037838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327F487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14:paraId="6EDCC65E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EA7367" w:rsidRPr="007F7620" w14:paraId="09EB31EC" w14:textId="77777777" w:rsidTr="001F673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39C104CA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E18C41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33CE6F68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1194C1CD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12DB80DC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EA7367" w:rsidRPr="007F7620" w14:paraId="5F1E3262" w14:textId="77777777" w:rsidTr="00F27D7C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1EE6CE7A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เมทัล อินเตอร์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8BEA73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6DAE063B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4831F813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4006C772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EA7367" w:rsidRPr="007F7620" w14:paraId="195DB861" w14:textId="77777777" w:rsidTr="00FB2A35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247FCEDE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50" w:type="dxa"/>
            <w:shd w:val="clear" w:color="auto" w:fill="auto"/>
          </w:tcPr>
          <w:p w14:paraId="562FD863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048D4195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3A19AF05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065C2E02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 w:rsidRPr="007F7620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(จดทะเบียนเลิกบริษัท </w:t>
            </w:r>
            <w:r w:rsidRPr="007F762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เมื่อวันที่ </w:t>
            </w:r>
            <w:r w:rsidRPr="007F7620">
              <w:rPr>
                <w:rFonts w:ascii="Angsana New" w:hAnsi="Angsana New"/>
                <w:spacing w:val="8"/>
                <w:sz w:val="28"/>
                <w:szCs w:val="28"/>
              </w:rPr>
              <w:t xml:space="preserve">23 </w:t>
            </w:r>
            <w:r w:rsidRPr="007F762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เมษายน </w:t>
            </w:r>
            <w:r w:rsidRPr="007F7620">
              <w:rPr>
                <w:rFonts w:ascii="Angsana New" w:hAnsi="Angsana New"/>
                <w:spacing w:val="8"/>
                <w:sz w:val="28"/>
                <w:szCs w:val="28"/>
              </w:rPr>
              <w:t>2561)</w:t>
            </w:r>
          </w:p>
        </w:tc>
      </w:tr>
      <w:tr w:rsidR="00EA7367" w:rsidRPr="007F7620" w14:paraId="5461D7CD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3B7716D0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เดอะ สตีล จำกัด (มหาชน)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B2FE88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07DB8080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ADD60DB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69D9676E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A7367" w:rsidRPr="007F7620" w14:paraId="7668DBAE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8A0C271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504343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543155DA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3B77759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306A3B12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C9073D" w:rsidRPr="007F7620" w14:paraId="5E0F1E3B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9B9366B" w14:textId="5AE90461" w:rsidR="00C9073D" w:rsidRPr="007F7620" w:rsidRDefault="00C9073D" w:rsidP="00C9073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7BB25D" w14:textId="77777777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  <w:p w14:paraId="3353346C" w14:textId="77777777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310901" w14:textId="1A195322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97081B" w14:textId="351EDBF6" w:rsidR="00C65953" w:rsidRDefault="00C65953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93246" w14:textId="77777777" w:rsidR="00C65953" w:rsidRDefault="00C65953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D28C75" w14:textId="77777777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699DEF" w14:textId="79335861" w:rsidR="00C9073D" w:rsidRPr="007F7620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3BDCA55A" w14:textId="083A071A" w:rsidR="00C9073D" w:rsidRPr="007F7620" w:rsidRDefault="00A420A1" w:rsidP="00A420A1">
            <w:pPr>
              <w:spacing w:line="240" w:lineRule="auto"/>
              <w:ind w:left="6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14:paraId="1AC04B22" w14:textId="08702945" w:rsidR="00C9073D" w:rsidRPr="007F7620" w:rsidRDefault="00C9073D" w:rsidP="00C9073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 และความ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ผิดชอบการวางแผน สั่งการ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br/>
              <w:t>และควบคุมกิจกรรมต่างๆ ของกิจการไม่ว่าทางตรงหรือทางอ้อม ทั้งนี้ รวมถึงกรรมการของกิจการ (ไม่ว่าจะทำหน้าที่ ในระดับบริหารหรือไม่)</w:t>
            </w:r>
          </w:p>
        </w:tc>
      </w:tr>
    </w:tbl>
    <w:p w14:paraId="73E0BACB" w14:textId="77777777" w:rsidR="002109CB" w:rsidRPr="007F7620" w:rsidRDefault="002109CB" w:rsidP="00E37E3E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F6AF0FD" w14:textId="77777777" w:rsidR="00DE7EB7" w:rsidRPr="007F7620" w:rsidRDefault="00DE7EB7" w:rsidP="00A81655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28"/>
          <w:szCs w:val="28"/>
          <w:lang w:bidi="th-TH"/>
        </w:rPr>
      </w:pPr>
      <w:r w:rsidRPr="007F7620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14ABDB7A" w14:textId="77777777" w:rsidR="00CB1F56" w:rsidRPr="007F7620" w:rsidRDefault="00CB1F56" w:rsidP="00DE7EB7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tbl>
      <w:tblPr>
        <w:tblW w:w="9153" w:type="dxa"/>
        <w:tblInd w:w="558" w:type="dxa"/>
        <w:tblLook w:val="01E0" w:firstRow="1" w:lastRow="1" w:firstColumn="1" w:lastColumn="1" w:noHBand="0" w:noVBand="0"/>
      </w:tblPr>
      <w:tblGrid>
        <w:gridCol w:w="4298"/>
        <w:gridCol w:w="4855"/>
      </w:tblGrid>
      <w:tr w:rsidR="00F27D7C" w:rsidRPr="007F7620" w14:paraId="4EA17CA7" w14:textId="77777777" w:rsidTr="00B236C1">
        <w:trPr>
          <w:tblHeader/>
        </w:trPr>
        <w:tc>
          <w:tcPr>
            <w:tcW w:w="4298" w:type="dxa"/>
          </w:tcPr>
          <w:p w14:paraId="200F8853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855" w:type="dxa"/>
          </w:tcPr>
          <w:p w14:paraId="0EEDAA0D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27D7C" w:rsidRPr="007F7620" w14:paraId="4326A3F4" w14:textId="77777777" w:rsidTr="00B236C1">
        <w:tc>
          <w:tcPr>
            <w:tcW w:w="4298" w:type="dxa"/>
          </w:tcPr>
          <w:p w14:paraId="2437FAE5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4855" w:type="dxa"/>
          </w:tcPr>
          <w:p w14:paraId="12A0F012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="0089533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95336" w:rsidRPr="007F7620">
              <w:rPr>
                <w:rFonts w:ascii="Angsana New" w:hAnsi="Angsana New" w:hint="cs"/>
                <w:sz w:val="28"/>
                <w:szCs w:val="28"/>
                <w:cs/>
              </w:rPr>
              <w:t>และราคาที่ตกลงร่วมกัน</w:t>
            </w:r>
          </w:p>
        </w:tc>
      </w:tr>
      <w:tr w:rsidR="00F27D7C" w:rsidRPr="007F7620" w14:paraId="05DF8F66" w14:textId="77777777" w:rsidTr="00B236C1">
        <w:tc>
          <w:tcPr>
            <w:tcW w:w="4298" w:type="dxa"/>
          </w:tcPr>
          <w:p w14:paraId="3C6C9112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ขายสินค้าสำเร็จรูป</w:t>
            </w:r>
          </w:p>
        </w:tc>
        <w:tc>
          <w:tcPr>
            <w:tcW w:w="4855" w:type="dxa"/>
          </w:tcPr>
          <w:p w14:paraId="2C0639AE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5D01E6" w:rsidRPr="007F7620" w14:paraId="21A28B5E" w14:textId="77777777" w:rsidTr="00B236C1">
        <w:tc>
          <w:tcPr>
            <w:tcW w:w="4298" w:type="dxa"/>
          </w:tcPr>
          <w:p w14:paraId="6C8CDE98" w14:textId="77777777" w:rsidR="005D01E6" w:rsidRPr="007F7620" w:rsidRDefault="005D01E6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55" w:type="dxa"/>
          </w:tcPr>
          <w:p w14:paraId="7344634E" w14:textId="77777777" w:rsidR="005D01E6" w:rsidRPr="007F7620" w:rsidRDefault="00DF2076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491DDF" w:rsidRPr="007F762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5D01E6" w:rsidRPr="007F7620">
              <w:rPr>
                <w:rFonts w:ascii="Angsana New" w:hAnsi="Angsana New"/>
                <w:sz w:val="28"/>
                <w:szCs w:val="28"/>
                <w:cs/>
              </w:rPr>
              <w:t>ที่ตกลงตามสัญญา</w:t>
            </w:r>
          </w:p>
        </w:tc>
      </w:tr>
      <w:tr w:rsidR="00EE497B" w:rsidRPr="007F7620" w14:paraId="362CEF19" w14:textId="77777777" w:rsidTr="00B236C1">
        <w:tc>
          <w:tcPr>
            <w:tcW w:w="4298" w:type="dxa"/>
          </w:tcPr>
          <w:p w14:paraId="73C95B81" w14:textId="77777777" w:rsidR="00EE497B" w:rsidRPr="007F7620" w:rsidRDefault="00EE497B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4855" w:type="dxa"/>
          </w:tcPr>
          <w:p w14:paraId="0EC85336" w14:textId="77777777" w:rsidR="00EE497B" w:rsidRPr="007F7620" w:rsidRDefault="00EE497B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และราคาที่ตกลงร่วมกัน</w:t>
            </w:r>
          </w:p>
        </w:tc>
      </w:tr>
      <w:tr w:rsidR="00F27D7C" w:rsidRPr="007F7620" w14:paraId="280C2E09" w14:textId="77777777" w:rsidTr="00B236C1">
        <w:tc>
          <w:tcPr>
            <w:tcW w:w="4298" w:type="dxa"/>
          </w:tcPr>
          <w:p w14:paraId="74DD5990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4855" w:type="dxa"/>
          </w:tcPr>
          <w:p w14:paraId="6AC1CE17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F27D7C" w:rsidRPr="007F7620" w14:paraId="297076B1" w14:textId="77777777" w:rsidTr="00B236C1">
        <w:tc>
          <w:tcPr>
            <w:tcW w:w="4298" w:type="dxa"/>
          </w:tcPr>
          <w:p w14:paraId="764ED566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4855" w:type="dxa"/>
          </w:tcPr>
          <w:p w14:paraId="495DAADB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7F7620" w14:paraId="06DFE7BD" w14:textId="77777777" w:rsidTr="00B236C1">
        <w:tc>
          <w:tcPr>
            <w:tcW w:w="4298" w:type="dxa"/>
          </w:tcPr>
          <w:p w14:paraId="5A8623B0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4855" w:type="dxa"/>
          </w:tcPr>
          <w:p w14:paraId="67140A66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7F7620" w14:paraId="4CBBAA5C" w14:textId="77777777" w:rsidTr="00B236C1">
        <w:tc>
          <w:tcPr>
            <w:tcW w:w="4298" w:type="dxa"/>
          </w:tcPr>
          <w:p w14:paraId="56C9FABA" w14:textId="6C2D9E76" w:rsidR="00F27D7C" w:rsidRPr="007F7620" w:rsidRDefault="00F27D7C" w:rsidP="00FF3EF9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ค่าที่ปรึกษาทาง</w:t>
            </w:r>
            <w:r w:rsidR="00FF3EF9" w:rsidRPr="007F7620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4855" w:type="dxa"/>
          </w:tcPr>
          <w:p w14:paraId="1DA48CD6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7F7620" w14:paraId="7F515A6E" w14:textId="77777777" w:rsidTr="00B236C1">
        <w:tc>
          <w:tcPr>
            <w:tcW w:w="4298" w:type="dxa"/>
          </w:tcPr>
          <w:p w14:paraId="5683633D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855" w:type="dxa"/>
          </w:tcPr>
          <w:p w14:paraId="0982F082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อัตราตามที่ตกลงตามสัญญา</w:t>
            </w:r>
          </w:p>
        </w:tc>
      </w:tr>
    </w:tbl>
    <w:p w14:paraId="6F07186E" w14:textId="77777777" w:rsidR="00F27D7C" w:rsidRPr="007F7620" w:rsidRDefault="00F27D7C" w:rsidP="00DE7EB7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val="en-US" w:bidi="th-TH"/>
        </w:rPr>
      </w:pPr>
    </w:p>
    <w:p w14:paraId="7E413881" w14:textId="77777777" w:rsidR="00CB1F56" w:rsidRPr="007F7620" w:rsidRDefault="00A40A55" w:rsidP="00A40A5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br w:type="page"/>
      </w:r>
      <w:r w:rsidR="00FB5D5B" w:rsidRPr="007F7620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FB5D5B" w:rsidRPr="007F7620">
        <w:rPr>
          <w:rFonts w:ascii="Angsana New" w:hAnsi="Angsana New"/>
          <w:b/>
          <w:sz w:val="28"/>
          <w:szCs w:val="28"/>
          <w:cs/>
        </w:rPr>
        <w:t>ที่สำคัญ</w:t>
      </w:r>
      <w:r w:rsidR="00FB5D5B" w:rsidRPr="007F7620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กับบุคคลหรือกิจการที่เกี่ยวข้องกันสำหรับงวดสามเดือน</w:t>
      </w:r>
      <w:r w:rsidR="00803AA1" w:rsidRPr="007F7620">
        <w:rPr>
          <w:rFonts w:ascii="Angsana New" w:hAnsi="Angsana New" w:hint="cs"/>
          <w:sz w:val="28"/>
          <w:szCs w:val="28"/>
          <w:cs/>
        </w:rPr>
        <w:t>และหกเดือน</w:t>
      </w:r>
      <w:r w:rsidR="00FB5D5B"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53CE9" w:rsidRPr="007F7620">
        <w:rPr>
          <w:rFonts w:ascii="Angsana New" w:hAnsi="Angsana New"/>
          <w:sz w:val="28"/>
          <w:szCs w:val="28"/>
        </w:rPr>
        <w:t>30</w:t>
      </w:r>
      <w:r w:rsidR="00E53CE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53CE9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E53CE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53CE9" w:rsidRPr="007F7620">
        <w:rPr>
          <w:rFonts w:ascii="Angsana New" w:hAnsi="Angsana New"/>
          <w:sz w:val="28"/>
          <w:szCs w:val="28"/>
        </w:rPr>
        <w:t>2562</w:t>
      </w:r>
      <w:r w:rsidR="00FB5D5B" w:rsidRPr="007F7620">
        <w:rPr>
          <w:rFonts w:ascii="Angsana New" w:hAnsi="Angsana New"/>
          <w:sz w:val="28"/>
          <w:szCs w:val="28"/>
        </w:rPr>
        <w:t xml:space="preserve"> </w:t>
      </w:r>
      <w:r w:rsidR="00FB5D5B"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FB5D5B" w:rsidRPr="007F7620">
        <w:rPr>
          <w:rFonts w:ascii="Angsana New" w:hAnsi="Angsana New"/>
          <w:sz w:val="28"/>
          <w:szCs w:val="28"/>
        </w:rPr>
        <w:t xml:space="preserve"> </w:t>
      </w:r>
      <w:r w:rsidR="00FB5D5B" w:rsidRPr="007F7620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2721B981" w14:textId="77777777" w:rsidR="00327565" w:rsidRPr="007F7620" w:rsidRDefault="00327565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5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862"/>
        <w:gridCol w:w="1871"/>
        <w:gridCol w:w="289"/>
        <w:gridCol w:w="1871"/>
      </w:tblGrid>
      <w:tr w:rsidR="001F7446" w:rsidRPr="007F7620" w14:paraId="68705B31" w14:textId="77777777" w:rsidTr="00E05947">
        <w:trPr>
          <w:trHeight w:val="283"/>
        </w:trPr>
        <w:tc>
          <w:tcPr>
            <w:tcW w:w="4422" w:type="dxa"/>
            <w:tcBorders>
              <w:bottom w:val="nil"/>
            </w:tcBorders>
          </w:tcPr>
          <w:p w14:paraId="53D66174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2" w:type="dxa"/>
            <w:tcBorders>
              <w:bottom w:val="nil"/>
            </w:tcBorders>
          </w:tcPr>
          <w:p w14:paraId="626585F1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BD0507B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1AC6809" w14:textId="77777777" w:rsidR="001F7446" w:rsidRPr="007F7620" w:rsidRDefault="001F7446" w:rsidP="001F744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E1FE3BB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7446" w:rsidRPr="007F7620" w14:paraId="69C6731D" w14:textId="77777777" w:rsidTr="00E05947">
        <w:tc>
          <w:tcPr>
            <w:tcW w:w="4422" w:type="dxa"/>
            <w:tcBorders>
              <w:bottom w:val="nil"/>
            </w:tcBorders>
          </w:tcPr>
          <w:p w14:paraId="396753F9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4C0D43E2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F2196E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F7446" w:rsidRPr="007F7620" w14:paraId="6D801726" w14:textId="77777777" w:rsidTr="00E05947">
        <w:tc>
          <w:tcPr>
            <w:tcW w:w="4422" w:type="dxa"/>
            <w:tcBorders>
              <w:bottom w:val="nil"/>
            </w:tcBorders>
          </w:tcPr>
          <w:p w14:paraId="7D3B1DC9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 (จี สตีล)</w:t>
            </w:r>
          </w:p>
        </w:tc>
        <w:tc>
          <w:tcPr>
            <w:tcW w:w="862" w:type="dxa"/>
            <w:tcBorders>
              <w:bottom w:val="nil"/>
            </w:tcBorders>
          </w:tcPr>
          <w:p w14:paraId="5FF2AAB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B8B401C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8275D05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928638F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580F0FA2" w14:textId="77777777" w:rsidTr="00DB7DCD">
        <w:tc>
          <w:tcPr>
            <w:tcW w:w="4422" w:type="dxa"/>
            <w:tcBorders>
              <w:bottom w:val="nil"/>
            </w:tcBorders>
          </w:tcPr>
          <w:p w14:paraId="66050177" w14:textId="70A90FB8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  <w:r w:rsidR="00C53C7C" w:rsidRPr="007F7620">
              <w:rPr>
                <w:rFonts w:ascii="Angsana New" w:hAnsi="Angsana New"/>
                <w:sz w:val="28"/>
                <w:szCs w:val="28"/>
                <w:cs/>
              </w:rPr>
              <w:t>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9162B63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8B6A28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974374F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A7A7CB5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1F7446" w:rsidRPr="007F7620" w14:paraId="4B377C91" w14:textId="77777777" w:rsidTr="00DB7DCD">
        <w:tc>
          <w:tcPr>
            <w:tcW w:w="4422" w:type="dxa"/>
            <w:tcBorders>
              <w:bottom w:val="nil"/>
            </w:tcBorders>
          </w:tcPr>
          <w:p w14:paraId="54D7988F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E049690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11112BD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708C363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63C87EE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F7446" w:rsidRPr="007F7620" w14:paraId="456BF027" w14:textId="77777777" w:rsidTr="00DB7DCD">
        <w:tc>
          <w:tcPr>
            <w:tcW w:w="4422" w:type="dxa"/>
            <w:tcBorders>
              <w:bottom w:val="nil"/>
            </w:tcBorders>
          </w:tcPr>
          <w:p w14:paraId="2AB2AEFA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3EF80A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627DD6A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265F550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C80D4AF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F7446" w:rsidRPr="007F7620" w14:paraId="7A0020A9" w14:textId="77777777" w:rsidTr="00DB7DCD">
        <w:tc>
          <w:tcPr>
            <w:tcW w:w="4422" w:type="dxa"/>
            <w:tcBorders>
              <w:bottom w:val="nil"/>
            </w:tcBorders>
          </w:tcPr>
          <w:p w14:paraId="58E8D2F2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6F17264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7BE566C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C063CE2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65A872A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</w:tr>
      <w:tr w:rsidR="001F7446" w:rsidRPr="007F7620" w14:paraId="1E82BB13" w14:textId="77777777" w:rsidTr="00DB7DCD">
        <w:trPr>
          <w:trHeight w:val="440"/>
        </w:trPr>
        <w:tc>
          <w:tcPr>
            <w:tcW w:w="4422" w:type="dxa"/>
            <w:tcBorders>
              <w:bottom w:val="nil"/>
            </w:tcBorders>
          </w:tcPr>
          <w:p w14:paraId="71F1DB64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67A9006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6F42A66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00B33F7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8D56B5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1BFD4677" w14:textId="77777777" w:rsidTr="00DB7DCD">
        <w:tc>
          <w:tcPr>
            <w:tcW w:w="4422" w:type="dxa"/>
            <w:tcBorders>
              <w:bottom w:val="nil"/>
            </w:tcBorders>
          </w:tcPr>
          <w:p w14:paraId="184F87AB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E1474B3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1CDDF1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1F4CDC0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7860867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5ECCE367" w14:textId="77777777" w:rsidTr="00DB7DCD">
        <w:tc>
          <w:tcPr>
            <w:tcW w:w="4422" w:type="dxa"/>
            <w:tcBorders>
              <w:bottom w:val="nil"/>
            </w:tcBorders>
          </w:tcPr>
          <w:p w14:paraId="5E84FE0C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F1302C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75D6B47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5E92902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D6FDA0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1F7446" w:rsidRPr="007F7620" w14:paraId="165AA6EC" w14:textId="77777777" w:rsidTr="00DB7DCD">
        <w:tc>
          <w:tcPr>
            <w:tcW w:w="4422" w:type="dxa"/>
            <w:tcBorders>
              <w:bottom w:val="nil"/>
            </w:tcBorders>
          </w:tcPr>
          <w:p w14:paraId="5139FAD4" w14:textId="77777777" w:rsidR="001F7446" w:rsidRPr="007F7620" w:rsidRDefault="001F7446" w:rsidP="001F744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85871C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410D1AE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448CE84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8274A4F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A4A4C" w:rsidRPr="007F7620" w14:paraId="08264E89" w14:textId="77777777" w:rsidTr="00DB7DCD">
        <w:tc>
          <w:tcPr>
            <w:tcW w:w="4422" w:type="dxa"/>
            <w:tcBorders>
              <w:bottom w:val="nil"/>
            </w:tcBorders>
          </w:tcPr>
          <w:p w14:paraId="2EC266B4" w14:textId="0E4B17D7" w:rsidR="009A4A4C" w:rsidRPr="007F7620" w:rsidRDefault="009A4A4C" w:rsidP="00FF3EF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</w:t>
            </w:r>
            <w:r w:rsidR="00FF3EF9" w:rsidRPr="007F7620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2EADF5B" w14:textId="77777777" w:rsidR="009A4A4C" w:rsidRPr="007F7620" w:rsidRDefault="009A4A4C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7878957" w14:textId="70297D3F" w:rsidR="009A4A4C" w:rsidRPr="007F7620" w:rsidRDefault="00C53C7C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5AC9C01" w14:textId="77777777" w:rsidR="009A4A4C" w:rsidRPr="007F7620" w:rsidRDefault="009A4A4C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9E9C48E" w14:textId="77777777" w:rsidR="009A4A4C" w:rsidRPr="007F7620" w:rsidRDefault="009A4A4C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F7446" w:rsidRPr="007F7620" w14:paraId="1F25E1D5" w14:textId="77777777" w:rsidTr="00DB7DCD">
        <w:tc>
          <w:tcPr>
            <w:tcW w:w="4422" w:type="dxa"/>
            <w:tcBorders>
              <w:bottom w:val="nil"/>
            </w:tcBorders>
          </w:tcPr>
          <w:p w14:paraId="409F942B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5040A84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143C13" w14:textId="77777777" w:rsidR="001F7446" w:rsidRPr="007F7620" w:rsidRDefault="005C4FC9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E5181BC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EB0B86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1F7446" w:rsidRPr="007F7620" w14:paraId="68F73223" w14:textId="77777777" w:rsidTr="00E05947">
        <w:tc>
          <w:tcPr>
            <w:tcW w:w="4422" w:type="dxa"/>
            <w:tcBorders>
              <w:bottom w:val="nil"/>
            </w:tcBorders>
          </w:tcPr>
          <w:p w14:paraId="0B556D2B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6749B45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198E792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1F87DB8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4FBBFB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12651B7F" w14:textId="77777777" w:rsidTr="00E05947">
        <w:tc>
          <w:tcPr>
            <w:tcW w:w="4422" w:type="dxa"/>
            <w:tcBorders>
              <w:bottom w:val="nil"/>
            </w:tcBorders>
          </w:tcPr>
          <w:p w14:paraId="6E4B544F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5AEE549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430AC88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57984C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D7A92F8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49DA708B" w14:textId="77777777" w:rsidTr="00E05947">
        <w:tc>
          <w:tcPr>
            <w:tcW w:w="4422" w:type="dxa"/>
            <w:tcBorders>
              <w:bottom w:val="nil"/>
            </w:tcBorders>
          </w:tcPr>
          <w:p w14:paraId="4BDCA416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6A8FCEBC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9FAEDF8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A881D9C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2E4AD54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623638B9" w14:textId="77777777" w:rsidTr="00DB7DCD">
        <w:tc>
          <w:tcPr>
            <w:tcW w:w="4422" w:type="dxa"/>
            <w:tcBorders>
              <w:bottom w:val="nil"/>
            </w:tcBorders>
          </w:tcPr>
          <w:p w14:paraId="5C1C563E" w14:textId="77777777" w:rsidR="001F7446" w:rsidRPr="007F7620" w:rsidRDefault="001F7446" w:rsidP="001F744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62568E2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4357035" w14:textId="6C9EAEEC" w:rsidR="001F7446" w:rsidRPr="007F7620" w:rsidRDefault="00C53C7C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11E6D62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57110E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F7446" w:rsidRPr="007F7620" w14:paraId="52151938" w14:textId="77777777" w:rsidTr="00DB7DCD">
        <w:trPr>
          <w:trHeight w:val="217"/>
        </w:trPr>
        <w:tc>
          <w:tcPr>
            <w:tcW w:w="4422" w:type="dxa"/>
            <w:tcBorders>
              <w:bottom w:val="nil"/>
            </w:tcBorders>
          </w:tcPr>
          <w:p w14:paraId="552B0E1D" w14:textId="77777777" w:rsidR="001F7446" w:rsidRPr="007F7620" w:rsidRDefault="001F7446" w:rsidP="001F744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ค่าเบี้ยประชุมและค่าตอบแทนอื่นๆ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FC9408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6BC8A21" w14:textId="6ADF586C" w:rsidR="001F7446" w:rsidRPr="007F7620" w:rsidRDefault="00C53C7C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0BD1CE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7CA00F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7446" w:rsidRPr="007F7620" w14:paraId="63327E5D" w14:textId="77777777" w:rsidTr="00E53CE9">
        <w:tc>
          <w:tcPr>
            <w:tcW w:w="4422" w:type="dxa"/>
            <w:tcBorders>
              <w:bottom w:val="nil"/>
            </w:tcBorders>
          </w:tcPr>
          <w:p w14:paraId="0E7554E9" w14:textId="77777777" w:rsidR="001F7446" w:rsidRPr="007F7620" w:rsidRDefault="001F7446" w:rsidP="001F744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64720C6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11343" w14:textId="3C178744" w:rsidR="001F7446" w:rsidRPr="007F7620" w:rsidRDefault="00C53C7C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0CC82E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7A8F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</w:tbl>
    <w:p w14:paraId="23269B64" w14:textId="77777777" w:rsidR="00F53EFC" w:rsidRPr="007F7620" w:rsidRDefault="00F53EFC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240A7F" w14:textId="77777777" w:rsidR="00E25C17" w:rsidRPr="007F7620" w:rsidRDefault="00D72C80" w:rsidP="0044276A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  <w:r w:rsidRPr="007F7620">
        <w:rPr>
          <w:rFonts w:ascii="Angsana New" w:hAnsi="Angsana New"/>
          <w:sz w:val="28"/>
          <w:szCs w:val="28"/>
        </w:rPr>
        <w:br w:type="page"/>
      </w:r>
    </w:p>
    <w:tbl>
      <w:tblPr>
        <w:tblW w:w="9315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862"/>
        <w:gridCol w:w="1871"/>
        <w:gridCol w:w="289"/>
        <w:gridCol w:w="1871"/>
      </w:tblGrid>
      <w:tr w:rsidR="00E25C17" w:rsidRPr="007F7620" w14:paraId="1B096276" w14:textId="77777777" w:rsidTr="00FA68B5">
        <w:trPr>
          <w:trHeight w:val="283"/>
        </w:trPr>
        <w:tc>
          <w:tcPr>
            <w:tcW w:w="4422" w:type="dxa"/>
            <w:tcBorders>
              <w:bottom w:val="nil"/>
            </w:tcBorders>
          </w:tcPr>
          <w:p w14:paraId="50B36255" w14:textId="77777777" w:rsidR="00E25C17" w:rsidRPr="007F7620" w:rsidRDefault="00C523DF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2" w:type="dxa"/>
            <w:tcBorders>
              <w:bottom w:val="nil"/>
            </w:tcBorders>
          </w:tcPr>
          <w:p w14:paraId="0CD03990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B3D0542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5EFF7470" w14:textId="77777777" w:rsidR="00E25C17" w:rsidRPr="007F7620" w:rsidRDefault="00E25C17" w:rsidP="00FA68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922E720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5C17" w:rsidRPr="007F7620" w14:paraId="18DE944A" w14:textId="77777777" w:rsidTr="00FA68B5">
        <w:tc>
          <w:tcPr>
            <w:tcW w:w="4422" w:type="dxa"/>
            <w:tcBorders>
              <w:bottom w:val="nil"/>
            </w:tcBorders>
          </w:tcPr>
          <w:p w14:paraId="5213064F" w14:textId="77777777" w:rsidR="00E25C17" w:rsidRPr="007F7620" w:rsidRDefault="00E25C17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3EE5DC71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346A96E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E25C17" w:rsidRPr="007F7620" w14:paraId="5A3106DF" w14:textId="77777777" w:rsidTr="00FA68B5">
        <w:tc>
          <w:tcPr>
            <w:tcW w:w="4422" w:type="dxa"/>
            <w:tcBorders>
              <w:bottom w:val="nil"/>
            </w:tcBorders>
          </w:tcPr>
          <w:p w14:paraId="2DEB9E9F" w14:textId="77777777" w:rsidR="00E25C17" w:rsidRPr="007F7620" w:rsidRDefault="00E25C17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 (จี สตีล)</w:t>
            </w:r>
          </w:p>
        </w:tc>
        <w:tc>
          <w:tcPr>
            <w:tcW w:w="862" w:type="dxa"/>
            <w:tcBorders>
              <w:bottom w:val="nil"/>
            </w:tcBorders>
          </w:tcPr>
          <w:p w14:paraId="4330F508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8350162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482DF66" w14:textId="77777777" w:rsidR="00E25C17" w:rsidRPr="007F7620" w:rsidRDefault="00E25C17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BC11AE2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5C17" w:rsidRPr="007F7620" w14:paraId="40F9A87F" w14:textId="77777777" w:rsidTr="00FA68B5">
        <w:tc>
          <w:tcPr>
            <w:tcW w:w="4422" w:type="dxa"/>
            <w:tcBorders>
              <w:bottom w:val="nil"/>
            </w:tcBorders>
          </w:tcPr>
          <w:p w14:paraId="25E190C0" w14:textId="0BF4CCC7" w:rsidR="00E25C17" w:rsidRPr="007F7620" w:rsidRDefault="00E25C17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  <w:r w:rsidR="00365F25" w:rsidRPr="007F7620">
              <w:rPr>
                <w:rFonts w:ascii="Angsana New" w:hAnsi="Angsana New"/>
                <w:sz w:val="28"/>
                <w:szCs w:val="28"/>
                <w:cs/>
              </w:rPr>
              <w:t>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597AD344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807B669" w14:textId="09E0C97A" w:rsidR="00E25C17" w:rsidRPr="007F7620" w:rsidRDefault="00EE63E9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307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AEDCAC3" w14:textId="77777777" w:rsidR="00E25C17" w:rsidRPr="007F7620" w:rsidRDefault="00E25C17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F8874E7" w14:textId="77777777" w:rsidR="00E25C17" w:rsidRPr="007F7620" w:rsidRDefault="00ED0C65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256</w:t>
            </w:r>
          </w:p>
        </w:tc>
      </w:tr>
      <w:tr w:rsidR="00E25C17" w:rsidRPr="007F7620" w14:paraId="12527874" w14:textId="77777777" w:rsidTr="00FA68B5">
        <w:tc>
          <w:tcPr>
            <w:tcW w:w="4422" w:type="dxa"/>
            <w:tcBorders>
              <w:bottom w:val="nil"/>
            </w:tcBorders>
          </w:tcPr>
          <w:p w14:paraId="44C1DD2A" w14:textId="77777777" w:rsidR="00E25C17" w:rsidRPr="007F7620" w:rsidRDefault="00E25C17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5C4E639B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65018DC" w14:textId="00D1CEBD" w:rsidR="00E25C17" w:rsidRPr="007F7620" w:rsidRDefault="00365F25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9D68AD0" w14:textId="77777777" w:rsidR="00E25C17" w:rsidRPr="007F7620" w:rsidRDefault="00E25C17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6980DB4" w14:textId="77777777" w:rsidR="00E25C17" w:rsidRPr="007F7620" w:rsidRDefault="00F535B2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35B2" w:rsidRPr="007F7620" w14:paraId="6128CA80" w14:textId="77777777" w:rsidTr="00FA68B5">
        <w:tc>
          <w:tcPr>
            <w:tcW w:w="4422" w:type="dxa"/>
            <w:tcBorders>
              <w:bottom w:val="nil"/>
            </w:tcBorders>
          </w:tcPr>
          <w:p w14:paraId="00E3A740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8940310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1465B3A" w14:textId="77777777" w:rsidR="00F535B2" w:rsidRPr="007F7620" w:rsidRDefault="005C4FC9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32679EB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61FE88B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</w:tr>
      <w:tr w:rsidR="00F535B2" w:rsidRPr="007F7620" w14:paraId="313BDC4A" w14:textId="77777777" w:rsidTr="00FA68B5">
        <w:tc>
          <w:tcPr>
            <w:tcW w:w="4422" w:type="dxa"/>
            <w:tcBorders>
              <w:bottom w:val="nil"/>
            </w:tcBorders>
          </w:tcPr>
          <w:p w14:paraId="74ED7E91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561D7A5C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3EBF4A9" w14:textId="77777777" w:rsidR="00F535B2" w:rsidRPr="007F7620" w:rsidRDefault="005C4FC9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E15DE0C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7F4465B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</w:tr>
      <w:tr w:rsidR="00F535B2" w:rsidRPr="007F7620" w14:paraId="2880C45A" w14:textId="77777777" w:rsidTr="00FA68B5">
        <w:trPr>
          <w:trHeight w:val="440"/>
        </w:trPr>
        <w:tc>
          <w:tcPr>
            <w:tcW w:w="4422" w:type="dxa"/>
            <w:tcBorders>
              <w:bottom w:val="nil"/>
            </w:tcBorders>
          </w:tcPr>
          <w:p w14:paraId="607EC472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A4320C7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4D6A8D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0FD9198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AC73D1F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5B2" w:rsidRPr="007F7620" w14:paraId="6CE8974F" w14:textId="77777777" w:rsidTr="00FA68B5">
        <w:tc>
          <w:tcPr>
            <w:tcW w:w="4422" w:type="dxa"/>
            <w:tcBorders>
              <w:bottom w:val="nil"/>
            </w:tcBorders>
          </w:tcPr>
          <w:p w14:paraId="6EF96E5C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20BAC11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4D4F0B3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822EBDA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EBEE875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5B2" w:rsidRPr="007F7620" w14:paraId="5A17637A" w14:textId="77777777" w:rsidTr="00FA68B5">
        <w:tc>
          <w:tcPr>
            <w:tcW w:w="4422" w:type="dxa"/>
            <w:tcBorders>
              <w:bottom w:val="nil"/>
            </w:tcBorders>
          </w:tcPr>
          <w:p w14:paraId="3201A47E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041033BE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9DBBD0" w14:textId="77777777" w:rsidR="00F535B2" w:rsidRPr="007F7620" w:rsidRDefault="005C4FC9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A3B18D1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833E650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F535B2" w:rsidRPr="007F7620" w14:paraId="45D6B9C3" w14:textId="77777777" w:rsidTr="00FA68B5">
        <w:tc>
          <w:tcPr>
            <w:tcW w:w="4422" w:type="dxa"/>
            <w:tcBorders>
              <w:bottom w:val="nil"/>
            </w:tcBorders>
            <w:vAlign w:val="bottom"/>
          </w:tcPr>
          <w:p w14:paraId="4E50260C" w14:textId="77777777" w:rsidR="00F535B2" w:rsidRPr="007F7620" w:rsidRDefault="00F535B2" w:rsidP="00F535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3D07552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F31B843" w14:textId="77777777" w:rsidR="00F535B2" w:rsidRPr="007F7620" w:rsidRDefault="005C4FC9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5176A45A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F8BEB82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535B2" w:rsidRPr="007F7620" w14:paraId="131679A6" w14:textId="77777777" w:rsidTr="00FA68B5">
        <w:tc>
          <w:tcPr>
            <w:tcW w:w="4422" w:type="dxa"/>
            <w:tcBorders>
              <w:bottom w:val="nil"/>
            </w:tcBorders>
          </w:tcPr>
          <w:p w14:paraId="59A13805" w14:textId="77777777" w:rsidR="00F535B2" w:rsidRPr="007F7620" w:rsidRDefault="00F535B2" w:rsidP="00F535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18EEEAEA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0B6D758" w14:textId="77777777" w:rsidR="00F535B2" w:rsidRPr="007F7620" w:rsidRDefault="005C4FC9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170179F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44701A1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A4A4C" w:rsidRPr="007F7620" w14:paraId="31BC7610" w14:textId="77777777" w:rsidTr="00FA68B5">
        <w:tc>
          <w:tcPr>
            <w:tcW w:w="4422" w:type="dxa"/>
            <w:tcBorders>
              <w:bottom w:val="nil"/>
            </w:tcBorders>
          </w:tcPr>
          <w:p w14:paraId="604587F4" w14:textId="71DE4767" w:rsidR="009A4A4C" w:rsidRPr="007F7620" w:rsidRDefault="009A4A4C" w:rsidP="00FF3EF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</w:t>
            </w:r>
            <w:r w:rsidR="00FF3EF9" w:rsidRPr="007F7620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67D93C0" w14:textId="77777777" w:rsidR="009A4A4C" w:rsidRPr="007F7620" w:rsidRDefault="009A4A4C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A9A0D1B" w14:textId="1E557B46" w:rsidR="009A4A4C" w:rsidRPr="007F7620" w:rsidRDefault="00365F25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2F5B548" w14:textId="77777777" w:rsidR="009A4A4C" w:rsidRPr="007F7620" w:rsidRDefault="009A4A4C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73830FF" w14:textId="77777777" w:rsidR="009A4A4C" w:rsidRPr="007F7620" w:rsidRDefault="009A4A4C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535B2" w:rsidRPr="007F7620" w14:paraId="255E9AF8" w14:textId="77777777" w:rsidTr="00FA68B5">
        <w:tc>
          <w:tcPr>
            <w:tcW w:w="4422" w:type="dxa"/>
            <w:tcBorders>
              <w:bottom w:val="nil"/>
            </w:tcBorders>
          </w:tcPr>
          <w:p w14:paraId="260A22F9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DEC7828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3CA7E3C" w14:textId="77777777" w:rsidR="00F535B2" w:rsidRPr="007F7620" w:rsidRDefault="005C4FC9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A598643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80703C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F535B2" w:rsidRPr="007F7620" w14:paraId="636832CB" w14:textId="77777777" w:rsidTr="00FA68B5">
        <w:tc>
          <w:tcPr>
            <w:tcW w:w="4422" w:type="dxa"/>
            <w:tcBorders>
              <w:bottom w:val="nil"/>
            </w:tcBorders>
          </w:tcPr>
          <w:p w14:paraId="396BE885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7BC41AA4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D3F0E19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70CAD1F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C5A6882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5B2" w:rsidRPr="007F7620" w14:paraId="54589EAE" w14:textId="77777777" w:rsidTr="00FA68B5">
        <w:tc>
          <w:tcPr>
            <w:tcW w:w="4422" w:type="dxa"/>
            <w:tcBorders>
              <w:bottom w:val="nil"/>
            </w:tcBorders>
          </w:tcPr>
          <w:p w14:paraId="2F71816B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307EC063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9A759A1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2629C9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1DFBFA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5B2" w:rsidRPr="007F7620" w14:paraId="22F2D2AE" w14:textId="77777777" w:rsidTr="00FA68B5">
        <w:tc>
          <w:tcPr>
            <w:tcW w:w="4422" w:type="dxa"/>
            <w:tcBorders>
              <w:bottom w:val="nil"/>
            </w:tcBorders>
          </w:tcPr>
          <w:p w14:paraId="66CC5299" w14:textId="77777777" w:rsidR="00F535B2" w:rsidRPr="007F7620" w:rsidRDefault="00F535B2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4789AC2C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79EDFBE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FA21A2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AE94B19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5B2" w:rsidRPr="007F7620" w14:paraId="7AE9537A" w14:textId="77777777" w:rsidTr="00FA68B5">
        <w:tc>
          <w:tcPr>
            <w:tcW w:w="4422" w:type="dxa"/>
            <w:tcBorders>
              <w:bottom w:val="nil"/>
            </w:tcBorders>
          </w:tcPr>
          <w:p w14:paraId="58891375" w14:textId="77777777" w:rsidR="00F535B2" w:rsidRPr="007F7620" w:rsidRDefault="00F535B2" w:rsidP="00F535B2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1DBC5CD4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E41E504" w14:textId="4CBAC3C4" w:rsidR="00F535B2" w:rsidRPr="007F7620" w:rsidRDefault="00365F25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0FBA68B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130DF09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535B2" w:rsidRPr="007F7620" w14:paraId="5BE967CD" w14:textId="77777777" w:rsidTr="00FA68B5">
        <w:trPr>
          <w:trHeight w:val="217"/>
        </w:trPr>
        <w:tc>
          <w:tcPr>
            <w:tcW w:w="4422" w:type="dxa"/>
            <w:tcBorders>
              <w:bottom w:val="nil"/>
            </w:tcBorders>
          </w:tcPr>
          <w:p w14:paraId="64346F39" w14:textId="77777777" w:rsidR="00F535B2" w:rsidRPr="007F7620" w:rsidRDefault="00F535B2" w:rsidP="00F535B2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ค่าเบี้ยประชุมและค่าตอบแทนอื่นๆ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A9BB9F2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3394364" w14:textId="5BE8427E" w:rsidR="00F535B2" w:rsidRPr="007F7620" w:rsidRDefault="00365F25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6DB424C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48B37D3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535B2" w:rsidRPr="007F7620" w14:paraId="3B469775" w14:textId="77777777" w:rsidTr="00FA68B5">
        <w:tc>
          <w:tcPr>
            <w:tcW w:w="4422" w:type="dxa"/>
            <w:tcBorders>
              <w:bottom w:val="nil"/>
            </w:tcBorders>
          </w:tcPr>
          <w:p w14:paraId="24400E9F" w14:textId="77777777" w:rsidR="00F535B2" w:rsidRPr="007F7620" w:rsidRDefault="00F535B2" w:rsidP="00F535B2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87DB9DC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00D6F" w14:textId="3CDC7B70" w:rsidR="00F535B2" w:rsidRPr="007F7620" w:rsidRDefault="00365F25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200D01" w14:textId="77777777" w:rsidR="00F535B2" w:rsidRPr="007F7620" w:rsidRDefault="00F535B2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FA340" w14:textId="77777777" w:rsidR="00F535B2" w:rsidRPr="007F7620" w:rsidRDefault="00F535B2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</w:tr>
    </w:tbl>
    <w:p w14:paraId="1E2D28BD" w14:textId="77777777" w:rsidR="00E25C17" w:rsidRPr="007F7620" w:rsidRDefault="00E25C17" w:rsidP="0044276A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</w:p>
    <w:p w14:paraId="4580AE35" w14:textId="77777777" w:rsidR="00D72C80" w:rsidRPr="007F7620" w:rsidRDefault="00E25C17" w:rsidP="0044276A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  <w:r w:rsidRPr="007F7620">
        <w:rPr>
          <w:rFonts w:ascii="Angsana New" w:hAnsi="Angsana New"/>
          <w:sz w:val="10"/>
          <w:szCs w:val="10"/>
        </w:rPr>
        <w:br w:type="page"/>
      </w:r>
    </w:p>
    <w:p w14:paraId="74A7EF08" w14:textId="77777777" w:rsidR="0044276A" w:rsidRPr="007F7620" w:rsidRDefault="000B79E1" w:rsidP="0044276A">
      <w:pPr>
        <w:spacing w:line="240" w:lineRule="auto"/>
        <w:ind w:firstLine="562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87719" w:rsidRPr="007F7620">
        <w:rPr>
          <w:rFonts w:ascii="Angsana New" w:hAnsi="Angsana New"/>
          <w:sz w:val="28"/>
          <w:szCs w:val="28"/>
        </w:rPr>
        <w:t xml:space="preserve">30 </w:t>
      </w:r>
      <w:r w:rsidR="00987719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A0522C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4A231F" w:rsidRPr="007F7620">
        <w:rPr>
          <w:rFonts w:ascii="Angsana New" w:hAnsi="Angsana New"/>
          <w:sz w:val="28"/>
          <w:szCs w:val="28"/>
        </w:rPr>
        <w:t xml:space="preserve"> </w:t>
      </w:r>
      <w:r w:rsidR="00A0522C"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A0522C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4A231F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698A068E" w14:textId="77777777" w:rsidR="00EA32AC" w:rsidRPr="007F7620" w:rsidRDefault="00EA32AC" w:rsidP="0044276A">
      <w:pPr>
        <w:spacing w:line="240" w:lineRule="auto"/>
        <w:ind w:firstLine="562"/>
        <w:jc w:val="both"/>
        <w:rPr>
          <w:rFonts w:ascii="Angsana New" w:hAnsi="Angsana New"/>
          <w:sz w:val="12"/>
          <w:szCs w:val="12"/>
        </w:rPr>
      </w:pPr>
    </w:p>
    <w:tbl>
      <w:tblPr>
        <w:tblW w:w="93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63"/>
        <w:gridCol w:w="9"/>
        <w:gridCol w:w="288"/>
        <w:gridCol w:w="11"/>
        <w:gridCol w:w="1861"/>
      </w:tblGrid>
      <w:tr w:rsidR="009F769E" w:rsidRPr="007F7620" w14:paraId="46B324E3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6F2A7124" w14:textId="77777777" w:rsidR="009F769E" w:rsidRPr="007F7620" w:rsidRDefault="009F769E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436013" w14:textId="77777777" w:rsidR="009F769E" w:rsidRPr="007F7620" w:rsidRDefault="009F769E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8542" w14:textId="77777777" w:rsidR="009F769E" w:rsidRPr="007F7620" w:rsidRDefault="00987719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F09EBF9" w14:textId="77777777" w:rsidR="009F769E" w:rsidRPr="007F7620" w:rsidRDefault="009F769E" w:rsidP="009F769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E95BB" w14:textId="77777777" w:rsidR="009F769E" w:rsidRPr="007F7620" w:rsidRDefault="0075638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865E6" w:rsidRPr="007F7620" w14:paraId="505FEC95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619AFF44" w14:textId="77777777" w:rsidR="006865E6" w:rsidRPr="007F7620" w:rsidRDefault="006865E6" w:rsidP="006865E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3FB5A3" w14:textId="77777777" w:rsidR="006865E6" w:rsidRPr="007F7620" w:rsidRDefault="006865E6" w:rsidP="006865E6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127F134" w14:textId="77777777" w:rsidR="006865E6" w:rsidRPr="007F7620" w:rsidRDefault="006865E6" w:rsidP="006865E6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1A33" w14:textId="77777777" w:rsidR="006865E6" w:rsidRPr="007F7620" w:rsidRDefault="007D41C7" w:rsidP="006865E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6865E6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C30D36" w14:textId="77777777" w:rsidR="006865E6" w:rsidRPr="007F7620" w:rsidRDefault="006865E6" w:rsidP="006865E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EC607" w14:textId="77777777" w:rsidR="006865E6" w:rsidRPr="007F7620" w:rsidRDefault="007D41C7" w:rsidP="006865E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F769E" w:rsidRPr="007F7620" w14:paraId="1DCC7D4D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0B03FBA8" w14:textId="77777777" w:rsidR="009F769E" w:rsidRPr="007F7620" w:rsidRDefault="009F769E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DA023F" w14:textId="77777777" w:rsidR="009F769E" w:rsidRPr="007F7620" w:rsidRDefault="009F769E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94F6C9" w14:textId="77777777" w:rsidR="009F769E" w:rsidRPr="007F7620" w:rsidRDefault="007D41C7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769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E16CD" w:rsidRPr="007F7620" w14:paraId="303B52F8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48EFA540" w14:textId="77777777" w:rsidR="003E16CD" w:rsidRPr="007F7620" w:rsidRDefault="003E16CD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เงินให้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กู้ยืมระยะสั้นแก่กิจการที่เกี่ยวข้องกัน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35D85" w14:textId="77777777" w:rsidR="003E16CD" w:rsidRPr="007F7620" w:rsidRDefault="003309D4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85EB" w14:textId="77777777" w:rsidR="003E16CD" w:rsidRPr="007F7620" w:rsidRDefault="003E16C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509A" w14:textId="77777777" w:rsidR="003E16CD" w:rsidRPr="007F7620" w:rsidRDefault="003E16C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7DC601AD" w14:textId="77777777" w:rsidR="003E16CD" w:rsidRPr="007F7620" w:rsidRDefault="003E16C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769E" w:rsidRPr="007F7620" w14:paraId="30934C31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6EEAB727" w14:textId="77777777" w:rsidR="009F769E" w:rsidRPr="007F7620" w:rsidRDefault="009F769E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D8142D0" w14:textId="77777777" w:rsidR="009F769E" w:rsidRPr="007F7620" w:rsidRDefault="009F769E" w:rsidP="00B236C1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ECF1EB" w14:textId="77777777" w:rsidR="009F769E" w:rsidRPr="007F7620" w:rsidRDefault="009F769E" w:rsidP="00E05947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097B5E" w14:textId="77777777" w:rsidR="009F769E" w:rsidRPr="007F7620" w:rsidRDefault="009F769E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1CEAB6D" w14:textId="77777777" w:rsidR="009F769E" w:rsidRPr="007F7620" w:rsidRDefault="009F769E" w:rsidP="00B236C1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5E6" w:rsidRPr="007F7620" w14:paraId="2DB22C8D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1DDEB43E" w14:textId="77777777" w:rsidR="006865E6" w:rsidRPr="007F7620" w:rsidRDefault="006865E6" w:rsidP="006865E6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3B56A18" w14:textId="77777777" w:rsidR="006865E6" w:rsidRPr="007F7620" w:rsidRDefault="006865E6" w:rsidP="006865E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B3DDB4" w14:textId="77777777" w:rsidR="006865E6" w:rsidRPr="007F7620" w:rsidRDefault="004E3937" w:rsidP="006865E6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C4D2B11" w14:textId="77777777" w:rsidR="006865E6" w:rsidRPr="007F7620" w:rsidRDefault="006865E6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4779FB80" w14:textId="77777777" w:rsidR="006865E6" w:rsidRPr="007F7620" w:rsidRDefault="0075638D" w:rsidP="00E05947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D1A24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6865E6" w:rsidRPr="007F7620" w14:paraId="47B80980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2763E8E7" w14:textId="77777777" w:rsidR="006865E6" w:rsidRPr="007F7620" w:rsidRDefault="006865E6" w:rsidP="006865E6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EEAAAED" w14:textId="77777777" w:rsidR="006865E6" w:rsidRPr="007F7620" w:rsidRDefault="006865E6" w:rsidP="006865E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AC2B1A" w14:textId="77777777" w:rsidR="006865E6" w:rsidRPr="007F7620" w:rsidRDefault="006865E6" w:rsidP="006865E6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6FE5897" w14:textId="77777777" w:rsidR="006865E6" w:rsidRPr="007F7620" w:rsidRDefault="006865E6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06997206" w14:textId="77777777" w:rsidR="006865E6" w:rsidRPr="007F7620" w:rsidRDefault="006865E6" w:rsidP="006865E6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2A14" w:rsidRPr="007F7620" w14:paraId="79AABFE6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A514B9D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BCEB741" w14:textId="77777777" w:rsidR="00402A14" w:rsidRPr="007F7620" w:rsidRDefault="00DA4DBE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58FDC5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50C6182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07058422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64359B78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2690D98F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DF7184C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6BCAD1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1507809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6719CF61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76CBB569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79A459F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46DEEB4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6B58AA" w14:textId="77777777" w:rsidR="00402A14" w:rsidRPr="007F7620" w:rsidRDefault="005C4FC9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935538B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5DD2B08B" w14:textId="77777777" w:rsidR="00402A14" w:rsidRPr="007F7620" w:rsidRDefault="007D41C7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02A14" w:rsidRPr="007F7620" w14:paraId="14D4F70D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FFB7314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C7AC2DE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92C18C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17FE49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64831BF8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43C76FF7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shd w:val="clear" w:color="auto" w:fill="auto"/>
          </w:tcPr>
          <w:p w14:paraId="49166E29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64" w:type="dxa"/>
            <w:shd w:val="clear" w:color="auto" w:fill="auto"/>
          </w:tcPr>
          <w:p w14:paraId="7C8CFCD3" w14:textId="77777777" w:rsidR="00402A14" w:rsidRPr="007F7620" w:rsidRDefault="00DA4DBE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CC1400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B282CD2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F4C78E9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22EEF884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shd w:val="clear" w:color="auto" w:fill="auto"/>
          </w:tcPr>
          <w:p w14:paraId="551F3118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</w:tcPr>
          <w:p w14:paraId="28AB41CF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085EBE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276FDF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64FB9779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26219EAE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4C0A796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DE9F1D8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EFC8D5" w14:textId="77777777" w:rsidR="00402A14" w:rsidRPr="007F7620" w:rsidRDefault="005C4FC9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3F8534B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28A03BC4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02A14" w:rsidRPr="007F7620" w14:paraId="363A8E03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2D12FD5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E24E82D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EBF278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EC1C38E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0A77EFE3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00949057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F66EBEB" w14:textId="77777777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A75869E" w14:textId="77777777" w:rsidR="00402A14" w:rsidRPr="007F7620" w:rsidRDefault="0075638D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BA12C4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26EF252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5531D37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2A14" w:rsidRPr="007F7620" w14:paraId="7BA4C7C6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EA4AF79" w14:textId="77777777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EEC9E61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4DEE3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2675074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0864F80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158665E2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B90F4CE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มหาชัย ศูนย์รวมเหล็ก จำกัด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30C8909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1DE09" w14:textId="77777777" w:rsidR="00402A14" w:rsidRPr="007F7620" w:rsidRDefault="005C4FC9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3DFC8D9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</w:tcPr>
          <w:p w14:paraId="1B292BEA" w14:textId="77777777" w:rsidR="00402A14" w:rsidRPr="007F7620" w:rsidRDefault="007D41C7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402A14" w:rsidRPr="007F7620" w14:paraId="61291D9F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00E5A203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484FF25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3CEECD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5A23B4C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5BC9A0C2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23DC7E1E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0162533A" w14:textId="77777777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41F9237" w14:textId="77777777" w:rsidR="00402A14" w:rsidRPr="007F7620" w:rsidRDefault="0075638D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7620">
              <w:rPr>
                <w:rFonts w:ascii="Angsana New" w:hAnsi="Angsana New"/>
                <w:i/>
                <w:iCs/>
                <w:sz w:val="27"/>
                <w:szCs w:val="27"/>
              </w:rPr>
              <w:t>1</w:t>
            </w:r>
            <w:r w:rsidR="003309D4" w:rsidRPr="007F7620">
              <w:rPr>
                <w:rFonts w:ascii="Angsana New" w:hAnsi="Angsana New"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392006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C8E5591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3B75737E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752F5075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CDF1A77" w14:textId="77777777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60731B3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0AA481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C55A1BB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C2A7DF8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0C964FA2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332E8FA4" w14:textId="77777777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C49593A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F0C6F5" w14:textId="77777777" w:rsidR="00402A14" w:rsidRPr="007F7620" w:rsidRDefault="005C4FC9" w:rsidP="00402A14">
            <w:pPr>
              <w:widowControl/>
              <w:tabs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40D8A61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7682A239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7D79B51E" w14:textId="77777777" w:rsidR="00674230" w:rsidRPr="007F7620" w:rsidRDefault="00674230">
      <w:pPr>
        <w:rPr>
          <w:rFonts w:ascii="Angsana New" w:hAnsi="Angsana New"/>
          <w:sz w:val="4"/>
          <w:szCs w:val="4"/>
        </w:rPr>
      </w:pPr>
      <w:r w:rsidRPr="007F7620">
        <w:rPr>
          <w:cs/>
        </w:rPr>
        <w:br w:type="page"/>
      </w:r>
    </w:p>
    <w:tbl>
      <w:tblPr>
        <w:tblW w:w="93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72"/>
        <w:gridCol w:w="288"/>
        <w:gridCol w:w="1872"/>
      </w:tblGrid>
      <w:tr w:rsidR="00674230" w:rsidRPr="007F7620" w14:paraId="306CA7E7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412633BD" w14:textId="77777777" w:rsidR="00674230" w:rsidRPr="007F7620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9BAC9A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C399311" w14:textId="77777777" w:rsidR="00674230" w:rsidRPr="007F7620" w:rsidRDefault="00987719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7CBEE95" w14:textId="77777777" w:rsidR="00674230" w:rsidRPr="007F7620" w:rsidRDefault="00674230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58CAA42" w14:textId="77777777" w:rsidR="00674230" w:rsidRPr="007F7620" w:rsidRDefault="0075638D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74230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74230" w:rsidRPr="007F7620" w14:paraId="03B40AB9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5372218F" w14:textId="77777777" w:rsidR="00674230" w:rsidRPr="007F7620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7E4037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27272F1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BB07626" w14:textId="77777777" w:rsidR="00674230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674230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BB1472E" w14:textId="77777777" w:rsidR="00674230" w:rsidRPr="007F7620" w:rsidRDefault="00674230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046C1A" w14:textId="77777777" w:rsidR="00674230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74230" w:rsidRPr="007F7620" w14:paraId="4B6C224F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2D0C168D" w14:textId="77777777" w:rsidR="00674230" w:rsidRPr="007F7620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C9F3AB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5B5CC" w14:textId="77777777" w:rsidR="00674230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D03B1" w:rsidRPr="007F7620" w14:paraId="26A825FE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0E6D0A51" w14:textId="77777777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8318232" w14:textId="77777777" w:rsidR="001D03B1" w:rsidRPr="007F7620" w:rsidRDefault="0075638D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E5C778D" w14:textId="77777777" w:rsidR="001D03B1" w:rsidRPr="007F7620" w:rsidRDefault="001D03B1" w:rsidP="00106B02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C634FAF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F4E955" w14:textId="77777777" w:rsidR="001D03B1" w:rsidRPr="007F7620" w:rsidRDefault="001D03B1" w:rsidP="00402A1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5BDCB06C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1BC63906" w14:textId="77777777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E86540D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2534B65" w14:textId="77777777" w:rsidR="001D03B1" w:rsidRPr="007F7620" w:rsidRDefault="001D03B1" w:rsidP="00402A1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0801EE8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E2E937A" w14:textId="77777777" w:rsidR="001D03B1" w:rsidRPr="007F7620" w:rsidRDefault="001D03B1" w:rsidP="00402A1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78FA5117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422" w:type="dxa"/>
            <w:tcBorders>
              <w:bottom w:val="nil"/>
            </w:tcBorders>
          </w:tcPr>
          <w:p w14:paraId="3C68F7E0" w14:textId="77777777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โอเอซี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1FA21A5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E9858B" w14:textId="77777777" w:rsidR="001D03B1" w:rsidRPr="007F7620" w:rsidRDefault="005C4FC9" w:rsidP="00232780">
            <w:pPr>
              <w:widowControl/>
              <w:tabs>
                <w:tab w:val="decimal" w:pos="118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0B4EDBB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10D64E" w14:textId="77777777" w:rsidR="001D03B1" w:rsidRPr="007F7620" w:rsidRDefault="0075638D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453617" w:rsidRPr="007F7620" w14:paraId="5736B155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422" w:type="dxa"/>
            <w:tcBorders>
              <w:bottom w:val="nil"/>
            </w:tcBorders>
          </w:tcPr>
          <w:p w14:paraId="758B233E" w14:textId="469081A9" w:rsidR="00453617" w:rsidRPr="007F7620" w:rsidRDefault="00453617" w:rsidP="003E16CD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พี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เพลส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5D40279" w14:textId="77777777" w:rsidR="00453617" w:rsidRPr="007F7620" w:rsidRDefault="00453617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16FCD06" w14:textId="3943D40B" w:rsidR="00453617" w:rsidRPr="007F7620" w:rsidRDefault="00453617" w:rsidP="00453617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9193CC5" w14:textId="77777777" w:rsidR="00453617" w:rsidRPr="007F7620" w:rsidRDefault="00453617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83D0005" w14:textId="3F26DD0D" w:rsidR="00453617" w:rsidRPr="007F7620" w:rsidRDefault="00453617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D03B1" w:rsidRPr="007F7620" w14:paraId="6CAE0822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</w:tcPr>
          <w:p w14:paraId="18A6768F" w14:textId="514F1F08" w:rsidR="005C4FC9" w:rsidRPr="007F7620" w:rsidRDefault="005C4FC9" w:rsidP="003E16CD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Link </w:t>
            </w:r>
            <w:r w:rsidR="002C1F44" w:rsidRPr="007F7620">
              <w:rPr>
                <w:rFonts w:ascii="Angsana New" w:hAnsi="Angsana New"/>
                <w:sz w:val="28"/>
                <w:szCs w:val="28"/>
              </w:rPr>
              <w:t>C</w:t>
            </w:r>
            <w:r w:rsidRPr="007F7620">
              <w:rPr>
                <w:rFonts w:ascii="Angsana New" w:hAnsi="Angsana New"/>
                <w:sz w:val="28"/>
                <w:szCs w:val="28"/>
              </w:rPr>
              <w:t>apital I</w:t>
            </w:r>
          </w:p>
        </w:tc>
        <w:tc>
          <w:tcPr>
            <w:tcW w:w="864" w:type="dxa"/>
            <w:shd w:val="clear" w:color="auto" w:fill="auto"/>
          </w:tcPr>
          <w:p w14:paraId="451F1D9F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9EA4465" w14:textId="77777777" w:rsidR="005C4FC9" w:rsidRPr="007F7620" w:rsidRDefault="005C4FC9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B4EA272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B3CC35" w14:textId="77777777" w:rsidR="005C4FC9" w:rsidRPr="007F7620" w:rsidRDefault="005C4FC9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03B1" w:rsidRPr="007F7620" w14:paraId="54B64547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6B7AFC5B" w14:textId="77777777" w:rsidR="001D03B1" w:rsidRPr="007F7620" w:rsidRDefault="001D03B1" w:rsidP="003E16CD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8302093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E8870" w14:textId="77777777" w:rsidR="001D03B1" w:rsidRPr="007F7620" w:rsidRDefault="005C4FC9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AA4ECC7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041C8210" w14:textId="77777777" w:rsidR="001D03B1" w:rsidRPr="007F7620" w:rsidRDefault="0075638D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227CE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1D03B1" w:rsidRPr="007F7620" w14:paraId="5F75F7E2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F8C87BC" w14:textId="77777777" w:rsidR="001D03B1" w:rsidRPr="007F7620" w:rsidRDefault="001D03B1" w:rsidP="003E16CD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D403A6B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40E1648" w14:textId="77777777" w:rsidR="001D03B1" w:rsidRPr="007F7620" w:rsidRDefault="001D03B1" w:rsidP="003E16CD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B7981ED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F7A3CAA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7D8F9C52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BB386CC" w14:textId="77777777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14716F4" w14:textId="77777777" w:rsidR="001D03B1" w:rsidRPr="007F7620" w:rsidRDefault="0075638D" w:rsidP="003E16CD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3309D4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F48561F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51CC80A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C330D3C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6CB7CA88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096CFACA" w14:textId="77777777" w:rsidR="001D03B1" w:rsidRPr="007F7620" w:rsidRDefault="001D03B1" w:rsidP="003A7B48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4DDDABF" w14:textId="77777777" w:rsidR="001D03B1" w:rsidRPr="007F7620" w:rsidRDefault="001D03B1" w:rsidP="003A7B48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E1D902D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F30F06F" w14:textId="77777777" w:rsidR="001D03B1" w:rsidRPr="007F7620" w:rsidRDefault="001D03B1" w:rsidP="003A7B48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3847CE2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4D9496FB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61E1BAD7" w14:textId="77777777" w:rsidR="001D03B1" w:rsidRPr="007F7620" w:rsidRDefault="001D03B1" w:rsidP="003A7B48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BC9B8A0" w14:textId="77777777" w:rsidR="001D03B1" w:rsidRPr="007F7620" w:rsidRDefault="001D03B1" w:rsidP="003A7B48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BCA8E4" w14:textId="77777777" w:rsidR="001D03B1" w:rsidRPr="007F7620" w:rsidRDefault="005C4FC9" w:rsidP="00232780">
            <w:pPr>
              <w:widowControl/>
              <w:tabs>
                <w:tab w:val="decimal" w:pos="118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4A819B5" w14:textId="77777777" w:rsidR="001D03B1" w:rsidRPr="007F7620" w:rsidRDefault="001D03B1" w:rsidP="003A7B48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</w:tcPr>
          <w:p w14:paraId="3FEEF75E" w14:textId="77777777" w:rsidR="001D03B1" w:rsidRPr="007F7620" w:rsidRDefault="0075638D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</w:tr>
      <w:tr w:rsidR="001D03B1" w:rsidRPr="007F7620" w14:paraId="20845A29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5871001C" w14:textId="77777777" w:rsidR="001D03B1" w:rsidRPr="007F7620" w:rsidRDefault="001D03B1" w:rsidP="003E16CD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21E25B7" w14:textId="77777777" w:rsidR="001D03B1" w:rsidRPr="007F7620" w:rsidRDefault="001D03B1" w:rsidP="003E16CD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999467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DF12BA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4FDE5C36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06E731E1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1083A8DF" w14:textId="77777777" w:rsidR="001D03B1" w:rsidRPr="007F7620" w:rsidRDefault="001D03B1" w:rsidP="00674230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5F21B8D" w14:textId="77777777" w:rsidR="001D03B1" w:rsidRPr="007F7620" w:rsidRDefault="0075638D" w:rsidP="00674230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3309D4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417ADF6" w14:textId="77777777" w:rsidR="001D03B1" w:rsidRPr="007F7620" w:rsidRDefault="001D03B1" w:rsidP="00232780">
            <w:pPr>
              <w:widowControl/>
              <w:tabs>
                <w:tab w:val="decimal" w:pos="11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B79A9FC" w14:textId="77777777" w:rsidR="001D03B1" w:rsidRPr="007F7620" w:rsidRDefault="001D03B1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57AE66F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69D33B1D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422" w:type="dxa"/>
            <w:tcBorders>
              <w:bottom w:val="nil"/>
            </w:tcBorders>
          </w:tcPr>
          <w:p w14:paraId="6E713A76" w14:textId="77777777" w:rsidR="001D03B1" w:rsidRPr="007F7620" w:rsidRDefault="001D03B1" w:rsidP="00317126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8DCA3C7" w14:textId="77777777" w:rsidR="001D03B1" w:rsidRPr="007F7620" w:rsidRDefault="001D03B1" w:rsidP="00674230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83B3C8" w14:textId="77777777" w:rsidR="001D03B1" w:rsidRPr="007F7620" w:rsidRDefault="001D03B1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94B2C2" w14:textId="77777777" w:rsidR="001D03B1" w:rsidRPr="007F7620" w:rsidRDefault="001D03B1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9A91AB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2BB59FD2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78FBA40" w14:textId="77777777" w:rsidR="001D03B1" w:rsidRPr="007F7620" w:rsidRDefault="001D03B1" w:rsidP="00317126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FE9069D" w14:textId="77777777" w:rsidR="001D03B1" w:rsidRPr="007F7620" w:rsidRDefault="001D03B1" w:rsidP="00674230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9AF74F2" w14:textId="77777777" w:rsidR="00DE47DC" w:rsidRPr="007F7620" w:rsidRDefault="005C4FC9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1,062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2665CB" w14:textId="77777777" w:rsidR="001D03B1" w:rsidRPr="007F7620" w:rsidRDefault="001D03B1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</w:tcPr>
          <w:p w14:paraId="6B1BFC94" w14:textId="77777777" w:rsidR="001D03B1" w:rsidRPr="007F7620" w:rsidRDefault="0075638D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1D03B1" w:rsidRPr="007F7620" w14:paraId="21A4A185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71C0FE0C" w14:textId="77777777" w:rsidR="001D03B1" w:rsidRPr="007F7620" w:rsidRDefault="001D03B1" w:rsidP="00B236C1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3DF0C7F" w14:textId="77777777" w:rsidR="001D03B1" w:rsidRPr="007F7620" w:rsidRDefault="001D03B1" w:rsidP="00B236C1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EF1A9B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DCAE88" w14:textId="77777777" w:rsidR="001D03B1" w:rsidRPr="007F7620" w:rsidRDefault="001D03B1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5E208BEB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2DDE2104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3D53B6A" w14:textId="77777777" w:rsidR="001D03B1" w:rsidRPr="007F7620" w:rsidRDefault="001D03B1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6553203" w14:textId="77777777" w:rsidR="001D03B1" w:rsidRPr="007F7620" w:rsidRDefault="0075638D" w:rsidP="00B236C1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D6C9B7E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A961B05" w14:textId="77777777" w:rsidR="001D03B1" w:rsidRPr="007F7620" w:rsidRDefault="001D03B1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B977E88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0403DBCC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vAlign w:val="bottom"/>
          </w:tcPr>
          <w:p w14:paraId="3DA568CD" w14:textId="77777777" w:rsidR="001D03B1" w:rsidRPr="007F7620" w:rsidRDefault="001D03B1" w:rsidP="006865E6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DB24BDB" w14:textId="77777777" w:rsidR="001D03B1" w:rsidRPr="007F7620" w:rsidRDefault="001D03B1" w:rsidP="006865E6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C14B9B3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224B0CB" w14:textId="77777777" w:rsidR="001D03B1" w:rsidRPr="007F7620" w:rsidRDefault="001D03B1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49F0808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3B1" w:rsidRPr="007F7620" w14:paraId="084E2B78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2313E020" w14:textId="77777777" w:rsidR="001D03B1" w:rsidRPr="007F7620" w:rsidRDefault="001D03B1" w:rsidP="006865E6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โอเอซี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C89FC3F" w14:textId="77777777" w:rsidR="001D03B1" w:rsidRPr="007F7620" w:rsidRDefault="001D03B1" w:rsidP="006865E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49EE7CF" w14:textId="77777777" w:rsidR="001D03B1" w:rsidRPr="007F7620" w:rsidRDefault="005C4FC9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F2FD1C2" w14:textId="77777777" w:rsidR="001D03B1" w:rsidRPr="007F7620" w:rsidRDefault="001D03B1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88EC5FC" w14:textId="77777777" w:rsidR="001D03B1" w:rsidRPr="007F7620" w:rsidRDefault="00A227CE" w:rsidP="00F03297">
            <w:pPr>
              <w:widowControl/>
              <w:tabs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D03B1" w:rsidRPr="007F7620" w14:paraId="3E6BB9E4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39E642AE" w14:textId="77777777" w:rsidR="001D03B1" w:rsidRPr="007F7620" w:rsidRDefault="001D03B1" w:rsidP="006865E6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198EDDE" w14:textId="77777777" w:rsidR="001D03B1" w:rsidRPr="007F7620" w:rsidRDefault="001D03B1" w:rsidP="006865E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A43A0" w14:textId="002E9C84" w:rsidR="001D03B1" w:rsidRPr="007F7620" w:rsidRDefault="00A4513A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0313322" w14:textId="77777777" w:rsidR="001D03B1" w:rsidRPr="007F7620" w:rsidRDefault="001D03B1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A83694F" w14:textId="77777777" w:rsidR="001D03B1" w:rsidRPr="007F7620" w:rsidRDefault="0075638D" w:rsidP="00CD42B1">
            <w:pPr>
              <w:widowControl/>
              <w:tabs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A227CE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D03B1" w:rsidRPr="007F7620" w14:paraId="61A409BA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5C73087" w14:textId="77777777" w:rsidR="001D03B1" w:rsidRPr="007F7620" w:rsidRDefault="001D03B1" w:rsidP="006865E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59D7693" w14:textId="77777777" w:rsidR="001D03B1" w:rsidRPr="007F7620" w:rsidRDefault="001D03B1" w:rsidP="006865E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A9C7B" w14:textId="14ECE3C6" w:rsidR="001D03B1" w:rsidRPr="007F7620" w:rsidRDefault="00A4513A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1B1BB34" w14:textId="77777777" w:rsidR="001D03B1" w:rsidRPr="007F7620" w:rsidRDefault="001D03B1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A678D4A" w14:textId="77777777" w:rsidR="001D03B1" w:rsidRPr="007F7620" w:rsidRDefault="0075638D" w:rsidP="00CD42B1">
            <w:pPr>
              <w:widowControl/>
              <w:tabs>
                <w:tab w:val="decimal" w:pos="1191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1D03B1" w:rsidRPr="007F7620" w14:paraId="6C93C5F3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D160719" w14:textId="77777777" w:rsidR="001D03B1" w:rsidRPr="007F7620" w:rsidRDefault="001D03B1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11B44D2" w14:textId="77777777" w:rsidR="001D03B1" w:rsidRPr="007F7620" w:rsidRDefault="001D03B1" w:rsidP="00B236C1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2BCDC9" w14:textId="77777777" w:rsidR="001D03B1" w:rsidRPr="007F7620" w:rsidRDefault="001D03B1" w:rsidP="00B236C1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18252EA" w14:textId="77777777" w:rsidR="001D03B1" w:rsidRPr="007F7620" w:rsidRDefault="001D03B1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3FB3B782" w14:textId="77777777" w:rsidR="001D03B1" w:rsidRPr="007F7620" w:rsidRDefault="001D03B1" w:rsidP="00B236C1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C1DDF4E" w14:textId="77777777" w:rsidR="009C09F5" w:rsidRPr="007F7620" w:rsidRDefault="004A5FA5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210CA00F" w14:textId="77777777" w:rsidR="006865E6" w:rsidRPr="007F7620" w:rsidRDefault="006865E6" w:rsidP="009D1F91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C652880" w14:textId="77777777" w:rsidR="006865E6" w:rsidRPr="007F7620" w:rsidRDefault="006865E6" w:rsidP="009D1F91">
      <w:pPr>
        <w:tabs>
          <w:tab w:val="left" w:pos="540"/>
        </w:tabs>
        <w:spacing w:line="240" w:lineRule="auto"/>
        <w:ind w:right="7"/>
        <w:jc w:val="thaiDistribute"/>
        <w:rPr>
          <w:rFonts w:ascii="Angsana New" w:hAnsi="Angsana New"/>
          <w:sz w:val="16"/>
          <w:szCs w:val="16"/>
        </w:rPr>
      </w:pPr>
    </w:p>
    <w:p w14:paraId="4FCFBA86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สัญญาจ้างผลิตเหล็กแผ่นรีดร้อน </w:t>
      </w:r>
      <w:r w:rsidR="007D41C7"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>(</w:t>
      </w:r>
      <w:r w:rsidRPr="007F7620">
        <w:rPr>
          <w:rFonts w:ascii="Angsana New" w:hAnsi="Angsana New"/>
          <w:b/>
          <w:bCs/>
          <w:spacing w:val="-4"/>
          <w:sz w:val="28"/>
          <w:szCs w:val="28"/>
        </w:rPr>
        <w:t>Tolling Agreement</w:t>
      </w:r>
      <w:r w:rsidR="007D41C7"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>)</w:t>
      </w:r>
    </w:p>
    <w:p w14:paraId="6F33829D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626BC5E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u w:val="single"/>
          <w:cs/>
        </w:rPr>
      </w:pP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4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บริษัทได้ทำสัญญาจ้างผลิตเหล็กแผ่นรีดร้อน  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7F7620">
        <w:rPr>
          <w:rFonts w:ascii="Angsana New" w:hAnsi="Angsana New"/>
          <w:spacing w:val="-4"/>
          <w:sz w:val="28"/>
          <w:szCs w:val="28"/>
        </w:rPr>
        <w:t>Tolling Agreement</w:t>
      </w:r>
      <w:r w:rsidR="007D41C7" w:rsidRPr="007F7620">
        <w:rPr>
          <w:rFonts w:ascii="Angsana New" w:hAnsi="Angsana New"/>
          <w:spacing w:val="-4"/>
          <w:sz w:val="28"/>
          <w:szCs w:val="28"/>
        </w:rPr>
        <w:t>)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กับ จี สตีล โดยบริษัท 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ผู้ว่าจ้าง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)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จะเป็นผู้จัดหาวัตถุดิบหลักที่สำคัญ และจัดส่งวัตถุดิบถึงโรงงาน และ จี สตีล 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ผู้รับจ้าง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)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จะเป็นผู้รับจ้างผลิตเหล็กแผ่นรีดร้อน </w:t>
      </w:r>
      <w:r w:rsidR="007D41C7" w:rsidRPr="007F7620">
        <w:rPr>
          <w:rFonts w:ascii="Angsana New" w:hAnsi="Angsana New"/>
          <w:spacing w:val="-4"/>
          <w:sz w:val="28"/>
          <w:szCs w:val="28"/>
        </w:rPr>
        <w:t>(</w:t>
      </w:r>
      <w:r w:rsidRPr="007F7620">
        <w:rPr>
          <w:rFonts w:ascii="Angsana New" w:hAnsi="Angsana New"/>
          <w:spacing w:val="-4"/>
          <w:sz w:val="28"/>
          <w:szCs w:val="28"/>
        </w:rPr>
        <w:t>Hot Roll Coils</w:t>
      </w:r>
      <w:r w:rsidR="007D41C7" w:rsidRPr="007F7620">
        <w:rPr>
          <w:rFonts w:ascii="Angsana New" w:hAnsi="Angsana New"/>
          <w:spacing w:val="-4"/>
          <w:sz w:val="28"/>
          <w:szCs w:val="28"/>
        </w:rPr>
        <w:t>)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 จนถึงการจัดส่งมอบสินค้าให้กับลูกค้าตามคำสั่งขายของบริษัท สัญญารับจ้างผลิตเหล็กแผ่นรีดร้อนมีอายุ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นับจากวันทำสัญญา และต่ออายุอัตโนมัติต่อไปได้อีก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ปี หากไม่มีหนังสือแจ้งยกเลิกสัญญาล่วงหน้าก่อนหมดอายุ </w:t>
      </w:r>
      <w:r w:rsidR="0075638D" w:rsidRPr="007F7620">
        <w:rPr>
          <w:rFonts w:ascii="Angsana New" w:hAnsi="Angsana New"/>
          <w:spacing w:val="-4"/>
          <w:sz w:val="28"/>
          <w:szCs w:val="28"/>
        </w:rPr>
        <w:t>90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วัน ทั้งนี้ จี สตีล </w:t>
      </w:r>
      <w:r w:rsidRPr="007F7620">
        <w:rPr>
          <w:rFonts w:ascii="Angsana New" w:hAnsi="Angsana New"/>
          <w:spacing w:val="-4"/>
          <w:sz w:val="28"/>
          <w:szCs w:val="28"/>
          <w:cs/>
        </w:rPr>
        <w:br/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จะเรียกเก็บค่าบริการในอัตราตามที่ตกลงตามสัญญา  ต่อมาเมื่อวันที่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>7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7F7620">
        <w:rPr>
          <w:rFonts w:ascii="Angsana New" w:hAnsi="Angsana New"/>
          <w:spacing w:val="-4"/>
          <w:sz w:val="28"/>
          <w:szCs w:val="28"/>
          <w:lang w:val="en-GB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บริษัทได้ทำหนังสือแจ้งยกเลิกสัญญาล่วงหน้า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โดยให้สัญญามีผลจนถึงวันที่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31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มกราคม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7F7620">
        <w:rPr>
          <w:rFonts w:ascii="Angsana New" w:hAnsi="Angsana New"/>
          <w:spacing w:val="-4"/>
          <w:sz w:val="28"/>
          <w:szCs w:val="28"/>
          <w:lang w:val="en-GB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7F7620">
        <w:rPr>
          <w:rFonts w:ascii="Angsana New" w:hAnsi="Angsana New"/>
          <w:spacing w:val="-4"/>
          <w:sz w:val="28"/>
          <w:szCs w:val="28"/>
          <w:u w:val="single"/>
          <w:cs/>
        </w:rPr>
        <w:t xml:space="preserve">  </w:t>
      </w:r>
    </w:p>
    <w:p w14:paraId="37153B64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4942B9E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>สัญญาอื่นๆ</w:t>
      </w:r>
    </w:p>
    <w:p w14:paraId="035A2066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16"/>
          <w:szCs w:val="16"/>
          <w:cs/>
        </w:rPr>
      </w:pPr>
    </w:p>
    <w:p w14:paraId="33998DEC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7F7620">
        <w:rPr>
          <w:rFonts w:ascii="Angsana New" w:hAnsi="Angsana New" w:hint="cs"/>
          <w:sz w:val="28"/>
          <w:szCs w:val="28"/>
          <w:cs/>
        </w:rPr>
        <w:t xml:space="preserve">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556</w:t>
      </w:r>
      <w:r w:rsidRPr="007F7620">
        <w:rPr>
          <w:rFonts w:ascii="Angsana New" w:hAnsi="Angsana New" w:hint="cs"/>
          <w:sz w:val="28"/>
          <w:szCs w:val="28"/>
          <w:cs/>
        </w:rPr>
        <w:t xml:space="preserve"> บริษัทได้ทำบันทึกความเข้าใจกับโอเอซีเพื่อยอมรับหนี้สินที่เกิดขึ้นภายใต้สัญญาประนีประนอมหนี้สินกับ บริษัท มาสเตอร์ สตีล จำกัด จำนวน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91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ล้านบาท โดยมีการแลกเปลี่ยนกับหุ้น จี สตีล ที่ถือโดย โอเอซี จำนวน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.8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ล้านหุ้น</w:t>
      </w:r>
      <w:r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 w:hint="cs"/>
          <w:sz w:val="28"/>
          <w:szCs w:val="28"/>
          <w:cs/>
        </w:rPr>
        <w:t xml:space="preserve">ในราคาที่ตกลงกันไว้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บาทต่อหุ้นให้กับ บริษัท มาสเตอร์ สตีล จำกัด</w:t>
      </w:r>
    </w:p>
    <w:p w14:paraId="24E6584C" w14:textId="77777777" w:rsidR="00E949F3" w:rsidRPr="007F7620" w:rsidRDefault="00E949F3" w:rsidP="009D1F91">
      <w:pPr>
        <w:widowControl/>
        <w:tabs>
          <w:tab w:val="left" w:pos="567"/>
          <w:tab w:val="left" w:pos="630"/>
        </w:tabs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33D632FA" w14:textId="3014E09B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7F7620">
        <w:rPr>
          <w:rFonts w:ascii="Angsana New" w:hAnsi="Angsana New"/>
          <w:sz w:val="28"/>
          <w:szCs w:val="28"/>
          <w:cs/>
        </w:rPr>
        <w:t>บริษัทได้มีการประนีประนอมยอมความตามข้อพิพาทแรงงานกับอดีตพนักงาน ณ ศาลแรงงานกลาง ภายใต้สัญญา</w:t>
      </w:r>
      <w:r w:rsidRPr="007F7620">
        <w:rPr>
          <w:rFonts w:ascii="Angsana New" w:hAnsi="Angsana New"/>
          <w:spacing w:val="-4"/>
          <w:sz w:val="28"/>
          <w:szCs w:val="28"/>
          <w:cs/>
        </w:rPr>
        <w:t>ประนีประนอม</w:t>
      </w:r>
      <w:r w:rsidRPr="007F7620">
        <w:rPr>
          <w:rFonts w:ascii="Angsana New" w:hAnsi="Angsana New"/>
          <w:sz w:val="28"/>
          <w:szCs w:val="28"/>
          <w:cs/>
        </w:rPr>
        <w:t>ยอมความ บริษัทได้ตกลงที่จะโอนหุ้นของ</w:t>
      </w:r>
      <w:r w:rsidR="00C9073D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จี สตีล ซึ่งถือโดยโอเอซีให้กับพนักงานในจำนวน 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ล้านหุ้น ในราคาที่ตกลงกันไว้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 xml:space="preserve">45 </w:t>
      </w:r>
      <w:r w:rsidRPr="007F7620">
        <w:rPr>
          <w:rFonts w:ascii="Angsana New" w:hAnsi="Angsana New"/>
          <w:sz w:val="28"/>
          <w:szCs w:val="28"/>
          <w:cs/>
        </w:rPr>
        <w:t xml:space="preserve">บาทต่อหุ้น เป็นจำนวนเงิน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4</w:t>
      </w:r>
      <w:r w:rsidR="007D41C7" w:rsidRPr="007F7620">
        <w:rPr>
          <w:rFonts w:ascii="Angsana New" w:hAnsi="Angsana New"/>
          <w:sz w:val="28"/>
          <w:szCs w:val="28"/>
        </w:rPr>
        <w:t>.8</w:t>
      </w:r>
      <w:r w:rsidRPr="007F7620">
        <w:rPr>
          <w:rFonts w:ascii="Angsana New" w:hAnsi="Angsana New"/>
          <w:sz w:val="28"/>
          <w:szCs w:val="28"/>
        </w:rPr>
        <w:t xml:space="preserve">5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และโอเอซีตกลงที่จะรับประกันราคาหุ้นละ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 xml:space="preserve">45 </w:t>
      </w:r>
      <w:r w:rsidRPr="007F7620">
        <w:rPr>
          <w:rFonts w:ascii="Angsana New" w:hAnsi="Angsana New"/>
          <w:sz w:val="28"/>
          <w:szCs w:val="28"/>
          <w:cs/>
        </w:rPr>
        <w:t xml:space="preserve">บาท กำหนด </w:t>
      </w:r>
      <w:r w:rsidR="0075638D" w:rsidRPr="007F7620">
        <w:rPr>
          <w:rFonts w:ascii="Angsana New" w:hAnsi="Angsana New"/>
          <w:sz w:val="28"/>
          <w:szCs w:val="28"/>
        </w:rPr>
        <w:t>90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วันนับจากวันโอนหุ้น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“guarantee period”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3B6E72B8" w14:textId="77777777" w:rsidR="00E949F3" w:rsidRPr="007F7620" w:rsidRDefault="00E949F3" w:rsidP="009D1F91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1733C4C7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ดังนั้น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pacing w:val="-2"/>
          <w:sz w:val="28"/>
          <w:szCs w:val="28"/>
          <w:cs/>
        </w:rPr>
        <w:t>ได้ทำบันทึกความเข้าใจกับโอเอซี</w:t>
      </w:r>
      <w:r w:rsidRPr="007F7620">
        <w:rPr>
          <w:rFonts w:ascii="Angsana New" w:hAnsi="Angsana New"/>
          <w:sz w:val="28"/>
          <w:szCs w:val="28"/>
          <w:cs/>
        </w:rPr>
        <w:t>เพื่อ</w:t>
      </w:r>
      <w:r w:rsidRPr="007F7620">
        <w:rPr>
          <w:rFonts w:ascii="Angsana New" w:hAnsi="Angsana New"/>
          <w:spacing w:val="-2"/>
          <w:sz w:val="28"/>
          <w:szCs w:val="28"/>
          <w:cs/>
        </w:rPr>
        <w:t>ยอมรับหนี้สินที่</w:t>
      </w:r>
      <w:r w:rsidRPr="007F7620">
        <w:rPr>
          <w:rFonts w:ascii="Angsana New" w:hAnsi="Angsana New" w:hint="cs"/>
          <w:sz w:val="28"/>
          <w:szCs w:val="28"/>
          <w:cs/>
        </w:rPr>
        <w:t>เกิด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ขึ้นภายใต้สัญญาประนีประนอมหนี้สินจำนวน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32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76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557 </w:t>
      </w:r>
      <w:r w:rsidRPr="007F762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 ได้จ่ายชำระหนี้สินดังกล่าวให้กับโอเอซีแล้ว จำนวน </w:t>
      </w:r>
      <w:r w:rsidR="0075638D" w:rsidRPr="007F7620">
        <w:rPr>
          <w:rFonts w:ascii="Angsana New" w:hAnsi="Angsana New"/>
          <w:sz w:val="28"/>
          <w:szCs w:val="28"/>
        </w:rPr>
        <w:t>29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54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คงเหลือภาระหนี้จำนวน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22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10C828" w14:textId="77777777" w:rsidR="00E949F3" w:rsidRPr="007F7620" w:rsidRDefault="00E949F3" w:rsidP="009D1F91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76DB7368" w14:textId="2BF958CD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557 </w:t>
      </w:r>
      <w:r w:rsidRPr="007F7620">
        <w:rPr>
          <w:rFonts w:ascii="Angsana New" w:hAnsi="Angsana New"/>
          <w:sz w:val="28"/>
          <w:szCs w:val="28"/>
          <w:cs/>
        </w:rPr>
        <w:t xml:space="preserve">โอเอซี ฝากหุ้นของจี สตีล ซึ่งถือโดยโอเอซี จำนวน </w:t>
      </w:r>
      <w:r w:rsidR="0075638D" w:rsidRPr="007F7620">
        <w:rPr>
          <w:rFonts w:ascii="Angsana New" w:hAnsi="Angsana New"/>
          <w:sz w:val="28"/>
          <w:szCs w:val="28"/>
        </w:rPr>
        <w:t>102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ล้านหุ้น ไว้กับกรมบังคับคดี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เนื่องจาก</w:t>
      </w:r>
      <w:r w:rsidRPr="007F7620">
        <w:rPr>
          <w:rFonts w:ascii="Angsana New" w:hAnsi="Angsana New"/>
          <w:spacing w:val="-2"/>
          <w:sz w:val="28"/>
          <w:szCs w:val="28"/>
          <w:cs/>
        </w:rPr>
        <w:br w:type="textWrapping" w:clear="all"/>
        <w:t>โอเอซีเป็นผู้ค้ำประกัน ภายใต้สัญญาประนีประนอมยอมความ บริษัทต้องโอนหุ้นของ</w:t>
      </w:r>
      <w:r w:rsidR="00C9073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จี สตีล ซึ่งถือโดยโอเอซีให้กับพนักงานเพิ่มเติมจำนวน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102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="0075638D" w:rsidRPr="007F7620">
        <w:rPr>
          <w:rFonts w:ascii="Angsana New" w:hAnsi="Angsana New"/>
          <w:spacing w:val="-2"/>
          <w:sz w:val="28"/>
          <w:szCs w:val="28"/>
        </w:rPr>
        <w:t>3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ล้านหุ้น ในราคาหุ้นละ </w:t>
      </w:r>
      <w:r w:rsidR="0075638D" w:rsidRPr="007F7620">
        <w:rPr>
          <w:rFonts w:ascii="Angsana New" w:hAnsi="Angsana New"/>
          <w:spacing w:val="-2"/>
          <w:sz w:val="28"/>
          <w:szCs w:val="28"/>
        </w:rPr>
        <w:t>0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="0075638D" w:rsidRPr="007F7620">
        <w:rPr>
          <w:rFonts w:ascii="Angsana New" w:hAnsi="Angsana New"/>
          <w:spacing w:val="-2"/>
          <w:sz w:val="28"/>
          <w:szCs w:val="28"/>
        </w:rPr>
        <w:t>10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บาท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ราคาตลาด ณ วันสิ้นสุดการรับประกันราคาหุ้น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</w:p>
    <w:p w14:paraId="5BE7448E" w14:textId="77777777" w:rsidR="00E949F3" w:rsidRPr="007F7620" w:rsidRDefault="00E949F3" w:rsidP="009D1F91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3DEB74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นอกจากนี้ ใน</w:t>
      </w:r>
      <w:r w:rsidRPr="007F7620">
        <w:rPr>
          <w:rFonts w:ascii="Angsana New" w:hAnsi="Angsana New"/>
          <w:spacing w:val="-2"/>
          <w:sz w:val="28"/>
          <w:szCs w:val="28"/>
          <w:cs/>
        </w:rPr>
        <w:t>วัน</w:t>
      </w:r>
      <w:r w:rsidRPr="007F7620">
        <w:rPr>
          <w:rFonts w:ascii="Angsana New" w:hAnsi="Angsana New"/>
          <w:sz w:val="28"/>
          <w:szCs w:val="28"/>
          <w:cs/>
        </w:rPr>
        <w:t>เดียวกันบริษัท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ได้ทำบันทึกความเข้าใจกับโอเอซีเพื่อยอมรับหนี้สินเพิ่มเติมจำนวน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10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="0075638D" w:rsidRPr="007F7620">
        <w:rPr>
          <w:rFonts w:ascii="Angsana New" w:hAnsi="Angsana New"/>
          <w:spacing w:val="-2"/>
          <w:sz w:val="28"/>
          <w:szCs w:val="28"/>
        </w:rPr>
        <w:t>23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ขณะนี้อยู่ระหว่างการขอขยายระยะเวลาครบกำหนดชำระออกไป</w:t>
      </w:r>
    </w:p>
    <w:p w14:paraId="2C7EA240" w14:textId="77777777" w:rsidR="00E949F3" w:rsidRPr="007F7620" w:rsidRDefault="00E949F3" w:rsidP="00E949F3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233450" w14:textId="77777777" w:rsidR="00E949F3" w:rsidRPr="007F7620" w:rsidRDefault="00317126" w:rsidP="009D1F91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949F3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เหตุการณ์สำคัญกับกิจการที่เกี่ยวข้องกัน</w:t>
      </w:r>
    </w:p>
    <w:p w14:paraId="0E9AAA59" w14:textId="77777777" w:rsidR="00E949F3" w:rsidRPr="007F7620" w:rsidRDefault="00E949F3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5E85BE2B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7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557 </w:t>
      </w:r>
      <w:r w:rsidRPr="007F7620">
        <w:rPr>
          <w:rFonts w:ascii="Angsana New" w:hAnsi="Angsana New"/>
          <w:spacing w:val="-4"/>
          <w:sz w:val="28"/>
          <w:szCs w:val="28"/>
          <w:cs/>
        </w:rPr>
        <w:t>โอเอซี ได้เข้าทำสัญญาโอนทรัพย์ชำระหนี้กับผู้ถือหุ้นของ  จี สตีล โดยตกลงชำระหนี้บางส่วนด้วยการตีโอนกรรมสิทธิ์หุ้นของ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>บริษัทจำนวน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</w:rPr>
        <w:t>4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="0075638D" w:rsidRPr="007F7620">
        <w:rPr>
          <w:rFonts w:ascii="Angsana New" w:hAnsi="Angsana New"/>
          <w:spacing w:val="-4"/>
          <w:sz w:val="28"/>
          <w:szCs w:val="28"/>
        </w:rPr>
        <w:t>12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5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ล้านหุ้น และใบสำคัญแสดงสิทธิของบริษัทจำนวน </w:t>
      </w:r>
      <w:r w:rsidRPr="007F7620">
        <w:rPr>
          <w:rFonts w:ascii="Angsana New" w:hAnsi="Angsana New"/>
          <w:spacing w:val="-4"/>
          <w:sz w:val="28"/>
          <w:szCs w:val="28"/>
        </w:rPr>
        <w:t>6</w:t>
      </w:r>
      <w:r w:rsidR="007D41C7" w:rsidRPr="007F7620">
        <w:rPr>
          <w:rFonts w:ascii="Angsana New" w:hAnsi="Angsana New"/>
          <w:spacing w:val="-4"/>
          <w:sz w:val="28"/>
          <w:szCs w:val="28"/>
        </w:rPr>
        <w:t>8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7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ล้านหน่วย ที่ โอเอซี</w:t>
      </w:r>
      <w:r w:rsidRPr="007F7620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ถืออยู่ และในเดือนกันยายน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557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จี สตีล ได้โอนหุ้นที่ถือในบริษัท จำนวน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Pr="007F7620">
        <w:rPr>
          <w:rFonts w:ascii="Angsana New" w:hAnsi="Angsana New"/>
          <w:spacing w:val="-4"/>
          <w:sz w:val="28"/>
          <w:szCs w:val="28"/>
        </w:rPr>
        <w:t>5</w:t>
      </w:r>
      <w:r w:rsidR="0075638D" w:rsidRPr="007F7620">
        <w:rPr>
          <w:rFonts w:ascii="Angsana New" w:hAnsi="Angsana New"/>
          <w:spacing w:val="-4"/>
          <w:sz w:val="28"/>
          <w:szCs w:val="28"/>
        </w:rPr>
        <w:t>00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ล้านหุ้น ให้แก่บริษัทที่ไม่เกี่ยวข้องกันแห่งหนึ่ง ทำให้สัดส่วนการถือหุ้นของ จี สตีล ในบริ</w:t>
      </w:r>
      <w:r w:rsidRPr="007F7620">
        <w:rPr>
          <w:rFonts w:ascii="Angsana New" w:hAnsi="Angsana New" w:hint="cs"/>
          <w:sz w:val="28"/>
          <w:szCs w:val="28"/>
          <w:cs/>
        </w:rPr>
        <w:t>ษัท</w:t>
      </w:r>
      <w:r w:rsidRPr="007F7620">
        <w:rPr>
          <w:rFonts w:ascii="Angsana New" w:hAnsi="Angsana New" w:cs="Times New Roman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ลดลงเป็น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20</w:t>
      </w:r>
      <w:r w:rsidR="00DA4DBE" w:rsidRPr="007F7620">
        <w:rPr>
          <w:rFonts w:ascii="Angsana New" w:hAnsi="Angsana New"/>
          <w:spacing w:val="-4"/>
          <w:sz w:val="28"/>
          <w:szCs w:val="28"/>
        </w:rPr>
        <w:t>.</w:t>
      </w:r>
      <w:r w:rsidRPr="007F7620">
        <w:rPr>
          <w:rFonts w:ascii="Angsana New" w:hAnsi="Angsana New"/>
          <w:spacing w:val="-4"/>
          <w:sz w:val="28"/>
          <w:szCs w:val="28"/>
        </w:rPr>
        <w:t>7</w:t>
      </w:r>
      <w:r w:rsidR="0075638D" w:rsidRPr="007F7620">
        <w:rPr>
          <w:rFonts w:ascii="Angsana New" w:hAnsi="Angsana New"/>
          <w:spacing w:val="-4"/>
          <w:sz w:val="28"/>
          <w:szCs w:val="28"/>
        </w:rPr>
        <w:t>9</w:t>
      </w:r>
    </w:p>
    <w:p w14:paraId="4BDD6D68" w14:textId="77777777" w:rsidR="00E949F3" w:rsidRPr="007F7620" w:rsidRDefault="00E949F3" w:rsidP="009D1F91">
      <w:pPr>
        <w:spacing w:line="240" w:lineRule="auto"/>
        <w:ind w:left="90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8BB1D4E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7F7620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และกรกฎาคม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จี สตีล ได้ขายหุ้นที่ถือในบริษัท จำนวนทั้งสิ้น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100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ล้านหุ้น ทำให้สัดส่วนการถือหุ้นของ </w:t>
      </w:r>
      <w:r w:rsidRPr="007F7620">
        <w:rPr>
          <w:rFonts w:ascii="Angsana New" w:hAnsi="Angsana New"/>
          <w:spacing w:val="-4"/>
          <w:sz w:val="28"/>
          <w:szCs w:val="28"/>
          <w:cs/>
        </w:rPr>
        <w:br w:type="textWrapping" w:clear="all"/>
        <w:t>จี สตีล ในบริษัท ก่อนที่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จะมีการเพิ่มทุน ลดลงเป็นร้อยละ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20</w:t>
      </w:r>
      <w:r w:rsidR="007D41C7" w:rsidRPr="007F7620">
        <w:rPr>
          <w:rFonts w:ascii="Angsana New" w:hAnsi="Angsana New"/>
          <w:spacing w:val="-4"/>
          <w:sz w:val="28"/>
          <w:szCs w:val="28"/>
        </w:rPr>
        <w:t>.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>5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ภายหลังการเพิ่มทุน ณ วันที่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</w:rPr>
        <w:t>31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จี สตีล และ จีเอส ซีเคียวริตี้ มีสัดส่วนการถือหุ้นของบริษัทคิดเป็นร้อยละ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="007D41C7" w:rsidRPr="007F7620">
        <w:rPr>
          <w:rFonts w:ascii="Angsana New" w:hAnsi="Angsana New"/>
          <w:spacing w:val="-4"/>
          <w:sz w:val="28"/>
          <w:szCs w:val="28"/>
        </w:rPr>
        <w:t>8.</w:t>
      </w:r>
      <w:r w:rsidRPr="007F7620">
        <w:rPr>
          <w:rFonts w:ascii="Angsana New" w:hAnsi="Angsana New"/>
          <w:spacing w:val="-4"/>
          <w:sz w:val="28"/>
          <w:szCs w:val="28"/>
        </w:rPr>
        <w:t>7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ของหุ้นทั้งหมด</w:t>
      </w:r>
    </w:p>
    <w:p w14:paraId="0D5FE9BE" w14:textId="77777777" w:rsidR="00E949F3" w:rsidRPr="007F7620" w:rsidRDefault="00E949F3" w:rsidP="009D1F91">
      <w:pPr>
        <w:spacing w:line="240" w:lineRule="auto"/>
        <w:ind w:right="7" w:firstLine="562"/>
        <w:jc w:val="both"/>
        <w:rPr>
          <w:rFonts w:ascii="Angsana New" w:hAnsi="Angsana New"/>
          <w:sz w:val="16"/>
          <w:szCs w:val="16"/>
        </w:rPr>
      </w:pPr>
    </w:p>
    <w:p w14:paraId="3396DE8A" w14:textId="5C6D49A3" w:rsidR="00E949F3" w:rsidRPr="007F7620" w:rsidRDefault="00E949F3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ต่อมาในเดือนมีนาคม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ผู้สนับสนุนทางการเงินรายหนึ่งของ จี สตีล ได้ดำเนินการบังคับจำนำหุ้นที่ถือในบริษัท โดย จีเอส ซีเคียวริตี้ จำนวนทั้งสิ้น </w:t>
      </w:r>
      <w:r w:rsidR="0075638D" w:rsidRPr="007F7620">
        <w:rPr>
          <w:rFonts w:ascii="Angsana New" w:hAnsi="Angsana New"/>
          <w:sz w:val="28"/>
          <w:szCs w:val="28"/>
        </w:rPr>
        <w:t>200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ล้านหุ้น ซึ่ง จีเอส ซีเคียวริตี้ ได้จำนำหุ้นของบริษัท เพื่อค้ำประกันให้กับ จี สตีล โดยนำมาชำระหนี้ของ จี สตีล ภายหลังจากการถูกบังคับขายดังกล่าว ณ 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9A4A4C" w:rsidRPr="007F7620">
        <w:rPr>
          <w:rFonts w:ascii="Angsana New" w:hAnsi="Angsana New"/>
          <w:sz w:val="28"/>
          <w:szCs w:val="28"/>
        </w:rPr>
        <w:t xml:space="preserve"> </w:t>
      </w:r>
      <w:r w:rsidR="009A4A4C" w:rsidRPr="007F7620">
        <w:rPr>
          <w:rFonts w:ascii="Angsana New" w:hAnsi="Angsana New" w:hint="cs"/>
          <w:sz w:val="28"/>
          <w:szCs w:val="28"/>
          <w:cs/>
        </w:rPr>
        <w:t xml:space="preserve">และ </w:t>
      </w:r>
      <w:r w:rsidR="009A4A4C" w:rsidRPr="007F7620">
        <w:rPr>
          <w:rFonts w:ascii="Angsana New" w:hAnsi="Angsana New"/>
          <w:sz w:val="28"/>
          <w:szCs w:val="28"/>
        </w:rPr>
        <w:t xml:space="preserve">30 </w:t>
      </w:r>
      <w:r w:rsidR="009A4A4C" w:rsidRPr="007F762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A4A4C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จี สตีล และ จีเอส</w:t>
      </w:r>
      <w:r w:rsidR="009A4A4C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 xml:space="preserve">ซีเคียวริตี้ มีสัดส่วนการถือหุ้นของบริษัทคิดเป็นร้อยละ </w:t>
      </w:r>
      <w:r w:rsidR="00915C11" w:rsidRPr="007F7620">
        <w:rPr>
          <w:rFonts w:ascii="Angsana New" w:hAnsi="Angsana New"/>
          <w:sz w:val="28"/>
          <w:szCs w:val="28"/>
        </w:rPr>
        <w:t>17.29</w:t>
      </w:r>
      <w:r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9A4A4C" w:rsidRPr="007F7620">
        <w:rPr>
          <w:rFonts w:ascii="Angsana New" w:hAnsi="Angsana New" w:hint="cs"/>
          <w:sz w:val="28"/>
          <w:szCs w:val="28"/>
          <w:cs/>
        </w:rPr>
        <w:t>และร้อยละ</w:t>
      </w:r>
      <w:r w:rsidR="00915C1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1A4B29">
        <w:rPr>
          <w:rFonts w:ascii="Angsana New" w:hAnsi="Angsana New"/>
          <w:sz w:val="28"/>
          <w:szCs w:val="28"/>
        </w:rPr>
        <w:t>9.45</w:t>
      </w:r>
      <w:r w:rsidR="009A4A4C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ของหุ้นทั้งหมด</w:t>
      </w:r>
      <w:r w:rsidR="009A4A4C" w:rsidRPr="007F7620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3DE416AB" w14:textId="77777777" w:rsidR="007824D8" w:rsidRPr="007F7620" w:rsidRDefault="007824D8" w:rsidP="009D1F91">
      <w:pPr>
        <w:spacing w:line="240" w:lineRule="auto"/>
        <w:ind w:right="7" w:firstLine="562"/>
        <w:jc w:val="both"/>
        <w:rPr>
          <w:rFonts w:ascii="Angsana New" w:hAnsi="Angsana New"/>
          <w:sz w:val="16"/>
          <w:szCs w:val="16"/>
        </w:rPr>
      </w:pPr>
    </w:p>
    <w:p w14:paraId="72468359" w14:textId="77777777" w:rsidR="00125318" w:rsidRPr="007F7620" w:rsidRDefault="00125318" w:rsidP="009D1F9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เงินสดและรายการเทียบเท่าเงินสด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1629D662" w14:textId="77777777" w:rsidR="00D72C80" w:rsidRPr="007F7620" w:rsidRDefault="00D72C80" w:rsidP="00D72C80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125318" w:rsidRPr="007F7620" w14:paraId="1291455C" w14:textId="77777777" w:rsidTr="005E25D4">
        <w:trPr>
          <w:tblHeader/>
        </w:trPr>
        <w:tc>
          <w:tcPr>
            <w:tcW w:w="5301" w:type="dxa"/>
          </w:tcPr>
          <w:p w14:paraId="5E123A8D" w14:textId="77777777" w:rsidR="00125318" w:rsidRPr="007F7620" w:rsidRDefault="00125318" w:rsidP="00125318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C5D21F7" w14:textId="77777777" w:rsidR="00125318" w:rsidRPr="007F7620" w:rsidRDefault="004321B0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BECEC68" w14:textId="77777777" w:rsidR="00125318" w:rsidRPr="007F7620" w:rsidRDefault="00125318" w:rsidP="0012531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B360601" w14:textId="77777777" w:rsidR="00125318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E855B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3400" w:rsidRPr="007F7620" w14:paraId="2A78AD3D" w14:textId="77777777" w:rsidTr="005E25D4">
        <w:trPr>
          <w:tblHeader/>
        </w:trPr>
        <w:tc>
          <w:tcPr>
            <w:tcW w:w="5301" w:type="dxa"/>
          </w:tcPr>
          <w:p w14:paraId="6A1E8A99" w14:textId="77777777" w:rsidR="007E3400" w:rsidRPr="007F7620" w:rsidRDefault="007E3400" w:rsidP="007E340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0B807EB" w14:textId="77777777" w:rsidR="007E3400" w:rsidRPr="007F7620" w:rsidRDefault="007D41C7" w:rsidP="007E340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C3577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F149146" w14:textId="77777777" w:rsidR="007E3400" w:rsidRPr="007F7620" w:rsidRDefault="007E3400" w:rsidP="007E340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315E82B" w14:textId="77777777" w:rsidR="007E3400" w:rsidRPr="007F7620" w:rsidRDefault="007D41C7" w:rsidP="007E340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25318" w:rsidRPr="007F7620" w14:paraId="4CD07CB2" w14:textId="77777777" w:rsidTr="005E25D4">
        <w:trPr>
          <w:tblHeader/>
        </w:trPr>
        <w:tc>
          <w:tcPr>
            <w:tcW w:w="5301" w:type="dxa"/>
          </w:tcPr>
          <w:p w14:paraId="729ABB20" w14:textId="77777777" w:rsidR="00125318" w:rsidRPr="007F7620" w:rsidRDefault="00125318" w:rsidP="00125318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35099CC8" w14:textId="77777777" w:rsidR="00125318" w:rsidRPr="007F7620" w:rsidRDefault="007D41C7" w:rsidP="0012531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25318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305B" w:rsidRPr="007F7620" w14:paraId="754878B6" w14:textId="77777777" w:rsidTr="00DB7DCD">
        <w:tc>
          <w:tcPr>
            <w:tcW w:w="5301" w:type="dxa"/>
          </w:tcPr>
          <w:p w14:paraId="754CA2E9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812B437" w14:textId="0EFCF972" w:rsidR="0049305B" w:rsidRPr="007F7620" w:rsidRDefault="004E3937" w:rsidP="005E25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53</w:t>
            </w:r>
            <w:r w:rsidR="002C4010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</w:tcPr>
          <w:p w14:paraId="2098674B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11BF5C66" w14:textId="77777777" w:rsidR="0049305B" w:rsidRPr="007F7620" w:rsidRDefault="0075638D" w:rsidP="005E25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49305B" w:rsidRPr="007F7620" w14:paraId="3DC01900" w14:textId="77777777" w:rsidTr="00DB7DCD">
        <w:tc>
          <w:tcPr>
            <w:tcW w:w="5301" w:type="dxa"/>
          </w:tcPr>
          <w:p w14:paraId="784BDF24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11BC6031" w14:textId="77777777" w:rsidR="0049305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2C2F1E0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0BC5C916" w14:textId="77777777" w:rsidR="0049305B" w:rsidRPr="007F7620" w:rsidRDefault="007D41C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305B" w:rsidRPr="007F7620" w14:paraId="2B3D61C0" w14:textId="77777777" w:rsidTr="00DB7DCD">
        <w:tc>
          <w:tcPr>
            <w:tcW w:w="5301" w:type="dxa"/>
            <w:tcBorders>
              <w:bottom w:val="nil"/>
            </w:tcBorders>
          </w:tcPr>
          <w:p w14:paraId="0D8BF4D4" w14:textId="77777777" w:rsidR="0049305B" w:rsidRPr="007F7620" w:rsidRDefault="0049305B" w:rsidP="0049305B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C196B" w14:textId="2EE8F3BA" w:rsidR="0049305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2C401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bottom w:val="nil"/>
            </w:tcBorders>
          </w:tcPr>
          <w:p w14:paraId="15A804C0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9CAFC49" w14:textId="77777777" w:rsidR="0049305B" w:rsidRPr="007F7620" w:rsidRDefault="0075638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14:paraId="6CDBC56F" w14:textId="77777777" w:rsidR="00125318" w:rsidRPr="007F7620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p w14:paraId="4632267D" w14:textId="77777777" w:rsidR="00125318" w:rsidRPr="007F7620" w:rsidRDefault="00125318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ยอดเงินสดและรายการเทียบเท่าเงินสด ณ วันที่ </w:t>
      </w:r>
      <w:r w:rsidR="004321B0" w:rsidRPr="007F7620">
        <w:rPr>
          <w:rFonts w:ascii="Angsana New" w:hAnsi="Angsana New"/>
          <w:sz w:val="28"/>
          <w:szCs w:val="28"/>
        </w:rPr>
        <w:t xml:space="preserve">30 </w:t>
      </w:r>
      <w:r w:rsidR="004321B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4321B0" w:rsidRPr="007F7620">
        <w:rPr>
          <w:rFonts w:ascii="Angsana New" w:hAnsi="Angsana New"/>
          <w:sz w:val="28"/>
          <w:szCs w:val="28"/>
          <w:cs/>
        </w:rPr>
        <w:t xml:space="preserve"> </w:t>
      </w:r>
      <w:r w:rsidR="004321B0" w:rsidRPr="007F7620">
        <w:rPr>
          <w:rFonts w:ascii="Angsana New" w:hAnsi="Angsana New"/>
          <w:sz w:val="28"/>
          <w:szCs w:val="28"/>
        </w:rPr>
        <w:t>2562</w:t>
      </w:r>
      <w:r w:rsidR="004321B0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E855B0"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E855B0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E855B0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0CFB6A4C" w14:textId="77777777" w:rsidR="00125318" w:rsidRPr="007F7620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7E3400" w:rsidRPr="007F7620" w14:paraId="4A066876" w14:textId="77777777" w:rsidTr="005E25D4">
        <w:trPr>
          <w:tblHeader/>
        </w:trPr>
        <w:tc>
          <w:tcPr>
            <w:tcW w:w="5301" w:type="dxa"/>
          </w:tcPr>
          <w:p w14:paraId="242993C4" w14:textId="77777777" w:rsidR="007E3400" w:rsidRPr="007F7620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169BD8" w14:textId="77777777" w:rsidR="007E3400" w:rsidRPr="007F7620" w:rsidRDefault="004321B0" w:rsidP="0049305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0659EEA" w14:textId="77777777" w:rsidR="007E3400" w:rsidRPr="007F7620" w:rsidRDefault="007E3400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58E2AA2" w14:textId="77777777" w:rsidR="007E3400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3400" w:rsidRPr="007F7620" w14:paraId="3700A92A" w14:textId="77777777" w:rsidTr="005E25D4">
        <w:trPr>
          <w:tblHeader/>
        </w:trPr>
        <w:tc>
          <w:tcPr>
            <w:tcW w:w="5301" w:type="dxa"/>
          </w:tcPr>
          <w:p w14:paraId="72E25666" w14:textId="77777777" w:rsidR="007E3400" w:rsidRPr="007F7620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0197798" w14:textId="77777777" w:rsidR="007E3400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C3577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C0DFBD4" w14:textId="77777777" w:rsidR="007E3400" w:rsidRPr="007F7620" w:rsidRDefault="007E3400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F82C65C" w14:textId="77777777" w:rsidR="007E3400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E3400" w:rsidRPr="007F7620" w14:paraId="54FD5A97" w14:textId="77777777" w:rsidTr="005E25D4">
        <w:trPr>
          <w:tblHeader/>
        </w:trPr>
        <w:tc>
          <w:tcPr>
            <w:tcW w:w="5301" w:type="dxa"/>
          </w:tcPr>
          <w:p w14:paraId="2F667FC2" w14:textId="77777777" w:rsidR="007E3400" w:rsidRPr="007F7620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0A40049B" w14:textId="77777777" w:rsidR="007E3400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305B" w:rsidRPr="007F7620" w14:paraId="79040111" w14:textId="77777777" w:rsidTr="00DB7DCD">
        <w:tc>
          <w:tcPr>
            <w:tcW w:w="5301" w:type="dxa"/>
          </w:tcPr>
          <w:p w14:paraId="16893A1C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shd w:val="clear" w:color="auto" w:fill="auto"/>
          </w:tcPr>
          <w:p w14:paraId="29870330" w14:textId="77777777" w:rsidR="0049305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88" w:type="dxa"/>
          </w:tcPr>
          <w:p w14:paraId="3B921910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ED83F5F" w14:textId="77777777" w:rsidR="0049305B" w:rsidRPr="007F7620" w:rsidRDefault="0075638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</w:t>
            </w:r>
            <w:r w:rsidR="00E949F3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9305B" w:rsidRPr="007F7620" w14:paraId="580C8F5F" w14:textId="77777777" w:rsidTr="00DB7DCD">
        <w:tc>
          <w:tcPr>
            <w:tcW w:w="5301" w:type="dxa"/>
          </w:tcPr>
          <w:p w14:paraId="29A9D633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shd w:val="clear" w:color="auto" w:fill="auto"/>
          </w:tcPr>
          <w:p w14:paraId="738B2117" w14:textId="31BAA9CA" w:rsidR="0049305B" w:rsidRPr="007F7620" w:rsidRDefault="008524E8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8" w:type="dxa"/>
          </w:tcPr>
          <w:p w14:paraId="3B8162E5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DBBC8A0" w14:textId="77777777" w:rsidR="0049305B" w:rsidRPr="007F7620" w:rsidRDefault="00E949F3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9305B" w:rsidRPr="007F7620" w14:paraId="2E1A4FF6" w14:textId="77777777" w:rsidTr="00DB7DCD">
        <w:tc>
          <w:tcPr>
            <w:tcW w:w="5301" w:type="dxa"/>
            <w:tcBorders>
              <w:bottom w:val="nil"/>
            </w:tcBorders>
          </w:tcPr>
          <w:p w14:paraId="74E5030E" w14:textId="77777777" w:rsidR="0049305B" w:rsidRPr="007F7620" w:rsidRDefault="0049305B" w:rsidP="0049305B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31E3C" w14:textId="4F9C73AD" w:rsidR="0049305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8524E8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bottom w:val="nil"/>
            </w:tcBorders>
          </w:tcPr>
          <w:p w14:paraId="429B97DF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61E2911" w14:textId="77777777" w:rsidR="0049305B" w:rsidRPr="007F7620" w:rsidRDefault="0075638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14:paraId="427A6197" w14:textId="77777777" w:rsidR="00000079" w:rsidRPr="007F7620" w:rsidRDefault="00000079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  <w:cs/>
        </w:rPr>
      </w:pPr>
    </w:p>
    <w:p w14:paraId="6BFEB3CC" w14:textId="77777777" w:rsidR="007E3400" w:rsidRPr="007F7620" w:rsidRDefault="00000079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25448010" w14:textId="77777777" w:rsidR="002F4E3A" w:rsidRPr="007F7620" w:rsidRDefault="0069228E" w:rsidP="007E340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 xml:space="preserve">ลูกหนี้การค้า </w:t>
      </w:r>
    </w:p>
    <w:p w14:paraId="4FF1AF77" w14:textId="77777777" w:rsidR="0049305B" w:rsidRPr="007F7620" w:rsidRDefault="0049305B" w:rsidP="0049305B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32C94" w:rsidRPr="007F7620" w14:paraId="32674E32" w14:textId="77777777" w:rsidTr="00DB7DCD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05E55747" w14:textId="77777777" w:rsidR="00432C94" w:rsidRPr="007F7620" w:rsidRDefault="00432C94" w:rsidP="005877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A51F99D" w14:textId="77777777" w:rsidR="00432C94" w:rsidRPr="007F7620" w:rsidRDefault="00432C94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5E1C610" w14:textId="77777777" w:rsidR="00432C94" w:rsidRPr="007F7620" w:rsidRDefault="004321B0" w:rsidP="0049305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783F57" w14:textId="77777777" w:rsidR="00432C94" w:rsidRPr="007F7620" w:rsidRDefault="00432C94" w:rsidP="00410C63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D2292D1" w14:textId="77777777" w:rsidR="00432C94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32C9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F30A5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74D5" w:rsidRPr="007F7620" w14:paraId="130B0700" w14:textId="77777777" w:rsidTr="00DB7DCD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402F9354" w14:textId="77777777" w:rsidR="000A74D5" w:rsidRPr="007F7620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33DC12" w14:textId="77777777" w:rsidR="000A74D5" w:rsidRPr="007F7620" w:rsidRDefault="000A74D5" w:rsidP="00704F9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C8EA795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E94996" w:rsidRPr="007F7620"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BFE183" w14:textId="77777777" w:rsidR="000A74D5" w:rsidRPr="007F7620" w:rsidRDefault="000A74D5" w:rsidP="000A74D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73B2519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6E548CFA" w14:textId="77777777" w:rsidTr="00DB7DCD">
        <w:tc>
          <w:tcPr>
            <w:tcW w:w="4394" w:type="dxa"/>
            <w:shd w:val="clear" w:color="auto" w:fill="auto"/>
          </w:tcPr>
          <w:p w14:paraId="29185974" w14:textId="77777777" w:rsidR="000A74D5" w:rsidRPr="007F7620" w:rsidRDefault="000A74D5" w:rsidP="000A74D5">
            <w:pPr>
              <w:spacing w:line="240" w:lineRule="auto"/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62C7170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14:paraId="1208954E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2CDFD5EC" w14:textId="77777777" w:rsidTr="00A44353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788C8636" w14:textId="77777777" w:rsidR="000A74D5" w:rsidRPr="007F7620" w:rsidRDefault="000A74D5" w:rsidP="000A74D5">
            <w:pPr>
              <w:widowControl/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205C5BF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27FFB3D" w14:textId="77777777" w:rsidR="000A74D5" w:rsidRPr="007F7620" w:rsidRDefault="004E3937" w:rsidP="00704F9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D63E9C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02CAC6E" w14:textId="77777777" w:rsidR="000A74D5" w:rsidRPr="007F7620" w:rsidRDefault="00460A44" w:rsidP="00336E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A74D5" w:rsidRPr="007F7620" w14:paraId="0C1AEDBA" w14:textId="77777777" w:rsidTr="00A44353">
        <w:trPr>
          <w:gridAfter w:val="1"/>
          <w:wAfter w:w="6" w:type="dxa"/>
        </w:trPr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75E8CCFD" w14:textId="77777777" w:rsidR="000A74D5" w:rsidRPr="007F7620" w:rsidRDefault="000A74D5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7F0D0D3A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16C12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5BCE13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D7914" w14:textId="77777777" w:rsidR="000A74D5" w:rsidRPr="007F7620" w:rsidRDefault="007D41C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4D5" w:rsidRPr="007F7620" w14:paraId="1B5887FB" w14:textId="77777777" w:rsidTr="00DB7DCD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001EBCFC" w14:textId="77777777" w:rsidR="000A74D5" w:rsidRPr="007F7620" w:rsidRDefault="000A74D5" w:rsidP="000A74D5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shd w:val="clear" w:color="auto" w:fill="auto"/>
          </w:tcPr>
          <w:p w14:paraId="3644BCCE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BF997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72D40D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DA10F" w14:textId="77777777" w:rsidR="000A74D5" w:rsidRPr="007F7620" w:rsidRDefault="0075638D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87E5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0A74D5" w:rsidRPr="007F7620" w14:paraId="0D01D024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2E655F42" w14:textId="77777777" w:rsidR="000A74D5" w:rsidRPr="007F7620" w:rsidRDefault="007D41C7" w:rsidP="000A74D5">
            <w:pPr>
              <w:tabs>
                <w:tab w:val="decimal" w:pos="882"/>
                <w:tab w:val="decimal" w:pos="919"/>
              </w:tabs>
              <w:spacing w:line="240" w:lineRule="auto"/>
              <w:ind w:right="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E9499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กลับรายการ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="000A74D5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2042DDD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602450" w14:textId="77777777" w:rsidR="000A74D5" w:rsidRPr="007F7620" w:rsidRDefault="004E3937" w:rsidP="00336E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5E17A4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BD9B76" w14:textId="77777777" w:rsidR="000A74D5" w:rsidRPr="007F7620" w:rsidRDefault="007D41C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9AB97E" w14:textId="77777777" w:rsidR="0049305B" w:rsidRPr="007F7620" w:rsidRDefault="0049305B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5FCAC407" w14:textId="77777777" w:rsidR="0083138E" w:rsidRPr="007F7620" w:rsidRDefault="0069228E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การวิเคราะห์อายุของลูกหนี้การค้ามีดังนี้</w:t>
      </w:r>
    </w:p>
    <w:p w14:paraId="00CF35A9" w14:textId="77777777" w:rsidR="00E31B15" w:rsidRPr="007F7620" w:rsidRDefault="00E31B15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9C056C" w:rsidRPr="007F7620" w14:paraId="57065637" w14:textId="77777777" w:rsidTr="00176F72">
        <w:trPr>
          <w:gridAfter w:val="1"/>
          <w:wAfter w:w="6" w:type="dxa"/>
          <w:tblHeader/>
        </w:trPr>
        <w:tc>
          <w:tcPr>
            <w:tcW w:w="4394" w:type="dxa"/>
          </w:tcPr>
          <w:p w14:paraId="284A4433" w14:textId="77777777" w:rsidR="009C056C" w:rsidRPr="007F7620" w:rsidRDefault="00C3577D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35" w:type="dxa"/>
          </w:tcPr>
          <w:p w14:paraId="44272E06" w14:textId="77777777" w:rsidR="009C056C" w:rsidRPr="007F7620" w:rsidRDefault="009C056C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E1D64D3" w14:textId="77777777" w:rsidR="009C056C" w:rsidRPr="007F7620" w:rsidRDefault="004321B0" w:rsidP="00DE74C1">
            <w:pPr>
              <w:spacing w:line="240" w:lineRule="auto"/>
              <w:ind w:left="743" w:right="-79" w:hanging="8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B1BD22" w14:textId="77777777" w:rsidR="009C056C" w:rsidRPr="007F7620" w:rsidRDefault="009C056C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5B189F6" w14:textId="77777777" w:rsidR="009C056C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C056C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9C056C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74D5" w:rsidRPr="007F7620" w14:paraId="6D4140BD" w14:textId="77777777" w:rsidTr="00176F72">
        <w:trPr>
          <w:gridAfter w:val="1"/>
          <w:wAfter w:w="6" w:type="dxa"/>
          <w:tblHeader/>
        </w:trPr>
        <w:tc>
          <w:tcPr>
            <w:tcW w:w="4394" w:type="dxa"/>
          </w:tcPr>
          <w:p w14:paraId="2926707F" w14:textId="77777777" w:rsidR="000A74D5" w:rsidRPr="007F7620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2B67CEC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DE339D5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412E80E3" w14:textId="77777777" w:rsidR="000A74D5" w:rsidRPr="007F7620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135C82" w14:textId="77777777" w:rsidR="000A74D5" w:rsidRPr="007F7620" w:rsidRDefault="000A74D5" w:rsidP="000A74D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1D0AB1C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2880341F" w14:textId="77777777" w:rsidTr="00176F72">
        <w:trPr>
          <w:tblHeader/>
        </w:trPr>
        <w:tc>
          <w:tcPr>
            <w:tcW w:w="4394" w:type="dxa"/>
          </w:tcPr>
          <w:p w14:paraId="7B5D7E54" w14:textId="77777777" w:rsidR="000A74D5" w:rsidRPr="007F7620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4CC45D77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24428F4D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633BAD80" w14:textId="77777777" w:rsidTr="00176F72">
        <w:trPr>
          <w:gridAfter w:val="1"/>
          <w:wAfter w:w="6" w:type="dxa"/>
        </w:trPr>
        <w:tc>
          <w:tcPr>
            <w:tcW w:w="4394" w:type="dxa"/>
            <w:tcBorders>
              <w:top w:val="nil"/>
            </w:tcBorders>
          </w:tcPr>
          <w:p w14:paraId="07655D93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56C38BD2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6D7D2B4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BB0DF2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312CC7C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4D5" w:rsidRPr="007F7620" w14:paraId="68DDCFC5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top w:val="nil"/>
            </w:tcBorders>
          </w:tcPr>
          <w:p w14:paraId="037BFC64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ยังไม่ครบกำหนด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468E4997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BAA07B6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F6B380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750FBEF" w14:textId="77777777" w:rsidR="000A74D5" w:rsidRPr="007F7620" w:rsidRDefault="007D41C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4D5" w:rsidRPr="007F7620" w14:paraId="40F65576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2078B181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13E5BC8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053F127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F575BC8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2568CFBD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4D5" w:rsidRPr="007F7620" w14:paraId="621DC70D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45395480" w14:textId="77777777" w:rsidR="000A74D5" w:rsidRPr="007F7620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36B9B06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12271DEF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83" w:type="dxa"/>
          </w:tcPr>
          <w:p w14:paraId="01B40AC2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30D590A" w14:textId="77777777" w:rsidR="000A74D5" w:rsidRPr="007F7620" w:rsidRDefault="0075638D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987E5F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A74D5" w:rsidRPr="007F7620" w14:paraId="7490D100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top w:val="nil"/>
              <w:bottom w:val="nil"/>
            </w:tcBorders>
          </w:tcPr>
          <w:p w14:paraId="2B6A1637" w14:textId="77777777" w:rsidR="000A74D5" w:rsidRPr="007F7620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12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FE30351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2EAE7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FA8DC4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041D569F" w14:textId="77777777" w:rsidR="000A74D5" w:rsidRPr="007F7620" w:rsidRDefault="00987E5F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A74D5" w:rsidRPr="007F7620" w14:paraId="5649D59E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2AEE985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B41800A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9C8B0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F4E598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2118FA5F" w14:textId="77777777" w:rsidR="000A74D5" w:rsidRPr="007F7620" w:rsidRDefault="00987E5F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0A74D5" w:rsidRPr="007F7620" w14:paraId="6252326B" w14:textId="77777777" w:rsidTr="00A44353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6994F6B2" w14:textId="77777777" w:rsidR="000A74D5" w:rsidRPr="007F7620" w:rsidRDefault="000A74D5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2C904E0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CC2AB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54E3EC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19B8D1B8" w14:textId="77777777" w:rsidR="000A74D5" w:rsidRPr="007F7620" w:rsidRDefault="007D41C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4D5" w:rsidRPr="007F7620" w14:paraId="4C308958" w14:textId="77777777" w:rsidTr="00A44353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06652404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1236B91" w14:textId="77777777" w:rsidR="000A74D5" w:rsidRPr="007F7620" w:rsidRDefault="000A74D5" w:rsidP="000A74D5">
            <w:pPr>
              <w:widowControl/>
              <w:tabs>
                <w:tab w:val="decimal" w:pos="957"/>
              </w:tabs>
              <w:spacing w:line="380" w:lineRule="exact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289C4" w14:textId="77777777" w:rsidR="000A74D5" w:rsidRPr="007F7620" w:rsidRDefault="004E393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BCC1A36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10168D1F" w14:textId="77777777" w:rsidR="000A74D5" w:rsidRPr="007F7620" w:rsidRDefault="0075638D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87E5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A2AA4E4" w14:textId="77777777" w:rsidR="00000079" w:rsidRPr="007F7620" w:rsidRDefault="00000079" w:rsidP="008A3402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cs/>
        </w:rPr>
      </w:pPr>
    </w:p>
    <w:p w14:paraId="01049DD7" w14:textId="02A589CB" w:rsidR="004129FB" w:rsidRPr="007F7620" w:rsidRDefault="004129FB" w:rsidP="008A3402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p w14:paraId="292800DF" w14:textId="0013F314" w:rsidR="00A44353" w:rsidRPr="007F7620" w:rsidRDefault="00E861E6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7F7620">
        <w:rPr>
          <w:rFonts w:ascii="Angsana New" w:hAnsi="Angsana New"/>
          <w:sz w:val="28"/>
          <w:szCs w:val="28"/>
          <w:cs/>
        </w:rPr>
        <w:t xml:space="preserve">และไม่เกิน </w:t>
      </w:r>
      <w:r w:rsidR="000D1A24" w:rsidRPr="007F7620">
        <w:rPr>
          <w:rFonts w:ascii="Angsana New" w:hAnsi="Angsana New"/>
          <w:sz w:val="28"/>
          <w:szCs w:val="28"/>
        </w:rPr>
        <w:t>7</w:t>
      </w:r>
      <w:r w:rsidR="004129FB" w:rsidRPr="007F7620">
        <w:rPr>
          <w:rFonts w:ascii="Angsana New" w:hAnsi="Angsana New"/>
          <w:sz w:val="28"/>
          <w:szCs w:val="28"/>
          <w:cs/>
        </w:rPr>
        <w:t xml:space="preserve"> </w:t>
      </w:r>
      <w:r w:rsidR="00432C94" w:rsidRPr="007F7620">
        <w:rPr>
          <w:rFonts w:ascii="Angsana New" w:hAnsi="Angsana New"/>
          <w:sz w:val="28"/>
          <w:szCs w:val="28"/>
          <w:cs/>
        </w:rPr>
        <w:t>วันทำการ</w:t>
      </w:r>
      <w:r w:rsidRPr="007F7620">
        <w:rPr>
          <w:rFonts w:ascii="Angsana New" w:hAnsi="Angsana New"/>
          <w:sz w:val="28"/>
          <w:szCs w:val="28"/>
          <w:cs/>
        </w:rPr>
        <w:t xml:space="preserve"> และการขายต่างประเทศเป็นการขายแบบเปิดเลตเตอร์ออฟเครดิตชนิดจ่ายเงินเมื่อเห็น</w:t>
      </w:r>
    </w:p>
    <w:p w14:paraId="36EB687A" w14:textId="77777777" w:rsidR="00867E60" w:rsidRPr="007F7620" w:rsidRDefault="00A44353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br w:type="page"/>
      </w:r>
    </w:p>
    <w:p w14:paraId="2F0C786F" w14:textId="77777777" w:rsidR="00432C94" w:rsidRPr="007F7620" w:rsidRDefault="00432C94" w:rsidP="009D1F91">
      <w:pPr>
        <w:spacing w:line="240" w:lineRule="auto"/>
        <w:ind w:left="540" w:right="7"/>
        <w:jc w:val="thaiDistribute"/>
        <w:rPr>
          <w:rFonts w:ascii="Angsana New" w:hAnsi="Angsana New"/>
          <w:spacing w:val="6"/>
          <w:sz w:val="28"/>
          <w:szCs w:val="28"/>
        </w:rPr>
      </w:pPr>
      <w:r w:rsidRPr="007F7620">
        <w:rPr>
          <w:rFonts w:ascii="Angsana New" w:hAnsi="Angsana New"/>
          <w:spacing w:val="6"/>
          <w:sz w:val="28"/>
          <w:szCs w:val="28"/>
          <w:cs/>
        </w:rPr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273953" w:rsidRPr="007F7620">
        <w:rPr>
          <w:rFonts w:ascii="Angsana New" w:hAnsi="Angsana New"/>
          <w:sz w:val="28"/>
          <w:szCs w:val="28"/>
        </w:rPr>
        <w:t xml:space="preserve">30 </w:t>
      </w:r>
      <w:r w:rsidR="00273953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273953" w:rsidRPr="007F7620">
        <w:rPr>
          <w:rFonts w:ascii="Angsana New" w:hAnsi="Angsana New"/>
          <w:sz w:val="28"/>
          <w:szCs w:val="28"/>
          <w:cs/>
        </w:rPr>
        <w:t xml:space="preserve"> </w:t>
      </w:r>
      <w:r w:rsidR="00273953" w:rsidRPr="007F7620">
        <w:rPr>
          <w:rFonts w:ascii="Angsana New" w:hAnsi="Angsana New"/>
          <w:sz w:val="28"/>
          <w:szCs w:val="28"/>
        </w:rPr>
        <w:t>2562</w:t>
      </w:r>
      <w:r w:rsidR="00273953" w:rsidRPr="007F7620">
        <w:rPr>
          <w:rFonts w:ascii="Angsana New" w:hAnsi="Angsana New"/>
          <w:spacing w:val="6"/>
          <w:sz w:val="28"/>
          <w:szCs w:val="28"/>
        </w:rPr>
        <w:t xml:space="preserve"> </w:t>
      </w:r>
      <w:r w:rsidR="00E70BA1" w:rsidRPr="007F7620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="00E70BA1" w:rsidRPr="007F7620">
        <w:rPr>
          <w:rFonts w:ascii="Angsana New" w:hAnsi="Angsana New"/>
          <w:spacing w:val="6"/>
          <w:sz w:val="28"/>
          <w:szCs w:val="28"/>
          <w:cs/>
        </w:rPr>
        <w:br w:type="textWrapping" w:clear="all"/>
      </w:r>
      <w:r w:rsidR="0075638D" w:rsidRPr="007F7620">
        <w:rPr>
          <w:rFonts w:ascii="Angsana New" w:hAnsi="Angsana New"/>
          <w:spacing w:val="6"/>
          <w:sz w:val="28"/>
          <w:szCs w:val="28"/>
        </w:rPr>
        <w:t>31</w:t>
      </w:r>
      <w:r w:rsidRPr="007F7620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pacing w:val="6"/>
          <w:sz w:val="28"/>
          <w:szCs w:val="28"/>
        </w:rPr>
        <w:t>2</w:t>
      </w:r>
      <w:r w:rsidR="00A36AFF" w:rsidRPr="007F7620">
        <w:rPr>
          <w:rFonts w:ascii="Angsana New" w:hAnsi="Angsana New"/>
          <w:spacing w:val="6"/>
          <w:sz w:val="28"/>
          <w:szCs w:val="28"/>
        </w:rPr>
        <w:t>56</w:t>
      </w:r>
      <w:r w:rsidR="0075638D" w:rsidRPr="007F7620">
        <w:rPr>
          <w:rFonts w:ascii="Angsana New" w:hAnsi="Angsana New"/>
          <w:spacing w:val="6"/>
          <w:sz w:val="28"/>
          <w:szCs w:val="28"/>
        </w:rPr>
        <w:t>1</w:t>
      </w:r>
      <w:r w:rsidRPr="007F7620">
        <w:rPr>
          <w:rFonts w:ascii="Angsana New" w:hAnsi="Angsana New"/>
          <w:spacing w:val="6"/>
          <w:sz w:val="28"/>
          <w:szCs w:val="28"/>
          <w:cs/>
        </w:rPr>
        <w:t xml:space="preserve"> แสดงได้ตามตารางข้างล่างดังนี้ </w:t>
      </w:r>
    </w:p>
    <w:p w14:paraId="0C750807" w14:textId="77777777" w:rsidR="00D72C80" w:rsidRPr="007F7620" w:rsidRDefault="00D72C80" w:rsidP="00432C94">
      <w:pPr>
        <w:spacing w:line="240" w:lineRule="auto"/>
        <w:ind w:left="540" w:right="43"/>
        <w:jc w:val="thaiDistribute"/>
        <w:rPr>
          <w:rFonts w:ascii="Angsana New" w:hAnsi="Angsana New"/>
          <w:spacing w:val="6"/>
          <w:sz w:val="10"/>
          <w:szCs w:val="10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6F30A5" w:rsidRPr="007F7620" w14:paraId="318D0581" w14:textId="77777777" w:rsidTr="00A77BDB">
        <w:trPr>
          <w:gridAfter w:val="1"/>
          <w:wAfter w:w="6" w:type="dxa"/>
          <w:tblHeader/>
        </w:trPr>
        <w:tc>
          <w:tcPr>
            <w:tcW w:w="4394" w:type="dxa"/>
            <w:tcBorders>
              <w:bottom w:val="nil"/>
            </w:tcBorders>
          </w:tcPr>
          <w:p w14:paraId="00C1B5E2" w14:textId="77777777" w:rsidR="006F30A5" w:rsidRPr="007F7620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26B6191" w14:textId="77777777" w:rsidR="006F30A5" w:rsidRPr="007F7620" w:rsidRDefault="006F30A5" w:rsidP="006F30A5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C8AAF94" w14:textId="77777777" w:rsidR="006F30A5" w:rsidRPr="007F7620" w:rsidRDefault="00273953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7E6CB6" w14:textId="77777777" w:rsidR="006F30A5" w:rsidRPr="007F7620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01D5D31" w14:textId="77777777" w:rsidR="006F30A5" w:rsidRPr="007F7620" w:rsidRDefault="0075638D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C53D3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471D2" w:rsidRPr="007F7620" w14:paraId="1A78028D" w14:textId="77777777" w:rsidTr="00A77BDB">
        <w:trPr>
          <w:gridAfter w:val="1"/>
          <w:wAfter w:w="6" w:type="dxa"/>
          <w:tblHeader/>
        </w:trPr>
        <w:tc>
          <w:tcPr>
            <w:tcW w:w="4394" w:type="dxa"/>
            <w:tcBorders>
              <w:bottom w:val="nil"/>
            </w:tcBorders>
          </w:tcPr>
          <w:p w14:paraId="0A190480" w14:textId="77777777" w:rsidR="007471D2" w:rsidRPr="007F7620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CCE65C8" w14:textId="77777777" w:rsidR="007471D2" w:rsidRPr="007F7620" w:rsidRDefault="007471D2" w:rsidP="00C7722C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523AE35" w14:textId="77777777" w:rsidR="007471D2" w:rsidRPr="007F7620" w:rsidRDefault="00D45113" w:rsidP="00C7722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รวจสอบ</w:t>
            </w:r>
            <w:r w:rsidR="00DC306F"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DEE72C" w14:textId="77777777" w:rsidR="007471D2" w:rsidRPr="007F7620" w:rsidRDefault="007471D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6573423" w14:textId="77777777" w:rsidR="007471D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471D2" w:rsidRPr="007F7620" w14:paraId="3DE9EE26" w14:textId="77777777" w:rsidTr="00A77BDB">
        <w:trPr>
          <w:trHeight w:val="308"/>
          <w:tblHeader/>
        </w:trPr>
        <w:tc>
          <w:tcPr>
            <w:tcW w:w="4394" w:type="dxa"/>
            <w:tcBorders>
              <w:top w:val="nil"/>
            </w:tcBorders>
          </w:tcPr>
          <w:p w14:paraId="09069AEA" w14:textId="77777777" w:rsidR="007471D2" w:rsidRPr="007F7620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5D71C59E" w14:textId="77777777" w:rsidR="007471D2" w:rsidRPr="007F7620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70B72A98" w14:textId="77777777" w:rsidR="007471D2" w:rsidRPr="007F7620" w:rsidRDefault="007D41C7" w:rsidP="00DC266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D065A" w:rsidRPr="007F7620" w14:paraId="1B56BE8E" w14:textId="77777777" w:rsidTr="00A77BDB">
        <w:trPr>
          <w:gridAfter w:val="1"/>
          <w:wAfter w:w="6" w:type="dxa"/>
        </w:trPr>
        <w:tc>
          <w:tcPr>
            <w:tcW w:w="4394" w:type="dxa"/>
          </w:tcPr>
          <w:p w14:paraId="5261F50E" w14:textId="77777777" w:rsidR="008D065A" w:rsidRPr="007F7620" w:rsidRDefault="008D065A" w:rsidP="00DC26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35" w:type="dxa"/>
          </w:tcPr>
          <w:p w14:paraId="1302FE58" w14:textId="77777777" w:rsidR="008D065A" w:rsidRPr="007F7620" w:rsidRDefault="008D065A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4E42ACA" w14:textId="77777777" w:rsidR="008D065A" w:rsidRPr="007F7620" w:rsidRDefault="008D065A" w:rsidP="00F21CCC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4A89C1" w14:textId="77777777" w:rsidR="008D065A" w:rsidRPr="007F7620" w:rsidRDefault="008D065A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693B369" w14:textId="77777777" w:rsidR="008D065A" w:rsidRPr="007F7620" w:rsidRDefault="008D065A" w:rsidP="00F740B9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9FB" w:rsidRPr="007F7620" w14:paraId="4277A4F5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69D9075A" w14:textId="77777777" w:rsidR="004129FB" w:rsidRPr="007F7620" w:rsidRDefault="007D41C7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14:paraId="45FC099F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109F140" w14:textId="77777777" w:rsidR="004129FB" w:rsidRPr="007F7620" w:rsidRDefault="004E3937" w:rsidP="00C8110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</w:tcPr>
          <w:p w14:paraId="257911F2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0B247C2" w14:textId="77777777" w:rsidR="004129FB" w:rsidRPr="007F7620" w:rsidRDefault="0075638D" w:rsidP="00C8110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29FB" w:rsidRPr="007F7620" w14:paraId="2B1FD5C0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03002FC9" w14:textId="77777777" w:rsidR="004129FB" w:rsidRPr="007F7620" w:rsidRDefault="007D41C7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14:paraId="3935F142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755681" w14:textId="77777777" w:rsidR="004129F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184886D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4729737" w14:textId="77777777" w:rsidR="004129FB" w:rsidRPr="007F7620" w:rsidRDefault="00A36AFF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4129FB" w:rsidRPr="007F7620" w14:paraId="4E2F7307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F57E623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6A24C02D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D7B1B" w14:textId="77777777" w:rsidR="004129F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83" w:type="dxa"/>
            <w:tcBorders>
              <w:bottom w:val="nil"/>
            </w:tcBorders>
          </w:tcPr>
          <w:p w14:paraId="17987ED9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5046FB9C" w14:textId="77777777" w:rsidR="004129FB" w:rsidRPr="007F7620" w:rsidRDefault="00460A44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129FB" w:rsidRPr="007F7620" w14:paraId="188919A8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0D5CA7D7" w14:textId="77777777" w:rsidR="004129FB" w:rsidRPr="007F7620" w:rsidRDefault="004129FB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</w:tcPr>
          <w:p w14:paraId="369FA3D8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D6CE9" w14:textId="77777777" w:rsidR="004129F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27FF83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75820866" w14:textId="77777777" w:rsidR="004129FB" w:rsidRPr="007F7620" w:rsidRDefault="007D41C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29FB" w:rsidRPr="007F7620" w14:paraId="46000709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5EAA0B62" w14:textId="77777777" w:rsidR="004129FB" w:rsidRPr="007F7620" w:rsidRDefault="004129FB" w:rsidP="00DC266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</w:tcPr>
          <w:p w14:paraId="3C83A823" w14:textId="77777777" w:rsidR="004129FB" w:rsidRPr="007F7620" w:rsidRDefault="004129FB" w:rsidP="00DC266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61205" w14:textId="77777777" w:rsidR="004129FB" w:rsidRPr="007F7620" w:rsidRDefault="004E393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7E1259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7B92B393" w14:textId="77777777" w:rsidR="004129FB" w:rsidRPr="007F7620" w:rsidRDefault="007D41C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A1ACF32" w14:textId="77777777" w:rsidR="00CA247C" w:rsidRPr="007F7620" w:rsidRDefault="00CA247C" w:rsidP="008A3402">
      <w:pPr>
        <w:spacing w:line="240" w:lineRule="auto"/>
        <w:ind w:left="540" w:right="43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418B6C5C" w14:textId="77777777" w:rsidR="00EC79D7" w:rsidRPr="007F7620" w:rsidRDefault="00EC79D7" w:rsidP="009D1F91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บริษัทไม่มีรายการขายกับลูกค้าในประเทศที่ไม่ปฏิบัติตามเงื่อนไขสำหรับงวด</w:t>
      </w:r>
      <w:r w:rsidR="00273953" w:rsidRPr="007F7620">
        <w:rPr>
          <w:rFonts w:ascii="Angsana New" w:hAnsi="Angsana New" w:hint="cs"/>
          <w:spacing w:val="-2"/>
          <w:sz w:val="28"/>
          <w:szCs w:val="28"/>
          <w:cs/>
        </w:rPr>
        <w:t>หกเดือน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273953" w:rsidRPr="007F7620">
        <w:rPr>
          <w:rFonts w:ascii="Angsana New" w:hAnsi="Angsana New"/>
          <w:sz w:val="28"/>
          <w:szCs w:val="28"/>
        </w:rPr>
        <w:t xml:space="preserve">30 </w:t>
      </w:r>
      <w:r w:rsidR="00273953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273953" w:rsidRPr="007F7620">
        <w:rPr>
          <w:rFonts w:ascii="Angsana New" w:hAnsi="Angsana New"/>
          <w:sz w:val="28"/>
          <w:szCs w:val="28"/>
          <w:cs/>
        </w:rPr>
        <w:t xml:space="preserve"> </w:t>
      </w:r>
      <w:r w:rsidR="00273953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>56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</w:p>
    <w:p w14:paraId="1CC8CBEF" w14:textId="77777777" w:rsidR="00987E5F" w:rsidRPr="007F7620" w:rsidRDefault="00987E5F" w:rsidP="009D1F91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444060" w14:textId="77777777" w:rsidR="00987E5F" w:rsidRPr="007F7620" w:rsidRDefault="00987E5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>556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บริษัท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14:paraId="7B6697AF" w14:textId="77777777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9D61B99" w14:textId="74EBC2D4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2556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ศาลแพ่งได้มีคำพิพากษาให้ลูกค้ารายที่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ชดใช้เงินจำนวน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423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พร้อมดอกเบี้ยอัตราร้อยละ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7.5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ต่อปีของเงินต้น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352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นับถัดจากวันฟ้องไปจนกว่าจะชำระเสร็จแก่บริษัท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แต่ปรากฎว่าลูกค้ารายที่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ไม่จ่ายชำระหนี้ตามคำพิพากษา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ได้จดทะเบียนเลิกบริษัทเมื่อวันที่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17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2559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บริษัทได้ส่งหนังสือบอกกล่าวทวงถามให้ลูกหนี้ชำระหนี้ครั้งที่หนึ่งเมื่อวันที่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29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ครั้งที่สองเมื่อวันที่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7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24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บริษัทได้ยื่นฟ้องลูกค้ารายที่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เป็นคดีล้มละลายต่อศาลล้มละลายกลาง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เพื่อขอให้ศาลมีคำสั่งให้พิทักษ์ทรัพย์ของลูกค้ารายที่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ให้ลูกค้ารายที่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เป็นบุคคลล้มละลาย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ศาลได้มีคำสั่งให้พิทักษ์ทรัพย์ของลูกค้ารายที่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28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บริษัทได้ยื่นคำขอรับชำระหนี้ต่อเจ้าพนักงานพิทักษ์ทรัพย์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ซึ่งเจ้าพนักงานพิทักษ์ทรัพย์นัดตรวจคำขอรับชำระหนี้ในวันที่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กุมภาพันธ์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และนัดประชุมเจ้าหนี้ครั้งแรกในวันที่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28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>2562</w:t>
      </w:r>
      <w:r w:rsidR="000A6F64"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>ปราก</w:t>
      </w:r>
      <w:r w:rsidR="007A11B4" w:rsidRPr="007F7620">
        <w:rPr>
          <w:rFonts w:ascii="Angsana New" w:hAnsi="Angsana New" w:hint="cs"/>
          <w:spacing w:val="4"/>
          <w:sz w:val="28"/>
          <w:szCs w:val="28"/>
          <w:cs/>
        </w:rPr>
        <w:t>ฏ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ว่าลูกค้ารายที่ </w:t>
      </w:r>
      <w:r w:rsidR="000A6F64" w:rsidRPr="007F7620">
        <w:rPr>
          <w:rFonts w:ascii="Angsana New" w:hAnsi="Angsana New"/>
          <w:spacing w:val="4"/>
          <w:sz w:val="28"/>
          <w:szCs w:val="28"/>
        </w:rPr>
        <w:t>1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ไม่มาประชุมเจ้าหนี้ตามที่เจ้าพนักงานพิทักษ์ทรัพย์ได้แจ้งไว้ และเจ้าหน้าที่ยื่นคำขอรับชำระหนี้ไว้ได้ลงมติขอให้ศาลพิพากษาให้ลูกหนี้ล้มละลาย ขณะนี้อยู่ในระหว่างรอคำพิพากษาว่าลูกค้ารายที่ </w:t>
      </w:r>
      <w:r w:rsidR="000A6F64" w:rsidRPr="007F7620">
        <w:rPr>
          <w:rFonts w:ascii="Angsana New" w:hAnsi="Angsana New"/>
          <w:spacing w:val="4"/>
          <w:sz w:val="28"/>
          <w:szCs w:val="28"/>
        </w:rPr>
        <w:t>1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เป็นบุคคลล้มละลายจากศาลล้ามละลายกลาง</w:t>
      </w:r>
    </w:p>
    <w:p w14:paraId="15ED7C59" w14:textId="77777777" w:rsidR="00987E5F" w:rsidRPr="007F7620" w:rsidRDefault="00987E5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C82BE9" w14:textId="77777777" w:rsidR="00EE733D" w:rsidRPr="007F7620" w:rsidRDefault="00987E5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</w:rPr>
      </w:pP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3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 xml:space="preserve">557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บริษัทและลูกค้ารายที่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ได้ทำสัญญาประนีประนอมยอมความโดยลูกค้ารายที่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ตกลงชำระเงินให้แก่บริษัทเป็นเงินจำนวน </w:t>
      </w:r>
      <w:r w:rsidRPr="007F7620">
        <w:rPr>
          <w:rFonts w:ascii="Angsana New" w:hAnsi="Angsana New"/>
          <w:spacing w:val="4"/>
          <w:sz w:val="28"/>
          <w:szCs w:val="28"/>
        </w:rPr>
        <w:t>7</w:t>
      </w:r>
      <w:r w:rsidR="007D41C7" w:rsidRPr="007F7620">
        <w:rPr>
          <w:rFonts w:ascii="Angsana New" w:hAnsi="Angsana New"/>
          <w:spacing w:val="4"/>
          <w:sz w:val="28"/>
          <w:szCs w:val="28"/>
        </w:rPr>
        <w:t>8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pacing w:val="4"/>
          <w:sz w:val="28"/>
          <w:szCs w:val="28"/>
          <w:cs/>
        </w:rPr>
        <w:t>(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เงินต้นจำนวน </w:t>
      </w:r>
      <w:r w:rsidRPr="007F7620">
        <w:rPr>
          <w:rFonts w:ascii="Angsana New" w:hAnsi="Angsana New"/>
          <w:spacing w:val="4"/>
          <w:sz w:val="28"/>
          <w:szCs w:val="28"/>
        </w:rPr>
        <w:t>65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ล้านบาท ดอกเบี้ยจำนวน </w:t>
      </w:r>
      <w:r w:rsidR="0075638D" w:rsidRPr="007F7620">
        <w:rPr>
          <w:rFonts w:ascii="Angsana New" w:hAnsi="Angsana New"/>
          <w:spacing w:val="4"/>
          <w:sz w:val="28"/>
          <w:szCs w:val="28"/>
        </w:rPr>
        <w:t>13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ล้านบาท</w:t>
      </w:r>
      <w:r w:rsidR="007D41C7" w:rsidRPr="007F7620">
        <w:rPr>
          <w:rFonts w:ascii="Angsana New" w:hAnsi="Angsana New"/>
          <w:spacing w:val="4"/>
          <w:sz w:val="28"/>
          <w:szCs w:val="28"/>
          <w:cs/>
        </w:rPr>
        <w:t>)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โดยตกลงแบ่งจ่ายเป็นงวด เริ่มตั้งแต่วันที่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มีนาคม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 xml:space="preserve">557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ถึงวันที่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สิงหาคม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55</w:t>
      </w:r>
      <w:r w:rsidR="0075638D" w:rsidRPr="007F7620">
        <w:rPr>
          <w:rFonts w:ascii="Angsana New" w:hAnsi="Angsana New"/>
          <w:spacing w:val="4"/>
          <w:sz w:val="28"/>
          <w:szCs w:val="28"/>
        </w:rPr>
        <w:t>9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แต่ปรากฏว่าลูกค้ารายที่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ผิดนัดชำระ อย่างไรก็ตามในปี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55</w:t>
      </w:r>
      <w:r w:rsidR="007D41C7" w:rsidRPr="007F7620">
        <w:rPr>
          <w:rFonts w:ascii="Angsana New" w:hAnsi="Angsana New"/>
          <w:spacing w:val="4"/>
          <w:sz w:val="28"/>
          <w:szCs w:val="28"/>
        </w:rPr>
        <w:t>8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ถึงปัจจุบัน บริษัทได้ทำการสืบทรัพย์ที่ดินของลูกค้ารายที่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ที่สำนักงานที่ดินปรากฏว่าไม่พบทรัพย์ของลูกค้า ต่อมาเมื่อวันที่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7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ตุลาคม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56</w:t>
      </w:r>
      <w:r w:rsidR="0075638D" w:rsidRPr="007F7620">
        <w:rPr>
          <w:rFonts w:ascii="Angsana New" w:hAnsi="Angsana New"/>
          <w:spacing w:val="4"/>
          <w:sz w:val="28"/>
          <w:szCs w:val="28"/>
        </w:rPr>
        <w:t>0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บริษัทยื่นฟ้องลูกค้ารายที่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Start w:id="0" w:name="_Hlk8134706"/>
    </w:p>
    <w:p w14:paraId="644971B8" w14:textId="77777777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</w:rPr>
      </w:pPr>
      <w:r w:rsidRPr="007F7620">
        <w:rPr>
          <w:rFonts w:ascii="Angsana New" w:hAnsi="Angsana New" w:hint="cs"/>
          <w:spacing w:val="4"/>
          <w:sz w:val="28"/>
          <w:szCs w:val="28"/>
          <w:cs/>
        </w:rPr>
        <w:lastRenderedPageBreak/>
        <w:t>ชำระหนี้ให้กับบริษัท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เป็นจำนวนเงิน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78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พร้อมดอกเบี้ยในอัตราร้อยละ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7.5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ต่อปี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ของเงินต้นดังกล่าว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นับตั้งแต่วันที่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2557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18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2560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ศาลได้มีคำสั่งให้พิทักษ์ทรัพย์ของลูกค้ารายที่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24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มกราคม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2561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8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2561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ปรากฏว่าลูกค้ารายที่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ไม่มาประชุมเจ้าหนี้ตามที่เจ้าพนักงานพิทักษ์ทรัพย์ได้แจ้งไว้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และเจ้าหนี้ที่ยื่นคำขอรับชำระหนี้ไว้ได้ลงมติขอให้ศาลพิพากษาให้ลูกหนี้ล้มละลาย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F78C4" w:rsidRPr="007F762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17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เมษายน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ศาลล้มละลายกลางมีคำพิพากษาให้ลูกค้ารายที่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ล้มละลาย</w:t>
      </w:r>
    </w:p>
    <w:p w14:paraId="709C8525" w14:textId="77777777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3FACCC76" w14:textId="26A785BC" w:rsidR="00C94B2C" w:rsidRPr="007F7620" w:rsidRDefault="00C94B2C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pacing w:val="4"/>
          <w:sz w:val="28"/>
          <w:szCs w:val="28"/>
        </w:rPr>
        <w:t>28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Pr="007F7620">
        <w:rPr>
          <w:rFonts w:ascii="Angsana New" w:hAnsi="Angsana New"/>
          <w:spacing w:val="4"/>
          <w:sz w:val="28"/>
          <w:szCs w:val="28"/>
        </w:rPr>
        <w:t>2562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ที่ประชุมคณะกรรมการบริษัทได้มีมติอนุมัติตัดจำหน่ายลูกหนี้การค้า</w:t>
      </w:r>
      <w:r w:rsidR="007D279A" w:rsidRPr="007F7620">
        <w:rPr>
          <w:rFonts w:ascii="Angsana New" w:hAnsi="Angsana New" w:hint="cs"/>
          <w:spacing w:val="4"/>
          <w:sz w:val="28"/>
          <w:szCs w:val="28"/>
          <w:cs/>
        </w:rPr>
        <w:t>-</w:t>
      </w:r>
      <w:r w:rsidR="00C408B2" w:rsidRPr="007F7620">
        <w:rPr>
          <w:rFonts w:ascii="Angsana New" w:hAnsi="Angsana New" w:hint="cs"/>
          <w:spacing w:val="4"/>
          <w:sz w:val="28"/>
          <w:szCs w:val="28"/>
          <w:cs/>
        </w:rPr>
        <w:t>ลูกค้า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และค่าเผื่อหนี้สงสัยจะสูญจำนวน </w:t>
      </w:r>
      <w:r w:rsidRPr="007F7620">
        <w:rPr>
          <w:rFonts w:ascii="Angsana New" w:hAnsi="Angsana New"/>
          <w:spacing w:val="4"/>
          <w:sz w:val="28"/>
          <w:szCs w:val="28"/>
        </w:rPr>
        <w:t>65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ตามที่ได้มีคำสั่งศาลให้ลูกหนี้การค้า</w:t>
      </w:r>
      <w:r w:rsidR="007D279A" w:rsidRPr="007F7620">
        <w:rPr>
          <w:rFonts w:ascii="Angsana New" w:hAnsi="Angsana New" w:hint="cs"/>
          <w:spacing w:val="4"/>
          <w:sz w:val="28"/>
          <w:szCs w:val="28"/>
          <w:cs/>
        </w:rPr>
        <w:t>-</w:t>
      </w:r>
      <w:r w:rsidR="00C408B2" w:rsidRPr="007F7620">
        <w:rPr>
          <w:rFonts w:ascii="Angsana New" w:hAnsi="Angsana New" w:hint="cs"/>
          <w:spacing w:val="4"/>
          <w:sz w:val="28"/>
          <w:szCs w:val="28"/>
          <w:cs/>
        </w:rPr>
        <w:t>ลูกค้า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นี้ล้มละลาย</w:t>
      </w:r>
    </w:p>
    <w:p w14:paraId="632C939F" w14:textId="77777777" w:rsidR="00C94B2C" w:rsidRPr="007F7620" w:rsidRDefault="00C94B2C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16"/>
          <w:szCs w:val="16"/>
        </w:rPr>
      </w:pPr>
    </w:p>
    <w:bookmarkEnd w:id="0"/>
    <w:p w14:paraId="402822EA" w14:textId="77777777" w:rsidR="00432C94" w:rsidRPr="007F7620" w:rsidRDefault="00432C94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ยอดลูกหนี้การค้า ณ </w:t>
      </w:r>
      <w:r w:rsidR="00A14C88" w:rsidRPr="007F7620">
        <w:rPr>
          <w:rFonts w:ascii="Angsana New" w:hAnsi="Angsana New"/>
          <w:sz w:val="28"/>
          <w:szCs w:val="28"/>
        </w:rPr>
        <w:t xml:space="preserve">30 </w:t>
      </w:r>
      <w:r w:rsidR="00A14C88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A14C88" w:rsidRPr="007F7620">
        <w:rPr>
          <w:rFonts w:ascii="Angsana New" w:hAnsi="Angsana New"/>
          <w:sz w:val="28"/>
          <w:szCs w:val="28"/>
          <w:cs/>
        </w:rPr>
        <w:t xml:space="preserve"> </w:t>
      </w:r>
      <w:r w:rsidR="00A14C88" w:rsidRPr="007F7620">
        <w:rPr>
          <w:rFonts w:ascii="Angsana New" w:hAnsi="Angsana New"/>
          <w:sz w:val="28"/>
          <w:szCs w:val="28"/>
        </w:rPr>
        <w:t>2562</w:t>
      </w:r>
      <w:r w:rsidR="002F4E3A" w:rsidRPr="007F7620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E40BF5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2F4E3A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5ED030EA" w14:textId="77777777" w:rsidR="00D72C80" w:rsidRPr="007F7620" w:rsidRDefault="00D72C80" w:rsidP="0001056F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6F30A5" w:rsidRPr="007F7620" w14:paraId="2F3DF2AE" w14:textId="77777777" w:rsidTr="002E517D">
        <w:trPr>
          <w:tblHeader/>
        </w:trPr>
        <w:tc>
          <w:tcPr>
            <w:tcW w:w="5301" w:type="dxa"/>
          </w:tcPr>
          <w:p w14:paraId="73F16CE7" w14:textId="77777777" w:rsidR="006F30A5" w:rsidRPr="007F7620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FEBC957" w14:textId="77777777" w:rsidR="006F30A5" w:rsidRPr="007F7620" w:rsidRDefault="00A14C88" w:rsidP="000C53D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397C5FA" w14:textId="77777777" w:rsidR="006F30A5" w:rsidRPr="007F7620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092EA93" w14:textId="77777777" w:rsidR="006F30A5" w:rsidRPr="007F7620" w:rsidRDefault="0075638D" w:rsidP="009D57C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F30A5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B25AE" w:rsidRPr="007F7620" w14:paraId="6F3D1E2B" w14:textId="77777777" w:rsidTr="002E517D">
        <w:trPr>
          <w:tblHeader/>
        </w:trPr>
        <w:tc>
          <w:tcPr>
            <w:tcW w:w="5301" w:type="dxa"/>
          </w:tcPr>
          <w:p w14:paraId="7693B88D" w14:textId="77777777" w:rsidR="00EB25AE" w:rsidRPr="007F7620" w:rsidRDefault="00EB25AE" w:rsidP="00EB25A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C1BF408" w14:textId="77777777" w:rsidR="00EB25AE" w:rsidRPr="007F7620" w:rsidRDefault="007D41C7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76DA5A7" w14:textId="77777777" w:rsidR="00EB25AE" w:rsidRPr="007F7620" w:rsidRDefault="00EB25AE" w:rsidP="00EB25A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478F433" w14:textId="77777777" w:rsidR="00EB25AE" w:rsidRPr="007F7620" w:rsidRDefault="007D41C7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B25AE" w:rsidRPr="007F7620" w14:paraId="48068BD3" w14:textId="77777777" w:rsidTr="002E517D">
        <w:trPr>
          <w:tblHeader/>
        </w:trPr>
        <w:tc>
          <w:tcPr>
            <w:tcW w:w="5301" w:type="dxa"/>
          </w:tcPr>
          <w:p w14:paraId="16BB4911" w14:textId="77777777" w:rsidR="00EB25AE" w:rsidRPr="007F7620" w:rsidRDefault="00EB25AE" w:rsidP="00EB25A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9EEC4F4" w14:textId="77777777" w:rsidR="00EB25AE" w:rsidRPr="007F7620" w:rsidRDefault="007D41C7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14F6D" w:rsidRPr="007F7620" w14:paraId="6F01ED2B" w14:textId="77777777" w:rsidTr="00DB7DCD">
        <w:tc>
          <w:tcPr>
            <w:tcW w:w="5301" w:type="dxa"/>
            <w:tcBorders>
              <w:bottom w:val="nil"/>
            </w:tcBorders>
          </w:tcPr>
          <w:p w14:paraId="3E2EE68F" w14:textId="77777777" w:rsidR="00B14F6D" w:rsidRPr="007F7620" w:rsidRDefault="00B14F6D" w:rsidP="00EB25AE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284FCBAD" w14:textId="77777777" w:rsidR="00B14F6D" w:rsidRPr="007F7620" w:rsidRDefault="004E3937" w:rsidP="00FD76D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289" w:type="dxa"/>
            <w:tcBorders>
              <w:bottom w:val="nil"/>
            </w:tcBorders>
          </w:tcPr>
          <w:p w14:paraId="18456984" w14:textId="77777777" w:rsidR="00B14F6D" w:rsidRPr="007F7620" w:rsidRDefault="00B14F6D" w:rsidP="00EB25AE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9EDB33D" w14:textId="77777777" w:rsidR="00B14F6D" w:rsidRPr="007F7620" w:rsidRDefault="00460A44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14F6D" w:rsidRPr="007F7620" w14:paraId="14DF79C2" w14:textId="77777777" w:rsidTr="00DB7DCD">
        <w:tc>
          <w:tcPr>
            <w:tcW w:w="5301" w:type="dxa"/>
            <w:tcBorders>
              <w:bottom w:val="nil"/>
            </w:tcBorders>
          </w:tcPr>
          <w:p w14:paraId="37F48BCC" w14:textId="77777777" w:rsidR="00B14F6D" w:rsidRPr="007F7620" w:rsidRDefault="00B14F6D" w:rsidP="00EB25AE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BA3F0A5" w14:textId="77777777" w:rsidR="00B14F6D" w:rsidRPr="007F7620" w:rsidRDefault="004E393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</w:tcPr>
          <w:p w14:paraId="1B53B41F" w14:textId="77777777" w:rsidR="00B14F6D" w:rsidRPr="007F7620" w:rsidRDefault="00B14F6D" w:rsidP="00EB25AE">
            <w:pPr>
              <w:tabs>
                <w:tab w:val="decimal" w:pos="972"/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531DC5B" w14:textId="77777777" w:rsidR="00B14F6D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14F6D" w:rsidRPr="007F7620" w14:paraId="156DC7E3" w14:textId="77777777" w:rsidTr="00DB7DCD">
        <w:tc>
          <w:tcPr>
            <w:tcW w:w="5301" w:type="dxa"/>
            <w:tcBorders>
              <w:bottom w:val="nil"/>
            </w:tcBorders>
          </w:tcPr>
          <w:p w14:paraId="5C4ED420" w14:textId="77777777" w:rsidR="00B14F6D" w:rsidRPr="007F7620" w:rsidRDefault="00B14F6D" w:rsidP="00EB25AE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C8DC" w14:textId="77777777" w:rsidR="00B14F6D" w:rsidRPr="007F7620" w:rsidRDefault="004E393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289" w:type="dxa"/>
            <w:tcBorders>
              <w:bottom w:val="nil"/>
            </w:tcBorders>
          </w:tcPr>
          <w:p w14:paraId="6C2275B6" w14:textId="77777777" w:rsidR="00B14F6D" w:rsidRPr="007F7620" w:rsidRDefault="00B14F6D" w:rsidP="00EB25AE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010AC680" w14:textId="77777777" w:rsidR="00B14F6D" w:rsidRPr="007F7620" w:rsidRDefault="00460A44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2F9A0976" w14:textId="5B0B3FAD" w:rsidR="00916963" w:rsidRPr="007F7620" w:rsidRDefault="00DA024F" w:rsidP="00916963">
      <w:pPr>
        <w:spacing w:line="240" w:lineRule="auto"/>
        <w:ind w:left="927" w:right="43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4369C979" w14:textId="77777777" w:rsidR="002F4E3A" w:rsidRPr="007F7620" w:rsidRDefault="002F4E3A" w:rsidP="00FF2165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สินค้า</w:t>
      </w: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คงเหลือ </w:t>
      </w:r>
    </w:p>
    <w:p w14:paraId="4C6301BB" w14:textId="77777777" w:rsidR="00D72C80" w:rsidRPr="007F7620" w:rsidRDefault="00D72C80" w:rsidP="00D72C80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6F30A5" w:rsidRPr="007F7620" w14:paraId="25EF5A83" w14:textId="77777777" w:rsidTr="003132D1">
        <w:trPr>
          <w:tblHeader/>
        </w:trPr>
        <w:tc>
          <w:tcPr>
            <w:tcW w:w="5301" w:type="dxa"/>
          </w:tcPr>
          <w:p w14:paraId="0D465221" w14:textId="77777777" w:rsidR="006F30A5" w:rsidRPr="007F7620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DC984BE" w14:textId="77777777" w:rsidR="006F30A5" w:rsidRPr="007F7620" w:rsidRDefault="00A14C88" w:rsidP="009D57C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6F6552D" w14:textId="77777777" w:rsidR="006F30A5" w:rsidRPr="007F7620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2E6543" w14:textId="77777777" w:rsidR="006F30A5" w:rsidRPr="007F7620" w:rsidRDefault="0075638D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C53D3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471D2" w:rsidRPr="007F7620" w14:paraId="04B8631A" w14:textId="77777777" w:rsidTr="003132D1">
        <w:trPr>
          <w:tblHeader/>
        </w:trPr>
        <w:tc>
          <w:tcPr>
            <w:tcW w:w="5301" w:type="dxa"/>
          </w:tcPr>
          <w:p w14:paraId="6A701CA5" w14:textId="77777777" w:rsidR="007471D2" w:rsidRPr="007F7620" w:rsidRDefault="007471D2" w:rsidP="00600BE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07DA9A" w14:textId="77777777" w:rsidR="007471D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A5A3F07" w14:textId="77777777" w:rsidR="007471D2" w:rsidRPr="007F7620" w:rsidRDefault="007471D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30DDC4" w14:textId="77777777" w:rsidR="007471D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471D2" w:rsidRPr="007F7620" w14:paraId="77C61664" w14:textId="77777777" w:rsidTr="003132D1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0BE8715" w14:textId="77777777" w:rsidR="007471D2" w:rsidRPr="007F7620" w:rsidRDefault="007471D2" w:rsidP="00600BE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185108AA" w14:textId="77777777" w:rsidR="007471D2" w:rsidRPr="007F7620" w:rsidRDefault="007D41C7" w:rsidP="00600BE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0ED3" w:rsidRPr="007F7620" w14:paraId="05F4E2B5" w14:textId="77777777" w:rsidTr="00DB7DCD">
        <w:tc>
          <w:tcPr>
            <w:tcW w:w="5301" w:type="dxa"/>
            <w:tcBorders>
              <w:bottom w:val="nil"/>
            </w:tcBorders>
          </w:tcPr>
          <w:p w14:paraId="0555FE78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F0FEE53" w14:textId="77777777" w:rsidR="00DF0ED3" w:rsidRPr="007F7620" w:rsidRDefault="004E3937" w:rsidP="00391C8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289" w:type="dxa"/>
            <w:tcBorders>
              <w:bottom w:val="nil"/>
            </w:tcBorders>
          </w:tcPr>
          <w:p w14:paraId="3136D0DA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1EF707D9" w14:textId="77777777" w:rsidR="00DF0ED3" w:rsidRPr="007F7620" w:rsidRDefault="0075638D" w:rsidP="00391C8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DF0ED3" w:rsidRPr="007F7620" w14:paraId="6E772ACF" w14:textId="77777777" w:rsidTr="00DB7DCD">
        <w:tc>
          <w:tcPr>
            <w:tcW w:w="5301" w:type="dxa"/>
            <w:tcBorders>
              <w:bottom w:val="nil"/>
            </w:tcBorders>
          </w:tcPr>
          <w:p w14:paraId="1EA9E930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7638916" w14:textId="77777777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9" w:type="dxa"/>
            <w:tcBorders>
              <w:bottom w:val="nil"/>
            </w:tcBorders>
          </w:tcPr>
          <w:p w14:paraId="408F091A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A5D0AE1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0ED3" w:rsidRPr="007F7620" w14:paraId="29058B10" w14:textId="77777777" w:rsidTr="00DB7DCD">
        <w:tc>
          <w:tcPr>
            <w:tcW w:w="5301" w:type="dxa"/>
            <w:tcBorders>
              <w:bottom w:val="nil"/>
            </w:tcBorders>
          </w:tcPr>
          <w:p w14:paraId="6CB23591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0BBDEAF3" w14:textId="77777777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289" w:type="dxa"/>
            <w:tcBorders>
              <w:bottom w:val="nil"/>
            </w:tcBorders>
          </w:tcPr>
          <w:p w14:paraId="0FEB15B7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8ACD21D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EC79D7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EC79D7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0ED3" w:rsidRPr="007F7620" w14:paraId="3651D39E" w14:textId="77777777" w:rsidTr="00DB7DCD">
        <w:tc>
          <w:tcPr>
            <w:tcW w:w="5301" w:type="dxa"/>
            <w:tcBorders>
              <w:bottom w:val="nil"/>
            </w:tcBorders>
          </w:tcPr>
          <w:p w14:paraId="54B4A733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วัสดุและอุปกรณ์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17F26D2" w14:textId="77777777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89" w:type="dxa"/>
            <w:tcBorders>
              <w:bottom w:val="nil"/>
            </w:tcBorders>
          </w:tcPr>
          <w:p w14:paraId="76011137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21FE5D66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0ED3" w:rsidRPr="007F7620" w14:paraId="17EF4037" w14:textId="77777777" w:rsidTr="00DB7DCD">
        <w:tc>
          <w:tcPr>
            <w:tcW w:w="5301" w:type="dxa"/>
            <w:tcBorders>
              <w:bottom w:val="nil"/>
            </w:tcBorders>
          </w:tcPr>
          <w:p w14:paraId="7C302BC3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5F0BD019" w14:textId="77777777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5350D" w:rsidRPr="007F7620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89" w:type="dxa"/>
            <w:tcBorders>
              <w:bottom w:val="nil"/>
            </w:tcBorders>
          </w:tcPr>
          <w:p w14:paraId="633B3D73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2B153F8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29</w:t>
            </w:r>
            <w:r w:rsidR="00EC79D7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0ED3" w:rsidRPr="007F7620" w14:paraId="5ED34910" w14:textId="77777777" w:rsidTr="00DB7DCD">
        <w:tc>
          <w:tcPr>
            <w:tcW w:w="5301" w:type="dxa"/>
            <w:tcBorders>
              <w:bottom w:val="nil"/>
            </w:tcBorders>
          </w:tcPr>
          <w:p w14:paraId="507F3FD7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C10E58" w14:textId="77777777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289" w:type="dxa"/>
            <w:tcBorders>
              <w:bottom w:val="nil"/>
            </w:tcBorders>
          </w:tcPr>
          <w:p w14:paraId="55502DBE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FF7C1D0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F0ED3" w:rsidRPr="007F7620" w14:paraId="31D82574" w14:textId="77777777" w:rsidTr="00DB7DCD">
        <w:tc>
          <w:tcPr>
            <w:tcW w:w="5301" w:type="dxa"/>
            <w:tcBorders>
              <w:bottom w:val="nil"/>
            </w:tcBorders>
          </w:tcPr>
          <w:p w14:paraId="6AA6D86E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C9EA33" w14:textId="77777777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75350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89" w:type="dxa"/>
            <w:tcBorders>
              <w:bottom w:val="nil"/>
            </w:tcBorders>
          </w:tcPr>
          <w:p w14:paraId="662A7221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05694065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DF0ED3" w:rsidRPr="007F7620" w14:paraId="60675FBA" w14:textId="77777777" w:rsidTr="00DB7DCD">
        <w:tc>
          <w:tcPr>
            <w:tcW w:w="5301" w:type="dxa"/>
            <w:tcBorders>
              <w:bottom w:val="nil"/>
            </w:tcBorders>
          </w:tcPr>
          <w:p w14:paraId="4C21A6E9" w14:textId="77777777" w:rsidR="00DF0ED3" w:rsidRPr="007F7620" w:rsidRDefault="005561DE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="00DF0ED3" w:rsidRPr="007F7620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="00DF0ED3" w:rsidRPr="007F7620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DF0ED3" w:rsidRPr="007F7620">
              <w:rPr>
                <w:rFonts w:ascii="Angsana New" w:hAnsi="Angsana New"/>
                <w:b/>
                <w:sz w:val="28"/>
                <w:szCs w:val="28"/>
                <w:cs/>
              </w:rPr>
              <w:t>สินค้าลดลง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20D1555" w14:textId="29084ADA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2C4010" w:rsidRPr="007F7620">
              <w:rPr>
                <w:rFonts w:ascii="Angsana New" w:hAnsi="Angsana New"/>
                <w:sz w:val="28"/>
                <w:szCs w:val="28"/>
              </w:rPr>
              <w:t>57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bottom w:val="nil"/>
            </w:tcBorders>
          </w:tcPr>
          <w:p w14:paraId="0AF82BCF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DB55413" w14:textId="77777777" w:rsidR="00DF0ED3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192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0ED3" w:rsidRPr="007F7620" w14:paraId="7890A33E" w14:textId="77777777" w:rsidTr="00DB7DCD">
        <w:tc>
          <w:tcPr>
            <w:tcW w:w="5301" w:type="dxa"/>
            <w:tcBorders>
              <w:bottom w:val="nil"/>
            </w:tcBorders>
          </w:tcPr>
          <w:p w14:paraId="78D0421A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4CFFC" w14:textId="2672D7CB" w:rsidR="00DF0ED3" w:rsidRPr="007F7620" w:rsidRDefault="004E3937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2,1</w:t>
            </w:r>
            <w:r w:rsidR="002C401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89" w:type="dxa"/>
            <w:tcBorders>
              <w:bottom w:val="nil"/>
            </w:tcBorders>
          </w:tcPr>
          <w:p w14:paraId="4A2BF028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12A900CE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EC79D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F0ED3" w:rsidRPr="007F7620" w14:paraId="534D39EC" w14:textId="77777777" w:rsidTr="003132D1">
        <w:tc>
          <w:tcPr>
            <w:tcW w:w="5301" w:type="dxa"/>
            <w:tcBorders>
              <w:bottom w:val="nil"/>
            </w:tcBorders>
          </w:tcPr>
          <w:p w14:paraId="5FD37B81" w14:textId="77777777" w:rsidR="00DF0ED3" w:rsidRPr="007F7620" w:rsidRDefault="00DF0ED3" w:rsidP="009D57C9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5F8FA" w14:textId="77777777" w:rsidR="00DF0ED3" w:rsidRPr="007F7620" w:rsidRDefault="00DF0ED3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649D64FC" w14:textId="77777777" w:rsidR="00DF0ED3" w:rsidRPr="007F7620" w:rsidRDefault="00DF0ED3" w:rsidP="009D57C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05381368" w14:textId="77777777" w:rsidR="00DF0ED3" w:rsidRPr="007F7620" w:rsidRDefault="00DF0ED3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ED3" w:rsidRPr="007F7620" w14:paraId="35A5D10A" w14:textId="77777777" w:rsidTr="00DB7DCD">
        <w:tc>
          <w:tcPr>
            <w:tcW w:w="5301" w:type="dxa"/>
            <w:tcBorders>
              <w:bottom w:val="nil"/>
            </w:tcBorders>
          </w:tcPr>
          <w:p w14:paraId="54B3F4F7" w14:textId="77777777" w:rsidR="00DF0ED3" w:rsidRPr="007F7620" w:rsidRDefault="00DF0ED3" w:rsidP="009D57C9">
            <w:pPr>
              <w:spacing w:line="240" w:lineRule="auto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มูลค่าตามบัญชีของสินค้าคงเหลือที่จำนำเพื่อค้ำประกันหนี้สิน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C98698" w14:textId="10191C77" w:rsidR="00DF0ED3" w:rsidRPr="007F7620" w:rsidRDefault="004D5104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C3D270C" w14:textId="77777777" w:rsidR="00DF0ED3" w:rsidRPr="007F7620" w:rsidRDefault="00DF0ED3" w:rsidP="009D57C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</w:tcPr>
          <w:p w14:paraId="610FC92E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EC79D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3551329E" w14:textId="77777777" w:rsidR="009A79A6" w:rsidRPr="007F7620" w:rsidRDefault="009A79A6" w:rsidP="00D150E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p w14:paraId="070FA3E7" w14:textId="45CFB11F" w:rsidR="00000079" w:rsidRPr="007F7620" w:rsidRDefault="004F260C" w:rsidP="009D1F91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เงินให้กู้ยืมระยะสั้นแก่กิจการที่เกี่ยวข้องกัน</w:t>
      </w:r>
      <w:r w:rsidR="00000079"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7E0F99D9" w14:textId="77777777" w:rsidR="00000079" w:rsidRPr="007F7620" w:rsidRDefault="00000079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378E1E3B" w14:textId="77777777" w:rsidR="009A79A6" w:rsidRPr="007F7620" w:rsidRDefault="009A79A6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บริษัทได้ทำสัญญาเงินให้</w:t>
      </w:r>
      <w:r w:rsidRPr="007F7620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Pr="007F7620">
        <w:rPr>
          <w:rFonts w:ascii="Angsana New" w:hAnsi="Angsana New"/>
          <w:sz w:val="28"/>
          <w:szCs w:val="28"/>
          <w:cs/>
        </w:rPr>
        <w:t xml:space="preserve">แก่ จี สตีล ในวงเงิน 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0D1A2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  <w:cs/>
        </w:rPr>
        <w:t xml:space="preserve"> เดือน โดยมีอัตราดอกเบี้ยร้อยละ </w:t>
      </w:r>
      <w:r w:rsidR="0075638D" w:rsidRPr="007F7620">
        <w:rPr>
          <w:rFonts w:ascii="Angsana New" w:hAnsi="Angsana New"/>
          <w:sz w:val="28"/>
          <w:szCs w:val="28"/>
        </w:rPr>
        <w:t>12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ต่อปี ต่อมาเมื่อวันที่ </w:t>
      </w:r>
      <w:r w:rsidR="0075638D" w:rsidRPr="007F7620">
        <w:rPr>
          <w:rFonts w:ascii="Angsana New" w:hAnsi="Angsana New"/>
          <w:sz w:val="28"/>
          <w:szCs w:val="28"/>
        </w:rPr>
        <w:t>22</w:t>
      </w:r>
      <w:r w:rsidRPr="007F7620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บริษัทได้ตกลงขยายระยะเวลาการชำระคืนเงินต้นพร้อมดอกเบี้ยภายในวันที่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</w:p>
    <w:p w14:paraId="622A95C6" w14:textId="77777777" w:rsidR="009A79A6" w:rsidRPr="007F7620" w:rsidRDefault="009A79A6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6C0ACB1" w14:textId="77777777" w:rsidR="00EE733D" w:rsidRPr="007F7620" w:rsidRDefault="00EE733D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สตีลได้ยื่นคำร้องขอฟื้นฟูกิจการต่อศาลล้มละลายกลาง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เพื่อป้องกันมิให้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ตกลงอยู่ในภาวะล้มละลาย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เนื่องจาก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มีหนี้สินผิดนัดชำระจำนวนมากตั้งแต่วิกฤติเศรษฐกิจในปี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2551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และมีความเสี่ยงที่จะถูกฟ้องล้มละลายหรือถูกยึดทรัพย์ตามคำพิพากษาของเจ้าหนี้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ซึ่งศาลล้มละลายกลางรับคำร้องขอฟื้นฟูกิจการเมื่อวันที่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2560</w:t>
      </w:r>
      <w:r w:rsidRPr="007F7620">
        <w:rPr>
          <w:rFonts w:ascii="Angsana New" w:hAnsi="Angsana New"/>
          <w:sz w:val="28"/>
          <w:szCs w:val="28"/>
          <w:cs/>
        </w:rPr>
        <w:t xml:space="preserve">  </w:t>
      </w:r>
      <w:r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ศาลได้มีคำสั่งให้ยกคำร้องการขอเข้าฟื้นฟูกิจการของ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ซึ่งในเวลานั้น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อยู่ระหว่างดำเนินการจัดหาแหล่งเงินทุนจากภายนอก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จึงมีความประสงค์ขอขยายระยะเวลาเงินกู้ที่ครบกำหนดใหม่เป็น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บริษัทได้ตกลงขยายระยะเวลาการชำระคืนเงินต้นพร้อมดอกเบี้ยเป็นภายในวันที่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การให้ความช่วยเหลือทางการเงินแก่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โดยการขยายระยะเวลาวงเงินกู้เดิมดังกล่าว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เป็นไปตามมติที่ประชุมคณะกรรมการบริษัท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29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ที่ประชุมผู้ถือหุ้นประจำปี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ได้มีมติอนุมัติในการให้ความช่วยเหลือทางการเงินดังกล่าวแก่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</w:p>
    <w:p w14:paraId="78ADBB05" w14:textId="6ADB66E4" w:rsidR="00EE733D" w:rsidRPr="007F7620" w:rsidRDefault="00DA024F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3BEC9BEA" w14:textId="13A94450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="00354D6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ณ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31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z w:val="28"/>
          <w:szCs w:val="28"/>
          <w:cs/>
        </w:rPr>
        <w:t>ฝ่ายบริหารเชื่อมั่นว่า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ยังมีความสามารถในการชำระหนี้เงินกู้ยืมดังกล่าวคืนแก่บริษัทได้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บริษัทจึงไม่ได้พิจารณาตั้งค่าเผื่อหนี้สงสัยจะสูญเงินให้กู้ยืมดังกล่าว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ยังคงหยุดรับรู้รายได้ดอกเบี้ยนับตั้งแต่วันที่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15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2560 </w:t>
      </w:r>
      <w:r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26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30 </w:t>
      </w:r>
      <w:r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บริษัทได้รับชำระหนี้เงินกู้พร้อมดอกเบี้ยจนถึงวันที่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30 </w:t>
      </w:r>
      <w:r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ครบถ้วนเรียบร้อยแล้วเป็นจำนวนเงินรวม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116.5 </w:t>
      </w:r>
      <w:r w:rsidRPr="007F7620">
        <w:rPr>
          <w:rFonts w:ascii="Angsana New" w:hAnsi="Angsana New" w:hint="cs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บริษัทจึงได้รับรู้รายได้ดอกเบี้ย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นับตั้งแต่วันที่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15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2560 </w:t>
      </w:r>
      <w:r w:rsidRPr="007F7620">
        <w:rPr>
          <w:rFonts w:ascii="Angsana New" w:hAnsi="Angsana New" w:hint="cs"/>
          <w:sz w:val="28"/>
          <w:szCs w:val="28"/>
          <w:cs/>
        </w:rPr>
        <w:t>จนถึง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AE4B42" w:rsidRPr="007F7620">
        <w:rPr>
          <w:rFonts w:ascii="Angsana New" w:hAnsi="Angsana New"/>
          <w:sz w:val="28"/>
          <w:szCs w:val="28"/>
        </w:rPr>
        <w:t>3</w:t>
      </w:r>
      <w:r w:rsidR="00A0167F" w:rsidRPr="007F7620">
        <w:rPr>
          <w:rFonts w:ascii="Angsana New" w:hAnsi="Angsana New"/>
          <w:sz w:val="28"/>
          <w:szCs w:val="28"/>
        </w:rPr>
        <w:t>0</w:t>
      </w:r>
      <w:r w:rsidR="00AE4B42" w:rsidRPr="007F7620">
        <w:rPr>
          <w:rFonts w:ascii="Angsana New" w:hAnsi="Angsana New"/>
          <w:sz w:val="28"/>
          <w:szCs w:val="28"/>
        </w:rPr>
        <w:t xml:space="preserve"> </w:t>
      </w:r>
      <w:r w:rsidR="00A0167F"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="00AE4B42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AE4B42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2D4B23">
        <w:rPr>
          <w:rFonts w:ascii="Angsana New" w:hAnsi="Angsana New"/>
          <w:sz w:val="28"/>
          <w:szCs w:val="28"/>
        </w:rPr>
        <w:t>1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2D4B23">
        <w:rPr>
          <w:rFonts w:ascii="Angsana New" w:hAnsi="Angsana New"/>
          <w:sz w:val="28"/>
          <w:szCs w:val="28"/>
        </w:rPr>
        <w:t>17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ล้านบาท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ในงบกำไรขาดทุนสำหรับงวดสามเดือนและหกเดือน สิ้นสุดวันที่ </w:t>
      </w:r>
      <w:r w:rsidR="00A0167F" w:rsidRPr="007F7620">
        <w:rPr>
          <w:rFonts w:ascii="Angsana New" w:hAnsi="Angsana New"/>
          <w:sz w:val="28"/>
          <w:szCs w:val="28"/>
        </w:rPr>
        <w:t xml:space="preserve">30 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0167F" w:rsidRPr="007F7620">
        <w:rPr>
          <w:rFonts w:ascii="Angsana New" w:hAnsi="Angsana New"/>
          <w:sz w:val="28"/>
          <w:szCs w:val="28"/>
        </w:rPr>
        <w:t xml:space="preserve">2562 </w:t>
      </w:r>
      <w:r w:rsidR="00A0167F" w:rsidRPr="007F7620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7F262576" w14:textId="77777777" w:rsidR="00EE733D" w:rsidRPr="007F7620" w:rsidRDefault="00EE733D" w:rsidP="00317126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782EAD" w14:textId="5996B24D" w:rsidR="007A5EF3" w:rsidRPr="007F7620" w:rsidRDefault="007A5EF3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สินทรัพย์หมุนเวียนอื่น</w:t>
      </w:r>
    </w:p>
    <w:p w14:paraId="1EA3AB25" w14:textId="77777777" w:rsidR="006F30A5" w:rsidRPr="007F7620" w:rsidRDefault="006F30A5" w:rsidP="006F30A5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377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8"/>
        <w:gridCol w:w="935"/>
        <w:gridCol w:w="1874"/>
        <w:gridCol w:w="7"/>
        <w:gridCol w:w="283"/>
        <w:gridCol w:w="1890"/>
      </w:tblGrid>
      <w:tr w:rsidR="00821006" w:rsidRPr="007F7620" w14:paraId="6530D81A" w14:textId="77777777" w:rsidTr="000154AF">
        <w:trPr>
          <w:tblHeader/>
        </w:trPr>
        <w:tc>
          <w:tcPr>
            <w:tcW w:w="4388" w:type="dxa"/>
          </w:tcPr>
          <w:p w14:paraId="07E96D82" w14:textId="77777777" w:rsidR="00821006" w:rsidRPr="007F7620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11AB725" w14:textId="77777777" w:rsidR="00821006" w:rsidRPr="007F7620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18F0D2A5" w14:textId="77777777" w:rsidR="00821006" w:rsidRPr="007F7620" w:rsidRDefault="00A14C88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9CDD35D" w14:textId="77777777" w:rsidR="00821006" w:rsidRPr="007F7620" w:rsidRDefault="00821006" w:rsidP="00E74BB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832854F" w14:textId="77777777" w:rsidR="00821006" w:rsidRPr="007F7620" w:rsidRDefault="0075638D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5309B1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1006" w:rsidRPr="007F7620" w14:paraId="00925941" w14:textId="77777777" w:rsidTr="000154AF">
        <w:trPr>
          <w:tblHeader/>
        </w:trPr>
        <w:tc>
          <w:tcPr>
            <w:tcW w:w="4388" w:type="dxa"/>
          </w:tcPr>
          <w:p w14:paraId="1DDF4453" w14:textId="77777777" w:rsidR="00821006" w:rsidRPr="007F7620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94CE6B1" w14:textId="77777777" w:rsidR="00821006" w:rsidRPr="007F7620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63AD32B" w14:textId="77777777" w:rsidR="00821006" w:rsidRPr="007F7620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09C3DB50" w14:textId="77777777" w:rsidR="00821006" w:rsidRPr="007F7620" w:rsidRDefault="007D41C7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1006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9C13280" w14:textId="77777777" w:rsidR="00821006" w:rsidRPr="007F7620" w:rsidRDefault="00821006" w:rsidP="00E74BB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3BB394F" w14:textId="77777777" w:rsidR="00821006" w:rsidRPr="007F7620" w:rsidRDefault="007D41C7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1006" w:rsidRPr="007F7620" w14:paraId="27A2FDFF" w14:textId="77777777" w:rsidTr="000154AF">
        <w:trPr>
          <w:tblHeader/>
        </w:trPr>
        <w:tc>
          <w:tcPr>
            <w:tcW w:w="4388" w:type="dxa"/>
            <w:tcBorders>
              <w:bottom w:val="nil"/>
            </w:tcBorders>
          </w:tcPr>
          <w:p w14:paraId="0976C605" w14:textId="77777777" w:rsidR="00821006" w:rsidRPr="007F7620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C975229" w14:textId="77777777" w:rsidR="00821006" w:rsidRPr="007F7620" w:rsidRDefault="00821006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4" w:type="dxa"/>
            <w:gridSpan w:val="4"/>
            <w:tcBorders>
              <w:bottom w:val="nil"/>
            </w:tcBorders>
          </w:tcPr>
          <w:p w14:paraId="4437B18B" w14:textId="77777777" w:rsidR="00821006" w:rsidRPr="007F7620" w:rsidRDefault="007D41C7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42E7" w:rsidRPr="007F7620" w14:paraId="48353A95" w14:textId="77777777" w:rsidTr="00DB7DCD">
        <w:trPr>
          <w:tblHeader/>
        </w:trPr>
        <w:tc>
          <w:tcPr>
            <w:tcW w:w="4388" w:type="dxa"/>
            <w:tcBorders>
              <w:bottom w:val="nil"/>
            </w:tcBorders>
          </w:tcPr>
          <w:p w14:paraId="32F6EF5D" w14:textId="77777777" w:rsidR="007542E7" w:rsidRPr="007F7620" w:rsidRDefault="007542E7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6498073" w14:textId="77777777" w:rsidR="007542E7" w:rsidRPr="007F7620" w:rsidRDefault="007542E7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81" w:type="dxa"/>
            <w:gridSpan w:val="2"/>
            <w:tcBorders>
              <w:bottom w:val="nil"/>
            </w:tcBorders>
            <w:shd w:val="clear" w:color="auto" w:fill="auto"/>
          </w:tcPr>
          <w:p w14:paraId="0CD1A86D" w14:textId="77777777" w:rsidR="007542E7" w:rsidRPr="007F7620" w:rsidRDefault="00102451" w:rsidP="007542E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3" w:type="dxa"/>
            <w:tcBorders>
              <w:bottom w:val="nil"/>
            </w:tcBorders>
          </w:tcPr>
          <w:p w14:paraId="62371F9C" w14:textId="77777777" w:rsidR="007542E7" w:rsidRPr="007F7620" w:rsidRDefault="007542E7" w:rsidP="007542E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77C47E7B" w14:textId="77777777" w:rsidR="007542E7" w:rsidRPr="007F7620" w:rsidRDefault="000154AF" w:rsidP="007542E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D16" w:rsidRPr="007F7620" w14:paraId="12C53AD3" w14:textId="77777777" w:rsidTr="00DB7DCD">
        <w:tc>
          <w:tcPr>
            <w:tcW w:w="4388" w:type="dxa"/>
            <w:tcBorders>
              <w:bottom w:val="nil"/>
            </w:tcBorders>
          </w:tcPr>
          <w:p w14:paraId="3D153062" w14:textId="77777777" w:rsidR="00504D16" w:rsidRPr="007F7620" w:rsidRDefault="00504D16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0EDF9AA" w14:textId="77777777" w:rsidR="00504D16" w:rsidRPr="007F7620" w:rsidRDefault="00504D16" w:rsidP="008440F9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748FD555" w14:textId="77777777" w:rsidR="00504D16" w:rsidRPr="007F7620" w:rsidRDefault="00102451" w:rsidP="00DD0AF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4CF81158" w14:textId="77777777" w:rsidR="00504D16" w:rsidRPr="007F7620" w:rsidRDefault="00504D16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63BE335C" w14:textId="77777777" w:rsidR="00504D16" w:rsidRPr="007F7620" w:rsidRDefault="0075638D" w:rsidP="00DD0AF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504D16"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4D16" w:rsidRPr="007F7620" w14:paraId="4D237AEC" w14:textId="77777777" w:rsidTr="00DB7DCD">
        <w:tc>
          <w:tcPr>
            <w:tcW w:w="4388" w:type="dxa"/>
            <w:tcBorders>
              <w:bottom w:val="nil"/>
            </w:tcBorders>
          </w:tcPr>
          <w:p w14:paraId="336E616F" w14:textId="77777777" w:rsidR="00504D16" w:rsidRPr="007F7620" w:rsidRDefault="00504D16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C9C9C51" w14:textId="77777777" w:rsidR="00504D16" w:rsidRPr="007F7620" w:rsidRDefault="003309D4" w:rsidP="00D5726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0F25A3B9" w14:textId="77777777" w:rsidR="00504D16" w:rsidRPr="007F7620" w:rsidRDefault="00102451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3206B0F2" w14:textId="77777777" w:rsidR="00504D16" w:rsidRPr="007F7620" w:rsidRDefault="00504D16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5BF0B5B" w14:textId="77777777" w:rsidR="00504D16" w:rsidRPr="007F7620" w:rsidRDefault="00504D16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542E7" w:rsidRPr="007F7620" w14:paraId="5DABA996" w14:textId="77777777" w:rsidTr="00DB7DCD">
        <w:tc>
          <w:tcPr>
            <w:tcW w:w="4388" w:type="dxa"/>
            <w:tcBorders>
              <w:bottom w:val="nil"/>
            </w:tcBorders>
          </w:tcPr>
          <w:p w14:paraId="652F99E8" w14:textId="77777777" w:rsidR="007542E7" w:rsidRPr="007F7620" w:rsidRDefault="007542E7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ค่าใช้จ่ายจ่ายล่วงหน้าและอื่นๆ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E3041E1" w14:textId="77777777" w:rsidR="007542E7" w:rsidRPr="007F7620" w:rsidRDefault="007542E7" w:rsidP="008440F9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4C5C4475" w14:textId="77777777" w:rsidR="007542E7" w:rsidRPr="007F7620" w:rsidRDefault="00102451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0ABB0FC1" w14:textId="77777777" w:rsidR="007542E7" w:rsidRPr="007F7620" w:rsidRDefault="007542E7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5580B05" w14:textId="77777777" w:rsidR="007542E7" w:rsidRPr="007F7620" w:rsidRDefault="000154AF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504D16" w:rsidRPr="007F7620" w14:paraId="15371390" w14:textId="77777777" w:rsidTr="00DB7DCD">
        <w:tc>
          <w:tcPr>
            <w:tcW w:w="4388" w:type="dxa"/>
            <w:tcBorders>
              <w:bottom w:val="nil"/>
            </w:tcBorders>
          </w:tcPr>
          <w:p w14:paraId="1D95D97A" w14:textId="77777777" w:rsidR="00504D16" w:rsidRPr="007F7620" w:rsidRDefault="00504D16" w:rsidP="00207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8C4EC13" w14:textId="77777777" w:rsidR="00504D16" w:rsidRPr="007F7620" w:rsidRDefault="00504D16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44B5" w14:textId="77777777" w:rsidR="008F4BEB" w:rsidRPr="007F7620" w:rsidRDefault="00102451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26D5A940" w14:textId="77777777" w:rsidR="00504D16" w:rsidRPr="007F7620" w:rsidRDefault="00504D16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DCAB964" w14:textId="77777777" w:rsidR="00504D16" w:rsidRPr="007F7620" w:rsidRDefault="000154A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</w:p>
        </w:tc>
      </w:tr>
      <w:tr w:rsidR="003775C5" w:rsidRPr="007F7620" w14:paraId="30B0040F" w14:textId="77777777" w:rsidTr="00165EEA">
        <w:tc>
          <w:tcPr>
            <w:tcW w:w="4388" w:type="dxa"/>
            <w:tcBorders>
              <w:bottom w:val="nil"/>
            </w:tcBorders>
          </w:tcPr>
          <w:p w14:paraId="7CF633E1" w14:textId="77777777" w:rsidR="003775C5" w:rsidRPr="007F7620" w:rsidRDefault="003775C5" w:rsidP="00207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C314444" w14:textId="77777777" w:rsidR="003775C5" w:rsidRPr="007F7620" w:rsidRDefault="003775C5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48C30" w14:textId="77777777" w:rsidR="003775C5" w:rsidRPr="007F7620" w:rsidRDefault="003775C5" w:rsidP="00821006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04530314" w14:textId="77777777" w:rsidR="003775C5" w:rsidRPr="007F7620" w:rsidRDefault="003775C5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FA9D07B" w14:textId="77777777" w:rsidR="003775C5" w:rsidRPr="007F7620" w:rsidRDefault="003775C5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BEB" w:rsidRPr="007F7620" w14:paraId="6F3AC779" w14:textId="77777777" w:rsidTr="00165EEA">
        <w:tc>
          <w:tcPr>
            <w:tcW w:w="4388" w:type="dxa"/>
            <w:tcBorders>
              <w:bottom w:val="nil"/>
            </w:tcBorders>
          </w:tcPr>
          <w:p w14:paraId="6B987336" w14:textId="77777777" w:rsidR="008F4BEB" w:rsidRPr="007F7620" w:rsidRDefault="008F4BEB" w:rsidP="008F4BEB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288CE8F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  <w:shd w:val="clear" w:color="auto" w:fill="auto"/>
          </w:tcPr>
          <w:p w14:paraId="65692C2C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0ED0873A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70E07D7B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BEB" w:rsidRPr="007F7620" w14:paraId="20CA02F5" w14:textId="77777777" w:rsidTr="00DB7DCD">
        <w:tc>
          <w:tcPr>
            <w:tcW w:w="4388" w:type="dxa"/>
            <w:tcBorders>
              <w:bottom w:val="nil"/>
            </w:tcBorders>
          </w:tcPr>
          <w:p w14:paraId="3D036D76" w14:textId="77777777" w:rsidR="008F4BEB" w:rsidRPr="007F7620" w:rsidRDefault="008F4BEB" w:rsidP="008F4BEB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78B0F20" w14:textId="77777777" w:rsidR="008F4BEB" w:rsidRPr="007F7620" w:rsidRDefault="003309D4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3CD00E80" w14:textId="77777777" w:rsidR="008F4BEB" w:rsidRPr="007F7620" w:rsidRDefault="00102451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14C9101B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07B99DA" w14:textId="77777777" w:rsidR="008F4BEB" w:rsidRPr="007F7620" w:rsidRDefault="007D41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4BEB" w:rsidRPr="007F7620" w14:paraId="4B1654FC" w14:textId="77777777" w:rsidTr="00DB7DCD">
        <w:tc>
          <w:tcPr>
            <w:tcW w:w="4388" w:type="dxa"/>
            <w:tcBorders>
              <w:bottom w:val="nil"/>
            </w:tcBorders>
          </w:tcPr>
          <w:p w14:paraId="00E044C7" w14:textId="77777777" w:rsidR="008F4BEB" w:rsidRPr="007F7620" w:rsidRDefault="008F4BEB" w:rsidP="008F4BEB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6BB481E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9CA8379" w14:textId="77777777" w:rsidR="008F4BEB" w:rsidRPr="007F7620" w:rsidRDefault="00205C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79229B1C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A57F6D" w14:textId="77777777" w:rsidR="008F4BEB" w:rsidRPr="007F7620" w:rsidRDefault="008F4BEB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F4BEB" w:rsidRPr="007F7620" w14:paraId="10ED9A70" w14:textId="77777777" w:rsidTr="00DB7DCD">
        <w:tc>
          <w:tcPr>
            <w:tcW w:w="4388" w:type="dxa"/>
            <w:tcBorders>
              <w:bottom w:val="nil"/>
            </w:tcBorders>
          </w:tcPr>
          <w:p w14:paraId="32C71FF7" w14:textId="77777777" w:rsidR="008F4BEB" w:rsidRPr="007F7620" w:rsidRDefault="008F4BEB" w:rsidP="008F4BEB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C220719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6FEAE" w14:textId="77777777" w:rsidR="008F4BEB" w:rsidRPr="007F7620" w:rsidRDefault="00205C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501546AE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B456983" w14:textId="77777777" w:rsidR="008F4BEB" w:rsidRPr="007F7620" w:rsidRDefault="008F4BEB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F4BEB" w:rsidRPr="007F7620" w14:paraId="700B06A1" w14:textId="77777777" w:rsidTr="00DB7DCD">
        <w:tc>
          <w:tcPr>
            <w:tcW w:w="4388" w:type="dxa"/>
            <w:tcBorders>
              <w:bottom w:val="nil"/>
            </w:tcBorders>
          </w:tcPr>
          <w:p w14:paraId="064A77FC" w14:textId="77777777" w:rsidR="008F4BEB" w:rsidRPr="007F7620" w:rsidRDefault="008F4BEB" w:rsidP="008F4BEB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F7620">
              <w:rPr>
                <w:rFonts w:ascii="Angsana New" w:hAnsi="Angsana New"/>
                <w:b/>
                <w:sz w:val="28"/>
                <w:szCs w:val="28"/>
                <w:cs/>
              </w:rPr>
              <w:t>เผื่อ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1E9A1FC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2AF83D87" w14:textId="77777777" w:rsidR="008F4BEB" w:rsidRPr="007F7620" w:rsidRDefault="00102451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90" w:type="dxa"/>
            <w:gridSpan w:val="2"/>
            <w:tcBorders>
              <w:bottom w:val="nil"/>
            </w:tcBorders>
          </w:tcPr>
          <w:p w14:paraId="105D3CFC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F95A53" w14:textId="77777777" w:rsidR="008F4BEB" w:rsidRPr="007F7620" w:rsidRDefault="007D41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4BEB" w:rsidRPr="007F7620" w14:paraId="2568EA30" w14:textId="77777777" w:rsidTr="00DB7DCD">
        <w:tc>
          <w:tcPr>
            <w:tcW w:w="4388" w:type="dxa"/>
            <w:tcBorders>
              <w:bottom w:val="nil"/>
            </w:tcBorders>
          </w:tcPr>
          <w:p w14:paraId="720A3E94" w14:textId="77777777" w:rsidR="008F4BEB" w:rsidRPr="007F7620" w:rsidRDefault="008F4BEB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0E0FA9C8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1146F" w14:textId="77777777" w:rsidR="008F4BEB" w:rsidRPr="007F7620" w:rsidRDefault="00205C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00A99156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394DC3" w14:textId="77777777" w:rsidR="008F4BEB" w:rsidRPr="007F7620" w:rsidRDefault="008F4BEB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8F4BEB" w:rsidRPr="007F7620" w14:paraId="3EA370AB" w14:textId="77777777" w:rsidTr="00DB7DCD">
        <w:tc>
          <w:tcPr>
            <w:tcW w:w="4388" w:type="dxa"/>
            <w:tcBorders>
              <w:bottom w:val="nil"/>
            </w:tcBorders>
          </w:tcPr>
          <w:p w14:paraId="44ED0930" w14:textId="77777777" w:rsidR="008F4BEB" w:rsidRPr="007F7620" w:rsidRDefault="008F4BEB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54865782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D7E8F3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6107A22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312A4B9C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BEB" w:rsidRPr="007F7620" w14:paraId="6602C3D0" w14:textId="77777777" w:rsidTr="00DB7DCD">
        <w:tc>
          <w:tcPr>
            <w:tcW w:w="4388" w:type="dxa"/>
            <w:tcBorders>
              <w:bottom w:val="nil"/>
            </w:tcBorders>
          </w:tcPr>
          <w:p w14:paraId="1F263786" w14:textId="77777777" w:rsidR="008F4BEB" w:rsidRPr="007F7620" w:rsidRDefault="008F4BEB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82CDCA2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18FB3C" w14:textId="77777777" w:rsidR="008F4BEB" w:rsidRPr="007F7620" w:rsidRDefault="00205C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193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56AF21B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</w:tcPr>
          <w:p w14:paraId="62D6D052" w14:textId="77777777" w:rsidR="008F4BEB" w:rsidRPr="007F7620" w:rsidRDefault="0075638D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F4BEB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8F4BEB" w:rsidRPr="007F7620" w14:paraId="4C30847B" w14:textId="77777777" w:rsidTr="00DB7DCD">
        <w:tc>
          <w:tcPr>
            <w:tcW w:w="4388" w:type="dxa"/>
            <w:tcBorders>
              <w:bottom w:val="nil"/>
            </w:tcBorders>
            <w:shd w:val="clear" w:color="auto" w:fill="auto"/>
          </w:tcPr>
          <w:p w14:paraId="131EDD3B" w14:textId="77777777" w:rsidR="008F4BEB" w:rsidRPr="007F7620" w:rsidRDefault="007D41C7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F4BEB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กลับรายการ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8F4BEB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F4BEB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2219CBAB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A7318B" w14:textId="77777777" w:rsidR="008F4BEB" w:rsidRPr="007F7620" w:rsidRDefault="00102451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2473D7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7CF0D8" w14:textId="77777777" w:rsidR="008F4BEB" w:rsidRPr="007F7620" w:rsidRDefault="0075638D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</w:tr>
    </w:tbl>
    <w:p w14:paraId="7C573FBE" w14:textId="77777777" w:rsidR="00EE733D" w:rsidRPr="007F7620" w:rsidRDefault="00EE733D" w:rsidP="008963E8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14:paraId="3A354CCB" w14:textId="77777777" w:rsidR="003664EE" w:rsidRPr="007F7620" w:rsidRDefault="00317126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664EE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เงิน</w:t>
      </w:r>
      <w:r w:rsidR="003664EE"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ล่วงหน้า</w:t>
      </w:r>
      <w:r w:rsidR="003664EE" w:rsidRPr="007F7620">
        <w:rPr>
          <w:rFonts w:ascii="Angsana New" w:hAnsi="Angsana New"/>
          <w:b/>
          <w:bCs/>
          <w:sz w:val="28"/>
          <w:szCs w:val="28"/>
          <w:cs/>
        </w:rPr>
        <w:t>ค่าซื้อที่ดิน อาคาร และอุปกรณ์</w:t>
      </w:r>
    </w:p>
    <w:p w14:paraId="29CFC976" w14:textId="77777777" w:rsidR="002F7166" w:rsidRPr="007F7620" w:rsidRDefault="002F7166" w:rsidP="00E8014A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9"/>
        <w:gridCol w:w="1871"/>
      </w:tblGrid>
      <w:tr w:rsidR="003664EE" w:rsidRPr="007F7620" w14:paraId="133E3E29" w14:textId="77777777" w:rsidTr="009C6231">
        <w:trPr>
          <w:tblHeader/>
        </w:trPr>
        <w:tc>
          <w:tcPr>
            <w:tcW w:w="4394" w:type="dxa"/>
          </w:tcPr>
          <w:p w14:paraId="237072CF" w14:textId="77777777" w:rsidR="003664EE" w:rsidRPr="007F7620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BF138DB" w14:textId="77777777" w:rsidR="003664EE" w:rsidRPr="007F7620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1EF23D" w14:textId="77777777" w:rsidR="003664EE" w:rsidRPr="007F7620" w:rsidRDefault="00A14C88" w:rsidP="002F716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E3FEF58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5CDCD00" w14:textId="77777777" w:rsidR="003664EE" w:rsidRPr="007F7620" w:rsidRDefault="0075638D" w:rsidP="0075002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4EE" w:rsidRPr="007F7620" w14:paraId="5B8BA49C" w14:textId="77777777" w:rsidTr="009C6231">
        <w:trPr>
          <w:tblHeader/>
        </w:trPr>
        <w:tc>
          <w:tcPr>
            <w:tcW w:w="4394" w:type="dxa"/>
          </w:tcPr>
          <w:p w14:paraId="55E37778" w14:textId="77777777" w:rsidR="003664EE" w:rsidRPr="007F7620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26B28DD" w14:textId="77777777" w:rsidR="003664EE" w:rsidRPr="007F7620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40B59D6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2823F62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C667DF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64EE" w:rsidRPr="007F7620" w14:paraId="07216454" w14:textId="77777777" w:rsidTr="009C6231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1736E345" w14:textId="77777777" w:rsidR="003664EE" w:rsidRPr="007F7620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FB98571" w14:textId="77777777" w:rsidR="003664EE" w:rsidRPr="007F7620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7B40FC71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B3657" w:rsidRPr="007F7620" w14:paraId="109A753D" w14:textId="77777777" w:rsidTr="00DB7DCD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2712A5F0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เงินล่วงหน้าค่าซื้อที่ดิน 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1749D3D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41C0F7B7" w14:textId="77777777" w:rsidR="002B3657" w:rsidRPr="007F7620" w:rsidRDefault="00102451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22EBF70E" w14:textId="77777777" w:rsidR="002B3657" w:rsidRPr="007F7620" w:rsidRDefault="002B3657" w:rsidP="00C72C7D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5171AA2E" w14:textId="77777777" w:rsidR="002B3657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2B3657" w:rsidRPr="007F7620" w14:paraId="5F5FCEC4" w14:textId="77777777" w:rsidTr="00DB7DCD">
        <w:tc>
          <w:tcPr>
            <w:tcW w:w="4394" w:type="dxa"/>
            <w:tcBorders>
              <w:bottom w:val="nil"/>
            </w:tcBorders>
          </w:tcPr>
          <w:p w14:paraId="1090666D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เงินล่วงหน้าค่าซื้อเครื่องจักร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EB61F18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97BC" w14:textId="77777777" w:rsidR="002B3657" w:rsidRPr="007F7620" w:rsidRDefault="00102451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7F70F417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B510CAB" w14:textId="77777777" w:rsidR="002B3657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B3657" w:rsidRPr="007F7620" w14:paraId="66590EA4" w14:textId="77777777" w:rsidTr="00DB7DCD">
        <w:tc>
          <w:tcPr>
            <w:tcW w:w="4394" w:type="dxa"/>
            <w:tcBorders>
              <w:bottom w:val="nil"/>
            </w:tcBorders>
          </w:tcPr>
          <w:p w14:paraId="798C1C73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F2C7386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7588604" w14:textId="77777777" w:rsidR="002B3657" w:rsidRPr="007F7620" w:rsidRDefault="00102451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5A1A12FB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3557049F" w14:textId="77777777" w:rsidR="002B3657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60A44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2B3657" w:rsidRPr="007F7620" w14:paraId="3E8D0789" w14:textId="77777777" w:rsidTr="00DB7DCD">
        <w:tc>
          <w:tcPr>
            <w:tcW w:w="4394" w:type="dxa"/>
            <w:tcBorders>
              <w:bottom w:val="nil"/>
            </w:tcBorders>
          </w:tcPr>
          <w:p w14:paraId="0193A357" w14:textId="77777777" w:rsidR="002B3657" w:rsidRPr="007F7620" w:rsidRDefault="002B3657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7EDFA74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DF050" w14:textId="77777777" w:rsidR="002B3657" w:rsidRPr="007F7620" w:rsidRDefault="00102451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EE8E691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77E24564" w14:textId="77777777" w:rsidR="002B3657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657" w:rsidRPr="007F7620" w14:paraId="1C2A1114" w14:textId="77777777" w:rsidTr="00DB7DCD">
        <w:tc>
          <w:tcPr>
            <w:tcW w:w="4394" w:type="dxa"/>
            <w:tcBorders>
              <w:bottom w:val="nil"/>
            </w:tcBorders>
          </w:tcPr>
          <w:p w14:paraId="4366F680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00B5D45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618ED" w14:textId="77777777" w:rsidR="002B3657" w:rsidRPr="007F7620" w:rsidRDefault="00102451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7F7156A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4AC3" w14:textId="77777777" w:rsidR="002B3657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</w:tr>
    </w:tbl>
    <w:p w14:paraId="14DDF805" w14:textId="77777777" w:rsidR="00DD1B6A" w:rsidRPr="007F7620" w:rsidRDefault="00DD1B6A" w:rsidP="003664EE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0A3CC" w14:textId="644DD655" w:rsidR="008440F9" w:rsidRPr="007F7620" w:rsidRDefault="008440F9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29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A36AFF" w:rsidRPr="007F7620">
        <w:rPr>
          <w:rFonts w:ascii="Angsana New" w:hAnsi="Angsana New"/>
          <w:spacing w:val="-2"/>
          <w:sz w:val="28"/>
          <w:szCs w:val="28"/>
        </w:rPr>
        <w:t>55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บริษัทและผู้ขายที่ดินได้นำโฉนดที่ดิน </w:t>
      </w:r>
      <w:r w:rsidR="00A36AFF" w:rsidRPr="007F7620">
        <w:rPr>
          <w:rFonts w:ascii="Angsana New" w:hAnsi="Angsana New"/>
          <w:spacing w:val="-2"/>
          <w:sz w:val="28"/>
          <w:szCs w:val="28"/>
        </w:rPr>
        <w:t>5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โฉนด ซึ่งถูกแสดงไว้เป็นเงินจ่ายล่วงหน้าค่าซื้อที่ดิน อาคารและอุปกรณ์จำนวน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210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C9073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จี สตีล ต่อกรมสรรพากรในวงเงินรวม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330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เฉพาะของบริษัท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20</w:t>
      </w:r>
      <w:r w:rsidR="00A36AFF" w:rsidRPr="007F7620">
        <w:rPr>
          <w:rFonts w:ascii="Angsana New" w:hAnsi="Angsana New"/>
          <w:spacing w:val="-2"/>
          <w:sz w:val="28"/>
          <w:szCs w:val="28"/>
        </w:rPr>
        <w:t>6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>ตามที่กล่าวในหมายเหตุประกอบงบการเงิน</w:t>
      </w:r>
      <w:r w:rsidRPr="007F7620">
        <w:rPr>
          <w:rFonts w:ascii="Angsana New" w:hAnsi="Angsana New"/>
          <w:spacing w:val="-2"/>
          <w:sz w:val="28"/>
          <w:szCs w:val="28"/>
          <w:cs/>
        </w:rPr>
        <w:br w:type="textWrapping" w:clear="all"/>
        <w:t xml:space="preserve">ระหว่างกาลข้อ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="00690342" w:rsidRPr="007F7620">
        <w:rPr>
          <w:rFonts w:ascii="Angsana New" w:hAnsi="Angsana New"/>
          <w:spacing w:val="-2"/>
          <w:sz w:val="28"/>
          <w:szCs w:val="28"/>
        </w:rPr>
        <w:t>9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</w:p>
    <w:p w14:paraId="3C1883A1" w14:textId="77777777" w:rsidR="006E32C8" w:rsidRPr="007F7620" w:rsidRDefault="006E32C8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37E8C03" w14:textId="1F1B6612" w:rsidR="006E32C8" w:rsidRPr="007F7620" w:rsidRDefault="006E32C8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28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7F7620">
        <w:rPr>
          <w:rFonts w:ascii="Angsana New" w:hAnsi="Angsana New"/>
          <w:spacing w:val="-2"/>
          <w:sz w:val="28"/>
          <w:szCs w:val="28"/>
        </w:rPr>
        <w:t>2562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ที่ประชุมคณะกรรมการบริษัทได้มีมติอนุมัติตัดจำหน่ายเงินล่วงหน้าค่าซื้อเครื่องจักร และค่าเผื่อการด้อยค่าจำนวน </w:t>
      </w:r>
      <w:r w:rsidRPr="007F7620">
        <w:rPr>
          <w:rFonts w:ascii="Angsana New" w:hAnsi="Angsana New"/>
          <w:spacing w:val="-2"/>
          <w:sz w:val="28"/>
          <w:szCs w:val="28"/>
        </w:rPr>
        <w:t>54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 เนื่องจากบริษัทได้ทำสัญญา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Settlement Agreement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Release Agreement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โดยบริษัทตกลงที่จะปลดปล่อยภาระหนี้สินที่ผูกพันกันกับสัญญาต่างๆ ที่มีอยู่ จึงทำให้บริษัทไม่สามารถเรียกร้องสิทธิใดๆ ในเงินจ่ายล่วงหน้าดังกล่าวคืนได้อีก</w:t>
      </w:r>
    </w:p>
    <w:p w14:paraId="78CDFE5E" w14:textId="77777777" w:rsidR="006E32C8" w:rsidRPr="007F7620" w:rsidRDefault="006E32C8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11A44D98" w14:textId="77777777" w:rsidR="002B3657" w:rsidRPr="007F7620" w:rsidRDefault="0075002E" w:rsidP="00FD38D0">
      <w:pPr>
        <w:widowControl/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  <w:r w:rsidRPr="007F7620">
        <w:rPr>
          <w:rFonts w:ascii="Angsana New" w:hAnsi="Angsana New"/>
          <w:spacing w:val="-2"/>
          <w:sz w:val="16"/>
          <w:szCs w:val="16"/>
        </w:rPr>
        <w:br w:type="page"/>
      </w:r>
    </w:p>
    <w:p w14:paraId="674173FE" w14:textId="77777777" w:rsidR="00DD0C36" w:rsidRPr="007F7620" w:rsidRDefault="00DD0C36" w:rsidP="003664EE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50BC4D1" w14:textId="77777777" w:rsidR="003664EE" w:rsidRPr="007F7620" w:rsidRDefault="003664EE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อาคาร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14:paraId="3F8A7532" w14:textId="77777777" w:rsidR="004E0B67" w:rsidRPr="007F7620" w:rsidRDefault="004E0B67" w:rsidP="00404C86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BECEE3" w14:textId="77777777" w:rsidR="003664EE" w:rsidRPr="007F7620" w:rsidRDefault="003664EE" w:rsidP="004E0B67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เคลื่อนไหว</w:t>
      </w:r>
      <w:r w:rsidRPr="007F7620">
        <w:rPr>
          <w:rFonts w:ascii="Angsana New" w:hAnsi="Angsana New"/>
          <w:sz w:val="28"/>
          <w:szCs w:val="28"/>
          <w:cs/>
        </w:rPr>
        <w:t>ของที่ดิน อาคาร และอุปกรณ์ สำหรับงวด</w:t>
      </w:r>
      <w:r w:rsidR="00A14C88" w:rsidRPr="007F7620">
        <w:rPr>
          <w:rFonts w:ascii="Angsana New" w:hAnsi="Angsana New" w:hint="cs"/>
          <w:sz w:val="28"/>
          <w:szCs w:val="28"/>
          <w:cs/>
        </w:rPr>
        <w:t>หก</w:t>
      </w:r>
      <w:r w:rsidRPr="007F762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A14C88" w:rsidRPr="007F7620">
        <w:rPr>
          <w:rFonts w:ascii="Angsana New" w:hAnsi="Angsana New"/>
          <w:sz w:val="28"/>
          <w:szCs w:val="28"/>
        </w:rPr>
        <w:t xml:space="preserve">30 </w:t>
      </w:r>
      <w:r w:rsidR="00A14C88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A14C88" w:rsidRPr="007F7620">
        <w:rPr>
          <w:rFonts w:ascii="Angsana New" w:hAnsi="Angsana New"/>
          <w:sz w:val="28"/>
          <w:szCs w:val="28"/>
          <w:cs/>
        </w:rPr>
        <w:t xml:space="preserve"> </w:t>
      </w:r>
      <w:r w:rsidR="00A14C88" w:rsidRPr="007F7620">
        <w:rPr>
          <w:rFonts w:ascii="Angsana New" w:hAnsi="Angsana New"/>
          <w:sz w:val="28"/>
          <w:szCs w:val="28"/>
        </w:rPr>
        <w:t>2562</w:t>
      </w:r>
      <w:r w:rsidR="00A14C88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แสดงได้ดังนี้</w:t>
      </w:r>
    </w:p>
    <w:p w14:paraId="5C13BE7E" w14:textId="77777777" w:rsidR="000A74D5" w:rsidRPr="007F7620" w:rsidRDefault="000A74D5" w:rsidP="004E0B67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7" w:type="dxa"/>
        <w:tblInd w:w="558" w:type="dxa"/>
        <w:tblLook w:val="04A0" w:firstRow="1" w:lastRow="0" w:firstColumn="1" w:lastColumn="0" w:noHBand="0" w:noVBand="1"/>
      </w:tblPr>
      <w:tblGrid>
        <w:gridCol w:w="7455"/>
        <w:gridCol w:w="1872"/>
      </w:tblGrid>
      <w:tr w:rsidR="003664EE" w:rsidRPr="007F7620" w14:paraId="0C414CC7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D46B" w14:textId="77777777" w:rsidR="003664EE" w:rsidRPr="007F7620" w:rsidRDefault="003664EE" w:rsidP="009F01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F53F" w14:textId="77777777" w:rsidR="003664EE" w:rsidRPr="007F7620" w:rsidRDefault="007D41C7" w:rsidP="009F01D9">
            <w:pPr>
              <w:ind w:left="-96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64EE" w:rsidRPr="007F7620" w14:paraId="67176912" w14:textId="77777777" w:rsidTr="00E36DE9">
        <w:trPr>
          <w:trHeight w:val="252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2E6F" w14:textId="77777777" w:rsidR="003664EE" w:rsidRPr="007F7620" w:rsidRDefault="003664EE" w:rsidP="009F01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11E62" w14:textId="77777777" w:rsidR="003664EE" w:rsidRPr="007F7620" w:rsidRDefault="003664EE" w:rsidP="009F01D9">
            <w:pPr>
              <w:ind w:left="-96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664EE" w:rsidRPr="007F7620" w14:paraId="367F0F93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6BEB8" w14:textId="77777777" w:rsidR="003664EE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3664EE" w:rsidRPr="007F762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C75E8B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75E8B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F50E4" w14:textId="77777777" w:rsidR="003664EE" w:rsidRPr="007F7620" w:rsidRDefault="0075638D" w:rsidP="00E36DE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21006" w:rsidRPr="007F7620" w14:paraId="5B79ED27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3E96" w14:textId="77777777" w:rsidR="00821006" w:rsidRPr="007F7620" w:rsidRDefault="0075002E" w:rsidP="009F01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BEE591" w14:textId="79277B0E" w:rsidR="00821006" w:rsidRPr="007F7620" w:rsidRDefault="00667242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821006" w:rsidRPr="007F7620" w14:paraId="0E5AF298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C636" w14:textId="77777777" w:rsidR="00821006" w:rsidRPr="007F7620" w:rsidRDefault="00821006" w:rsidP="009F01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จำหน่าย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3FE5AC" w14:textId="7AA8C2F7" w:rsidR="00821006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(1</w:t>
            </w:r>
            <w:r w:rsidR="00667242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1006" w:rsidRPr="007F7620" w14:paraId="35404440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7567" w14:textId="77777777" w:rsidR="00821006" w:rsidRPr="007F7620" w:rsidRDefault="009D3CAA" w:rsidP="00750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B9D57F" w14:textId="374C79BD" w:rsidR="00821006" w:rsidRPr="007F7620" w:rsidRDefault="00102451" w:rsidP="008210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32,0</w:t>
            </w:r>
            <w:r w:rsidR="00667242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</w:tr>
      <w:tr w:rsidR="00AB05A2" w:rsidRPr="007F7620" w14:paraId="38E12E15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7204A" w14:textId="77777777" w:rsidR="00AB05A2" w:rsidRPr="007F7620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EEBD4E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7F7620" w14:paraId="4C6015B1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19FD1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4CD3A5" w14:textId="77777777" w:rsidR="00821006" w:rsidRPr="007F7620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7F7620" w14:paraId="74438D22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CFC59" w14:textId="77777777" w:rsidR="00821006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821006" w:rsidRPr="007F762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21006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99C06" w14:textId="77777777" w:rsidR="00821006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1006" w:rsidRPr="007F7620" w14:paraId="3DC3B952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5453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1E178" w14:textId="77777777" w:rsidR="00821006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(438)</w:t>
            </w:r>
          </w:p>
        </w:tc>
      </w:tr>
      <w:tr w:rsidR="00821006" w:rsidRPr="007F7620" w14:paraId="47263CC9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5B07" w14:textId="77777777" w:rsidR="00821006" w:rsidRPr="007F7620" w:rsidRDefault="0075002E" w:rsidP="009F01D9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จำหน่าย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15E606" w14:textId="77777777" w:rsidR="00821006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821006" w:rsidRPr="007F7620" w14:paraId="3A6F9B10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6C53C" w14:textId="77777777" w:rsidR="00821006" w:rsidRPr="007F7620" w:rsidRDefault="009D3CAA" w:rsidP="002F71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F95CF3" w14:textId="77777777" w:rsidR="00821006" w:rsidRPr="007F7620" w:rsidRDefault="00102451" w:rsidP="00EB46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(15,023)</w:t>
            </w:r>
          </w:p>
        </w:tc>
      </w:tr>
      <w:tr w:rsidR="00AB05A2" w:rsidRPr="007F7620" w14:paraId="2DE91336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C84E9" w14:textId="77777777" w:rsidR="00AB05A2" w:rsidRPr="007F7620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3BF28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7F7620" w14:paraId="6DA2AFC5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C280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3C9811" w14:textId="77777777" w:rsidR="00821006" w:rsidRPr="007F7620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7F7620" w14:paraId="00C2919C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E127A" w14:textId="77777777" w:rsidR="00821006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21006" w:rsidRPr="007F762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21006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579A2E" w14:textId="77777777" w:rsidR="00821006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1006" w:rsidRPr="007F7620" w14:paraId="42027E13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B84E" w14:textId="77777777" w:rsidR="00821006" w:rsidRPr="007F7620" w:rsidRDefault="00C510AF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กลับรายการ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A36FBD" w14:textId="77777777" w:rsidR="00821006" w:rsidRPr="007F7620" w:rsidRDefault="00102451" w:rsidP="00F33A7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1006" w:rsidRPr="007F7620" w14:paraId="6BABC565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85A0" w14:textId="77777777" w:rsidR="00821006" w:rsidRPr="007F7620" w:rsidRDefault="009D3CAA" w:rsidP="002F71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324C73" w14:textId="77777777" w:rsidR="00821006" w:rsidRPr="007F7620" w:rsidRDefault="00102451" w:rsidP="00EB46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(3,611)</w:t>
            </w:r>
          </w:p>
        </w:tc>
      </w:tr>
      <w:tr w:rsidR="00AB05A2" w:rsidRPr="007F7620" w14:paraId="358122FB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AA01" w14:textId="77777777" w:rsidR="00AB05A2" w:rsidRPr="007F7620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46BB02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7F7620" w14:paraId="77F7D781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B659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8B52E5" w14:textId="77777777" w:rsidR="00821006" w:rsidRPr="007F7620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7F7620" w14:paraId="2797D4F1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7887" w14:textId="77777777" w:rsidR="00821006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31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21006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03DF3C" w14:textId="77777777" w:rsidR="00821006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</w:tr>
      <w:tr w:rsidR="00AB05A2" w:rsidRPr="007F7620" w14:paraId="1CA50960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0FAB8" w14:textId="77777777" w:rsidR="00AB05A2" w:rsidRPr="007F7620" w:rsidRDefault="00AB05A2" w:rsidP="002F7166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F1E2B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21006" w:rsidRPr="007F7620" w14:paraId="5BD1C66D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72BC" w14:textId="77777777" w:rsidR="00821006" w:rsidRPr="007F7620" w:rsidRDefault="009D3CAA" w:rsidP="002F71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EF3505" w14:textId="77777777" w:rsidR="00821006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13,430</w:t>
            </w:r>
          </w:p>
        </w:tc>
      </w:tr>
    </w:tbl>
    <w:p w14:paraId="19B62A9E" w14:textId="77777777" w:rsidR="003664EE" w:rsidRPr="007F7620" w:rsidRDefault="003664EE" w:rsidP="003664EE">
      <w:pPr>
        <w:pStyle w:val="BodyText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</w:rPr>
      </w:pPr>
    </w:p>
    <w:p w14:paraId="7C8DB095" w14:textId="77777777" w:rsidR="003664EE" w:rsidRPr="007F7620" w:rsidRDefault="003664E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9D3CA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2BC4561" w14:textId="77777777" w:rsidR="00880D18" w:rsidRPr="007F7620" w:rsidRDefault="00880D18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3664EE" w:rsidRPr="007F7620" w14:paraId="0AD423C2" w14:textId="77777777" w:rsidTr="00E36DE9">
        <w:trPr>
          <w:tblHeader/>
        </w:trPr>
        <w:tc>
          <w:tcPr>
            <w:tcW w:w="5301" w:type="dxa"/>
          </w:tcPr>
          <w:p w14:paraId="6BBE80D0" w14:textId="77777777" w:rsidR="003664EE" w:rsidRPr="007F7620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6609EF5" w14:textId="77777777" w:rsidR="003664EE" w:rsidRPr="007F7620" w:rsidRDefault="009D3CAA" w:rsidP="00AB4FD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3BEC5FD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8BE6277" w14:textId="77777777" w:rsidR="003664EE" w:rsidRPr="007F7620" w:rsidRDefault="0075638D" w:rsidP="0075002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4EE" w:rsidRPr="007F7620" w14:paraId="2EDAAB43" w14:textId="77777777" w:rsidTr="00E36DE9">
        <w:trPr>
          <w:tblHeader/>
        </w:trPr>
        <w:tc>
          <w:tcPr>
            <w:tcW w:w="5301" w:type="dxa"/>
          </w:tcPr>
          <w:p w14:paraId="076C899E" w14:textId="77777777" w:rsidR="003664EE" w:rsidRPr="007F7620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E83874" w14:textId="77777777" w:rsidR="003664EE" w:rsidRPr="007F7620" w:rsidRDefault="007D41C7" w:rsidP="00826A1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CAB3FA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7673EA2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64EE" w:rsidRPr="007F7620" w14:paraId="0BBEE16E" w14:textId="77777777" w:rsidTr="00E36DE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5E8FE16" w14:textId="77777777" w:rsidR="003664EE" w:rsidRPr="007F7620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668562E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09D8" w:rsidRPr="007F7620" w14:paraId="12DEB369" w14:textId="77777777" w:rsidTr="00DB7DCD">
        <w:tc>
          <w:tcPr>
            <w:tcW w:w="5301" w:type="dxa"/>
            <w:tcBorders>
              <w:bottom w:val="nil"/>
            </w:tcBorders>
          </w:tcPr>
          <w:p w14:paraId="34DAEDB6" w14:textId="77777777" w:rsidR="008809D8" w:rsidRPr="007F7620" w:rsidRDefault="008809D8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โครงการเหล็กเคลือบสังกะสี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DDE3429" w14:textId="77777777" w:rsidR="008809D8" w:rsidRPr="007F7620" w:rsidRDefault="00102451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  <w:tc>
          <w:tcPr>
            <w:tcW w:w="289" w:type="dxa"/>
            <w:tcBorders>
              <w:bottom w:val="nil"/>
            </w:tcBorders>
          </w:tcPr>
          <w:p w14:paraId="6083E8F3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F8CAD3C" w14:textId="77777777" w:rsidR="008809D8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03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809D8" w:rsidRPr="007F7620" w14:paraId="47D1BB51" w14:textId="77777777" w:rsidTr="00DB7DCD">
        <w:tc>
          <w:tcPr>
            <w:tcW w:w="5301" w:type="dxa"/>
            <w:tcBorders>
              <w:bottom w:val="nil"/>
            </w:tcBorders>
          </w:tcPr>
          <w:p w14:paraId="04958A1B" w14:textId="77777777" w:rsidR="008809D8" w:rsidRPr="007F7620" w:rsidRDefault="008809D8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โครงการเหล็กรีดเย็น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7DFE1CE" w14:textId="77777777" w:rsidR="008809D8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289" w:type="dxa"/>
            <w:tcBorders>
              <w:bottom w:val="nil"/>
            </w:tcBorders>
          </w:tcPr>
          <w:p w14:paraId="62E69E49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4533980" w14:textId="77777777" w:rsidR="008809D8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809D8" w:rsidRPr="007F7620" w14:paraId="06ED1414" w14:textId="77777777" w:rsidTr="00DB7DCD">
        <w:tc>
          <w:tcPr>
            <w:tcW w:w="5301" w:type="dxa"/>
            <w:tcBorders>
              <w:bottom w:val="nil"/>
            </w:tcBorders>
          </w:tcPr>
          <w:p w14:paraId="540BE7C5" w14:textId="77777777" w:rsidR="008809D8" w:rsidRPr="007F7620" w:rsidRDefault="008809D8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74622" w14:textId="6B57CBC4" w:rsidR="008809D8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1B6863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2DA70D3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71272CC2" w14:textId="77777777" w:rsidR="008809D8" w:rsidRPr="007F7620" w:rsidRDefault="0075638D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809D8" w:rsidRPr="007F7620" w14:paraId="6941FCB9" w14:textId="77777777" w:rsidTr="00DB7DCD">
        <w:tc>
          <w:tcPr>
            <w:tcW w:w="5301" w:type="dxa"/>
            <w:tcBorders>
              <w:bottom w:val="nil"/>
            </w:tcBorders>
          </w:tcPr>
          <w:p w14:paraId="5027F1A5" w14:textId="77777777" w:rsidR="008809D8" w:rsidRPr="007F7620" w:rsidRDefault="008809D8" w:rsidP="009F01D9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E317E" w14:textId="6D3D21F2" w:rsidR="008809D8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1B6863">
              <w:rPr>
                <w:rFonts w:ascii="Angsana New" w:hAnsi="Angsana New"/>
                <w:b/>
                <w:bCs/>
                <w:sz w:val="28"/>
                <w:szCs w:val="28"/>
              </w:rPr>
              <w:t>828</w:t>
            </w:r>
            <w:bookmarkStart w:id="1" w:name="_GoBack"/>
            <w:bookmarkEnd w:id="1"/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96D6D7D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060E2F87" w14:textId="77777777" w:rsidR="008809D8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E274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23892544" w14:textId="77777777" w:rsidR="00880D18" w:rsidRPr="007F7620" w:rsidRDefault="00880D18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67764C" w14:textId="77777777" w:rsidR="0075002E" w:rsidRPr="007F7620" w:rsidRDefault="0075002E" w:rsidP="0075002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บริษัทมีสินทรัพย์ภายใต้สัญญาเช่าการเงิน มีราคาทุนเดิมและค่าเสื่อมราคาสะสม ดังนี้</w:t>
      </w:r>
    </w:p>
    <w:p w14:paraId="1F321E39" w14:textId="77777777" w:rsidR="0075002E" w:rsidRPr="007F7620" w:rsidRDefault="0075002E" w:rsidP="0075002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75002E" w:rsidRPr="007F7620" w14:paraId="5CDC5DE1" w14:textId="77777777" w:rsidTr="00F33185">
        <w:trPr>
          <w:tblHeader/>
        </w:trPr>
        <w:tc>
          <w:tcPr>
            <w:tcW w:w="5301" w:type="dxa"/>
          </w:tcPr>
          <w:p w14:paraId="60BE37AA" w14:textId="77777777" w:rsidR="0075002E" w:rsidRPr="007F7620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C6A4F1E" w14:textId="77777777" w:rsidR="0075002E" w:rsidRPr="007F7620" w:rsidRDefault="009D3CA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56A345A" w14:textId="77777777" w:rsidR="0075002E" w:rsidRPr="007F7620" w:rsidRDefault="0075002E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6671D50" w14:textId="77777777" w:rsidR="0075002E" w:rsidRPr="007F7620" w:rsidRDefault="0075638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5002E" w:rsidRPr="007F7620" w14:paraId="5F075362" w14:textId="77777777" w:rsidTr="00F33185">
        <w:trPr>
          <w:tblHeader/>
        </w:trPr>
        <w:tc>
          <w:tcPr>
            <w:tcW w:w="5301" w:type="dxa"/>
          </w:tcPr>
          <w:p w14:paraId="0D0A5616" w14:textId="77777777" w:rsidR="0075002E" w:rsidRPr="007F7620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953932" w14:textId="77777777" w:rsidR="0075002E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75002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C01DA3" w14:textId="77777777" w:rsidR="0075002E" w:rsidRPr="007F7620" w:rsidRDefault="0075002E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03DD454" w14:textId="77777777" w:rsidR="0075002E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002E" w:rsidRPr="007F7620" w14:paraId="0638A755" w14:textId="77777777" w:rsidTr="00F33185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716D1A3" w14:textId="77777777" w:rsidR="0075002E" w:rsidRPr="007F7620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017525D2" w14:textId="77777777" w:rsidR="0075002E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002E" w:rsidRPr="007F7620" w14:paraId="58F33378" w14:textId="77777777" w:rsidTr="00DB7DCD">
        <w:tc>
          <w:tcPr>
            <w:tcW w:w="5301" w:type="dxa"/>
            <w:tcBorders>
              <w:bottom w:val="nil"/>
            </w:tcBorders>
          </w:tcPr>
          <w:p w14:paraId="46782AA4" w14:textId="77777777" w:rsidR="0075002E" w:rsidRPr="007F7620" w:rsidRDefault="0075002E" w:rsidP="0075002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0B08B4D9" w14:textId="77777777" w:rsidR="0075002E" w:rsidRPr="007F7620" w:rsidRDefault="00102451" w:rsidP="00CA153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89" w:type="dxa"/>
            <w:tcBorders>
              <w:bottom w:val="nil"/>
            </w:tcBorders>
          </w:tcPr>
          <w:p w14:paraId="680EA632" w14:textId="77777777" w:rsidR="0075002E" w:rsidRPr="007F7620" w:rsidRDefault="0075002E" w:rsidP="0075002E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150AC34E" w14:textId="77777777" w:rsidR="0075002E" w:rsidRPr="007F7620" w:rsidRDefault="0075638D" w:rsidP="00CA1536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5002E" w:rsidRPr="007F7620" w14:paraId="67FA4A7A" w14:textId="77777777" w:rsidTr="00DB7DCD">
        <w:tc>
          <w:tcPr>
            <w:tcW w:w="5301" w:type="dxa"/>
            <w:tcBorders>
              <w:bottom w:val="nil"/>
            </w:tcBorders>
          </w:tcPr>
          <w:p w14:paraId="050A5BEA" w14:textId="77777777" w:rsidR="0075002E" w:rsidRPr="007F7620" w:rsidRDefault="0075002E" w:rsidP="0075002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974C0E6" w14:textId="77777777" w:rsidR="0075002E" w:rsidRPr="007F7620" w:rsidRDefault="00102451" w:rsidP="00CA153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(0.70)</w:t>
            </w:r>
          </w:p>
        </w:tc>
        <w:tc>
          <w:tcPr>
            <w:tcW w:w="289" w:type="dxa"/>
            <w:tcBorders>
              <w:bottom w:val="nil"/>
            </w:tcBorders>
          </w:tcPr>
          <w:p w14:paraId="0F192DCB" w14:textId="77777777" w:rsidR="0075002E" w:rsidRPr="007F7620" w:rsidRDefault="0075002E" w:rsidP="0075002E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53FE907F" w14:textId="77777777" w:rsidR="0075002E" w:rsidRPr="007F7620" w:rsidRDefault="007D41C7" w:rsidP="00CA1536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47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002E" w:rsidRPr="007F7620" w14:paraId="493B4801" w14:textId="77777777" w:rsidTr="00DB7DCD">
        <w:tc>
          <w:tcPr>
            <w:tcW w:w="5301" w:type="dxa"/>
            <w:tcBorders>
              <w:bottom w:val="nil"/>
            </w:tcBorders>
          </w:tcPr>
          <w:p w14:paraId="08080B35" w14:textId="77777777" w:rsidR="0075002E" w:rsidRPr="007F7620" w:rsidRDefault="0075002E" w:rsidP="0075002E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9E69" w14:textId="77777777" w:rsidR="0075002E" w:rsidRPr="007F7620" w:rsidRDefault="00102451" w:rsidP="00CA153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2.25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A3F7C9" w14:textId="77777777" w:rsidR="0075002E" w:rsidRPr="007F7620" w:rsidRDefault="0075002E" w:rsidP="0075002E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5165CB76" w14:textId="77777777" w:rsidR="0075002E" w:rsidRPr="007F7620" w:rsidRDefault="0075638D" w:rsidP="00CA1536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6E274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02463BEA" w14:textId="77777777" w:rsidR="0075002E" w:rsidRPr="007F7620" w:rsidRDefault="0075002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75228C" w14:textId="77777777" w:rsidR="008910FD" w:rsidRPr="007F7620" w:rsidRDefault="008910F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การประเมินการด้อยค่าของสินทรัพย์</w:t>
      </w:r>
    </w:p>
    <w:p w14:paraId="37BB4AF3" w14:textId="77777777" w:rsidR="008910FD" w:rsidRPr="007F7620" w:rsidRDefault="008910FD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73720F3" w14:textId="77777777" w:rsidR="00AB4FDC" w:rsidRPr="007F7620" w:rsidRDefault="00AB4FDC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ผู้บริหารของบริษัทได้พิจารณาปัจจัยต่างๆ หลายประการแล้วพบว่าไม่มีข้อบ่งชี้ที่ทำให้มูลค่าของที่ดิน อาคารและอุปกรณ์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9D3CA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อาจเกิดการด้อยค่า และเดือนธันวาคม 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ผู้บริหารของบริษัทได้ว่าจ้างผู้ประเมินราคาอิสระให้ทำการประเมินราคา ที่ดิน อาคารและอุปกรณ์ ณ 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ประกอบกับการประเมินมูลค่าการใช้สินทรัพย์โดยผู้บริหารของบริษัทเอง 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9D3CA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มีการด้อยค่าเพิ่มขึ้น</w:t>
      </w:r>
    </w:p>
    <w:p w14:paraId="08F7C77F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4AD15FA" w14:textId="77777777" w:rsidR="003664EE" w:rsidRPr="007F7620" w:rsidRDefault="003664EE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อาคารและอุปกรณ์ที่จดจำนอง</w:t>
      </w:r>
    </w:p>
    <w:p w14:paraId="1F30CC33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E1672BB" w14:textId="3761F6AE" w:rsidR="003664EE" w:rsidRPr="007F7620" w:rsidRDefault="00845258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หลักประกัน</w:t>
      </w:r>
      <w:r w:rsidR="00FC2D8F" w:rsidRPr="007F7620">
        <w:rPr>
          <w:rFonts w:ascii="Angsana New" w:hAnsi="Angsana New" w:hint="cs"/>
          <w:sz w:val="28"/>
          <w:szCs w:val="28"/>
          <w:cs/>
        </w:rPr>
        <w:t>หนี้สินจากการยกเลิก</w:t>
      </w:r>
      <w:r w:rsidR="003664EE" w:rsidRPr="007F7620">
        <w:rPr>
          <w:rFonts w:ascii="Angsana New" w:hAnsi="Angsana New"/>
          <w:sz w:val="28"/>
          <w:szCs w:val="28"/>
          <w:cs/>
        </w:rPr>
        <w:t>แผนฟื้นฟูกิจการ</w:t>
      </w:r>
      <w:r w:rsidRPr="007F7620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</w:p>
    <w:p w14:paraId="2E3C3E3C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582C5684" w14:textId="77777777" w:rsidR="003664EE" w:rsidRPr="007F7620" w:rsidRDefault="003664EE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9D3CA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>2562</w:t>
      </w:r>
      <w:r w:rsidR="009D3CAA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ที่ดิน อาคาร</w:t>
      </w:r>
      <w:r w:rsidRPr="007F7620">
        <w:rPr>
          <w:rFonts w:ascii="Angsana New" w:hAnsi="Angsana New"/>
          <w:sz w:val="28"/>
          <w:szCs w:val="28"/>
          <w:cs/>
        </w:rPr>
        <w:t>และอุปกรณ์ของบริษัทมูลค่าสุทธิทางบัญชี</w:t>
      </w:r>
      <w:r w:rsidR="009D3CA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102451" w:rsidRPr="007F7620">
        <w:rPr>
          <w:rFonts w:ascii="Angsana New" w:hAnsi="Angsana New"/>
          <w:sz w:val="28"/>
          <w:szCs w:val="28"/>
        </w:rPr>
        <w:t>8,074</w:t>
      </w:r>
      <w:r w:rsidR="00BD73A4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 ได้ถูกนำไปจำนอง</w:t>
      </w:r>
      <w:r w:rsidR="00F33A7B" w:rsidRPr="007F7620">
        <w:rPr>
          <w:rFonts w:ascii="Angsana New" w:hAnsi="Angsana New"/>
          <w:sz w:val="28"/>
          <w:szCs w:val="28"/>
          <w:cs/>
        </w:rPr>
        <w:t>เป็นหลักประกัน</w:t>
      </w:r>
      <w:r w:rsidRPr="007F7620">
        <w:rPr>
          <w:rFonts w:ascii="Angsana New" w:hAnsi="Angsana New"/>
          <w:sz w:val="28"/>
          <w:szCs w:val="28"/>
          <w:cs/>
        </w:rPr>
        <w:t>ภายใต้แผนฟื้นฟูกิจการ</w:t>
      </w:r>
      <w:r w:rsidR="00F33A7B" w:rsidRPr="007F7620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C40ACE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: </w:t>
      </w:r>
      <w:r w:rsidR="007D41C7" w:rsidRPr="007F7620">
        <w:rPr>
          <w:rFonts w:ascii="Angsana New" w:hAnsi="Angsana New"/>
          <w:sz w:val="28"/>
          <w:szCs w:val="28"/>
        </w:rPr>
        <w:t>8,</w:t>
      </w:r>
      <w:r w:rsidR="00493EBD" w:rsidRPr="007F7620">
        <w:rPr>
          <w:rFonts w:ascii="Angsana New" w:hAnsi="Angsana New"/>
          <w:sz w:val="28"/>
          <w:szCs w:val="28"/>
        </w:rPr>
        <w:t>45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37FFF42C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71471D3D" w14:textId="77777777" w:rsidR="003664EE" w:rsidRPr="007F7620" w:rsidRDefault="003664EE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บริษัทได้ยื่นฟ้องจำเลย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ต่อมาในวันที่ 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ตุลาคม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556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845258" w:rsidRPr="007F7620">
        <w:rPr>
          <w:rFonts w:ascii="Angsana New" w:hAnsi="Angsana New"/>
          <w:sz w:val="28"/>
          <w:szCs w:val="28"/>
          <w:cs/>
        </w:rPr>
        <w:t>ศาลแพ่งกรุงเทพใต้</w:t>
      </w:r>
      <w:r w:rsidRPr="007F7620">
        <w:rPr>
          <w:rFonts w:ascii="Angsana New" w:hAnsi="Angsana New"/>
          <w:sz w:val="28"/>
          <w:szCs w:val="28"/>
          <w:cs/>
        </w:rPr>
        <w:t xml:space="preserve">ได้มีคำพิพากษาให้บริษัทชนะคดีและมีคำสั่งให้จำเลยทั้ง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ราย ทำการไถ่ถอนจำนองหลักประกัน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14:paraId="5039A485" w14:textId="77777777" w:rsidR="00721AB4" w:rsidRPr="007F7620" w:rsidRDefault="00721AB4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4E6969CB" w14:textId="77777777" w:rsidR="00721AB4" w:rsidRPr="007F7620" w:rsidRDefault="00721AB4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พฤษภาคม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ศาลอุทธรณ์ได้มีคำพิพากษาตามสัญญาประนีประนอมยอมความระหว่างบริษัทกับจำเลยรายหนึ่ง โดยให้จำเลยทำการปลดหลักประกันหรือไถ่ถอนจำนองหลักประกันให้กับบริษัท ปัจจุบันอยู่ระหว่างการดำเนินการ</w:t>
      </w:r>
      <w:r w:rsidR="00E31B15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ไถ่ถอนหลักประกันดังกล่าว</w:t>
      </w:r>
    </w:p>
    <w:p w14:paraId="3D0C64AB" w14:textId="7E073B0D" w:rsidR="007A3932" w:rsidRPr="007F7620" w:rsidRDefault="00DA024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1F7EB862" w14:textId="7671563C" w:rsidR="0075002E" w:rsidRPr="007F7620" w:rsidRDefault="0075002E" w:rsidP="009D1F91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ปัจจุบันได้ดำเนินการไถ่ถอนหลักประกันกับจำเลยแล้ว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ราย</w:t>
      </w:r>
    </w:p>
    <w:p w14:paraId="75062704" w14:textId="77777777" w:rsidR="00DA024F" w:rsidRPr="007F7620" w:rsidRDefault="00DA024F" w:rsidP="009D1F91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7C5C084" w14:textId="77777777" w:rsidR="005E639F" w:rsidRPr="007F7620" w:rsidRDefault="005E639F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ตามที่กล่าวในหมายเหตุประกอบงบการเงินระหว่างกาลข้อ </w:t>
      </w:r>
      <w:r w:rsidR="0075638D" w:rsidRPr="007F7620">
        <w:rPr>
          <w:rFonts w:ascii="Angsana New" w:hAnsi="Angsana New"/>
          <w:spacing w:val="-4"/>
          <w:sz w:val="28"/>
          <w:szCs w:val="28"/>
        </w:rPr>
        <w:t>3</w:t>
      </w:r>
      <w:r w:rsidR="00D119FF" w:rsidRPr="007F7620">
        <w:rPr>
          <w:rFonts w:ascii="Angsana New" w:hAnsi="Angsana New"/>
          <w:spacing w:val="-4"/>
          <w:sz w:val="28"/>
          <w:szCs w:val="28"/>
        </w:rPr>
        <w:t>1</w:t>
      </w:r>
      <w:r w:rsidR="007D41C7" w:rsidRPr="007F7620">
        <w:rPr>
          <w:rFonts w:ascii="Angsana New" w:hAnsi="Angsana New"/>
          <w:spacing w:val="-4"/>
          <w:sz w:val="28"/>
          <w:szCs w:val="28"/>
        </w:rPr>
        <w:t>.</w:t>
      </w:r>
      <w:r w:rsidR="0075638D" w:rsidRPr="007F7620">
        <w:rPr>
          <w:rFonts w:ascii="Angsana New" w:hAnsi="Angsana New"/>
          <w:spacing w:val="-4"/>
          <w:sz w:val="28"/>
          <w:szCs w:val="28"/>
        </w:rPr>
        <w:t>3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A36AFF" w:rsidRPr="007F7620">
        <w:rPr>
          <w:rFonts w:ascii="Angsana New" w:hAnsi="Angsana New"/>
          <w:spacing w:val="-4"/>
          <w:sz w:val="28"/>
          <w:szCs w:val="28"/>
        </w:rPr>
        <w:t>6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="00A36AFF"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="00A36AFF" w:rsidRPr="007F7620">
        <w:rPr>
          <w:rFonts w:ascii="Angsana New" w:hAnsi="Angsana New"/>
          <w:spacing w:val="-4"/>
          <w:sz w:val="28"/>
          <w:szCs w:val="28"/>
        </w:rPr>
        <w:t>7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ล้านเหรียญสหรัฐฯ ในวงเงินจำนองรวม </w:t>
      </w:r>
      <w:r w:rsidR="00460A44" w:rsidRPr="007F7620">
        <w:rPr>
          <w:rFonts w:ascii="Angsana New" w:hAnsi="Angsana New"/>
          <w:spacing w:val="-4"/>
          <w:sz w:val="28"/>
          <w:szCs w:val="28"/>
        </w:rPr>
        <w:t>4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="0075638D" w:rsidRPr="007F7620">
        <w:rPr>
          <w:rFonts w:ascii="Angsana New" w:hAnsi="Angsana New"/>
          <w:spacing w:val="-4"/>
          <w:sz w:val="28"/>
          <w:szCs w:val="28"/>
        </w:rPr>
        <w:t>022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และต่อมาเมื่อวันที่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13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="00A36AFF"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ได้มีมติอนุมัติเพิ่มวงเงินจำนองรวมเป็นเงิน </w:t>
      </w:r>
      <w:r w:rsidR="00A36AFF" w:rsidRPr="007F7620">
        <w:rPr>
          <w:rFonts w:ascii="Angsana New" w:hAnsi="Angsana New"/>
          <w:spacing w:val="-4"/>
          <w:sz w:val="28"/>
          <w:szCs w:val="28"/>
        </w:rPr>
        <w:t>6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="00A36AFF" w:rsidRPr="007F7620">
        <w:rPr>
          <w:rFonts w:ascii="Angsana New" w:hAnsi="Angsana New"/>
          <w:spacing w:val="-4"/>
          <w:sz w:val="28"/>
          <w:szCs w:val="28"/>
        </w:rPr>
        <w:t>6</w:t>
      </w:r>
      <w:r w:rsidR="0075638D" w:rsidRPr="007F7620">
        <w:rPr>
          <w:rFonts w:ascii="Angsana New" w:hAnsi="Angsana New"/>
          <w:spacing w:val="-4"/>
          <w:sz w:val="28"/>
          <w:szCs w:val="28"/>
        </w:rPr>
        <w:t>19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18773703" w14:textId="77777777" w:rsidR="005E639F" w:rsidRPr="007F7620" w:rsidRDefault="005E639F" w:rsidP="00001B54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0862444" w14:textId="77777777" w:rsidR="00F17C71" w:rsidRPr="007F7620" w:rsidRDefault="003664EE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10"/>
          <w:sz w:val="28"/>
          <w:szCs w:val="28"/>
        </w:rPr>
      </w:pPr>
      <w:r w:rsidRPr="007F7620">
        <w:rPr>
          <w:rFonts w:ascii="Angsana New" w:hAnsi="Angsana New"/>
          <w:spacing w:val="-10"/>
          <w:sz w:val="28"/>
          <w:szCs w:val="28"/>
          <w:cs/>
        </w:rPr>
        <w:t>หลักประกันสำหรับ</w:t>
      </w:r>
      <w:r w:rsidRPr="007F7620">
        <w:rPr>
          <w:rFonts w:ascii="Angsana New" w:hAnsi="Angsana New"/>
          <w:sz w:val="28"/>
          <w:szCs w:val="28"/>
          <w:cs/>
        </w:rPr>
        <w:t>ภาระหนี้สินทางภาษี</w:t>
      </w:r>
    </w:p>
    <w:p w14:paraId="252A04B2" w14:textId="77777777" w:rsidR="0001056F" w:rsidRPr="007F7620" w:rsidRDefault="0001056F" w:rsidP="00001B54">
      <w:pPr>
        <w:tabs>
          <w:tab w:val="left" w:pos="540"/>
        </w:tabs>
        <w:spacing w:line="160" w:lineRule="atLeast"/>
        <w:ind w:left="340"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5802D8C9" w14:textId="77777777" w:rsidR="003664EE" w:rsidRPr="007F7620" w:rsidRDefault="003664EE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พฤษภาคม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556</w:t>
      </w:r>
      <w:r w:rsidRPr="007F7620">
        <w:rPr>
          <w:rFonts w:ascii="Angsana New" w:hAnsi="Angsana New"/>
          <w:sz w:val="28"/>
          <w:szCs w:val="28"/>
          <w:cs/>
        </w:rPr>
        <w:t xml:space="preserve"> ที่</w:t>
      </w:r>
      <w:r w:rsidRPr="007F7620">
        <w:rPr>
          <w:rFonts w:ascii="Angsana New" w:hAnsi="Angsana New"/>
          <w:spacing w:val="-2"/>
          <w:sz w:val="28"/>
          <w:szCs w:val="28"/>
          <w:cs/>
        </w:rPr>
        <w:t>ประชุมขอ</w:t>
      </w:r>
      <w:r w:rsidR="006E0A10" w:rsidRPr="007F7620">
        <w:rPr>
          <w:rFonts w:ascii="Angsana New" w:hAnsi="Angsana New"/>
          <w:spacing w:val="-2"/>
          <w:sz w:val="28"/>
          <w:szCs w:val="28"/>
          <w:cs/>
        </w:rPr>
        <w:t>งคณะกรรมการบริษัทมีมติอนุมัติการจดจำนอง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เครื่องจักรของบริษัท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เครื่องล้างและเครื่องเคลือบน้ำมัน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ซึ่ง</w:t>
      </w:r>
      <w:r w:rsidR="007350AB" w:rsidRPr="007F7620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8308ED" w:rsidRPr="007F7620">
        <w:rPr>
          <w:rFonts w:ascii="Angsana New" w:hAnsi="Angsana New"/>
          <w:sz w:val="28"/>
          <w:szCs w:val="28"/>
        </w:rPr>
        <w:t xml:space="preserve">30 </w:t>
      </w:r>
      <w:r w:rsidR="008308ED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308ED" w:rsidRPr="007F7620">
        <w:rPr>
          <w:rFonts w:ascii="Angsana New" w:hAnsi="Angsana New"/>
          <w:sz w:val="28"/>
          <w:szCs w:val="28"/>
          <w:cs/>
        </w:rPr>
        <w:t xml:space="preserve"> </w:t>
      </w:r>
      <w:r w:rsidR="008308ED" w:rsidRPr="007F7620">
        <w:rPr>
          <w:rFonts w:ascii="Angsana New" w:hAnsi="Angsana New"/>
          <w:sz w:val="28"/>
          <w:szCs w:val="28"/>
        </w:rPr>
        <w:t>2562</w:t>
      </w:r>
      <w:r w:rsidR="008308ED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มีมูลค่าสุทธิทางบัญชี </w:t>
      </w:r>
      <w:r w:rsidR="00102451" w:rsidRPr="007F7620">
        <w:rPr>
          <w:rFonts w:ascii="Angsana New" w:hAnsi="Angsana New"/>
          <w:sz w:val="28"/>
          <w:szCs w:val="28"/>
        </w:rPr>
        <w:t>677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7350AB" w:rsidRPr="007F7620">
        <w:rPr>
          <w:rFonts w:ascii="Angsana New" w:hAnsi="Angsana New"/>
          <w:sz w:val="28"/>
          <w:szCs w:val="28"/>
        </w:rPr>
        <w:t xml:space="preserve"> </w:t>
      </w:r>
      <w:r w:rsidR="007350AB"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350AB" w:rsidRPr="007F7620">
        <w:rPr>
          <w:rFonts w:ascii="Angsana New" w:hAnsi="Angsana New"/>
          <w:sz w:val="28"/>
          <w:szCs w:val="28"/>
        </w:rPr>
        <w:t xml:space="preserve"> : </w:t>
      </w:r>
      <w:r w:rsidR="00317126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="00317126" w:rsidRPr="007F7620">
        <w:rPr>
          <w:rFonts w:ascii="Angsana New" w:hAnsi="Angsana New"/>
          <w:sz w:val="28"/>
          <w:szCs w:val="28"/>
        </w:rPr>
        <w:t>5</w:t>
      </w:r>
      <w:r w:rsidR="007350AB" w:rsidRPr="007F7620">
        <w:rPr>
          <w:rFonts w:ascii="Angsana New" w:hAnsi="Angsana New"/>
          <w:sz w:val="28"/>
          <w:szCs w:val="28"/>
        </w:rPr>
        <w:t xml:space="preserve"> </w:t>
      </w:r>
      <w:r w:rsidR="007350AB"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6E0A10" w:rsidRPr="007F7620">
        <w:rPr>
          <w:rFonts w:ascii="Angsana New" w:hAnsi="Angsana New"/>
          <w:sz w:val="28"/>
          <w:szCs w:val="28"/>
          <w:cs/>
        </w:rPr>
        <w:t xml:space="preserve"> เพื่อ</w:t>
      </w:r>
      <w:r w:rsidRPr="007F7620">
        <w:rPr>
          <w:rFonts w:ascii="Angsana New" w:hAnsi="Angsana New"/>
          <w:sz w:val="28"/>
          <w:szCs w:val="28"/>
          <w:cs/>
        </w:rPr>
        <w:t>เป็นหลักประกันสำหรับ</w:t>
      </w:r>
      <w:r w:rsidR="006E0A10" w:rsidRPr="007F7620">
        <w:rPr>
          <w:rFonts w:ascii="Angsana New" w:hAnsi="Angsana New"/>
          <w:sz w:val="28"/>
          <w:szCs w:val="28"/>
          <w:cs/>
        </w:rPr>
        <w:t>ภาระ</w:t>
      </w:r>
      <w:r w:rsidRPr="007F7620">
        <w:rPr>
          <w:rFonts w:ascii="Angsana New" w:hAnsi="Angsana New"/>
          <w:sz w:val="28"/>
          <w:szCs w:val="28"/>
          <w:cs/>
        </w:rPr>
        <w:t>หนี้สินภาษีอากร</w:t>
      </w:r>
      <w:r w:rsidR="006E0A10" w:rsidRPr="007F7620">
        <w:rPr>
          <w:rFonts w:ascii="Angsana New" w:hAnsi="Angsana New"/>
          <w:sz w:val="28"/>
          <w:szCs w:val="28"/>
          <w:cs/>
        </w:rPr>
        <w:t>ของบริษัท 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6E0A10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กับกรมสรรพากร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Pr="007F7620">
        <w:rPr>
          <w:rFonts w:ascii="Angsana New" w:eastAsia="SimSun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eastAsia="SimSun" w:hAnsi="Angsana New"/>
          <w:sz w:val="28"/>
          <w:szCs w:val="28"/>
        </w:rPr>
        <w:t>10</w:t>
      </w:r>
      <w:r w:rsidRPr="007F7620">
        <w:rPr>
          <w:rFonts w:ascii="Angsana New" w:eastAsia="SimSun" w:hAnsi="Angsana New"/>
          <w:sz w:val="28"/>
          <w:szCs w:val="28"/>
          <w:cs/>
        </w:rPr>
        <w:t xml:space="preserve"> ตุลาคม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556</w:t>
      </w:r>
      <w:r w:rsidRPr="007F7620">
        <w:rPr>
          <w:rFonts w:ascii="Angsana New" w:eastAsia="SimSun" w:hAnsi="Angsana New"/>
          <w:sz w:val="28"/>
          <w:szCs w:val="28"/>
          <w:cs/>
        </w:rPr>
        <w:t xml:space="preserve"> บริษัทได้ดำเนินการจดจำนองเครื่องจักร</w:t>
      </w:r>
      <w:r w:rsidR="006E0A10" w:rsidRPr="007F7620">
        <w:rPr>
          <w:rFonts w:ascii="Angsana New" w:hAnsi="Angsana New"/>
          <w:spacing w:val="-2"/>
          <w:sz w:val="28"/>
          <w:szCs w:val="28"/>
          <w:cs/>
        </w:rPr>
        <w:t>กับสำนักงานทะเบียนเครื่องจักรกลาง กรมโรงงานอุตสาหกรรม</w:t>
      </w:r>
      <w:r w:rsidRPr="007F7620">
        <w:rPr>
          <w:rFonts w:ascii="Angsana New" w:eastAsia="SimSun" w:hAnsi="Angsana New"/>
          <w:sz w:val="28"/>
          <w:szCs w:val="28"/>
          <w:cs/>
        </w:rPr>
        <w:t>แล้ว</w:t>
      </w:r>
    </w:p>
    <w:p w14:paraId="004372BC" w14:textId="77777777" w:rsidR="00572B35" w:rsidRPr="007F7620" w:rsidRDefault="00572B35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695565D" w14:textId="5D102375" w:rsidR="008809D8" w:rsidRPr="007F7620" w:rsidRDefault="008809D8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10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ต่อมา</w:t>
      </w: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ที่</w:t>
      </w:r>
      <w:r w:rsidRPr="007F7620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9C1E63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C1E63">
        <w:rPr>
          <w:rFonts w:ascii="Angsana New" w:hAnsi="Angsana New"/>
          <w:spacing w:val="-2"/>
          <w:sz w:val="28"/>
          <w:szCs w:val="28"/>
        </w:rPr>
        <w:t>5</w:t>
      </w:r>
      <w:r w:rsidR="009C1E63">
        <w:rPr>
          <w:rFonts w:ascii="Angsana New" w:hAnsi="Angsana New" w:hint="cs"/>
          <w:spacing w:val="-2"/>
          <w:sz w:val="28"/>
          <w:szCs w:val="28"/>
          <w:cs/>
        </w:rPr>
        <w:t xml:space="preserve"> โฉนด</w:t>
      </w:r>
      <w:r w:rsidR="000D69A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กับกรมสรรพากร และเมื่อวันที่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29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A36AFF" w:rsidRPr="007F7620">
        <w:rPr>
          <w:rFonts w:ascii="Angsana New" w:hAnsi="Angsana New"/>
          <w:spacing w:val="-2"/>
          <w:sz w:val="28"/>
          <w:szCs w:val="28"/>
        </w:rPr>
        <w:t>55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บริษัทได้ดำเนินการจดจำนองที่ดินแล้ว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ตามที่ได้กล่าวไว้ในหมายเหตุประกอบงบการเงินระหว่างกาลข้อ </w:t>
      </w:r>
      <w:r w:rsidR="00A534C9" w:rsidRPr="007F7620">
        <w:rPr>
          <w:rFonts w:ascii="Angsana New" w:hAnsi="Angsana New"/>
          <w:spacing w:val="-2"/>
          <w:sz w:val="28"/>
          <w:szCs w:val="28"/>
        </w:rPr>
        <w:t>10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</w:p>
    <w:p w14:paraId="1A1EECE1" w14:textId="77777777" w:rsidR="008809D8" w:rsidRPr="007F7620" w:rsidRDefault="008809D8" w:rsidP="00001B54">
      <w:pPr>
        <w:widowControl/>
        <w:spacing w:line="240" w:lineRule="auto"/>
        <w:ind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2F72335B" w14:textId="77777777" w:rsidR="008809D8" w:rsidRPr="007F7620" w:rsidRDefault="008809D8" w:rsidP="00001B54">
      <w:pPr>
        <w:widowControl/>
        <w:spacing w:line="240" w:lineRule="auto"/>
        <w:ind w:right="7" w:firstLine="540"/>
        <w:jc w:val="thaiDistribute"/>
        <w:rPr>
          <w:rFonts w:ascii="Angsana New" w:hAnsi="Angsana New"/>
          <w:spacing w:val="-10"/>
          <w:sz w:val="28"/>
          <w:szCs w:val="28"/>
        </w:rPr>
      </w:pPr>
      <w:r w:rsidRPr="007F7620">
        <w:rPr>
          <w:rFonts w:ascii="Angsana New" w:hAnsi="Angsana New"/>
          <w:spacing w:val="-10"/>
          <w:sz w:val="28"/>
          <w:szCs w:val="28"/>
          <w:cs/>
        </w:rPr>
        <w:t>หลักประกันการใช้วงเงินกู้ร่วมกับ จี สตีล จากธนาคารในประเทศแห่งหนึ่ง</w:t>
      </w:r>
    </w:p>
    <w:p w14:paraId="4B28E5B3" w14:textId="77777777" w:rsidR="008809D8" w:rsidRPr="007F7620" w:rsidRDefault="008809D8" w:rsidP="00001B54">
      <w:pPr>
        <w:tabs>
          <w:tab w:val="left" w:pos="540"/>
        </w:tabs>
        <w:spacing w:line="160" w:lineRule="atLeast"/>
        <w:ind w:left="340"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7B00F457" w14:textId="77777777" w:rsidR="008809D8" w:rsidRPr="007F7620" w:rsidRDefault="008809D8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  <w:cs/>
        </w:rPr>
        <w:t xml:space="preserve"> ที่</w:t>
      </w:r>
      <w:r w:rsidRPr="007F7620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ประชุมของคณะกรรมการบริษัทมีมติอนุมัติการจำนองเครื่องจักรของบริษัท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เครื่องรีดปรับสภาพผิว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RTM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และเครื่องจักรที่ใช้ในกระบวนการผลิตกรดกลับคืน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ARP</w:t>
      </w:r>
      <w:r w:rsidR="007D41C7" w:rsidRPr="007F7620">
        <w:rPr>
          <w:rFonts w:ascii="Angsana New" w:hAnsi="Angsana New"/>
          <w:sz w:val="28"/>
          <w:szCs w:val="28"/>
          <w:cs/>
        </w:rPr>
        <w:t>))</w:t>
      </w:r>
      <w:r w:rsidRPr="007F7620">
        <w:rPr>
          <w:rFonts w:ascii="Angsana New" w:hAnsi="Angsana New"/>
          <w:sz w:val="28"/>
          <w:szCs w:val="28"/>
          <w:cs/>
        </w:rPr>
        <w:t xml:space="preserve"> ซึ่ง ณ วันที่ </w:t>
      </w:r>
      <w:r w:rsidR="008308ED" w:rsidRPr="007F7620">
        <w:rPr>
          <w:rFonts w:ascii="Angsana New" w:hAnsi="Angsana New"/>
          <w:sz w:val="28"/>
          <w:szCs w:val="28"/>
        </w:rPr>
        <w:t xml:space="preserve">30 </w:t>
      </w:r>
      <w:r w:rsidR="008308ED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308ED" w:rsidRPr="007F7620">
        <w:rPr>
          <w:rFonts w:ascii="Angsana New" w:hAnsi="Angsana New"/>
          <w:sz w:val="28"/>
          <w:szCs w:val="28"/>
          <w:cs/>
        </w:rPr>
        <w:t xml:space="preserve"> </w:t>
      </w:r>
      <w:r w:rsidR="008308ED" w:rsidRPr="007F7620">
        <w:rPr>
          <w:rFonts w:ascii="Angsana New" w:hAnsi="Angsana New"/>
          <w:sz w:val="28"/>
          <w:szCs w:val="28"/>
        </w:rPr>
        <w:t>2562</w:t>
      </w:r>
      <w:r w:rsidR="008308ED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มีมูลค่าสุทธิทางบัญชี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102451" w:rsidRPr="007F7620">
        <w:rPr>
          <w:rFonts w:ascii="Angsana New" w:hAnsi="Angsana New"/>
          <w:sz w:val="28"/>
          <w:szCs w:val="28"/>
        </w:rPr>
        <w:t>628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: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317126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เพื่อเป็นหลักประกันการใช้วงเงินกู้ร่วมกับ จี สตีล จากธนาคารในประเทศแห่งหนึ่ง วงเงินรวม </w:t>
      </w:r>
      <w:r w:rsidR="000D1A24" w:rsidRPr="007F7620">
        <w:rPr>
          <w:rFonts w:ascii="Angsana New" w:hAnsi="Angsana New"/>
          <w:spacing w:val="-2"/>
          <w:sz w:val="28"/>
          <w:szCs w:val="28"/>
        </w:rPr>
        <w:t>6</w:t>
      </w:r>
      <w:r w:rsidR="0075638D" w:rsidRPr="007F7620">
        <w:rPr>
          <w:rFonts w:ascii="Angsana New" w:hAnsi="Angsana New"/>
          <w:spacing w:val="-2"/>
          <w:sz w:val="28"/>
          <w:szCs w:val="28"/>
        </w:rPr>
        <w:t>02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และเมื่อวันที่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A36AFF" w:rsidRPr="007F7620">
        <w:rPr>
          <w:rFonts w:ascii="Angsana New" w:hAnsi="Angsana New"/>
          <w:spacing w:val="-2"/>
          <w:sz w:val="28"/>
          <w:szCs w:val="28"/>
        </w:rPr>
        <w:t>55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บริษัทได้ดำเนินการจดจำนองเครื่องจักรกับสำนักงานทะเบียนเครื่องจักรกลาง กรมโรงงานอุตสาหกรรมแล้ว ในวงเงินจำนอง </w:t>
      </w:r>
      <w:r w:rsidR="00460A44" w:rsidRPr="007F7620">
        <w:rPr>
          <w:rFonts w:ascii="Angsana New" w:hAnsi="Angsana New"/>
          <w:spacing w:val="-2"/>
          <w:sz w:val="28"/>
          <w:szCs w:val="28"/>
        </w:rPr>
        <w:t>4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="0075638D" w:rsidRPr="007F7620">
        <w:rPr>
          <w:rFonts w:ascii="Angsana New" w:hAnsi="Angsana New"/>
          <w:spacing w:val="-2"/>
          <w:sz w:val="28"/>
          <w:szCs w:val="28"/>
        </w:rPr>
        <w:t>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ล้านบาท</w:t>
      </w:r>
    </w:p>
    <w:p w14:paraId="6EAAB885" w14:textId="77777777" w:rsidR="003664EE" w:rsidRPr="007F7620" w:rsidRDefault="003664EE" w:rsidP="003664E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2675BD87" w14:textId="77777777" w:rsidR="00306D11" w:rsidRPr="007F7620" w:rsidRDefault="00306D11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7F7620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DF4BD96" w14:textId="77777777" w:rsidR="00EC7C8C" w:rsidRPr="007F7620" w:rsidRDefault="00EC7C8C" w:rsidP="00EC7C8C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16"/>
        <w:gridCol w:w="1872"/>
        <w:gridCol w:w="1872"/>
      </w:tblGrid>
      <w:tr w:rsidR="00D04FC2" w:rsidRPr="007F7620" w14:paraId="5C624034" w14:textId="77777777" w:rsidTr="005E639F">
        <w:tc>
          <w:tcPr>
            <w:tcW w:w="7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9D94B" w14:textId="77777777" w:rsidR="00D04FC2" w:rsidRPr="007F7620" w:rsidRDefault="005E639F" w:rsidP="002B270F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D5C1" w14:textId="77777777" w:rsidR="00D04FC2" w:rsidRPr="007F7620" w:rsidRDefault="007D41C7" w:rsidP="002B270F">
            <w:pPr>
              <w:ind w:left="-96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4FC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6A13" w:rsidRPr="007F7620" w14:paraId="74F9BA46" w14:textId="77777777" w:rsidTr="005E639F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4045F032" w14:textId="77777777" w:rsidR="00826A13" w:rsidRPr="007F7620" w:rsidRDefault="00826A13" w:rsidP="0070339A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72" w:type="dxa"/>
          </w:tcPr>
          <w:p w14:paraId="561C77D1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1D2D7BF9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6A13" w:rsidRPr="007F7620" w14:paraId="5E1FFEFB" w14:textId="77777777" w:rsidTr="00DB7DC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2B6BFFD3" w14:textId="77777777" w:rsidR="00826A13" w:rsidRPr="007F7620" w:rsidRDefault="00826A13" w:rsidP="005E639F">
            <w:pPr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694206CF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250C2624" w14:textId="77777777" w:rsidR="00826A13" w:rsidRPr="007F7620" w:rsidRDefault="00F87C77" w:rsidP="00CF5AE2">
            <w:pPr>
              <w:tabs>
                <w:tab w:val="decimal" w:pos="131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1536" w:rsidRPr="007F7620" w14:paraId="27B4ECED" w14:textId="77777777" w:rsidTr="00DB7DC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0C85BD1A" w14:textId="77777777" w:rsidR="00CA1536" w:rsidRPr="007F7620" w:rsidRDefault="00CA1536" w:rsidP="00CA153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01B440BA" w14:textId="77777777" w:rsidR="00CA1536" w:rsidRPr="007F7620" w:rsidRDefault="00CA1536" w:rsidP="00CA153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B23CE79" w14:textId="77777777" w:rsidR="00CA1536" w:rsidRPr="007F7620" w:rsidRDefault="00102451" w:rsidP="00CA1536">
            <w:pPr>
              <w:tabs>
                <w:tab w:val="decimal" w:pos="131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A1536" w:rsidRPr="007F7620" w14:paraId="5ED16425" w14:textId="77777777" w:rsidTr="00DB7DC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62F1F8F7" w14:textId="77777777" w:rsidR="00CA1536" w:rsidRPr="007F7620" w:rsidRDefault="00CA1536" w:rsidP="00CA153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72" w:type="dxa"/>
          </w:tcPr>
          <w:p w14:paraId="77E916C2" w14:textId="77777777" w:rsidR="00CA1536" w:rsidRPr="007F7620" w:rsidRDefault="00CA1536" w:rsidP="00CA153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41B1A6B" w14:textId="0BE712D1" w:rsidR="00CA1536" w:rsidRPr="007F7620" w:rsidRDefault="00102451" w:rsidP="00CA1536">
            <w:pPr>
              <w:tabs>
                <w:tab w:val="decimal" w:pos="131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667242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6A13" w:rsidRPr="007F7620" w14:paraId="197CFF4D" w14:textId="77777777" w:rsidTr="00DB7DC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21FBC126" w14:textId="77777777" w:rsidR="00826A13" w:rsidRPr="007F7620" w:rsidRDefault="00826A13" w:rsidP="0095102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74C5A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522DA340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C9CED" w14:textId="3AC99685" w:rsidR="00826A13" w:rsidRPr="007F7620" w:rsidRDefault="0066724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6B5AE039" w14:textId="77777777" w:rsidR="00845258" w:rsidRPr="007F7620" w:rsidRDefault="00845258" w:rsidP="00306D1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858CDD7" w14:textId="77777777" w:rsidR="00880D18" w:rsidRPr="007F7620" w:rsidRDefault="00845258" w:rsidP="00306D1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21DD7092" w14:textId="77777777" w:rsidR="00C36271" w:rsidRPr="007F7620" w:rsidRDefault="00B47079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4734651C" w14:textId="77777777" w:rsidR="002B270F" w:rsidRPr="007F7620" w:rsidRDefault="002B270F" w:rsidP="002B270F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017B55E" w14:textId="77777777" w:rsidR="00C36271" w:rsidRPr="007F7620" w:rsidRDefault="009A4636" w:rsidP="00B01AFF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</w:t>
      </w:r>
      <w:r w:rsidR="002B270F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งบการเงินมีรายละเอียดดังนี้</w:t>
      </w:r>
    </w:p>
    <w:p w14:paraId="6895BAF3" w14:textId="77777777" w:rsidR="00B000F9" w:rsidRPr="007F7620" w:rsidRDefault="00B000F9" w:rsidP="00306D11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3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6"/>
        <w:gridCol w:w="236"/>
        <w:gridCol w:w="1814"/>
        <w:gridCol w:w="284"/>
        <w:gridCol w:w="1814"/>
        <w:gridCol w:w="9"/>
      </w:tblGrid>
      <w:tr w:rsidR="00A00FED" w:rsidRPr="007F7620" w14:paraId="0377B580" w14:textId="77777777" w:rsidTr="00B07AEB">
        <w:trPr>
          <w:gridAfter w:val="1"/>
          <w:wAfter w:w="9" w:type="dxa"/>
          <w:tblHeader/>
        </w:trPr>
        <w:tc>
          <w:tcPr>
            <w:tcW w:w="5216" w:type="dxa"/>
          </w:tcPr>
          <w:p w14:paraId="5331FA61" w14:textId="77777777" w:rsidR="00A00FED" w:rsidRPr="007F7620" w:rsidRDefault="00A00FED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5F4FFA" w14:textId="77777777" w:rsidR="00A00FED" w:rsidRPr="007F7620" w:rsidRDefault="00A00FED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468C0382" w14:textId="77777777" w:rsidR="00A00FED" w:rsidRPr="007F7620" w:rsidRDefault="00674C5A" w:rsidP="0095102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46F7C54" w14:textId="77777777" w:rsidR="00A00FED" w:rsidRPr="007F7620" w:rsidRDefault="00A00FED" w:rsidP="006D7C9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44015DC9" w14:textId="77777777" w:rsidR="00A00FED" w:rsidRPr="007F7620" w:rsidRDefault="0075638D" w:rsidP="006D7C9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A00FE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5E639F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3062" w:rsidRPr="007F7620" w14:paraId="02F99CFD" w14:textId="77777777" w:rsidTr="00B07AEB">
        <w:trPr>
          <w:gridAfter w:val="1"/>
          <w:wAfter w:w="9" w:type="dxa"/>
          <w:tblHeader/>
        </w:trPr>
        <w:tc>
          <w:tcPr>
            <w:tcW w:w="5216" w:type="dxa"/>
          </w:tcPr>
          <w:p w14:paraId="227A9BEF" w14:textId="77777777" w:rsidR="00BC3062" w:rsidRPr="007F7620" w:rsidRDefault="00BC3062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CEEA6" w14:textId="77777777" w:rsidR="00BC3062" w:rsidRPr="007F7620" w:rsidRDefault="00BC3062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6F1C3370" w14:textId="77777777" w:rsidR="00BC306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EE476D" w14:textId="77777777" w:rsidR="00BC3062" w:rsidRPr="007F7620" w:rsidRDefault="00BC306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7B36DE43" w14:textId="77777777" w:rsidR="00BC306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C3062" w:rsidRPr="007F7620" w14:paraId="2B24E293" w14:textId="77777777" w:rsidTr="00B07AEB">
        <w:trPr>
          <w:tblHeader/>
        </w:trPr>
        <w:tc>
          <w:tcPr>
            <w:tcW w:w="5216" w:type="dxa"/>
            <w:tcBorders>
              <w:bottom w:val="nil"/>
            </w:tcBorders>
          </w:tcPr>
          <w:p w14:paraId="3D085813" w14:textId="77777777" w:rsidR="00BC3062" w:rsidRPr="007F7620" w:rsidRDefault="00BC3062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427934C" w14:textId="77777777" w:rsidR="00BC3062" w:rsidRPr="007F7620" w:rsidRDefault="00BC3062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1" w:type="dxa"/>
            <w:gridSpan w:val="4"/>
            <w:tcBorders>
              <w:bottom w:val="nil"/>
            </w:tcBorders>
          </w:tcPr>
          <w:p w14:paraId="7D4A6C2D" w14:textId="77777777" w:rsidR="00BC3062" w:rsidRPr="007F7620" w:rsidRDefault="007D41C7" w:rsidP="006D7C9F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17AE4" w:rsidRPr="007F7620" w14:paraId="63B9217E" w14:textId="77777777" w:rsidTr="00B07AEB">
        <w:trPr>
          <w:gridAfter w:val="1"/>
          <w:wAfter w:w="9" w:type="dxa"/>
        </w:trPr>
        <w:tc>
          <w:tcPr>
            <w:tcW w:w="5216" w:type="dxa"/>
          </w:tcPr>
          <w:p w14:paraId="4114EE5B" w14:textId="77777777" w:rsidR="00017AE4" w:rsidRPr="007F7620" w:rsidRDefault="00017AE4" w:rsidP="006D7C9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236" w:type="dxa"/>
          </w:tcPr>
          <w:p w14:paraId="5B08E170" w14:textId="77777777" w:rsidR="00017AE4" w:rsidRPr="007F7620" w:rsidRDefault="00017AE4" w:rsidP="006D7C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7EBD715B" w14:textId="77777777" w:rsidR="00017AE4" w:rsidRPr="007F7620" w:rsidRDefault="00017AE4" w:rsidP="00F56CE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4B2B0EF" w14:textId="77777777" w:rsidR="00017AE4" w:rsidRPr="007F7620" w:rsidRDefault="00017AE4" w:rsidP="006D7C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163AAADA" w14:textId="77777777" w:rsidR="00017AE4" w:rsidRPr="007F7620" w:rsidRDefault="00017AE4" w:rsidP="00017AE4">
            <w:pPr>
              <w:tabs>
                <w:tab w:val="decimal" w:pos="75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024" w:rsidRPr="007F7620" w14:paraId="26B33ABE" w14:textId="77777777" w:rsidTr="00F6394F">
        <w:trPr>
          <w:gridAfter w:val="1"/>
          <w:wAfter w:w="9" w:type="dxa"/>
        </w:trPr>
        <w:tc>
          <w:tcPr>
            <w:tcW w:w="5216" w:type="dxa"/>
          </w:tcPr>
          <w:p w14:paraId="5046D6BC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8A8BCB8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C5CB132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4" w:type="dxa"/>
            <w:vAlign w:val="bottom"/>
          </w:tcPr>
          <w:p w14:paraId="5B06702D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10A6436" w14:textId="77777777" w:rsidR="00951024" w:rsidRPr="007F7620" w:rsidRDefault="007D41C7" w:rsidP="00AA2EB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51024" w:rsidRPr="007F7620" w14:paraId="2CF58A96" w14:textId="77777777" w:rsidTr="00F6394F">
        <w:trPr>
          <w:gridAfter w:val="1"/>
          <w:wAfter w:w="9" w:type="dxa"/>
        </w:trPr>
        <w:tc>
          <w:tcPr>
            <w:tcW w:w="5216" w:type="dxa"/>
          </w:tcPr>
          <w:p w14:paraId="44E15DAB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6" w:type="dxa"/>
          </w:tcPr>
          <w:p w14:paraId="14D35060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9BF31E5" w14:textId="272FEAB9" w:rsidR="00951024" w:rsidRPr="007F7620" w:rsidRDefault="003D2100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4" w:type="dxa"/>
            <w:vAlign w:val="bottom"/>
          </w:tcPr>
          <w:p w14:paraId="06E9C874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1BBCEB3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51024" w:rsidRPr="007F7620" w14:paraId="74D07FD5" w14:textId="77777777" w:rsidTr="00F6394F">
        <w:trPr>
          <w:gridAfter w:val="1"/>
          <w:wAfter w:w="9" w:type="dxa"/>
        </w:trPr>
        <w:tc>
          <w:tcPr>
            <w:tcW w:w="5216" w:type="dxa"/>
          </w:tcPr>
          <w:p w14:paraId="62D262FF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ค่าเผื่อการด้อยค่าเงินล่วงหน้าแก่ผู้ขายสินค้า</w:t>
            </w:r>
          </w:p>
        </w:tc>
        <w:tc>
          <w:tcPr>
            <w:tcW w:w="236" w:type="dxa"/>
          </w:tcPr>
          <w:p w14:paraId="3C2CCDEB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1DE47ED3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61E21EF2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ACA0FE4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51024" w:rsidRPr="007F7620" w14:paraId="5703A06D" w14:textId="77777777" w:rsidTr="00F6394F">
        <w:trPr>
          <w:gridAfter w:val="1"/>
          <w:wAfter w:w="9" w:type="dxa"/>
        </w:trPr>
        <w:tc>
          <w:tcPr>
            <w:tcW w:w="5216" w:type="dxa"/>
          </w:tcPr>
          <w:p w14:paraId="7DC4FEB1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236" w:type="dxa"/>
          </w:tcPr>
          <w:p w14:paraId="096BD74C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92F2FFE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4" w:type="dxa"/>
            <w:vAlign w:val="bottom"/>
          </w:tcPr>
          <w:p w14:paraId="7250CB48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0938936" w14:textId="77777777" w:rsidR="00951024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951024" w:rsidRPr="007F7620" w14:paraId="5C633C42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412E5E33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236" w:type="dxa"/>
            <w:tcBorders>
              <w:bottom w:val="nil"/>
            </w:tcBorders>
          </w:tcPr>
          <w:p w14:paraId="2AE093E2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4961847" w14:textId="36192066" w:rsidR="00951024" w:rsidRPr="007F7620" w:rsidRDefault="003D2100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D2E00BC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8DEF4D4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51024" w:rsidRPr="007F7620" w14:paraId="487E51E9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660BA89C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ความแตกต่างของค่าเสื่อมราคา</w:t>
            </w:r>
          </w:p>
        </w:tc>
        <w:tc>
          <w:tcPr>
            <w:tcW w:w="236" w:type="dxa"/>
            <w:tcBorders>
              <w:bottom w:val="nil"/>
            </w:tcBorders>
          </w:tcPr>
          <w:p w14:paraId="68505371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6C9E1008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6D9F806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730CAE0E" w14:textId="77777777" w:rsidR="00951024" w:rsidRPr="007F7620" w:rsidRDefault="00F87C77" w:rsidP="00C90B5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951024" w:rsidRPr="007F7620" w14:paraId="6EA9B1B0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119372E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เงินล่วงหน้าค่าซื้อเครื่องจักร</w:t>
            </w:r>
          </w:p>
        </w:tc>
        <w:tc>
          <w:tcPr>
            <w:tcW w:w="236" w:type="dxa"/>
            <w:tcBorders>
              <w:bottom w:val="nil"/>
            </w:tcBorders>
          </w:tcPr>
          <w:p w14:paraId="2F66A9E4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109062ED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E2FE270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E0E88F9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51024" w:rsidRPr="007F7620" w14:paraId="4F9FB9F5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7F12A917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bottom w:val="nil"/>
            </w:tcBorders>
          </w:tcPr>
          <w:p w14:paraId="09EDD6D0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4569BFE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9AB1C1E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04627143" w14:textId="77777777" w:rsidR="00951024" w:rsidRPr="007F7620" w:rsidRDefault="00460A44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F87C77" w:rsidRPr="007F7620" w14:paraId="048FC3FB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DADC2B2" w14:textId="77777777" w:rsidR="00F87C77" w:rsidRPr="007F7620" w:rsidRDefault="00F87C77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236" w:type="dxa"/>
            <w:tcBorders>
              <w:bottom w:val="nil"/>
            </w:tcBorders>
          </w:tcPr>
          <w:p w14:paraId="4E130692" w14:textId="77777777" w:rsidR="00F87C77" w:rsidRPr="007F7620" w:rsidRDefault="00F87C77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4AEFFC0F" w14:textId="77777777" w:rsidR="00F87C77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A5B04D" w14:textId="77777777" w:rsidR="00F87C77" w:rsidRPr="007F7620" w:rsidRDefault="00F87C77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669668B" w14:textId="77777777" w:rsidR="00F87C77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951024" w:rsidRPr="007F7620" w14:paraId="51D4DC66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1A5E33BA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2AF31B3F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90DF6" w14:textId="77777777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8497A8D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55EF2114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2E27D5"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51024" w:rsidRPr="007F7620" w14:paraId="3DB43E0F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6E18109D" w14:textId="77777777" w:rsidR="00951024" w:rsidRPr="007F7620" w:rsidRDefault="00951024" w:rsidP="009510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C4255E4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E5D33D" w14:textId="28D512FF" w:rsidR="00951024" w:rsidRPr="007F7620" w:rsidRDefault="0010245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1,7</w:t>
            </w:r>
            <w:r w:rsidR="003D2100" w:rsidRPr="007F762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6E5829C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bottom"/>
          </w:tcPr>
          <w:p w14:paraId="7DD05E07" w14:textId="77777777" w:rsidR="00951024" w:rsidRPr="007F7620" w:rsidRDefault="0075638D" w:rsidP="00C90B5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2E27D5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951024" w:rsidRPr="007F7620" w14:paraId="453273ED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46BDA7AE" w14:textId="77777777" w:rsidR="00951024" w:rsidRPr="007F7620" w:rsidRDefault="00951024" w:rsidP="009510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36" w:type="dxa"/>
            <w:tcBorders>
              <w:bottom w:val="nil"/>
            </w:tcBorders>
          </w:tcPr>
          <w:p w14:paraId="74D69D11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493BA" w14:textId="3D9A1AF4" w:rsidR="003E284F" w:rsidRPr="007F7620" w:rsidRDefault="006162F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FB43ED5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vAlign w:val="bottom"/>
          </w:tcPr>
          <w:p w14:paraId="10DB3950" w14:textId="77777777" w:rsidR="00951024" w:rsidRPr="007F7620" w:rsidRDefault="002E27D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51024" w:rsidRPr="007F7620" w14:paraId="68813060" w14:textId="77777777" w:rsidTr="00F6394F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B9617FA" w14:textId="77777777" w:rsidR="00951024" w:rsidRPr="007F7620" w:rsidRDefault="00951024" w:rsidP="009510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22933D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2E3A" w14:textId="39703744" w:rsidR="00951024" w:rsidRPr="007F7620" w:rsidRDefault="003D2100" w:rsidP="00AA2EB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2,0</w:t>
            </w:r>
            <w:r w:rsidR="006162F6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4354136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7BCC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3F29C8F6" w14:textId="77777777" w:rsidR="00C36271" w:rsidRPr="007F7620" w:rsidRDefault="00C36271" w:rsidP="00C36271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10F6966" w14:textId="77777777" w:rsidR="00CC7F6D" w:rsidRPr="007F7620" w:rsidRDefault="00C36271" w:rsidP="00B07AEB">
      <w:pPr>
        <w:widowControl/>
        <w:tabs>
          <w:tab w:val="left" w:pos="7230"/>
          <w:tab w:val="left" w:pos="7513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E678B" w:rsidRPr="007F7620">
        <w:rPr>
          <w:rFonts w:ascii="Angsana New" w:hAnsi="Angsana New"/>
          <w:sz w:val="28"/>
          <w:szCs w:val="28"/>
        </w:rPr>
        <w:t xml:space="preserve"> </w:t>
      </w:r>
      <w:r w:rsidR="00AE678B" w:rsidRPr="007F7620">
        <w:rPr>
          <w:rFonts w:ascii="Angsana New" w:hAnsi="Angsana New"/>
          <w:sz w:val="28"/>
          <w:szCs w:val="28"/>
          <w:cs/>
        </w:rPr>
        <w:t xml:space="preserve">ถึง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8D6F05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</w:t>
      </w:r>
      <w:r w:rsidR="00E6259F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 xml:space="preserve">เงินได้ปัจจุบันนั้น </w:t>
      </w:r>
      <w:r w:rsidR="00A00FED"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7F7620">
        <w:rPr>
          <w:rFonts w:ascii="Angsana New" w:hAnsi="Angsana New"/>
          <w:sz w:val="28"/>
          <w:szCs w:val="28"/>
          <w:cs/>
        </w:rPr>
        <w:t>ในงบการเงิน</w:t>
      </w:r>
      <w:r w:rsidRPr="007F7620">
        <w:rPr>
          <w:rFonts w:ascii="Angsana New" w:hAnsi="Angsana New"/>
          <w:sz w:val="28"/>
          <w:szCs w:val="28"/>
          <w:cs/>
        </w:rPr>
        <w:t>เนื่องจากยังไม่มีความเป็นได้ค่อนข้างแน่ว่า</w:t>
      </w:r>
      <w:r w:rsidR="00A00FED" w:rsidRPr="007F7620">
        <w:rPr>
          <w:rFonts w:ascii="Angsana New" w:hAnsi="Angsana New"/>
          <w:sz w:val="28"/>
          <w:szCs w:val="28"/>
          <w:cs/>
        </w:rPr>
        <w:t>บริษัท</w:t>
      </w:r>
      <w:r w:rsidR="001E7B4D" w:rsidRPr="007F7620">
        <w:rPr>
          <w:rFonts w:ascii="Angsana New" w:hAnsi="Angsana New"/>
          <w:sz w:val="28"/>
          <w:szCs w:val="28"/>
          <w:cs/>
        </w:rPr>
        <w:t>จะ</w:t>
      </w:r>
      <w:r w:rsidRPr="007F7620">
        <w:rPr>
          <w:rFonts w:ascii="Angsana New" w:hAnsi="Angsana New"/>
          <w:sz w:val="28"/>
          <w:szCs w:val="28"/>
          <w:cs/>
        </w:rPr>
        <w:t>มีกำไรทางภาษีเพียงพอที่จะใช้ประโยชน์ทางภาษีดังกล่าว</w:t>
      </w:r>
    </w:p>
    <w:p w14:paraId="074B3457" w14:textId="77777777" w:rsidR="00A37185" w:rsidRPr="007F7620" w:rsidRDefault="00E6259F" w:rsidP="00A37185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  <w:r w:rsidRPr="007F7620">
        <w:rPr>
          <w:rFonts w:ascii="Angsana New" w:hAnsi="Angsana New"/>
          <w:sz w:val="28"/>
          <w:szCs w:val="28"/>
        </w:rPr>
        <w:br w:type="page"/>
      </w:r>
    </w:p>
    <w:p w14:paraId="6B23AF9D" w14:textId="77777777" w:rsidR="000C7A53" w:rsidRPr="007F7620" w:rsidRDefault="000C7A53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สินทรัพย์ไม่หมุนเวียนอื่น</w:t>
      </w:r>
    </w:p>
    <w:p w14:paraId="53151B36" w14:textId="77777777" w:rsidR="00B000F9" w:rsidRPr="007F7620" w:rsidRDefault="00B000F9" w:rsidP="00B000F9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29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867"/>
        <w:gridCol w:w="1872"/>
        <w:gridCol w:w="289"/>
        <w:gridCol w:w="1876"/>
      </w:tblGrid>
      <w:tr w:rsidR="00961BF3" w:rsidRPr="007F7620" w14:paraId="728B8A9D" w14:textId="77777777" w:rsidTr="00B04613">
        <w:trPr>
          <w:tblHeader/>
        </w:trPr>
        <w:tc>
          <w:tcPr>
            <w:tcW w:w="4394" w:type="dxa"/>
          </w:tcPr>
          <w:p w14:paraId="6BC1C626" w14:textId="77777777" w:rsidR="00961BF3" w:rsidRPr="007F7620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03DB905A" w14:textId="77777777" w:rsidR="00961BF3" w:rsidRPr="007F7620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93D7994" w14:textId="77777777" w:rsidR="00961BF3" w:rsidRPr="007F7620" w:rsidRDefault="00674C5A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66DF509" w14:textId="77777777" w:rsidR="00961BF3" w:rsidRPr="007F7620" w:rsidRDefault="00961BF3" w:rsidP="00C8220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35E450B" w14:textId="77777777" w:rsidR="00961BF3" w:rsidRPr="007F7620" w:rsidRDefault="0075638D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61BF3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961BF3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61BF3" w:rsidRPr="007F7620" w14:paraId="2A88A7A4" w14:textId="77777777" w:rsidTr="00B04613">
        <w:trPr>
          <w:tblHeader/>
        </w:trPr>
        <w:tc>
          <w:tcPr>
            <w:tcW w:w="4394" w:type="dxa"/>
          </w:tcPr>
          <w:p w14:paraId="6E519E25" w14:textId="77777777" w:rsidR="00961BF3" w:rsidRPr="007F7620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4C2CEE0C" w14:textId="77777777" w:rsidR="00961BF3" w:rsidRPr="007F7620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2B51EE5" w14:textId="77777777" w:rsidR="00961BF3" w:rsidRPr="007F7620" w:rsidRDefault="007D41C7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61BF3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961BF3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96F1D8C" w14:textId="77777777" w:rsidR="00961BF3" w:rsidRPr="007F7620" w:rsidRDefault="00961BF3" w:rsidP="00C8220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6CD3C22" w14:textId="77777777" w:rsidR="00961BF3" w:rsidRPr="007F7620" w:rsidRDefault="007D41C7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61BF3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1BF3" w:rsidRPr="007F7620" w14:paraId="0A0011A3" w14:textId="77777777" w:rsidTr="00B04613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5793F666" w14:textId="77777777" w:rsidR="00961BF3" w:rsidRPr="007F7620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62608D41" w14:textId="77777777" w:rsidR="00961BF3" w:rsidRPr="007F7620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7" w:type="dxa"/>
            <w:gridSpan w:val="3"/>
            <w:tcBorders>
              <w:bottom w:val="nil"/>
            </w:tcBorders>
          </w:tcPr>
          <w:p w14:paraId="2D17ED87" w14:textId="77777777" w:rsidR="00961BF3" w:rsidRPr="007F7620" w:rsidRDefault="007D41C7" w:rsidP="00C8220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61BF3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1BF3" w:rsidRPr="007F7620" w14:paraId="77FA2928" w14:textId="77777777" w:rsidTr="00DB7DCD">
        <w:tc>
          <w:tcPr>
            <w:tcW w:w="4394" w:type="dxa"/>
          </w:tcPr>
          <w:p w14:paraId="3FB15988" w14:textId="77777777" w:rsidR="00961BF3" w:rsidRPr="007F7620" w:rsidRDefault="00961BF3" w:rsidP="00961BF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867" w:type="dxa"/>
          </w:tcPr>
          <w:p w14:paraId="11C47C8B" w14:textId="77777777" w:rsidR="00961BF3" w:rsidRPr="007F7620" w:rsidRDefault="00961BF3" w:rsidP="00961BF3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9EA9492" w14:textId="77777777" w:rsidR="00961BF3" w:rsidRPr="007F7620" w:rsidRDefault="0010245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289" w:type="dxa"/>
            <w:vAlign w:val="bottom"/>
          </w:tcPr>
          <w:p w14:paraId="77528817" w14:textId="77777777" w:rsidR="00961BF3" w:rsidRPr="007F7620" w:rsidRDefault="00961BF3" w:rsidP="00961BF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vAlign w:val="bottom"/>
          </w:tcPr>
          <w:p w14:paraId="343BDF81" w14:textId="77777777" w:rsidR="00961BF3" w:rsidRPr="007F7620" w:rsidRDefault="0075638D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61BF3" w:rsidRPr="007F7620" w14:paraId="1EEA9138" w14:textId="77777777" w:rsidTr="00DB7DCD">
        <w:tc>
          <w:tcPr>
            <w:tcW w:w="4394" w:type="dxa"/>
          </w:tcPr>
          <w:p w14:paraId="5309E6CE" w14:textId="77777777" w:rsidR="00961BF3" w:rsidRPr="007F7620" w:rsidRDefault="00961BF3" w:rsidP="00F44F1D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867" w:type="dxa"/>
          </w:tcPr>
          <w:p w14:paraId="3DE84FAB" w14:textId="77777777" w:rsidR="00961BF3" w:rsidRPr="007F7620" w:rsidRDefault="00961BF3" w:rsidP="00961BF3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51D01" w14:textId="77777777" w:rsidR="00961BF3" w:rsidRPr="007F7620" w:rsidRDefault="00102451" w:rsidP="007F5D7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  <w:tc>
          <w:tcPr>
            <w:tcW w:w="289" w:type="dxa"/>
            <w:vAlign w:val="bottom"/>
          </w:tcPr>
          <w:p w14:paraId="3A766696" w14:textId="77777777" w:rsidR="00961BF3" w:rsidRPr="007F7620" w:rsidRDefault="00961BF3" w:rsidP="00961BF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6B4A5D4F" w14:textId="77777777" w:rsidR="00961BF3" w:rsidRPr="007F7620" w:rsidRDefault="007D41C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1BF3" w:rsidRPr="007F7620" w14:paraId="062E7A71" w14:textId="77777777" w:rsidTr="00DB7DCD">
        <w:tc>
          <w:tcPr>
            <w:tcW w:w="4394" w:type="dxa"/>
          </w:tcPr>
          <w:p w14:paraId="27D1CC04" w14:textId="77777777" w:rsidR="00961BF3" w:rsidRPr="007F7620" w:rsidRDefault="00961BF3" w:rsidP="00961BF3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</w:tcPr>
          <w:p w14:paraId="368C718C" w14:textId="77777777" w:rsidR="00961BF3" w:rsidRPr="007F7620" w:rsidRDefault="00961BF3" w:rsidP="00961BF3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ECD543" w14:textId="77777777" w:rsidR="00961BF3" w:rsidRPr="007F7620" w:rsidRDefault="0010245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9" w:type="dxa"/>
            <w:vAlign w:val="bottom"/>
          </w:tcPr>
          <w:p w14:paraId="4CBE372B" w14:textId="77777777" w:rsidR="00961BF3" w:rsidRPr="007F7620" w:rsidRDefault="00961BF3" w:rsidP="00961BF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nil"/>
            </w:tcBorders>
          </w:tcPr>
          <w:p w14:paraId="38573F91" w14:textId="77777777" w:rsidR="00961BF3" w:rsidRPr="007F7620" w:rsidRDefault="0075638D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961BF3" w:rsidRPr="007F7620" w14:paraId="0F3AF9FB" w14:textId="77777777" w:rsidTr="00DB7DCD">
        <w:tc>
          <w:tcPr>
            <w:tcW w:w="4394" w:type="dxa"/>
          </w:tcPr>
          <w:p w14:paraId="401BEF95" w14:textId="77777777" w:rsidR="00961BF3" w:rsidRPr="007F7620" w:rsidRDefault="00961BF3" w:rsidP="00961BF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7" w:type="dxa"/>
          </w:tcPr>
          <w:p w14:paraId="0AC2F941" w14:textId="77777777" w:rsidR="00961BF3" w:rsidRPr="007F7620" w:rsidRDefault="00961BF3" w:rsidP="00961BF3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0E915" w14:textId="77777777" w:rsidR="00961BF3" w:rsidRPr="007F7620" w:rsidRDefault="00961BF3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vAlign w:val="bottom"/>
          </w:tcPr>
          <w:p w14:paraId="735ACCDA" w14:textId="77777777" w:rsidR="00961BF3" w:rsidRPr="007F7620" w:rsidRDefault="00961BF3" w:rsidP="00961BF3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7D71BBB5" w14:textId="77777777" w:rsidR="00961BF3" w:rsidRPr="007F7620" w:rsidRDefault="00961BF3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7D5" w:rsidRPr="007F7620" w14:paraId="4FBBA5D4" w14:textId="77777777" w:rsidTr="0058360A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6494C2F6" w14:textId="77777777" w:rsidR="002E27D5" w:rsidRPr="007F7620" w:rsidRDefault="002E27D5" w:rsidP="002E27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สดสำหรับการใช้ไฟฟ้า</w:t>
            </w:r>
          </w:p>
        </w:tc>
        <w:tc>
          <w:tcPr>
            <w:tcW w:w="867" w:type="dxa"/>
            <w:shd w:val="clear" w:color="auto" w:fill="auto"/>
          </w:tcPr>
          <w:p w14:paraId="3A083AB9" w14:textId="77777777" w:rsidR="002E27D5" w:rsidRPr="007F7620" w:rsidRDefault="002E27D5" w:rsidP="002E27D5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19F80" w14:textId="14E3597B" w:rsidR="002E27D5" w:rsidRPr="007F7620" w:rsidRDefault="008C2F27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6710D899" w14:textId="77777777" w:rsidR="002E27D5" w:rsidRPr="007F7620" w:rsidRDefault="002E27D5" w:rsidP="002E27D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14:paraId="0C526364" w14:textId="77777777" w:rsidR="002E27D5" w:rsidRPr="007F7620" w:rsidRDefault="0075638D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8121C6" w:rsidRPr="007F7620" w14:paraId="38FD1080" w14:textId="77777777" w:rsidTr="0058360A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1016B256" w14:textId="4D2E4880" w:rsidR="008121C6" w:rsidRPr="007F7620" w:rsidRDefault="008121C6" w:rsidP="008121C6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สดสำหรับการซื้อก๊าซธรรมชาติ</w:t>
            </w:r>
          </w:p>
        </w:tc>
        <w:tc>
          <w:tcPr>
            <w:tcW w:w="867" w:type="dxa"/>
            <w:shd w:val="clear" w:color="auto" w:fill="auto"/>
          </w:tcPr>
          <w:p w14:paraId="51C4413E" w14:textId="77777777" w:rsidR="008121C6" w:rsidRPr="007F7620" w:rsidRDefault="008121C6" w:rsidP="008121C6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7C39C" w14:textId="0B31E9CF" w:rsidR="008121C6" w:rsidRPr="007F7620" w:rsidRDefault="008C2F27" w:rsidP="008121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51E81A94" w14:textId="77777777" w:rsidR="008121C6" w:rsidRPr="007F7620" w:rsidRDefault="008121C6" w:rsidP="008121C6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14:paraId="5050709D" w14:textId="03A04579" w:rsidR="008121C6" w:rsidRPr="007F7620" w:rsidRDefault="008121C6" w:rsidP="008121C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27D5" w:rsidRPr="007F7620" w14:paraId="7DABB02B" w14:textId="77777777" w:rsidTr="00DB7DCD">
        <w:tc>
          <w:tcPr>
            <w:tcW w:w="4394" w:type="dxa"/>
          </w:tcPr>
          <w:p w14:paraId="6CD5A030" w14:textId="77777777" w:rsidR="002E27D5" w:rsidRPr="007F7620" w:rsidRDefault="002E27D5" w:rsidP="002E27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867" w:type="dxa"/>
          </w:tcPr>
          <w:p w14:paraId="5A6F3A09" w14:textId="77777777" w:rsidR="002E27D5" w:rsidRPr="007F7620" w:rsidRDefault="002E27D5" w:rsidP="002E27D5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8125AFC" w14:textId="77777777" w:rsidR="002E27D5" w:rsidRPr="007F7620" w:rsidRDefault="00102451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vAlign w:val="bottom"/>
          </w:tcPr>
          <w:p w14:paraId="73396F14" w14:textId="77777777" w:rsidR="002E27D5" w:rsidRPr="007F7620" w:rsidRDefault="002E27D5" w:rsidP="002E27D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7D674414" w14:textId="77777777" w:rsidR="002E27D5" w:rsidRPr="007F7620" w:rsidRDefault="0075638D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E27D5" w:rsidRPr="007F7620" w14:paraId="78372271" w14:textId="77777777" w:rsidTr="00DB7DCD">
        <w:tc>
          <w:tcPr>
            <w:tcW w:w="4394" w:type="dxa"/>
            <w:tcBorders>
              <w:bottom w:val="nil"/>
            </w:tcBorders>
          </w:tcPr>
          <w:p w14:paraId="3E925A08" w14:textId="77777777" w:rsidR="002E27D5" w:rsidRPr="007F7620" w:rsidRDefault="002E27D5" w:rsidP="002E27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ลูกรีดรอตัดจำหน่าย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dxa"/>
            <w:tcBorders>
              <w:bottom w:val="nil"/>
            </w:tcBorders>
          </w:tcPr>
          <w:p w14:paraId="0F94BADA" w14:textId="77777777" w:rsidR="002E27D5" w:rsidRPr="007F7620" w:rsidRDefault="002E27D5" w:rsidP="002E27D5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7D0FDC8" w14:textId="77777777" w:rsidR="002E27D5" w:rsidRPr="007F7620" w:rsidRDefault="00102451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07A4D187" w14:textId="77777777" w:rsidR="002E27D5" w:rsidRPr="007F7620" w:rsidRDefault="002E27D5" w:rsidP="002E27D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5906E2C9" w14:textId="77777777" w:rsidR="002E27D5" w:rsidRPr="007F7620" w:rsidRDefault="0075638D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E27D5" w:rsidRPr="007F7620" w14:paraId="563CBECC" w14:textId="77777777" w:rsidTr="00DB7DCD">
        <w:tc>
          <w:tcPr>
            <w:tcW w:w="4394" w:type="dxa"/>
            <w:tcBorders>
              <w:bottom w:val="nil"/>
            </w:tcBorders>
          </w:tcPr>
          <w:p w14:paraId="763138B1" w14:textId="77777777" w:rsidR="002E27D5" w:rsidRPr="007F7620" w:rsidRDefault="002E27D5" w:rsidP="002E27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7" w:type="dxa"/>
            <w:tcBorders>
              <w:bottom w:val="nil"/>
            </w:tcBorders>
          </w:tcPr>
          <w:p w14:paraId="5958D104" w14:textId="77777777" w:rsidR="002E27D5" w:rsidRPr="007F7620" w:rsidRDefault="002E27D5" w:rsidP="002E27D5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F5763E4" w14:textId="641C4460" w:rsidR="002E27D5" w:rsidRPr="007F7620" w:rsidRDefault="008C2F27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69FE8B7" w14:textId="77777777" w:rsidR="002E27D5" w:rsidRPr="007F7620" w:rsidRDefault="002E27D5" w:rsidP="002E27D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0FAF6184" w14:textId="77777777" w:rsidR="002E27D5" w:rsidRPr="007F7620" w:rsidRDefault="0075638D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E27D5" w:rsidRPr="007F7620" w14:paraId="4B3CD886" w14:textId="77777777" w:rsidTr="00DB7DCD">
        <w:tc>
          <w:tcPr>
            <w:tcW w:w="4394" w:type="dxa"/>
            <w:tcBorders>
              <w:bottom w:val="nil"/>
            </w:tcBorders>
          </w:tcPr>
          <w:p w14:paraId="73707AA3" w14:textId="77777777" w:rsidR="002E27D5" w:rsidRPr="007F7620" w:rsidRDefault="002E27D5" w:rsidP="002E27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67" w:type="dxa"/>
            <w:tcBorders>
              <w:bottom w:val="nil"/>
            </w:tcBorders>
          </w:tcPr>
          <w:p w14:paraId="3D1DB9F3" w14:textId="77777777" w:rsidR="002E27D5" w:rsidRPr="007F7620" w:rsidRDefault="002E27D5" w:rsidP="002E27D5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8736722" w14:textId="77777777" w:rsidR="002E27D5" w:rsidRPr="007F7620" w:rsidRDefault="00205CC7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3E48649C" w14:textId="77777777" w:rsidR="002E27D5" w:rsidRPr="007F7620" w:rsidRDefault="002E27D5" w:rsidP="002E27D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vAlign w:val="bottom"/>
          </w:tcPr>
          <w:p w14:paraId="7A4885AB" w14:textId="77777777" w:rsidR="002E27D5" w:rsidRPr="007F7620" w:rsidRDefault="002E27D5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E27D5" w:rsidRPr="007F7620" w14:paraId="5E068064" w14:textId="77777777" w:rsidTr="00DB7DCD">
        <w:tc>
          <w:tcPr>
            <w:tcW w:w="4394" w:type="dxa"/>
            <w:tcBorders>
              <w:bottom w:val="nil"/>
            </w:tcBorders>
          </w:tcPr>
          <w:p w14:paraId="784B59A1" w14:textId="77777777" w:rsidR="002E27D5" w:rsidRPr="007F7620" w:rsidRDefault="002E27D5" w:rsidP="002E27D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dxa"/>
            <w:tcBorders>
              <w:bottom w:val="nil"/>
            </w:tcBorders>
          </w:tcPr>
          <w:p w14:paraId="7DBA643B" w14:textId="77777777" w:rsidR="002E27D5" w:rsidRPr="007F7620" w:rsidRDefault="002E27D5" w:rsidP="002E27D5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41741" w14:textId="77777777" w:rsidR="002E27D5" w:rsidRPr="007F7620" w:rsidRDefault="00205CC7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394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C1D0124" w14:textId="77777777" w:rsidR="002E27D5" w:rsidRPr="007F7620" w:rsidRDefault="002E27D5" w:rsidP="002E27D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14:paraId="1FC1848B" w14:textId="77777777" w:rsidR="002E27D5" w:rsidRPr="007F7620" w:rsidRDefault="0075638D" w:rsidP="002E27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330</w:t>
            </w:r>
          </w:p>
        </w:tc>
      </w:tr>
    </w:tbl>
    <w:p w14:paraId="3A786980" w14:textId="77777777" w:rsidR="00961BF3" w:rsidRPr="007F7620" w:rsidRDefault="00961BF3" w:rsidP="00B000F9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p w14:paraId="38741FED" w14:textId="77777777" w:rsidR="004B74D5" w:rsidRPr="007F7620" w:rsidRDefault="004B74D5" w:rsidP="00B01AFF">
      <w:pPr>
        <w:tabs>
          <w:tab w:val="left" w:pos="270"/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งานระหว่างก่อสร้างที่หยุดชะงัก</w:t>
      </w:r>
    </w:p>
    <w:p w14:paraId="59F9AB6D" w14:textId="77777777" w:rsidR="004B74D5" w:rsidRPr="007F7620" w:rsidRDefault="004B74D5" w:rsidP="00B01AFF">
      <w:pPr>
        <w:tabs>
          <w:tab w:val="left" w:pos="270"/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  <w:cs/>
        </w:rPr>
      </w:pPr>
    </w:p>
    <w:p w14:paraId="5A3256C1" w14:textId="77777777" w:rsidR="004B74D5" w:rsidRPr="007F7620" w:rsidRDefault="004B74D5" w:rsidP="00B01AFF">
      <w:pPr>
        <w:widowControl/>
        <w:tabs>
          <w:tab w:val="left" w:pos="7230"/>
          <w:tab w:val="left" w:pos="7513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Direct Reduced Iron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/>
          <w:sz w:val="28"/>
          <w:szCs w:val="28"/>
          <w:cs/>
        </w:rPr>
        <w:t xml:space="preserve">โครงการ </w:t>
      </w:r>
      <w:r w:rsidRPr="007F7620">
        <w:rPr>
          <w:rFonts w:ascii="Angsana New" w:hAnsi="Angsana New"/>
          <w:sz w:val="28"/>
          <w:szCs w:val="28"/>
        </w:rPr>
        <w:t>DRI”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ผู้บริหารของบริษัทตัดสินใจชะลอโครงการนี้ตั้งแต่ 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 </w:t>
      </w:r>
      <w:r w:rsidR="00961BF3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ซึ่งประเมินโดยผู้ประเมินอิสระจำนวน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460A44" w:rsidRPr="007F7620">
        <w:rPr>
          <w:rFonts w:ascii="Angsana New" w:hAnsi="Angsana New"/>
          <w:sz w:val="28"/>
          <w:szCs w:val="28"/>
        </w:rPr>
        <w:t>44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ตามเกณฑ์ราคาตลาดของเศษเหล็ก และเมื่อวันที่ </w:t>
      </w:r>
      <w:r w:rsidR="0075638D" w:rsidRPr="007F7620">
        <w:rPr>
          <w:rFonts w:ascii="Angsana New" w:hAnsi="Angsana New"/>
          <w:sz w:val="28"/>
          <w:szCs w:val="28"/>
        </w:rPr>
        <w:t>29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กรกฎาคม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7F7620">
        <w:rPr>
          <w:rFonts w:ascii="Angsana New" w:hAnsi="Angsana New"/>
          <w:sz w:val="28"/>
          <w:szCs w:val="28"/>
        </w:rPr>
        <w:t xml:space="preserve"> Direct Reduced Iron </w:t>
      </w:r>
      <w:r w:rsidRPr="007F7620">
        <w:rPr>
          <w:rFonts w:ascii="Angsana New" w:hAnsi="Angsana New"/>
          <w:sz w:val="28"/>
          <w:szCs w:val="28"/>
          <w:cs/>
        </w:rPr>
        <w:t>โดยไม่มีภาระภาษีอากร</w:t>
      </w:r>
      <w:r w:rsidR="00B04613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/>
          <w:sz w:val="28"/>
          <w:szCs w:val="28"/>
          <w:cs/>
        </w:rPr>
        <w:t>ขาเข้าด้านเครื่องจักรและวัตถุดิบ</w:t>
      </w:r>
      <w:r w:rsidR="00663D9B" w:rsidRPr="007F7620">
        <w:rPr>
          <w:rFonts w:ascii="Angsana New" w:hAnsi="Angsana New"/>
          <w:sz w:val="28"/>
          <w:szCs w:val="28"/>
        </w:rPr>
        <w:t xml:space="preserve"> </w:t>
      </w:r>
      <w:r w:rsidR="00663D9B" w:rsidRPr="007F7620">
        <w:rPr>
          <w:rFonts w:ascii="Angsana New" w:hAnsi="Angsana New" w:hint="cs"/>
          <w:sz w:val="28"/>
          <w:szCs w:val="28"/>
          <w:cs/>
        </w:rPr>
        <w:t>และในปี</w:t>
      </w:r>
      <w:r w:rsidR="00663D9B"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พบว่ามูลค่าที่คาดว่าจะได้รับคืนต่ำกว่ามูลค่าสุทธิตามบัญชีอีกจำนวน </w:t>
      </w:r>
      <w:r w:rsidR="0075638D" w:rsidRPr="007F7620">
        <w:rPr>
          <w:rFonts w:ascii="Angsana New" w:hAnsi="Angsana New"/>
          <w:sz w:val="28"/>
          <w:szCs w:val="28"/>
        </w:rPr>
        <w:t>11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จึงได้บันทึกขาดทุนการด้อยค่</w:t>
      </w:r>
      <w:r w:rsidR="00663D9B" w:rsidRPr="007F7620">
        <w:rPr>
          <w:rFonts w:ascii="Angsana New" w:hAnsi="Angsana New" w:hint="cs"/>
          <w:sz w:val="28"/>
          <w:szCs w:val="28"/>
          <w:cs/>
        </w:rPr>
        <w:t>าดังกล่าวแล้ว</w:t>
      </w:r>
    </w:p>
    <w:p w14:paraId="58370201" w14:textId="77777777" w:rsidR="00E63947" w:rsidRPr="007F7620" w:rsidRDefault="00E63947" w:rsidP="004B74D5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5154BCAD" w14:textId="77777777" w:rsidR="00917A7D" w:rsidRPr="007F7620" w:rsidRDefault="002E221D" w:rsidP="00917A7D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</w:rPr>
        <w:br w:type="page"/>
      </w:r>
    </w:p>
    <w:p w14:paraId="3AD70A4C" w14:textId="77777777" w:rsidR="00395B38" w:rsidRPr="007F7620" w:rsidRDefault="00395B38" w:rsidP="00D3765D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หนี้สิน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ที่มีภาระดอกเบี้ย</w:t>
      </w:r>
    </w:p>
    <w:p w14:paraId="66B2CA18" w14:textId="77777777" w:rsidR="002E221D" w:rsidRPr="007F7620" w:rsidRDefault="002E221D" w:rsidP="002E221D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2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3"/>
        <w:gridCol w:w="864"/>
        <w:gridCol w:w="1873"/>
        <w:gridCol w:w="289"/>
        <w:gridCol w:w="1873"/>
      </w:tblGrid>
      <w:tr w:rsidR="00B9185A" w:rsidRPr="007F7620" w14:paraId="3D831E46" w14:textId="77777777" w:rsidTr="00521F23">
        <w:trPr>
          <w:tblHeader/>
        </w:trPr>
        <w:tc>
          <w:tcPr>
            <w:tcW w:w="4423" w:type="dxa"/>
          </w:tcPr>
          <w:p w14:paraId="73FFD54E" w14:textId="77777777" w:rsidR="00B9185A" w:rsidRPr="007F7620" w:rsidRDefault="00B9185A" w:rsidP="00B9185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8A70254" w14:textId="77777777" w:rsidR="00B9185A" w:rsidRPr="007F7620" w:rsidRDefault="00B9185A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7A11270E" w14:textId="77777777" w:rsidR="00B9185A" w:rsidRPr="007F7620" w:rsidRDefault="00674C5A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F143C6B" w14:textId="77777777" w:rsidR="00B9185A" w:rsidRPr="007F7620" w:rsidRDefault="00B9185A" w:rsidP="00B9185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465ECA49" w14:textId="77777777" w:rsidR="00B9185A" w:rsidRPr="007F7620" w:rsidRDefault="0075638D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90B5A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37185" w:rsidRPr="007F7620" w14:paraId="1926A174" w14:textId="77777777" w:rsidTr="00521F23">
        <w:trPr>
          <w:tblHeader/>
        </w:trPr>
        <w:tc>
          <w:tcPr>
            <w:tcW w:w="4423" w:type="dxa"/>
          </w:tcPr>
          <w:p w14:paraId="6A2D2F68" w14:textId="77777777" w:rsidR="00A37185" w:rsidRPr="007F7620" w:rsidRDefault="00A37185" w:rsidP="00A3718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28089A9" w14:textId="77777777" w:rsidR="00A37185" w:rsidRPr="007F7620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82E1346" w14:textId="77777777" w:rsidR="00A37185" w:rsidRPr="007F7620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1AA66070" w14:textId="77777777" w:rsidR="00A37185" w:rsidRPr="007F7620" w:rsidRDefault="007D41C7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7185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A37185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A37185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BCE73D6" w14:textId="77777777" w:rsidR="00A37185" w:rsidRPr="007F7620" w:rsidRDefault="00A37185" w:rsidP="00A3718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3A3EE010" w14:textId="77777777" w:rsidR="00A37185" w:rsidRPr="007F7620" w:rsidRDefault="007D41C7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718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37185" w:rsidRPr="007F7620" w14:paraId="428FE7C4" w14:textId="77777777" w:rsidTr="00521F23">
        <w:trPr>
          <w:tblHeader/>
        </w:trPr>
        <w:tc>
          <w:tcPr>
            <w:tcW w:w="4423" w:type="dxa"/>
            <w:tcBorders>
              <w:bottom w:val="nil"/>
            </w:tcBorders>
          </w:tcPr>
          <w:p w14:paraId="7A0C983C" w14:textId="77777777" w:rsidR="00A37185" w:rsidRPr="007F7620" w:rsidRDefault="00A37185" w:rsidP="00A3718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50391F5F" w14:textId="77777777" w:rsidR="00A37185" w:rsidRPr="007F7620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5" w:type="dxa"/>
            <w:gridSpan w:val="3"/>
            <w:tcBorders>
              <w:bottom w:val="nil"/>
            </w:tcBorders>
          </w:tcPr>
          <w:p w14:paraId="3A7556CE" w14:textId="77777777" w:rsidR="00A37185" w:rsidRPr="007F7620" w:rsidRDefault="007D41C7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718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37185" w:rsidRPr="007F7620" w14:paraId="7B0E5066" w14:textId="77777777" w:rsidTr="00521F23">
        <w:tc>
          <w:tcPr>
            <w:tcW w:w="4423" w:type="dxa"/>
            <w:tcBorders>
              <w:bottom w:val="nil"/>
            </w:tcBorders>
          </w:tcPr>
          <w:p w14:paraId="25BB1642" w14:textId="77777777" w:rsidR="00A37185" w:rsidRPr="007F7620" w:rsidRDefault="00A37185" w:rsidP="00A37185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864" w:type="dxa"/>
            <w:tcBorders>
              <w:bottom w:val="nil"/>
            </w:tcBorders>
          </w:tcPr>
          <w:p w14:paraId="1551A378" w14:textId="77777777" w:rsidR="00A37185" w:rsidRPr="007F7620" w:rsidRDefault="00A37185" w:rsidP="00A37185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77F8DCA0" w14:textId="77777777" w:rsidR="00A37185" w:rsidRPr="007F7620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2134E282" w14:textId="77777777" w:rsidR="00A37185" w:rsidRPr="007F7620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</w:tcPr>
          <w:p w14:paraId="04E25CC9" w14:textId="77777777" w:rsidR="00A37185" w:rsidRPr="007F7620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6145DF22" w14:textId="77777777" w:rsidTr="00521F23">
        <w:tc>
          <w:tcPr>
            <w:tcW w:w="4423" w:type="dxa"/>
            <w:tcBorders>
              <w:bottom w:val="nil"/>
            </w:tcBorders>
          </w:tcPr>
          <w:p w14:paraId="6F2F60E6" w14:textId="0396196B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  <w:r w:rsidRPr="007F7620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มีหลักประกัน</w:t>
            </w:r>
          </w:p>
        </w:tc>
        <w:tc>
          <w:tcPr>
            <w:tcW w:w="864" w:type="dxa"/>
            <w:tcBorders>
              <w:bottom w:val="nil"/>
            </w:tcBorders>
          </w:tcPr>
          <w:p w14:paraId="07A53D89" w14:textId="77777777" w:rsidR="00953851" w:rsidRPr="007F7620" w:rsidRDefault="00953851" w:rsidP="00953851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</w:tcPr>
          <w:p w14:paraId="69366C7C" w14:textId="3632A826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E54C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7ECC855" w14:textId="77777777" w:rsidR="00953851" w:rsidRPr="007F7620" w:rsidRDefault="00953851" w:rsidP="00953851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01CE4551" w14:textId="2C37D96E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</w:tr>
      <w:tr w:rsidR="00953851" w:rsidRPr="007F7620" w14:paraId="1608A5F3" w14:textId="77777777" w:rsidTr="00521F23">
        <w:tc>
          <w:tcPr>
            <w:tcW w:w="4423" w:type="dxa"/>
            <w:tcBorders>
              <w:bottom w:val="nil"/>
            </w:tcBorders>
          </w:tcPr>
          <w:p w14:paraId="508E09B9" w14:textId="6DE95851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ind w:firstLine="29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7417DE0A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E0BAF" w14:textId="43C16916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7A0321B2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</w:tcPr>
          <w:p w14:paraId="6530A3CC" w14:textId="5A2E7813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73092277" w14:textId="77777777" w:rsidTr="00521F23">
        <w:tc>
          <w:tcPr>
            <w:tcW w:w="4423" w:type="dxa"/>
            <w:tcBorders>
              <w:bottom w:val="nil"/>
            </w:tcBorders>
          </w:tcPr>
          <w:p w14:paraId="18620E5B" w14:textId="06EE6C00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  <w:tcBorders>
              <w:bottom w:val="nil"/>
            </w:tcBorders>
          </w:tcPr>
          <w:p w14:paraId="04CD76E1" w14:textId="4F91CE4D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59564398" w14:textId="5AD42D39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5D6BFE5A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vAlign w:val="bottom"/>
          </w:tcPr>
          <w:p w14:paraId="13099E43" w14:textId="03B1E614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5981" w:rsidRPr="007F7620" w14:paraId="7115612C" w14:textId="77777777" w:rsidTr="00521F23">
        <w:tc>
          <w:tcPr>
            <w:tcW w:w="4423" w:type="dxa"/>
            <w:tcBorders>
              <w:bottom w:val="nil"/>
            </w:tcBorders>
          </w:tcPr>
          <w:p w14:paraId="6F68360C" w14:textId="45C06466" w:rsidR="009C5981" w:rsidRPr="007F7620" w:rsidRDefault="009C5981" w:rsidP="009C5981">
            <w:pPr>
              <w:tabs>
                <w:tab w:val="left" w:pos="3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864" w:type="dxa"/>
            <w:tcBorders>
              <w:bottom w:val="nil"/>
            </w:tcBorders>
          </w:tcPr>
          <w:p w14:paraId="0BEE4ADF" w14:textId="77777777" w:rsidR="009C5981" w:rsidRPr="007F7620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</w:tcPr>
          <w:p w14:paraId="4FBAFEB0" w14:textId="62505E83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53C9902F" w14:textId="77777777" w:rsidR="009C5981" w:rsidRPr="007F7620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76AD4AA4" w14:textId="0F57EDA8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5981" w:rsidRPr="007F7620" w14:paraId="06DC75AD" w14:textId="77777777" w:rsidTr="00521F23">
        <w:tc>
          <w:tcPr>
            <w:tcW w:w="4423" w:type="dxa"/>
            <w:tcBorders>
              <w:bottom w:val="nil"/>
            </w:tcBorders>
          </w:tcPr>
          <w:p w14:paraId="5C3DCEE4" w14:textId="00D88463" w:rsidR="009C5981" w:rsidRPr="007F7620" w:rsidRDefault="009C5981" w:rsidP="009C5981">
            <w:pPr>
              <w:tabs>
                <w:tab w:val="left" w:pos="3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864" w:type="dxa"/>
            <w:tcBorders>
              <w:bottom w:val="nil"/>
            </w:tcBorders>
          </w:tcPr>
          <w:p w14:paraId="4A36EF0C" w14:textId="77777777" w:rsidR="009C5981" w:rsidRPr="007F7620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D809E" w14:textId="72B1D1F4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41BBFE65" w14:textId="77777777" w:rsidR="009C5981" w:rsidRPr="007F7620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641B5017" w14:textId="1AB0DA72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C5981" w:rsidRPr="007F7620" w14:paraId="6D810114" w14:textId="77777777" w:rsidTr="00521F23">
        <w:tc>
          <w:tcPr>
            <w:tcW w:w="4423" w:type="dxa"/>
            <w:tcBorders>
              <w:bottom w:val="nil"/>
            </w:tcBorders>
          </w:tcPr>
          <w:p w14:paraId="3F06C2A8" w14:textId="77777777" w:rsidR="009C5981" w:rsidRPr="007F7620" w:rsidRDefault="009C5981" w:rsidP="0095385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016670D7" w14:textId="32D5CFCE" w:rsidR="009C5981" w:rsidRPr="007F7620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3985C" w14:textId="6E83ACDB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EF8DA5C" w14:textId="77777777" w:rsidR="009C5981" w:rsidRPr="007F7620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F807" w14:textId="762D76D7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</w:tr>
      <w:tr w:rsidR="009C5981" w:rsidRPr="007F7620" w14:paraId="670B69D7" w14:textId="77777777" w:rsidTr="00521F23">
        <w:tc>
          <w:tcPr>
            <w:tcW w:w="4423" w:type="dxa"/>
            <w:tcBorders>
              <w:bottom w:val="nil"/>
            </w:tcBorders>
          </w:tcPr>
          <w:p w14:paraId="0964FB31" w14:textId="77777777" w:rsidR="009C5981" w:rsidRPr="007F7620" w:rsidRDefault="009C5981" w:rsidP="0095385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020538A2" w14:textId="77777777" w:rsidR="009C5981" w:rsidRPr="007F7620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A4A50" w14:textId="77777777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2BE1A007" w14:textId="77777777" w:rsidR="009C5981" w:rsidRPr="007F7620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09C50988" w14:textId="77777777" w:rsidR="009C5981" w:rsidRPr="007F7620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317DA8A8" w14:textId="77777777" w:rsidTr="00521F23">
        <w:tc>
          <w:tcPr>
            <w:tcW w:w="4423" w:type="dxa"/>
            <w:tcBorders>
              <w:bottom w:val="nil"/>
            </w:tcBorders>
          </w:tcPr>
          <w:p w14:paraId="407C1CED" w14:textId="77777777" w:rsidR="00953851" w:rsidRPr="007F7620" w:rsidRDefault="00953851" w:rsidP="00953851">
            <w:pPr>
              <w:rPr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เงินกู้ยืมระยะสั้นจากกิจการที่เกี่ยวข้องกัน - มีหลักประกัน</w:t>
            </w:r>
          </w:p>
        </w:tc>
        <w:tc>
          <w:tcPr>
            <w:tcW w:w="864" w:type="dxa"/>
            <w:tcBorders>
              <w:bottom w:val="nil"/>
            </w:tcBorders>
          </w:tcPr>
          <w:p w14:paraId="746E86F0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4, 16</w:t>
            </w: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B9308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3B847ED6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6502A4EB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953851" w:rsidRPr="007F7620" w14:paraId="121C91A1" w14:textId="77777777" w:rsidTr="00521F23">
        <w:tc>
          <w:tcPr>
            <w:tcW w:w="4423" w:type="dxa"/>
            <w:tcBorders>
              <w:bottom w:val="nil"/>
            </w:tcBorders>
          </w:tcPr>
          <w:p w14:paraId="3CBC1457" w14:textId="77777777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1665293F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EC0EFB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18079CC3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771595B1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A1E" w:rsidRPr="007F7620" w14:paraId="4C0F6272" w14:textId="77777777" w:rsidTr="00521F23">
        <w:trPr>
          <w:trHeight w:val="78"/>
        </w:trPr>
        <w:tc>
          <w:tcPr>
            <w:tcW w:w="4423" w:type="dxa"/>
            <w:tcBorders>
              <w:bottom w:val="nil"/>
            </w:tcBorders>
          </w:tcPr>
          <w:p w14:paraId="13589AEE" w14:textId="3A656D12" w:rsidR="00E12A1E" w:rsidRPr="007F7620" w:rsidRDefault="005E47FC" w:rsidP="005E47FC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หนี้สิน</w:t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จากการยกเลิก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แผนฟื้นฟูกิจการ</w:t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 xml:space="preserve"> - </w:t>
            </w:r>
            <w:r w:rsidR="00B97E6C">
              <w:rPr>
                <w:rFonts w:ascii="Angsana New" w:hAnsi="Angsana New" w:hint="cs"/>
                <w:sz w:val="27"/>
                <w:szCs w:val="27"/>
                <w:cs/>
              </w:rPr>
              <w:t>ไม่</w:t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มีหลักประกัน</w:t>
            </w:r>
          </w:p>
        </w:tc>
        <w:tc>
          <w:tcPr>
            <w:tcW w:w="864" w:type="dxa"/>
            <w:tcBorders>
              <w:bottom w:val="nil"/>
            </w:tcBorders>
          </w:tcPr>
          <w:p w14:paraId="493C4C0A" w14:textId="2A58763F" w:rsidR="00E12A1E" w:rsidRPr="007F7620" w:rsidRDefault="00521F23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3E0296" w14:textId="10E8118B" w:rsidR="00E12A1E" w:rsidRPr="007F7620" w:rsidRDefault="005E47FC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173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4AF5FDFF" w14:textId="77777777" w:rsidR="00E12A1E" w:rsidRPr="007F7620" w:rsidRDefault="00E12A1E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5A1E00BE" w14:textId="5167CC04" w:rsidR="00E12A1E" w:rsidRPr="007F7620" w:rsidRDefault="005E47FC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180</w:t>
            </w:r>
          </w:p>
        </w:tc>
      </w:tr>
      <w:tr w:rsidR="00E12A1E" w:rsidRPr="007F7620" w14:paraId="535DE111" w14:textId="77777777" w:rsidTr="00521F23">
        <w:trPr>
          <w:trHeight w:val="78"/>
        </w:trPr>
        <w:tc>
          <w:tcPr>
            <w:tcW w:w="4423" w:type="dxa"/>
            <w:tcBorders>
              <w:bottom w:val="nil"/>
            </w:tcBorders>
          </w:tcPr>
          <w:p w14:paraId="4F015AEB" w14:textId="77777777" w:rsidR="00E12A1E" w:rsidRPr="007F7620" w:rsidRDefault="00E12A1E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0209D619" w14:textId="77777777" w:rsidR="00E12A1E" w:rsidRPr="007F7620" w:rsidRDefault="00E12A1E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671FB3" w14:textId="77777777" w:rsidR="00E12A1E" w:rsidRPr="007F7620" w:rsidRDefault="00E12A1E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6537ECB8" w14:textId="77777777" w:rsidR="00E12A1E" w:rsidRPr="007F7620" w:rsidRDefault="00E12A1E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2D8145C2" w14:textId="77777777" w:rsidR="00E12A1E" w:rsidRPr="007F7620" w:rsidRDefault="00E12A1E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645753F1" w14:textId="77777777" w:rsidTr="00521F23">
        <w:trPr>
          <w:trHeight w:val="78"/>
        </w:trPr>
        <w:tc>
          <w:tcPr>
            <w:tcW w:w="4423" w:type="dxa"/>
            <w:tcBorders>
              <w:bottom w:val="nil"/>
            </w:tcBorders>
          </w:tcPr>
          <w:p w14:paraId="6D0B775F" w14:textId="725BC999" w:rsidR="00953851" w:rsidRPr="007F7620" w:rsidRDefault="00C57D96" w:rsidP="00C57D96">
            <w:pPr>
              <w:tabs>
                <w:tab w:val="left" w:pos="125"/>
              </w:tabs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รวมส่วนที่หมุนเวียน</w:t>
            </w:r>
          </w:p>
        </w:tc>
        <w:tc>
          <w:tcPr>
            <w:tcW w:w="864" w:type="dxa"/>
            <w:tcBorders>
              <w:bottom w:val="nil"/>
            </w:tcBorders>
          </w:tcPr>
          <w:p w14:paraId="6BEF65F4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737F3" w14:textId="7C07617B" w:rsidR="00953851" w:rsidRPr="007F7620" w:rsidRDefault="004D5104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E54C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D9A5E4A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161FFDC6" w14:textId="5727833F" w:rsidR="00953851" w:rsidRPr="007F7620" w:rsidRDefault="00521F23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</w:tr>
      <w:tr w:rsidR="00953851" w:rsidRPr="007F7620" w14:paraId="483E05F8" w14:textId="77777777" w:rsidTr="00521F23">
        <w:trPr>
          <w:trHeight w:val="78"/>
        </w:trPr>
        <w:tc>
          <w:tcPr>
            <w:tcW w:w="4423" w:type="dxa"/>
            <w:tcBorders>
              <w:bottom w:val="nil"/>
            </w:tcBorders>
          </w:tcPr>
          <w:p w14:paraId="053C3B8A" w14:textId="77777777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72C4E1B0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1324DC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779D295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07905C9F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3C75FFD1" w14:textId="77777777" w:rsidTr="00521F23">
        <w:tc>
          <w:tcPr>
            <w:tcW w:w="4423" w:type="dxa"/>
            <w:tcBorders>
              <w:bottom w:val="nil"/>
            </w:tcBorders>
          </w:tcPr>
          <w:p w14:paraId="0E77DC81" w14:textId="77777777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864" w:type="dxa"/>
            <w:tcBorders>
              <w:bottom w:val="nil"/>
            </w:tcBorders>
          </w:tcPr>
          <w:p w14:paraId="2752F970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F67C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EF7C0BF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41AA4716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69E3BBEF" w14:textId="77777777" w:rsidTr="00521F23">
        <w:tc>
          <w:tcPr>
            <w:tcW w:w="4423" w:type="dxa"/>
            <w:tcBorders>
              <w:bottom w:val="nil"/>
            </w:tcBorders>
          </w:tcPr>
          <w:p w14:paraId="15E3D330" w14:textId="77777777" w:rsidR="00953851" w:rsidRPr="007F7620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เงินกู้ยืมระยะยาวจากกิจการที่เกี่ยวข้องกัน </w:t>
            </w:r>
            <w:r w:rsidRPr="007F7620">
              <w:rPr>
                <w:rFonts w:ascii="Angsana New" w:hAnsi="Angsana New"/>
                <w:sz w:val="27"/>
                <w:szCs w:val="27"/>
              </w:rPr>
              <w:t>-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 xml:space="preserve"> มีหลักประกัน</w:t>
            </w:r>
          </w:p>
        </w:tc>
        <w:tc>
          <w:tcPr>
            <w:tcW w:w="864" w:type="dxa"/>
            <w:tcBorders>
              <w:bottom w:val="nil"/>
            </w:tcBorders>
          </w:tcPr>
          <w:p w14:paraId="60299F3E" w14:textId="77777777" w:rsidR="00953851" w:rsidRPr="007F7620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4, 16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F0050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1B4BE165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49129B7C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953851" w:rsidRPr="007F7620" w14:paraId="182C7F67" w14:textId="77777777" w:rsidTr="00521F23">
        <w:tc>
          <w:tcPr>
            <w:tcW w:w="4423" w:type="dxa"/>
            <w:tcBorders>
              <w:bottom w:val="nil"/>
            </w:tcBorders>
          </w:tcPr>
          <w:p w14:paraId="60ADC27F" w14:textId="77777777" w:rsidR="00953851" w:rsidRPr="007F7620" w:rsidRDefault="00953851" w:rsidP="0095385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050B79F3" w14:textId="77777777" w:rsidR="00953851" w:rsidRPr="007F7620" w:rsidRDefault="00953851" w:rsidP="00953851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5223C4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7E32CA6D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7D8CA896" w14:textId="77777777" w:rsidR="00953851" w:rsidRPr="007F7620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7F7620" w14:paraId="18445F24" w14:textId="77777777" w:rsidTr="00521F23">
        <w:trPr>
          <w:trHeight w:val="63"/>
        </w:trPr>
        <w:tc>
          <w:tcPr>
            <w:tcW w:w="4423" w:type="dxa"/>
            <w:tcBorders>
              <w:bottom w:val="nil"/>
            </w:tcBorders>
          </w:tcPr>
          <w:p w14:paraId="7E203E19" w14:textId="77777777" w:rsidR="00953851" w:rsidRPr="007F7620" w:rsidRDefault="00953851" w:rsidP="0095385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</w:tcPr>
          <w:p w14:paraId="35FB4150" w14:textId="77777777" w:rsidR="00953851" w:rsidRPr="007F7620" w:rsidRDefault="00953851" w:rsidP="00953851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057A33" w14:textId="6D49964C" w:rsidR="00953851" w:rsidRPr="007F7620" w:rsidRDefault="00CE5C5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2,0</w:t>
            </w:r>
            <w:r w:rsidR="00E54C48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042DABBB" w14:textId="77777777" w:rsidR="00953851" w:rsidRPr="007F7620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double" w:sz="4" w:space="0" w:color="auto"/>
            </w:tcBorders>
            <w:vAlign w:val="bottom"/>
          </w:tcPr>
          <w:p w14:paraId="6721D710" w14:textId="033F4F41" w:rsidR="00953851" w:rsidRPr="007F7620" w:rsidRDefault="00CE5C5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1202A692" w14:textId="77777777" w:rsidR="002E221D" w:rsidRPr="007F7620" w:rsidRDefault="002E221D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ABCF540" w14:textId="77777777" w:rsidR="00395B38" w:rsidRPr="007F7620" w:rsidRDefault="00395B38" w:rsidP="00B01AFF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7F7620">
        <w:rPr>
          <w:rFonts w:ascii="Angsana New" w:hAnsi="Angsana New"/>
          <w:sz w:val="28"/>
          <w:szCs w:val="28"/>
          <w:cs/>
        </w:rPr>
        <w:t xml:space="preserve">ชำระ 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D80F9E" w:rsidRPr="007F7620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ธันวาคม</w:t>
      </w:r>
      <w:r w:rsidR="00D80F9E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E19534C" w14:textId="77777777" w:rsidR="00B9185A" w:rsidRPr="007F7620" w:rsidRDefault="00B9185A" w:rsidP="00AF53B3">
      <w:pPr>
        <w:spacing w:line="240" w:lineRule="auto"/>
        <w:ind w:left="540" w:right="-7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72"/>
        <w:gridCol w:w="289"/>
        <w:gridCol w:w="1872"/>
      </w:tblGrid>
      <w:tr w:rsidR="00B9185A" w:rsidRPr="007F7620" w14:paraId="3F3CFD6A" w14:textId="77777777" w:rsidTr="007176F6">
        <w:trPr>
          <w:tblHeader/>
        </w:trPr>
        <w:tc>
          <w:tcPr>
            <w:tcW w:w="4422" w:type="dxa"/>
          </w:tcPr>
          <w:p w14:paraId="7C9D432D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8271AD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F3EAADD" w14:textId="77777777" w:rsidR="00B9185A" w:rsidRPr="007F7620" w:rsidRDefault="00674C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22DAF8F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DB4E189" w14:textId="77777777" w:rsidR="00B9185A" w:rsidRPr="007F7620" w:rsidRDefault="0075638D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85A" w:rsidRPr="007F7620" w14:paraId="3BCD410E" w14:textId="77777777" w:rsidTr="007176F6">
        <w:trPr>
          <w:tblHeader/>
        </w:trPr>
        <w:tc>
          <w:tcPr>
            <w:tcW w:w="4422" w:type="dxa"/>
          </w:tcPr>
          <w:p w14:paraId="21D2B1A3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AF583CC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7CDEAD3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1B65F98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C7E13DF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185A" w:rsidRPr="007F7620" w14:paraId="32208782" w14:textId="77777777" w:rsidTr="007176F6">
        <w:trPr>
          <w:trHeight w:val="411"/>
          <w:tblHeader/>
        </w:trPr>
        <w:tc>
          <w:tcPr>
            <w:tcW w:w="4422" w:type="dxa"/>
            <w:tcBorders>
              <w:bottom w:val="nil"/>
            </w:tcBorders>
          </w:tcPr>
          <w:p w14:paraId="4C45976B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24CEBBD7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A08E406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1BF3" w:rsidRPr="007F7620" w14:paraId="215532F1" w14:textId="77777777" w:rsidTr="00DB7DCD">
        <w:tc>
          <w:tcPr>
            <w:tcW w:w="4422" w:type="dxa"/>
            <w:tcBorders>
              <w:bottom w:val="nil"/>
            </w:tcBorders>
          </w:tcPr>
          <w:p w14:paraId="24FB4B16" w14:textId="77777777" w:rsidR="00961BF3" w:rsidRPr="007F7620" w:rsidRDefault="00961BF3" w:rsidP="00961BF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864" w:type="dxa"/>
            <w:tcBorders>
              <w:bottom w:val="nil"/>
            </w:tcBorders>
          </w:tcPr>
          <w:p w14:paraId="577C620F" w14:textId="77777777" w:rsidR="00961BF3" w:rsidRPr="007F7620" w:rsidRDefault="00961BF3" w:rsidP="00961BF3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59CAB5D6" w14:textId="1BE03586" w:rsidR="00961BF3" w:rsidRPr="007F7620" w:rsidRDefault="003A2100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99</w:t>
            </w:r>
            <w:r w:rsidR="00E54C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9" w:type="dxa"/>
            <w:tcBorders>
              <w:bottom w:val="nil"/>
            </w:tcBorders>
          </w:tcPr>
          <w:p w14:paraId="50AEAB28" w14:textId="77777777" w:rsidR="00961BF3" w:rsidRPr="007F7620" w:rsidRDefault="00961BF3" w:rsidP="00961BF3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57E90442" w14:textId="71C7B283" w:rsidR="00961BF3" w:rsidRPr="007F7620" w:rsidRDefault="003A2100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</w:tr>
      <w:tr w:rsidR="00961BF3" w:rsidRPr="007F7620" w14:paraId="496AF7F9" w14:textId="77777777" w:rsidTr="00DB7DCD">
        <w:tc>
          <w:tcPr>
            <w:tcW w:w="4422" w:type="dxa"/>
            <w:tcBorders>
              <w:bottom w:val="nil"/>
            </w:tcBorders>
          </w:tcPr>
          <w:p w14:paraId="5C900EA8" w14:textId="77777777" w:rsidR="00961BF3" w:rsidRPr="007F7620" w:rsidRDefault="00961BF3" w:rsidP="00961BF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864" w:type="dxa"/>
            <w:tcBorders>
              <w:bottom w:val="nil"/>
            </w:tcBorders>
          </w:tcPr>
          <w:p w14:paraId="1D8F2B55" w14:textId="77777777" w:rsidR="00961BF3" w:rsidRPr="007F7620" w:rsidRDefault="00961BF3" w:rsidP="00961BF3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87E2FBA" w14:textId="77777777" w:rsidR="00961BF3" w:rsidRPr="007F7620" w:rsidRDefault="0010245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BF9AFDD" w14:textId="77777777" w:rsidR="00961BF3" w:rsidRPr="007F7620" w:rsidRDefault="00961BF3" w:rsidP="00961BF3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DC7B16" w14:textId="77777777" w:rsidR="00961BF3" w:rsidRPr="007F7620" w:rsidRDefault="0075638D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5B09BE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61BF3" w:rsidRPr="007F7620" w14:paraId="6FDBE97C" w14:textId="77777777" w:rsidTr="00DB7DCD">
        <w:tc>
          <w:tcPr>
            <w:tcW w:w="4422" w:type="dxa"/>
            <w:tcBorders>
              <w:bottom w:val="nil"/>
            </w:tcBorders>
          </w:tcPr>
          <w:p w14:paraId="27B7E466" w14:textId="77777777" w:rsidR="00961BF3" w:rsidRPr="007F7620" w:rsidRDefault="00961BF3" w:rsidP="00961BF3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</w:tcPr>
          <w:p w14:paraId="54C1E7D5" w14:textId="77777777" w:rsidR="00961BF3" w:rsidRPr="007F7620" w:rsidRDefault="00961BF3" w:rsidP="00961BF3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7BADC" w14:textId="3B639D4F" w:rsidR="00961BF3" w:rsidRPr="007F7620" w:rsidRDefault="003A2100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2,0</w:t>
            </w:r>
            <w:r w:rsidR="00E54C48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DF853A7" w14:textId="77777777" w:rsidR="00961BF3" w:rsidRPr="007F7620" w:rsidRDefault="00961BF3" w:rsidP="00961BF3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FD52" w14:textId="6A781289" w:rsidR="00961BF3" w:rsidRPr="007F7620" w:rsidRDefault="003A2100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62992AD0" w14:textId="77777777" w:rsidR="00C90B5A" w:rsidRPr="007F7620" w:rsidRDefault="00C90B5A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290C55A4" w14:textId="77777777" w:rsidR="00395B38" w:rsidRPr="007F7620" w:rsidRDefault="00C90B5A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593E3384" w14:textId="77777777" w:rsidR="00395B38" w:rsidRPr="007F7620" w:rsidRDefault="00395B38" w:rsidP="00B01AFF">
      <w:pPr>
        <w:pStyle w:val="block"/>
        <w:spacing w:after="0" w:line="240" w:lineRule="atLeast"/>
        <w:ind w:left="547" w:right="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F7620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หนี้สินที่มีภาระดอกเบี้ยส่วนที่มีหลักประ</w:t>
      </w:r>
      <w:r w:rsidR="00D80F9E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กัน 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cs="Angsana New" w:hint="cs"/>
          <w:sz w:val="28"/>
          <w:szCs w:val="28"/>
          <w:cs/>
          <w:lang w:bidi="th-TH"/>
        </w:rPr>
        <w:t>มิถุนายน</w:t>
      </w:r>
      <w:r w:rsidR="00674C5A" w:rsidRPr="007F7620">
        <w:rPr>
          <w:rFonts w:ascii="Angsana New" w:hAnsi="Angsana New" w:cs="Cordia New" w:hint="cs"/>
          <w:sz w:val="28"/>
          <w:szCs w:val="35"/>
          <w:cs/>
          <w:lang w:bidi="th-TH"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D80F9E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และ</w:t>
      </w:r>
      <w:r w:rsidR="00E70BA1" w:rsidRPr="007F7620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917A7D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="00917A7D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</w:t>
      </w:r>
      <w:r w:rsidR="00C90B5A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0D1A24" w:rsidRPr="007F7620">
        <w:rPr>
          <w:rFonts w:ascii="Angsana New" w:hAnsi="Angsana New" w:cs="Angsana New"/>
          <w:sz w:val="28"/>
          <w:szCs w:val="28"/>
          <w:lang w:val="en-US" w:bidi="th-TH"/>
        </w:rPr>
        <w:t>5</w:t>
      </w:r>
      <w:r w:rsidR="00C90B5A" w:rsidRPr="007F7620">
        <w:rPr>
          <w:rFonts w:ascii="Angsana New" w:hAnsi="Angsana New" w:cs="Angsana New"/>
          <w:sz w:val="28"/>
          <w:szCs w:val="28"/>
          <w:lang w:bidi="th-TH"/>
        </w:rPr>
        <w:t>6</w:t>
      </w:r>
      <w:r w:rsidR="0075638D" w:rsidRPr="007F7620">
        <w:rPr>
          <w:rFonts w:ascii="Angsana New" w:hAnsi="Angsana New" w:cs="Angsana New"/>
          <w:sz w:val="28"/>
          <w:szCs w:val="28"/>
          <w:lang w:bidi="th-TH"/>
        </w:rPr>
        <w:t>1</w:t>
      </w:r>
      <w:r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424B3EF9" w14:textId="77777777" w:rsidR="00395B38" w:rsidRPr="007F7620" w:rsidRDefault="00395B38" w:rsidP="00C5507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9334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932"/>
        <w:gridCol w:w="1867"/>
        <w:gridCol w:w="282"/>
        <w:gridCol w:w="1871"/>
      </w:tblGrid>
      <w:tr w:rsidR="00917A7D" w:rsidRPr="007F7620" w14:paraId="7BC421C9" w14:textId="77777777" w:rsidTr="001335C4">
        <w:trPr>
          <w:trHeight w:val="305"/>
          <w:tblHeader/>
        </w:trPr>
        <w:tc>
          <w:tcPr>
            <w:tcW w:w="4382" w:type="dxa"/>
          </w:tcPr>
          <w:p w14:paraId="5BBB9F23" w14:textId="77777777" w:rsidR="00917A7D" w:rsidRPr="007F7620" w:rsidRDefault="00917A7D" w:rsidP="0078060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47D4E2E6" w14:textId="77777777" w:rsidR="00917A7D" w:rsidRPr="007F7620" w:rsidRDefault="00917A7D" w:rsidP="0078060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</w:tcPr>
          <w:p w14:paraId="4D115B95" w14:textId="77777777" w:rsidR="00917A7D" w:rsidRPr="007F7620" w:rsidRDefault="00674C5A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2DF34EA7" w14:textId="77777777" w:rsidR="00917A7D" w:rsidRPr="007F7620" w:rsidRDefault="00917A7D" w:rsidP="001502A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A1D293E" w14:textId="77777777" w:rsidR="00917A7D" w:rsidRPr="007F7620" w:rsidRDefault="0075638D" w:rsidP="001502A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17A7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85A" w:rsidRPr="007F7620" w14:paraId="2FF77A60" w14:textId="77777777" w:rsidTr="001335C4">
        <w:trPr>
          <w:trHeight w:val="600"/>
          <w:tblHeader/>
        </w:trPr>
        <w:tc>
          <w:tcPr>
            <w:tcW w:w="4382" w:type="dxa"/>
          </w:tcPr>
          <w:p w14:paraId="2E511C4C" w14:textId="77777777" w:rsidR="00B9185A" w:rsidRPr="007F7620" w:rsidRDefault="00B9185A" w:rsidP="00B9185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78B7683F" w14:textId="77777777" w:rsidR="00A37185" w:rsidRPr="007F7620" w:rsidRDefault="00A37185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F273485" w14:textId="77777777" w:rsidR="00B9185A" w:rsidRPr="007F7620" w:rsidRDefault="00A37185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67" w:type="dxa"/>
            <w:tcBorders>
              <w:top w:val="nil"/>
              <w:bottom w:val="nil"/>
            </w:tcBorders>
          </w:tcPr>
          <w:p w14:paraId="0E16A112" w14:textId="77777777" w:rsidR="00B9185A" w:rsidRPr="007F7620" w:rsidRDefault="007D41C7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152DDF59" w14:textId="77777777" w:rsidR="00B9185A" w:rsidRPr="007F7620" w:rsidRDefault="00B9185A" w:rsidP="00B9185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BDE0877" w14:textId="77777777" w:rsidR="00B9185A" w:rsidRPr="007F7620" w:rsidRDefault="007D41C7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5B38" w:rsidRPr="007F7620" w14:paraId="17DCAC12" w14:textId="77777777" w:rsidTr="001335C4">
        <w:trPr>
          <w:trHeight w:val="326"/>
          <w:tblHeader/>
        </w:trPr>
        <w:tc>
          <w:tcPr>
            <w:tcW w:w="4382" w:type="dxa"/>
            <w:tcBorders>
              <w:bottom w:val="nil"/>
            </w:tcBorders>
          </w:tcPr>
          <w:p w14:paraId="441E70BE" w14:textId="77777777" w:rsidR="00395B38" w:rsidRPr="007F7620" w:rsidRDefault="00395B38" w:rsidP="0078060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ED807E2" w14:textId="77777777" w:rsidR="00395B38" w:rsidRPr="007F7620" w:rsidRDefault="00395B38" w:rsidP="0078060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0" w:type="dxa"/>
            <w:gridSpan w:val="3"/>
            <w:tcBorders>
              <w:bottom w:val="nil"/>
            </w:tcBorders>
          </w:tcPr>
          <w:p w14:paraId="20B3414B" w14:textId="77777777" w:rsidR="00395B38" w:rsidRPr="007F7620" w:rsidRDefault="007D41C7" w:rsidP="007806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5B38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0F9E" w:rsidRPr="007F7620" w14:paraId="78742DDD" w14:textId="77777777" w:rsidTr="001335C4">
        <w:trPr>
          <w:trHeight w:val="295"/>
        </w:trPr>
        <w:tc>
          <w:tcPr>
            <w:tcW w:w="4382" w:type="dxa"/>
            <w:tcBorders>
              <w:bottom w:val="nil"/>
            </w:tcBorders>
          </w:tcPr>
          <w:p w14:paraId="07C1EF81" w14:textId="77777777" w:rsidR="00D80F9E" w:rsidRPr="007F7620" w:rsidRDefault="00D80F9E" w:rsidP="00780609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32" w:type="dxa"/>
            <w:tcBorders>
              <w:bottom w:val="nil"/>
            </w:tcBorders>
          </w:tcPr>
          <w:p w14:paraId="360DEDD9" w14:textId="77777777" w:rsidR="00D80F9E" w:rsidRPr="007F7620" w:rsidRDefault="003309D4" w:rsidP="00780609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67" w:type="dxa"/>
            <w:tcBorders>
              <w:bottom w:val="nil"/>
            </w:tcBorders>
            <w:shd w:val="clear" w:color="auto" w:fill="auto"/>
          </w:tcPr>
          <w:p w14:paraId="4F6A6A55" w14:textId="30D13742" w:rsidR="00D80F9E" w:rsidRPr="007F7620" w:rsidRDefault="004D5104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2" w:type="dxa"/>
            <w:tcBorders>
              <w:bottom w:val="nil"/>
            </w:tcBorders>
          </w:tcPr>
          <w:p w14:paraId="407E2A2D" w14:textId="77777777" w:rsidR="00D80F9E" w:rsidRPr="007F7620" w:rsidRDefault="00D80F9E" w:rsidP="0078060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324DE62" w14:textId="77777777" w:rsidR="00D80F9E" w:rsidRPr="007F7620" w:rsidRDefault="0075638D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1335C4" w:rsidRPr="007F7620" w14:paraId="04C3AD7D" w14:textId="77777777" w:rsidTr="001335C4">
        <w:trPr>
          <w:trHeight w:val="314"/>
        </w:trPr>
        <w:tc>
          <w:tcPr>
            <w:tcW w:w="4382" w:type="dxa"/>
            <w:tcBorders>
              <w:bottom w:val="nil"/>
            </w:tcBorders>
          </w:tcPr>
          <w:p w14:paraId="16DB2869" w14:textId="62AE4A35" w:rsidR="001335C4" w:rsidRPr="007F7620" w:rsidRDefault="001335C4" w:rsidP="00780609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และอุปกรณ์-สุทธิ</w:t>
            </w:r>
          </w:p>
        </w:tc>
        <w:tc>
          <w:tcPr>
            <w:tcW w:w="932" w:type="dxa"/>
            <w:tcBorders>
              <w:bottom w:val="nil"/>
            </w:tcBorders>
          </w:tcPr>
          <w:p w14:paraId="70A9EEED" w14:textId="5F458BFB" w:rsidR="001335C4" w:rsidRPr="007F7620" w:rsidRDefault="00C57D96" w:rsidP="00780609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11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EF70" w14:textId="67D113CE" w:rsidR="001335C4" w:rsidRPr="007F7620" w:rsidRDefault="001335C4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8,074</w:t>
            </w:r>
          </w:p>
        </w:tc>
        <w:tc>
          <w:tcPr>
            <w:tcW w:w="282" w:type="dxa"/>
            <w:tcBorders>
              <w:top w:val="nil"/>
              <w:bottom w:val="nil"/>
            </w:tcBorders>
            <w:vAlign w:val="bottom"/>
          </w:tcPr>
          <w:p w14:paraId="29D1608C" w14:textId="77777777" w:rsidR="001335C4" w:rsidRPr="007F7620" w:rsidRDefault="001335C4" w:rsidP="00780609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6071B1ED" w14:textId="2E433DF7" w:rsidR="001335C4" w:rsidRPr="007F7620" w:rsidRDefault="001335C4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</w:tr>
      <w:tr w:rsidR="00D80F9E" w:rsidRPr="007F7620" w14:paraId="75598E67" w14:textId="77777777" w:rsidTr="001335C4">
        <w:trPr>
          <w:trHeight w:val="263"/>
        </w:trPr>
        <w:tc>
          <w:tcPr>
            <w:tcW w:w="4382" w:type="dxa"/>
            <w:tcBorders>
              <w:bottom w:val="nil"/>
            </w:tcBorders>
          </w:tcPr>
          <w:p w14:paraId="1C107671" w14:textId="77777777" w:rsidR="00D80F9E" w:rsidRPr="007F7620" w:rsidRDefault="00D80F9E" w:rsidP="001335C4">
            <w:pPr>
              <w:spacing w:line="240" w:lineRule="auto"/>
              <w:ind w:right="-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2" w:type="dxa"/>
            <w:tcBorders>
              <w:bottom w:val="nil"/>
            </w:tcBorders>
          </w:tcPr>
          <w:p w14:paraId="3E9C89F8" w14:textId="77777777" w:rsidR="00D80F9E" w:rsidRPr="007F7620" w:rsidRDefault="00D80F9E" w:rsidP="001335C4">
            <w:pPr>
              <w:tabs>
                <w:tab w:val="left" w:pos="360"/>
              </w:tabs>
              <w:spacing w:line="240" w:lineRule="auto"/>
              <w:ind w:left="-105" w:right="-1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5BC6C" w14:textId="397E49DA" w:rsidR="00D80F9E" w:rsidRPr="007F7620" w:rsidRDefault="001335C4" w:rsidP="001335C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8,1</w:t>
            </w:r>
            <w:r w:rsidR="004D5104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57FA4018" w14:textId="77777777" w:rsidR="00D80F9E" w:rsidRPr="007F7620" w:rsidRDefault="00D80F9E" w:rsidP="001335C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3679AFC9" w14:textId="2913BFF0" w:rsidR="00D80F9E" w:rsidRPr="007F7620" w:rsidRDefault="001335C4" w:rsidP="001335C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8,642</w:t>
            </w:r>
          </w:p>
        </w:tc>
      </w:tr>
    </w:tbl>
    <w:p w14:paraId="07B90433" w14:textId="77777777" w:rsidR="00B9185A" w:rsidRPr="007F7620" w:rsidRDefault="00B9185A" w:rsidP="00C55070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p w14:paraId="5FE2D8E4" w14:textId="77777777" w:rsidR="00395B38" w:rsidRPr="007F7620" w:rsidRDefault="00395B38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ยอดหนี้สินที่มีภาระดอกเบี้ย 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917A7D"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C90B5A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 ได้ดังนี้</w:t>
      </w:r>
    </w:p>
    <w:p w14:paraId="1CA77DCB" w14:textId="77777777" w:rsidR="00B9185A" w:rsidRPr="007F7620" w:rsidRDefault="00B9185A" w:rsidP="00C55070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tbl>
      <w:tblPr>
        <w:tblW w:w="935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0"/>
        <w:gridCol w:w="283"/>
        <w:gridCol w:w="1871"/>
        <w:gridCol w:w="6"/>
      </w:tblGrid>
      <w:tr w:rsidR="00B9185A" w:rsidRPr="007F7620" w14:paraId="4C876743" w14:textId="77777777" w:rsidTr="00FD5809">
        <w:trPr>
          <w:gridAfter w:val="1"/>
          <w:wAfter w:w="6" w:type="dxa"/>
          <w:tblHeader/>
        </w:trPr>
        <w:tc>
          <w:tcPr>
            <w:tcW w:w="4394" w:type="dxa"/>
          </w:tcPr>
          <w:p w14:paraId="60919BDA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D14E27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541F5FC" w14:textId="77777777" w:rsidR="00B9185A" w:rsidRPr="007F7620" w:rsidRDefault="00674C5A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8681D7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2FDEE9" w14:textId="77777777" w:rsidR="00B9185A" w:rsidRPr="007F7620" w:rsidRDefault="0075638D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85A" w:rsidRPr="007F7620" w14:paraId="099630FD" w14:textId="77777777" w:rsidTr="00FD5809">
        <w:trPr>
          <w:gridAfter w:val="1"/>
          <w:wAfter w:w="6" w:type="dxa"/>
          <w:tblHeader/>
        </w:trPr>
        <w:tc>
          <w:tcPr>
            <w:tcW w:w="4394" w:type="dxa"/>
          </w:tcPr>
          <w:p w14:paraId="01914E49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E74EAE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665B74E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360088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DBF2909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185A" w:rsidRPr="007F7620" w14:paraId="21A89011" w14:textId="77777777" w:rsidTr="00FD5809">
        <w:trPr>
          <w:trHeight w:val="411"/>
          <w:tblHeader/>
        </w:trPr>
        <w:tc>
          <w:tcPr>
            <w:tcW w:w="4394" w:type="dxa"/>
            <w:tcBorders>
              <w:bottom w:val="nil"/>
            </w:tcBorders>
          </w:tcPr>
          <w:p w14:paraId="61E210E8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38AF7A8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0" w:type="dxa"/>
            <w:gridSpan w:val="4"/>
            <w:tcBorders>
              <w:bottom w:val="nil"/>
            </w:tcBorders>
          </w:tcPr>
          <w:p w14:paraId="3EFD9777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2CD" w:rsidRPr="007F7620" w14:paraId="6F4D3082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5AAB9BDD" w14:textId="77777777" w:rsidR="009242CD" w:rsidRPr="007F7620" w:rsidRDefault="009242CD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935" w:type="dxa"/>
            <w:tcBorders>
              <w:bottom w:val="nil"/>
            </w:tcBorders>
          </w:tcPr>
          <w:p w14:paraId="04875643" w14:textId="77777777" w:rsidR="009242CD" w:rsidRPr="007F7620" w:rsidRDefault="009242CD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57050E2C" w14:textId="132B2F67" w:rsidR="009242CD" w:rsidRPr="007F7620" w:rsidRDefault="00FE47E1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</w:t>
            </w:r>
            <w:r w:rsidR="004D51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7FD92E9" w14:textId="77777777" w:rsidR="009242CD" w:rsidRPr="007F7620" w:rsidRDefault="009242CD" w:rsidP="009242C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55F9E82F" w14:textId="75654C47" w:rsidR="009242CD" w:rsidRPr="007F7620" w:rsidRDefault="002852B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9242CD" w:rsidRPr="007F7620" w14:paraId="1F24FB58" w14:textId="77777777" w:rsidTr="0040480B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F4AD878" w14:textId="77777777" w:rsidR="009242CD" w:rsidRPr="007F7620" w:rsidRDefault="009242CD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935" w:type="dxa"/>
            <w:tcBorders>
              <w:bottom w:val="nil"/>
            </w:tcBorders>
          </w:tcPr>
          <w:p w14:paraId="755F6D80" w14:textId="77777777" w:rsidR="009242CD" w:rsidRPr="007F7620" w:rsidRDefault="009242CD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14:paraId="68F8B5B8" w14:textId="08A46EE0" w:rsidR="009242CD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1,85</w:t>
            </w:r>
            <w:r w:rsidR="00E54C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860352D" w14:textId="77777777" w:rsidR="009242CD" w:rsidRPr="007F7620" w:rsidRDefault="009242CD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DE4D751" w14:textId="6ACD8C3F" w:rsidR="009242CD" w:rsidRPr="007F7620" w:rsidRDefault="002852B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</w:tr>
      <w:tr w:rsidR="005B3ADA" w:rsidRPr="007F7620" w14:paraId="6719F93F" w14:textId="77777777" w:rsidTr="0040480B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471557D4" w14:textId="4F025E24" w:rsidR="005B3ADA" w:rsidRPr="007F7620" w:rsidRDefault="005B3ADA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935" w:type="dxa"/>
            <w:tcBorders>
              <w:bottom w:val="nil"/>
            </w:tcBorders>
          </w:tcPr>
          <w:p w14:paraId="18D74326" w14:textId="77777777" w:rsidR="005B3ADA" w:rsidRPr="007F7620" w:rsidRDefault="005B3ADA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7C832" w14:textId="53E1AF4F" w:rsidR="005B3ADA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07F345" w14:textId="77777777" w:rsidR="005B3ADA" w:rsidRPr="007F7620" w:rsidRDefault="005B3ADA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040C4E06" w14:textId="55496DDC" w:rsidR="005B3ADA" w:rsidRPr="007F7620" w:rsidRDefault="002852B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B3ADA" w:rsidRPr="007F7620" w14:paraId="35A7D6FC" w14:textId="77777777" w:rsidTr="0040480B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3CBC036C" w14:textId="3458B02C" w:rsidR="005B3ADA" w:rsidRPr="007F7620" w:rsidRDefault="005B3ADA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35" w:type="dxa"/>
            <w:tcBorders>
              <w:bottom w:val="nil"/>
            </w:tcBorders>
          </w:tcPr>
          <w:p w14:paraId="13DC2459" w14:textId="77777777" w:rsidR="005B3ADA" w:rsidRPr="007F7620" w:rsidRDefault="005B3ADA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6B2333" w14:textId="140F560C" w:rsidR="005B3ADA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C32568F" w14:textId="77777777" w:rsidR="005B3ADA" w:rsidRPr="007F7620" w:rsidRDefault="005B3ADA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422F8FAE" w14:textId="18CFB76A" w:rsidR="005B3ADA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242CD" w:rsidRPr="007F7620" w14:paraId="1033EB45" w14:textId="77777777" w:rsidTr="0040480B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68CB2C4B" w14:textId="77777777" w:rsidR="009242CD" w:rsidRPr="007F7620" w:rsidRDefault="009242CD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</w:tcPr>
          <w:p w14:paraId="556F2478" w14:textId="77777777" w:rsidR="009242CD" w:rsidRPr="007F7620" w:rsidRDefault="009242CD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6E6AA" w14:textId="77D9E1B0" w:rsidR="009242CD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2,0</w:t>
            </w:r>
            <w:r w:rsidR="00E54C48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5BBDC9" w14:textId="77777777" w:rsidR="009242CD" w:rsidRPr="007F7620" w:rsidRDefault="009242CD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7A13" w14:textId="578EFC82" w:rsidR="009242CD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32D56AAB" w14:textId="77777777" w:rsidR="0016366A" w:rsidRPr="007F7620" w:rsidRDefault="0016366A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4069E93A" w14:textId="77777777" w:rsidR="00F44F1D" w:rsidRPr="007F7620" w:rsidRDefault="00F44F1D" w:rsidP="00F44F1D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กู้ยืม</w:t>
      </w: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จากกิจการที่เกี่ยวข้องกัน</w:t>
      </w:r>
    </w:p>
    <w:p w14:paraId="3A253E5F" w14:textId="77777777" w:rsidR="004832FE" w:rsidRPr="007F7620" w:rsidRDefault="004832FE" w:rsidP="00C55070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3"/>
        <w:gridCol w:w="935"/>
        <w:gridCol w:w="1872"/>
        <w:gridCol w:w="292"/>
        <w:gridCol w:w="1871"/>
      </w:tblGrid>
      <w:tr w:rsidR="00F44F1D" w:rsidRPr="007F7620" w14:paraId="6B13E3CF" w14:textId="77777777" w:rsidTr="00DE35C0">
        <w:trPr>
          <w:tblHeader/>
        </w:trPr>
        <w:tc>
          <w:tcPr>
            <w:tcW w:w="4393" w:type="dxa"/>
            <w:vAlign w:val="bottom"/>
          </w:tcPr>
          <w:p w14:paraId="41D6965B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05304B6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6BE8AA48" w14:textId="77777777" w:rsidR="00F44F1D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2" w:type="dxa"/>
          </w:tcPr>
          <w:p w14:paraId="57D98923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F6EDCA7" w14:textId="77777777" w:rsidR="00F44F1D" w:rsidRPr="007F7620" w:rsidRDefault="0075638D" w:rsidP="00F4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4F1D" w:rsidRPr="007F7620" w14:paraId="1E9838A0" w14:textId="77777777" w:rsidTr="00DE35C0">
        <w:trPr>
          <w:tblHeader/>
        </w:trPr>
        <w:tc>
          <w:tcPr>
            <w:tcW w:w="4393" w:type="dxa"/>
            <w:vAlign w:val="bottom"/>
          </w:tcPr>
          <w:p w14:paraId="751760AD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CE4BD05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E341926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</w:tcPr>
          <w:p w14:paraId="7FB58059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7109C35A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7ACC6D5B" w14:textId="77777777" w:rsidTr="00DE35C0">
        <w:trPr>
          <w:tblHeader/>
        </w:trPr>
        <w:tc>
          <w:tcPr>
            <w:tcW w:w="4393" w:type="dxa"/>
            <w:vAlign w:val="bottom"/>
          </w:tcPr>
          <w:p w14:paraId="50C11F60" w14:textId="77777777" w:rsidR="00F44F1D" w:rsidRPr="007F7620" w:rsidRDefault="00F44F1D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BDD8A22" w14:textId="77777777" w:rsidR="00F44F1D" w:rsidRPr="007F7620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5" w:type="dxa"/>
            <w:gridSpan w:val="3"/>
          </w:tcPr>
          <w:p w14:paraId="1D08EF2E" w14:textId="77777777" w:rsidR="00F44F1D" w:rsidRPr="007F7620" w:rsidRDefault="007D41C7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28CB1BC8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0F8C3E5D" w14:textId="77777777" w:rsidR="00F44F1D" w:rsidRPr="007F7620" w:rsidRDefault="00F44F1D" w:rsidP="0047219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เงินกู้วงแรก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2412478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6820C949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4CD6F07A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6CD454EE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44F1D" w:rsidRPr="007F7620" w14:paraId="02291C99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12F5A219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เงินกู้วงที่สอง  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45855C5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BDF6BB6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45341CC7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7B40DB47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44F1D" w:rsidRPr="007F7620" w14:paraId="4457436B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7E3AB8F9" w14:textId="4C3A2F79" w:rsidR="00F44F1D" w:rsidRPr="007F7620" w:rsidRDefault="00F44F1D" w:rsidP="0047219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เงินกู้วงที่สาม </w:t>
            </w:r>
            <w:r w:rsidR="003101F2" w:rsidRPr="007F7620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DD72CC9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2DDDD08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047556B9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248CB061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663D9B" w:rsidRPr="007F7620" w14:paraId="694D84FD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62C232F7" w14:textId="77777777" w:rsidR="00663D9B" w:rsidRPr="007F7620" w:rsidRDefault="007D41C7" w:rsidP="00663D9B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ล้านเหรียญสหรัฐฯ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F2A186E" w14:textId="77777777" w:rsidR="00663D9B" w:rsidRPr="007F7620" w:rsidRDefault="00663D9B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1CF8009D" w14:textId="77777777" w:rsidR="00663D9B" w:rsidRPr="007F7620" w:rsidRDefault="00663D9B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713C59E7" w14:textId="77777777" w:rsidR="00663D9B" w:rsidRPr="007F7620" w:rsidRDefault="00663D9B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3351EF13" w14:textId="77777777" w:rsidR="00663D9B" w:rsidRPr="007F7620" w:rsidRDefault="00663D9B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1D" w:rsidRPr="007F7620" w14:paraId="6285A9FB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5DF3DCFD" w14:textId="0738B36A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เงินกู้วงที่สี่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F71B225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7CC2648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58746" w14:textId="77777777" w:rsidR="00F44F1D" w:rsidRPr="007F7620" w:rsidRDefault="00F44F1D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98370A8" w14:textId="77777777" w:rsidR="00F44F1D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280" w:rsidRPr="007F7620" w14:paraId="7360F974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3CD6F0EE" w14:textId="1FF5ABD3" w:rsidR="000B0280" w:rsidRPr="007F7620" w:rsidRDefault="000B0280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เงินกู้วงที่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CE59FC6" w14:textId="77777777" w:rsidR="000B0280" w:rsidRPr="007F7620" w:rsidRDefault="0014333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31.3.3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2F2315" w14:textId="77777777" w:rsidR="000B0280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1A04B" w14:textId="77777777" w:rsidR="000B0280" w:rsidRPr="007F7620" w:rsidRDefault="000B0280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4F118D" w14:textId="77777777" w:rsidR="000B0280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4F1D" w:rsidRPr="007F7620" w14:paraId="414EE584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6A4ECFEC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C8B8971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4A5CB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1,206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92C65" w14:textId="77777777" w:rsidR="00F44F1D" w:rsidRPr="007F7620" w:rsidRDefault="00F44F1D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8FBC0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0AC7E0F5" w14:textId="77777777" w:rsidR="00F44F1D" w:rsidRPr="007F7620" w:rsidRDefault="00B65C90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  <w:r w:rsidRPr="007F7620">
        <w:rPr>
          <w:rFonts w:ascii="Angsana New" w:hAnsi="Angsana New"/>
          <w:spacing w:val="-4"/>
          <w:sz w:val="16"/>
          <w:szCs w:val="16"/>
          <w:cs/>
        </w:rPr>
        <w:br w:type="page"/>
      </w: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1100"/>
        <w:gridCol w:w="1871"/>
        <w:gridCol w:w="292"/>
        <w:gridCol w:w="1871"/>
      </w:tblGrid>
      <w:tr w:rsidR="00F44F1D" w:rsidRPr="007F7620" w14:paraId="28AAD528" w14:textId="77777777" w:rsidTr="00CC62EE">
        <w:trPr>
          <w:tblHeader/>
        </w:trPr>
        <w:tc>
          <w:tcPr>
            <w:tcW w:w="4228" w:type="dxa"/>
            <w:vAlign w:val="bottom"/>
          </w:tcPr>
          <w:p w14:paraId="310DCEFA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79CA1A98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596B27E3" w14:textId="77777777" w:rsidR="00F44F1D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2" w:type="dxa"/>
          </w:tcPr>
          <w:p w14:paraId="7EE6143D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5BA37420" w14:textId="77777777" w:rsidR="00F44F1D" w:rsidRPr="007F7620" w:rsidRDefault="0075638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4F1D" w:rsidRPr="007F7620" w14:paraId="67A97CF6" w14:textId="77777777" w:rsidTr="00CC62EE">
        <w:trPr>
          <w:tblHeader/>
        </w:trPr>
        <w:tc>
          <w:tcPr>
            <w:tcW w:w="4228" w:type="dxa"/>
            <w:vAlign w:val="bottom"/>
          </w:tcPr>
          <w:p w14:paraId="3CC017BA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305B1D41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327E028F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</w:tcPr>
          <w:p w14:paraId="2734E76A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339EA194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3AE0FE79" w14:textId="77777777" w:rsidTr="00CC62EE">
        <w:trPr>
          <w:tblHeader/>
        </w:trPr>
        <w:tc>
          <w:tcPr>
            <w:tcW w:w="4228" w:type="dxa"/>
            <w:vAlign w:val="bottom"/>
          </w:tcPr>
          <w:p w14:paraId="6C2BCD2B" w14:textId="77777777" w:rsidR="00F44F1D" w:rsidRPr="007F7620" w:rsidRDefault="00F44F1D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676AE8B9" w14:textId="77777777" w:rsidR="00F44F1D" w:rsidRPr="007F7620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4" w:type="dxa"/>
            <w:gridSpan w:val="3"/>
          </w:tcPr>
          <w:p w14:paraId="0B6EF606" w14:textId="77777777" w:rsidR="00F44F1D" w:rsidRPr="007F7620" w:rsidRDefault="007D41C7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7FAC05B4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648F4DEF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0" w:type="dxa"/>
            <w:tcBorders>
              <w:bottom w:val="nil"/>
            </w:tcBorders>
          </w:tcPr>
          <w:p w14:paraId="68ADABD4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CC62E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, 31.3.3</w:t>
            </w: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69A5D455" w14:textId="2ECD8BA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3101F2" w:rsidRPr="007F7620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92" w:type="dxa"/>
            <w:tcBorders>
              <w:bottom w:val="nil"/>
            </w:tcBorders>
          </w:tcPr>
          <w:p w14:paraId="19CFA56F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E0A6405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F44F1D" w:rsidRPr="007F7620" w14:paraId="08A3869B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0563CE32" w14:textId="77777777" w:rsidR="00F44F1D" w:rsidRPr="007F7620" w:rsidRDefault="00F44F1D" w:rsidP="00F44F1D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100" w:type="dxa"/>
            <w:tcBorders>
              <w:bottom w:val="nil"/>
            </w:tcBorders>
          </w:tcPr>
          <w:p w14:paraId="60E9F4C2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0A5F90D8" w14:textId="1E7362E2" w:rsidR="00F44F1D" w:rsidRPr="007F7620" w:rsidRDefault="003101F2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0F446432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DC48EB5" w14:textId="77777777" w:rsidR="00F44F1D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4F1D" w:rsidRPr="007F7620" w14:paraId="70B57B8D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046F9B6A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48A9E056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313D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292" w:type="dxa"/>
            <w:tcBorders>
              <w:bottom w:val="nil"/>
            </w:tcBorders>
          </w:tcPr>
          <w:p w14:paraId="603DBD83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3B9C27F3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F44F1D" w:rsidRPr="007F7620" w14:paraId="0D2A2C05" w14:textId="77777777" w:rsidTr="00CC62EE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7D51CE19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465C9B47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DD8EB" w14:textId="77777777" w:rsidR="00F44F1D" w:rsidRPr="007F7620" w:rsidRDefault="00F44F1D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33379F51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77E7A823" w14:textId="77777777" w:rsidR="00F44F1D" w:rsidRPr="007F7620" w:rsidRDefault="00F44F1D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1D" w:rsidRPr="007F7620" w14:paraId="50906DD2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25E78579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00" w:type="dxa"/>
            <w:tcBorders>
              <w:bottom w:val="nil"/>
            </w:tcBorders>
          </w:tcPr>
          <w:p w14:paraId="3DF83BA3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14BD65" w14:textId="77777777" w:rsidR="00F44F1D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71B2BC15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0E65D26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605E7" w:rsidRPr="007F7620" w14:paraId="180CD32A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4FD1E43C" w14:textId="77777777" w:rsidR="005605E7" w:rsidRPr="007F7620" w:rsidRDefault="005605E7" w:rsidP="00F44F1D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1100" w:type="dxa"/>
            <w:tcBorders>
              <w:bottom w:val="nil"/>
            </w:tcBorders>
          </w:tcPr>
          <w:p w14:paraId="422DAE8F" w14:textId="77777777" w:rsidR="005605E7" w:rsidRPr="007F7620" w:rsidRDefault="005605E7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E78D7" w14:textId="77777777" w:rsidR="005605E7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DBEC898" w14:textId="77777777" w:rsidR="005605E7" w:rsidRPr="007F7620" w:rsidRDefault="005605E7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6B2225B0" w14:textId="77777777" w:rsidR="005605E7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05E7" w:rsidRPr="007F7620" w14:paraId="52B17EBE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3F0DC069" w14:textId="77777777" w:rsidR="005605E7" w:rsidRPr="007F7620" w:rsidRDefault="005605E7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0D9B40EF" w14:textId="77777777" w:rsidR="005605E7" w:rsidRPr="007F7620" w:rsidRDefault="005605E7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6BA90" w14:textId="77777777" w:rsidR="005605E7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292" w:type="dxa"/>
            <w:tcBorders>
              <w:bottom w:val="nil"/>
            </w:tcBorders>
          </w:tcPr>
          <w:p w14:paraId="3AFFE075" w14:textId="77777777" w:rsidR="005605E7" w:rsidRPr="007F7620" w:rsidRDefault="005605E7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552C08C" w14:textId="77777777" w:rsidR="005605E7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605E7" w:rsidRPr="007F7620" w14:paraId="0E3B1079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7E582E97" w14:textId="77777777" w:rsidR="005605E7" w:rsidRPr="007F7620" w:rsidRDefault="005605E7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tcBorders>
              <w:bottom w:val="nil"/>
            </w:tcBorders>
          </w:tcPr>
          <w:p w14:paraId="18004275" w14:textId="77777777" w:rsidR="005605E7" w:rsidRPr="007F7620" w:rsidRDefault="005605E7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D022FAF" w14:textId="77777777" w:rsidR="005605E7" w:rsidRPr="007F7620" w:rsidRDefault="00102451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1,186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bottom"/>
          </w:tcPr>
          <w:p w14:paraId="37EC3AB8" w14:textId="77777777" w:rsidR="005605E7" w:rsidRPr="007F7620" w:rsidRDefault="005605E7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vAlign w:val="bottom"/>
          </w:tcPr>
          <w:p w14:paraId="7C957F21" w14:textId="77777777" w:rsidR="005605E7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02CE8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</w:tr>
    </w:tbl>
    <w:p w14:paraId="0AF3B2A0" w14:textId="77777777" w:rsidR="00F44F1D" w:rsidRPr="007F7620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14:paraId="42184E3C" w14:textId="77777777" w:rsidR="00F44F1D" w:rsidRPr="007F7620" w:rsidRDefault="00F44F1D" w:rsidP="00FD5809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รายการเคลื่อนไหวของเงินกู้ยืมจากกิจการที่เกี่ยวข้องกันสำหรับ</w:t>
      </w:r>
      <w:r w:rsidR="00E70BA1" w:rsidRPr="007F7620">
        <w:rPr>
          <w:rFonts w:ascii="Angsana New" w:hAnsi="Angsana New"/>
          <w:sz w:val="28"/>
          <w:szCs w:val="28"/>
          <w:cs/>
        </w:rPr>
        <w:t>งวด</w:t>
      </w:r>
      <w:r w:rsidR="00674C5A" w:rsidRPr="007F7620">
        <w:rPr>
          <w:rFonts w:ascii="Angsana New" w:hAnsi="Angsana New" w:hint="cs"/>
          <w:sz w:val="28"/>
          <w:szCs w:val="28"/>
          <w:cs/>
        </w:rPr>
        <w:t>หก</w:t>
      </w:r>
      <w:r w:rsidR="00E70BA1" w:rsidRPr="007F7620">
        <w:rPr>
          <w:rFonts w:ascii="Angsana New" w:hAnsi="Angsana New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397E30C9" w14:textId="77777777" w:rsidR="00F44F1D" w:rsidRPr="007F7620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43"/>
      </w:tblGrid>
      <w:tr w:rsidR="00F44F1D" w:rsidRPr="007F7620" w14:paraId="38F77B6C" w14:textId="77777777" w:rsidTr="003B5CE0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9225275" w14:textId="77777777" w:rsidR="00F44F1D" w:rsidRPr="007F7620" w:rsidRDefault="00F44F1D" w:rsidP="00C5507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4C21842" w14:textId="77777777" w:rsidR="00F44F1D" w:rsidRPr="007F7620" w:rsidRDefault="00F44F1D" w:rsidP="00C5507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9A04D" w14:textId="77777777" w:rsidR="00F44F1D" w:rsidRPr="007F7620" w:rsidRDefault="007D41C7" w:rsidP="00C55070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lang w:val="en-GB"/>
              </w:rPr>
              <w:t>(</w:t>
            </w:r>
            <w:r w:rsidR="00F44F1D" w:rsidRPr="007F7620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ล้านบาท</w:t>
            </w:r>
            <w:r w:rsidRPr="007F7620">
              <w:rPr>
                <w:rFonts w:ascii="Angsana New" w:hAnsi="Angsana New"/>
                <w:bCs/>
                <w:sz w:val="28"/>
                <w:szCs w:val="28"/>
                <w:lang w:val="en-GB"/>
              </w:rPr>
              <w:t>)</w:t>
            </w:r>
          </w:p>
        </w:tc>
      </w:tr>
      <w:tr w:rsidR="00F44F1D" w:rsidRPr="007F7620" w14:paraId="3411622F" w14:textId="77777777" w:rsidTr="00DB7DCD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946A2B9" w14:textId="77777777" w:rsidR="00F44F1D" w:rsidRPr="007F7620" w:rsidRDefault="00F44F1D" w:rsidP="00F44F1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5DD476E" w14:textId="77777777" w:rsidR="00F44F1D" w:rsidRPr="007F7620" w:rsidRDefault="00F44F1D" w:rsidP="00C5507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0A37F4" w14:textId="77777777" w:rsidR="00F44F1D" w:rsidRPr="007F7620" w:rsidRDefault="00ED0C65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2</w:t>
            </w:r>
            <w:r w:rsidR="00DE35C0" w:rsidRPr="007F7620">
              <w:rPr>
                <w:rFonts w:ascii="Angsana New" w:hAnsi="Angsana New"/>
                <w:sz w:val="28"/>
                <w:szCs w:val="28"/>
              </w:rPr>
              <w:t>,381</w:t>
            </w:r>
          </w:p>
        </w:tc>
      </w:tr>
      <w:tr w:rsidR="00F44F1D" w:rsidRPr="007F7620" w14:paraId="7397A0E1" w14:textId="77777777" w:rsidTr="00DB7DCD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9F0770C" w14:textId="77777777" w:rsidR="00F44F1D" w:rsidRPr="007F7620" w:rsidRDefault="00F44F1D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="00E70BA1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913D642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F8615" w14:textId="77777777" w:rsidR="00F44F1D" w:rsidRPr="007F7620" w:rsidRDefault="00CB704E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E10F88" w:rsidRPr="007F7620" w14:paraId="33F3B39C" w14:textId="77777777" w:rsidTr="00847261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1B03BBFF" w14:textId="77777777" w:rsidR="00E10F88" w:rsidRPr="007F7620" w:rsidRDefault="00E10F88" w:rsidP="00E10F88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ชำระ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คืน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14:paraId="794FDA9C" w14:textId="77777777" w:rsidR="00E10F88" w:rsidRPr="007F7620" w:rsidRDefault="00E10F88" w:rsidP="003B0A3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827CA0" w14:textId="4BA52A14" w:rsidR="00E10F88" w:rsidRPr="007F7620" w:rsidRDefault="00CB704E" w:rsidP="003B0A3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(1,</w:t>
            </w:r>
            <w:r w:rsidR="003101F2" w:rsidRPr="007F7620">
              <w:rPr>
                <w:rFonts w:ascii="Angsana New" w:hAnsi="Angsana New"/>
                <w:sz w:val="28"/>
                <w:szCs w:val="28"/>
              </w:rPr>
              <w:t>733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4F1D" w:rsidRPr="007F7620" w14:paraId="77F87DE7" w14:textId="77777777" w:rsidTr="00847261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273E24F7" w14:textId="77777777" w:rsidR="00F44F1D" w:rsidRPr="007F7620" w:rsidRDefault="00F44F1D" w:rsidP="00E70BA1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ผลกระทบจากอัตราแลกเปลี่ยนระหว่าง</w:t>
            </w:r>
            <w:r w:rsidR="00E70BA1" w:rsidRPr="007F762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14:paraId="161CE18A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1B62" w14:textId="1A4C2107" w:rsidR="00F44F1D" w:rsidRPr="007F7620" w:rsidRDefault="003101F2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</w:tr>
      <w:tr w:rsidR="00F44F1D" w:rsidRPr="007F7620" w14:paraId="400158B1" w14:textId="77777777" w:rsidTr="00847261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1302F823" w14:textId="77777777" w:rsidR="00F44F1D" w:rsidRPr="007F7620" w:rsidRDefault="00F44F1D" w:rsidP="00C55070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14:paraId="73F61BDF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2CF4" w14:textId="77777777" w:rsidR="00F44F1D" w:rsidRPr="007F7620" w:rsidRDefault="00CB704E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</w:tr>
      <w:tr w:rsidR="00F44F1D" w:rsidRPr="007F7620" w14:paraId="42F9AA39" w14:textId="77777777" w:rsidTr="00DB7DCD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0EB46628" w14:textId="77777777" w:rsidR="00F44F1D" w:rsidRPr="007F7620" w:rsidRDefault="00F44F1D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14:paraId="39BFB691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AEB2" w14:textId="77777777" w:rsidR="00F44F1D" w:rsidRPr="007F7620" w:rsidRDefault="00CB704E" w:rsidP="00693ED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F44F1D" w:rsidRPr="007F7620" w14:paraId="05E940B9" w14:textId="77777777" w:rsidTr="00DB7DCD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14:paraId="7F041216" w14:textId="77777777" w:rsidR="00F44F1D" w:rsidRPr="007F7620" w:rsidRDefault="00F44F1D" w:rsidP="00C55070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เงินกู้ยืมจากกิจการที่เกี่ยวข้องกัน </w:t>
            </w:r>
            <w:r w:rsidR="00142C1C"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6DDD6" w14:textId="77777777" w:rsidR="00F44F1D" w:rsidRPr="007F7620" w:rsidRDefault="00F44F1D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1D" w:rsidRPr="007F7620" w14:paraId="0DE96B5D" w14:textId="77777777" w:rsidTr="00DB7DCD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14:paraId="6064B4D9" w14:textId="77777777" w:rsidR="00F44F1D" w:rsidRPr="007F7620" w:rsidRDefault="00F44F1D" w:rsidP="00C55070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74C5A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AD927" w14:textId="77777777" w:rsidR="00F44F1D" w:rsidRPr="007F7620" w:rsidRDefault="00CB704E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1,186</w:t>
            </w:r>
          </w:p>
        </w:tc>
      </w:tr>
    </w:tbl>
    <w:p w14:paraId="4EC8791E" w14:textId="77777777" w:rsidR="00287697" w:rsidRPr="007F7620" w:rsidRDefault="00287697" w:rsidP="00287697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7BDB65C9" w14:textId="77777777" w:rsidR="00287697" w:rsidRPr="007F7620" w:rsidRDefault="00287697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ยอด</w:t>
      </w:r>
      <w:r w:rsidRPr="007F7620">
        <w:rPr>
          <w:rFonts w:ascii="Angsana New" w:hAnsi="Angsana New"/>
          <w:sz w:val="28"/>
          <w:szCs w:val="28"/>
          <w:cs/>
        </w:rPr>
        <w:t>เงินกู้ยืมจากกิจการ</w:t>
      </w:r>
      <w:r w:rsidRPr="007F7620">
        <w:rPr>
          <w:rFonts w:ascii="Angsana New" w:hAnsi="Angsana New" w:hint="cs"/>
          <w:sz w:val="28"/>
          <w:szCs w:val="28"/>
          <w:cs/>
        </w:rPr>
        <w:t xml:space="preserve">ที่เกี่ยวข้องกัน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 </w:t>
      </w:r>
      <w:r w:rsidRPr="007F7620">
        <w:rPr>
          <w:rFonts w:ascii="Angsana New" w:hAnsi="Angsana New"/>
          <w:sz w:val="28"/>
          <w:szCs w:val="28"/>
          <w:cs/>
        </w:rPr>
        <w:br w:type="textWrapping" w:clear="all"/>
        <w:t>ได้ดังนี้</w:t>
      </w:r>
    </w:p>
    <w:p w14:paraId="2ADCD3D2" w14:textId="77777777" w:rsidR="00F44F1D" w:rsidRPr="007F7620" w:rsidRDefault="00F44F1D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4"/>
        <w:gridCol w:w="935"/>
        <w:gridCol w:w="1872"/>
        <w:gridCol w:w="283"/>
        <w:gridCol w:w="9"/>
        <w:gridCol w:w="1862"/>
        <w:gridCol w:w="8"/>
      </w:tblGrid>
      <w:tr w:rsidR="00693ED2" w:rsidRPr="007F7620" w14:paraId="4111988A" w14:textId="77777777" w:rsidTr="007A260A">
        <w:trPr>
          <w:gridAfter w:val="1"/>
          <w:wAfter w:w="8" w:type="dxa"/>
          <w:tblHeader/>
        </w:trPr>
        <w:tc>
          <w:tcPr>
            <w:tcW w:w="4394" w:type="dxa"/>
            <w:vAlign w:val="bottom"/>
          </w:tcPr>
          <w:p w14:paraId="74B6E63E" w14:textId="77777777" w:rsidR="00693ED2" w:rsidRPr="007F7620" w:rsidRDefault="00693ED2" w:rsidP="003B0A3E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7ABD941" w14:textId="77777777" w:rsidR="00693ED2" w:rsidRPr="007F7620" w:rsidRDefault="00693ED2" w:rsidP="003B0A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6BA487E" w14:textId="77777777" w:rsidR="00693ED2" w:rsidRPr="007F7620" w:rsidRDefault="00674C5A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337BADE4" w14:textId="77777777" w:rsidR="00693ED2" w:rsidRPr="007F7620" w:rsidRDefault="00693ED2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2ACACC6F" w14:textId="77777777" w:rsidR="00693ED2" w:rsidRPr="007F7620" w:rsidRDefault="0075638D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93ED2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93ED2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93ED2" w:rsidRPr="007F7620" w14:paraId="3F66C532" w14:textId="77777777" w:rsidTr="007A260A">
        <w:trPr>
          <w:gridAfter w:val="1"/>
          <w:wAfter w:w="8" w:type="dxa"/>
          <w:tblHeader/>
        </w:trPr>
        <w:tc>
          <w:tcPr>
            <w:tcW w:w="4394" w:type="dxa"/>
            <w:vAlign w:val="bottom"/>
          </w:tcPr>
          <w:p w14:paraId="5B15B448" w14:textId="77777777" w:rsidR="00693ED2" w:rsidRPr="007F7620" w:rsidRDefault="00693ED2" w:rsidP="003B0A3E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AB2194D" w14:textId="77777777" w:rsidR="00693ED2" w:rsidRPr="007F7620" w:rsidRDefault="00693ED2" w:rsidP="003B0A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4D81956F" w14:textId="77777777" w:rsidR="00693ED2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693ED2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F4EA3D4" w14:textId="77777777" w:rsidR="00693ED2" w:rsidRPr="007F7620" w:rsidRDefault="00693ED2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06EFFA6C" w14:textId="77777777" w:rsidR="00693ED2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93ED2" w:rsidRPr="007F7620" w14:paraId="69DC2676" w14:textId="77777777" w:rsidTr="007A260A">
        <w:trPr>
          <w:tblHeader/>
        </w:trPr>
        <w:tc>
          <w:tcPr>
            <w:tcW w:w="4394" w:type="dxa"/>
            <w:vAlign w:val="bottom"/>
          </w:tcPr>
          <w:p w14:paraId="64A7DF56" w14:textId="77777777" w:rsidR="00693ED2" w:rsidRPr="007F7620" w:rsidRDefault="00693ED2" w:rsidP="003B0A3E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72FCDB9" w14:textId="77777777" w:rsidR="00693ED2" w:rsidRPr="007F7620" w:rsidRDefault="00693ED2" w:rsidP="003B0A3E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4" w:type="dxa"/>
            <w:gridSpan w:val="5"/>
          </w:tcPr>
          <w:p w14:paraId="1FF3DFC4" w14:textId="77777777" w:rsidR="00693ED2" w:rsidRPr="007F7620" w:rsidRDefault="007D41C7" w:rsidP="003B0A3E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93ED2" w:rsidRPr="007F7620" w14:paraId="7387D14C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4" w:type="dxa"/>
            <w:tcBorders>
              <w:bottom w:val="nil"/>
            </w:tcBorders>
          </w:tcPr>
          <w:p w14:paraId="3DBC68EA" w14:textId="77777777" w:rsidR="00693ED2" w:rsidRPr="007F7620" w:rsidRDefault="00693ED2" w:rsidP="00693ED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935" w:type="dxa"/>
            <w:tcBorders>
              <w:bottom w:val="nil"/>
            </w:tcBorders>
          </w:tcPr>
          <w:p w14:paraId="0011B001" w14:textId="77777777" w:rsidR="00693ED2" w:rsidRPr="007F7620" w:rsidRDefault="00693ED2" w:rsidP="00693ED2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14:paraId="4199C56B" w14:textId="77777777" w:rsidR="00693ED2" w:rsidRPr="007F7620" w:rsidRDefault="00CB704E" w:rsidP="00693ED2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1,206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14:paraId="43377669" w14:textId="77777777" w:rsidR="00693ED2" w:rsidRPr="007F7620" w:rsidRDefault="00693ED2" w:rsidP="00693ED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C667C5" w14:textId="77777777" w:rsidR="00693ED2" w:rsidRPr="007F7620" w:rsidRDefault="0075638D" w:rsidP="00693ED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3C753D8E" w14:textId="77777777" w:rsidR="0026289A" w:rsidRPr="007F7620" w:rsidRDefault="00693ED2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 w:rsidRPr="007F7620">
        <w:rPr>
          <w:rFonts w:ascii="Angsana New" w:hAnsi="Angsana New"/>
          <w:spacing w:val="-4"/>
          <w:sz w:val="16"/>
          <w:szCs w:val="16"/>
          <w:cs/>
        </w:rPr>
        <w:br w:type="page"/>
      </w:r>
    </w:p>
    <w:p w14:paraId="78C74E9E" w14:textId="77777777" w:rsidR="00F44F1D" w:rsidRPr="007F7620" w:rsidRDefault="00F44F1D" w:rsidP="00F44F1D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หนี้สิน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ตามสัญญาเช่าการเงิน</w:t>
      </w:r>
    </w:p>
    <w:p w14:paraId="11200208" w14:textId="77777777" w:rsidR="00F44F1D" w:rsidRPr="007F7620" w:rsidRDefault="00F44F1D" w:rsidP="00F44F1D">
      <w:pPr>
        <w:tabs>
          <w:tab w:val="left" w:pos="540"/>
        </w:tabs>
        <w:ind w:left="550" w:right="138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4"/>
        <w:gridCol w:w="935"/>
        <w:gridCol w:w="1871"/>
        <w:gridCol w:w="283"/>
        <w:gridCol w:w="9"/>
        <w:gridCol w:w="1862"/>
        <w:gridCol w:w="9"/>
      </w:tblGrid>
      <w:tr w:rsidR="00C55070" w:rsidRPr="007F7620" w14:paraId="69FB44DA" w14:textId="77777777" w:rsidTr="00530A15">
        <w:trPr>
          <w:gridAfter w:val="1"/>
          <w:wAfter w:w="9" w:type="dxa"/>
          <w:tblHeader/>
        </w:trPr>
        <w:tc>
          <w:tcPr>
            <w:tcW w:w="4394" w:type="dxa"/>
            <w:vAlign w:val="bottom"/>
          </w:tcPr>
          <w:p w14:paraId="13FA9F7C" w14:textId="77777777" w:rsidR="00C55070" w:rsidRPr="007F7620" w:rsidRDefault="00C55070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0C522D4" w14:textId="77777777" w:rsidR="00C55070" w:rsidRPr="007F7620" w:rsidRDefault="00C55070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75D5DD21" w14:textId="77777777" w:rsidR="00C55070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28912B15" w14:textId="77777777" w:rsidR="00C55070" w:rsidRPr="007F7620" w:rsidRDefault="00C55070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642E9447" w14:textId="77777777" w:rsidR="00C55070" w:rsidRPr="007F7620" w:rsidRDefault="0075638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5070" w:rsidRPr="007F7620" w14:paraId="085C1774" w14:textId="77777777" w:rsidTr="00530A15">
        <w:trPr>
          <w:gridAfter w:val="1"/>
          <w:wAfter w:w="9" w:type="dxa"/>
          <w:tblHeader/>
        </w:trPr>
        <w:tc>
          <w:tcPr>
            <w:tcW w:w="4394" w:type="dxa"/>
            <w:vAlign w:val="bottom"/>
          </w:tcPr>
          <w:p w14:paraId="678D4FF6" w14:textId="77777777" w:rsidR="00C55070" w:rsidRPr="007F7620" w:rsidRDefault="00C55070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3341785E" w14:textId="77777777" w:rsidR="00C55070" w:rsidRPr="007F7620" w:rsidRDefault="00C55070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71B38C7B" w14:textId="77777777" w:rsidR="00C55070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0213ED3" w14:textId="77777777" w:rsidR="00C55070" w:rsidRPr="007F7620" w:rsidRDefault="00C55070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6673ED1B" w14:textId="77777777" w:rsidR="00C55070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55070" w:rsidRPr="007F7620" w14:paraId="409A755C" w14:textId="77777777" w:rsidTr="00530A15">
        <w:trPr>
          <w:tblHeader/>
        </w:trPr>
        <w:tc>
          <w:tcPr>
            <w:tcW w:w="4394" w:type="dxa"/>
            <w:vAlign w:val="bottom"/>
          </w:tcPr>
          <w:p w14:paraId="4FFC6D2B" w14:textId="77777777" w:rsidR="00C55070" w:rsidRPr="007F7620" w:rsidRDefault="00C55070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1F4F505" w14:textId="77777777" w:rsidR="00C55070" w:rsidRPr="007F7620" w:rsidRDefault="00C55070" w:rsidP="00EE4801">
            <w:pPr>
              <w:tabs>
                <w:tab w:val="decimal" w:pos="-1036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5"/>
          </w:tcPr>
          <w:p w14:paraId="4D6897F5" w14:textId="77777777" w:rsidR="00C55070" w:rsidRPr="007F7620" w:rsidRDefault="007D41C7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6DAC8101" w14:textId="77777777" w:rsidTr="00530A1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0951EB8" w14:textId="77777777" w:rsidR="00F44F1D" w:rsidRPr="007F7620" w:rsidRDefault="00F44F1D" w:rsidP="00C5507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3C83994" w14:textId="77777777" w:rsidR="00F44F1D" w:rsidRPr="007F7620" w:rsidRDefault="00F44F1D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355E092" w14:textId="77777777" w:rsidR="00F44F1D" w:rsidRPr="007F7620" w:rsidRDefault="00F44F1D" w:rsidP="00C55070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52584" w14:textId="77777777" w:rsidR="00F44F1D" w:rsidRPr="007F7620" w:rsidRDefault="00F44F1D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CD290C" w14:textId="77777777" w:rsidR="00F44F1D" w:rsidRPr="007F7620" w:rsidRDefault="00F44F1D" w:rsidP="00C55070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5070" w:rsidRPr="007F7620" w14:paraId="3280A9F6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DDE06CA" w14:textId="77777777" w:rsidR="00C55070" w:rsidRPr="007F7620" w:rsidRDefault="00C55070" w:rsidP="00C55070">
            <w:pPr>
              <w:spacing w:line="240" w:lineRule="atLeast"/>
              <w:ind w:left="500" w:right="-65" w:hanging="48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9B73DF0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5CFEFC3" w14:textId="759BC243" w:rsidR="00C55070" w:rsidRPr="007F7620" w:rsidRDefault="00CB704E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1.7</w:t>
            </w:r>
            <w:r w:rsidR="00F74671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DE1EF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415C5A" w14:textId="77777777" w:rsidR="00C55070" w:rsidRPr="007F7620" w:rsidRDefault="0075638D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C55070" w:rsidRPr="007F7620" w14:paraId="430F04D5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D04FDDD" w14:textId="77777777" w:rsidR="00C55070" w:rsidRPr="007F7620" w:rsidRDefault="00C55070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จ่ายรอตัดบัญชี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38BC34E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04DC4" w14:textId="7378716F" w:rsidR="00C55070" w:rsidRPr="007F7620" w:rsidRDefault="00CB704E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(0.1</w:t>
            </w:r>
            <w:r w:rsidR="00F74671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44E85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4F099" w14:textId="77777777" w:rsidR="00C55070" w:rsidRPr="007F7620" w:rsidRDefault="007D41C7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20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5070" w:rsidRPr="007F7620" w14:paraId="1CBBD341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394" w:type="dxa"/>
            <w:shd w:val="clear" w:color="auto" w:fill="auto"/>
          </w:tcPr>
          <w:p w14:paraId="323944E8" w14:textId="77777777" w:rsidR="00C55070" w:rsidRPr="007F7620" w:rsidRDefault="00C55070" w:rsidP="00C550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A1556D7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B158C8" w14:textId="77777777" w:rsidR="00C55070" w:rsidRPr="007F7620" w:rsidRDefault="00CB704E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1.60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7F953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14CAFB" w14:textId="77777777" w:rsidR="00C55070" w:rsidRPr="007F7620" w:rsidRDefault="0075638D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.8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5070" w:rsidRPr="007F7620" w14:paraId="0BA6B7D5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4394" w:type="dxa"/>
            <w:shd w:val="clear" w:color="auto" w:fill="auto"/>
          </w:tcPr>
          <w:p w14:paraId="6CA436CF" w14:textId="77777777" w:rsidR="00C55070" w:rsidRPr="007F7620" w:rsidRDefault="00C55070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2D78700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63091B" w14:textId="6EA49B25" w:rsidR="00C55070" w:rsidRPr="007F7620" w:rsidRDefault="00CB704E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(0.4</w:t>
            </w:r>
            <w:r w:rsidR="00F74671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611F42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F907A3" w14:textId="77777777" w:rsidR="00C55070" w:rsidRPr="007F7620" w:rsidRDefault="007D41C7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5070" w:rsidRPr="007F7620" w14:paraId="5CB0358D" w14:textId="77777777" w:rsidTr="00DB7DC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15E72206" w14:textId="77777777" w:rsidR="00C55070" w:rsidRPr="007F7620" w:rsidRDefault="00C55070" w:rsidP="00C55070">
            <w:pPr>
              <w:spacing w:line="240" w:lineRule="atLeast"/>
              <w:ind w:left="528" w:right="-65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F110A22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E9EE8" w14:textId="3BE0C2F8" w:rsidR="00C55070" w:rsidRPr="007F7620" w:rsidRDefault="00CB704E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1.</w:t>
            </w:r>
            <w:r w:rsidR="00F7467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2FAFB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33AB7" w14:textId="77777777" w:rsidR="00C55070" w:rsidRPr="007F7620" w:rsidRDefault="0075638D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</w:tr>
    </w:tbl>
    <w:p w14:paraId="6F034F77" w14:textId="77777777" w:rsidR="00F44F1D" w:rsidRPr="007F7620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D0C8D73" w14:textId="77777777" w:rsidR="00F44F1D" w:rsidRPr="007F7620" w:rsidRDefault="00F44F1D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pacing w:val="-4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C55070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C55070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="00C55070" w:rsidRPr="007F7620">
        <w:rPr>
          <w:rFonts w:ascii="Angsana New" w:hAnsi="Angsana New"/>
          <w:spacing w:val="-4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="00C55070"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</w:rPr>
        <w:t>31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="00A36AFF"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บริษัท มีหนี้สินตามสัญญาเช่าการเงิน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horzAnchor="margin" w:tblpXSpec="right" w:tblpY="332"/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6"/>
        <w:gridCol w:w="115"/>
        <w:gridCol w:w="1106"/>
        <w:gridCol w:w="84"/>
        <w:gridCol w:w="1106"/>
        <w:gridCol w:w="84"/>
        <w:gridCol w:w="1077"/>
        <w:gridCol w:w="138"/>
        <w:gridCol w:w="1138"/>
        <w:gridCol w:w="113"/>
        <w:gridCol w:w="1105"/>
        <w:gridCol w:w="103"/>
        <w:gridCol w:w="1175"/>
      </w:tblGrid>
      <w:tr w:rsidR="00F44F1D" w:rsidRPr="007F7620" w14:paraId="246D329E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737C" w14:textId="77777777" w:rsidR="00F44F1D" w:rsidRPr="007F7620" w:rsidRDefault="00F44F1D" w:rsidP="009106CD">
            <w:pPr>
              <w:ind w:left="142" w:right="-10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1585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4F02" w14:textId="77777777" w:rsidR="00F44F1D" w:rsidRPr="007F7620" w:rsidRDefault="00674C5A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BC257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4970" w14:textId="77777777" w:rsidR="00F44F1D" w:rsidRPr="007F7620" w:rsidRDefault="0075638D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5070" w:rsidRPr="007F7620" w14:paraId="7821EE44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A4A7" w14:textId="77777777" w:rsidR="00C55070" w:rsidRPr="007F7620" w:rsidRDefault="00C55070" w:rsidP="009106C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588F" w14:textId="77777777" w:rsidR="00C55070" w:rsidRPr="007F7620" w:rsidRDefault="00C55070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A4124" w14:textId="77777777" w:rsidR="00C55070" w:rsidRPr="007F7620" w:rsidRDefault="007D41C7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B7B9" w14:textId="77777777" w:rsidR="00C55070" w:rsidRPr="007F7620" w:rsidRDefault="00C55070" w:rsidP="00C550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23682" w14:textId="77777777" w:rsidR="00C55070" w:rsidRPr="007F7620" w:rsidRDefault="007D41C7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13CE92BF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EAD20" w14:textId="77777777" w:rsidR="00F44F1D" w:rsidRPr="007F7620" w:rsidRDefault="00F44F1D" w:rsidP="009106C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4795E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0F5B3" w14:textId="77777777" w:rsidR="00F44F1D" w:rsidRPr="007F7620" w:rsidRDefault="007D41C7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6EF5E18A" w14:textId="77777777" w:rsidTr="009106CD">
        <w:trPr>
          <w:trHeight w:val="697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5E22" w14:textId="77777777" w:rsidR="00F44F1D" w:rsidRPr="007F7620" w:rsidRDefault="00F44F1D" w:rsidP="009106CD">
            <w:pPr>
              <w:ind w:left="426" w:right="-108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39C3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CA79C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56E73D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1C14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0FB37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14:paraId="210243D3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BD22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4A622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625A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FD740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1B30E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BEDCC8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89D14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ED97D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14:paraId="718A665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571A5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5B6F5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28C40D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44F1D" w:rsidRPr="007F7620" w14:paraId="232BA7AB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A5B86" w14:textId="77777777" w:rsidR="00F44F1D" w:rsidRPr="007F7620" w:rsidRDefault="00F44F1D" w:rsidP="009106CD">
            <w:pPr>
              <w:ind w:left="126" w:right="-108" w:firstLine="16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60F33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20A78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69A5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9C6CB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C2A25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9A375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AD6D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9F3FC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C5AB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8F0A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5756F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0EB3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18A0" w:rsidRPr="007F7620" w14:paraId="6F1725A4" w14:textId="77777777" w:rsidTr="00DB7DCD">
        <w:trPr>
          <w:trHeight w:val="36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1F44" w14:textId="77777777" w:rsidR="001C18A0" w:rsidRPr="007F7620" w:rsidRDefault="001C18A0" w:rsidP="009106CD">
            <w:pPr>
              <w:ind w:right="-108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4CD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C056" w14:textId="38A4668E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0.4</w:t>
            </w:r>
            <w:r w:rsidR="00F74671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54F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857E" w14:textId="15FF33D9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0.0</w:t>
            </w:r>
            <w:r w:rsidR="00F74671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F7D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7888" w14:textId="77777777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FC96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5A7F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CAA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5896B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A888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615E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C18A0" w:rsidRPr="007F7620" w14:paraId="682B20FC" w14:textId="77777777" w:rsidTr="00DB7D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0441" w14:textId="77777777" w:rsidR="001C18A0" w:rsidRPr="007F7620" w:rsidRDefault="001C18A0" w:rsidP="009106CD">
            <w:pPr>
              <w:ind w:left="1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C1F3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10AC" w14:textId="77777777" w:rsidR="001C18A0" w:rsidRPr="007F7620" w:rsidRDefault="001C18A0" w:rsidP="001C18A0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623C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08A23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1C0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1ED7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11D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63EB" w14:textId="77777777" w:rsidR="001C18A0" w:rsidRPr="007F7620" w:rsidRDefault="001C18A0" w:rsidP="001C18A0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E1E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F35F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7F39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5CFE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18A0" w:rsidRPr="007F7620" w14:paraId="39529894" w14:textId="77777777" w:rsidTr="00DB7D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D63E6" w14:textId="77777777" w:rsidR="001C18A0" w:rsidRPr="007F7620" w:rsidRDefault="001C18A0" w:rsidP="00A0167F">
            <w:pPr>
              <w:ind w:left="1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4E2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97267" w14:textId="7A74D2A3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1.</w:t>
            </w:r>
            <w:r w:rsidR="00F74671" w:rsidRPr="007F762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CEC1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6AD57" w14:textId="77777777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9350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41A16" w14:textId="77777777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AD68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16DE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234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76451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0505E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7F0EE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C18A0" w:rsidRPr="007F7620" w14:paraId="55F411CA" w14:textId="77777777" w:rsidTr="00DB7D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2F7F" w14:textId="77777777" w:rsidR="001C18A0" w:rsidRPr="007F7620" w:rsidRDefault="001C18A0" w:rsidP="009106CD">
            <w:pPr>
              <w:spacing w:line="240" w:lineRule="atLeast"/>
              <w:ind w:left="450"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EEACA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D1FE16" w14:textId="77777777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3609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DEB8E9" w14:textId="6EC1AA01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0.1</w:t>
            </w:r>
            <w:r w:rsidR="00F7467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7A9E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34CD2D" w14:textId="16A3CCB2" w:rsidR="001C18A0" w:rsidRPr="007F7620" w:rsidRDefault="00CB704E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1.7</w:t>
            </w:r>
            <w:r w:rsidR="00F7467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FFA8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EF8E60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B125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D9C218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7CA8B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1F655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</w:p>
        </w:tc>
      </w:tr>
    </w:tbl>
    <w:p w14:paraId="0F5B566A" w14:textId="77777777" w:rsidR="00F44F1D" w:rsidRPr="007F7620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E0EE6CA" w14:textId="77777777" w:rsidR="00F44F1D" w:rsidRPr="007F7620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CB8BBC2" w14:textId="77777777" w:rsidR="00F44F1D" w:rsidRPr="007F7620" w:rsidRDefault="00F44F1D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ภายใต้</w:t>
      </w:r>
      <w:r w:rsidRPr="007F7620">
        <w:rPr>
          <w:rFonts w:ascii="Angsana New" w:hAnsi="Angsana New"/>
          <w:spacing w:val="-4"/>
          <w:sz w:val="28"/>
          <w:szCs w:val="28"/>
          <w:cs/>
        </w:rPr>
        <w:t>เงื่อนไข</w:t>
      </w:r>
      <w:r w:rsidRPr="007F7620">
        <w:rPr>
          <w:rFonts w:ascii="Angsana New" w:hAnsi="Angsana New"/>
          <w:sz w:val="28"/>
          <w:szCs w:val="28"/>
          <w:cs/>
        </w:rPr>
        <w:t>ของสัญญาดังกล่าวข้างต้น บริษัทมีสิทธิในการเลือกที่จะซื้อทรัพย์สินตามสัญญาเช่าเมื่อสิ้นสุดตามสัญญาเช่า และบริษัทจะต้องปฏิบัติตามเงื่อนไขและข้อจำกัดต่างๆ ที่กำหนดไว้ในสัญญาดังกล่าว</w:t>
      </w:r>
    </w:p>
    <w:p w14:paraId="3607DC4A" w14:textId="77777777" w:rsidR="00F44F1D" w:rsidRPr="007F7620" w:rsidRDefault="00A963E4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  <w:r w:rsidRPr="007F7620">
        <w:rPr>
          <w:rFonts w:ascii="Angsana New" w:hAnsi="Angsana New"/>
          <w:spacing w:val="-4"/>
          <w:sz w:val="16"/>
          <w:szCs w:val="16"/>
        </w:rPr>
        <w:br w:type="page"/>
      </w:r>
    </w:p>
    <w:p w14:paraId="669AE26A" w14:textId="77777777" w:rsidR="007345DE" w:rsidRPr="007F7620" w:rsidRDefault="007345DE" w:rsidP="00C5507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pacing w:val="-4"/>
          <w:sz w:val="28"/>
          <w:szCs w:val="28"/>
          <w:cs/>
        </w:rPr>
        <w:t>เจ้าหนี้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การค้า</w:t>
      </w:r>
    </w:p>
    <w:p w14:paraId="5EECED0C" w14:textId="77777777" w:rsidR="008A580F" w:rsidRPr="007F7620" w:rsidRDefault="008A580F" w:rsidP="008A580F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7345DE" w:rsidRPr="007F7620" w14:paraId="54EE757A" w14:textId="77777777" w:rsidTr="00760903">
        <w:trPr>
          <w:gridAfter w:val="1"/>
          <w:wAfter w:w="6" w:type="dxa"/>
          <w:tblHeader/>
        </w:trPr>
        <w:tc>
          <w:tcPr>
            <w:tcW w:w="4394" w:type="dxa"/>
          </w:tcPr>
          <w:p w14:paraId="424EDED1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6C6E29F" w14:textId="77777777" w:rsidR="007345DE" w:rsidRPr="007F7620" w:rsidRDefault="007345DE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6F0E0C6" w14:textId="77777777" w:rsidR="007345DE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EC052B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68EF234" w14:textId="77777777" w:rsidR="007345DE" w:rsidRPr="007F7620" w:rsidRDefault="0075638D" w:rsidP="00C55070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262C6" w:rsidRPr="007F7620" w14:paraId="4CFAA850" w14:textId="77777777" w:rsidTr="00760903">
        <w:trPr>
          <w:gridAfter w:val="1"/>
          <w:wAfter w:w="6" w:type="dxa"/>
          <w:tblHeader/>
        </w:trPr>
        <w:tc>
          <w:tcPr>
            <w:tcW w:w="4394" w:type="dxa"/>
          </w:tcPr>
          <w:p w14:paraId="5B1DB930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E56478C" w14:textId="77777777" w:rsidR="00A262C6" w:rsidRPr="007F7620" w:rsidRDefault="00A262C6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0388EB" w14:textId="77777777" w:rsidR="00A37185" w:rsidRPr="007F7620" w:rsidRDefault="00A37185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5A88F03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DE483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8358CE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FF2B445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262C6" w:rsidRPr="007F7620" w14:paraId="5723BD27" w14:textId="77777777" w:rsidTr="00760903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4717D89C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8DDA073" w14:textId="77777777" w:rsidR="00A262C6" w:rsidRPr="007F7620" w:rsidRDefault="00A262C6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9615C6D" w14:textId="77777777" w:rsidR="00A262C6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262C6" w:rsidRPr="007F762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612C78" w:rsidRPr="007F7620" w14:paraId="7841FBB0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111C6F2A" w14:textId="77777777" w:rsidR="00612C78" w:rsidRPr="007F7620" w:rsidRDefault="00612C7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</w:tcPr>
          <w:p w14:paraId="0AE16A9D" w14:textId="77777777" w:rsidR="00612C78" w:rsidRPr="007F7620" w:rsidRDefault="003309D4" w:rsidP="00DB7DC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7620">
              <w:rPr>
                <w:rFonts w:ascii="Angsana New" w:hAnsi="Angsan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4C3C009" w14:textId="77777777" w:rsidR="00612C78" w:rsidRPr="007F7620" w:rsidRDefault="00CB704E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4AAD92E" w14:textId="77777777" w:rsidR="00612C78" w:rsidRPr="007F7620" w:rsidRDefault="00612C78" w:rsidP="00DB7DCD">
            <w:pPr>
              <w:tabs>
                <w:tab w:val="decimal" w:pos="702"/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095AB798" w14:textId="77777777" w:rsidR="00612C78" w:rsidRPr="007F7620" w:rsidRDefault="00802CE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12C78" w:rsidRPr="007F7620" w14:paraId="031C61BA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166174FE" w14:textId="77777777" w:rsidR="00612C78" w:rsidRPr="007F7620" w:rsidRDefault="00612C7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bottom w:val="nil"/>
            </w:tcBorders>
          </w:tcPr>
          <w:p w14:paraId="33D1F709" w14:textId="77777777" w:rsidR="00612C78" w:rsidRPr="007F7620" w:rsidRDefault="00612C78" w:rsidP="00DB7DC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80B" w14:textId="77777777" w:rsidR="00612C78" w:rsidRPr="007F7620" w:rsidRDefault="00CB704E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618A453" w14:textId="77777777" w:rsidR="00612C78" w:rsidRPr="007F7620" w:rsidRDefault="00612C78" w:rsidP="00DB7DCD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A64ABB6" w14:textId="77777777" w:rsidR="00612C78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02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12C78" w:rsidRPr="007F7620" w14:paraId="33D84733" w14:textId="77777777" w:rsidTr="00DB7DCD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2DDD2BE" w14:textId="77777777" w:rsidR="00612C78" w:rsidRPr="007F7620" w:rsidRDefault="00612C7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</w:tcPr>
          <w:p w14:paraId="42EAA961" w14:textId="77777777" w:rsidR="00612C78" w:rsidRPr="007F7620" w:rsidRDefault="00612C78" w:rsidP="00DB7DC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0BD70" w14:textId="77777777" w:rsidR="00612C78" w:rsidRPr="007F7620" w:rsidRDefault="00CB704E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3204B4D" w14:textId="77777777" w:rsidR="00612C78" w:rsidRPr="007F7620" w:rsidRDefault="00612C78" w:rsidP="00DB7DCD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5AC1A" w14:textId="77777777" w:rsidR="00612C78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</w:p>
        </w:tc>
      </w:tr>
    </w:tbl>
    <w:p w14:paraId="0B303CA2" w14:textId="77777777" w:rsidR="0016366A" w:rsidRPr="007F7620" w:rsidRDefault="0016366A" w:rsidP="00DB7DC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92C2CE" w14:textId="77777777" w:rsidR="007345DE" w:rsidRPr="007F7620" w:rsidRDefault="007345DE" w:rsidP="00DB7DC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ยอดเจ้าหนี้การค้า 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674C5A" w:rsidRPr="007F7620">
        <w:rPr>
          <w:rFonts w:ascii="Angsana New" w:hAnsi="Angsana New" w:cs="Angsana New" w:hint="cs"/>
          <w:sz w:val="28"/>
          <w:szCs w:val="28"/>
          <w:cs/>
          <w:lang w:bidi="th-TH"/>
        </w:rPr>
        <w:t>มิถุนายน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E45782"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และวันที่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ธันวาคม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A36AFF" w:rsidRPr="007F7620">
        <w:rPr>
          <w:rFonts w:ascii="Angsana New" w:hAnsi="Angsana New" w:cs="Angsana New"/>
          <w:sz w:val="28"/>
          <w:szCs w:val="28"/>
          <w:lang w:val="en-US" w:bidi="th-TH"/>
        </w:rPr>
        <w:t>56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E45782"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จัดตามประเภทสกุลเงินตราได้ดังนี้  </w:t>
      </w:r>
    </w:p>
    <w:p w14:paraId="1D483C45" w14:textId="77777777" w:rsidR="005208D5" w:rsidRPr="007F7620" w:rsidRDefault="005208D5" w:rsidP="00DB7DC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31E21" w:rsidRPr="007F7620" w14:paraId="7E6AA8F2" w14:textId="77777777" w:rsidTr="00C01F4A">
        <w:trPr>
          <w:gridAfter w:val="1"/>
          <w:wAfter w:w="6" w:type="dxa"/>
          <w:tblHeader/>
        </w:trPr>
        <w:tc>
          <w:tcPr>
            <w:tcW w:w="5301" w:type="dxa"/>
          </w:tcPr>
          <w:p w14:paraId="773CD7F6" w14:textId="77777777" w:rsidR="00431E21" w:rsidRPr="007F7620" w:rsidRDefault="00431E21" w:rsidP="00DB7DC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3601B5" w14:textId="77777777" w:rsidR="00431E21" w:rsidRPr="007F7620" w:rsidRDefault="00674C5A" w:rsidP="00DB7DC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6EC7B02" w14:textId="77777777" w:rsidR="00431E21" w:rsidRPr="007F7620" w:rsidRDefault="00431E21" w:rsidP="00DB7DC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37D81D" w14:textId="77777777" w:rsidR="00431E21" w:rsidRPr="007F7620" w:rsidRDefault="0075638D" w:rsidP="00DB7DCD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1E21" w:rsidRPr="007F7620" w14:paraId="0C2F88DD" w14:textId="77777777" w:rsidTr="00C01F4A">
        <w:trPr>
          <w:gridAfter w:val="1"/>
          <w:wAfter w:w="6" w:type="dxa"/>
          <w:tblHeader/>
        </w:trPr>
        <w:tc>
          <w:tcPr>
            <w:tcW w:w="5301" w:type="dxa"/>
          </w:tcPr>
          <w:p w14:paraId="5CE05901" w14:textId="77777777" w:rsidR="00431E21" w:rsidRPr="007F7620" w:rsidRDefault="00431E21" w:rsidP="00DB7DC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5C35667" w14:textId="77777777" w:rsidR="00431E21" w:rsidRPr="007F7620" w:rsidRDefault="007D41C7" w:rsidP="00DB7DC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31E21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D67B7E" w14:textId="77777777" w:rsidR="00431E21" w:rsidRPr="007F7620" w:rsidRDefault="00431E21" w:rsidP="00DB7DC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C4C74F4" w14:textId="77777777" w:rsidR="00431E21" w:rsidRPr="007F7620" w:rsidRDefault="007D41C7" w:rsidP="00DB7DC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31E21" w:rsidRPr="007F7620" w14:paraId="76709CCB" w14:textId="77777777" w:rsidTr="00C01F4A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6A2400F" w14:textId="77777777" w:rsidR="00431E21" w:rsidRPr="007F7620" w:rsidRDefault="00431E21" w:rsidP="00DB7DC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98034A5" w14:textId="77777777" w:rsidR="00431E21" w:rsidRPr="007F7620" w:rsidRDefault="007D41C7" w:rsidP="00DB7DC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31E21" w:rsidRPr="007F7620" w14:paraId="02BC94C3" w14:textId="77777777" w:rsidTr="00DB7DCD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593C0571" w14:textId="77777777" w:rsidR="00431E21" w:rsidRPr="007F7620" w:rsidRDefault="00431E21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996E4" w14:textId="77777777" w:rsidR="00431E21" w:rsidRPr="007F7620" w:rsidRDefault="00CB704E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E96AB" w14:textId="77777777" w:rsidR="00431E21" w:rsidRPr="007F7620" w:rsidRDefault="00431E21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72969" w14:textId="77777777" w:rsidR="00431E21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1E21" w:rsidRPr="007F7620" w14:paraId="71EE9BEB" w14:textId="77777777" w:rsidTr="00DB7DCD">
        <w:trPr>
          <w:gridAfter w:val="1"/>
          <w:wAfter w:w="6" w:type="dxa"/>
        </w:trPr>
        <w:tc>
          <w:tcPr>
            <w:tcW w:w="5301" w:type="dxa"/>
            <w:shd w:val="clear" w:color="auto" w:fill="auto"/>
          </w:tcPr>
          <w:p w14:paraId="17A3BACF" w14:textId="77777777" w:rsidR="00431E21" w:rsidRPr="007F7620" w:rsidRDefault="00431E21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252FE" w14:textId="77777777" w:rsidR="00431E21" w:rsidRPr="007F7620" w:rsidRDefault="00CB704E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6C92B" w14:textId="77777777" w:rsidR="00431E21" w:rsidRPr="007F7620" w:rsidRDefault="00431E21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1049DE" w14:textId="77777777" w:rsidR="00431E21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31E21" w:rsidRPr="007F7620" w14:paraId="2B06C849" w14:textId="77777777" w:rsidTr="00DB7DCD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34589739" w14:textId="77777777" w:rsidR="00431E21" w:rsidRPr="007F7620" w:rsidRDefault="00431E21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E3355" w14:textId="77777777" w:rsidR="00431E21" w:rsidRPr="007F7620" w:rsidRDefault="00CB704E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4249C" w14:textId="77777777" w:rsidR="00431E21" w:rsidRPr="007F7620" w:rsidRDefault="00431E21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D619F" w14:textId="77777777" w:rsidR="00431E21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</w:p>
        </w:tc>
      </w:tr>
    </w:tbl>
    <w:p w14:paraId="3E3E62D9" w14:textId="77777777" w:rsidR="00CF79CF" w:rsidRPr="007F7620" w:rsidRDefault="00CF79CF" w:rsidP="00DB7DCD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A62FFDC" w14:textId="4CCD65FA" w:rsidR="004042F6" w:rsidRPr="007F7620" w:rsidRDefault="004042F6" w:rsidP="00796DB1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Pr="007F7620">
        <w:rPr>
          <w:rFonts w:ascii="Angsana New" w:hAnsi="Angsana New"/>
          <w:sz w:val="28"/>
          <w:szCs w:val="28"/>
        </w:rPr>
        <w:t>Consignment</w:t>
      </w:r>
      <w:r w:rsidRPr="007F7620">
        <w:rPr>
          <w:rFonts w:ascii="Angsana New" w:hAnsi="Angsana New"/>
          <w:sz w:val="28"/>
          <w:szCs w:val="28"/>
          <w:cs/>
        </w:rPr>
        <w:t xml:space="preserve"> จึงมียอดคงค้างเป็นจำนวนเงิน </w:t>
      </w:r>
      <w:r w:rsidR="00CB704E" w:rsidRPr="007F7620">
        <w:rPr>
          <w:rFonts w:ascii="Angsana New" w:hAnsi="Angsana New"/>
          <w:sz w:val="28"/>
          <w:szCs w:val="28"/>
        </w:rPr>
        <w:t>5</w:t>
      </w:r>
      <w:r w:rsidR="00DC7511" w:rsidRPr="007F7620">
        <w:rPr>
          <w:rFonts w:ascii="Angsana New" w:hAnsi="Angsana New"/>
          <w:sz w:val="28"/>
          <w:szCs w:val="28"/>
        </w:rPr>
        <w:t>9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ณ วันที่ </w:t>
      </w:r>
      <w:r w:rsidR="00796DB1" w:rsidRPr="007F7620">
        <w:rPr>
          <w:rFonts w:ascii="Angsana New" w:hAnsi="Angsana New"/>
          <w:sz w:val="28"/>
          <w:szCs w:val="28"/>
        </w:rPr>
        <w:t xml:space="preserve">30 </w:t>
      </w:r>
      <w:r w:rsidR="00796DB1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796DB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96DB1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>โดยบริษัทต้องจ่ายดอกเบี้ยในอัตราร้อยละ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986505" w:rsidRPr="007F7620">
        <w:rPr>
          <w:rFonts w:ascii="Angsana New" w:hAnsi="Angsana New"/>
          <w:sz w:val="28"/>
          <w:szCs w:val="28"/>
        </w:rPr>
        <w:t>3</w:t>
      </w:r>
      <w:r w:rsidR="00061608" w:rsidRPr="007F7620">
        <w:rPr>
          <w:rFonts w:ascii="Angsana New" w:hAnsi="Angsana New"/>
          <w:sz w:val="28"/>
          <w:szCs w:val="28"/>
        </w:rPr>
        <w:t xml:space="preserve"> - </w:t>
      </w:r>
      <w:r w:rsidR="00C2634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ต่อปี</w:t>
      </w:r>
      <w:r w:rsidR="00663D9B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663D9B" w:rsidRPr="007F7620">
        <w:rPr>
          <w:rFonts w:ascii="Angsana New" w:hAnsi="Angsana New"/>
          <w:sz w:val="28"/>
          <w:szCs w:val="28"/>
          <w:cs/>
        </w:rPr>
        <w:t>ของยอดเจ้าหนี้คงค้าง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 w:hint="cs"/>
          <w:sz w:val="28"/>
          <w:szCs w:val="28"/>
          <w:cs/>
        </w:rPr>
        <w:t xml:space="preserve">ณ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BE2E41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: </w:t>
      </w:r>
      <w:r w:rsidR="0075638D" w:rsidRPr="007F7620">
        <w:rPr>
          <w:rFonts w:ascii="Angsana New" w:hAnsi="Angsana New"/>
          <w:sz w:val="28"/>
          <w:szCs w:val="28"/>
        </w:rPr>
        <w:t>313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 อัตราดอกเบี้ยร้อยละ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 xml:space="preserve"> 6 </w:t>
      </w:r>
      <w:r w:rsidRPr="007F7620">
        <w:rPr>
          <w:rFonts w:ascii="Angsana New" w:hAnsi="Angsana New"/>
          <w:sz w:val="28"/>
          <w:szCs w:val="28"/>
          <w:cs/>
        </w:rPr>
        <w:t>ต่อปี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42FEA3BE" w14:textId="77777777" w:rsidR="007724F1" w:rsidRPr="007F7620" w:rsidRDefault="00A963E4" w:rsidP="005208D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  <w:r w:rsidRPr="007F7620">
        <w:rPr>
          <w:rFonts w:ascii="Angsana New" w:hAnsi="Angsana New" w:cs="Angsana New"/>
          <w:sz w:val="16"/>
          <w:szCs w:val="16"/>
          <w:cs/>
          <w:lang w:val="en-US" w:bidi="th-TH"/>
        </w:rPr>
        <w:br w:type="page"/>
      </w:r>
    </w:p>
    <w:p w14:paraId="3DDC7D93" w14:textId="77777777" w:rsidR="007345DE" w:rsidRPr="007F7620" w:rsidRDefault="007345DE" w:rsidP="000973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เจ้าหนี้อื่น</w:t>
      </w:r>
      <w:r w:rsidRPr="007F7620">
        <w:rPr>
          <w:rFonts w:ascii="Angsana New" w:hAnsi="Angsana New"/>
          <w:b/>
          <w:bCs/>
          <w:spacing w:val="-4"/>
          <w:sz w:val="28"/>
          <w:szCs w:val="28"/>
          <w:cs/>
        </w:rPr>
        <w:t>และ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ค่าใช้จ่ายค้างจ่าย</w:t>
      </w:r>
    </w:p>
    <w:p w14:paraId="4ECA4A2A" w14:textId="77777777" w:rsidR="007345DE" w:rsidRPr="007F7620" w:rsidRDefault="007345DE" w:rsidP="007345DE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7345DE" w:rsidRPr="007F7620" w14:paraId="390DA7E3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418C1E53" w14:textId="77777777" w:rsidR="007345DE" w:rsidRPr="007F7620" w:rsidRDefault="007345DE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77433AA" w14:textId="77777777" w:rsidR="007345DE" w:rsidRPr="007F7620" w:rsidRDefault="007345DE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FEECE9B" w14:textId="77777777" w:rsidR="007345DE" w:rsidRPr="007F7620" w:rsidRDefault="007D0834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077905F3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8E5F5A5" w14:textId="77777777" w:rsidR="007345DE" w:rsidRPr="007F7620" w:rsidRDefault="0075638D" w:rsidP="004301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69947034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5BEE8D59" w14:textId="77777777" w:rsidR="00A262C6" w:rsidRPr="007F7620" w:rsidRDefault="00A262C6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9B18006" w14:textId="77777777" w:rsidR="00A262C6" w:rsidRPr="007F7620" w:rsidRDefault="00A262C6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59894736" w14:textId="77777777" w:rsidR="00A37185" w:rsidRPr="007F7620" w:rsidRDefault="00A37185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</w:tcPr>
          <w:p w14:paraId="027DC514" w14:textId="77777777" w:rsidR="00A262C6" w:rsidRPr="007F7620" w:rsidRDefault="007D41C7" w:rsidP="0058577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DE483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DFE374E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C9C772B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E4833" w:rsidRPr="007F7620" w14:paraId="7DD5B270" w14:textId="77777777" w:rsidTr="00352B15">
        <w:trPr>
          <w:trHeight w:val="344"/>
        </w:trPr>
        <w:tc>
          <w:tcPr>
            <w:tcW w:w="4394" w:type="dxa"/>
          </w:tcPr>
          <w:p w14:paraId="7EA174F2" w14:textId="77777777" w:rsidR="00DE4833" w:rsidRPr="007F7620" w:rsidRDefault="00DE4833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3106400" w14:textId="77777777" w:rsidR="00DE4833" w:rsidRPr="007F7620" w:rsidRDefault="00DE4833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4"/>
          </w:tcPr>
          <w:p w14:paraId="76D8FFAE" w14:textId="77777777" w:rsidR="00DE4833" w:rsidRPr="007F7620" w:rsidRDefault="007D41C7" w:rsidP="00DE48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E4833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E4833" w:rsidRPr="007F7620" w14:paraId="731B8D97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0A2B7930" w14:textId="77777777" w:rsidR="00DE4833" w:rsidRPr="007F7620" w:rsidRDefault="00DE4833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35" w:type="dxa"/>
          </w:tcPr>
          <w:p w14:paraId="40D4DBB6" w14:textId="77777777" w:rsidR="00DE4833" w:rsidRPr="007F7620" w:rsidRDefault="00DE4833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40FDB493" w14:textId="77777777" w:rsidR="00DE4833" w:rsidRPr="007F7620" w:rsidRDefault="00DE4833" w:rsidP="00DE483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00554FA" w14:textId="77777777" w:rsidR="00DE4833" w:rsidRPr="007F7620" w:rsidRDefault="00DE4833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799D209" w14:textId="77777777" w:rsidR="00DE4833" w:rsidRPr="007F7620" w:rsidRDefault="00DE4833" w:rsidP="00DE4833">
            <w:pPr>
              <w:tabs>
                <w:tab w:val="decimal" w:pos="76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BED" w:rsidRPr="007F7620" w14:paraId="203CCD22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0313D065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</w:tcPr>
          <w:p w14:paraId="2A2E73F5" w14:textId="77777777" w:rsidR="005F7BED" w:rsidRPr="007F7620" w:rsidRDefault="003309D4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53233980" w14:textId="77777777" w:rsidR="005F7BED" w:rsidRPr="007F7620" w:rsidRDefault="00205CC7" w:rsidP="005F7BE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83" w:type="dxa"/>
          </w:tcPr>
          <w:p w14:paraId="0961B686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4A3F00D" w14:textId="77777777" w:rsidR="005F7BED" w:rsidRPr="007F7620" w:rsidRDefault="0075638D" w:rsidP="005F7BE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F7BED" w:rsidRPr="007F7620" w14:paraId="7F7D909C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579663D9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935" w:type="dxa"/>
          </w:tcPr>
          <w:p w14:paraId="3F815526" w14:textId="77777777" w:rsidR="005F7BED" w:rsidRPr="007F7620" w:rsidRDefault="005F7BED" w:rsidP="005F7BE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FAC5A0F" w14:textId="77777777" w:rsidR="005F7BED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83" w:type="dxa"/>
          </w:tcPr>
          <w:p w14:paraId="7207E7AF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450168B" w14:textId="77777777" w:rsidR="005F7BED" w:rsidRPr="007F7620" w:rsidRDefault="0075638D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5F7BED" w:rsidRPr="007F7620" w14:paraId="67CF037E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0F21A0C5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เจ้าหนี้ค่าไฟฟ้า</w:t>
            </w:r>
          </w:p>
        </w:tc>
        <w:tc>
          <w:tcPr>
            <w:tcW w:w="935" w:type="dxa"/>
          </w:tcPr>
          <w:p w14:paraId="18214EDB" w14:textId="77777777" w:rsidR="005F7BED" w:rsidRPr="007F7620" w:rsidRDefault="005F7BED" w:rsidP="005F7BE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0DADE41" w14:textId="77777777" w:rsidR="005F7BED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83" w:type="dxa"/>
          </w:tcPr>
          <w:p w14:paraId="778D5461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03EAF53E" w14:textId="77777777" w:rsidR="005F7BED" w:rsidRPr="007F7620" w:rsidRDefault="0075638D" w:rsidP="000973A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F7BED" w:rsidRPr="007F7620" w14:paraId="5216F883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0BC5ECEA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35" w:type="dxa"/>
          </w:tcPr>
          <w:p w14:paraId="431E9550" w14:textId="77777777" w:rsidR="005F7BED" w:rsidRPr="007F7620" w:rsidRDefault="005F7BED" w:rsidP="005F7BE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75302C5" w14:textId="77777777" w:rsidR="005F7BED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205CC7" w:rsidRPr="007F7620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283" w:type="dxa"/>
          </w:tcPr>
          <w:p w14:paraId="169DF7D7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4539B664" w14:textId="77777777" w:rsidR="005F7BED" w:rsidRPr="007F7620" w:rsidRDefault="0075638D" w:rsidP="000973A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F7BED" w:rsidRPr="007F7620" w14:paraId="577E5967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56489FCA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3B26FF4B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C433" w14:textId="77777777" w:rsidR="005F7BED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283" w:type="dxa"/>
          </w:tcPr>
          <w:p w14:paraId="049FBE36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0BD62" w14:textId="77777777" w:rsidR="005F7BED" w:rsidRPr="007F7620" w:rsidRDefault="004A5A45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7BED" w:rsidRPr="007F7620" w14:paraId="4B635894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2538A78D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35" w:type="dxa"/>
          </w:tcPr>
          <w:p w14:paraId="09808B9E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8D323" w14:textId="77777777" w:rsidR="005F7BED" w:rsidRPr="007F7620" w:rsidRDefault="005F7BED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48BC08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</w:tcPr>
          <w:p w14:paraId="1A626257" w14:textId="77777777" w:rsidR="005F7BED" w:rsidRPr="007F7620" w:rsidRDefault="005F7BED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BED" w:rsidRPr="007F7620" w14:paraId="56D27C41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3D4A0FB7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935" w:type="dxa"/>
          </w:tcPr>
          <w:p w14:paraId="5D49B32D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9B10" w14:textId="77777777" w:rsidR="005F7BED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E28AD3A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</w:tcPr>
          <w:p w14:paraId="498A39A6" w14:textId="77777777" w:rsidR="005F7BED" w:rsidRPr="007F7620" w:rsidRDefault="004A5A45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F7BED" w:rsidRPr="007F7620" w14:paraId="7E164DE3" w14:textId="77777777" w:rsidTr="00DB7DCD">
        <w:trPr>
          <w:gridAfter w:val="1"/>
          <w:wAfter w:w="6" w:type="dxa"/>
        </w:trPr>
        <w:tc>
          <w:tcPr>
            <w:tcW w:w="4394" w:type="dxa"/>
          </w:tcPr>
          <w:p w14:paraId="63F5B97B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64D984CA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C822D0" w14:textId="77777777" w:rsidR="005F7BED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83" w:type="dxa"/>
          </w:tcPr>
          <w:p w14:paraId="23EC287B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double" w:sz="4" w:space="0" w:color="auto"/>
              <w:right w:val="nil"/>
            </w:tcBorders>
          </w:tcPr>
          <w:p w14:paraId="35D9C2E3" w14:textId="77777777" w:rsidR="005F7BED" w:rsidRPr="007F7620" w:rsidRDefault="004A5A45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38B6EBFC" w14:textId="77777777" w:rsidR="00E70BA1" w:rsidRPr="007F7620" w:rsidRDefault="00E70BA1" w:rsidP="007345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5C87F963" w14:textId="77777777" w:rsidR="00C022DB" w:rsidRPr="007F7620" w:rsidRDefault="00C022DB" w:rsidP="008137EC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7F7620">
        <w:rPr>
          <w:rFonts w:ascii="Angsana New" w:hAnsi="Angsana New"/>
          <w:sz w:val="28"/>
          <w:szCs w:val="28"/>
          <w:cs/>
          <w:lang w:val="en-GB"/>
        </w:rPr>
        <w:t>หนี้สินภาษีผ่อนชำระ</w:t>
      </w:r>
    </w:p>
    <w:p w14:paraId="677738CF" w14:textId="77777777" w:rsidR="00223812" w:rsidRPr="007F7620" w:rsidRDefault="00223812" w:rsidP="008137EC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3CB41FA" w14:textId="77777777" w:rsidR="00DE4833" w:rsidRPr="007F7620" w:rsidRDefault="00DE4833" w:rsidP="008137EC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กรมสรรพากร</w:t>
      </w:r>
    </w:p>
    <w:p w14:paraId="07AEF96D" w14:textId="77777777" w:rsidR="00DE4833" w:rsidRPr="007F7620" w:rsidRDefault="00DE4833" w:rsidP="008137EC">
      <w:pPr>
        <w:pStyle w:val="BodyText"/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EA389C3" w14:textId="1F855E9B" w:rsidR="00223812" w:rsidRPr="007F7620" w:rsidRDefault="00223812" w:rsidP="008137EC">
      <w:pPr>
        <w:spacing w:line="240" w:lineRule="atLeast"/>
        <w:ind w:left="539" w:right="7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7D0834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>2562</w:t>
      </w:r>
      <w:r w:rsidR="007D0834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บริษัทมียอดหนี้สินภาษีผ่อนชำระ</w:t>
      </w:r>
      <w:r w:rsidR="00DE4833" w:rsidRPr="007F7620">
        <w:rPr>
          <w:rFonts w:ascii="Angsana New" w:hAnsi="Angsana New"/>
          <w:spacing w:val="-2"/>
          <w:sz w:val="28"/>
          <w:szCs w:val="28"/>
          <w:cs/>
        </w:rPr>
        <w:t>กรมสรรพากร</w:t>
      </w:r>
      <w:r w:rsidRPr="007F7620">
        <w:rPr>
          <w:rFonts w:ascii="Angsana New" w:hAnsi="Angsana New"/>
          <w:spacing w:val="-2"/>
          <w:sz w:val="28"/>
          <w:szCs w:val="28"/>
          <w:cs/>
        </w:rPr>
        <w:t>คงเหลือทั้งหมด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CB704E" w:rsidRPr="007F7620">
        <w:rPr>
          <w:rFonts w:ascii="Angsana New" w:hAnsi="Angsana New"/>
          <w:spacing w:val="-2"/>
          <w:sz w:val="28"/>
          <w:szCs w:val="28"/>
        </w:rPr>
        <w:t>145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รวมเงินเพิ่มใหม่ตามกฎหมายจำนวน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8308ED" w:rsidRPr="007F7620">
        <w:rPr>
          <w:rFonts w:ascii="Angsana New" w:hAnsi="Angsana New"/>
          <w:spacing w:val="-2"/>
          <w:sz w:val="28"/>
          <w:szCs w:val="28"/>
        </w:rPr>
        <w:t>216</w:t>
      </w:r>
      <w:r w:rsidR="00DE4833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ล้านบาท ซึ่งบริษัทบันทึกเงินเพิ่มเต็มจำนวนตามที่ระบุในประมวลรัษฎากรแล้ว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โดยแสดง</w:t>
      </w:r>
      <w:r w:rsidRPr="007F7620">
        <w:rPr>
          <w:rFonts w:ascii="Angsana New" w:hAnsi="Angsana New"/>
          <w:sz w:val="28"/>
          <w:szCs w:val="28"/>
          <w:cs/>
        </w:rPr>
        <w:t>รายการ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เป็นหนี้สินหมุนเวียนจำนวน </w:t>
      </w:r>
      <w:r w:rsidR="00CB704E" w:rsidRPr="007F7620">
        <w:rPr>
          <w:rFonts w:ascii="Angsana New" w:hAnsi="Angsana New"/>
          <w:spacing w:val="-2"/>
          <w:sz w:val="28"/>
          <w:szCs w:val="28"/>
        </w:rPr>
        <w:t>145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42E8DC66" w14:textId="77777777" w:rsidR="00223812" w:rsidRPr="007F7620" w:rsidRDefault="00223812" w:rsidP="008137EC">
      <w:pPr>
        <w:spacing w:line="240" w:lineRule="auto"/>
        <w:ind w:left="539" w:right="7" w:firstLine="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A5C17BB" w14:textId="77777777" w:rsidR="00223812" w:rsidRPr="007F7620" w:rsidRDefault="00223812" w:rsidP="008137EC">
      <w:pPr>
        <w:spacing w:line="240" w:lineRule="atLeast"/>
        <w:ind w:left="539" w:right="7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โฉนด และจดจำนองเครื่องล้างและเครื่องเคลือบน้ำมัน ร่วมกับการค้ำประกันโดยบริษัท</w:t>
      </w:r>
      <w:r w:rsidRPr="007F7620">
        <w:rPr>
          <w:rFonts w:ascii="Angsana New" w:hAnsi="Angsana New"/>
          <w:sz w:val="28"/>
          <w:szCs w:val="28"/>
          <w:cs/>
        </w:rPr>
        <w:t>แห่งหนึ่ง เพื่อเป็นหลักประกันการผ่อนชำระ</w:t>
      </w:r>
    </w:p>
    <w:p w14:paraId="3A07699A" w14:textId="77777777" w:rsidR="00223812" w:rsidRPr="007F7620" w:rsidRDefault="00223812" w:rsidP="008137EC">
      <w:pPr>
        <w:spacing w:line="240" w:lineRule="auto"/>
        <w:ind w:right="7" w:firstLine="567"/>
        <w:jc w:val="thaiDistribute"/>
        <w:rPr>
          <w:rFonts w:ascii="Angsana New" w:hAnsi="Angsana New"/>
          <w:sz w:val="16"/>
          <w:szCs w:val="16"/>
        </w:rPr>
      </w:pPr>
    </w:p>
    <w:p w14:paraId="496B1EC6" w14:textId="77777777" w:rsidR="00223812" w:rsidRPr="007F7620" w:rsidRDefault="00223812" w:rsidP="008137EC">
      <w:pPr>
        <w:spacing w:line="240" w:lineRule="atLeast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7D0834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>2562</w:t>
      </w:r>
      <w:r w:rsidR="007D0834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บริษัทจะต้องผ่อนชำระหนี้สินที่คงเหลือดังกล่าวข้างต้นจำนวน </w:t>
      </w:r>
      <w:r w:rsidR="00CB704E" w:rsidRPr="007F7620">
        <w:rPr>
          <w:rFonts w:ascii="Angsana New" w:hAnsi="Angsana New"/>
          <w:sz w:val="28"/>
          <w:szCs w:val="28"/>
        </w:rPr>
        <w:t>10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งวดๆ ละ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0D1A24" w:rsidRPr="007F7620">
        <w:rPr>
          <w:rFonts w:ascii="Angsana New" w:hAnsi="Angsana New"/>
          <w:sz w:val="28"/>
          <w:szCs w:val="28"/>
        </w:rPr>
        <w:t>4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="000D1A24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จนถึงเดือนเมษายน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3</w:t>
      </w:r>
    </w:p>
    <w:p w14:paraId="2D886600" w14:textId="77777777" w:rsidR="00223812" w:rsidRPr="007F7620" w:rsidRDefault="00223812" w:rsidP="000973A1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64BDE032" w14:textId="77777777" w:rsidR="00DE4833" w:rsidRPr="007F7620" w:rsidRDefault="00E70BA1" w:rsidP="000973A1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  <w:r w:rsidRPr="007F7620">
        <w:rPr>
          <w:rFonts w:ascii="Angsana New" w:hAnsi="Angsana New"/>
          <w:sz w:val="12"/>
          <w:szCs w:val="12"/>
          <w:cs/>
        </w:rPr>
        <w:br w:type="page"/>
      </w:r>
    </w:p>
    <w:p w14:paraId="634EC1F7" w14:textId="77777777" w:rsidR="007345DE" w:rsidRPr="007F7620" w:rsidRDefault="007345DE" w:rsidP="008137EC">
      <w:pPr>
        <w:spacing w:line="240" w:lineRule="atLeast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ยอดเจ้าหนี้อื่นและค่าใช้จ่ายค้</w:t>
      </w:r>
      <w:r w:rsidRPr="007F7620">
        <w:rPr>
          <w:rFonts w:ascii="Angsana New" w:eastAsia="SimSun" w:hAnsi="Angsana New"/>
          <w:sz w:val="28"/>
          <w:szCs w:val="28"/>
          <w:cs/>
        </w:rPr>
        <w:t>า</w:t>
      </w:r>
      <w:r w:rsidRPr="007F7620">
        <w:rPr>
          <w:rFonts w:ascii="Angsana New" w:hAnsi="Angsana New"/>
          <w:sz w:val="28"/>
          <w:szCs w:val="28"/>
          <w:cs/>
        </w:rPr>
        <w:t>งจ่าย ณ วันที่</w:t>
      </w:r>
      <w:r w:rsidR="007B712F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7D0834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>2562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5F741ED5" w14:textId="77777777" w:rsidR="00B000F9" w:rsidRPr="007F7620" w:rsidRDefault="00B000F9" w:rsidP="00C8220A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4"/>
        <w:gridCol w:w="1876"/>
      </w:tblGrid>
      <w:tr w:rsidR="007345DE" w:rsidRPr="007F7620" w14:paraId="2A50A4E3" w14:textId="77777777" w:rsidTr="00127309">
        <w:trPr>
          <w:tblHeader/>
        </w:trPr>
        <w:tc>
          <w:tcPr>
            <w:tcW w:w="5301" w:type="dxa"/>
          </w:tcPr>
          <w:p w14:paraId="04CFC61F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1F04697" w14:textId="77777777" w:rsidR="007345DE" w:rsidRPr="007F7620" w:rsidRDefault="007D0834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9D0D297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0B2BCC7E" w14:textId="77777777" w:rsidR="007345DE" w:rsidRPr="007F7620" w:rsidRDefault="0075638D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1F987E03" w14:textId="77777777" w:rsidTr="00127309">
        <w:trPr>
          <w:tblHeader/>
        </w:trPr>
        <w:tc>
          <w:tcPr>
            <w:tcW w:w="5301" w:type="dxa"/>
          </w:tcPr>
          <w:p w14:paraId="72D26B42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D69B82B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2BCB0065" w14:textId="77777777" w:rsidR="00A262C6" w:rsidRPr="007F7620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5DAF411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5BD1EDB1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262C6" w:rsidRPr="007F7620" w14:paraId="71D8167B" w14:textId="77777777" w:rsidTr="0012730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8270358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4BB82108" w14:textId="77777777" w:rsidR="00A262C6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0416" w:rsidRPr="007F7620" w14:paraId="1C456CAB" w14:textId="77777777" w:rsidTr="00DB7DCD">
        <w:tc>
          <w:tcPr>
            <w:tcW w:w="5301" w:type="dxa"/>
            <w:tcBorders>
              <w:bottom w:val="nil"/>
            </w:tcBorders>
          </w:tcPr>
          <w:p w14:paraId="09E36014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98840" w14:textId="77777777" w:rsidR="00790416" w:rsidRPr="007F7620" w:rsidRDefault="00CB704E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41CE6CE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63CF2182" w14:textId="77777777" w:rsidR="00790416" w:rsidRPr="007F7620" w:rsidRDefault="00062C2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0416" w:rsidRPr="007F7620" w14:paraId="702A3287" w14:textId="77777777" w:rsidTr="00DB7DCD">
        <w:tc>
          <w:tcPr>
            <w:tcW w:w="5301" w:type="dxa"/>
          </w:tcPr>
          <w:p w14:paraId="2E6699F0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6068" w14:textId="77777777" w:rsidR="00790416" w:rsidRPr="007F7620" w:rsidRDefault="00CB704E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E7B55EB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2C9BCD92" w14:textId="77777777" w:rsidR="00790416" w:rsidRPr="007F7620" w:rsidRDefault="00062C2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90416" w:rsidRPr="007F7620" w14:paraId="7F4483FC" w14:textId="77777777" w:rsidTr="00DB7DCD">
        <w:tc>
          <w:tcPr>
            <w:tcW w:w="5301" w:type="dxa"/>
          </w:tcPr>
          <w:p w14:paraId="1DE152BE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</w:t>
            </w:r>
            <w:r w:rsidR="00C81605" w:rsidRPr="007F762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FF380" w14:textId="77777777" w:rsidR="00790416" w:rsidRPr="007F7620" w:rsidRDefault="00CB704E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29D6359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AF90BBF" w14:textId="77777777" w:rsidR="00790416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790416" w:rsidRPr="007F7620" w14:paraId="56EBAB83" w14:textId="77777777" w:rsidTr="00DB7DCD">
        <w:tc>
          <w:tcPr>
            <w:tcW w:w="5301" w:type="dxa"/>
            <w:tcBorders>
              <w:bottom w:val="nil"/>
            </w:tcBorders>
          </w:tcPr>
          <w:p w14:paraId="02886671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EB552" w14:textId="77777777" w:rsidR="00790416" w:rsidRPr="007F7620" w:rsidRDefault="00CB704E" w:rsidP="00160DA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0EF471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461E1" w14:textId="77777777" w:rsidR="00790416" w:rsidRPr="007F7620" w:rsidRDefault="00062C2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2A1F91F7" w14:textId="77777777" w:rsidR="00F22F9E" w:rsidRPr="007F7620" w:rsidRDefault="00F22F9E" w:rsidP="00C8220A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182F6E40" w14:textId="77777777" w:rsidR="00953535" w:rsidRPr="007F7620" w:rsidRDefault="00953535" w:rsidP="000973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ดอกเบี้ยค้างจ่าย</w:t>
      </w:r>
    </w:p>
    <w:p w14:paraId="6EA54598" w14:textId="77777777" w:rsidR="00953535" w:rsidRPr="007F7620" w:rsidRDefault="00953535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</w:tblGrid>
      <w:tr w:rsidR="008861D4" w:rsidRPr="007F7620" w14:paraId="5E15275B" w14:textId="77777777" w:rsidTr="007A7097">
        <w:tc>
          <w:tcPr>
            <w:tcW w:w="4394" w:type="dxa"/>
          </w:tcPr>
          <w:p w14:paraId="556BC8D6" w14:textId="77777777" w:rsidR="008861D4" w:rsidRPr="007F7620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30493E2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01AA0C4A" w14:textId="77777777" w:rsidR="008861D4" w:rsidRPr="007F7620" w:rsidRDefault="007D083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73A6156C" w14:textId="77777777" w:rsidR="008861D4" w:rsidRPr="007F7620" w:rsidRDefault="008861D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590C653" w14:textId="77777777" w:rsidR="008861D4" w:rsidRPr="007F7620" w:rsidRDefault="0075638D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8861D4" w:rsidRPr="007F7620" w14:paraId="2B90C3C7" w14:textId="77777777" w:rsidTr="007A7097">
        <w:tc>
          <w:tcPr>
            <w:tcW w:w="4394" w:type="dxa"/>
          </w:tcPr>
          <w:p w14:paraId="6C93B9A7" w14:textId="77777777" w:rsidR="008861D4" w:rsidRPr="007F7620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A463593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82369E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</w:tcPr>
          <w:p w14:paraId="08765319" w14:textId="77777777" w:rsidR="008861D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861D4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E5E97C3" w14:textId="77777777" w:rsidR="008861D4" w:rsidRPr="007F7620" w:rsidRDefault="008861D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DF0D7B9" w14:textId="77777777" w:rsidR="008861D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61D4" w:rsidRPr="007F7620" w14:paraId="51301360" w14:textId="77777777" w:rsidTr="007A7097">
        <w:trPr>
          <w:trHeight w:val="344"/>
        </w:trPr>
        <w:tc>
          <w:tcPr>
            <w:tcW w:w="4394" w:type="dxa"/>
          </w:tcPr>
          <w:p w14:paraId="6BB36E86" w14:textId="77777777" w:rsidR="008861D4" w:rsidRPr="007F7620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5DA40496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5" w:type="dxa"/>
            <w:gridSpan w:val="3"/>
          </w:tcPr>
          <w:p w14:paraId="7850DCB5" w14:textId="77777777" w:rsidR="008861D4" w:rsidRPr="007F7620" w:rsidRDefault="007D41C7" w:rsidP="00671FA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61D4" w:rsidRPr="007F7620" w14:paraId="3F571847" w14:textId="77777777" w:rsidTr="00DB7DCD">
        <w:tc>
          <w:tcPr>
            <w:tcW w:w="4394" w:type="dxa"/>
          </w:tcPr>
          <w:p w14:paraId="3C641B06" w14:textId="77777777" w:rsidR="008861D4" w:rsidRPr="007F7620" w:rsidRDefault="002E30F3" w:rsidP="008861D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35" w:type="dxa"/>
          </w:tcPr>
          <w:p w14:paraId="676D8427" w14:textId="77777777" w:rsidR="008861D4" w:rsidRPr="007F7620" w:rsidRDefault="003309D4" w:rsidP="0047189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,</w:t>
            </w:r>
            <w:r w:rsidR="00471894" w:rsidRPr="007F762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F73B73D" w14:textId="77777777" w:rsidR="008861D4" w:rsidRPr="007F7620" w:rsidRDefault="00CB704E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14:paraId="45498EA7" w14:textId="77777777" w:rsidR="008861D4" w:rsidRPr="007F7620" w:rsidRDefault="008861D4" w:rsidP="008861D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1F2814C" w14:textId="02C71171" w:rsidR="008861D4" w:rsidRPr="007F7620" w:rsidRDefault="00062C22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861D4" w:rsidRPr="007F7620" w14:paraId="113D08D1" w14:textId="77777777" w:rsidTr="00DB7DCD">
        <w:tc>
          <w:tcPr>
            <w:tcW w:w="4394" w:type="dxa"/>
          </w:tcPr>
          <w:p w14:paraId="0B4B2334" w14:textId="4570433F" w:rsidR="008861D4" w:rsidRPr="007F7620" w:rsidRDefault="00471894" w:rsidP="0047189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3325CC" w:rsidRPr="007F7620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</w:p>
        </w:tc>
        <w:tc>
          <w:tcPr>
            <w:tcW w:w="935" w:type="dxa"/>
          </w:tcPr>
          <w:p w14:paraId="5C923956" w14:textId="77777777" w:rsidR="008861D4" w:rsidRPr="007F7620" w:rsidRDefault="0075638D" w:rsidP="0047189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0AE81F7" w14:textId="77777777" w:rsidR="008861D4" w:rsidRPr="007F7620" w:rsidRDefault="00CB704E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83" w:type="dxa"/>
          </w:tcPr>
          <w:p w14:paraId="71BCC5E2" w14:textId="77777777" w:rsidR="008861D4" w:rsidRPr="007F7620" w:rsidRDefault="008861D4" w:rsidP="008861D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72005154" w14:textId="77777777" w:rsidR="008861D4" w:rsidRPr="007F7620" w:rsidRDefault="0075638D" w:rsidP="005C7F2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9E4E94" w:rsidRPr="007F7620" w14:paraId="7CE7D307" w14:textId="77777777" w:rsidTr="00DB7DCD">
        <w:tc>
          <w:tcPr>
            <w:tcW w:w="4394" w:type="dxa"/>
          </w:tcPr>
          <w:p w14:paraId="6D87F2CB" w14:textId="77777777" w:rsidR="009E4E94" w:rsidRPr="007F7620" w:rsidRDefault="009E4E94" w:rsidP="005C7F23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เงินกู้ยืมจากกิจการ</w:t>
            </w:r>
            <w:r w:rsidR="005C7F23" w:rsidRPr="007F762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35" w:type="dxa"/>
          </w:tcPr>
          <w:p w14:paraId="137A50C8" w14:textId="77777777" w:rsidR="009E4E94" w:rsidRPr="007F7620" w:rsidRDefault="003309D4" w:rsidP="00C95349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,</w:t>
            </w:r>
            <w:r w:rsidR="00EE4801" w:rsidRPr="007F762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9C605" w14:textId="77777777" w:rsidR="009E4E94" w:rsidRPr="007F7620" w:rsidRDefault="00CB704E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3" w:type="dxa"/>
          </w:tcPr>
          <w:p w14:paraId="18AEA4F5" w14:textId="77777777" w:rsidR="009E4E94" w:rsidRPr="007F7620" w:rsidRDefault="009E4E94" w:rsidP="00C95349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</w:tcPr>
          <w:p w14:paraId="7EFAF722" w14:textId="77777777" w:rsidR="009E4E94" w:rsidRPr="007F7620" w:rsidRDefault="0075638D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062C22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E4E94" w:rsidRPr="007F7620" w14:paraId="742FA766" w14:textId="77777777" w:rsidTr="00DB7DCD">
        <w:tc>
          <w:tcPr>
            <w:tcW w:w="4394" w:type="dxa"/>
          </w:tcPr>
          <w:p w14:paraId="6497A129" w14:textId="77777777" w:rsidR="009E4E94" w:rsidRPr="007F7620" w:rsidRDefault="009E4E94" w:rsidP="008861D4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280E9835" w14:textId="77777777" w:rsidR="009E4E94" w:rsidRPr="007F7620" w:rsidRDefault="009E4E94" w:rsidP="008861D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FBD3" w14:textId="77777777" w:rsidR="009E4E94" w:rsidRPr="007F7620" w:rsidRDefault="00CB704E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83" w:type="dxa"/>
          </w:tcPr>
          <w:p w14:paraId="2856ADF0" w14:textId="77777777" w:rsidR="009E4E94" w:rsidRPr="007F7620" w:rsidRDefault="009E4E94" w:rsidP="008861D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B9353" w14:textId="77777777" w:rsidR="009E4E94" w:rsidRPr="007F7620" w:rsidRDefault="0075638D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</w:tbl>
    <w:p w14:paraId="6335E27F" w14:textId="77777777" w:rsidR="00E70BA1" w:rsidRPr="007F7620" w:rsidRDefault="00E70BA1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14:paraId="253F1873" w14:textId="77777777" w:rsidR="00471894" w:rsidRPr="007F7620" w:rsidRDefault="00471894" w:rsidP="00471894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ยอดดอกเบี้ยค้างจ่าย ณ วันที่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7D0834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</w:t>
      </w:r>
      <w:r w:rsidR="00322E11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จัดตามประเภทสกุลเงินตราได้ดังนี้</w:t>
      </w:r>
    </w:p>
    <w:p w14:paraId="0099C65A" w14:textId="77777777" w:rsidR="005C7F23" w:rsidRPr="007F7620" w:rsidRDefault="005C7F23" w:rsidP="00471894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71894" w:rsidRPr="007F7620" w14:paraId="6E9C7C91" w14:textId="77777777" w:rsidTr="00127309">
        <w:trPr>
          <w:gridAfter w:val="1"/>
          <w:wAfter w:w="6" w:type="dxa"/>
          <w:tblHeader/>
        </w:trPr>
        <w:tc>
          <w:tcPr>
            <w:tcW w:w="5301" w:type="dxa"/>
          </w:tcPr>
          <w:p w14:paraId="265B249E" w14:textId="77777777" w:rsidR="00471894" w:rsidRPr="007F7620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198848A" w14:textId="77777777" w:rsidR="00471894" w:rsidRPr="007F7620" w:rsidRDefault="007D083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3215785" w14:textId="77777777" w:rsidR="00471894" w:rsidRPr="007F7620" w:rsidRDefault="0047189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127600C" w14:textId="77777777" w:rsidR="00471894" w:rsidRPr="007F7620" w:rsidRDefault="0075638D" w:rsidP="005C7F2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471894" w:rsidRPr="007F7620" w14:paraId="625FB934" w14:textId="77777777" w:rsidTr="00127309">
        <w:trPr>
          <w:gridAfter w:val="1"/>
          <w:wAfter w:w="6" w:type="dxa"/>
          <w:tblHeader/>
        </w:trPr>
        <w:tc>
          <w:tcPr>
            <w:tcW w:w="5301" w:type="dxa"/>
          </w:tcPr>
          <w:p w14:paraId="0463C4DC" w14:textId="77777777" w:rsidR="00471894" w:rsidRPr="007F7620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283DAE8" w14:textId="77777777" w:rsidR="0047189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771A57D" w14:textId="77777777" w:rsidR="00471894" w:rsidRPr="007F7620" w:rsidRDefault="0047189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DE67085" w14:textId="77777777" w:rsidR="00471894" w:rsidRPr="007F7620" w:rsidRDefault="0047189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C77936F" w14:textId="77777777" w:rsidR="0047189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1894" w:rsidRPr="007F7620" w14:paraId="283409DF" w14:textId="77777777" w:rsidTr="0012730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0D50DC5B" w14:textId="77777777" w:rsidR="00471894" w:rsidRPr="007F7620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72224814" w14:textId="77777777" w:rsidR="00471894" w:rsidRPr="007F7620" w:rsidRDefault="007D41C7" w:rsidP="00671FA2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76EEE" w:rsidRPr="007F7620" w14:paraId="54F436FC" w14:textId="77777777" w:rsidTr="00DB7DCD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F6B8B59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DBF49" w14:textId="77777777" w:rsidR="00876EEE" w:rsidRPr="007F7620" w:rsidRDefault="00CB704E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F300100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1FA340A8" w14:textId="77777777" w:rsidR="00876EEE" w:rsidRPr="007F7620" w:rsidRDefault="00062C22" w:rsidP="00671FA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876EEE" w:rsidRPr="007F7620" w14:paraId="3D6FED5D" w14:textId="77777777" w:rsidTr="00DB7DCD">
        <w:trPr>
          <w:gridAfter w:val="1"/>
          <w:wAfter w:w="6" w:type="dxa"/>
        </w:trPr>
        <w:tc>
          <w:tcPr>
            <w:tcW w:w="5301" w:type="dxa"/>
          </w:tcPr>
          <w:p w14:paraId="37EE461A" w14:textId="77777777" w:rsidR="00876EEE" w:rsidRPr="007F7620" w:rsidRDefault="00876EEE" w:rsidP="00C9534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42425" w14:textId="77777777" w:rsidR="00876EEE" w:rsidRPr="007F7620" w:rsidRDefault="00CB704E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8EB6AF7" w14:textId="77777777" w:rsidR="00876EEE" w:rsidRPr="007F7620" w:rsidRDefault="00876EEE" w:rsidP="00C9534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7A738987" w14:textId="77777777" w:rsidR="00876EEE" w:rsidRPr="007F7620" w:rsidRDefault="007D41C7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76EEE" w:rsidRPr="007F7620" w14:paraId="6A036E46" w14:textId="77777777" w:rsidTr="00DB7DCD">
        <w:trPr>
          <w:gridAfter w:val="1"/>
          <w:wAfter w:w="6" w:type="dxa"/>
        </w:trPr>
        <w:tc>
          <w:tcPr>
            <w:tcW w:w="5301" w:type="dxa"/>
          </w:tcPr>
          <w:p w14:paraId="09F1E33A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6E4C4" w14:textId="77777777" w:rsidR="00876EEE" w:rsidRPr="007F7620" w:rsidRDefault="00CB704E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A2EB9F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65362A58" w14:textId="77777777" w:rsidR="00876EEE" w:rsidRPr="007F7620" w:rsidRDefault="00062C22" w:rsidP="00EE514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76EEE" w:rsidRPr="007F7620" w14:paraId="1B87609B" w14:textId="77777777" w:rsidTr="00DB7DCD">
        <w:trPr>
          <w:gridAfter w:val="1"/>
          <w:wAfter w:w="6" w:type="dxa"/>
        </w:trPr>
        <w:tc>
          <w:tcPr>
            <w:tcW w:w="5301" w:type="dxa"/>
          </w:tcPr>
          <w:p w14:paraId="20AA5A62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A2B1B" w14:textId="77777777" w:rsidR="00876EEE" w:rsidRPr="007F7620" w:rsidRDefault="00CB704E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348BEB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2E8796F" w14:textId="77777777" w:rsidR="00876EEE" w:rsidRPr="007F7620" w:rsidRDefault="0075638D" w:rsidP="00EE514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76EEE" w:rsidRPr="007F7620" w14:paraId="6521AE6F" w14:textId="77777777" w:rsidTr="00DB7DCD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3391E683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4FF03" w14:textId="77777777" w:rsidR="00876EEE" w:rsidRPr="007F7620" w:rsidRDefault="00CB704E" w:rsidP="00876EE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4F8049D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5AB84" w14:textId="77777777" w:rsidR="00876EEE" w:rsidRPr="007F7620" w:rsidRDefault="0075638D" w:rsidP="00876EE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</w:tbl>
    <w:p w14:paraId="582DBD1A" w14:textId="77777777" w:rsidR="005C7F23" w:rsidRPr="007F7620" w:rsidRDefault="005C7F23" w:rsidP="00953535">
      <w:pPr>
        <w:widowControl/>
        <w:spacing w:line="240" w:lineRule="auto"/>
        <w:jc w:val="both"/>
        <w:rPr>
          <w:rFonts w:ascii="Angsana New" w:hAnsi="Angsana New"/>
          <w:sz w:val="12"/>
          <w:szCs w:val="12"/>
        </w:rPr>
      </w:pPr>
    </w:p>
    <w:p w14:paraId="6DBC740C" w14:textId="77777777" w:rsidR="007345DE" w:rsidRPr="007F7620" w:rsidRDefault="00832C9D" w:rsidP="00B8007E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345DE" w:rsidRPr="007F7620">
        <w:rPr>
          <w:rFonts w:ascii="Angsana New" w:hAnsi="Angsana New"/>
          <w:b/>
          <w:bCs/>
          <w:sz w:val="28"/>
          <w:szCs w:val="28"/>
          <w:cs/>
        </w:rPr>
        <w:t>หนี้สินหมุนเวียนอื่น</w:t>
      </w:r>
    </w:p>
    <w:p w14:paraId="71BCD5E2" w14:textId="77777777" w:rsidR="00B8007E" w:rsidRPr="007F7620" w:rsidRDefault="00B8007E" w:rsidP="00B8007E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FC3014" w:rsidRPr="007F7620" w14:paraId="45CEF116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74664419" w14:textId="77777777" w:rsidR="00FC3014" w:rsidRPr="007F7620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24F5CCF" w14:textId="77777777" w:rsidR="00FC3014" w:rsidRPr="007F7620" w:rsidRDefault="007D0834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A83011" w14:textId="77777777" w:rsidR="00FC3014" w:rsidRPr="007F7620" w:rsidRDefault="00FC3014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448BEDD" w14:textId="77777777" w:rsidR="00FC3014" w:rsidRPr="007F7620" w:rsidRDefault="0075638D" w:rsidP="00B8007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FC3014" w:rsidRPr="007F7620" w14:paraId="0A093E80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2F03B9CD" w14:textId="77777777" w:rsidR="00FC3014" w:rsidRPr="007F7620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CFBBB06" w14:textId="77777777" w:rsidR="00FC3014" w:rsidRPr="007F7620" w:rsidRDefault="007D41C7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2042AEF2" w14:textId="77777777" w:rsidR="00FC3014" w:rsidRPr="007F7620" w:rsidRDefault="00FC3014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3E449E" w14:textId="77777777" w:rsidR="00FC3014" w:rsidRPr="007F7620" w:rsidRDefault="00FC3014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4DB3EE9" w14:textId="77777777" w:rsidR="00FC3014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C3014" w:rsidRPr="007F7620" w14:paraId="6F0E6F94" w14:textId="77777777" w:rsidTr="0091466C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FAF5D6A" w14:textId="77777777" w:rsidR="00FC3014" w:rsidRPr="007F7620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259F65BB" w14:textId="77777777" w:rsidR="00FC3014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C3014" w:rsidRPr="007F7620" w14:paraId="7F1D5DFE" w14:textId="77777777" w:rsidTr="00716BA8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2765E86" w14:textId="77777777" w:rsidR="00FC3014" w:rsidRPr="007F7620" w:rsidRDefault="00FC3014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ภาระหนี้สินที่เกี่ยวกับภาษี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2152D9E" w14:textId="77777777" w:rsidR="00FC3014" w:rsidRPr="007F7620" w:rsidRDefault="00CB704E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183F8AA" w14:textId="77777777" w:rsidR="00FC3014" w:rsidRPr="007F7620" w:rsidRDefault="00FC3014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2EE76BC0" w14:textId="24F08489" w:rsidR="00FC3014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222F9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C3014" w:rsidRPr="007F7620" w14:paraId="13D16A71" w14:textId="77777777" w:rsidTr="00716BA8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24ABD0C9" w14:textId="77777777" w:rsidR="00FC3014" w:rsidRPr="007F7620" w:rsidRDefault="00FC3014" w:rsidP="00BF4F1D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6E757E11" w14:textId="3A193444" w:rsidR="00FC3014" w:rsidRPr="007F7620" w:rsidRDefault="00C40000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222F9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C724438" w14:textId="77777777" w:rsidR="00FC3014" w:rsidRPr="007F7620" w:rsidRDefault="00FC3014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36AFDD81" w14:textId="77777777" w:rsidR="00FC3014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B704E" w:rsidRPr="007F7620" w14:paraId="0BD3B435" w14:textId="77777777" w:rsidTr="00716BA8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3ED3CF4" w14:textId="77777777" w:rsidR="00CB704E" w:rsidRPr="007F7620" w:rsidRDefault="00CB704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48368F" w14:textId="66FB8B2E" w:rsidR="00CB704E" w:rsidRPr="007F7620" w:rsidRDefault="00E24489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061BE3A" w14:textId="77777777" w:rsidR="00CB704E" w:rsidRPr="007F7620" w:rsidRDefault="00CB704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30CB8C57" w14:textId="29754FCC" w:rsidR="00CB704E" w:rsidRPr="007F7620" w:rsidRDefault="00E24489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FC3014" w:rsidRPr="007F7620" w14:paraId="768CB593" w14:textId="77777777" w:rsidTr="00716BA8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53B51D7C" w14:textId="77777777" w:rsidR="00FC3014" w:rsidRPr="007F7620" w:rsidRDefault="00FC3014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8FBC8" w14:textId="62EADF03" w:rsidR="00FC3014" w:rsidRPr="007F7620" w:rsidRDefault="00C40000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22F9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3200A6A" w14:textId="77777777" w:rsidR="00FC3014" w:rsidRPr="007F7620" w:rsidRDefault="00FC3014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C476B" w14:textId="77777777" w:rsidR="00FC3014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0F1EC337" w14:textId="77777777" w:rsidR="00953535" w:rsidRPr="007F7620" w:rsidRDefault="00953535" w:rsidP="00C8220A">
      <w:pPr>
        <w:spacing w:line="240" w:lineRule="auto"/>
        <w:ind w:left="539" w:firstLine="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2A33BD5E" w14:textId="77777777" w:rsidR="007345DE" w:rsidRPr="007F7620" w:rsidRDefault="007345DE" w:rsidP="007345D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ยอดหนี้สินหมุนเวียนอื่น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 xml:space="preserve">2562 </w:t>
      </w:r>
      <w:r w:rsidR="004A2845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1DF49552" w14:textId="77777777" w:rsidR="00B8007E" w:rsidRPr="007F7620" w:rsidRDefault="00B8007E" w:rsidP="00B8007E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7345DE" w:rsidRPr="007F7620" w14:paraId="168A94D1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4B1119EB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1C2FE0" w14:textId="77777777" w:rsidR="007345DE" w:rsidRPr="007F7620" w:rsidRDefault="007D0834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665869B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FE9C72C" w14:textId="77777777" w:rsidR="007345DE" w:rsidRPr="007F7620" w:rsidRDefault="0075638D" w:rsidP="00B8007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75ADEA26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5D7BC162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FB6B3ED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4F217772" w14:textId="77777777" w:rsidR="00A262C6" w:rsidRPr="007F7620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F01D11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97E80D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262C6" w:rsidRPr="007F7620" w14:paraId="0A9ACFA7" w14:textId="77777777" w:rsidTr="0091466C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2BFCB32F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1872E3D3" w14:textId="77777777" w:rsidR="00A262C6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03072" w:rsidRPr="007F7620" w14:paraId="0A8B216B" w14:textId="77777777" w:rsidTr="006070E0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701CDD68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6D146" w14:textId="5A5FBD53" w:rsidR="00C03072" w:rsidRPr="007F7620" w:rsidRDefault="00E24489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7732E2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1CE7FABF" w14:textId="77777777" w:rsidR="00C03072" w:rsidRPr="007F7620" w:rsidRDefault="0075638D" w:rsidP="00160DA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C03072" w:rsidRPr="007F7620" w14:paraId="78155BE7" w14:textId="77777777" w:rsidTr="006070E0">
        <w:trPr>
          <w:gridAfter w:val="1"/>
          <w:wAfter w:w="6" w:type="dxa"/>
        </w:trPr>
        <w:tc>
          <w:tcPr>
            <w:tcW w:w="5301" w:type="dxa"/>
          </w:tcPr>
          <w:p w14:paraId="168DC9E9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87A06C" w14:textId="677A5D6A" w:rsidR="00C03072" w:rsidRPr="007F7620" w:rsidRDefault="00C40000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222F9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6223296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48FB9F26" w14:textId="77777777" w:rsidR="00C03072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03072" w:rsidRPr="007F7620" w14:paraId="1A034225" w14:textId="77777777" w:rsidTr="006070E0">
        <w:trPr>
          <w:gridAfter w:val="1"/>
          <w:wAfter w:w="6" w:type="dxa"/>
        </w:trPr>
        <w:tc>
          <w:tcPr>
            <w:tcW w:w="5301" w:type="dxa"/>
          </w:tcPr>
          <w:p w14:paraId="6673AAB8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95425" w14:textId="57EFDFF6" w:rsidR="00C03072" w:rsidRPr="007F7620" w:rsidRDefault="00E24489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9CE0096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5EF938C2" w14:textId="77777777" w:rsidR="00C03072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03072" w:rsidRPr="007F7620" w14:paraId="25061BB5" w14:textId="77777777" w:rsidTr="006070E0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0A0D4CDA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9FEA5" w14:textId="33F47910" w:rsidR="00C03072" w:rsidRPr="007F7620" w:rsidRDefault="00C40000" w:rsidP="00160DA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222F9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0BAC34E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34620" w14:textId="77777777" w:rsidR="00C03072" w:rsidRPr="007F7620" w:rsidRDefault="0075638D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7661BFAC" w14:textId="4E840A61" w:rsidR="002D0113" w:rsidRPr="007F7620" w:rsidRDefault="009420DF" w:rsidP="00624FC3">
      <w:pPr>
        <w:widowControl/>
        <w:spacing w:line="240" w:lineRule="auto"/>
        <w:jc w:val="both"/>
        <w:rPr>
          <w:rFonts w:ascii="Angsana New" w:hAnsi="Angsana New"/>
          <w:sz w:val="2"/>
          <w:szCs w:val="2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1F033048" w14:textId="44D51FBF" w:rsidR="007345DE" w:rsidRPr="007F7620" w:rsidRDefault="007345DE" w:rsidP="00B8007E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="000E270C" w:rsidRPr="007F7620">
        <w:rPr>
          <w:rFonts w:ascii="Angsana New" w:hAnsi="Angsana New" w:hint="cs"/>
          <w:b/>
          <w:bCs/>
          <w:sz w:val="28"/>
          <w:szCs w:val="28"/>
          <w:cs/>
        </w:rPr>
        <w:t>จากการยกเลิก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แผนฟื้นฟูกิจการ</w:t>
      </w:r>
    </w:p>
    <w:p w14:paraId="61FEBA04" w14:textId="77777777" w:rsidR="000E270C" w:rsidRPr="007F7620" w:rsidRDefault="000E270C" w:rsidP="00847261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4"/>
          <w:szCs w:val="14"/>
        </w:rPr>
      </w:pPr>
    </w:p>
    <w:p w14:paraId="09F5BC03" w14:textId="543521F1" w:rsidR="000E270C" w:rsidRPr="007F7620" w:rsidRDefault="000E270C" w:rsidP="00847261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ในปี </w:t>
      </w:r>
      <w:r w:rsidRPr="007F7620">
        <w:rPr>
          <w:rFonts w:ascii="Angsana New" w:hAnsi="Angsana New"/>
          <w:sz w:val="28"/>
          <w:szCs w:val="28"/>
        </w:rPr>
        <w:t>2541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</w:t>
      </w:r>
      <w:r w:rsidR="00A52844"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Pr="007F7620">
        <w:rPr>
          <w:rFonts w:ascii="Angsana New" w:hAnsi="Angsana New"/>
          <w:sz w:val="28"/>
          <w:szCs w:val="28"/>
        </w:rPr>
        <w:t>2543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1A4A65" w:rsidRPr="007F7620">
        <w:rPr>
          <w:rFonts w:ascii="Angsana New" w:hAnsi="Angsana New" w:hint="cs"/>
          <w:sz w:val="28"/>
          <w:szCs w:val="28"/>
          <w:cs/>
        </w:rPr>
        <w:t>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ได้เข้าสู่กระบวนการฟื้นฟูกิจการภายใต้ศาลล้มละลายกลาง </w:t>
      </w:r>
      <w:r w:rsidR="00A52844" w:rsidRPr="007F7620">
        <w:rPr>
          <w:rFonts w:ascii="Angsana New" w:hAnsi="Angsana New" w:hint="cs"/>
          <w:sz w:val="28"/>
          <w:szCs w:val="28"/>
          <w:cs/>
        </w:rPr>
        <w:t>โดย</w:t>
      </w:r>
      <w:r w:rsidRPr="007F7620">
        <w:rPr>
          <w:rFonts w:ascii="Angsana New" w:hAnsi="Angsana New"/>
          <w:sz w:val="28"/>
          <w:szCs w:val="28"/>
          <w:cs/>
        </w:rPr>
        <w:t xml:space="preserve">ในปี </w:t>
      </w:r>
      <w:r w:rsidRPr="007F7620">
        <w:rPr>
          <w:rFonts w:ascii="Angsana New" w:hAnsi="Angsana New"/>
          <w:sz w:val="28"/>
          <w:szCs w:val="28"/>
        </w:rPr>
        <w:t>2545</w:t>
      </w:r>
      <w:r w:rsidRPr="007F7620">
        <w:rPr>
          <w:rFonts w:ascii="Angsana New" w:hAnsi="Angsana New"/>
          <w:sz w:val="28"/>
          <w:szCs w:val="28"/>
          <w:cs/>
        </w:rPr>
        <w:t xml:space="preserve"> ศาลล้มละลายกลางได้ให้ความเห็นชอบแผนฟื้นฟูกิจการ </w:t>
      </w:r>
      <w:r w:rsidR="00A52844" w:rsidRPr="007F7620">
        <w:rPr>
          <w:rFonts w:ascii="Angsana New" w:hAnsi="Angsana New" w:hint="cs"/>
          <w:sz w:val="28"/>
          <w:szCs w:val="28"/>
          <w:cs/>
        </w:rPr>
        <w:t>ต่อมา</w:t>
      </w:r>
      <w:r w:rsidRPr="007F7620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7F7620">
        <w:rPr>
          <w:rFonts w:ascii="Angsana New" w:hAnsi="Angsana New"/>
          <w:sz w:val="28"/>
          <w:szCs w:val="28"/>
        </w:rPr>
        <w:t>28</w:t>
      </w:r>
      <w:r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F7620">
        <w:rPr>
          <w:rFonts w:ascii="Angsana New" w:hAnsi="Angsana New"/>
          <w:sz w:val="28"/>
          <w:szCs w:val="28"/>
        </w:rPr>
        <w:t>2551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มีนาคม </w:t>
      </w:r>
      <w:r w:rsidRPr="007F7620">
        <w:rPr>
          <w:rFonts w:ascii="Angsana New" w:hAnsi="Angsana New"/>
          <w:sz w:val="28"/>
          <w:szCs w:val="28"/>
        </w:rPr>
        <w:t>2552</w:t>
      </w:r>
      <w:r w:rsidRPr="007F7620">
        <w:rPr>
          <w:rFonts w:ascii="Angsana New" w:hAnsi="Angsana New"/>
          <w:sz w:val="28"/>
          <w:szCs w:val="28"/>
          <w:cs/>
        </w:rPr>
        <w:t xml:space="preserve"> ศาลล้มละลายกลางได้มีคำสั่งให้ยกเลิกการฟื้นฟูกิจการ</w:t>
      </w:r>
    </w:p>
    <w:p w14:paraId="58600B4D" w14:textId="77777777" w:rsidR="00C70EE0" w:rsidRPr="007F7620" w:rsidRDefault="00C70EE0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p w14:paraId="779E7E4F" w14:textId="0A513114" w:rsidR="00382E9E" w:rsidRPr="007F7620" w:rsidRDefault="00382E9E" w:rsidP="004A2845">
      <w:pPr>
        <w:widowControl/>
        <w:spacing w:line="240" w:lineRule="auto"/>
        <w:ind w:left="567"/>
        <w:jc w:val="both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รายการเคลื่อนไหวของหนี้สิน</w:t>
      </w:r>
      <w:r w:rsidR="000E270C" w:rsidRPr="007F7620">
        <w:rPr>
          <w:rFonts w:ascii="Angsana New" w:hAnsi="Angsana New" w:hint="cs"/>
          <w:spacing w:val="-2"/>
          <w:sz w:val="28"/>
          <w:szCs w:val="28"/>
          <w:cs/>
        </w:rPr>
        <w:t>จากการยกเลิก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แผนฟื้นฟูกิจการ สำหรับงวด</w:t>
      </w:r>
      <w:r w:rsidR="00817850" w:rsidRPr="007F7620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="00465777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pacing w:val="-2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pacing w:val="-2"/>
          <w:sz w:val="28"/>
          <w:szCs w:val="28"/>
        </w:rPr>
        <w:t>2562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แสดงได้ดังนี้</w:t>
      </w:r>
    </w:p>
    <w:p w14:paraId="166087C6" w14:textId="77777777" w:rsidR="009E4431" w:rsidRPr="007F7620" w:rsidRDefault="009E4431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16"/>
        <w:gridCol w:w="1843"/>
        <w:gridCol w:w="1872"/>
      </w:tblGrid>
      <w:tr w:rsidR="009E4431" w:rsidRPr="007F7620" w14:paraId="32D46A6F" w14:textId="77777777" w:rsidTr="00D271DF">
        <w:trPr>
          <w:tblHeader/>
        </w:trPr>
        <w:tc>
          <w:tcPr>
            <w:tcW w:w="5616" w:type="dxa"/>
          </w:tcPr>
          <w:p w14:paraId="10458023" w14:textId="77777777" w:rsidR="009E4431" w:rsidRPr="007F7620" w:rsidRDefault="009E4431" w:rsidP="00BF4F1D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55183F3" w14:textId="77777777" w:rsidR="009E4431" w:rsidRPr="007F7620" w:rsidRDefault="009E4431" w:rsidP="00BF4F1D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33FD4D3" w14:textId="77777777" w:rsidR="009E4431" w:rsidRPr="007F7620" w:rsidRDefault="007D41C7" w:rsidP="005205D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E443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E4431" w:rsidRPr="007F7620" w14:paraId="7F39E3A2" w14:textId="77777777" w:rsidTr="006070E0">
        <w:trPr>
          <w:tblHeader/>
        </w:trPr>
        <w:tc>
          <w:tcPr>
            <w:tcW w:w="5616" w:type="dxa"/>
          </w:tcPr>
          <w:p w14:paraId="1A03FE9E" w14:textId="77777777" w:rsidR="009E4431" w:rsidRPr="007F7620" w:rsidRDefault="009E4431" w:rsidP="00B8007E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264BA228" w14:textId="77777777" w:rsidR="009E4431" w:rsidRPr="007F7620" w:rsidRDefault="009E4431" w:rsidP="00BF4F1D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E989932" w14:textId="77777777" w:rsidR="009E4431" w:rsidRPr="007F7620" w:rsidRDefault="0075638D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 w:hint="cs"/>
                <w:sz w:val="28"/>
                <w:szCs w:val="28"/>
              </w:rPr>
              <w:t>8</w:t>
            </w:r>
            <w:r w:rsidR="00DA4DBE" w:rsidRPr="007F7620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5310F3" w:rsidRPr="007F7620" w14:paraId="375A543A" w14:textId="77777777" w:rsidTr="006070E0">
        <w:trPr>
          <w:tblHeader/>
        </w:trPr>
        <w:tc>
          <w:tcPr>
            <w:tcW w:w="5616" w:type="dxa"/>
          </w:tcPr>
          <w:p w14:paraId="6ADEC133" w14:textId="77777777" w:rsidR="005310F3" w:rsidRPr="007F7620" w:rsidRDefault="005310F3" w:rsidP="00BF4F1D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การจ่ายระหว่างงวด</w:t>
            </w:r>
          </w:p>
        </w:tc>
        <w:tc>
          <w:tcPr>
            <w:tcW w:w="1843" w:type="dxa"/>
          </w:tcPr>
          <w:p w14:paraId="7EA6AB66" w14:textId="77777777" w:rsidR="005310F3" w:rsidRPr="007F7620" w:rsidRDefault="005310F3" w:rsidP="00BF4F1D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B0A5B38" w14:textId="77777777" w:rsidR="005310F3" w:rsidRPr="007F7620" w:rsidRDefault="00CB704E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5310F3" w:rsidRPr="007F7620" w14:paraId="3A8A4FE8" w14:textId="77777777" w:rsidTr="006070E0">
        <w:trPr>
          <w:tblHeader/>
        </w:trPr>
        <w:tc>
          <w:tcPr>
            <w:tcW w:w="5616" w:type="dxa"/>
          </w:tcPr>
          <w:p w14:paraId="1F5E0997" w14:textId="77777777" w:rsidR="005310F3" w:rsidRPr="007F7620" w:rsidRDefault="005310F3" w:rsidP="00BF4F1D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การปรับอัตราแลกเปลี่ยนระหว่างงวด</w:t>
            </w:r>
          </w:p>
        </w:tc>
        <w:tc>
          <w:tcPr>
            <w:tcW w:w="1843" w:type="dxa"/>
          </w:tcPr>
          <w:p w14:paraId="75A2BB7F" w14:textId="77777777" w:rsidR="005310F3" w:rsidRPr="007F7620" w:rsidRDefault="005310F3" w:rsidP="00BF4F1D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EFFE893" w14:textId="77777777" w:rsidR="005310F3" w:rsidRPr="007F7620" w:rsidRDefault="00CB704E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5310F3" w:rsidRPr="007F7620" w14:paraId="77F656EB" w14:textId="77777777" w:rsidTr="006070E0">
        <w:trPr>
          <w:tblHeader/>
        </w:trPr>
        <w:tc>
          <w:tcPr>
            <w:tcW w:w="5616" w:type="dxa"/>
          </w:tcPr>
          <w:p w14:paraId="67283E89" w14:textId="77777777" w:rsidR="005310F3" w:rsidRPr="007F7620" w:rsidRDefault="005310F3" w:rsidP="00C8220A">
            <w:pPr>
              <w:tabs>
                <w:tab w:val="left" w:pos="540"/>
                <w:tab w:val="decimal" w:pos="1077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817850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0DF40402" w14:textId="77777777" w:rsidR="005310F3" w:rsidRPr="007F7620" w:rsidRDefault="005310F3" w:rsidP="00BF4F1D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A8C54" w14:textId="77777777" w:rsidR="005310F3" w:rsidRPr="007F7620" w:rsidRDefault="00CB704E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</w:tr>
    </w:tbl>
    <w:p w14:paraId="1B66A614" w14:textId="77777777" w:rsidR="009420DF" w:rsidRPr="007F7620" w:rsidRDefault="009420DF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584301FB" w14:textId="3A8F02AE" w:rsidR="007345DE" w:rsidRPr="007F7620" w:rsidRDefault="007345DE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การจัดประเภทของเจ้าหนี้และการชำระหนี้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="00817850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C8220A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ซึ่งรวมไว้ในงบการเงิน </w:t>
      </w:r>
      <w:r w:rsidR="00D271DF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1DAFDDD7" w14:textId="77777777" w:rsidR="007945E1" w:rsidRPr="007F7620" w:rsidRDefault="007945E1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46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70"/>
        <w:gridCol w:w="2506"/>
        <w:gridCol w:w="1776"/>
        <w:gridCol w:w="283"/>
        <w:gridCol w:w="1559"/>
        <w:gridCol w:w="284"/>
        <w:gridCol w:w="1588"/>
      </w:tblGrid>
      <w:tr w:rsidR="007345DE" w:rsidRPr="007F7620" w14:paraId="1D5B94F2" w14:textId="77777777" w:rsidTr="00D271DF">
        <w:trPr>
          <w:tblHeader/>
        </w:trPr>
        <w:tc>
          <w:tcPr>
            <w:tcW w:w="1080" w:type="dxa"/>
          </w:tcPr>
          <w:p w14:paraId="7EDE4AE8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CA343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01401A49" w14:textId="77777777" w:rsidR="007345DE" w:rsidRPr="007F7620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33D06F0" w14:textId="77777777" w:rsidR="007345DE" w:rsidRPr="007F7620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3FE34E" w14:textId="77777777" w:rsidR="007345DE" w:rsidRPr="007F7620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8FFFC91" w14:textId="77777777" w:rsidR="007345DE" w:rsidRPr="007F7620" w:rsidRDefault="00817850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8924F8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7B5C41F7" w14:textId="77777777" w:rsidR="007345DE" w:rsidRPr="007F7620" w:rsidRDefault="0075638D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6BA7555B" w14:textId="77777777" w:rsidTr="00D271DF">
        <w:trPr>
          <w:tblHeader/>
        </w:trPr>
        <w:tc>
          <w:tcPr>
            <w:tcW w:w="1080" w:type="dxa"/>
          </w:tcPr>
          <w:p w14:paraId="5D6DD743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80CE4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64361B8" w14:textId="77777777" w:rsidR="00A262C6" w:rsidRPr="007F7620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14:paraId="52088FFB" w14:textId="77777777" w:rsidR="00A262C6" w:rsidRPr="007F7620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D887C9B" w14:textId="77777777" w:rsidR="00A262C6" w:rsidRPr="007F7620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82119C7" w14:textId="77777777" w:rsidR="00A262C6" w:rsidRPr="007F7620" w:rsidRDefault="007D41C7" w:rsidP="00A262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58E6CE78" w14:textId="77777777" w:rsidR="00A262C6" w:rsidRPr="007F7620" w:rsidRDefault="00A262C6" w:rsidP="00A262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98BB001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6EEBEB1B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345DE" w:rsidRPr="007F7620" w14:paraId="570F8518" w14:textId="77777777" w:rsidTr="00D271DF">
        <w:tc>
          <w:tcPr>
            <w:tcW w:w="1080" w:type="dxa"/>
            <w:tcBorders>
              <w:bottom w:val="nil"/>
            </w:tcBorders>
          </w:tcPr>
          <w:p w14:paraId="0D82694A" w14:textId="77777777" w:rsidR="007345DE" w:rsidRPr="007F7620" w:rsidRDefault="007345D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0DFEA4" w14:textId="77777777" w:rsidR="007345DE" w:rsidRPr="007F7620" w:rsidRDefault="007345D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36EED3B6" w14:textId="77777777" w:rsidR="007345DE" w:rsidRPr="007F7620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033CC9CF" w14:textId="77777777" w:rsidR="007345DE" w:rsidRPr="007F7620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E16B1C3" w14:textId="77777777" w:rsidR="007345DE" w:rsidRPr="007F7620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bottom w:val="nil"/>
            </w:tcBorders>
          </w:tcPr>
          <w:p w14:paraId="57AE5C15" w14:textId="77777777" w:rsidR="007345DE" w:rsidRPr="007F7620" w:rsidRDefault="007D41C7" w:rsidP="00BF4F1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73516" w:rsidRPr="007F7620" w14:paraId="410CBEAD" w14:textId="77777777" w:rsidTr="00D271DF">
        <w:trPr>
          <w:trHeight w:val="369"/>
        </w:trPr>
        <w:tc>
          <w:tcPr>
            <w:tcW w:w="1080" w:type="dxa"/>
            <w:tcBorders>
              <w:bottom w:val="nil"/>
            </w:tcBorders>
          </w:tcPr>
          <w:p w14:paraId="0971C00A" w14:textId="77777777" w:rsidR="00673516" w:rsidRPr="007F7620" w:rsidRDefault="00673516" w:rsidP="0067773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bottom w:val="nil"/>
            </w:tcBorders>
          </w:tcPr>
          <w:p w14:paraId="6BE0FCB2" w14:textId="77777777" w:rsidR="00673516" w:rsidRPr="007F7620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314B3A4B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2E080C04" w14:textId="77777777" w:rsidR="00673516" w:rsidRPr="007F7620" w:rsidRDefault="00673516" w:rsidP="00BF4F1D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วันครบกำหนดชำระ</w:t>
            </w:r>
          </w:p>
        </w:tc>
        <w:tc>
          <w:tcPr>
            <w:tcW w:w="283" w:type="dxa"/>
            <w:tcBorders>
              <w:bottom w:val="nil"/>
            </w:tcBorders>
          </w:tcPr>
          <w:p w14:paraId="05C1B4D9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73438F91" w14:textId="77777777" w:rsidR="00673516" w:rsidRPr="007F7620" w:rsidRDefault="00673516" w:rsidP="005310F3">
            <w:pPr>
              <w:spacing w:line="240" w:lineRule="atLeast"/>
              <w:ind w:right="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1E7AA5C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2F7F487D" w14:textId="77777777" w:rsidR="00673516" w:rsidRPr="007F7620" w:rsidRDefault="00673516" w:rsidP="00673516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3516" w:rsidRPr="007F7620" w14:paraId="44F903B4" w14:textId="77777777" w:rsidTr="006070E0">
        <w:tc>
          <w:tcPr>
            <w:tcW w:w="1080" w:type="dxa"/>
          </w:tcPr>
          <w:p w14:paraId="20FBC678" w14:textId="77777777" w:rsidR="00673516" w:rsidRPr="007F7620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F9B857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</w:tcPr>
          <w:p w14:paraId="0821DE24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1776" w:type="dxa"/>
          </w:tcPr>
          <w:p w14:paraId="1653BA5C" w14:textId="77777777" w:rsidR="00673516" w:rsidRPr="007F7620" w:rsidRDefault="00673516" w:rsidP="00BF4F1D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กรกฎาคม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</w:tcPr>
          <w:p w14:paraId="25212681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3CED67E" w14:textId="77777777" w:rsidR="00673516" w:rsidRPr="007F7620" w:rsidRDefault="00CB704E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1075905" w14:textId="77777777" w:rsidR="00673516" w:rsidRPr="007F7620" w:rsidRDefault="00673516" w:rsidP="00BF4F1D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01EEE5F8" w14:textId="77777777" w:rsidR="00673516" w:rsidRPr="007F7620" w:rsidRDefault="00062C22" w:rsidP="00C402E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73516" w:rsidRPr="007F7620" w14:paraId="0074B06D" w14:textId="77777777" w:rsidTr="006070E0">
        <w:tc>
          <w:tcPr>
            <w:tcW w:w="1080" w:type="dxa"/>
          </w:tcPr>
          <w:p w14:paraId="200FFB78" w14:textId="77777777" w:rsidR="00673516" w:rsidRPr="007F7620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02EE45E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</w:tcPr>
          <w:p w14:paraId="41FB9F59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776" w:type="dxa"/>
          </w:tcPr>
          <w:p w14:paraId="6D1CF1D2" w14:textId="77777777" w:rsidR="00673516" w:rsidRPr="007F7620" w:rsidRDefault="00673516" w:rsidP="00BF4F1D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460A44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</w:tcPr>
          <w:p w14:paraId="0A75F2FD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9F78463" w14:textId="77777777" w:rsidR="00673516" w:rsidRPr="007F7620" w:rsidRDefault="00CB704E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9EB7CF" w14:textId="77777777" w:rsidR="00673516" w:rsidRPr="007F7620" w:rsidRDefault="00673516" w:rsidP="00BF4F1D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7EFE64F9" w14:textId="77777777" w:rsidR="00673516" w:rsidRPr="007F7620" w:rsidRDefault="0075638D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673516" w:rsidRPr="007F7620" w14:paraId="6840B984" w14:textId="77777777" w:rsidTr="006070E0">
        <w:tc>
          <w:tcPr>
            <w:tcW w:w="1080" w:type="dxa"/>
            <w:tcBorders>
              <w:bottom w:val="nil"/>
            </w:tcBorders>
          </w:tcPr>
          <w:p w14:paraId="17A104C4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กลุ่มที่</w:t>
            </w: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</w:tcPr>
          <w:p w14:paraId="17408B67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2230B63D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776" w:type="dxa"/>
            <w:tcBorders>
              <w:bottom w:val="nil"/>
            </w:tcBorders>
          </w:tcPr>
          <w:p w14:paraId="41CC0CC0" w14:textId="77777777" w:rsidR="00673516" w:rsidRPr="007F7620" w:rsidRDefault="00673516" w:rsidP="00BF4F1D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252"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460A44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</w:tcPr>
          <w:p w14:paraId="4C1207FD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95C29" w14:textId="77777777" w:rsidR="00673516" w:rsidRPr="007F7620" w:rsidRDefault="00CB704E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9E17646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</w:tcPr>
          <w:p w14:paraId="69832C20" w14:textId="77777777" w:rsidR="00673516" w:rsidRPr="007F7620" w:rsidRDefault="0075638D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062C22" w:rsidRPr="007F7620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673516" w:rsidRPr="007F7620" w14:paraId="3CEA7B4C" w14:textId="77777777" w:rsidTr="006070E0">
        <w:tc>
          <w:tcPr>
            <w:tcW w:w="1080" w:type="dxa"/>
            <w:tcBorders>
              <w:bottom w:val="nil"/>
            </w:tcBorders>
          </w:tcPr>
          <w:p w14:paraId="1619DA64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DBF535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295AEC04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201D0F60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15E39903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856" w14:textId="77777777" w:rsidR="00673516" w:rsidRPr="007F7620" w:rsidRDefault="00CB704E" w:rsidP="00160DAA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58549B0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8B4BD" w14:textId="77777777" w:rsidR="00673516" w:rsidRPr="007F7620" w:rsidRDefault="0075638D" w:rsidP="00832438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A88D4C6" w14:textId="77777777" w:rsidR="00953535" w:rsidRPr="007F7620" w:rsidRDefault="00953535" w:rsidP="009E4431">
      <w:pPr>
        <w:spacing w:line="240" w:lineRule="auto"/>
        <w:rPr>
          <w:rFonts w:ascii="Angsana New" w:hAnsi="Angsana New"/>
          <w:sz w:val="16"/>
          <w:szCs w:val="16"/>
        </w:rPr>
      </w:pPr>
    </w:p>
    <w:p w14:paraId="3E577251" w14:textId="77777777" w:rsidR="007345DE" w:rsidRPr="007F7620" w:rsidRDefault="007345DE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ตารางการชำระหนี้ของเจ้าหนี้แต่ละรายในกลุ่ม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กำหนดเวลาแรกที่เจ้าหนี้ในกลุ่ม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  <w:cs/>
        </w:rPr>
        <w:t xml:space="preserve"> จะได้รับชำระหนี้คือ </w:t>
      </w:r>
      <w:r w:rsidR="005E4F98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ตุลาคม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460A44" w:rsidRPr="007F7620">
        <w:rPr>
          <w:rFonts w:ascii="Angsana New" w:hAnsi="Angsana New"/>
          <w:sz w:val="28"/>
          <w:szCs w:val="28"/>
        </w:rPr>
        <w:t>4</w:t>
      </w:r>
    </w:p>
    <w:p w14:paraId="3829B1C6" w14:textId="77777777" w:rsidR="007345DE" w:rsidRPr="007F7620" w:rsidRDefault="007345DE" w:rsidP="00C30C78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"/>
          <w:szCs w:val="2"/>
        </w:rPr>
      </w:pPr>
    </w:p>
    <w:p w14:paraId="3295C4FC" w14:textId="13E4E198" w:rsidR="007345DE" w:rsidRPr="007F7620" w:rsidRDefault="000E270C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pacing w:val="-6"/>
          <w:sz w:val="28"/>
          <w:szCs w:val="28"/>
        </w:rPr>
      </w:pPr>
      <w:r w:rsidRPr="007F7620">
        <w:rPr>
          <w:rFonts w:ascii="Angsana New" w:hAnsi="Angsana New"/>
          <w:spacing w:val="-6"/>
          <w:sz w:val="28"/>
          <w:szCs w:val="28"/>
          <w:cs/>
        </w:rPr>
        <w:br w:type="page"/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>หนี้สิน</w:t>
      </w:r>
      <w:r w:rsidRPr="007F7620">
        <w:rPr>
          <w:rFonts w:ascii="Angsana New" w:hAnsi="Angsana New" w:hint="cs"/>
          <w:spacing w:val="-6"/>
          <w:sz w:val="28"/>
          <w:szCs w:val="28"/>
          <w:cs/>
        </w:rPr>
        <w:t>จากการยกเลิก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แผนฟื้นฟูกิจการของบริษัทได้ครบกำหนดชำระหนี้เมื่อวันที่ </w:t>
      </w:r>
      <w:r w:rsidR="0075638D" w:rsidRPr="007F7620">
        <w:rPr>
          <w:rFonts w:ascii="Angsana New" w:hAnsi="Angsana New"/>
          <w:spacing w:val="-6"/>
          <w:sz w:val="28"/>
          <w:szCs w:val="28"/>
        </w:rPr>
        <w:t>31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75638D" w:rsidRPr="007F7620">
        <w:rPr>
          <w:rFonts w:ascii="Angsana New" w:hAnsi="Angsana New"/>
          <w:spacing w:val="-6"/>
          <w:sz w:val="28"/>
          <w:szCs w:val="28"/>
        </w:rPr>
        <w:t>2</w:t>
      </w:r>
      <w:r w:rsidR="00A36AFF" w:rsidRPr="007F7620">
        <w:rPr>
          <w:rFonts w:ascii="Angsana New" w:hAnsi="Angsana New"/>
          <w:spacing w:val="-6"/>
          <w:sz w:val="28"/>
          <w:szCs w:val="28"/>
        </w:rPr>
        <w:t>55</w:t>
      </w:r>
      <w:r w:rsidR="00460A44" w:rsidRPr="007F7620">
        <w:rPr>
          <w:rFonts w:ascii="Angsana New" w:hAnsi="Angsana New"/>
          <w:spacing w:val="-6"/>
          <w:sz w:val="28"/>
          <w:szCs w:val="28"/>
        </w:rPr>
        <w:t>4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ดังนั้นบริษัทจึงแสดงหนี้สิน</w:t>
      </w:r>
      <w:r w:rsidRPr="007F7620">
        <w:rPr>
          <w:rFonts w:ascii="Angsana New" w:hAnsi="Angsana New" w:hint="cs"/>
          <w:spacing w:val="-6"/>
          <w:sz w:val="28"/>
          <w:szCs w:val="28"/>
          <w:cs/>
        </w:rPr>
        <w:t>จากการยกเลิก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แผนฟื้นฟูกิจการคงเหลือ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 xml:space="preserve">2562 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243C66" w:rsidRPr="007F7620">
        <w:rPr>
          <w:rFonts w:ascii="Angsana New" w:hAnsi="Angsana New"/>
          <w:sz w:val="28"/>
          <w:szCs w:val="28"/>
        </w:rPr>
        <w:t>6</w:t>
      </w:r>
      <w:r w:rsidR="00C9073D">
        <w:rPr>
          <w:rFonts w:ascii="Angsana New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r w:rsidR="007345DE" w:rsidRPr="007F7620">
        <w:rPr>
          <w:rFonts w:ascii="Angsana New" w:hAnsi="Angsana New"/>
          <w:sz w:val="28"/>
          <w:szCs w:val="28"/>
          <w:cs/>
        </w:rPr>
        <w:t>เป็น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A36AFF" w:rsidRPr="007F7620">
        <w:rPr>
          <w:rFonts w:ascii="Angsana New" w:hAnsi="Angsana New"/>
          <w:spacing w:val="-6"/>
          <w:sz w:val="28"/>
          <w:szCs w:val="28"/>
        </w:rPr>
        <w:t>7</w:t>
      </w:r>
      <w:r w:rsidR="007D41C7" w:rsidRPr="007F7620">
        <w:rPr>
          <w:rFonts w:ascii="Angsana New" w:hAnsi="Angsana New"/>
          <w:spacing w:val="-6"/>
          <w:sz w:val="28"/>
          <w:szCs w:val="28"/>
        </w:rPr>
        <w:t>.</w:t>
      </w:r>
      <w:r w:rsidR="00A36AFF" w:rsidRPr="007F7620">
        <w:rPr>
          <w:rFonts w:ascii="Angsana New" w:hAnsi="Angsana New"/>
          <w:spacing w:val="-6"/>
          <w:sz w:val="28"/>
          <w:szCs w:val="28"/>
        </w:rPr>
        <w:t>5</w:t>
      </w:r>
      <w:r w:rsidR="007345DE" w:rsidRPr="007F7620">
        <w:rPr>
          <w:rFonts w:ascii="Angsana New" w:hAnsi="Angsana New"/>
          <w:spacing w:val="-6"/>
          <w:sz w:val="28"/>
          <w:szCs w:val="28"/>
        </w:rPr>
        <w:t xml:space="preserve"> 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>ต่อปี นับตั้งแต่วันผิดนัดชำระ</w:t>
      </w:r>
    </w:p>
    <w:p w14:paraId="36B2B909" w14:textId="72776CB6" w:rsidR="003F0709" w:rsidRPr="007F7620" w:rsidRDefault="003F0709" w:rsidP="00C30C78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01715EAC" w14:textId="79DEC24E" w:rsidR="000028F3" w:rsidRPr="007F7620" w:rsidRDefault="00832438" w:rsidP="00C30C78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ตั้งแต่ปี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11391D" w:rsidRPr="007F7620">
        <w:rPr>
          <w:rFonts w:ascii="Angsana New" w:hAnsi="Angsana New"/>
          <w:sz w:val="28"/>
          <w:szCs w:val="28"/>
        </w:rPr>
        <w:t>61</w:t>
      </w:r>
      <w:r w:rsidRPr="007F7620">
        <w:rPr>
          <w:rFonts w:ascii="Angsana New" w:hAnsi="Angsana New"/>
          <w:sz w:val="28"/>
          <w:szCs w:val="28"/>
          <w:cs/>
        </w:rPr>
        <w:t xml:space="preserve"> จนถึง</w:t>
      </w:r>
      <w:r w:rsidRPr="007F7620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>ในรายงาน เจ้าหนี้จำนวน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ราย 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โดยเรียกร้องให้บริษัทชำระหนี้เป็นจำนวนเงินรวมทั้งสิ้น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ต่อปี </w:t>
      </w:r>
      <w:r w:rsidR="00062C22" w:rsidRPr="007F7620">
        <w:rPr>
          <w:rFonts w:ascii="Angsana New" w:hAnsi="Angsana New"/>
          <w:sz w:val="28"/>
          <w:szCs w:val="28"/>
          <w:cs/>
        </w:rPr>
        <w:t>นับตั้งแต่วันที่ยื่นฟ้องเป็นต้นไปจนกว่าบริษัทจะชำระเสร็จ</w:t>
      </w:r>
      <w:r w:rsidR="00062C22" w:rsidRPr="007F762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1D12B36" w14:textId="77777777" w:rsidR="000E270C" w:rsidRPr="007F7620" w:rsidRDefault="000E270C" w:rsidP="00C30C78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14:paraId="23F7D8A3" w14:textId="6A927189" w:rsidR="007345DE" w:rsidRPr="007F7620" w:rsidRDefault="007345DE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ยอดหนี้สิน</w:t>
      </w:r>
      <w:r w:rsidR="000E270C" w:rsidRPr="007F7620">
        <w:rPr>
          <w:rFonts w:ascii="Angsana New" w:hAnsi="Angsana New" w:hint="cs"/>
          <w:sz w:val="28"/>
          <w:szCs w:val="28"/>
          <w:cs/>
        </w:rPr>
        <w:t>จากการยกเลิก</w:t>
      </w:r>
      <w:r w:rsidRPr="007F7620">
        <w:rPr>
          <w:rFonts w:ascii="Angsana New" w:hAnsi="Angsana New"/>
          <w:sz w:val="28"/>
          <w:szCs w:val="28"/>
          <w:cs/>
        </w:rPr>
        <w:t>แผนฟื้นฟูกิจการ</w:t>
      </w:r>
      <w:bookmarkStart w:id="2" w:name="_Hlk6598066"/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="008308E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E4F98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bookmarkEnd w:id="2"/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763EB636" w14:textId="77777777" w:rsidR="00B000F9" w:rsidRPr="007F7620" w:rsidRDefault="00B000F9" w:rsidP="009A7B35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7345DE" w:rsidRPr="007F7620" w14:paraId="742805BE" w14:textId="77777777" w:rsidTr="00867A28">
        <w:trPr>
          <w:gridAfter w:val="1"/>
          <w:wAfter w:w="6" w:type="dxa"/>
          <w:tblHeader/>
        </w:trPr>
        <w:tc>
          <w:tcPr>
            <w:tcW w:w="5301" w:type="dxa"/>
          </w:tcPr>
          <w:p w14:paraId="5EE11D04" w14:textId="77777777" w:rsidR="007345DE" w:rsidRPr="007F7620" w:rsidRDefault="007345DE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D2315C4" w14:textId="77777777" w:rsidR="007345DE" w:rsidRPr="007F7620" w:rsidRDefault="00817850" w:rsidP="00A77E6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06EEF2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309A5BD" w14:textId="77777777" w:rsidR="007345DE" w:rsidRPr="007F7620" w:rsidRDefault="0075638D" w:rsidP="0083243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9236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9A7B35" w:rsidRPr="007F7620" w14:paraId="0D24D028" w14:textId="77777777" w:rsidTr="00867A28">
        <w:trPr>
          <w:gridAfter w:val="1"/>
          <w:wAfter w:w="6" w:type="dxa"/>
          <w:tblHeader/>
        </w:trPr>
        <w:tc>
          <w:tcPr>
            <w:tcW w:w="5301" w:type="dxa"/>
          </w:tcPr>
          <w:p w14:paraId="3E71522B" w14:textId="77777777" w:rsidR="009A7B35" w:rsidRPr="007F7620" w:rsidRDefault="009A7B35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C6A171C" w14:textId="77777777" w:rsidR="009A7B35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A7B35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2D055EB2" w14:textId="77777777" w:rsidR="009A7B35" w:rsidRPr="007F7620" w:rsidRDefault="009A7B35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0E9E1E" w14:textId="77777777" w:rsidR="009A7B35" w:rsidRPr="007F7620" w:rsidRDefault="009A7B35" w:rsidP="001150F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5D4BB5E" w14:textId="77777777" w:rsidR="009A7B35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A7B3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A7B35" w:rsidRPr="007F7620" w14:paraId="7F9C3664" w14:textId="77777777" w:rsidTr="00D271DF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58523B30" w14:textId="77777777" w:rsidR="009A7B35" w:rsidRPr="007F7620" w:rsidRDefault="009A7B35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5B5842A" w14:textId="77777777" w:rsidR="009A7B35" w:rsidRPr="007F7620" w:rsidRDefault="007D41C7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A7B3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5914" w:rsidRPr="007F7620" w14:paraId="22C80DC6" w14:textId="77777777" w:rsidTr="006070E0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26DF9330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71D3" w14:textId="77777777" w:rsidR="00F95914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D01A03E" w14:textId="77777777" w:rsidR="00F95914" w:rsidRPr="007F7620" w:rsidRDefault="00F95914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26D3647" w14:textId="77777777" w:rsidR="00F95914" w:rsidRPr="007F7620" w:rsidRDefault="00062C22" w:rsidP="005F321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95914" w:rsidRPr="007F7620" w14:paraId="1D21082A" w14:textId="77777777" w:rsidTr="006070E0">
        <w:trPr>
          <w:gridAfter w:val="1"/>
          <w:wAfter w:w="6" w:type="dxa"/>
        </w:trPr>
        <w:tc>
          <w:tcPr>
            <w:tcW w:w="5301" w:type="dxa"/>
          </w:tcPr>
          <w:p w14:paraId="6FC51F72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4534B" w14:textId="77777777" w:rsidR="00F95914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60C6040" w14:textId="77777777" w:rsidR="00F95914" w:rsidRPr="007F7620" w:rsidRDefault="00F95914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3D568C4" w14:textId="77777777" w:rsidR="00F95914" w:rsidRPr="007F7620" w:rsidRDefault="0075638D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F95914" w:rsidRPr="007F7620" w14:paraId="701DB42B" w14:textId="77777777" w:rsidTr="006070E0">
        <w:trPr>
          <w:gridAfter w:val="1"/>
          <w:wAfter w:w="6" w:type="dxa"/>
        </w:trPr>
        <w:tc>
          <w:tcPr>
            <w:tcW w:w="5301" w:type="dxa"/>
          </w:tcPr>
          <w:p w14:paraId="1742E863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9C91F" w14:textId="77777777" w:rsidR="00F95914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A059C14" w14:textId="77777777" w:rsidR="00F95914" w:rsidRPr="007F7620" w:rsidRDefault="00F95914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544181CF" w14:textId="77777777" w:rsidR="00F95914" w:rsidRPr="007F7620" w:rsidRDefault="007D41C7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95914" w:rsidRPr="007F7620" w14:paraId="2921414A" w14:textId="77777777" w:rsidTr="006070E0">
        <w:trPr>
          <w:gridAfter w:val="1"/>
          <w:wAfter w:w="6" w:type="dxa"/>
        </w:trPr>
        <w:tc>
          <w:tcPr>
            <w:tcW w:w="5301" w:type="dxa"/>
          </w:tcPr>
          <w:p w14:paraId="3E95CAE2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952449" w14:textId="77777777" w:rsidR="00F95914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9DB260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BD0ED02" w14:textId="77777777" w:rsidR="00F95914" w:rsidRPr="007F7620" w:rsidRDefault="00062C22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5914" w:rsidRPr="007F7620" w14:paraId="62904D17" w14:textId="77777777" w:rsidTr="006070E0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7BD28C5F" w14:textId="77777777" w:rsidR="00F95914" w:rsidRPr="007F7620" w:rsidRDefault="00F95914" w:rsidP="00BF4F1D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00635" w14:textId="77777777" w:rsidR="00F95914" w:rsidRPr="007F7620" w:rsidRDefault="00CB704E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9DAF619" w14:textId="77777777" w:rsidR="00F95914" w:rsidRPr="007F7620" w:rsidRDefault="00F95914" w:rsidP="00BF4F1D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E491" w14:textId="77777777" w:rsidR="00F95914" w:rsidRPr="007F7620" w:rsidRDefault="0075638D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52BCD15" w14:textId="34BB116A" w:rsidR="00ED344C" w:rsidRPr="007F7620" w:rsidRDefault="00ED344C" w:rsidP="00B83FF5">
      <w:pPr>
        <w:widowControl/>
        <w:spacing w:line="240" w:lineRule="auto"/>
        <w:ind w:left="540" w:right="7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4831ACB2" w14:textId="77777777" w:rsidR="00B83FF5" w:rsidRPr="007F7620" w:rsidRDefault="00ED344C" w:rsidP="00B83FF5">
      <w:pPr>
        <w:widowControl/>
        <w:spacing w:line="240" w:lineRule="auto"/>
        <w:ind w:left="540" w:right="7"/>
        <w:jc w:val="both"/>
        <w:rPr>
          <w:rFonts w:ascii="Angsana New" w:hAnsi="Angsana New"/>
          <w:b/>
          <w:bCs/>
          <w:sz w:val="2"/>
          <w:szCs w:val="2"/>
        </w:rPr>
      </w:pPr>
      <w:r w:rsidRPr="007F7620"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3C30BAEB" w14:textId="340D8172" w:rsidR="00107520" w:rsidRPr="007F7620" w:rsidRDefault="00107520" w:rsidP="008137EC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347FA323" w14:textId="77777777" w:rsidR="00107520" w:rsidRPr="007F7620" w:rsidRDefault="00107520" w:rsidP="008137EC">
      <w:pPr>
        <w:pStyle w:val="BodyText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FA2406C" w14:textId="77777777" w:rsidR="00107520" w:rsidRPr="007F7620" w:rsidRDefault="00107520" w:rsidP="008137EC">
      <w:pPr>
        <w:widowControl/>
        <w:tabs>
          <w:tab w:val="left" w:pos="8080"/>
        </w:tabs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</w:t>
      </w:r>
      <w:r w:rsidRPr="007F7620">
        <w:rPr>
          <w:rFonts w:ascii="Angsana New" w:hAnsi="Angsana New" w:hint="cs"/>
          <w:sz w:val="28"/>
          <w:szCs w:val="28"/>
          <w:cs/>
        </w:rPr>
        <w:t xml:space="preserve">ประมาณการผลขาดทุนจากคำสั่งซื้อวัตถุดิบที่ยังไม่ได้รับมอบ </w:t>
      </w:r>
      <w:r w:rsidRPr="007F7620">
        <w:rPr>
          <w:rFonts w:ascii="Angsana New" w:hAnsi="Angsana New"/>
          <w:sz w:val="28"/>
          <w:szCs w:val="28"/>
          <w:cs/>
        </w:rPr>
        <w:t>สำหรับ</w:t>
      </w:r>
      <w:r w:rsidRPr="007F7620">
        <w:rPr>
          <w:rFonts w:ascii="Angsana New" w:hAnsi="Angsana New" w:hint="cs"/>
          <w:sz w:val="28"/>
          <w:szCs w:val="28"/>
          <w:cs/>
        </w:rPr>
        <w:t>งวด</w:t>
      </w:r>
      <w:r w:rsidR="00817850" w:rsidRPr="007F7620">
        <w:rPr>
          <w:rFonts w:ascii="Angsana New" w:hAnsi="Angsana New" w:hint="cs"/>
          <w:sz w:val="28"/>
          <w:szCs w:val="28"/>
          <w:cs/>
        </w:rPr>
        <w:t>หก</w:t>
      </w:r>
      <w:r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2E8E2662" w14:textId="77777777" w:rsidR="00107520" w:rsidRPr="007F7620" w:rsidRDefault="00107520" w:rsidP="00D047F5">
      <w:pPr>
        <w:spacing w:line="240" w:lineRule="auto"/>
        <w:ind w:left="540" w:right="-56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48"/>
        <w:gridCol w:w="283"/>
        <w:gridCol w:w="1843"/>
        <w:gridCol w:w="283"/>
        <w:gridCol w:w="1871"/>
      </w:tblGrid>
      <w:tr w:rsidR="00107520" w:rsidRPr="007F7620" w14:paraId="536F1396" w14:textId="77777777" w:rsidTr="00FC078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1E634B74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252706A" w14:textId="77777777" w:rsidR="00107520" w:rsidRPr="007F7620" w:rsidRDefault="00107520" w:rsidP="00D047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FAF7318" w14:textId="77777777" w:rsidR="00107520" w:rsidRPr="007F7620" w:rsidRDefault="00107520" w:rsidP="00D047F5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  <w:shd w:val="clear" w:color="auto" w:fill="auto"/>
          </w:tcPr>
          <w:p w14:paraId="58DF185D" w14:textId="77777777" w:rsidR="00107520" w:rsidRPr="007F7620" w:rsidRDefault="00107520" w:rsidP="00D047F5">
            <w:pPr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01B68DEB" w14:textId="77777777" w:rsidR="00107520" w:rsidRPr="007F7620" w:rsidRDefault="007D41C7" w:rsidP="00D047F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0752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07520" w:rsidRPr="007F7620" w14:paraId="48D63D34" w14:textId="77777777" w:rsidTr="0063746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674F4991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308ED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08ED" w:rsidRPr="007F762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="00401A26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7C63BFB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AF7F323" w14:textId="77777777" w:rsidR="00107520" w:rsidRPr="007F7620" w:rsidRDefault="00107520" w:rsidP="00D047F5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374F38" w14:textId="77777777" w:rsidR="00107520" w:rsidRPr="007F7620" w:rsidRDefault="00107520" w:rsidP="00D047F5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45E6F873" w14:textId="77777777" w:rsidR="00107520" w:rsidRPr="007F7620" w:rsidRDefault="00107520" w:rsidP="00B77E51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FC0789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07520" w:rsidRPr="007F7620" w14:paraId="69BFFCF3" w14:textId="77777777" w:rsidTr="0063746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5DF6BD2B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83" w:type="dxa"/>
            <w:shd w:val="clear" w:color="auto" w:fill="auto"/>
          </w:tcPr>
          <w:p w14:paraId="5DC40D2F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3AB9DD" w14:textId="77777777" w:rsidR="00107520" w:rsidRPr="007F7620" w:rsidRDefault="00107520" w:rsidP="00D047F5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8F91B70" w14:textId="77777777" w:rsidR="00107520" w:rsidRPr="007F7620" w:rsidRDefault="00107520" w:rsidP="00D047F5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079E94D2" w14:textId="5018B381" w:rsidR="00107520" w:rsidRPr="007F7620" w:rsidRDefault="00CB704E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(4</w:t>
            </w:r>
            <w:r w:rsidR="00DC7511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7520" w:rsidRPr="007F7620" w14:paraId="517BAD84" w14:textId="77777777" w:rsidTr="00465777">
        <w:trPr>
          <w:cantSplit/>
          <w:trHeight w:val="351"/>
        </w:trPr>
        <w:tc>
          <w:tcPr>
            <w:tcW w:w="5048" w:type="dxa"/>
            <w:shd w:val="clear" w:color="auto" w:fill="auto"/>
            <w:vAlign w:val="center"/>
          </w:tcPr>
          <w:p w14:paraId="0557ED1E" w14:textId="6B53064A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817850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401A26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65777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(ยังไม่ได้ตรวจสอบ แต่ตรวจทานแล้ว)</w:t>
            </w:r>
          </w:p>
        </w:tc>
        <w:tc>
          <w:tcPr>
            <w:tcW w:w="283" w:type="dxa"/>
            <w:shd w:val="clear" w:color="auto" w:fill="auto"/>
          </w:tcPr>
          <w:p w14:paraId="19304E86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D412E1D" w14:textId="6114A3FF" w:rsidR="00107520" w:rsidRPr="007F7620" w:rsidRDefault="00465777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29.3</w:t>
            </w:r>
          </w:p>
        </w:tc>
        <w:tc>
          <w:tcPr>
            <w:tcW w:w="283" w:type="dxa"/>
            <w:shd w:val="clear" w:color="auto" w:fill="auto"/>
          </w:tcPr>
          <w:p w14:paraId="7892FAA7" w14:textId="77777777" w:rsidR="00107520" w:rsidRPr="007F7620" w:rsidRDefault="00107520" w:rsidP="00D047F5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6DD11" w14:textId="004860CE" w:rsidR="00107520" w:rsidRPr="007F7620" w:rsidRDefault="00465777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CDE4258" w14:textId="77777777" w:rsidR="00107520" w:rsidRPr="007F7620" w:rsidRDefault="00107520" w:rsidP="00D047F5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2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1"/>
        <w:gridCol w:w="289"/>
        <w:gridCol w:w="1865"/>
        <w:gridCol w:w="6"/>
      </w:tblGrid>
      <w:tr w:rsidR="00C43228" w:rsidRPr="007F7620" w14:paraId="425B788D" w14:textId="77777777" w:rsidTr="00FC0789">
        <w:tc>
          <w:tcPr>
            <w:tcW w:w="5301" w:type="dxa"/>
            <w:shd w:val="clear" w:color="auto" w:fill="auto"/>
          </w:tcPr>
          <w:p w14:paraId="75A421DA" w14:textId="77777777" w:rsidR="00C43228" w:rsidRPr="007F7620" w:rsidRDefault="00C43228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4B39A03" w14:textId="77777777" w:rsidR="00C43228" w:rsidRPr="007F7620" w:rsidRDefault="00817850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9283BA1" w14:textId="77777777" w:rsidR="00C43228" w:rsidRPr="007F7620" w:rsidRDefault="00C43228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</w:tcPr>
          <w:p w14:paraId="478487D3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2561</w:t>
            </w:r>
          </w:p>
        </w:tc>
      </w:tr>
      <w:tr w:rsidR="00C43228" w:rsidRPr="007F7620" w14:paraId="0839A901" w14:textId="77777777" w:rsidTr="00FC0789">
        <w:tc>
          <w:tcPr>
            <w:tcW w:w="5301" w:type="dxa"/>
            <w:shd w:val="clear" w:color="auto" w:fill="auto"/>
          </w:tcPr>
          <w:p w14:paraId="4A2C9D54" w14:textId="77777777" w:rsidR="00C43228" w:rsidRPr="007F7620" w:rsidRDefault="00C43228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C9C6CC5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14:paraId="08057F76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5F786B1" w14:textId="77777777" w:rsidR="00C43228" w:rsidRPr="007F7620" w:rsidRDefault="00C43228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</w:tcPr>
          <w:p w14:paraId="13F71051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37469" w:rsidRPr="007F7620" w14:paraId="4A6FBBCA" w14:textId="77777777" w:rsidTr="00B24BB1">
        <w:trPr>
          <w:gridAfter w:val="1"/>
          <w:wAfter w:w="6" w:type="dxa"/>
        </w:trPr>
        <w:tc>
          <w:tcPr>
            <w:tcW w:w="5301" w:type="dxa"/>
            <w:shd w:val="clear" w:color="auto" w:fill="auto"/>
            <w:vAlign w:val="center"/>
          </w:tcPr>
          <w:p w14:paraId="271539F8" w14:textId="77777777" w:rsidR="00637469" w:rsidRPr="007F7620" w:rsidRDefault="00637469" w:rsidP="00637469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shd w:val="clear" w:color="auto" w:fill="auto"/>
          </w:tcPr>
          <w:p w14:paraId="745DB82E" w14:textId="77777777" w:rsidR="00637469" w:rsidRPr="007F7620" w:rsidRDefault="00637469" w:rsidP="00637469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469" w:rsidRPr="007F7620" w14:paraId="6897C60A" w14:textId="77777777" w:rsidTr="00FC0789">
        <w:tc>
          <w:tcPr>
            <w:tcW w:w="5301" w:type="dxa"/>
            <w:tcBorders>
              <w:bottom w:val="nil"/>
            </w:tcBorders>
            <w:shd w:val="clear" w:color="auto" w:fill="auto"/>
            <w:vAlign w:val="center"/>
          </w:tcPr>
          <w:p w14:paraId="3B84109F" w14:textId="77777777" w:rsidR="00637469" w:rsidRPr="007F7620" w:rsidRDefault="00637469" w:rsidP="0063746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E6E3D" w14:textId="0BDF0EFA" w:rsidR="00637469" w:rsidRPr="007F7620" w:rsidRDefault="00DC7511" w:rsidP="0063746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80922" w14:textId="77777777" w:rsidR="00637469" w:rsidRPr="007F7620" w:rsidRDefault="00637469" w:rsidP="0063746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31133" w14:textId="77777777" w:rsidR="00637469" w:rsidRPr="007F7620" w:rsidRDefault="00637469" w:rsidP="00637469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637469" w:rsidRPr="007F7620" w14:paraId="205B64F7" w14:textId="77777777" w:rsidTr="00FC0789">
        <w:tc>
          <w:tcPr>
            <w:tcW w:w="5301" w:type="dxa"/>
            <w:shd w:val="clear" w:color="auto" w:fill="auto"/>
            <w:vAlign w:val="center"/>
          </w:tcPr>
          <w:p w14:paraId="219558DB" w14:textId="77777777" w:rsidR="00637469" w:rsidRPr="007F7620" w:rsidRDefault="00637469" w:rsidP="0063746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EA09F" w14:textId="77777777" w:rsidR="00637469" w:rsidRPr="007F7620" w:rsidRDefault="00CB704E" w:rsidP="0063746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F684" w14:textId="77777777" w:rsidR="00637469" w:rsidRPr="007F7620" w:rsidRDefault="00637469" w:rsidP="0063746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1D815" w14:textId="77777777" w:rsidR="00637469" w:rsidRPr="007F7620" w:rsidRDefault="00637469" w:rsidP="00637469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469" w:rsidRPr="007F7620" w14:paraId="2B37F4FE" w14:textId="77777777" w:rsidTr="00FC0789"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6D3D0835" w14:textId="77777777" w:rsidR="00637469" w:rsidRPr="007F7620" w:rsidRDefault="00637469" w:rsidP="0063746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0C719" w14:textId="601C743F" w:rsidR="00637469" w:rsidRPr="007F7620" w:rsidRDefault="00DC7511" w:rsidP="0063746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2EF02" w14:textId="77777777" w:rsidR="00637469" w:rsidRPr="007F7620" w:rsidRDefault="00637469" w:rsidP="0063746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81344" w14:textId="77777777" w:rsidR="00637469" w:rsidRPr="007F7620" w:rsidRDefault="00637469" w:rsidP="00637469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</w:tr>
    </w:tbl>
    <w:p w14:paraId="1CBE6D39" w14:textId="0F1A7282" w:rsidR="00107520" w:rsidRPr="007F7620" w:rsidRDefault="00107520" w:rsidP="00D047F5">
      <w:pPr>
        <w:pStyle w:val="BodyText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070D8FB" w14:textId="77777777" w:rsidR="00107520" w:rsidRPr="007F7620" w:rsidRDefault="00107520" w:rsidP="00D047F5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ยอดประมาณการหนี้สิน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817850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1440F4A5" w14:textId="77777777" w:rsidR="00107520" w:rsidRPr="007F7620" w:rsidRDefault="00107520" w:rsidP="00D047F5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14"/>
          <w:szCs w:val="14"/>
        </w:rPr>
      </w:pPr>
    </w:p>
    <w:tbl>
      <w:tblPr>
        <w:tblW w:w="9326" w:type="dxa"/>
        <w:tblInd w:w="5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1"/>
        <w:gridCol w:w="283"/>
        <w:gridCol w:w="1871"/>
      </w:tblGrid>
      <w:tr w:rsidR="00DC22CF" w:rsidRPr="007F7620" w14:paraId="7F0E1F69" w14:textId="77777777" w:rsidTr="00B77E51">
        <w:tc>
          <w:tcPr>
            <w:tcW w:w="5301" w:type="dxa"/>
            <w:shd w:val="clear" w:color="auto" w:fill="auto"/>
          </w:tcPr>
          <w:p w14:paraId="1AF62128" w14:textId="77777777" w:rsidR="00DC22CF" w:rsidRPr="007F7620" w:rsidRDefault="00DC22CF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F62AC62" w14:textId="77777777" w:rsidR="00DC22CF" w:rsidRPr="007F7620" w:rsidRDefault="00817850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7C15ED" w14:textId="77777777" w:rsidR="00DC22CF" w:rsidRPr="007F7620" w:rsidRDefault="00DC22CF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E61F559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2561</w:t>
            </w:r>
          </w:p>
        </w:tc>
      </w:tr>
      <w:tr w:rsidR="00DC22CF" w:rsidRPr="007F7620" w14:paraId="4C73682D" w14:textId="77777777" w:rsidTr="00B77E51">
        <w:tc>
          <w:tcPr>
            <w:tcW w:w="5301" w:type="dxa"/>
            <w:shd w:val="clear" w:color="auto" w:fill="auto"/>
          </w:tcPr>
          <w:p w14:paraId="5BD7F54E" w14:textId="77777777" w:rsidR="00DC22CF" w:rsidRPr="007F7620" w:rsidRDefault="00DC22CF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6EA9C6A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14:paraId="717F3146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922F0F" w14:textId="77777777" w:rsidR="00DC22CF" w:rsidRPr="007F7620" w:rsidRDefault="00DC22CF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E242A30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C22CF" w:rsidRPr="007F7620" w14:paraId="6AE38290" w14:textId="77777777" w:rsidTr="00B77E51">
        <w:tc>
          <w:tcPr>
            <w:tcW w:w="5301" w:type="dxa"/>
            <w:shd w:val="clear" w:color="auto" w:fill="auto"/>
          </w:tcPr>
          <w:p w14:paraId="02706031" w14:textId="77777777" w:rsidR="00DC22CF" w:rsidRPr="007F7620" w:rsidRDefault="00DC22CF" w:rsidP="00401A2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shd w:val="clear" w:color="auto" w:fill="auto"/>
          </w:tcPr>
          <w:p w14:paraId="2C26E31C" w14:textId="77777777" w:rsidR="00DC22CF" w:rsidRPr="007F7620" w:rsidRDefault="00DC22CF" w:rsidP="00D047F5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07520" w:rsidRPr="007F7620" w14:paraId="790B37A4" w14:textId="77777777" w:rsidTr="00B77E51">
        <w:tc>
          <w:tcPr>
            <w:tcW w:w="5301" w:type="dxa"/>
            <w:shd w:val="clear" w:color="auto" w:fill="auto"/>
          </w:tcPr>
          <w:p w14:paraId="3514B38B" w14:textId="77777777" w:rsidR="00107520" w:rsidRPr="007F7620" w:rsidRDefault="00107520" w:rsidP="00D047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89E41" w14:textId="17CDBA94" w:rsidR="00107520" w:rsidRPr="007F7620" w:rsidRDefault="00AC3B7E" w:rsidP="00FC078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C1DBE" w14:textId="77777777" w:rsidR="00107520" w:rsidRPr="007F7620" w:rsidRDefault="00107520" w:rsidP="00D047F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AE0539" w14:textId="77777777" w:rsidR="00107520" w:rsidRPr="007F7620" w:rsidRDefault="007D41C7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7520" w:rsidRPr="007F7620" w14:paraId="0AFF4967" w14:textId="77777777" w:rsidTr="00B77E51">
        <w:tc>
          <w:tcPr>
            <w:tcW w:w="5301" w:type="dxa"/>
            <w:shd w:val="clear" w:color="auto" w:fill="auto"/>
          </w:tcPr>
          <w:p w14:paraId="3E6289E9" w14:textId="77777777" w:rsidR="00107520" w:rsidRPr="007F7620" w:rsidRDefault="00107520" w:rsidP="00D047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188E2" w14:textId="77777777" w:rsidR="00107520" w:rsidRPr="007F7620" w:rsidRDefault="00CB704E" w:rsidP="00FC078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D2CC2" w14:textId="77777777" w:rsidR="00107520" w:rsidRPr="007F7620" w:rsidRDefault="00107520" w:rsidP="00D047F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ABC1C" w14:textId="77777777" w:rsidR="00107520" w:rsidRPr="007F7620" w:rsidRDefault="009216AA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07520" w:rsidRPr="007F7620" w14:paraId="5C1480CE" w14:textId="77777777" w:rsidTr="00B77E51"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7EAFB5FA" w14:textId="77777777" w:rsidR="00107520" w:rsidRPr="007F7620" w:rsidRDefault="00107520" w:rsidP="00D047F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5358D" w14:textId="7DB1E965" w:rsidR="00107520" w:rsidRPr="007F7620" w:rsidRDefault="00AC3B7E" w:rsidP="00FC078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43445" w14:textId="77777777" w:rsidR="00107520" w:rsidRPr="007F7620" w:rsidRDefault="00107520" w:rsidP="00D047F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610F0" w14:textId="77777777" w:rsidR="00107520" w:rsidRPr="007F7620" w:rsidRDefault="009216AA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199E52D4" w14:textId="1F0E8F66" w:rsidR="00ED344C" w:rsidRPr="007F7620" w:rsidRDefault="00ED344C" w:rsidP="00107520">
      <w:pPr>
        <w:widowControl/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3F6BA10F" w14:textId="77777777" w:rsidR="00107520" w:rsidRPr="007F7620" w:rsidRDefault="00ED344C" w:rsidP="00107520">
      <w:pPr>
        <w:widowControl/>
        <w:spacing w:line="240" w:lineRule="auto"/>
        <w:ind w:left="540"/>
        <w:jc w:val="both"/>
        <w:rPr>
          <w:rFonts w:ascii="Angsana New" w:hAnsi="Angsana New"/>
          <w:sz w:val="2"/>
          <w:szCs w:val="2"/>
          <w:cs/>
        </w:rPr>
      </w:pPr>
      <w:r w:rsidRPr="007F7620">
        <w:rPr>
          <w:rFonts w:ascii="Angsana New" w:hAnsi="Angsana New"/>
          <w:sz w:val="20"/>
          <w:szCs w:val="20"/>
          <w:cs/>
        </w:rPr>
        <w:br w:type="page"/>
      </w:r>
    </w:p>
    <w:p w14:paraId="42F8218C" w14:textId="77777777" w:rsidR="004735C1" w:rsidRPr="007F7620" w:rsidRDefault="004735C1" w:rsidP="00E70B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442BD5BF" w14:textId="77777777" w:rsidR="004735C1" w:rsidRPr="007F7620" w:rsidRDefault="004735C1" w:rsidP="00E70BA1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4735C1" w:rsidRPr="007F7620" w14:paraId="57684ED9" w14:textId="77777777" w:rsidTr="005E0DB7">
        <w:tc>
          <w:tcPr>
            <w:tcW w:w="4464" w:type="dxa"/>
          </w:tcPr>
          <w:p w14:paraId="60B3CAB7" w14:textId="77777777" w:rsidR="004735C1" w:rsidRPr="007F7620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C74AF83" w14:textId="77777777" w:rsidR="004735C1" w:rsidRPr="007F7620" w:rsidRDefault="004735C1" w:rsidP="004735C1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37E170B" w14:textId="77777777" w:rsidR="004735C1" w:rsidRPr="007F7620" w:rsidRDefault="00817850" w:rsidP="00A77E6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2746F4E9" w14:textId="77777777" w:rsidR="004735C1" w:rsidRPr="007F7620" w:rsidRDefault="004735C1" w:rsidP="004735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82E6868" w14:textId="77777777" w:rsidR="004735C1" w:rsidRPr="007F7620" w:rsidRDefault="0075638D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C114AE" w:rsidRPr="007F7620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4735C1" w:rsidRPr="007F7620" w14:paraId="5A22349C" w14:textId="77777777" w:rsidTr="005E0DB7">
        <w:tc>
          <w:tcPr>
            <w:tcW w:w="4464" w:type="dxa"/>
          </w:tcPr>
          <w:p w14:paraId="57A5B857" w14:textId="77777777" w:rsidR="004735C1" w:rsidRPr="007F7620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B9DD5D3" w14:textId="77777777" w:rsidR="004735C1" w:rsidRPr="007F7620" w:rsidRDefault="004735C1" w:rsidP="004735C1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120A890" w14:textId="77777777" w:rsidR="004735C1" w:rsidRPr="007F7620" w:rsidRDefault="007D41C7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CEF7CE6" w14:textId="77777777" w:rsidR="004735C1" w:rsidRPr="007F7620" w:rsidRDefault="004735C1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2A973C34" w14:textId="77777777" w:rsidR="004735C1" w:rsidRPr="007F7620" w:rsidRDefault="004735C1" w:rsidP="004735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6ED56A9" w14:textId="77777777" w:rsidR="004735C1" w:rsidRPr="007F7620" w:rsidRDefault="007D41C7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50DB2AF" w14:textId="77777777" w:rsidTr="005E0DB7">
        <w:tc>
          <w:tcPr>
            <w:tcW w:w="4464" w:type="dxa"/>
          </w:tcPr>
          <w:p w14:paraId="6D492CBF" w14:textId="77777777" w:rsidR="004735C1" w:rsidRPr="007F7620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B4680B1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</w:tcPr>
          <w:p w14:paraId="4AC3CFF4" w14:textId="77777777" w:rsidR="004735C1" w:rsidRPr="007F7620" w:rsidRDefault="007D41C7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D392EDC" w14:textId="77777777" w:rsidTr="005E0DB7">
        <w:tc>
          <w:tcPr>
            <w:tcW w:w="4464" w:type="dxa"/>
          </w:tcPr>
          <w:p w14:paraId="098CC4C3" w14:textId="77777777" w:rsidR="004735C1" w:rsidRPr="007F7620" w:rsidRDefault="004735C1" w:rsidP="001A6B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864" w:type="dxa"/>
          </w:tcPr>
          <w:p w14:paraId="78651081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71062" w14:textId="77777777" w:rsidR="004735C1" w:rsidRPr="007F7620" w:rsidRDefault="004735C1" w:rsidP="001A6B9B">
            <w:pPr>
              <w:tabs>
                <w:tab w:val="decimal" w:pos="88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537C729E" w14:textId="77777777" w:rsidR="004735C1" w:rsidRPr="007F7620" w:rsidRDefault="004735C1" w:rsidP="001A6B9B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5EA44" w14:textId="77777777" w:rsidR="004735C1" w:rsidRPr="007F7620" w:rsidRDefault="004735C1" w:rsidP="001A6B9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5C1" w:rsidRPr="007F7620" w14:paraId="22AEA0EF" w14:textId="77777777" w:rsidTr="006070E0">
        <w:tc>
          <w:tcPr>
            <w:tcW w:w="4464" w:type="dxa"/>
          </w:tcPr>
          <w:p w14:paraId="75C786EF" w14:textId="77777777" w:rsidR="004735C1" w:rsidRPr="007F7620" w:rsidRDefault="004735C1" w:rsidP="004735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029076F0" w14:textId="77777777" w:rsidR="004735C1" w:rsidRPr="007F7620" w:rsidRDefault="004735C1" w:rsidP="004735C1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F8F41" w14:textId="3A7111FD" w:rsidR="004735C1" w:rsidRPr="007F7620" w:rsidRDefault="00D47C41" w:rsidP="005F321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88" w:type="dxa"/>
            <w:shd w:val="clear" w:color="auto" w:fill="auto"/>
          </w:tcPr>
          <w:p w14:paraId="6A97A80D" w14:textId="77777777" w:rsidR="004735C1" w:rsidRPr="007F7620" w:rsidRDefault="004735C1" w:rsidP="004735C1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6D9CE" w14:textId="77777777" w:rsidR="004735C1" w:rsidRPr="007F7620" w:rsidRDefault="007D41C7" w:rsidP="005F321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735C1" w:rsidRPr="007F7620" w14:paraId="68B155D5" w14:textId="77777777" w:rsidTr="006070E0">
        <w:tc>
          <w:tcPr>
            <w:tcW w:w="4464" w:type="dxa"/>
          </w:tcPr>
          <w:p w14:paraId="2060B649" w14:textId="77777777" w:rsidR="004735C1" w:rsidRPr="007F7620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93DD09B" w14:textId="77777777" w:rsidR="004735C1" w:rsidRPr="007F7620" w:rsidRDefault="004735C1" w:rsidP="004735C1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8AC18" w14:textId="06FEA4CF" w:rsidR="004735C1" w:rsidRPr="007F7620" w:rsidRDefault="00D47C41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88" w:type="dxa"/>
            <w:shd w:val="clear" w:color="auto" w:fill="auto"/>
          </w:tcPr>
          <w:p w14:paraId="176EC9C5" w14:textId="77777777" w:rsidR="004735C1" w:rsidRPr="007F7620" w:rsidRDefault="004735C1" w:rsidP="004735C1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3F5520" w14:textId="77777777" w:rsidR="004735C1" w:rsidRPr="007F7620" w:rsidRDefault="007D41C7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2377A922" w14:textId="010307BA" w:rsidR="005E0DB7" w:rsidRPr="007F7620" w:rsidRDefault="005E0DB7" w:rsidP="00E70BA1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637DB5" w:rsidRPr="007F7620" w14:paraId="38C46AF2" w14:textId="77777777" w:rsidTr="005E0DB7">
        <w:tc>
          <w:tcPr>
            <w:tcW w:w="4464" w:type="dxa"/>
          </w:tcPr>
          <w:p w14:paraId="2EC38845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1E4F8055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FAF85F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391736E5" w14:textId="77777777" w:rsidR="00637DB5" w:rsidRPr="007F7620" w:rsidRDefault="00637DB5" w:rsidP="00637D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A1B5B3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97E07" w:rsidRPr="007F7620" w14:paraId="7925839F" w14:textId="77777777" w:rsidTr="00CD0A77">
        <w:tc>
          <w:tcPr>
            <w:tcW w:w="4464" w:type="dxa"/>
          </w:tcPr>
          <w:p w14:paraId="6247945D" w14:textId="77777777" w:rsidR="00A97E07" w:rsidRPr="007F7620" w:rsidRDefault="00A97E07" w:rsidP="00A97E0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F139471" w14:textId="77777777" w:rsidR="00A97E07" w:rsidRPr="007F7620" w:rsidRDefault="00A97E07" w:rsidP="00A97E0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5D329907" w14:textId="77777777" w:rsidR="00A97E07" w:rsidRPr="007F7620" w:rsidRDefault="00A97E07" w:rsidP="00A97E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3C4C05" w:rsidRPr="007F7620" w14:paraId="42EF0272" w14:textId="77777777" w:rsidTr="00CD0A77">
        <w:tc>
          <w:tcPr>
            <w:tcW w:w="4464" w:type="dxa"/>
          </w:tcPr>
          <w:p w14:paraId="2F37620D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4" w:type="dxa"/>
          </w:tcPr>
          <w:p w14:paraId="7AB946CA" w14:textId="77777777" w:rsidR="003C4C05" w:rsidRPr="007F7620" w:rsidRDefault="003C4C05" w:rsidP="003C4C0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30DDAAD2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06F6798F" w14:textId="77777777" w:rsidTr="00CD0A77">
        <w:tc>
          <w:tcPr>
            <w:tcW w:w="4464" w:type="dxa"/>
          </w:tcPr>
          <w:p w14:paraId="663DA62E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</w:tcPr>
          <w:p w14:paraId="661D1996" w14:textId="77777777" w:rsidR="003C4C05" w:rsidRPr="007F7620" w:rsidRDefault="003C4C05" w:rsidP="003C4C0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56B7865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280FD1ED" w14:textId="77777777" w:rsidTr="006070E0">
        <w:tc>
          <w:tcPr>
            <w:tcW w:w="4464" w:type="dxa"/>
          </w:tcPr>
          <w:p w14:paraId="38A225A3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3F8AAB04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F9943" w14:textId="74E2831C" w:rsidR="003C4C05" w:rsidRPr="007F7620" w:rsidRDefault="00D47C41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74" w:type="dxa"/>
            <w:shd w:val="clear" w:color="auto" w:fill="auto"/>
          </w:tcPr>
          <w:p w14:paraId="48376CE4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94098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C4C05" w:rsidRPr="007F7620" w14:paraId="7D188FF1" w14:textId="77777777" w:rsidTr="00817850">
        <w:tc>
          <w:tcPr>
            <w:tcW w:w="4464" w:type="dxa"/>
          </w:tcPr>
          <w:p w14:paraId="01F52840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515C6BD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60FF0" w14:textId="34DDB9DA" w:rsidR="003C4C05" w:rsidRPr="007F7620" w:rsidRDefault="00D47C41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74" w:type="dxa"/>
            <w:shd w:val="clear" w:color="auto" w:fill="auto"/>
          </w:tcPr>
          <w:p w14:paraId="0F4E3B6A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4A0116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C4C05" w:rsidRPr="007F7620" w14:paraId="2BFE1CE9" w14:textId="77777777" w:rsidTr="00422CC0">
        <w:tc>
          <w:tcPr>
            <w:tcW w:w="4464" w:type="dxa"/>
          </w:tcPr>
          <w:p w14:paraId="3257006B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4EB7EA0D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9AE51F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154750E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1B8D0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4C05" w:rsidRPr="007F7620" w14:paraId="7960F3B7" w14:textId="77777777" w:rsidTr="00422CC0">
        <w:tc>
          <w:tcPr>
            <w:tcW w:w="4464" w:type="dxa"/>
          </w:tcPr>
          <w:p w14:paraId="4EA7E88A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4" w:type="dxa"/>
          </w:tcPr>
          <w:p w14:paraId="1A90E46E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39811D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BF09888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18185AD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4C05" w:rsidRPr="007F7620" w14:paraId="308020B9" w14:textId="77777777" w:rsidTr="00422CC0">
        <w:tc>
          <w:tcPr>
            <w:tcW w:w="4464" w:type="dxa"/>
          </w:tcPr>
          <w:p w14:paraId="1772B3FC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</w:tcPr>
          <w:p w14:paraId="266F91CE" w14:textId="77777777" w:rsidR="003C4C05" w:rsidRPr="007F7620" w:rsidRDefault="003C4C05" w:rsidP="003C4C0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21395BB6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566110D3" w14:textId="77777777" w:rsidTr="00FA68B5">
        <w:tc>
          <w:tcPr>
            <w:tcW w:w="4464" w:type="dxa"/>
          </w:tcPr>
          <w:p w14:paraId="3E741740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06ACB504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907DC" w14:textId="061CDA39" w:rsidR="003C4C05" w:rsidRPr="007F7620" w:rsidRDefault="00D47C41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4" w:type="dxa"/>
            <w:shd w:val="clear" w:color="auto" w:fill="auto"/>
          </w:tcPr>
          <w:p w14:paraId="319F5F9C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B199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C4C05" w:rsidRPr="007F7620" w14:paraId="141DBF62" w14:textId="77777777" w:rsidTr="00FA68B5">
        <w:tc>
          <w:tcPr>
            <w:tcW w:w="4464" w:type="dxa"/>
          </w:tcPr>
          <w:p w14:paraId="64CF4B1D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7F8176EA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BBF7FB" w14:textId="08925E0A" w:rsidR="003C4C05" w:rsidRPr="007F7620" w:rsidRDefault="00D47C41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4" w:type="dxa"/>
            <w:shd w:val="clear" w:color="auto" w:fill="auto"/>
          </w:tcPr>
          <w:p w14:paraId="5A250D28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6A17B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5443C1F5" w14:textId="04A7A19F" w:rsidR="004735C1" w:rsidRPr="007F7620" w:rsidRDefault="004735C1" w:rsidP="00E70BA1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  <w:lang w:val="en-US" w:bidi="th-TH"/>
        </w:rPr>
      </w:pPr>
    </w:p>
    <w:p w14:paraId="4674A60D" w14:textId="77777777" w:rsidR="004735C1" w:rsidRPr="007F7620" w:rsidRDefault="004735C1" w:rsidP="008137EC">
      <w:pPr>
        <w:spacing w:line="240" w:lineRule="auto"/>
        <w:ind w:left="540"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โครงการที่ไม่ได้จัดเป็นกองทุนตามกฎหมายแรงงานไทย</w:t>
      </w:r>
    </w:p>
    <w:p w14:paraId="04131698" w14:textId="77777777" w:rsidR="004735C1" w:rsidRPr="007F7620" w:rsidRDefault="004735C1" w:rsidP="008137EC">
      <w:pPr>
        <w:spacing w:line="240" w:lineRule="auto"/>
        <w:ind w:left="540" w:right="7"/>
        <w:jc w:val="both"/>
        <w:rPr>
          <w:rFonts w:ascii="Angsana New" w:hAnsi="Angsana New"/>
          <w:sz w:val="12"/>
          <w:szCs w:val="12"/>
        </w:rPr>
      </w:pPr>
    </w:p>
    <w:p w14:paraId="6B567ED6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 พ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  <w:cs/>
        </w:rPr>
        <w:t>ศ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199</w:t>
      </w:r>
      <w:r w:rsidR="007D41C7" w:rsidRPr="007F7620">
        <w:rPr>
          <w:rFonts w:ascii="Angsana New" w:hAnsi="Angsana New"/>
          <w:sz w:val="28"/>
          <w:szCs w:val="28"/>
        </w:rPr>
        <w:t>8)</w:t>
      </w:r>
      <w:r w:rsidRPr="007F7620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14:paraId="704CCBBB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4D30A5AA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ภาระผูกพันตามงบแสดงฐานะการเงินมีดังต่อไปนี้</w:t>
      </w:r>
    </w:p>
    <w:p w14:paraId="5E5057C7" w14:textId="77777777" w:rsidR="00750022" w:rsidRPr="007F7620" w:rsidRDefault="00750022" w:rsidP="00E70BA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9434F8" w:rsidRPr="007F7620" w14:paraId="3DA332BA" w14:textId="77777777" w:rsidTr="005E0DB7">
        <w:tc>
          <w:tcPr>
            <w:tcW w:w="4464" w:type="dxa"/>
          </w:tcPr>
          <w:p w14:paraId="4B445225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17104204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5C14E7F" w14:textId="77777777" w:rsidR="009434F8" w:rsidRPr="007F7620" w:rsidRDefault="00422CC0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43ED3D12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F4CBAB2" w14:textId="77777777" w:rsidR="009434F8" w:rsidRPr="007F7620" w:rsidRDefault="0075638D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9434F8" w:rsidRPr="007F7620" w14:paraId="40E42A3B" w14:textId="77777777" w:rsidTr="005E0DB7">
        <w:tc>
          <w:tcPr>
            <w:tcW w:w="4464" w:type="dxa"/>
          </w:tcPr>
          <w:p w14:paraId="38DDF159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580ACC3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24708EFB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0D29FA5E" w14:textId="77777777" w:rsidR="009434F8" w:rsidRPr="007F7620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1E76B10E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7335CF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F28E70B" w14:textId="77777777" w:rsidTr="005E0DB7">
        <w:tc>
          <w:tcPr>
            <w:tcW w:w="4464" w:type="dxa"/>
          </w:tcPr>
          <w:p w14:paraId="0C34DFB8" w14:textId="77777777" w:rsidR="004735C1" w:rsidRPr="007F7620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37757DB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7472475E" w14:textId="77777777" w:rsidR="004735C1" w:rsidRPr="007F7620" w:rsidRDefault="007D41C7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C1CB5" w:rsidRPr="007F7620" w14:paraId="4C3B870E" w14:textId="77777777" w:rsidTr="006070E0">
        <w:tc>
          <w:tcPr>
            <w:tcW w:w="4464" w:type="dxa"/>
          </w:tcPr>
          <w:p w14:paraId="3F34819D" w14:textId="77777777" w:rsidR="003C1CB5" w:rsidRPr="007F7620" w:rsidRDefault="003C1CB5" w:rsidP="009434F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864" w:type="dxa"/>
          </w:tcPr>
          <w:p w14:paraId="5C5D3E19" w14:textId="77777777" w:rsidR="003C1CB5" w:rsidRPr="007F7620" w:rsidRDefault="003C1CB5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42BAA" w14:textId="6AC96A06" w:rsidR="003C1CB5" w:rsidRPr="007F7620" w:rsidRDefault="00D47C41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74" w:type="dxa"/>
            <w:shd w:val="clear" w:color="auto" w:fill="auto"/>
          </w:tcPr>
          <w:p w14:paraId="06ABBF6D" w14:textId="77777777" w:rsidR="003C1CB5" w:rsidRPr="007F7620" w:rsidRDefault="003C1CB5" w:rsidP="009434F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B6197" w14:textId="77777777" w:rsidR="003C1CB5" w:rsidRPr="007F7620" w:rsidRDefault="007D41C7" w:rsidP="00A6356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C1CB5" w:rsidRPr="007F7620" w14:paraId="7438F749" w14:textId="77777777" w:rsidTr="006070E0">
        <w:tc>
          <w:tcPr>
            <w:tcW w:w="4464" w:type="dxa"/>
          </w:tcPr>
          <w:p w14:paraId="22B91149" w14:textId="77777777" w:rsidR="003C1CB5" w:rsidRPr="007F7620" w:rsidRDefault="003C1CB5" w:rsidP="009434F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864" w:type="dxa"/>
          </w:tcPr>
          <w:p w14:paraId="30D8F15E" w14:textId="77777777" w:rsidR="003C1CB5" w:rsidRPr="007F7620" w:rsidRDefault="003C1CB5" w:rsidP="009434F8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06071" w14:textId="3766AA30" w:rsidR="003C1CB5" w:rsidRPr="007F7620" w:rsidRDefault="00D47C41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74" w:type="dxa"/>
            <w:shd w:val="clear" w:color="auto" w:fill="auto"/>
          </w:tcPr>
          <w:p w14:paraId="427098DB" w14:textId="77777777" w:rsidR="003C1CB5" w:rsidRPr="007F7620" w:rsidRDefault="003C1CB5" w:rsidP="009434F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A4E02C" w14:textId="77777777" w:rsidR="003C1CB5" w:rsidRPr="007F7620" w:rsidRDefault="007D41C7" w:rsidP="00BB715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48739CBC" w14:textId="4531ACBE" w:rsidR="00ED344C" w:rsidRPr="007F7620" w:rsidRDefault="00ED344C" w:rsidP="004735C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611030EC" w14:textId="77777777" w:rsidR="004735C1" w:rsidRPr="007F7620" w:rsidRDefault="00ED344C" w:rsidP="004735C1">
      <w:pPr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7F7620">
        <w:rPr>
          <w:rFonts w:ascii="Angsana New" w:hAnsi="Angsana New"/>
          <w:sz w:val="12"/>
          <w:szCs w:val="12"/>
          <w:cs/>
        </w:rPr>
        <w:br w:type="page"/>
      </w:r>
    </w:p>
    <w:p w14:paraId="1650C3D2" w14:textId="121F6B08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3751BDE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72"/>
        <w:gridCol w:w="274"/>
        <w:gridCol w:w="1872"/>
      </w:tblGrid>
      <w:tr w:rsidR="00637DB5" w:rsidRPr="007F7620" w14:paraId="747B0134" w14:textId="77777777" w:rsidTr="005E0DB7">
        <w:tc>
          <w:tcPr>
            <w:tcW w:w="4608" w:type="dxa"/>
          </w:tcPr>
          <w:p w14:paraId="2EBADF8D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8E3C39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521EFE23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A085D5C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7DF24153" w14:textId="77777777" w:rsidR="00637DB5" w:rsidRPr="007F7620" w:rsidRDefault="00637DB5" w:rsidP="00637D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1C1021D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1C73C9A8" w14:textId="77777777" w:rsidTr="00CD0A77">
        <w:tc>
          <w:tcPr>
            <w:tcW w:w="4608" w:type="dxa"/>
          </w:tcPr>
          <w:p w14:paraId="2DEA0C98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6F201DB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D3DF1D9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5C3005EB" w14:textId="77777777" w:rsidTr="006070E0">
        <w:tc>
          <w:tcPr>
            <w:tcW w:w="4608" w:type="dxa"/>
          </w:tcPr>
          <w:p w14:paraId="210BF1DF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624AC88F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9FCF9E7" w14:textId="77777777" w:rsidR="00637DB5" w:rsidRPr="007F7620" w:rsidRDefault="006A1D4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4" w:type="dxa"/>
            <w:shd w:val="clear" w:color="auto" w:fill="auto"/>
          </w:tcPr>
          <w:p w14:paraId="290BF899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B4CCBB7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637DB5" w:rsidRPr="007F7620" w14:paraId="25190E70" w14:textId="77777777" w:rsidTr="00D47C41">
        <w:tc>
          <w:tcPr>
            <w:tcW w:w="4608" w:type="dxa"/>
          </w:tcPr>
          <w:p w14:paraId="395FEB6D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720" w:type="dxa"/>
          </w:tcPr>
          <w:p w14:paraId="2FD79362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C3DE7D2" w14:textId="042CC6C4" w:rsidR="00637DB5" w:rsidRPr="007F7620" w:rsidRDefault="006A1D4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D47C41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6DF35F98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2CA7313F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DB5" w:rsidRPr="007F7620" w14:paraId="1C226642" w14:textId="77777777" w:rsidTr="00D47C41">
        <w:tc>
          <w:tcPr>
            <w:tcW w:w="4608" w:type="dxa"/>
          </w:tcPr>
          <w:p w14:paraId="4D4B9C47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720" w:type="dxa"/>
          </w:tcPr>
          <w:p w14:paraId="68B73578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78B2917" w14:textId="691FE211" w:rsidR="00637DB5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10B431CC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BE71BCD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47C41" w:rsidRPr="007F7620" w14:paraId="4F4BB5E9" w14:textId="77777777" w:rsidTr="00D47C41">
        <w:tc>
          <w:tcPr>
            <w:tcW w:w="4608" w:type="dxa"/>
          </w:tcPr>
          <w:p w14:paraId="52FE47BF" w14:textId="5A746499" w:rsidR="00D47C41" w:rsidRPr="007F7620" w:rsidRDefault="00D47C41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720" w:type="dxa"/>
          </w:tcPr>
          <w:p w14:paraId="001340B5" w14:textId="77777777" w:rsidR="00D47C41" w:rsidRPr="007F7620" w:rsidRDefault="00D47C41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1CD1" w14:textId="6260C1FD" w:rsidR="00D47C41" w:rsidRPr="007F7620" w:rsidRDefault="00EE63E9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68AC7F8D" w14:textId="77777777" w:rsidR="00D47C41" w:rsidRPr="007F7620" w:rsidRDefault="00D47C41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634FE" w14:textId="598AB4AE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7DB5" w:rsidRPr="007F7620" w14:paraId="2C9515FA" w14:textId="77777777" w:rsidTr="006070E0">
        <w:tc>
          <w:tcPr>
            <w:tcW w:w="4608" w:type="dxa"/>
          </w:tcPr>
          <w:p w14:paraId="6EB9C345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67853157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2B96F" w14:textId="288EAD68" w:rsidR="00637DB5" w:rsidRPr="007F7620" w:rsidRDefault="006A1D4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D47C4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7850C790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04E369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</w:p>
        </w:tc>
      </w:tr>
    </w:tbl>
    <w:p w14:paraId="6E78E1B2" w14:textId="77777777" w:rsidR="00750022" w:rsidRPr="007F7620" w:rsidRDefault="00750022" w:rsidP="004735C1">
      <w:pPr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2E776D9D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ค่าใช้จ่ายที่รับรู้ในกำไรหรือขาดทุน</w:t>
      </w:r>
      <w:r w:rsidRPr="007F7620">
        <w:rPr>
          <w:rFonts w:ascii="Angsana New" w:hAnsi="Angsana New"/>
          <w:sz w:val="28"/>
          <w:szCs w:val="28"/>
        </w:rPr>
        <w:t xml:space="preserve"> :</w:t>
      </w:r>
    </w:p>
    <w:p w14:paraId="36B4F4EE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637DB5" w:rsidRPr="007F7620" w14:paraId="248BE4EE" w14:textId="77777777" w:rsidTr="005E0DB7">
        <w:tc>
          <w:tcPr>
            <w:tcW w:w="4464" w:type="dxa"/>
          </w:tcPr>
          <w:p w14:paraId="57252095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4" w:type="dxa"/>
          </w:tcPr>
          <w:p w14:paraId="465FD0F7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4E06F97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1125E839" w14:textId="77777777" w:rsidR="00637DB5" w:rsidRPr="007F7620" w:rsidRDefault="00637DB5" w:rsidP="00637D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4A898D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7B1CC581" w14:textId="77777777" w:rsidTr="0034539F">
        <w:tc>
          <w:tcPr>
            <w:tcW w:w="4464" w:type="dxa"/>
          </w:tcPr>
          <w:p w14:paraId="25DA37EF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3FA08B83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D150991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7BEFF443" w14:textId="77777777" w:rsidTr="0034539F">
        <w:tc>
          <w:tcPr>
            <w:tcW w:w="4464" w:type="dxa"/>
          </w:tcPr>
          <w:p w14:paraId="19D1F128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4" w:type="dxa"/>
          </w:tcPr>
          <w:p w14:paraId="261D58C9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EE3D4E9" w14:textId="093CA6EF" w:rsidR="00637DB5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156BC9D6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32ACC64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47C41" w:rsidRPr="007F7620" w14:paraId="3C8F3777" w14:textId="77777777" w:rsidTr="0034539F">
        <w:tc>
          <w:tcPr>
            <w:tcW w:w="4464" w:type="dxa"/>
          </w:tcPr>
          <w:p w14:paraId="0F45E82D" w14:textId="7370B1FD" w:rsidR="00D47C41" w:rsidRPr="007F7620" w:rsidRDefault="00D47C41" w:rsidP="00D47C4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64" w:type="dxa"/>
          </w:tcPr>
          <w:p w14:paraId="07E8D2B4" w14:textId="77777777" w:rsidR="00D47C41" w:rsidRPr="007F7620" w:rsidRDefault="00D47C41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7FA64" w14:textId="33E0D651" w:rsidR="00D47C41" w:rsidRPr="007F7620" w:rsidRDefault="00EE63E9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237D8E3E" w14:textId="77777777" w:rsidR="00D47C41" w:rsidRPr="007F7620" w:rsidRDefault="00D47C41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6B80B" w14:textId="6E8F2124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7DB5" w:rsidRPr="007F7620" w14:paraId="52E25182" w14:textId="77777777" w:rsidTr="00422CC0">
        <w:tc>
          <w:tcPr>
            <w:tcW w:w="4464" w:type="dxa"/>
          </w:tcPr>
          <w:p w14:paraId="3F7AA9AC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" w:name="_Hlk6598658"/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5FCC04B9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E13DC" w14:textId="02CCE367" w:rsidR="00637DB5" w:rsidRPr="007F7620" w:rsidRDefault="006A1D4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47C4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52ACB2EA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8AC99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bookmarkEnd w:id="3"/>
      <w:tr w:rsidR="00637DB5" w:rsidRPr="007F7620" w14:paraId="150C7AFC" w14:textId="77777777" w:rsidTr="00637DB5">
        <w:tc>
          <w:tcPr>
            <w:tcW w:w="4464" w:type="dxa"/>
          </w:tcPr>
          <w:p w14:paraId="4F5DBF98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5A8BFC1D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53D2D4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5CBF73D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8D267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37DB5" w:rsidRPr="007F7620" w14:paraId="44B9D7A6" w14:textId="77777777" w:rsidTr="00637DB5">
        <w:tc>
          <w:tcPr>
            <w:tcW w:w="4464" w:type="dxa"/>
          </w:tcPr>
          <w:p w14:paraId="1AD6C68D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4" w:type="dxa"/>
          </w:tcPr>
          <w:p w14:paraId="3C8BE11F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D482A31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34878207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D94136B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6EC6B0EA" w14:textId="77777777" w:rsidTr="0034539F">
        <w:tc>
          <w:tcPr>
            <w:tcW w:w="4464" w:type="dxa"/>
          </w:tcPr>
          <w:p w14:paraId="2892C4BC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21923A70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1D8A1E0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3A309147" w14:textId="77777777" w:rsidTr="0034539F">
        <w:tc>
          <w:tcPr>
            <w:tcW w:w="4464" w:type="dxa"/>
          </w:tcPr>
          <w:p w14:paraId="577DF719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4" w:type="dxa"/>
          </w:tcPr>
          <w:p w14:paraId="167D4ED4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045DF33" w14:textId="3FA2AE08" w:rsidR="00637DB5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73908C9A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B6EF16D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47C41" w:rsidRPr="007F7620" w14:paraId="713B00D9" w14:textId="77777777" w:rsidTr="0034539F">
        <w:tc>
          <w:tcPr>
            <w:tcW w:w="4464" w:type="dxa"/>
          </w:tcPr>
          <w:p w14:paraId="0777CF8A" w14:textId="0B0AFD62" w:rsidR="00D47C41" w:rsidRPr="007F7620" w:rsidRDefault="00D47C41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64" w:type="dxa"/>
          </w:tcPr>
          <w:p w14:paraId="1A619BE1" w14:textId="77777777" w:rsidR="00D47C41" w:rsidRPr="007F7620" w:rsidRDefault="00D47C41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5C9CD" w14:textId="196D303D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4C3B86C1" w14:textId="77777777" w:rsidR="00D47C41" w:rsidRPr="007F7620" w:rsidRDefault="00D47C41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D6651" w14:textId="13D58DA2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DB5" w:rsidRPr="007F7620" w14:paraId="2E7C666C" w14:textId="77777777" w:rsidTr="00FA68B5">
        <w:tc>
          <w:tcPr>
            <w:tcW w:w="4464" w:type="dxa"/>
          </w:tcPr>
          <w:p w14:paraId="744230D9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2A58EFCA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F3F512" w14:textId="6708D8E5" w:rsidR="00637DB5" w:rsidRPr="007F7620" w:rsidRDefault="006A1D4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47C4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1A0D8178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2C887A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7571F640" w14:textId="2DF013AD" w:rsidR="005E0DB7" w:rsidRPr="007F7620" w:rsidRDefault="005E0DB7" w:rsidP="004735C1">
      <w:pPr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3000FE38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ค่าใช้จ่ายดังกล่าวข้างต้นรับรู้ในรายการต่อไปนี้ในงบกำไรขาดทุนเบ็ดเสร็จ</w:t>
      </w:r>
      <w:r w:rsidRPr="007F7620">
        <w:rPr>
          <w:rFonts w:ascii="Angsana New" w:hAnsi="Angsana New"/>
          <w:sz w:val="28"/>
          <w:szCs w:val="28"/>
        </w:rPr>
        <w:t xml:space="preserve"> :</w:t>
      </w:r>
    </w:p>
    <w:p w14:paraId="312585AF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750022" w:rsidRPr="007F7620" w14:paraId="31ED23ED" w14:textId="77777777" w:rsidTr="00891A34">
        <w:tc>
          <w:tcPr>
            <w:tcW w:w="4464" w:type="dxa"/>
          </w:tcPr>
          <w:p w14:paraId="07864E2A" w14:textId="77777777" w:rsidR="00750022" w:rsidRPr="007F7620" w:rsidRDefault="00637DB5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4" w:type="dxa"/>
          </w:tcPr>
          <w:p w14:paraId="46714E97" w14:textId="77777777" w:rsidR="00750022" w:rsidRPr="007F7620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3E0CC94" w14:textId="77777777" w:rsidR="00750022" w:rsidRPr="007F7620" w:rsidRDefault="0075638D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6214F572" w14:textId="77777777" w:rsidR="00750022" w:rsidRPr="007F7620" w:rsidRDefault="00750022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91912A5" w14:textId="77777777" w:rsidR="00750022" w:rsidRPr="007F7620" w:rsidRDefault="0075638D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91A34" w:rsidRPr="007F7620" w14:paraId="466CF31B" w14:textId="77777777" w:rsidTr="00CD0A77">
        <w:tc>
          <w:tcPr>
            <w:tcW w:w="4464" w:type="dxa"/>
          </w:tcPr>
          <w:p w14:paraId="718808B8" w14:textId="77777777" w:rsidR="00891A34" w:rsidRPr="007F7620" w:rsidRDefault="00891A34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0AC381F1" w14:textId="77777777" w:rsidR="00891A34" w:rsidRPr="007F7620" w:rsidRDefault="00891A34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95CC136" w14:textId="77777777" w:rsidR="00891A34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91A3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8B1F32F" w14:textId="77777777" w:rsidTr="006070E0">
        <w:tc>
          <w:tcPr>
            <w:tcW w:w="4464" w:type="dxa"/>
          </w:tcPr>
          <w:p w14:paraId="5CB73F61" w14:textId="77777777" w:rsidR="004735C1" w:rsidRPr="007F7620" w:rsidRDefault="004735C1" w:rsidP="001A6B9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864" w:type="dxa"/>
          </w:tcPr>
          <w:p w14:paraId="7D074DA4" w14:textId="77777777" w:rsidR="004735C1" w:rsidRPr="007F7620" w:rsidRDefault="004735C1" w:rsidP="001A6B9B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A91E1" w14:textId="5975B589" w:rsidR="004735C1" w:rsidRPr="007F7620" w:rsidRDefault="006A1D45" w:rsidP="00891A3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D47C41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0DFB1D9D" w14:textId="77777777" w:rsidR="004735C1" w:rsidRPr="007F7620" w:rsidRDefault="004735C1" w:rsidP="001A6B9B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BE57" w14:textId="77777777" w:rsidR="004735C1" w:rsidRPr="007F7620" w:rsidRDefault="0075638D" w:rsidP="00891A3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216AA" w:rsidRPr="007F7620" w14:paraId="4C0F0B1B" w14:textId="77777777" w:rsidTr="006070E0">
        <w:tc>
          <w:tcPr>
            <w:tcW w:w="4464" w:type="dxa"/>
          </w:tcPr>
          <w:p w14:paraId="3DCB3B59" w14:textId="77777777" w:rsidR="009216AA" w:rsidRPr="007F7620" w:rsidRDefault="009216AA" w:rsidP="0062504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8B0A70A" w14:textId="77777777" w:rsidR="009216AA" w:rsidRPr="007F7620" w:rsidRDefault="009216AA" w:rsidP="00625048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04FF13" w14:textId="13C23BA3" w:rsidR="009216AA" w:rsidRPr="007F7620" w:rsidRDefault="006A1D45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47C41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16BA70F1" w14:textId="77777777" w:rsidR="009216AA" w:rsidRPr="007F7620" w:rsidRDefault="009216AA" w:rsidP="0062504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B9CE7" w14:textId="77777777" w:rsidR="009216AA" w:rsidRPr="007F7620" w:rsidRDefault="0075638D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637DB5" w:rsidRPr="007F7620" w14:paraId="52C37D23" w14:textId="77777777" w:rsidTr="00637DB5">
        <w:tc>
          <w:tcPr>
            <w:tcW w:w="4464" w:type="dxa"/>
          </w:tcPr>
          <w:p w14:paraId="7829E5B2" w14:textId="77777777" w:rsidR="00637DB5" w:rsidRPr="007F7620" w:rsidRDefault="00637DB5" w:rsidP="0062504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7A5DC42A" w14:textId="77777777" w:rsidR="00637DB5" w:rsidRPr="007F7620" w:rsidRDefault="00637DB5" w:rsidP="00625048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3B6BAD" w14:textId="77777777" w:rsidR="00637DB5" w:rsidRPr="007F7620" w:rsidRDefault="00637DB5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49EC5C1" w14:textId="77777777" w:rsidR="00637DB5" w:rsidRPr="007F7620" w:rsidRDefault="00637DB5" w:rsidP="0062504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156B55" w14:textId="77777777" w:rsidR="00637DB5" w:rsidRPr="007F7620" w:rsidRDefault="00637DB5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37DB5" w:rsidRPr="007F7620" w14:paraId="722D5681" w14:textId="77777777" w:rsidTr="00637DB5">
        <w:tc>
          <w:tcPr>
            <w:tcW w:w="4464" w:type="dxa"/>
          </w:tcPr>
          <w:p w14:paraId="30A478B7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4" w:type="dxa"/>
          </w:tcPr>
          <w:p w14:paraId="30B7C585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15214C45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3977BB73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15EF016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5BEE10CD" w14:textId="77777777" w:rsidTr="00412088">
        <w:tc>
          <w:tcPr>
            <w:tcW w:w="4464" w:type="dxa"/>
          </w:tcPr>
          <w:p w14:paraId="505C7CE3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072FEB35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545F0274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6C57B50D" w14:textId="77777777" w:rsidTr="00412088">
        <w:tc>
          <w:tcPr>
            <w:tcW w:w="4464" w:type="dxa"/>
          </w:tcPr>
          <w:p w14:paraId="5707818E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864" w:type="dxa"/>
          </w:tcPr>
          <w:p w14:paraId="560212CE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84A18" w14:textId="08266C60" w:rsidR="00637DB5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4" w:type="dxa"/>
            <w:shd w:val="clear" w:color="auto" w:fill="auto"/>
          </w:tcPr>
          <w:p w14:paraId="755F4BB7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892E1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637DB5" w:rsidRPr="007F7620" w14:paraId="3C85593D" w14:textId="77777777" w:rsidTr="00412088">
        <w:tc>
          <w:tcPr>
            <w:tcW w:w="4464" w:type="dxa"/>
          </w:tcPr>
          <w:p w14:paraId="7BC9A277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016A9B0E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B2A3F" w14:textId="1292B0DA" w:rsidR="00637DB5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74" w:type="dxa"/>
            <w:shd w:val="clear" w:color="auto" w:fill="auto"/>
          </w:tcPr>
          <w:p w14:paraId="1A209BA4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FF9F0B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2BD56E5" w14:textId="65844F3E" w:rsidR="00ED344C" w:rsidRPr="007F7620" w:rsidRDefault="00ED344C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60F3A2F" w14:textId="209764ED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pacing w:val="-8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t>บริษัทไม่มีกำไรและขาดทุนจากการประมาณตามหลักการคณิตศาสตร์ประกันภัยที่รับรู้ในกำไรขาดทุนเบ็ดเสร็จอื่นสำหรับ</w:t>
      </w:r>
      <w:r w:rsidR="00006880" w:rsidRPr="007F7620">
        <w:rPr>
          <w:rFonts w:ascii="Angsana New" w:hAnsi="Angsana New"/>
          <w:sz w:val="28"/>
          <w:szCs w:val="28"/>
          <w:cs/>
        </w:rPr>
        <w:t>งวด</w:t>
      </w:r>
      <w:r w:rsidR="002D22C7" w:rsidRPr="007F7620">
        <w:rPr>
          <w:rFonts w:ascii="Angsana New" w:hAnsi="Angsana New"/>
          <w:sz w:val="28"/>
          <w:szCs w:val="28"/>
          <w:cs/>
        </w:rPr>
        <w:t>สามเดือน</w:t>
      </w:r>
      <w:r w:rsidR="00A7773D" w:rsidRPr="007F7620">
        <w:rPr>
          <w:rFonts w:ascii="Angsana New" w:hAnsi="Angsana New" w:hint="cs"/>
          <w:sz w:val="28"/>
          <w:szCs w:val="28"/>
          <w:cs/>
        </w:rPr>
        <w:t>และหกเดือน</w:t>
      </w:r>
      <w:r w:rsidRPr="007F7620">
        <w:rPr>
          <w:rFonts w:ascii="Angsana New" w:hAnsi="Angsana New"/>
          <w:sz w:val="28"/>
          <w:szCs w:val="28"/>
          <w:cs/>
        </w:rPr>
        <w:t>สิ้นสุดวันที่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A7773D" w:rsidRPr="007F7620">
        <w:rPr>
          <w:rFonts w:ascii="Angsana New" w:hAnsi="Angsana New"/>
          <w:sz w:val="28"/>
          <w:szCs w:val="28"/>
        </w:rPr>
        <w:t xml:space="preserve">30 </w:t>
      </w:r>
      <w:r w:rsidR="00A7773D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</w:p>
    <w:p w14:paraId="41382525" w14:textId="7E6EF74A" w:rsidR="004735C1" w:rsidRPr="007F7620" w:rsidRDefault="00ED344C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pacing w:val="-8"/>
          <w:sz w:val="28"/>
          <w:szCs w:val="28"/>
          <w:cs/>
        </w:rPr>
        <w:br w:type="page"/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  <w:r w:rsidR="009A2B04" w:rsidRPr="007F762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pacing w:val="-8"/>
          <w:sz w:val="28"/>
          <w:szCs w:val="28"/>
        </w:rPr>
        <w:t>:</w:t>
      </w:r>
    </w:p>
    <w:p w14:paraId="21F5D0E3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2"/>
      </w:tblGrid>
      <w:tr w:rsidR="009434F8" w:rsidRPr="007F7620" w14:paraId="53CDBA5C" w14:textId="77777777" w:rsidTr="00891A34">
        <w:tc>
          <w:tcPr>
            <w:tcW w:w="4464" w:type="dxa"/>
          </w:tcPr>
          <w:p w14:paraId="6E5B6323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2F72B47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1F441C7C" w14:textId="77777777" w:rsidR="009434F8" w:rsidRPr="007F7620" w:rsidRDefault="00A7773D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</w:tcPr>
          <w:p w14:paraId="130584C9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5C3CE49" w14:textId="77777777" w:rsidR="009434F8" w:rsidRPr="007F7620" w:rsidRDefault="0075638D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9434F8" w:rsidRPr="007F7620" w14:paraId="568A1D45" w14:textId="77777777" w:rsidTr="00891A34">
        <w:tc>
          <w:tcPr>
            <w:tcW w:w="4464" w:type="dxa"/>
          </w:tcPr>
          <w:p w14:paraId="16732E38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BC0E92B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12BDF3C3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C3D2ADA" w14:textId="77777777" w:rsidR="009434F8" w:rsidRPr="007F7620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71A1AAB5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21EE6D3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0D600DBE" w14:textId="77777777" w:rsidTr="00891A34">
        <w:tc>
          <w:tcPr>
            <w:tcW w:w="4464" w:type="dxa"/>
          </w:tcPr>
          <w:p w14:paraId="0B91BA22" w14:textId="77777777" w:rsidR="004735C1" w:rsidRPr="007F7620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09E6A90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086B09B5" w14:textId="77777777" w:rsidR="004735C1" w:rsidRPr="007F7620" w:rsidRDefault="007D41C7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E1020" w:rsidRPr="007F7620" w14:paraId="59334062" w14:textId="77777777" w:rsidTr="006070E0">
        <w:trPr>
          <w:trHeight w:val="398"/>
        </w:trPr>
        <w:tc>
          <w:tcPr>
            <w:tcW w:w="4464" w:type="dxa"/>
          </w:tcPr>
          <w:p w14:paraId="38FBF336" w14:textId="77777777" w:rsidR="002E1020" w:rsidRPr="007F7620" w:rsidRDefault="002E1020" w:rsidP="002E102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864" w:type="dxa"/>
          </w:tcPr>
          <w:p w14:paraId="34AE3982" w14:textId="77777777" w:rsidR="002E1020" w:rsidRPr="007F7620" w:rsidRDefault="002E1020" w:rsidP="002E102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F05E" w14:textId="77777777" w:rsidR="002E1020" w:rsidRPr="007F7620" w:rsidRDefault="0075638D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.8</w:t>
            </w:r>
            <w:r w:rsidR="002E102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8" w:type="dxa"/>
          </w:tcPr>
          <w:p w14:paraId="42720C35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C4B20BA" w14:textId="77777777" w:rsidR="002E1020" w:rsidRPr="007F7620" w:rsidRDefault="0075638D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.8</w:t>
            </w:r>
            <w:r w:rsidR="002E102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2E1020" w:rsidRPr="007F7620" w14:paraId="24F676EA" w14:textId="77777777" w:rsidTr="006070E0">
        <w:tc>
          <w:tcPr>
            <w:tcW w:w="4464" w:type="dxa"/>
          </w:tcPr>
          <w:p w14:paraId="1E39CE03" w14:textId="77777777" w:rsidR="002E1020" w:rsidRPr="007F7620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864" w:type="dxa"/>
          </w:tcPr>
          <w:p w14:paraId="2AA11DD6" w14:textId="77777777" w:rsidR="002E1020" w:rsidRPr="007F7620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25EEE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30008F2D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20818C77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E1020" w:rsidRPr="007F7620" w14:paraId="5C715374" w14:textId="77777777" w:rsidTr="006070E0">
        <w:tc>
          <w:tcPr>
            <w:tcW w:w="4464" w:type="dxa"/>
          </w:tcPr>
          <w:p w14:paraId="1E3CC600" w14:textId="77777777" w:rsidR="002E1020" w:rsidRPr="007F7620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864" w:type="dxa"/>
          </w:tcPr>
          <w:p w14:paraId="1C84C36C" w14:textId="77777777" w:rsidR="002E1020" w:rsidRPr="007F7620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9BC69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88" w:type="dxa"/>
          </w:tcPr>
          <w:p w14:paraId="23CDC823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28839ED7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2E1020" w:rsidRPr="007F7620" w14:paraId="270DD018" w14:textId="77777777" w:rsidTr="006070E0">
        <w:tc>
          <w:tcPr>
            <w:tcW w:w="4464" w:type="dxa"/>
          </w:tcPr>
          <w:p w14:paraId="029B6F92" w14:textId="77777777" w:rsidR="002E1020" w:rsidRPr="007F7620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864" w:type="dxa"/>
          </w:tcPr>
          <w:p w14:paraId="2013F322" w14:textId="77777777" w:rsidR="002E1020" w:rsidRPr="007F7620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31095" w14:textId="77777777" w:rsidR="002E1020" w:rsidRPr="007F7620" w:rsidRDefault="002E1020" w:rsidP="002E1020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288" w:type="dxa"/>
          </w:tcPr>
          <w:p w14:paraId="4B7FFB92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07E2E8E8" w14:textId="77777777" w:rsidR="002E1020" w:rsidRPr="007F7620" w:rsidRDefault="002E1020" w:rsidP="002E1020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**</w:t>
            </w:r>
          </w:p>
        </w:tc>
      </w:tr>
    </w:tbl>
    <w:p w14:paraId="57F4EAF4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E6825B" w14:textId="77777777" w:rsidR="002E1020" w:rsidRPr="007F7620" w:rsidRDefault="002E1020" w:rsidP="002E1020">
      <w:pPr>
        <w:tabs>
          <w:tab w:val="left" w:pos="882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</w:rPr>
        <w:t xml:space="preserve">* </w:t>
      </w:r>
      <w:r w:rsidRPr="007F7620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4B23D698" w14:textId="77777777" w:rsidR="002E1020" w:rsidRPr="007F7620" w:rsidRDefault="002E1020" w:rsidP="002E1020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**</w:t>
      </w:r>
      <w:r w:rsidRPr="007F7620">
        <w:rPr>
          <w:rFonts w:ascii="Angsana New" w:hAnsi="Angsana New"/>
          <w:sz w:val="28"/>
          <w:szCs w:val="28"/>
          <w:cs/>
        </w:rPr>
        <w:t xml:space="preserve"> อ้างอิงตามตารางมรณะไทย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ประเภทสามัญ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 xml:space="preserve">TMO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 xml:space="preserve">: Thai </w:t>
      </w:r>
      <w:proofErr w:type="spellStart"/>
      <w:r w:rsidRPr="007F7620">
        <w:rPr>
          <w:rFonts w:ascii="Angsana New" w:hAnsi="Angsana New"/>
          <w:sz w:val="28"/>
          <w:szCs w:val="28"/>
        </w:rPr>
        <w:t>Martality</w:t>
      </w:r>
      <w:proofErr w:type="spellEnd"/>
      <w:r w:rsidRPr="007F7620">
        <w:rPr>
          <w:rFonts w:ascii="Angsana New" w:hAnsi="Angsana New"/>
          <w:sz w:val="28"/>
          <w:szCs w:val="28"/>
        </w:rPr>
        <w:t xml:space="preserve"> Ordinary Tables of </w:t>
      </w:r>
      <w:r w:rsidR="0075638D" w:rsidRPr="007F7620">
        <w:rPr>
          <w:rFonts w:ascii="Angsana New" w:hAnsi="Angsana New"/>
          <w:sz w:val="28"/>
          <w:szCs w:val="28"/>
        </w:rPr>
        <w:t>201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)</w:t>
      </w:r>
    </w:p>
    <w:p w14:paraId="38EC5086" w14:textId="6E2F8F30" w:rsidR="004735C1" w:rsidRPr="007F7620" w:rsidRDefault="004735C1" w:rsidP="00891A34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D9ED35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การ</w:t>
      </w:r>
      <w:r w:rsidRPr="007F7620">
        <w:rPr>
          <w:rFonts w:ascii="Angsana New" w:hAnsi="Angsana New"/>
          <w:spacing w:val="-8"/>
          <w:sz w:val="28"/>
          <w:szCs w:val="28"/>
          <w:cs/>
        </w:rPr>
        <w:t>วิเคราะห์</w:t>
      </w:r>
      <w:r w:rsidRPr="007F7620">
        <w:rPr>
          <w:rFonts w:ascii="Angsana New" w:hAnsi="Angsana New"/>
          <w:sz w:val="28"/>
          <w:szCs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</w:p>
    <w:p w14:paraId="2F6E03DD" w14:textId="77777777" w:rsidR="004735C1" w:rsidRPr="007F7620" w:rsidRDefault="004735C1" w:rsidP="008137EC">
      <w:pPr>
        <w:spacing w:line="240" w:lineRule="auto"/>
        <w:ind w:left="546" w:right="7" w:hanging="262"/>
        <w:jc w:val="thaiDistribute"/>
        <w:rPr>
          <w:rFonts w:ascii="Angsana New" w:hAnsi="Angsana New"/>
          <w:sz w:val="16"/>
          <w:szCs w:val="16"/>
        </w:rPr>
      </w:pPr>
    </w:p>
    <w:p w14:paraId="2A97078F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และการหมุนเวียนของพนักงาน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</w:t>
      </w:r>
      <w:r w:rsidR="00D7171B" w:rsidRPr="007F7620">
        <w:rPr>
          <w:rFonts w:ascii="Angsana New" w:hAnsi="Angsana New"/>
          <w:sz w:val="28"/>
          <w:szCs w:val="28"/>
          <w:cs/>
        </w:rPr>
        <w:t>จเป็นไปได้อย่างสมเหตุสมผล</w:t>
      </w:r>
      <w:r w:rsidR="00750022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0022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0927EF" w:rsidRPr="007F7620">
        <w:rPr>
          <w:rFonts w:ascii="Angsana New" w:hAnsi="Angsana New"/>
          <w:sz w:val="28"/>
          <w:szCs w:val="28"/>
        </w:rPr>
        <w:t xml:space="preserve">30 </w:t>
      </w:r>
      <w:r w:rsidR="000927EF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0927EF" w:rsidRPr="007F7620">
        <w:rPr>
          <w:rFonts w:ascii="Angsana New" w:hAnsi="Angsana New"/>
          <w:sz w:val="28"/>
          <w:szCs w:val="28"/>
          <w:cs/>
        </w:rPr>
        <w:t xml:space="preserve"> </w:t>
      </w:r>
      <w:r w:rsidR="000927EF" w:rsidRPr="007F7620">
        <w:rPr>
          <w:rFonts w:ascii="Angsana New" w:hAnsi="Angsana New"/>
          <w:sz w:val="28"/>
          <w:szCs w:val="28"/>
        </w:rPr>
        <w:t>2562</w:t>
      </w:r>
      <w:r w:rsidR="009434F8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7F09BD5B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  <w:cs/>
        </w:rPr>
      </w:pPr>
    </w:p>
    <w:p w14:paraId="33B2460B" w14:textId="274E8D3C" w:rsidR="004735C1" w:rsidRPr="007F7620" w:rsidRDefault="007D41C7" w:rsidP="008137EC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4735C1" w:rsidRPr="007F7620">
        <w:rPr>
          <w:rFonts w:ascii="Angsana New" w:hAnsi="Angsana New"/>
          <w:sz w:val="28"/>
          <w:szCs w:val="28"/>
          <w:cs/>
        </w:rPr>
        <w:tab/>
        <w:t xml:space="preserve">ถ้าอัตราคิดลดเพิ่มขึ้น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4735C1" w:rsidRPr="007F7620">
        <w:rPr>
          <w:rFonts w:ascii="Angsana New" w:hAnsi="Angsana New"/>
          <w:sz w:val="28"/>
          <w:szCs w:val="28"/>
          <w:cs/>
        </w:rPr>
        <w:t>ลดลง</w:t>
      </w:r>
      <w:r w:rsidRPr="007F7620">
        <w:rPr>
          <w:rFonts w:ascii="Angsana New" w:hAnsi="Angsana New"/>
          <w:sz w:val="28"/>
          <w:szCs w:val="28"/>
          <w:cs/>
        </w:rPr>
        <w:t>)</w:t>
      </w:r>
      <w:r w:rsidR="004735C1" w:rsidRPr="007F7620">
        <w:rPr>
          <w:rFonts w:ascii="Angsana New" w:hAnsi="Angsana New"/>
          <w:sz w:val="28"/>
          <w:szCs w:val="28"/>
          <w:cs/>
        </w:rPr>
        <w:t xml:space="preserve"> ร้อยละ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AC4B09" w:rsidRPr="007F7620">
        <w:rPr>
          <w:rFonts w:ascii="Angsana New" w:hAnsi="Angsana New"/>
          <w:sz w:val="28"/>
          <w:szCs w:val="28"/>
        </w:rPr>
        <w:t xml:space="preserve"> </w:t>
      </w:r>
      <w:r w:rsidR="004735C1" w:rsidRPr="007F7620">
        <w:rPr>
          <w:rFonts w:ascii="Angsana New" w:hAnsi="Angsana New"/>
          <w:sz w:val="28"/>
          <w:szCs w:val="28"/>
          <w:cs/>
        </w:rPr>
        <w:t xml:space="preserve">ภาระผูกพันผลประโยชน์พนักงานจะลดลง </w:t>
      </w:r>
      <w:r w:rsidR="006A1D45" w:rsidRPr="007F7620">
        <w:rPr>
          <w:rFonts w:ascii="Angsana New" w:hAnsi="Angsana New"/>
          <w:sz w:val="28"/>
          <w:szCs w:val="28"/>
        </w:rPr>
        <w:t>5.38</w:t>
      </w:r>
      <w:r w:rsidR="0079109A" w:rsidRPr="007F7620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79109A" w:rsidRPr="007F7620">
        <w:rPr>
          <w:rFonts w:ascii="Angsana New" w:hAnsi="Angsana New"/>
          <w:sz w:val="28"/>
          <w:szCs w:val="28"/>
          <w:cs/>
        </w:rPr>
        <w:t xml:space="preserve">เพิ่มขึ้น </w:t>
      </w:r>
      <w:r w:rsidR="006A1D45" w:rsidRPr="007F7620">
        <w:rPr>
          <w:rFonts w:ascii="Angsana New" w:hAnsi="Angsana New"/>
          <w:sz w:val="28"/>
          <w:szCs w:val="28"/>
        </w:rPr>
        <w:t>6.3</w:t>
      </w:r>
      <w:r w:rsidR="00D47C41" w:rsidRPr="007F7620">
        <w:rPr>
          <w:rFonts w:ascii="Angsana New" w:hAnsi="Angsana New"/>
          <w:sz w:val="28"/>
          <w:szCs w:val="28"/>
        </w:rPr>
        <w:t>5</w:t>
      </w:r>
      <w:r w:rsidR="007D0051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4735C1" w:rsidRPr="007F7620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  <w:cs/>
        </w:rPr>
        <w:t>)</w:t>
      </w:r>
    </w:p>
    <w:p w14:paraId="5935E2BF" w14:textId="77777777" w:rsidR="004735C1" w:rsidRPr="007F7620" w:rsidRDefault="004735C1" w:rsidP="008137EC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03488F8F" w14:textId="2D43982B" w:rsidR="004735C1" w:rsidRPr="007F7620" w:rsidRDefault="007D41C7" w:rsidP="008137EC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4735C1" w:rsidRPr="007F7620">
        <w:rPr>
          <w:rFonts w:ascii="Angsana New" w:hAnsi="Angsana New"/>
          <w:sz w:val="28"/>
          <w:szCs w:val="28"/>
          <w:cs/>
        </w:rPr>
        <w:tab/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ถ้าอัตราการเพิ่มขึ้นของเงินเดือนเพิ่มขึ้น</w:t>
      </w:r>
      <w:r w:rsidR="0079109A" w:rsidRPr="007F7620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8"/>
          <w:sz w:val="28"/>
          <w:szCs w:val="28"/>
          <w:cs/>
        </w:rPr>
        <w:t>(</w:t>
      </w:r>
      <w:r w:rsidR="0079109A" w:rsidRPr="007F7620">
        <w:rPr>
          <w:rFonts w:ascii="Angsana New" w:hAnsi="Angsana New"/>
          <w:spacing w:val="-8"/>
          <w:sz w:val="28"/>
          <w:szCs w:val="28"/>
          <w:cs/>
        </w:rPr>
        <w:t>ลดลง</w:t>
      </w:r>
      <w:r w:rsidRPr="007F7620">
        <w:rPr>
          <w:rFonts w:ascii="Angsana New" w:hAnsi="Angsana New"/>
          <w:spacing w:val="-8"/>
          <w:sz w:val="28"/>
          <w:szCs w:val="28"/>
          <w:cs/>
        </w:rPr>
        <w:t>)</w:t>
      </w:r>
      <w:r w:rsidR="0079109A" w:rsidRPr="007F7620">
        <w:rPr>
          <w:rFonts w:ascii="Angsana New" w:hAnsi="Angsana New"/>
          <w:spacing w:val="-8"/>
          <w:sz w:val="28"/>
          <w:szCs w:val="28"/>
          <w:cs/>
        </w:rPr>
        <w:t xml:space="preserve"> ร้อยละ </w:t>
      </w:r>
      <w:r w:rsidR="0075638D" w:rsidRPr="007F7620">
        <w:rPr>
          <w:rFonts w:ascii="Angsana New" w:hAnsi="Angsana New"/>
          <w:spacing w:val="-8"/>
          <w:sz w:val="28"/>
          <w:szCs w:val="28"/>
        </w:rPr>
        <w:t>1</w:t>
      </w:r>
      <w:r w:rsidRPr="007F7620">
        <w:rPr>
          <w:rFonts w:ascii="Angsana New" w:hAnsi="Angsana New"/>
          <w:spacing w:val="-8"/>
          <w:sz w:val="28"/>
          <w:szCs w:val="28"/>
        </w:rPr>
        <w:t>.</w:t>
      </w:r>
      <w:r w:rsidR="0075638D" w:rsidRPr="007F7620">
        <w:rPr>
          <w:rFonts w:ascii="Angsana New" w:hAnsi="Angsana New"/>
          <w:spacing w:val="-8"/>
          <w:sz w:val="28"/>
          <w:szCs w:val="28"/>
        </w:rPr>
        <w:t>0</w:t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="004735C1" w:rsidRPr="007F7620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6A1D45" w:rsidRPr="007F7620">
        <w:rPr>
          <w:rFonts w:ascii="Angsana New" w:hAnsi="Angsana New"/>
          <w:sz w:val="28"/>
          <w:szCs w:val="28"/>
        </w:rPr>
        <w:t>6.1</w:t>
      </w:r>
      <w:r w:rsidR="00D47C41" w:rsidRPr="007F7620">
        <w:rPr>
          <w:rFonts w:ascii="Angsana New" w:hAnsi="Angsana New"/>
          <w:sz w:val="28"/>
          <w:szCs w:val="28"/>
        </w:rPr>
        <w:t>4</w:t>
      </w:r>
      <w:r w:rsidR="000927EF" w:rsidRPr="007F7620">
        <w:rPr>
          <w:rFonts w:ascii="Angsana New" w:hAnsi="Angsana New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4735C1" w:rsidRPr="007F7620">
        <w:rPr>
          <w:rFonts w:ascii="Angsana New" w:hAnsi="Angsana New"/>
          <w:sz w:val="28"/>
          <w:szCs w:val="28"/>
          <w:cs/>
        </w:rPr>
        <w:t xml:space="preserve">ลดลง </w:t>
      </w:r>
      <w:r w:rsidR="006A1D45" w:rsidRPr="007F7620">
        <w:rPr>
          <w:rFonts w:ascii="Angsana New" w:hAnsi="Angsana New"/>
          <w:sz w:val="28"/>
          <w:szCs w:val="28"/>
        </w:rPr>
        <w:t>5.3</w:t>
      </w:r>
      <w:r w:rsidR="00D47C41" w:rsidRPr="007F7620">
        <w:rPr>
          <w:rFonts w:ascii="Angsana New" w:hAnsi="Angsana New"/>
          <w:sz w:val="28"/>
          <w:szCs w:val="28"/>
        </w:rPr>
        <w:t>2</w:t>
      </w:r>
      <w:r w:rsidR="000927EF" w:rsidRPr="007F7620">
        <w:rPr>
          <w:rFonts w:ascii="Angsana New" w:hAnsi="Angsana New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  <w:cs/>
        </w:rPr>
        <w:t>)</w:t>
      </w:r>
    </w:p>
    <w:p w14:paraId="11B81015" w14:textId="77777777" w:rsidR="004735C1" w:rsidRPr="007F7620" w:rsidRDefault="004735C1" w:rsidP="008137EC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5D4DB2C5" w14:textId="598FC0D7" w:rsidR="004735C1" w:rsidRPr="007F7620" w:rsidRDefault="007D41C7" w:rsidP="008137EC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4735C1" w:rsidRPr="007F7620">
        <w:rPr>
          <w:rFonts w:ascii="Angsana New" w:hAnsi="Angsana New"/>
          <w:sz w:val="28"/>
          <w:szCs w:val="28"/>
          <w:cs/>
        </w:rPr>
        <w:tab/>
      </w:r>
      <w:r w:rsidR="004735C1" w:rsidRPr="007F7620">
        <w:rPr>
          <w:rFonts w:ascii="Angsana New" w:hAnsi="Angsana New"/>
          <w:spacing w:val="-4"/>
          <w:sz w:val="28"/>
          <w:szCs w:val="28"/>
          <w:cs/>
        </w:rPr>
        <w:t xml:space="preserve">ถ้าอัตราการหมุนเวียนของพนักงานเพิ่มขึ้น </w:t>
      </w:r>
      <w:r w:rsidRPr="007F7620">
        <w:rPr>
          <w:rFonts w:ascii="Angsana New" w:hAnsi="Angsana New"/>
          <w:spacing w:val="-4"/>
          <w:sz w:val="28"/>
          <w:szCs w:val="28"/>
          <w:cs/>
        </w:rPr>
        <w:t>(</w:t>
      </w:r>
      <w:r w:rsidR="004735C1" w:rsidRPr="007F7620">
        <w:rPr>
          <w:rFonts w:ascii="Angsana New" w:hAnsi="Angsana New"/>
          <w:spacing w:val="-4"/>
          <w:sz w:val="28"/>
          <w:szCs w:val="28"/>
          <w:cs/>
        </w:rPr>
        <w:t>ลดลง</w:t>
      </w:r>
      <w:r w:rsidRPr="007F7620">
        <w:rPr>
          <w:rFonts w:ascii="Angsana New" w:hAnsi="Angsana New"/>
          <w:spacing w:val="-4"/>
          <w:sz w:val="28"/>
          <w:szCs w:val="28"/>
          <w:cs/>
        </w:rPr>
        <w:t>)</w:t>
      </w:r>
      <w:r w:rsidR="004735C1" w:rsidRPr="007F7620">
        <w:rPr>
          <w:rFonts w:ascii="Angsana New" w:hAnsi="Angsana New"/>
          <w:spacing w:val="-4"/>
          <w:sz w:val="28"/>
          <w:szCs w:val="28"/>
          <w:cs/>
        </w:rPr>
        <w:t xml:space="preserve"> 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10</w:t>
      </w:r>
      <w:r w:rsidRPr="007F7620">
        <w:rPr>
          <w:rFonts w:ascii="Angsana New" w:hAnsi="Angsana New"/>
          <w:spacing w:val="-4"/>
          <w:sz w:val="28"/>
          <w:szCs w:val="28"/>
        </w:rPr>
        <w:t>.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="004735C1"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t>ภาระผูกพันผลประโยชน์พนักงานจะลดลง</w:t>
      </w:r>
      <w:r w:rsidR="00927001" w:rsidRPr="007F762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6A1D45" w:rsidRPr="007F7620">
        <w:rPr>
          <w:rFonts w:ascii="Angsana New" w:hAnsi="Angsana New"/>
          <w:spacing w:val="-8"/>
          <w:sz w:val="28"/>
          <w:szCs w:val="28"/>
        </w:rPr>
        <w:t>3.0</w:t>
      </w:r>
      <w:r w:rsidR="00D47C41" w:rsidRPr="007F7620">
        <w:rPr>
          <w:rFonts w:ascii="Angsana New" w:hAnsi="Angsana New"/>
          <w:spacing w:val="-8"/>
          <w:sz w:val="28"/>
          <w:szCs w:val="28"/>
        </w:rPr>
        <w:t>4</w:t>
      </w:r>
      <w:r w:rsidR="000927EF" w:rsidRPr="007F7620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t>ล้านบาท</w:t>
      </w:r>
      <w:r w:rsidR="004735C1"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(</w:t>
      </w:r>
      <w:r w:rsidR="00D7171B" w:rsidRPr="007F7620">
        <w:rPr>
          <w:rFonts w:ascii="Angsana New" w:hAnsi="Angsana New"/>
          <w:sz w:val="28"/>
          <w:szCs w:val="28"/>
          <w:cs/>
        </w:rPr>
        <w:t>เพิ่มขึ้น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6A1D45" w:rsidRPr="007F7620">
        <w:rPr>
          <w:rFonts w:ascii="Angsana New" w:hAnsi="Angsana New"/>
          <w:sz w:val="28"/>
          <w:szCs w:val="28"/>
        </w:rPr>
        <w:t>3.29</w:t>
      </w:r>
      <w:r w:rsidR="000927EF" w:rsidRPr="007F7620">
        <w:rPr>
          <w:rFonts w:ascii="Angsana New" w:hAnsi="Angsana New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  <w:cs/>
        </w:rPr>
        <w:t>)</w:t>
      </w:r>
    </w:p>
    <w:p w14:paraId="08D028CE" w14:textId="77777777" w:rsidR="004735C1" w:rsidRPr="007F7620" w:rsidRDefault="004735C1" w:rsidP="008137EC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34BA1644" w14:textId="77777777" w:rsidR="006A216E" w:rsidRPr="007F7620" w:rsidRDefault="006A216E" w:rsidP="008137EC">
      <w:pPr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ใน</w:t>
      </w:r>
      <w:r w:rsidRPr="007F7620">
        <w:rPr>
          <w:rFonts w:ascii="Angsana New" w:eastAsia="Times New Roman" w:hAnsi="Angsana New"/>
          <w:sz w:val="28"/>
          <w:szCs w:val="28"/>
          <w:cs/>
        </w:rPr>
        <w:t>การ</w:t>
      </w:r>
      <w:r w:rsidRPr="007F7620">
        <w:rPr>
          <w:rFonts w:ascii="Angsana New" w:hAnsi="Angsana New"/>
          <w:sz w:val="28"/>
          <w:szCs w:val="28"/>
          <w:cs/>
        </w:rPr>
        <w:t>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61F507B7" w14:textId="77777777" w:rsidR="006A216E" w:rsidRPr="007F7620" w:rsidRDefault="006A216E" w:rsidP="008137EC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035EF98" w14:textId="77777777" w:rsidR="005266EC" w:rsidRPr="007F7620" w:rsidRDefault="00071A07" w:rsidP="008137EC">
      <w:pPr>
        <w:ind w:left="540" w:right="7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7F7620">
        <w:rPr>
          <w:rFonts w:ascii="Angsana New" w:eastAsia="Times New Roman" w:hAnsi="Angsana New"/>
          <w:sz w:val="28"/>
          <w:szCs w:val="28"/>
          <w:cs/>
        </w:rPr>
        <w:t xml:space="preserve">พระราชบัญญัติคุ้มครองแรงงานได้ประกาศในราชกิจจานุเบกษาแล้วเมื่อวันที่ </w:t>
      </w:r>
      <w:r w:rsidRPr="007F7620">
        <w:rPr>
          <w:rFonts w:ascii="Angsana New" w:eastAsia="Times New Roman" w:hAnsi="Angsana New"/>
          <w:sz w:val="28"/>
          <w:szCs w:val="28"/>
        </w:rPr>
        <w:t>5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เมษายน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ซึ่งมีผลบังคับใช้วันที่</w:t>
      </w:r>
      <w:r w:rsidR="00E7186E" w:rsidRPr="007F762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br/>
      </w:r>
      <w:r w:rsidRPr="007F7620">
        <w:rPr>
          <w:rFonts w:ascii="Angsana New" w:eastAsia="Times New Roman" w:hAnsi="Angsana New"/>
          <w:sz w:val="28"/>
          <w:szCs w:val="28"/>
        </w:rPr>
        <w:t>5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พฤษภาคม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โดยมีสาระสำคัญคือการปรับเพิ่มอัตราค่าชดเชยให้กับลูกจ้างที่ทำงานตั้งแต่ </w:t>
      </w:r>
      <w:r w:rsidRPr="007F7620">
        <w:rPr>
          <w:rFonts w:ascii="Angsana New" w:eastAsia="Times New Roman" w:hAnsi="Angsana New"/>
          <w:sz w:val="28"/>
          <w:szCs w:val="28"/>
        </w:rPr>
        <w:t>20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ปีขึ้นไปให้ได้ค่าชดเชยอัตราใหม่จากเดิม </w:t>
      </w:r>
      <w:r w:rsidRPr="007F7620">
        <w:rPr>
          <w:rFonts w:ascii="Angsana New" w:eastAsia="Times New Roman" w:hAnsi="Angsana New"/>
          <w:sz w:val="28"/>
          <w:szCs w:val="28"/>
        </w:rPr>
        <w:t>300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วัน เป็น </w:t>
      </w:r>
      <w:r w:rsidRPr="007F7620">
        <w:rPr>
          <w:rFonts w:ascii="Angsana New" w:eastAsia="Times New Roman" w:hAnsi="Angsana New"/>
          <w:sz w:val="28"/>
          <w:szCs w:val="28"/>
        </w:rPr>
        <w:t>400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วัน ประมาณการหนี้สินสำหรับผลประโยชน์พนักงานของบริษัทฯ ที่คำนวณถึงวันที่</w:t>
      </w:r>
      <w:r w:rsidR="00E7186E" w:rsidRPr="007F762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E7186E" w:rsidRPr="007F7620">
        <w:rPr>
          <w:rFonts w:ascii="Angsana New" w:eastAsia="Times New Roman" w:hAnsi="Angsana New"/>
          <w:sz w:val="28"/>
          <w:szCs w:val="28"/>
          <w:cs/>
        </w:rPr>
        <w:br/>
      </w:r>
      <w:r w:rsidR="003C4C05" w:rsidRPr="007F7620">
        <w:rPr>
          <w:rFonts w:ascii="Angsana New" w:hAnsi="Angsana New"/>
          <w:sz w:val="28"/>
          <w:szCs w:val="28"/>
        </w:rPr>
        <w:t xml:space="preserve">30 </w:t>
      </w:r>
      <w:r w:rsidR="003C4C05" w:rsidRPr="007F7620">
        <w:rPr>
          <w:rFonts w:ascii="Angsana New" w:hAnsi="Angsana New" w:hint="cs"/>
          <w:sz w:val="28"/>
          <w:szCs w:val="28"/>
          <w:cs/>
        </w:rPr>
        <w:t>มิถุนายน</w:t>
      </w:r>
      <w:r w:rsidR="00E7186E" w:rsidRPr="007F7620">
        <w:rPr>
          <w:rFonts w:ascii="Angsana New" w:hAnsi="Angsana New"/>
          <w:sz w:val="28"/>
          <w:szCs w:val="28"/>
          <w:cs/>
        </w:rPr>
        <w:t xml:space="preserve"> </w:t>
      </w:r>
      <w:r w:rsidR="00E7186E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จะมีจำนวนเพิ่มขึ้นประมาณ </w:t>
      </w:r>
      <w:r w:rsidR="0008625B" w:rsidRPr="007F7620">
        <w:rPr>
          <w:rFonts w:ascii="Angsana New" w:eastAsia="Times New Roman" w:hAnsi="Angsana New"/>
          <w:sz w:val="28"/>
          <w:szCs w:val="28"/>
        </w:rPr>
        <w:t>20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ล้านบาท โดย</w:t>
      </w:r>
      <w:r w:rsidR="009A2B04" w:rsidRPr="007F7620">
        <w:rPr>
          <w:rFonts w:ascii="Angsana New" w:eastAsia="Times New Roman" w:hAnsi="Angsana New" w:hint="cs"/>
          <w:sz w:val="28"/>
          <w:szCs w:val="28"/>
          <w:cs/>
        </w:rPr>
        <w:t>บริษัทฯได้</w:t>
      </w:r>
      <w:r w:rsidRPr="007F7620">
        <w:rPr>
          <w:rFonts w:ascii="Angsana New" w:eastAsia="Times New Roman" w:hAnsi="Angsana New"/>
          <w:sz w:val="28"/>
          <w:szCs w:val="28"/>
          <w:cs/>
        </w:rPr>
        <w:t>บันทึกเป็นค่าใช้จ่ายในงบกำไรขาดทุน</w:t>
      </w:r>
      <w:r w:rsidR="009A2B04" w:rsidRPr="007F7620">
        <w:rPr>
          <w:rFonts w:ascii="Angsana New" w:eastAsia="Times New Roman" w:hAnsi="Angsana New" w:hint="cs"/>
          <w:sz w:val="28"/>
          <w:szCs w:val="28"/>
          <w:cs/>
        </w:rPr>
        <w:t xml:space="preserve"> สำหรับงวดสามเดือนและหกเดือน สิ้นสุดวันที่ </w:t>
      </w:r>
      <w:r w:rsidR="009A2B04" w:rsidRPr="007F7620">
        <w:rPr>
          <w:rFonts w:ascii="Angsana New" w:eastAsia="Times New Roman" w:hAnsi="Angsana New"/>
          <w:sz w:val="28"/>
          <w:szCs w:val="28"/>
        </w:rPr>
        <w:t xml:space="preserve">30 </w:t>
      </w:r>
      <w:r w:rsidR="009A2B04" w:rsidRPr="007F7620">
        <w:rPr>
          <w:rFonts w:ascii="Angsana New" w:eastAsia="Times New Roman" w:hAnsi="Angsana New" w:hint="cs"/>
          <w:sz w:val="28"/>
          <w:szCs w:val="28"/>
          <w:cs/>
        </w:rPr>
        <w:t xml:space="preserve">มิถุนายน </w:t>
      </w:r>
      <w:r w:rsidR="009A2B04" w:rsidRPr="007F7620">
        <w:rPr>
          <w:rFonts w:ascii="Angsana New" w:eastAsia="Times New Roman" w:hAnsi="Angsana New"/>
          <w:sz w:val="28"/>
          <w:szCs w:val="28"/>
        </w:rPr>
        <w:t>2562</w:t>
      </w:r>
      <w:r w:rsidR="009A2B04" w:rsidRPr="007F7620">
        <w:rPr>
          <w:rFonts w:ascii="Angsana New" w:eastAsia="Times New Roman" w:hAnsi="Angsana New" w:hint="cs"/>
          <w:sz w:val="28"/>
          <w:szCs w:val="28"/>
          <w:cs/>
        </w:rPr>
        <w:t xml:space="preserve"> แล้ว</w:t>
      </w:r>
    </w:p>
    <w:p w14:paraId="00355438" w14:textId="77777777" w:rsidR="004735C1" w:rsidRPr="007F7620" w:rsidRDefault="004735C1" w:rsidP="004735C1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8EC8C16" w14:textId="77777777" w:rsidR="0069228E" w:rsidRPr="007F7620" w:rsidRDefault="00E24C04" w:rsidP="002E102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45C6F41F" w14:textId="77777777" w:rsidR="0069228E" w:rsidRPr="007F7620" w:rsidRDefault="0069228E" w:rsidP="00EA122A">
      <w:pPr>
        <w:pStyle w:val="block"/>
        <w:spacing w:after="0" w:line="240" w:lineRule="auto"/>
        <w:ind w:left="540" w:right="7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C902015" w14:textId="77777777" w:rsidR="0069228E" w:rsidRPr="007F7620" w:rsidRDefault="0069228E" w:rsidP="002A2474">
      <w:pPr>
        <w:pStyle w:val="BodyText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รายการเคลื่อนไหวของทุน</w:t>
      </w:r>
      <w:r w:rsidR="00A67ECB" w:rsidRPr="007F7620">
        <w:rPr>
          <w:rFonts w:ascii="Angsana New" w:hAnsi="Angsana New"/>
          <w:sz w:val="28"/>
          <w:szCs w:val="28"/>
          <w:cs/>
        </w:rPr>
        <w:t>เรือนหุ้น</w:t>
      </w:r>
      <w:r w:rsidR="00B8074B" w:rsidRPr="007F7620">
        <w:rPr>
          <w:rFonts w:ascii="Angsana New" w:hAnsi="Angsana New"/>
          <w:sz w:val="28"/>
          <w:szCs w:val="28"/>
          <w:cs/>
        </w:rPr>
        <w:t>สำหรับ</w:t>
      </w:r>
      <w:r w:rsidR="008A15A1" w:rsidRPr="007F7620">
        <w:rPr>
          <w:rFonts w:ascii="Angsana New" w:hAnsi="Angsana New"/>
          <w:sz w:val="28"/>
          <w:szCs w:val="28"/>
          <w:cs/>
        </w:rPr>
        <w:t>งวด</w:t>
      </w:r>
      <w:r w:rsidR="000927EF" w:rsidRPr="007F7620">
        <w:rPr>
          <w:rFonts w:ascii="Angsana New" w:hAnsi="Angsana New" w:hint="cs"/>
          <w:sz w:val="28"/>
          <w:szCs w:val="28"/>
          <w:cs/>
        </w:rPr>
        <w:t>หก</w:t>
      </w:r>
      <w:r w:rsidR="008A15A1" w:rsidRPr="007F7620">
        <w:rPr>
          <w:rFonts w:ascii="Angsana New" w:hAnsi="Angsana New"/>
          <w:sz w:val="28"/>
          <w:szCs w:val="28"/>
          <w:cs/>
        </w:rPr>
        <w:t>เดือนสิ้นสุด</w:t>
      </w:r>
      <w:r w:rsidR="00B8074B" w:rsidRPr="007F7620">
        <w:rPr>
          <w:rFonts w:ascii="Angsana New" w:hAnsi="Angsana New"/>
          <w:sz w:val="28"/>
          <w:szCs w:val="28"/>
          <w:cs/>
        </w:rPr>
        <w:t>วันที่</w:t>
      </w:r>
      <w:r w:rsidR="00B8074B" w:rsidRPr="007F7620">
        <w:rPr>
          <w:rFonts w:ascii="Angsana New" w:hAnsi="Angsana New"/>
          <w:sz w:val="28"/>
          <w:szCs w:val="28"/>
        </w:rPr>
        <w:t xml:space="preserve"> </w:t>
      </w:r>
      <w:r w:rsidR="000927EF" w:rsidRPr="007F7620">
        <w:rPr>
          <w:rFonts w:ascii="Angsana New" w:hAnsi="Angsana New"/>
          <w:sz w:val="28"/>
          <w:szCs w:val="28"/>
        </w:rPr>
        <w:t>30</w:t>
      </w:r>
      <w:r w:rsidR="000927EF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0927EF" w:rsidRPr="007F7620">
        <w:rPr>
          <w:rFonts w:ascii="Angsana New" w:hAnsi="Angsana New"/>
          <w:sz w:val="28"/>
          <w:szCs w:val="28"/>
        </w:rPr>
        <w:t>2562</w:t>
      </w:r>
      <w:r w:rsidR="0074252E" w:rsidRPr="007F7620">
        <w:rPr>
          <w:rFonts w:ascii="Angsana New" w:hAnsi="Angsana New"/>
          <w:sz w:val="28"/>
          <w:szCs w:val="28"/>
        </w:rPr>
        <w:t xml:space="preserve"> </w:t>
      </w:r>
      <w:r w:rsidR="00710D33" w:rsidRPr="007F7620">
        <w:rPr>
          <w:rFonts w:ascii="Angsana New" w:hAnsi="Angsana New"/>
          <w:sz w:val="28"/>
          <w:szCs w:val="28"/>
          <w:cs/>
        </w:rPr>
        <w:t>แ</w:t>
      </w:r>
      <w:r w:rsidRPr="007F7620">
        <w:rPr>
          <w:rFonts w:ascii="Angsana New" w:hAnsi="Angsana New"/>
          <w:sz w:val="28"/>
          <w:szCs w:val="28"/>
          <w:cs/>
        </w:rPr>
        <w:t xml:space="preserve">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4252E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402BBB57" w14:textId="77777777" w:rsidR="00431072" w:rsidRPr="007F7620" w:rsidRDefault="00431072" w:rsidP="00BE37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328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64"/>
        <w:gridCol w:w="1260"/>
        <w:gridCol w:w="180"/>
        <w:gridCol w:w="1260"/>
        <w:gridCol w:w="180"/>
        <w:gridCol w:w="1262"/>
        <w:gridCol w:w="180"/>
        <w:gridCol w:w="1262"/>
      </w:tblGrid>
      <w:tr w:rsidR="00051CD7" w:rsidRPr="007F7620" w14:paraId="6BD5E116" w14:textId="77777777" w:rsidTr="00CD0A77">
        <w:trPr>
          <w:cantSplit/>
          <w:trHeight w:val="20"/>
          <w:tblHeader/>
        </w:trPr>
        <w:tc>
          <w:tcPr>
            <w:tcW w:w="2880" w:type="dxa"/>
          </w:tcPr>
          <w:p w14:paraId="68BEE03B" w14:textId="77777777" w:rsidR="00051CD7" w:rsidRPr="007F7620" w:rsidRDefault="00051CD7" w:rsidP="00541516">
            <w:pPr>
              <w:spacing w:line="240" w:lineRule="auto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สำหรับงวด</w:t>
            </w:r>
            <w:r w:rsidR="00E7186E" w:rsidRPr="007F762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864" w:type="dxa"/>
          </w:tcPr>
          <w:p w14:paraId="7DAD1949" w14:textId="77777777" w:rsidR="00051CD7" w:rsidRPr="007F7620" w:rsidRDefault="00051CD7" w:rsidP="00446F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</w:p>
        </w:tc>
        <w:tc>
          <w:tcPr>
            <w:tcW w:w="2700" w:type="dxa"/>
            <w:gridSpan w:val="3"/>
          </w:tcPr>
          <w:p w14:paraId="74B00E43" w14:textId="77777777" w:rsidR="00051CD7" w:rsidRPr="007F7620" w:rsidRDefault="0075638D" w:rsidP="0055339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2</w:t>
            </w:r>
            <w:r w:rsidR="00A36AFF" w:rsidRPr="007F7620">
              <w:rPr>
                <w:rFonts w:ascii="Angsana New" w:hAnsi="Angsana New"/>
                <w:sz w:val="27"/>
                <w:szCs w:val="27"/>
              </w:rPr>
              <w:t>56</w:t>
            </w:r>
            <w:r w:rsidRPr="007F7620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14:paraId="21200D36" w14:textId="77777777" w:rsidR="00051CD7" w:rsidRPr="007F7620" w:rsidRDefault="00051CD7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4" w:type="dxa"/>
            <w:gridSpan w:val="3"/>
          </w:tcPr>
          <w:p w14:paraId="65A7A79B" w14:textId="77777777" w:rsidR="00051CD7" w:rsidRPr="007F7620" w:rsidRDefault="0075638D" w:rsidP="0055339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2</w:t>
            </w:r>
            <w:r w:rsidR="00A36AFF" w:rsidRPr="007F7620">
              <w:rPr>
                <w:rFonts w:ascii="Angsana New" w:hAnsi="Angsana New"/>
                <w:sz w:val="27"/>
                <w:szCs w:val="27"/>
              </w:rPr>
              <w:t>56</w:t>
            </w:r>
            <w:r w:rsidRPr="007F7620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396B82" w:rsidRPr="007F7620" w14:paraId="1A8C08E0" w14:textId="77777777" w:rsidTr="00CD0A77">
        <w:trPr>
          <w:cantSplit/>
          <w:trHeight w:val="20"/>
          <w:tblHeader/>
        </w:trPr>
        <w:tc>
          <w:tcPr>
            <w:tcW w:w="2880" w:type="dxa"/>
          </w:tcPr>
          <w:p w14:paraId="07290BE5" w14:textId="77777777" w:rsidR="00396B82" w:rsidRPr="007F7620" w:rsidRDefault="00396B82" w:rsidP="00B8074B">
            <w:pPr>
              <w:pStyle w:val="BodyText"/>
              <w:tabs>
                <w:tab w:val="left" w:pos="-180"/>
              </w:tabs>
              <w:spacing w:before="0" w:after="0"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 </w:t>
            </w:r>
            <w:r w:rsidR="000927EF" w:rsidRPr="007F7620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="000927EF" w:rsidRPr="007F762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มิถุนายน </w:t>
            </w:r>
          </w:p>
        </w:tc>
        <w:tc>
          <w:tcPr>
            <w:tcW w:w="864" w:type="dxa"/>
          </w:tcPr>
          <w:p w14:paraId="4CBA1041" w14:textId="77777777" w:rsidR="00396B82" w:rsidRPr="007F7620" w:rsidRDefault="00396B82" w:rsidP="00446F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ต่อหุ้น</w:t>
            </w:r>
          </w:p>
        </w:tc>
        <w:tc>
          <w:tcPr>
            <w:tcW w:w="1260" w:type="dxa"/>
          </w:tcPr>
          <w:p w14:paraId="190E7312" w14:textId="77777777" w:rsidR="00396B82" w:rsidRPr="007F7620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5A612AC4" w14:textId="77777777" w:rsidR="00396B82" w:rsidRPr="007F7620" w:rsidRDefault="00396B82" w:rsidP="00BE377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CB28801" w14:textId="77777777" w:rsidR="00396B82" w:rsidRPr="007F7620" w:rsidRDefault="00396B82" w:rsidP="00BE377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4818704B" w14:textId="77777777" w:rsidR="00396B82" w:rsidRPr="007F7620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C98D698" w14:textId="77777777" w:rsidR="00396B82" w:rsidRPr="007F7620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3E6D6DE5" w14:textId="77777777" w:rsidR="00396B82" w:rsidRPr="007F7620" w:rsidRDefault="00396B82" w:rsidP="00BE377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071DBA98" w14:textId="77777777" w:rsidR="00396B82" w:rsidRPr="007F7620" w:rsidRDefault="00396B82" w:rsidP="0036632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จำนวนเงิน</w:t>
            </w:r>
          </w:p>
        </w:tc>
      </w:tr>
      <w:tr w:rsidR="001304B7" w:rsidRPr="007F7620" w14:paraId="72FB6232" w14:textId="77777777" w:rsidTr="00EF46DA">
        <w:trPr>
          <w:cantSplit/>
          <w:trHeight w:val="20"/>
          <w:tblHeader/>
        </w:trPr>
        <w:tc>
          <w:tcPr>
            <w:tcW w:w="2880" w:type="dxa"/>
          </w:tcPr>
          <w:p w14:paraId="093D40EF" w14:textId="77777777" w:rsidR="001304B7" w:rsidRPr="007F7620" w:rsidRDefault="001304B7" w:rsidP="008710BC">
            <w:pPr>
              <w:spacing w:line="240" w:lineRule="auto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4" w:type="dxa"/>
          </w:tcPr>
          <w:p w14:paraId="0DF0D636" w14:textId="77777777" w:rsidR="001304B7" w:rsidRPr="007F7620" w:rsidRDefault="001304B7" w:rsidP="008710BC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(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  <w:tc>
          <w:tcPr>
            <w:tcW w:w="5584" w:type="dxa"/>
            <w:gridSpan w:val="7"/>
          </w:tcPr>
          <w:p w14:paraId="6B5690BC" w14:textId="77777777" w:rsidR="001304B7" w:rsidRPr="007F7620" w:rsidRDefault="001304B7" w:rsidP="008710BC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 xml:space="preserve">(ล้านหุ้น </w:t>
            </w:r>
            <w:r w:rsidRPr="007F7620">
              <w:rPr>
                <w:rFonts w:ascii="Angsana New" w:hAnsi="Angsana New"/>
                <w:sz w:val="27"/>
                <w:szCs w:val="27"/>
              </w:rPr>
              <w:t>/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 xml:space="preserve"> ล้านบาท)</w:t>
            </w:r>
          </w:p>
        </w:tc>
      </w:tr>
      <w:tr w:rsidR="00A15ACC" w:rsidRPr="007F7620" w14:paraId="78163849" w14:textId="77777777" w:rsidTr="00CD0A77">
        <w:trPr>
          <w:cantSplit/>
          <w:trHeight w:val="20"/>
        </w:trPr>
        <w:tc>
          <w:tcPr>
            <w:tcW w:w="2880" w:type="dxa"/>
          </w:tcPr>
          <w:p w14:paraId="30F31991" w14:textId="77777777" w:rsidR="00A15ACC" w:rsidRPr="007F7620" w:rsidRDefault="00A15ACC" w:rsidP="00BE377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79289DD3" w14:textId="77777777" w:rsidR="00A15ACC" w:rsidRPr="007F7620" w:rsidRDefault="00A15ACC" w:rsidP="00BE3777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63B92CD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7B92B8" w14:textId="77777777" w:rsidR="00A15ACC" w:rsidRPr="007F7620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DB88B49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C465AF" w14:textId="77777777" w:rsidR="00A15ACC" w:rsidRPr="007F7620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087DAF36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B76CC7" w14:textId="77777777" w:rsidR="00A15ACC" w:rsidRPr="007F7620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0FD4F70C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5ACC" w:rsidRPr="007F7620" w14:paraId="62023CB5" w14:textId="77777777" w:rsidTr="00CD0A77">
        <w:trPr>
          <w:cantSplit/>
          <w:trHeight w:val="20"/>
        </w:trPr>
        <w:tc>
          <w:tcPr>
            <w:tcW w:w="2880" w:type="dxa"/>
          </w:tcPr>
          <w:p w14:paraId="077A39D1" w14:textId="77777777" w:rsidR="00A15ACC" w:rsidRPr="007F7620" w:rsidRDefault="00A15ACC" w:rsidP="00F2241D">
            <w:pPr>
              <w:spacing w:line="240" w:lineRule="auto"/>
              <w:ind w:left="180" w:right="-16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7"/>
                <w:szCs w:val="27"/>
              </w:rPr>
              <w:t>1</w:t>
            </w:r>
            <w:r w:rsidRPr="007F762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7F762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D41C7" w:rsidRPr="007F762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64" w:type="dxa"/>
          </w:tcPr>
          <w:p w14:paraId="7708AC9D" w14:textId="5DAD5700" w:rsidR="00A15ACC" w:rsidRPr="007F7620" w:rsidRDefault="00A15ACC" w:rsidP="00847261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2EAE3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89D704" w14:textId="77777777" w:rsidR="00A15ACC" w:rsidRPr="007F7620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A720C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C5F5AD" w14:textId="77777777" w:rsidR="00A15ACC" w:rsidRPr="007F7620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4F6EB3FB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B7E9F" w14:textId="77777777" w:rsidR="00A15ACC" w:rsidRPr="007F7620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vAlign w:val="bottom"/>
          </w:tcPr>
          <w:p w14:paraId="1F357CD2" w14:textId="77777777" w:rsidR="00A15ACC" w:rsidRPr="007F7620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A216E" w:rsidRPr="007F7620" w14:paraId="4D1F42E8" w14:textId="77777777" w:rsidTr="006070E0">
        <w:trPr>
          <w:cantSplit/>
          <w:trHeight w:val="20"/>
        </w:trPr>
        <w:tc>
          <w:tcPr>
            <w:tcW w:w="2880" w:type="dxa"/>
          </w:tcPr>
          <w:p w14:paraId="0ADFE358" w14:textId="77777777" w:rsidR="006A216E" w:rsidRPr="007F7620" w:rsidRDefault="006A216E" w:rsidP="006A216E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4A21568C" w14:textId="06257F0D" w:rsidR="006A216E" w:rsidRPr="007F7620" w:rsidRDefault="00C264C0" w:rsidP="006A216E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6.90</w:t>
            </w:r>
          </w:p>
        </w:tc>
        <w:tc>
          <w:tcPr>
            <w:tcW w:w="1260" w:type="dxa"/>
            <w:shd w:val="clear" w:color="auto" w:fill="auto"/>
          </w:tcPr>
          <w:p w14:paraId="7C021FCF" w14:textId="25EC0A40" w:rsidR="006A216E" w:rsidRPr="007F7620" w:rsidRDefault="006A1D45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18,73</w:t>
            </w:r>
            <w:r w:rsidR="001B402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88B3810" w14:textId="77777777" w:rsidR="006A216E" w:rsidRPr="007F7620" w:rsidRDefault="006A216E" w:rsidP="006A21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FF2C55C" w14:textId="77777777" w:rsidR="006A216E" w:rsidRPr="007F7620" w:rsidRDefault="006A1D45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129,298</w:t>
            </w:r>
          </w:p>
        </w:tc>
        <w:tc>
          <w:tcPr>
            <w:tcW w:w="180" w:type="dxa"/>
          </w:tcPr>
          <w:p w14:paraId="6F8A2486" w14:textId="77777777" w:rsidR="006A216E" w:rsidRPr="007F7620" w:rsidRDefault="006A216E" w:rsidP="006A21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14:paraId="21A81B2C" w14:textId="77777777" w:rsidR="006A216E" w:rsidRPr="007F7620" w:rsidRDefault="0075638D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6A216E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9272F71" w14:textId="77777777" w:rsidR="006A216E" w:rsidRPr="007F7620" w:rsidRDefault="006A216E" w:rsidP="006A21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  <w:shd w:val="clear" w:color="auto" w:fill="auto"/>
          </w:tcPr>
          <w:p w14:paraId="7F53CE53" w14:textId="77777777" w:rsidR="006A216E" w:rsidRPr="007F7620" w:rsidRDefault="0075638D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129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750022" w:rsidRPr="007F7620" w14:paraId="223FC440" w14:textId="77777777" w:rsidTr="006070E0">
        <w:trPr>
          <w:cantSplit/>
          <w:trHeight w:val="20"/>
        </w:trPr>
        <w:tc>
          <w:tcPr>
            <w:tcW w:w="2880" w:type="dxa"/>
          </w:tcPr>
          <w:p w14:paraId="4356A8C1" w14:textId="77777777" w:rsidR="00750022" w:rsidRPr="007F7620" w:rsidRDefault="004B57A5" w:rsidP="00750022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ลดมูลค่าหุ้น</w:t>
            </w:r>
            <w:r w:rsidR="00CF697A" w:rsidRPr="007F7620">
              <w:rPr>
                <w:rFonts w:ascii="Angsana New" w:hAnsi="Angsana New" w:hint="cs"/>
                <w:sz w:val="27"/>
                <w:szCs w:val="27"/>
                <w:cs/>
              </w:rPr>
              <w:t>สามัญ</w:t>
            </w:r>
          </w:p>
        </w:tc>
        <w:tc>
          <w:tcPr>
            <w:tcW w:w="864" w:type="dxa"/>
          </w:tcPr>
          <w:p w14:paraId="6E94D238" w14:textId="6AD4B8B5" w:rsidR="00750022" w:rsidRPr="007F7620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(5.94)</w:t>
            </w:r>
          </w:p>
        </w:tc>
        <w:tc>
          <w:tcPr>
            <w:tcW w:w="1260" w:type="dxa"/>
            <w:shd w:val="clear" w:color="auto" w:fill="auto"/>
          </w:tcPr>
          <w:p w14:paraId="5E51B3F0" w14:textId="51001AF5" w:rsidR="00750022" w:rsidRPr="007F7620" w:rsidRDefault="00C264C0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70F94B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C189CCC" w14:textId="77777777" w:rsidR="00750022" w:rsidRPr="007F7620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(111,309)</w:t>
            </w:r>
          </w:p>
        </w:tc>
        <w:tc>
          <w:tcPr>
            <w:tcW w:w="180" w:type="dxa"/>
          </w:tcPr>
          <w:p w14:paraId="4743FCF9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64CC582" w14:textId="77777777" w:rsidR="00750022" w:rsidRPr="007F7620" w:rsidRDefault="007D41C7" w:rsidP="0011391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41D908" w14:textId="77777777" w:rsidR="00750022" w:rsidRPr="007F7620" w:rsidRDefault="00750022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6B2FC259" w14:textId="77777777" w:rsidR="00750022" w:rsidRPr="007F7620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1155C" w:rsidRPr="007F7620" w14:paraId="068BA890" w14:textId="77777777" w:rsidTr="006070E0">
        <w:trPr>
          <w:cantSplit/>
          <w:trHeight w:val="20"/>
        </w:trPr>
        <w:tc>
          <w:tcPr>
            <w:tcW w:w="2880" w:type="dxa"/>
          </w:tcPr>
          <w:p w14:paraId="03587EBB" w14:textId="77777777" w:rsidR="0071155C" w:rsidRPr="007F7620" w:rsidRDefault="004B57A5" w:rsidP="00750022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ลดทุนจดทะเบียน</w:t>
            </w:r>
          </w:p>
        </w:tc>
        <w:tc>
          <w:tcPr>
            <w:tcW w:w="864" w:type="dxa"/>
          </w:tcPr>
          <w:p w14:paraId="7502773D" w14:textId="19528D9F" w:rsidR="0071155C" w:rsidRPr="007F7620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0.96</w:t>
            </w:r>
          </w:p>
        </w:tc>
        <w:tc>
          <w:tcPr>
            <w:tcW w:w="1260" w:type="dxa"/>
            <w:shd w:val="clear" w:color="auto" w:fill="auto"/>
          </w:tcPr>
          <w:p w14:paraId="7AA55EE9" w14:textId="453D7BD7" w:rsidR="0071155C" w:rsidRPr="007F7620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(1,95</w:t>
            </w:r>
            <w:r w:rsidR="001B402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37054F" w14:textId="77777777" w:rsidR="0071155C" w:rsidRPr="007F7620" w:rsidRDefault="0071155C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AD37A7F" w14:textId="77777777" w:rsidR="0071155C" w:rsidRPr="007F7620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(1,879)</w:t>
            </w:r>
          </w:p>
        </w:tc>
        <w:tc>
          <w:tcPr>
            <w:tcW w:w="180" w:type="dxa"/>
          </w:tcPr>
          <w:p w14:paraId="3E0F28F6" w14:textId="77777777" w:rsidR="0071155C" w:rsidRPr="007F7620" w:rsidRDefault="0071155C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6A34280" w14:textId="77777777" w:rsidR="0071155C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3B203D" w14:textId="77777777" w:rsidR="0071155C" w:rsidRPr="007F7620" w:rsidRDefault="0071155C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175081AE" w14:textId="77777777" w:rsidR="0071155C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50022" w:rsidRPr="007F7620" w14:paraId="0CD3176D" w14:textId="77777777" w:rsidTr="006070E0">
        <w:trPr>
          <w:cantSplit/>
          <w:trHeight w:val="20"/>
        </w:trPr>
        <w:tc>
          <w:tcPr>
            <w:tcW w:w="2880" w:type="dxa"/>
          </w:tcPr>
          <w:p w14:paraId="36CE4034" w14:textId="77777777" w:rsidR="00750022" w:rsidRPr="007F7620" w:rsidRDefault="00DE35C0" w:rsidP="00750022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เพิ่มทุนจดทะเบียน</w:t>
            </w:r>
          </w:p>
        </w:tc>
        <w:tc>
          <w:tcPr>
            <w:tcW w:w="864" w:type="dxa"/>
          </w:tcPr>
          <w:p w14:paraId="2181E4F5" w14:textId="0FA2AEB5" w:rsidR="00750022" w:rsidRPr="007F7620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0.96</w:t>
            </w:r>
          </w:p>
        </w:tc>
        <w:tc>
          <w:tcPr>
            <w:tcW w:w="1260" w:type="dxa"/>
            <w:shd w:val="clear" w:color="auto" w:fill="auto"/>
          </w:tcPr>
          <w:p w14:paraId="0F394B39" w14:textId="77777777" w:rsidR="00750022" w:rsidRPr="007F7620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11,970</w:t>
            </w:r>
          </w:p>
        </w:tc>
        <w:tc>
          <w:tcPr>
            <w:tcW w:w="180" w:type="dxa"/>
            <w:shd w:val="clear" w:color="auto" w:fill="auto"/>
          </w:tcPr>
          <w:p w14:paraId="2407705F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C6EBBDC" w14:textId="77777777" w:rsidR="00750022" w:rsidRPr="007F7620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11,491</w:t>
            </w:r>
          </w:p>
        </w:tc>
        <w:tc>
          <w:tcPr>
            <w:tcW w:w="180" w:type="dxa"/>
          </w:tcPr>
          <w:p w14:paraId="4F29CE79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1E2D2D9" w14:textId="77777777" w:rsidR="00750022" w:rsidRPr="007F7620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BF8EF8" w14:textId="77777777" w:rsidR="00750022" w:rsidRPr="007F7620" w:rsidRDefault="00750022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60DCAC83" w14:textId="77777777" w:rsidR="00750022" w:rsidRPr="007F7620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50022" w:rsidRPr="007F7620" w14:paraId="656B03C2" w14:textId="77777777" w:rsidTr="006070E0">
        <w:trPr>
          <w:cantSplit/>
          <w:trHeight w:val="20"/>
        </w:trPr>
        <w:tc>
          <w:tcPr>
            <w:tcW w:w="3744" w:type="dxa"/>
            <w:gridSpan w:val="2"/>
          </w:tcPr>
          <w:p w14:paraId="1936716A" w14:textId="77777777" w:rsidR="00750022" w:rsidRPr="007F7620" w:rsidRDefault="00750022" w:rsidP="0075002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927EF" w:rsidRPr="007F7620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="000927EF" w:rsidRPr="007F762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มิถุนายน</w:t>
            </w: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ยังไม่ได้ตรวจสอบ</w:t>
            </w:r>
          </w:p>
          <w:p w14:paraId="58A9A78E" w14:textId="77777777" w:rsidR="00750022" w:rsidRPr="007F7620" w:rsidRDefault="00750022" w:rsidP="00750022">
            <w:pPr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F8DC754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24CC0F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B5670B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553ED3C2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64E8D3F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E8D8692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6708354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0022" w:rsidRPr="007F7620" w14:paraId="1EEBFFDE" w14:textId="77777777" w:rsidTr="006070E0">
        <w:trPr>
          <w:cantSplit/>
          <w:trHeight w:val="20"/>
        </w:trPr>
        <w:tc>
          <w:tcPr>
            <w:tcW w:w="2880" w:type="dxa"/>
          </w:tcPr>
          <w:p w14:paraId="557C05F0" w14:textId="77777777" w:rsidR="00750022" w:rsidRPr="007F7620" w:rsidRDefault="00750022" w:rsidP="0075002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11FCA793" w14:textId="150FDE1B" w:rsidR="00750022" w:rsidRPr="007F7620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>6.90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B56EA6" w14:textId="77777777" w:rsidR="00750022" w:rsidRPr="007F7620" w:rsidRDefault="006A1D45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28B47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2860CBD" w14:textId="77777777" w:rsidR="00750022" w:rsidRPr="007F7620" w:rsidRDefault="006A1D45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BA3A8B8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08C708F" w14:textId="77777777" w:rsidR="00750022" w:rsidRPr="007F7620" w:rsidRDefault="0075638D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D41C7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</w:t>
            </w:r>
            <w:r w:rsidR="006A216E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7D41C7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6C7165D" w14:textId="77777777" w:rsidR="00750022" w:rsidRPr="007F7620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EB19D4B" w14:textId="77777777" w:rsidR="00750022" w:rsidRPr="007F7620" w:rsidRDefault="0075638D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129</w:t>
            </w:r>
            <w:r w:rsidR="007D41C7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7D41C7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2E1020" w:rsidRPr="007F7620" w14:paraId="1E79A170" w14:textId="77777777" w:rsidTr="006070E0">
        <w:trPr>
          <w:cantSplit/>
          <w:trHeight w:val="20"/>
        </w:trPr>
        <w:tc>
          <w:tcPr>
            <w:tcW w:w="2880" w:type="dxa"/>
          </w:tcPr>
          <w:p w14:paraId="5EC3B546" w14:textId="77777777" w:rsidR="002E1020" w:rsidRPr="007F7620" w:rsidRDefault="002E1020" w:rsidP="007335C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br w:type="page"/>
            </w:r>
            <w:r w:rsidR="0096050C"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150E1F2A" w14:textId="58337DED" w:rsidR="002E1020" w:rsidRPr="007F7620" w:rsidRDefault="00C264C0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>0.96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CE54D7" w14:textId="77777777" w:rsidR="002E1020" w:rsidRPr="007F7620" w:rsidRDefault="006A1D45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28,751</w:t>
            </w:r>
          </w:p>
        </w:tc>
        <w:tc>
          <w:tcPr>
            <w:tcW w:w="180" w:type="dxa"/>
            <w:shd w:val="clear" w:color="auto" w:fill="auto"/>
          </w:tcPr>
          <w:p w14:paraId="5B9999FD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EB56F9B" w14:textId="77777777" w:rsidR="002E1020" w:rsidRPr="007F7620" w:rsidRDefault="006A1D45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27,601</w:t>
            </w:r>
          </w:p>
        </w:tc>
        <w:tc>
          <w:tcPr>
            <w:tcW w:w="180" w:type="dxa"/>
          </w:tcPr>
          <w:p w14:paraId="018747FB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DE12447" w14:textId="77777777" w:rsidR="002E1020" w:rsidRPr="007F7620" w:rsidRDefault="007D41C7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1398533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6B7A675" w14:textId="77777777" w:rsidR="002E1020" w:rsidRPr="007F7620" w:rsidRDefault="007D41C7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6050C" w:rsidRPr="007F7620" w14:paraId="518D698C" w14:textId="77777777" w:rsidTr="006070E0">
        <w:trPr>
          <w:cantSplit/>
          <w:trHeight w:val="20"/>
        </w:trPr>
        <w:tc>
          <w:tcPr>
            <w:tcW w:w="2880" w:type="dxa"/>
          </w:tcPr>
          <w:p w14:paraId="3B32F6E1" w14:textId="77777777" w:rsidR="0096050C" w:rsidRPr="007F7620" w:rsidRDefault="0096050C" w:rsidP="007335C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ทุนที่ออกและชำระแล้ว</w:t>
            </w:r>
          </w:p>
        </w:tc>
        <w:tc>
          <w:tcPr>
            <w:tcW w:w="864" w:type="dxa"/>
          </w:tcPr>
          <w:p w14:paraId="2D35E5E0" w14:textId="77777777" w:rsidR="0096050C" w:rsidRPr="007F7620" w:rsidRDefault="0096050C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7C09327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D9EB4E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24C24A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3E5824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1BC843F5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CE3D08A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7AC4235C" w14:textId="77777777" w:rsidR="0096050C" w:rsidRPr="007F7620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E1020" w:rsidRPr="007F7620" w14:paraId="59D9A30B" w14:textId="77777777" w:rsidTr="006070E0">
        <w:trPr>
          <w:cantSplit/>
          <w:trHeight w:val="20"/>
        </w:trPr>
        <w:tc>
          <w:tcPr>
            <w:tcW w:w="2880" w:type="dxa"/>
          </w:tcPr>
          <w:p w14:paraId="3916F3B4" w14:textId="77777777" w:rsidR="002E1020" w:rsidRPr="007F7620" w:rsidRDefault="002E1020" w:rsidP="007335C6">
            <w:pPr>
              <w:spacing w:line="240" w:lineRule="auto"/>
              <w:ind w:left="180" w:right="-164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7"/>
                <w:szCs w:val="27"/>
              </w:rPr>
              <w:t>1</w:t>
            </w:r>
            <w:r w:rsidRPr="007F762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7F762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D41C7" w:rsidRPr="007F762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864" w:type="dxa"/>
          </w:tcPr>
          <w:p w14:paraId="4090240C" w14:textId="77777777" w:rsidR="002E1020" w:rsidRPr="007F7620" w:rsidRDefault="002E1020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4C3AA29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63E3E1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029E151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B5AB35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5175CE5E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7ADC3E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760062D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E1020" w:rsidRPr="007F7620" w14:paraId="1497D4CD" w14:textId="77777777" w:rsidTr="006070E0">
        <w:trPr>
          <w:cantSplit/>
          <w:trHeight w:val="20"/>
        </w:trPr>
        <w:tc>
          <w:tcPr>
            <w:tcW w:w="2880" w:type="dxa"/>
          </w:tcPr>
          <w:p w14:paraId="0D50CDC4" w14:textId="77777777" w:rsidR="002E1020" w:rsidRPr="007F7620" w:rsidRDefault="002E1020" w:rsidP="007335C6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6FF299D6" w14:textId="77777777" w:rsidR="002E1020" w:rsidRPr="007F7620" w:rsidRDefault="000F48CB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6.90</w:t>
            </w:r>
          </w:p>
        </w:tc>
        <w:tc>
          <w:tcPr>
            <w:tcW w:w="1260" w:type="dxa"/>
            <w:shd w:val="clear" w:color="auto" w:fill="auto"/>
          </w:tcPr>
          <w:p w14:paraId="4904AB71" w14:textId="77777777" w:rsidR="002E1020" w:rsidRPr="007F7620" w:rsidRDefault="006A1D45" w:rsidP="007335C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  <w:shd w:val="clear" w:color="auto" w:fill="auto"/>
          </w:tcPr>
          <w:p w14:paraId="5331DBE7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ACDFC31" w14:textId="77777777" w:rsidR="002E1020" w:rsidRPr="007F7620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96,104</w:t>
            </w:r>
          </w:p>
        </w:tc>
        <w:tc>
          <w:tcPr>
            <w:tcW w:w="180" w:type="dxa"/>
          </w:tcPr>
          <w:p w14:paraId="0B50C463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348AC29D" w14:textId="77777777" w:rsidR="002E1020" w:rsidRPr="007F7620" w:rsidRDefault="0075638D" w:rsidP="007335C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A58C0CD" w14:textId="77777777" w:rsidR="002E1020" w:rsidRPr="007F7620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49E9420D" w14:textId="77777777" w:rsidR="002E1020" w:rsidRPr="007F7620" w:rsidRDefault="0075638D" w:rsidP="007335C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6A216E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  <w:r w:rsidR="006A216E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E24C04" w:rsidRPr="007F7620" w14:paraId="4DFD5B03" w14:textId="77777777" w:rsidTr="006070E0">
        <w:trPr>
          <w:cantSplit/>
          <w:trHeight w:val="20"/>
        </w:trPr>
        <w:tc>
          <w:tcPr>
            <w:tcW w:w="2880" w:type="dxa"/>
          </w:tcPr>
          <w:p w14:paraId="1FCB7B6A" w14:textId="77777777" w:rsidR="00E24C04" w:rsidRPr="007F7620" w:rsidRDefault="004B57A5" w:rsidP="00E24C04">
            <w:pPr>
              <w:spacing w:line="240" w:lineRule="auto"/>
              <w:ind w:left="180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ลด</w:t>
            </w:r>
            <w:r w:rsidR="00CF697A" w:rsidRPr="007F7620">
              <w:rPr>
                <w:rFonts w:ascii="Angsana New" w:hAnsi="Angsana New" w:hint="cs"/>
                <w:sz w:val="27"/>
                <w:szCs w:val="27"/>
                <w:cs/>
              </w:rPr>
              <w:t>มู</w:t>
            </w: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ลค่าหุ้น</w:t>
            </w:r>
            <w:r w:rsidR="00CF697A" w:rsidRPr="007F7620">
              <w:rPr>
                <w:rFonts w:ascii="Angsana New" w:hAnsi="Angsana New" w:hint="cs"/>
                <w:sz w:val="27"/>
                <w:szCs w:val="27"/>
                <w:cs/>
              </w:rPr>
              <w:t>สามัญ</w:t>
            </w:r>
          </w:p>
        </w:tc>
        <w:tc>
          <w:tcPr>
            <w:tcW w:w="864" w:type="dxa"/>
          </w:tcPr>
          <w:p w14:paraId="5C4A5B29" w14:textId="7AC03238" w:rsidR="00E24C04" w:rsidRPr="007F7620" w:rsidRDefault="00C264C0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(5.94)</w:t>
            </w:r>
          </w:p>
        </w:tc>
        <w:tc>
          <w:tcPr>
            <w:tcW w:w="1260" w:type="dxa"/>
            <w:shd w:val="clear" w:color="auto" w:fill="auto"/>
          </w:tcPr>
          <w:p w14:paraId="2B9822F1" w14:textId="77777777" w:rsidR="00E24C04" w:rsidRPr="007F7620" w:rsidRDefault="006A1D45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813260" w14:textId="77777777" w:rsidR="00E24C04" w:rsidRPr="007F7620" w:rsidRDefault="00E24C04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76308B" w14:textId="77777777" w:rsidR="00E24C04" w:rsidRPr="007F7620" w:rsidRDefault="006A1D45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(82,733)</w:t>
            </w:r>
          </w:p>
        </w:tc>
        <w:tc>
          <w:tcPr>
            <w:tcW w:w="180" w:type="dxa"/>
          </w:tcPr>
          <w:p w14:paraId="423109A8" w14:textId="77777777" w:rsidR="00E24C04" w:rsidRPr="007F7620" w:rsidRDefault="00E24C04" w:rsidP="00E24C0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6E4C3E9B" w14:textId="77777777" w:rsidR="00E24C04" w:rsidRPr="007F7620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0AB292" w14:textId="77777777" w:rsidR="00E24C04" w:rsidRPr="007F7620" w:rsidRDefault="00E24C04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7B718B63" w14:textId="77777777" w:rsidR="00E24C04" w:rsidRPr="007F7620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D4796" w:rsidRPr="007F7620" w14:paraId="3B17858A" w14:textId="77777777" w:rsidTr="006070E0">
        <w:trPr>
          <w:cantSplit/>
          <w:trHeight w:val="20"/>
        </w:trPr>
        <w:tc>
          <w:tcPr>
            <w:tcW w:w="2880" w:type="dxa"/>
          </w:tcPr>
          <w:p w14:paraId="0B995A49" w14:textId="77777777" w:rsidR="007D4796" w:rsidRPr="007F7620" w:rsidRDefault="007D4796" w:rsidP="007D4796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15294DFB" w14:textId="1E620E2C" w:rsidR="007D4796" w:rsidRPr="007F7620" w:rsidRDefault="00C264C0" w:rsidP="007D479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</w:rPr>
              <w:t>0.96</w:t>
            </w:r>
          </w:p>
        </w:tc>
        <w:tc>
          <w:tcPr>
            <w:tcW w:w="1260" w:type="dxa"/>
            <w:shd w:val="clear" w:color="auto" w:fill="auto"/>
          </w:tcPr>
          <w:p w14:paraId="6CA15725" w14:textId="77777777" w:rsidR="007D4796" w:rsidRPr="007F7620" w:rsidRDefault="0075350D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11,559</w:t>
            </w:r>
          </w:p>
        </w:tc>
        <w:tc>
          <w:tcPr>
            <w:tcW w:w="180" w:type="dxa"/>
            <w:shd w:val="clear" w:color="auto" w:fill="auto"/>
          </w:tcPr>
          <w:p w14:paraId="049912CB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29C08" w14:textId="77777777" w:rsidR="007D4796" w:rsidRPr="007F7620" w:rsidRDefault="0075350D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11,097</w:t>
            </w:r>
          </w:p>
        </w:tc>
        <w:tc>
          <w:tcPr>
            <w:tcW w:w="180" w:type="dxa"/>
          </w:tcPr>
          <w:p w14:paraId="6AD8D823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2" w:type="dxa"/>
          </w:tcPr>
          <w:p w14:paraId="1BE8B306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28ADD8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38A207F1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D4796" w:rsidRPr="007F7620" w14:paraId="3FDC2BFB" w14:textId="77777777" w:rsidTr="006070E0">
        <w:trPr>
          <w:cantSplit/>
          <w:trHeight w:val="20"/>
        </w:trPr>
        <w:tc>
          <w:tcPr>
            <w:tcW w:w="3744" w:type="dxa"/>
            <w:gridSpan w:val="2"/>
          </w:tcPr>
          <w:p w14:paraId="106AC292" w14:textId="77777777" w:rsidR="007D4796" w:rsidRPr="007F7620" w:rsidRDefault="007D4796" w:rsidP="007D479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927EF" w:rsidRPr="007F7620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="000927EF" w:rsidRPr="007F762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มิถุนายน</w:t>
            </w: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(</w:t>
            </w: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ยังไม่ได้ตรวจสอบ</w:t>
            </w:r>
          </w:p>
          <w:p w14:paraId="6AB720CC" w14:textId="77777777" w:rsidR="007D4796" w:rsidRPr="007F7620" w:rsidRDefault="007D4796" w:rsidP="007D4796">
            <w:pPr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  แต่สอบทานแล้ว)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721013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DF53D6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A015A7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</w:tcPr>
          <w:p w14:paraId="2A6B8A80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AD1A60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DD9D8D2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95FEB8D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D4796" w:rsidRPr="007F7620" w14:paraId="0AC5F279" w14:textId="77777777" w:rsidTr="006070E0">
        <w:trPr>
          <w:cantSplit/>
          <w:trHeight w:val="20"/>
        </w:trPr>
        <w:tc>
          <w:tcPr>
            <w:tcW w:w="2880" w:type="dxa"/>
          </w:tcPr>
          <w:p w14:paraId="7C901904" w14:textId="77777777" w:rsidR="007D4796" w:rsidRPr="007F7620" w:rsidRDefault="007D4796" w:rsidP="007D4796">
            <w:pPr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3F1CB0AE" w14:textId="4B375BE2" w:rsidR="007D4796" w:rsidRPr="007F7620" w:rsidRDefault="00C264C0" w:rsidP="007D479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>6.90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AB2D15C" w14:textId="31951F3F" w:rsidR="007D4796" w:rsidRPr="007F7620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16A192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4412E24" w14:textId="40DC82A3" w:rsidR="007D4796" w:rsidRPr="007F7620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93D539" w14:textId="77777777" w:rsidR="007D4796" w:rsidRPr="007F7620" w:rsidRDefault="007D4796" w:rsidP="007D4796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967C3BF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</w:tcPr>
          <w:p w14:paraId="4CCD60A2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E01166B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96,104</w:t>
            </w:r>
          </w:p>
        </w:tc>
      </w:tr>
      <w:tr w:rsidR="007D4796" w:rsidRPr="007F7620" w14:paraId="6CB29DF0" w14:textId="77777777" w:rsidTr="006070E0">
        <w:trPr>
          <w:cantSplit/>
          <w:trHeight w:val="20"/>
        </w:trPr>
        <w:tc>
          <w:tcPr>
            <w:tcW w:w="2880" w:type="dxa"/>
          </w:tcPr>
          <w:p w14:paraId="66F3B923" w14:textId="77777777" w:rsidR="007D4796" w:rsidRPr="007F7620" w:rsidRDefault="007D4796" w:rsidP="007D479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2F1261DC" w14:textId="360293BA" w:rsidR="007D4796" w:rsidRPr="007F7620" w:rsidRDefault="00C264C0" w:rsidP="007D479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</w:rPr>
              <w:t>0.96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410F35" w14:textId="668C7D61" w:rsidR="007D4796" w:rsidRPr="007F7620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25,487</w:t>
            </w:r>
          </w:p>
        </w:tc>
        <w:tc>
          <w:tcPr>
            <w:tcW w:w="180" w:type="dxa"/>
            <w:shd w:val="clear" w:color="auto" w:fill="auto"/>
          </w:tcPr>
          <w:p w14:paraId="2DF15FBD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F29653" w14:textId="36B2EE18" w:rsidR="007D4796" w:rsidRPr="007F7620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24,468</w:t>
            </w:r>
          </w:p>
        </w:tc>
        <w:tc>
          <w:tcPr>
            <w:tcW w:w="180" w:type="dxa"/>
          </w:tcPr>
          <w:p w14:paraId="387DBEA0" w14:textId="77777777" w:rsidR="007D4796" w:rsidRPr="007F7620" w:rsidRDefault="007D4796" w:rsidP="007D4796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4B06DD1C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5D64F8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56F76A37" w14:textId="77777777" w:rsidR="007D4796" w:rsidRPr="007F7620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B61F7DA" w14:textId="77777777" w:rsidR="002E1020" w:rsidRPr="007F7620" w:rsidRDefault="002E1020" w:rsidP="00E426EF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8"/>
          <w:szCs w:val="8"/>
        </w:rPr>
      </w:pPr>
    </w:p>
    <w:p w14:paraId="186E1CD2" w14:textId="77777777" w:rsidR="00BF4F1D" w:rsidRPr="007F7620" w:rsidRDefault="00BF4F1D" w:rsidP="00CD0A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ส่วนเกิน</w:t>
      </w:r>
      <w:r w:rsidRPr="007F7620">
        <w:rPr>
          <w:rFonts w:ascii="Angsana New" w:hAnsi="Angsana New"/>
          <w:b/>
          <w:bCs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(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ต่ำกว่า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)</w:t>
      </w: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 มูลค่าหุ้น</w:t>
      </w:r>
      <w:r w:rsidRPr="007F7620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35467B9" w14:textId="77777777" w:rsidR="00A81114" w:rsidRPr="007F7620" w:rsidRDefault="00A81114" w:rsidP="001D6C41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14:paraId="681C1054" w14:textId="77777777" w:rsidR="00BF4F1D" w:rsidRPr="007F7620" w:rsidRDefault="00BF4F1D" w:rsidP="00CD0A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รายการเคลื่อนไหวของส่วนเกิน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ต่ำกว่า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มูลค่าหุ้นระหว่างงวด</w:t>
      </w:r>
      <w:r w:rsidR="009A4EB3" w:rsidRPr="007F7620">
        <w:rPr>
          <w:rFonts w:ascii="Angsana New" w:hAnsi="Angsana New" w:hint="cs"/>
          <w:sz w:val="28"/>
          <w:szCs w:val="28"/>
          <w:cs/>
        </w:rPr>
        <w:t>หก</w:t>
      </w:r>
      <w:r w:rsidRPr="007F7620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711B1" w:rsidRPr="007F7620">
        <w:rPr>
          <w:rFonts w:ascii="Angsana New" w:hAnsi="Angsana New"/>
          <w:sz w:val="28"/>
          <w:szCs w:val="28"/>
        </w:rPr>
        <w:t>30</w:t>
      </w:r>
      <w:r w:rsidR="007711B1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711B1" w:rsidRPr="007F7620">
        <w:rPr>
          <w:rFonts w:ascii="Angsana New" w:hAnsi="Angsana New"/>
          <w:sz w:val="28"/>
          <w:szCs w:val="28"/>
        </w:rPr>
        <w:t>2562</w:t>
      </w:r>
      <w:r w:rsidR="00637469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17AB447A" w14:textId="77777777" w:rsidR="00CD0A77" w:rsidRPr="007F7620" w:rsidRDefault="00CD0A77" w:rsidP="00CD0A77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3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79"/>
        <w:gridCol w:w="864"/>
        <w:gridCol w:w="1871"/>
        <w:gridCol w:w="288"/>
        <w:gridCol w:w="1876"/>
      </w:tblGrid>
      <w:tr w:rsidR="00750022" w:rsidRPr="007F7620" w14:paraId="049289A2" w14:textId="77777777" w:rsidTr="00EA122A">
        <w:tc>
          <w:tcPr>
            <w:tcW w:w="4479" w:type="dxa"/>
          </w:tcPr>
          <w:p w14:paraId="206ECD9F" w14:textId="77777777" w:rsidR="00750022" w:rsidRPr="007F7620" w:rsidRDefault="001271BE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64" w:type="dxa"/>
          </w:tcPr>
          <w:p w14:paraId="55D3034F" w14:textId="77777777" w:rsidR="00750022" w:rsidRPr="007F7620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1B32D088" w14:textId="77777777" w:rsidR="00CD0A77" w:rsidRPr="007F7620" w:rsidRDefault="0075638D" w:rsidP="00CD0A7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0776BB4A" w14:textId="77777777" w:rsidR="00750022" w:rsidRPr="007F7620" w:rsidRDefault="00CD0A77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auto"/>
          </w:tcPr>
          <w:p w14:paraId="70FBBD1A" w14:textId="77777777" w:rsidR="00750022" w:rsidRPr="007F7620" w:rsidRDefault="0075638D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D0A77" w:rsidRPr="007F7620" w14:paraId="4F073093" w14:textId="77777777" w:rsidTr="00EA122A">
        <w:tc>
          <w:tcPr>
            <w:tcW w:w="4479" w:type="dxa"/>
          </w:tcPr>
          <w:p w14:paraId="04B6B0A5" w14:textId="77777777" w:rsidR="00CD0A77" w:rsidRPr="007F7620" w:rsidRDefault="00CD0A77" w:rsidP="00637469">
            <w:pPr>
              <w:spacing w:line="240" w:lineRule="auto"/>
              <w:ind w:hanging="3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6FA36488" w14:textId="77777777" w:rsidR="00CD0A77" w:rsidRPr="007F7620" w:rsidRDefault="009C1C05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5" w:type="dxa"/>
            <w:gridSpan w:val="3"/>
            <w:shd w:val="clear" w:color="auto" w:fill="auto"/>
          </w:tcPr>
          <w:p w14:paraId="6A54B741" w14:textId="77777777" w:rsidR="00CD0A77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D0A77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2969" w:rsidRPr="007F7620" w14:paraId="6F5BD3AA" w14:textId="77777777" w:rsidTr="00EA122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61DF49D2" w14:textId="77777777" w:rsidR="00032969" w:rsidRPr="007F7620" w:rsidRDefault="00032969" w:rsidP="00A8111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ส่วนเกิน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ต่ำกว่า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มูลค่าหุ้น</w:t>
            </w:r>
          </w:p>
        </w:tc>
        <w:tc>
          <w:tcPr>
            <w:tcW w:w="864" w:type="dxa"/>
          </w:tcPr>
          <w:p w14:paraId="4E1FF5FF" w14:textId="77777777" w:rsidR="00032969" w:rsidRPr="007F7620" w:rsidRDefault="00032969" w:rsidP="00BF4F1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</w:tcPr>
          <w:p w14:paraId="3B2D2961" w14:textId="77777777" w:rsidR="00032969" w:rsidRPr="007F7620" w:rsidRDefault="00032969" w:rsidP="00BF4F1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</w:tcPr>
          <w:p w14:paraId="4E993DBD" w14:textId="77777777" w:rsidR="00032969" w:rsidRPr="007F7620" w:rsidRDefault="00032969" w:rsidP="00BF4F1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</w:tcPr>
          <w:p w14:paraId="67E24AC8" w14:textId="77777777" w:rsidR="00032969" w:rsidRPr="007F7620" w:rsidRDefault="00032969" w:rsidP="00315C8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0376" w:rsidRPr="007F7620" w14:paraId="1763C7A5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30D40803" w14:textId="77777777" w:rsidR="00600376" w:rsidRPr="007F7620" w:rsidRDefault="00600376" w:rsidP="00A8111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</w:tcPr>
          <w:p w14:paraId="51441A41" w14:textId="77777777" w:rsidR="00600376" w:rsidRPr="007F7620" w:rsidRDefault="00600376" w:rsidP="00D915C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3CB00E2C" w14:textId="77777777" w:rsidR="00600376" w:rsidRPr="007F7620" w:rsidRDefault="006A1D45" w:rsidP="009634F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(61,757)</w:t>
            </w:r>
          </w:p>
        </w:tc>
        <w:tc>
          <w:tcPr>
            <w:tcW w:w="288" w:type="dxa"/>
          </w:tcPr>
          <w:p w14:paraId="491C90AA" w14:textId="77777777" w:rsidR="00600376" w:rsidRPr="007F7620" w:rsidRDefault="00600376" w:rsidP="006C4C5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67E6AC10" w14:textId="77777777" w:rsidR="00600376" w:rsidRPr="007F7620" w:rsidRDefault="007D41C7" w:rsidP="00CD0A7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5266EC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5266EC" w:rsidRPr="007F7620">
              <w:rPr>
                <w:rFonts w:ascii="Angsana New" w:hAnsi="Angsana New"/>
                <w:sz w:val="28"/>
                <w:szCs w:val="28"/>
              </w:rPr>
              <w:t>757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4C04" w:rsidRPr="007F7620" w14:paraId="7BC3246A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69EEB2A5" w14:textId="77777777" w:rsidR="00E24C04" w:rsidRPr="007F7620" w:rsidRDefault="00E24C04" w:rsidP="00E24C0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7"/>
                <w:szCs w:val="27"/>
                <w:cs/>
              </w:rPr>
              <w:t>ลดมูลค่าหุ้นสามัญ</w:t>
            </w:r>
          </w:p>
        </w:tc>
        <w:tc>
          <w:tcPr>
            <w:tcW w:w="864" w:type="dxa"/>
          </w:tcPr>
          <w:p w14:paraId="05485C81" w14:textId="77777777" w:rsidR="00E24C04" w:rsidRPr="007F7620" w:rsidRDefault="0075638D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3B2713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327871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041C4A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1871" w:type="dxa"/>
            <w:shd w:val="clear" w:color="auto" w:fill="auto"/>
          </w:tcPr>
          <w:p w14:paraId="44117E4E" w14:textId="77777777" w:rsidR="00E24C04" w:rsidRPr="007F7620" w:rsidRDefault="006A1D45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61,757</w:t>
            </w:r>
          </w:p>
        </w:tc>
        <w:tc>
          <w:tcPr>
            <w:tcW w:w="288" w:type="dxa"/>
          </w:tcPr>
          <w:p w14:paraId="6E274E13" w14:textId="77777777" w:rsidR="00E24C04" w:rsidRPr="007F7620" w:rsidRDefault="00E24C04" w:rsidP="00E24C0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74EB23A3" w14:textId="77777777" w:rsidR="00E24C04" w:rsidRPr="007F7620" w:rsidRDefault="007D41C7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C04" w:rsidRPr="007F7620" w14:paraId="4E16A0F8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0858EE9F" w14:textId="77777777" w:rsidR="00E24C04" w:rsidRPr="007F7620" w:rsidRDefault="00E24C04" w:rsidP="00E24C0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56C703D5" w14:textId="77777777" w:rsidR="00E24C04" w:rsidRPr="007F7620" w:rsidRDefault="00041C4A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25.1.5</w:t>
            </w:r>
          </w:p>
        </w:tc>
        <w:tc>
          <w:tcPr>
            <w:tcW w:w="1871" w:type="dxa"/>
            <w:shd w:val="clear" w:color="auto" w:fill="auto"/>
          </w:tcPr>
          <w:p w14:paraId="2BEAD374" w14:textId="0964F23A" w:rsidR="00E24C04" w:rsidRPr="007F7620" w:rsidRDefault="0022059A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(9,667)</w:t>
            </w:r>
          </w:p>
        </w:tc>
        <w:tc>
          <w:tcPr>
            <w:tcW w:w="288" w:type="dxa"/>
          </w:tcPr>
          <w:p w14:paraId="6ABED125" w14:textId="77777777" w:rsidR="00E24C04" w:rsidRPr="007F7620" w:rsidRDefault="00E24C04" w:rsidP="00E24C0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356A67A3" w14:textId="77777777" w:rsidR="00E24C04" w:rsidRPr="007F7620" w:rsidRDefault="007D41C7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C04" w:rsidRPr="007F7620" w14:paraId="4780A865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552A323E" w14:textId="77777777" w:rsidR="00E24C04" w:rsidRPr="007F7620" w:rsidRDefault="00E24C04" w:rsidP="00E24C0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59FE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B59FE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</w:tcPr>
          <w:p w14:paraId="4ED660CB" w14:textId="77777777" w:rsidR="00E24C04" w:rsidRPr="007F7620" w:rsidRDefault="00E24C04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C37A5" w14:textId="00AD56F1" w:rsidR="00E24C04" w:rsidRPr="007F7620" w:rsidRDefault="0022059A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(9,667)</w:t>
            </w:r>
          </w:p>
        </w:tc>
        <w:tc>
          <w:tcPr>
            <w:tcW w:w="288" w:type="dxa"/>
          </w:tcPr>
          <w:p w14:paraId="33FF7DFF" w14:textId="77777777" w:rsidR="00E24C04" w:rsidRPr="007F7620" w:rsidRDefault="00E24C04" w:rsidP="00E24C0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14:paraId="6B917D4B" w14:textId="77777777" w:rsidR="00E24C04" w:rsidRPr="007F7620" w:rsidRDefault="007D41C7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24C04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24C04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DC9182A" w14:textId="77777777" w:rsidR="00E24C04" w:rsidRPr="007F7620" w:rsidRDefault="000652E4" w:rsidP="00BB2540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br w:type="page"/>
      </w:r>
      <w:proofErr w:type="gramStart"/>
      <w:r w:rsidR="0075638D" w:rsidRPr="007F7620">
        <w:rPr>
          <w:rFonts w:ascii="Angsana New" w:hAnsi="Angsana New"/>
          <w:b/>
          <w:bCs/>
          <w:sz w:val="28"/>
          <w:szCs w:val="28"/>
        </w:rPr>
        <w:t>2</w:t>
      </w:r>
      <w:r w:rsidR="00A01206" w:rsidRPr="007F7620">
        <w:rPr>
          <w:rFonts w:ascii="Angsana New" w:hAnsi="Angsana New"/>
          <w:b/>
          <w:bCs/>
          <w:sz w:val="28"/>
          <w:szCs w:val="28"/>
        </w:rPr>
        <w:t>5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="0075638D" w:rsidRPr="007F7620">
        <w:rPr>
          <w:rFonts w:ascii="Angsana New" w:hAnsi="Angsana New"/>
          <w:b/>
          <w:bCs/>
          <w:sz w:val="28"/>
          <w:szCs w:val="28"/>
        </w:rPr>
        <w:t>1</w:t>
      </w:r>
      <w:r w:rsidR="00E24C04" w:rsidRPr="007F7620">
        <w:rPr>
          <w:rFonts w:ascii="Angsana New" w:hAnsi="Angsana New"/>
          <w:b/>
          <w:bCs/>
          <w:sz w:val="28"/>
          <w:szCs w:val="28"/>
        </w:rPr>
        <w:t xml:space="preserve"> </w:t>
      </w:r>
      <w:r w:rsidR="00E24C04" w:rsidRPr="007F7620">
        <w:rPr>
          <w:rFonts w:ascii="Angsana New" w:hAnsi="Angsana New" w:hint="cs"/>
          <w:b/>
          <w:bCs/>
          <w:sz w:val="28"/>
          <w:szCs w:val="28"/>
          <w:cs/>
        </w:rPr>
        <w:t xml:space="preserve"> การปรับโครงสร้างทุนของบริษัทฯ</w:t>
      </w:r>
      <w:proofErr w:type="gramEnd"/>
      <w:r w:rsidR="00E24C04" w:rsidRPr="007F762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16B0C533" w14:textId="77777777" w:rsidR="00E24C04" w:rsidRPr="007F7620" w:rsidRDefault="00E24C04" w:rsidP="00BB2540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689E303" w14:textId="77777777" w:rsidR="00E24C04" w:rsidRPr="007F7620" w:rsidRDefault="00E24C04" w:rsidP="00BB2540">
      <w:pPr>
        <w:widowControl/>
        <w:spacing w:line="240" w:lineRule="auto"/>
        <w:ind w:left="90" w:right="7" w:firstLine="900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 w:hint="cs"/>
          <w:sz w:val="28"/>
          <w:szCs w:val="28"/>
          <w:cs/>
        </w:rPr>
        <w:t>ในการประชุมวิสามัญผู้ถือหุ้นครั้งที่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ผู้ถือหุ้นมีมติอนุมัติเรื่องสำคัญดังนี้</w:t>
      </w:r>
      <w:r w:rsidR="003B2713" w:rsidRPr="007F7620">
        <w:rPr>
          <w:rFonts w:ascii="Angsana New" w:hAnsi="Angsana New"/>
          <w:sz w:val="28"/>
          <w:szCs w:val="28"/>
        </w:rPr>
        <w:t xml:space="preserve"> </w:t>
      </w:r>
    </w:p>
    <w:p w14:paraId="42D6A762" w14:textId="77777777" w:rsidR="00DB33A7" w:rsidRPr="007F7620" w:rsidRDefault="00DB33A7" w:rsidP="00BB2540">
      <w:pPr>
        <w:widowControl/>
        <w:spacing w:line="240" w:lineRule="auto"/>
        <w:ind w:left="90" w:right="7" w:firstLine="900"/>
        <w:jc w:val="thaiDistribute"/>
        <w:rPr>
          <w:rFonts w:ascii="Angsana New" w:hAnsi="Angsana New"/>
          <w:sz w:val="16"/>
          <w:szCs w:val="16"/>
        </w:rPr>
      </w:pPr>
    </w:p>
    <w:p w14:paraId="3FE02468" w14:textId="77777777" w:rsidR="006E3415" w:rsidRPr="007F7620" w:rsidRDefault="0075638D" w:rsidP="00BB2540">
      <w:pPr>
        <w:widowControl/>
        <w:spacing w:line="240" w:lineRule="auto"/>
        <w:ind w:left="1624" w:right="7" w:hanging="634"/>
        <w:jc w:val="thaiDistribute"/>
        <w:rPr>
          <w:rFonts w:ascii="Angsana New" w:hAnsi="Angsana New"/>
          <w:spacing w:val="2"/>
          <w:sz w:val="16"/>
          <w:szCs w:val="16"/>
        </w:rPr>
      </w:pPr>
      <w:r w:rsidRPr="007F7620">
        <w:rPr>
          <w:rFonts w:ascii="Angsana New" w:eastAsia="Times New Roman" w:hAnsi="Angsana New"/>
          <w:sz w:val="28"/>
          <w:szCs w:val="28"/>
        </w:rPr>
        <w:t>2</w:t>
      </w:r>
      <w:r w:rsidR="00A01206" w:rsidRPr="007F7620">
        <w:rPr>
          <w:rFonts w:ascii="Angsana New" w:eastAsia="Times New Roman" w:hAnsi="Angsana New"/>
          <w:sz w:val="28"/>
          <w:szCs w:val="28"/>
        </w:rPr>
        <w:t>5</w:t>
      </w:r>
      <w:r w:rsidR="007D41C7" w:rsidRPr="007F7620">
        <w:rPr>
          <w:rFonts w:ascii="Angsana New" w:eastAsia="Times New Roman" w:hAnsi="Angsana New"/>
          <w:sz w:val="28"/>
          <w:szCs w:val="28"/>
        </w:rPr>
        <w:t>.</w:t>
      </w:r>
      <w:r w:rsidRPr="007F7620">
        <w:rPr>
          <w:rFonts w:ascii="Angsana New" w:eastAsia="Times New Roman" w:hAnsi="Angsana New"/>
          <w:sz w:val="28"/>
          <w:szCs w:val="28"/>
        </w:rPr>
        <w:t>1</w:t>
      </w:r>
      <w:r w:rsidR="007D41C7" w:rsidRPr="007F7620">
        <w:rPr>
          <w:rFonts w:ascii="Angsana New" w:eastAsia="Times New Roman" w:hAnsi="Angsana New"/>
          <w:sz w:val="28"/>
          <w:szCs w:val="28"/>
        </w:rPr>
        <w:t>.</w:t>
      </w:r>
      <w:r w:rsidRPr="007F7620">
        <w:rPr>
          <w:rFonts w:ascii="Angsana New" w:eastAsia="Times New Roman" w:hAnsi="Angsana New"/>
          <w:sz w:val="28"/>
          <w:szCs w:val="28"/>
        </w:rPr>
        <w:t>1</w:t>
      </w:r>
      <w:r w:rsidR="00E24C04" w:rsidRPr="007F7620">
        <w:rPr>
          <w:rFonts w:ascii="Angsana New" w:eastAsia="Times New Roman" w:hAnsi="Angsana New"/>
          <w:sz w:val="28"/>
          <w:szCs w:val="28"/>
        </w:rPr>
        <w:tab/>
      </w:r>
      <w:r w:rsidR="00E24C04" w:rsidRPr="007F7620">
        <w:rPr>
          <w:rFonts w:ascii="Angsana New" w:eastAsia="Times New Roman" w:hAnsi="Angsana New" w:hint="cs"/>
          <w:spacing w:val="2"/>
          <w:sz w:val="28"/>
          <w:szCs w:val="28"/>
          <w:cs/>
        </w:rPr>
        <w:t xml:space="preserve">อนุมัติการโอนทุนสำรองตามกฎหมายจำนวน </w:t>
      </w:r>
      <w:r w:rsidRPr="007F7620">
        <w:rPr>
          <w:rFonts w:ascii="Angsana New" w:eastAsia="Times New Roman" w:hAnsi="Angsana New"/>
          <w:spacing w:val="2"/>
          <w:sz w:val="28"/>
          <w:szCs w:val="28"/>
        </w:rPr>
        <w:t>1</w:t>
      </w:r>
      <w:r w:rsidR="007D41C7" w:rsidRPr="007F7620">
        <w:rPr>
          <w:rFonts w:ascii="Angsana New" w:eastAsia="Times New Roman" w:hAnsi="Angsana New"/>
          <w:spacing w:val="2"/>
          <w:sz w:val="28"/>
          <w:szCs w:val="28"/>
        </w:rPr>
        <w:t>8,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5</w:t>
      </w:r>
      <w:r w:rsidRPr="007F7620">
        <w:rPr>
          <w:rFonts w:ascii="Angsana New" w:eastAsia="Times New Roman" w:hAnsi="Angsana New"/>
          <w:spacing w:val="2"/>
          <w:sz w:val="28"/>
          <w:szCs w:val="28"/>
        </w:rPr>
        <w:t>0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7</w:t>
      </w:r>
      <w:r w:rsidR="007D41C7" w:rsidRPr="007F7620">
        <w:rPr>
          <w:rFonts w:ascii="Angsana New" w:eastAsia="Times New Roman" w:hAnsi="Angsana New"/>
          <w:spacing w:val="2"/>
          <w:sz w:val="28"/>
          <w:szCs w:val="28"/>
        </w:rPr>
        <w:t>,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4</w:t>
      </w:r>
      <w:r w:rsidRPr="007F7620">
        <w:rPr>
          <w:rFonts w:ascii="Angsana New" w:eastAsia="Times New Roman" w:hAnsi="Angsana New"/>
          <w:spacing w:val="2"/>
          <w:sz w:val="28"/>
          <w:szCs w:val="28"/>
        </w:rPr>
        <w:t>21</w:t>
      </w:r>
      <w:r w:rsidR="007D41C7" w:rsidRPr="007F7620">
        <w:rPr>
          <w:rFonts w:ascii="Angsana New" w:eastAsia="Times New Roman" w:hAnsi="Angsana New"/>
          <w:spacing w:val="2"/>
          <w:sz w:val="28"/>
          <w:szCs w:val="28"/>
        </w:rPr>
        <w:t>.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67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  <w:cs/>
        </w:rPr>
        <w:t xml:space="preserve"> </w:t>
      </w:r>
      <w:r w:rsidR="00E24C04" w:rsidRPr="007F7620">
        <w:rPr>
          <w:rFonts w:ascii="Angsana New" w:eastAsia="Times New Roman" w:hAnsi="Angsana New" w:hint="cs"/>
          <w:spacing w:val="2"/>
          <w:sz w:val="28"/>
          <w:szCs w:val="28"/>
          <w:cs/>
        </w:rPr>
        <w:t>บาท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 xml:space="preserve"> </w:t>
      </w:r>
      <w:r w:rsidR="00E24C04" w:rsidRPr="007F7620">
        <w:rPr>
          <w:rFonts w:ascii="Angsana New" w:eastAsia="Times New Roman" w:hAnsi="Angsana New" w:hint="cs"/>
          <w:spacing w:val="2"/>
          <w:sz w:val="28"/>
          <w:szCs w:val="28"/>
          <w:cs/>
        </w:rPr>
        <w:t>เพื่อชดเชยผลขาดทุนสะสมของบริษัท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 xml:space="preserve"> </w:t>
      </w:r>
      <w:r w:rsidR="00DB33A7" w:rsidRPr="007F7620">
        <w:rPr>
          <w:rFonts w:ascii="Angsana New" w:hAnsi="Angsana New"/>
          <w:spacing w:val="2"/>
          <w:sz w:val="28"/>
          <w:szCs w:val="28"/>
          <w:cs/>
        </w:rPr>
        <w:br/>
      </w:r>
    </w:p>
    <w:p w14:paraId="14E18067" w14:textId="77777777" w:rsidR="00DB33A7" w:rsidRPr="007F7620" w:rsidRDefault="00DB33A7" w:rsidP="00BB2540">
      <w:pPr>
        <w:widowControl/>
        <w:spacing w:line="240" w:lineRule="auto"/>
        <w:ind w:left="1624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ในไตรมาส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บริษัทฯ ได้โอนทุนสำรองตามกฎหมายดังกล่าว เพื่อชดเชยผลขาดทุนสะสมของบริษัทแล้ว</w:t>
      </w:r>
    </w:p>
    <w:p w14:paraId="2A07A1FF" w14:textId="77777777" w:rsidR="00E24C04" w:rsidRPr="007F7620" w:rsidRDefault="00E24C04" w:rsidP="00BB2540">
      <w:pPr>
        <w:widowControl/>
        <w:spacing w:line="240" w:lineRule="auto"/>
        <w:ind w:left="851" w:right="7" w:hanging="284"/>
        <w:jc w:val="thaiDistribute"/>
        <w:rPr>
          <w:rFonts w:ascii="Angsana New" w:hAnsi="Angsana New"/>
          <w:sz w:val="16"/>
          <w:szCs w:val="16"/>
        </w:rPr>
      </w:pPr>
    </w:p>
    <w:p w14:paraId="01DE7E6B" w14:textId="77777777" w:rsidR="00E24C04" w:rsidRPr="007F7620" w:rsidRDefault="0075638D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E24C04" w:rsidRPr="007F7620">
        <w:rPr>
          <w:rFonts w:ascii="Angsana New" w:hAnsi="Angsana New"/>
          <w:sz w:val="28"/>
          <w:szCs w:val="28"/>
        </w:rPr>
        <w:tab/>
      </w:r>
      <w:r w:rsidR="00E24C04" w:rsidRPr="007F7620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 โดยการลดมูลค่าที่ตราไว้ของหุ้น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E24C04" w:rsidRPr="007F7620">
        <w:rPr>
          <w:rFonts w:ascii="Angsana New" w:hAnsi="Angsana New"/>
          <w:sz w:val="28"/>
          <w:szCs w:val="28"/>
        </w:rPr>
        <w:t>Par Value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E24C04" w:rsidRPr="007F7620">
        <w:rPr>
          <w:rFonts w:ascii="Angsana New" w:hAnsi="Angsana New"/>
          <w:sz w:val="28"/>
          <w:szCs w:val="28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จากหุ้นละ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90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เป็น</w:t>
      </w:r>
      <w:r w:rsidR="00DB33A7" w:rsidRPr="007F7620">
        <w:rPr>
          <w:rFonts w:ascii="Angsana New" w:hAnsi="Angsana New"/>
          <w:sz w:val="28"/>
          <w:szCs w:val="28"/>
          <w:cs/>
        </w:rPr>
        <w:br/>
      </w:r>
      <w:r w:rsidR="00E24C04" w:rsidRPr="007F7620">
        <w:rPr>
          <w:rFonts w:ascii="Angsana New" w:hAnsi="Angsana New" w:hint="cs"/>
          <w:sz w:val="28"/>
          <w:szCs w:val="28"/>
          <w:cs/>
        </w:rPr>
        <w:t>หุ้นละ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เพื่อชดเชยผลขาดทุนสะสมของบริษัท ทำให้ทุนจดทะเบียนของบริษัท ลดลงจากเดิมจำนวน </w:t>
      </w:r>
      <w:r w:rsidRPr="007F7620">
        <w:rPr>
          <w:rFonts w:ascii="Angsana New" w:hAnsi="Angsana New"/>
          <w:sz w:val="28"/>
          <w:szCs w:val="28"/>
          <w:lang w:val="en-GB"/>
        </w:rPr>
        <w:t>129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29</w:t>
      </w:r>
      <w:r w:rsidR="007D41C7" w:rsidRPr="007F7620">
        <w:rPr>
          <w:rFonts w:ascii="Angsana New" w:hAnsi="Angsana New"/>
          <w:sz w:val="28"/>
          <w:szCs w:val="28"/>
          <w:lang w:val="en-GB"/>
        </w:rPr>
        <w:t>8,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E24C04" w:rsidRPr="007F7620">
        <w:rPr>
          <w:rFonts w:ascii="Angsana New" w:hAnsi="Angsana New"/>
          <w:sz w:val="28"/>
          <w:szCs w:val="28"/>
          <w:lang w:val="en-GB"/>
        </w:rPr>
        <w:t>5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z w:val="28"/>
          <w:szCs w:val="28"/>
          <w:lang w:val="en-GB"/>
        </w:rPr>
        <w:t>8.</w:t>
      </w:r>
      <w:r w:rsidR="00E24C04" w:rsidRPr="007F7620">
        <w:rPr>
          <w:rFonts w:ascii="Angsana New" w:hAnsi="Angsana New"/>
          <w:sz w:val="28"/>
          <w:szCs w:val="28"/>
          <w:lang w:val="en-GB"/>
        </w:rPr>
        <w:t>5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7D41C7" w:rsidRPr="007F7620">
        <w:rPr>
          <w:rFonts w:ascii="Angsana New" w:hAnsi="Angsana New"/>
          <w:sz w:val="28"/>
          <w:szCs w:val="28"/>
          <w:lang w:val="en-GB"/>
        </w:rPr>
        <w:t>8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33</w:t>
      </w:r>
      <w:r w:rsidR="00E24C04" w:rsidRPr="007F7620">
        <w:rPr>
          <w:rFonts w:ascii="Angsana New" w:hAnsi="Angsana New"/>
          <w:sz w:val="28"/>
          <w:szCs w:val="28"/>
          <w:lang w:val="en-GB"/>
        </w:rPr>
        <w:t>5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10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บาท และจะทำให้ทุนชำระแล้วของบริษัท ลดลงจากจำนวน 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E24C04" w:rsidRPr="007F7620">
        <w:rPr>
          <w:rFonts w:ascii="Angsana New" w:hAnsi="Angsana New"/>
          <w:sz w:val="28"/>
          <w:szCs w:val="28"/>
          <w:lang w:val="en-GB"/>
        </w:rPr>
        <w:t>6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10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091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7F7620">
        <w:rPr>
          <w:rFonts w:ascii="Angsana New" w:hAnsi="Angsana New"/>
          <w:sz w:val="28"/>
          <w:szCs w:val="28"/>
          <w:lang w:val="en-GB"/>
        </w:rPr>
        <w:t>13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00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>6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E24C04" w:rsidRPr="007F7620">
        <w:rPr>
          <w:rFonts w:ascii="Angsana New" w:hAnsi="Angsana New"/>
          <w:sz w:val="28"/>
          <w:szCs w:val="28"/>
          <w:lang w:val="en-GB"/>
        </w:rPr>
        <w:t>6</w:t>
      </w:r>
      <w:r w:rsidR="007D41C7" w:rsidRPr="007F7620">
        <w:rPr>
          <w:rFonts w:ascii="Angsana New" w:hAnsi="Angsana New"/>
          <w:sz w:val="28"/>
          <w:szCs w:val="28"/>
          <w:lang w:val="en-GB"/>
        </w:rPr>
        <w:t>8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 ทั้งนี้ ทุนชำระแล้วที่ลดลงดังกล่าว บริษัท</w:t>
      </w:r>
      <w:r w:rsidR="00E24C04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จะนำไปล้างส่วนต่ำมูลค่าหุ้น จำนวน 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6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757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57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6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.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 xml:space="preserve">4 </w:t>
      </w:r>
      <w:r w:rsidR="00E24C04" w:rsidRPr="007F7620">
        <w:rPr>
          <w:rFonts w:ascii="Angsana New" w:hAnsi="Angsana New" w:hint="cs"/>
          <w:spacing w:val="-2"/>
          <w:sz w:val="28"/>
          <w:szCs w:val="28"/>
          <w:cs/>
        </w:rPr>
        <w:t>บาท และล้างขาดทุนสะสม จำนวน</w:t>
      </w:r>
      <w:r w:rsidR="008315D7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20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9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75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7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5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8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.88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ข้อ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เพื่อให้สอดคล้องกับการ</w:t>
      </w:r>
      <w:r w:rsidR="00C20BED" w:rsidRPr="007F7620">
        <w:rPr>
          <w:rFonts w:ascii="Angsana New" w:hAnsi="Angsana New"/>
          <w:sz w:val="28"/>
          <w:szCs w:val="28"/>
          <w:cs/>
        </w:rPr>
        <w:br/>
      </w:r>
      <w:r w:rsidR="00E24C04" w:rsidRPr="007F7620">
        <w:rPr>
          <w:rFonts w:ascii="Angsana New" w:hAnsi="Angsana New" w:hint="cs"/>
          <w:sz w:val="28"/>
          <w:szCs w:val="28"/>
          <w:cs/>
        </w:rPr>
        <w:t>ลดทุนจดทะเบียนของบริษัท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โดยการลดมูลค่าที่ตราไว้ของหุ้น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เพื่อชดเชยผลขาดทุนสะสมของบริษัท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4FA48CFC" w14:textId="77777777" w:rsidR="00071A07" w:rsidRPr="007F7620" w:rsidRDefault="00071A07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76C18FA4" w14:textId="77777777" w:rsidR="00071A07" w:rsidRPr="007F7620" w:rsidRDefault="00071A07" w:rsidP="00BB2540">
      <w:pPr>
        <w:widowControl/>
        <w:tabs>
          <w:tab w:val="left" w:pos="1620"/>
        </w:tabs>
        <w:spacing w:line="240" w:lineRule="auto"/>
        <w:ind w:left="1620" w:right="7" w:firstLine="4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18 </w:t>
      </w:r>
      <w:r w:rsidRPr="007F7620">
        <w:rPr>
          <w:rFonts w:ascii="Angsana New" w:hAnsi="Angsana New" w:hint="cs"/>
          <w:sz w:val="28"/>
          <w:szCs w:val="28"/>
          <w:cs/>
        </w:rPr>
        <w:t>มีนาคม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บริษัทได้ลดทุนจดทะเบียน</w:t>
      </w:r>
      <w:r w:rsidR="0062183B" w:rsidRPr="007F7620">
        <w:rPr>
          <w:rFonts w:ascii="Angsana New" w:hAnsi="Angsana New" w:hint="cs"/>
          <w:sz w:val="28"/>
          <w:szCs w:val="28"/>
          <w:cs/>
        </w:rPr>
        <w:t>ของ</w:t>
      </w:r>
      <w:r w:rsidRPr="007F7620">
        <w:rPr>
          <w:rFonts w:ascii="Angsana New" w:hAnsi="Angsana New" w:hint="cs"/>
          <w:sz w:val="28"/>
          <w:szCs w:val="28"/>
          <w:cs/>
        </w:rPr>
        <w:t>บริษัทกับกระทรวงพาณิชย์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โดยการลดมูลค่าที่ตราไว้ของหุ้น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z w:val="28"/>
          <w:szCs w:val="28"/>
        </w:rPr>
        <w:t xml:space="preserve">Par Value) </w:t>
      </w:r>
      <w:r w:rsidRPr="007F7620">
        <w:rPr>
          <w:rFonts w:ascii="Angsana New" w:hAnsi="Angsana New" w:hint="cs"/>
          <w:sz w:val="28"/>
          <w:szCs w:val="28"/>
          <w:cs/>
        </w:rPr>
        <w:t>จากหุ้นละ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6.90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0.96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ทำให้ทุนจดทะเบียนของบริษัท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ลดลงจากเดิมจำนวน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129,298,350,418.50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17,989,335,710.40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และจะทำให้ทุนชำระแล้วของบริษัท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ลดลงจากจำนวน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96,104,091,707.70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13,371,004,063.68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="00DB33A7" w:rsidRPr="007F7620">
        <w:rPr>
          <w:rFonts w:ascii="Angsana New" w:hAnsi="Angsana New" w:hint="cs"/>
          <w:sz w:val="28"/>
          <w:szCs w:val="28"/>
          <w:cs/>
        </w:rPr>
        <w:t xml:space="preserve"> ในไต</w:t>
      </w:r>
      <w:r w:rsidR="00691C91" w:rsidRPr="007F7620">
        <w:rPr>
          <w:rFonts w:ascii="Angsana New" w:hAnsi="Angsana New" w:hint="cs"/>
          <w:sz w:val="28"/>
          <w:szCs w:val="28"/>
          <w:cs/>
        </w:rPr>
        <w:t>ร</w:t>
      </w:r>
      <w:r w:rsidR="00DB33A7" w:rsidRPr="007F7620">
        <w:rPr>
          <w:rFonts w:ascii="Angsana New" w:hAnsi="Angsana New" w:hint="cs"/>
          <w:sz w:val="28"/>
          <w:szCs w:val="28"/>
          <w:cs/>
        </w:rPr>
        <w:t xml:space="preserve">มาส </w:t>
      </w:r>
      <w:r w:rsidR="00DB33A7" w:rsidRPr="007F7620">
        <w:rPr>
          <w:rFonts w:ascii="Angsana New" w:hAnsi="Angsana New"/>
          <w:sz w:val="28"/>
          <w:szCs w:val="28"/>
        </w:rPr>
        <w:t xml:space="preserve">1 </w:t>
      </w:r>
      <w:r w:rsidR="00DB33A7" w:rsidRPr="007F7620">
        <w:rPr>
          <w:rFonts w:ascii="Angsana New" w:hAnsi="Angsana New" w:hint="cs"/>
          <w:sz w:val="28"/>
          <w:szCs w:val="28"/>
          <w:cs/>
        </w:rPr>
        <w:t xml:space="preserve">ปี </w:t>
      </w:r>
      <w:r w:rsidR="00DB33A7" w:rsidRPr="007F7620">
        <w:rPr>
          <w:rFonts w:ascii="Angsana New" w:hAnsi="Angsana New"/>
          <w:sz w:val="28"/>
          <w:szCs w:val="28"/>
        </w:rPr>
        <w:t>2562</w:t>
      </w:r>
      <w:r w:rsidR="00DB33A7" w:rsidRPr="007F7620">
        <w:rPr>
          <w:rFonts w:ascii="Angsana New" w:hAnsi="Angsana New"/>
          <w:sz w:val="28"/>
          <w:szCs w:val="28"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ทุนชำระแล้วที่ลดลงดังกล่าว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</w:t>
      </w:r>
      <w:r w:rsidR="007542E7" w:rsidRPr="007F7620">
        <w:rPr>
          <w:rFonts w:ascii="Angsana New" w:hAnsi="Angsana New" w:hint="cs"/>
          <w:sz w:val="28"/>
          <w:szCs w:val="28"/>
          <w:cs/>
        </w:rPr>
        <w:t>ได้</w:t>
      </w:r>
      <w:r w:rsidRPr="007F7620">
        <w:rPr>
          <w:rFonts w:ascii="Angsana New" w:hAnsi="Angsana New" w:hint="cs"/>
          <w:sz w:val="28"/>
          <w:szCs w:val="28"/>
          <w:cs/>
        </w:rPr>
        <w:t>นำไปล้างส่วนต่ำมูลค่าหุ้น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61,757,357,060.14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และล้างขาดทุนสะสม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20,975,730,583.88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ตามลำดับ</w:t>
      </w:r>
      <w:r w:rsidR="0062183B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DB33A7" w:rsidRPr="007F7620">
        <w:rPr>
          <w:rFonts w:ascii="Angsana New" w:hAnsi="Angsana New" w:hint="cs"/>
          <w:sz w:val="28"/>
          <w:szCs w:val="28"/>
          <w:cs/>
        </w:rPr>
        <w:t>แล้ว</w:t>
      </w:r>
    </w:p>
    <w:p w14:paraId="7AB06D3A" w14:textId="77777777" w:rsidR="00A01206" w:rsidRPr="007F7620" w:rsidRDefault="00A01206" w:rsidP="00BB2540">
      <w:pPr>
        <w:widowControl/>
        <w:spacing w:line="240" w:lineRule="auto"/>
        <w:ind w:left="9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5B4494" w14:textId="77777777" w:rsidR="00E24C04" w:rsidRPr="007F7620" w:rsidRDefault="0075638D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E24C04" w:rsidRPr="007F7620">
        <w:rPr>
          <w:rFonts w:ascii="Angsana New" w:hAnsi="Angsana New"/>
          <w:sz w:val="28"/>
          <w:szCs w:val="28"/>
        </w:rPr>
        <w:tab/>
      </w:r>
      <w:r w:rsidR="00E24C04" w:rsidRPr="007F7620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จำนวน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57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E24C04" w:rsidRPr="007F7620">
        <w:rPr>
          <w:rFonts w:ascii="Angsana New" w:hAnsi="Angsana New"/>
          <w:sz w:val="28"/>
          <w:szCs w:val="28"/>
        </w:rPr>
        <w:t>74</w:t>
      </w:r>
      <w:r w:rsidR="007D41C7" w:rsidRPr="007F7620">
        <w:rPr>
          <w:rFonts w:ascii="Angsana New" w:hAnsi="Angsana New"/>
          <w:sz w:val="28"/>
          <w:szCs w:val="28"/>
        </w:rPr>
        <w:t>8,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65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จากเดิมทุนจดทะเบียน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E24C04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33</w:t>
      </w:r>
      <w:r w:rsidR="00E24C04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E24C0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0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109</w:t>
      </w:r>
      <w:r w:rsidR="007D41C7" w:rsidRPr="007F7620">
        <w:rPr>
          <w:rFonts w:ascii="Angsana New" w:hAnsi="Angsana New"/>
          <w:sz w:val="28"/>
          <w:szCs w:val="28"/>
        </w:rPr>
        <w:t>,8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E24C0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0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ทั้งหมดก่อนที่จะดำเนินการเพิ่ม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ข้อ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1162BB02" w14:textId="77777777" w:rsidR="00E24C04" w:rsidRPr="007F7620" w:rsidRDefault="00E24C04" w:rsidP="00BB2540">
      <w:pPr>
        <w:widowControl/>
        <w:spacing w:line="240" w:lineRule="auto"/>
        <w:ind w:left="9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3ACFC05" w14:textId="77777777" w:rsidR="003A18F3" w:rsidRPr="007F7620" w:rsidRDefault="00E24C04" w:rsidP="00BB2540">
      <w:pPr>
        <w:widowControl/>
        <w:spacing w:line="240" w:lineRule="auto"/>
        <w:ind w:left="162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อนึ่ง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ในการตัดหุ้นที่ยังไม่ได้ออกจำหน่ายของบริษัท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จะไม่รวมถึงหุ้นสามัญของบริษัท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ที่จัดสรรไว้เพื่อรองรับการใช้สิทธิในใบสำคัญแสดงสิทธิในการจองซื้อหุ้นสามัญเพิ่มทุนของบริษัท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 w:hint="cs"/>
          <w:sz w:val="28"/>
          <w:szCs w:val="28"/>
          <w:cs/>
        </w:rPr>
        <w:t>ใบสำคัญแสดงสิทธิฯ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>W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>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677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91</w:t>
      </w:r>
      <w:r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ที่ได้รับการอนุมัติจากที่ประชุมวิสามัญผู้ถือหุ้นครั้งที่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และใบสำคัญแสดงสิทธิในการจองซื้อหุ้นสามัญเพิ่มทุนของบริษัท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4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 w:hint="cs"/>
          <w:sz w:val="28"/>
          <w:szCs w:val="28"/>
          <w:cs/>
        </w:rPr>
        <w:t>ใบสำคัญแสดงสิทธิฯ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>W4”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46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ที่ได้รับการอนุมัติจากที่ประชุมวิสามัญผู้ถือหุ้นครั้งที่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</w:p>
    <w:p w14:paraId="6E4CF972" w14:textId="77777777" w:rsidR="000652E4" w:rsidRPr="007F7620" w:rsidRDefault="000652E4" w:rsidP="00E24C04">
      <w:pPr>
        <w:widowControl/>
        <w:spacing w:line="240" w:lineRule="auto"/>
        <w:ind w:left="1620"/>
        <w:rPr>
          <w:rFonts w:ascii="Angsana New" w:hAnsi="Angsana New"/>
          <w:sz w:val="16"/>
          <w:szCs w:val="16"/>
        </w:rPr>
      </w:pPr>
    </w:p>
    <w:p w14:paraId="1A0A7C02" w14:textId="77777777" w:rsidR="00071A07" w:rsidRPr="007F7620" w:rsidRDefault="00A01206" w:rsidP="006070E0">
      <w:pPr>
        <w:widowControl/>
        <w:spacing w:line="240" w:lineRule="auto"/>
        <w:ind w:left="1624" w:right="7" w:firstLine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br w:type="page"/>
      </w:r>
      <w:r w:rsidR="00071A07"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/>
          <w:sz w:val="28"/>
          <w:szCs w:val="28"/>
        </w:rPr>
        <w:t xml:space="preserve">19 </w:t>
      </w:r>
      <w:r w:rsidR="00071A07" w:rsidRPr="007F7620">
        <w:rPr>
          <w:rFonts w:ascii="Angsana New" w:hAnsi="Angsana New" w:hint="cs"/>
          <w:sz w:val="28"/>
          <w:szCs w:val="28"/>
          <w:cs/>
        </w:rPr>
        <w:t>มีนาคม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/>
          <w:sz w:val="28"/>
          <w:szCs w:val="28"/>
        </w:rPr>
        <w:t xml:space="preserve">2562 </w:t>
      </w:r>
      <w:r w:rsidR="00071A07" w:rsidRPr="007F7620">
        <w:rPr>
          <w:rFonts w:ascii="Angsana New" w:hAnsi="Angsana New" w:hint="cs"/>
          <w:sz w:val="28"/>
          <w:szCs w:val="28"/>
          <w:cs/>
        </w:rPr>
        <w:t>บริษัทได้ลดทุนจดทะเบียนบริษัทกับกระทรวงพาณิชย์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โดยการตัดหุ้นที่ยังไม่ได้ออกจำหน่ายของบริษัททั้งหมดจำนวน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/>
          <w:sz w:val="28"/>
          <w:szCs w:val="28"/>
        </w:rPr>
        <w:t xml:space="preserve">1,957,748,965 </w:t>
      </w:r>
      <w:r w:rsidR="00071A07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/>
          <w:sz w:val="28"/>
          <w:szCs w:val="28"/>
        </w:rPr>
        <w:t xml:space="preserve">0.96 </w:t>
      </w:r>
      <w:r w:rsidR="00071A07" w:rsidRPr="007F7620">
        <w:rPr>
          <w:rFonts w:ascii="Angsana New" w:hAnsi="Angsana New" w:hint="cs"/>
          <w:sz w:val="28"/>
          <w:szCs w:val="28"/>
          <w:cs/>
        </w:rPr>
        <w:t>บาท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 w:hint="cs"/>
          <w:sz w:val="28"/>
          <w:szCs w:val="28"/>
          <w:cs/>
        </w:rPr>
        <w:t>ก่อนที่จะดำเนินการเพิ่มทุนจดทะเบียนของบริษัทจากเดิมทุนจดทะเบียน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/>
          <w:sz w:val="28"/>
          <w:szCs w:val="28"/>
        </w:rPr>
        <w:t xml:space="preserve">17,989,335,710.40 </w:t>
      </w:r>
      <w:r w:rsidR="00071A07" w:rsidRPr="007F7620">
        <w:rPr>
          <w:rFonts w:ascii="Angsana New" w:hAnsi="Angsana New" w:hint="cs"/>
          <w:sz w:val="28"/>
          <w:szCs w:val="28"/>
          <w:cs/>
        </w:rPr>
        <w:t>บาท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="00071A07" w:rsidRPr="007F7620">
        <w:rPr>
          <w:rFonts w:ascii="Angsana New" w:hAnsi="Angsana New"/>
          <w:sz w:val="28"/>
          <w:szCs w:val="28"/>
          <w:cs/>
        </w:rPr>
        <w:t xml:space="preserve"> </w:t>
      </w:r>
      <w:r w:rsidR="00071A07" w:rsidRPr="007F7620">
        <w:rPr>
          <w:rFonts w:ascii="Angsana New" w:hAnsi="Angsana New"/>
          <w:sz w:val="28"/>
          <w:szCs w:val="28"/>
        </w:rPr>
        <w:t xml:space="preserve">16,109,896,704 </w:t>
      </w:r>
      <w:r w:rsidR="00071A07" w:rsidRPr="007F7620">
        <w:rPr>
          <w:rFonts w:ascii="Angsana New" w:hAnsi="Angsana New" w:hint="cs"/>
          <w:sz w:val="28"/>
          <w:szCs w:val="28"/>
          <w:cs/>
        </w:rPr>
        <w:t>บาท</w:t>
      </w:r>
    </w:p>
    <w:p w14:paraId="1F441A4B" w14:textId="77777777" w:rsidR="00071A07" w:rsidRPr="007F7620" w:rsidRDefault="00071A07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12B16041" w14:textId="751EC4F3" w:rsidR="000652E4" w:rsidRPr="007F7620" w:rsidRDefault="0075638D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อีกจำนวน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90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92</w:t>
      </w:r>
      <w:r w:rsidR="007D41C7" w:rsidRPr="007F7620">
        <w:rPr>
          <w:rFonts w:ascii="Angsana New" w:hAnsi="Angsana New"/>
          <w:sz w:val="28"/>
          <w:szCs w:val="28"/>
        </w:rPr>
        <w:t>8,</w:t>
      </w:r>
      <w:r w:rsidRPr="007F7620">
        <w:rPr>
          <w:rFonts w:ascii="Angsana New" w:hAnsi="Angsana New"/>
          <w:sz w:val="28"/>
          <w:szCs w:val="28"/>
        </w:rPr>
        <w:t>0</w:t>
      </w:r>
      <w:r w:rsidR="000652E4" w:rsidRPr="007F7620">
        <w:rPr>
          <w:rFonts w:ascii="Angsana New" w:hAnsi="Angsana New"/>
          <w:sz w:val="28"/>
          <w:szCs w:val="28"/>
        </w:rPr>
        <w:t>47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109</w:t>
      </w:r>
      <w:r w:rsidR="007D41C7" w:rsidRPr="007F7620">
        <w:rPr>
          <w:rFonts w:ascii="Angsana New" w:hAnsi="Angsana New"/>
          <w:sz w:val="28"/>
          <w:szCs w:val="28"/>
        </w:rPr>
        <w:t>,8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0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00</w:t>
      </w:r>
      <w:r w:rsidR="007D41C7" w:rsidRPr="007F7620">
        <w:rPr>
          <w:rFonts w:ascii="Angsana New" w:hAnsi="Angsana New"/>
          <w:sz w:val="28"/>
          <w:szCs w:val="28"/>
        </w:rPr>
        <w:t>,8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75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ให้แก่ผู้ถือหุ้นเดิมของบริษัท ตามสัดส่วนจำนวนหุ้นที่ผู้ถือหุ้นแต่ละรายถืออยู่ </w:t>
      </w:r>
      <w:r w:rsidR="007D41C7" w:rsidRPr="007F7620">
        <w:rPr>
          <w:rFonts w:ascii="Angsana New" w:hAnsi="Angsana New"/>
          <w:sz w:val="28"/>
          <w:szCs w:val="28"/>
          <w:lang w:val="en-GB"/>
        </w:rPr>
        <w:t>(</w:t>
      </w:r>
      <w:r w:rsidR="000652E4" w:rsidRPr="007F7620">
        <w:rPr>
          <w:rFonts w:ascii="Angsana New" w:hAnsi="Angsana New"/>
          <w:sz w:val="28"/>
          <w:szCs w:val="28"/>
          <w:lang w:val="en-GB"/>
        </w:rPr>
        <w:t>Right Offering</w:t>
      </w:r>
      <w:r w:rsidR="007D41C7" w:rsidRPr="007F7620">
        <w:rPr>
          <w:rFonts w:ascii="Angsana New" w:hAnsi="Angsana New"/>
          <w:sz w:val="28"/>
          <w:szCs w:val="28"/>
          <w:lang w:val="en-GB"/>
        </w:rPr>
        <w:t>)</w:t>
      </w:r>
      <w:r w:rsidR="000652E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และเพื่อรองรับการปรับสิทธิของใบสำคัญแสดงสิทธิฯ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และใบสำคัญแสดงสิทธิฯ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W4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ข้อ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39C64926" w14:textId="77777777" w:rsidR="00071A07" w:rsidRPr="007F7620" w:rsidRDefault="00071A07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06F0FEBD" w14:textId="77777777" w:rsidR="00071A07" w:rsidRPr="007F7620" w:rsidRDefault="00071A07" w:rsidP="00327871">
      <w:pPr>
        <w:widowControl/>
        <w:tabs>
          <w:tab w:val="left" w:pos="1620"/>
        </w:tabs>
        <w:spacing w:line="240" w:lineRule="auto"/>
        <w:ind w:left="1620" w:right="7" w:firstLine="1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z w:val="28"/>
          <w:szCs w:val="28"/>
        </w:rPr>
        <w:t xml:space="preserve">20 </w:t>
      </w:r>
      <w:r w:rsidRPr="007F7620">
        <w:rPr>
          <w:rFonts w:ascii="Angsana New" w:hAnsi="Angsana New"/>
          <w:sz w:val="28"/>
          <w:szCs w:val="28"/>
          <w:cs/>
        </w:rPr>
        <w:t xml:space="preserve">มีนาคม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 xml:space="preserve">บริษัทได้เพิ่มทุนจดทะเบียนของบริษัท อีกจำนวน </w:t>
      </w:r>
      <w:r w:rsidRPr="007F7620">
        <w:rPr>
          <w:rFonts w:ascii="Angsana New" w:hAnsi="Angsana New"/>
          <w:sz w:val="28"/>
          <w:szCs w:val="28"/>
        </w:rPr>
        <w:t xml:space="preserve">11,490,928,047.36 </w:t>
      </w:r>
      <w:r w:rsidRPr="007F7620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Pr="007F7620">
        <w:rPr>
          <w:rFonts w:ascii="Angsana New" w:hAnsi="Angsana New"/>
          <w:sz w:val="28"/>
          <w:szCs w:val="28"/>
        </w:rPr>
        <w:t xml:space="preserve">16,109,896,704 </w:t>
      </w:r>
      <w:r w:rsidRPr="007F7620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Pr="007F7620">
        <w:rPr>
          <w:rFonts w:ascii="Angsana New" w:hAnsi="Angsana New"/>
          <w:sz w:val="28"/>
          <w:szCs w:val="28"/>
        </w:rPr>
        <w:t xml:space="preserve">27,600,824,751.36 </w:t>
      </w:r>
      <w:r w:rsidRPr="007F7620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7F7620">
        <w:rPr>
          <w:rFonts w:ascii="Angsana New" w:hAnsi="Angsana New"/>
          <w:sz w:val="28"/>
          <w:szCs w:val="28"/>
        </w:rPr>
        <w:t xml:space="preserve">11,969,716,716 </w:t>
      </w:r>
      <w:r w:rsidRPr="007F7620">
        <w:rPr>
          <w:rFonts w:ascii="Angsana New" w:hAnsi="Angsana New"/>
          <w:sz w:val="28"/>
          <w:szCs w:val="28"/>
          <w:cs/>
        </w:rPr>
        <w:t xml:space="preserve">หุ้น มูลค่าหุ้นที่ตราไว้หุ้นละ </w:t>
      </w:r>
      <w:r w:rsidRPr="007F7620">
        <w:rPr>
          <w:rFonts w:ascii="Angsana New" w:hAnsi="Angsana New"/>
          <w:sz w:val="28"/>
          <w:szCs w:val="28"/>
        </w:rPr>
        <w:t xml:space="preserve">0.96 </w:t>
      </w:r>
      <w:r w:rsidRPr="007F7620">
        <w:rPr>
          <w:rFonts w:ascii="Angsana New" w:hAnsi="Angsana New"/>
          <w:sz w:val="28"/>
          <w:szCs w:val="28"/>
          <w:cs/>
        </w:rPr>
        <w:t>บาท</w:t>
      </w:r>
    </w:p>
    <w:p w14:paraId="66695A85" w14:textId="77777777" w:rsidR="000652E4" w:rsidRPr="007F7620" w:rsidRDefault="000652E4" w:rsidP="00327871">
      <w:pPr>
        <w:widowControl/>
        <w:spacing w:line="240" w:lineRule="auto"/>
        <w:ind w:left="90" w:right="7"/>
        <w:jc w:val="both"/>
        <w:rPr>
          <w:rFonts w:ascii="Angsana New" w:hAnsi="Angsana New"/>
          <w:sz w:val="16"/>
          <w:szCs w:val="16"/>
        </w:rPr>
      </w:pPr>
    </w:p>
    <w:p w14:paraId="72C2938E" w14:textId="77777777" w:rsidR="000652E4" w:rsidRPr="007F7620" w:rsidRDefault="0075638D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652E4" w:rsidRPr="007F7620">
        <w:rPr>
          <w:rFonts w:ascii="Angsana New" w:hAnsi="Angsana New"/>
          <w:sz w:val="28"/>
          <w:szCs w:val="28"/>
        </w:rPr>
        <w:t>5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จำนวนไม่เกิน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โดยมีรายละเอียด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ดังนี้</w:t>
      </w:r>
    </w:p>
    <w:p w14:paraId="2DA3965D" w14:textId="77777777" w:rsidR="000652E4" w:rsidRPr="007F7620" w:rsidRDefault="000652E4" w:rsidP="00327871">
      <w:pPr>
        <w:widowControl/>
        <w:spacing w:line="240" w:lineRule="auto"/>
        <w:ind w:left="851" w:right="7" w:hanging="284"/>
        <w:jc w:val="thaiDistribute"/>
        <w:rPr>
          <w:rFonts w:ascii="Angsana New" w:hAnsi="Angsana New"/>
          <w:sz w:val="16"/>
          <w:szCs w:val="16"/>
        </w:rPr>
      </w:pPr>
    </w:p>
    <w:p w14:paraId="77CC3749" w14:textId="71462B43" w:rsidR="000652E4" w:rsidRPr="007F7620" w:rsidRDefault="0075638D" w:rsidP="00327871">
      <w:pPr>
        <w:widowControl/>
        <w:spacing w:line="240" w:lineRule="auto"/>
        <w:ind w:left="2268" w:right="7" w:hanging="70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928BB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>จัดสรรหุ้นสามัญเพิ่มทุนของบริษัท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จำนวนไม่เกิน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47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ตามสัดส่วนจำนวนหุ้นที่ผู้ถือหุ้นแต่ละรายถืออยู่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0652E4" w:rsidRPr="007F7620">
        <w:rPr>
          <w:rFonts w:ascii="Angsana New" w:hAnsi="Angsana New"/>
          <w:sz w:val="28"/>
          <w:szCs w:val="28"/>
        </w:rPr>
        <w:t>Right Offering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ในราคาหุ้นละ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13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ในอัตราจัดสรร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หุ้นเดิมต่อ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.8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หุ้นใหม่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โดยเศษของหุ้นให้ปัดทิ้ง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7071F2FD" w14:textId="77777777" w:rsidR="000652E4" w:rsidRPr="007F7620" w:rsidRDefault="000652E4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5E83BD55" w14:textId="77777777" w:rsidR="000652E4" w:rsidRPr="007F7620" w:rsidRDefault="000652E4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ทั้งนี้เนื่องจากบริษัทมีขาดทุนสะสมปรากฏในงบแสดงฐานะทางการเงิน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และงบกำไรขาดทุนสำหรับงวดสามเดือนและเก้าเดือนสิ้นสุดวันที่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กันยายน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บริษัทจึงกำหนดราคาเสนอขายหุ้นสามัญเพิ่มทุนของบริษัท ในราคาหุ้นละ </w:t>
      </w:r>
      <w:r w:rsidR="0075638D" w:rsidRPr="007F7620">
        <w:rPr>
          <w:rFonts w:ascii="Angsana New" w:hAnsi="Angsana New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75638D" w:rsidRPr="007F7620">
        <w:rPr>
          <w:rFonts w:ascii="Angsana New" w:hAnsi="Angsana New"/>
          <w:sz w:val="28"/>
          <w:szCs w:val="28"/>
          <w:lang w:val="en-GB"/>
        </w:rPr>
        <w:t>13</w:t>
      </w:r>
      <w:r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 ซึ่งเป็นราคาที่ต่ำกว่ามูลค่าที่ตราไว้ของบริษัทได้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จะต้องปฏิบัติตามมาตรา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 w:hint="cs"/>
          <w:sz w:val="28"/>
          <w:szCs w:val="28"/>
          <w:cs/>
        </w:rPr>
        <w:t>ศ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5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 w:hint="cs"/>
          <w:sz w:val="28"/>
          <w:szCs w:val="28"/>
          <w:cs/>
        </w:rPr>
        <w:t>รวมทั้งที่มีการแก้ไขเพิ่มเติม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ในการออกและเสนอขายหุ้นสามัญเพิ่มทุนต่อผู้ถือหุ้นเดิมของบริษัทในครั้งนี้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จะเป็นการเสนอขายหุ้นสามัญตามสัดส่วนการถือหุ้น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โดยในกรณีที่มีเศษของหุ้นจากการคำนวณให้ปัดเศษของหุ้นดังกล่าวทิ้ง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และผู้ถือหุ้นเดิมมีสิทธิจองซื้อหุ้นสามัญเพิ่มทุนเกินกว่าสิทธิของตนได้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ในกรณีที่มีหุ้นสามัญเพิ่มทุนเหลือจากการจัดสรรให้แก่ผู้ถือหุ้นเดิมตามสัดส่วนในรอบแรก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โดยการจัดสรรหุ้นสามัญเพิ่มทุนดังกล่าว บริษัทจะดำเนินการจัดสรรหุ้นที่เหลือจนกระทั่งไม่มีหุ้นสามัญเพิ่มทุนเหลือจากการจัดสรรอีก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บริษัทจะตัดหุ้นดังกล่าวทิ้งในการประชุมผู้ถือหุ้นคราวถัดไปและไม่จัดสรรให้แก่บุคคลในวงจำกัด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7F035598" w14:textId="77777777" w:rsidR="000652E4" w:rsidRPr="007F7620" w:rsidRDefault="000652E4" w:rsidP="00327871">
      <w:pPr>
        <w:widowControl/>
        <w:spacing w:line="240" w:lineRule="auto"/>
        <w:ind w:left="1843" w:right="7"/>
        <w:jc w:val="both"/>
        <w:rPr>
          <w:rFonts w:ascii="Angsana New" w:hAnsi="Angsana New"/>
          <w:sz w:val="16"/>
          <w:szCs w:val="16"/>
        </w:rPr>
      </w:pPr>
    </w:p>
    <w:p w14:paraId="3DF7A1C1" w14:textId="77777777" w:rsidR="000652E4" w:rsidRPr="007F7620" w:rsidRDefault="00A01206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br w:type="page"/>
      </w:r>
      <w:r w:rsidR="000652E4" w:rsidRPr="007F7620">
        <w:rPr>
          <w:rFonts w:ascii="Angsana New" w:hAnsi="Angsana New" w:hint="cs"/>
          <w:sz w:val="28"/>
          <w:szCs w:val="28"/>
          <w:cs/>
        </w:rPr>
        <w:t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</w:t>
      </w:r>
      <w:r w:rsidR="00730182" w:rsidRPr="007F7620">
        <w:rPr>
          <w:rFonts w:ascii="Angsana New" w:hAnsi="Angsana New"/>
          <w:sz w:val="28"/>
          <w:szCs w:val="28"/>
          <w:cs/>
        </w:rPr>
        <w:br/>
      </w:r>
      <w:r w:rsidR="000652E4" w:rsidRPr="007F7620">
        <w:rPr>
          <w:rFonts w:ascii="Angsana New" w:hAnsi="Angsana New" w:hint="cs"/>
          <w:sz w:val="28"/>
          <w:szCs w:val="28"/>
          <w:cs/>
        </w:rPr>
        <w:t>ผู้ถือและบุคคลตามมาตรา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ของผู้ถือหุ้นรายนั้นถือหุ้นของบริษัท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รวมกันมากกว่าร้อยละ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5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ของสิทธิออกเสียงทั้งหมดของบริษัทภายหลังการเพิ่มทุน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ผู้ถือหุ้นรายดังกล่าวมีหน้าที่ต้องทำคำเสนอซื้อหลักทรัพย์ทั้งหมดของบริษัท</w:t>
      </w:r>
      <w:r w:rsidR="008D0497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0652E4" w:rsidRPr="007F7620">
        <w:rPr>
          <w:rFonts w:ascii="Angsana New" w:hAnsi="Angsana New"/>
          <w:sz w:val="28"/>
          <w:szCs w:val="28"/>
        </w:rPr>
        <w:t>Tender Offer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ตามประกาศคณะกรรมการกำกับตลาดทุน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ที่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ทจ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12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554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เรื่องหลักเกณฑ์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เงื่อนไข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และวิธีการในการเข้าถือหลักทรัพย์เพื่อครอบงำกิจการ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0652E4" w:rsidRPr="007F7620">
        <w:rPr>
          <w:rFonts w:ascii="Angsana New" w:hAnsi="Angsana New"/>
          <w:sz w:val="28"/>
          <w:szCs w:val="28"/>
          <w:cs/>
        </w:rPr>
        <w:t>“</w:t>
      </w:r>
      <w:r w:rsidR="000652E4" w:rsidRPr="007F7620">
        <w:rPr>
          <w:rFonts w:ascii="Angsana New" w:hAnsi="Angsana New" w:hint="cs"/>
          <w:sz w:val="28"/>
          <w:szCs w:val="28"/>
          <w:cs/>
        </w:rPr>
        <w:t>ประกาศเกี่ยวกับการเข้าถือหลักทรัพย์เพื่อครอบงำกิจการ</w:t>
      </w:r>
      <w:r w:rsidR="000652E4" w:rsidRPr="007F7620">
        <w:rPr>
          <w:rFonts w:ascii="Angsana New" w:hAnsi="Angsana New" w:hint="eastAsia"/>
          <w:sz w:val="28"/>
          <w:szCs w:val="28"/>
          <w:cs/>
        </w:rPr>
        <w:t>”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เว้นแต่ผู้ถือหุ้นรายดังกล่าวได้รับยกเว้นการทำคำเสนอซื้อหลักทรัพย์ทั้งหมดของบริษัทฯ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ตามประกาศเกี่ยวกับการเข้าถือหลักทรัพย์เพื่อครอบงำกิจการ</w:t>
      </w:r>
    </w:p>
    <w:p w14:paraId="60053490" w14:textId="77777777" w:rsidR="000652E4" w:rsidRPr="007F7620" w:rsidRDefault="000652E4" w:rsidP="00327871">
      <w:pPr>
        <w:widowControl/>
        <w:spacing w:line="240" w:lineRule="auto"/>
        <w:ind w:left="2268" w:right="7" w:firstLine="28"/>
        <w:jc w:val="thaiDistribute"/>
        <w:rPr>
          <w:rFonts w:ascii="Angsana New" w:hAnsi="Angsana New"/>
          <w:sz w:val="16"/>
          <w:szCs w:val="16"/>
        </w:rPr>
      </w:pPr>
    </w:p>
    <w:p w14:paraId="42BE7525" w14:textId="77777777" w:rsidR="000652E4" w:rsidRPr="007F7620" w:rsidRDefault="000652E4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บริษัทตามสัดส่วนจำนวนหุ้นที่ผู้ถือหุ้นแต่ละรายถือหุ้น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Rights Offering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Record date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มีนาคม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1FA0D772" w14:textId="77777777" w:rsidR="000652E4" w:rsidRPr="007F7620" w:rsidRDefault="000652E4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7876036E" w14:textId="77777777" w:rsidR="009A2B04" w:rsidRPr="007F7620" w:rsidRDefault="00423BDA" w:rsidP="009A2B0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z w:val="28"/>
          <w:szCs w:val="28"/>
        </w:rPr>
        <w:t>Rights Offer</w:t>
      </w:r>
      <w:r w:rsidR="009D1F91" w:rsidRPr="007F7620">
        <w:rPr>
          <w:rFonts w:ascii="Angsana New" w:hAnsi="Angsana New"/>
          <w:sz w:val="28"/>
          <w:szCs w:val="28"/>
        </w:rPr>
        <w:t>ing</w:t>
      </w:r>
      <w:r w:rsidRPr="007F7620">
        <w:rPr>
          <w:rFonts w:ascii="Angsana New" w:hAnsi="Angsana New"/>
          <w:sz w:val="28"/>
          <w:szCs w:val="28"/>
        </w:rPr>
        <w:t xml:space="preserve">)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11,559,004,163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รวมกับทุนชำระเดิมแล้วเป็นจำนวน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25,487,133,396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F26699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0.96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="009A2B04" w:rsidRPr="007F7620">
        <w:rPr>
          <w:rFonts w:ascii="Angsana New" w:hAnsi="Angsana New" w:hint="cs"/>
          <w:sz w:val="28"/>
          <w:szCs w:val="28"/>
          <w:cs/>
        </w:rPr>
        <w:t xml:space="preserve"> ทั้งนี้ การเพิ่มทุนดังกล่าวส่งผลให้บริษัทมีส่วนต่ำกว่า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มูลค่าหุ้นสามัญเพิ่มขึ้น จำนวน </w:t>
      </w:r>
      <w:r w:rsidR="006A1D45" w:rsidRPr="007F7620">
        <w:rPr>
          <w:rFonts w:ascii="Angsana New" w:hAnsi="Angsana New"/>
          <w:sz w:val="28"/>
          <w:szCs w:val="28"/>
        </w:rPr>
        <w:t>9,594</w:t>
      </w:r>
      <w:r w:rsidR="009A2B04" w:rsidRPr="007F7620">
        <w:rPr>
          <w:rFonts w:ascii="Angsana New" w:hAnsi="Angsana New" w:hint="cs"/>
          <w:sz w:val="28"/>
          <w:szCs w:val="28"/>
          <w:cs/>
        </w:rPr>
        <w:t xml:space="preserve"> ล้านบาท และมีค่าใช้จ่า</w:t>
      </w:r>
      <w:r w:rsidR="006A1D45" w:rsidRPr="007F7620">
        <w:rPr>
          <w:rFonts w:ascii="Angsana New" w:hAnsi="Angsana New" w:hint="cs"/>
          <w:sz w:val="28"/>
          <w:szCs w:val="28"/>
          <w:cs/>
        </w:rPr>
        <w:t xml:space="preserve">ยในการออกหุ้นเพิ่มทุนเป็นจำนวน </w:t>
      </w:r>
      <w:r w:rsidR="006A1D45" w:rsidRPr="007F7620">
        <w:rPr>
          <w:rFonts w:ascii="Angsana New" w:hAnsi="Angsana New"/>
          <w:sz w:val="28"/>
          <w:szCs w:val="28"/>
        </w:rPr>
        <w:t>73.50</w:t>
      </w:r>
      <w:r w:rsidR="009A2B04" w:rsidRPr="007F7620">
        <w:rPr>
          <w:rFonts w:ascii="Angsana New" w:hAnsi="Angsana New" w:hint="cs"/>
          <w:sz w:val="28"/>
          <w:szCs w:val="28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14:paraId="626E9D0D" w14:textId="77777777" w:rsidR="00423BDA" w:rsidRPr="007F7620" w:rsidRDefault="00423BDA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488BF2EF" w14:textId="77777777" w:rsidR="00423BDA" w:rsidRPr="007F7620" w:rsidRDefault="00423BDA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pacing w:val="-4"/>
          <w:sz w:val="28"/>
          <w:szCs w:val="28"/>
          <w:cs/>
        </w:rPr>
        <w:t>การจัดสรรหุ้นสามัญเพิ่มทุนดังกล่าวข้างต้นนี้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</w:rPr>
        <w:t>Asia Credit Opportunities I (</w:t>
      </w:r>
      <w:proofErr w:type="spellStart"/>
      <w:r w:rsidRPr="007F7620">
        <w:rPr>
          <w:rFonts w:ascii="Angsana New" w:hAnsi="Angsana New"/>
          <w:spacing w:val="-4"/>
          <w:sz w:val="28"/>
          <w:szCs w:val="28"/>
        </w:rPr>
        <w:t>Mauritus</w:t>
      </w:r>
      <w:proofErr w:type="spellEnd"/>
      <w:r w:rsidRPr="007F7620">
        <w:rPr>
          <w:rFonts w:ascii="Angsana New" w:hAnsi="Angsana New"/>
          <w:spacing w:val="-4"/>
          <w:sz w:val="28"/>
          <w:szCs w:val="28"/>
        </w:rPr>
        <w:t>) Limited (“ACO I”</w:t>
      </w:r>
      <w:r w:rsidRPr="007F7620">
        <w:rPr>
          <w:rFonts w:ascii="Angsana New" w:hAnsi="Angsana New"/>
          <w:sz w:val="28"/>
          <w:szCs w:val="28"/>
        </w:rPr>
        <w:t xml:space="preserve">) </w:t>
      </w:r>
      <w:r w:rsidRPr="007F7620">
        <w:rPr>
          <w:rFonts w:ascii="Angsana New" w:hAnsi="Angsana New" w:hint="cs"/>
          <w:sz w:val="28"/>
          <w:szCs w:val="28"/>
          <w:cs/>
        </w:rPr>
        <w:t>ซึ่งเป็นบริษัทในเครือของกลุ่ม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SSG </w:t>
      </w:r>
      <w:r w:rsidRPr="007F7620">
        <w:rPr>
          <w:rFonts w:ascii="Angsana New" w:hAnsi="Angsana New" w:hint="cs"/>
          <w:sz w:val="28"/>
          <w:szCs w:val="28"/>
          <w:cs/>
        </w:rPr>
        <w:t>ได้ใช้สิทธิซื้อหุ้นเพิ่มทุนจำนวน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7,499,978</w:t>
      </w:r>
      <w:r w:rsidR="00396A3E" w:rsidRPr="007F7620">
        <w:rPr>
          <w:rFonts w:ascii="Angsana New" w:hAnsi="Angsana New"/>
          <w:sz w:val="28"/>
          <w:szCs w:val="28"/>
        </w:rPr>
        <w:t>,175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ซึ่งเกินกว่าสัดส่วนการถือหุ้นของ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ส่งผลให้สัดส่วนการถือหุ้นในบริษัทของ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เพิ่มจากเดิมร้อยละ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24.00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42.54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ซึ่งมากกว่าร้อยละ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ของสิทธิออกเสียงทั้งหมดของบริษัท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ดังนั้น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="00730182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จึงมีหน้าที่ต้องทำคำเสนอซื้อหลักทรัพย์ทั้งหมดของกิจการตามประกาศคณะกรรมการกำกับตลาดทุนที่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ทจ</w:t>
      </w:r>
      <w:r w:rsidRPr="007F7620">
        <w:rPr>
          <w:rFonts w:ascii="Angsana New" w:hAnsi="Angsana New"/>
          <w:sz w:val="28"/>
          <w:szCs w:val="28"/>
          <w:cs/>
        </w:rPr>
        <w:t xml:space="preserve">. </w:t>
      </w:r>
      <w:r w:rsidRPr="007F7620">
        <w:rPr>
          <w:rFonts w:ascii="Angsana New" w:hAnsi="Angsana New"/>
          <w:sz w:val="28"/>
          <w:szCs w:val="28"/>
        </w:rPr>
        <w:t>12/2554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เรื่อง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หลักเกณฑ์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เงื่อนไข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วิธีการในการเข้าถึงหลักทรัพย์เพื่อครอบงำกิจการ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30182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ลงวันที่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2554 (</w:t>
      </w:r>
      <w:r w:rsidRPr="007F7620">
        <w:rPr>
          <w:rFonts w:ascii="Angsana New" w:hAnsi="Angsana New" w:hint="cs"/>
          <w:sz w:val="28"/>
          <w:szCs w:val="28"/>
          <w:cs/>
        </w:rPr>
        <w:t>รวมทั้งที่ได้แก้ไขเพิ่มเติม</w:t>
      </w:r>
      <w:r w:rsidRPr="007F7620">
        <w:rPr>
          <w:rFonts w:ascii="Angsana New" w:hAnsi="Angsana New"/>
          <w:sz w:val="28"/>
          <w:szCs w:val="28"/>
          <w:cs/>
        </w:rPr>
        <w:t xml:space="preserve">) </w:t>
      </w:r>
    </w:p>
    <w:p w14:paraId="3BF3944A" w14:textId="77777777" w:rsidR="00423BDA" w:rsidRPr="007F7620" w:rsidRDefault="00423BDA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0A8CB014" w14:textId="77777777" w:rsidR="00423BDA" w:rsidRPr="007F7620" w:rsidRDefault="00423BDA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กำหนดราคาเสนอซื้อหุ้นสามัญเท่ากับ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และเนื่องจากราคาใช้สิทธิตามใบสำคัญแสดงสิทธิ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GJS-W3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GJS-W4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ซึ่งเท่ากับ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0.1668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0.1668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ตามลำดับ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สูงกว่าราคาเสนอซื้อหุ้นสามัญที่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รวมทั้ง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ไม่มีการได้มาซึ่งในสำคัญแสดงสิทธิทั้ง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รุ่น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ในช่วงเวลา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90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วันก่อนวันที่ยื่นคำเสนอซื้อนี้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ซึ่งเข้าข้อยกเว้นตามนัยของข้อ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7(2) </w:t>
      </w:r>
      <w:r w:rsidRPr="007F7620">
        <w:rPr>
          <w:rFonts w:ascii="Angsana New" w:hAnsi="Angsana New" w:hint="cs"/>
          <w:sz w:val="28"/>
          <w:szCs w:val="28"/>
          <w:cs/>
        </w:rPr>
        <w:t>ของประกาศ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ทจ</w:t>
      </w:r>
      <w:r w:rsidRPr="007F7620">
        <w:rPr>
          <w:rFonts w:ascii="Angsana New" w:hAnsi="Angsana New"/>
          <w:sz w:val="28"/>
          <w:szCs w:val="28"/>
          <w:cs/>
        </w:rPr>
        <w:t xml:space="preserve">. </w:t>
      </w:r>
      <w:r w:rsidRPr="007F7620">
        <w:rPr>
          <w:rFonts w:ascii="Angsana New" w:hAnsi="Angsana New"/>
          <w:sz w:val="28"/>
          <w:szCs w:val="28"/>
        </w:rPr>
        <w:t xml:space="preserve">12/2554 ACO I </w:t>
      </w:r>
      <w:r w:rsidRPr="007F7620">
        <w:rPr>
          <w:rFonts w:ascii="Angsana New" w:hAnsi="Angsana New" w:hint="cs"/>
          <w:sz w:val="28"/>
          <w:szCs w:val="28"/>
          <w:cs/>
        </w:rPr>
        <w:t>จึงไม่มีหน้าที่ต้อ</w:t>
      </w:r>
      <w:r w:rsidR="005418F8" w:rsidRPr="007F7620">
        <w:rPr>
          <w:rFonts w:ascii="Angsana New" w:hAnsi="Angsana New" w:hint="cs"/>
          <w:sz w:val="28"/>
          <w:szCs w:val="28"/>
          <w:cs/>
        </w:rPr>
        <w:t>ง</w:t>
      </w:r>
      <w:r w:rsidRPr="007F7620">
        <w:rPr>
          <w:rFonts w:ascii="Angsana New" w:hAnsi="Angsana New" w:hint="cs"/>
          <w:sz w:val="28"/>
          <w:szCs w:val="28"/>
          <w:cs/>
        </w:rPr>
        <w:t>ทำคำเสนอซื้อใบสำคัญแสดงสิทธิ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GJS-W3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GJS-W4 </w:t>
      </w:r>
    </w:p>
    <w:p w14:paraId="524BB6E5" w14:textId="77777777" w:rsidR="00423BDA" w:rsidRPr="007F7620" w:rsidRDefault="00423BDA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3DB461E8" w14:textId="77777777" w:rsidR="00423BDA" w:rsidRPr="007F7620" w:rsidRDefault="00423BDA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นอกจากนี้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ภายในระยะเวลา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นับจากสิ้นสุดระยะเวลารับซื้อ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จะนำส่งแบบคำเสนอซื้อหลักทรัพย์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 w:hint="cs"/>
          <w:sz w:val="28"/>
          <w:szCs w:val="28"/>
          <w:cs/>
        </w:rPr>
        <w:t>แบบ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247-4) </w:t>
      </w:r>
      <w:r w:rsidRPr="007F7620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</w:p>
    <w:p w14:paraId="4C1CDEA4" w14:textId="77777777" w:rsidR="00423BDA" w:rsidRPr="007F7620" w:rsidRDefault="00423BDA" w:rsidP="00423BDA">
      <w:pPr>
        <w:widowControl/>
        <w:spacing w:line="240" w:lineRule="auto"/>
        <w:ind w:left="1843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0A961FDC" w14:textId="77777777" w:rsidR="00423BDA" w:rsidRPr="007F7620" w:rsidRDefault="00423BDA" w:rsidP="00BB2540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บริษัทได้รับทราบในเบื้องต้นจาก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 </w:t>
      </w:r>
      <w:r w:rsidRPr="007F7620">
        <w:rPr>
          <w:rFonts w:ascii="Angsana New" w:hAnsi="Angsana New" w:hint="cs"/>
          <w:sz w:val="28"/>
          <w:szCs w:val="28"/>
          <w:cs/>
        </w:rPr>
        <w:t>ว่า</w:t>
      </w:r>
      <w:r w:rsidRPr="007F7620">
        <w:rPr>
          <w:rFonts w:ascii="Angsana New" w:hAnsi="Angsana New"/>
          <w:sz w:val="28"/>
          <w:szCs w:val="28"/>
          <w:cs/>
        </w:rPr>
        <w:t xml:space="preserve"> 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ไม่มีแผนที่จะเปลี่ยนแปลงวัตถุประสงค์ในการประกอบธุรกิจของบริษัท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จะสนับสนุนให้บริษัทรักษาทิศทางการดำเนินธุรกิจและการประกอบกิจการผลิตเหล็กแผ่นรีดร้อนชนิดม้วนหลายเกรดเช่นเดิมต่อไป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นอกจากนี้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ไม่มีแผนที่จะเปลี่ยนแปลงโครงสร้างของคณะกรรมการต่างๆ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ที่มีอยู่ในปัจจุบันของบริษัท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อันได้แก่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คณะกรรมการตรวจสอบ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คณะกรรมการบริหาร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เป็นต้น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อีกทั้งไม่มีความประสงค์ที่จะเปลี่ยนแปลงโครงสร้างองค์กร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ผู้บริหาร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หรือพนักงานของบริษัทแต่อย่างใด</w:t>
      </w:r>
    </w:p>
    <w:p w14:paraId="3C50EC13" w14:textId="77777777" w:rsidR="00525181" w:rsidRPr="007F7620" w:rsidRDefault="00525181" w:rsidP="00BB2540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16"/>
          <w:szCs w:val="16"/>
        </w:rPr>
      </w:pPr>
    </w:p>
    <w:p w14:paraId="077D74BD" w14:textId="77777777" w:rsidR="00525181" w:rsidRPr="007F7620" w:rsidRDefault="00525181" w:rsidP="00BB2540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อย่างไรก็ดี หากมีเหตุจำเป็น</w:t>
      </w:r>
      <w:r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และบริษัทอาจมีการพิจารณาร่วมกันเพื่อแก้ไขเปลี่ยนแปลงนโยบายทางธุรกิจและการดำเนินงาน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บริษัท และผู้ถือหุ้นของบริษัทต่อไป</w:t>
      </w:r>
    </w:p>
    <w:p w14:paraId="72F43659" w14:textId="77777777" w:rsidR="00423BDA" w:rsidRPr="007F7620" w:rsidRDefault="00423BDA" w:rsidP="00BB2540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1DD5DD4F" w14:textId="77777777" w:rsidR="000652E4" w:rsidRPr="007F7620" w:rsidRDefault="0075638D" w:rsidP="00BB2540">
      <w:pPr>
        <w:widowControl/>
        <w:spacing w:line="240" w:lineRule="auto"/>
        <w:ind w:left="2268" w:right="7" w:hanging="70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928BB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0652E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และใบสำคัญแสดงสิทธิฯ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W4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E59C" w14:textId="77777777" w:rsidR="000652E4" w:rsidRPr="007F7620" w:rsidRDefault="000652E4" w:rsidP="00BB2540">
      <w:pPr>
        <w:widowControl/>
        <w:tabs>
          <w:tab w:val="left" w:pos="2520"/>
        </w:tabs>
        <w:spacing w:line="240" w:lineRule="auto"/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14:paraId="4E505734" w14:textId="77777777" w:rsidR="000652E4" w:rsidRPr="007F7620" w:rsidRDefault="0075638D" w:rsidP="00BB2540">
      <w:pPr>
        <w:widowControl/>
        <w:spacing w:line="240" w:lineRule="auto"/>
        <w:ind w:left="2552" w:right="7" w:hanging="284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z w:val="28"/>
          <w:szCs w:val="28"/>
          <w:lang w:val="en-GB"/>
        </w:rPr>
        <w:t>)</w:t>
      </w:r>
      <w:r w:rsidR="000652E4" w:rsidRPr="007F7620">
        <w:rPr>
          <w:rFonts w:ascii="Angsana New" w:hAnsi="Angsana New"/>
          <w:sz w:val="28"/>
          <w:szCs w:val="28"/>
          <w:lang w:val="en-GB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จัดสรรหุ้นสามัญเพิ่มทุนของบริษัทเพื่อรองรับการปรับสิทธิของใบสำคัญแสดงสิทธิฯ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 จำนวนไม่เกิน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230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91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7B2E554E" w14:textId="77777777" w:rsidR="000652E4" w:rsidRPr="007F7620" w:rsidRDefault="000652E4" w:rsidP="00BB2540">
      <w:pPr>
        <w:widowControl/>
        <w:spacing w:line="240" w:lineRule="auto"/>
        <w:ind w:left="1843" w:right="7" w:hanging="425"/>
        <w:jc w:val="thaiDistribute"/>
        <w:rPr>
          <w:rFonts w:ascii="Angsana New" w:hAnsi="Angsana New"/>
          <w:sz w:val="16"/>
          <w:szCs w:val="16"/>
        </w:rPr>
      </w:pPr>
    </w:p>
    <w:p w14:paraId="3B8B955C" w14:textId="77777777" w:rsidR="000652E4" w:rsidRPr="007F7620" w:rsidRDefault="0075638D" w:rsidP="00BB2540">
      <w:pPr>
        <w:widowControl/>
        <w:spacing w:line="240" w:lineRule="auto"/>
        <w:ind w:left="2552" w:right="7" w:hanging="284"/>
        <w:jc w:val="thaiDistribute"/>
        <w:rPr>
          <w:rFonts w:ascii="Angsana New" w:hAnsi="Angsana New"/>
          <w:sz w:val="28"/>
          <w:szCs w:val="28"/>
          <w:lang w:val="en-GB"/>
        </w:rPr>
      </w:pPr>
      <w:r w:rsidRPr="007F7620">
        <w:rPr>
          <w:rFonts w:ascii="Angsana New" w:hAnsi="Angsana New"/>
          <w:sz w:val="28"/>
          <w:szCs w:val="28"/>
          <w:lang w:val="en-GB"/>
        </w:rPr>
        <w:t>2</w:t>
      </w:r>
      <w:r w:rsidR="007D41C7" w:rsidRPr="007F7620">
        <w:rPr>
          <w:rFonts w:ascii="Angsana New" w:hAnsi="Angsana New"/>
          <w:sz w:val="28"/>
          <w:szCs w:val="28"/>
          <w:lang w:val="en-GB"/>
        </w:rPr>
        <w:t>)</w:t>
      </w:r>
      <w:r w:rsidR="000652E4" w:rsidRPr="007F7620">
        <w:rPr>
          <w:rFonts w:ascii="Angsana New" w:hAnsi="Angsana New"/>
          <w:sz w:val="28"/>
          <w:szCs w:val="28"/>
          <w:lang w:val="en-GB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จัดสรรหุ้นสามัญเพิ่มทุนของบริษัทเพื่อรองรับการปรับสิทธิของใบสำคัญแสดงสิทธิฯ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W4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จำนวนไม่เกิน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0652E4" w:rsidRPr="007F7620">
        <w:rPr>
          <w:rFonts w:ascii="Angsana New" w:hAnsi="Angsana New"/>
          <w:sz w:val="28"/>
          <w:szCs w:val="28"/>
          <w:lang w:val="en-GB"/>
        </w:rPr>
        <w:t>7</w:t>
      </w:r>
      <w:r w:rsidR="007D41C7" w:rsidRPr="007F7620">
        <w:rPr>
          <w:rFonts w:ascii="Angsana New" w:hAnsi="Angsana New"/>
          <w:sz w:val="28"/>
          <w:szCs w:val="28"/>
          <w:lang w:val="en-GB"/>
        </w:rPr>
        <w:t>8,8</w:t>
      </w:r>
      <w:r w:rsidRPr="007F7620">
        <w:rPr>
          <w:rFonts w:ascii="Angsana New" w:hAnsi="Angsana New"/>
          <w:sz w:val="28"/>
          <w:szCs w:val="28"/>
          <w:lang w:val="en-GB"/>
        </w:rPr>
        <w:t>32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0652E4" w:rsidRPr="007F7620">
        <w:rPr>
          <w:rFonts w:ascii="Angsana New" w:hAnsi="Angsana New"/>
          <w:sz w:val="28"/>
          <w:szCs w:val="28"/>
          <w:lang w:val="en-GB"/>
        </w:rPr>
        <w:t>5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0652E4" w:rsidRPr="007F7620">
        <w:rPr>
          <w:rFonts w:ascii="Angsana New" w:hAnsi="Angsana New"/>
          <w:sz w:val="28"/>
          <w:szCs w:val="28"/>
          <w:lang w:val="en-GB"/>
        </w:rPr>
        <w:t>6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มูลค่าที่ตราไว้หุ้นละ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0652E4" w:rsidRPr="007F7620">
        <w:rPr>
          <w:rFonts w:ascii="Angsana New" w:hAnsi="Angsana New"/>
          <w:sz w:val="28"/>
          <w:szCs w:val="28"/>
          <w:lang w:val="en-GB"/>
        </w:rPr>
        <w:t>6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</w:p>
    <w:p w14:paraId="74EDC65B" w14:textId="77777777" w:rsidR="00CD3C2B" w:rsidRPr="007F7620" w:rsidRDefault="00CD3C2B" w:rsidP="00BB2540">
      <w:pPr>
        <w:widowControl/>
        <w:spacing w:line="240" w:lineRule="auto"/>
        <w:ind w:left="1170" w:right="7" w:hanging="450"/>
        <w:jc w:val="thaiDistribute"/>
        <w:rPr>
          <w:rFonts w:ascii="Angsana New" w:hAnsi="Angsana New"/>
          <w:sz w:val="16"/>
          <w:szCs w:val="16"/>
        </w:rPr>
      </w:pPr>
    </w:p>
    <w:p w14:paraId="60DF8C64" w14:textId="77777777" w:rsidR="00BF4F1D" w:rsidRPr="007F7620" w:rsidRDefault="00525181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F4F1D" w:rsidRPr="007F7620">
        <w:rPr>
          <w:rFonts w:ascii="Angsana New" w:hAnsi="Angsana New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7B19B190" w14:textId="77777777" w:rsidR="00BF4F1D" w:rsidRPr="007F7620" w:rsidRDefault="00BF4F1D" w:rsidP="00BB2540">
      <w:pPr>
        <w:pStyle w:val="ListParagraph"/>
        <w:spacing w:line="240" w:lineRule="auto"/>
        <w:ind w:right="7"/>
        <w:rPr>
          <w:rFonts w:ascii="Angsana New" w:hAnsi="Angsana New"/>
          <w:sz w:val="16"/>
          <w:szCs w:val="16"/>
          <w:cs/>
        </w:rPr>
      </w:pPr>
    </w:p>
    <w:p w14:paraId="23BDEE54" w14:textId="77777777" w:rsidR="00BF4F1D" w:rsidRPr="007F7620" w:rsidRDefault="00BF4F1D" w:rsidP="00BB2540">
      <w:pPr>
        <w:pStyle w:val="BodyText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475B31" w:rsidRPr="007F7620">
        <w:rPr>
          <w:rFonts w:ascii="Angsana New" w:hAnsi="Angsana New"/>
          <w:sz w:val="28"/>
          <w:szCs w:val="28"/>
          <w:cs/>
        </w:rPr>
        <w:t>สำหรับงวด</w:t>
      </w:r>
      <w:r w:rsidR="008D0497" w:rsidRPr="007F7620">
        <w:rPr>
          <w:rFonts w:ascii="Angsana New" w:hAnsi="Angsana New" w:hint="cs"/>
          <w:sz w:val="28"/>
          <w:szCs w:val="28"/>
          <w:cs/>
        </w:rPr>
        <w:t>หก</w:t>
      </w:r>
      <w:r w:rsidR="00475B31" w:rsidRPr="007F7620">
        <w:rPr>
          <w:rFonts w:ascii="Angsana New" w:hAnsi="Angsana New"/>
          <w:sz w:val="28"/>
          <w:szCs w:val="28"/>
          <w:cs/>
        </w:rPr>
        <w:t>เดือนสิ้น</w:t>
      </w:r>
      <w:r w:rsidRPr="007F7620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9A4EB3" w:rsidRPr="007F7620">
        <w:rPr>
          <w:rFonts w:ascii="Angsana New" w:hAnsi="Angsana New"/>
          <w:sz w:val="28"/>
          <w:szCs w:val="28"/>
        </w:rPr>
        <w:t>30</w:t>
      </w:r>
      <w:r w:rsidR="009A4EB3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A4EB3" w:rsidRPr="007F7620">
        <w:rPr>
          <w:rFonts w:ascii="Angsana New" w:hAnsi="Angsana New"/>
          <w:sz w:val="28"/>
          <w:szCs w:val="28"/>
        </w:rPr>
        <w:t>2562</w:t>
      </w:r>
      <w:r w:rsidR="009A4EB3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486CE0A9" w14:textId="77777777" w:rsidR="00CD0A77" w:rsidRPr="007F7620" w:rsidRDefault="00CD0A77" w:rsidP="00BF4F1D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3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4"/>
        <w:gridCol w:w="1134"/>
        <w:gridCol w:w="1259"/>
        <w:gridCol w:w="180"/>
        <w:gridCol w:w="1113"/>
        <w:gridCol w:w="178"/>
        <w:gridCol w:w="1171"/>
        <w:gridCol w:w="180"/>
        <w:gridCol w:w="1164"/>
      </w:tblGrid>
      <w:tr w:rsidR="007F4132" w:rsidRPr="007F7620" w14:paraId="627AF759" w14:textId="77777777" w:rsidTr="00620132">
        <w:trPr>
          <w:cantSplit/>
          <w:tblHeader/>
        </w:trPr>
        <w:tc>
          <w:tcPr>
            <w:tcW w:w="3104" w:type="dxa"/>
          </w:tcPr>
          <w:p w14:paraId="13F38C90" w14:textId="77777777" w:rsidR="007F4132" w:rsidRPr="007F7620" w:rsidRDefault="007F4132" w:rsidP="00BF4F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6429A3" w14:textId="77777777" w:rsidR="007F4132" w:rsidRPr="007F7620" w:rsidRDefault="007F4132" w:rsidP="002B32A7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2552" w:type="dxa"/>
            <w:gridSpan w:val="3"/>
          </w:tcPr>
          <w:p w14:paraId="7A9E03F7" w14:textId="77777777" w:rsidR="007F4132" w:rsidRPr="007F7620" w:rsidRDefault="0075638D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1B0B0BF3" w14:textId="77777777" w:rsidR="007F4132" w:rsidRPr="007F7620" w:rsidRDefault="007F4132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11D639FA" w14:textId="77777777" w:rsidR="007F4132" w:rsidRPr="007F7620" w:rsidRDefault="0075638D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F4F1D" w:rsidRPr="007F7620" w14:paraId="7A217758" w14:textId="77777777" w:rsidTr="00620132">
        <w:trPr>
          <w:cantSplit/>
          <w:tblHeader/>
        </w:trPr>
        <w:tc>
          <w:tcPr>
            <w:tcW w:w="3104" w:type="dxa"/>
          </w:tcPr>
          <w:p w14:paraId="226FEEC5" w14:textId="77777777" w:rsidR="00BF4F1D" w:rsidRPr="007F7620" w:rsidRDefault="00BF4F1D" w:rsidP="00BF4F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7C273" w14:textId="77777777" w:rsidR="00BF4F1D" w:rsidRPr="007F7620" w:rsidRDefault="00BF4F1D" w:rsidP="002B32A7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259" w:type="dxa"/>
          </w:tcPr>
          <w:p w14:paraId="7F5B892B" w14:textId="77777777" w:rsidR="00BF4F1D" w:rsidRPr="007F7620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</w:tcPr>
          <w:p w14:paraId="75AA3D30" w14:textId="77777777" w:rsidR="00BF4F1D" w:rsidRPr="007F7620" w:rsidRDefault="00BF4F1D" w:rsidP="00BF4F1D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EFA6355" w14:textId="77777777" w:rsidR="00BF4F1D" w:rsidRPr="007F7620" w:rsidRDefault="00BF4F1D" w:rsidP="00BF4F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</w:tcPr>
          <w:p w14:paraId="06C18854" w14:textId="77777777" w:rsidR="00BF4F1D" w:rsidRPr="007F7620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997A6D4" w14:textId="77777777" w:rsidR="00BF4F1D" w:rsidRPr="007F7620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</w:tcPr>
          <w:p w14:paraId="59E7E237" w14:textId="77777777" w:rsidR="00BF4F1D" w:rsidRPr="007F7620" w:rsidRDefault="00BF4F1D" w:rsidP="00BF4F1D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FDE3199" w14:textId="77777777" w:rsidR="00BF4F1D" w:rsidRPr="007F7620" w:rsidRDefault="00BF4F1D" w:rsidP="00BF4F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00BC7" w:rsidRPr="007F7620" w14:paraId="12E909CF" w14:textId="77777777" w:rsidTr="00620132">
        <w:trPr>
          <w:cantSplit/>
          <w:tblHeader/>
        </w:trPr>
        <w:tc>
          <w:tcPr>
            <w:tcW w:w="3104" w:type="dxa"/>
          </w:tcPr>
          <w:p w14:paraId="70EC7715" w14:textId="77777777" w:rsidR="00000BC7" w:rsidRPr="007F7620" w:rsidRDefault="00000BC7" w:rsidP="008710B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A1543E" w14:textId="77777777" w:rsidR="00000BC7" w:rsidRPr="007F7620" w:rsidRDefault="007D41C7" w:rsidP="008710BC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2" w:type="dxa"/>
            <w:gridSpan w:val="3"/>
          </w:tcPr>
          <w:p w14:paraId="5A29B2DA" w14:textId="77777777" w:rsidR="00000BC7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ล้านหน่วย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14:paraId="0CBF375B" w14:textId="77777777" w:rsidR="00000BC7" w:rsidRPr="007F7620" w:rsidRDefault="00000BC7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1EBB4F97" w14:textId="77777777" w:rsidR="00000BC7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ล้านหน่วย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F4F1D" w:rsidRPr="007F7620" w14:paraId="7B4374F9" w14:textId="77777777" w:rsidTr="00620132">
        <w:trPr>
          <w:cantSplit/>
        </w:trPr>
        <w:tc>
          <w:tcPr>
            <w:tcW w:w="3104" w:type="dxa"/>
          </w:tcPr>
          <w:p w14:paraId="1129F549" w14:textId="77777777" w:rsidR="00BF4F1D" w:rsidRPr="007F7620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134" w:type="dxa"/>
          </w:tcPr>
          <w:p w14:paraId="11B3B602" w14:textId="77777777" w:rsidR="00BF4F1D" w:rsidRPr="007F7620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65A1EF4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624145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66ECA9B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5F94A5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D64CD7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4EB835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2FDBCDF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F4F1D" w:rsidRPr="007F7620" w14:paraId="1F651790" w14:textId="77777777" w:rsidTr="00620132">
        <w:trPr>
          <w:cantSplit/>
        </w:trPr>
        <w:tc>
          <w:tcPr>
            <w:tcW w:w="3104" w:type="dxa"/>
          </w:tcPr>
          <w:p w14:paraId="65EB7CF9" w14:textId="77777777" w:rsidR="00BF4F1D" w:rsidRPr="007F7620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5817BC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817BC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16265ADD" w14:textId="77777777" w:rsidR="00BF4F1D" w:rsidRPr="007F7620" w:rsidRDefault="00BF4F1D" w:rsidP="00BF4F1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878942B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D92531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9748E09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79C2D0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53393B6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B6610B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DB5B81D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0756" w:rsidRPr="007F7620" w14:paraId="3B7DF0F0" w14:textId="77777777" w:rsidTr="006070E0">
        <w:trPr>
          <w:cantSplit/>
        </w:trPr>
        <w:tc>
          <w:tcPr>
            <w:tcW w:w="3104" w:type="dxa"/>
          </w:tcPr>
          <w:p w14:paraId="0445BFCA" w14:textId="77777777" w:rsidR="00530756" w:rsidRPr="007F7620" w:rsidRDefault="007D41C7" w:rsidP="006C4C5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0756" w:rsidRPr="007F762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GJS</w:t>
            </w: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W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02DB5F02" w14:textId="77777777" w:rsidR="00530756" w:rsidRPr="007F7620" w:rsidRDefault="0075638D" w:rsidP="006C4C55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14:paraId="34D8932A" w14:textId="77777777" w:rsidR="00530756" w:rsidRPr="007F7620" w:rsidRDefault="006A1D45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14:paraId="73927804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13266A" w14:textId="77777777" w:rsidR="00530756" w:rsidRPr="007F7620" w:rsidRDefault="007D41C7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5AB59F2D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4A8660E" w14:textId="77777777" w:rsidR="00530756" w:rsidRPr="007F7620" w:rsidRDefault="0075638D" w:rsidP="006201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0756" w:rsidRPr="007F7620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180" w:type="dxa"/>
          </w:tcPr>
          <w:p w14:paraId="4B5FDF5B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8088FB5" w14:textId="77777777" w:rsidR="00530756" w:rsidRPr="007F7620" w:rsidRDefault="007D41C7" w:rsidP="005266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0756" w:rsidRPr="007F7620" w14:paraId="522AF695" w14:textId="77777777" w:rsidTr="006070E0">
        <w:trPr>
          <w:cantSplit/>
        </w:trPr>
        <w:tc>
          <w:tcPr>
            <w:tcW w:w="3104" w:type="dxa"/>
          </w:tcPr>
          <w:p w14:paraId="69910D63" w14:textId="77777777" w:rsidR="00530756" w:rsidRPr="007F7620" w:rsidRDefault="007D41C7" w:rsidP="002B32A7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0756" w:rsidRPr="007F762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GJS</w:t>
            </w: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W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CBB85DF" w14:textId="77777777" w:rsidR="00530756" w:rsidRPr="007F7620" w:rsidRDefault="0075638D" w:rsidP="006C4C55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14:paraId="410BC654" w14:textId="77777777" w:rsidR="00530756" w:rsidRPr="007F7620" w:rsidRDefault="006A1D45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14:paraId="7BC46A57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930860A" w14:textId="77777777" w:rsidR="00530756" w:rsidRPr="007F7620" w:rsidRDefault="007D41C7" w:rsidP="00C114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1592FFFB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3730B90" w14:textId="77777777" w:rsidR="00530756" w:rsidRPr="007F7620" w:rsidRDefault="0075638D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0756" w:rsidRPr="007F7620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80" w:type="dxa"/>
          </w:tcPr>
          <w:p w14:paraId="2F8F62D0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CE94B0" w14:textId="77777777" w:rsidR="00530756" w:rsidRPr="007F7620" w:rsidRDefault="007D41C7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0756" w:rsidRPr="007F7620" w14:paraId="6D2AB947" w14:textId="77777777" w:rsidTr="00620132">
        <w:trPr>
          <w:cantSplit/>
        </w:trPr>
        <w:tc>
          <w:tcPr>
            <w:tcW w:w="4238" w:type="dxa"/>
            <w:gridSpan w:val="2"/>
          </w:tcPr>
          <w:p w14:paraId="55429961" w14:textId="77777777" w:rsidR="00530756" w:rsidRPr="007F7620" w:rsidRDefault="00530756" w:rsidP="007F4132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1259" w:type="dxa"/>
            <w:shd w:val="clear" w:color="auto" w:fill="auto"/>
          </w:tcPr>
          <w:p w14:paraId="7703039D" w14:textId="77777777" w:rsidR="00530756" w:rsidRPr="007F7620" w:rsidRDefault="00530756" w:rsidP="00BB7E0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AE9505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997CBBD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F6FF337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</w:tcPr>
          <w:p w14:paraId="64D271D9" w14:textId="77777777" w:rsidR="00530756" w:rsidRPr="007F7620" w:rsidRDefault="00530756" w:rsidP="00E32092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668F1C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118D19FD" w14:textId="77777777" w:rsidR="00530756" w:rsidRPr="007F7620" w:rsidRDefault="00530756" w:rsidP="00E320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A2870" w:rsidRPr="007F7620" w14:paraId="2170369B" w14:textId="77777777" w:rsidTr="00620132">
        <w:trPr>
          <w:cantSplit/>
        </w:trPr>
        <w:tc>
          <w:tcPr>
            <w:tcW w:w="3104" w:type="dxa"/>
          </w:tcPr>
          <w:p w14:paraId="1B12C5BE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- ออกใบสำคัญแสดงสิทธิใหม่ </w:t>
            </w:r>
          </w:p>
        </w:tc>
        <w:tc>
          <w:tcPr>
            <w:tcW w:w="1134" w:type="dxa"/>
          </w:tcPr>
          <w:p w14:paraId="3A38C1B2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E6BA1EE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0004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6867A7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014A0DC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</w:tcPr>
          <w:p w14:paraId="126C074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55F926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4E800C99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2A2870" w:rsidRPr="007F7620" w14:paraId="1BF0DA86" w14:textId="77777777" w:rsidTr="00620132">
        <w:trPr>
          <w:cantSplit/>
        </w:trPr>
        <w:tc>
          <w:tcPr>
            <w:tcW w:w="4238" w:type="dxa"/>
            <w:gridSpan w:val="2"/>
          </w:tcPr>
          <w:p w14:paraId="68EB96CC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- การหมดอายุของใบสำคัญแสดงสิทธิ</w:t>
            </w:r>
          </w:p>
        </w:tc>
        <w:tc>
          <w:tcPr>
            <w:tcW w:w="1259" w:type="dxa"/>
            <w:shd w:val="clear" w:color="auto" w:fill="auto"/>
          </w:tcPr>
          <w:p w14:paraId="3104FCA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5E809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6F790C54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DAF80A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171" w:type="dxa"/>
          </w:tcPr>
          <w:p w14:paraId="186A657C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C41552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3172CB5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2A2870" w:rsidRPr="007F7620" w14:paraId="4E0D284D" w14:textId="77777777" w:rsidTr="00620132">
        <w:trPr>
          <w:cantSplit/>
        </w:trPr>
        <w:tc>
          <w:tcPr>
            <w:tcW w:w="5497" w:type="dxa"/>
            <w:gridSpan w:val="3"/>
            <w:shd w:val="clear" w:color="auto" w:fill="auto"/>
          </w:tcPr>
          <w:p w14:paraId="01FC0673" w14:textId="77777777" w:rsidR="002A2870" w:rsidRPr="007F7620" w:rsidRDefault="002A2870" w:rsidP="002A287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59FE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B59FE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5B59FE"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0" w:type="dxa"/>
            <w:shd w:val="clear" w:color="auto" w:fill="auto"/>
          </w:tcPr>
          <w:p w14:paraId="3C900CF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7D4F5459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763D6A3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171" w:type="dxa"/>
          </w:tcPr>
          <w:p w14:paraId="7C2E123D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7EA50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B8CA7C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2870" w:rsidRPr="007F7620" w14:paraId="615E3D17" w14:textId="77777777" w:rsidTr="006070E0">
        <w:trPr>
          <w:cantSplit/>
        </w:trPr>
        <w:tc>
          <w:tcPr>
            <w:tcW w:w="3104" w:type="dxa"/>
          </w:tcPr>
          <w:p w14:paraId="69CFF5DA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 (GJS-W3)</w:t>
            </w:r>
          </w:p>
        </w:tc>
        <w:tc>
          <w:tcPr>
            <w:tcW w:w="1134" w:type="dxa"/>
          </w:tcPr>
          <w:p w14:paraId="6A178AE7" w14:textId="77777777" w:rsidR="002A2870" w:rsidRPr="007F7620" w:rsidRDefault="002A2870" w:rsidP="002A2870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2438B08A" w14:textId="77777777" w:rsidR="002A2870" w:rsidRPr="007F7620" w:rsidRDefault="006A1D45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14:paraId="2DD951D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05253EF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00ED0A09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0A6A442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3,674</w:t>
            </w:r>
          </w:p>
        </w:tc>
        <w:tc>
          <w:tcPr>
            <w:tcW w:w="180" w:type="dxa"/>
          </w:tcPr>
          <w:p w14:paraId="33F8392B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54B5E6A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2A2870" w:rsidRPr="007F7620" w14:paraId="76CDFF4A" w14:textId="77777777" w:rsidTr="006070E0">
        <w:trPr>
          <w:cantSplit/>
        </w:trPr>
        <w:tc>
          <w:tcPr>
            <w:tcW w:w="3104" w:type="dxa"/>
          </w:tcPr>
          <w:p w14:paraId="775A8826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(GJS-W4)</w:t>
            </w:r>
          </w:p>
        </w:tc>
        <w:tc>
          <w:tcPr>
            <w:tcW w:w="1134" w:type="dxa"/>
          </w:tcPr>
          <w:p w14:paraId="6726101D" w14:textId="77777777" w:rsidR="002A2870" w:rsidRPr="007F7620" w:rsidRDefault="002A2870" w:rsidP="002A2870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A45218C" w14:textId="77777777" w:rsidR="002A2870" w:rsidRPr="007F7620" w:rsidRDefault="006A1D45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14:paraId="0924B8C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60D05CC3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34839BD4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7FDD893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2,754</w:t>
            </w:r>
          </w:p>
        </w:tc>
        <w:tc>
          <w:tcPr>
            <w:tcW w:w="180" w:type="dxa"/>
          </w:tcPr>
          <w:p w14:paraId="206A60F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C1683E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57C7AEB2" w14:textId="77777777" w:rsidR="00E32092" w:rsidRPr="007F7620" w:rsidRDefault="00E32092" w:rsidP="004935BB">
      <w:pPr>
        <w:widowControl/>
        <w:tabs>
          <w:tab w:val="left" w:pos="142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5C366" w14:textId="77777777" w:rsidR="007335C6" w:rsidRPr="007F7620" w:rsidRDefault="007335C6" w:rsidP="00BB2540">
      <w:pPr>
        <w:pStyle w:val="BodyText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116EE7" w:rsidRPr="007F7620">
        <w:rPr>
          <w:rFonts w:ascii="Angsana New" w:hAnsi="Angsana New"/>
          <w:sz w:val="28"/>
          <w:szCs w:val="28"/>
        </w:rPr>
        <w:t xml:space="preserve">4 </w:t>
      </w:r>
      <w:r w:rsidR="00116EE7"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 xml:space="preserve"> W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>W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00A5E6A4" w14:textId="77777777" w:rsidR="00525181" w:rsidRPr="007F7620" w:rsidRDefault="00525181" w:rsidP="00BB2540">
      <w:pPr>
        <w:pStyle w:val="BodyText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16"/>
          <w:szCs w:val="16"/>
        </w:rPr>
      </w:pPr>
    </w:p>
    <w:p w14:paraId="778DD919" w14:textId="77777777" w:rsidR="003A18F3" w:rsidRPr="007F7620" w:rsidRDefault="0075638D" w:rsidP="00BB2540">
      <w:pPr>
        <w:pStyle w:val="BodyText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B04DB5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3A18F3" w:rsidRPr="007F7620">
        <w:rPr>
          <w:rFonts w:ascii="Angsana New" w:hAnsi="Angsana New"/>
          <w:sz w:val="28"/>
          <w:szCs w:val="28"/>
        </w:rPr>
        <w:tab/>
      </w:r>
      <w:r w:rsidR="003A18F3" w:rsidRPr="007F7620">
        <w:rPr>
          <w:rFonts w:ascii="Angsana New" w:hAnsi="Angsana New" w:hint="cs"/>
          <w:sz w:val="28"/>
          <w:szCs w:val="28"/>
          <w:cs/>
        </w:rPr>
        <w:t xml:space="preserve">อนุมัติการปรับสิทธิของใบสำคัญแสดงสิทธิในการจองซื้อหุ้นสามัญของบริษัทครั้งที่ 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3A18F3" w:rsidRPr="007F7620">
        <w:rPr>
          <w:rFonts w:ascii="Angsana New" w:hAnsi="Angsana New"/>
          <w:sz w:val="28"/>
          <w:szCs w:val="28"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 w:rsidR="003A18F3" w:rsidRPr="007F7620">
        <w:rPr>
          <w:rFonts w:ascii="Angsana New" w:hAnsi="Angsana New"/>
          <w:sz w:val="28"/>
          <w:szCs w:val="28"/>
          <w:lang w:val="en-GB"/>
        </w:rPr>
        <w:t xml:space="preserve">4 </w:t>
      </w:r>
      <w:r w:rsidR="007D41C7" w:rsidRPr="007F7620">
        <w:rPr>
          <w:rFonts w:ascii="Angsana New" w:hAnsi="Angsana New"/>
          <w:sz w:val="28"/>
          <w:szCs w:val="28"/>
          <w:lang w:val="en-GB"/>
        </w:rPr>
        <w:t>(</w:t>
      </w:r>
      <w:r w:rsidR="003A18F3"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="003A18F3" w:rsidRPr="007F7620">
        <w:rPr>
          <w:rFonts w:ascii="Angsana New" w:hAnsi="Angsana New"/>
          <w:sz w:val="28"/>
          <w:szCs w:val="28"/>
        </w:rPr>
        <w:t>W</w:t>
      </w:r>
      <w:r w:rsidRPr="007F7620">
        <w:rPr>
          <w:rFonts w:ascii="Angsana New" w:hAnsi="Angsana New"/>
          <w:sz w:val="28"/>
          <w:szCs w:val="28"/>
        </w:rPr>
        <w:t>3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และ</w:t>
      </w:r>
      <w:r w:rsidR="00BB2540" w:rsidRPr="007F7620">
        <w:rPr>
          <w:rFonts w:ascii="Angsana New" w:hAnsi="Angsana New"/>
          <w:sz w:val="28"/>
          <w:szCs w:val="28"/>
        </w:rPr>
        <w:br/>
      </w:r>
      <w:r w:rsidR="003A18F3"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="003A18F3" w:rsidRPr="007F7620">
        <w:rPr>
          <w:rFonts w:ascii="Angsana New" w:hAnsi="Angsana New"/>
          <w:sz w:val="28"/>
          <w:szCs w:val="28"/>
        </w:rPr>
        <w:t>W4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โดยอัตราและราคาการปรับสิทธิมีรายละเอียด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ดังนี้</w:t>
      </w:r>
    </w:p>
    <w:p w14:paraId="17CE84C7" w14:textId="77777777" w:rsidR="003A18F3" w:rsidRPr="007F7620" w:rsidRDefault="003A18F3" w:rsidP="00BB2540">
      <w:pPr>
        <w:widowControl/>
        <w:tabs>
          <w:tab w:val="left" w:pos="2520"/>
        </w:tabs>
        <w:spacing w:line="240" w:lineRule="auto"/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14:paraId="68C88C80" w14:textId="77777777" w:rsidR="003A18F3" w:rsidRPr="007F7620" w:rsidRDefault="0075638D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B04DB5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3A18F3" w:rsidRPr="007F7620">
        <w:rPr>
          <w:rFonts w:ascii="Angsana New" w:hAnsi="Angsana New"/>
          <w:sz w:val="28"/>
          <w:szCs w:val="28"/>
        </w:rPr>
        <w:tab/>
      </w:r>
      <w:r w:rsidR="003A18F3" w:rsidRPr="007F7620">
        <w:rPr>
          <w:rFonts w:ascii="Angsana New" w:hAnsi="Angsana New" w:hint="cs"/>
          <w:sz w:val="28"/>
          <w:szCs w:val="28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14:paraId="70C2EBE7" w14:textId="77777777" w:rsidR="003A18F3" w:rsidRPr="007F7620" w:rsidRDefault="003A18F3" w:rsidP="003A18F3">
      <w:pPr>
        <w:widowControl/>
        <w:spacing w:line="240" w:lineRule="auto"/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7934" w:type="dxa"/>
        <w:tblInd w:w="1384" w:type="dxa"/>
        <w:tblLook w:val="04A0" w:firstRow="1" w:lastRow="0" w:firstColumn="1" w:lastColumn="0" w:noHBand="0" w:noVBand="1"/>
      </w:tblPr>
      <w:tblGrid>
        <w:gridCol w:w="3855"/>
        <w:gridCol w:w="1984"/>
        <w:gridCol w:w="2095"/>
      </w:tblGrid>
      <w:tr w:rsidR="003A18F3" w:rsidRPr="007F7620" w14:paraId="40F7BF84" w14:textId="77777777" w:rsidTr="00A01206">
        <w:tc>
          <w:tcPr>
            <w:tcW w:w="3855" w:type="dxa"/>
            <w:shd w:val="clear" w:color="auto" w:fill="auto"/>
          </w:tcPr>
          <w:p w14:paraId="00E10238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31ED737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ก่อนการปรับสิทธิ</w:t>
            </w:r>
          </w:p>
        </w:tc>
        <w:tc>
          <w:tcPr>
            <w:tcW w:w="2095" w:type="dxa"/>
            <w:shd w:val="clear" w:color="auto" w:fill="auto"/>
            <w:hideMark/>
          </w:tcPr>
          <w:p w14:paraId="61332DA6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036B285A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การลดทุน</w:t>
            </w:r>
          </w:p>
        </w:tc>
      </w:tr>
      <w:tr w:rsidR="003A18F3" w:rsidRPr="007F7620" w14:paraId="1AC0B0A8" w14:textId="77777777" w:rsidTr="00A01206">
        <w:tc>
          <w:tcPr>
            <w:tcW w:w="3855" w:type="dxa"/>
            <w:shd w:val="clear" w:color="auto" w:fill="auto"/>
            <w:hideMark/>
          </w:tcPr>
          <w:p w14:paraId="7B7AF4FB" w14:textId="77777777" w:rsidR="003A18F3" w:rsidRPr="007F7620" w:rsidRDefault="003A18F3" w:rsidP="00064BB0">
            <w:pPr>
              <w:pStyle w:val="ListParagraph"/>
              <w:tabs>
                <w:tab w:val="left" w:pos="248"/>
              </w:tabs>
              <w:spacing w:line="240" w:lineRule="auto"/>
              <w:ind w:left="189" w:firstLine="409"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</w:t>
            </w:r>
            <w:r w:rsidR="0075638D" w:rsidRPr="007F76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37152CB5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4260E868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447CF331" w14:textId="77777777" w:rsidTr="00A01206">
        <w:tc>
          <w:tcPr>
            <w:tcW w:w="3855" w:type="dxa"/>
            <w:shd w:val="clear" w:color="auto" w:fill="auto"/>
            <w:hideMark/>
          </w:tcPr>
          <w:p w14:paraId="6D45CC75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29C1A3E2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04B8E6DA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19B3EC3A" w14:textId="77777777" w:rsidTr="00A01206">
        <w:tc>
          <w:tcPr>
            <w:tcW w:w="3855" w:type="dxa"/>
            <w:shd w:val="clear" w:color="auto" w:fill="auto"/>
            <w:hideMark/>
          </w:tcPr>
          <w:p w14:paraId="088A68E9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14:paraId="40E75869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>7</w:t>
            </w:r>
            <w:r w:rsidRPr="007F7620">
              <w:rPr>
                <w:rFonts w:ascii="Angsana New" w:hAnsi="Angsana New"/>
                <w:sz w:val="28"/>
              </w:rPr>
              <w:t>22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06377C9B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4BAAD502" w14:textId="77777777" w:rsidTr="00A01206">
        <w:tc>
          <w:tcPr>
            <w:tcW w:w="3855" w:type="dxa"/>
            <w:shd w:val="clear" w:color="auto" w:fill="auto"/>
          </w:tcPr>
          <w:p w14:paraId="267A1D1A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5BB327B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95" w:type="dxa"/>
            <w:shd w:val="clear" w:color="auto" w:fill="auto"/>
          </w:tcPr>
          <w:p w14:paraId="698C6FD3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672EFA6D" w14:textId="77777777" w:rsidTr="006070E0">
        <w:tc>
          <w:tcPr>
            <w:tcW w:w="3855" w:type="dxa"/>
            <w:shd w:val="clear" w:color="auto" w:fill="auto"/>
            <w:hideMark/>
          </w:tcPr>
          <w:p w14:paraId="73BA8205" w14:textId="77777777" w:rsidR="003A18F3" w:rsidRPr="007F7620" w:rsidRDefault="003A18F3" w:rsidP="00064BB0">
            <w:pPr>
              <w:pStyle w:val="ListParagraph"/>
              <w:spacing w:line="240" w:lineRule="auto"/>
              <w:ind w:left="0" w:firstLine="598"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W4</w:t>
            </w:r>
          </w:p>
        </w:tc>
        <w:tc>
          <w:tcPr>
            <w:tcW w:w="1984" w:type="dxa"/>
            <w:shd w:val="clear" w:color="auto" w:fill="auto"/>
          </w:tcPr>
          <w:p w14:paraId="551AE0EB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03336ED1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757C0B6C" w14:textId="77777777" w:rsidTr="006070E0">
        <w:tc>
          <w:tcPr>
            <w:tcW w:w="3855" w:type="dxa"/>
            <w:shd w:val="clear" w:color="auto" w:fill="auto"/>
            <w:hideMark/>
          </w:tcPr>
          <w:p w14:paraId="104A11C7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0498B22C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70F80245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25424658" w14:textId="77777777" w:rsidTr="006070E0">
        <w:tc>
          <w:tcPr>
            <w:tcW w:w="3855" w:type="dxa"/>
            <w:shd w:val="clear" w:color="auto" w:fill="auto"/>
            <w:hideMark/>
          </w:tcPr>
          <w:p w14:paraId="32CF1FE7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4F07A986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>7</w:t>
            </w:r>
            <w:r w:rsidRPr="007F7620">
              <w:rPr>
                <w:rFonts w:ascii="Angsana New" w:hAnsi="Angsana New"/>
                <w:sz w:val="28"/>
              </w:rPr>
              <w:t>22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73FF53E4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14:paraId="7A9162D3" w14:textId="77777777" w:rsidR="00ED11BF" w:rsidRPr="007F7620" w:rsidRDefault="00ED11BF" w:rsidP="003A18F3">
      <w:pPr>
        <w:widowControl/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14:paraId="36893615" w14:textId="77777777" w:rsidR="003A18F3" w:rsidRPr="007F7620" w:rsidRDefault="00ED11BF" w:rsidP="003A18F3">
      <w:pPr>
        <w:widowControl/>
        <w:spacing w:line="240" w:lineRule="auto"/>
        <w:jc w:val="both"/>
        <w:rPr>
          <w:rFonts w:ascii="Angsana New" w:hAnsi="Angsana New"/>
          <w:sz w:val="2"/>
          <w:szCs w:val="2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48ECA02A" w14:textId="77777777" w:rsidR="003A18F3" w:rsidRPr="007F7620" w:rsidRDefault="0075638D" w:rsidP="00E361A3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B04DB5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3A18F3" w:rsidRPr="007F7620">
        <w:rPr>
          <w:rFonts w:ascii="Angsana New" w:hAnsi="Angsana New"/>
          <w:sz w:val="28"/>
          <w:szCs w:val="28"/>
        </w:rPr>
        <w:tab/>
      </w:r>
      <w:r w:rsidR="003A18F3" w:rsidRPr="007F7620">
        <w:rPr>
          <w:rFonts w:ascii="Angsana New" w:hAnsi="Angsana New" w:hint="cs"/>
          <w:sz w:val="28"/>
          <w:szCs w:val="28"/>
          <w:cs/>
        </w:rPr>
        <w:t>การปรับสิทธิในกรณีที่บริษัท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จัดสรรหุ้นสามัญเพิ่มทุนของบริษัท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ตามสัดส่วนจำนวนหุ้นที่ผู้ถือหุ้นแต่ละรายถืออยู่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3A18F3" w:rsidRPr="007F7620">
        <w:rPr>
          <w:rFonts w:ascii="Angsana New" w:hAnsi="Angsana New"/>
          <w:sz w:val="28"/>
          <w:szCs w:val="28"/>
        </w:rPr>
        <w:t>Rights Offering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3A18F3" w:rsidRPr="007F7620">
        <w:rPr>
          <w:rFonts w:ascii="Angsana New" w:hAnsi="Angsana New"/>
          <w:sz w:val="28"/>
          <w:szCs w:val="28"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ในราคาสุทธิต่อหุ้นของหุ้นสามัญที่ออกใหม่คำนวนได้ต่ำกว่าร้อยละ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90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ของราคาตลาดต่อหุ้นของหุ้นสามัญของบริษัท</w:t>
      </w:r>
    </w:p>
    <w:p w14:paraId="38C9519C" w14:textId="77777777" w:rsidR="003A18F3" w:rsidRPr="007F7620" w:rsidRDefault="003A18F3" w:rsidP="003A18F3">
      <w:pPr>
        <w:widowControl/>
        <w:spacing w:line="240" w:lineRule="auto"/>
        <w:ind w:left="1350"/>
        <w:jc w:val="both"/>
        <w:rPr>
          <w:rFonts w:ascii="Angsana New" w:hAnsi="Angsana New"/>
          <w:sz w:val="16"/>
          <w:szCs w:val="16"/>
        </w:rPr>
      </w:pPr>
    </w:p>
    <w:tbl>
      <w:tblPr>
        <w:tblW w:w="8352" w:type="dxa"/>
        <w:tblInd w:w="1447" w:type="dxa"/>
        <w:tblLook w:val="04A0" w:firstRow="1" w:lastRow="0" w:firstColumn="1" w:lastColumn="0" w:noHBand="0" w:noVBand="1"/>
      </w:tblPr>
      <w:tblGrid>
        <w:gridCol w:w="3704"/>
        <w:gridCol w:w="1984"/>
        <w:gridCol w:w="2664"/>
      </w:tblGrid>
      <w:tr w:rsidR="003A18F3" w:rsidRPr="007F7620" w14:paraId="4A6EBB3E" w14:textId="77777777" w:rsidTr="000928BB">
        <w:tc>
          <w:tcPr>
            <w:tcW w:w="3704" w:type="dxa"/>
            <w:shd w:val="clear" w:color="auto" w:fill="auto"/>
          </w:tcPr>
          <w:p w14:paraId="1E4CAC29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7E75563D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767A6EF3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การลดทุน</w:t>
            </w:r>
          </w:p>
        </w:tc>
        <w:tc>
          <w:tcPr>
            <w:tcW w:w="2664" w:type="dxa"/>
            <w:shd w:val="clear" w:color="auto" w:fill="auto"/>
            <w:hideMark/>
          </w:tcPr>
          <w:p w14:paraId="51FF45CE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4925CE78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การเพิ่มทุนให้ผู้ถือหุ้นเดิม</w:t>
            </w:r>
          </w:p>
        </w:tc>
      </w:tr>
      <w:tr w:rsidR="003A18F3" w:rsidRPr="007F7620" w14:paraId="6F997040" w14:textId="77777777" w:rsidTr="000928BB">
        <w:tc>
          <w:tcPr>
            <w:tcW w:w="3704" w:type="dxa"/>
            <w:shd w:val="clear" w:color="auto" w:fill="auto"/>
            <w:hideMark/>
          </w:tcPr>
          <w:p w14:paraId="151217B6" w14:textId="77777777" w:rsidR="003A18F3" w:rsidRPr="007F7620" w:rsidRDefault="003A18F3" w:rsidP="00064BB0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</w:t>
            </w:r>
            <w:r w:rsidR="0075638D" w:rsidRPr="007F76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22460F4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64" w:type="dxa"/>
            <w:shd w:val="clear" w:color="auto" w:fill="auto"/>
          </w:tcPr>
          <w:p w14:paraId="78A8678C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35A915E9" w14:textId="77777777" w:rsidTr="000928BB">
        <w:tc>
          <w:tcPr>
            <w:tcW w:w="3704" w:type="dxa"/>
            <w:shd w:val="clear" w:color="auto" w:fill="auto"/>
            <w:hideMark/>
          </w:tcPr>
          <w:p w14:paraId="6C7433F8" w14:textId="77777777" w:rsidR="003A18F3" w:rsidRPr="007F7620" w:rsidRDefault="003A18F3" w:rsidP="000928BB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40FAA083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69EC9F53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5</w:t>
            </w:r>
            <w:r w:rsidRPr="007F7620">
              <w:rPr>
                <w:rFonts w:ascii="Angsana New" w:hAnsi="Angsana New"/>
                <w:sz w:val="28"/>
              </w:rPr>
              <w:t>00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771638F9" w14:textId="77777777" w:rsidTr="000928BB">
        <w:tc>
          <w:tcPr>
            <w:tcW w:w="3704" w:type="dxa"/>
            <w:shd w:val="clear" w:color="auto" w:fill="auto"/>
            <w:hideMark/>
          </w:tcPr>
          <w:p w14:paraId="32BA4E8E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14:paraId="30647F4B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1A7434B1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>66</w:t>
            </w:r>
            <w:r w:rsidR="007D41C7" w:rsidRPr="007F7620">
              <w:rPr>
                <w:rFonts w:ascii="Angsana New" w:hAnsi="Angsana New"/>
                <w:sz w:val="28"/>
              </w:rPr>
              <w:t>8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58157BFF" w14:textId="77777777" w:rsidTr="000928BB">
        <w:tc>
          <w:tcPr>
            <w:tcW w:w="3704" w:type="dxa"/>
            <w:shd w:val="clear" w:color="auto" w:fill="auto"/>
          </w:tcPr>
          <w:p w14:paraId="2A949E05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27EFF82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4" w:type="dxa"/>
            <w:shd w:val="clear" w:color="auto" w:fill="auto"/>
          </w:tcPr>
          <w:p w14:paraId="7D1CE1F5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795D4F8B" w14:textId="77777777" w:rsidTr="006070E0">
        <w:tc>
          <w:tcPr>
            <w:tcW w:w="3704" w:type="dxa"/>
            <w:shd w:val="clear" w:color="auto" w:fill="auto"/>
            <w:hideMark/>
          </w:tcPr>
          <w:p w14:paraId="4B42D98D" w14:textId="77777777" w:rsidR="003A18F3" w:rsidRPr="007F7620" w:rsidRDefault="003A18F3" w:rsidP="00064BB0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W4</w:t>
            </w:r>
          </w:p>
        </w:tc>
        <w:tc>
          <w:tcPr>
            <w:tcW w:w="1984" w:type="dxa"/>
            <w:shd w:val="clear" w:color="auto" w:fill="auto"/>
          </w:tcPr>
          <w:p w14:paraId="5EA0CFFC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64" w:type="dxa"/>
            <w:shd w:val="clear" w:color="auto" w:fill="auto"/>
          </w:tcPr>
          <w:p w14:paraId="5A57E79D" w14:textId="77777777" w:rsidR="003A18F3" w:rsidRPr="007F7620" w:rsidRDefault="003A18F3" w:rsidP="00064BB0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5E16038B" w14:textId="77777777" w:rsidTr="006070E0">
        <w:tc>
          <w:tcPr>
            <w:tcW w:w="3704" w:type="dxa"/>
            <w:shd w:val="clear" w:color="auto" w:fill="auto"/>
            <w:hideMark/>
          </w:tcPr>
          <w:p w14:paraId="0BC17BB7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18B3C478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4384F0C8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5</w:t>
            </w:r>
            <w:r w:rsidRPr="007F7620">
              <w:rPr>
                <w:rFonts w:ascii="Angsana New" w:hAnsi="Angsana New"/>
                <w:sz w:val="28"/>
              </w:rPr>
              <w:t>00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1F79388D" w14:textId="77777777" w:rsidTr="006070E0">
        <w:tc>
          <w:tcPr>
            <w:tcW w:w="3704" w:type="dxa"/>
            <w:shd w:val="clear" w:color="auto" w:fill="auto"/>
            <w:hideMark/>
          </w:tcPr>
          <w:p w14:paraId="0D92D200" w14:textId="77777777" w:rsidR="003A18F3" w:rsidRPr="007F7620" w:rsidRDefault="003A18F3" w:rsidP="003A18F3">
            <w:pPr>
              <w:pStyle w:val="ListParagraph"/>
              <w:widowControl/>
              <w:numPr>
                <w:ilvl w:val="0"/>
                <w:numId w:val="38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548F100F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0F67E2EC" w14:textId="77777777" w:rsidR="003A18F3" w:rsidRPr="007F7620" w:rsidRDefault="0075638D" w:rsidP="00064BB0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>66</w:t>
            </w:r>
            <w:r w:rsidR="007D41C7" w:rsidRPr="007F7620">
              <w:rPr>
                <w:rFonts w:ascii="Angsana New" w:hAnsi="Angsana New"/>
                <w:sz w:val="28"/>
              </w:rPr>
              <w:t>8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14:paraId="087B3146" w14:textId="77777777" w:rsidR="003A18F3" w:rsidRPr="007F7620" w:rsidRDefault="003A18F3" w:rsidP="007335C6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14:paraId="791DF8CF" w14:textId="77777777" w:rsidR="007335C6" w:rsidRPr="007F7620" w:rsidRDefault="007335C6" w:rsidP="007335C6">
      <w:pPr>
        <w:pStyle w:val="BodyText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ข้อมูลของใบสำคัญแสดงสิทธิซื้อหุ้นสามัญ ณ วันที่ </w:t>
      </w:r>
      <w:r w:rsidR="00E529D1" w:rsidRPr="007F7620">
        <w:rPr>
          <w:rFonts w:ascii="Angsana New" w:hAnsi="Angsana New"/>
          <w:sz w:val="28"/>
          <w:szCs w:val="28"/>
        </w:rPr>
        <w:t>30</w:t>
      </w:r>
      <w:r w:rsidR="00E529D1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E529D1" w:rsidRPr="007F7620">
        <w:rPr>
          <w:rFonts w:ascii="Angsana New" w:hAnsi="Angsana New"/>
          <w:sz w:val="28"/>
          <w:szCs w:val="28"/>
        </w:rPr>
        <w:t>2562</w:t>
      </w:r>
      <w:r w:rsidR="00E529D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p w14:paraId="0DDF07C0" w14:textId="77777777" w:rsidR="007335C6" w:rsidRPr="007F7620" w:rsidRDefault="007335C6" w:rsidP="007335C6">
      <w:pPr>
        <w:tabs>
          <w:tab w:val="left" w:pos="720"/>
        </w:tabs>
        <w:spacing w:line="240" w:lineRule="auto"/>
        <w:ind w:left="558" w:hanging="132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8938" w:type="dxa"/>
        <w:tblInd w:w="558" w:type="dxa"/>
        <w:tblLook w:val="04A0" w:firstRow="1" w:lastRow="0" w:firstColumn="1" w:lastColumn="0" w:noHBand="0" w:noVBand="1"/>
      </w:tblPr>
      <w:tblGrid>
        <w:gridCol w:w="3178"/>
        <w:gridCol w:w="2880"/>
        <w:gridCol w:w="2880"/>
      </w:tblGrid>
      <w:tr w:rsidR="00D52EB3" w:rsidRPr="007F7620" w14:paraId="4BB53F8E" w14:textId="77777777" w:rsidTr="006070E0">
        <w:tc>
          <w:tcPr>
            <w:tcW w:w="3178" w:type="dxa"/>
          </w:tcPr>
          <w:p w14:paraId="40390F9D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6818E315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</w:rPr>
              <w:t>GJS-W3 (</w:t>
            </w: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ก)</w:t>
            </w:r>
          </w:p>
        </w:tc>
        <w:tc>
          <w:tcPr>
            <w:tcW w:w="2880" w:type="dxa"/>
            <w:shd w:val="clear" w:color="auto" w:fill="auto"/>
          </w:tcPr>
          <w:p w14:paraId="1DCC8FCC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</w:rPr>
              <w:t>GJS-W4 (</w:t>
            </w: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ข)</w:t>
            </w:r>
          </w:p>
        </w:tc>
      </w:tr>
      <w:tr w:rsidR="00D52EB3" w:rsidRPr="007F7620" w14:paraId="2F3A2F7B" w14:textId="77777777" w:rsidTr="00BF6E76">
        <w:tc>
          <w:tcPr>
            <w:tcW w:w="3178" w:type="dxa"/>
          </w:tcPr>
          <w:p w14:paraId="0353F824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 (หน่วย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2880" w:type="dxa"/>
            <w:shd w:val="clear" w:color="auto" w:fill="auto"/>
          </w:tcPr>
          <w:p w14:paraId="4763307B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7F7620">
              <w:rPr>
                <w:rFonts w:ascii="Angsana New" w:hAnsi="Angsana New"/>
                <w:sz w:val="28"/>
                <w:szCs w:val="28"/>
              </w:rPr>
              <w:t>1 :</w:t>
            </w:r>
            <w:proofErr w:type="gramEnd"/>
            <w:r w:rsidRPr="007F7620">
              <w:rPr>
                <w:rFonts w:ascii="Angsana New" w:hAnsi="Angsana New"/>
                <w:sz w:val="28"/>
                <w:szCs w:val="28"/>
              </w:rPr>
              <w:t xml:space="preserve"> 0.500</w:t>
            </w:r>
          </w:p>
        </w:tc>
        <w:tc>
          <w:tcPr>
            <w:tcW w:w="2880" w:type="dxa"/>
            <w:shd w:val="clear" w:color="auto" w:fill="auto"/>
          </w:tcPr>
          <w:p w14:paraId="4347A964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7F7620">
              <w:rPr>
                <w:rFonts w:ascii="Angsana New" w:hAnsi="Angsana New"/>
                <w:sz w:val="28"/>
                <w:szCs w:val="28"/>
              </w:rPr>
              <w:t>1 :</w:t>
            </w:r>
            <w:proofErr w:type="gramEnd"/>
            <w:r w:rsidRPr="007F7620">
              <w:rPr>
                <w:rFonts w:ascii="Angsana New" w:hAnsi="Angsana New"/>
                <w:sz w:val="28"/>
                <w:szCs w:val="28"/>
              </w:rPr>
              <w:t xml:space="preserve"> 0.500</w:t>
            </w:r>
          </w:p>
        </w:tc>
      </w:tr>
      <w:tr w:rsidR="00D52EB3" w:rsidRPr="007F7620" w14:paraId="1589AC3E" w14:textId="77777777" w:rsidTr="00BF6E76">
        <w:trPr>
          <w:trHeight w:val="419"/>
        </w:trPr>
        <w:tc>
          <w:tcPr>
            <w:tcW w:w="3178" w:type="dxa"/>
          </w:tcPr>
          <w:p w14:paraId="663C4677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ราคาใช้สิทธิซื้อหุ้นสามัญ 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หุ้น (บาท)</w:t>
            </w:r>
          </w:p>
        </w:tc>
        <w:tc>
          <w:tcPr>
            <w:tcW w:w="2880" w:type="dxa"/>
            <w:shd w:val="clear" w:color="auto" w:fill="auto"/>
          </w:tcPr>
          <w:p w14:paraId="316839B1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0.1668</w:t>
            </w:r>
          </w:p>
        </w:tc>
        <w:tc>
          <w:tcPr>
            <w:tcW w:w="2880" w:type="dxa"/>
            <w:shd w:val="clear" w:color="auto" w:fill="auto"/>
          </w:tcPr>
          <w:p w14:paraId="067A1BD0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0.1668</w:t>
            </w:r>
          </w:p>
        </w:tc>
      </w:tr>
      <w:tr w:rsidR="00D52EB3" w:rsidRPr="007F7620" w14:paraId="31ED3A02" w14:textId="77777777" w:rsidTr="006070E0">
        <w:trPr>
          <w:trHeight w:val="419"/>
        </w:trPr>
        <w:tc>
          <w:tcPr>
            <w:tcW w:w="3178" w:type="dxa"/>
          </w:tcPr>
          <w:p w14:paraId="5DA18A68" w14:textId="77777777" w:rsidR="00D52EB3" w:rsidRPr="007F7620" w:rsidRDefault="00D52EB3" w:rsidP="00117BEC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7F7620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880" w:type="dxa"/>
            <w:shd w:val="clear" w:color="auto" w:fill="auto"/>
          </w:tcPr>
          <w:p w14:paraId="1947A75A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F7620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880" w:type="dxa"/>
            <w:shd w:val="clear" w:color="auto" w:fill="auto"/>
          </w:tcPr>
          <w:p w14:paraId="6CEBECED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F7620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</w:tr>
      <w:tr w:rsidR="00D52EB3" w:rsidRPr="007F7620" w14:paraId="16902D96" w14:textId="77777777" w:rsidTr="006070E0">
        <w:trPr>
          <w:trHeight w:val="419"/>
        </w:trPr>
        <w:tc>
          <w:tcPr>
            <w:tcW w:w="3178" w:type="dxa"/>
          </w:tcPr>
          <w:p w14:paraId="74D72694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วันที่สุดท้ายในการใช้สิทธิ</w:t>
            </w:r>
          </w:p>
        </w:tc>
        <w:tc>
          <w:tcPr>
            <w:tcW w:w="2880" w:type="dxa"/>
            <w:shd w:val="clear" w:color="auto" w:fill="auto"/>
          </w:tcPr>
          <w:p w14:paraId="7CF00362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F76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shd w:val="clear" w:color="auto" w:fill="auto"/>
          </w:tcPr>
          <w:p w14:paraId="1EBEBE1D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F76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34319F2C" w14:textId="77777777" w:rsidR="00D52EB3" w:rsidRPr="007F7620" w:rsidRDefault="00D52EB3" w:rsidP="007335C6">
      <w:pPr>
        <w:pStyle w:val="NoSpacing"/>
        <w:ind w:left="786"/>
        <w:rPr>
          <w:rFonts w:ascii="Angsana New" w:hAnsi="Angsana New" w:cs="Angsana New"/>
          <w:sz w:val="12"/>
          <w:szCs w:val="12"/>
        </w:rPr>
      </w:pPr>
    </w:p>
    <w:p w14:paraId="6EB41FFE" w14:textId="77777777" w:rsidR="007335C6" w:rsidRPr="007F7620" w:rsidRDefault="007335C6" w:rsidP="007335C6">
      <w:pPr>
        <w:pStyle w:val="NoSpacing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7F7620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14:paraId="0F3C3848" w14:textId="77777777" w:rsidR="007335C6" w:rsidRPr="007F7620" w:rsidRDefault="007335C6" w:rsidP="007335C6">
      <w:pPr>
        <w:pStyle w:val="NoSpacing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7F7620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14:paraId="1447CFF1" w14:textId="77777777" w:rsidR="00116EE7" w:rsidRPr="007F7620" w:rsidRDefault="00116EE7" w:rsidP="00116EE7">
      <w:pPr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2201035B" w14:textId="77777777" w:rsidR="002B7A92" w:rsidRPr="007F7620" w:rsidRDefault="002B7A92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BEA7362" w14:textId="77777777" w:rsidR="002B7A92" w:rsidRPr="007F7620" w:rsidRDefault="002B7A92" w:rsidP="00BB2540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  <w:cs/>
        </w:rPr>
      </w:pPr>
    </w:p>
    <w:p w14:paraId="0C59285C" w14:textId="77777777" w:rsidR="002B7A92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36DF5E9" w14:textId="77777777" w:rsidR="002B7A92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3C7FD718" w14:textId="77777777" w:rsidR="002B7A92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ส่วนงานธุรกิจ</w:t>
      </w:r>
    </w:p>
    <w:p w14:paraId="0F6B7955" w14:textId="77777777" w:rsidR="00442932" w:rsidRPr="007F7620" w:rsidRDefault="00442932" w:rsidP="00BB2540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291A5B8A" w14:textId="77777777" w:rsidR="00BB17E5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pacing w:val="-2"/>
          <w:sz w:val="28"/>
          <w:szCs w:val="28"/>
          <w:cs/>
        </w:rPr>
        <w:t>ดำเนิน</w:t>
      </w:r>
      <w:r w:rsidRPr="007F7620">
        <w:rPr>
          <w:rFonts w:ascii="Angsana New" w:hAnsi="Angsana New"/>
          <w:sz w:val="28"/>
          <w:szCs w:val="28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33696AB" w14:textId="77777777" w:rsidR="008F0552" w:rsidRPr="007F7620" w:rsidRDefault="008F0552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103F20A6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ส่วนงานภูมิศาสตร์</w:t>
      </w:r>
    </w:p>
    <w:p w14:paraId="60D443F7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4A403565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ในการนำเสนอ</w:t>
      </w:r>
      <w:r w:rsidRPr="007F7620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1C4D354A" w14:textId="77777777" w:rsidR="004935BB" w:rsidRPr="007F7620" w:rsidRDefault="00ED11BF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  <w:r w:rsidRPr="007F7620">
        <w:rPr>
          <w:rFonts w:ascii="Angsana New" w:hAnsi="Angsana New"/>
          <w:snapToGrid w:val="0"/>
          <w:sz w:val="12"/>
          <w:szCs w:val="12"/>
          <w:lang w:eastAsia="th-TH"/>
        </w:rPr>
        <w:br w:type="page"/>
      </w:r>
    </w:p>
    <w:p w14:paraId="59022A4D" w14:textId="77777777" w:rsidR="00985FDA" w:rsidRPr="007F7620" w:rsidRDefault="004935BB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รายได้และผลการดำเนินงานจาก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ส่วน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งานขั้นต้นกำไร</w:t>
      </w:r>
      <w:r w:rsidR="007D41C7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(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ขาดทุน</w:t>
      </w:r>
      <w:r w:rsidR="007D41C7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)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ทางภูมิศาสตร์ในงบการเงินสำหรับงวด</w:t>
      </w:r>
      <w:r w:rsidR="00B76C86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สามเดือน</w:t>
      </w:r>
      <w:r w:rsidR="00F84E8D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และหกเดือน</w:t>
      </w:r>
      <w:r w:rsidR="00B76C86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สิ้นสุดวันที่ </w:t>
      </w:r>
      <w:r w:rsidR="00F84E8D" w:rsidRPr="007F7620">
        <w:rPr>
          <w:rFonts w:ascii="Angsana New" w:hAnsi="Angsana New"/>
          <w:sz w:val="28"/>
          <w:szCs w:val="28"/>
        </w:rPr>
        <w:t>30</w:t>
      </w:r>
      <w:r w:rsidR="00F84E8D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F84E8D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7F7620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431DC4AF" w14:textId="77777777" w:rsidR="00157180" w:rsidRPr="007F7620" w:rsidRDefault="00157180" w:rsidP="00000353">
      <w:pPr>
        <w:spacing w:line="240" w:lineRule="auto"/>
        <w:ind w:left="540" w:right="-43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1304B7" w:rsidRPr="007F7620" w14:paraId="4D86E405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680F38F3" w14:textId="77777777" w:rsidR="001304B7" w:rsidRPr="007F7620" w:rsidRDefault="001304B7" w:rsidP="001304B7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B08B824" w14:textId="77777777" w:rsidR="001304B7" w:rsidRPr="007F7620" w:rsidRDefault="001304B7" w:rsidP="001304B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88D0C35" w14:textId="77777777" w:rsidR="001304B7" w:rsidRPr="007F7620" w:rsidRDefault="001304B7" w:rsidP="001304B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619F98A" w14:textId="77777777" w:rsidR="001304B7" w:rsidRPr="007F7620" w:rsidRDefault="001304B7" w:rsidP="001304B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D11BF" w:rsidRPr="007F7620" w14:paraId="326960F1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4AE67932" w14:textId="77777777" w:rsidR="00ED11BF" w:rsidRPr="007F7620" w:rsidRDefault="00ED11BF" w:rsidP="00ED11BF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06C443CA" w14:textId="77777777" w:rsidR="00ED11BF" w:rsidRPr="007F7620" w:rsidRDefault="00ED11BF" w:rsidP="00ED11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3C4C05" w:rsidRPr="007F7620" w14:paraId="2AEB1921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0FB8DF1C" w14:textId="77777777" w:rsidR="003C4C05" w:rsidRPr="007F7620" w:rsidRDefault="003C4C05" w:rsidP="003C4C05">
            <w:pPr>
              <w:spacing w:line="240" w:lineRule="auto"/>
              <w:ind w:right="-17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4253FBAE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17E32790" w14:textId="77777777" w:rsidTr="00F22D80">
        <w:tc>
          <w:tcPr>
            <w:tcW w:w="5301" w:type="dxa"/>
            <w:tcBorders>
              <w:bottom w:val="nil"/>
            </w:tcBorders>
          </w:tcPr>
          <w:p w14:paraId="182FD571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E1C0A57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14C5B7F3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002EA100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C4C05" w:rsidRPr="007F7620" w14:paraId="71CDEB38" w14:textId="77777777" w:rsidTr="006070E0">
        <w:tc>
          <w:tcPr>
            <w:tcW w:w="5301" w:type="dxa"/>
            <w:tcBorders>
              <w:bottom w:val="nil"/>
            </w:tcBorders>
          </w:tcPr>
          <w:p w14:paraId="00717963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1C4A840B" w14:textId="77777777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3,928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1B8650E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4A09B768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7,392</w:t>
            </w:r>
          </w:p>
        </w:tc>
      </w:tr>
      <w:tr w:rsidR="003C4C05" w:rsidRPr="007F7620" w14:paraId="1227A5DD" w14:textId="77777777" w:rsidTr="006070E0">
        <w:tc>
          <w:tcPr>
            <w:tcW w:w="5301" w:type="dxa"/>
            <w:tcBorders>
              <w:bottom w:val="nil"/>
            </w:tcBorders>
          </w:tcPr>
          <w:p w14:paraId="03C5A667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08D75FD" w14:textId="77777777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DF44A11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7FCA623C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423</w:t>
            </w:r>
          </w:p>
        </w:tc>
      </w:tr>
      <w:tr w:rsidR="003C4C05" w:rsidRPr="007F7620" w14:paraId="618CE691" w14:textId="77777777" w:rsidTr="006070E0">
        <w:tc>
          <w:tcPr>
            <w:tcW w:w="5301" w:type="dxa"/>
            <w:tcBorders>
              <w:bottom w:val="nil"/>
            </w:tcBorders>
          </w:tcPr>
          <w:p w14:paraId="1612D1C0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56AA5" w14:textId="77777777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3,928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9D9291D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B0A0A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7,815</w:t>
            </w:r>
          </w:p>
        </w:tc>
      </w:tr>
      <w:tr w:rsidR="003C4C05" w:rsidRPr="007F7620" w14:paraId="4FE588E8" w14:textId="77777777" w:rsidTr="006070E0">
        <w:trPr>
          <w:trHeight w:val="249"/>
        </w:trPr>
        <w:tc>
          <w:tcPr>
            <w:tcW w:w="5301" w:type="dxa"/>
            <w:tcBorders>
              <w:bottom w:val="nil"/>
            </w:tcBorders>
          </w:tcPr>
          <w:p w14:paraId="757626B5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0B7EC6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3AF4448B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vAlign w:val="bottom"/>
          </w:tcPr>
          <w:p w14:paraId="47F65346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4C05" w:rsidRPr="007F7620" w14:paraId="5E2BA399" w14:textId="77777777" w:rsidTr="006070E0">
        <w:tc>
          <w:tcPr>
            <w:tcW w:w="5301" w:type="dxa"/>
            <w:tcBorders>
              <w:bottom w:val="nil"/>
            </w:tcBorders>
          </w:tcPr>
          <w:p w14:paraId="33C21C60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C75E86" w14:textId="3496280A" w:rsidR="003C4C05" w:rsidRPr="007F7620" w:rsidRDefault="00CF3CEB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123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38217BD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vAlign w:val="bottom"/>
          </w:tcPr>
          <w:p w14:paraId="40D59E6D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</w:p>
        </w:tc>
      </w:tr>
      <w:tr w:rsidR="003C4C05" w:rsidRPr="007F7620" w14:paraId="0312F303" w14:textId="77777777" w:rsidTr="00DA3EFB">
        <w:trPr>
          <w:trHeight w:val="241"/>
        </w:trPr>
        <w:tc>
          <w:tcPr>
            <w:tcW w:w="5301" w:type="dxa"/>
            <w:tcBorders>
              <w:bottom w:val="nil"/>
            </w:tcBorders>
          </w:tcPr>
          <w:p w14:paraId="4B3002EB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ECBF26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146DDD1D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55C85FE0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C4C05" w:rsidRPr="007F7620" w14:paraId="6E0FFEA4" w14:textId="77777777" w:rsidTr="00BA4C09">
        <w:trPr>
          <w:tblHeader/>
        </w:trPr>
        <w:tc>
          <w:tcPr>
            <w:tcW w:w="5301" w:type="dxa"/>
            <w:tcBorders>
              <w:top w:val="nil"/>
            </w:tcBorders>
          </w:tcPr>
          <w:p w14:paraId="09017D61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1933AA11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C05" w:rsidRPr="007F7620" w14:paraId="24EBE11B" w14:textId="77777777" w:rsidTr="00BA4C09">
        <w:tc>
          <w:tcPr>
            <w:tcW w:w="5301" w:type="dxa"/>
            <w:tcBorders>
              <w:bottom w:val="nil"/>
            </w:tcBorders>
          </w:tcPr>
          <w:p w14:paraId="76A8DE89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76E273A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7E3C6D7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28502017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C4C05" w:rsidRPr="007F7620" w14:paraId="2E17A938" w14:textId="77777777" w:rsidTr="00BA4C09">
        <w:tc>
          <w:tcPr>
            <w:tcW w:w="5301" w:type="dxa"/>
            <w:tcBorders>
              <w:bottom w:val="nil"/>
            </w:tcBorders>
          </w:tcPr>
          <w:p w14:paraId="08279EFB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30AB250" w14:textId="77777777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7,326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C678A90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2B3BBEE9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15,413</w:t>
            </w:r>
          </w:p>
        </w:tc>
      </w:tr>
      <w:tr w:rsidR="003C4C05" w:rsidRPr="007F7620" w14:paraId="0D016F58" w14:textId="77777777" w:rsidTr="00BA4C09">
        <w:tc>
          <w:tcPr>
            <w:tcW w:w="5301" w:type="dxa"/>
            <w:tcBorders>
              <w:bottom w:val="nil"/>
            </w:tcBorders>
          </w:tcPr>
          <w:p w14:paraId="5CC38223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3646CC7" w14:textId="77777777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EADF5FE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02C2FA1A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519</w:t>
            </w:r>
          </w:p>
        </w:tc>
      </w:tr>
      <w:tr w:rsidR="003C4C05" w:rsidRPr="007F7620" w14:paraId="5E45AD2D" w14:textId="77777777" w:rsidTr="00BA4C09">
        <w:tc>
          <w:tcPr>
            <w:tcW w:w="5301" w:type="dxa"/>
            <w:tcBorders>
              <w:bottom w:val="nil"/>
            </w:tcBorders>
          </w:tcPr>
          <w:p w14:paraId="0B1949C8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03AB6" w14:textId="77777777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7,326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29494A7D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B5F58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15,932</w:t>
            </w:r>
          </w:p>
        </w:tc>
      </w:tr>
      <w:tr w:rsidR="003C4C05" w:rsidRPr="007F7620" w14:paraId="2E0B1398" w14:textId="77777777" w:rsidTr="00BA4C09">
        <w:trPr>
          <w:trHeight w:val="249"/>
        </w:trPr>
        <w:tc>
          <w:tcPr>
            <w:tcW w:w="5301" w:type="dxa"/>
            <w:tcBorders>
              <w:bottom w:val="nil"/>
            </w:tcBorders>
          </w:tcPr>
          <w:p w14:paraId="32117B14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3AB7F09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5357521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vAlign w:val="bottom"/>
          </w:tcPr>
          <w:p w14:paraId="2EDB4C4E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4C05" w:rsidRPr="007F7620" w14:paraId="5882F1C2" w14:textId="77777777" w:rsidTr="00BA4C09">
        <w:tc>
          <w:tcPr>
            <w:tcW w:w="5301" w:type="dxa"/>
            <w:tcBorders>
              <w:bottom w:val="nil"/>
            </w:tcBorders>
          </w:tcPr>
          <w:p w14:paraId="79FB7E17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212A52" w14:textId="120D3331" w:rsidR="003C4C05" w:rsidRPr="007F7620" w:rsidRDefault="006A1D45" w:rsidP="003C4C05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(18</w:t>
            </w:r>
            <w:r w:rsidR="00C42D7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3617044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vAlign w:val="bottom"/>
          </w:tcPr>
          <w:p w14:paraId="5C1CD0CB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609</w:t>
            </w:r>
          </w:p>
        </w:tc>
      </w:tr>
    </w:tbl>
    <w:p w14:paraId="32817C8A" w14:textId="77777777" w:rsidR="00157180" w:rsidRPr="007F7620" w:rsidRDefault="00157180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C93848A" w14:textId="77777777" w:rsidR="004935BB" w:rsidRPr="007F7620" w:rsidRDefault="00442932" w:rsidP="0015718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325063C5" w14:textId="77777777" w:rsidR="00000353" w:rsidRPr="007F7620" w:rsidRDefault="00000353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105AE7" w14:textId="14ED140D" w:rsidR="00AB4308" w:rsidRPr="007F7620" w:rsidRDefault="00442932" w:rsidP="00E361A3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สำหรับงวด</w:t>
      </w:r>
      <w:r w:rsidR="00123EAC" w:rsidRPr="007F7620">
        <w:rPr>
          <w:rFonts w:ascii="Angsana New" w:hAnsi="Angsana New"/>
          <w:sz w:val="28"/>
          <w:szCs w:val="28"/>
          <w:cs/>
        </w:rPr>
        <w:t>สามเดือน</w:t>
      </w:r>
      <w:r w:rsidRPr="007F7620">
        <w:rPr>
          <w:rFonts w:ascii="Angsana New" w:hAnsi="Angsana New"/>
          <w:sz w:val="28"/>
          <w:szCs w:val="28"/>
          <w:cs/>
        </w:rPr>
        <w:t>สิ้นสุดวันที่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5F7CC5" w:rsidRPr="007F7620">
        <w:rPr>
          <w:rFonts w:ascii="Angsana New" w:hAnsi="Angsana New"/>
          <w:sz w:val="28"/>
          <w:szCs w:val="28"/>
        </w:rPr>
        <w:t>30</w:t>
      </w:r>
      <w:r w:rsidR="005F7CC5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5F7CC5" w:rsidRPr="007F7620">
        <w:rPr>
          <w:rFonts w:ascii="Angsana New" w:hAnsi="Angsana New"/>
          <w:sz w:val="28"/>
          <w:szCs w:val="28"/>
        </w:rPr>
        <w:t>2562</w:t>
      </w:r>
      <w:r w:rsidR="005F7CC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7F7620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บริษัทมี</w:t>
      </w:r>
      <w:r w:rsidR="00D24D75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รายได้จากลูกค้า </w:t>
      </w:r>
      <w:r w:rsidR="006A1D45" w:rsidRPr="007F7620">
        <w:rPr>
          <w:rFonts w:ascii="Angsana New" w:hAnsi="Angsana New"/>
          <w:snapToGrid w:val="0"/>
          <w:sz w:val="28"/>
          <w:szCs w:val="28"/>
          <w:lang w:eastAsia="th-TH"/>
        </w:rPr>
        <w:t>5</w:t>
      </w:r>
      <w:r w:rsidR="001829D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7A01AD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="001829D5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DA3EFB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D24D7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</w:t>
      </w:r>
      <w:r w:rsidR="006C4C55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จากการขายสินค้าในประเทศ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เป็นจำนวนเงินรวม</w:t>
      </w:r>
      <w:r w:rsidR="00927001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6A1D45" w:rsidRPr="007F7620">
        <w:rPr>
          <w:rFonts w:ascii="Angsana New" w:hAnsi="Angsana New"/>
          <w:snapToGrid w:val="0"/>
          <w:sz w:val="28"/>
          <w:szCs w:val="28"/>
          <w:lang w:eastAsia="th-TH"/>
        </w:rPr>
        <w:t>2,954</w:t>
      </w:r>
      <w:r w:rsidR="00123EAC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</w:t>
      </w:r>
      <w:r w:rsidR="00123EAC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และ</w:t>
      </w:r>
      <w:r w:rsidR="00042214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5F7CC5" w:rsidRPr="007F7620">
        <w:rPr>
          <w:rFonts w:ascii="Angsana New" w:hAnsi="Angsana New"/>
          <w:snapToGrid w:val="0"/>
          <w:sz w:val="28"/>
          <w:szCs w:val="28"/>
          <w:lang w:eastAsia="th-TH"/>
        </w:rPr>
        <w:t>2,180</w:t>
      </w:r>
      <w:r w:rsidR="00A8051A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123EAC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14:paraId="7B7C1DB1" w14:textId="77777777" w:rsidR="005F7CC5" w:rsidRPr="007F7620" w:rsidRDefault="005F7CC5" w:rsidP="00E361A3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38BFDF8" w14:textId="77777777" w:rsidR="005F7CC5" w:rsidRPr="007F7620" w:rsidRDefault="005F7CC5" w:rsidP="005F7CC5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สำหรับงวด</w:t>
      </w:r>
      <w:r w:rsidRPr="007F7620">
        <w:rPr>
          <w:rFonts w:ascii="Angsana New" w:hAnsi="Angsana New" w:hint="cs"/>
          <w:sz w:val="28"/>
          <w:szCs w:val="28"/>
          <w:cs/>
        </w:rPr>
        <w:t>หก</w:t>
      </w:r>
      <w:r w:rsidRPr="007F7620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2561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บริษัทมีรายได้จากลูกค้า </w:t>
      </w:r>
      <w:r w:rsidR="006A1D4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3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DA3EFB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จากการขายสินค้าในประเทศ เป็นจำนวนเงินรวม </w:t>
      </w:r>
      <w:r w:rsidR="006A1D45" w:rsidRPr="007F7620">
        <w:rPr>
          <w:rFonts w:ascii="Angsana New" w:hAnsi="Angsana New"/>
          <w:snapToGrid w:val="0"/>
          <w:sz w:val="28"/>
          <w:szCs w:val="28"/>
          <w:lang w:eastAsia="th-TH"/>
        </w:rPr>
        <w:t>3,366</w:t>
      </w:r>
      <w:r w:rsidR="00927001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และ 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3,930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14:paraId="0C9AF7E0" w14:textId="77777777" w:rsidR="00AB4308" w:rsidRPr="007F7620" w:rsidRDefault="004A243E" w:rsidP="00AB4308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30240B9E" w14:textId="77777777" w:rsidR="0069228E" w:rsidRPr="007F7620" w:rsidRDefault="001502A6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(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)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71DE6B8F" w14:textId="77777777" w:rsidR="0069228E" w:rsidRPr="007F7620" w:rsidRDefault="0069228E" w:rsidP="00157180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CD151DE" w14:textId="77777777" w:rsidR="0069228E" w:rsidRPr="007F7620" w:rsidRDefault="001502A6" w:rsidP="00BB2540">
      <w:pPr>
        <w:widowControl/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(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)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053EBAD9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292BA6C" w14:textId="77777777" w:rsidR="00DB3A83" w:rsidRPr="007F7620" w:rsidRDefault="001502A6" w:rsidP="00BB2540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DB3A83"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DB3A83" w:rsidRPr="007F7620">
        <w:rPr>
          <w:rFonts w:ascii="Angsana New" w:hAnsi="Angsana New"/>
          <w:sz w:val="28"/>
          <w:szCs w:val="28"/>
          <w:cs/>
        </w:rPr>
        <w:t>ต่อหุ้นขั้นพื้นฐานสำหรับแต่ละงวดสามเดือน</w:t>
      </w:r>
      <w:r w:rsidR="005F7CC5" w:rsidRPr="007F7620">
        <w:rPr>
          <w:rFonts w:ascii="Angsana New" w:hAnsi="Angsana New" w:hint="cs"/>
          <w:sz w:val="28"/>
          <w:szCs w:val="28"/>
          <w:cs/>
        </w:rPr>
        <w:t>และหกเดือน</w:t>
      </w:r>
      <w:r w:rsidR="00DB3A83"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F7CC5" w:rsidRPr="007F7620">
        <w:rPr>
          <w:rFonts w:ascii="Angsana New" w:hAnsi="Angsana New"/>
          <w:sz w:val="28"/>
          <w:szCs w:val="28"/>
        </w:rPr>
        <w:t>30</w:t>
      </w:r>
      <w:r w:rsidR="005F7CC5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5F7CC5" w:rsidRPr="007F7620">
        <w:rPr>
          <w:rFonts w:ascii="Angsana New" w:hAnsi="Angsana New"/>
          <w:sz w:val="28"/>
          <w:szCs w:val="28"/>
        </w:rPr>
        <w:t>2562</w:t>
      </w:r>
      <w:r w:rsidR="005F7CC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DB3A83" w:rsidRPr="007F7620">
        <w:rPr>
          <w:rFonts w:ascii="Angsana New" w:hAnsi="Angsana New"/>
          <w:sz w:val="28"/>
          <w:szCs w:val="28"/>
          <w:cs/>
        </w:rPr>
        <w:t>และ</w:t>
      </w:r>
      <w:r w:rsidR="00C051D2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DB3A83" w:rsidRPr="007F7620">
        <w:rPr>
          <w:rFonts w:ascii="Angsana New" w:hAnsi="Angsana New"/>
          <w:sz w:val="28"/>
          <w:szCs w:val="28"/>
        </w:rPr>
        <w:t xml:space="preserve"> </w:t>
      </w:r>
      <w:r w:rsidR="00DB3A83" w:rsidRPr="007F7620">
        <w:rPr>
          <w:rFonts w:ascii="Angsana New" w:hAnsi="Angsana New"/>
          <w:sz w:val="28"/>
          <w:szCs w:val="28"/>
          <w:cs/>
        </w:rPr>
        <w:t>คำนวณจาก</w:t>
      </w:r>
      <w:r w:rsidRPr="007F7620">
        <w:rPr>
          <w:rFonts w:ascii="Angsana New" w:hAnsi="Angsana New"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DB3A83"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DB3A83" w:rsidRPr="007F7620">
        <w:rPr>
          <w:rFonts w:ascii="Angsana New" w:hAnsi="Angsana New"/>
          <w:sz w:val="28"/>
          <w:szCs w:val="28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14:paraId="6206A5C9" w14:textId="77777777" w:rsidR="007A0C40" w:rsidRPr="007F7620" w:rsidRDefault="007A0C40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850"/>
        <w:gridCol w:w="236"/>
        <w:gridCol w:w="1701"/>
        <w:gridCol w:w="236"/>
        <w:gridCol w:w="1703"/>
      </w:tblGrid>
      <w:tr w:rsidR="003C4C05" w:rsidRPr="007F7620" w14:paraId="4D242EC0" w14:textId="77777777" w:rsidTr="006070E0">
        <w:tc>
          <w:tcPr>
            <w:tcW w:w="4592" w:type="dxa"/>
            <w:tcBorders>
              <w:top w:val="nil"/>
            </w:tcBorders>
            <w:shd w:val="clear" w:color="auto" w:fill="auto"/>
          </w:tcPr>
          <w:p w14:paraId="34130715" w14:textId="77777777" w:rsidR="003C4C05" w:rsidRPr="007F7620" w:rsidRDefault="003C4C05" w:rsidP="003C4C0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037C28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BEE7F7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7D5DBFA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64D95E" w14:textId="77777777" w:rsidR="003C4C05" w:rsidRPr="007F7620" w:rsidRDefault="003C4C05" w:rsidP="003C4C0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</w:tcPr>
          <w:p w14:paraId="11F3B2EF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C4C05" w:rsidRPr="007F7620" w14:paraId="13BED6FA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02250DF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853BAD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4F2C52" w14:textId="77777777" w:rsidR="003C4C05" w:rsidRPr="007F7620" w:rsidRDefault="003C4C05" w:rsidP="003C4C05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4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9643128" w14:textId="77777777" w:rsidR="003C4C05" w:rsidRPr="007F7620" w:rsidRDefault="003C4C05" w:rsidP="003C4C05">
            <w:pPr>
              <w:tabs>
                <w:tab w:val="decimal" w:pos="1026"/>
              </w:tabs>
              <w:spacing w:line="240" w:lineRule="auto"/>
              <w:ind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(ล้านบาท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3C4C05" w:rsidRPr="007F7620" w14:paraId="4D064ABA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B49E9A6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กำไร(ขาดทุน)สำหรับงวดที่เป็นส่วนของผู้ถือหุ้นของบริษัท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953AF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037E9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1BC8CF" w14:textId="6626E88D" w:rsidR="003C4C05" w:rsidRPr="007F7620" w:rsidRDefault="00205CC7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7025E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CB17E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AF38D41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7EF19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(451)</w:t>
            </w:r>
          </w:p>
        </w:tc>
      </w:tr>
      <w:tr w:rsidR="003C4C05" w:rsidRPr="007F7620" w14:paraId="39762CF1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56D8F80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726D161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3B52B4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E07C6A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411AAC1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D0631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C05" w:rsidRPr="007F7620" w14:paraId="187CD08D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05A6ED40" w14:textId="77777777" w:rsidR="003C4C05" w:rsidRPr="007F7620" w:rsidRDefault="003C4C05" w:rsidP="003C4C05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6FE85F9A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88F5B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06C01" w14:textId="77777777" w:rsidR="003C4C05" w:rsidRPr="007F7620" w:rsidRDefault="00475EC0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88C22F4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5B425" w14:textId="77777777" w:rsidR="003C4C05" w:rsidRPr="007F7620" w:rsidRDefault="003C4C05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</w:tr>
      <w:tr w:rsidR="003C4C05" w:rsidRPr="007F7620" w14:paraId="7B3A6DDA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0759744A" w14:textId="425740B7" w:rsidR="003C4C05" w:rsidRPr="007F7620" w:rsidRDefault="007D3CC0" w:rsidP="003C4C05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="00C1172E" w:rsidRPr="007F7620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DCEDDCE" w14:textId="77777777" w:rsidR="003C4C05" w:rsidRPr="007F7620" w:rsidRDefault="003C4C05" w:rsidP="00433118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FCDAD" w14:textId="77777777" w:rsidR="003C4C05" w:rsidRPr="007F7620" w:rsidRDefault="003C4C05" w:rsidP="00433118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23545" w14:textId="00984941" w:rsidR="003C4C05" w:rsidRPr="007F7620" w:rsidRDefault="00C1172E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7,494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2628696" w14:textId="77777777" w:rsidR="003C4C05" w:rsidRPr="007F7620" w:rsidRDefault="003C4C05" w:rsidP="00433118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1FF43" w14:textId="77777777" w:rsidR="003C4C05" w:rsidRPr="007F7620" w:rsidRDefault="003C4C05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4C05" w:rsidRPr="007F7620" w14:paraId="665AC693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B952D19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EFD6F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15EAF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3D2AE" w14:textId="211ADD0F" w:rsidR="003C4C05" w:rsidRPr="007F7620" w:rsidRDefault="00C1172E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21,422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6164BF4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CBB51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</w:tr>
      <w:tr w:rsidR="003C4C05" w:rsidRPr="007F7620" w14:paraId="1D9FC36D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4380DF6D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083EBA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B2F26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2CACE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6F1190A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5A84A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C05" w:rsidRPr="007F7620" w14:paraId="53AAB79A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518EE63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กำไร(ขาดทุน)ต่อหุ้น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 (บาท)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7E11DF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8083E9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514AB3" w14:textId="1E9F5866" w:rsidR="003C4C05" w:rsidRPr="007F7620" w:rsidRDefault="00205CC7" w:rsidP="0043311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(0.00</w:t>
            </w:r>
            <w:r w:rsidR="00C1172E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</w:t>
            </w:r>
            <w:r w:rsidR="00CB17E0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B92B1" w14:textId="77777777" w:rsidR="003C4C05" w:rsidRPr="007F7620" w:rsidRDefault="003C4C05" w:rsidP="003C4C05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E2745B9" w14:textId="77777777" w:rsidR="003C4C05" w:rsidRPr="007F7620" w:rsidRDefault="003C4C05" w:rsidP="004331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(0.032)</w:t>
            </w:r>
          </w:p>
        </w:tc>
      </w:tr>
    </w:tbl>
    <w:p w14:paraId="57527047" w14:textId="77777777" w:rsidR="00A8051A" w:rsidRPr="007F7620" w:rsidRDefault="00A8051A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0AA2BC3" w14:textId="77777777" w:rsidR="00DA3EFB" w:rsidRPr="007F7620" w:rsidRDefault="00DA3EFB"/>
    <w:tbl>
      <w:tblPr>
        <w:tblW w:w="931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850"/>
        <w:gridCol w:w="236"/>
        <w:gridCol w:w="1669"/>
        <w:gridCol w:w="32"/>
        <w:gridCol w:w="236"/>
        <w:gridCol w:w="15"/>
        <w:gridCol w:w="1688"/>
      </w:tblGrid>
      <w:tr w:rsidR="00DA3EFB" w:rsidRPr="007F7620" w14:paraId="5F4271A0" w14:textId="77777777" w:rsidTr="00DA3EF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6B5D94C1" w14:textId="77777777" w:rsidR="00DA3EFB" w:rsidRPr="007F7620" w:rsidRDefault="003C4C0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020A3CF" w14:textId="77777777" w:rsidR="00DA3EFB" w:rsidRPr="007F7620" w:rsidRDefault="00DA3EFB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38DAB1" w14:textId="77777777" w:rsidR="00DA3EFB" w:rsidRPr="007F7620" w:rsidRDefault="00DA3EFB" w:rsidP="00BA4C09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69" w:type="dxa"/>
            <w:tcBorders>
              <w:bottom w:val="nil"/>
            </w:tcBorders>
            <w:shd w:val="clear" w:color="auto" w:fill="auto"/>
            <w:vAlign w:val="bottom"/>
          </w:tcPr>
          <w:p w14:paraId="432AB5BB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88AB1B5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bottom w:val="nil"/>
            </w:tcBorders>
            <w:shd w:val="clear" w:color="auto" w:fill="auto"/>
            <w:vAlign w:val="bottom"/>
          </w:tcPr>
          <w:p w14:paraId="5BD0405F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A3EFB" w:rsidRPr="007F7620" w14:paraId="41C32045" w14:textId="77777777" w:rsidTr="00923ECE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30DDD4C" w14:textId="77777777" w:rsidR="00DA3EFB" w:rsidRPr="007F7620" w:rsidRDefault="00DA3EFB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5EF5BBE" w14:textId="77777777" w:rsidR="00DA3EFB" w:rsidRPr="007F7620" w:rsidRDefault="00DA3EFB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9F452B" w14:textId="77777777" w:rsidR="00DA3EFB" w:rsidRPr="007F7620" w:rsidRDefault="00DA3EFB" w:rsidP="00BA4C09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40" w:type="dxa"/>
            <w:gridSpan w:val="5"/>
            <w:tcBorders>
              <w:bottom w:val="nil"/>
            </w:tcBorders>
            <w:shd w:val="clear" w:color="auto" w:fill="auto"/>
            <w:vAlign w:val="bottom"/>
          </w:tcPr>
          <w:p w14:paraId="6B2D3E7D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(ล้านบาท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5F7CC5" w:rsidRPr="007F7620" w14:paraId="002BEAC2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75B9CF67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กำไร(ขาดทุน)สำหรับงวดที่เป็นส่วนของผู้ถือหุ้นของบริษัท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56A889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8C955E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4B0BE5" w14:textId="7770C168" w:rsidR="005F7CC5" w:rsidRPr="007F7620" w:rsidRDefault="00205CC7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1172E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504</w:t>
            </w:r>
            <w:r w:rsidR="00CB17E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9141461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E8BF5" w14:textId="77777777" w:rsidR="005F7CC5" w:rsidRPr="007F7620" w:rsidRDefault="00DA3EFB" w:rsidP="00A33A2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(85)</w:t>
            </w:r>
          </w:p>
        </w:tc>
      </w:tr>
      <w:tr w:rsidR="005F7CC5" w:rsidRPr="007F7620" w14:paraId="49BEB578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2FD9C329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020CC96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557820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EE311B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EDE853D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9AA6A59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CC5" w:rsidRPr="007F7620" w14:paraId="484217A2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34448DF8" w14:textId="77777777" w:rsidR="005F7CC5" w:rsidRPr="007F7620" w:rsidRDefault="005F7CC5" w:rsidP="00BA4C09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4507209C" w14:textId="77777777" w:rsidR="005F7CC5" w:rsidRPr="007F7620" w:rsidRDefault="005F7CC5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7ADF62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D87CDB" w14:textId="77777777" w:rsidR="005F7CC5" w:rsidRPr="007F7620" w:rsidRDefault="00CB17E0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53AB79F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33557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</w:tr>
      <w:tr w:rsidR="005F7CC5" w:rsidRPr="007F7620" w14:paraId="0823D6E9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2A917134" w14:textId="443C595C" w:rsidR="005F7CC5" w:rsidRPr="007F7620" w:rsidRDefault="007D3CC0" w:rsidP="00BA4C09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="00A33A28" w:rsidRPr="007F7620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8B09914" w14:textId="77777777" w:rsidR="005F7CC5" w:rsidRPr="007F7620" w:rsidRDefault="005F7CC5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D6F28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E11AB" w14:textId="3AFEAD16" w:rsidR="005F7CC5" w:rsidRPr="007F7620" w:rsidRDefault="00C1172E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3,768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088B98B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2DCF8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7CC5" w:rsidRPr="007F7620" w14:paraId="6BFA00B1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61F860B0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0A23B0C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BFFF8B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B5C92" w14:textId="5742E9A0" w:rsidR="005F7CC5" w:rsidRPr="007F7620" w:rsidRDefault="00C1172E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17,696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8DB4E85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FF2FF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</w:tr>
      <w:tr w:rsidR="005F7CC5" w:rsidRPr="007F7620" w14:paraId="45DC6A2D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70F98141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EE09DAA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0D50C1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DFFFAF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B60DB48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C912A1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CC5" w:rsidRPr="007F7620" w14:paraId="480DE9C9" w14:textId="77777777" w:rsidTr="00BA4C09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33E22953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กำไร(ขาดทุน)ต่อหุ้น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 (บาท)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6581AFD" w14:textId="77777777" w:rsidR="005F7CC5" w:rsidRPr="007F7620" w:rsidRDefault="005F7CC5" w:rsidP="00BA4C0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101A79" w14:textId="77777777" w:rsidR="005F7CC5" w:rsidRPr="007F7620" w:rsidRDefault="005F7CC5" w:rsidP="00BA4C0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DD4877E" w14:textId="3D0987A7" w:rsidR="005F7CC5" w:rsidRPr="007F7620" w:rsidRDefault="00205CC7" w:rsidP="0043311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</w:t>
            </w:r>
            <w:r w:rsidR="00C1172E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285</w:t>
            </w:r>
            <w:r w:rsidR="00CB17E0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EF093" w14:textId="77777777" w:rsidR="005F7CC5" w:rsidRPr="007F7620" w:rsidRDefault="005F7CC5" w:rsidP="00BA4C09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3FFE5D" w14:textId="77777777" w:rsidR="005F7CC5" w:rsidRPr="007F7620" w:rsidRDefault="00DA3EFB" w:rsidP="004331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(0.006)</w:t>
            </w:r>
          </w:p>
        </w:tc>
      </w:tr>
    </w:tbl>
    <w:p w14:paraId="58CEA01B" w14:textId="77777777" w:rsidR="005F7CC5" w:rsidRPr="007F7620" w:rsidRDefault="005F7CC5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9E10EB8" w14:textId="77777777" w:rsidR="00672A19" w:rsidRPr="007F7620" w:rsidRDefault="00672A19" w:rsidP="00E361A3">
      <w:pPr>
        <w:spacing w:line="240" w:lineRule="auto"/>
        <w:ind w:left="540" w:right="7"/>
        <w:jc w:val="thaiDistribute"/>
        <w:outlineLvl w:val="0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บริษัทไม่ได้แสดงกำไร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>ต่อหุ้นปรับลดสำหรับงวดสามเดือน</w:t>
      </w:r>
      <w:r w:rsidR="00D63E5F" w:rsidRPr="007F7620">
        <w:rPr>
          <w:rFonts w:ascii="Angsana New" w:hAnsi="Angsana New" w:hint="cs"/>
          <w:sz w:val="28"/>
          <w:szCs w:val="28"/>
          <w:cs/>
        </w:rPr>
        <w:t>และหกเดือน</w:t>
      </w:r>
      <w:r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63E5F" w:rsidRPr="007F7620">
        <w:rPr>
          <w:rFonts w:ascii="Angsana New" w:hAnsi="Angsana New"/>
          <w:sz w:val="28"/>
          <w:szCs w:val="28"/>
        </w:rPr>
        <w:t>30</w:t>
      </w:r>
      <w:r w:rsidR="00D63E5F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D63E5F" w:rsidRPr="007F7620">
        <w:rPr>
          <w:rFonts w:ascii="Angsana New" w:hAnsi="Angsana New"/>
          <w:sz w:val="28"/>
          <w:szCs w:val="28"/>
        </w:rPr>
        <w:t>2562</w:t>
      </w:r>
      <w:r w:rsidR="00D63E5F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EA678B"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กำไร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ต่อหุ้นลดลง</w:t>
      </w:r>
    </w:p>
    <w:p w14:paraId="19FE5355" w14:textId="77777777" w:rsidR="00672A19" w:rsidRPr="007F7620" w:rsidRDefault="00672A19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CCF96FB" w14:textId="77777777" w:rsidR="003575C4" w:rsidRPr="007F7620" w:rsidRDefault="003309D4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52DFF060" w14:textId="77777777" w:rsidR="003575C4" w:rsidRPr="007F7620" w:rsidRDefault="003575C4" w:rsidP="003575C4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41580DE" w14:textId="77777777" w:rsidR="003575C4" w:rsidRPr="007F7620" w:rsidRDefault="0075638D" w:rsidP="003575C4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lang w:eastAsia="zh-TW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  <w:lang w:eastAsia="zh-TW"/>
        </w:rPr>
        <w:t>.</w:t>
      </w:r>
      <w:r w:rsidRPr="007F7620">
        <w:rPr>
          <w:rFonts w:ascii="Angsana New" w:hAnsi="Angsana New"/>
          <w:b/>
          <w:bCs/>
          <w:sz w:val="28"/>
          <w:szCs w:val="28"/>
        </w:rPr>
        <w:t>1</w:t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ab/>
        <w:t>ภาระผูกพัน</w:t>
      </w:r>
    </w:p>
    <w:p w14:paraId="77FDB75C" w14:textId="77777777" w:rsidR="007A0C40" w:rsidRPr="007F7620" w:rsidRDefault="007A0C40" w:rsidP="003575C4">
      <w:pPr>
        <w:spacing w:line="240" w:lineRule="auto"/>
        <w:ind w:left="1080" w:right="-43" w:hanging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885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70"/>
        <w:gridCol w:w="1926"/>
        <w:gridCol w:w="283"/>
        <w:gridCol w:w="7"/>
        <w:gridCol w:w="1872"/>
      </w:tblGrid>
      <w:tr w:rsidR="008710BC" w:rsidRPr="007F7620" w14:paraId="181326FB" w14:textId="77777777" w:rsidTr="006070E0">
        <w:trPr>
          <w:trHeight w:val="70"/>
        </w:trPr>
        <w:tc>
          <w:tcPr>
            <w:tcW w:w="4770" w:type="dxa"/>
            <w:shd w:val="clear" w:color="auto" w:fill="auto"/>
            <w:vAlign w:val="bottom"/>
          </w:tcPr>
          <w:p w14:paraId="5B704838" w14:textId="77777777" w:rsidR="008710BC" w:rsidRPr="007F7620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26" w:type="dxa"/>
            <w:shd w:val="clear" w:color="auto" w:fill="auto"/>
          </w:tcPr>
          <w:p w14:paraId="7D8F79A9" w14:textId="77777777" w:rsidR="008710BC" w:rsidRPr="007F7620" w:rsidRDefault="00D63E5F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043B4920" w14:textId="77777777" w:rsidR="008710BC" w:rsidRPr="007F7620" w:rsidRDefault="008710BC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7171067F" w14:textId="77777777" w:rsidR="008710BC" w:rsidRPr="007F7620" w:rsidRDefault="0075638D" w:rsidP="00D41F0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710BC" w:rsidRPr="007F7620" w14:paraId="323BACE4" w14:textId="77777777" w:rsidTr="006070E0">
        <w:trPr>
          <w:trHeight w:val="70"/>
        </w:trPr>
        <w:tc>
          <w:tcPr>
            <w:tcW w:w="4770" w:type="dxa"/>
            <w:shd w:val="clear" w:color="auto" w:fill="auto"/>
            <w:vAlign w:val="bottom"/>
          </w:tcPr>
          <w:p w14:paraId="31CB33F1" w14:textId="77777777" w:rsidR="008710BC" w:rsidRPr="007F7620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</w:tcPr>
          <w:p w14:paraId="5B946656" w14:textId="77777777" w:rsidR="008710BC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6726DD83" w14:textId="77777777" w:rsidR="008710BC" w:rsidRPr="007F7620" w:rsidRDefault="008710B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90CD67C" w14:textId="77777777" w:rsidR="008710BC" w:rsidRPr="007F7620" w:rsidRDefault="008710BC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5C8D4277" w14:textId="77777777" w:rsidR="008710BC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710BC" w:rsidRPr="007F7620" w14:paraId="4777934B" w14:textId="77777777" w:rsidTr="006070E0">
        <w:trPr>
          <w:trHeight w:val="317"/>
        </w:trPr>
        <w:tc>
          <w:tcPr>
            <w:tcW w:w="4770" w:type="dxa"/>
            <w:shd w:val="clear" w:color="auto" w:fill="auto"/>
            <w:vAlign w:val="bottom"/>
          </w:tcPr>
          <w:p w14:paraId="3664829E" w14:textId="77777777" w:rsidR="008710BC" w:rsidRPr="007F7620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8" w:type="dxa"/>
            <w:gridSpan w:val="4"/>
            <w:shd w:val="clear" w:color="auto" w:fill="auto"/>
            <w:vAlign w:val="bottom"/>
          </w:tcPr>
          <w:p w14:paraId="48F3AE6E" w14:textId="77777777" w:rsidR="008710BC" w:rsidRPr="007F7620" w:rsidRDefault="007D41C7" w:rsidP="008710BC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D0382" w:rsidRPr="007F7620" w14:paraId="2BFB106F" w14:textId="77777777" w:rsidTr="006070E0">
        <w:tc>
          <w:tcPr>
            <w:tcW w:w="4770" w:type="dxa"/>
            <w:shd w:val="clear" w:color="auto" w:fill="auto"/>
          </w:tcPr>
          <w:p w14:paraId="515A7C36" w14:textId="77777777" w:rsidR="005D0382" w:rsidRPr="007F7620" w:rsidRDefault="005D0382" w:rsidP="001E4C20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926" w:type="dxa"/>
            <w:shd w:val="clear" w:color="auto" w:fill="auto"/>
          </w:tcPr>
          <w:p w14:paraId="175C06E6" w14:textId="77777777" w:rsidR="005D0382" w:rsidRPr="007F7620" w:rsidRDefault="005D0382" w:rsidP="0010247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408172E2" w14:textId="77777777" w:rsidR="005D0382" w:rsidRPr="007F7620" w:rsidRDefault="005D0382" w:rsidP="00AD04C1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1210CF6" w14:textId="77777777" w:rsidR="005D0382" w:rsidRPr="007F7620" w:rsidRDefault="005D0382" w:rsidP="00050017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ABC" w:rsidRPr="007F7620" w14:paraId="0325FD89" w14:textId="77777777" w:rsidTr="006070E0">
        <w:tc>
          <w:tcPr>
            <w:tcW w:w="4770" w:type="dxa"/>
            <w:shd w:val="clear" w:color="auto" w:fill="auto"/>
          </w:tcPr>
          <w:p w14:paraId="59B24EB6" w14:textId="77777777" w:rsidR="00CF4ABC" w:rsidRPr="007F7620" w:rsidRDefault="00CF4AB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26" w:type="dxa"/>
            <w:shd w:val="clear" w:color="auto" w:fill="auto"/>
          </w:tcPr>
          <w:p w14:paraId="28827489" w14:textId="77777777" w:rsidR="00CF4ABC" w:rsidRPr="007F7620" w:rsidRDefault="005B15F9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2FBD6C22" w14:textId="77777777" w:rsidR="00CF4ABC" w:rsidRPr="007F7620" w:rsidRDefault="00CF4ABC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0EA2F51" w14:textId="77777777" w:rsidR="00CF4ABC" w:rsidRPr="007F7620" w:rsidRDefault="002025DB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F4ABC" w:rsidRPr="007F7620" w14:paraId="185699C9" w14:textId="77777777" w:rsidTr="006070E0">
        <w:tc>
          <w:tcPr>
            <w:tcW w:w="4770" w:type="dxa"/>
            <w:shd w:val="clear" w:color="auto" w:fill="auto"/>
          </w:tcPr>
          <w:p w14:paraId="637C32B4" w14:textId="77777777" w:rsidR="00CF4ABC" w:rsidRPr="007F7620" w:rsidRDefault="00CF4AB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2EB21D9A" w14:textId="77777777" w:rsidR="00CF4ABC" w:rsidRPr="007F7620" w:rsidRDefault="005B15F9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0226713E" w14:textId="77777777" w:rsidR="00CF4ABC" w:rsidRPr="007F7620" w:rsidRDefault="00CF4ABC" w:rsidP="008710B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D31844" w14:textId="77777777" w:rsidR="00CF4ABC" w:rsidRPr="007F7620" w:rsidRDefault="002025DB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F4ABC" w:rsidRPr="007F7620" w14:paraId="3B9A3CDE" w14:textId="77777777" w:rsidTr="006070E0">
        <w:tc>
          <w:tcPr>
            <w:tcW w:w="4770" w:type="dxa"/>
            <w:shd w:val="clear" w:color="auto" w:fill="auto"/>
          </w:tcPr>
          <w:p w14:paraId="4D567D86" w14:textId="77777777" w:rsidR="00CF4ABC" w:rsidRPr="007F7620" w:rsidRDefault="00CF4AB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A5ECA" w14:textId="77777777" w:rsidR="00CF4ABC" w:rsidRPr="007F7620" w:rsidRDefault="005B15F9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30B32E72" w14:textId="77777777" w:rsidR="00CF4ABC" w:rsidRPr="007F7620" w:rsidRDefault="00CF4ABC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994B1" w14:textId="77777777" w:rsidR="00CF4ABC" w:rsidRPr="007F7620" w:rsidRDefault="0075638D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  <w:tr w:rsidR="00CF4ABC" w:rsidRPr="007F7620" w14:paraId="45E41975" w14:textId="77777777" w:rsidTr="006070E0">
        <w:tc>
          <w:tcPr>
            <w:tcW w:w="4770" w:type="dxa"/>
            <w:shd w:val="clear" w:color="auto" w:fill="auto"/>
          </w:tcPr>
          <w:p w14:paraId="271DE013" w14:textId="77777777" w:rsidR="00CF4ABC" w:rsidRPr="007F7620" w:rsidRDefault="00CF4AB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402A010F" w14:textId="77777777" w:rsidR="00CF4ABC" w:rsidRPr="007F7620" w:rsidRDefault="00CF4ABC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26777338" w14:textId="77777777" w:rsidR="00CF4ABC" w:rsidRPr="007F7620" w:rsidRDefault="00CF4ABC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8BEBDB" w14:textId="77777777" w:rsidR="00CF4ABC" w:rsidRPr="007F7620" w:rsidRDefault="00CF4ABC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B4B86" w:rsidRPr="007F7620" w14:paraId="58BB05A1" w14:textId="77777777" w:rsidTr="006070E0">
        <w:tc>
          <w:tcPr>
            <w:tcW w:w="4770" w:type="dxa"/>
            <w:shd w:val="clear" w:color="auto" w:fill="auto"/>
          </w:tcPr>
          <w:p w14:paraId="5AB182BB" w14:textId="77777777" w:rsidR="002B4B86" w:rsidRPr="007F7620" w:rsidRDefault="002B4B86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926" w:type="dxa"/>
            <w:shd w:val="clear" w:color="auto" w:fill="auto"/>
          </w:tcPr>
          <w:p w14:paraId="66F128FB" w14:textId="77777777" w:rsidR="002B4B86" w:rsidRPr="007F7620" w:rsidRDefault="002B4B86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4CBE1859" w14:textId="77777777" w:rsidR="002B4B86" w:rsidRPr="007F7620" w:rsidRDefault="002B4B86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3B8EF24" w14:textId="77777777" w:rsidR="002B4B86" w:rsidRPr="007F7620" w:rsidRDefault="002B4B86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B4B86" w:rsidRPr="007F7620" w14:paraId="5AEB42E8" w14:textId="77777777" w:rsidTr="006070E0">
        <w:tc>
          <w:tcPr>
            <w:tcW w:w="4770" w:type="dxa"/>
            <w:shd w:val="clear" w:color="auto" w:fill="auto"/>
          </w:tcPr>
          <w:p w14:paraId="19D3CB41" w14:textId="77777777" w:rsidR="002B4B86" w:rsidRPr="007F7620" w:rsidRDefault="002B4B86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926" w:type="dxa"/>
            <w:shd w:val="clear" w:color="auto" w:fill="auto"/>
          </w:tcPr>
          <w:p w14:paraId="6D294750" w14:textId="67E3A300" w:rsidR="002B4B86" w:rsidRPr="007F7620" w:rsidRDefault="003D2100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63A1CBEF" w14:textId="77777777" w:rsidR="002B4B86" w:rsidRPr="007F7620" w:rsidRDefault="002B4B86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119840A" w14:textId="77777777" w:rsidR="002B4B86" w:rsidRPr="007F7620" w:rsidRDefault="0075638D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  <w:r w:rsidR="002B4B86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B4B86" w:rsidRPr="007F7620" w14:paraId="5702B037" w14:textId="77777777" w:rsidTr="006070E0">
        <w:tc>
          <w:tcPr>
            <w:tcW w:w="4770" w:type="dxa"/>
            <w:shd w:val="clear" w:color="auto" w:fill="auto"/>
          </w:tcPr>
          <w:p w14:paraId="0E729EDE" w14:textId="77777777" w:rsidR="002B4B86" w:rsidRPr="007F7620" w:rsidRDefault="002B4B86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5E45634B" w14:textId="77777777" w:rsidR="002B4B86" w:rsidRPr="007F7620" w:rsidRDefault="005B15F9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26FF1A60" w14:textId="77777777" w:rsidR="002B4B86" w:rsidRPr="007F7620" w:rsidRDefault="002B4B86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3A39E75" w14:textId="77777777" w:rsidR="002B4B86" w:rsidRPr="007F7620" w:rsidRDefault="0075638D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2B4B86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B4B86" w:rsidRPr="007F7620" w14:paraId="693FE699" w14:textId="77777777" w:rsidTr="006070E0">
        <w:tc>
          <w:tcPr>
            <w:tcW w:w="4770" w:type="dxa"/>
            <w:shd w:val="clear" w:color="auto" w:fill="auto"/>
          </w:tcPr>
          <w:p w14:paraId="1D2F1349" w14:textId="77777777" w:rsidR="002B4B86" w:rsidRPr="007F7620" w:rsidRDefault="002B4B86" w:rsidP="002025DB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3A12D" w14:textId="3E1F41BB" w:rsidR="002B4B86" w:rsidRPr="007F7620" w:rsidRDefault="003D2100" w:rsidP="002025D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04B0407" w14:textId="77777777" w:rsidR="002B4B86" w:rsidRPr="007F7620" w:rsidRDefault="002B4B86" w:rsidP="002025DB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661B9" w14:textId="77777777" w:rsidR="002B4B86" w:rsidRPr="007F7620" w:rsidRDefault="0075638D" w:rsidP="002025D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B7A38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537E671A" w14:textId="77777777" w:rsidR="00672A19" w:rsidRPr="007F7620" w:rsidRDefault="00672A19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sz w:val="2"/>
          <w:szCs w:val="2"/>
        </w:rPr>
      </w:pPr>
    </w:p>
    <w:p w14:paraId="33464363" w14:textId="77777777" w:rsidR="003309D4" w:rsidRPr="007F7620" w:rsidRDefault="003309D4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93F8DE" w14:textId="77777777" w:rsidR="003575C4" w:rsidRPr="007F7620" w:rsidRDefault="0075638D" w:rsidP="00BB2540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Pr="007F7620">
        <w:rPr>
          <w:rFonts w:ascii="Angsana New" w:hAnsi="Angsana New"/>
          <w:b/>
          <w:bCs/>
          <w:sz w:val="28"/>
          <w:szCs w:val="28"/>
        </w:rPr>
        <w:t>2</w:t>
      </w:r>
      <w:r w:rsidR="003575C4" w:rsidRPr="007F7620">
        <w:rPr>
          <w:rFonts w:ascii="Angsana New" w:hAnsi="Angsana New"/>
          <w:sz w:val="28"/>
          <w:szCs w:val="28"/>
        </w:rPr>
        <w:tab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>สัญญาระยะยาว</w:t>
      </w:r>
    </w:p>
    <w:p w14:paraId="2CBF3690" w14:textId="77777777" w:rsidR="003575C4" w:rsidRPr="007F7620" w:rsidRDefault="003575C4" w:rsidP="00BB2540">
      <w:pPr>
        <w:pStyle w:val="block"/>
        <w:spacing w:after="0" w:line="240" w:lineRule="auto"/>
        <w:ind w:left="562" w:right="7"/>
        <w:jc w:val="both"/>
        <w:rPr>
          <w:rFonts w:ascii="Angsana New" w:hAnsi="Angsana New" w:cs="Angsana New"/>
          <w:sz w:val="10"/>
          <w:szCs w:val="10"/>
          <w:cs/>
          <w:lang w:bidi="th-TH"/>
        </w:rPr>
      </w:pPr>
    </w:p>
    <w:p w14:paraId="3E9D0AF4" w14:textId="6277EBA4" w:rsidR="00B04DB5" w:rsidRPr="007F7620" w:rsidRDefault="007D41C7" w:rsidP="00BB2540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3575C4" w:rsidRPr="007F7620">
        <w:rPr>
          <w:rFonts w:ascii="Angsana New" w:hAnsi="Angsana New"/>
          <w:sz w:val="28"/>
          <w:szCs w:val="28"/>
          <w:cs/>
        </w:rPr>
        <w:tab/>
      </w:r>
      <w:r w:rsidR="00E24489" w:rsidRPr="007F7620">
        <w:rPr>
          <w:rFonts w:ascii="Angsana New" w:hAnsi="Angsana New" w:hint="cs"/>
          <w:sz w:val="28"/>
          <w:szCs w:val="28"/>
          <w:cs/>
        </w:rPr>
        <w:t>บริษัทได้ทำสัญญาซื้อก๊าซธรรมชาติโดยสัญญานี้มีผลใช้บังคับนับตั้งแต่วันที่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1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กรกฎาคม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2549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และจะสิ้นสุดลงเมื่อผู้ซื้อได้ซื้อก๊าซครบเป็นระยะเวลาสิบปีนับตั้งแต่วันที่ผู้ขายได้ส่งมอบและผู้ซื้อได้รับซื้อก๊าซ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1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กุมภาพันธ์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2560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ได้มีการต่ออายุสัญญาไปอีก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ปี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และเมื่อวันที่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1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กรก</w:t>
      </w:r>
      <w:r w:rsidR="00920857" w:rsidRPr="007F7620">
        <w:rPr>
          <w:rFonts w:ascii="Angsana New" w:hAnsi="Angsana New" w:hint="cs"/>
          <w:sz w:val="28"/>
          <w:szCs w:val="28"/>
          <w:cs/>
        </w:rPr>
        <w:t>ฎ</w:t>
      </w:r>
      <w:r w:rsidR="00E24489" w:rsidRPr="007F7620">
        <w:rPr>
          <w:rFonts w:ascii="Angsana New" w:hAnsi="Angsana New" w:hint="cs"/>
          <w:sz w:val="28"/>
          <w:szCs w:val="28"/>
          <w:cs/>
        </w:rPr>
        <w:t>าคม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2562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ได้มีการต่ออายุสัญญาไปอีก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5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ปี</w:t>
      </w:r>
    </w:p>
    <w:p w14:paraId="29BA07E9" w14:textId="77777777" w:rsidR="003575C4" w:rsidRPr="007F7620" w:rsidRDefault="003575C4" w:rsidP="00BB2540">
      <w:pPr>
        <w:spacing w:line="240" w:lineRule="auto"/>
        <w:ind w:left="1620" w:right="7" w:hanging="540"/>
        <w:jc w:val="thaiDistribute"/>
        <w:rPr>
          <w:rFonts w:ascii="Angsana New" w:hAnsi="Angsana New"/>
          <w:sz w:val="16"/>
          <w:szCs w:val="16"/>
          <w:cs/>
        </w:rPr>
      </w:pPr>
    </w:p>
    <w:p w14:paraId="60CE443E" w14:textId="77777777" w:rsidR="003575C4" w:rsidRPr="007F7620" w:rsidRDefault="007D41C7" w:rsidP="00BB2540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D30676" w:rsidRPr="007F7620">
        <w:rPr>
          <w:rFonts w:ascii="Angsana New" w:hAnsi="Angsana New"/>
          <w:sz w:val="28"/>
          <w:szCs w:val="28"/>
          <w:cs/>
        </w:rPr>
        <w:tab/>
      </w:r>
      <w:r w:rsidR="003575C4"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3575C4" w:rsidRPr="007F7620">
        <w:rPr>
          <w:rFonts w:ascii="Angsana New" w:hAnsi="Angsana New"/>
          <w:sz w:val="28"/>
          <w:szCs w:val="28"/>
        </w:rPr>
        <w:t xml:space="preserve"> 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="003575C4" w:rsidRPr="007F7620">
        <w:rPr>
          <w:rFonts w:ascii="Angsana New" w:hAnsi="Angsana New"/>
          <w:sz w:val="28"/>
          <w:szCs w:val="28"/>
        </w:rPr>
        <w:t xml:space="preserve"> 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บริษัทได้ทำสัญญาซื้อก๊าซออกซิเจน อาร์กอน และไนโตรเจนเป็นเวลา </w:t>
      </w:r>
      <w:r w:rsidR="0075638D" w:rsidRPr="007F7620">
        <w:rPr>
          <w:rFonts w:ascii="Angsana New" w:hAnsi="Angsana New"/>
          <w:sz w:val="28"/>
          <w:szCs w:val="28"/>
        </w:rPr>
        <w:t>20</w:t>
      </w:r>
      <w:r w:rsidR="003575C4" w:rsidRPr="007F7620">
        <w:rPr>
          <w:rFonts w:ascii="Angsana New" w:hAnsi="Angsana New"/>
          <w:sz w:val="28"/>
          <w:szCs w:val="28"/>
        </w:rPr>
        <w:t xml:space="preserve"> 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ปี </w:t>
      </w:r>
      <w:r w:rsidR="006063B5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3575C4" w:rsidRPr="007F7620">
        <w:rPr>
          <w:rFonts w:ascii="Angsana New" w:hAnsi="Angsana New"/>
          <w:sz w:val="28"/>
          <w:szCs w:val="28"/>
          <w:cs/>
        </w:rPr>
        <w:t xml:space="preserve">โดยค่าใช้จ่ายขั้นต่ำภายใต้สัญญาดังกล่าวมีจำนวนเงินประมาณ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 ล้านบาทต่อเดือน</w:t>
      </w:r>
    </w:p>
    <w:p w14:paraId="641CED1E" w14:textId="77777777" w:rsidR="00D30676" w:rsidRPr="007F7620" w:rsidRDefault="00D30676" w:rsidP="00D30676">
      <w:pPr>
        <w:spacing w:line="240" w:lineRule="auto"/>
        <w:ind w:left="1124" w:right="-43" w:hanging="562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8851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819"/>
        <w:gridCol w:w="1872"/>
        <w:gridCol w:w="283"/>
        <w:gridCol w:w="1877"/>
      </w:tblGrid>
      <w:tr w:rsidR="003575C4" w:rsidRPr="007F7620" w14:paraId="3DD0F430" w14:textId="77777777" w:rsidTr="006070E0">
        <w:trPr>
          <w:trHeight w:val="70"/>
        </w:trPr>
        <w:tc>
          <w:tcPr>
            <w:tcW w:w="4819" w:type="dxa"/>
            <w:shd w:val="clear" w:color="auto" w:fill="auto"/>
            <w:vAlign w:val="bottom"/>
          </w:tcPr>
          <w:p w14:paraId="44C175A2" w14:textId="77777777" w:rsidR="003575C4" w:rsidRPr="007F7620" w:rsidRDefault="003575C4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shd w:val="clear" w:color="auto" w:fill="auto"/>
          </w:tcPr>
          <w:p w14:paraId="4CCAAA9B" w14:textId="77777777" w:rsidR="003575C4" w:rsidRPr="007F7620" w:rsidRDefault="00D63E5F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15FFE596" w14:textId="77777777" w:rsidR="003575C4" w:rsidRPr="007F7620" w:rsidRDefault="003575C4" w:rsidP="00AD04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151766D7" w14:textId="77777777" w:rsidR="003575C4" w:rsidRPr="007F7620" w:rsidRDefault="0075638D" w:rsidP="00AD04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575C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A5429" w:rsidRPr="007F7620" w14:paraId="48976CAD" w14:textId="77777777" w:rsidTr="006070E0">
        <w:trPr>
          <w:trHeight w:val="70"/>
        </w:trPr>
        <w:tc>
          <w:tcPr>
            <w:tcW w:w="4819" w:type="dxa"/>
            <w:shd w:val="clear" w:color="auto" w:fill="auto"/>
            <w:vAlign w:val="bottom"/>
          </w:tcPr>
          <w:p w14:paraId="1434A41D" w14:textId="77777777" w:rsidR="00EA5429" w:rsidRPr="007F7620" w:rsidRDefault="00EA5429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288BBBC" w14:textId="77777777" w:rsidR="00EA5429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5429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296F4EA" w14:textId="77777777" w:rsidR="00EA5429" w:rsidRPr="007F7620" w:rsidRDefault="00EA5429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43E71C6" w14:textId="77777777" w:rsidR="00EA5429" w:rsidRPr="007F7620" w:rsidRDefault="00EA5429" w:rsidP="001150F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2A9F9EAF" w14:textId="77777777" w:rsidR="00EA5429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5429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5429" w:rsidRPr="007F7620" w14:paraId="71AE2846" w14:textId="77777777" w:rsidTr="006070E0">
        <w:trPr>
          <w:trHeight w:val="317"/>
        </w:trPr>
        <w:tc>
          <w:tcPr>
            <w:tcW w:w="4819" w:type="dxa"/>
            <w:shd w:val="clear" w:color="auto" w:fill="auto"/>
            <w:vAlign w:val="bottom"/>
          </w:tcPr>
          <w:p w14:paraId="7430FF2A" w14:textId="77777777" w:rsidR="00EA5429" w:rsidRPr="007F7620" w:rsidRDefault="00EA5429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bottom"/>
          </w:tcPr>
          <w:p w14:paraId="16B9D1B1" w14:textId="77777777" w:rsidR="00EA5429" w:rsidRPr="007F7620" w:rsidRDefault="007D41C7" w:rsidP="00AD04C1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5429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4D4C" w:rsidRPr="007F7620" w14:paraId="10E7D9C6" w14:textId="77777777" w:rsidTr="006070E0">
        <w:tc>
          <w:tcPr>
            <w:tcW w:w="4819" w:type="dxa"/>
            <w:shd w:val="clear" w:color="auto" w:fill="auto"/>
          </w:tcPr>
          <w:p w14:paraId="414BEF61" w14:textId="77777777" w:rsidR="00754D4C" w:rsidRPr="007F7620" w:rsidRDefault="00754D4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ภาระผูกพันตามสัญญาระยะยาว</w:t>
            </w:r>
          </w:p>
        </w:tc>
        <w:tc>
          <w:tcPr>
            <w:tcW w:w="1872" w:type="dxa"/>
            <w:shd w:val="clear" w:color="auto" w:fill="auto"/>
          </w:tcPr>
          <w:p w14:paraId="192B3016" w14:textId="77777777" w:rsidR="00754D4C" w:rsidRPr="007F7620" w:rsidRDefault="00754D4C" w:rsidP="0005001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E07949" w14:textId="77777777" w:rsidR="00754D4C" w:rsidRPr="007F7620" w:rsidRDefault="00754D4C" w:rsidP="00AD04C1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4699AF53" w14:textId="77777777" w:rsidR="00754D4C" w:rsidRPr="007F7620" w:rsidRDefault="00754D4C" w:rsidP="00050017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F03" w:rsidRPr="007F7620" w14:paraId="53C4D72D" w14:textId="77777777" w:rsidTr="006070E0">
        <w:tc>
          <w:tcPr>
            <w:tcW w:w="4819" w:type="dxa"/>
            <w:shd w:val="clear" w:color="auto" w:fill="auto"/>
          </w:tcPr>
          <w:p w14:paraId="299A3382" w14:textId="77777777" w:rsidR="00D41F03" w:rsidRPr="007F7620" w:rsidRDefault="00D41F03" w:rsidP="00D41F0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72" w:type="dxa"/>
            <w:shd w:val="clear" w:color="auto" w:fill="auto"/>
          </w:tcPr>
          <w:p w14:paraId="1BB6CD02" w14:textId="77777777" w:rsidR="00D41F03" w:rsidRPr="007F7620" w:rsidRDefault="005B15F9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4EE383D7" w14:textId="77777777" w:rsidR="00D41F03" w:rsidRPr="007F7620" w:rsidRDefault="00D41F03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0945BF34" w14:textId="77777777" w:rsidR="00D41F03" w:rsidRPr="007F7620" w:rsidRDefault="00A36AFF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D41F03" w:rsidRPr="007F7620" w14:paraId="15B215C1" w14:textId="77777777" w:rsidTr="006070E0">
        <w:tc>
          <w:tcPr>
            <w:tcW w:w="4819" w:type="dxa"/>
            <w:shd w:val="clear" w:color="auto" w:fill="auto"/>
          </w:tcPr>
          <w:p w14:paraId="417FB669" w14:textId="77777777" w:rsidR="00D41F03" w:rsidRPr="007F7620" w:rsidRDefault="00D41F03" w:rsidP="00D41F0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872" w:type="dxa"/>
            <w:shd w:val="clear" w:color="auto" w:fill="auto"/>
          </w:tcPr>
          <w:p w14:paraId="5B85A48C" w14:textId="77777777" w:rsidR="00D41F03" w:rsidRPr="007F7620" w:rsidRDefault="005B15F9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83" w:type="dxa"/>
            <w:shd w:val="clear" w:color="auto" w:fill="auto"/>
          </w:tcPr>
          <w:p w14:paraId="310676DC" w14:textId="77777777" w:rsidR="00D41F03" w:rsidRPr="007F7620" w:rsidRDefault="00D41F03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600AB441" w14:textId="77777777" w:rsidR="00D41F03" w:rsidRPr="007F7620" w:rsidRDefault="0075638D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D41F03" w:rsidRPr="007F7620" w14:paraId="48D8AB8E" w14:textId="77777777" w:rsidTr="006070E0">
        <w:tc>
          <w:tcPr>
            <w:tcW w:w="4819" w:type="dxa"/>
            <w:shd w:val="clear" w:color="auto" w:fill="auto"/>
          </w:tcPr>
          <w:p w14:paraId="6BF9556B" w14:textId="77777777" w:rsidR="00D41F03" w:rsidRPr="007F7620" w:rsidRDefault="00D41F03" w:rsidP="00D41F0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74ECE93" w14:textId="77777777" w:rsidR="00D41F03" w:rsidRPr="007F7620" w:rsidRDefault="005B15F9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0557BC0A" w14:textId="77777777" w:rsidR="00D41F03" w:rsidRPr="007F7620" w:rsidRDefault="00D41F03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1D58EEC" w14:textId="77777777" w:rsidR="00D41F03" w:rsidRPr="007F7620" w:rsidRDefault="002B4B86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D41F03" w:rsidRPr="007F7620" w14:paraId="2C999292" w14:textId="77777777" w:rsidTr="006070E0">
        <w:tc>
          <w:tcPr>
            <w:tcW w:w="4819" w:type="dxa"/>
            <w:shd w:val="clear" w:color="auto" w:fill="auto"/>
          </w:tcPr>
          <w:p w14:paraId="3B3A4CCA" w14:textId="77777777" w:rsidR="00D41F03" w:rsidRPr="007F7620" w:rsidRDefault="00D41F03" w:rsidP="00D41F03">
            <w:pPr>
              <w:tabs>
                <w:tab w:val="left" w:pos="312"/>
              </w:tabs>
              <w:spacing w:line="240" w:lineRule="auto"/>
              <w:ind w:left="4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0B1EE" w14:textId="77777777" w:rsidR="00D41F03" w:rsidRPr="007F7620" w:rsidRDefault="005B15F9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83" w:type="dxa"/>
            <w:shd w:val="clear" w:color="auto" w:fill="auto"/>
          </w:tcPr>
          <w:p w14:paraId="1DD6DB6B" w14:textId="77777777" w:rsidR="00D41F03" w:rsidRPr="007F7620" w:rsidRDefault="00D41F03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C572F" w14:textId="77777777" w:rsidR="00D41F03" w:rsidRPr="007F7620" w:rsidRDefault="00460A44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5638D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</w:tr>
    </w:tbl>
    <w:p w14:paraId="1A98C57B" w14:textId="77777777" w:rsidR="00D515E4" w:rsidRPr="007F7620" w:rsidRDefault="00D515E4" w:rsidP="00D515E4">
      <w:pPr>
        <w:spacing w:line="240" w:lineRule="auto"/>
        <w:ind w:left="540" w:right="-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71DCBC5F" w14:textId="7FF0C6B8" w:rsidR="00672A19" w:rsidRPr="007F7620" w:rsidRDefault="00D515E4" w:rsidP="00E361A3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eastAsia="Times New Roman" w:hAnsi="Angsana New"/>
          <w:sz w:val="28"/>
          <w:szCs w:val="28"/>
        </w:rPr>
        <w:br w:type="page"/>
      </w:r>
      <w:r w:rsidRPr="007F7620">
        <w:rPr>
          <w:rFonts w:ascii="Angsana New" w:hAnsi="Angsana New" w:hint="cs"/>
          <w:sz w:val="28"/>
          <w:szCs w:val="28"/>
          <w:cs/>
        </w:rPr>
        <w:t>-</w:t>
      </w:r>
      <w:r w:rsidRPr="007F7620">
        <w:rPr>
          <w:rFonts w:ascii="Angsana New" w:hAnsi="Angsana New"/>
          <w:sz w:val="28"/>
          <w:szCs w:val="28"/>
          <w:cs/>
        </w:rPr>
        <w:tab/>
      </w:r>
      <w:r w:rsidR="00672A19"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20</w:t>
      </w:r>
      <w:r w:rsidR="00672A19" w:rsidRPr="007F7620">
        <w:rPr>
          <w:rFonts w:ascii="Angsana New" w:hAnsi="Angsana New"/>
          <w:sz w:val="28"/>
          <w:szCs w:val="28"/>
          <w:cs/>
        </w:rPr>
        <w:t xml:space="preserve"> มกราคม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672A19" w:rsidRPr="007F7620">
        <w:rPr>
          <w:rFonts w:ascii="Angsana New" w:hAnsi="Angsana New"/>
          <w:sz w:val="28"/>
          <w:szCs w:val="28"/>
          <w:cs/>
        </w:rPr>
        <w:t xml:space="preserve"> บริษัทได้เข้าทำสัญญาจ้างที่ปรึกษาทางธุรกิจ กับบริษัทต่างประเทศแห่งหนึ่ง</w:t>
      </w:r>
      <w:r w:rsidR="00C1172E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C1172E" w:rsidRPr="007F7620">
        <w:rPr>
          <w:rFonts w:ascii="Angsana New" w:hAnsi="Angsana New"/>
          <w:sz w:val="28"/>
          <w:szCs w:val="28"/>
          <w:cs/>
        </w:rPr>
        <w:t xml:space="preserve">และตั้งแต่ไตรมาส </w:t>
      </w:r>
      <w:r w:rsidR="00C1172E" w:rsidRPr="007F7620">
        <w:rPr>
          <w:rFonts w:ascii="Angsana New" w:hAnsi="Angsana New"/>
          <w:sz w:val="28"/>
          <w:szCs w:val="28"/>
        </w:rPr>
        <w:t>2</w:t>
      </w:r>
      <w:r w:rsidR="00C1172E" w:rsidRPr="007F7620">
        <w:rPr>
          <w:rFonts w:ascii="Angsana New" w:hAnsi="Angsana New"/>
          <w:sz w:val="28"/>
          <w:szCs w:val="28"/>
          <w:cs/>
        </w:rPr>
        <w:t xml:space="preserve"> ปี </w:t>
      </w:r>
      <w:r w:rsidR="00C1172E" w:rsidRPr="007F7620">
        <w:rPr>
          <w:rFonts w:ascii="Angsana New" w:hAnsi="Angsana New"/>
          <w:sz w:val="28"/>
          <w:szCs w:val="28"/>
        </w:rPr>
        <w:t xml:space="preserve">2562 </w:t>
      </w:r>
      <w:r w:rsidR="00C1172E" w:rsidRPr="007F7620">
        <w:rPr>
          <w:rFonts w:ascii="Angsana New" w:hAnsi="Angsana New"/>
          <w:sz w:val="28"/>
          <w:szCs w:val="28"/>
          <w:cs/>
        </w:rPr>
        <w:t>เป็นกิจการที่เกี่ยวข้องกัน</w:t>
      </w:r>
      <w:r w:rsidR="00672A19" w:rsidRPr="007F7620">
        <w:rPr>
          <w:rFonts w:ascii="Angsana New" w:hAnsi="Angsana New"/>
          <w:sz w:val="28"/>
          <w:szCs w:val="28"/>
          <w:cs/>
        </w:rPr>
        <w:t xml:space="preserve">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A36AFF" w:rsidRPr="007F7620">
        <w:rPr>
          <w:rFonts w:ascii="Angsana New" w:hAnsi="Angsana New"/>
          <w:sz w:val="28"/>
          <w:szCs w:val="28"/>
        </w:rPr>
        <w:t>667</w:t>
      </w:r>
      <w:r w:rsidR="000A397E" w:rsidRPr="007F7620">
        <w:rPr>
          <w:rFonts w:ascii="Angsana New" w:hAnsi="Angsana New"/>
          <w:sz w:val="28"/>
          <w:szCs w:val="28"/>
          <w:cs/>
        </w:rPr>
        <w:t xml:space="preserve"> เหรียญสหรัฐฯ </w:t>
      </w:r>
      <w:r w:rsidR="00672A19" w:rsidRPr="007F7620">
        <w:rPr>
          <w:rFonts w:ascii="Angsana New" w:hAnsi="Angsana New"/>
          <w:sz w:val="28"/>
          <w:szCs w:val="28"/>
          <w:cs/>
        </w:rPr>
        <w:t>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E57534" w:rsidRPr="007F7620">
        <w:rPr>
          <w:rFonts w:ascii="Angsana New" w:hAnsi="Angsana New" w:hint="cs"/>
          <w:sz w:val="28"/>
          <w:szCs w:val="28"/>
          <w:cs/>
        </w:rPr>
        <w:t>แก่ผู้ให้กู้ หรือบริษัทสามารถบอกเลิกสัญญาได้ทันทีเมื่อได้รับการยินยอม</w:t>
      </w:r>
      <w:r w:rsidR="00F53EC3" w:rsidRPr="007F7620">
        <w:rPr>
          <w:rFonts w:ascii="Angsana New" w:hAnsi="Angsana New" w:hint="cs"/>
          <w:sz w:val="28"/>
          <w:szCs w:val="28"/>
          <w:cs/>
        </w:rPr>
        <w:t>เป็นลายลักษณ์อักษรจากผู้ให้กู้ถึงแก่ผู้กู้และที่ปรึกษาทางธุรกิจ 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</w:p>
    <w:p w14:paraId="3C338DA9" w14:textId="77777777" w:rsidR="00672A19" w:rsidRPr="007F7620" w:rsidRDefault="00672A19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sz w:val="16"/>
          <w:szCs w:val="16"/>
        </w:rPr>
      </w:pPr>
    </w:p>
    <w:p w14:paraId="20CE5DB2" w14:textId="77777777" w:rsidR="003575C4" w:rsidRPr="007F7620" w:rsidRDefault="0075638D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Pr="007F7620">
        <w:rPr>
          <w:rFonts w:ascii="Angsana New" w:hAnsi="Angsana New"/>
          <w:b/>
          <w:bCs/>
          <w:sz w:val="28"/>
          <w:szCs w:val="28"/>
        </w:rPr>
        <w:t>3</w:t>
      </w:r>
      <w:r w:rsidR="003575C4" w:rsidRPr="007F7620">
        <w:rPr>
          <w:rFonts w:ascii="Angsana New" w:hAnsi="Angsana New"/>
          <w:sz w:val="28"/>
          <w:szCs w:val="28"/>
        </w:rPr>
        <w:tab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>ใบสั่งซื้อวัตถุดิบ</w:t>
      </w:r>
    </w:p>
    <w:p w14:paraId="27ED2C37" w14:textId="77777777" w:rsidR="003575C4" w:rsidRPr="007F7620" w:rsidRDefault="003575C4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50C5F672" w14:textId="49824220" w:rsidR="00006AC0" w:rsidRPr="007F7620" w:rsidRDefault="003575C4" w:rsidP="002C78CC">
      <w:pPr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63E5F" w:rsidRPr="007F7620">
        <w:rPr>
          <w:rFonts w:ascii="Angsana New" w:hAnsi="Angsana New"/>
          <w:sz w:val="28"/>
          <w:szCs w:val="28"/>
        </w:rPr>
        <w:t>30</w:t>
      </w:r>
      <w:r w:rsidR="00D63E5F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D63E5F" w:rsidRPr="007F7620">
        <w:rPr>
          <w:rFonts w:ascii="Angsana New" w:hAnsi="Angsana New"/>
          <w:sz w:val="28"/>
          <w:szCs w:val="28"/>
        </w:rPr>
        <w:t>2562</w:t>
      </w:r>
      <w:r w:rsidR="00D63E5F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บริษัทมีใบสั่งซื้อวัตถุดิบซึ่งยังไม่ได้ส่งมอบแก่บริษัทจำนวนเงินรวม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CB17E0" w:rsidRPr="007F7620">
        <w:rPr>
          <w:rFonts w:ascii="Angsana New" w:hAnsi="Angsana New"/>
          <w:sz w:val="28"/>
          <w:szCs w:val="28"/>
        </w:rPr>
        <w:t>1,371</w:t>
      </w:r>
      <w:r w:rsidR="008D02E9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6063B5" w:rsidRPr="007F7620">
        <w:rPr>
          <w:rFonts w:ascii="Angsana New" w:hAnsi="Angsana New"/>
          <w:sz w:val="28"/>
          <w:szCs w:val="28"/>
        </w:rPr>
        <w:t xml:space="preserve"> </w:t>
      </w:r>
      <w:r w:rsidR="004C4697" w:rsidRPr="007F7620">
        <w:rPr>
          <w:rFonts w:ascii="Angsana New" w:hAnsi="Angsana New"/>
          <w:sz w:val="28"/>
          <w:szCs w:val="28"/>
        </w:rPr>
        <w:br w:type="textWrapping" w:clear="all"/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BB17E5" w:rsidRPr="007F7620">
        <w:rPr>
          <w:rFonts w:ascii="Angsana New" w:hAnsi="Angsana New"/>
          <w:sz w:val="28"/>
          <w:szCs w:val="28"/>
        </w:rPr>
        <w:t xml:space="preserve"> </w:t>
      </w:r>
      <w:r w:rsidR="00BB17E5"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C274BA" w:rsidRPr="007F7620">
        <w:rPr>
          <w:rFonts w:ascii="Angsana New" w:hAnsi="Angsana New"/>
          <w:sz w:val="28"/>
          <w:szCs w:val="28"/>
        </w:rPr>
        <w:t xml:space="preserve">: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333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D423F6" w:rsidRPr="007F7620">
        <w:rPr>
          <w:rFonts w:ascii="Angsana New" w:hAnsi="Angsana New"/>
          <w:sz w:val="28"/>
          <w:szCs w:val="28"/>
        </w:rPr>
        <w:t xml:space="preserve"> </w:t>
      </w:r>
      <w:r w:rsidR="00920857" w:rsidRPr="007F762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20857" w:rsidRPr="007F7620">
        <w:rPr>
          <w:rFonts w:ascii="Angsana New" w:hAnsi="Angsana New"/>
          <w:sz w:val="28"/>
          <w:szCs w:val="28"/>
        </w:rPr>
        <w:t>30</w:t>
      </w:r>
      <w:r w:rsidR="00920857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20857" w:rsidRPr="007F7620">
        <w:rPr>
          <w:rFonts w:ascii="Angsana New" w:hAnsi="Angsana New"/>
          <w:sz w:val="28"/>
          <w:szCs w:val="28"/>
        </w:rPr>
        <w:t>2562</w:t>
      </w:r>
      <w:r w:rsidR="00920857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734BA2" w:rsidRPr="007F7620">
        <w:rPr>
          <w:rFonts w:ascii="Angsana New" w:hAnsi="Angsana New"/>
          <w:sz w:val="28"/>
          <w:szCs w:val="28"/>
          <w:cs/>
        </w:rPr>
        <w:t>บริษัทได้ทำการประมาณการผลขาดทุนจากคำสั่งซื้อวัตถุดิบที่บริษัทยังไม่ได้รับมอบ</w:t>
      </w:r>
      <w:r w:rsidR="003A18F3" w:rsidRPr="007F7620">
        <w:rPr>
          <w:rFonts w:ascii="Angsana New" w:hAnsi="Angsana New"/>
          <w:sz w:val="28"/>
          <w:szCs w:val="28"/>
        </w:rPr>
        <w:t xml:space="preserve"> </w:t>
      </w:r>
      <w:r w:rsidR="00734BA2" w:rsidRPr="007F7620">
        <w:rPr>
          <w:rFonts w:ascii="Angsana New" w:hAnsi="Angsana New"/>
          <w:sz w:val="28"/>
          <w:szCs w:val="28"/>
          <w:cs/>
        </w:rPr>
        <w:t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</w:t>
      </w:r>
      <w:r w:rsidR="00D423F6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920857" w:rsidRPr="007F7620">
        <w:rPr>
          <w:rFonts w:ascii="Angsana New" w:hAnsi="Angsana New" w:hint="cs"/>
          <w:sz w:val="28"/>
          <w:szCs w:val="28"/>
          <w:cs/>
        </w:rPr>
        <w:t xml:space="preserve">พบว่าไม่มีผลขาดทุนที่ต้องบันทึกในงวดดังกล่าว </w:t>
      </w:r>
      <w:r w:rsidR="00D423F6" w:rsidRPr="007F7620">
        <w:rPr>
          <w:rFonts w:ascii="Angsana New" w:hAnsi="Angsana New"/>
          <w:sz w:val="28"/>
          <w:szCs w:val="28"/>
          <w:cs/>
        </w:rPr>
        <w:t>และบริษัทได้กลับรายการประมาณการหนี้สินจากผลขาดทุนของคำสั่งซื้อที่ยังไม่ได้รับมอบ</w:t>
      </w:r>
      <w:r w:rsidR="00920857" w:rsidRPr="007F7620">
        <w:rPr>
          <w:rFonts w:ascii="Angsana New" w:hAnsi="Angsana New" w:hint="cs"/>
          <w:sz w:val="28"/>
          <w:szCs w:val="28"/>
          <w:cs/>
        </w:rPr>
        <w:t>ที่เกิดขึ้น</w:t>
      </w:r>
      <w:r w:rsidR="00924B52" w:rsidRPr="007F7620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EE63E9" w:rsidRPr="007F7620">
        <w:rPr>
          <w:rFonts w:ascii="Angsana New" w:hAnsi="Angsana New"/>
          <w:sz w:val="28"/>
          <w:szCs w:val="28"/>
        </w:rPr>
        <w:t xml:space="preserve">2561 </w:t>
      </w:r>
      <w:r w:rsidR="00EE63E9" w:rsidRPr="007F7620">
        <w:rPr>
          <w:rFonts w:ascii="Angsana New" w:hAnsi="Angsana New" w:hint="cs"/>
          <w:sz w:val="28"/>
          <w:szCs w:val="28"/>
          <w:cs/>
        </w:rPr>
        <w:t xml:space="preserve">จำนวนเงินประมาณ </w:t>
      </w:r>
      <w:r w:rsidR="00EE63E9" w:rsidRPr="007F7620">
        <w:rPr>
          <w:rFonts w:ascii="Angsana New" w:hAnsi="Angsana New"/>
          <w:sz w:val="28"/>
          <w:szCs w:val="28"/>
        </w:rPr>
        <w:t xml:space="preserve">3 </w:t>
      </w:r>
      <w:r w:rsidR="00EE63E9" w:rsidRPr="007F7620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E63E9" w:rsidRPr="007F7620">
        <w:rPr>
          <w:rFonts w:ascii="Angsana New" w:hAnsi="Angsana New"/>
          <w:sz w:val="28"/>
          <w:szCs w:val="28"/>
        </w:rPr>
        <w:t xml:space="preserve">41 </w:t>
      </w:r>
      <w:r w:rsidR="00EE63E9" w:rsidRPr="007F7620">
        <w:rPr>
          <w:rFonts w:ascii="Angsana New" w:hAnsi="Angsana New" w:hint="cs"/>
          <w:sz w:val="28"/>
          <w:szCs w:val="28"/>
          <w:cs/>
        </w:rPr>
        <w:t xml:space="preserve">ล้านบาท ในงบการเงินระหว่างกาลสำหรับงวดสามเดือนและหกเดือนสิ้นสุดวันที่ </w:t>
      </w:r>
      <w:r w:rsidR="00EE63E9" w:rsidRPr="007F7620">
        <w:rPr>
          <w:rFonts w:ascii="Angsana New" w:hAnsi="Angsana New"/>
          <w:sz w:val="28"/>
          <w:szCs w:val="28"/>
        </w:rPr>
        <w:t xml:space="preserve">30 </w:t>
      </w:r>
      <w:r w:rsidR="00EE63E9" w:rsidRPr="007F762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EE63E9" w:rsidRPr="007F7620">
        <w:rPr>
          <w:rFonts w:ascii="Angsana New" w:hAnsi="Angsana New"/>
          <w:sz w:val="28"/>
          <w:szCs w:val="28"/>
        </w:rPr>
        <w:t xml:space="preserve">2562 </w:t>
      </w:r>
      <w:r w:rsidR="00EE63E9" w:rsidRPr="007F7620">
        <w:rPr>
          <w:rFonts w:ascii="Angsana New" w:hAnsi="Angsana New" w:hint="cs"/>
          <w:sz w:val="28"/>
          <w:szCs w:val="28"/>
          <w:cs/>
        </w:rPr>
        <w:t>ตามลำดับ</w:t>
      </w:r>
      <w:r w:rsidR="00006AC0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767B20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อ้างอิงหมายเหตุประกอบงบการเงินระหว่างกาล ข้อ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DE35C0" w:rsidRPr="007F7620">
        <w:rPr>
          <w:rFonts w:ascii="Angsana New" w:hAnsi="Angsana New"/>
          <w:spacing w:val="-2"/>
          <w:sz w:val="28"/>
          <w:szCs w:val="28"/>
        </w:rPr>
        <w:t>3</w:t>
      </w:r>
      <w:r w:rsidR="007D41C7" w:rsidRPr="007F7620">
        <w:rPr>
          <w:rFonts w:ascii="Angsana New" w:hAnsi="Angsana New" w:hint="cs"/>
          <w:spacing w:val="-2"/>
          <w:sz w:val="28"/>
          <w:szCs w:val="28"/>
          <w:cs/>
        </w:rPr>
        <w:t>)</w:t>
      </w:r>
    </w:p>
    <w:p w14:paraId="558C63A8" w14:textId="77777777" w:rsidR="003575C4" w:rsidRPr="007F7620" w:rsidRDefault="00006AC0" w:rsidP="00E361A3">
      <w:pPr>
        <w:spacing w:line="240" w:lineRule="auto"/>
        <w:ind w:left="1080" w:right="7"/>
        <w:jc w:val="thaiDistribute"/>
        <w:rPr>
          <w:rFonts w:ascii="Angsana New" w:hAnsi="Angsana New"/>
          <w:spacing w:val="-2"/>
          <w:sz w:val="16"/>
          <w:szCs w:val="16"/>
        </w:rPr>
      </w:pPr>
      <w:r w:rsidRPr="007F7620">
        <w:rPr>
          <w:rFonts w:ascii="Angsana New" w:hAnsi="Angsana New"/>
          <w:spacing w:val="-2"/>
          <w:sz w:val="16"/>
          <w:szCs w:val="16"/>
        </w:rPr>
        <w:t xml:space="preserve"> </w:t>
      </w:r>
    </w:p>
    <w:p w14:paraId="05D8019F" w14:textId="7290347D" w:rsidR="003575C4" w:rsidRPr="007F7620" w:rsidRDefault="003575C4" w:rsidP="00E361A3">
      <w:pPr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F2C2B" w:rsidRPr="007F7620">
        <w:rPr>
          <w:rFonts w:ascii="Angsana New" w:hAnsi="Angsana New"/>
          <w:sz w:val="28"/>
          <w:szCs w:val="28"/>
        </w:rPr>
        <w:t>30</w:t>
      </w:r>
      <w:r w:rsidR="007F2C2B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F2C2B" w:rsidRPr="007F7620">
        <w:rPr>
          <w:rFonts w:ascii="Angsana New" w:hAnsi="Angsana New"/>
          <w:sz w:val="28"/>
          <w:szCs w:val="28"/>
        </w:rPr>
        <w:t>2562</w:t>
      </w:r>
      <w:r w:rsidR="007F2C2B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บริษัทมีสัญญาซื้อวัตถุด</w:t>
      </w:r>
      <w:r w:rsidR="00117C9C" w:rsidRPr="007F7620">
        <w:rPr>
          <w:rFonts w:ascii="Angsana New" w:hAnsi="Angsana New"/>
          <w:sz w:val="28"/>
          <w:szCs w:val="28"/>
          <w:cs/>
        </w:rPr>
        <w:t xml:space="preserve">ิบจากผู้ขายหลายราย </w:t>
      </w:r>
      <w:r w:rsidR="00D86EA4" w:rsidRPr="007F7620">
        <w:rPr>
          <w:rFonts w:ascii="Angsana New" w:hAnsi="Angsana New"/>
          <w:sz w:val="28"/>
          <w:szCs w:val="28"/>
          <w:cs/>
        </w:rPr>
        <w:t>สำหรับซื้อวัตถุดิบภายใต้สัญญา</w:t>
      </w:r>
      <w:r w:rsidR="00BD5CCA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Consignment </w:t>
      </w:r>
      <w:r w:rsidRPr="007F7620">
        <w:rPr>
          <w:rFonts w:ascii="Angsana New" w:hAnsi="Angsana New"/>
          <w:sz w:val="28"/>
          <w:szCs w:val="28"/>
          <w:cs/>
        </w:rPr>
        <w:t>โดยความเป็นเจ้าของของสินค้าที่ยังไม่ได้เบิกใช้จะเป็นของผู้ขาย บริษัทต้องจ่ายดอกเบี้ย</w:t>
      </w:r>
      <w:r w:rsidR="00B51EAE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ในอัตราร้อยละ</w:t>
      </w:r>
      <w:r w:rsidR="00961BD4" w:rsidRPr="007F7620">
        <w:rPr>
          <w:rFonts w:ascii="Angsana New" w:hAnsi="Angsana New"/>
          <w:sz w:val="28"/>
          <w:szCs w:val="28"/>
        </w:rPr>
        <w:t xml:space="preserve"> </w:t>
      </w:r>
      <w:r w:rsidR="00F10AB4" w:rsidRPr="007F7620">
        <w:rPr>
          <w:rFonts w:ascii="Angsana New" w:hAnsi="Angsana New"/>
          <w:sz w:val="28"/>
          <w:szCs w:val="28"/>
        </w:rPr>
        <w:t>3</w:t>
      </w:r>
      <w:r w:rsidR="00DC6909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CB17E0" w:rsidRPr="007F7620">
        <w:rPr>
          <w:rFonts w:ascii="Angsana New" w:hAnsi="Angsana New"/>
          <w:sz w:val="28"/>
          <w:szCs w:val="28"/>
        </w:rPr>
        <w:t>-</w:t>
      </w:r>
      <w:r w:rsidR="00DC6909" w:rsidRPr="007F7620">
        <w:rPr>
          <w:rFonts w:ascii="Angsana New" w:hAnsi="Angsana New"/>
          <w:sz w:val="28"/>
          <w:szCs w:val="28"/>
        </w:rPr>
        <w:t xml:space="preserve"> </w:t>
      </w:r>
      <w:r w:rsidR="00CB17E0" w:rsidRPr="007F7620">
        <w:rPr>
          <w:rFonts w:ascii="Angsana New" w:hAnsi="Angsana New"/>
          <w:sz w:val="28"/>
          <w:szCs w:val="28"/>
        </w:rPr>
        <w:t>6</w:t>
      </w:r>
      <w:r w:rsidR="0029154E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ต่อปี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ของยอดวัตถุดิบที่ยังไม่ได้เบิกใช้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BB17E5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: </w:t>
      </w:r>
      <w:r w:rsidRPr="007F7620">
        <w:rPr>
          <w:rFonts w:ascii="Angsana New" w:hAnsi="Angsana New"/>
          <w:sz w:val="28"/>
          <w:szCs w:val="28"/>
          <w:cs/>
        </w:rPr>
        <w:t>อัตรา</w:t>
      </w:r>
      <w:r w:rsidR="00734411" w:rsidRPr="007F7620">
        <w:rPr>
          <w:rFonts w:ascii="Angsana New" w:hAnsi="Angsana New" w:hint="cs"/>
          <w:sz w:val="28"/>
          <w:szCs w:val="28"/>
          <w:cs/>
        </w:rPr>
        <w:t>ร้อยละ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-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A10CF7" w:rsidRPr="007F7620">
        <w:rPr>
          <w:rFonts w:ascii="Angsana New" w:hAnsi="Angsana New"/>
          <w:sz w:val="28"/>
          <w:szCs w:val="28"/>
        </w:rPr>
        <w:t>6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34411" w:rsidRPr="007F7620">
        <w:rPr>
          <w:rFonts w:ascii="Angsana New" w:hAnsi="Angsana New" w:hint="cs"/>
          <w:sz w:val="28"/>
          <w:szCs w:val="28"/>
          <w:cs/>
        </w:rPr>
        <w:t>ต่อปี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</w:p>
    <w:p w14:paraId="4AC2DF38" w14:textId="77777777" w:rsidR="003575C4" w:rsidRPr="007F7620" w:rsidRDefault="003575C4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val="en-US" w:bidi="th-TH"/>
        </w:rPr>
      </w:pPr>
    </w:p>
    <w:p w14:paraId="30FA3280" w14:textId="77777777" w:rsidR="00754D4C" w:rsidRPr="007F7620" w:rsidRDefault="00754D4C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2"/>
          <w:szCs w:val="2"/>
          <w:lang w:bidi="th-TH"/>
        </w:rPr>
      </w:pPr>
    </w:p>
    <w:p w14:paraId="09701319" w14:textId="77777777" w:rsidR="003575C4" w:rsidRPr="007F7620" w:rsidRDefault="0075638D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="00460A44" w:rsidRPr="007F7620">
        <w:rPr>
          <w:rFonts w:ascii="Angsana New" w:hAnsi="Angsana New"/>
          <w:b/>
          <w:bCs/>
          <w:sz w:val="28"/>
          <w:szCs w:val="28"/>
        </w:rPr>
        <w:t>4</w:t>
      </w:r>
      <w:r w:rsidR="003575C4" w:rsidRPr="007F7620">
        <w:rPr>
          <w:rFonts w:ascii="Angsana New" w:hAnsi="Angsana New"/>
          <w:b/>
          <w:bCs/>
          <w:sz w:val="28"/>
          <w:szCs w:val="28"/>
        </w:rPr>
        <w:tab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>เงินรับล่วงหน้าจากลูกค้า</w:t>
      </w:r>
    </w:p>
    <w:p w14:paraId="2B995B35" w14:textId="77777777" w:rsidR="003575C4" w:rsidRPr="007F7620" w:rsidRDefault="003575C4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  <w:r w:rsidRPr="007F7620">
        <w:rPr>
          <w:rFonts w:ascii="Angsana New" w:hAnsi="Angsana New" w:cs="Angsana New"/>
          <w:sz w:val="28"/>
          <w:szCs w:val="28"/>
          <w:cs/>
        </w:rPr>
        <w:tab/>
      </w:r>
    </w:p>
    <w:p w14:paraId="354CD1C7" w14:textId="77777777" w:rsidR="003575C4" w:rsidRPr="007F7620" w:rsidRDefault="003575C4" w:rsidP="00E361A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3D3A" w:rsidRPr="007F7620">
        <w:rPr>
          <w:rFonts w:ascii="Angsana New" w:hAnsi="Angsana New"/>
          <w:sz w:val="28"/>
          <w:szCs w:val="28"/>
        </w:rPr>
        <w:t>30</w:t>
      </w:r>
      <w:r w:rsidR="008A3D3A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A3D3A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บริษัทมีเงินรับล่วงหน้าจากลูกค้ามียอดคงเหลือจำนวน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CB17E0" w:rsidRPr="007F7620">
        <w:rPr>
          <w:rFonts w:ascii="Angsana New" w:hAnsi="Angsana New"/>
          <w:sz w:val="28"/>
          <w:szCs w:val="28"/>
        </w:rPr>
        <w:t>49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BB17E5" w:rsidRPr="007F7620">
        <w:rPr>
          <w:rFonts w:ascii="Angsana New" w:hAnsi="Angsana New"/>
          <w:sz w:val="28"/>
          <w:szCs w:val="28"/>
        </w:rPr>
        <w:t xml:space="preserve"> </w:t>
      </w:r>
      <w:r w:rsidR="00BB17E5" w:rsidRPr="007F7620">
        <w:rPr>
          <w:rFonts w:ascii="Angsana New" w:hAnsi="Angsana New"/>
          <w:sz w:val="28"/>
          <w:szCs w:val="28"/>
          <w:cs/>
        </w:rPr>
        <w:t>ธันวาคม</w:t>
      </w:r>
      <w:r w:rsidR="0040482F"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C274BA" w:rsidRPr="007F7620">
        <w:rPr>
          <w:rFonts w:ascii="Angsana New" w:hAnsi="Angsana New"/>
          <w:sz w:val="28"/>
          <w:szCs w:val="28"/>
        </w:rPr>
        <w:t xml:space="preserve">: 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และมีภาระผูกพันในการส่งมอบสินค้าให้กับลูกค้าในอนาคต</w:t>
      </w:r>
    </w:p>
    <w:p w14:paraId="5F188ABF" w14:textId="77777777" w:rsidR="004C7519" w:rsidRPr="007F7620" w:rsidRDefault="004C7519" w:rsidP="00E361A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</w:rPr>
      </w:pPr>
    </w:p>
    <w:p w14:paraId="4B8F97DB" w14:textId="77777777" w:rsidR="004C7519" w:rsidRPr="007F7620" w:rsidRDefault="0075638D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="004C7519" w:rsidRPr="007F7620">
        <w:rPr>
          <w:rFonts w:ascii="Angsana New" w:hAnsi="Angsana New"/>
          <w:b/>
          <w:bCs/>
          <w:sz w:val="28"/>
          <w:szCs w:val="28"/>
        </w:rPr>
        <w:t>5</w:t>
      </w:r>
      <w:r w:rsidR="004C7519" w:rsidRPr="007F7620">
        <w:rPr>
          <w:rFonts w:ascii="Angsana New" w:hAnsi="Angsana New"/>
          <w:b/>
          <w:bCs/>
          <w:sz w:val="28"/>
          <w:szCs w:val="28"/>
        </w:rPr>
        <w:tab/>
      </w:r>
      <w:r w:rsidR="004C7519" w:rsidRPr="007F7620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สัญญาค่าที่ปรึกษาทางการเงิน</w:t>
      </w:r>
    </w:p>
    <w:p w14:paraId="5EC1778F" w14:textId="77777777" w:rsidR="004C7519" w:rsidRPr="007F7620" w:rsidRDefault="004C7519" w:rsidP="00E361A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3F14A255" w14:textId="77777777" w:rsidR="004C7519" w:rsidRPr="007F7620" w:rsidRDefault="004C7519" w:rsidP="00E361A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lang w:val="en-GB"/>
        </w:rPr>
      </w:pPr>
      <w:r w:rsidRPr="007F7620">
        <w:rPr>
          <w:rFonts w:ascii="Angsana New" w:hAnsi="Angsana New" w:hint="cs"/>
          <w:sz w:val="28"/>
          <w:szCs w:val="28"/>
          <w:cs/>
          <w:lang w:val="en-GB"/>
        </w:rPr>
        <w:t>บริษัทได้เข้าทำสัญญากับที่ปรึกษาทางการเงิน</w:t>
      </w:r>
      <w:r w:rsidR="000563A5" w:rsidRPr="007F7620">
        <w:rPr>
          <w:rFonts w:ascii="Angsana New" w:hAnsi="Angsana New" w:hint="cs"/>
          <w:sz w:val="28"/>
          <w:szCs w:val="28"/>
          <w:cs/>
          <w:lang w:val="en-GB"/>
        </w:rPr>
        <w:t xml:space="preserve">แห่งหนึ่งเพื่อขอคำปรึกษาเรื่องการจัดหาวงเงินสินเชื่อเพิ่มเติม </w:t>
      </w:r>
      <w:r w:rsidR="003D3FBE" w:rsidRPr="007F7620">
        <w:rPr>
          <w:rFonts w:ascii="Angsana New" w:hAnsi="Angsana New" w:hint="cs"/>
          <w:sz w:val="28"/>
          <w:szCs w:val="28"/>
          <w:cs/>
          <w:lang w:val="en-GB"/>
        </w:rPr>
        <w:t>และ</w:t>
      </w:r>
      <w:r w:rsidR="000563A5" w:rsidRPr="007F7620">
        <w:rPr>
          <w:rFonts w:ascii="Angsana New" w:hAnsi="Angsana New" w:hint="cs"/>
          <w:sz w:val="28"/>
          <w:szCs w:val="28"/>
          <w:cs/>
          <w:lang w:val="en-GB"/>
        </w:rPr>
        <w:t xml:space="preserve">การหาเงินกู้เพื่อชำระหนี้เดิมจากสถาบันการเงิน </w:t>
      </w:r>
      <w:r w:rsidR="004C4697" w:rsidRPr="007F7620">
        <w:rPr>
          <w:rFonts w:ascii="Angsana New" w:hAnsi="Angsana New" w:hint="cs"/>
          <w:sz w:val="28"/>
          <w:szCs w:val="28"/>
          <w:cs/>
          <w:lang w:val="en-GB"/>
        </w:rPr>
        <w:t>โดยบริษัทจะต้องจ่าย</w:t>
      </w:r>
      <w:r w:rsidR="000563A5" w:rsidRPr="007F7620">
        <w:rPr>
          <w:rFonts w:ascii="Angsana New" w:hAnsi="Angsana New" w:hint="cs"/>
          <w:sz w:val="28"/>
          <w:szCs w:val="28"/>
          <w:cs/>
          <w:lang w:val="en-GB"/>
        </w:rPr>
        <w:t>ค่าธรรมเนียม</w:t>
      </w:r>
      <w:r w:rsidR="004C4697" w:rsidRPr="007F7620">
        <w:rPr>
          <w:rFonts w:ascii="Angsana New" w:hAnsi="Angsana New" w:hint="cs"/>
          <w:sz w:val="28"/>
          <w:szCs w:val="28"/>
          <w:cs/>
          <w:lang w:val="en-GB"/>
        </w:rPr>
        <w:t>ตามที่กำหนดไว้ในสัญญา</w:t>
      </w:r>
    </w:p>
    <w:p w14:paraId="15A47A9D" w14:textId="77777777" w:rsidR="00734411" w:rsidRPr="007F7620" w:rsidRDefault="00734411" w:rsidP="00E361A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62008371" w14:textId="611C48E2" w:rsidR="00734411" w:rsidRPr="007F7620" w:rsidRDefault="0075638D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="00116EE7" w:rsidRPr="007F7620">
        <w:rPr>
          <w:rFonts w:ascii="Angsana New" w:hAnsi="Angsana New"/>
          <w:b/>
          <w:bCs/>
          <w:sz w:val="28"/>
          <w:szCs w:val="28"/>
        </w:rPr>
        <w:t>6</w:t>
      </w:r>
      <w:r w:rsidR="00734411" w:rsidRPr="007F7620">
        <w:rPr>
          <w:rFonts w:ascii="Angsana New" w:hAnsi="Angsana New"/>
          <w:b/>
          <w:bCs/>
          <w:sz w:val="28"/>
          <w:szCs w:val="28"/>
        </w:rPr>
        <w:tab/>
      </w:r>
      <w:r w:rsidR="00734411" w:rsidRPr="007F7620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สัญญาค่าที่ปรึกษา</w:t>
      </w:r>
      <w:r w:rsidR="00250A40" w:rsidRPr="007F7620">
        <w:rPr>
          <w:rFonts w:ascii="Angsana New" w:hAnsi="Angsana New"/>
          <w:b/>
          <w:bCs/>
          <w:sz w:val="28"/>
          <w:szCs w:val="28"/>
          <w:cs/>
          <w:lang w:val="en-GB"/>
        </w:rPr>
        <w:t>ก</w:t>
      </w:r>
      <w:r w:rsidR="002C78CC" w:rsidRPr="007F7620">
        <w:rPr>
          <w:rFonts w:ascii="Angsana New" w:hAnsi="Angsana New"/>
          <w:b/>
          <w:bCs/>
          <w:sz w:val="28"/>
          <w:szCs w:val="28"/>
          <w:cs/>
          <w:lang w:val="en-GB"/>
        </w:rPr>
        <w:t>ฎ</w:t>
      </w:r>
      <w:r w:rsidR="00250A40" w:rsidRPr="007F7620">
        <w:rPr>
          <w:rFonts w:ascii="Angsana New" w:hAnsi="Angsana New"/>
          <w:b/>
          <w:bCs/>
          <w:sz w:val="28"/>
          <w:szCs w:val="28"/>
          <w:cs/>
          <w:lang w:val="en-GB"/>
        </w:rPr>
        <w:t>หมายเพื่อการปรับโครงสร้างทุนของบริษัท</w:t>
      </w:r>
    </w:p>
    <w:p w14:paraId="48BF7EE9" w14:textId="77777777" w:rsidR="00734411" w:rsidRPr="007F7620" w:rsidRDefault="00734411" w:rsidP="00734411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16"/>
          <w:szCs w:val="16"/>
          <w:cs/>
          <w:lang w:val="en-GB"/>
        </w:rPr>
      </w:pPr>
    </w:p>
    <w:p w14:paraId="757489F5" w14:textId="32945360" w:rsidR="00071A07" w:rsidRPr="007F7620" w:rsidRDefault="00071A07" w:rsidP="006070E0">
      <w:pPr>
        <w:spacing w:line="240" w:lineRule="auto"/>
        <w:ind w:left="1080" w:right="7" w:firstLine="1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บริษัทได้เข้าทำสัญญากับที่ปรึกษาก</w:t>
      </w:r>
      <w:r w:rsidR="002C78CC" w:rsidRPr="007F7620">
        <w:rPr>
          <w:rFonts w:ascii="Angsana New" w:hAnsi="Angsana New" w:hint="cs"/>
          <w:sz w:val="28"/>
          <w:szCs w:val="28"/>
          <w:cs/>
        </w:rPr>
        <w:t>ฎ</w:t>
      </w:r>
      <w:r w:rsidRPr="007F7620">
        <w:rPr>
          <w:rFonts w:ascii="Angsana New" w:hAnsi="Angsana New" w:hint="cs"/>
          <w:sz w:val="28"/>
          <w:szCs w:val="28"/>
          <w:cs/>
        </w:rPr>
        <w:t>หมายแห่งหนึ่ง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เพื่อขอคำปรึกษาเกี่ยวกับการปรับโครงสร้างทุนของบริษัทในการเพิ่มทุนให้กับผู้ถือหุ้นเดิม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z w:val="28"/>
          <w:szCs w:val="28"/>
        </w:rPr>
        <w:t xml:space="preserve">Right Offering) </w:t>
      </w:r>
      <w:r w:rsidRPr="007F7620">
        <w:rPr>
          <w:rFonts w:ascii="Angsana New" w:hAnsi="Angsana New" w:hint="cs"/>
          <w:sz w:val="28"/>
          <w:szCs w:val="28"/>
          <w:cs/>
        </w:rPr>
        <w:t>เพื่อให้เป็นไปตามก</w:t>
      </w:r>
      <w:r w:rsidR="002C78CC" w:rsidRPr="007F7620">
        <w:rPr>
          <w:rFonts w:ascii="Angsana New" w:hAnsi="Angsana New" w:hint="cs"/>
          <w:sz w:val="28"/>
          <w:szCs w:val="28"/>
          <w:cs/>
        </w:rPr>
        <w:t>ฎ</w:t>
      </w:r>
      <w:r w:rsidRPr="007F7620">
        <w:rPr>
          <w:rFonts w:ascii="Angsana New" w:hAnsi="Angsana New" w:hint="cs"/>
          <w:sz w:val="28"/>
          <w:szCs w:val="28"/>
          <w:cs/>
        </w:rPr>
        <w:t>ข้อบังคับของตลาดหลักทรัพย์และก</w:t>
      </w:r>
      <w:r w:rsidR="002C78CC" w:rsidRPr="007F7620">
        <w:rPr>
          <w:rFonts w:ascii="Angsana New" w:hAnsi="Angsana New" w:hint="cs"/>
          <w:sz w:val="28"/>
          <w:szCs w:val="28"/>
          <w:cs/>
        </w:rPr>
        <w:t>ฎ</w:t>
      </w:r>
      <w:r w:rsidRPr="007F7620">
        <w:rPr>
          <w:rFonts w:ascii="Angsana New" w:hAnsi="Angsana New" w:hint="cs"/>
          <w:sz w:val="28"/>
          <w:szCs w:val="28"/>
          <w:cs/>
        </w:rPr>
        <w:t>หมายที่เกี่ยวข้องในการเพิ่มทุนดังกล่าว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โดยบริษัทจะต้องจ่ายค่าธรรมเนียมตามที่กำหนดไว้ในสัญญา</w:t>
      </w:r>
    </w:p>
    <w:p w14:paraId="12DD69A1" w14:textId="77777777" w:rsidR="00734411" w:rsidRPr="007F7620" w:rsidRDefault="00734411" w:rsidP="00E361A3">
      <w:pPr>
        <w:widowControl/>
        <w:tabs>
          <w:tab w:val="left" w:pos="540"/>
          <w:tab w:val="left" w:pos="1080"/>
        </w:tabs>
        <w:spacing w:line="240" w:lineRule="auto"/>
        <w:ind w:right="7"/>
        <w:jc w:val="thaiDistribute"/>
        <w:rPr>
          <w:rFonts w:ascii="Angsana New" w:hAnsi="Angsana New"/>
          <w:sz w:val="16"/>
          <w:szCs w:val="16"/>
        </w:rPr>
      </w:pPr>
    </w:p>
    <w:p w14:paraId="5329EF13" w14:textId="77777777" w:rsidR="003575C4" w:rsidRPr="007F7620" w:rsidRDefault="000264C1" w:rsidP="00FE6C71">
      <w:pPr>
        <w:widowControl/>
        <w:tabs>
          <w:tab w:val="left" w:pos="540"/>
          <w:tab w:val="left" w:pos="108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0AC57E7A" w14:textId="77777777" w:rsidR="003575C4" w:rsidRPr="007F7620" w:rsidRDefault="003575C4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คดีความ</w:t>
      </w:r>
    </w:p>
    <w:p w14:paraId="5591C83D" w14:textId="77777777" w:rsidR="003575C4" w:rsidRPr="007F7620" w:rsidRDefault="003575C4" w:rsidP="00BB2540">
      <w:pPr>
        <w:pStyle w:val="BodyText"/>
        <w:spacing w:before="0" w:after="0"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54BBB5A9" w14:textId="77777777" w:rsidR="00C96C02" w:rsidRPr="007F7620" w:rsidRDefault="00734411" w:rsidP="00BB2540">
      <w:pPr>
        <w:spacing w:line="240" w:lineRule="auto"/>
        <w:ind w:left="546"/>
        <w:jc w:val="thaiDistribute"/>
        <w:rPr>
          <w:rFonts w:ascii="Angsana New" w:hAnsi="Angsana New"/>
          <w:spacing w:val="-2"/>
          <w:sz w:val="28"/>
          <w:szCs w:val="28"/>
          <w:cs/>
          <w:lang w:val="en-GB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เจ้าหนี้จำนวน</w:t>
      </w:r>
      <w:r w:rsidR="00636A3E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</w:t>
      </w:r>
      <w:r w:rsidR="00BB6454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ทุนทรัพย์ฟ้องจำนวนเงินรวมทั้งสิ้น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Pr="007F7620">
        <w:rPr>
          <w:rFonts w:ascii="Angsana New" w:hAnsi="Angsana New"/>
          <w:spacing w:val="-2"/>
          <w:sz w:val="28"/>
          <w:szCs w:val="28"/>
        </w:rPr>
        <w:t>7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5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ต่อปี นับแต่วันที่ยื่นฟ้องเป็นต้นไปจนกว่าบริษัทจะชำระเสร็จ </w:t>
      </w:r>
    </w:p>
    <w:p w14:paraId="4034E4A5" w14:textId="77777777" w:rsidR="003575C4" w:rsidRPr="007F7620" w:rsidRDefault="003575C4" w:rsidP="00BB2540">
      <w:pPr>
        <w:pStyle w:val="BodyText"/>
        <w:spacing w:before="0"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345606" w14:textId="77777777" w:rsidR="00706857" w:rsidRPr="007F7620" w:rsidRDefault="00706857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วงเงินสินเชื่อเพื่อการดำเนินงาน</w:t>
      </w:r>
    </w:p>
    <w:p w14:paraId="1AD4F3FB" w14:textId="77777777" w:rsidR="00706857" w:rsidRPr="007F7620" w:rsidRDefault="00706857" w:rsidP="00BB2540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6A0A8D1" w14:textId="08042CC1" w:rsidR="00734411" w:rsidRPr="007F7620" w:rsidRDefault="0075638D" w:rsidP="00BB2540">
      <w:pPr>
        <w:tabs>
          <w:tab w:val="left" w:pos="990"/>
        </w:tabs>
        <w:spacing w:line="240" w:lineRule="auto"/>
        <w:ind w:left="990" w:hanging="450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06857" w:rsidRPr="007F7620">
        <w:rPr>
          <w:rFonts w:ascii="Angsana New" w:hAnsi="Angsana New"/>
          <w:sz w:val="28"/>
          <w:szCs w:val="28"/>
          <w:cs/>
        </w:rPr>
        <w:tab/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ปัจจุบัน บริษัท ได้รับความร่วมมือจากผู้ขายวัตถุดิบทั้งในประเทศและต่างประเทศโดยการให้สินเชื่อ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734411" w:rsidRPr="007F7620">
        <w:rPr>
          <w:rFonts w:ascii="Angsana New" w:hAnsi="Angsana New"/>
          <w:sz w:val="28"/>
          <w:szCs w:val="28"/>
        </w:rPr>
        <w:t>Supplier Credit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ในรูปแบบ </w:t>
      </w:r>
      <w:r w:rsidR="00734411" w:rsidRPr="007F7620">
        <w:rPr>
          <w:rFonts w:ascii="Angsana New" w:hAnsi="Angsana New"/>
          <w:sz w:val="28"/>
          <w:szCs w:val="28"/>
        </w:rPr>
        <w:t xml:space="preserve">Collateral Management Agreement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34411" w:rsidRPr="007F7620">
        <w:rPr>
          <w:rFonts w:ascii="Angsana New" w:hAnsi="Angsana New"/>
          <w:sz w:val="28"/>
          <w:szCs w:val="28"/>
        </w:rPr>
        <w:t>“CMA”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34411" w:rsidRPr="007F7620">
        <w:rPr>
          <w:rFonts w:ascii="Angsana New" w:hAnsi="Angsana New" w:hint="cs"/>
          <w:sz w:val="28"/>
          <w:szCs w:val="28"/>
          <w:cs/>
        </w:rPr>
        <w:t xml:space="preserve">ดังต่อไปนี้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วงเงิน </w:t>
      </w:r>
      <w:r w:rsidR="00734411" w:rsidRPr="007F7620">
        <w:rPr>
          <w:rFonts w:ascii="Angsana New" w:hAnsi="Angsana New"/>
          <w:sz w:val="28"/>
          <w:szCs w:val="28"/>
        </w:rPr>
        <w:t xml:space="preserve">CMA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จากผู้ขายวัตถุดิบต่างประเทศ จำนวน </w:t>
      </w:r>
      <w:r w:rsidRPr="007F7620">
        <w:rPr>
          <w:rFonts w:ascii="Angsana New" w:hAnsi="Angsana New"/>
          <w:sz w:val="28"/>
          <w:szCs w:val="28"/>
        </w:rPr>
        <w:t>2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>ราย ในวงเงิน</w:t>
      </w:r>
      <w:r w:rsidR="0073441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30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120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ล้านเหรียญสหรัฐ และวงเงิน </w:t>
      </w:r>
      <w:r w:rsidR="00734411" w:rsidRPr="007F7620">
        <w:rPr>
          <w:rFonts w:ascii="Angsana New" w:hAnsi="Angsana New"/>
          <w:sz w:val="28"/>
          <w:szCs w:val="28"/>
        </w:rPr>
        <w:t xml:space="preserve">CMA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จากผู้ขายวัตถุดิบในประเทศ จำนวน </w:t>
      </w:r>
      <w:r w:rsidRPr="007F7620">
        <w:rPr>
          <w:rFonts w:ascii="Angsana New" w:hAnsi="Angsana New"/>
          <w:sz w:val="28"/>
          <w:szCs w:val="28"/>
        </w:rPr>
        <w:t>1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ราย เป็นจำนวน </w:t>
      </w:r>
      <w:r w:rsidRPr="007F7620">
        <w:rPr>
          <w:rFonts w:ascii="Angsana New" w:hAnsi="Angsana New"/>
          <w:sz w:val="28"/>
          <w:szCs w:val="28"/>
        </w:rPr>
        <w:t>2</w:t>
      </w:r>
      <w:r w:rsidR="00734411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000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ตันต่อปี </w:t>
      </w:r>
    </w:p>
    <w:p w14:paraId="0C794274" w14:textId="77777777" w:rsidR="00734411" w:rsidRPr="007F7620" w:rsidRDefault="00734411" w:rsidP="00BB2540">
      <w:pPr>
        <w:spacing w:line="240" w:lineRule="auto"/>
        <w:ind w:left="990"/>
        <w:jc w:val="thaiDistribute"/>
        <w:rPr>
          <w:rFonts w:ascii="Angsana New" w:hAnsi="Angsana New"/>
          <w:sz w:val="16"/>
          <w:szCs w:val="16"/>
        </w:rPr>
      </w:pPr>
    </w:p>
    <w:p w14:paraId="22F71E9B" w14:textId="77777777" w:rsidR="00734411" w:rsidRPr="007F7620" w:rsidRDefault="00734411" w:rsidP="00BB2540">
      <w:pPr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โดยบริษัทได้ใช้สินเชื่อประเภทนี้เป็นเวลาหลายปีเป็นวงเงินการค้าหมุนเวียนในการซื้อเศษเหล็กซึ่งเป็นวัตถุดิบหลักที่ใช้ในการผลิต</w:t>
      </w:r>
    </w:p>
    <w:p w14:paraId="7D5DD834" w14:textId="77777777" w:rsidR="00706857" w:rsidRPr="007F7620" w:rsidRDefault="00706857" w:rsidP="00BB2540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143C3010" w14:textId="77777777" w:rsidR="00706857" w:rsidRPr="007F7620" w:rsidRDefault="0075638D" w:rsidP="00BB2540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706857" w:rsidRPr="007F7620">
        <w:rPr>
          <w:rFonts w:ascii="Angsana New" w:hAnsi="Angsana New"/>
          <w:sz w:val="28"/>
          <w:szCs w:val="28"/>
          <w:cs/>
        </w:rPr>
        <w:tab/>
        <w:t>เมื่อวันที่</w:t>
      </w:r>
      <w:r w:rsidR="007174A4"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</w:t>
      </w:r>
      <w:r w:rsidR="0022079F" w:rsidRPr="007F7620">
        <w:rPr>
          <w:rFonts w:ascii="Angsana New" w:hAnsi="Angsana New" w:cs="Times New Roman"/>
          <w:sz w:val="28"/>
          <w:szCs w:val="28"/>
          <w:lang w:bidi="ar-SA"/>
        </w:rPr>
        <w:t>5</w:t>
      </w:r>
      <w:r w:rsidR="004019B4" w:rsidRPr="007F7620">
        <w:rPr>
          <w:rFonts w:ascii="Angsana New" w:hAnsi="Angsana New"/>
          <w:sz w:val="28"/>
          <w:szCs w:val="28"/>
          <w:cs/>
        </w:rPr>
        <w:t xml:space="preserve"> </w:t>
      </w:r>
      <w:r w:rsidR="00AD780F" w:rsidRPr="007F762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7F7620">
        <w:rPr>
          <w:rFonts w:ascii="Angsana New" w:hAnsi="Angsana New" w:cs="Times New Roman"/>
          <w:sz w:val="28"/>
          <w:szCs w:val="28"/>
          <w:rtl/>
          <w:lang w:bidi="ar-SA"/>
        </w:rPr>
        <w:t>2</w:t>
      </w:r>
      <w:r w:rsidR="00AD780F" w:rsidRPr="007F7620">
        <w:rPr>
          <w:rFonts w:ascii="Angsana New" w:hAnsi="Angsana New"/>
          <w:sz w:val="28"/>
          <w:szCs w:val="28"/>
          <w:rtl/>
          <w:lang w:bidi="ar-SA"/>
        </w:rPr>
        <w:t>55</w:t>
      </w:r>
      <w:r w:rsidRPr="007F7620">
        <w:rPr>
          <w:rFonts w:ascii="Angsana New" w:hAnsi="Angsana New" w:cs="Times New Roman"/>
          <w:sz w:val="28"/>
          <w:szCs w:val="28"/>
          <w:rtl/>
          <w:lang w:bidi="ar-SA"/>
        </w:rPr>
        <w:t>9</w:t>
      </w:r>
      <w:r w:rsidR="00AD780F" w:rsidRPr="007F7620">
        <w:rPr>
          <w:rFonts w:ascii="Angsana New" w:hAnsi="Angsana New"/>
          <w:sz w:val="28"/>
          <w:szCs w:val="28"/>
          <w:cs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>บริษัทร่วมกับ จี สตีล ได้ลงนามสัญญา</w:t>
      </w:r>
      <w:r w:rsidR="004B2935" w:rsidRPr="007F7620">
        <w:rPr>
          <w:rFonts w:ascii="Angsana New" w:hAnsi="Angsana New"/>
          <w:sz w:val="28"/>
          <w:szCs w:val="28"/>
          <w:cs/>
        </w:rPr>
        <w:t>แก้ไข</w:t>
      </w:r>
      <w:r w:rsidR="00706857" w:rsidRPr="007F7620">
        <w:rPr>
          <w:rFonts w:ascii="Angsana New" w:hAnsi="Angsana New"/>
          <w:sz w:val="28"/>
          <w:szCs w:val="28"/>
          <w:cs/>
        </w:rPr>
        <w:t>วงเงินสินเชื่อ</w:t>
      </w:r>
      <w:r w:rsidR="004B2935" w:rsidRPr="007F7620">
        <w:rPr>
          <w:rFonts w:ascii="Angsana New" w:hAnsi="Angsana New"/>
          <w:sz w:val="28"/>
          <w:szCs w:val="28"/>
          <w:cs/>
        </w:rPr>
        <w:t>ร่วม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กับธนาคารในประเทศแห่งหนึ่ง </w:t>
      </w:r>
      <w:r w:rsidR="004019B4" w:rsidRPr="007F7620">
        <w:rPr>
          <w:rFonts w:ascii="Angsana New" w:hAnsi="Angsana New"/>
          <w:sz w:val="28"/>
          <w:szCs w:val="28"/>
          <w:cs/>
        </w:rPr>
        <w:t xml:space="preserve">โดยบริษัทได้รับวงเงินหนังสือค้ำประกันวงเงิน </w:t>
      </w:r>
      <w:r w:rsidRPr="007F7620">
        <w:rPr>
          <w:rFonts w:ascii="Angsana New" w:hAnsi="Angsana New"/>
          <w:sz w:val="28"/>
          <w:szCs w:val="28"/>
        </w:rPr>
        <w:t>2</w:t>
      </w:r>
      <w:r w:rsidR="004019B4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>2</w:t>
      </w:r>
      <w:r w:rsidR="004019B4" w:rsidRPr="007F762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B2935" w:rsidRPr="007F7620">
        <w:rPr>
          <w:rFonts w:ascii="Angsana New" w:hAnsi="Angsana New"/>
          <w:sz w:val="28"/>
          <w:szCs w:val="28"/>
          <w:cs/>
        </w:rPr>
        <w:t>ทั้งนี้ บริษัท และ จี สตีล ต้องนำส่งหลักประกันของวงเงินสินเชื่อดังกล่าวให้กับธนาคาร ดังนี้</w:t>
      </w:r>
    </w:p>
    <w:p w14:paraId="640CA250" w14:textId="77777777" w:rsidR="00706857" w:rsidRPr="007F7620" w:rsidRDefault="00706857" w:rsidP="00BB2540">
      <w:pPr>
        <w:pStyle w:val="ListParagraph"/>
        <w:spacing w:line="240" w:lineRule="auto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53BBC25C" w14:textId="77777777" w:rsidR="00706857" w:rsidRPr="007F7620" w:rsidRDefault="007D41C7" w:rsidP="00BB2540">
      <w:pPr>
        <w:tabs>
          <w:tab w:val="num" w:pos="900"/>
          <w:tab w:val="left" w:pos="1680"/>
        </w:tabs>
        <w:ind w:left="1134" w:hanging="54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706857" w:rsidRPr="007F7620">
        <w:rPr>
          <w:rFonts w:ascii="Angsana New" w:hAnsi="Angsana New"/>
          <w:sz w:val="28"/>
          <w:szCs w:val="28"/>
          <w:cs/>
        </w:rPr>
        <w:tab/>
        <w:t xml:space="preserve">จี สตีล ต้องเพิ่มวงเงินจำนองเครื่องจักรจากเดิม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A36AFF" w:rsidRPr="007F7620">
        <w:rPr>
          <w:rFonts w:ascii="Angsana New" w:hAnsi="Angsana New"/>
          <w:sz w:val="28"/>
          <w:szCs w:val="28"/>
        </w:rPr>
        <w:t>75</w:t>
      </w:r>
      <w:r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ล้านบาท เป็นวงเงินจำนองใหม่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10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>ล้านบาท</w:t>
      </w:r>
    </w:p>
    <w:p w14:paraId="651C2174" w14:textId="77777777" w:rsidR="00706857" w:rsidRPr="007F7620" w:rsidRDefault="00706857" w:rsidP="00BB2540">
      <w:pPr>
        <w:pStyle w:val="ListParagraph"/>
        <w:spacing w:line="240" w:lineRule="auto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033C5DC6" w14:textId="77777777" w:rsidR="00706857" w:rsidRPr="007F7620" w:rsidRDefault="007D41C7" w:rsidP="00BB2540">
      <w:pPr>
        <w:tabs>
          <w:tab w:val="num" w:pos="900"/>
          <w:tab w:val="left" w:pos="1701"/>
        </w:tabs>
        <w:ind w:left="1701" w:hanging="621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706857" w:rsidRPr="007F7620">
        <w:rPr>
          <w:rFonts w:ascii="Angsana New" w:hAnsi="Angsana New"/>
          <w:sz w:val="28"/>
          <w:szCs w:val="28"/>
          <w:cs/>
        </w:rPr>
        <w:tab/>
        <w:t xml:space="preserve">บริษัท จำนองเครื่องจักร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ชุด ได้แก่ เครื่องปรับสภาพผิว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706857" w:rsidRPr="007F7620">
        <w:rPr>
          <w:rFonts w:ascii="Angsana New" w:hAnsi="Angsana New"/>
          <w:sz w:val="28"/>
          <w:szCs w:val="28"/>
        </w:rPr>
        <w:t>RTM</w:t>
      </w:r>
      <w:r w:rsidRPr="007F7620">
        <w:rPr>
          <w:rFonts w:ascii="Angsana New" w:hAnsi="Angsana New"/>
          <w:sz w:val="28"/>
          <w:szCs w:val="28"/>
          <w:cs/>
        </w:rPr>
        <w:t>)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 และเครื่องจักรที่ใช้ในกระบวนการผลิตกรดกลับคืน </w:t>
      </w:r>
      <w:r w:rsidRPr="007F7620">
        <w:rPr>
          <w:rFonts w:ascii="Angsana New" w:hAnsi="Angsana New"/>
          <w:sz w:val="28"/>
          <w:szCs w:val="28"/>
        </w:rPr>
        <w:t>(</w:t>
      </w:r>
      <w:r w:rsidR="00706857" w:rsidRPr="007F7620">
        <w:rPr>
          <w:rFonts w:ascii="Angsana New" w:hAnsi="Angsana New"/>
          <w:sz w:val="28"/>
          <w:szCs w:val="28"/>
        </w:rPr>
        <w:t>ARP</w:t>
      </w:r>
      <w:r w:rsidRPr="007F7620">
        <w:rPr>
          <w:rFonts w:ascii="Angsana New" w:hAnsi="Angsana New"/>
          <w:sz w:val="28"/>
          <w:szCs w:val="28"/>
        </w:rPr>
        <w:t>)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ในวงเงินจำนองรวม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8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>ล้านบาท</w:t>
      </w:r>
    </w:p>
    <w:p w14:paraId="3DE6275B" w14:textId="77777777" w:rsidR="00706857" w:rsidRPr="007F7620" w:rsidRDefault="00706857" w:rsidP="00BB2540">
      <w:pPr>
        <w:tabs>
          <w:tab w:val="num" w:pos="900"/>
          <w:tab w:val="left" w:pos="1701"/>
        </w:tabs>
        <w:ind w:left="1134" w:hanging="54"/>
        <w:jc w:val="thaiDistribute"/>
        <w:rPr>
          <w:rFonts w:ascii="Angsana New" w:hAnsi="Angsana New"/>
          <w:sz w:val="16"/>
          <w:szCs w:val="16"/>
        </w:rPr>
      </w:pPr>
    </w:p>
    <w:p w14:paraId="4180B144" w14:textId="77777777" w:rsidR="00903F27" w:rsidRPr="007F7620" w:rsidRDefault="00903F27" w:rsidP="00BB2540">
      <w:pPr>
        <w:spacing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D6DE3" w:rsidRPr="007F7620">
        <w:rPr>
          <w:rFonts w:ascii="Angsana New" w:hAnsi="Angsana New"/>
          <w:sz w:val="28"/>
          <w:szCs w:val="28"/>
        </w:rPr>
        <w:t>30</w:t>
      </w:r>
      <w:r w:rsidR="00BD6DE3" w:rsidRPr="007F76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BD6DE3" w:rsidRPr="007F7620">
        <w:rPr>
          <w:rFonts w:ascii="Angsana New" w:hAnsi="Angsana New"/>
          <w:sz w:val="28"/>
          <w:szCs w:val="28"/>
        </w:rPr>
        <w:t>2562</w:t>
      </w:r>
      <w:r w:rsidR="00BD6DE3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บริษัทได้ใช้วงเงินหนังสือค้ำประกันธนาคารแล้วจำนวน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5B15F9" w:rsidRPr="007F7620">
        <w:rPr>
          <w:rFonts w:ascii="Angsana New" w:hAnsi="Angsana New"/>
          <w:sz w:val="28"/>
          <w:szCs w:val="28"/>
        </w:rPr>
        <w:t>-0</w:t>
      </w:r>
      <w:r w:rsidR="00250A40" w:rsidRPr="007F7620">
        <w:rPr>
          <w:rFonts w:ascii="Angsana New" w:hAnsi="Angsana New"/>
          <w:sz w:val="28"/>
          <w:szCs w:val="28"/>
        </w:rPr>
        <w:t>-</w:t>
      </w:r>
      <w:r w:rsidR="00497E14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: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876662" w:rsidRPr="007F7620">
        <w:rPr>
          <w:rFonts w:ascii="Angsana New" w:hAnsi="Angsana New"/>
          <w:sz w:val="28"/>
          <w:szCs w:val="28"/>
        </w:rPr>
        <w:t>45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011D5B11" w14:textId="77777777" w:rsidR="00B90C31" w:rsidRPr="007F7620" w:rsidRDefault="00B90C31" w:rsidP="00BB2540">
      <w:pPr>
        <w:tabs>
          <w:tab w:val="num" w:pos="900"/>
        </w:tabs>
        <w:spacing w:line="240" w:lineRule="auto"/>
        <w:ind w:left="1211"/>
        <w:jc w:val="thaiDistribute"/>
        <w:rPr>
          <w:rFonts w:ascii="Angsana New" w:hAnsi="Angsana New"/>
          <w:sz w:val="16"/>
          <w:szCs w:val="16"/>
        </w:rPr>
      </w:pPr>
    </w:p>
    <w:p w14:paraId="5E3B5B17" w14:textId="77777777" w:rsidR="00EB5F9B" w:rsidRPr="007F7620" w:rsidRDefault="0075638D" w:rsidP="00BB2540">
      <w:pPr>
        <w:tabs>
          <w:tab w:val="left" w:pos="1080"/>
        </w:tabs>
        <w:spacing w:line="240" w:lineRule="auto"/>
        <w:ind w:left="1092" w:hanging="56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EB5F9B" w:rsidRPr="007F7620">
        <w:rPr>
          <w:rFonts w:ascii="Angsana New" w:hAnsi="Angsana New"/>
          <w:sz w:val="28"/>
          <w:szCs w:val="28"/>
        </w:rPr>
        <w:tab/>
      </w:r>
      <w:r w:rsidR="00EB5F9B" w:rsidRPr="007F7620">
        <w:rPr>
          <w:rFonts w:ascii="Angsana New" w:hAnsi="Angsana New"/>
          <w:sz w:val="28"/>
          <w:szCs w:val="28"/>
          <w:cs/>
        </w:rPr>
        <w:t>ที่ประชุมคณะกรรมการบริษัทเมื่อวันที่</w:t>
      </w:r>
      <w:r w:rsidR="00EB5F9B" w:rsidRPr="007F7620">
        <w:rPr>
          <w:rFonts w:ascii="Angsana New" w:hAnsi="Angsana New"/>
          <w:sz w:val="28"/>
          <w:szCs w:val="28"/>
        </w:rPr>
        <w:t xml:space="preserve">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 มกราคม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ได้มีมติอนุมัติให้บริษัทเข้าทำสัญญาเงินกู้ยืมระยะยาว</w:t>
      </w:r>
      <w:r w:rsidR="00EB5F9B" w:rsidRPr="007F7620">
        <w:rPr>
          <w:rFonts w:ascii="Angsana New" w:hAnsi="Angsana New"/>
          <w:sz w:val="28"/>
          <w:szCs w:val="28"/>
        </w:rPr>
        <w:t xml:space="preserve"> 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วงเงินรวมไม่เกิน </w:t>
      </w:r>
      <w:r w:rsidRPr="007F7620">
        <w:rPr>
          <w:rFonts w:ascii="Angsana New" w:hAnsi="Angsana New"/>
          <w:sz w:val="28"/>
          <w:szCs w:val="28"/>
        </w:rPr>
        <w:t>111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 ล้านเหรียญสหรัฐฯ เพื่อแก้ไขปัญหาหนี้สินของบริษัทที่ผิดนัดชำระมาเป็นเวลานานตั้งแต่ปี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555</w:t>
      </w:r>
      <w:r w:rsidR="00EB5F9B" w:rsidRPr="007F7620">
        <w:rPr>
          <w:rFonts w:ascii="Angsana New" w:hAnsi="Angsana New"/>
          <w:sz w:val="28"/>
          <w:szCs w:val="28"/>
        </w:rPr>
        <w:t xml:space="preserve"> </w:t>
      </w:r>
      <w:r w:rsidR="00EB5F9B" w:rsidRPr="007F7620">
        <w:rPr>
          <w:rFonts w:ascii="Angsana New" w:hAnsi="Angsana New"/>
          <w:sz w:val="28"/>
          <w:szCs w:val="28"/>
          <w:cs/>
        </w:rPr>
        <w:t>และเพื่อเป็นทุนหมุนเวียนในการดำเนินงานของบริษัท ดังมีรายละเอียดสรุปดังนี้</w:t>
      </w:r>
    </w:p>
    <w:p w14:paraId="262258E0" w14:textId="77777777" w:rsidR="00EB5F9B" w:rsidRPr="007F7620" w:rsidRDefault="00EB5F9B" w:rsidP="00BB254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  <w:cs/>
        </w:rPr>
      </w:pPr>
    </w:p>
    <w:p w14:paraId="0EB84E50" w14:textId="77777777" w:rsidR="001C1B35" w:rsidRPr="007F7620" w:rsidRDefault="005E1267" w:rsidP="00C76916">
      <w:pPr>
        <w:tabs>
          <w:tab w:val="left" w:pos="1568"/>
        </w:tabs>
        <w:ind w:left="1530" w:right="7" w:hanging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br w:type="page"/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9B7B3B" w:rsidRPr="007F7620">
        <w:rPr>
          <w:rFonts w:ascii="Angsana New" w:hAnsi="Angsana New"/>
          <w:sz w:val="28"/>
          <w:szCs w:val="28"/>
        </w:rPr>
        <w:tab/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22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876662"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876662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="007D41C7" w:rsidRPr="007F7620">
        <w:rPr>
          <w:rFonts w:ascii="Angsana New" w:hAnsi="Angsana New" w:hint="cs"/>
          <w:sz w:val="28"/>
          <w:szCs w:val="28"/>
          <w:cs/>
        </w:rPr>
        <w:t>(</w:t>
      </w:r>
      <w:r w:rsidR="00876662" w:rsidRPr="007F7620">
        <w:rPr>
          <w:rFonts w:ascii="Angsana New" w:hAnsi="Angsana New" w:hint="cs"/>
          <w:sz w:val="28"/>
          <w:szCs w:val="28"/>
          <w:cs/>
        </w:rPr>
        <w:t>ผู้กู้</w:t>
      </w:r>
      <w:r w:rsidR="007D41C7" w:rsidRPr="007F7620">
        <w:rPr>
          <w:rFonts w:ascii="Angsana New" w:hAnsi="Angsana New" w:hint="cs"/>
          <w:sz w:val="28"/>
          <w:szCs w:val="28"/>
          <w:cs/>
        </w:rPr>
        <w:t>)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 ได้เข้าทำสัญญาเงินกู้ระยะยาว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วงเงินกู้ยืม </w:t>
      </w:r>
      <w:r w:rsidR="00876662" w:rsidRPr="007F7620">
        <w:rPr>
          <w:rFonts w:ascii="Angsana New" w:hAnsi="Angsana New"/>
          <w:sz w:val="28"/>
          <w:szCs w:val="28"/>
        </w:rPr>
        <w:t>7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ล้านเหรียญสหรัฐฯ กับ </w:t>
      </w:r>
      <w:r w:rsidR="001C1B35" w:rsidRPr="007F7620">
        <w:rPr>
          <w:rFonts w:ascii="Angsana New" w:hAnsi="Angsana New"/>
          <w:sz w:val="28"/>
          <w:szCs w:val="28"/>
        </w:rPr>
        <w:t>Link Capital I (Mauritius) Limited (</w:t>
      </w:r>
      <w:r w:rsidR="001C1B35" w:rsidRPr="007F7620">
        <w:rPr>
          <w:rFonts w:ascii="Angsana New" w:hAnsi="Angsana New" w:hint="cs"/>
          <w:sz w:val="28"/>
          <w:szCs w:val="28"/>
          <w:cs/>
        </w:rPr>
        <w:t>ผู้ให้กู้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) </w:t>
      </w:r>
      <w:r w:rsidR="001C1B35" w:rsidRPr="007F7620">
        <w:rPr>
          <w:rFonts w:ascii="Angsana New" w:hAnsi="Angsana New" w:hint="cs"/>
          <w:sz w:val="28"/>
          <w:szCs w:val="28"/>
          <w:cs/>
        </w:rPr>
        <w:t>ในอัตราดอกเบี้ยคงที่ร้อยละ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/>
          <w:sz w:val="28"/>
          <w:szCs w:val="28"/>
        </w:rPr>
        <w:t xml:space="preserve">12 </w:t>
      </w:r>
      <w:r w:rsidR="001C1B35" w:rsidRPr="007F7620">
        <w:rPr>
          <w:rFonts w:ascii="Angsana New" w:hAnsi="Angsana New" w:hint="cs"/>
          <w:sz w:val="28"/>
          <w:szCs w:val="28"/>
          <w:cs/>
        </w:rPr>
        <w:t>ต่อปี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ระยะเวลา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/>
          <w:sz w:val="28"/>
          <w:szCs w:val="28"/>
        </w:rPr>
        <w:t xml:space="preserve">5 </w:t>
      </w:r>
      <w:r w:rsidR="001C1B35" w:rsidRPr="007F7620">
        <w:rPr>
          <w:rFonts w:ascii="Angsana New" w:hAnsi="Angsana New" w:hint="cs"/>
          <w:sz w:val="28"/>
          <w:szCs w:val="28"/>
          <w:cs/>
        </w:rPr>
        <w:t>ปี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โดยมีหลักประกันคือการจดจำนองลำดับที่สองของที่ดิน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อาคารและเครื่องจักรส่วนใหญ่ของโรงงาน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ทั้งนี้ได้แบ่งวงเงินกู้ออกเป็น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/>
          <w:sz w:val="28"/>
          <w:szCs w:val="28"/>
        </w:rPr>
        <w:t xml:space="preserve">2 </w:t>
      </w:r>
      <w:r w:rsidR="001C1B35" w:rsidRPr="007F7620">
        <w:rPr>
          <w:rFonts w:ascii="Angsana New" w:hAnsi="Angsana New" w:hint="cs"/>
          <w:sz w:val="28"/>
          <w:szCs w:val="28"/>
          <w:cs/>
        </w:rPr>
        <w:t>วงเงินดังนี้</w:t>
      </w:r>
    </w:p>
    <w:p w14:paraId="4FA10ABC" w14:textId="77777777" w:rsidR="001C1B35" w:rsidRPr="007F7620" w:rsidRDefault="001C1B35" w:rsidP="00C76916">
      <w:pPr>
        <w:tabs>
          <w:tab w:val="left" w:pos="1792"/>
        </w:tabs>
        <w:spacing w:line="240" w:lineRule="auto"/>
        <w:ind w:left="1560" w:right="7"/>
        <w:jc w:val="thaiDistribute"/>
        <w:rPr>
          <w:rFonts w:ascii="Angsana New" w:hAnsi="Angsana New"/>
          <w:sz w:val="12"/>
          <w:szCs w:val="12"/>
        </w:rPr>
      </w:pPr>
    </w:p>
    <w:p w14:paraId="7025A68F" w14:textId="77777777" w:rsidR="001C1B35" w:rsidRPr="007F7620" w:rsidRDefault="00AD4AEA" w:rsidP="00C76916">
      <w:pPr>
        <w:pStyle w:val="ListParagraph"/>
        <w:widowControl/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84"/>
        <w:contextualSpacing/>
        <w:jc w:val="thaiDistribute"/>
        <w:rPr>
          <w:rFonts w:ascii="Angsana New" w:hAnsi="Angsana New"/>
          <w:strike/>
          <w:sz w:val="28"/>
          <w:cs/>
        </w:rPr>
      </w:pPr>
      <w:r w:rsidRPr="007F7620">
        <w:rPr>
          <w:rFonts w:ascii="Angsana New" w:hAnsi="Angsana New"/>
          <w:sz w:val="28"/>
          <w:cs/>
        </w:rPr>
        <w:t>วงเงินกู้วงแรก จำนวน</w:t>
      </w:r>
      <w:r w:rsidRPr="007F7620">
        <w:rPr>
          <w:rFonts w:ascii="Angsana New" w:hAnsi="Angsana New"/>
          <w:sz w:val="28"/>
        </w:rPr>
        <w:t xml:space="preserve"> 4</w:t>
      </w:r>
      <w:r w:rsidR="0075638D" w:rsidRPr="007F7620">
        <w:rPr>
          <w:rFonts w:ascii="Angsana New" w:hAnsi="Angsana New"/>
          <w:sz w:val="28"/>
        </w:rPr>
        <w:t>1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7F7620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</w:t>
      </w:r>
      <w:r w:rsidR="007D41C7" w:rsidRPr="007F7620">
        <w:rPr>
          <w:rFonts w:ascii="Angsana New" w:hAnsi="Angsana New" w:hint="cs"/>
          <w:sz w:val="28"/>
        </w:rPr>
        <w:t>,</w:t>
      </w:r>
      <w:r w:rsidRPr="007F7620">
        <w:rPr>
          <w:rFonts w:ascii="Angsana New" w:hAnsi="Angsana New" w:hint="cs"/>
          <w:sz w:val="28"/>
          <w:cs/>
        </w:rPr>
        <w:t xml:space="preserve">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75638D" w:rsidRPr="007F7620">
        <w:rPr>
          <w:rFonts w:ascii="Angsana New" w:hAnsi="Angsana New"/>
          <w:sz w:val="28"/>
        </w:rPr>
        <w:t>1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75638D" w:rsidRPr="007F7620">
        <w:rPr>
          <w:rFonts w:ascii="Angsana New" w:hAnsi="Angsana New"/>
          <w:spacing w:val="-2"/>
          <w:sz w:val="28"/>
        </w:rPr>
        <w:t>2</w:t>
      </w:r>
      <w:r w:rsidRPr="007F7620">
        <w:rPr>
          <w:rFonts w:ascii="Angsana New" w:hAnsi="Angsana New"/>
          <w:spacing w:val="-2"/>
          <w:sz w:val="28"/>
        </w:rPr>
        <w:t>56</w:t>
      </w:r>
      <w:r w:rsidR="0075638D" w:rsidRPr="007F7620">
        <w:rPr>
          <w:rFonts w:ascii="Angsana New" w:hAnsi="Angsana New"/>
          <w:spacing w:val="-2"/>
          <w:sz w:val="28"/>
        </w:rPr>
        <w:t>0</w:t>
      </w:r>
      <w:r w:rsidRPr="007F7620">
        <w:rPr>
          <w:rFonts w:ascii="Angsana New" w:hAnsi="Angsana New"/>
          <w:spacing w:val="-2"/>
          <w:sz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cs/>
        </w:rPr>
        <w:t xml:space="preserve">บริษัทได้เบิกใช้วงเงินกู้ดังกล่าวแล้วจำนวน </w:t>
      </w:r>
      <w:r w:rsidRPr="007F7620">
        <w:rPr>
          <w:rFonts w:ascii="Angsana New" w:hAnsi="Angsana New"/>
          <w:spacing w:val="-2"/>
          <w:sz w:val="28"/>
        </w:rPr>
        <w:t>4</w:t>
      </w:r>
      <w:r w:rsidR="0075638D" w:rsidRPr="007F7620">
        <w:rPr>
          <w:rFonts w:ascii="Angsana New" w:hAnsi="Angsana New"/>
          <w:spacing w:val="-2"/>
          <w:sz w:val="28"/>
        </w:rPr>
        <w:t>1</w:t>
      </w:r>
      <w:r w:rsidRPr="007F7620">
        <w:rPr>
          <w:rFonts w:ascii="Angsana New" w:hAnsi="Angsana New"/>
          <w:spacing w:val="-2"/>
          <w:sz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cs/>
        </w:rPr>
        <w:t>ล้านเหรียญสหรัฐฯ โดยนำไปจ่ายชำระหนี้</w:t>
      </w:r>
      <w:r w:rsidR="001C1B35" w:rsidRPr="007F7620">
        <w:rPr>
          <w:rFonts w:ascii="Angsana New" w:hAnsi="Angsana New" w:hint="cs"/>
          <w:sz w:val="28"/>
          <w:cs/>
        </w:rPr>
        <w:t>เงินต้นและดอกเบี้ยค้างจ่ายบางส่วนแก่เจ้าหนี้รายใหม่</w:t>
      </w:r>
      <w:r w:rsidR="001C1B35" w:rsidRPr="007F7620">
        <w:rPr>
          <w:rFonts w:ascii="Angsana New" w:hAnsi="Angsana New"/>
          <w:sz w:val="28"/>
          <w:cs/>
        </w:rPr>
        <w:t xml:space="preserve"> </w:t>
      </w:r>
    </w:p>
    <w:p w14:paraId="6F73BB1A" w14:textId="77777777" w:rsidR="001C1B35" w:rsidRPr="007F7620" w:rsidRDefault="001C1B35" w:rsidP="00C76916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trike/>
          <w:sz w:val="12"/>
          <w:szCs w:val="12"/>
        </w:rPr>
      </w:pPr>
    </w:p>
    <w:p w14:paraId="45DDB7BA" w14:textId="77777777" w:rsidR="00B457B2" w:rsidRPr="007F7620" w:rsidRDefault="009A4927" w:rsidP="00C76916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 w:hint="cs"/>
          <w:sz w:val="28"/>
          <w:cs/>
        </w:rPr>
        <w:t>ต่อมา</w:t>
      </w:r>
      <w:r w:rsidR="00510093" w:rsidRPr="007F7620">
        <w:rPr>
          <w:rFonts w:ascii="Angsana New" w:hAnsi="Angsana New" w:hint="cs"/>
          <w:sz w:val="28"/>
          <w:cs/>
        </w:rPr>
        <w:t>เมื่อวันที่</w:t>
      </w:r>
      <w:r w:rsidR="00510093" w:rsidRPr="007F7620">
        <w:rPr>
          <w:rFonts w:ascii="Angsana New" w:hAnsi="Angsana New"/>
          <w:sz w:val="28"/>
        </w:rPr>
        <w:t xml:space="preserve"> 7 </w:t>
      </w:r>
      <w:r w:rsidR="00510093" w:rsidRPr="007F7620">
        <w:rPr>
          <w:rFonts w:ascii="Angsana New" w:hAnsi="Angsana New" w:hint="cs"/>
          <w:sz w:val="28"/>
          <w:cs/>
        </w:rPr>
        <w:t xml:space="preserve">มีนาคม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1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>ได้มีการแก้ไขสัญญาสำหรับวงเงินกู้</w:t>
      </w:r>
      <w:r w:rsidR="002718F9" w:rsidRPr="007F7620">
        <w:rPr>
          <w:rFonts w:ascii="Angsana New" w:hAnsi="Angsana New" w:hint="cs"/>
          <w:sz w:val="28"/>
          <w:cs/>
        </w:rPr>
        <w:t>วงแรก</w:t>
      </w:r>
      <w:r w:rsidR="00A210A0" w:rsidRPr="007F7620">
        <w:rPr>
          <w:rFonts w:ascii="Angsana New" w:hAnsi="Angsana New" w:hint="cs"/>
          <w:sz w:val="28"/>
          <w:cs/>
        </w:rPr>
        <w:t xml:space="preserve"> และวงเงินกู้ที่สอง โดยผู้กู้</w:t>
      </w:r>
      <w:r w:rsidR="00510093" w:rsidRPr="007F7620">
        <w:rPr>
          <w:rFonts w:ascii="Angsana New" w:hAnsi="Angsana New" w:hint="cs"/>
          <w:sz w:val="28"/>
          <w:cs/>
        </w:rPr>
        <w:t xml:space="preserve"> สามารถจ่ายชำระคืนเงินกู้ยืม</w:t>
      </w:r>
      <w:r w:rsidR="00A14EC7" w:rsidRPr="007F7620">
        <w:rPr>
          <w:rFonts w:ascii="Angsana New" w:hAnsi="Angsana New" w:hint="cs"/>
          <w:sz w:val="28"/>
          <w:cs/>
        </w:rPr>
        <w:t>ก่อน</w:t>
      </w:r>
      <w:r w:rsidR="00510093" w:rsidRPr="007F7620">
        <w:rPr>
          <w:rFonts w:ascii="Angsana New" w:hAnsi="Angsana New" w:hint="cs"/>
          <w:sz w:val="28"/>
          <w:cs/>
        </w:rPr>
        <w:t>ครบรอบหนึ่งปีแรกที่ได้เบิกเงินกู้ โดยต้อง</w:t>
      </w:r>
      <w:r w:rsidR="00A210A0" w:rsidRPr="007F7620">
        <w:rPr>
          <w:rFonts w:ascii="Angsana New" w:hAnsi="Angsana New" w:hint="cs"/>
          <w:sz w:val="28"/>
          <w:cs/>
        </w:rPr>
        <w:t>แจ้งล่วงหน้าเป็นลายลักษณ์อักษร</w:t>
      </w:r>
      <w:r w:rsidR="00C114AE" w:rsidRPr="007F7620">
        <w:rPr>
          <w:rFonts w:ascii="Angsana New" w:hAnsi="Angsana New" w:hint="cs"/>
          <w:sz w:val="28"/>
          <w:cs/>
        </w:rPr>
        <w:t>แก่</w:t>
      </w:r>
      <w:r w:rsidR="00510093" w:rsidRPr="007F7620">
        <w:rPr>
          <w:rFonts w:ascii="Angsana New" w:hAnsi="Angsana New" w:hint="cs"/>
          <w:sz w:val="28"/>
          <w:cs/>
        </w:rPr>
        <w:t>ผู้ให้กู้ก่อน</w:t>
      </w:r>
      <w:r w:rsidR="00A210A0" w:rsidRPr="007F7620">
        <w:rPr>
          <w:rFonts w:ascii="Angsana New" w:hAnsi="Angsana New" w:hint="cs"/>
          <w:sz w:val="28"/>
          <w:cs/>
        </w:rPr>
        <w:t xml:space="preserve">ล่วงหน้าไม่น้อยกว่า </w:t>
      </w:r>
      <w:r w:rsidR="0075638D" w:rsidRPr="007F7620">
        <w:rPr>
          <w:rFonts w:ascii="Angsana New" w:hAnsi="Angsana New"/>
          <w:sz w:val="28"/>
        </w:rPr>
        <w:t>30</w:t>
      </w:r>
      <w:r w:rsidR="00A210A0" w:rsidRPr="007F7620">
        <w:rPr>
          <w:rFonts w:ascii="Angsana New" w:hAnsi="Angsana New"/>
          <w:sz w:val="28"/>
        </w:rPr>
        <w:t xml:space="preserve"> </w:t>
      </w:r>
      <w:r w:rsidR="00A210A0" w:rsidRPr="007F7620">
        <w:rPr>
          <w:rFonts w:ascii="Angsana New" w:hAnsi="Angsana New" w:hint="cs"/>
          <w:sz w:val="28"/>
          <w:cs/>
        </w:rPr>
        <w:t>วัน</w:t>
      </w:r>
      <w:r w:rsidR="00510093" w:rsidRPr="007F7620">
        <w:rPr>
          <w:rFonts w:ascii="Angsana New" w:hAnsi="Angsana New" w:hint="cs"/>
          <w:sz w:val="28"/>
          <w:cs/>
        </w:rPr>
        <w:t xml:space="preserve"> </w:t>
      </w:r>
      <w:r w:rsidR="00A210A0" w:rsidRPr="007F7620">
        <w:rPr>
          <w:rFonts w:ascii="Angsana New" w:hAnsi="Angsana New" w:hint="cs"/>
          <w:sz w:val="28"/>
          <w:cs/>
        </w:rPr>
        <w:t xml:space="preserve">หรือ หลังจากครบรอบหนึ่งปีแรกที่ได้เบิกเงินกู้ได้ </w:t>
      </w:r>
      <w:r w:rsidR="00510093" w:rsidRPr="007F7620">
        <w:rPr>
          <w:rFonts w:ascii="Angsana New" w:hAnsi="Angsana New" w:hint="cs"/>
          <w:sz w:val="28"/>
          <w:cs/>
        </w:rPr>
        <w:t>ทั้งนี้ภายหลังจากที่ได้คืนเงินต้นวงเงินที่หนึ่งดังกล่าวแล้ว สามารถ</w:t>
      </w:r>
      <w:r w:rsidR="002D3005" w:rsidRPr="007F7620">
        <w:rPr>
          <w:rFonts w:ascii="Angsana New" w:hAnsi="Angsana New" w:hint="cs"/>
          <w:sz w:val="28"/>
          <w:cs/>
        </w:rPr>
        <w:t>ใช้สิทธิเพื่อ</w:t>
      </w:r>
      <w:r w:rsidR="00A210A0" w:rsidRPr="007F7620">
        <w:rPr>
          <w:rFonts w:ascii="Angsana New" w:hAnsi="Angsana New" w:hint="cs"/>
          <w:sz w:val="28"/>
          <w:cs/>
        </w:rPr>
        <w:t>โอน</w:t>
      </w:r>
      <w:r w:rsidR="00510093" w:rsidRPr="007F7620">
        <w:rPr>
          <w:rFonts w:ascii="Angsana New" w:hAnsi="Angsana New" w:hint="cs"/>
          <w:sz w:val="28"/>
          <w:cs/>
        </w:rPr>
        <w:t>วงเงินกู้</w:t>
      </w:r>
      <w:r w:rsidR="002718F9" w:rsidRPr="007F7620">
        <w:rPr>
          <w:rFonts w:ascii="Angsana New" w:hAnsi="Angsana New" w:hint="cs"/>
          <w:sz w:val="28"/>
          <w:cs/>
        </w:rPr>
        <w:t>วงแรก</w:t>
      </w:r>
      <w:r w:rsidR="00510093" w:rsidRPr="007F7620">
        <w:rPr>
          <w:rFonts w:ascii="Angsana New" w:hAnsi="Angsana New" w:hint="cs"/>
          <w:sz w:val="28"/>
          <w:cs/>
        </w:rPr>
        <w:t>ที่เหลือเพื่อเพิ่มในวงเงินที่สองได้ โ</w:t>
      </w:r>
      <w:r w:rsidR="00A210A0" w:rsidRPr="007F7620">
        <w:rPr>
          <w:rFonts w:ascii="Angsana New" w:hAnsi="Angsana New" w:hint="cs"/>
          <w:sz w:val="28"/>
          <w:cs/>
        </w:rPr>
        <w:t>ดยสิทธิที่อนุญาตให้คืนเงินกู้วงเงินวงแรก</w:t>
      </w:r>
      <w:r w:rsidR="00510093" w:rsidRPr="007F7620">
        <w:rPr>
          <w:rFonts w:ascii="Angsana New" w:hAnsi="Angsana New" w:hint="cs"/>
          <w:sz w:val="28"/>
          <w:cs/>
        </w:rPr>
        <w:t>ก่อน</w:t>
      </w:r>
      <w:r w:rsidR="00B457B2" w:rsidRPr="007F7620">
        <w:rPr>
          <w:rFonts w:ascii="Angsana New" w:hAnsi="Angsana New" w:hint="cs"/>
          <w:sz w:val="28"/>
          <w:cs/>
        </w:rPr>
        <w:t>ครบ</w:t>
      </w:r>
      <w:r w:rsidR="00510093" w:rsidRPr="007F7620">
        <w:rPr>
          <w:rFonts w:ascii="Angsana New" w:hAnsi="Angsana New" w:hint="cs"/>
          <w:sz w:val="28"/>
          <w:cs/>
        </w:rPr>
        <w:t xml:space="preserve">กำหนดเพื่อเพิ่มวงเงินกู้วงที่สองนี้จะต้องกระทำก่อนวันที่ </w:t>
      </w:r>
      <w:r w:rsidR="00510093" w:rsidRPr="007F7620">
        <w:rPr>
          <w:rFonts w:ascii="Angsana New" w:hAnsi="Angsana New"/>
          <w:sz w:val="28"/>
        </w:rPr>
        <w:t xml:space="preserve">7 </w:t>
      </w:r>
      <w:r w:rsidR="00510093" w:rsidRPr="007F7620">
        <w:rPr>
          <w:rFonts w:ascii="Angsana New" w:hAnsi="Angsana New" w:hint="cs"/>
          <w:sz w:val="28"/>
          <w:cs/>
        </w:rPr>
        <w:t xml:space="preserve">มิถุนายน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1</w:t>
      </w:r>
      <w:r w:rsidR="00510093" w:rsidRPr="007F7620">
        <w:rPr>
          <w:rFonts w:ascii="Angsana New" w:hAnsi="Angsana New" w:hint="cs"/>
          <w:sz w:val="28"/>
          <w:cs/>
        </w:rPr>
        <w:t xml:space="preserve"> สำหรับ เพื่อ</w:t>
      </w:r>
      <w:r w:rsidR="00A210A0" w:rsidRPr="007F7620">
        <w:rPr>
          <w:rFonts w:ascii="Angsana New" w:hAnsi="Angsana New" w:hint="cs"/>
          <w:sz w:val="28"/>
          <w:cs/>
        </w:rPr>
        <w:t>วัตถุประสงค์การกู้</w:t>
      </w:r>
      <w:r w:rsidR="00925624" w:rsidRPr="007F7620">
        <w:rPr>
          <w:rFonts w:ascii="Angsana New" w:hAnsi="Angsana New" w:hint="cs"/>
          <w:sz w:val="28"/>
          <w:cs/>
        </w:rPr>
        <w:t>เพื่อ</w:t>
      </w:r>
      <w:r w:rsidR="00510093" w:rsidRPr="007F7620">
        <w:rPr>
          <w:rFonts w:ascii="Angsana New" w:hAnsi="Angsana New" w:hint="cs"/>
          <w:sz w:val="28"/>
          <w:cs/>
        </w:rPr>
        <w:t xml:space="preserve">เงินทุนหมุนเวียนปกติ </w:t>
      </w:r>
      <w:r w:rsidR="007D41C7" w:rsidRPr="007F7620">
        <w:rPr>
          <w:rFonts w:ascii="Angsana New" w:hAnsi="Angsana New" w:hint="cs"/>
          <w:sz w:val="28"/>
          <w:cs/>
        </w:rPr>
        <w:t>(</w:t>
      </w:r>
      <w:r w:rsidR="00510093" w:rsidRPr="007F7620">
        <w:rPr>
          <w:rFonts w:ascii="Angsana New" w:hAnsi="Angsana New"/>
          <w:sz w:val="28"/>
        </w:rPr>
        <w:t>Non</w:t>
      </w:r>
      <w:r w:rsidR="007D41C7" w:rsidRPr="007F7620">
        <w:rPr>
          <w:rFonts w:ascii="Angsana New" w:hAnsi="Angsana New"/>
          <w:sz w:val="28"/>
        </w:rPr>
        <w:t>-</w:t>
      </w:r>
      <w:r w:rsidR="00510093" w:rsidRPr="007F7620">
        <w:rPr>
          <w:rFonts w:ascii="Angsana New" w:hAnsi="Angsana New"/>
          <w:sz w:val="28"/>
        </w:rPr>
        <w:t>Tolling</w:t>
      </w:r>
      <w:r w:rsidR="007D41C7" w:rsidRPr="007F7620">
        <w:rPr>
          <w:rFonts w:ascii="Angsana New" w:hAnsi="Angsana New"/>
          <w:sz w:val="28"/>
        </w:rPr>
        <w:t>)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 xml:space="preserve">และ ก่อนวันที่ </w:t>
      </w:r>
      <w:r w:rsidR="0075638D" w:rsidRPr="007F7620">
        <w:rPr>
          <w:rFonts w:ascii="Angsana New" w:hAnsi="Angsana New"/>
          <w:sz w:val="28"/>
        </w:rPr>
        <w:t>2</w:t>
      </w:r>
      <w:r w:rsidR="007D41C7" w:rsidRPr="007F7620">
        <w:rPr>
          <w:rFonts w:ascii="Angsana New" w:hAnsi="Angsana New"/>
          <w:sz w:val="28"/>
        </w:rPr>
        <w:t>8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 xml:space="preserve">กุมภาพันธ์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 w:hint="cs"/>
          <w:sz w:val="28"/>
          <w:cs/>
        </w:rPr>
        <w:t xml:space="preserve"> </w:t>
      </w:r>
      <w:r w:rsidR="00692798" w:rsidRPr="007F7620">
        <w:rPr>
          <w:rFonts w:ascii="Angsana New" w:hAnsi="Angsana New" w:hint="cs"/>
          <w:sz w:val="28"/>
          <w:cs/>
        </w:rPr>
        <w:t>สำหรับ</w:t>
      </w:r>
      <w:r w:rsidR="00925624" w:rsidRPr="007F7620">
        <w:rPr>
          <w:rFonts w:ascii="Angsana New" w:hAnsi="Angsana New" w:hint="cs"/>
          <w:sz w:val="28"/>
          <w:cs/>
        </w:rPr>
        <w:t>เพื่อวัตถุประสงค์การกู้</w:t>
      </w:r>
      <w:r w:rsidR="00510093" w:rsidRPr="007F7620">
        <w:rPr>
          <w:rFonts w:ascii="Angsana New" w:hAnsi="Angsana New" w:hint="cs"/>
          <w:sz w:val="28"/>
          <w:cs/>
        </w:rPr>
        <w:t>สำหรับ</w:t>
      </w:r>
      <w:r w:rsidR="00510093" w:rsidRPr="007F7620">
        <w:rPr>
          <w:rFonts w:ascii="Angsana New" w:hAnsi="Angsana New"/>
          <w:sz w:val="28"/>
        </w:rPr>
        <w:t xml:space="preserve"> Non</w:t>
      </w:r>
      <w:r w:rsidR="007D41C7" w:rsidRPr="007F7620">
        <w:rPr>
          <w:rFonts w:ascii="Angsana New" w:hAnsi="Angsana New"/>
          <w:sz w:val="28"/>
        </w:rPr>
        <w:t>-</w:t>
      </w:r>
      <w:r w:rsidR="00510093" w:rsidRPr="007F7620">
        <w:rPr>
          <w:rFonts w:ascii="Angsana New" w:hAnsi="Angsana New"/>
          <w:sz w:val="28"/>
        </w:rPr>
        <w:t>Tolling Standby Letter of Credit</w:t>
      </w:r>
      <w:r w:rsidR="00510093" w:rsidRPr="007F7620">
        <w:rPr>
          <w:rFonts w:ascii="Angsana New" w:hAnsi="Angsana New" w:hint="cs"/>
          <w:sz w:val="28"/>
          <w:cs/>
        </w:rPr>
        <w:t xml:space="preserve"> เพื่อการจัดซื้อวัตถุดิบ </w:t>
      </w:r>
      <w:r w:rsidR="007D41C7" w:rsidRPr="007F7620">
        <w:rPr>
          <w:rFonts w:ascii="Angsana New" w:hAnsi="Angsana New"/>
          <w:sz w:val="28"/>
        </w:rPr>
        <w:t>(</w:t>
      </w:r>
      <w:r w:rsidR="00510093" w:rsidRPr="007F7620">
        <w:rPr>
          <w:rFonts w:ascii="Angsana New" w:hAnsi="Angsana New"/>
          <w:sz w:val="28"/>
        </w:rPr>
        <w:t>Metallic Purchase Contract</w:t>
      </w:r>
      <w:r w:rsidR="007D41C7" w:rsidRPr="007F7620">
        <w:rPr>
          <w:rFonts w:ascii="Angsana New" w:hAnsi="Angsana New"/>
          <w:sz w:val="28"/>
        </w:rPr>
        <w:t>)</w:t>
      </w:r>
    </w:p>
    <w:p w14:paraId="65DE27F8" w14:textId="77777777" w:rsidR="009A4927" w:rsidRPr="007F7620" w:rsidRDefault="009A4927" w:rsidP="00C76916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2"/>
          <w:szCs w:val="12"/>
        </w:rPr>
      </w:pPr>
    </w:p>
    <w:p w14:paraId="16B0474A" w14:textId="77777777" w:rsidR="001C1B35" w:rsidRPr="007F7620" w:rsidRDefault="00876662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="007D41C7" w:rsidRPr="007F7620">
        <w:rPr>
          <w:rFonts w:ascii="Angsana New" w:eastAsia="Times New Roman" w:hAnsi="Angsana New"/>
          <w:sz w:val="28"/>
          <w:szCs w:val="28"/>
        </w:rPr>
        <w:t>8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  <w:lang w:val="en-GB"/>
        </w:rPr>
        <w:t xml:space="preserve">มีนาคม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และ วันที่ </w:t>
      </w:r>
      <w:r w:rsidRPr="007F7620">
        <w:rPr>
          <w:rFonts w:ascii="Angsana New" w:eastAsia="Times New Roman" w:hAnsi="Angsana New"/>
          <w:sz w:val="28"/>
          <w:szCs w:val="28"/>
        </w:rPr>
        <w:t xml:space="preserve">4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เมษายน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บริษัทได้จ่ายชำระเงินกู้วงเงินวงแรกรวมเป็นจำนวน </w:t>
      </w:r>
      <w:r w:rsidR="0075638D" w:rsidRPr="007F7620">
        <w:rPr>
          <w:rFonts w:ascii="Angsana New" w:eastAsia="Times New Roman" w:hAnsi="Angsana New"/>
          <w:sz w:val="28"/>
          <w:szCs w:val="28"/>
        </w:rPr>
        <w:t>11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7F7620">
        <w:rPr>
          <w:rFonts w:ascii="Angsana New" w:eastAsia="Times New Roman" w:hAnsi="Angsana New"/>
          <w:sz w:val="28"/>
          <w:szCs w:val="28"/>
        </w:rPr>
        <w:t xml:space="preserve"> Non</w:t>
      </w:r>
      <w:r w:rsidR="007D41C7" w:rsidRPr="007F7620">
        <w:rPr>
          <w:rFonts w:ascii="Angsana New" w:eastAsia="Times New Roman" w:hAnsi="Angsana New"/>
          <w:sz w:val="28"/>
          <w:szCs w:val="28"/>
        </w:rPr>
        <w:t>-</w:t>
      </w:r>
      <w:r w:rsidRPr="007F7620">
        <w:rPr>
          <w:rFonts w:ascii="Angsana New" w:eastAsia="Times New Roman" w:hAnsi="Angsana New"/>
          <w:sz w:val="28"/>
          <w:szCs w:val="28"/>
        </w:rPr>
        <w:t xml:space="preserve">Tolling </w:t>
      </w:r>
      <w:r w:rsidR="001C1B35" w:rsidRPr="007F7620">
        <w:rPr>
          <w:rFonts w:ascii="Angsana New" w:eastAsia="Times New Roman" w:hAnsi="Angsana New"/>
          <w:sz w:val="28"/>
          <w:szCs w:val="28"/>
        </w:rPr>
        <w:t xml:space="preserve">Standby Letter of Credit </w:t>
      </w:r>
      <w:r w:rsidR="001C1B35" w:rsidRPr="007F7620">
        <w:rPr>
          <w:rFonts w:ascii="Angsana New" w:eastAsia="Times New Roman" w:hAnsi="Angsana New" w:hint="cs"/>
          <w:sz w:val="28"/>
          <w:szCs w:val="28"/>
          <w:cs/>
        </w:rPr>
        <w:t>เพื่อการจัดซื้อวัตถุดิบ</w:t>
      </w:r>
      <w:r w:rsidR="001C1B35" w:rsidRPr="007F7620">
        <w:rPr>
          <w:rFonts w:ascii="Angsana New" w:eastAsia="Times New Roman" w:hAnsi="Angsana New"/>
          <w:sz w:val="28"/>
          <w:szCs w:val="28"/>
          <w:cs/>
        </w:rPr>
        <w:t xml:space="preserve"> (</w:t>
      </w:r>
      <w:r w:rsidR="001C1B35" w:rsidRPr="007F7620">
        <w:rPr>
          <w:rFonts w:ascii="Angsana New" w:eastAsia="Times New Roman" w:hAnsi="Angsana New"/>
          <w:sz w:val="28"/>
          <w:szCs w:val="28"/>
        </w:rPr>
        <w:t>Metallic Purchase Contract)</w:t>
      </w:r>
    </w:p>
    <w:p w14:paraId="03AB8E78" w14:textId="77777777" w:rsidR="001C1B35" w:rsidRPr="007F7620" w:rsidRDefault="001C1B35" w:rsidP="00C76916">
      <w:pPr>
        <w:pStyle w:val="ListParagraph"/>
        <w:tabs>
          <w:tab w:val="left" w:pos="1080"/>
          <w:tab w:val="left" w:pos="1985"/>
          <w:tab w:val="left" w:pos="2030"/>
        </w:tabs>
        <w:spacing w:line="240" w:lineRule="auto"/>
        <w:ind w:left="1800" w:right="7" w:hanging="99"/>
        <w:jc w:val="thaiDistribute"/>
        <w:rPr>
          <w:rFonts w:ascii="Angsana New" w:hAnsi="Angsana New"/>
          <w:sz w:val="12"/>
          <w:szCs w:val="12"/>
        </w:rPr>
      </w:pPr>
    </w:p>
    <w:p w14:paraId="678547FD" w14:textId="7F4F4FC8" w:rsidR="00BF1469" w:rsidRPr="007F7620" w:rsidRDefault="001C1B35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>ปัจจุบันวงเงินกู้วงแรกมี</w:t>
      </w:r>
      <w:r w:rsidR="00D86B02" w:rsidRPr="007F7620">
        <w:rPr>
          <w:rFonts w:ascii="Angsana New" w:eastAsia="Times New Roman" w:hAnsi="Angsana New" w:hint="cs"/>
          <w:sz w:val="28"/>
          <w:szCs w:val="28"/>
          <w:cs/>
        </w:rPr>
        <w:t>เงิน</w:t>
      </w:r>
      <w:r w:rsidR="00667242" w:rsidRPr="007F7620">
        <w:rPr>
          <w:rFonts w:ascii="Angsana New" w:eastAsia="Times New Roman" w:hAnsi="Angsana New" w:hint="cs"/>
          <w:sz w:val="28"/>
          <w:szCs w:val="28"/>
          <w:cs/>
        </w:rPr>
        <w:t>กู้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คงเหลือจำนวน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 xml:space="preserve">30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</w:p>
    <w:p w14:paraId="7F27B02A" w14:textId="77777777" w:rsidR="00AD4AEA" w:rsidRPr="007F7620" w:rsidRDefault="00AD4AEA" w:rsidP="00E361A3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14:paraId="0D89BB32" w14:textId="20B4978E" w:rsidR="00C76916" w:rsidRPr="007F7620" w:rsidRDefault="00DA4DBE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.</w:t>
      </w:r>
      <w:r w:rsidR="001C1B35" w:rsidRPr="007F7620">
        <w:rPr>
          <w:rFonts w:ascii="Angsana New" w:eastAsia="Times New Roman" w:hAnsi="Angsana New"/>
          <w:sz w:val="28"/>
          <w:szCs w:val="28"/>
          <w:cs/>
        </w:rPr>
        <w:tab/>
      </w:r>
      <w:r w:rsidR="00C76916" w:rsidRPr="007F7620">
        <w:rPr>
          <w:rFonts w:ascii="Angsana New" w:hAnsi="Angsana New" w:hint="cs"/>
          <w:sz w:val="28"/>
          <w:szCs w:val="28"/>
          <w:cs/>
        </w:rPr>
        <w:t>วงเงินกู้วงที่สอง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จำนวน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30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เพื่อใช้เป็นเงินทุนหมุนเวียนและเพื่อรายจ่ายฝ่ายทุน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โดยเมื่อวันที่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10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ตุลาคม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2560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บริษัทได้เบิกใช้วงเงินกู้ดังกล่าวแล้ว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จำนวน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5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19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2560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ได้มีการเพิ่มเติมวัตถุประสงค์การเบิกใช้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ตามที่ได้กล่าวไว้ในข้อ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31.3.2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นอกจากนี้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 xml:space="preserve">ตามที่ได้กล่าวไว้ในข้อ </w:t>
      </w:r>
      <w:r w:rsidR="00C76916" w:rsidRPr="007F7620">
        <w:rPr>
          <w:rFonts w:ascii="Angsana New" w:hAnsi="Angsana New"/>
          <w:sz w:val="28"/>
          <w:szCs w:val="28"/>
        </w:rPr>
        <w:t>31</w:t>
      </w:r>
      <w:r w:rsidR="00C76916" w:rsidRPr="007F7620">
        <w:rPr>
          <w:rFonts w:ascii="Angsana New" w:hAnsi="Angsana New"/>
          <w:sz w:val="28"/>
          <w:szCs w:val="28"/>
          <w:cs/>
        </w:rPr>
        <w:t>.</w:t>
      </w:r>
      <w:r w:rsidR="00C76916" w:rsidRPr="007F7620">
        <w:rPr>
          <w:rFonts w:ascii="Angsana New" w:hAnsi="Angsana New"/>
          <w:sz w:val="28"/>
          <w:szCs w:val="28"/>
        </w:rPr>
        <w:t>3</w:t>
      </w:r>
      <w:r w:rsidR="00C76916" w:rsidRPr="007F7620">
        <w:rPr>
          <w:rFonts w:ascii="Angsana New" w:hAnsi="Angsana New"/>
          <w:sz w:val="28"/>
          <w:szCs w:val="28"/>
          <w:cs/>
        </w:rPr>
        <w:t>.</w:t>
      </w:r>
      <w:r w:rsidR="00C76916" w:rsidRPr="007F7620">
        <w:rPr>
          <w:rFonts w:ascii="Angsana New" w:hAnsi="Angsana New"/>
          <w:sz w:val="28"/>
          <w:szCs w:val="28"/>
        </w:rPr>
        <w:t>1</w:t>
      </w:r>
      <w:r w:rsidR="00C76916" w:rsidRPr="007F7620">
        <w:rPr>
          <w:rFonts w:ascii="Angsana New" w:hAnsi="Angsana New"/>
          <w:sz w:val="28"/>
          <w:szCs w:val="28"/>
          <w:cs/>
        </w:rPr>
        <w:t>.</w:t>
      </w:r>
      <w:r w:rsidR="00C76916" w:rsidRPr="007F7620">
        <w:rPr>
          <w:rFonts w:ascii="Angsana New" w:hAnsi="Angsana New"/>
          <w:sz w:val="28"/>
          <w:szCs w:val="28"/>
        </w:rPr>
        <w:t>1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ได้มีการแก้ไขเพิ่มเติมเรื่องสามารถจ่ายชำระคืนเงินกู้ยืมก่อนครบรอบหนึ่งปีแรกที่ได้เบิกเงินกู้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โดยต้องแจ้งล่วงหน้าเป็นลายลักษณ์อักษรแก่ผู้ให้กู้ก่อนล่วงหน้าไม่น้อยกว่า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30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วัน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หรือ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หลังจากครบรอบหนึ่งปีแรกที่ได้เบิกเงินกู้ได้</w:t>
      </w:r>
    </w:p>
    <w:p w14:paraId="77DF382A" w14:textId="77777777" w:rsidR="00C76916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14"/>
          <w:szCs w:val="14"/>
        </w:rPr>
      </w:pPr>
    </w:p>
    <w:p w14:paraId="497A9CA4" w14:textId="4AB141FB" w:rsidR="00C76916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firstLine="3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เมษายน</w:t>
      </w:r>
      <w:r w:rsidRPr="007F7620">
        <w:rPr>
          <w:rFonts w:ascii="Angsana New" w:eastAsia="Times New Roman" w:hAnsi="Angsana New"/>
          <w:sz w:val="28"/>
          <w:szCs w:val="28"/>
        </w:rPr>
        <w:t xml:space="preserve"> 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บริษัทได้เข้าทำข้อตกลงแก้ไขเพิ่มเติมสัญญาเงินกู้ยืม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โดยการเพิ่มวงเงินกู้วงที่สองอีก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4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เพื่อใช้เป็นหลักประกัน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 xml:space="preserve">Standby Letter of Credit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สำหรับการค้ำประกันสัญญาซื้อขายไฟฟ้ากับการไฟฟ้าส่วนภูมิภาค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จากธนาคารแห่งหนึ่งในประเทศ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29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เมษายน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ที่ประชุมกรรมการบริษัทได้มีมติอนุมัติการให้สัตยาบันการเพิ่มวงเงินกู้วงที่สองดังกล่าวแล้ว</w:t>
      </w:r>
    </w:p>
    <w:p w14:paraId="20ACBFC9" w14:textId="18838FF3" w:rsidR="00AD4AEA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>ณ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30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มิถุนายน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บริษัทได้เบิกใช้วงเงินกู้วงที่สองสำหรับ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 xml:space="preserve">Non-Tolling Standby Letter of Credit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เพื่อการซื้อวัตถุดิบ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(</w:t>
      </w:r>
      <w:r w:rsidRPr="007F7620">
        <w:rPr>
          <w:rFonts w:ascii="Angsana New" w:eastAsia="Times New Roman" w:hAnsi="Angsana New"/>
          <w:sz w:val="28"/>
          <w:szCs w:val="28"/>
        </w:rPr>
        <w:t xml:space="preserve">Metallics Purchase Contract)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24.7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667242" w:rsidRPr="007F7620">
        <w:rPr>
          <w:rFonts w:ascii="Angsana New" w:eastAsia="Times New Roman" w:hAnsi="Angsana New" w:hint="cs"/>
          <w:sz w:val="28"/>
          <w:szCs w:val="28"/>
          <w:cs/>
        </w:rPr>
        <w:t>เบิกใช้วงเงิน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หนังสือค้ำประกันธนาคาร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สำหรับการไฟฟ้าส่วนภูมิภาค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5.2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</w:p>
    <w:p w14:paraId="2C8B9068" w14:textId="77777777" w:rsidR="00C76916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4"/>
          <w:szCs w:val="14"/>
        </w:rPr>
      </w:pPr>
    </w:p>
    <w:p w14:paraId="628B66DC" w14:textId="399543BD" w:rsidR="009A0BAF" w:rsidRPr="007F7620" w:rsidRDefault="0075638D" w:rsidP="00E61060">
      <w:pPr>
        <w:tabs>
          <w:tab w:val="left" w:pos="1736"/>
        </w:tabs>
        <w:ind w:left="1722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</w:t>
      </w:r>
      <w:r w:rsidR="009C1C05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9A0BAF" w:rsidRPr="007F7620">
        <w:rPr>
          <w:rFonts w:ascii="Angsana New" w:hAnsi="Angsana New"/>
          <w:sz w:val="28"/>
          <w:szCs w:val="28"/>
        </w:rPr>
        <w:tab/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สำหรับวงเงินกู้ที่เหลืออีก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ล้านเหรียญสหรัฐฯ ที่ประชุมคณะกรรมการบริษัทเมื่อวันที่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ได้มีมติอนุมัติให้บริษัทเข้าทำสัญญาเงินกู้ระยะเวลาไม่เกิน </w:t>
      </w:r>
      <w:r w:rsidRPr="007F7620">
        <w:rPr>
          <w:rFonts w:ascii="Angsana New" w:hAnsi="Angsana New"/>
          <w:sz w:val="28"/>
          <w:szCs w:val="28"/>
        </w:rPr>
        <w:t>2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ปี เปลี่ยนแปลงวงเงินกู้ที่เหลือเป็น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ล้านเหรียญสหรัฐฯ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>เพื่อใช้เป็นเงินทุนหมุนเวียนในการดำเนินธุรกิจ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เป็นแหล่งเงินทุนสำหรับจัดซื้อวัตถุดิบ และเพิ่มกำลังการผลิตของบริษัท โดยมีอัตราดอกเบี้ยร้อยละ </w:t>
      </w:r>
      <w:r w:rsidRPr="007F7620">
        <w:rPr>
          <w:rFonts w:ascii="Angsana New" w:hAnsi="Angsana New"/>
          <w:sz w:val="28"/>
          <w:szCs w:val="28"/>
        </w:rPr>
        <w:t>2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Pr="007F7620">
        <w:rPr>
          <w:rFonts w:ascii="Angsana New" w:hAnsi="Angsana New"/>
          <w:sz w:val="28"/>
          <w:szCs w:val="28"/>
        </w:rPr>
        <w:t>12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ต่อปี แล้วแต่ประเภทของวงเงินกู้ ต่อมาเมื่อวันที่ </w:t>
      </w:r>
      <w:r w:rsidRPr="007F7620">
        <w:rPr>
          <w:rFonts w:ascii="Angsana New" w:hAnsi="Angsana New"/>
          <w:sz w:val="28"/>
          <w:szCs w:val="28"/>
        </w:rPr>
        <w:t>13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Pr="007F7620">
        <w:rPr>
          <w:rFonts w:ascii="Angsana New" w:hAnsi="Angsana New"/>
          <w:sz w:val="28"/>
          <w:szCs w:val="28"/>
        </w:rPr>
        <w:t>19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บริษัทได้เข้าทำข้อตกลงแก้ไขเพิ่มเติมสัญญาเงินกู้ยืมตามที่กล่าวไว้ในข้อ </w:t>
      </w:r>
      <w:r w:rsidRPr="007F7620">
        <w:rPr>
          <w:rFonts w:ascii="Angsana New" w:hAnsi="Angsana New"/>
          <w:sz w:val="28"/>
          <w:szCs w:val="28"/>
        </w:rPr>
        <w:t>3</w:t>
      </w:r>
      <w:r w:rsidR="007A7097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Pr="007F7620">
        <w:rPr>
          <w:rFonts w:ascii="Angsana New" w:hAnsi="Angsana New"/>
          <w:sz w:val="28"/>
          <w:szCs w:val="28"/>
        </w:rPr>
        <w:t>121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Pr="007F7620">
        <w:rPr>
          <w:rFonts w:ascii="Angsana New" w:hAnsi="Angsana New"/>
          <w:sz w:val="28"/>
          <w:szCs w:val="28"/>
        </w:rPr>
        <w:t>3</w:t>
      </w:r>
      <w:r w:rsidR="009C1C05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18F5E502" w14:textId="77777777" w:rsidR="009A0BAF" w:rsidRPr="007F7620" w:rsidRDefault="009A0BAF" w:rsidP="009A0BAF">
      <w:pPr>
        <w:spacing w:line="240" w:lineRule="auto"/>
        <w:ind w:left="851"/>
        <w:jc w:val="thaiDistribute"/>
        <w:rPr>
          <w:rFonts w:ascii="Angsana New" w:hAnsi="Angsana New"/>
          <w:sz w:val="8"/>
          <w:szCs w:val="8"/>
        </w:rPr>
      </w:pPr>
    </w:p>
    <w:p w14:paraId="2C5F4476" w14:textId="77777777" w:rsidR="009A0BAF" w:rsidRPr="007F7620" w:rsidRDefault="009A0BAF" w:rsidP="001C1B35">
      <w:pPr>
        <w:pStyle w:val="ListParagraph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75638D" w:rsidRPr="007F7620">
        <w:rPr>
          <w:rFonts w:ascii="Angsana New" w:hAnsi="Angsana New"/>
          <w:sz w:val="28"/>
        </w:rPr>
        <w:t>2</w:t>
      </w:r>
      <w:r w:rsidR="00A36AFF" w:rsidRPr="007F7620">
        <w:rPr>
          <w:rFonts w:ascii="Angsana New" w:hAnsi="Angsana New"/>
          <w:sz w:val="28"/>
        </w:rPr>
        <w:t>5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ล้านเหรียญสหรัฐฯ</w:t>
      </w:r>
      <w:r w:rsidR="00510093" w:rsidRPr="007F7620">
        <w:rPr>
          <w:rFonts w:ascii="Angsana New" w:hAnsi="Angsana New"/>
          <w:sz w:val="28"/>
        </w:rPr>
        <w:t xml:space="preserve"> </w:t>
      </w:r>
      <w:r w:rsidR="007D41C7" w:rsidRPr="007F7620">
        <w:rPr>
          <w:rFonts w:ascii="Angsana New" w:hAnsi="Angsana New" w:hint="cs"/>
          <w:sz w:val="28"/>
          <w:cs/>
        </w:rPr>
        <w:t>(</w:t>
      </w:r>
      <w:r w:rsidR="00925624" w:rsidRPr="007F7620">
        <w:rPr>
          <w:rFonts w:ascii="Angsana New" w:hAnsi="Angsana New" w:hint="cs"/>
          <w:sz w:val="28"/>
          <w:cs/>
        </w:rPr>
        <w:t xml:space="preserve">และต่อมา </w:t>
      </w:r>
      <w:r w:rsidR="00510093" w:rsidRPr="007F7620">
        <w:rPr>
          <w:rFonts w:ascii="Angsana New" w:hAnsi="Angsana New" w:hint="cs"/>
          <w:sz w:val="28"/>
          <w:cs/>
        </w:rPr>
        <w:t>ตามที่ได้กล่าวไว้ในข้อ</w:t>
      </w:r>
      <w:r w:rsidR="00510093" w:rsidRPr="007F7620">
        <w:rPr>
          <w:rFonts w:ascii="Angsana New" w:hAnsi="Angsana New"/>
          <w:sz w:val="28"/>
        </w:rPr>
        <w:t xml:space="preserve"> </w:t>
      </w:r>
      <w:r w:rsidR="0075638D" w:rsidRPr="007F7620">
        <w:rPr>
          <w:rFonts w:ascii="Angsana New" w:hAnsi="Angsana New"/>
          <w:sz w:val="28"/>
        </w:rPr>
        <w:t>3</w:t>
      </w:r>
      <w:r w:rsidR="00D8764F" w:rsidRPr="007F7620">
        <w:rPr>
          <w:rFonts w:ascii="Angsana New" w:hAnsi="Angsana New"/>
          <w:sz w:val="28"/>
        </w:rPr>
        <w:t>1</w:t>
      </w:r>
      <w:r w:rsidR="007D41C7" w:rsidRPr="007F7620">
        <w:rPr>
          <w:rFonts w:ascii="Angsana New" w:hAnsi="Angsana New"/>
          <w:sz w:val="28"/>
        </w:rPr>
        <w:t>.</w:t>
      </w:r>
      <w:r w:rsidR="0075638D" w:rsidRPr="007F7620">
        <w:rPr>
          <w:rFonts w:ascii="Angsana New" w:hAnsi="Angsana New"/>
          <w:sz w:val="28"/>
        </w:rPr>
        <w:t>3</w:t>
      </w:r>
      <w:r w:rsidR="007D41C7" w:rsidRPr="007F7620">
        <w:rPr>
          <w:rFonts w:ascii="Angsana New" w:hAnsi="Angsana New"/>
          <w:sz w:val="28"/>
        </w:rPr>
        <w:t>.</w:t>
      </w:r>
      <w:r w:rsidR="0075638D" w:rsidRPr="007F7620">
        <w:rPr>
          <w:rFonts w:ascii="Angsana New" w:hAnsi="Angsana New"/>
          <w:sz w:val="28"/>
        </w:rPr>
        <w:t>2</w:t>
      </w:r>
      <w:r w:rsidR="007D41C7" w:rsidRPr="007F7620">
        <w:rPr>
          <w:rFonts w:ascii="Angsana New" w:hAnsi="Angsana New"/>
          <w:sz w:val="28"/>
        </w:rPr>
        <w:t>.</w:t>
      </w:r>
      <w:r w:rsidR="0075638D" w:rsidRPr="007F7620">
        <w:rPr>
          <w:rFonts w:ascii="Angsana New" w:hAnsi="Angsana New"/>
          <w:sz w:val="28"/>
        </w:rPr>
        <w:t>3</w:t>
      </w:r>
      <w:r w:rsidR="00510093" w:rsidRPr="007F7620">
        <w:rPr>
          <w:rFonts w:ascii="Angsana New" w:hAnsi="Angsana New" w:hint="cs"/>
          <w:sz w:val="28"/>
          <w:cs/>
        </w:rPr>
        <w:t xml:space="preserve"> ภายหลังจากที่บริษัท ได้ชำระคืนเงินกู้วงที่สี่จำนวน </w:t>
      </w:r>
      <w:r w:rsidR="00510093" w:rsidRPr="007F7620">
        <w:rPr>
          <w:rFonts w:ascii="Angsana New" w:hAnsi="Angsana New"/>
          <w:sz w:val="28"/>
        </w:rPr>
        <w:t>5</w:t>
      </w:r>
      <w:r w:rsidR="00510093" w:rsidRPr="007F7620">
        <w:rPr>
          <w:rFonts w:ascii="Angsana New" w:hAnsi="Angsana New" w:hint="cs"/>
          <w:sz w:val="28"/>
          <w:cs/>
        </w:rPr>
        <w:t xml:space="preserve"> ล้านเหรียญสหรัฐฯ แล้ว วงเงินกู้วงที่สองได้เปลี่ยนแปลง</w:t>
      </w:r>
      <w:r w:rsidR="00925624" w:rsidRPr="007F7620">
        <w:rPr>
          <w:rFonts w:ascii="Angsana New" w:hAnsi="Angsana New" w:hint="cs"/>
          <w:sz w:val="28"/>
          <w:cs/>
        </w:rPr>
        <w:t>กลับคืนมา</w:t>
      </w:r>
      <w:r w:rsidR="00510093" w:rsidRPr="007F7620">
        <w:rPr>
          <w:rFonts w:ascii="Angsana New" w:hAnsi="Angsana New" w:hint="cs"/>
          <w:sz w:val="28"/>
          <w:cs/>
        </w:rPr>
        <w:t xml:space="preserve">เป็น </w:t>
      </w:r>
      <w:r w:rsidR="0075638D" w:rsidRPr="007F7620">
        <w:rPr>
          <w:rFonts w:ascii="Angsana New" w:hAnsi="Angsana New"/>
          <w:sz w:val="28"/>
        </w:rPr>
        <w:t>30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7D41C7" w:rsidRPr="007F7620">
        <w:rPr>
          <w:rFonts w:ascii="Angsana New" w:hAnsi="Angsana New" w:hint="cs"/>
          <w:sz w:val="28"/>
          <w:cs/>
        </w:rPr>
        <w:t>)</w:t>
      </w:r>
      <w:r w:rsidR="00510093" w:rsidRPr="007F7620">
        <w:rPr>
          <w:rFonts w:ascii="Angsana New" w:hAnsi="Angsana New" w:hint="cs"/>
          <w:sz w:val="28"/>
          <w:cs/>
        </w:rPr>
        <w:t xml:space="preserve"> </w:t>
      </w:r>
      <w:r w:rsidRPr="007F7620">
        <w:rPr>
          <w:rFonts w:ascii="Angsana New" w:hAnsi="Angsana New"/>
          <w:sz w:val="28"/>
          <w:cs/>
        </w:rPr>
        <w:t xml:space="preserve">และเพิ่มเติมวัตถุประสงค์การเบิกใช้สำหรับการจัดซื้อวัตถุดิบ </w:t>
      </w:r>
      <w:r w:rsidR="007D41C7" w:rsidRPr="007F7620">
        <w:rPr>
          <w:rFonts w:ascii="Angsana New" w:hAnsi="Angsana New"/>
          <w:sz w:val="28"/>
        </w:rPr>
        <w:t>(</w:t>
      </w:r>
      <w:r w:rsidRPr="007F7620">
        <w:rPr>
          <w:rFonts w:ascii="Angsana New" w:hAnsi="Angsana New"/>
          <w:sz w:val="28"/>
        </w:rPr>
        <w:t>Metallics Purchase Contract</w:t>
      </w:r>
      <w:r w:rsidR="007D41C7" w:rsidRPr="007F7620">
        <w:rPr>
          <w:rFonts w:ascii="Angsana New" w:hAnsi="Angsana New"/>
          <w:sz w:val="28"/>
        </w:rPr>
        <w:t>)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และ</w:t>
      </w:r>
      <w:r w:rsidR="002D3005" w:rsidRPr="007F7620">
        <w:rPr>
          <w:rFonts w:ascii="Angsana New" w:hAnsi="Angsana New" w:hint="cs"/>
          <w:sz w:val="28"/>
          <w:cs/>
        </w:rPr>
        <w:t xml:space="preserve">สำหรับ </w:t>
      </w:r>
      <w:r w:rsidRPr="007F7620">
        <w:rPr>
          <w:rFonts w:ascii="Angsana New" w:hAnsi="Angsana New"/>
          <w:sz w:val="28"/>
        </w:rPr>
        <w:t>Non</w:t>
      </w:r>
      <w:r w:rsidR="007D41C7" w:rsidRPr="007F7620">
        <w:rPr>
          <w:rFonts w:ascii="Angsana New" w:hAnsi="Angsana New"/>
          <w:sz w:val="28"/>
        </w:rPr>
        <w:t>-</w:t>
      </w:r>
      <w:r w:rsidRPr="007F7620">
        <w:rPr>
          <w:rFonts w:ascii="Angsana New" w:hAnsi="Angsana New"/>
          <w:sz w:val="28"/>
        </w:rPr>
        <w:t>Tolling Standby Letter of Credit</w:t>
      </w:r>
    </w:p>
    <w:p w14:paraId="5DD22853" w14:textId="77777777" w:rsidR="009A0BAF" w:rsidRPr="007F7620" w:rsidRDefault="009A0BAF" w:rsidP="009A4927">
      <w:pPr>
        <w:pStyle w:val="ListParagraph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8"/>
          <w:szCs w:val="8"/>
        </w:rPr>
      </w:pPr>
    </w:p>
    <w:p w14:paraId="6261E09A" w14:textId="77777777" w:rsidR="00423BDA" w:rsidRPr="007F7620" w:rsidRDefault="009A0BAF" w:rsidP="00E361A3">
      <w:pPr>
        <w:pStyle w:val="ListParagraph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/>
          <w:sz w:val="28"/>
          <w:cs/>
        </w:rPr>
        <w:t xml:space="preserve">วงเงินกู้วงที่สาม จำนวน </w:t>
      </w:r>
      <w:r w:rsidR="00A36AFF" w:rsidRPr="007F7620">
        <w:rPr>
          <w:rFonts w:ascii="Angsana New" w:hAnsi="Angsana New"/>
          <w:sz w:val="28"/>
        </w:rPr>
        <w:t>5</w:t>
      </w:r>
      <w:r w:rsidR="0075638D" w:rsidRPr="007F7620">
        <w:rPr>
          <w:rFonts w:ascii="Angsana New" w:hAnsi="Angsana New"/>
          <w:sz w:val="28"/>
        </w:rPr>
        <w:t>0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 xml:space="preserve">ล้านเหรียญสหรัฐฯ เป็นเงินกู้ยืมระยะเวลา </w:t>
      </w:r>
      <w:r w:rsidR="0075638D" w:rsidRPr="007F7620">
        <w:rPr>
          <w:rFonts w:ascii="Angsana New" w:hAnsi="Angsana New"/>
          <w:sz w:val="28"/>
        </w:rPr>
        <w:t>1</w:t>
      </w:r>
      <w:r w:rsidRPr="007F7620">
        <w:rPr>
          <w:rFonts w:ascii="Angsana New" w:hAnsi="Angsana New"/>
          <w:sz w:val="28"/>
          <w:cs/>
        </w:rPr>
        <w:t xml:space="preserve"> ปี มีอัตราดอกเบี้ยร้อยละ </w:t>
      </w:r>
      <w:r w:rsidR="0075638D" w:rsidRPr="007F7620">
        <w:rPr>
          <w:rFonts w:ascii="Angsana New" w:hAnsi="Angsana New"/>
          <w:sz w:val="28"/>
        </w:rPr>
        <w:t>12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ต่อปี</w:t>
      </w:r>
      <w:r w:rsidRPr="007F7620">
        <w:rPr>
          <w:rFonts w:ascii="Angsana New" w:hAnsi="Angsana New"/>
          <w:sz w:val="28"/>
          <w:cs/>
        </w:rPr>
        <w:br w:type="textWrapping" w:clear="all"/>
        <w:t xml:space="preserve">เพื่อใช้สนับสนุนการทำ </w:t>
      </w:r>
      <w:r w:rsidRPr="007F7620">
        <w:rPr>
          <w:rFonts w:ascii="Angsana New" w:hAnsi="Angsana New"/>
          <w:sz w:val="28"/>
        </w:rPr>
        <w:t xml:space="preserve">Tolling </w:t>
      </w:r>
      <w:r w:rsidRPr="007F7620">
        <w:rPr>
          <w:rFonts w:ascii="Angsana New" w:hAnsi="Angsana New"/>
          <w:sz w:val="28"/>
          <w:cs/>
        </w:rPr>
        <w:t xml:space="preserve">กับ จี สตีล </w:t>
      </w:r>
      <w:r w:rsidR="00510093" w:rsidRPr="007F7620">
        <w:rPr>
          <w:rFonts w:ascii="Angsana New" w:hAnsi="Angsana New" w:hint="cs"/>
          <w:sz w:val="28"/>
          <w:cs/>
        </w:rPr>
        <w:t>เพื่อ</w:t>
      </w:r>
      <w:r w:rsidRPr="007F7620">
        <w:rPr>
          <w:rFonts w:ascii="Angsana New" w:hAnsi="Angsana New"/>
          <w:sz w:val="28"/>
          <w:cs/>
        </w:rPr>
        <w:t>เป็นเงินทุนหมุนเวียน</w:t>
      </w:r>
      <w:r w:rsidR="002D3005" w:rsidRPr="007F7620">
        <w:rPr>
          <w:rFonts w:ascii="Angsana New" w:hAnsi="Angsana New"/>
          <w:sz w:val="28"/>
          <w:cs/>
        </w:rPr>
        <w:t xml:space="preserve">จัดซื้อวัตถุดิบ </w:t>
      </w:r>
      <w:r w:rsidR="007D41C7" w:rsidRPr="007F7620">
        <w:rPr>
          <w:rFonts w:ascii="Angsana New" w:hAnsi="Angsana New"/>
          <w:sz w:val="28"/>
          <w:cs/>
        </w:rPr>
        <w:t>(</w:t>
      </w:r>
      <w:r w:rsidR="002D3005" w:rsidRPr="007F7620">
        <w:rPr>
          <w:rFonts w:ascii="Angsana New" w:hAnsi="Angsana New"/>
          <w:sz w:val="28"/>
        </w:rPr>
        <w:t>Metallics Purchase</w:t>
      </w:r>
      <w:r w:rsidR="00E361A3" w:rsidRPr="007F7620">
        <w:rPr>
          <w:rFonts w:ascii="Angsana New" w:hAnsi="Angsana New"/>
          <w:sz w:val="28"/>
        </w:rPr>
        <w:t xml:space="preserve"> </w:t>
      </w:r>
      <w:r w:rsidR="001C1B35" w:rsidRPr="007F7620">
        <w:rPr>
          <w:rFonts w:ascii="Angsana New" w:hAnsi="Angsana New"/>
          <w:sz w:val="28"/>
        </w:rPr>
        <w:t xml:space="preserve">Contract) </w:t>
      </w:r>
      <w:r w:rsidR="001C1B35" w:rsidRPr="007F7620">
        <w:rPr>
          <w:rFonts w:ascii="Angsana New" w:hAnsi="Angsana New" w:hint="cs"/>
          <w:sz w:val="28"/>
          <w:cs/>
        </w:rPr>
        <w:t>และสำหรับ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 xml:space="preserve">Tolling Standby Letter of Credit </w:t>
      </w:r>
      <w:r w:rsidR="001C1B35" w:rsidRPr="007F7620">
        <w:rPr>
          <w:rFonts w:ascii="Angsana New" w:hAnsi="Angsana New" w:hint="cs"/>
          <w:sz w:val="28"/>
          <w:cs/>
        </w:rPr>
        <w:t>โดยเมื่อเดือนพฤศจิกายน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2560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บริษัทได้เบิกใช้วงเงินกู้ดังกล่าวแล้วจำนวน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40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ล้านเหรียญสหรัฐฯและ</w:t>
      </w:r>
      <w:r w:rsidR="00D7308F" w:rsidRPr="007F7620">
        <w:rPr>
          <w:rFonts w:ascii="Angsana New" w:hAnsi="Angsana New" w:hint="cs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ในระหว่างปี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2561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จนถึง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3</w:t>
      </w:r>
      <w:r w:rsidR="00FC3F69" w:rsidRPr="007F7620">
        <w:rPr>
          <w:rFonts w:ascii="Angsana New" w:hAnsi="Angsana New"/>
          <w:sz w:val="28"/>
        </w:rPr>
        <w:t>0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FC3F69" w:rsidRPr="007F7620">
        <w:rPr>
          <w:rFonts w:ascii="Angsana New" w:hAnsi="Angsana New" w:hint="cs"/>
          <w:sz w:val="28"/>
          <w:cs/>
        </w:rPr>
        <w:t>มิถุนายน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2562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บริษัทได้จ่ายชำระเงินกู้วงเงินวงที่สาม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เป็นจำนวนเงิน</w:t>
      </w:r>
      <w:r w:rsidR="001C1B35" w:rsidRPr="007F7620">
        <w:rPr>
          <w:rFonts w:ascii="Angsana New" w:hAnsi="Angsana New"/>
          <w:sz w:val="28"/>
        </w:rPr>
        <w:t xml:space="preserve"> </w:t>
      </w:r>
      <w:r w:rsidR="009949E3" w:rsidRPr="007F7620">
        <w:rPr>
          <w:rFonts w:ascii="Angsana New" w:hAnsi="Angsana New"/>
          <w:sz w:val="28"/>
        </w:rPr>
        <w:t>36</w:t>
      </w:r>
      <w:r w:rsidR="009949E3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โดยวงเงินกู้วงที่สามดังกล่าวนี้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E361A3" w:rsidRPr="007F7620">
        <w:rPr>
          <w:rFonts w:ascii="Angsana New" w:hAnsi="Angsana New"/>
          <w:sz w:val="28"/>
          <w:cs/>
        </w:rPr>
        <w:br/>
      </w:r>
      <w:r w:rsidR="001C1B35" w:rsidRPr="007F7620">
        <w:rPr>
          <w:rFonts w:ascii="Angsana New" w:hAnsi="Angsana New" w:hint="cs"/>
          <w:sz w:val="28"/>
          <w:cs/>
        </w:rPr>
        <w:t>มีกำหนดชำระหนี้คงเหลือจำนวน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9949E3" w:rsidRPr="007F7620">
        <w:rPr>
          <w:rFonts w:ascii="Angsana New" w:hAnsi="Angsana New"/>
          <w:sz w:val="28"/>
        </w:rPr>
        <w:t xml:space="preserve">4 </w:t>
      </w:r>
      <w:r w:rsidR="001C1B35"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ภายในวันที่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30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FC3F69" w:rsidRPr="007F7620">
        <w:rPr>
          <w:rFonts w:ascii="Angsana New" w:hAnsi="Angsana New" w:hint="cs"/>
          <w:sz w:val="28"/>
          <w:cs/>
        </w:rPr>
        <w:t>กรกฎาคม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 xml:space="preserve">2562 </w:t>
      </w:r>
    </w:p>
    <w:p w14:paraId="5FF255BA" w14:textId="77777777" w:rsidR="001C1B35" w:rsidRPr="007F7620" w:rsidRDefault="001C1B35" w:rsidP="001C1B35">
      <w:pPr>
        <w:pStyle w:val="ListParagraph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8"/>
          <w:szCs w:val="8"/>
        </w:rPr>
      </w:pPr>
    </w:p>
    <w:p w14:paraId="6ECF9BFB" w14:textId="77777777" w:rsidR="00AD4AEA" w:rsidRPr="007F7620" w:rsidRDefault="001C1B35" w:rsidP="00E361A3">
      <w:pPr>
        <w:pStyle w:val="ListParagraph"/>
        <w:tabs>
          <w:tab w:val="left" w:pos="1080"/>
          <w:tab w:val="left" w:pos="2002"/>
        </w:tabs>
        <w:spacing w:line="240" w:lineRule="auto"/>
        <w:ind w:left="1988" w:right="7" w:firstLine="6"/>
        <w:jc w:val="thaiDistribute"/>
        <w:rPr>
          <w:rFonts w:ascii="Angsana New" w:hAnsi="Angsana New"/>
          <w:sz w:val="28"/>
          <w:cs/>
        </w:rPr>
      </w:pPr>
      <w:r w:rsidRPr="007F7620">
        <w:rPr>
          <w:rFonts w:ascii="Angsana New" w:hAnsi="Angsana New" w:hint="cs"/>
          <w:sz w:val="28"/>
          <w:cs/>
        </w:rPr>
        <w:t>ณ</w:t>
      </w:r>
      <w:r w:rsidRPr="007F7620">
        <w:rPr>
          <w:rFonts w:ascii="Angsana New" w:hAnsi="Angsana New"/>
          <w:sz w:val="28"/>
          <w:cs/>
        </w:rPr>
        <w:t xml:space="preserve"> </w:t>
      </w:r>
      <w:r w:rsidRPr="007F7620">
        <w:rPr>
          <w:rFonts w:ascii="Angsana New" w:hAnsi="Angsana New" w:hint="cs"/>
          <w:sz w:val="28"/>
          <w:cs/>
        </w:rPr>
        <w:t>วันที่</w:t>
      </w:r>
      <w:r w:rsidRPr="007F7620">
        <w:rPr>
          <w:rFonts w:ascii="Angsana New" w:hAnsi="Angsana New"/>
          <w:sz w:val="28"/>
          <w:cs/>
        </w:rPr>
        <w:t xml:space="preserve"> </w:t>
      </w:r>
      <w:r w:rsidR="00C57EC6" w:rsidRPr="007F7620">
        <w:rPr>
          <w:rFonts w:ascii="Angsana New" w:hAnsi="Angsana New"/>
          <w:sz w:val="28"/>
        </w:rPr>
        <w:t>3</w:t>
      </w:r>
      <w:r w:rsidR="001304B7" w:rsidRPr="007F7620">
        <w:rPr>
          <w:rFonts w:ascii="Angsana New" w:hAnsi="Angsana New"/>
          <w:sz w:val="28"/>
        </w:rPr>
        <w:t>0</w:t>
      </w:r>
      <w:r w:rsidR="00C57EC6" w:rsidRPr="007F7620">
        <w:rPr>
          <w:rFonts w:ascii="Angsana New" w:hAnsi="Angsana New"/>
          <w:sz w:val="28"/>
        </w:rPr>
        <w:t xml:space="preserve"> </w:t>
      </w:r>
      <w:r w:rsidR="001304B7" w:rsidRPr="007F7620">
        <w:rPr>
          <w:rFonts w:ascii="Angsana New" w:hAnsi="Angsana New" w:hint="cs"/>
          <w:sz w:val="28"/>
          <w:cs/>
        </w:rPr>
        <w:t>มิถุนายน</w:t>
      </w:r>
      <w:r w:rsidR="00C57EC6" w:rsidRPr="007F7620">
        <w:rPr>
          <w:rFonts w:ascii="Angsana New" w:hAnsi="Angsana New" w:hint="cs"/>
          <w:sz w:val="28"/>
          <w:cs/>
        </w:rPr>
        <w:t xml:space="preserve"> </w:t>
      </w:r>
      <w:r w:rsidR="00C57EC6" w:rsidRPr="007F7620">
        <w:rPr>
          <w:rFonts w:ascii="Angsana New" w:hAnsi="Angsana New"/>
          <w:sz w:val="28"/>
        </w:rPr>
        <w:t xml:space="preserve">2562 </w:t>
      </w:r>
      <w:r w:rsidRPr="007F7620">
        <w:rPr>
          <w:rFonts w:ascii="Angsana New" w:hAnsi="Angsana New" w:hint="cs"/>
          <w:sz w:val="28"/>
          <w:cs/>
        </w:rPr>
        <w:t>บริษัท</w:t>
      </w:r>
      <w:r w:rsidR="009949E3" w:rsidRPr="007F7620">
        <w:rPr>
          <w:rFonts w:ascii="Angsana New" w:hAnsi="Angsana New" w:hint="cs"/>
          <w:sz w:val="28"/>
          <w:cs/>
        </w:rPr>
        <w:t>ไม่มี</w:t>
      </w:r>
      <w:r w:rsidR="00D8764F" w:rsidRPr="007F7620">
        <w:rPr>
          <w:rFonts w:ascii="Angsana New" w:hAnsi="Angsana New" w:hint="cs"/>
          <w:sz w:val="28"/>
          <w:cs/>
        </w:rPr>
        <w:t>การใช้วงเงิน</w:t>
      </w:r>
      <w:r w:rsidRPr="007F7620">
        <w:rPr>
          <w:rFonts w:ascii="Angsana New" w:hAnsi="Angsana New"/>
          <w:sz w:val="28"/>
          <w:cs/>
        </w:rPr>
        <w:t xml:space="preserve"> </w:t>
      </w:r>
      <w:r w:rsidRPr="007F7620">
        <w:rPr>
          <w:rFonts w:ascii="Angsana New" w:hAnsi="Angsana New" w:hint="cs"/>
          <w:sz w:val="28"/>
          <w:cs/>
        </w:rPr>
        <w:t>สำหรับ</w:t>
      </w:r>
      <w:r w:rsidRPr="007F7620">
        <w:rPr>
          <w:rFonts w:ascii="Angsana New" w:hAnsi="Angsana New"/>
          <w:sz w:val="28"/>
          <w:cs/>
        </w:rPr>
        <w:t xml:space="preserve"> </w:t>
      </w:r>
      <w:r w:rsidRPr="007F7620">
        <w:rPr>
          <w:rFonts w:ascii="Angsana New" w:hAnsi="Angsana New"/>
          <w:sz w:val="28"/>
        </w:rPr>
        <w:t xml:space="preserve">Tolling Standby Letter of Credit </w:t>
      </w:r>
      <w:r w:rsidR="009949E3" w:rsidRPr="007F7620">
        <w:rPr>
          <w:rFonts w:ascii="Angsana New" w:hAnsi="Angsana New" w:hint="cs"/>
          <w:sz w:val="28"/>
          <w:cs/>
        </w:rPr>
        <w:t>แล้ว</w:t>
      </w:r>
      <w:r w:rsidR="005716FD" w:rsidRPr="007F7620">
        <w:rPr>
          <w:rFonts w:ascii="Angsana New" w:hAnsi="Angsana New"/>
          <w:sz w:val="28"/>
        </w:rPr>
        <w:t xml:space="preserve"> </w:t>
      </w:r>
      <w:r w:rsidR="005716FD" w:rsidRPr="007F7620">
        <w:rPr>
          <w:rFonts w:ascii="Angsana New" w:hAnsi="Angsana New" w:hint="cs"/>
          <w:sz w:val="28"/>
          <w:cs/>
        </w:rPr>
        <w:t>และ</w:t>
      </w:r>
      <w:r w:rsidR="00BC45AE" w:rsidRPr="007F7620">
        <w:rPr>
          <w:rFonts w:ascii="Angsana New" w:hAnsi="Angsana New" w:hint="cs"/>
          <w:sz w:val="28"/>
          <w:cs/>
        </w:rPr>
        <w:t>คืนสินเชื่อ</w:t>
      </w:r>
      <w:r w:rsidR="005716FD" w:rsidRPr="007F7620">
        <w:rPr>
          <w:rFonts w:ascii="Angsana New" w:hAnsi="Angsana New"/>
          <w:sz w:val="28"/>
        </w:rPr>
        <w:t xml:space="preserve"> Tolling Standby Letter of Credit </w:t>
      </w:r>
      <w:r w:rsidR="005716FD" w:rsidRPr="007F7620">
        <w:rPr>
          <w:rFonts w:ascii="Angsana New" w:hAnsi="Angsana New" w:hint="cs"/>
          <w:sz w:val="28"/>
          <w:cs/>
        </w:rPr>
        <w:t xml:space="preserve">ทั้งหมดเป็นที่เรียบร้อยแล้ว </w:t>
      </w:r>
    </w:p>
    <w:p w14:paraId="2D9FDD1A" w14:textId="77777777" w:rsidR="00D8764F" w:rsidRPr="007F7620" w:rsidRDefault="00D8764F" w:rsidP="00E361A3">
      <w:pPr>
        <w:pStyle w:val="ListParagraph"/>
        <w:tabs>
          <w:tab w:val="left" w:pos="1080"/>
          <w:tab w:val="left" w:pos="2002"/>
        </w:tabs>
        <w:spacing w:line="240" w:lineRule="auto"/>
        <w:ind w:left="1988" w:right="7" w:firstLine="6"/>
        <w:jc w:val="thaiDistribute"/>
        <w:rPr>
          <w:rFonts w:ascii="Angsana New" w:hAnsi="Angsana New"/>
          <w:sz w:val="10"/>
          <w:szCs w:val="10"/>
        </w:rPr>
      </w:pPr>
    </w:p>
    <w:p w14:paraId="68F1FE18" w14:textId="1ECFA24E" w:rsidR="00D8764F" w:rsidRPr="007F7620" w:rsidRDefault="00D8764F" w:rsidP="00E361A3">
      <w:pPr>
        <w:pStyle w:val="ListParagraph"/>
        <w:tabs>
          <w:tab w:val="left" w:pos="1080"/>
          <w:tab w:val="left" w:pos="1985"/>
        </w:tabs>
        <w:spacing w:line="240" w:lineRule="auto"/>
        <w:ind w:left="1985" w:right="7"/>
        <w:jc w:val="thaiDistribute"/>
        <w:rPr>
          <w:rFonts w:ascii="Angsana New" w:hAnsi="Angsana New"/>
          <w:sz w:val="28"/>
          <w:cs/>
        </w:rPr>
      </w:pPr>
      <w:r w:rsidRPr="007F7620">
        <w:rPr>
          <w:rFonts w:ascii="Angsana New" w:hAnsi="Angsana New" w:hint="cs"/>
          <w:spacing w:val="-2"/>
          <w:sz w:val="28"/>
          <w:cs/>
        </w:rPr>
        <w:t xml:space="preserve">ต่อมาเมื่อวันที่ </w:t>
      </w:r>
      <w:r w:rsidR="009949E3" w:rsidRPr="007F7620">
        <w:rPr>
          <w:rFonts w:ascii="Angsana New" w:hAnsi="Angsana New"/>
          <w:spacing w:val="-2"/>
          <w:sz w:val="28"/>
        </w:rPr>
        <w:t xml:space="preserve">1 </w:t>
      </w:r>
      <w:r w:rsidR="00250A40" w:rsidRPr="007F7620">
        <w:rPr>
          <w:rFonts w:ascii="Angsana New" w:hAnsi="Angsana New" w:hint="cs"/>
          <w:spacing w:val="-2"/>
          <w:sz w:val="28"/>
          <w:cs/>
        </w:rPr>
        <w:t xml:space="preserve">และ </w:t>
      </w:r>
      <w:r w:rsidR="00250A40" w:rsidRPr="007F7620">
        <w:rPr>
          <w:rFonts w:ascii="Angsana New" w:hAnsi="Angsana New"/>
          <w:spacing w:val="-2"/>
          <w:sz w:val="28"/>
        </w:rPr>
        <w:t xml:space="preserve">24 </w:t>
      </w:r>
      <w:r w:rsidR="00FC3F69" w:rsidRPr="007F7620">
        <w:rPr>
          <w:rFonts w:ascii="Angsana New" w:hAnsi="Angsana New" w:hint="cs"/>
          <w:spacing w:val="-2"/>
          <w:sz w:val="28"/>
          <w:cs/>
        </w:rPr>
        <w:t>กรกฎาคม</w:t>
      </w:r>
      <w:r w:rsidRPr="007F7620">
        <w:rPr>
          <w:rFonts w:ascii="Angsana New" w:hAnsi="Angsana New" w:hint="cs"/>
          <w:spacing w:val="-2"/>
          <w:sz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</w:rPr>
        <w:t xml:space="preserve">2562 </w:t>
      </w:r>
      <w:r w:rsidR="00701DFD" w:rsidRPr="007F7620">
        <w:rPr>
          <w:rFonts w:ascii="Angsana New" w:hAnsi="Angsana New" w:hint="cs"/>
          <w:sz w:val="28"/>
          <w:cs/>
        </w:rPr>
        <w:t>บริษัทได้จ่ายชำระเงินกู้ยืมวงเงินที่สาม</w:t>
      </w:r>
      <w:r w:rsidR="00701DFD" w:rsidRPr="007F7620">
        <w:rPr>
          <w:rFonts w:ascii="Angsana New" w:hAnsi="Angsana New"/>
          <w:sz w:val="28"/>
          <w:cs/>
        </w:rPr>
        <w:t xml:space="preserve"> </w:t>
      </w:r>
      <w:r w:rsidR="00701DFD" w:rsidRPr="007F7620">
        <w:rPr>
          <w:rFonts w:ascii="Angsana New" w:hAnsi="Angsana New" w:hint="cs"/>
          <w:sz w:val="28"/>
          <w:cs/>
        </w:rPr>
        <w:t>จำนวน</w:t>
      </w:r>
      <w:r w:rsidR="00701DFD" w:rsidRPr="007F7620">
        <w:rPr>
          <w:rFonts w:ascii="Angsana New" w:hAnsi="Angsana New"/>
          <w:sz w:val="28"/>
          <w:cs/>
        </w:rPr>
        <w:t xml:space="preserve"> </w:t>
      </w:r>
      <w:r w:rsidR="00250A40" w:rsidRPr="007F7620">
        <w:rPr>
          <w:rFonts w:ascii="Angsana New" w:hAnsi="Angsana New"/>
          <w:sz w:val="28"/>
        </w:rPr>
        <w:t>4</w:t>
      </w:r>
      <w:r w:rsidR="009949E3" w:rsidRPr="007F7620">
        <w:rPr>
          <w:rFonts w:ascii="Angsana New" w:hAnsi="Angsana New"/>
          <w:sz w:val="28"/>
          <w:cs/>
        </w:rPr>
        <w:t xml:space="preserve"> </w:t>
      </w:r>
      <w:r w:rsidR="00701DFD"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667242" w:rsidRPr="007F7620">
        <w:rPr>
          <w:rFonts w:ascii="Angsana New" w:hAnsi="Angsana New" w:hint="cs"/>
          <w:sz w:val="28"/>
          <w:cs/>
        </w:rPr>
        <w:t xml:space="preserve"> </w:t>
      </w:r>
      <w:r w:rsidR="00667242" w:rsidRPr="007F7620">
        <w:rPr>
          <w:rFonts w:ascii="Angsana New" w:hAnsi="Angsana New"/>
          <w:sz w:val="28"/>
          <w:cs/>
        </w:rPr>
        <w:t>ครบเต็มจำนวนแล้ว</w:t>
      </w:r>
    </w:p>
    <w:p w14:paraId="6480E2A1" w14:textId="77777777" w:rsidR="00667242" w:rsidRPr="007F7620" w:rsidRDefault="00667242" w:rsidP="00E361A3">
      <w:pPr>
        <w:pStyle w:val="ListParagraph"/>
        <w:tabs>
          <w:tab w:val="left" w:pos="1080"/>
          <w:tab w:val="left" w:pos="1985"/>
        </w:tabs>
        <w:spacing w:line="240" w:lineRule="auto"/>
        <w:ind w:left="1985" w:right="7"/>
        <w:jc w:val="thaiDistribute"/>
        <w:rPr>
          <w:rFonts w:ascii="Angsana New" w:hAnsi="Angsana New"/>
          <w:sz w:val="14"/>
          <w:szCs w:val="14"/>
        </w:rPr>
      </w:pPr>
    </w:p>
    <w:p w14:paraId="48B09453" w14:textId="0F22FC5F" w:rsidR="00BD401F" w:rsidRPr="007F7620" w:rsidRDefault="00BD401F" w:rsidP="00E361A3">
      <w:pPr>
        <w:pStyle w:val="ListParagraph"/>
        <w:tabs>
          <w:tab w:val="left" w:pos="1080"/>
          <w:tab w:val="left" w:pos="1985"/>
        </w:tabs>
        <w:spacing w:line="240" w:lineRule="auto"/>
        <w:ind w:left="1985" w:right="7"/>
        <w:jc w:val="thaiDistribute"/>
        <w:rPr>
          <w:rFonts w:ascii="Angsana New" w:hAnsi="Angsana New"/>
          <w:sz w:val="2"/>
          <w:szCs w:val="2"/>
          <w:cs/>
        </w:rPr>
      </w:pPr>
    </w:p>
    <w:p w14:paraId="7209B20F" w14:textId="77777777" w:rsidR="006F1710" w:rsidRPr="007F7620" w:rsidRDefault="00AD4AEA" w:rsidP="00E361A3">
      <w:pPr>
        <w:pStyle w:val="ListParagraph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84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 w:hint="cs"/>
          <w:sz w:val="28"/>
          <w:cs/>
        </w:rPr>
        <w:t xml:space="preserve">วงเงินกู้วงที่สี่ จำนวน </w:t>
      </w:r>
      <w:r w:rsidRPr="007F7620">
        <w:rPr>
          <w:rFonts w:ascii="Angsana New" w:hAnsi="Angsana New"/>
          <w:sz w:val="28"/>
        </w:rPr>
        <w:t xml:space="preserve">5 </w:t>
      </w:r>
      <w:r w:rsidRPr="007F7620">
        <w:rPr>
          <w:rFonts w:ascii="Angsana New" w:hAnsi="Angsana New" w:hint="cs"/>
          <w:sz w:val="28"/>
          <w:cs/>
        </w:rPr>
        <w:t>ล้านเหรียญสหรัฐฯ เป็นเงิ</w:t>
      </w:r>
      <w:r w:rsidR="001D41C6" w:rsidRPr="007F7620">
        <w:rPr>
          <w:rFonts w:ascii="Angsana New" w:hAnsi="Angsana New" w:hint="cs"/>
          <w:sz w:val="28"/>
          <w:cs/>
        </w:rPr>
        <w:t>น</w:t>
      </w:r>
      <w:r w:rsidRPr="007F7620">
        <w:rPr>
          <w:rFonts w:ascii="Angsana New" w:hAnsi="Angsana New" w:hint="cs"/>
          <w:sz w:val="28"/>
          <w:cs/>
        </w:rPr>
        <w:t xml:space="preserve">กู้ยืมระยะเวลา </w:t>
      </w:r>
      <w:r w:rsidR="0075638D" w:rsidRPr="007F7620">
        <w:rPr>
          <w:rFonts w:ascii="Angsana New" w:hAnsi="Angsana New"/>
          <w:sz w:val="28"/>
        </w:rPr>
        <w:t>3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เดือน มีอัตราดอกเบี้ยร้อยละ </w:t>
      </w:r>
      <w:r w:rsidR="0075638D" w:rsidRPr="007F7620">
        <w:rPr>
          <w:rFonts w:ascii="Angsana New" w:hAnsi="Angsana New"/>
          <w:sz w:val="28"/>
        </w:rPr>
        <w:t>12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>ต่อปี</w:t>
      </w:r>
      <w:r w:rsidRPr="007F7620">
        <w:rPr>
          <w:rFonts w:ascii="Angsana New" w:hAnsi="Angsana New"/>
          <w:sz w:val="28"/>
          <w:cs/>
        </w:rPr>
        <w:br w:type="textWrapping" w:clear="all"/>
      </w:r>
      <w:r w:rsidRPr="007F7620">
        <w:rPr>
          <w:rFonts w:ascii="Angsana New" w:hAnsi="Angsana New" w:hint="cs"/>
          <w:sz w:val="28"/>
          <w:cs/>
        </w:rPr>
        <w:t xml:space="preserve">เพื่อใช้สนับสนุนการจัดซื้อวัตถุดิบการผลิตของบริษัทเอง </w:t>
      </w:r>
      <w:r w:rsidR="00510093" w:rsidRPr="007F7620">
        <w:rPr>
          <w:rFonts w:ascii="Angsana New" w:hAnsi="Angsana New" w:hint="cs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="00510093"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75638D" w:rsidRPr="007F7620">
        <w:rPr>
          <w:rFonts w:ascii="Angsana New" w:hAnsi="Angsana New"/>
          <w:sz w:val="28"/>
        </w:rPr>
        <w:t>20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</w:rPr>
        <w:t>2</w:t>
      </w:r>
      <w:r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0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Pr="007F7620">
        <w:rPr>
          <w:rFonts w:ascii="Angsana New" w:hAnsi="Angsana New"/>
          <w:sz w:val="28"/>
        </w:rPr>
        <w:t xml:space="preserve">5 </w:t>
      </w:r>
      <w:r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510093" w:rsidRPr="007F7620">
        <w:rPr>
          <w:rFonts w:ascii="Angsana New" w:hAnsi="Angsana New"/>
          <w:sz w:val="28"/>
        </w:rPr>
        <w:t xml:space="preserve"> </w:t>
      </w:r>
    </w:p>
    <w:p w14:paraId="7900D172" w14:textId="77777777" w:rsidR="001C1B35" w:rsidRPr="007F7620" w:rsidRDefault="001C1B35" w:rsidP="00E361A3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2F70071D" w14:textId="77777777" w:rsidR="00AD4AEA" w:rsidRPr="007F7620" w:rsidRDefault="006F1710" w:rsidP="00E361A3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 w:hint="cs"/>
          <w:sz w:val="28"/>
          <w:cs/>
        </w:rPr>
        <w:t>ต่อมาได้</w:t>
      </w:r>
      <w:r w:rsidR="00510093" w:rsidRPr="007F7620">
        <w:rPr>
          <w:rFonts w:ascii="Angsana New" w:hAnsi="Angsana New" w:hint="cs"/>
          <w:sz w:val="28"/>
          <w:cs/>
        </w:rPr>
        <w:t xml:space="preserve">มีการจ่ายชำระคืนเงินกู้วงที่สี่เรียบร้อยแล้วเมื่อวันที่ </w:t>
      </w:r>
      <w:r w:rsidR="0075638D" w:rsidRPr="007F7620">
        <w:rPr>
          <w:rFonts w:ascii="Angsana New" w:hAnsi="Angsana New"/>
          <w:sz w:val="28"/>
        </w:rPr>
        <w:t>9</w:t>
      </w:r>
      <w:r w:rsidR="00510093" w:rsidRPr="007F7620">
        <w:rPr>
          <w:rFonts w:ascii="Angsana New" w:hAnsi="Angsana New" w:hint="cs"/>
          <w:sz w:val="28"/>
          <w:cs/>
        </w:rPr>
        <w:t xml:space="preserve"> มีนาคม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1</w:t>
      </w:r>
      <w:r w:rsidR="00510093" w:rsidRPr="007F7620">
        <w:rPr>
          <w:rFonts w:ascii="Angsana New" w:hAnsi="Angsana New" w:hint="cs"/>
          <w:sz w:val="28"/>
          <w:cs/>
        </w:rPr>
        <w:t xml:space="preserve"> จึงทำให้วงเงินกู้วงที่สี่ได้ถูกปิดและโอนกลับคืนไปยังวงเงินกู้วงที่สองแล้</w:t>
      </w:r>
      <w:r w:rsidR="00956370" w:rsidRPr="007F7620">
        <w:rPr>
          <w:rFonts w:ascii="Angsana New" w:hAnsi="Angsana New" w:hint="cs"/>
          <w:sz w:val="28"/>
          <w:cs/>
        </w:rPr>
        <w:t>ว</w:t>
      </w:r>
    </w:p>
    <w:p w14:paraId="77CDB162" w14:textId="234D57CA" w:rsidR="001C1B35" w:rsidRPr="007F7620" w:rsidRDefault="00667242" w:rsidP="00E361A3">
      <w:pPr>
        <w:pStyle w:val="ListParagraph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0"/>
          <w:szCs w:val="10"/>
        </w:rPr>
      </w:pPr>
      <w:r w:rsidRPr="007F7620">
        <w:rPr>
          <w:rFonts w:ascii="Angsana New" w:hAnsi="Angsana New"/>
          <w:sz w:val="10"/>
          <w:szCs w:val="10"/>
          <w:cs/>
        </w:rPr>
        <w:br w:type="page"/>
      </w:r>
    </w:p>
    <w:p w14:paraId="465B416B" w14:textId="77777777" w:rsidR="00F6060F" w:rsidRDefault="001C1B35" w:rsidP="00CB211B">
      <w:pPr>
        <w:ind w:left="1701" w:right="7" w:hanging="59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</w:t>
      </w:r>
      <w:r w:rsidR="009C1C05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.3.3 </w:t>
      </w:r>
      <w:r w:rsidRPr="007F7620">
        <w:rPr>
          <w:rFonts w:ascii="Angsana New" w:hAnsi="Angsana New"/>
          <w:sz w:val="28"/>
          <w:szCs w:val="28"/>
        </w:rPr>
        <w:tab/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26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กุมภาพันธ์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ตามมติที่ประชุมกรรมการบริษัทได้อนุมัติให้บริษัทเข้าทำสัญญาเงินกู้เพิ่มเติม</w:t>
      </w:r>
      <w:r w:rsidR="00D8764F" w:rsidRPr="007F7620">
        <w:rPr>
          <w:rFonts w:ascii="Angsana New" w:hAnsi="Angsana New" w:hint="cs"/>
          <w:sz w:val="28"/>
          <w:szCs w:val="28"/>
          <w:cs/>
        </w:rPr>
        <w:t xml:space="preserve"> (วงเงินกู้วงที่ห้า) เป็น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เพื่อชำระหนี้ภายใต้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Standby Letter of Credit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เพื่อใช้เป็นทุนหมุนเวียน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โดยมีอัตราดอกเบี้ยร้อยละ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ต่อปี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และมีกำหนดชำระคืนหนี้เต็มจำนวนในระยะเวลา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/>
          <w:sz w:val="28"/>
          <w:szCs w:val="28"/>
        </w:rPr>
        <w:br/>
      </w:r>
      <w:r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กุมภาพันธ์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บริษัทได้เบิกใช้วงเงินกู้ดังกล่าวแล้วจำนวน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</w:p>
    <w:p w14:paraId="5782358F" w14:textId="77777777" w:rsidR="00F6060F" w:rsidRPr="00F6060F" w:rsidRDefault="00F6060F" w:rsidP="00F6060F">
      <w:pPr>
        <w:widowControl/>
        <w:spacing w:line="240" w:lineRule="auto"/>
        <w:ind w:left="1122"/>
        <w:jc w:val="both"/>
        <w:rPr>
          <w:rFonts w:ascii="Angsana New" w:hAnsi="Angsana New"/>
          <w:sz w:val="16"/>
          <w:szCs w:val="16"/>
        </w:rPr>
      </w:pPr>
    </w:p>
    <w:p w14:paraId="6F988DC5" w14:textId="0A97C5E7" w:rsidR="00D03521" w:rsidRPr="007F7620" w:rsidRDefault="00F6060F" w:rsidP="00F6060F">
      <w:pPr>
        <w:ind w:left="1701" w:right="7" w:hanging="59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D837E5" w:rsidRPr="007F7620">
        <w:rPr>
          <w:rFonts w:ascii="Angsana New" w:hAnsi="Angsana New" w:hint="cs"/>
          <w:sz w:val="28"/>
          <w:szCs w:val="28"/>
          <w:cs/>
        </w:rPr>
        <w:t>ต่อมา</w:t>
      </w:r>
      <w:r w:rsidR="00D03521"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/>
          <w:sz w:val="28"/>
          <w:szCs w:val="28"/>
        </w:rPr>
        <w:t>7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3521" w:rsidRPr="007F7620">
        <w:rPr>
          <w:rFonts w:ascii="Angsana New" w:hAnsi="Angsana New"/>
          <w:sz w:val="28"/>
          <w:szCs w:val="28"/>
        </w:rPr>
        <w:t xml:space="preserve">10 </w:t>
      </w:r>
      <w:r w:rsidR="00D03521"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/>
          <w:sz w:val="28"/>
          <w:szCs w:val="28"/>
        </w:rPr>
        <w:t>2562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 w:hint="cs"/>
          <w:sz w:val="28"/>
          <w:szCs w:val="28"/>
          <w:cs/>
        </w:rPr>
        <w:t>บริษัทได้จ่ายชำระเงินกู้ยืมวงเงินที่ห้าแล้วทั้งจำนวน</w:t>
      </w:r>
    </w:p>
    <w:p w14:paraId="4DC91F0A" w14:textId="77777777" w:rsidR="00BD401F" w:rsidRPr="007F7620" w:rsidRDefault="00BD401F" w:rsidP="00D03521">
      <w:pPr>
        <w:widowControl/>
        <w:spacing w:line="240" w:lineRule="auto"/>
        <w:ind w:left="1694"/>
        <w:jc w:val="thaiDistribute"/>
        <w:rPr>
          <w:rFonts w:ascii="Angsana New" w:hAnsi="Angsana New"/>
          <w:sz w:val="16"/>
          <w:szCs w:val="16"/>
          <w:cs/>
        </w:rPr>
      </w:pPr>
    </w:p>
    <w:p w14:paraId="4A83C2D1" w14:textId="2E547557" w:rsidR="00243C47" w:rsidRPr="007F7620" w:rsidRDefault="00243C47" w:rsidP="007C30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เหตุการณ์ภายหลังรอบระยะเวลาที่รายงาน </w:t>
      </w:r>
    </w:p>
    <w:p w14:paraId="3BD59655" w14:textId="77777777" w:rsidR="0079104B" w:rsidRPr="007F7620" w:rsidRDefault="0079104B" w:rsidP="00DC71C2">
      <w:pPr>
        <w:widowControl/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BF4FC85" w14:textId="77777777" w:rsidR="00DC71C2" w:rsidRPr="007F7620" w:rsidRDefault="00DC71C2" w:rsidP="00DC71C2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32.1</w:t>
      </w:r>
      <w:r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ab/>
      </w:r>
      <w:r w:rsidRPr="007F7620">
        <w:rPr>
          <w:rFonts w:ascii="Angsana New" w:hAnsi="Angsana New" w:hint="cs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14:paraId="5088324A" w14:textId="77777777" w:rsidR="00DC71C2" w:rsidRPr="007F7620" w:rsidRDefault="00DC71C2" w:rsidP="00DC71C2">
      <w:pPr>
        <w:widowControl/>
        <w:spacing w:line="240" w:lineRule="auto"/>
        <w:ind w:left="90"/>
        <w:jc w:val="both"/>
        <w:rPr>
          <w:rFonts w:ascii="Angsana New" w:hAnsi="Angsana New"/>
          <w:b/>
          <w:bCs/>
          <w:sz w:val="16"/>
          <w:szCs w:val="16"/>
        </w:rPr>
      </w:pPr>
    </w:p>
    <w:p w14:paraId="13FE0EA9" w14:textId="77777777" w:rsidR="00DC71C2" w:rsidRPr="007F7620" w:rsidRDefault="00DC71C2" w:rsidP="00DC71C2">
      <w:pPr>
        <w:widowControl/>
        <w:spacing w:line="240" w:lineRule="auto"/>
        <w:ind w:left="1122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 w:hint="cs"/>
          <w:b/>
          <w:bCs/>
          <w:sz w:val="28"/>
          <w:szCs w:val="28"/>
          <w:cs/>
        </w:rPr>
        <w:t>เงินกู้วงที่</w:t>
      </w:r>
      <w:r w:rsidR="007B0E6D" w:rsidRPr="007F7620">
        <w:rPr>
          <w:rFonts w:ascii="Angsana New" w:hAnsi="Angsana New" w:hint="cs"/>
          <w:b/>
          <w:bCs/>
          <w:sz w:val="28"/>
          <w:szCs w:val="28"/>
          <w:cs/>
        </w:rPr>
        <w:t>สาม</w:t>
      </w:r>
    </w:p>
    <w:p w14:paraId="148531B4" w14:textId="77777777" w:rsidR="00DC71C2" w:rsidRPr="007F7620" w:rsidRDefault="00DC71C2" w:rsidP="00DC71C2">
      <w:pPr>
        <w:widowControl/>
        <w:spacing w:line="240" w:lineRule="auto"/>
        <w:ind w:left="1122"/>
        <w:jc w:val="both"/>
        <w:rPr>
          <w:rFonts w:ascii="Angsana New" w:hAnsi="Angsana New"/>
          <w:sz w:val="16"/>
          <w:szCs w:val="16"/>
        </w:rPr>
      </w:pPr>
    </w:p>
    <w:p w14:paraId="54D084BB" w14:textId="77777777" w:rsidR="00DC71C2" w:rsidRPr="00C56ACE" w:rsidRDefault="00DC71C2" w:rsidP="00DC71C2">
      <w:pPr>
        <w:widowControl/>
        <w:spacing w:line="240" w:lineRule="auto"/>
        <w:ind w:left="1122"/>
        <w:jc w:val="both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7B0E6D" w:rsidRPr="007F7620">
        <w:rPr>
          <w:rFonts w:ascii="Angsana New" w:hAnsi="Angsana New"/>
          <w:sz w:val="28"/>
          <w:szCs w:val="28"/>
        </w:rPr>
        <w:t>1</w:t>
      </w:r>
      <w:r w:rsidR="007B0E6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250A40" w:rsidRPr="007F7620">
        <w:rPr>
          <w:rFonts w:ascii="Angsana New" w:hAnsi="Angsana New" w:hint="cs"/>
          <w:sz w:val="28"/>
          <w:szCs w:val="28"/>
          <w:cs/>
        </w:rPr>
        <w:t xml:space="preserve">และ </w:t>
      </w:r>
      <w:r w:rsidR="00250A40" w:rsidRPr="007F7620">
        <w:rPr>
          <w:rFonts w:ascii="Angsana New" w:hAnsi="Angsana New"/>
          <w:sz w:val="28"/>
          <w:szCs w:val="28"/>
        </w:rPr>
        <w:t xml:space="preserve">24 </w:t>
      </w:r>
      <w:r w:rsidR="007B0E6D" w:rsidRPr="007F7620">
        <w:rPr>
          <w:rFonts w:ascii="Angsana New" w:hAnsi="Angsana New" w:hint="cs"/>
          <w:sz w:val="28"/>
          <w:szCs w:val="28"/>
          <w:cs/>
        </w:rPr>
        <w:t xml:space="preserve">กรกฏาคม </w:t>
      </w:r>
      <w:r w:rsidR="007B0E6D" w:rsidRPr="007F7620">
        <w:rPr>
          <w:rFonts w:ascii="Angsana New" w:hAnsi="Angsana New"/>
          <w:sz w:val="28"/>
          <w:szCs w:val="28"/>
        </w:rPr>
        <w:t>2562</w:t>
      </w:r>
      <w:r w:rsidR="007B0E6D" w:rsidRPr="007F7620">
        <w:rPr>
          <w:rFonts w:ascii="Angsana New" w:hAnsi="Angsana New" w:hint="cs"/>
          <w:sz w:val="28"/>
          <w:szCs w:val="28"/>
          <w:cs/>
        </w:rPr>
        <w:t xml:space="preserve"> บริษัทได้จ่ายชำระเงินกู้ยืมวงเงินที่สาม จำนวน </w:t>
      </w:r>
      <w:r w:rsidR="00250A40" w:rsidRPr="007F7620">
        <w:rPr>
          <w:rFonts w:ascii="Angsana New" w:hAnsi="Angsana New"/>
          <w:sz w:val="28"/>
          <w:szCs w:val="28"/>
        </w:rPr>
        <w:t>4</w:t>
      </w:r>
      <w:r w:rsidR="007B0E6D" w:rsidRPr="007F7620">
        <w:rPr>
          <w:rFonts w:ascii="Angsana New" w:hAnsi="Angsana New"/>
          <w:sz w:val="28"/>
          <w:szCs w:val="28"/>
        </w:rPr>
        <w:t xml:space="preserve"> </w:t>
      </w:r>
      <w:r w:rsidR="007B0E6D"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250A40" w:rsidRPr="007F7620">
        <w:rPr>
          <w:rFonts w:ascii="Angsana New" w:hAnsi="Angsana New"/>
          <w:sz w:val="28"/>
          <w:szCs w:val="28"/>
        </w:rPr>
        <w:t xml:space="preserve"> </w:t>
      </w:r>
      <w:r w:rsidR="00250A40" w:rsidRPr="007F7620">
        <w:rPr>
          <w:rFonts w:ascii="Angsana New" w:hAnsi="Angsana New" w:hint="cs"/>
          <w:sz w:val="28"/>
          <w:szCs w:val="28"/>
          <w:cs/>
        </w:rPr>
        <w:t>ครบเต็ม</w:t>
      </w:r>
      <w:r w:rsidR="00C56ACE" w:rsidRPr="007F7620">
        <w:rPr>
          <w:rFonts w:ascii="Angsana New" w:hAnsi="Angsana New" w:hint="cs"/>
          <w:sz w:val="28"/>
          <w:szCs w:val="28"/>
          <w:cs/>
        </w:rPr>
        <w:t>จำนวนแล้ว</w:t>
      </w:r>
    </w:p>
    <w:p w14:paraId="5E80D891" w14:textId="77777777" w:rsidR="00DC71C2" w:rsidRPr="0079104B" w:rsidRDefault="00DC71C2" w:rsidP="0079104B">
      <w:pPr>
        <w:widowControl/>
        <w:spacing w:line="240" w:lineRule="auto"/>
        <w:ind w:left="90"/>
        <w:jc w:val="both"/>
        <w:rPr>
          <w:rFonts w:ascii="Angsana New" w:hAnsi="Angsana New"/>
          <w:sz w:val="16"/>
          <w:szCs w:val="16"/>
        </w:rPr>
      </w:pPr>
    </w:p>
    <w:sectPr w:rsidR="00DC71C2" w:rsidRPr="0079104B" w:rsidSect="005528F5">
      <w:headerReference w:type="default" r:id="rId8"/>
      <w:footerReference w:type="default" r:id="rId9"/>
      <w:endnotePr>
        <w:numFmt w:val="decimal"/>
      </w:endnotePr>
      <w:pgSz w:w="11909" w:h="16834" w:code="9"/>
      <w:pgMar w:top="1009" w:right="709" w:bottom="578" w:left="1412" w:header="992" w:footer="578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A2565" w14:textId="77777777" w:rsidR="00CF3CEB" w:rsidRDefault="00CF3CEB">
      <w:r>
        <w:separator/>
      </w:r>
    </w:p>
  </w:endnote>
  <w:endnote w:type="continuationSeparator" w:id="0">
    <w:p w14:paraId="270D4B9F" w14:textId="77777777" w:rsidR="00CF3CEB" w:rsidRDefault="00CF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0C1D2" w14:textId="77777777" w:rsidR="00CF3CEB" w:rsidRDefault="00CF3CEB" w:rsidP="009B698F">
    <w:pPr>
      <w:pStyle w:val="Footer"/>
      <w:jc w:val="center"/>
    </w:pPr>
    <w:r w:rsidRPr="009B698F">
      <w:rPr>
        <w:rFonts w:ascii="Angsana New" w:hAnsi="Angsana New"/>
        <w:sz w:val="28"/>
        <w:szCs w:val="28"/>
      </w:rPr>
      <w:fldChar w:fldCharType="begin"/>
    </w:r>
    <w:r w:rsidRPr="009B698F">
      <w:rPr>
        <w:rFonts w:ascii="Angsana New" w:hAnsi="Angsana New"/>
        <w:sz w:val="28"/>
        <w:szCs w:val="28"/>
      </w:rPr>
      <w:instrText xml:space="preserve"> PAGE   \* MERGEFORMAT </w:instrText>
    </w:r>
    <w:r w:rsidRPr="009B698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66</w:t>
    </w:r>
    <w:r w:rsidRPr="009B698F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11C54" w14:textId="77777777" w:rsidR="00CF3CEB" w:rsidRDefault="00CF3CEB">
      <w:r>
        <w:separator/>
      </w:r>
    </w:p>
  </w:footnote>
  <w:footnote w:type="continuationSeparator" w:id="0">
    <w:p w14:paraId="7B6A1B71" w14:textId="77777777" w:rsidR="00CF3CEB" w:rsidRDefault="00CF3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94226" w14:textId="77777777" w:rsidR="00CF3CEB" w:rsidRPr="00BE63E8" w:rsidRDefault="00CF3CEB" w:rsidP="00B55CDA">
    <w:pPr>
      <w:spacing w:line="240" w:lineRule="atLeast"/>
      <w:ind w:right="-318"/>
      <w:rPr>
        <w:rFonts w:ascii="Angsana New" w:hAnsi="Angsana New"/>
        <w:b/>
        <w:bCs/>
        <w:sz w:val="28"/>
        <w:szCs w:val="28"/>
      </w:rPr>
    </w:pPr>
    <w:r w:rsidRPr="00BE63E8">
      <w:rPr>
        <w:rFonts w:ascii="Angsana New" w:hAnsi="Angsana New"/>
        <w:b/>
        <w:bCs/>
        <w:sz w:val="28"/>
        <w:szCs w:val="28"/>
        <w:cs/>
      </w:rPr>
      <w:t xml:space="preserve">บริษัท จี เจ สตีล จำกัด </w:t>
    </w:r>
    <w:r>
      <w:rPr>
        <w:rFonts w:ascii="Angsana New" w:hAnsi="Angsana New"/>
        <w:b/>
        <w:bCs/>
        <w:sz w:val="28"/>
        <w:szCs w:val="28"/>
      </w:rPr>
      <w:t>(</w:t>
    </w:r>
    <w:r w:rsidRPr="00BE63E8">
      <w:rPr>
        <w:rFonts w:ascii="Angsana New" w:hAnsi="Angsana New"/>
        <w:b/>
        <w:bCs/>
        <w:sz w:val="28"/>
        <w:szCs w:val="28"/>
        <w:cs/>
      </w:rPr>
      <w:t>มหาชน</w:t>
    </w:r>
    <w:r>
      <w:rPr>
        <w:rFonts w:ascii="Angsana New" w:hAnsi="Angsana New"/>
        <w:b/>
        <w:bCs/>
        <w:sz w:val="28"/>
        <w:szCs w:val="28"/>
      </w:rPr>
      <w:t>)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              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</w:t>
    </w:r>
    <w:r w:rsidRPr="00BE63E8">
      <w:rPr>
        <w:rFonts w:ascii="Angsana New" w:hAnsi="Angsana New"/>
        <w:b/>
        <w:bCs/>
        <w:sz w:val="28"/>
        <w:szCs w:val="28"/>
      </w:rPr>
      <w:t xml:space="preserve">  </w:t>
    </w:r>
    <w:r w:rsidRPr="00BE63E8">
      <w:rPr>
        <w:rFonts w:ascii="Angsana New" w:hAnsi="Angsana New"/>
        <w:sz w:val="28"/>
        <w:szCs w:val="28"/>
      </w:rPr>
      <w:t>“</w:t>
    </w:r>
    <w:r w:rsidRPr="00BE63E8">
      <w:rPr>
        <w:rFonts w:ascii="Angsana New" w:hAnsi="Angsana New" w:hint="cs"/>
        <w:sz w:val="28"/>
        <w:szCs w:val="28"/>
        <w:cs/>
      </w:rPr>
      <w:t>ยังไม่ได้ตรวจสอบ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</w:t>
    </w:r>
  </w:p>
  <w:p w14:paraId="454B9C59" w14:textId="77777777" w:rsidR="00CF3CEB" w:rsidRPr="00BE63E8" w:rsidRDefault="00CF3CEB" w:rsidP="00D36181">
    <w:pPr>
      <w:spacing w:line="240" w:lineRule="atLeast"/>
      <w:ind w:right="-176"/>
      <w:rPr>
        <w:rFonts w:ascii="Angsana New" w:hAnsi="Angsana New"/>
        <w:sz w:val="28"/>
        <w:szCs w:val="28"/>
        <w:cs/>
      </w:rPr>
    </w:pPr>
    <w:r w:rsidRPr="00BE63E8">
      <w:rPr>
        <w:rFonts w:ascii="Angsana New" w:hAnsi="Angsana New"/>
        <w:b/>
        <w:bCs/>
        <w:color w:val="000000"/>
        <w:sz w:val="28"/>
        <w:szCs w:val="28"/>
        <w:cs/>
      </w:rPr>
      <w:t>หมายเหตุประกอบงบการเงิน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ระหว่างกาล             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</w:t>
    </w:r>
    <w:r w:rsidRPr="00BE63E8">
      <w:rPr>
        <w:rFonts w:ascii="Angsana New" w:hAnsi="Angsana New" w:hint="cs"/>
        <w:sz w:val="28"/>
        <w:szCs w:val="28"/>
        <w:cs/>
      </w:rPr>
      <w:t>แต่สอบทานแล้ว</w:t>
    </w:r>
    <w:r w:rsidRPr="00BE63E8">
      <w:rPr>
        <w:rFonts w:ascii="Angsana New" w:hAnsi="Angsana New"/>
        <w:sz w:val="28"/>
        <w:szCs w:val="28"/>
      </w:rPr>
      <w:t>”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                                                                                                                                            </w:t>
    </w:r>
  </w:p>
  <w:p w14:paraId="00B9D56F" w14:textId="77777777" w:rsidR="00CF3CEB" w:rsidRPr="00BE63E8" w:rsidRDefault="00CF3CEB" w:rsidP="003C5312">
    <w:pPr>
      <w:pStyle w:val="Header"/>
      <w:spacing w:line="240" w:lineRule="atLeast"/>
      <w:jc w:val="left"/>
      <w:rPr>
        <w:sz w:val="28"/>
        <w:szCs w:val="28"/>
      </w:rPr>
    </w:pP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>สำหรับงวดสามเดือน</w:t>
    </w:r>
    <w:r>
      <w:rPr>
        <w:rFonts w:ascii="Angsana New" w:hAnsi="Angsana New" w:hint="cs"/>
        <w:b/>
        <w:bCs/>
        <w:i/>
        <w:color w:val="000000"/>
        <w:sz w:val="28"/>
        <w:szCs w:val="28"/>
        <w:cs/>
      </w:rPr>
      <w:t>และหกเดือน</w:t>
    </w: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สิ้นสุดวันที่ 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 xml:space="preserve">30 </w:t>
    </w:r>
    <w:r w:rsidRPr="00CA4A5F">
      <w:rPr>
        <w:rFonts w:ascii="Angsana New" w:hAnsi="Angsana New" w:hint="cs"/>
        <w:b/>
        <w:bCs/>
        <w:i/>
        <w:color w:val="000000"/>
        <w:sz w:val="28"/>
        <w:szCs w:val="28"/>
        <w:cs/>
      </w:rPr>
      <w:t>มิถุนายน</w:t>
    </w:r>
    <w:r w:rsidRPr="00CA4A5F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 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>2562</w:t>
    </w:r>
    <w:r w:rsidRPr="00DA2976">
      <w:rPr>
        <w:rFonts w:ascii="Angsana New" w:hAnsi="Angsana New"/>
        <w:b/>
        <w:bCs/>
        <w:i/>
        <w:color w:val="000000"/>
        <w:sz w:val="28"/>
        <w:szCs w:val="28"/>
      </w:rPr>
      <w:t xml:space="preserve"> </w:t>
    </w:r>
  </w:p>
  <w:p w14:paraId="743DA14B" w14:textId="77777777" w:rsidR="00CF3CEB" w:rsidRPr="00DD0C36" w:rsidRDefault="00CF3CEB" w:rsidP="00DD0C36">
    <w:pPr>
      <w:pStyle w:val="Header"/>
      <w:spacing w:line="160" w:lineRule="atLeast"/>
      <w:jc w:val="lef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6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9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3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18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430B8"/>
    <w:multiLevelType w:val="hybridMultilevel"/>
    <w:tmpl w:val="63AC5CD0"/>
    <w:lvl w:ilvl="0" w:tplc="6602D6F4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EAE2A86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036D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92BE13F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C8C382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7C6F36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89C49F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0E459E2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C83EA5B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26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61FB137B"/>
    <w:multiLevelType w:val="hybridMultilevel"/>
    <w:tmpl w:val="6D3E7F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2" w15:restartNumberingAfterBreak="0">
    <w:nsid w:val="65FC384B"/>
    <w:multiLevelType w:val="hybridMultilevel"/>
    <w:tmpl w:val="599C32FE"/>
    <w:lvl w:ilvl="0" w:tplc="E20EBDF4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AC0CF7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B220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614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D48F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CEB4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7245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0DB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FA1F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4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35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7"/>
  </w:num>
  <w:num w:numId="4">
    <w:abstractNumId w:val="21"/>
  </w:num>
  <w:num w:numId="5">
    <w:abstractNumId w:val="37"/>
  </w:num>
  <w:num w:numId="6">
    <w:abstractNumId w:val="0"/>
  </w:num>
  <w:num w:numId="7">
    <w:abstractNumId w:val="24"/>
  </w:num>
  <w:num w:numId="8">
    <w:abstractNumId w:val="9"/>
  </w:num>
  <w:num w:numId="9">
    <w:abstractNumId w:val="30"/>
  </w:num>
  <w:num w:numId="10">
    <w:abstractNumId w:val="12"/>
  </w:num>
  <w:num w:numId="11">
    <w:abstractNumId w:val="29"/>
  </w:num>
  <w:num w:numId="12">
    <w:abstractNumId w:val="5"/>
  </w:num>
  <w:num w:numId="13">
    <w:abstractNumId w:val="22"/>
  </w:num>
  <w:num w:numId="14">
    <w:abstractNumId w:val="13"/>
  </w:num>
  <w:num w:numId="15">
    <w:abstractNumId w:val="18"/>
  </w:num>
  <w:num w:numId="16">
    <w:abstractNumId w:val="1"/>
  </w:num>
  <w:num w:numId="17">
    <w:abstractNumId w:val="25"/>
  </w:num>
  <w:num w:numId="18">
    <w:abstractNumId w:val="10"/>
  </w:num>
  <w:num w:numId="19">
    <w:abstractNumId w:val="28"/>
  </w:num>
  <w:num w:numId="20">
    <w:abstractNumId w:val="4"/>
  </w:num>
  <w:num w:numId="21">
    <w:abstractNumId w:val="11"/>
  </w:num>
  <w:num w:numId="22">
    <w:abstractNumId w:val="3"/>
  </w:num>
  <w:num w:numId="23">
    <w:abstractNumId w:val="19"/>
  </w:num>
  <w:num w:numId="24">
    <w:abstractNumId w:val="8"/>
  </w:num>
  <w:num w:numId="25">
    <w:abstractNumId w:val="31"/>
  </w:num>
  <w:num w:numId="26">
    <w:abstractNumId w:val="26"/>
  </w:num>
  <w:num w:numId="27">
    <w:abstractNumId w:val="16"/>
  </w:num>
  <w:num w:numId="28">
    <w:abstractNumId w:val="20"/>
  </w:num>
  <w:num w:numId="29">
    <w:abstractNumId w:val="2"/>
  </w:num>
  <w:num w:numId="30">
    <w:abstractNumId w:val="15"/>
  </w:num>
  <w:num w:numId="31">
    <w:abstractNumId w:val="27"/>
  </w:num>
  <w:num w:numId="32">
    <w:abstractNumId w:val="14"/>
  </w:num>
  <w:num w:numId="33">
    <w:abstractNumId w:val="17"/>
  </w:num>
  <w:num w:numId="34">
    <w:abstractNumId w:val="23"/>
  </w:num>
  <w:num w:numId="35">
    <w:abstractNumId w:val="35"/>
  </w:num>
  <w:num w:numId="36">
    <w:abstractNumId w:val="34"/>
  </w:num>
  <w:num w:numId="37">
    <w:abstractNumId w:val="6"/>
  </w:num>
  <w:num w:numId="38">
    <w:abstractNumId w:val="36"/>
  </w:num>
  <w:num w:numId="39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210"/>
    <w:rsid w:val="00000353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8F3"/>
    <w:rsid w:val="00002F66"/>
    <w:rsid w:val="00003353"/>
    <w:rsid w:val="000033AE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880"/>
    <w:rsid w:val="00006AC0"/>
    <w:rsid w:val="00006D0A"/>
    <w:rsid w:val="000070D3"/>
    <w:rsid w:val="00007235"/>
    <w:rsid w:val="00007559"/>
    <w:rsid w:val="000075DA"/>
    <w:rsid w:val="00007846"/>
    <w:rsid w:val="00007914"/>
    <w:rsid w:val="00007C17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513"/>
    <w:rsid w:val="00015661"/>
    <w:rsid w:val="0001595E"/>
    <w:rsid w:val="00015BBF"/>
    <w:rsid w:val="00015F40"/>
    <w:rsid w:val="0001647E"/>
    <w:rsid w:val="00016518"/>
    <w:rsid w:val="000165E7"/>
    <w:rsid w:val="00016A2E"/>
    <w:rsid w:val="00016A4F"/>
    <w:rsid w:val="00016A96"/>
    <w:rsid w:val="00016B1F"/>
    <w:rsid w:val="0001721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636"/>
    <w:rsid w:val="00022768"/>
    <w:rsid w:val="000229A9"/>
    <w:rsid w:val="00022D0E"/>
    <w:rsid w:val="000230EB"/>
    <w:rsid w:val="00023666"/>
    <w:rsid w:val="000239AC"/>
    <w:rsid w:val="00023A12"/>
    <w:rsid w:val="00023E57"/>
    <w:rsid w:val="000247E5"/>
    <w:rsid w:val="00024981"/>
    <w:rsid w:val="00024D47"/>
    <w:rsid w:val="000252D6"/>
    <w:rsid w:val="00025A43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969"/>
    <w:rsid w:val="00035EBE"/>
    <w:rsid w:val="000360EB"/>
    <w:rsid w:val="00036CE4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4A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7FD"/>
    <w:rsid w:val="00050017"/>
    <w:rsid w:val="00050119"/>
    <w:rsid w:val="0005029C"/>
    <w:rsid w:val="00050700"/>
    <w:rsid w:val="00050A22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D2"/>
    <w:rsid w:val="000543E8"/>
    <w:rsid w:val="0005452A"/>
    <w:rsid w:val="00054F70"/>
    <w:rsid w:val="0005500E"/>
    <w:rsid w:val="000555F8"/>
    <w:rsid w:val="000559B6"/>
    <w:rsid w:val="00055A0D"/>
    <w:rsid w:val="00055AA7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469"/>
    <w:rsid w:val="00061608"/>
    <w:rsid w:val="000617A3"/>
    <w:rsid w:val="00061BA1"/>
    <w:rsid w:val="00061C22"/>
    <w:rsid w:val="0006221E"/>
    <w:rsid w:val="00062C22"/>
    <w:rsid w:val="00062E1E"/>
    <w:rsid w:val="0006320B"/>
    <w:rsid w:val="000638F3"/>
    <w:rsid w:val="00063AC1"/>
    <w:rsid w:val="00064405"/>
    <w:rsid w:val="00064786"/>
    <w:rsid w:val="00064BB0"/>
    <w:rsid w:val="00064BC8"/>
    <w:rsid w:val="00064C8A"/>
    <w:rsid w:val="00064D94"/>
    <w:rsid w:val="000652E4"/>
    <w:rsid w:val="000656AE"/>
    <w:rsid w:val="00065774"/>
    <w:rsid w:val="0006626A"/>
    <w:rsid w:val="0006651C"/>
    <w:rsid w:val="0006657B"/>
    <w:rsid w:val="000667FB"/>
    <w:rsid w:val="00066E3D"/>
    <w:rsid w:val="00067B62"/>
    <w:rsid w:val="00067C28"/>
    <w:rsid w:val="00067D30"/>
    <w:rsid w:val="0007004D"/>
    <w:rsid w:val="000709E6"/>
    <w:rsid w:val="00070AA5"/>
    <w:rsid w:val="00070E5A"/>
    <w:rsid w:val="0007114F"/>
    <w:rsid w:val="00071495"/>
    <w:rsid w:val="00071963"/>
    <w:rsid w:val="00071A07"/>
    <w:rsid w:val="00071E74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20E5"/>
    <w:rsid w:val="0008231D"/>
    <w:rsid w:val="000823D9"/>
    <w:rsid w:val="0008262B"/>
    <w:rsid w:val="000829AD"/>
    <w:rsid w:val="000831C1"/>
    <w:rsid w:val="0008398A"/>
    <w:rsid w:val="000839A7"/>
    <w:rsid w:val="000840BE"/>
    <w:rsid w:val="0008427D"/>
    <w:rsid w:val="00084ABF"/>
    <w:rsid w:val="00085455"/>
    <w:rsid w:val="000859EC"/>
    <w:rsid w:val="00085AEA"/>
    <w:rsid w:val="00085D68"/>
    <w:rsid w:val="00086247"/>
    <w:rsid w:val="0008625B"/>
    <w:rsid w:val="00086CEC"/>
    <w:rsid w:val="00086E07"/>
    <w:rsid w:val="00086F07"/>
    <w:rsid w:val="00087294"/>
    <w:rsid w:val="000873FF"/>
    <w:rsid w:val="00087C52"/>
    <w:rsid w:val="0009013A"/>
    <w:rsid w:val="0009071B"/>
    <w:rsid w:val="00090D71"/>
    <w:rsid w:val="00090FD6"/>
    <w:rsid w:val="000911EF"/>
    <w:rsid w:val="0009142B"/>
    <w:rsid w:val="00091DDB"/>
    <w:rsid w:val="00091E01"/>
    <w:rsid w:val="0009208B"/>
    <w:rsid w:val="000923DD"/>
    <w:rsid w:val="00092622"/>
    <w:rsid w:val="000926F5"/>
    <w:rsid w:val="000927EF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62B"/>
    <w:rsid w:val="00096643"/>
    <w:rsid w:val="00096791"/>
    <w:rsid w:val="00096D85"/>
    <w:rsid w:val="00096DA3"/>
    <w:rsid w:val="00096DE1"/>
    <w:rsid w:val="000971F9"/>
    <w:rsid w:val="000973A1"/>
    <w:rsid w:val="000974C0"/>
    <w:rsid w:val="00097A12"/>
    <w:rsid w:val="00097C30"/>
    <w:rsid w:val="00097C9C"/>
    <w:rsid w:val="00097CBC"/>
    <w:rsid w:val="000A065D"/>
    <w:rsid w:val="000A0A4E"/>
    <w:rsid w:val="000A0B56"/>
    <w:rsid w:val="000A0E4F"/>
    <w:rsid w:val="000A12DD"/>
    <w:rsid w:val="000A142B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64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E7E"/>
    <w:rsid w:val="000B43C9"/>
    <w:rsid w:val="000B4560"/>
    <w:rsid w:val="000B4FCD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A1"/>
    <w:rsid w:val="000C1034"/>
    <w:rsid w:val="000C1A14"/>
    <w:rsid w:val="000C1CCB"/>
    <w:rsid w:val="000C1CD3"/>
    <w:rsid w:val="000C1E87"/>
    <w:rsid w:val="000C22AF"/>
    <w:rsid w:val="000C2593"/>
    <w:rsid w:val="000C329F"/>
    <w:rsid w:val="000C361F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A2D"/>
    <w:rsid w:val="000C5E6C"/>
    <w:rsid w:val="000C5FC9"/>
    <w:rsid w:val="000C6280"/>
    <w:rsid w:val="000C64DC"/>
    <w:rsid w:val="000C662C"/>
    <w:rsid w:val="000C66C0"/>
    <w:rsid w:val="000C6D76"/>
    <w:rsid w:val="000C7146"/>
    <w:rsid w:val="000C7237"/>
    <w:rsid w:val="000C7A5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409B"/>
    <w:rsid w:val="000D42A9"/>
    <w:rsid w:val="000D485B"/>
    <w:rsid w:val="000D5A74"/>
    <w:rsid w:val="000D5BCD"/>
    <w:rsid w:val="000D5D39"/>
    <w:rsid w:val="000D6050"/>
    <w:rsid w:val="000D6448"/>
    <w:rsid w:val="000D69A7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70C"/>
    <w:rsid w:val="000E2B3C"/>
    <w:rsid w:val="000E2E4C"/>
    <w:rsid w:val="000E3679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6E5"/>
    <w:rsid w:val="000F2DFB"/>
    <w:rsid w:val="000F300E"/>
    <w:rsid w:val="000F328B"/>
    <w:rsid w:val="000F37FC"/>
    <w:rsid w:val="000F3803"/>
    <w:rsid w:val="000F3AEE"/>
    <w:rsid w:val="000F48CB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691"/>
    <w:rsid w:val="000F775A"/>
    <w:rsid w:val="000F7832"/>
    <w:rsid w:val="000F7D39"/>
    <w:rsid w:val="000F7FD8"/>
    <w:rsid w:val="00100442"/>
    <w:rsid w:val="00100825"/>
    <w:rsid w:val="00100D23"/>
    <w:rsid w:val="00101062"/>
    <w:rsid w:val="00101612"/>
    <w:rsid w:val="001016F0"/>
    <w:rsid w:val="00101F12"/>
    <w:rsid w:val="00102451"/>
    <w:rsid w:val="0010247B"/>
    <w:rsid w:val="001026CE"/>
    <w:rsid w:val="00102706"/>
    <w:rsid w:val="00102FDC"/>
    <w:rsid w:val="0010302A"/>
    <w:rsid w:val="001038B7"/>
    <w:rsid w:val="00103B33"/>
    <w:rsid w:val="00103F39"/>
    <w:rsid w:val="001043CA"/>
    <w:rsid w:val="00104513"/>
    <w:rsid w:val="0010480F"/>
    <w:rsid w:val="00104FB8"/>
    <w:rsid w:val="00104FD6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475"/>
    <w:rsid w:val="0011206F"/>
    <w:rsid w:val="001122DF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F89"/>
    <w:rsid w:val="001270E4"/>
    <w:rsid w:val="001271BE"/>
    <w:rsid w:val="00127309"/>
    <w:rsid w:val="00127A3C"/>
    <w:rsid w:val="00127C07"/>
    <w:rsid w:val="00130167"/>
    <w:rsid w:val="001304B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35C4"/>
    <w:rsid w:val="001340EA"/>
    <w:rsid w:val="00134190"/>
    <w:rsid w:val="00134B21"/>
    <w:rsid w:val="00134F6E"/>
    <w:rsid w:val="0013508D"/>
    <w:rsid w:val="00135197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33D"/>
    <w:rsid w:val="00143A71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7691"/>
    <w:rsid w:val="00147A45"/>
    <w:rsid w:val="00150041"/>
    <w:rsid w:val="00150239"/>
    <w:rsid w:val="001502A6"/>
    <w:rsid w:val="001504AA"/>
    <w:rsid w:val="001505F6"/>
    <w:rsid w:val="001507F2"/>
    <w:rsid w:val="00150801"/>
    <w:rsid w:val="00150D83"/>
    <w:rsid w:val="00151775"/>
    <w:rsid w:val="00151825"/>
    <w:rsid w:val="00151B0B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685"/>
    <w:rsid w:val="00154710"/>
    <w:rsid w:val="00154D38"/>
    <w:rsid w:val="00154E30"/>
    <w:rsid w:val="00155017"/>
    <w:rsid w:val="001551DC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A45"/>
    <w:rsid w:val="00165EEA"/>
    <w:rsid w:val="00165F71"/>
    <w:rsid w:val="001662D9"/>
    <w:rsid w:val="0016659A"/>
    <w:rsid w:val="00166BF6"/>
    <w:rsid w:val="0016714E"/>
    <w:rsid w:val="00167E66"/>
    <w:rsid w:val="00167E82"/>
    <w:rsid w:val="00167F12"/>
    <w:rsid w:val="00167F5B"/>
    <w:rsid w:val="0017025E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5026"/>
    <w:rsid w:val="00175B9C"/>
    <w:rsid w:val="00175D98"/>
    <w:rsid w:val="00175E77"/>
    <w:rsid w:val="00176D0A"/>
    <w:rsid w:val="00176F72"/>
    <w:rsid w:val="00177370"/>
    <w:rsid w:val="00177874"/>
    <w:rsid w:val="001779DB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9D5"/>
    <w:rsid w:val="00183001"/>
    <w:rsid w:val="00183075"/>
    <w:rsid w:val="001830AB"/>
    <w:rsid w:val="001835AF"/>
    <w:rsid w:val="00183717"/>
    <w:rsid w:val="00183E1D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B35"/>
    <w:rsid w:val="00196DEB"/>
    <w:rsid w:val="00196FA8"/>
    <w:rsid w:val="001976AC"/>
    <w:rsid w:val="00197802"/>
    <w:rsid w:val="00197C22"/>
    <w:rsid w:val="00197F8D"/>
    <w:rsid w:val="001A0885"/>
    <w:rsid w:val="001A08C3"/>
    <w:rsid w:val="001A08FD"/>
    <w:rsid w:val="001A0946"/>
    <w:rsid w:val="001A0A23"/>
    <w:rsid w:val="001A15E8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E7B"/>
    <w:rsid w:val="001A461C"/>
    <w:rsid w:val="001A4A65"/>
    <w:rsid w:val="001A4B29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48F"/>
    <w:rsid w:val="001B2630"/>
    <w:rsid w:val="001B2AFC"/>
    <w:rsid w:val="001B32A9"/>
    <w:rsid w:val="001B3A4E"/>
    <w:rsid w:val="001B3B2C"/>
    <w:rsid w:val="001B402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863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48C"/>
    <w:rsid w:val="001C2898"/>
    <w:rsid w:val="001C2DFB"/>
    <w:rsid w:val="001C3B71"/>
    <w:rsid w:val="001C404C"/>
    <w:rsid w:val="001C4F91"/>
    <w:rsid w:val="001C5147"/>
    <w:rsid w:val="001C543B"/>
    <w:rsid w:val="001C57A3"/>
    <w:rsid w:val="001C586E"/>
    <w:rsid w:val="001C5C91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F42"/>
    <w:rsid w:val="001D0F48"/>
    <w:rsid w:val="001D1017"/>
    <w:rsid w:val="001D20AF"/>
    <w:rsid w:val="001D2265"/>
    <w:rsid w:val="001D25AA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AF"/>
    <w:rsid w:val="001E24C0"/>
    <w:rsid w:val="001E250B"/>
    <w:rsid w:val="001E2836"/>
    <w:rsid w:val="001E28E9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F1A"/>
    <w:rsid w:val="001F2FD1"/>
    <w:rsid w:val="001F32BB"/>
    <w:rsid w:val="001F3436"/>
    <w:rsid w:val="001F356C"/>
    <w:rsid w:val="001F3FE2"/>
    <w:rsid w:val="001F408B"/>
    <w:rsid w:val="001F41C5"/>
    <w:rsid w:val="001F4612"/>
    <w:rsid w:val="001F4628"/>
    <w:rsid w:val="001F462B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D1"/>
    <w:rsid w:val="001F69ED"/>
    <w:rsid w:val="001F6A2C"/>
    <w:rsid w:val="001F6F61"/>
    <w:rsid w:val="001F7446"/>
    <w:rsid w:val="001F7A7D"/>
    <w:rsid w:val="00200927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5CC7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4040"/>
    <w:rsid w:val="0021422E"/>
    <w:rsid w:val="00214260"/>
    <w:rsid w:val="002151EA"/>
    <w:rsid w:val="002154BB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59A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63A4"/>
    <w:rsid w:val="00226B61"/>
    <w:rsid w:val="00226CBD"/>
    <w:rsid w:val="002270B8"/>
    <w:rsid w:val="0022776A"/>
    <w:rsid w:val="00227FB7"/>
    <w:rsid w:val="00227FF3"/>
    <w:rsid w:val="002303CC"/>
    <w:rsid w:val="0023086D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628"/>
    <w:rsid w:val="002366E2"/>
    <w:rsid w:val="00236F42"/>
    <w:rsid w:val="00237095"/>
    <w:rsid w:val="0023729A"/>
    <w:rsid w:val="00237BB9"/>
    <w:rsid w:val="002402AF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3B6"/>
    <w:rsid w:val="0024345D"/>
    <w:rsid w:val="00243640"/>
    <w:rsid w:val="0024375E"/>
    <w:rsid w:val="00243AD1"/>
    <w:rsid w:val="00243C47"/>
    <w:rsid w:val="00243C66"/>
    <w:rsid w:val="002444B5"/>
    <w:rsid w:val="00244B40"/>
    <w:rsid w:val="00244FF7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40"/>
    <w:rsid w:val="00250AAA"/>
    <w:rsid w:val="00250F5E"/>
    <w:rsid w:val="00250FE0"/>
    <w:rsid w:val="0025133E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507C"/>
    <w:rsid w:val="00255B2E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7143"/>
    <w:rsid w:val="00267E61"/>
    <w:rsid w:val="002700A4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1019"/>
    <w:rsid w:val="002715CA"/>
    <w:rsid w:val="00271820"/>
    <w:rsid w:val="002718C8"/>
    <w:rsid w:val="002718F9"/>
    <w:rsid w:val="00271AD4"/>
    <w:rsid w:val="002722F1"/>
    <w:rsid w:val="00272317"/>
    <w:rsid w:val="00273049"/>
    <w:rsid w:val="002732FF"/>
    <w:rsid w:val="0027333F"/>
    <w:rsid w:val="00273393"/>
    <w:rsid w:val="00273784"/>
    <w:rsid w:val="00273953"/>
    <w:rsid w:val="002742E5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8E0"/>
    <w:rsid w:val="00281F16"/>
    <w:rsid w:val="00282A9E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52B7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BC"/>
    <w:rsid w:val="00292BCF"/>
    <w:rsid w:val="00292F43"/>
    <w:rsid w:val="002934A9"/>
    <w:rsid w:val="00293671"/>
    <w:rsid w:val="00293870"/>
    <w:rsid w:val="00293BF9"/>
    <w:rsid w:val="00293CE4"/>
    <w:rsid w:val="00293D17"/>
    <w:rsid w:val="00294055"/>
    <w:rsid w:val="00294AF3"/>
    <w:rsid w:val="00294C57"/>
    <w:rsid w:val="0029597C"/>
    <w:rsid w:val="00295EC3"/>
    <w:rsid w:val="00295F47"/>
    <w:rsid w:val="002962E4"/>
    <w:rsid w:val="0029664C"/>
    <w:rsid w:val="00296F11"/>
    <w:rsid w:val="00297B3C"/>
    <w:rsid w:val="002A02BA"/>
    <w:rsid w:val="002A0A03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6715"/>
    <w:rsid w:val="002B70C1"/>
    <w:rsid w:val="002B7120"/>
    <w:rsid w:val="002B7150"/>
    <w:rsid w:val="002B7A92"/>
    <w:rsid w:val="002C0102"/>
    <w:rsid w:val="002C0234"/>
    <w:rsid w:val="002C0345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F4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010"/>
    <w:rsid w:val="002C46AF"/>
    <w:rsid w:val="002C4873"/>
    <w:rsid w:val="002C4FD3"/>
    <w:rsid w:val="002C50A3"/>
    <w:rsid w:val="002C50C0"/>
    <w:rsid w:val="002C52E5"/>
    <w:rsid w:val="002C567F"/>
    <w:rsid w:val="002C5B69"/>
    <w:rsid w:val="002C6AF4"/>
    <w:rsid w:val="002C6CB6"/>
    <w:rsid w:val="002C6D9A"/>
    <w:rsid w:val="002C7085"/>
    <w:rsid w:val="002C7175"/>
    <w:rsid w:val="002C7472"/>
    <w:rsid w:val="002C7650"/>
    <w:rsid w:val="002C78CC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4A7"/>
    <w:rsid w:val="002D3AB9"/>
    <w:rsid w:val="002D40DE"/>
    <w:rsid w:val="002D4233"/>
    <w:rsid w:val="002D4514"/>
    <w:rsid w:val="002D46D5"/>
    <w:rsid w:val="002D49F6"/>
    <w:rsid w:val="002D4B23"/>
    <w:rsid w:val="002D4C76"/>
    <w:rsid w:val="002D5021"/>
    <w:rsid w:val="002D5189"/>
    <w:rsid w:val="002D52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578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ABA"/>
    <w:rsid w:val="002E60C7"/>
    <w:rsid w:val="002E64F2"/>
    <w:rsid w:val="002E6B7D"/>
    <w:rsid w:val="002E6C61"/>
    <w:rsid w:val="002E6E99"/>
    <w:rsid w:val="002E741E"/>
    <w:rsid w:val="002E7CC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69"/>
    <w:rsid w:val="002F27B7"/>
    <w:rsid w:val="002F2F8D"/>
    <w:rsid w:val="002F3508"/>
    <w:rsid w:val="002F3590"/>
    <w:rsid w:val="002F3707"/>
    <w:rsid w:val="002F3D6B"/>
    <w:rsid w:val="002F3E0F"/>
    <w:rsid w:val="002F459D"/>
    <w:rsid w:val="002F4C01"/>
    <w:rsid w:val="002F4E3A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3005A1"/>
    <w:rsid w:val="00300A84"/>
    <w:rsid w:val="00301099"/>
    <w:rsid w:val="003016C6"/>
    <w:rsid w:val="00301B6C"/>
    <w:rsid w:val="00303124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F2"/>
    <w:rsid w:val="00310330"/>
    <w:rsid w:val="003104A9"/>
    <w:rsid w:val="00311170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18EF"/>
    <w:rsid w:val="00321C91"/>
    <w:rsid w:val="00321FBD"/>
    <w:rsid w:val="00322285"/>
    <w:rsid w:val="00322E11"/>
    <w:rsid w:val="00323295"/>
    <w:rsid w:val="00323A88"/>
    <w:rsid w:val="00324908"/>
    <w:rsid w:val="0032512E"/>
    <w:rsid w:val="003253ED"/>
    <w:rsid w:val="003254D7"/>
    <w:rsid w:val="003257F1"/>
    <w:rsid w:val="00325C51"/>
    <w:rsid w:val="00325FB0"/>
    <w:rsid w:val="00325FCD"/>
    <w:rsid w:val="0032609C"/>
    <w:rsid w:val="003260E2"/>
    <w:rsid w:val="00326252"/>
    <w:rsid w:val="003264FC"/>
    <w:rsid w:val="00326807"/>
    <w:rsid w:val="0032691B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5CC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69B"/>
    <w:rsid w:val="00334DAA"/>
    <w:rsid w:val="00334DAF"/>
    <w:rsid w:val="003354C9"/>
    <w:rsid w:val="00335CB9"/>
    <w:rsid w:val="00335DBD"/>
    <w:rsid w:val="0033616C"/>
    <w:rsid w:val="00336D2E"/>
    <w:rsid w:val="00336E2D"/>
    <w:rsid w:val="00336E8D"/>
    <w:rsid w:val="003372B4"/>
    <w:rsid w:val="00337825"/>
    <w:rsid w:val="00337B1F"/>
    <w:rsid w:val="00337B6E"/>
    <w:rsid w:val="00340131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39F"/>
    <w:rsid w:val="00345996"/>
    <w:rsid w:val="00345D0A"/>
    <w:rsid w:val="00346096"/>
    <w:rsid w:val="003460ED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180"/>
    <w:rsid w:val="0036566D"/>
    <w:rsid w:val="003658B6"/>
    <w:rsid w:val="00365F25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601"/>
    <w:rsid w:val="0038208D"/>
    <w:rsid w:val="003825C8"/>
    <w:rsid w:val="003827E2"/>
    <w:rsid w:val="00382CB4"/>
    <w:rsid w:val="00382E9E"/>
    <w:rsid w:val="00383DEF"/>
    <w:rsid w:val="00385737"/>
    <w:rsid w:val="003859ED"/>
    <w:rsid w:val="00385ACD"/>
    <w:rsid w:val="00386320"/>
    <w:rsid w:val="003868E4"/>
    <w:rsid w:val="00386EFB"/>
    <w:rsid w:val="003873D4"/>
    <w:rsid w:val="0038779A"/>
    <w:rsid w:val="00387A5D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2100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96B"/>
    <w:rsid w:val="003B1AA2"/>
    <w:rsid w:val="003B1BD4"/>
    <w:rsid w:val="003B2191"/>
    <w:rsid w:val="003B2543"/>
    <w:rsid w:val="003B2713"/>
    <w:rsid w:val="003B2BA5"/>
    <w:rsid w:val="003B2EDC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1CB5"/>
    <w:rsid w:val="003C1D07"/>
    <w:rsid w:val="003C239B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4C05"/>
    <w:rsid w:val="003C5312"/>
    <w:rsid w:val="003C54CD"/>
    <w:rsid w:val="003C5847"/>
    <w:rsid w:val="003C60DE"/>
    <w:rsid w:val="003C6693"/>
    <w:rsid w:val="003C6B94"/>
    <w:rsid w:val="003C6BDB"/>
    <w:rsid w:val="003C6BE9"/>
    <w:rsid w:val="003C71C0"/>
    <w:rsid w:val="003C7639"/>
    <w:rsid w:val="003C76FF"/>
    <w:rsid w:val="003C7C43"/>
    <w:rsid w:val="003C7DE4"/>
    <w:rsid w:val="003D09FD"/>
    <w:rsid w:val="003D16C6"/>
    <w:rsid w:val="003D17C0"/>
    <w:rsid w:val="003D1B4A"/>
    <w:rsid w:val="003D2100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16CD"/>
    <w:rsid w:val="003E1891"/>
    <w:rsid w:val="003E1C91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320C"/>
    <w:rsid w:val="003F3F7A"/>
    <w:rsid w:val="003F4831"/>
    <w:rsid w:val="003F4F32"/>
    <w:rsid w:val="003F4FA6"/>
    <w:rsid w:val="003F5076"/>
    <w:rsid w:val="003F515A"/>
    <w:rsid w:val="003F51F8"/>
    <w:rsid w:val="003F60B7"/>
    <w:rsid w:val="003F6808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A26"/>
    <w:rsid w:val="00401C63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0B"/>
    <w:rsid w:val="0040482F"/>
    <w:rsid w:val="00404A4C"/>
    <w:rsid w:val="00404B51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5DC"/>
    <w:rsid w:val="00411CCB"/>
    <w:rsid w:val="00411E26"/>
    <w:rsid w:val="00411EC4"/>
    <w:rsid w:val="00412034"/>
    <w:rsid w:val="00412088"/>
    <w:rsid w:val="00412616"/>
    <w:rsid w:val="00412764"/>
    <w:rsid w:val="004129FB"/>
    <w:rsid w:val="00412B91"/>
    <w:rsid w:val="00412BEF"/>
    <w:rsid w:val="00412FB1"/>
    <w:rsid w:val="00413005"/>
    <w:rsid w:val="00413454"/>
    <w:rsid w:val="00413F96"/>
    <w:rsid w:val="00414310"/>
    <w:rsid w:val="00414720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CC0"/>
    <w:rsid w:val="00422D03"/>
    <w:rsid w:val="00422E55"/>
    <w:rsid w:val="00422FA4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1B0"/>
    <w:rsid w:val="00432A50"/>
    <w:rsid w:val="00432B13"/>
    <w:rsid w:val="00432C94"/>
    <w:rsid w:val="00433118"/>
    <w:rsid w:val="00433B8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EC2"/>
    <w:rsid w:val="00443F2C"/>
    <w:rsid w:val="004442B1"/>
    <w:rsid w:val="0044508A"/>
    <w:rsid w:val="004452C4"/>
    <w:rsid w:val="00445DD1"/>
    <w:rsid w:val="0044639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617"/>
    <w:rsid w:val="00453C3F"/>
    <w:rsid w:val="00453DB6"/>
    <w:rsid w:val="00453DC8"/>
    <w:rsid w:val="004540BB"/>
    <w:rsid w:val="00454720"/>
    <w:rsid w:val="00455425"/>
    <w:rsid w:val="00455617"/>
    <w:rsid w:val="00455CC6"/>
    <w:rsid w:val="00456329"/>
    <w:rsid w:val="0045694B"/>
    <w:rsid w:val="00456FF5"/>
    <w:rsid w:val="004574C7"/>
    <w:rsid w:val="0045777C"/>
    <w:rsid w:val="00457A28"/>
    <w:rsid w:val="00457ADC"/>
    <w:rsid w:val="00457B0D"/>
    <w:rsid w:val="004603FC"/>
    <w:rsid w:val="00460A44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BAC"/>
    <w:rsid w:val="00464D3E"/>
    <w:rsid w:val="00464E4C"/>
    <w:rsid w:val="0046546A"/>
    <w:rsid w:val="00465777"/>
    <w:rsid w:val="0046597D"/>
    <w:rsid w:val="0046598A"/>
    <w:rsid w:val="004659A8"/>
    <w:rsid w:val="0046635D"/>
    <w:rsid w:val="00466531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4E7B"/>
    <w:rsid w:val="00475092"/>
    <w:rsid w:val="004757B3"/>
    <w:rsid w:val="004758EA"/>
    <w:rsid w:val="00475B31"/>
    <w:rsid w:val="00475EC0"/>
    <w:rsid w:val="0047632C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31B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31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3ED"/>
    <w:rsid w:val="004A75F2"/>
    <w:rsid w:val="004A76E3"/>
    <w:rsid w:val="004A7D09"/>
    <w:rsid w:val="004B07D4"/>
    <w:rsid w:val="004B11C1"/>
    <w:rsid w:val="004B12BB"/>
    <w:rsid w:val="004B1423"/>
    <w:rsid w:val="004B16D4"/>
    <w:rsid w:val="004B16D9"/>
    <w:rsid w:val="004B20B4"/>
    <w:rsid w:val="004B2935"/>
    <w:rsid w:val="004B355B"/>
    <w:rsid w:val="004B369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7F8"/>
    <w:rsid w:val="004B787F"/>
    <w:rsid w:val="004B789D"/>
    <w:rsid w:val="004B7A63"/>
    <w:rsid w:val="004C0254"/>
    <w:rsid w:val="004C0298"/>
    <w:rsid w:val="004C08CA"/>
    <w:rsid w:val="004C0A0E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22C1"/>
    <w:rsid w:val="004D234C"/>
    <w:rsid w:val="004D261E"/>
    <w:rsid w:val="004D2BFD"/>
    <w:rsid w:val="004D32E3"/>
    <w:rsid w:val="004D3724"/>
    <w:rsid w:val="004D3955"/>
    <w:rsid w:val="004D3EF0"/>
    <w:rsid w:val="004D4493"/>
    <w:rsid w:val="004D451D"/>
    <w:rsid w:val="004D5104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861"/>
    <w:rsid w:val="004E0B3E"/>
    <w:rsid w:val="004E0B67"/>
    <w:rsid w:val="004E13EC"/>
    <w:rsid w:val="004E1DF3"/>
    <w:rsid w:val="004E22EC"/>
    <w:rsid w:val="004E2688"/>
    <w:rsid w:val="004E27CB"/>
    <w:rsid w:val="004E3937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63D8"/>
    <w:rsid w:val="004E6874"/>
    <w:rsid w:val="004E6DFD"/>
    <w:rsid w:val="004E71D7"/>
    <w:rsid w:val="004E731C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F2C"/>
    <w:rsid w:val="004F310E"/>
    <w:rsid w:val="004F36A9"/>
    <w:rsid w:val="004F37E4"/>
    <w:rsid w:val="004F397B"/>
    <w:rsid w:val="004F40CF"/>
    <w:rsid w:val="004F43D8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4B4"/>
    <w:rsid w:val="004F74E7"/>
    <w:rsid w:val="004F7A6D"/>
    <w:rsid w:val="004F7CDE"/>
    <w:rsid w:val="00500272"/>
    <w:rsid w:val="0050083C"/>
    <w:rsid w:val="00500D50"/>
    <w:rsid w:val="0050141E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524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A9"/>
    <w:rsid w:val="00514FD1"/>
    <w:rsid w:val="0051529D"/>
    <w:rsid w:val="005153CA"/>
    <w:rsid w:val="0051553E"/>
    <w:rsid w:val="00515A9A"/>
    <w:rsid w:val="00515B40"/>
    <w:rsid w:val="0051663C"/>
    <w:rsid w:val="005166DE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23"/>
    <w:rsid w:val="00521FC3"/>
    <w:rsid w:val="005221B1"/>
    <w:rsid w:val="005221D3"/>
    <w:rsid w:val="005226A4"/>
    <w:rsid w:val="0052272F"/>
    <w:rsid w:val="00522956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19A"/>
    <w:rsid w:val="00534815"/>
    <w:rsid w:val="005354BF"/>
    <w:rsid w:val="005355B4"/>
    <w:rsid w:val="00535A0B"/>
    <w:rsid w:val="00535C58"/>
    <w:rsid w:val="00535D9B"/>
    <w:rsid w:val="00536085"/>
    <w:rsid w:val="005364F1"/>
    <w:rsid w:val="005367D2"/>
    <w:rsid w:val="00536D3E"/>
    <w:rsid w:val="00537782"/>
    <w:rsid w:val="00537AD6"/>
    <w:rsid w:val="00541012"/>
    <w:rsid w:val="0054109C"/>
    <w:rsid w:val="005410DE"/>
    <w:rsid w:val="00541154"/>
    <w:rsid w:val="00541516"/>
    <w:rsid w:val="005418F8"/>
    <w:rsid w:val="00541A3D"/>
    <w:rsid w:val="00541BD9"/>
    <w:rsid w:val="00541CF5"/>
    <w:rsid w:val="005431B2"/>
    <w:rsid w:val="00543975"/>
    <w:rsid w:val="00543DA9"/>
    <w:rsid w:val="00544253"/>
    <w:rsid w:val="0054437A"/>
    <w:rsid w:val="005448A6"/>
    <w:rsid w:val="00545701"/>
    <w:rsid w:val="00545D01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15C4"/>
    <w:rsid w:val="00551731"/>
    <w:rsid w:val="00551E68"/>
    <w:rsid w:val="00552308"/>
    <w:rsid w:val="005525B7"/>
    <w:rsid w:val="005528F5"/>
    <w:rsid w:val="00553394"/>
    <w:rsid w:val="00553486"/>
    <w:rsid w:val="0055398E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DA9"/>
    <w:rsid w:val="00561F98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290"/>
    <w:rsid w:val="0057053B"/>
    <w:rsid w:val="005709B3"/>
    <w:rsid w:val="00570ABB"/>
    <w:rsid w:val="00570CBA"/>
    <w:rsid w:val="00570D2B"/>
    <w:rsid w:val="00570E05"/>
    <w:rsid w:val="005716FD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360A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9E2"/>
    <w:rsid w:val="00585D0C"/>
    <w:rsid w:val="00585D3C"/>
    <w:rsid w:val="00585E10"/>
    <w:rsid w:val="005860FF"/>
    <w:rsid w:val="0058664A"/>
    <w:rsid w:val="00586663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65A"/>
    <w:rsid w:val="00594D99"/>
    <w:rsid w:val="00594DC6"/>
    <w:rsid w:val="005956BE"/>
    <w:rsid w:val="005958E7"/>
    <w:rsid w:val="00595CE2"/>
    <w:rsid w:val="00595D61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C3"/>
    <w:rsid w:val="005A4D38"/>
    <w:rsid w:val="005A4E6F"/>
    <w:rsid w:val="005A4F4C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C1"/>
    <w:rsid w:val="005A736D"/>
    <w:rsid w:val="005A7EE1"/>
    <w:rsid w:val="005B001C"/>
    <w:rsid w:val="005B09BE"/>
    <w:rsid w:val="005B1177"/>
    <w:rsid w:val="005B135D"/>
    <w:rsid w:val="005B15F9"/>
    <w:rsid w:val="005B16CA"/>
    <w:rsid w:val="005B17BD"/>
    <w:rsid w:val="005B18BC"/>
    <w:rsid w:val="005B1FA3"/>
    <w:rsid w:val="005B2083"/>
    <w:rsid w:val="005B2B31"/>
    <w:rsid w:val="005B3767"/>
    <w:rsid w:val="005B3ADA"/>
    <w:rsid w:val="005B402E"/>
    <w:rsid w:val="005B4586"/>
    <w:rsid w:val="005B4EB8"/>
    <w:rsid w:val="005B5024"/>
    <w:rsid w:val="005B52C5"/>
    <w:rsid w:val="005B5344"/>
    <w:rsid w:val="005B59FE"/>
    <w:rsid w:val="005B5DE1"/>
    <w:rsid w:val="005B6416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F87"/>
    <w:rsid w:val="005C4393"/>
    <w:rsid w:val="005C43E6"/>
    <w:rsid w:val="005C4665"/>
    <w:rsid w:val="005C4809"/>
    <w:rsid w:val="005C4ED8"/>
    <w:rsid w:val="005C4FC9"/>
    <w:rsid w:val="005C5205"/>
    <w:rsid w:val="005C5FD6"/>
    <w:rsid w:val="005C6570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D96"/>
    <w:rsid w:val="005D2FDA"/>
    <w:rsid w:val="005D320B"/>
    <w:rsid w:val="005D3ED3"/>
    <w:rsid w:val="005D4410"/>
    <w:rsid w:val="005D4E32"/>
    <w:rsid w:val="005D512B"/>
    <w:rsid w:val="005D53F8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FAD"/>
    <w:rsid w:val="005E09B6"/>
    <w:rsid w:val="005E0D88"/>
    <w:rsid w:val="005E0DB7"/>
    <w:rsid w:val="005E0EBC"/>
    <w:rsid w:val="005E112E"/>
    <w:rsid w:val="005E1267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7FC"/>
    <w:rsid w:val="005E4C56"/>
    <w:rsid w:val="005E4F98"/>
    <w:rsid w:val="005E51C9"/>
    <w:rsid w:val="005E5449"/>
    <w:rsid w:val="005E55CD"/>
    <w:rsid w:val="005E5889"/>
    <w:rsid w:val="005E5C03"/>
    <w:rsid w:val="005E5D9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32C"/>
    <w:rsid w:val="005F03D4"/>
    <w:rsid w:val="005F0423"/>
    <w:rsid w:val="005F0702"/>
    <w:rsid w:val="005F0BC0"/>
    <w:rsid w:val="005F0DD9"/>
    <w:rsid w:val="005F11F1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EB"/>
    <w:rsid w:val="005F44CD"/>
    <w:rsid w:val="005F4ABD"/>
    <w:rsid w:val="005F5879"/>
    <w:rsid w:val="005F6BEB"/>
    <w:rsid w:val="005F728C"/>
    <w:rsid w:val="005F77DA"/>
    <w:rsid w:val="005F7BED"/>
    <w:rsid w:val="005F7CC5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DCB"/>
    <w:rsid w:val="00607ED6"/>
    <w:rsid w:val="00610141"/>
    <w:rsid w:val="006107F1"/>
    <w:rsid w:val="00610C62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5"/>
    <w:rsid w:val="00613D12"/>
    <w:rsid w:val="006140AD"/>
    <w:rsid w:val="00614117"/>
    <w:rsid w:val="006144C6"/>
    <w:rsid w:val="00614B9F"/>
    <w:rsid w:val="00615384"/>
    <w:rsid w:val="0061542A"/>
    <w:rsid w:val="00615806"/>
    <w:rsid w:val="0061585B"/>
    <w:rsid w:val="00615B93"/>
    <w:rsid w:val="00616235"/>
    <w:rsid w:val="006162F6"/>
    <w:rsid w:val="006167BA"/>
    <w:rsid w:val="00616A32"/>
    <w:rsid w:val="00616D0F"/>
    <w:rsid w:val="00617080"/>
    <w:rsid w:val="006172E2"/>
    <w:rsid w:val="0061778D"/>
    <w:rsid w:val="00617890"/>
    <w:rsid w:val="00617904"/>
    <w:rsid w:val="00620132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7469"/>
    <w:rsid w:val="00637476"/>
    <w:rsid w:val="0063754E"/>
    <w:rsid w:val="0063789B"/>
    <w:rsid w:val="006378A1"/>
    <w:rsid w:val="00637DB5"/>
    <w:rsid w:val="00640403"/>
    <w:rsid w:val="00640570"/>
    <w:rsid w:val="00640BCA"/>
    <w:rsid w:val="00640F27"/>
    <w:rsid w:val="0064106A"/>
    <w:rsid w:val="006416D1"/>
    <w:rsid w:val="006418DA"/>
    <w:rsid w:val="00641C77"/>
    <w:rsid w:val="0064243B"/>
    <w:rsid w:val="00642852"/>
    <w:rsid w:val="00642E84"/>
    <w:rsid w:val="0064354A"/>
    <w:rsid w:val="00643CBA"/>
    <w:rsid w:val="006450BD"/>
    <w:rsid w:val="00645569"/>
    <w:rsid w:val="00645BB1"/>
    <w:rsid w:val="00645BCD"/>
    <w:rsid w:val="006467E7"/>
    <w:rsid w:val="00646F35"/>
    <w:rsid w:val="00647058"/>
    <w:rsid w:val="00647D6C"/>
    <w:rsid w:val="00647F6F"/>
    <w:rsid w:val="006508A3"/>
    <w:rsid w:val="00651909"/>
    <w:rsid w:val="00651A5D"/>
    <w:rsid w:val="00651D28"/>
    <w:rsid w:val="00651F90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C7F"/>
    <w:rsid w:val="006554A8"/>
    <w:rsid w:val="00655C0C"/>
    <w:rsid w:val="006560A2"/>
    <w:rsid w:val="006565F6"/>
    <w:rsid w:val="0065675D"/>
    <w:rsid w:val="00656B38"/>
    <w:rsid w:val="00656BAC"/>
    <w:rsid w:val="00657042"/>
    <w:rsid w:val="00657226"/>
    <w:rsid w:val="00657F72"/>
    <w:rsid w:val="006600B0"/>
    <w:rsid w:val="006603AB"/>
    <w:rsid w:val="00660B06"/>
    <w:rsid w:val="00661C4C"/>
    <w:rsid w:val="00661EEC"/>
    <w:rsid w:val="00661FA8"/>
    <w:rsid w:val="00661FAE"/>
    <w:rsid w:val="00662054"/>
    <w:rsid w:val="00662543"/>
    <w:rsid w:val="00662A35"/>
    <w:rsid w:val="00662AEC"/>
    <w:rsid w:val="0066343E"/>
    <w:rsid w:val="00663D9B"/>
    <w:rsid w:val="00663EBD"/>
    <w:rsid w:val="006645C0"/>
    <w:rsid w:val="006646E1"/>
    <w:rsid w:val="00664D12"/>
    <w:rsid w:val="00665114"/>
    <w:rsid w:val="006656BF"/>
    <w:rsid w:val="00666193"/>
    <w:rsid w:val="00666276"/>
    <w:rsid w:val="006663B1"/>
    <w:rsid w:val="00667242"/>
    <w:rsid w:val="00667731"/>
    <w:rsid w:val="00667B4A"/>
    <w:rsid w:val="00667ED0"/>
    <w:rsid w:val="006700A1"/>
    <w:rsid w:val="0067016A"/>
    <w:rsid w:val="00670755"/>
    <w:rsid w:val="006709F4"/>
    <w:rsid w:val="0067119A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C5A"/>
    <w:rsid w:val="00674F24"/>
    <w:rsid w:val="006753A2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8002D"/>
    <w:rsid w:val="006804E1"/>
    <w:rsid w:val="00680E89"/>
    <w:rsid w:val="0068119E"/>
    <w:rsid w:val="00681596"/>
    <w:rsid w:val="006819DC"/>
    <w:rsid w:val="00681F69"/>
    <w:rsid w:val="0068251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42D2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BA3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6E4"/>
    <w:rsid w:val="00694A46"/>
    <w:rsid w:val="00694FD3"/>
    <w:rsid w:val="0069526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98E"/>
    <w:rsid w:val="006A1D45"/>
    <w:rsid w:val="006A1D95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B26"/>
    <w:rsid w:val="006B0B3A"/>
    <w:rsid w:val="006B1462"/>
    <w:rsid w:val="006B19DA"/>
    <w:rsid w:val="006B1A4A"/>
    <w:rsid w:val="006B28D0"/>
    <w:rsid w:val="006B2B5B"/>
    <w:rsid w:val="006B3A8C"/>
    <w:rsid w:val="006B3CA0"/>
    <w:rsid w:val="006B3D7F"/>
    <w:rsid w:val="006B3FA8"/>
    <w:rsid w:val="006B438A"/>
    <w:rsid w:val="006B4738"/>
    <w:rsid w:val="006B4B8E"/>
    <w:rsid w:val="006B4C20"/>
    <w:rsid w:val="006B4E48"/>
    <w:rsid w:val="006B53DB"/>
    <w:rsid w:val="006B59EC"/>
    <w:rsid w:val="006B5A4D"/>
    <w:rsid w:val="006B6B0F"/>
    <w:rsid w:val="006B707F"/>
    <w:rsid w:val="006B716C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3BB"/>
    <w:rsid w:val="006C6681"/>
    <w:rsid w:val="006C6D2D"/>
    <w:rsid w:val="006C7600"/>
    <w:rsid w:val="006D08FE"/>
    <w:rsid w:val="006D0B4F"/>
    <w:rsid w:val="006D0B99"/>
    <w:rsid w:val="006D11E3"/>
    <w:rsid w:val="006D14E1"/>
    <w:rsid w:val="006D1549"/>
    <w:rsid w:val="006D16D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FB4"/>
    <w:rsid w:val="006D4B02"/>
    <w:rsid w:val="006D4B37"/>
    <w:rsid w:val="006D5652"/>
    <w:rsid w:val="006D5D2C"/>
    <w:rsid w:val="006D5F89"/>
    <w:rsid w:val="006D61B1"/>
    <w:rsid w:val="006D63F0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AD3"/>
    <w:rsid w:val="006E24F7"/>
    <w:rsid w:val="006E2740"/>
    <w:rsid w:val="006E2930"/>
    <w:rsid w:val="006E32C8"/>
    <w:rsid w:val="006E33E0"/>
    <w:rsid w:val="006E3415"/>
    <w:rsid w:val="006E381A"/>
    <w:rsid w:val="006E3A15"/>
    <w:rsid w:val="006E459E"/>
    <w:rsid w:val="006E46E4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3A1"/>
    <w:rsid w:val="006E7B54"/>
    <w:rsid w:val="006E7FA9"/>
    <w:rsid w:val="006F0384"/>
    <w:rsid w:val="006F0691"/>
    <w:rsid w:val="006F0BC8"/>
    <w:rsid w:val="006F0D5A"/>
    <w:rsid w:val="006F1238"/>
    <w:rsid w:val="006F1710"/>
    <w:rsid w:val="006F1DD7"/>
    <w:rsid w:val="006F1DDC"/>
    <w:rsid w:val="006F30A5"/>
    <w:rsid w:val="006F3728"/>
    <w:rsid w:val="006F4655"/>
    <w:rsid w:val="006F4DE4"/>
    <w:rsid w:val="006F4E4B"/>
    <w:rsid w:val="006F51F6"/>
    <w:rsid w:val="006F53DD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8F3"/>
    <w:rsid w:val="00704839"/>
    <w:rsid w:val="007048D9"/>
    <w:rsid w:val="00704F98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5030"/>
    <w:rsid w:val="007154BB"/>
    <w:rsid w:val="0071566E"/>
    <w:rsid w:val="007159A3"/>
    <w:rsid w:val="00715D9F"/>
    <w:rsid w:val="00716402"/>
    <w:rsid w:val="00716A1B"/>
    <w:rsid w:val="00716BA8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DDC"/>
    <w:rsid w:val="00720E4D"/>
    <w:rsid w:val="007211B2"/>
    <w:rsid w:val="0072162A"/>
    <w:rsid w:val="0072186E"/>
    <w:rsid w:val="00721AB4"/>
    <w:rsid w:val="00721BBF"/>
    <w:rsid w:val="00721CB2"/>
    <w:rsid w:val="007222F9"/>
    <w:rsid w:val="0072247B"/>
    <w:rsid w:val="007224D4"/>
    <w:rsid w:val="007229D0"/>
    <w:rsid w:val="00722B5C"/>
    <w:rsid w:val="00724100"/>
    <w:rsid w:val="00724120"/>
    <w:rsid w:val="00724280"/>
    <w:rsid w:val="00724960"/>
    <w:rsid w:val="00724DEC"/>
    <w:rsid w:val="00724E6D"/>
    <w:rsid w:val="00725785"/>
    <w:rsid w:val="00725956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C6"/>
    <w:rsid w:val="0073390C"/>
    <w:rsid w:val="00734189"/>
    <w:rsid w:val="00734244"/>
    <w:rsid w:val="00734411"/>
    <w:rsid w:val="007345DE"/>
    <w:rsid w:val="00734900"/>
    <w:rsid w:val="00734BA2"/>
    <w:rsid w:val="007350AB"/>
    <w:rsid w:val="0073578B"/>
    <w:rsid w:val="0073588E"/>
    <w:rsid w:val="00735C29"/>
    <w:rsid w:val="00736918"/>
    <w:rsid w:val="00736B83"/>
    <w:rsid w:val="00737061"/>
    <w:rsid w:val="0073798A"/>
    <w:rsid w:val="00737F19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30B3"/>
    <w:rsid w:val="00743E69"/>
    <w:rsid w:val="0074430C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60C"/>
    <w:rsid w:val="00746B31"/>
    <w:rsid w:val="007471D2"/>
    <w:rsid w:val="0074758D"/>
    <w:rsid w:val="00747A3C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2A9F"/>
    <w:rsid w:val="00752C4E"/>
    <w:rsid w:val="007533FE"/>
    <w:rsid w:val="0075350D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E2C"/>
    <w:rsid w:val="007654F1"/>
    <w:rsid w:val="00766331"/>
    <w:rsid w:val="00766407"/>
    <w:rsid w:val="007664D8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1B1"/>
    <w:rsid w:val="007712A3"/>
    <w:rsid w:val="007714F6"/>
    <w:rsid w:val="00771737"/>
    <w:rsid w:val="007718AC"/>
    <w:rsid w:val="007718C7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35C"/>
    <w:rsid w:val="0077554B"/>
    <w:rsid w:val="00775843"/>
    <w:rsid w:val="00775DED"/>
    <w:rsid w:val="00775ED6"/>
    <w:rsid w:val="00776196"/>
    <w:rsid w:val="00776510"/>
    <w:rsid w:val="007765CB"/>
    <w:rsid w:val="00776833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ED"/>
    <w:rsid w:val="00785A46"/>
    <w:rsid w:val="00785C56"/>
    <w:rsid w:val="007863E7"/>
    <w:rsid w:val="007864C6"/>
    <w:rsid w:val="00786593"/>
    <w:rsid w:val="007866F6"/>
    <w:rsid w:val="00786A93"/>
    <w:rsid w:val="00787418"/>
    <w:rsid w:val="00787676"/>
    <w:rsid w:val="00787735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293"/>
    <w:rsid w:val="0079362C"/>
    <w:rsid w:val="007936B7"/>
    <w:rsid w:val="00793AD9"/>
    <w:rsid w:val="00793C7D"/>
    <w:rsid w:val="00794311"/>
    <w:rsid w:val="007944BC"/>
    <w:rsid w:val="007945E1"/>
    <w:rsid w:val="00794936"/>
    <w:rsid w:val="00795456"/>
    <w:rsid w:val="007954FF"/>
    <w:rsid w:val="00795CAB"/>
    <w:rsid w:val="00795FA6"/>
    <w:rsid w:val="007966B6"/>
    <w:rsid w:val="00796DA6"/>
    <w:rsid w:val="00796DB1"/>
    <w:rsid w:val="00797139"/>
    <w:rsid w:val="0079720A"/>
    <w:rsid w:val="007978CA"/>
    <w:rsid w:val="00797C7F"/>
    <w:rsid w:val="007A01AD"/>
    <w:rsid w:val="007A0640"/>
    <w:rsid w:val="007A06EC"/>
    <w:rsid w:val="007A0C40"/>
    <w:rsid w:val="007A11B4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980"/>
    <w:rsid w:val="007A7B86"/>
    <w:rsid w:val="007B01FF"/>
    <w:rsid w:val="007B046F"/>
    <w:rsid w:val="007B060B"/>
    <w:rsid w:val="007B0938"/>
    <w:rsid w:val="007B0D1A"/>
    <w:rsid w:val="007B0D5F"/>
    <w:rsid w:val="007B0E6D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400F"/>
    <w:rsid w:val="007B453F"/>
    <w:rsid w:val="007B458D"/>
    <w:rsid w:val="007B6862"/>
    <w:rsid w:val="007B6FEB"/>
    <w:rsid w:val="007B712F"/>
    <w:rsid w:val="007B7428"/>
    <w:rsid w:val="007C0352"/>
    <w:rsid w:val="007C09F7"/>
    <w:rsid w:val="007C0EFD"/>
    <w:rsid w:val="007C1173"/>
    <w:rsid w:val="007C1187"/>
    <w:rsid w:val="007C1532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6A2"/>
    <w:rsid w:val="007C5AC0"/>
    <w:rsid w:val="007C6773"/>
    <w:rsid w:val="007C67DA"/>
    <w:rsid w:val="007C6E0E"/>
    <w:rsid w:val="007C7789"/>
    <w:rsid w:val="007D0051"/>
    <w:rsid w:val="007D0834"/>
    <w:rsid w:val="007D089E"/>
    <w:rsid w:val="007D0A7D"/>
    <w:rsid w:val="007D0C6E"/>
    <w:rsid w:val="007D0C9D"/>
    <w:rsid w:val="007D0FD4"/>
    <w:rsid w:val="007D1357"/>
    <w:rsid w:val="007D15A6"/>
    <w:rsid w:val="007D181B"/>
    <w:rsid w:val="007D1874"/>
    <w:rsid w:val="007D18F7"/>
    <w:rsid w:val="007D1A1C"/>
    <w:rsid w:val="007D279A"/>
    <w:rsid w:val="007D2888"/>
    <w:rsid w:val="007D28A7"/>
    <w:rsid w:val="007D2A19"/>
    <w:rsid w:val="007D3660"/>
    <w:rsid w:val="007D3CC0"/>
    <w:rsid w:val="007D3DF2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41E"/>
    <w:rsid w:val="007E4E1B"/>
    <w:rsid w:val="007E54E3"/>
    <w:rsid w:val="007E54EB"/>
    <w:rsid w:val="007E5701"/>
    <w:rsid w:val="007E570A"/>
    <w:rsid w:val="007E586D"/>
    <w:rsid w:val="007E5AF6"/>
    <w:rsid w:val="007E5B91"/>
    <w:rsid w:val="007E5CA9"/>
    <w:rsid w:val="007E6642"/>
    <w:rsid w:val="007E7388"/>
    <w:rsid w:val="007E7DD7"/>
    <w:rsid w:val="007E7E0A"/>
    <w:rsid w:val="007E7E46"/>
    <w:rsid w:val="007F0161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C2B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C44"/>
    <w:rsid w:val="007F6DF7"/>
    <w:rsid w:val="007F7015"/>
    <w:rsid w:val="007F7256"/>
    <w:rsid w:val="007F737E"/>
    <w:rsid w:val="007F7620"/>
    <w:rsid w:val="007F7AB8"/>
    <w:rsid w:val="007F7C10"/>
    <w:rsid w:val="007F7E0C"/>
    <w:rsid w:val="008001FE"/>
    <w:rsid w:val="00800230"/>
    <w:rsid w:val="0080026A"/>
    <w:rsid w:val="00800DC3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3AA1"/>
    <w:rsid w:val="008042FC"/>
    <w:rsid w:val="00804768"/>
    <w:rsid w:val="008048C3"/>
    <w:rsid w:val="00805046"/>
    <w:rsid w:val="008051A4"/>
    <w:rsid w:val="008051A8"/>
    <w:rsid w:val="00805365"/>
    <w:rsid w:val="00805A58"/>
    <w:rsid w:val="00805B5C"/>
    <w:rsid w:val="00805D8C"/>
    <w:rsid w:val="00806FEA"/>
    <w:rsid w:val="00807328"/>
    <w:rsid w:val="008077E1"/>
    <w:rsid w:val="00807A9A"/>
    <w:rsid w:val="00807B59"/>
    <w:rsid w:val="00807EC8"/>
    <w:rsid w:val="0081096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1C6"/>
    <w:rsid w:val="008122F3"/>
    <w:rsid w:val="008124D2"/>
    <w:rsid w:val="008124E0"/>
    <w:rsid w:val="008127CB"/>
    <w:rsid w:val="00812CB0"/>
    <w:rsid w:val="00812DAF"/>
    <w:rsid w:val="00812F49"/>
    <w:rsid w:val="00812FCD"/>
    <w:rsid w:val="00813691"/>
    <w:rsid w:val="008136E5"/>
    <w:rsid w:val="008137EC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850"/>
    <w:rsid w:val="00817B33"/>
    <w:rsid w:val="00817C1B"/>
    <w:rsid w:val="008200E6"/>
    <w:rsid w:val="00820476"/>
    <w:rsid w:val="00820A0F"/>
    <w:rsid w:val="00821006"/>
    <w:rsid w:val="00821BBA"/>
    <w:rsid w:val="00822BDB"/>
    <w:rsid w:val="00822F02"/>
    <w:rsid w:val="00823152"/>
    <w:rsid w:val="0082350C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8ED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117"/>
    <w:rsid w:val="00833570"/>
    <w:rsid w:val="00833FA1"/>
    <w:rsid w:val="0083401F"/>
    <w:rsid w:val="008340A2"/>
    <w:rsid w:val="00834400"/>
    <w:rsid w:val="008349E8"/>
    <w:rsid w:val="00835C7D"/>
    <w:rsid w:val="00835DDA"/>
    <w:rsid w:val="008363D3"/>
    <w:rsid w:val="008366B6"/>
    <w:rsid w:val="00837020"/>
    <w:rsid w:val="00837237"/>
    <w:rsid w:val="00837387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20F"/>
    <w:rsid w:val="008422B9"/>
    <w:rsid w:val="008429E9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40"/>
    <w:rsid w:val="00845D7A"/>
    <w:rsid w:val="00845F04"/>
    <w:rsid w:val="008460C5"/>
    <w:rsid w:val="00846183"/>
    <w:rsid w:val="008469E3"/>
    <w:rsid w:val="00846FF7"/>
    <w:rsid w:val="00847261"/>
    <w:rsid w:val="0084738A"/>
    <w:rsid w:val="0084795E"/>
    <w:rsid w:val="00847AC5"/>
    <w:rsid w:val="00847BCC"/>
    <w:rsid w:val="00847CBB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4E8"/>
    <w:rsid w:val="008529D9"/>
    <w:rsid w:val="00852A64"/>
    <w:rsid w:val="008533FC"/>
    <w:rsid w:val="008534CA"/>
    <w:rsid w:val="0085361B"/>
    <w:rsid w:val="00853B4C"/>
    <w:rsid w:val="00853E81"/>
    <w:rsid w:val="00854724"/>
    <w:rsid w:val="008552A6"/>
    <w:rsid w:val="00855649"/>
    <w:rsid w:val="0085599B"/>
    <w:rsid w:val="008561F5"/>
    <w:rsid w:val="00856B05"/>
    <w:rsid w:val="00856B3D"/>
    <w:rsid w:val="00856BA1"/>
    <w:rsid w:val="00856C12"/>
    <w:rsid w:val="008571B7"/>
    <w:rsid w:val="0085722F"/>
    <w:rsid w:val="0085797B"/>
    <w:rsid w:val="00857E58"/>
    <w:rsid w:val="00857E8E"/>
    <w:rsid w:val="00860366"/>
    <w:rsid w:val="00860CE9"/>
    <w:rsid w:val="008613A2"/>
    <w:rsid w:val="00861403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F65"/>
    <w:rsid w:val="008644F7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206C"/>
    <w:rsid w:val="0087239E"/>
    <w:rsid w:val="008725A9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5C9B"/>
    <w:rsid w:val="00876230"/>
    <w:rsid w:val="00876255"/>
    <w:rsid w:val="008764D3"/>
    <w:rsid w:val="00876662"/>
    <w:rsid w:val="00876C92"/>
    <w:rsid w:val="00876EEE"/>
    <w:rsid w:val="00877017"/>
    <w:rsid w:val="0087706A"/>
    <w:rsid w:val="00877118"/>
    <w:rsid w:val="00877148"/>
    <w:rsid w:val="008809D8"/>
    <w:rsid w:val="00880A87"/>
    <w:rsid w:val="00880D18"/>
    <w:rsid w:val="00881302"/>
    <w:rsid w:val="00881369"/>
    <w:rsid w:val="00881827"/>
    <w:rsid w:val="00881877"/>
    <w:rsid w:val="00881D55"/>
    <w:rsid w:val="008820BC"/>
    <w:rsid w:val="00882891"/>
    <w:rsid w:val="00882D87"/>
    <w:rsid w:val="0088325B"/>
    <w:rsid w:val="008832F8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51B"/>
    <w:rsid w:val="008A2D42"/>
    <w:rsid w:val="008A3218"/>
    <w:rsid w:val="008A3402"/>
    <w:rsid w:val="008A3877"/>
    <w:rsid w:val="008A3B19"/>
    <w:rsid w:val="008A3B60"/>
    <w:rsid w:val="008A3BA7"/>
    <w:rsid w:val="008A3D3A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6155"/>
    <w:rsid w:val="008A62FA"/>
    <w:rsid w:val="008A6C84"/>
    <w:rsid w:val="008A6DCA"/>
    <w:rsid w:val="008A75C4"/>
    <w:rsid w:val="008A78EF"/>
    <w:rsid w:val="008A792D"/>
    <w:rsid w:val="008A7DEE"/>
    <w:rsid w:val="008A7E5F"/>
    <w:rsid w:val="008A7EB4"/>
    <w:rsid w:val="008B01FD"/>
    <w:rsid w:val="008B0C45"/>
    <w:rsid w:val="008B107A"/>
    <w:rsid w:val="008B1AC4"/>
    <w:rsid w:val="008B2260"/>
    <w:rsid w:val="008B28C2"/>
    <w:rsid w:val="008B373C"/>
    <w:rsid w:val="008B379C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74B"/>
    <w:rsid w:val="008B7881"/>
    <w:rsid w:val="008B7CB6"/>
    <w:rsid w:val="008C00FC"/>
    <w:rsid w:val="008C029E"/>
    <w:rsid w:val="008C0676"/>
    <w:rsid w:val="008C0BC7"/>
    <w:rsid w:val="008C0CEF"/>
    <w:rsid w:val="008C1C50"/>
    <w:rsid w:val="008C2F27"/>
    <w:rsid w:val="008C3046"/>
    <w:rsid w:val="008C336E"/>
    <w:rsid w:val="008C3EA5"/>
    <w:rsid w:val="008C4151"/>
    <w:rsid w:val="008C4437"/>
    <w:rsid w:val="008C54D5"/>
    <w:rsid w:val="008C5A3F"/>
    <w:rsid w:val="008C5FAE"/>
    <w:rsid w:val="008C63A1"/>
    <w:rsid w:val="008C6797"/>
    <w:rsid w:val="008C6C0C"/>
    <w:rsid w:val="008C6D3B"/>
    <w:rsid w:val="008C6D53"/>
    <w:rsid w:val="008C6DAA"/>
    <w:rsid w:val="008C6F6A"/>
    <w:rsid w:val="008C7081"/>
    <w:rsid w:val="008C7090"/>
    <w:rsid w:val="008C7294"/>
    <w:rsid w:val="008C7AA8"/>
    <w:rsid w:val="008C7D3C"/>
    <w:rsid w:val="008C7DDF"/>
    <w:rsid w:val="008C7EEF"/>
    <w:rsid w:val="008D02E9"/>
    <w:rsid w:val="008D0497"/>
    <w:rsid w:val="008D065A"/>
    <w:rsid w:val="008D08CB"/>
    <w:rsid w:val="008D0A9A"/>
    <w:rsid w:val="008D0AD9"/>
    <w:rsid w:val="008D0F1C"/>
    <w:rsid w:val="008D0FB1"/>
    <w:rsid w:val="008D12CD"/>
    <w:rsid w:val="008D1AE3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3C39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DA"/>
    <w:rsid w:val="008F2917"/>
    <w:rsid w:val="008F2B62"/>
    <w:rsid w:val="008F4555"/>
    <w:rsid w:val="008F4BEB"/>
    <w:rsid w:val="008F55E7"/>
    <w:rsid w:val="008F6486"/>
    <w:rsid w:val="008F6D2B"/>
    <w:rsid w:val="008F6E5B"/>
    <w:rsid w:val="008F707A"/>
    <w:rsid w:val="008F7867"/>
    <w:rsid w:val="008F7B11"/>
    <w:rsid w:val="008F7DDD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A69"/>
    <w:rsid w:val="00902A95"/>
    <w:rsid w:val="00902B97"/>
    <w:rsid w:val="00902CFE"/>
    <w:rsid w:val="00902DCF"/>
    <w:rsid w:val="00903001"/>
    <w:rsid w:val="00903897"/>
    <w:rsid w:val="00903B5B"/>
    <w:rsid w:val="00903F27"/>
    <w:rsid w:val="00904040"/>
    <w:rsid w:val="00904177"/>
    <w:rsid w:val="009041A2"/>
    <w:rsid w:val="00904D8B"/>
    <w:rsid w:val="00905383"/>
    <w:rsid w:val="00905449"/>
    <w:rsid w:val="00905507"/>
    <w:rsid w:val="00905530"/>
    <w:rsid w:val="009060BC"/>
    <w:rsid w:val="0090616C"/>
    <w:rsid w:val="00906240"/>
    <w:rsid w:val="00907117"/>
    <w:rsid w:val="0090715B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982"/>
    <w:rsid w:val="00911AC3"/>
    <w:rsid w:val="00911E18"/>
    <w:rsid w:val="00912CF4"/>
    <w:rsid w:val="00912F87"/>
    <w:rsid w:val="00913B10"/>
    <w:rsid w:val="0091462E"/>
    <w:rsid w:val="0091466C"/>
    <w:rsid w:val="00914BC8"/>
    <w:rsid w:val="00914C7E"/>
    <w:rsid w:val="00915402"/>
    <w:rsid w:val="00915506"/>
    <w:rsid w:val="00915C11"/>
    <w:rsid w:val="00915DE6"/>
    <w:rsid w:val="00915F8D"/>
    <w:rsid w:val="0091615B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857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D9"/>
    <w:rsid w:val="009227E6"/>
    <w:rsid w:val="009232CF"/>
    <w:rsid w:val="00923DCD"/>
    <w:rsid w:val="00923ECE"/>
    <w:rsid w:val="00923F4E"/>
    <w:rsid w:val="00924101"/>
    <w:rsid w:val="009242CD"/>
    <w:rsid w:val="00924B52"/>
    <w:rsid w:val="00924DD4"/>
    <w:rsid w:val="00924FB1"/>
    <w:rsid w:val="00925128"/>
    <w:rsid w:val="00925624"/>
    <w:rsid w:val="0092576B"/>
    <w:rsid w:val="009257BC"/>
    <w:rsid w:val="0092586E"/>
    <w:rsid w:val="009259C1"/>
    <w:rsid w:val="00925A63"/>
    <w:rsid w:val="00925D44"/>
    <w:rsid w:val="00925E20"/>
    <w:rsid w:val="00925FE9"/>
    <w:rsid w:val="0092675F"/>
    <w:rsid w:val="00927001"/>
    <w:rsid w:val="009270D8"/>
    <w:rsid w:val="009271D2"/>
    <w:rsid w:val="0093006A"/>
    <w:rsid w:val="009300B0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8C0"/>
    <w:rsid w:val="009349BC"/>
    <w:rsid w:val="00934C43"/>
    <w:rsid w:val="00935632"/>
    <w:rsid w:val="00935692"/>
    <w:rsid w:val="00935F05"/>
    <w:rsid w:val="009362B4"/>
    <w:rsid w:val="00936A33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0DF"/>
    <w:rsid w:val="00942346"/>
    <w:rsid w:val="009424B0"/>
    <w:rsid w:val="009424CA"/>
    <w:rsid w:val="009427C1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DBA"/>
    <w:rsid w:val="009502A9"/>
    <w:rsid w:val="009504AF"/>
    <w:rsid w:val="00950C85"/>
    <w:rsid w:val="00950F21"/>
    <w:rsid w:val="00951024"/>
    <w:rsid w:val="009520DA"/>
    <w:rsid w:val="00952413"/>
    <w:rsid w:val="00953535"/>
    <w:rsid w:val="00953851"/>
    <w:rsid w:val="009538F6"/>
    <w:rsid w:val="00953C2E"/>
    <w:rsid w:val="00953FCB"/>
    <w:rsid w:val="0095423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FE7"/>
    <w:rsid w:val="009832F7"/>
    <w:rsid w:val="009837E2"/>
    <w:rsid w:val="009839F3"/>
    <w:rsid w:val="00983C7B"/>
    <w:rsid w:val="00983E74"/>
    <w:rsid w:val="009857DB"/>
    <w:rsid w:val="00985B07"/>
    <w:rsid w:val="00985F90"/>
    <w:rsid w:val="00985FDA"/>
    <w:rsid w:val="009860DD"/>
    <w:rsid w:val="00986505"/>
    <w:rsid w:val="00986626"/>
    <w:rsid w:val="00986B76"/>
    <w:rsid w:val="00986C80"/>
    <w:rsid w:val="009870D1"/>
    <w:rsid w:val="0098758F"/>
    <w:rsid w:val="00987719"/>
    <w:rsid w:val="00987913"/>
    <w:rsid w:val="00987AF8"/>
    <w:rsid w:val="00987D97"/>
    <w:rsid w:val="00987E5F"/>
    <w:rsid w:val="009905D0"/>
    <w:rsid w:val="00990BED"/>
    <w:rsid w:val="00990BEE"/>
    <w:rsid w:val="00990E20"/>
    <w:rsid w:val="00990F16"/>
    <w:rsid w:val="00991009"/>
    <w:rsid w:val="00991158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459D"/>
    <w:rsid w:val="00994670"/>
    <w:rsid w:val="009949E3"/>
    <w:rsid w:val="00994E16"/>
    <w:rsid w:val="00994E28"/>
    <w:rsid w:val="009961DD"/>
    <w:rsid w:val="0099644E"/>
    <w:rsid w:val="0099671E"/>
    <w:rsid w:val="009967F7"/>
    <w:rsid w:val="00996BD4"/>
    <w:rsid w:val="00996DD0"/>
    <w:rsid w:val="00996EA9"/>
    <w:rsid w:val="00996ECD"/>
    <w:rsid w:val="00996F81"/>
    <w:rsid w:val="00996FAB"/>
    <w:rsid w:val="0099725F"/>
    <w:rsid w:val="009976F1"/>
    <w:rsid w:val="009A0127"/>
    <w:rsid w:val="009A0BAF"/>
    <w:rsid w:val="009A0DF1"/>
    <w:rsid w:val="009A13F8"/>
    <w:rsid w:val="009A156C"/>
    <w:rsid w:val="009A1BD6"/>
    <w:rsid w:val="009A1EA6"/>
    <w:rsid w:val="009A2767"/>
    <w:rsid w:val="009A2B04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A4C"/>
    <w:rsid w:val="009A4B5A"/>
    <w:rsid w:val="009A4D72"/>
    <w:rsid w:val="009A4EB3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827"/>
    <w:rsid w:val="009A79A6"/>
    <w:rsid w:val="009A7B35"/>
    <w:rsid w:val="009A7EE2"/>
    <w:rsid w:val="009B0005"/>
    <w:rsid w:val="009B0095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C4A"/>
    <w:rsid w:val="009B6114"/>
    <w:rsid w:val="009B652C"/>
    <w:rsid w:val="009B698F"/>
    <w:rsid w:val="009B7B3B"/>
    <w:rsid w:val="009C00D1"/>
    <w:rsid w:val="009C056C"/>
    <w:rsid w:val="009C09F5"/>
    <w:rsid w:val="009C112E"/>
    <w:rsid w:val="009C1C05"/>
    <w:rsid w:val="009C1E63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8EF"/>
    <w:rsid w:val="009C5981"/>
    <w:rsid w:val="009C5AC4"/>
    <w:rsid w:val="009C5C87"/>
    <w:rsid w:val="009C6231"/>
    <w:rsid w:val="009C6759"/>
    <w:rsid w:val="009C696C"/>
    <w:rsid w:val="009C6996"/>
    <w:rsid w:val="009C6A1F"/>
    <w:rsid w:val="009C6D71"/>
    <w:rsid w:val="009C7063"/>
    <w:rsid w:val="009C7EE4"/>
    <w:rsid w:val="009D0686"/>
    <w:rsid w:val="009D06A1"/>
    <w:rsid w:val="009D0833"/>
    <w:rsid w:val="009D0AB2"/>
    <w:rsid w:val="009D0E6D"/>
    <w:rsid w:val="009D1F91"/>
    <w:rsid w:val="009D2620"/>
    <w:rsid w:val="009D2737"/>
    <w:rsid w:val="009D2D9E"/>
    <w:rsid w:val="009D324D"/>
    <w:rsid w:val="009D326D"/>
    <w:rsid w:val="009D32D9"/>
    <w:rsid w:val="009D34D2"/>
    <w:rsid w:val="009D361F"/>
    <w:rsid w:val="009D3C0F"/>
    <w:rsid w:val="009D3CAA"/>
    <w:rsid w:val="009D3EEA"/>
    <w:rsid w:val="009D3F3F"/>
    <w:rsid w:val="009D3F70"/>
    <w:rsid w:val="009D43CE"/>
    <w:rsid w:val="009D45F0"/>
    <w:rsid w:val="009D500F"/>
    <w:rsid w:val="009D5061"/>
    <w:rsid w:val="009D5262"/>
    <w:rsid w:val="009D55B1"/>
    <w:rsid w:val="009D57C9"/>
    <w:rsid w:val="009D594F"/>
    <w:rsid w:val="009D60E4"/>
    <w:rsid w:val="009D61C6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421"/>
    <w:rsid w:val="009E1C65"/>
    <w:rsid w:val="009E1D8F"/>
    <w:rsid w:val="009E25F9"/>
    <w:rsid w:val="009E2A0A"/>
    <w:rsid w:val="009E381F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A00777"/>
    <w:rsid w:val="00A00AB9"/>
    <w:rsid w:val="00A00E26"/>
    <w:rsid w:val="00A00FED"/>
    <w:rsid w:val="00A01206"/>
    <w:rsid w:val="00A0167F"/>
    <w:rsid w:val="00A01A0F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88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7459"/>
    <w:rsid w:val="00A17485"/>
    <w:rsid w:val="00A175C3"/>
    <w:rsid w:val="00A177EC"/>
    <w:rsid w:val="00A208D6"/>
    <w:rsid w:val="00A21092"/>
    <w:rsid w:val="00A210A0"/>
    <w:rsid w:val="00A212C6"/>
    <w:rsid w:val="00A219A7"/>
    <w:rsid w:val="00A21B79"/>
    <w:rsid w:val="00A21C0D"/>
    <w:rsid w:val="00A21E7A"/>
    <w:rsid w:val="00A227CE"/>
    <w:rsid w:val="00A22BE6"/>
    <w:rsid w:val="00A22DFB"/>
    <w:rsid w:val="00A23033"/>
    <w:rsid w:val="00A2330F"/>
    <w:rsid w:val="00A239C2"/>
    <w:rsid w:val="00A23A3D"/>
    <w:rsid w:val="00A23ED0"/>
    <w:rsid w:val="00A2424B"/>
    <w:rsid w:val="00A24A91"/>
    <w:rsid w:val="00A25E16"/>
    <w:rsid w:val="00A25E40"/>
    <w:rsid w:val="00A262C6"/>
    <w:rsid w:val="00A26572"/>
    <w:rsid w:val="00A26AFC"/>
    <w:rsid w:val="00A27141"/>
    <w:rsid w:val="00A27715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C"/>
    <w:rsid w:val="00A328DC"/>
    <w:rsid w:val="00A32BE8"/>
    <w:rsid w:val="00A33A28"/>
    <w:rsid w:val="00A33D14"/>
    <w:rsid w:val="00A33D92"/>
    <w:rsid w:val="00A33EDB"/>
    <w:rsid w:val="00A3455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0A1"/>
    <w:rsid w:val="00A425AC"/>
    <w:rsid w:val="00A426CB"/>
    <w:rsid w:val="00A42BEC"/>
    <w:rsid w:val="00A42C05"/>
    <w:rsid w:val="00A42D1E"/>
    <w:rsid w:val="00A43191"/>
    <w:rsid w:val="00A44353"/>
    <w:rsid w:val="00A443E3"/>
    <w:rsid w:val="00A4447C"/>
    <w:rsid w:val="00A4459C"/>
    <w:rsid w:val="00A44892"/>
    <w:rsid w:val="00A448FD"/>
    <w:rsid w:val="00A449F1"/>
    <w:rsid w:val="00A4513A"/>
    <w:rsid w:val="00A45DDC"/>
    <w:rsid w:val="00A466EA"/>
    <w:rsid w:val="00A467EC"/>
    <w:rsid w:val="00A46804"/>
    <w:rsid w:val="00A47072"/>
    <w:rsid w:val="00A4708D"/>
    <w:rsid w:val="00A4790F"/>
    <w:rsid w:val="00A479F5"/>
    <w:rsid w:val="00A5011D"/>
    <w:rsid w:val="00A5036A"/>
    <w:rsid w:val="00A509F7"/>
    <w:rsid w:val="00A50CF6"/>
    <w:rsid w:val="00A5116F"/>
    <w:rsid w:val="00A51B6A"/>
    <w:rsid w:val="00A51D22"/>
    <w:rsid w:val="00A520D8"/>
    <w:rsid w:val="00A52485"/>
    <w:rsid w:val="00A52844"/>
    <w:rsid w:val="00A52A1E"/>
    <w:rsid w:val="00A52CC5"/>
    <w:rsid w:val="00A52FAB"/>
    <w:rsid w:val="00A53046"/>
    <w:rsid w:val="00A530F7"/>
    <w:rsid w:val="00A53425"/>
    <w:rsid w:val="00A534C9"/>
    <w:rsid w:val="00A5368A"/>
    <w:rsid w:val="00A53966"/>
    <w:rsid w:val="00A539EF"/>
    <w:rsid w:val="00A53C69"/>
    <w:rsid w:val="00A5411E"/>
    <w:rsid w:val="00A55453"/>
    <w:rsid w:val="00A559C9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94C"/>
    <w:rsid w:val="00A66B36"/>
    <w:rsid w:val="00A66D61"/>
    <w:rsid w:val="00A67186"/>
    <w:rsid w:val="00A675A6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9A8"/>
    <w:rsid w:val="00A73D35"/>
    <w:rsid w:val="00A74F68"/>
    <w:rsid w:val="00A75144"/>
    <w:rsid w:val="00A7530E"/>
    <w:rsid w:val="00A758BA"/>
    <w:rsid w:val="00A76018"/>
    <w:rsid w:val="00A763D9"/>
    <w:rsid w:val="00A76722"/>
    <w:rsid w:val="00A7686A"/>
    <w:rsid w:val="00A7686E"/>
    <w:rsid w:val="00A76B4A"/>
    <w:rsid w:val="00A76E1F"/>
    <w:rsid w:val="00A77023"/>
    <w:rsid w:val="00A772CC"/>
    <w:rsid w:val="00A7744C"/>
    <w:rsid w:val="00A7773D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655"/>
    <w:rsid w:val="00A81D7D"/>
    <w:rsid w:val="00A82905"/>
    <w:rsid w:val="00A82F4A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6FC"/>
    <w:rsid w:val="00A92D71"/>
    <w:rsid w:val="00A92F84"/>
    <w:rsid w:val="00A93438"/>
    <w:rsid w:val="00A93F46"/>
    <w:rsid w:val="00A94184"/>
    <w:rsid w:val="00A9435F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97E07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CEC"/>
    <w:rsid w:val="00AA435D"/>
    <w:rsid w:val="00AA504C"/>
    <w:rsid w:val="00AA5127"/>
    <w:rsid w:val="00AA5C1E"/>
    <w:rsid w:val="00AA5CCE"/>
    <w:rsid w:val="00AA60E0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918"/>
    <w:rsid w:val="00AB5AA1"/>
    <w:rsid w:val="00AB5CBD"/>
    <w:rsid w:val="00AB5F77"/>
    <w:rsid w:val="00AB7269"/>
    <w:rsid w:val="00AB79B9"/>
    <w:rsid w:val="00AB7C4D"/>
    <w:rsid w:val="00AC000C"/>
    <w:rsid w:val="00AC06F9"/>
    <w:rsid w:val="00AC085E"/>
    <w:rsid w:val="00AC0E80"/>
    <w:rsid w:val="00AC17A1"/>
    <w:rsid w:val="00AC191F"/>
    <w:rsid w:val="00AC1FF2"/>
    <w:rsid w:val="00AC20F5"/>
    <w:rsid w:val="00AC2206"/>
    <w:rsid w:val="00AC23EB"/>
    <w:rsid w:val="00AC2498"/>
    <w:rsid w:val="00AC3002"/>
    <w:rsid w:val="00AC30FC"/>
    <w:rsid w:val="00AC325E"/>
    <w:rsid w:val="00AC3413"/>
    <w:rsid w:val="00AC3908"/>
    <w:rsid w:val="00AC39AA"/>
    <w:rsid w:val="00AC3B7E"/>
    <w:rsid w:val="00AC40BF"/>
    <w:rsid w:val="00AC4AFF"/>
    <w:rsid w:val="00AC4B09"/>
    <w:rsid w:val="00AC4BE6"/>
    <w:rsid w:val="00AC5123"/>
    <w:rsid w:val="00AC570B"/>
    <w:rsid w:val="00AC5A62"/>
    <w:rsid w:val="00AC6078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767E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5E6"/>
    <w:rsid w:val="00AE3733"/>
    <w:rsid w:val="00AE379E"/>
    <w:rsid w:val="00AE3908"/>
    <w:rsid w:val="00AE3989"/>
    <w:rsid w:val="00AE3A4F"/>
    <w:rsid w:val="00AE4008"/>
    <w:rsid w:val="00AE4835"/>
    <w:rsid w:val="00AE4B42"/>
    <w:rsid w:val="00AE4B7C"/>
    <w:rsid w:val="00AE51E6"/>
    <w:rsid w:val="00AE678B"/>
    <w:rsid w:val="00AE73DB"/>
    <w:rsid w:val="00AE745D"/>
    <w:rsid w:val="00AE78AA"/>
    <w:rsid w:val="00AE7CAC"/>
    <w:rsid w:val="00AF0605"/>
    <w:rsid w:val="00AF0A0B"/>
    <w:rsid w:val="00AF0AE9"/>
    <w:rsid w:val="00AF1130"/>
    <w:rsid w:val="00AF12AC"/>
    <w:rsid w:val="00AF1E3D"/>
    <w:rsid w:val="00AF299B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613"/>
    <w:rsid w:val="00B04808"/>
    <w:rsid w:val="00B0491F"/>
    <w:rsid w:val="00B04CD6"/>
    <w:rsid w:val="00B04DB5"/>
    <w:rsid w:val="00B055E1"/>
    <w:rsid w:val="00B05E4E"/>
    <w:rsid w:val="00B05EA4"/>
    <w:rsid w:val="00B062DD"/>
    <w:rsid w:val="00B06A9D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5E2"/>
    <w:rsid w:val="00B12760"/>
    <w:rsid w:val="00B12AFC"/>
    <w:rsid w:val="00B12BDA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E01"/>
    <w:rsid w:val="00B14E29"/>
    <w:rsid w:val="00B14F6D"/>
    <w:rsid w:val="00B1537B"/>
    <w:rsid w:val="00B15563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BB1"/>
    <w:rsid w:val="00B24F41"/>
    <w:rsid w:val="00B25AEB"/>
    <w:rsid w:val="00B25F72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F6E"/>
    <w:rsid w:val="00B360AD"/>
    <w:rsid w:val="00B365D5"/>
    <w:rsid w:val="00B369C1"/>
    <w:rsid w:val="00B369CD"/>
    <w:rsid w:val="00B36A1C"/>
    <w:rsid w:val="00B36CA4"/>
    <w:rsid w:val="00B36EEC"/>
    <w:rsid w:val="00B371D5"/>
    <w:rsid w:val="00B374C2"/>
    <w:rsid w:val="00B379E3"/>
    <w:rsid w:val="00B37AFC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D92"/>
    <w:rsid w:val="00B5022A"/>
    <w:rsid w:val="00B50313"/>
    <w:rsid w:val="00B50B10"/>
    <w:rsid w:val="00B519A1"/>
    <w:rsid w:val="00B51BB4"/>
    <w:rsid w:val="00B51EAE"/>
    <w:rsid w:val="00B521FF"/>
    <w:rsid w:val="00B52558"/>
    <w:rsid w:val="00B531F3"/>
    <w:rsid w:val="00B53C01"/>
    <w:rsid w:val="00B53F17"/>
    <w:rsid w:val="00B54F71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817"/>
    <w:rsid w:val="00B64956"/>
    <w:rsid w:val="00B64F89"/>
    <w:rsid w:val="00B6536C"/>
    <w:rsid w:val="00B657BA"/>
    <w:rsid w:val="00B65B0A"/>
    <w:rsid w:val="00B65C90"/>
    <w:rsid w:val="00B65F42"/>
    <w:rsid w:val="00B663A2"/>
    <w:rsid w:val="00B663F6"/>
    <w:rsid w:val="00B66511"/>
    <w:rsid w:val="00B669AC"/>
    <w:rsid w:val="00B6726A"/>
    <w:rsid w:val="00B67400"/>
    <w:rsid w:val="00B67589"/>
    <w:rsid w:val="00B67EB6"/>
    <w:rsid w:val="00B7014B"/>
    <w:rsid w:val="00B70515"/>
    <w:rsid w:val="00B7080C"/>
    <w:rsid w:val="00B70850"/>
    <w:rsid w:val="00B715A5"/>
    <w:rsid w:val="00B71C9E"/>
    <w:rsid w:val="00B71D61"/>
    <w:rsid w:val="00B724ED"/>
    <w:rsid w:val="00B7360C"/>
    <w:rsid w:val="00B73876"/>
    <w:rsid w:val="00B7418A"/>
    <w:rsid w:val="00B74650"/>
    <w:rsid w:val="00B74799"/>
    <w:rsid w:val="00B74955"/>
    <w:rsid w:val="00B74A57"/>
    <w:rsid w:val="00B74D57"/>
    <w:rsid w:val="00B74FEB"/>
    <w:rsid w:val="00B7509E"/>
    <w:rsid w:val="00B75250"/>
    <w:rsid w:val="00B75309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3FF5"/>
    <w:rsid w:val="00B8408D"/>
    <w:rsid w:val="00B840C6"/>
    <w:rsid w:val="00B8440C"/>
    <w:rsid w:val="00B84508"/>
    <w:rsid w:val="00B8479A"/>
    <w:rsid w:val="00B84BF4"/>
    <w:rsid w:val="00B85168"/>
    <w:rsid w:val="00B85EE1"/>
    <w:rsid w:val="00B8626F"/>
    <w:rsid w:val="00B86761"/>
    <w:rsid w:val="00B869C0"/>
    <w:rsid w:val="00B86F36"/>
    <w:rsid w:val="00B8739F"/>
    <w:rsid w:val="00B8748A"/>
    <w:rsid w:val="00B8748B"/>
    <w:rsid w:val="00B87B7B"/>
    <w:rsid w:val="00B87D1F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54B"/>
    <w:rsid w:val="00B92560"/>
    <w:rsid w:val="00B92787"/>
    <w:rsid w:val="00B927E4"/>
    <w:rsid w:val="00B929D3"/>
    <w:rsid w:val="00B94105"/>
    <w:rsid w:val="00B942D6"/>
    <w:rsid w:val="00B94578"/>
    <w:rsid w:val="00B945AE"/>
    <w:rsid w:val="00B9477A"/>
    <w:rsid w:val="00B94C1B"/>
    <w:rsid w:val="00B94D25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E6C"/>
    <w:rsid w:val="00B97F89"/>
    <w:rsid w:val="00BA00AA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4C09"/>
    <w:rsid w:val="00BA502C"/>
    <w:rsid w:val="00BA5415"/>
    <w:rsid w:val="00BA548C"/>
    <w:rsid w:val="00BA5739"/>
    <w:rsid w:val="00BA5B9D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30D6"/>
    <w:rsid w:val="00BB3927"/>
    <w:rsid w:val="00BB3A1B"/>
    <w:rsid w:val="00BB42FD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554"/>
    <w:rsid w:val="00BC0705"/>
    <w:rsid w:val="00BC0FDF"/>
    <w:rsid w:val="00BC10C2"/>
    <w:rsid w:val="00BC143B"/>
    <w:rsid w:val="00BC1A07"/>
    <w:rsid w:val="00BC274A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5AE"/>
    <w:rsid w:val="00BC464A"/>
    <w:rsid w:val="00BC495D"/>
    <w:rsid w:val="00BC49B5"/>
    <w:rsid w:val="00BC500C"/>
    <w:rsid w:val="00BC5179"/>
    <w:rsid w:val="00BC5515"/>
    <w:rsid w:val="00BC655C"/>
    <w:rsid w:val="00BC6AFE"/>
    <w:rsid w:val="00BC70E7"/>
    <w:rsid w:val="00BC774D"/>
    <w:rsid w:val="00BC7A5F"/>
    <w:rsid w:val="00BC7B52"/>
    <w:rsid w:val="00BC7B6D"/>
    <w:rsid w:val="00BD08F0"/>
    <w:rsid w:val="00BD1136"/>
    <w:rsid w:val="00BD12AC"/>
    <w:rsid w:val="00BD1A15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CC0"/>
    <w:rsid w:val="00BD3F90"/>
    <w:rsid w:val="00BD401F"/>
    <w:rsid w:val="00BD4119"/>
    <w:rsid w:val="00BD4379"/>
    <w:rsid w:val="00BD4931"/>
    <w:rsid w:val="00BD4B4B"/>
    <w:rsid w:val="00BD4D9E"/>
    <w:rsid w:val="00BD502E"/>
    <w:rsid w:val="00BD599D"/>
    <w:rsid w:val="00BD5C44"/>
    <w:rsid w:val="00BD5CCA"/>
    <w:rsid w:val="00BD640E"/>
    <w:rsid w:val="00BD684E"/>
    <w:rsid w:val="00BD6DE3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6B7"/>
    <w:rsid w:val="00BE1F6B"/>
    <w:rsid w:val="00BE208B"/>
    <w:rsid w:val="00BE2099"/>
    <w:rsid w:val="00BE2112"/>
    <w:rsid w:val="00BE24F0"/>
    <w:rsid w:val="00BE2718"/>
    <w:rsid w:val="00BE2906"/>
    <w:rsid w:val="00BE2D10"/>
    <w:rsid w:val="00BE2E41"/>
    <w:rsid w:val="00BE3234"/>
    <w:rsid w:val="00BE3777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CC0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D5"/>
    <w:rsid w:val="00BF5E1E"/>
    <w:rsid w:val="00BF652C"/>
    <w:rsid w:val="00BF6B82"/>
    <w:rsid w:val="00BF6D9F"/>
    <w:rsid w:val="00BF6E76"/>
    <w:rsid w:val="00BF70BD"/>
    <w:rsid w:val="00BF74A6"/>
    <w:rsid w:val="00BF75BC"/>
    <w:rsid w:val="00BF78C4"/>
    <w:rsid w:val="00C003BA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51D2"/>
    <w:rsid w:val="00C0521F"/>
    <w:rsid w:val="00C05C0F"/>
    <w:rsid w:val="00C05C6F"/>
    <w:rsid w:val="00C05DD1"/>
    <w:rsid w:val="00C066E9"/>
    <w:rsid w:val="00C06939"/>
    <w:rsid w:val="00C06DAE"/>
    <w:rsid w:val="00C06FA8"/>
    <w:rsid w:val="00C07795"/>
    <w:rsid w:val="00C07D87"/>
    <w:rsid w:val="00C10320"/>
    <w:rsid w:val="00C1034C"/>
    <w:rsid w:val="00C1063D"/>
    <w:rsid w:val="00C109B3"/>
    <w:rsid w:val="00C10A04"/>
    <w:rsid w:val="00C114AE"/>
    <w:rsid w:val="00C11636"/>
    <w:rsid w:val="00C1172E"/>
    <w:rsid w:val="00C11906"/>
    <w:rsid w:val="00C11E55"/>
    <w:rsid w:val="00C12E8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3E2"/>
    <w:rsid w:val="00C1665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36DA"/>
    <w:rsid w:val="00C239EA"/>
    <w:rsid w:val="00C23AA7"/>
    <w:rsid w:val="00C23CA1"/>
    <w:rsid w:val="00C23D0F"/>
    <w:rsid w:val="00C25039"/>
    <w:rsid w:val="00C25FC8"/>
    <w:rsid w:val="00C26344"/>
    <w:rsid w:val="00C264C0"/>
    <w:rsid w:val="00C2676B"/>
    <w:rsid w:val="00C26E52"/>
    <w:rsid w:val="00C27424"/>
    <w:rsid w:val="00C274BA"/>
    <w:rsid w:val="00C274FE"/>
    <w:rsid w:val="00C278B0"/>
    <w:rsid w:val="00C27E2E"/>
    <w:rsid w:val="00C30139"/>
    <w:rsid w:val="00C3026D"/>
    <w:rsid w:val="00C3062E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CC7"/>
    <w:rsid w:val="00C33F64"/>
    <w:rsid w:val="00C34061"/>
    <w:rsid w:val="00C344E0"/>
    <w:rsid w:val="00C34792"/>
    <w:rsid w:val="00C35122"/>
    <w:rsid w:val="00C3536A"/>
    <w:rsid w:val="00C3577D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377AB"/>
    <w:rsid w:val="00C40000"/>
    <w:rsid w:val="00C40168"/>
    <w:rsid w:val="00C402E5"/>
    <w:rsid w:val="00C40657"/>
    <w:rsid w:val="00C4068B"/>
    <w:rsid w:val="00C408B2"/>
    <w:rsid w:val="00C40973"/>
    <w:rsid w:val="00C40ACE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2D7E"/>
    <w:rsid w:val="00C43228"/>
    <w:rsid w:val="00C43332"/>
    <w:rsid w:val="00C43E60"/>
    <w:rsid w:val="00C44393"/>
    <w:rsid w:val="00C446BD"/>
    <w:rsid w:val="00C44D4A"/>
    <w:rsid w:val="00C44DAB"/>
    <w:rsid w:val="00C44F78"/>
    <w:rsid w:val="00C44F8D"/>
    <w:rsid w:val="00C45214"/>
    <w:rsid w:val="00C45361"/>
    <w:rsid w:val="00C45EEA"/>
    <w:rsid w:val="00C4614F"/>
    <w:rsid w:val="00C46D89"/>
    <w:rsid w:val="00C470F4"/>
    <w:rsid w:val="00C47694"/>
    <w:rsid w:val="00C47B38"/>
    <w:rsid w:val="00C50155"/>
    <w:rsid w:val="00C503D5"/>
    <w:rsid w:val="00C50B5E"/>
    <w:rsid w:val="00C510AF"/>
    <w:rsid w:val="00C5141B"/>
    <w:rsid w:val="00C51E8F"/>
    <w:rsid w:val="00C52335"/>
    <w:rsid w:val="00C523DF"/>
    <w:rsid w:val="00C5244B"/>
    <w:rsid w:val="00C5247E"/>
    <w:rsid w:val="00C527F5"/>
    <w:rsid w:val="00C52D89"/>
    <w:rsid w:val="00C52E3A"/>
    <w:rsid w:val="00C530B1"/>
    <w:rsid w:val="00C536E2"/>
    <w:rsid w:val="00C53C7C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6ACE"/>
    <w:rsid w:val="00C57241"/>
    <w:rsid w:val="00C572AD"/>
    <w:rsid w:val="00C577FB"/>
    <w:rsid w:val="00C57D96"/>
    <w:rsid w:val="00C57EC6"/>
    <w:rsid w:val="00C602CC"/>
    <w:rsid w:val="00C6037D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03"/>
    <w:rsid w:val="00C6571A"/>
    <w:rsid w:val="00C658EA"/>
    <w:rsid w:val="00C65953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BC9"/>
    <w:rsid w:val="00C709AF"/>
    <w:rsid w:val="00C70C86"/>
    <w:rsid w:val="00C70EE0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A04"/>
    <w:rsid w:val="00C75E75"/>
    <w:rsid w:val="00C75E8B"/>
    <w:rsid w:val="00C7604F"/>
    <w:rsid w:val="00C760C6"/>
    <w:rsid w:val="00C76587"/>
    <w:rsid w:val="00C7672F"/>
    <w:rsid w:val="00C76916"/>
    <w:rsid w:val="00C76AE9"/>
    <w:rsid w:val="00C76B37"/>
    <w:rsid w:val="00C76DAC"/>
    <w:rsid w:val="00C76DC4"/>
    <w:rsid w:val="00C7722C"/>
    <w:rsid w:val="00C77D56"/>
    <w:rsid w:val="00C80D52"/>
    <w:rsid w:val="00C81101"/>
    <w:rsid w:val="00C81605"/>
    <w:rsid w:val="00C817CB"/>
    <w:rsid w:val="00C81A1E"/>
    <w:rsid w:val="00C81ABD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B9"/>
    <w:rsid w:val="00C84215"/>
    <w:rsid w:val="00C84605"/>
    <w:rsid w:val="00C85539"/>
    <w:rsid w:val="00C85A13"/>
    <w:rsid w:val="00C85D85"/>
    <w:rsid w:val="00C862CB"/>
    <w:rsid w:val="00C86411"/>
    <w:rsid w:val="00C86614"/>
    <w:rsid w:val="00C869DF"/>
    <w:rsid w:val="00C86B54"/>
    <w:rsid w:val="00C86C9C"/>
    <w:rsid w:val="00C87488"/>
    <w:rsid w:val="00C904EF"/>
    <w:rsid w:val="00C90725"/>
    <w:rsid w:val="00C9073D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2C3C"/>
    <w:rsid w:val="00C931CA"/>
    <w:rsid w:val="00C93241"/>
    <w:rsid w:val="00C93395"/>
    <w:rsid w:val="00C93600"/>
    <w:rsid w:val="00C93656"/>
    <w:rsid w:val="00C93B0E"/>
    <w:rsid w:val="00C93CA3"/>
    <w:rsid w:val="00C9440D"/>
    <w:rsid w:val="00C94B2C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A5F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7E0"/>
    <w:rsid w:val="00CB1A22"/>
    <w:rsid w:val="00CB1F56"/>
    <w:rsid w:val="00CB2008"/>
    <w:rsid w:val="00CB211B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704E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3074"/>
    <w:rsid w:val="00CC35AD"/>
    <w:rsid w:val="00CC3758"/>
    <w:rsid w:val="00CC3782"/>
    <w:rsid w:val="00CC4A7D"/>
    <w:rsid w:val="00CC4E74"/>
    <w:rsid w:val="00CC4EEB"/>
    <w:rsid w:val="00CC502C"/>
    <w:rsid w:val="00CC521F"/>
    <w:rsid w:val="00CC62EE"/>
    <w:rsid w:val="00CC65B0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A26"/>
    <w:rsid w:val="00CD2FF6"/>
    <w:rsid w:val="00CD326F"/>
    <w:rsid w:val="00CD342F"/>
    <w:rsid w:val="00CD39D3"/>
    <w:rsid w:val="00CD3C2B"/>
    <w:rsid w:val="00CD4028"/>
    <w:rsid w:val="00CD427E"/>
    <w:rsid w:val="00CD42B1"/>
    <w:rsid w:val="00CD45A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5C58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F12"/>
    <w:rsid w:val="00CF14B5"/>
    <w:rsid w:val="00CF152A"/>
    <w:rsid w:val="00CF1938"/>
    <w:rsid w:val="00CF1A96"/>
    <w:rsid w:val="00CF1AA3"/>
    <w:rsid w:val="00CF1C0D"/>
    <w:rsid w:val="00CF269F"/>
    <w:rsid w:val="00CF27A9"/>
    <w:rsid w:val="00CF2B6B"/>
    <w:rsid w:val="00CF2D1A"/>
    <w:rsid w:val="00CF2FCF"/>
    <w:rsid w:val="00CF3060"/>
    <w:rsid w:val="00CF32AD"/>
    <w:rsid w:val="00CF38E8"/>
    <w:rsid w:val="00CF3CEB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E2"/>
    <w:rsid w:val="00CF5D31"/>
    <w:rsid w:val="00CF5D3D"/>
    <w:rsid w:val="00CF6014"/>
    <w:rsid w:val="00CF619F"/>
    <w:rsid w:val="00CF697A"/>
    <w:rsid w:val="00CF6C33"/>
    <w:rsid w:val="00CF6C74"/>
    <w:rsid w:val="00CF7180"/>
    <w:rsid w:val="00CF72D9"/>
    <w:rsid w:val="00CF759C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63C7"/>
    <w:rsid w:val="00D063F6"/>
    <w:rsid w:val="00D06504"/>
    <w:rsid w:val="00D06A4E"/>
    <w:rsid w:val="00D06DB7"/>
    <w:rsid w:val="00D07378"/>
    <w:rsid w:val="00D074D8"/>
    <w:rsid w:val="00D07CCF"/>
    <w:rsid w:val="00D10D85"/>
    <w:rsid w:val="00D1131E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46F5"/>
    <w:rsid w:val="00D14E85"/>
    <w:rsid w:val="00D14EA4"/>
    <w:rsid w:val="00D150E3"/>
    <w:rsid w:val="00D15681"/>
    <w:rsid w:val="00D158DD"/>
    <w:rsid w:val="00D15C5D"/>
    <w:rsid w:val="00D15C66"/>
    <w:rsid w:val="00D15DC7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02E9"/>
    <w:rsid w:val="00D21298"/>
    <w:rsid w:val="00D21634"/>
    <w:rsid w:val="00D216B4"/>
    <w:rsid w:val="00D216EF"/>
    <w:rsid w:val="00D21A7E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028"/>
    <w:rsid w:val="00D26476"/>
    <w:rsid w:val="00D26A6F"/>
    <w:rsid w:val="00D26B36"/>
    <w:rsid w:val="00D26B77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676"/>
    <w:rsid w:val="00D306CF"/>
    <w:rsid w:val="00D30BCC"/>
    <w:rsid w:val="00D310BF"/>
    <w:rsid w:val="00D31956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6E5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74C3"/>
    <w:rsid w:val="00D3765D"/>
    <w:rsid w:val="00D37940"/>
    <w:rsid w:val="00D37D3E"/>
    <w:rsid w:val="00D37DEF"/>
    <w:rsid w:val="00D37F8B"/>
    <w:rsid w:val="00D40569"/>
    <w:rsid w:val="00D41399"/>
    <w:rsid w:val="00D41D1D"/>
    <w:rsid w:val="00D41F03"/>
    <w:rsid w:val="00D423F6"/>
    <w:rsid w:val="00D42855"/>
    <w:rsid w:val="00D42B2C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47C4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0BA"/>
    <w:rsid w:val="00D53200"/>
    <w:rsid w:val="00D53289"/>
    <w:rsid w:val="00D5351C"/>
    <w:rsid w:val="00D53914"/>
    <w:rsid w:val="00D539A8"/>
    <w:rsid w:val="00D54168"/>
    <w:rsid w:val="00D541C9"/>
    <w:rsid w:val="00D542A3"/>
    <w:rsid w:val="00D542C4"/>
    <w:rsid w:val="00D54321"/>
    <w:rsid w:val="00D5455B"/>
    <w:rsid w:val="00D54575"/>
    <w:rsid w:val="00D547E7"/>
    <w:rsid w:val="00D54AA8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C0C"/>
    <w:rsid w:val="00D61F85"/>
    <w:rsid w:val="00D6247F"/>
    <w:rsid w:val="00D634D9"/>
    <w:rsid w:val="00D6381C"/>
    <w:rsid w:val="00D63E5F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71E9"/>
    <w:rsid w:val="00D677BA"/>
    <w:rsid w:val="00D67832"/>
    <w:rsid w:val="00D67CAB"/>
    <w:rsid w:val="00D67F46"/>
    <w:rsid w:val="00D702B8"/>
    <w:rsid w:val="00D70457"/>
    <w:rsid w:val="00D70789"/>
    <w:rsid w:val="00D708EB"/>
    <w:rsid w:val="00D70C88"/>
    <w:rsid w:val="00D70DEB"/>
    <w:rsid w:val="00D7109A"/>
    <w:rsid w:val="00D7119F"/>
    <w:rsid w:val="00D7171B"/>
    <w:rsid w:val="00D71B0F"/>
    <w:rsid w:val="00D71C30"/>
    <w:rsid w:val="00D71EB7"/>
    <w:rsid w:val="00D72687"/>
    <w:rsid w:val="00D72C80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E10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D6A"/>
    <w:rsid w:val="00D935F9"/>
    <w:rsid w:val="00D93780"/>
    <w:rsid w:val="00D9389A"/>
    <w:rsid w:val="00D93B23"/>
    <w:rsid w:val="00D9423B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120"/>
    <w:rsid w:val="00DA024F"/>
    <w:rsid w:val="00DA0506"/>
    <w:rsid w:val="00DA0DA2"/>
    <w:rsid w:val="00DA1476"/>
    <w:rsid w:val="00DA149E"/>
    <w:rsid w:val="00DA1F03"/>
    <w:rsid w:val="00DA208A"/>
    <w:rsid w:val="00DA2350"/>
    <w:rsid w:val="00DA26BA"/>
    <w:rsid w:val="00DA2776"/>
    <w:rsid w:val="00DA27A1"/>
    <w:rsid w:val="00DA2976"/>
    <w:rsid w:val="00DA2E79"/>
    <w:rsid w:val="00DA3726"/>
    <w:rsid w:val="00DA3EFB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C6C"/>
    <w:rsid w:val="00DA7DD4"/>
    <w:rsid w:val="00DA7FC9"/>
    <w:rsid w:val="00DB07EA"/>
    <w:rsid w:val="00DB0BBC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E4D"/>
    <w:rsid w:val="00DC650C"/>
    <w:rsid w:val="00DC6909"/>
    <w:rsid w:val="00DC6AF8"/>
    <w:rsid w:val="00DC6F18"/>
    <w:rsid w:val="00DC71C2"/>
    <w:rsid w:val="00DC7511"/>
    <w:rsid w:val="00DC7607"/>
    <w:rsid w:val="00DC78FB"/>
    <w:rsid w:val="00DC7D4C"/>
    <w:rsid w:val="00DD0845"/>
    <w:rsid w:val="00DD0968"/>
    <w:rsid w:val="00DD0AF7"/>
    <w:rsid w:val="00DD0C36"/>
    <w:rsid w:val="00DD1151"/>
    <w:rsid w:val="00DD1B6A"/>
    <w:rsid w:val="00DD25FD"/>
    <w:rsid w:val="00DD2602"/>
    <w:rsid w:val="00DD2952"/>
    <w:rsid w:val="00DD2A33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C68"/>
    <w:rsid w:val="00DD5E3D"/>
    <w:rsid w:val="00DD6423"/>
    <w:rsid w:val="00DD64CA"/>
    <w:rsid w:val="00DD6CAA"/>
    <w:rsid w:val="00DD6D19"/>
    <w:rsid w:val="00DD6FA2"/>
    <w:rsid w:val="00DD71FE"/>
    <w:rsid w:val="00DD73DC"/>
    <w:rsid w:val="00DD7633"/>
    <w:rsid w:val="00DD7858"/>
    <w:rsid w:val="00DD78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E08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B85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A1E"/>
    <w:rsid w:val="00E12C78"/>
    <w:rsid w:val="00E12FAF"/>
    <w:rsid w:val="00E12FF2"/>
    <w:rsid w:val="00E13119"/>
    <w:rsid w:val="00E13B76"/>
    <w:rsid w:val="00E13BCA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7F3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9C0"/>
    <w:rsid w:val="00E22CA4"/>
    <w:rsid w:val="00E23B7D"/>
    <w:rsid w:val="00E23C12"/>
    <w:rsid w:val="00E23DDC"/>
    <w:rsid w:val="00E2404A"/>
    <w:rsid w:val="00E24489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5C17"/>
    <w:rsid w:val="00E262BD"/>
    <w:rsid w:val="00E26AB9"/>
    <w:rsid w:val="00E26B2E"/>
    <w:rsid w:val="00E2718C"/>
    <w:rsid w:val="00E27321"/>
    <w:rsid w:val="00E279CA"/>
    <w:rsid w:val="00E27DB7"/>
    <w:rsid w:val="00E3014B"/>
    <w:rsid w:val="00E302F4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34B"/>
    <w:rsid w:val="00E35989"/>
    <w:rsid w:val="00E35BA6"/>
    <w:rsid w:val="00E361A3"/>
    <w:rsid w:val="00E36331"/>
    <w:rsid w:val="00E3649A"/>
    <w:rsid w:val="00E365C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A68"/>
    <w:rsid w:val="00E40BF5"/>
    <w:rsid w:val="00E41422"/>
    <w:rsid w:val="00E41494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EE0"/>
    <w:rsid w:val="00E5271D"/>
    <w:rsid w:val="00E529D1"/>
    <w:rsid w:val="00E529ED"/>
    <w:rsid w:val="00E52A91"/>
    <w:rsid w:val="00E52C6A"/>
    <w:rsid w:val="00E53116"/>
    <w:rsid w:val="00E536B9"/>
    <w:rsid w:val="00E53822"/>
    <w:rsid w:val="00E5399E"/>
    <w:rsid w:val="00E53B02"/>
    <w:rsid w:val="00E53B7E"/>
    <w:rsid w:val="00E53CE9"/>
    <w:rsid w:val="00E54580"/>
    <w:rsid w:val="00E549BA"/>
    <w:rsid w:val="00E54C48"/>
    <w:rsid w:val="00E55058"/>
    <w:rsid w:val="00E551AD"/>
    <w:rsid w:val="00E559FF"/>
    <w:rsid w:val="00E55F96"/>
    <w:rsid w:val="00E56706"/>
    <w:rsid w:val="00E56A81"/>
    <w:rsid w:val="00E56A94"/>
    <w:rsid w:val="00E56C80"/>
    <w:rsid w:val="00E571AE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5C3B"/>
    <w:rsid w:val="00E65D9E"/>
    <w:rsid w:val="00E65EBB"/>
    <w:rsid w:val="00E660FA"/>
    <w:rsid w:val="00E66515"/>
    <w:rsid w:val="00E67161"/>
    <w:rsid w:val="00E678D3"/>
    <w:rsid w:val="00E67D02"/>
    <w:rsid w:val="00E70960"/>
    <w:rsid w:val="00E70BA1"/>
    <w:rsid w:val="00E70CC9"/>
    <w:rsid w:val="00E70E0B"/>
    <w:rsid w:val="00E71241"/>
    <w:rsid w:val="00E71318"/>
    <w:rsid w:val="00E71551"/>
    <w:rsid w:val="00E7186E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44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D15"/>
    <w:rsid w:val="00E8014A"/>
    <w:rsid w:val="00E80457"/>
    <w:rsid w:val="00E80561"/>
    <w:rsid w:val="00E80A9D"/>
    <w:rsid w:val="00E80C0E"/>
    <w:rsid w:val="00E80DB6"/>
    <w:rsid w:val="00E81A6A"/>
    <w:rsid w:val="00E81D71"/>
    <w:rsid w:val="00E81E98"/>
    <w:rsid w:val="00E81FD1"/>
    <w:rsid w:val="00E82AC8"/>
    <w:rsid w:val="00E830A1"/>
    <w:rsid w:val="00E833E7"/>
    <w:rsid w:val="00E837F1"/>
    <w:rsid w:val="00E83915"/>
    <w:rsid w:val="00E83EE7"/>
    <w:rsid w:val="00E8405E"/>
    <w:rsid w:val="00E84561"/>
    <w:rsid w:val="00E855B0"/>
    <w:rsid w:val="00E861E6"/>
    <w:rsid w:val="00E863DC"/>
    <w:rsid w:val="00E8645E"/>
    <w:rsid w:val="00E87D76"/>
    <w:rsid w:val="00E87E3E"/>
    <w:rsid w:val="00E9028C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2175"/>
    <w:rsid w:val="00EA2451"/>
    <w:rsid w:val="00EA32AC"/>
    <w:rsid w:val="00EA34EA"/>
    <w:rsid w:val="00EA3C22"/>
    <w:rsid w:val="00EA3DF4"/>
    <w:rsid w:val="00EA3E4E"/>
    <w:rsid w:val="00EA4583"/>
    <w:rsid w:val="00EA45EA"/>
    <w:rsid w:val="00EA485D"/>
    <w:rsid w:val="00EA4A82"/>
    <w:rsid w:val="00EA4E24"/>
    <w:rsid w:val="00EA5429"/>
    <w:rsid w:val="00EA5580"/>
    <w:rsid w:val="00EA564B"/>
    <w:rsid w:val="00EA5C59"/>
    <w:rsid w:val="00EA5E85"/>
    <w:rsid w:val="00EA5F57"/>
    <w:rsid w:val="00EA6628"/>
    <w:rsid w:val="00EA678B"/>
    <w:rsid w:val="00EA6D01"/>
    <w:rsid w:val="00EA7367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4C5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497"/>
    <w:rsid w:val="00EB3B2E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799"/>
    <w:rsid w:val="00EB7C57"/>
    <w:rsid w:val="00EC0848"/>
    <w:rsid w:val="00EC0B15"/>
    <w:rsid w:val="00EC1255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541"/>
    <w:rsid w:val="00EC5776"/>
    <w:rsid w:val="00EC58BA"/>
    <w:rsid w:val="00EC5CA1"/>
    <w:rsid w:val="00EC63C1"/>
    <w:rsid w:val="00EC663C"/>
    <w:rsid w:val="00EC6B80"/>
    <w:rsid w:val="00EC6DA9"/>
    <w:rsid w:val="00EC6F07"/>
    <w:rsid w:val="00EC6FC7"/>
    <w:rsid w:val="00EC7912"/>
    <w:rsid w:val="00EC79D7"/>
    <w:rsid w:val="00EC7B26"/>
    <w:rsid w:val="00EC7B42"/>
    <w:rsid w:val="00EC7C8C"/>
    <w:rsid w:val="00EC7C97"/>
    <w:rsid w:val="00ED0535"/>
    <w:rsid w:val="00ED0C65"/>
    <w:rsid w:val="00ED0FA9"/>
    <w:rsid w:val="00ED1014"/>
    <w:rsid w:val="00ED114B"/>
    <w:rsid w:val="00ED11BF"/>
    <w:rsid w:val="00ED1323"/>
    <w:rsid w:val="00ED149A"/>
    <w:rsid w:val="00ED1ACF"/>
    <w:rsid w:val="00ED252F"/>
    <w:rsid w:val="00ED2840"/>
    <w:rsid w:val="00ED2F97"/>
    <w:rsid w:val="00ED344C"/>
    <w:rsid w:val="00ED3546"/>
    <w:rsid w:val="00ED4D41"/>
    <w:rsid w:val="00ED523A"/>
    <w:rsid w:val="00ED5856"/>
    <w:rsid w:val="00ED5F7D"/>
    <w:rsid w:val="00ED6149"/>
    <w:rsid w:val="00ED6710"/>
    <w:rsid w:val="00ED6785"/>
    <w:rsid w:val="00ED6857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3685"/>
    <w:rsid w:val="00EE3732"/>
    <w:rsid w:val="00EE3B04"/>
    <w:rsid w:val="00EE3C48"/>
    <w:rsid w:val="00EE3DCF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E9"/>
    <w:rsid w:val="00EE63F9"/>
    <w:rsid w:val="00EE6746"/>
    <w:rsid w:val="00EE6780"/>
    <w:rsid w:val="00EE695C"/>
    <w:rsid w:val="00EE733D"/>
    <w:rsid w:val="00EE754D"/>
    <w:rsid w:val="00EF02A3"/>
    <w:rsid w:val="00EF05E8"/>
    <w:rsid w:val="00EF079B"/>
    <w:rsid w:val="00EF08C6"/>
    <w:rsid w:val="00EF0A9A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6DA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F00372"/>
    <w:rsid w:val="00F00F8F"/>
    <w:rsid w:val="00F015C9"/>
    <w:rsid w:val="00F0180C"/>
    <w:rsid w:val="00F01892"/>
    <w:rsid w:val="00F021DF"/>
    <w:rsid w:val="00F02432"/>
    <w:rsid w:val="00F0251B"/>
    <w:rsid w:val="00F02641"/>
    <w:rsid w:val="00F02A73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600A"/>
    <w:rsid w:val="00F0602C"/>
    <w:rsid w:val="00F06233"/>
    <w:rsid w:val="00F077E4"/>
    <w:rsid w:val="00F079D9"/>
    <w:rsid w:val="00F07F67"/>
    <w:rsid w:val="00F10053"/>
    <w:rsid w:val="00F101DA"/>
    <w:rsid w:val="00F10AB4"/>
    <w:rsid w:val="00F10D46"/>
    <w:rsid w:val="00F10EB1"/>
    <w:rsid w:val="00F1170A"/>
    <w:rsid w:val="00F11802"/>
    <w:rsid w:val="00F119C3"/>
    <w:rsid w:val="00F11B2A"/>
    <w:rsid w:val="00F11CD5"/>
    <w:rsid w:val="00F12082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15A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93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5C6"/>
    <w:rsid w:val="00F327DE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B05"/>
    <w:rsid w:val="00F372E1"/>
    <w:rsid w:val="00F3769D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05E"/>
    <w:rsid w:val="00F43571"/>
    <w:rsid w:val="00F435C9"/>
    <w:rsid w:val="00F4378C"/>
    <w:rsid w:val="00F43ABA"/>
    <w:rsid w:val="00F43B1C"/>
    <w:rsid w:val="00F43D85"/>
    <w:rsid w:val="00F440D9"/>
    <w:rsid w:val="00F44568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587"/>
    <w:rsid w:val="00F535B2"/>
    <w:rsid w:val="00F536BD"/>
    <w:rsid w:val="00F53703"/>
    <w:rsid w:val="00F53EC3"/>
    <w:rsid w:val="00F53EFC"/>
    <w:rsid w:val="00F53F63"/>
    <w:rsid w:val="00F54184"/>
    <w:rsid w:val="00F551E4"/>
    <w:rsid w:val="00F552BB"/>
    <w:rsid w:val="00F55874"/>
    <w:rsid w:val="00F55AEE"/>
    <w:rsid w:val="00F55CA0"/>
    <w:rsid w:val="00F55E16"/>
    <w:rsid w:val="00F56177"/>
    <w:rsid w:val="00F561E7"/>
    <w:rsid w:val="00F568A0"/>
    <w:rsid w:val="00F569E3"/>
    <w:rsid w:val="00F56ACA"/>
    <w:rsid w:val="00F56B85"/>
    <w:rsid w:val="00F56BA1"/>
    <w:rsid w:val="00F56CE2"/>
    <w:rsid w:val="00F56E74"/>
    <w:rsid w:val="00F6060F"/>
    <w:rsid w:val="00F609C2"/>
    <w:rsid w:val="00F60D5F"/>
    <w:rsid w:val="00F611E6"/>
    <w:rsid w:val="00F61463"/>
    <w:rsid w:val="00F61784"/>
    <w:rsid w:val="00F61BEE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8A7"/>
    <w:rsid w:val="00F67E66"/>
    <w:rsid w:val="00F70947"/>
    <w:rsid w:val="00F70B7B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671"/>
    <w:rsid w:val="00F7472D"/>
    <w:rsid w:val="00F74AF4"/>
    <w:rsid w:val="00F74B74"/>
    <w:rsid w:val="00F75719"/>
    <w:rsid w:val="00F75771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8D"/>
    <w:rsid w:val="00F84EEE"/>
    <w:rsid w:val="00F8518C"/>
    <w:rsid w:val="00F8584E"/>
    <w:rsid w:val="00F859A2"/>
    <w:rsid w:val="00F85A45"/>
    <w:rsid w:val="00F861F7"/>
    <w:rsid w:val="00F864D6"/>
    <w:rsid w:val="00F8650E"/>
    <w:rsid w:val="00F86667"/>
    <w:rsid w:val="00F8677B"/>
    <w:rsid w:val="00F86A82"/>
    <w:rsid w:val="00F87045"/>
    <w:rsid w:val="00F8759E"/>
    <w:rsid w:val="00F87B45"/>
    <w:rsid w:val="00F87C77"/>
    <w:rsid w:val="00F90B1E"/>
    <w:rsid w:val="00F90D6E"/>
    <w:rsid w:val="00F91495"/>
    <w:rsid w:val="00F91622"/>
    <w:rsid w:val="00F920F4"/>
    <w:rsid w:val="00F9255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52A6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40B"/>
    <w:rsid w:val="00FA658E"/>
    <w:rsid w:val="00FA67FC"/>
    <w:rsid w:val="00FA68B5"/>
    <w:rsid w:val="00FA6D28"/>
    <w:rsid w:val="00FA73C4"/>
    <w:rsid w:val="00FA743C"/>
    <w:rsid w:val="00FB00B0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5BA"/>
    <w:rsid w:val="00FB415F"/>
    <w:rsid w:val="00FB471A"/>
    <w:rsid w:val="00FB4C6A"/>
    <w:rsid w:val="00FB5106"/>
    <w:rsid w:val="00FB524E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7A6"/>
    <w:rsid w:val="00FB7A38"/>
    <w:rsid w:val="00FC0789"/>
    <w:rsid w:val="00FC08D4"/>
    <w:rsid w:val="00FC08E0"/>
    <w:rsid w:val="00FC0919"/>
    <w:rsid w:val="00FC0D95"/>
    <w:rsid w:val="00FC2090"/>
    <w:rsid w:val="00FC2D8F"/>
    <w:rsid w:val="00FC3014"/>
    <w:rsid w:val="00FC35C3"/>
    <w:rsid w:val="00FC3F69"/>
    <w:rsid w:val="00FC41BD"/>
    <w:rsid w:val="00FC5322"/>
    <w:rsid w:val="00FC553E"/>
    <w:rsid w:val="00FC5856"/>
    <w:rsid w:val="00FC5EA2"/>
    <w:rsid w:val="00FC606D"/>
    <w:rsid w:val="00FC66F8"/>
    <w:rsid w:val="00FC6969"/>
    <w:rsid w:val="00FC6C80"/>
    <w:rsid w:val="00FC721E"/>
    <w:rsid w:val="00FC7D1C"/>
    <w:rsid w:val="00FC7D55"/>
    <w:rsid w:val="00FC7DFA"/>
    <w:rsid w:val="00FC7E8E"/>
    <w:rsid w:val="00FD09DE"/>
    <w:rsid w:val="00FD0A35"/>
    <w:rsid w:val="00FD1585"/>
    <w:rsid w:val="00FD25EF"/>
    <w:rsid w:val="00FD2F2F"/>
    <w:rsid w:val="00FD3134"/>
    <w:rsid w:val="00FD38D0"/>
    <w:rsid w:val="00FD3D85"/>
    <w:rsid w:val="00FD4192"/>
    <w:rsid w:val="00FD458D"/>
    <w:rsid w:val="00FD5773"/>
    <w:rsid w:val="00FD5809"/>
    <w:rsid w:val="00FD5C33"/>
    <w:rsid w:val="00FD60E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EE"/>
    <w:rsid w:val="00FE3EA3"/>
    <w:rsid w:val="00FE409D"/>
    <w:rsid w:val="00FE42B4"/>
    <w:rsid w:val="00FE4373"/>
    <w:rsid w:val="00FE47E1"/>
    <w:rsid w:val="00FE56DD"/>
    <w:rsid w:val="00FE59A6"/>
    <w:rsid w:val="00FE5D28"/>
    <w:rsid w:val="00FE5E81"/>
    <w:rsid w:val="00FE6129"/>
    <w:rsid w:val="00FE63BA"/>
    <w:rsid w:val="00FE659B"/>
    <w:rsid w:val="00FE6C71"/>
    <w:rsid w:val="00FE7297"/>
    <w:rsid w:val="00FE73BA"/>
    <w:rsid w:val="00FE7C52"/>
    <w:rsid w:val="00FF004C"/>
    <w:rsid w:val="00FF0A2C"/>
    <w:rsid w:val="00FF0B12"/>
    <w:rsid w:val="00FF0F1E"/>
    <w:rsid w:val="00FF1151"/>
    <w:rsid w:val="00FF1228"/>
    <w:rsid w:val="00FF1D7F"/>
    <w:rsid w:val="00FF1F0A"/>
    <w:rsid w:val="00FF216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3EF9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21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77932638"/>
  <w15:chartTrackingRefBased/>
  <w15:docId w15:val="{3FB13D15-EE68-4328-8A8F-D4F5EE976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Document Map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59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styleId="Revision">
    <w:name w:val="Revision"/>
    <w:hidden/>
    <w:uiPriority w:val="99"/>
    <w:semiHidden/>
    <w:rsid w:val="0085472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9DCBB-42B6-4D9E-A981-4AF4D772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56</Pages>
  <Words>12401</Words>
  <Characters>70688</Characters>
  <Application>Microsoft Office Word</Application>
  <DocSecurity>0</DocSecurity>
  <Lines>589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82924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F4COM3</cp:lastModifiedBy>
  <cp:revision>137</cp:revision>
  <cp:lastPrinted>2019-08-07T17:24:00Z</cp:lastPrinted>
  <dcterms:created xsi:type="dcterms:W3CDTF">2019-07-31T04:31:00Z</dcterms:created>
  <dcterms:modified xsi:type="dcterms:W3CDTF">2019-08-07T17:24:00Z</dcterms:modified>
</cp:coreProperties>
</file>