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57425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:rsidR="0040612B" w:rsidRPr="00C57425" w:rsidRDefault="0040612B" w:rsidP="001C0BAC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57425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</w:t>
      </w:r>
      <w:r w:rsidR="00A868B8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งวดสามเดือน</w:t>
      </w:r>
      <w:r w:rsidR="001A413B" w:rsidRPr="00C5742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และหกเดือน</w:t>
      </w:r>
      <w:r w:rsidR="00A868B8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1A413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1A413B" w:rsidRPr="00C5742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มิถุนายน</w:t>
      </w:r>
      <w:r w:rsidR="00A868B8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0225C7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2E7AF6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</w:p>
    <w:p w:rsidR="0040612B" w:rsidRPr="00C57425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:rsidR="00725F81" w:rsidRPr="00C57425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ข้อมูลบริษัทฯ</w:t>
      </w:r>
    </w:p>
    <w:p w:rsidR="000F3B4E" w:rsidRPr="00C57425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บริษัท ฝาจีบ จำกัด (มหาชน) (</w:t>
      </w:r>
      <w:r w:rsidR="00BB51CB" w:rsidRPr="00C57425">
        <w:rPr>
          <w:rFonts w:ascii="Angsana New" w:hAnsi="Angsana New"/>
          <w:color w:val="000000" w:themeColor="text1"/>
          <w:sz w:val="32"/>
          <w:szCs w:val="32"/>
        </w:rPr>
        <w:t>“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B51CB" w:rsidRPr="00C57425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โดยมีบริษัท </w:t>
      </w:r>
      <w:proofErr w:type="spellStart"/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นิป</w:t>
      </w:r>
      <w:proofErr w:type="spellEnd"/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ปอนโคลส</w:t>
      </w:r>
      <w:proofErr w:type="spellStart"/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เซอร์</w:t>
      </w:r>
      <w:proofErr w:type="spellEnd"/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ส จำกัด ซึ่งเป็นบริษัทที่จดทะเบียนจัดตั้งในประเทศญี่ปุ่นเป็น</w:t>
      </w:r>
      <w:r w:rsidR="00BB51CB" w:rsidRPr="00C57425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7F26A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ผู้ถือหุ้นหลัก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และมีบริษัท โตโย</w:t>
      </w:r>
      <w:r w:rsidR="00AB6FAB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ไซกัน กรุ๊ป โฮล</w:t>
      </w:r>
      <w:proofErr w:type="spellStart"/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ดิ้งส์</w:t>
      </w:r>
      <w:proofErr w:type="spellEnd"/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เป็นบริษัทใหญ่ของกลุ่มบริษัท </w:t>
      </w:r>
    </w:p>
    <w:p w:rsidR="00BB51CB" w:rsidRPr="00C57425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57425">
        <w:rPr>
          <w:rFonts w:ascii="Angsana New" w:hAnsi="Angsana New"/>
          <w:color w:val="000000" w:themeColor="text1"/>
          <w:sz w:val="32"/>
          <w:szCs w:val="32"/>
          <w:cs/>
        </w:rPr>
        <w:t>สำหรับง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านกระป๋อง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5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ซอยรังสิต - นครนายก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46</w:t>
      </w:r>
      <w:r w:rsidR="00BB51CB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601CF4" w:rsidRPr="00C57425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1.2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:rsidR="00601CF4" w:rsidRPr="00C57425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(ปรับปรุง </w:t>
      </w:r>
      <w:r w:rsidR="00F62DC6"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) เรื่อง งบการเงินระหว่างกาล</w:t>
      </w:r>
      <w:r w:rsidR="00A75CE5"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57425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01CF4" w:rsidRPr="00C57425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C57425" w:rsidRPr="00C57425" w:rsidRDefault="00C574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2F71AE" w:rsidRPr="00C57425" w:rsidRDefault="002F71AE" w:rsidP="00002C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1.3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</w:t>
      </w:r>
    </w:p>
    <w:p w:rsidR="00DF2369" w:rsidRPr="00C57425" w:rsidRDefault="00DF2369" w:rsidP="00C57425">
      <w:pPr>
        <w:pStyle w:val="ListParagraph"/>
        <w:numPr>
          <w:ilvl w:val="0"/>
          <w:numId w:val="3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F2369" w:rsidRPr="00C57425" w:rsidRDefault="00C831A7" w:rsidP="00C57425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</w:t>
      </w:r>
      <w:r w:rsidR="00C57425" w:rsidRPr="00C57425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>25</w:t>
      </w:r>
      <w:r w:rsidR="000A3856" w:rsidRPr="00C57425">
        <w:rPr>
          <w:rFonts w:ascii="Angsana New" w:hAnsi="Angsana New"/>
          <w:color w:val="000000" w:themeColor="text1"/>
          <w:sz w:val="32"/>
          <w:szCs w:val="32"/>
        </w:rPr>
        <w:t>61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) และฉบับใหม่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จำนวนหลายฉบับ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มกราคม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25</w:t>
      </w:r>
      <w:r w:rsidR="000A3856" w:rsidRPr="00C57425">
        <w:rPr>
          <w:rFonts w:ascii="Angsana New" w:hAnsi="Angsana New"/>
          <w:color w:val="000000" w:themeColor="text1"/>
          <w:sz w:val="32"/>
          <w:szCs w:val="32"/>
        </w:rPr>
        <w:t>6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="00DF2369" w:rsidRPr="00C57425">
        <w:rPr>
          <w:rFonts w:ascii="Angsana New" w:hAnsi="Angsana New"/>
          <w:color w:val="000000" w:themeColor="text1"/>
          <w:cs/>
        </w:rPr>
        <w:t xml:space="preserve">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C57425" w:rsidRPr="00C57425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F2369" w:rsidRPr="00C57425">
        <w:rPr>
          <w:rFonts w:ascii="Angsana New" w:hAnsi="Angsana New"/>
          <w:color w:val="000000" w:themeColor="text1"/>
          <w:szCs w:val="22"/>
          <w:cs/>
        </w:rPr>
        <w:t xml:space="preserve">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DF2369" w:rsidRPr="00C57425" w:rsidRDefault="00C831A7" w:rsidP="00C574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F2369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DF2369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15 </w:t>
      </w:r>
      <w:r w:rsidR="00DF2369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 รายได้จากสัญญาที่ทำกับลูกค้า</w:t>
      </w:r>
    </w:p>
    <w:p w:rsidR="00DF2369" w:rsidRPr="00C57425" w:rsidRDefault="00C831A7" w:rsidP="00C57425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>15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00"/>
      </w:tblGrid>
      <w:tr w:rsidR="00C57425" w:rsidRPr="00C57425" w:rsidTr="00C57425">
        <w:tc>
          <w:tcPr>
            <w:tcW w:w="4770" w:type="dxa"/>
            <w:hideMark/>
          </w:tcPr>
          <w:p w:rsidR="00DF2369" w:rsidRPr="00C57425" w:rsidRDefault="00DF2369" w:rsidP="00947F96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11 (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DF2369" w:rsidRPr="00C57425" w:rsidRDefault="00DF2369" w:rsidP="00947F96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57425" w:rsidRPr="00C57425" w:rsidTr="00C57425">
        <w:tc>
          <w:tcPr>
            <w:tcW w:w="4770" w:type="dxa"/>
            <w:hideMark/>
          </w:tcPr>
          <w:p w:rsidR="00DF2369" w:rsidRPr="00C57425" w:rsidRDefault="00DF2369" w:rsidP="00947F96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 (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DF2369" w:rsidRPr="00C57425" w:rsidRDefault="00DF2369" w:rsidP="00947F96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รายได้</w:t>
            </w:r>
          </w:p>
        </w:tc>
      </w:tr>
      <w:tr w:rsidR="00C57425" w:rsidRPr="00C57425" w:rsidTr="00C57425">
        <w:tc>
          <w:tcPr>
            <w:tcW w:w="4770" w:type="dxa"/>
            <w:hideMark/>
          </w:tcPr>
          <w:p w:rsidR="00DF2369" w:rsidRPr="00C57425" w:rsidRDefault="00DF2369" w:rsidP="00C57425">
            <w:pPr>
              <w:ind w:left="165" w:right="-114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="00C57425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 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DF2369" w:rsidRPr="00C57425" w:rsidRDefault="00DF2369" w:rsidP="00947F96">
            <w:pPr>
              <w:ind w:left="25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รายได้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C57425" w:rsidRPr="00C57425" w:rsidTr="00C57425">
        <w:tc>
          <w:tcPr>
            <w:tcW w:w="4770" w:type="dxa"/>
          </w:tcPr>
          <w:p w:rsidR="00DF2369" w:rsidRPr="00C57425" w:rsidRDefault="00DF2369" w:rsidP="00C57425">
            <w:pPr>
              <w:ind w:left="165" w:right="-114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DF2369" w:rsidRPr="00C57425" w:rsidRDefault="00DF2369" w:rsidP="00947F96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57425" w:rsidRPr="00C57425" w:rsidTr="00C57425">
        <w:tc>
          <w:tcPr>
            <w:tcW w:w="4770" w:type="dxa"/>
          </w:tcPr>
          <w:p w:rsidR="00DF2369" w:rsidRPr="00C57425" w:rsidRDefault="00DF2369" w:rsidP="00C57425">
            <w:pPr>
              <w:ind w:left="165" w:right="-114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15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DF2369" w:rsidRPr="00C57425" w:rsidRDefault="00DF2369" w:rsidP="00947F96">
            <w:pPr>
              <w:ind w:left="25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57425" w:rsidRPr="00C57425" w:rsidTr="00C57425">
        <w:tc>
          <w:tcPr>
            <w:tcW w:w="4770" w:type="dxa"/>
          </w:tcPr>
          <w:p w:rsidR="00DF2369" w:rsidRPr="00C57425" w:rsidRDefault="00DF2369" w:rsidP="00C57425">
            <w:pPr>
              <w:ind w:left="165" w:right="-114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DF2369" w:rsidRPr="00C57425" w:rsidRDefault="00DF2369" w:rsidP="00947F96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F2369" w:rsidRPr="00C57425" w:rsidRDefault="00C831A7" w:rsidP="00C57425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>15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DF2369" w:rsidRPr="00C57425">
        <w:rPr>
          <w:rFonts w:ascii="Angsana New" w:hAnsi="Angsana New"/>
          <w:color w:val="000000" w:themeColor="text1"/>
          <w:sz w:val="32"/>
          <w:szCs w:val="32"/>
        </w:rPr>
        <w:t xml:space="preserve"> 5 </w:t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F2369" w:rsidRPr="00C57425" w:rsidRDefault="00C831A7" w:rsidP="00C57425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F2369" w:rsidRPr="00C57425">
        <w:rPr>
          <w:rFonts w:ascii="Angsana New" w:hAnsi="Angsana New"/>
          <w:color w:val="000000" w:themeColor="text1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A36280" w:rsidRPr="00C57425" w:rsidRDefault="00C831A7" w:rsidP="00C424DB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ข.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2563</w:t>
      </w:r>
    </w:p>
    <w:p w:rsidR="00A36280" w:rsidRPr="00C57425" w:rsidRDefault="00C831A7" w:rsidP="00C424DB">
      <w:pPr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Cs w:val="32"/>
          <w:cs/>
        </w:rPr>
        <w:tab/>
      </w:r>
      <w:r w:rsidR="00A36280" w:rsidRPr="00C57425">
        <w:rPr>
          <w:rFonts w:ascii="Angsana New" w:hAnsi="Angsana New"/>
          <w:color w:val="000000" w:themeColor="text1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FE4AE8">
        <w:rPr>
          <w:rFonts w:ascii="Angsana New" w:hAnsi="Angsana New"/>
          <w:color w:val="000000" w:themeColor="text1"/>
          <w:szCs w:val="32"/>
        </w:rPr>
        <w:t xml:space="preserve">                   </w:t>
      </w:r>
      <w:r w:rsidR="00A36280" w:rsidRPr="00C57425">
        <w:rPr>
          <w:rFonts w:ascii="Angsana New" w:hAnsi="Angsana New"/>
          <w:color w:val="000000" w:themeColor="text1"/>
          <w:szCs w:val="32"/>
          <w:cs/>
        </w:rPr>
        <w:t>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A36280" w:rsidRPr="00C57425">
        <w:rPr>
          <w:rFonts w:ascii="Angsana New" w:hAnsi="Angsana New"/>
          <w:color w:val="000000" w:themeColor="text1"/>
          <w:szCs w:val="32"/>
          <w:cs/>
        </w:rPr>
        <w:t>มกราคม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มาตรฐานการรายงานทางการเงินฉบับใหม่ดังกล่าวได้มี</w:t>
      </w:r>
      <w:r w:rsidR="00FE4AE8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การเปลี่ยนแปลงหลักการสำคัญซึ่ง สามารถสรุปได้ดังนี้</w:t>
      </w:r>
    </w:p>
    <w:p w:rsidR="00A36280" w:rsidRPr="00C57425" w:rsidRDefault="00C831A7" w:rsidP="00C424DB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Cs w:val="32"/>
          <w:cs/>
        </w:rPr>
        <w:tab/>
      </w:r>
      <w:r w:rsidR="00A36280" w:rsidRPr="00C57425">
        <w:rPr>
          <w:rFonts w:ascii="Angsana New" w:hAnsi="Angsana New"/>
          <w:b/>
          <w:bCs/>
          <w:color w:val="000000" w:themeColor="text1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36280" w:rsidRPr="00C57425" w:rsidRDefault="00C831A7" w:rsidP="00C424DB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ab/>
      </w:r>
      <w:r w:rsidR="00A36280" w:rsidRPr="00C574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36280" w:rsidRPr="00C57425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="00A36280" w:rsidRPr="00C574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50" w:type="dxa"/>
        <w:tblInd w:w="81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C57425" w:rsidRPr="00C57425" w:rsidTr="00C57425">
        <w:tc>
          <w:tcPr>
            <w:tcW w:w="8548" w:type="dxa"/>
            <w:gridSpan w:val="2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57425" w:rsidRPr="00C57425" w:rsidTr="00C57425">
        <w:tc>
          <w:tcPr>
            <w:tcW w:w="2340" w:type="dxa"/>
            <w:hideMark/>
          </w:tcPr>
          <w:p w:rsidR="00A36280" w:rsidRPr="00C57425" w:rsidRDefault="00A36280" w:rsidP="00C424DB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57425" w:rsidRPr="00C57425" w:rsidTr="00C57425">
        <w:tc>
          <w:tcPr>
            <w:tcW w:w="2340" w:type="dxa"/>
            <w:hideMark/>
          </w:tcPr>
          <w:p w:rsidR="00A36280" w:rsidRPr="00C57425" w:rsidRDefault="00A36280" w:rsidP="00C424DB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57425" w:rsidRPr="00C57425" w:rsidTr="00C57425">
        <w:tc>
          <w:tcPr>
            <w:tcW w:w="8548" w:type="dxa"/>
            <w:gridSpan w:val="2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57425" w:rsidRPr="00C57425" w:rsidTr="00C57425">
        <w:tc>
          <w:tcPr>
            <w:tcW w:w="2340" w:type="dxa"/>
            <w:hideMark/>
          </w:tcPr>
          <w:p w:rsidR="00A36280" w:rsidRPr="00C57425" w:rsidRDefault="00A36280" w:rsidP="00C424DB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57425" w:rsidRPr="00C57425" w:rsidTr="00C57425">
        <w:tc>
          <w:tcPr>
            <w:tcW w:w="8548" w:type="dxa"/>
            <w:gridSpan w:val="2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57425" w:rsidRPr="00C57425" w:rsidTr="00C57425">
        <w:tc>
          <w:tcPr>
            <w:tcW w:w="2340" w:type="dxa"/>
            <w:hideMark/>
          </w:tcPr>
          <w:p w:rsidR="00A36280" w:rsidRPr="00C57425" w:rsidRDefault="00A36280" w:rsidP="00C424DB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57425" w:rsidRPr="00C57425" w:rsidTr="00C57425">
        <w:tc>
          <w:tcPr>
            <w:tcW w:w="2340" w:type="dxa"/>
            <w:hideMark/>
          </w:tcPr>
          <w:p w:rsidR="00A36280" w:rsidRPr="00C57425" w:rsidRDefault="00A36280" w:rsidP="00C424DB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A36280" w:rsidRPr="00C57425" w:rsidRDefault="00A36280" w:rsidP="00C424D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6280" w:rsidRPr="00C57425" w:rsidRDefault="00C831A7" w:rsidP="00C424D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>(Business Model)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FE4AE8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36280" w:rsidRPr="00C57425" w:rsidRDefault="00C831A7" w:rsidP="00C424DB">
      <w:pPr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36280" w:rsidRPr="00C57425" w:rsidRDefault="00C57425" w:rsidP="00C424DB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16 </w:t>
      </w:r>
      <w:r w:rsidR="00A36280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 สัญญาเช่า</w:t>
      </w:r>
    </w:p>
    <w:p w:rsidR="00A36280" w:rsidRPr="00C57425" w:rsidRDefault="00C831A7" w:rsidP="00C424D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>16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ใช้แทนมาตรฐานการบัญชี ฉบับที่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>17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36280" w:rsidRPr="00C57425" w:rsidRDefault="00C831A7" w:rsidP="00C574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 xml:space="preserve">17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36280" w:rsidRPr="00C57425">
        <w:rPr>
          <w:rFonts w:ascii="Angsana New" w:hAnsi="Angsana New"/>
          <w:color w:val="000000" w:themeColor="text1"/>
          <w:sz w:val="32"/>
          <w:szCs w:val="32"/>
        </w:rPr>
        <w:t>17</w:t>
      </w:r>
    </w:p>
    <w:p w:rsidR="00A36280" w:rsidRPr="00C57425" w:rsidRDefault="00C831A7" w:rsidP="00C57425">
      <w:pPr>
        <w:spacing w:before="120" w:after="120"/>
        <w:ind w:left="900" w:hanging="360"/>
        <w:jc w:val="thaiDistribute"/>
        <w:rPr>
          <w:rFonts w:ascii="Angsana New" w:eastAsiaTheme="minorHAnsi" w:hAnsi="Angsana New"/>
          <w:b/>
          <w:bCs/>
          <w:color w:val="000000" w:themeColor="text1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36280" w:rsidRPr="00C57425">
        <w:rPr>
          <w:rFonts w:ascii="Angsana New" w:hAnsi="Angsana New"/>
          <w:color w:val="000000" w:themeColor="text1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185A15" w:rsidRPr="00C57425" w:rsidRDefault="00601CF4" w:rsidP="00002CA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1.4</w:t>
      </w:r>
      <w:r w:rsidR="00185A15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5A15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:rsidR="005D7E14" w:rsidRPr="00C57425" w:rsidRDefault="001F5551" w:rsidP="00002CA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31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5764C"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</w:p>
    <w:p w:rsidR="0040612B" w:rsidRPr="00C57425" w:rsidRDefault="000225C7" w:rsidP="00002CA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57425" w:rsidRDefault="0040612B" w:rsidP="00002CA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57425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ที่เกี่ยวข้องกัน </w:t>
      </w:r>
      <w:r w:rsidR="00737C3B" w:rsidRPr="00C5742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57425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="00737C3B" w:rsidRPr="00C57425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0225C7" w:rsidRPr="00C57425" w:rsidRDefault="000225C7" w:rsidP="003365E5">
      <w:pPr>
        <w:tabs>
          <w:tab w:val="left" w:pos="900"/>
          <w:tab w:val="right" w:pos="7560"/>
          <w:tab w:val="right" w:pos="8540"/>
        </w:tabs>
        <w:spacing w:before="80" w:after="80"/>
        <w:ind w:left="547" w:right="-511" w:hanging="547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C57425">
        <w:rPr>
          <w:rFonts w:ascii="Angsana New" w:hAnsi="Angsana New"/>
          <w:color w:val="000000" w:themeColor="text1"/>
          <w:sz w:val="28"/>
          <w:szCs w:val="28"/>
        </w:rPr>
        <w:t>(</w:t>
      </w:r>
      <w:r w:rsidRPr="00C5742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C5742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6"/>
        <w:gridCol w:w="989"/>
        <w:gridCol w:w="992"/>
        <w:gridCol w:w="993"/>
        <w:gridCol w:w="990"/>
        <w:gridCol w:w="2430"/>
      </w:tblGrid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981" w:type="dxa"/>
            <w:gridSpan w:val="2"/>
            <w:shd w:val="clear" w:color="auto" w:fill="auto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</w:t>
            </w: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         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  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3" w:type="dxa"/>
            <w:gridSpan w:val="2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         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   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365E5" w:rsidRPr="00C57425" w:rsidTr="003365E5">
        <w:trPr>
          <w:cantSplit/>
          <w:trHeight w:val="80"/>
        </w:trPr>
        <w:tc>
          <w:tcPr>
            <w:tcW w:w="2876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  <w:r>
              <w:br w:type="page"/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</w:tr>
      <w:tr w:rsidR="003365E5" w:rsidRPr="00C57425" w:rsidTr="003365E5">
        <w:trPr>
          <w:cantSplit/>
          <w:trHeight w:val="468"/>
        </w:trPr>
        <w:tc>
          <w:tcPr>
            <w:tcW w:w="2876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bidi="ar-SA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2430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lang w:bidi="ar-SA"/>
              </w:rPr>
            </w:pP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204,28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151,58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409,078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325,593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43,5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42,83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95,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754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78,042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567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1,121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1,137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ขายวัตถุดิบและอะไหล่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1,223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142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2,531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2,421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6,453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6,254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470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523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470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523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ตามที่ประกาศ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ซื้อวัตถุดิบและอะไหล่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15,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4,413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29,859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7,601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4,839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3,495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5,040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9,455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color w:val="000000" w:themeColor="text1"/>
              </w:rPr>
              <w:br w:type="page"/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ค่าสิทธิผลผลิตจ่าย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4,252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4,114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8,417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8,270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อัตราร้อยละของยอดขายของ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แต่ละสินค้า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283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869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688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3365E5" w:rsidRPr="00C57425" w:rsidTr="003365E5">
        <w:trPr>
          <w:cantSplit/>
        </w:trPr>
        <w:tc>
          <w:tcPr>
            <w:tcW w:w="2876" w:type="dxa"/>
          </w:tcPr>
          <w:p w:rsidR="003365E5" w:rsidRPr="00C57425" w:rsidRDefault="003365E5" w:rsidP="003365E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89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992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993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990" w:type="dxa"/>
          </w:tcPr>
          <w:p w:rsidR="003365E5" w:rsidRPr="00C57425" w:rsidRDefault="003365E5" w:rsidP="003365E5">
            <w:pPr>
              <w:tabs>
                <w:tab w:val="decimal" w:pos="778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2430" w:type="dxa"/>
          </w:tcPr>
          <w:p w:rsidR="003365E5" w:rsidRPr="00C57425" w:rsidRDefault="003365E5" w:rsidP="003365E5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:rsidR="00C424DB" w:rsidRDefault="00A04C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C424DB" w:rsidRDefault="00C424D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6A5A6D" w:rsidRPr="00C57425" w:rsidRDefault="00C424DB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6A5A6D" w:rsidRPr="00C5742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C57425" w:rsidRDefault="006A5A6D" w:rsidP="00C07862">
      <w:pPr>
        <w:spacing w:before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D36245" w:rsidRPr="00C57425" w:rsidRDefault="00D36245" w:rsidP="00D36245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: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440"/>
        <w:gridCol w:w="1440"/>
      </w:tblGrid>
      <w:tr w:rsidR="003365E5" w:rsidRPr="00C57425" w:rsidTr="003365E5">
        <w:trPr>
          <w:cantSplit/>
        </w:trPr>
        <w:tc>
          <w:tcPr>
            <w:tcW w:w="2790" w:type="dxa"/>
          </w:tcPr>
          <w:p w:rsidR="003365E5" w:rsidRPr="00C57425" w:rsidRDefault="003365E5" w:rsidP="00C835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3365E5" w:rsidRPr="00C57425" w:rsidRDefault="003365E5" w:rsidP="00C835B8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:rsidR="003365E5" w:rsidRPr="00C57425" w:rsidRDefault="00C424DB" w:rsidP="00C835B8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หก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3365E5" w:rsidRPr="00C57425" w:rsidTr="003365E5">
        <w:trPr>
          <w:cantSplit/>
        </w:trPr>
        <w:tc>
          <w:tcPr>
            <w:tcW w:w="2790" w:type="dxa"/>
          </w:tcPr>
          <w:p w:rsidR="003365E5" w:rsidRPr="00C57425" w:rsidRDefault="003365E5" w:rsidP="003365E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>
              <w:br w:type="page"/>
            </w:r>
          </w:p>
        </w:tc>
        <w:tc>
          <w:tcPr>
            <w:tcW w:w="1440" w:type="dxa"/>
            <w:shd w:val="clear" w:color="auto" w:fill="auto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3365E5" w:rsidRPr="00C57425" w:rsidTr="003365E5">
        <w:trPr>
          <w:cantSplit/>
        </w:trPr>
        <w:tc>
          <w:tcPr>
            <w:tcW w:w="2790" w:type="dxa"/>
          </w:tcPr>
          <w:p w:rsidR="003365E5" w:rsidRPr="00C57425" w:rsidRDefault="003365E5" w:rsidP="003365E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:rsidR="003365E5" w:rsidRPr="00C57425" w:rsidRDefault="003365E5" w:rsidP="003365E5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6,454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5,525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12,628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,013</w:t>
            </w:r>
          </w:p>
        </w:tc>
      </w:tr>
      <w:tr w:rsidR="003365E5" w:rsidRPr="00C57425" w:rsidTr="003365E5">
        <w:trPr>
          <w:cantSplit/>
        </w:trPr>
        <w:tc>
          <w:tcPr>
            <w:tcW w:w="2790" w:type="dxa"/>
          </w:tcPr>
          <w:p w:rsidR="003365E5" w:rsidRPr="00C57425" w:rsidRDefault="003365E5" w:rsidP="003365E5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83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165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81</w:t>
            </w:r>
          </w:p>
        </w:tc>
      </w:tr>
      <w:tr w:rsidR="003365E5" w:rsidRPr="00C57425" w:rsidTr="003365E5">
        <w:trPr>
          <w:cantSplit/>
        </w:trPr>
        <w:tc>
          <w:tcPr>
            <w:tcW w:w="2790" w:type="dxa"/>
          </w:tcPr>
          <w:p w:rsidR="003365E5" w:rsidRPr="00C57425" w:rsidRDefault="003365E5" w:rsidP="003365E5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3365E5" w:rsidRPr="00C57425" w:rsidRDefault="003365E5" w:rsidP="003365E5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6,537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5,559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12,793</w:t>
            </w:r>
          </w:p>
        </w:tc>
        <w:tc>
          <w:tcPr>
            <w:tcW w:w="1440" w:type="dxa"/>
          </w:tcPr>
          <w:p w:rsidR="003365E5" w:rsidRPr="00C57425" w:rsidRDefault="003365E5" w:rsidP="003365E5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10,094</w:t>
            </w:r>
          </w:p>
        </w:tc>
      </w:tr>
    </w:tbl>
    <w:p w:rsidR="0040612B" w:rsidRPr="00C57425" w:rsidRDefault="00D36245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0612B" w:rsidRPr="00C57425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9165FD" w:rsidRPr="00C57425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11442D" w:rsidRPr="00C57425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="009165FD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ที่เกี่ยวข้องกัน ณ วันที่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A761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3F5B99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="00AE0E23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31</w:t>
      </w:r>
      <w:r w:rsidR="00AE0E23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F5B99"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  <w:r w:rsidR="009165FD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</w:t>
      </w:r>
      <w:r w:rsidR="0040612B" w:rsidRPr="00C5742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:rsidR="00524EE5" w:rsidRPr="00C57425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>(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57425" w:rsidRPr="00C424DB" w:rsidTr="00C57425">
        <w:tc>
          <w:tcPr>
            <w:tcW w:w="4950" w:type="dxa"/>
          </w:tcPr>
          <w:p w:rsidR="00601CF4" w:rsidRPr="00C424DB" w:rsidRDefault="00601CF4" w:rsidP="002F18F6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424DB" w:rsidRDefault="00D36245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F62DC6"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5B99"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601CF4" w:rsidRPr="00C424DB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="003F5B99"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424DB" w:rsidTr="00C57425">
        <w:tc>
          <w:tcPr>
            <w:tcW w:w="4950" w:type="dxa"/>
          </w:tcPr>
          <w:p w:rsidR="00F62DC6" w:rsidRPr="00C424DB" w:rsidRDefault="00F62DC6" w:rsidP="00F62DC6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F62DC6" w:rsidRPr="00C424DB" w:rsidRDefault="00232B9A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114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,159</w:t>
            </w:r>
          </w:p>
        </w:tc>
        <w:tc>
          <w:tcPr>
            <w:tcW w:w="1800" w:type="dxa"/>
          </w:tcPr>
          <w:p w:rsidR="00F62DC6" w:rsidRPr="00C424DB" w:rsidRDefault="003F5B99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121,3</w:t>
            </w:r>
            <w:r w:rsidR="00A7611F"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</w:tr>
      <w:tr w:rsidR="00C57425" w:rsidRPr="00C424DB" w:rsidTr="00C57425">
        <w:tc>
          <w:tcPr>
            <w:tcW w:w="4950" w:type="dxa"/>
          </w:tcPr>
          <w:p w:rsidR="00F62DC6" w:rsidRPr="00C424DB" w:rsidRDefault="00F62DC6" w:rsidP="00F62DC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F62DC6" w:rsidRPr="00C424DB" w:rsidRDefault="00232B9A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7,845</w:t>
            </w:r>
          </w:p>
        </w:tc>
        <w:tc>
          <w:tcPr>
            <w:tcW w:w="1800" w:type="dxa"/>
          </w:tcPr>
          <w:p w:rsidR="00F62DC6" w:rsidRPr="00C424DB" w:rsidRDefault="003F5B99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6,630</w:t>
            </w:r>
          </w:p>
        </w:tc>
      </w:tr>
      <w:tr w:rsidR="00C57425" w:rsidRPr="00C424DB" w:rsidTr="00C57425">
        <w:tc>
          <w:tcPr>
            <w:tcW w:w="4950" w:type="dxa"/>
          </w:tcPr>
          <w:p w:rsidR="003F5B99" w:rsidRPr="00C424DB" w:rsidRDefault="003F5B99" w:rsidP="00F62DC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3F5B99" w:rsidRPr="00C424DB" w:rsidRDefault="007418D2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12,600</w:t>
            </w:r>
          </w:p>
        </w:tc>
        <w:tc>
          <w:tcPr>
            <w:tcW w:w="1800" w:type="dxa"/>
          </w:tcPr>
          <w:p w:rsidR="003F5B99" w:rsidRPr="00C424DB" w:rsidRDefault="008969B3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542</w:t>
            </w:r>
          </w:p>
        </w:tc>
      </w:tr>
      <w:tr w:rsidR="00C57425" w:rsidRPr="00C424DB" w:rsidTr="00C57425">
        <w:tc>
          <w:tcPr>
            <w:tcW w:w="4950" w:type="dxa"/>
          </w:tcPr>
          <w:p w:rsidR="00F62DC6" w:rsidRPr="00C424DB" w:rsidRDefault="00F62DC6" w:rsidP="00F62DC6">
            <w:pPr>
              <w:tabs>
                <w:tab w:val="left" w:pos="10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เจ้าหนี้อื่น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F62DC6" w:rsidRPr="00C424DB" w:rsidRDefault="007418D2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17,121</w:t>
            </w:r>
          </w:p>
        </w:tc>
        <w:tc>
          <w:tcPr>
            <w:tcW w:w="1800" w:type="dxa"/>
          </w:tcPr>
          <w:p w:rsidR="00F62DC6" w:rsidRPr="00C424DB" w:rsidRDefault="008969B3" w:rsidP="00C424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13,062</w:t>
            </w:r>
          </w:p>
        </w:tc>
      </w:tr>
      <w:tr w:rsidR="00C57425" w:rsidRPr="00C424DB" w:rsidTr="00C57425">
        <w:tc>
          <w:tcPr>
            <w:tcW w:w="4950" w:type="dxa"/>
          </w:tcPr>
          <w:p w:rsidR="00F62DC6" w:rsidRPr="00C424DB" w:rsidRDefault="00332007" w:rsidP="00F62DC6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</w:t>
            </w:r>
            <w:r w:rsidR="0025764C"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รับล่วงหน้า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- กิจการที่เกี่ยวข้องกัน</w:t>
            </w:r>
          </w:p>
        </w:tc>
        <w:tc>
          <w:tcPr>
            <w:tcW w:w="1800" w:type="dxa"/>
          </w:tcPr>
          <w:p w:rsidR="00F62DC6" w:rsidRPr="00C424DB" w:rsidRDefault="00F62DC6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F62DC6" w:rsidRPr="00C424DB" w:rsidRDefault="00F62DC6" w:rsidP="00F62DC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424DB" w:rsidTr="00C57425">
        <w:tc>
          <w:tcPr>
            <w:tcW w:w="4950" w:type="dxa"/>
          </w:tcPr>
          <w:p w:rsidR="00BC77C5" w:rsidRPr="00C424DB" w:rsidRDefault="001B1C04" w:rsidP="001B1C04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  <w:r w:rsidR="00BC77C5"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800" w:type="dxa"/>
          </w:tcPr>
          <w:p w:rsidR="00BC77C5" w:rsidRPr="00C424DB" w:rsidRDefault="000052E7" w:rsidP="001B1C04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:rsidR="00BC77C5" w:rsidRPr="00C424DB" w:rsidRDefault="00BC77C5" w:rsidP="001B1C04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</w:tr>
      <w:tr w:rsidR="00C57425" w:rsidRPr="00C424DB" w:rsidTr="00C57425">
        <w:tc>
          <w:tcPr>
            <w:tcW w:w="4950" w:type="dxa"/>
          </w:tcPr>
          <w:p w:rsidR="00BC77C5" w:rsidRPr="00C424DB" w:rsidRDefault="001B1C04" w:rsidP="001B1C04">
            <w:pPr>
              <w:tabs>
                <w:tab w:val="left" w:pos="165"/>
                <w:tab w:val="left" w:pos="1080"/>
              </w:tabs>
              <w:ind w:left="34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800" w:type="dxa"/>
          </w:tcPr>
          <w:p w:rsidR="00BC77C5" w:rsidRPr="00C424DB" w:rsidRDefault="000052E7" w:rsidP="001B1C04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10,91</w:t>
            </w:r>
            <w:r w:rsidR="007547C1"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BC77C5" w:rsidRPr="00C424DB" w:rsidRDefault="00BC77C5" w:rsidP="001B1C04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>11,415</w:t>
            </w:r>
          </w:p>
        </w:tc>
      </w:tr>
    </w:tbl>
    <w:p w:rsidR="000903C1" w:rsidRPr="00C57425" w:rsidRDefault="000225C7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0903C1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903C1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57425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>(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57425" w:rsidRPr="00C57425" w:rsidTr="00C57425">
        <w:tc>
          <w:tcPr>
            <w:tcW w:w="4950" w:type="dxa"/>
          </w:tcPr>
          <w:p w:rsidR="00332007" w:rsidRPr="00C57425" w:rsidRDefault="00332007" w:rsidP="0033200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32007" w:rsidRPr="00C57425" w:rsidRDefault="00D36245" w:rsidP="00332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332007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332007" w:rsidRPr="00C57425" w:rsidRDefault="00332007" w:rsidP="00332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57425" w:rsidTr="00C57425">
        <w:tc>
          <w:tcPr>
            <w:tcW w:w="4950" w:type="dxa"/>
          </w:tcPr>
          <w:p w:rsidR="00332007" w:rsidRPr="00C57425" w:rsidRDefault="00332007" w:rsidP="0033200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332007" w:rsidRPr="00C57425" w:rsidRDefault="00232B9A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187</w:t>
            </w:r>
          </w:p>
        </w:tc>
        <w:tc>
          <w:tcPr>
            <w:tcW w:w="1800" w:type="dxa"/>
          </w:tcPr>
          <w:p w:rsidR="00332007" w:rsidRPr="00C57425" w:rsidRDefault="00332007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182</w:t>
            </w:r>
          </w:p>
        </w:tc>
      </w:tr>
      <w:tr w:rsidR="00C57425" w:rsidRPr="00C57425" w:rsidTr="00C57425">
        <w:tc>
          <w:tcPr>
            <w:tcW w:w="4950" w:type="dxa"/>
          </w:tcPr>
          <w:p w:rsidR="00332007" w:rsidRPr="00C57425" w:rsidRDefault="00332007" w:rsidP="0033200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เงินฝากธนาคารประเภทกระแสรายวัน</w:t>
            </w:r>
          </w:p>
        </w:tc>
        <w:tc>
          <w:tcPr>
            <w:tcW w:w="1800" w:type="dxa"/>
          </w:tcPr>
          <w:p w:rsidR="00332007" w:rsidRPr="00C57425" w:rsidRDefault="00232B9A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332007" w:rsidRPr="00C57425" w:rsidRDefault="00332007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C57425" w:rsidRPr="00C57425" w:rsidTr="00C57425">
        <w:tc>
          <w:tcPr>
            <w:tcW w:w="4950" w:type="dxa"/>
          </w:tcPr>
          <w:p w:rsidR="00332007" w:rsidRPr="00C57425" w:rsidRDefault="00332007" w:rsidP="0033200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เงินฝากธนาคารประเภทออมทรัพย์</w:t>
            </w:r>
          </w:p>
        </w:tc>
        <w:tc>
          <w:tcPr>
            <w:tcW w:w="1800" w:type="dxa"/>
          </w:tcPr>
          <w:p w:rsidR="00332007" w:rsidRPr="00C57425" w:rsidRDefault="00232B9A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242,463</w:t>
            </w:r>
          </w:p>
        </w:tc>
        <w:tc>
          <w:tcPr>
            <w:tcW w:w="1800" w:type="dxa"/>
          </w:tcPr>
          <w:p w:rsidR="00332007" w:rsidRPr="00C57425" w:rsidRDefault="00332007" w:rsidP="00332007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294,143</w:t>
            </w:r>
          </w:p>
        </w:tc>
      </w:tr>
      <w:tr w:rsidR="00C57425" w:rsidRPr="00C57425" w:rsidTr="00C57425">
        <w:tc>
          <w:tcPr>
            <w:tcW w:w="4950" w:type="dxa"/>
          </w:tcPr>
          <w:p w:rsidR="00332007" w:rsidRPr="00C57425" w:rsidRDefault="00332007" w:rsidP="0033200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</w:t>
            </w:r>
            <w:r w:rsidR="002528E6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ธนาคารประเภท</w:t>
            </w:r>
            <w:r w:rsidR="00A05A07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ฝาก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ประจำ</w:t>
            </w:r>
          </w:p>
        </w:tc>
        <w:tc>
          <w:tcPr>
            <w:tcW w:w="1800" w:type="dxa"/>
          </w:tcPr>
          <w:p w:rsidR="00332007" w:rsidRPr="00C57425" w:rsidRDefault="00232B9A" w:rsidP="00332007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332007" w:rsidRPr="00C57425" w:rsidRDefault="00332007" w:rsidP="00332007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C57425" w:rsidRPr="00C57425" w:rsidTr="00C57425">
        <w:tc>
          <w:tcPr>
            <w:tcW w:w="4950" w:type="dxa"/>
          </w:tcPr>
          <w:p w:rsidR="00332007" w:rsidRPr="00C57425" w:rsidRDefault="00332007" w:rsidP="0033200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332007" w:rsidRPr="00C57425" w:rsidRDefault="00232B9A" w:rsidP="00332007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242</w:t>
            </w:r>
            <w:r w:rsidR="00BD7CBC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652</w:t>
            </w:r>
          </w:p>
        </w:tc>
        <w:tc>
          <w:tcPr>
            <w:tcW w:w="1800" w:type="dxa"/>
          </w:tcPr>
          <w:p w:rsidR="00332007" w:rsidRPr="00C57425" w:rsidRDefault="00332007" w:rsidP="00332007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294,507</w:t>
            </w:r>
          </w:p>
        </w:tc>
      </w:tr>
    </w:tbl>
    <w:p w:rsidR="00542A7F" w:rsidRPr="00C57425" w:rsidRDefault="000903C1" w:rsidP="001179D7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D36245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332007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เงินฝากออมทรัพย์และเงินฝากปร</w:t>
      </w:r>
      <w:r w:rsidR="007547C1">
        <w:rPr>
          <w:rFonts w:ascii="Angsana New" w:hAnsi="Angsana New"/>
          <w:color w:val="000000" w:themeColor="text1"/>
          <w:sz w:val="32"/>
          <w:szCs w:val="32"/>
          <w:cs/>
        </w:rPr>
        <w:t>ะจำมีอัตราดอกเบี้ยระหว่างร้อยล</w:t>
      </w:r>
      <w:r w:rsidR="007547C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ะ </w:t>
      </w:r>
      <w:r w:rsidR="007547C1">
        <w:rPr>
          <w:rFonts w:ascii="Angsana New" w:hAnsi="Angsana New"/>
          <w:color w:val="000000" w:themeColor="text1"/>
          <w:sz w:val="32"/>
          <w:szCs w:val="32"/>
        </w:rPr>
        <w:t>0.</w:t>
      </w:r>
      <w:r w:rsidR="008969B3">
        <w:rPr>
          <w:rFonts w:ascii="Angsana New" w:hAnsi="Angsana New"/>
          <w:color w:val="000000" w:themeColor="text1"/>
          <w:sz w:val="32"/>
          <w:szCs w:val="32"/>
        </w:rPr>
        <w:t>0</w:t>
      </w:r>
      <w:r w:rsidR="007547C1">
        <w:rPr>
          <w:rFonts w:ascii="Angsana New" w:hAnsi="Angsana New"/>
          <w:color w:val="000000" w:themeColor="text1"/>
          <w:sz w:val="32"/>
          <w:szCs w:val="32"/>
        </w:rPr>
        <w:t>4</w:t>
      </w:r>
      <w:r w:rsidR="00F842A2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07E20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="008969B3">
        <w:rPr>
          <w:rFonts w:ascii="Angsana New" w:hAnsi="Angsana New"/>
          <w:color w:val="000000" w:themeColor="text1"/>
          <w:sz w:val="32"/>
          <w:szCs w:val="32"/>
        </w:rPr>
        <w:t>0.87</w:t>
      </w:r>
      <w:r w:rsidR="00F842A2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ต่อปี (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31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32007"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: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ร้อยละ </w:t>
      </w:r>
      <w:r w:rsidR="005D7E14" w:rsidRPr="00C57425">
        <w:rPr>
          <w:rFonts w:ascii="Angsana New" w:hAnsi="Angsana New"/>
          <w:color w:val="000000" w:themeColor="text1"/>
          <w:sz w:val="32"/>
          <w:szCs w:val="32"/>
        </w:rPr>
        <w:t>0.</w:t>
      </w:r>
      <w:r w:rsidR="0025764C" w:rsidRPr="00C57425">
        <w:rPr>
          <w:rFonts w:ascii="Angsana New" w:hAnsi="Angsana New"/>
          <w:color w:val="000000" w:themeColor="text1"/>
          <w:sz w:val="32"/>
          <w:szCs w:val="32"/>
        </w:rPr>
        <w:t>04</w:t>
      </w:r>
      <w:r w:rsidR="002E5F50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="00F62DC6" w:rsidRPr="00C57425">
        <w:rPr>
          <w:rFonts w:ascii="Angsana New" w:hAnsi="Angsana New"/>
          <w:color w:val="000000" w:themeColor="text1"/>
          <w:sz w:val="32"/>
          <w:szCs w:val="32"/>
        </w:rPr>
        <w:t>1.</w:t>
      </w:r>
      <w:r w:rsidR="0025764C" w:rsidRPr="00C57425">
        <w:rPr>
          <w:rFonts w:ascii="Angsana New" w:hAnsi="Angsana New"/>
          <w:color w:val="000000" w:themeColor="text1"/>
          <w:sz w:val="32"/>
          <w:szCs w:val="32"/>
        </w:rPr>
        <w:t>15</w:t>
      </w:r>
      <w:r w:rsidR="002E5F50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</w:p>
    <w:p w:rsidR="0025764C" w:rsidRPr="00C57425" w:rsidRDefault="0025764C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</w:p>
    <w:p w:rsidR="0025764C" w:rsidRPr="00C57425" w:rsidRDefault="0025764C" w:rsidP="0025764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D36245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8969B3">
        <w:rPr>
          <w:rFonts w:ascii="Angsana New" w:hAnsi="Angsana New"/>
          <w:color w:val="000000" w:themeColor="text1"/>
          <w:sz w:val="32"/>
          <w:szCs w:val="32"/>
        </w:rPr>
        <w:t>0.80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="00EB33A9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1.60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ต่อปี (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2561: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1.15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1.45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</w:p>
    <w:p w:rsidR="0040612B" w:rsidRPr="00C57425" w:rsidRDefault="0025764C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524EE5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p w:rsidR="00A10452" w:rsidRPr="00C57425" w:rsidRDefault="00524EE5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0452" w:rsidRPr="00C57425">
        <w:rPr>
          <w:rFonts w:ascii="Angsana New" w:hAnsi="Angsana New"/>
          <w:color w:val="000000" w:themeColor="text1"/>
          <w:sz w:val="32"/>
          <w:szCs w:val="32"/>
        </w:rPr>
        <w:t>(</w:t>
      </w:r>
      <w:r w:rsidR="00A10452" w:rsidRPr="00C5742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="00A10452" w:rsidRPr="00C5742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10452" w:rsidRPr="00C5742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="00A10452" w:rsidRPr="00C5742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C2043D" w:rsidRPr="00C57425" w:rsidRDefault="00D36245" w:rsidP="00C424D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C2043D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152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152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C2043D" w:rsidRPr="00C57425" w:rsidRDefault="00C835B8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77,870</w:t>
            </w:r>
          </w:p>
        </w:tc>
        <w:tc>
          <w:tcPr>
            <w:tcW w:w="1800" w:type="dxa"/>
          </w:tcPr>
          <w:p w:rsidR="00C2043D" w:rsidRPr="00C57425" w:rsidRDefault="006618E2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83,17</w:t>
            </w:r>
            <w:r w:rsidR="00A7611F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3F6858" w:rsidRPr="00C57425" w:rsidRDefault="003F6858" w:rsidP="00C424DB">
            <w:pPr>
              <w:spacing w:line="400" w:lineRule="exact"/>
              <w:ind w:left="222" w:hanging="2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3F6858" w:rsidRPr="00C57425" w:rsidRDefault="00C835B8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36,092</w:t>
            </w:r>
          </w:p>
        </w:tc>
        <w:tc>
          <w:tcPr>
            <w:tcW w:w="1800" w:type="dxa"/>
          </w:tcPr>
          <w:p w:rsidR="003F6858" w:rsidRPr="00C57425" w:rsidRDefault="003F6858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38,138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ind w:left="222" w:hanging="2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เกิน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C2043D" w:rsidRPr="00C57425" w:rsidRDefault="00C835B8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800" w:type="dxa"/>
          </w:tcPr>
          <w:p w:rsidR="00C2043D" w:rsidRPr="00C57425" w:rsidRDefault="003F6858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57425" w:rsidRDefault="00C835B8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114,159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121,3</w:t>
            </w:r>
            <w:r w:rsidR="00A7611F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C2043D" w:rsidRPr="00C57425" w:rsidRDefault="00C835B8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273,</w:t>
            </w:r>
            <w:r w:rsidR="00A7611F">
              <w:rPr>
                <w:rFonts w:ascii="Angsana New" w:hAnsi="Angsana New"/>
                <w:color w:val="000000" w:themeColor="text1"/>
                <w:sz w:val="32"/>
                <w:szCs w:val="32"/>
              </w:rPr>
              <w:t>685</w:t>
            </w:r>
          </w:p>
        </w:tc>
        <w:tc>
          <w:tcPr>
            <w:tcW w:w="1800" w:type="dxa"/>
          </w:tcPr>
          <w:p w:rsidR="00C2043D" w:rsidRPr="00C57425" w:rsidRDefault="00886791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264,364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8969B3" w:rsidRPr="00C57425" w:rsidTr="00C57425">
        <w:tc>
          <w:tcPr>
            <w:tcW w:w="5040" w:type="dxa"/>
          </w:tcPr>
          <w:p w:rsidR="008969B3" w:rsidRPr="00C57425" w:rsidRDefault="008969B3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8969B3" w:rsidRPr="00C57425" w:rsidRDefault="008969B3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112,44</w:t>
            </w:r>
            <w:r w:rsidR="00A7611F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8969B3" w:rsidRPr="00C57425" w:rsidRDefault="008969B3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73,949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8969B3" w:rsidP="00C424DB">
            <w:pPr>
              <w:spacing w:line="400" w:lineRule="exact"/>
              <w:ind w:left="222" w:hanging="2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C2043D" w:rsidRPr="00C57425" w:rsidRDefault="008969B3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5,964</w:t>
            </w:r>
          </w:p>
        </w:tc>
        <w:tc>
          <w:tcPr>
            <w:tcW w:w="1800" w:type="dxa"/>
          </w:tcPr>
          <w:p w:rsidR="00C2043D" w:rsidRPr="00C57425" w:rsidRDefault="008969B3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C2043D" w:rsidRPr="00C57425" w:rsidRDefault="00C835B8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392,090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338,313</w:t>
            </w: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C2043D" w:rsidRPr="00C57425" w:rsidRDefault="00C2043D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C2043D" w:rsidRPr="00C57425" w:rsidRDefault="00C2043D" w:rsidP="00C424DB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C2043D" w:rsidRPr="00C57425" w:rsidRDefault="00C835B8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7,845</w:t>
            </w:r>
          </w:p>
        </w:tc>
        <w:tc>
          <w:tcPr>
            <w:tcW w:w="1800" w:type="dxa"/>
          </w:tcPr>
          <w:p w:rsidR="00C2043D" w:rsidRPr="00C57425" w:rsidRDefault="00C2043D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6,630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pStyle w:val="Heading6"/>
              <w:spacing w:line="40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C57425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7639B5" w:rsidRPr="00C57425" w:rsidRDefault="00C835B8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7,845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6,630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7639B5" w:rsidRPr="00C57425" w:rsidRDefault="007639B5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7639B5" w:rsidRPr="00C57425" w:rsidRDefault="00C77601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1,836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1,951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:rsidR="007639B5" w:rsidRPr="00C57425" w:rsidRDefault="00C77601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6,540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7639B5" w:rsidRPr="00C57425" w:rsidRDefault="00C77601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2,664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3,404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7639B5" w:rsidRPr="00C57425" w:rsidRDefault="00C77601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2,636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1,674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pStyle w:val="Heading6"/>
              <w:spacing w:line="40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C57425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7639B5" w:rsidRPr="00C57425" w:rsidRDefault="00C77601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7,136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13,569</w:t>
            </w:r>
          </w:p>
        </w:tc>
      </w:tr>
      <w:tr w:rsidR="00C57425" w:rsidRPr="00C57425" w:rsidTr="00C57425">
        <w:tc>
          <w:tcPr>
            <w:tcW w:w="5040" w:type="dxa"/>
          </w:tcPr>
          <w:p w:rsidR="007639B5" w:rsidRPr="00C57425" w:rsidRDefault="007639B5" w:rsidP="00C424DB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7639B5" w:rsidRPr="00C57425" w:rsidRDefault="00C77601" w:rsidP="00C424D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521,230</w:t>
            </w:r>
          </w:p>
        </w:tc>
        <w:tc>
          <w:tcPr>
            <w:tcW w:w="1800" w:type="dxa"/>
          </w:tcPr>
          <w:p w:rsidR="007639B5" w:rsidRPr="00C57425" w:rsidRDefault="007639B5" w:rsidP="00C424D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479,822</w:t>
            </w:r>
          </w:p>
        </w:tc>
      </w:tr>
    </w:tbl>
    <w:p w:rsidR="00CB0577" w:rsidRPr="00C57425" w:rsidRDefault="00002CAD" w:rsidP="00002CAD">
      <w:pPr>
        <w:tabs>
          <w:tab w:val="left" w:pos="2160"/>
          <w:tab w:val="right" w:pos="7560"/>
          <w:tab w:val="right" w:pos="8540"/>
        </w:tabs>
        <w:spacing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</w:rPr>
        <w:br w:type="page"/>
      </w:r>
      <w:r w:rsidR="0025764C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CB0577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CB0577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D7715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:rsidR="00326D0A" w:rsidRPr="00C57425" w:rsidRDefault="00326D0A" w:rsidP="00326D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57425" w:rsidRDefault="00326D0A" w:rsidP="00326D0A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D36245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C2043D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p w:rsidR="00326D0A" w:rsidRPr="00C57425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: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57425" w:rsidRPr="00C57425" w:rsidTr="00C57425">
        <w:tc>
          <w:tcPr>
            <w:tcW w:w="7020" w:type="dxa"/>
          </w:tcPr>
          <w:p w:rsidR="00326D0A" w:rsidRPr="00C57425" w:rsidRDefault="00326D0A" w:rsidP="00C57425">
            <w:pPr>
              <w:pStyle w:val="BodyText2"/>
              <w:spacing w:after="0" w:line="240" w:lineRule="auto"/>
              <w:ind w:left="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1179D7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C2043D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326D0A" w:rsidRPr="00C57425" w:rsidRDefault="00D36245" w:rsidP="00764543">
            <w:pPr>
              <w:tabs>
                <w:tab w:val="decimal" w:pos="124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28,560</w:t>
            </w:r>
          </w:p>
        </w:tc>
      </w:tr>
      <w:tr w:rsidR="00C57425" w:rsidRPr="00C57425" w:rsidTr="00C57425">
        <w:tc>
          <w:tcPr>
            <w:tcW w:w="7020" w:type="dxa"/>
          </w:tcPr>
          <w:p w:rsidR="00A72AAD" w:rsidRPr="00C57425" w:rsidRDefault="00A72AAD" w:rsidP="00C57425">
            <w:pPr>
              <w:pStyle w:val="BodyText2"/>
              <w:spacing w:after="0" w:line="240" w:lineRule="auto"/>
              <w:ind w:left="1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</w:t>
            </w:r>
            <w:r w:rsidR="00D479C1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ายการปรับลดมูลค่าสินค้าจากการทำลาย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สินค้า</w:t>
            </w:r>
          </w:p>
        </w:tc>
        <w:tc>
          <w:tcPr>
            <w:tcW w:w="1620" w:type="dxa"/>
          </w:tcPr>
          <w:p w:rsidR="00A72AAD" w:rsidRPr="00C57425" w:rsidRDefault="00F2485A" w:rsidP="00764543">
            <w:pPr>
              <w:tabs>
                <w:tab w:val="decimal" w:pos="124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120566">
              <w:rPr>
                <w:rFonts w:ascii="Angsana New" w:hAnsi="Angsana New"/>
                <w:color w:val="000000" w:themeColor="text1"/>
                <w:sz w:val="32"/>
                <w:szCs w:val="32"/>
              </w:rPr>
              <w:t>22,</w:t>
            </w:r>
            <w:r w:rsidR="00892635">
              <w:rPr>
                <w:rFonts w:ascii="Angsana New" w:hAnsi="Angsana New"/>
                <w:color w:val="000000" w:themeColor="text1"/>
                <w:sz w:val="32"/>
                <w:szCs w:val="32"/>
              </w:rPr>
              <w:t>961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A72AAD" w:rsidP="00C57425">
            <w:pPr>
              <w:pStyle w:val="BodyText2"/>
              <w:spacing w:after="0" w:line="240" w:lineRule="auto"/>
              <w:ind w:left="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บันทึกการปรับลดราคาทุนของสินค้าคงเหลือระหว่างงวด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:rsidR="00E47B63" w:rsidRPr="00C57425" w:rsidRDefault="00120566" w:rsidP="0076454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12,</w:t>
            </w:r>
            <w:r w:rsidR="0004041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539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C57425">
            <w:pPr>
              <w:pStyle w:val="BodyText2"/>
              <w:spacing w:after="0" w:line="240" w:lineRule="auto"/>
              <w:ind w:left="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36245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D36245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C2043D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E47B63" w:rsidRPr="00C57425" w:rsidRDefault="00F2485A" w:rsidP="0076454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18,138</w:t>
            </w:r>
          </w:p>
        </w:tc>
      </w:tr>
    </w:tbl>
    <w:p w:rsidR="0025764C" w:rsidRPr="007547C1" w:rsidRDefault="0025764C" w:rsidP="000A3856">
      <w:pPr>
        <w:tabs>
          <w:tab w:val="decimal" w:pos="6840"/>
          <w:tab w:val="decimal" w:pos="8820"/>
        </w:tabs>
        <w:spacing w:before="24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สินค้าคงเหลือจำนวน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54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ล้านบาท ได้รับ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ความเสียหาย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จากอุบัติเหตุในโรงงาน บริษัทฯได้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บันทึกผล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เสียหาย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0F3B4E" w:rsidRPr="00C57425">
        <w:rPr>
          <w:rFonts w:ascii="Angsana New" w:hAnsi="Angsana New"/>
          <w:color w:val="000000" w:themeColor="text1"/>
          <w:sz w:val="32"/>
          <w:szCs w:val="32"/>
        </w:rPr>
        <w:t>42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="005D1DC8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สุทธิจากรายได้จากการขายเศษซาก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AB6FAB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และแสดงรวมอยู่ใน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ค่าใช้จ่ายในการบริหาร </w:t>
      </w:r>
      <w:r w:rsidR="005D1DC8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="002528E6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เดือนมกราคม </w:t>
      </w:r>
      <w:r w:rsidR="002528E6" w:rsidRPr="00C57425">
        <w:rPr>
          <w:rFonts w:ascii="Angsana New" w:hAnsi="Angsana New"/>
          <w:color w:val="000000" w:themeColor="text1"/>
          <w:sz w:val="32"/>
          <w:szCs w:val="32"/>
        </w:rPr>
        <w:t>2562</w:t>
      </w:r>
      <w:r w:rsidR="005D1DC8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</w:t>
      </w:r>
      <w:r w:rsidR="0051290A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D1DC8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ได้รับค่าชดเชยบางส่วนจำนวน</w:t>
      </w:r>
      <w:r w:rsidR="005D1DC8" w:rsidRPr="00C57425">
        <w:rPr>
          <w:rFonts w:ascii="Angsana New" w:hAnsi="Angsana New"/>
          <w:color w:val="000000" w:themeColor="text1"/>
          <w:sz w:val="32"/>
          <w:szCs w:val="32"/>
        </w:rPr>
        <w:t xml:space="preserve"> 10</w:t>
      </w:r>
      <w:r w:rsidR="005D1DC8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ซึ่งบันทึกเป็น</w:t>
      </w:r>
      <w:r w:rsidR="000F3B4E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รายได้อื่น</w:t>
      </w:r>
      <w:r w:rsidR="00965F2E" w:rsidRPr="00C57425">
        <w:rPr>
          <w:rFonts w:ascii="Angsana New" w:hAnsi="Angsana New"/>
          <w:color w:val="000000" w:themeColor="text1"/>
          <w:sz w:val="32"/>
          <w:szCs w:val="32"/>
          <w:cs/>
        </w:rPr>
        <w:t>ในงบ</w:t>
      </w:r>
      <w:r w:rsidR="002528E6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</w:t>
      </w:r>
      <w:r w:rsidR="007547C1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</w:t>
      </w:r>
      <w:r w:rsidR="008969B3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7547C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7547C1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8969B3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969B3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8969B3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  <w:r w:rsidR="008969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91F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969B3">
        <w:rPr>
          <w:rFonts w:ascii="Angsana New" w:hAnsi="Angsana New" w:hint="cs"/>
          <w:color w:val="000000" w:themeColor="text1"/>
          <w:sz w:val="32"/>
          <w:szCs w:val="32"/>
          <w:cs/>
        </w:rPr>
        <w:t>ค่าชดเชยที่เหลือจำนวน</w:t>
      </w:r>
      <w:r w:rsidR="008969B3">
        <w:rPr>
          <w:rFonts w:ascii="Angsana New" w:hAnsi="Angsana New"/>
          <w:color w:val="000000" w:themeColor="text1"/>
          <w:sz w:val="32"/>
          <w:szCs w:val="32"/>
        </w:rPr>
        <w:t xml:space="preserve"> 32</w:t>
      </w:r>
      <w:r w:rsidR="008969B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จะได้รับในเดือนกรกฎาคม</w:t>
      </w:r>
      <w:r w:rsidR="008969B3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</w:p>
    <w:p w:rsidR="00543EB3" w:rsidRPr="00C57425" w:rsidRDefault="00600DA4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88054E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8054E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43EB3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เงินลงทุนระยะยาว</w:t>
      </w:r>
    </w:p>
    <w:p w:rsidR="00543EB3" w:rsidRPr="00C57425" w:rsidRDefault="00543EB3" w:rsidP="000F3B4E">
      <w:pPr>
        <w:spacing w:after="40"/>
        <w:ind w:right="-241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C57425">
        <w:rPr>
          <w:rFonts w:ascii="Angsana New" w:hAnsi="Angsana New"/>
          <w:color w:val="000000" w:themeColor="text1"/>
          <w:sz w:val="26"/>
          <w:szCs w:val="26"/>
        </w:rPr>
        <w:t>(</w:t>
      </w:r>
      <w:r w:rsidRPr="00C57425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C57425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330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873"/>
        <w:gridCol w:w="1547"/>
        <w:gridCol w:w="1434"/>
        <w:gridCol w:w="1434"/>
      </w:tblGrid>
      <w:tr w:rsidR="00C57425" w:rsidRPr="00C57425" w:rsidTr="00C424DB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C57425" w:rsidRDefault="00965F2E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3" w:type="dxa"/>
            <w:vAlign w:val="bottom"/>
          </w:tcPr>
          <w:p w:rsidR="00965F2E" w:rsidRPr="00C57425" w:rsidRDefault="00965F2E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C57425" w:rsidRDefault="00965F2E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5F2E" w:rsidRPr="00C57425" w:rsidRDefault="00965F2E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1873" w:type="dxa"/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PT.Indonesia</w:t>
            </w:r>
            <w:proofErr w:type="spellEnd"/>
            <w:proofErr w:type="gramEnd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ผลิตและจำหน่ายบรรจุภัณฑ์ประเภทฝา</w:t>
            </w: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สำหรับเครื่องดื่ม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12.08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37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,381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37,381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บางกอกแคน แมน</w:t>
            </w:r>
            <w:proofErr w:type="spellStart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นูแฟค</w:t>
            </w:r>
            <w:proofErr w:type="spellEnd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เจอ</w:t>
            </w:r>
            <w:proofErr w:type="spellStart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ริ่ง</w:t>
            </w:r>
            <w:proofErr w:type="spellEnd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9,493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9,493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สนามกอล์ฟเมืองเอก จำกัด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บริการ</w:t>
            </w: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เมืองเอกวิสต้ากอล์ฟคอร</w:t>
            </w:r>
            <w:proofErr w:type="spellStart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บริการ</w:t>
            </w: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350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4DB" w:rsidRPr="00C57425" w:rsidRDefault="00C424DB" w:rsidP="00C424DB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47,404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47,404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ค่าเผื่อการลดมูลค่าสำหรับเงินลงทุนใน</w:t>
            </w: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PT.Indonesia</w:t>
            </w:r>
            <w:proofErr w:type="spellEnd"/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(29,631)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(29,631)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เงินลงทุนในตราสารทุนอื่นที่ไม่อยู่ใน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17,773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17,773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273</w:t>
            </w:r>
          </w:p>
        </w:tc>
      </w:tr>
      <w:tr w:rsidR="00C424DB" w:rsidRPr="00C57425" w:rsidTr="000F3B4E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รวมเงินลงทุนระยะยาว - สุทธิ</w:t>
            </w:r>
          </w:p>
        </w:tc>
        <w:tc>
          <w:tcPr>
            <w:tcW w:w="1873" w:type="dxa"/>
          </w:tcPr>
          <w:p w:rsidR="00C424DB" w:rsidRPr="00C57425" w:rsidRDefault="00C424DB" w:rsidP="00C424D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4DB" w:rsidRPr="00C57425" w:rsidRDefault="00C424DB" w:rsidP="00C424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18,046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24DB" w:rsidRPr="00C57425" w:rsidRDefault="00C424DB" w:rsidP="00C424D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7425">
              <w:rPr>
                <w:rFonts w:ascii="Angsana New" w:hAnsi="Angsana New"/>
                <w:color w:val="000000" w:themeColor="text1"/>
                <w:sz w:val="26"/>
                <w:szCs w:val="26"/>
              </w:rPr>
              <w:t>18,046</w:t>
            </w:r>
          </w:p>
        </w:tc>
      </w:tr>
    </w:tbl>
    <w:p w:rsidR="005D1DC8" w:rsidRPr="00C57425" w:rsidRDefault="005D1DC8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88054E" w:rsidRPr="00C57425" w:rsidRDefault="00C831A7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543EB3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43EB3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8054E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:rsidR="00091A2A" w:rsidRPr="00C57425" w:rsidRDefault="00091A2A" w:rsidP="0091158D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  <w:cs/>
        </w:rPr>
      </w:pPr>
      <w:r w:rsidRPr="00C57425">
        <w:rPr>
          <w:color w:val="000000" w:themeColor="text1"/>
          <w:sz w:val="32"/>
          <w:szCs w:val="32"/>
          <w:cs/>
        </w:rPr>
        <w:t>ไม่มีการเปลี่ยนแปลง</w:t>
      </w:r>
      <w:r w:rsidR="001179D7" w:rsidRPr="00C57425">
        <w:rPr>
          <w:color w:val="000000" w:themeColor="text1"/>
          <w:sz w:val="32"/>
          <w:szCs w:val="32"/>
          <w:cs/>
        </w:rPr>
        <w:t>ในบัญชีอสังหาริมทรัพย์เพื่อการลงทุน</w:t>
      </w:r>
      <w:r w:rsidRPr="00C57425">
        <w:rPr>
          <w:color w:val="000000" w:themeColor="text1"/>
          <w:sz w:val="32"/>
          <w:szCs w:val="32"/>
          <w:cs/>
        </w:rPr>
        <w:t>สำหรับงวด</w:t>
      </w:r>
      <w:r w:rsidR="00D36245" w:rsidRPr="00C57425">
        <w:rPr>
          <w:rFonts w:hint="cs"/>
          <w:color w:val="000000" w:themeColor="text1"/>
          <w:sz w:val="32"/>
          <w:szCs w:val="32"/>
          <w:cs/>
        </w:rPr>
        <w:t>หก</w:t>
      </w:r>
      <w:r w:rsidRPr="00C57425">
        <w:rPr>
          <w:color w:val="000000" w:themeColor="text1"/>
          <w:sz w:val="32"/>
          <w:szCs w:val="32"/>
          <w:cs/>
        </w:rPr>
        <w:t>เดือน</w:t>
      </w:r>
      <w:r w:rsidR="003F43F2" w:rsidRPr="00C5742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D53E93" w:rsidRPr="00C57425">
        <w:rPr>
          <w:color w:val="000000" w:themeColor="text1"/>
          <w:sz w:val="32"/>
          <w:szCs w:val="32"/>
          <w:cs/>
        </w:rPr>
        <w:t xml:space="preserve">              </w:t>
      </w:r>
      <w:r w:rsidR="00D36245" w:rsidRPr="00C57425">
        <w:rPr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hint="cs"/>
          <w:color w:val="000000" w:themeColor="text1"/>
          <w:sz w:val="32"/>
          <w:szCs w:val="32"/>
          <w:cs/>
        </w:rPr>
        <w:t xml:space="preserve">มิถุนายน </w:t>
      </w:r>
      <w:r w:rsidR="000225C7" w:rsidRPr="00C57425">
        <w:rPr>
          <w:color w:val="000000" w:themeColor="text1"/>
          <w:sz w:val="32"/>
          <w:szCs w:val="32"/>
        </w:rPr>
        <w:t>256</w:t>
      </w:r>
      <w:r w:rsidR="00CF37D1" w:rsidRPr="00C57425">
        <w:rPr>
          <w:color w:val="000000" w:themeColor="text1"/>
          <w:sz w:val="32"/>
          <w:szCs w:val="32"/>
        </w:rPr>
        <w:t>2</w:t>
      </w:r>
      <w:r w:rsidRPr="00C57425">
        <w:rPr>
          <w:color w:val="000000" w:themeColor="text1"/>
          <w:sz w:val="32"/>
          <w:szCs w:val="32"/>
          <w:cs/>
        </w:rPr>
        <w:t xml:space="preserve"> </w:t>
      </w:r>
      <w:r w:rsidR="00C424DB">
        <w:rPr>
          <w:rFonts w:hint="cs"/>
          <w:color w:val="000000" w:themeColor="text1"/>
          <w:sz w:val="32"/>
          <w:szCs w:val="32"/>
          <w:cs/>
        </w:rPr>
        <w:t>ในระหว่างงวด</w:t>
      </w:r>
      <w:r w:rsidR="00EB2C2E">
        <w:rPr>
          <w:rFonts w:hint="cs"/>
          <w:color w:val="000000" w:themeColor="text1"/>
          <w:sz w:val="32"/>
          <w:szCs w:val="32"/>
          <w:cs/>
        </w:rPr>
        <w:t>สามเดือนและ</w:t>
      </w:r>
      <w:r w:rsidR="00EB2C2E" w:rsidRPr="00C57425">
        <w:rPr>
          <w:rFonts w:hint="cs"/>
          <w:color w:val="000000" w:themeColor="text1"/>
          <w:sz w:val="32"/>
          <w:szCs w:val="32"/>
          <w:cs/>
        </w:rPr>
        <w:t>หก</w:t>
      </w:r>
      <w:r w:rsidR="00EB2C2E" w:rsidRPr="00C57425">
        <w:rPr>
          <w:color w:val="000000" w:themeColor="text1"/>
          <w:sz w:val="32"/>
          <w:szCs w:val="32"/>
          <w:cs/>
        </w:rPr>
        <w:t>เดือนสิ้นสุดวันที</w:t>
      </w:r>
      <w:r w:rsidR="00EB2C2E">
        <w:rPr>
          <w:rFonts w:hint="cs"/>
          <w:color w:val="000000" w:themeColor="text1"/>
          <w:sz w:val="32"/>
          <w:szCs w:val="32"/>
          <w:cs/>
        </w:rPr>
        <w:t xml:space="preserve">่ </w:t>
      </w:r>
      <w:r w:rsidR="00EB2C2E" w:rsidRPr="00C57425">
        <w:rPr>
          <w:color w:val="000000" w:themeColor="text1"/>
          <w:sz w:val="32"/>
          <w:szCs w:val="32"/>
        </w:rPr>
        <w:t xml:space="preserve">30 </w:t>
      </w:r>
      <w:r w:rsidR="00EB2C2E" w:rsidRPr="00C57425">
        <w:rPr>
          <w:rFonts w:hint="cs"/>
          <w:color w:val="000000" w:themeColor="text1"/>
          <w:sz w:val="32"/>
          <w:szCs w:val="32"/>
          <w:cs/>
        </w:rPr>
        <w:t xml:space="preserve">มิถุนายน </w:t>
      </w:r>
      <w:r w:rsidR="00EB2C2E" w:rsidRPr="00C57425">
        <w:rPr>
          <w:color w:val="000000" w:themeColor="text1"/>
          <w:sz w:val="32"/>
          <w:szCs w:val="32"/>
        </w:rPr>
        <w:t>2562</w:t>
      </w:r>
      <w:r w:rsidR="00C424DB">
        <w:rPr>
          <w:rFonts w:hint="cs"/>
          <w:color w:val="000000" w:themeColor="text1"/>
          <w:sz w:val="32"/>
          <w:szCs w:val="32"/>
          <w:cs/>
        </w:rPr>
        <w:t xml:space="preserve"> บริษัทฯมีรายได้จากอสังหาริมทรัพย์เพื่อการลงทุนจำนวน</w:t>
      </w:r>
      <w:r w:rsidR="00EB2C2E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EB2C2E">
        <w:rPr>
          <w:color w:val="000000" w:themeColor="text1"/>
          <w:sz w:val="32"/>
          <w:szCs w:val="32"/>
        </w:rPr>
        <w:t>0.5</w:t>
      </w:r>
      <w:r w:rsidR="00EB2C2E">
        <w:rPr>
          <w:rFonts w:hint="cs"/>
          <w:color w:val="000000" w:themeColor="text1"/>
          <w:sz w:val="32"/>
          <w:szCs w:val="32"/>
          <w:cs/>
        </w:rPr>
        <w:t xml:space="preserve"> ล้านบาท และจำนวน</w:t>
      </w:r>
      <w:r w:rsidR="00C424DB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EB2C2E">
        <w:rPr>
          <w:color w:val="000000" w:themeColor="text1"/>
          <w:sz w:val="32"/>
          <w:szCs w:val="32"/>
        </w:rPr>
        <w:t>1.</w:t>
      </w:r>
      <w:r w:rsidR="00C424DB">
        <w:rPr>
          <w:color w:val="000000" w:themeColor="text1"/>
          <w:sz w:val="32"/>
          <w:szCs w:val="32"/>
        </w:rPr>
        <w:t xml:space="preserve">1 </w:t>
      </w:r>
      <w:r w:rsidR="00C424DB">
        <w:rPr>
          <w:rFonts w:hint="cs"/>
          <w:color w:val="000000" w:themeColor="text1"/>
          <w:sz w:val="32"/>
          <w:szCs w:val="32"/>
          <w:cs/>
        </w:rPr>
        <w:t>ล้านบาท</w:t>
      </w:r>
    </w:p>
    <w:p w:rsidR="00387992" w:rsidRPr="00C57425" w:rsidRDefault="00C831A7" w:rsidP="0091158D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387992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87992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:rsidR="00CB0577" w:rsidRPr="00C57425" w:rsidRDefault="00CB0577" w:rsidP="0091158D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C57425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36245" w:rsidRPr="00C57425">
        <w:rPr>
          <w:rFonts w:hint="cs"/>
          <w:color w:val="000000" w:themeColor="text1"/>
          <w:sz w:val="32"/>
          <w:szCs w:val="32"/>
          <w:cs/>
        </w:rPr>
        <w:t>หก</w:t>
      </w:r>
      <w:r w:rsidR="00A91772" w:rsidRPr="00C57425">
        <w:rPr>
          <w:color w:val="000000" w:themeColor="text1"/>
          <w:sz w:val="32"/>
          <w:szCs w:val="32"/>
          <w:cs/>
        </w:rPr>
        <w:t>เดือน</w:t>
      </w:r>
      <w:r w:rsidRPr="00C57425">
        <w:rPr>
          <w:color w:val="000000" w:themeColor="text1"/>
          <w:sz w:val="32"/>
          <w:szCs w:val="32"/>
          <w:cs/>
        </w:rPr>
        <w:t xml:space="preserve">สิ้นสุดวันที่ </w:t>
      </w:r>
      <w:r w:rsidR="00D36245" w:rsidRPr="00C57425">
        <w:rPr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hint="cs"/>
          <w:color w:val="000000" w:themeColor="text1"/>
          <w:sz w:val="32"/>
          <w:szCs w:val="32"/>
          <w:cs/>
        </w:rPr>
        <w:t>มิถุนายน</w:t>
      </w:r>
      <w:r w:rsidR="000225C7" w:rsidRPr="00C57425">
        <w:rPr>
          <w:color w:val="000000" w:themeColor="text1"/>
          <w:sz w:val="32"/>
          <w:szCs w:val="32"/>
        </w:rPr>
        <w:t>256</w:t>
      </w:r>
      <w:r w:rsidR="00CF37D1" w:rsidRPr="00C57425">
        <w:rPr>
          <w:color w:val="000000" w:themeColor="text1"/>
          <w:sz w:val="32"/>
          <w:szCs w:val="32"/>
        </w:rPr>
        <w:t>2</w:t>
      </w:r>
      <w:r w:rsidRPr="00C57425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:rsidR="00CB0577" w:rsidRPr="00C57425" w:rsidRDefault="00F7406D" w:rsidP="0091158D">
      <w:pPr>
        <w:spacing w:before="120" w:after="12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="00CB0577" w:rsidRPr="00C57425">
        <w:rPr>
          <w:rFonts w:ascii="Angsana New" w:hAnsi="Angsana New"/>
          <w:color w:val="000000" w:themeColor="text1"/>
          <w:sz w:val="32"/>
          <w:szCs w:val="32"/>
        </w:rPr>
        <w:t>:</w:t>
      </w:r>
      <w:r w:rsidR="00CB0577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57425" w:rsidRPr="00C57425" w:rsidTr="00C57425">
        <w:tc>
          <w:tcPr>
            <w:tcW w:w="7020" w:type="dxa"/>
          </w:tcPr>
          <w:p w:rsidR="003B2E18" w:rsidRPr="00C57425" w:rsidRDefault="003B2E18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="001179D7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CF37D1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620" w:type="dxa"/>
          </w:tcPr>
          <w:p w:rsidR="003B2E18" w:rsidRPr="00C57425" w:rsidRDefault="00965F2E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1,394,575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:rsidR="00E47B63" w:rsidRPr="00C57425" w:rsidRDefault="008969B3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145,551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E47B63" w:rsidRPr="00C57425" w:rsidRDefault="008969B3" w:rsidP="00CF37D1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(3,868)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E47B63" w:rsidRPr="00C57425" w:rsidRDefault="008969B3" w:rsidP="00CF37D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(82,710)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91158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D36245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D36245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CF37D1"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</w:tcPr>
          <w:p w:rsidR="00E47B63" w:rsidRPr="007547C1" w:rsidRDefault="008969B3" w:rsidP="00CF37D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1,453,548</w:t>
            </w:r>
          </w:p>
        </w:tc>
      </w:tr>
    </w:tbl>
    <w:p w:rsidR="0097000F" w:rsidRPr="00C57425" w:rsidRDefault="006D5392" w:rsidP="00C07862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C57425">
        <w:rPr>
          <w:color w:val="000000" w:themeColor="text1"/>
          <w:sz w:val="32"/>
          <w:szCs w:val="32"/>
          <w:cs/>
        </w:rPr>
        <w:t>อาคารและ</w:t>
      </w:r>
      <w:r w:rsidR="0097000F" w:rsidRPr="00C57425">
        <w:rPr>
          <w:color w:val="000000" w:themeColor="text1"/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C57425">
        <w:rPr>
          <w:color w:val="000000" w:themeColor="text1"/>
          <w:sz w:val="32"/>
          <w:szCs w:val="32"/>
          <w:cs/>
        </w:rPr>
        <w:t xml:space="preserve">      </w:t>
      </w:r>
      <w:r w:rsidR="0097000F" w:rsidRPr="00C57425">
        <w:rPr>
          <w:color w:val="000000" w:themeColor="text1"/>
          <w:sz w:val="32"/>
          <w:szCs w:val="32"/>
          <w:cs/>
        </w:rPr>
        <w:t>แมน</w:t>
      </w:r>
      <w:proofErr w:type="spellStart"/>
      <w:r w:rsidR="0097000F" w:rsidRPr="00C57425">
        <w:rPr>
          <w:color w:val="000000" w:themeColor="text1"/>
          <w:sz w:val="32"/>
          <w:szCs w:val="32"/>
          <w:cs/>
        </w:rPr>
        <w:t>นูแฟค</w:t>
      </w:r>
      <w:proofErr w:type="spellEnd"/>
      <w:r w:rsidR="0097000F" w:rsidRPr="00C57425">
        <w:rPr>
          <w:color w:val="000000" w:themeColor="text1"/>
          <w:sz w:val="32"/>
          <w:szCs w:val="32"/>
          <w:cs/>
        </w:rPr>
        <w:t>เจอ</w:t>
      </w:r>
      <w:proofErr w:type="spellStart"/>
      <w:r w:rsidR="0097000F" w:rsidRPr="00C57425">
        <w:rPr>
          <w:color w:val="000000" w:themeColor="text1"/>
          <w:sz w:val="32"/>
          <w:szCs w:val="32"/>
          <w:cs/>
        </w:rPr>
        <w:t>ริ่ง</w:t>
      </w:r>
      <w:proofErr w:type="spellEnd"/>
      <w:r w:rsidR="0097000F" w:rsidRPr="00C57425">
        <w:rPr>
          <w:color w:val="000000" w:themeColor="text1"/>
          <w:sz w:val="32"/>
          <w:szCs w:val="32"/>
          <w:cs/>
        </w:rPr>
        <w:t xml:space="preserve"> จำกัด โดยบริษัทฯบันทึก</w:t>
      </w:r>
      <w:r w:rsidR="003F250B" w:rsidRPr="00C57425">
        <w:rPr>
          <w:color w:val="000000" w:themeColor="text1"/>
          <w:sz w:val="32"/>
          <w:szCs w:val="32"/>
          <w:cs/>
        </w:rPr>
        <w:t>สินทรัพย์</w:t>
      </w:r>
      <w:r w:rsidR="0097000F" w:rsidRPr="00C57425">
        <w:rPr>
          <w:color w:val="000000" w:themeColor="text1"/>
          <w:sz w:val="32"/>
          <w:szCs w:val="32"/>
          <w:cs/>
        </w:rPr>
        <w:t>ดังกล่าวตามสัดส่วนที่เป็นของบริษัทฯซึ่งมีมูลค่าตามบัญชี ณ วันที่</w:t>
      </w:r>
      <w:r w:rsidR="0097000F" w:rsidRPr="00C57425">
        <w:rPr>
          <w:color w:val="000000" w:themeColor="text1"/>
          <w:sz w:val="32"/>
          <w:szCs w:val="32"/>
        </w:rPr>
        <w:t xml:space="preserve"> </w:t>
      </w:r>
      <w:r w:rsidR="00D36245" w:rsidRPr="00C57425">
        <w:rPr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hint="cs"/>
          <w:color w:val="000000" w:themeColor="text1"/>
          <w:sz w:val="32"/>
          <w:szCs w:val="32"/>
          <w:cs/>
        </w:rPr>
        <w:t>มิถุนายน</w:t>
      </w:r>
      <w:r w:rsidR="00D36245" w:rsidRPr="00C57425">
        <w:rPr>
          <w:color w:val="000000" w:themeColor="text1"/>
          <w:sz w:val="32"/>
          <w:szCs w:val="32"/>
        </w:rPr>
        <w:t xml:space="preserve"> </w:t>
      </w:r>
      <w:r w:rsidR="000225C7" w:rsidRPr="00C57425">
        <w:rPr>
          <w:color w:val="000000" w:themeColor="text1"/>
          <w:sz w:val="32"/>
          <w:szCs w:val="32"/>
        </w:rPr>
        <w:t>256</w:t>
      </w:r>
      <w:r w:rsidR="00CF37D1" w:rsidRPr="00C57425">
        <w:rPr>
          <w:color w:val="000000" w:themeColor="text1"/>
          <w:sz w:val="32"/>
          <w:szCs w:val="32"/>
        </w:rPr>
        <w:t>2</w:t>
      </w:r>
      <w:r w:rsidR="005F2E98" w:rsidRPr="00C57425">
        <w:rPr>
          <w:color w:val="000000" w:themeColor="text1"/>
          <w:sz w:val="32"/>
          <w:szCs w:val="32"/>
          <w:cs/>
        </w:rPr>
        <w:t xml:space="preserve"> </w:t>
      </w:r>
      <w:r w:rsidR="00763C48" w:rsidRPr="00C57425">
        <w:rPr>
          <w:color w:val="000000" w:themeColor="text1"/>
          <w:sz w:val="32"/>
          <w:szCs w:val="32"/>
          <w:cs/>
        </w:rPr>
        <w:t>เป็นจำนวน</w:t>
      </w:r>
      <w:r w:rsidR="00763C48" w:rsidRPr="00C57425">
        <w:rPr>
          <w:color w:val="000000" w:themeColor="text1"/>
          <w:sz w:val="32"/>
          <w:szCs w:val="32"/>
        </w:rPr>
        <w:t xml:space="preserve"> </w:t>
      </w:r>
      <w:r w:rsidR="0055191D" w:rsidRPr="00C57425">
        <w:rPr>
          <w:color w:val="000000" w:themeColor="text1"/>
          <w:sz w:val="32"/>
          <w:szCs w:val="32"/>
        </w:rPr>
        <w:t>1</w:t>
      </w:r>
      <w:r w:rsidR="00D90019" w:rsidRPr="00C57425">
        <w:rPr>
          <w:color w:val="000000" w:themeColor="text1"/>
          <w:sz w:val="32"/>
          <w:szCs w:val="32"/>
        </w:rPr>
        <w:t>0</w:t>
      </w:r>
      <w:r w:rsidR="0055191D" w:rsidRPr="00C57425">
        <w:rPr>
          <w:color w:val="000000" w:themeColor="text1"/>
          <w:sz w:val="32"/>
          <w:szCs w:val="32"/>
        </w:rPr>
        <w:t xml:space="preserve"> </w:t>
      </w:r>
      <w:r w:rsidR="0063304C" w:rsidRPr="00C57425">
        <w:rPr>
          <w:color w:val="000000" w:themeColor="text1"/>
          <w:sz w:val="32"/>
          <w:szCs w:val="32"/>
          <w:cs/>
        </w:rPr>
        <w:t>ล้านบาท</w:t>
      </w:r>
      <w:r w:rsidR="0097000F" w:rsidRPr="00C57425">
        <w:rPr>
          <w:color w:val="000000" w:themeColor="text1"/>
          <w:sz w:val="32"/>
          <w:szCs w:val="32"/>
          <w:cs/>
        </w:rPr>
        <w:t xml:space="preserve"> </w:t>
      </w:r>
      <w:r w:rsidR="0097000F" w:rsidRPr="00C57425">
        <w:rPr>
          <w:color w:val="000000" w:themeColor="text1"/>
          <w:sz w:val="32"/>
          <w:szCs w:val="32"/>
        </w:rPr>
        <w:t>(31</w:t>
      </w:r>
      <w:r w:rsidR="0097000F" w:rsidRPr="00C57425">
        <w:rPr>
          <w:color w:val="000000" w:themeColor="text1"/>
          <w:sz w:val="32"/>
          <w:szCs w:val="32"/>
          <w:cs/>
        </w:rPr>
        <w:t xml:space="preserve"> ธันวาคม</w:t>
      </w:r>
      <w:r w:rsidR="003B2E18" w:rsidRPr="00C57425">
        <w:rPr>
          <w:color w:val="000000" w:themeColor="text1"/>
          <w:sz w:val="32"/>
          <w:szCs w:val="32"/>
        </w:rPr>
        <w:t xml:space="preserve"> </w:t>
      </w:r>
      <w:r w:rsidR="00CF37D1" w:rsidRPr="00C57425">
        <w:rPr>
          <w:color w:val="000000" w:themeColor="text1"/>
          <w:sz w:val="32"/>
          <w:szCs w:val="32"/>
        </w:rPr>
        <w:t>2561</w:t>
      </w:r>
      <w:r w:rsidR="0097000F" w:rsidRPr="00C57425">
        <w:rPr>
          <w:color w:val="000000" w:themeColor="text1"/>
          <w:sz w:val="32"/>
          <w:szCs w:val="32"/>
        </w:rPr>
        <w:t xml:space="preserve">: </w:t>
      </w:r>
      <w:r w:rsidR="00CF37D1" w:rsidRPr="00C57425">
        <w:rPr>
          <w:color w:val="000000" w:themeColor="text1"/>
          <w:sz w:val="32"/>
          <w:szCs w:val="32"/>
        </w:rPr>
        <w:t>11</w:t>
      </w:r>
      <w:r w:rsidR="00FD47E7" w:rsidRPr="00C57425">
        <w:rPr>
          <w:color w:val="000000" w:themeColor="text1"/>
          <w:sz w:val="32"/>
          <w:szCs w:val="32"/>
          <w:cs/>
        </w:rPr>
        <w:t xml:space="preserve"> ล้านบาท</w:t>
      </w:r>
      <w:r w:rsidR="0097000F" w:rsidRPr="00C57425">
        <w:rPr>
          <w:color w:val="000000" w:themeColor="text1"/>
          <w:sz w:val="32"/>
          <w:szCs w:val="32"/>
        </w:rPr>
        <w:t>)</w:t>
      </w:r>
    </w:p>
    <w:p w:rsidR="00654514" w:rsidRPr="00C57425" w:rsidRDefault="00965F2E" w:rsidP="00C07862">
      <w:pPr>
        <w:spacing w:before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831A7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654514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654514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54514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:rsidR="00524EE5" w:rsidRPr="00C57425" w:rsidRDefault="00524EE5" w:rsidP="00C07862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>(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C57425" w:rsidRPr="00C57425" w:rsidTr="00C57425">
        <w:tc>
          <w:tcPr>
            <w:tcW w:w="7020" w:type="dxa"/>
          </w:tcPr>
          <w:p w:rsidR="003B2E18" w:rsidRPr="00C57425" w:rsidRDefault="003B2E18" w:rsidP="00CF37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</w:t>
            </w:r>
            <w:r w:rsidR="001179D7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าตามบัญชี ณ วันที่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1179D7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F37D1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3B2E18" w:rsidRPr="00C57425" w:rsidRDefault="00965F2E" w:rsidP="00C57425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3,639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CF37D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620" w:type="dxa"/>
            <w:vAlign w:val="bottom"/>
          </w:tcPr>
          <w:p w:rsidR="00E47B63" w:rsidRPr="00C57425" w:rsidRDefault="00D90019" w:rsidP="00C57425">
            <w:pP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324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CF37D1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ค่า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:rsidR="00E47B63" w:rsidRPr="00C57425" w:rsidRDefault="008969B3" w:rsidP="00C5742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(1,242)</w:t>
            </w:r>
          </w:p>
        </w:tc>
      </w:tr>
      <w:tr w:rsidR="00C57425" w:rsidRPr="00C57425" w:rsidTr="00C57425">
        <w:tc>
          <w:tcPr>
            <w:tcW w:w="7020" w:type="dxa"/>
          </w:tcPr>
          <w:p w:rsidR="00E47B63" w:rsidRPr="00C57425" w:rsidRDefault="00E47B63" w:rsidP="00CF37D1">
            <w:pPr>
              <w:tabs>
                <w:tab w:val="left" w:pos="108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="00D36245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D36245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D36245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F37D1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E47B63" w:rsidRPr="00C57425" w:rsidRDefault="00D90019" w:rsidP="00C5742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2,721</w:t>
            </w:r>
          </w:p>
        </w:tc>
      </w:tr>
    </w:tbl>
    <w:p w:rsidR="0040612B" w:rsidRPr="00C57425" w:rsidRDefault="00965F2E" w:rsidP="00C07862">
      <w:pPr>
        <w:tabs>
          <w:tab w:val="left" w:pos="540"/>
          <w:tab w:val="decimal" w:pos="6840"/>
          <w:tab w:val="decimal" w:pos="8820"/>
        </w:tabs>
        <w:spacing w:before="160" w:after="8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831A7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179D7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วง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57425" w:rsidRDefault="00956018" w:rsidP="00C07862">
      <w:pPr>
        <w:pStyle w:val="BlockText"/>
        <w:spacing w:before="80" w:after="80"/>
        <w:ind w:left="547" w:right="0" w:firstLine="0"/>
        <w:rPr>
          <w:color w:val="000000" w:themeColor="text1"/>
          <w:sz w:val="32"/>
          <w:szCs w:val="32"/>
          <w:cs/>
        </w:rPr>
      </w:pPr>
      <w:r w:rsidRPr="00C57425">
        <w:rPr>
          <w:color w:val="000000" w:themeColor="text1"/>
          <w:sz w:val="32"/>
          <w:szCs w:val="32"/>
          <w:cs/>
        </w:rPr>
        <w:t>บริษัทฯมีวงเงิน</w:t>
      </w:r>
      <w:r w:rsidR="00EF6256" w:rsidRPr="00C57425">
        <w:rPr>
          <w:color w:val="000000" w:themeColor="text1"/>
          <w:sz w:val="32"/>
          <w:szCs w:val="32"/>
          <w:cs/>
        </w:rPr>
        <w:t>เบิกเกินบัญชีธนาคารและวงเงิน</w:t>
      </w:r>
      <w:r w:rsidRPr="00C57425">
        <w:rPr>
          <w:color w:val="000000" w:themeColor="text1"/>
          <w:sz w:val="32"/>
          <w:szCs w:val="32"/>
          <w:cs/>
        </w:rPr>
        <w:t>กู้ยืมระยะสั้นที่ยัง</w:t>
      </w:r>
      <w:r w:rsidR="00662B72" w:rsidRPr="00C57425">
        <w:rPr>
          <w:color w:val="000000" w:themeColor="text1"/>
          <w:sz w:val="32"/>
          <w:szCs w:val="32"/>
          <w:cs/>
        </w:rPr>
        <w:t xml:space="preserve">ไม่ได้ใช้ ณ วันที่ </w:t>
      </w:r>
      <w:r w:rsidR="00D36245" w:rsidRPr="00C57425">
        <w:rPr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hint="cs"/>
          <w:color w:val="000000" w:themeColor="text1"/>
          <w:sz w:val="32"/>
          <w:szCs w:val="32"/>
          <w:cs/>
        </w:rPr>
        <w:t>มิถุนายน</w:t>
      </w:r>
      <w:r w:rsidR="00D36245" w:rsidRPr="00C57425">
        <w:rPr>
          <w:color w:val="000000" w:themeColor="text1"/>
          <w:sz w:val="32"/>
          <w:szCs w:val="32"/>
        </w:rPr>
        <w:t xml:space="preserve"> </w:t>
      </w:r>
      <w:r w:rsidR="000225C7" w:rsidRPr="00C57425">
        <w:rPr>
          <w:color w:val="000000" w:themeColor="text1"/>
          <w:sz w:val="32"/>
          <w:szCs w:val="32"/>
        </w:rPr>
        <w:t>256</w:t>
      </w:r>
      <w:r w:rsidR="00CF37D1" w:rsidRPr="00C57425">
        <w:rPr>
          <w:color w:val="000000" w:themeColor="text1"/>
          <w:sz w:val="32"/>
          <w:szCs w:val="32"/>
        </w:rPr>
        <w:t>2</w:t>
      </w:r>
      <w:r w:rsidR="005F2E98" w:rsidRPr="00C57425">
        <w:rPr>
          <w:color w:val="000000" w:themeColor="text1"/>
          <w:sz w:val="32"/>
          <w:szCs w:val="32"/>
          <w:cs/>
        </w:rPr>
        <w:t xml:space="preserve"> </w:t>
      </w:r>
      <w:r w:rsidR="00E92947" w:rsidRPr="00C57425">
        <w:rPr>
          <w:color w:val="000000" w:themeColor="text1"/>
          <w:sz w:val="32"/>
          <w:szCs w:val="32"/>
          <w:cs/>
        </w:rPr>
        <w:t xml:space="preserve">และ </w:t>
      </w:r>
      <w:r w:rsidR="000225C7" w:rsidRPr="00C57425">
        <w:rPr>
          <w:color w:val="000000" w:themeColor="text1"/>
          <w:sz w:val="32"/>
          <w:szCs w:val="32"/>
        </w:rPr>
        <w:t>31</w:t>
      </w:r>
      <w:r w:rsidR="00E92947" w:rsidRPr="00C57425">
        <w:rPr>
          <w:color w:val="000000" w:themeColor="text1"/>
          <w:sz w:val="32"/>
          <w:szCs w:val="32"/>
          <w:cs/>
        </w:rPr>
        <w:t xml:space="preserve"> ธันวาคม </w:t>
      </w:r>
      <w:r w:rsidR="00CF37D1" w:rsidRPr="00C57425">
        <w:rPr>
          <w:color w:val="000000" w:themeColor="text1"/>
          <w:sz w:val="32"/>
          <w:szCs w:val="32"/>
        </w:rPr>
        <w:t>2561</w:t>
      </w:r>
      <w:r w:rsidR="00E92947" w:rsidRPr="00C57425">
        <w:rPr>
          <w:color w:val="000000" w:themeColor="text1"/>
          <w:sz w:val="32"/>
          <w:szCs w:val="32"/>
          <w:cs/>
        </w:rPr>
        <w:t xml:space="preserve"> </w:t>
      </w:r>
      <w:r w:rsidR="00662B72" w:rsidRPr="00C57425">
        <w:rPr>
          <w:color w:val="000000" w:themeColor="text1"/>
          <w:sz w:val="32"/>
          <w:szCs w:val="32"/>
          <w:cs/>
        </w:rPr>
        <w:t>จำนว</w:t>
      </w:r>
      <w:r w:rsidR="008622F9" w:rsidRPr="00C57425">
        <w:rPr>
          <w:color w:val="000000" w:themeColor="text1"/>
          <w:sz w:val="32"/>
          <w:szCs w:val="32"/>
          <w:cs/>
        </w:rPr>
        <w:t>น</w:t>
      </w:r>
      <w:r w:rsidR="00F81054" w:rsidRPr="00C57425">
        <w:rPr>
          <w:color w:val="000000" w:themeColor="text1"/>
          <w:sz w:val="32"/>
          <w:szCs w:val="32"/>
          <w:cs/>
        </w:rPr>
        <w:t>เงิน</w:t>
      </w:r>
      <w:r w:rsidR="00633893" w:rsidRPr="00C57425">
        <w:rPr>
          <w:color w:val="000000" w:themeColor="text1"/>
          <w:sz w:val="32"/>
          <w:szCs w:val="32"/>
          <w:cs/>
        </w:rPr>
        <w:t xml:space="preserve"> </w:t>
      </w:r>
      <w:r w:rsidR="00FD2B4B" w:rsidRPr="00C57425">
        <w:rPr>
          <w:color w:val="000000" w:themeColor="text1"/>
          <w:sz w:val="32"/>
          <w:szCs w:val="32"/>
        </w:rPr>
        <w:t xml:space="preserve">175 </w:t>
      </w:r>
      <w:r w:rsidR="009276F0" w:rsidRPr="00C57425">
        <w:rPr>
          <w:color w:val="000000" w:themeColor="text1"/>
          <w:sz w:val="32"/>
          <w:szCs w:val="32"/>
          <w:cs/>
        </w:rPr>
        <w:t>ล้านบาท</w:t>
      </w:r>
      <w:r w:rsidR="00662B72" w:rsidRPr="00C57425">
        <w:rPr>
          <w:color w:val="000000" w:themeColor="text1"/>
          <w:sz w:val="32"/>
          <w:szCs w:val="32"/>
          <w:cs/>
        </w:rPr>
        <w:t xml:space="preserve"> </w:t>
      </w:r>
      <w:r w:rsidR="00BA2452" w:rsidRPr="00C57425">
        <w:rPr>
          <w:color w:val="000000" w:themeColor="text1"/>
          <w:sz w:val="32"/>
          <w:szCs w:val="32"/>
          <w:cs/>
        </w:rPr>
        <w:t>วงเงิน</w:t>
      </w:r>
      <w:r w:rsidR="00675F72" w:rsidRPr="00C57425">
        <w:rPr>
          <w:color w:val="000000" w:themeColor="text1"/>
          <w:sz w:val="32"/>
          <w:szCs w:val="32"/>
          <w:cs/>
        </w:rPr>
        <w:t>สินเชื่อ</w:t>
      </w:r>
      <w:r w:rsidR="00BA2452" w:rsidRPr="00C57425">
        <w:rPr>
          <w:color w:val="000000" w:themeColor="text1"/>
          <w:sz w:val="32"/>
          <w:szCs w:val="32"/>
          <w:cs/>
        </w:rPr>
        <w:t>ดังกล่าวไม่มี</w:t>
      </w:r>
      <w:r w:rsidR="00675F72" w:rsidRPr="00C57425">
        <w:rPr>
          <w:color w:val="000000" w:themeColor="text1"/>
          <w:sz w:val="32"/>
          <w:szCs w:val="32"/>
          <w:cs/>
        </w:rPr>
        <w:t>การ</w:t>
      </w:r>
      <w:r w:rsidR="00BA2452" w:rsidRPr="00C57425">
        <w:rPr>
          <w:color w:val="000000" w:themeColor="text1"/>
          <w:sz w:val="32"/>
          <w:szCs w:val="32"/>
          <w:cs/>
        </w:rPr>
        <w:t>ค้ำประกัน</w:t>
      </w:r>
    </w:p>
    <w:p w:rsidR="00654514" w:rsidRPr="00C57425" w:rsidRDefault="00965F2E" w:rsidP="00C07862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831A7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54514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54514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54514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:rsidR="00524EE5" w:rsidRPr="00C57425" w:rsidRDefault="00524EE5" w:rsidP="00E64725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>(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57425" w:rsidRPr="00C57425" w:rsidTr="00C57425">
        <w:tc>
          <w:tcPr>
            <w:tcW w:w="4950" w:type="dxa"/>
          </w:tcPr>
          <w:p w:rsidR="00CA47EF" w:rsidRPr="00C57425" w:rsidRDefault="00CA47EF" w:rsidP="008437AD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CA47EF" w:rsidRPr="00C57425" w:rsidRDefault="00D36245" w:rsidP="008437A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F62DC6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F37D1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CA47EF" w:rsidRPr="00C57425" w:rsidRDefault="00CA47EF" w:rsidP="008437AD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="00CF37D1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424DB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57425" w:rsidRDefault="00560743" w:rsidP="00C424DB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12,600</w:t>
            </w:r>
          </w:p>
        </w:tc>
        <w:tc>
          <w:tcPr>
            <w:tcW w:w="1800" w:type="dxa"/>
          </w:tcPr>
          <w:p w:rsidR="00F62DC6" w:rsidRPr="00C57425" w:rsidRDefault="008969B3" w:rsidP="00C424DB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542</w:t>
            </w:r>
          </w:p>
        </w:tc>
      </w:tr>
      <w:tr w:rsidR="00C57425" w:rsidRPr="00C57425" w:rsidTr="00C57425">
        <w:tc>
          <w:tcPr>
            <w:tcW w:w="4950" w:type="dxa"/>
          </w:tcPr>
          <w:p w:rsidR="00CF37D1" w:rsidRPr="00C424DB" w:rsidRDefault="00CF37D1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CF37D1" w:rsidRPr="00C57425" w:rsidRDefault="00560743" w:rsidP="00C424DB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463,935</w:t>
            </w:r>
          </w:p>
        </w:tc>
        <w:tc>
          <w:tcPr>
            <w:tcW w:w="1800" w:type="dxa"/>
          </w:tcPr>
          <w:p w:rsidR="00CF37D1" w:rsidRPr="00C57425" w:rsidRDefault="00CF37D1" w:rsidP="00C424DB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393,654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120566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เจ้าหนี้อื่น</w:t>
            </w:r>
            <w:r w:rsidRPr="0012056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12056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57425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62DC6" w:rsidRPr="00C57425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ค่าสิทธิการผลิตค้างจ่าย</w:t>
            </w:r>
          </w:p>
        </w:tc>
        <w:tc>
          <w:tcPr>
            <w:tcW w:w="1800" w:type="dxa"/>
          </w:tcPr>
          <w:p w:rsidR="00F62DC6" w:rsidRPr="00C57425" w:rsidRDefault="00643DA2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8,417</w:t>
            </w:r>
          </w:p>
        </w:tc>
        <w:tc>
          <w:tcPr>
            <w:tcW w:w="1800" w:type="dxa"/>
          </w:tcPr>
          <w:p w:rsidR="00F62DC6" w:rsidRPr="00C57425" w:rsidRDefault="008969B3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6,751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proofErr w:type="spellStart"/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800" w:type="dxa"/>
          </w:tcPr>
          <w:p w:rsidR="00F62DC6" w:rsidRPr="00C57425" w:rsidRDefault="00560743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8,70</w:t>
            </w:r>
            <w:r w:rsidR="007547C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F62DC6" w:rsidRPr="00C57425" w:rsidRDefault="008969B3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6,311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รวมเจ้าหนี้อื่น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F62DC6" w:rsidRPr="00C57425" w:rsidRDefault="00643DA2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17</w:t>
            </w:r>
            <w:r w:rsidR="007547C1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 w:rsidR="007547C1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F62DC6" w:rsidRPr="00C57425" w:rsidRDefault="008969B3" w:rsidP="008437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13,062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424DB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C424DB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ื่น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424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F62DC6" w:rsidRPr="00C57425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62DC6" w:rsidRPr="00C57425" w:rsidRDefault="00F62DC6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:rsidR="00F62DC6" w:rsidRPr="00C57425" w:rsidRDefault="00560743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70,109</w:t>
            </w:r>
          </w:p>
        </w:tc>
        <w:tc>
          <w:tcPr>
            <w:tcW w:w="1800" w:type="dxa"/>
          </w:tcPr>
          <w:p w:rsidR="00F62DC6" w:rsidRPr="00C57425" w:rsidRDefault="00CF37D1" w:rsidP="008437AD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60,411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tabs>
                <w:tab w:val="left" w:pos="19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F62DC6" w:rsidRPr="00C57425" w:rsidRDefault="00A513E0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71,092</w:t>
            </w:r>
          </w:p>
        </w:tc>
        <w:tc>
          <w:tcPr>
            <w:tcW w:w="1800" w:type="dxa"/>
          </w:tcPr>
          <w:p w:rsidR="00F62DC6" w:rsidRPr="00C57425" w:rsidRDefault="00CF37D1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39,422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รวมเจ้าหนี้อื่น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F62DC6" w:rsidRPr="00C57425" w:rsidRDefault="00A513E0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141,201</w:t>
            </w:r>
          </w:p>
        </w:tc>
        <w:tc>
          <w:tcPr>
            <w:tcW w:w="1800" w:type="dxa"/>
          </w:tcPr>
          <w:p w:rsidR="00F62DC6" w:rsidRPr="00C57425" w:rsidRDefault="00CF37D1" w:rsidP="008437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99,833</w:t>
            </w:r>
          </w:p>
        </w:tc>
      </w:tr>
      <w:tr w:rsidR="00C57425" w:rsidRPr="00C57425" w:rsidTr="00C57425">
        <w:tc>
          <w:tcPr>
            <w:tcW w:w="4950" w:type="dxa"/>
          </w:tcPr>
          <w:p w:rsidR="00F62DC6" w:rsidRPr="00C57425" w:rsidRDefault="00F62DC6" w:rsidP="008437AD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</w:tcPr>
          <w:p w:rsidR="00F62DC6" w:rsidRPr="00C57425" w:rsidRDefault="00A513E0" w:rsidP="008437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634,857</w:t>
            </w:r>
          </w:p>
        </w:tc>
        <w:tc>
          <w:tcPr>
            <w:tcW w:w="1800" w:type="dxa"/>
          </w:tcPr>
          <w:p w:rsidR="00F62DC6" w:rsidRPr="00C57425" w:rsidRDefault="00CF37D1" w:rsidP="008437A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507,091</w:t>
            </w:r>
          </w:p>
        </w:tc>
      </w:tr>
    </w:tbl>
    <w:p w:rsidR="00617231" w:rsidRPr="00C57425" w:rsidRDefault="00C831A7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13</w:t>
      </w:r>
      <w:r w:rsidR="00617231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617231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ภาษีเงินได้/สินทรัพย์ (หนี้สิน) ภาษีเงินได้รอตัดบัญชี</w:t>
      </w:r>
    </w:p>
    <w:p w:rsidR="00185A15" w:rsidRPr="00C57425" w:rsidRDefault="00185A15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85A15" w:rsidRPr="00C57425" w:rsidRDefault="00DC4648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85A15" w:rsidRPr="00C5742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885FC6" w:rsidRPr="00C57425">
        <w:rPr>
          <w:rFonts w:ascii="Angsana New" w:hAnsi="Angsana New"/>
          <w:color w:val="000000" w:themeColor="text1"/>
          <w:sz w:val="32"/>
          <w:szCs w:val="32"/>
          <w:cs/>
        </w:rPr>
        <w:t>สามเดือน</w:t>
      </w:r>
      <w:r w:rsidR="008906F4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="00185A15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D36245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D36245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CF37D1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="00185A15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5A15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CF37D1"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  <w:r w:rsidR="00185A15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p w:rsidR="005F2E98" w:rsidRPr="00120566" w:rsidRDefault="00185A15" w:rsidP="004D42E1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C57425">
        <w:rPr>
          <w:rFonts w:ascii="Angsana New" w:hAnsi="Angsana New"/>
          <w:color w:val="000000" w:themeColor="text1"/>
          <w:sz w:val="28"/>
          <w:szCs w:val="28"/>
        </w:rPr>
        <w:tab/>
      </w:r>
      <w:r w:rsidR="005F2E98" w:rsidRPr="00120566">
        <w:rPr>
          <w:rFonts w:ascii="Angsana New" w:hAnsi="Angsana New"/>
          <w:color w:val="000000" w:themeColor="text1"/>
          <w:sz w:val="30"/>
          <w:szCs w:val="30"/>
        </w:rPr>
        <w:t>(</w:t>
      </w:r>
      <w:r w:rsidR="005F2E98" w:rsidRPr="0012056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="005F2E98" w:rsidRPr="0012056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5F2E98" w:rsidRPr="0012056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="005F2E98" w:rsidRPr="0012056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120566" w:rsidRPr="00120566" w:rsidTr="00120566">
        <w:tc>
          <w:tcPr>
            <w:tcW w:w="3960" w:type="dxa"/>
          </w:tcPr>
          <w:p w:rsidR="00120566" w:rsidRPr="00120566" w:rsidRDefault="00120566" w:rsidP="00120566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:rsidR="00120566" w:rsidRPr="00120566" w:rsidRDefault="00120566" w:rsidP="0012056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</w:tcPr>
          <w:p w:rsidR="00120566" w:rsidRPr="00120566" w:rsidRDefault="00120566" w:rsidP="0012056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12056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หก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เดือนสิ้นสุด</w:t>
            </w:r>
          </w:p>
        </w:tc>
      </w:tr>
      <w:tr w:rsidR="00120566" w:rsidRPr="00120566" w:rsidTr="00120566">
        <w:tc>
          <w:tcPr>
            <w:tcW w:w="3960" w:type="dxa"/>
          </w:tcPr>
          <w:p w:rsidR="00120566" w:rsidRPr="00120566" w:rsidRDefault="00120566" w:rsidP="00120566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2056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120566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120566" w:rsidRPr="00120566" w:rsidTr="00120566">
        <w:tc>
          <w:tcPr>
            <w:tcW w:w="3960" w:type="dxa"/>
          </w:tcPr>
          <w:p w:rsidR="00120566" w:rsidRPr="00120566" w:rsidRDefault="00120566" w:rsidP="00120566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EB2C2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EB2C2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120566" w:rsidRPr="00120566" w:rsidTr="00120566">
        <w:tc>
          <w:tcPr>
            <w:tcW w:w="3960" w:type="dxa"/>
            <w:vAlign w:val="bottom"/>
          </w:tcPr>
          <w:p w:rsidR="00120566" w:rsidRPr="00120566" w:rsidRDefault="00120566" w:rsidP="00120566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12056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0566" w:rsidRPr="00120566" w:rsidRDefault="00120566" w:rsidP="0012056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0566" w:rsidRPr="00120566" w:rsidRDefault="00120566" w:rsidP="0012056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20566" w:rsidRPr="00120566" w:rsidTr="00120566">
        <w:trPr>
          <w:trHeight w:val="80"/>
        </w:trPr>
        <w:tc>
          <w:tcPr>
            <w:tcW w:w="3960" w:type="dxa"/>
            <w:vAlign w:val="bottom"/>
          </w:tcPr>
          <w:p w:rsidR="00120566" w:rsidRPr="00120566" w:rsidRDefault="00120566" w:rsidP="00120566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20,009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18,304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40,009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34,772</w:t>
            </w:r>
          </w:p>
        </w:tc>
      </w:tr>
      <w:tr w:rsidR="00120566" w:rsidRPr="00120566" w:rsidTr="00120566">
        <w:tc>
          <w:tcPr>
            <w:tcW w:w="3960" w:type="dxa"/>
            <w:vAlign w:val="bottom"/>
          </w:tcPr>
          <w:p w:rsidR="00120566" w:rsidRPr="00120566" w:rsidRDefault="00120566" w:rsidP="00120566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12056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12056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20566" w:rsidRPr="00120566" w:rsidTr="00120566">
        <w:tc>
          <w:tcPr>
            <w:tcW w:w="3960" w:type="dxa"/>
            <w:vAlign w:val="bottom"/>
          </w:tcPr>
          <w:p w:rsidR="00120566" w:rsidRPr="00120566" w:rsidRDefault="00120566" w:rsidP="00120566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(7,140)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(1,155)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(3,102)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458</w:t>
            </w:r>
          </w:p>
        </w:tc>
      </w:tr>
      <w:tr w:rsidR="00120566" w:rsidRPr="00120566" w:rsidTr="00120566">
        <w:tc>
          <w:tcPr>
            <w:tcW w:w="3960" w:type="dxa"/>
            <w:vAlign w:val="bottom"/>
          </w:tcPr>
          <w:p w:rsidR="00120566" w:rsidRPr="00120566" w:rsidRDefault="00120566" w:rsidP="00120566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12,869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17,149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36,907</w:t>
            </w:r>
          </w:p>
        </w:tc>
        <w:tc>
          <w:tcPr>
            <w:tcW w:w="1170" w:type="dxa"/>
            <w:vAlign w:val="bottom"/>
          </w:tcPr>
          <w:p w:rsidR="00120566" w:rsidRPr="00120566" w:rsidRDefault="00120566" w:rsidP="00120566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35,230</w:t>
            </w:r>
          </w:p>
        </w:tc>
      </w:tr>
    </w:tbl>
    <w:p w:rsidR="00120566" w:rsidRDefault="00B84B77" w:rsidP="00120566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65F2E" w:rsidRPr="00C57425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617231" w:rsidRPr="00C57425" w:rsidRDefault="00120566" w:rsidP="0012056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617231" w:rsidRPr="00C5742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ส่วนประกอบของสินทรัพย์และหนี้สินภาษีเงินได้รอตัดบัญชีที่แสดงอยู่ในงบแสดงฐานะการเงินประกอบด้วย</w:t>
      </w:r>
    </w:p>
    <w:p w:rsidR="00F40666" w:rsidRPr="00C57425" w:rsidRDefault="00F40666" w:rsidP="00C831A7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D36245" w:rsidP="006575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08" w:right="-9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A5633D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F62DC6" w:rsidP="006575B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2F5810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3,628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5,712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F62DC6" w:rsidP="006575B6">
            <w:pPr>
              <w:spacing w:line="380" w:lineRule="exact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2F5810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33,564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25,823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F62DC6" w:rsidP="006575B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2F5810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2,184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2,284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ผลเสียหาย</w:t>
            </w:r>
            <w:r w:rsidR="007B09FC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จากอุบัติเหตุ (</w:t>
            </w:r>
            <w:r w:rsidR="00A05A07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="007B09FC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จากค่าสินไหมทดแทน)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2F5810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6,464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8,464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F62DC6" w:rsidP="006575B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2F5810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2,601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A5633D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2,227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F62DC6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2F5810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48,441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2DC6" w:rsidRPr="00C57425" w:rsidRDefault="00A5633D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44,510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FC525E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br w:type="page"/>
            </w:r>
            <w:r w:rsidR="00A5633D"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2F5810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(33,511)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(32,682)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ของอสังหาริมทรัพย์เพื่อการลงทุน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2F5810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(64,152)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(64,152)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2F5810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(15,319)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(15,319)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2F5810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(112,982)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(112,153)</w:t>
            </w:r>
          </w:p>
        </w:tc>
      </w:tr>
      <w:tr w:rsidR="00C57425" w:rsidRPr="00C57425" w:rsidTr="00C57425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2F5810" w:rsidP="006575B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(64,541)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5633D" w:rsidRPr="00C57425" w:rsidRDefault="00A5633D" w:rsidP="006575B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(67,643)</w:t>
            </w:r>
          </w:p>
        </w:tc>
      </w:tr>
    </w:tbl>
    <w:p w:rsidR="00543A3D" w:rsidRPr="00C57425" w:rsidRDefault="00965F2E" w:rsidP="00C831A7">
      <w:pPr>
        <w:pStyle w:val="BodyTextIndent"/>
        <w:spacing w:after="60"/>
        <w:ind w:left="547" w:hanging="547"/>
        <w:rPr>
          <w:b/>
          <w:bCs/>
          <w:color w:val="000000" w:themeColor="text1"/>
          <w:sz w:val="32"/>
          <w:szCs w:val="32"/>
          <w:cs/>
          <w:lang w:val="th-TH"/>
        </w:rPr>
      </w:pPr>
      <w:r w:rsidRPr="00C57425">
        <w:rPr>
          <w:b/>
          <w:bCs/>
          <w:color w:val="000000" w:themeColor="text1"/>
          <w:sz w:val="32"/>
          <w:szCs w:val="32"/>
        </w:rPr>
        <w:t>1</w:t>
      </w:r>
      <w:r w:rsidR="00C831A7" w:rsidRPr="00C57425">
        <w:rPr>
          <w:b/>
          <w:bCs/>
          <w:color w:val="000000" w:themeColor="text1"/>
          <w:sz w:val="32"/>
          <w:szCs w:val="32"/>
        </w:rPr>
        <w:t>4</w:t>
      </w:r>
      <w:r w:rsidR="00543A3D" w:rsidRPr="00C57425">
        <w:rPr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543A3D" w:rsidRPr="00C57425">
        <w:rPr>
          <w:b/>
          <w:bCs/>
          <w:color w:val="000000" w:themeColor="text1"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543A3D" w:rsidRPr="00C57425" w:rsidRDefault="00543A3D" w:rsidP="00C831A7">
      <w:pPr>
        <w:tabs>
          <w:tab w:val="left" w:pos="900"/>
          <w:tab w:val="right" w:pos="756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6245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36245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A5633D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:rsidR="00543A3D" w:rsidRPr="00C57425" w:rsidRDefault="00543A3D" w:rsidP="00543A3D">
      <w:pPr>
        <w:tabs>
          <w:tab w:val="left" w:pos="2160"/>
          <w:tab w:val="right" w:pos="7560"/>
          <w:tab w:val="right" w:pos="8540"/>
        </w:tabs>
        <w:spacing w:after="12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>(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57425" w:rsidRPr="00C57425" w:rsidTr="00C57425">
        <w:tc>
          <w:tcPr>
            <w:tcW w:w="6030" w:type="dxa"/>
          </w:tcPr>
          <w:p w:rsidR="00543A3D" w:rsidRPr="00C57425" w:rsidRDefault="00543A3D" w:rsidP="006575B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มกราคม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</w:t>
            </w:r>
            <w:r w:rsidR="00A5633D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20" w:type="dxa"/>
            <w:vAlign w:val="bottom"/>
          </w:tcPr>
          <w:p w:rsidR="00543A3D" w:rsidRPr="00C57425" w:rsidRDefault="00965F2E" w:rsidP="006575B6">
            <w:pPr>
              <w:tabs>
                <w:tab w:val="decimal" w:pos="2142"/>
              </w:tabs>
              <w:spacing w:line="380" w:lineRule="exact"/>
              <w:ind w:left="79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176,963</w:t>
            </w:r>
          </w:p>
        </w:tc>
      </w:tr>
      <w:tr w:rsidR="00C57425" w:rsidRPr="00C57425" w:rsidTr="00C57425">
        <w:tc>
          <w:tcPr>
            <w:tcW w:w="6030" w:type="dxa"/>
          </w:tcPr>
          <w:p w:rsidR="00543A3D" w:rsidRPr="00C57425" w:rsidRDefault="00543A3D" w:rsidP="006575B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2520" w:type="dxa"/>
            <w:vAlign w:val="bottom"/>
          </w:tcPr>
          <w:p w:rsidR="00543A3D" w:rsidRPr="00C57425" w:rsidRDefault="008969B3" w:rsidP="006575B6">
            <w:pPr>
              <w:tabs>
                <w:tab w:val="decimal" w:pos="2142"/>
              </w:tabs>
              <w:spacing w:line="380" w:lineRule="exact"/>
              <w:ind w:left="79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39,249</w:t>
            </w:r>
          </w:p>
        </w:tc>
      </w:tr>
      <w:tr w:rsidR="00C57425" w:rsidRPr="00C57425" w:rsidTr="00C57425">
        <w:tc>
          <w:tcPr>
            <w:tcW w:w="6030" w:type="dxa"/>
          </w:tcPr>
          <w:p w:rsidR="00FC525E" w:rsidRPr="00C57425" w:rsidRDefault="00FC525E" w:rsidP="006575B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จ่ายในระหว่างงวด</w:t>
            </w:r>
          </w:p>
        </w:tc>
        <w:tc>
          <w:tcPr>
            <w:tcW w:w="2520" w:type="dxa"/>
            <w:vAlign w:val="bottom"/>
          </w:tcPr>
          <w:p w:rsidR="00FC525E" w:rsidRPr="00C57425" w:rsidRDefault="008969B3" w:rsidP="006575B6">
            <w:pPr>
              <w:pBdr>
                <w:bottom w:val="single" w:sz="4" w:space="1" w:color="auto"/>
              </w:pBdr>
              <w:tabs>
                <w:tab w:val="decimal" w:pos="2142"/>
              </w:tabs>
              <w:spacing w:line="380" w:lineRule="exact"/>
              <w:ind w:left="79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(2,451)</w:t>
            </w:r>
          </w:p>
        </w:tc>
      </w:tr>
      <w:tr w:rsidR="00C57425" w:rsidRPr="00C57425" w:rsidTr="00C57425">
        <w:tc>
          <w:tcPr>
            <w:tcW w:w="6030" w:type="dxa"/>
          </w:tcPr>
          <w:p w:rsidR="00FC525E" w:rsidRPr="00C57425" w:rsidRDefault="00FC525E" w:rsidP="006575B6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36245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D36245"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0225C7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5633D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20" w:type="dxa"/>
            <w:vAlign w:val="bottom"/>
          </w:tcPr>
          <w:p w:rsidR="00FC525E" w:rsidRPr="00C57425" w:rsidRDefault="00492E81" w:rsidP="006575B6">
            <w:pPr>
              <w:pBdr>
                <w:bottom w:val="double" w:sz="4" w:space="1" w:color="auto"/>
              </w:pBdr>
              <w:tabs>
                <w:tab w:val="decimal" w:pos="2142"/>
              </w:tabs>
              <w:spacing w:line="380" w:lineRule="exact"/>
              <w:ind w:left="79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213,76</w:t>
            </w:r>
            <w:r w:rsidR="007547C1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</w:tbl>
    <w:p w:rsidR="00D36245" w:rsidRPr="00C57425" w:rsidRDefault="00D36245" w:rsidP="0004200C">
      <w:pPr>
        <w:pStyle w:val="BlockText"/>
        <w:ind w:left="547" w:right="0" w:hanging="547"/>
        <w:rPr>
          <w:color w:val="000000" w:themeColor="text1"/>
          <w:sz w:val="32"/>
          <w:szCs w:val="32"/>
        </w:rPr>
      </w:pPr>
      <w:r w:rsidRPr="00C57425">
        <w:rPr>
          <w:color w:val="000000" w:themeColor="text1"/>
          <w:sz w:val="32"/>
          <w:szCs w:val="32"/>
          <w:cs/>
        </w:rPr>
        <w:tab/>
      </w:r>
      <w:r w:rsidRPr="00C57425">
        <w:rPr>
          <w:rFonts w:hint="cs"/>
          <w:color w:val="000000" w:themeColor="text1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D36245" w:rsidRPr="00C57425" w:rsidRDefault="00D36245" w:rsidP="0004200C">
      <w:pPr>
        <w:pStyle w:val="BlockText"/>
        <w:spacing w:before="120"/>
        <w:ind w:left="547" w:right="0" w:hanging="547"/>
        <w:rPr>
          <w:color w:val="000000" w:themeColor="text1"/>
          <w:sz w:val="32"/>
          <w:szCs w:val="32"/>
        </w:rPr>
      </w:pPr>
      <w:r w:rsidRPr="00C57425">
        <w:rPr>
          <w:color w:val="000000" w:themeColor="text1"/>
          <w:sz w:val="32"/>
          <w:szCs w:val="32"/>
        </w:rPr>
        <w:t>       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C57425">
        <w:rPr>
          <w:color w:val="000000" w:themeColor="text1"/>
          <w:sz w:val="32"/>
          <w:szCs w:val="32"/>
        </w:rPr>
        <w:tab/>
      </w:r>
      <w:r w:rsidRPr="00C57425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C57425">
        <w:rPr>
          <w:color w:val="000000" w:themeColor="text1"/>
          <w:sz w:val="32"/>
          <w:szCs w:val="32"/>
        </w:rPr>
        <w:t xml:space="preserve">5 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เมษายน </w:t>
      </w:r>
      <w:r w:rsidRPr="00C57425">
        <w:rPr>
          <w:color w:val="000000" w:themeColor="text1"/>
          <w:sz w:val="32"/>
          <w:szCs w:val="32"/>
        </w:rPr>
        <w:t>256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2 พระราชบัญญัติคุ้มครองแรงงาน (ฉบับที่ </w:t>
      </w:r>
      <w:r w:rsidRPr="00C57425">
        <w:rPr>
          <w:color w:val="000000" w:themeColor="text1"/>
          <w:sz w:val="32"/>
          <w:szCs w:val="32"/>
        </w:rPr>
        <w:t xml:space="preserve">7) 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พ.ศ. </w:t>
      </w:r>
      <w:r w:rsidRPr="00C57425">
        <w:rPr>
          <w:color w:val="000000" w:themeColor="text1"/>
          <w:sz w:val="32"/>
          <w:szCs w:val="32"/>
        </w:rPr>
        <w:t xml:space="preserve">2562 </w:t>
      </w:r>
      <w:r w:rsidRPr="00C57425">
        <w:rPr>
          <w:rFonts w:hint="cs"/>
          <w:color w:val="000000" w:themeColor="text1"/>
          <w:sz w:val="32"/>
          <w:szCs w:val="32"/>
          <w:cs/>
        </w:rPr>
        <w:t>ได้ประกาศลงในราชกิจจา</w:t>
      </w:r>
      <w:proofErr w:type="spellStart"/>
      <w:r w:rsidRPr="00C57425">
        <w:rPr>
          <w:rFonts w:hint="cs"/>
          <w:color w:val="000000" w:themeColor="text1"/>
          <w:sz w:val="32"/>
          <w:szCs w:val="32"/>
          <w:cs/>
        </w:rPr>
        <w:t>นุเ</w:t>
      </w:r>
      <w:proofErr w:type="spellEnd"/>
      <w:r w:rsidRPr="00C57425">
        <w:rPr>
          <w:rFonts w:hint="cs"/>
          <w:color w:val="000000" w:themeColor="text1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57425">
        <w:rPr>
          <w:color w:val="000000" w:themeColor="text1"/>
          <w:sz w:val="32"/>
          <w:szCs w:val="32"/>
        </w:rPr>
        <w:t>20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57425">
        <w:rPr>
          <w:color w:val="000000" w:themeColor="text1"/>
          <w:sz w:val="32"/>
          <w:szCs w:val="32"/>
        </w:rPr>
        <w:t>400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C57425">
        <w:rPr>
          <w:color w:val="000000" w:themeColor="text1"/>
          <w:sz w:val="32"/>
          <w:szCs w:val="32"/>
        </w:rPr>
        <w:t xml:space="preserve">5 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พฤษภาคม </w:t>
      </w:r>
      <w:r w:rsidRPr="00C57425">
        <w:rPr>
          <w:color w:val="000000" w:themeColor="text1"/>
          <w:sz w:val="32"/>
          <w:szCs w:val="32"/>
        </w:rPr>
        <w:t xml:space="preserve">2562 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6575B6">
        <w:rPr>
          <w:color w:val="000000" w:themeColor="text1"/>
          <w:sz w:val="32"/>
          <w:szCs w:val="32"/>
        </w:rPr>
        <w:t>35.9</w:t>
      </w:r>
      <w:r w:rsidR="007547C1">
        <w:rPr>
          <w:rFonts w:hint="cs"/>
          <w:color w:val="000000" w:themeColor="text1"/>
          <w:sz w:val="32"/>
          <w:szCs w:val="32"/>
          <w:cs/>
        </w:rPr>
        <w:t xml:space="preserve"> ล้านบาท บริษัทฯ</w:t>
      </w:r>
      <w:r w:rsidRPr="00C57425">
        <w:rPr>
          <w:rFonts w:hint="cs"/>
          <w:color w:val="000000" w:themeColor="text1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</w:t>
      </w:r>
      <w:r w:rsidR="00040417">
        <w:rPr>
          <w:rFonts w:hint="cs"/>
          <w:color w:val="000000" w:themeColor="text1"/>
          <w:sz w:val="32"/>
          <w:szCs w:val="32"/>
          <w:cs/>
        </w:rPr>
        <w:t>ในการบริหาร</w:t>
      </w:r>
      <w:r w:rsidRPr="00C57425">
        <w:rPr>
          <w:rFonts w:hint="cs"/>
          <w:color w:val="000000" w:themeColor="text1"/>
          <w:sz w:val="32"/>
          <w:szCs w:val="32"/>
          <w:cs/>
        </w:rPr>
        <w:t>ทันทีใน</w:t>
      </w:r>
      <w:r w:rsidR="00040417">
        <w:rPr>
          <w:rFonts w:hint="cs"/>
          <w:color w:val="000000" w:themeColor="text1"/>
          <w:sz w:val="32"/>
          <w:szCs w:val="32"/>
          <w:cs/>
        </w:rPr>
        <w:t xml:space="preserve">                           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งบกำไรขาดทุนของงวดไตรมาสที่สองของปี </w:t>
      </w:r>
      <w:r w:rsidRPr="00C57425">
        <w:rPr>
          <w:color w:val="000000" w:themeColor="text1"/>
          <w:sz w:val="32"/>
          <w:szCs w:val="32"/>
        </w:rPr>
        <w:t>2562</w:t>
      </w:r>
      <w:r w:rsidRPr="00C57425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:rsidR="001C652F" w:rsidRPr="00C57425" w:rsidRDefault="00965F2E" w:rsidP="001C652F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C57425">
        <w:rPr>
          <w:b/>
          <w:bCs/>
          <w:color w:val="000000" w:themeColor="text1"/>
          <w:sz w:val="32"/>
          <w:szCs w:val="32"/>
        </w:rPr>
        <w:lastRenderedPageBreak/>
        <w:t>1</w:t>
      </w:r>
      <w:r w:rsidR="00C831A7" w:rsidRPr="00C57425">
        <w:rPr>
          <w:b/>
          <w:bCs/>
          <w:color w:val="000000" w:themeColor="text1"/>
          <w:sz w:val="32"/>
          <w:szCs w:val="32"/>
        </w:rPr>
        <w:t>5</w:t>
      </w:r>
      <w:r w:rsidR="00F23EED" w:rsidRPr="00C57425">
        <w:rPr>
          <w:b/>
          <w:bCs/>
          <w:color w:val="000000" w:themeColor="text1"/>
          <w:sz w:val="32"/>
          <w:szCs w:val="32"/>
          <w:cs/>
        </w:rPr>
        <w:t>.</w:t>
      </w:r>
      <w:r w:rsidR="00F23EED" w:rsidRPr="00C57425">
        <w:rPr>
          <w:b/>
          <w:bCs/>
          <w:color w:val="000000" w:themeColor="text1"/>
          <w:sz w:val="32"/>
          <w:szCs w:val="32"/>
          <w:cs/>
        </w:rPr>
        <w:tab/>
      </w:r>
      <w:r w:rsidR="001C652F" w:rsidRPr="00C57425">
        <w:rPr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330"/>
        <w:gridCol w:w="1210"/>
        <w:gridCol w:w="1210"/>
      </w:tblGrid>
      <w:tr w:rsidR="00C57425" w:rsidRPr="00C57425" w:rsidTr="00C835B8">
        <w:tc>
          <w:tcPr>
            <w:tcW w:w="2250" w:type="dxa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1C652F" w:rsidRPr="00C57425" w:rsidRDefault="001C652F" w:rsidP="00C835B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0" w:type="dxa"/>
            <w:vAlign w:val="bottom"/>
          </w:tcPr>
          <w:p w:rsidR="001C652F" w:rsidRPr="00C57425" w:rsidRDefault="001C652F" w:rsidP="00C835B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10" w:type="dxa"/>
            <w:vAlign w:val="bottom"/>
          </w:tcPr>
          <w:p w:rsidR="001C652F" w:rsidRPr="00C57425" w:rsidRDefault="001C652F" w:rsidP="00C835B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vAlign w:val="bottom"/>
          </w:tcPr>
          <w:p w:rsidR="001C652F" w:rsidRPr="00C57425" w:rsidRDefault="001C652F" w:rsidP="00C835B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C57425" w:rsidRPr="00C57425" w:rsidTr="00C835B8">
        <w:tc>
          <w:tcPr>
            <w:tcW w:w="2250" w:type="dxa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vAlign w:val="bottom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vAlign w:val="bottom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C57425" w:rsidRPr="00C57425" w:rsidTr="00702838">
        <w:tc>
          <w:tcPr>
            <w:tcW w:w="2250" w:type="dxa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ปันผลประจำปี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702838"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</w:t>
            </w:r>
          </w:p>
        </w:tc>
        <w:tc>
          <w:tcPr>
            <w:tcW w:w="2610" w:type="dxa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702838"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702838"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1330" w:type="dxa"/>
            <w:vAlign w:val="bottom"/>
          </w:tcPr>
          <w:p w:rsidR="001C652F" w:rsidRPr="00C57425" w:rsidRDefault="00702838" w:rsidP="00702838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1C652F" w:rsidRPr="00C57425" w:rsidRDefault="00702838" w:rsidP="00702838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1C652F" w:rsidRPr="00C57425" w:rsidRDefault="00702838" w:rsidP="00702838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1.50</w:t>
            </w:r>
          </w:p>
        </w:tc>
      </w:tr>
      <w:tr w:rsidR="00C57425" w:rsidRPr="00C57425" w:rsidTr="00702838">
        <w:tc>
          <w:tcPr>
            <w:tcW w:w="4860" w:type="dxa"/>
            <w:gridSpan w:val="2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รวมเงินปันผลปี </w:t>
            </w:r>
            <w:r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</w:t>
            </w:r>
            <w:r w:rsidR="00702838"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01589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330" w:type="dxa"/>
            <w:vAlign w:val="bottom"/>
          </w:tcPr>
          <w:p w:rsidR="001C652F" w:rsidRPr="00C57425" w:rsidRDefault="00702838" w:rsidP="0070283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1C652F" w:rsidRPr="00C57425" w:rsidRDefault="00702838" w:rsidP="0070283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1C652F" w:rsidRPr="00C57425" w:rsidRDefault="00702838" w:rsidP="0070283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1.50</w:t>
            </w:r>
          </w:p>
        </w:tc>
      </w:tr>
      <w:tr w:rsidR="00C57425" w:rsidRPr="00C57425" w:rsidTr="00C835B8">
        <w:tc>
          <w:tcPr>
            <w:tcW w:w="2250" w:type="dxa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00702838"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2610" w:type="dxa"/>
          </w:tcPr>
          <w:p w:rsidR="001C652F" w:rsidRPr="00C57425" w:rsidRDefault="001C652F" w:rsidP="00492E81">
            <w:pPr>
              <w:pStyle w:val="BodyText2"/>
              <w:spacing w:after="0" w:line="360" w:lineRule="exact"/>
              <w:ind w:left="242" w:right="-108" w:hanging="112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492E81"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19 </w:t>
            </w:r>
            <w:r w:rsidR="00492E81"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เมษายน</w:t>
            </w:r>
            <w:r w:rsidR="00702838"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30" w:type="dxa"/>
            <w:vAlign w:val="bottom"/>
          </w:tcPr>
          <w:p w:rsidR="001C652F" w:rsidRPr="00C57425" w:rsidRDefault="00492E81" w:rsidP="00C835B8">
            <w:pPr>
              <w:pStyle w:val="BodyText2"/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80</w:t>
            </w: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10037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400</w:t>
            </w:r>
          </w:p>
        </w:tc>
        <w:tc>
          <w:tcPr>
            <w:tcW w:w="1210" w:type="dxa"/>
            <w:vAlign w:val="bottom"/>
          </w:tcPr>
          <w:p w:rsidR="001C652F" w:rsidRPr="00C57425" w:rsidRDefault="00492E81" w:rsidP="00C835B8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1C652F" w:rsidRPr="00C57425" w:rsidRDefault="00492E81" w:rsidP="00C835B8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1.50</w:t>
            </w:r>
          </w:p>
        </w:tc>
      </w:tr>
      <w:tr w:rsidR="001C652F" w:rsidRPr="00C57425" w:rsidTr="00C835B8">
        <w:tc>
          <w:tcPr>
            <w:tcW w:w="4860" w:type="dxa"/>
            <w:gridSpan w:val="2"/>
          </w:tcPr>
          <w:p w:rsidR="001C652F" w:rsidRPr="00C57425" w:rsidRDefault="001C652F" w:rsidP="00C835B8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รวมเงินปันผลปี </w:t>
            </w:r>
            <w:r w:rsidRPr="00C5742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0001589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330" w:type="dxa"/>
          </w:tcPr>
          <w:p w:rsidR="001C652F" w:rsidRPr="00C57425" w:rsidRDefault="00492E81" w:rsidP="00C835B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80,</w:t>
            </w:r>
            <w:r w:rsidR="001003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400</w:t>
            </w:r>
          </w:p>
        </w:tc>
        <w:tc>
          <w:tcPr>
            <w:tcW w:w="1210" w:type="dxa"/>
          </w:tcPr>
          <w:p w:rsidR="001C652F" w:rsidRPr="00C57425" w:rsidRDefault="00492E81" w:rsidP="00C835B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</w:tcPr>
          <w:p w:rsidR="001C652F" w:rsidRPr="00C57425" w:rsidRDefault="00492E81" w:rsidP="00C835B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5742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1.50</w:t>
            </w:r>
          </w:p>
        </w:tc>
      </w:tr>
    </w:tbl>
    <w:p w:rsidR="00F23EED" w:rsidRPr="00C57425" w:rsidRDefault="0004200C" w:rsidP="00C831A7">
      <w:pPr>
        <w:tabs>
          <w:tab w:val="left" w:pos="900"/>
          <w:tab w:val="right" w:pos="756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16.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23EED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F23EED" w:rsidRPr="00C57425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A7321" w:rsidRPr="00C5742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57425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A7321" w:rsidRPr="00C5742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57425">
        <w:rPr>
          <w:rFonts w:ascii="Angsana New" w:hAnsi="Angsana New"/>
          <w:color w:val="000000" w:themeColor="text1"/>
          <w:sz w:val="32"/>
          <w:szCs w:val="32"/>
          <w:cs/>
        </w:rPr>
        <w:t>ของหุ้นสามัญ</w:t>
      </w:r>
      <w:r w:rsidR="007A7321" w:rsidRPr="00C57425">
        <w:rPr>
          <w:rFonts w:ascii="Angsana New" w:hAnsi="Angsana New"/>
          <w:color w:val="000000" w:themeColor="text1"/>
          <w:sz w:val="32"/>
          <w:szCs w:val="32"/>
          <w:cs/>
        </w:rPr>
        <w:t>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57425" w:rsidRDefault="005B4DFE" w:rsidP="00000A8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461F3" w:rsidRPr="00C5742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C57425" w:rsidRPr="00C57425" w:rsidTr="00C57425">
        <w:trPr>
          <w:cantSplit/>
        </w:trPr>
        <w:tc>
          <w:tcPr>
            <w:tcW w:w="3240" w:type="dxa"/>
          </w:tcPr>
          <w:p w:rsidR="00F62DC6" w:rsidRPr="00C57425" w:rsidRDefault="00F62DC6" w:rsidP="00F62DC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08" w:type="dxa"/>
            <w:gridSpan w:val="6"/>
          </w:tcPr>
          <w:p w:rsidR="00F62DC6" w:rsidRPr="00C57425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="001C652F" w:rsidRPr="00C57425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1C652F" w:rsidRPr="00C57425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94" w:type="dxa"/>
            <w:gridSpan w:val="2"/>
          </w:tcPr>
          <w:p w:rsidR="00F62DC6" w:rsidRPr="00C57425" w:rsidRDefault="00F62DC6" w:rsidP="00F62DC6">
            <w:pPr>
              <w:ind w:left="-68" w:right="-64"/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:rsidR="00F62DC6" w:rsidRPr="00C57425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F62DC6" w:rsidRPr="00C57425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F62DC6" w:rsidRPr="00C57425" w:rsidRDefault="00F62DC6" w:rsidP="00F62D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C57425" w:rsidRPr="00C57425" w:rsidTr="00C57425">
        <w:tc>
          <w:tcPr>
            <w:tcW w:w="3240" w:type="dxa"/>
          </w:tcPr>
          <w:p w:rsidR="00A5633D" w:rsidRPr="00C57425" w:rsidRDefault="00A5633D" w:rsidP="00A5633D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:rsidR="00A5633D" w:rsidRPr="00C57425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990" w:type="dxa"/>
          </w:tcPr>
          <w:p w:rsidR="00A5633D" w:rsidRPr="00C57425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897" w:type="dxa"/>
          </w:tcPr>
          <w:p w:rsidR="00A5633D" w:rsidRPr="00C57425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97" w:type="dxa"/>
          </w:tcPr>
          <w:p w:rsidR="00A5633D" w:rsidRPr="00C57425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870" w:type="dxa"/>
          </w:tcPr>
          <w:p w:rsidR="00A5633D" w:rsidRPr="00C57425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918" w:type="dxa"/>
          </w:tcPr>
          <w:p w:rsidR="00A5633D" w:rsidRPr="00C57425" w:rsidRDefault="00A5633D" w:rsidP="00A56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70" w:type="dxa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18" w:type="dxa"/>
          </w:tcPr>
          <w:p w:rsidR="00F62DC6" w:rsidRPr="00C57425" w:rsidRDefault="00F62DC6" w:rsidP="00F62DC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C57425" w:rsidRPr="00C57425" w:rsidTr="00C57425">
        <w:trPr>
          <w:trHeight w:val="80"/>
        </w:trPr>
        <w:tc>
          <w:tcPr>
            <w:tcW w:w="3240" w:type="dxa"/>
          </w:tcPr>
          <w:p w:rsidR="00F62DC6" w:rsidRPr="00C57425" w:rsidRDefault="00F62DC6" w:rsidP="00F62DC6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990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F62DC6" w:rsidRPr="00C57425" w:rsidRDefault="008969B3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59,501</w:t>
            </w:r>
          </w:p>
        </w:tc>
        <w:tc>
          <w:tcPr>
            <w:tcW w:w="990" w:type="dxa"/>
          </w:tcPr>
          <w:p w:rsidR="00F62DC6" w:rsidRPr="00C57425" w:rsidRDefault="00843A70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67,830</w:t>
            </w:r>
          </w:p>
        </w:tc>
        <w:tc>
          <w:tcPr>
            <w:tcW w:w="897" w:type="dxa"/>
          </w:tcPr>
          <w:p w:rsidR="00F62DC6" w:rsidRPr="00C57425" w:rsidRDefault="00965F2E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52,001</w:t>
            </w:r>
          </w:p>
        </w:tc>
        <w:tc>
          <w:tcPr>
            <w:tcW w:w="897" w:type="dxa"/>
          </w:tcPr>
          <w:p w:rsidR="00F62DC6" w:rsidRPr="00C57425" w:rsidRDefault="00A5633D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52,000</w:t>
            </w:r>
          </w:p>
        </w:tc>
        <w:tc>
          <w:tcPr>
            <w:tcW w:w="870" w:type="dxa"/>
          </w:tcPr>
          <w:p w:rsidR="00F62DC6" w:rsidRPr="00C57425" w:rsidRDefault="00843A70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1.</w:t>
            </w:r>
            <w:r w:rsidR="008969B3">
              <w:rPr>
                <w:rFonts w:ascii="Angsana New" w:hAnsi="Angsana New"/>
                <w:color w:val="000000" w:themeColor="text1"/>
              </w:rPr>
              <w:t>14</w:t>
            </w:r>
          </w:p>
        </w:tc>
        <w:tc>
          <w:tcPr>
            <w:tcW w:w="918" w:type="dxa"/>
          </w:tcPr>
          <w:p w:rsidR="00F62DC6" w:rsidRPr="00C57425" w:rsidRDefault="00843A70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1.30</w:t>
            </w: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F62DC6" w:rsidRPr="00C57425" w:rsidRDefault="00843A70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:rsidR="00F62DC6" w:rsidRPr="00C57425" w:rsidRDefault="00A7611F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7" w:type="dxa"/>
          </w:tcPr>
          <w:p w:rsidR="00F62DC6" w:rsidRPr="00C57425" w:rsidRDefault="00965F2E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799</w:t>
            </w:r>
          </w:p>
        </w:tc>
        <w:tc>
          <w:tcPr>
            <w:tcW w:w="897" w:type="dxa"/>
          </w:tcPr>
          <w:p w:rsidR="00F62DC6" w:rsidRPr="00C57425" w:rsidRDefault="00965F2E" w:rsidP="00F62D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800</w:t>
            </w:r>
          </w:p>
        </w:tc>
        <w:tc>
          <w:tcPr>
            <w:tcW w:w="870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F62DC6" w:rsidRPr="00C57425" w:rsidRDefault="00F62DC6" w:rsidP="00F62DC6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F62DC6" w:rsidRPr="00C57425" w:rsidRDefault="00F62DC6" w:rsidP="00F62DC6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F62DC6" w:rsidRPr="00C57425" w:rsidRDefault="00F62DC6" w:rsidP="00F62DC6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F62DC6" w:rsidRPr="00C57425" w:rsidRDefault="008969B3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59,501</w:t>
            </w:r>
          </w:p>
        </w:tc>
        <w:tc>
          <w:tcPr>
            <w:tcW w:w="990" w:type="dxa"/>
          </w:tcPr>
          <w:p w:rsidR="00F62DC6" w:rsidRPr="00C57425" w:rsidRDefault="00843A70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67,830</w:t>
            </w:r>
          </w:p>
        </w:tc>
        <w:tc>
          <w:tcPr>
            <w:tcW w:w="897" w:type="dxa"/>
          </w:tcPr>
          <w:p w:rsidR="00F62DC6" w:rsidRPr="00C57425" w:rsidRDefault="00965F2E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97" w:type="dxa"/>
          </w:tcPr>
          <w:p w:rsidR="00F62DC6" w:rsidRPr="00C57425" w:rsidRDefault="00965F2E" w:rsidP="00F62DC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70" w:type="dxa"/>
          </w:tcPr>
          <w:p w:rsidR="00F62DC6" w:rsidRPr="00C57425" w:rsidRDefault="00843A70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1.</w:t>
            </w:r>
            <w:r w:rsidR="008969B3">
              <w:rPr>
                <w:rFonts w:ascii="Angsana New" w:hAnsi="Angsana New"/>
                <w:color w:val="000000" w:themeColor="text1"/>
              </w:rPr>
              <w:t>13</w:t>
            </w:r>
          </w:p>
        </w:tc>
        <w:tc>
          <w:tcPr>
            <w:tcW w:w="918" w:type="dxa"/>
          </w:tcPr>
          <w:p w:rsidR="00F62DC6" w:rsidRPr="00C57425" w:rsidRDefault="00843A70" w:rsidP="00F62DC6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1.28</w:t>
            </w:r>
          </w:p>
        </w:tc>
      </w:tr>
    </w:tbl>
    <w:p w:rsidR="006575B6" w:rsidRDefault="006575B6">
      <w:r>
        <w:br w:type="page"/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C57425" w:rsidRPr="00C57425" w:rsidTr="00C57425">
        <w:trPr>
          <w:cantSplit/>
        </w:trPr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08" w:type="dxa"/>
            <w:gridSpan w:val="6"/>
          </w:tcPr>
          <w:p w:rsidR="001C652F" w:rsidRPr="00C57425" w:rsidRDefault="001C652F" w:rsidP="001C652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สำหรับงวด</w:t>
            </w:r>
            <w:r w:rsidR="00702838" w:rsidRPr="00C57425">
              <w:rPr>
                <w:rFonts w:ascii="Angsana New" w:hAnsi="Angsana New" w:hint="cs"/>
                <w:color w:val="000000" w:themeColor="text1"/>
                <w:cs/>
              </w:rPr>
              <w:t>หก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 xml:space="preserve">เดือนสิ้นสุดวันที่ </w:t>
            </w:r>
            <w:r w:rsidRPr="00C57425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794" w:type="dxa"/>
            <w:gridSpan w:val="2"/>
          </w:tcPr>
          <w:p w:rsidR="001C652F" w:rsidRPr="00C57425" w:rsidRDefault="001C652F" w:rsidP="00C835B8">
            <w:pPr>
              <w:ind w:left="-68" w:right="-64"/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6" w:type="dxa"/>
            <w:gridSpan w:val="2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กำไรต่อหุ้น</w:t>
            </w: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990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870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918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36" w:type="dxa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90" w:type="dxa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พันหุ้น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870" w:type="dxa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918" w:type="dxa"/>
          </w:tcPr>
          <w:p w:rsidR="001C652F" w:rsidRPr="00C57425" w:rsidRDefault="001C652F" w:rsidP="00C835B8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C57425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C57425" w:rsidRPr="00C57425" w:rsidTr="00C57425">
        <w:trPr>
          <w:trHeight w:val="80"/>
        </w:trPr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990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  <w:lang w:eastAsia="ja-JP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1C652F" w:rsidRPr="00C57425" w:rsidRDefault="008969B3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161,112</w:t>
            </w:r>
          </w:p>
        </w:tc>
        <w:tc>
          <w:tcPr>
            <w:tcW w:w="990" w:type="dxa"/>
          </w:tcPr>
          <w:p w:rsidR="001C652F" w:rsidRPr="00C57425" w:rsidRDefault="00843A70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133,756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52,001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52,000</w:t>
            </w:r>
          </w:p>
        </w:tc>
        <w:tc>
          <w:tcPr>
            <w:tcW w:w="870" w:type="dxa"/>
          </w:tcPr>
          <w:p w:rsidR="001C652F" w:rsidRPr="00C57425" w:rsidRDefault="00843A70" w:rsidP="00C835B8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3.</w:t>
            </w:r>
            <w:r w:rsidR="008969B3">
              <w:rPr>
                <w:rFonts w:ascii="Angsana New" w:hAnsi="Angsana New"/>
                <w:color w:val="000000" w:themeColor="text1"/>
              </w:rPr>
              <w:t>10</w:t>
            </w:r>
          </w:p>
        </w:tc>
        <w:tc>
          <w:tcPr>
            <w:tcW w:w="918" w:type="dxa"/>
          </w:tcPr>
          <w:p w:rsidR="001C652F" w:rsidRPr="00C57425" w:rsidRDefault="00843A70" w:rsidP="00C835B8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2.57</w:t>
            </w: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1C652F" w:rsidRPr="00C57425" w:rsidRDefault="00843A70" w:rsidP="00C835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:rsidR="001C652F" w:rsidRPr="00C57425" w:rsidRDefault="00843A70" w:rsidP="00C835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799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800</w:t>
            </w:r>
          </w:p>
        </w:tc>
        <w:tc>
          <w:tcPr>
            <w:tcW w:w="870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57425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7" w:type="dxa"/>
          </w:tcPr>
          <w:p w:rsidR="001C652F" w:rsidRPr="00C57425" w:rsidRDefault="001C652F" w:rsidP="00C835B8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0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18" w:type="dxa"/>
          </w:tcPr>
          <w:p w:rsidR="001C652F" w:rsidRPr="00C57425" w:rsidRDefault="001C652F" w:rsidP="00C835B8">
            <w:pP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C57425" w:rsidRPr="00C57425" w:rsidTr="00C57425">
        <w:tc>
          <w:tcPr>
            <w:tcW w:w="3240" w:type="dxa"/>
          </w:tcPr>
          <w:p w:rsidR="001C652F" w:rsidRPr="00C57425" w:rsidRDefault="001C652F" w:rsidP="00C835B8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1C652F" w:rsidRPr="00C57425" w:rsidRDefault="008969B3" w:rsidP="00C835B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161,112</w:t>
            </w:r>
          </w:p>
        </w:tc>
        <w:tc>
          <w:tcPr>
            <w:tcW w:w="990" w:type="dxa"/>
          </w:tcPr>
          <w:p w:rsidR="001C652F" w:rsidRPr="00C57425" w:rsidRDefault="00843A70" w:rsidP="00C835B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133,756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97" w:type="dxa"/>
          </w:tcPr>
          <w:p w:rsidR="001C652F" w:rsidRPr="00C57425" w:rsidRDefault="001C652F" w:rsidP="00C835B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52,800</w:t>
            </w:r>
          </w:p>
        </w:tc>
        <w:tc>
          <w:tcPr>
            <w:tcW w:w="870" w:type="dxa"/>
          </w:tcPr>
          <w:p w:rsidR="001C652F" w:rsidRPr="00C57425" w:rsidRDefault="00843A70" w:rsidP="00C835B8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3.</w:t>
            </w:r>
            <w:r w:rsidR="008969B3">
              <w:rPr>
                <w:rFonts w:ascii="Angsana New" w:hAnsi="Angsana New"/>
                <w:color w:val="000000" w:themeColor="text1"/>
              </w:rPr>
              <w:t>05</w:t>
            </w:r>
          </w:p>
        </w:tc>
        <w:tc>
          <w:tcPr>
            <w:tcW w:w="918" w:type="dxa"/>
          </w:tcPr>
          <w:p w:rsidR="001C652F" w:rsidRPr="00C57425" w:rsidRDefault="00843A70" w:rsidP="00C835B8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color w:val="000000" w:themeColor="text1"/>
              </w:rPr>
            </w:pPr>
            <w:r w:rsidRPr="00C57425">
              <w:rPr>
                <w:rFonts w:ascii="Angsana New" w:hAnsi="Angsana New"/>
                <w:color w:val="000000" w:themeColor="text1"/>
              </w:rPr>
              <w:t>2.53</w:t>
            </w:r>
          </w:p>
        </w:tc>
      </w:tr>
    </w:tbl>
    <w:p w:rsidR="00E67B95" w:rsidRPr="00C57425" w:rsidRDefault="00C831A7" w:rsidP="000A3856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C652F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E67B95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. </w:t>
      </w:r>
      <w:r w:rsidR="00E67B95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:rsidR="00F40666" w:rsidRPr="00C57425" w:rsidRDefault="00F40666" w:rsidP="000A385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73AB1" w:rsidRPr="00C57425" w:rsidRDefault="00C831A7" w:rsidP="000A385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="00E67B95" w:rsidRPr="00C57425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052D" w:rsidRPr="00C57425">
        <w:rPr>
          <w:rFonts w:ascii="Angsana New" w:hAnsi="Angsana New"/>
          <w:color w:val="000000" w:themeColor="text1"/>
          <w:sz w:val="32"/>
          <w:szCs w:val="32"/>
          <w:cs/>
        </w:rPr>
        <w:t>สามเดือน</w:t>
      </w:r>
      <w:r w:rsidR="001C652F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="00EA70DE" w:rsidRPr="00C5742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592E81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C652F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</w:t>
      </w:r>
      <w:r w:rsidR="001C652F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C652F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592E81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A5633D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="00EA70DE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40666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A5633D"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  <w:r w:rsidR="00E67B95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:rsidR="00592E81" w:rsidRPr="00A7611F" w:rsidRDefault="000A3856" w:rsidP="00592E81">
      <w:pPr>
        <w:tabs>
          <w:tab w:val="left" w:pos="900"/>
          <w:tab w:val="right" w:pos="7560"/>
          <w:tab w:val="right" w:pos="8540"/>
        </w:tabs>
        <w:spacing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592E81" w:rsidRPr="00A7611F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="00592E81" w:rsidRPr="00A7611F">
        <w:rPr>
          <w:rFonts w:ascii="Angsana New" w:hAnsi="Angsana New"/>
          <w:color w:val="000000" w:themeColor="text1"/>
          <w:sz w:val="28"/>
          <w:szCs w:val="28"/>
        </w:rPr>
        <w:t>:</w:t>
      </w:r>
      <w:r w:rsidR="00592E81" w:rsidRPr="00A7611F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873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994"/>
        <w:gridCol w:w="700"/>
        <w:gridCol w:w="290"/>
        <w:gridCol w:w="493"/>
        <w:gridCol w:w="497"/>
        <w:gridCol w:w="990"/>
        <w:gridCol w:w="990"/>
        <w:gridCol w:w="990"/>
      </w:tblGrid>
      <w:tr w:rsidR="00C57425" w:rsidRPr="00A7611F" w:rsidTr="003E4857">
        <w:tc>
          <w:tcPr>
            <w:tcW w:w="2790" w:type="dxa"/>
            <w:vAlign w:val="bottom"/>
          </w:tcPr>
          <w:p w:rsidR="00B84B77" w:rsidRPr="00A7611F" w:rsidRDefault="00B84B77" w:rsidP="003C418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4" w:type="dxa"/>
            <w:gridSpan w:val="8"/>
          </w:tcPr>
          <w:p w:rsidR="00B84B77" w:rsidRPr="00A7611F" w:rsidRDefault="00B84B77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C652F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1C652F"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C57425" w:rsidRPr="00A7611F" w:rsidTr="003E4857">
        <w:trPr>
          <w:trHeight w:val="80"/>
        </w:trPr>
        <w:tc>
          <w:tcPr>
            <w:tcW w:w="2790" w:type="dxa"/>
            <w:vAlign w:val="bottom"/>
          </w:tcPr>
          <w:p w:rsidR="00775098" w:rsidRPr="00A7611F" w:rsidRDefault="00775098" w:rsidP="003C418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775098" w:rsidRPr="00A7611F" w:rsidRDefault="00775098" w:rsidP="003C418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3"/>
          </w:tcPr>
          <w:p w:rsidR="00775098" w:rsidRPr="00A7611F" w:rsidRDefault="00775098" w:rsidP="003C418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80" w:type="dxa"/>
            <w:gridSpan w:val="2"/>
          </w:tcPr>
          <w:p w:rsidR="00775098" w:rsidRPr="00A7611F" w:rsidRDefault="00775098" w:rsidP="003C418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57425" w:rsidRPr="00A7611F" w:rsidTr="003E4857">
        <w:tc>
          <w:tcPr>
            <w:tcW w:w="2790" w:type="dxa"/>
            <w:vAlign w:val="bottom"/>
          </w:tcPr>
          <w:p w:rsidR="00775098" w:rsidRPr="00A7611F" w:rsidRDefault="00775098" w:rsidP="003C418A">
            <w:pPr>
              <w:spacing w:line="36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775098" w:rsidRPr="00A7611F" w:rsidRDefault="00775098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3"/>
          </w:tcPr>
          <w:p w:rsidR="00775098" w:rsidRPr="00A7611F" w:rsidRDefault="00775098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80" w:type="dxa"/>
            <w:gridSpan w:val="2"/>
          </w:tcPr>
          <w:p w:rsidR="00775098" w:rsidRPr="00A7611F" w:rsidRDefault="00775098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C57425" w:rsidRPr="00A7611F" w:rsidTr="003E4857">
        <w:tc>
          <w:tcPr>
            <w:tcW w:w="2790" w:type="dxa"/>
            <w:vAlign w:val="bottom"/>
          </w:tcPr>
          <w:p w:rsidR="00A5633D" w:rsidRPr="00A7611F" w:rsidRDefault="00A5633D" w:rsidP="003C418A">
            <w:pPr>
              <w:spacing w:line="360" w:lineRule="exact"/>
              <w:ind w:left="36" w:right="-234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:rsidR="00A5633D" w:rsidRPr="00A7611F" w:rsidRDefault="00A5633D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2"/>
          </w:tcPr>
          <w:p w:rsidR="00A5633D" w:rsidRPr="00A7611F" w:rsidRDefault="00A5633D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990" w:type="dxa"/>
            <w:gridSpan w:val="2"/>
          </w:tcPr>
          <w:p w:rsidR="00A5633D" w:rsidRPr="00A7611F" w:rsidRDefault="00A5633D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A5633D" w:rsidRPr="00A7611F" w:rsidRDefault="00A5633D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990" w:type="dxa"/>
          </w:tcPr>
          <w:p w:rsidR="00A5633D" w:rsidRPr="00A7611F" w:rsidRDefault="00A5633D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A5633D" w:rsidRPr="00A7611F" w:rsidRDefault="00A5633D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C57425" w:rsidRPr="00A7611F" w:rsidTr="003E4857">
        <w:tc>
          <w:tcPr>
            <w:tcW w:w="2790" w:type="dxa"/>
            <w:vAlign w:val="bottom"/>
          </w:tcPr>
          <w:p w:rsidR="00A5633D" w:rsidRPr="00A7611F" w:rsidRDefault="00A5633D" w:rsidP="003C418A">
            <w:pPr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รายได้จากการขาย             </w:t>
            </w:r>
          </w:p>
        </w:tc>
        <w:tc>
          <w:tcPr>
            <w:tcW w:w="994" w:type="dxa"/>
            <w:vAlign w:val="bottom"/>
          </w:tcPr>
          <w:p w:rsidR="00A5633D" w:rsidRPr="00A7611F" w:rsidRDefault="00492E81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726,969</w:t>
            </w:r>
          </w:p>
        </w:tc>
        <w:tc>
          <w:tcPr>
            <w:tcW w:w="990" w:type="dxa"/>
            <w:gridSpan w:val="2"/>
            <w:vAlign w:val="bottom"/>
          </w:tcPr>
          <w:p w:rsidR="00A5633D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633,838</w:t>
            </w:r>
          </w:p>
        </w:tc>
        <w:tc>
          <w:tcPr>
            <w:tcW w:w="990" w:type="dxa"/>
            <w:gridSpan w:val="2"/>
            <w:vAlign w:val="bottom"/>
          </w:tcPr>
          <w:p w:rsidR="00A5633D" w:rsidRPr="00A7611F" w:rsidRDefault="00492E81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44,58</w:t>
            </w:r>
            <w:r w:rsidR="008969B3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A5633D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43,526</w:t>
            </w:r>
          </w:p>
        </w:tc>
        <w:tc>
          <w:tcPr>
            <w:tcW w:w="990" w:type="dxa"/>
            <w:vAlign w:val="bottom"/>
          </w:tcPr>
          <w:p w:rsidR="00A5633D" w:rsidRPr="00A7611F" w:rsidRDefault="00492E81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771,5</w:t>
            </w:r>
            <w:r w:rsidR="008969B3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:rsidR="00A5633D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677,364</w:t>
            </w:r>
          </w:p>
        </w:tc>
      </w:tr>
      <w:tr w:rsidR="00C57425" w:rsidRPr="00A7611F" w:rsidTr="003E4857">
        <w:tc>
          <w:tcPr>
            <w:tcW w:w="2790" w:type="dxa"/>
            <w:vAlign w:val="bottom"/>
          </w:tcPr>
          <w:p w:rsidR="00775098" w:rsidRPr="00A7611F" w:rsidRDefault="00775098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4" w:type="dxa"/>
            <w:vAlign w:val="bottom"/>
          </w:tcPr>
          <w:p w:rsidR="00775098" w:rsidRPr="00A7611F" w:rsidRDefault="00775098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75098" w:rsidRPr="00A7611F" w:rsidRDefault="00775098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75098" w:rsidRPr="00A7611F" w:rsidRDefault="00775098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75098" w:rsidRPr="00A7611F" w:rsidRDefault="00775098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75098" w:rsidRPr="00A7611F" w:rsidRDefault="00775098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75098" w:rsidRPr="00A7611F" w:rsidRDefault="00775098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57425" w:rsidRPr="00A7611F" w:rsidTr="003E4857">
        <w:tc>
          <w:tcPr>
            <w:tcW w:w="2790" w:type="dxa"/>
            <w:vAlign w:val="bottom"/>
          </w:tcPr>
          <w:p w:rsidR="00775098" w:rsidRPr="00A7611F" w:rsidRDefault="00775098" w:rsidP="003C418A">
            <w:pPr>
              <w:spacing w:line="360" w:lineRule="exact"/>
              <w:ind w:left="162" w:right="-108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94" w:type="dxa"/>
            <w:vAlign w:val="bottom"/>
          </w:tcPr>
          <w:p w:rsidR="00775098" w:rsidRPr="00A7611F" w:rsidRDefault="00F131E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126,606</w:t>
            </w:r>
          </w:p>
        </w:tc>
        <w:tc>
          <w:tcPr>
            <w:tcW w:w="990" w:type="dxa"/>
            <w:gridSpan w:val="2"/>
            <w:vAlign w:val="bottom"/>
          </w:tcPr>
          <w:p w:rsidR="00775098" w:rsidRPr="00A7611F" w:rsidRDefault="008906F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117,357</w:t>
            </w:r>
          </w:p>
        </w:tc>
        <w:tc>
          <w:tcPr>
            <w:tcW w:w="990" w:type="dxa"/>
            <w:gridSpan w:val="2"/>
            <w:vAlign w:val="bottom"/>
          </w:tcPr>
          <w:p w:rsidR="00775098" w:rsidRPr="00A7611F" w:rsidRDefault="00F131E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9,14</w:t>
            </w:r>
            <w:r w:rsidR="00A7611F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:rsidR="00775098" w:rsidRPr="00A7611F" w:rsidRDefault="008906F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6,33</w:t>
            </w:r>
            <w:r w:rsidR="007547C1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:rsidR="00775098" w:rsidRPr="00A7611F" w:rsidRDefault="00F131E4" w:rsidP="003C418A">
            <w:pPr>
              <w:tabs>
                <w:tab w:val="decimal" w:pos="70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135,75</w:t>
            </w:r>
            <w:r w:rsidR="00A7611F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775098" w:rsidRPr="00A7611F" w:rsidRDefault="008906F4" w:rsidP="003C418A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123,69</w:t>
            </w:r>
            <w:r w:rsidR="007547C1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C57425" w:rsidRPr="00A7611F" w:rsidTr="003E4857">
        <w:tc>
          <w:tcPr>
            <w:tcW w:w="4484" w:type="dxa"/>
            <w:gridSpan w:val="3"/>
            <w:vAlign w:val="bottom"/>
          </w:tcPr>
          <w:p w:rsidR="00775098" w:rsidRPr="00A7611F" w:rsidRDefault="00775098" w:rsidP="003C418A">
            <w:pPr>
              <w:spacing w:line="360" w:lineRule="exact"/>
              <w:ind w:left="162" w:right="-43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57425" w:rsidRPr="00A7611F" w:rsidTr="003E4857">
        <w:tc>
          <w:tcPr>
            <w:tcW w:w="3784" w:type="dxa"/>
            <w:gridSpan w:val="2"/>
            <w:vAlign w:val="bottom"/>
          </w:tcPr>
          <w:p w:rsidR="00775098" w:rsidRPr="00A7611F" w:rsidRDefault="00775098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700" w:type="dxa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75098" w:rsidRPr="00A7611F" w:rsidRDefault="00F131E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3,701</w:t>
            </w:r>
          </w:p>
        </w:tc>
        <w:tc>
          <w:tcPr>
            <w:tcW w:w="990" w:type="dxa"/>
            <w:vAlign w:val="center"/>
          </w:tcPr>
          <w:p w:rsidR="00775098" w:rsidRPr="00A7611F" w:rsidRDefault="008906F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3,002</w:t>
            </w:r>
          </w:p>
        </w:tc>
      </w:tr>
      <w:tr w:rsidR="00C57425" w:rsidRPr="00A7611F" w:rsidTr="003E4857">
        <w:tc>
          <w:tcPr>
            <w:tcW w:w="3784" w:type="dxa"/>
            <w:gridSpan w:val="2"/>
            <w:vAlign w:val="bottom"/>
          </w:tcPr>
          <w:p w:rsidR="00775098" w:rsidRPr="00A7611F" w:rsidRDefault="00775098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700" w:type="dxa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75098" w:rsidRPr="00A7611F" w:rsidRDefault="00F131E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9,10</w:t>
            </w:r>
            <w:r w:rsidR="00A7611F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center"/>
          </w:tcPr>
          <w:p w:rsidR="00775098" w:rsidRPr="00A7611F" w:rsidRDefault="008906F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6,002</w:t>
            </w:r>
          </w:p>
        </w:tc>
      </w:tr>
      <w:tr w:rsidR="00C57425" w:rsidRPr="00A7611F" w:rsidTr="003E4857">
        <w:trPr>
          <w:trHeight w:val="288"/>
        </w:trPr>
        <w:tc>
          <w:tcPr>
            <w:tcW w:w="3784" w:type="dxa"/>
            <w:gridSpan w:val="2"/>
            <w:vAlign w:val="bottom"/>
          </w:tcPr>
          <w:p w:rsidR="00775098" w:rsidRPr="00A7611F" w:rsidRDefault="00775098" w:rsidP="003C418A">
            <w:pPr>
              <w:tabs>
                <w:tab w:val="decimal" w:pos="9"/>
              </w:tabs>
              <w:spacing w:line="36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700" w:type="dxa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75098" w:rsidRPr="00A7611F" w:rsidRDefault="00F131E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8969B3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76,18</w:t>
            </w:r>
            <w:r w:rsidR="00A7611F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center"/>
          </w:tcPr>
          <w:p w:rsidR="00775098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(47,716)</w:t>
            </w:r>
          </w:p>
        </w:tc>
      </w:tr>
      <w:tr w:rsidR="00C57425" w:rsidRPr="00A7611F" w:rsidTr="003E4857">
        <w:tc>
          <w:tcPr>
            <w:tcW w:w="3784" w:type="dxa"/>
            <w:gridSpan w:val="2"/>
            <w:vAlign w:val="bottom"/>
          </w:tcPr>
          <w:p w:rsidR="00775098" w:rsidRPr="00A7611F" w:rsidRDefault="00775098" w:rsidP="003C418A">
            <w:pPr>
              <w:spacing w:line="36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700" w:type="dxa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75098" w:rsidRPr="00A7611F" w:rsidRDefault="008969B3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72,370</w:t>
            </w:r>
          </w:p>
        </w:tc>
        <w:tc>
          <w:tcPr>
            <w:tcW w:w="990" w:type="dxa"/>
            <w:vAlign w:val="center"/>
          </w:tcPr>
          <w:p w:rsidR="00775098" w:rsidRPr="00A7611F" w:rsidRDefault="008906F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84,979</w:t>
            </w:r>
          </w:p>
        </w:tc>
      </w:tr>
      <w:tr w:rsidR="00C57425" w:rsidRPr="00A7611F" w:rsidTr="003E4857">
        <w:tc>
          <w:tcPr>
            <w:tcW w:w="4484" w:type="dxa"/>
            <w:gridSpan w:val="3"/>
            <w:vAlign w:val="bottom"/>
          </w:tcPr>
          <w:p w:rsidR="00775098" w:rsidRPr="00A7611F" w:rsidRDefault="00775098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75098" w:rsidRPr="00A7611F" w:rsidRDefault="00F131E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(12,869)</w:t>
            </w:r>
          </w:p>
        </w:tc>
        <w:tc>
          <w:tcPr>
            <w:tcW w:w="990" w:type="dxa"/>
            <w:vAlign w:val="center"/>
          </w:tcPr>
          <w:p w:rsidR="00775098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(17,149)</w:t>
            </w:r>
          </w:p>
        </w:tc>
      </w:tr>
      <w:tr w:rsidR="00C57425" w:rsidRPr="00A7611F" w:rsidTr="003E4857">
        <w:tc>
          <w:tcPr>
            <w:tcW w:w="3784" w:type="dxa"/>
            <w:gridSpan w:val="2"/>
            <w:vAlign w:val="bottom"/>
          </w:tcPr>
          <w:p w:rsidR="00775098" w:rsidRPr="00A7611F" w:rsidRDefault="00775098" w:rsidP="003C418A">
            <w:pPr>
              <w:spacing w:line="36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0" w:type="dxa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775098" w:rsidRPr="00A7611F" w:rsidRDefault="00775098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775098" w:rsidRPr="00A7611F" w:rsidRDefault="008969B3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59,501</w:t>
            </w:r>
          </w:p>
        </w:tc>
        <w:tc>
          <w:tcPr>
            <w:tcW w:w="990" w:type="dxa"/>
            <w:vAlign w:val="center"/>
          </w:tcPr>
          <w:p w:rsidR="00775098" w:rsidRPr="00A7611F" w:rsidRDefault="008906F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67,830</w:t>
            </w:r>
          </w:p>
        </w:tc>
      </w:tr>
    </w:tbl>
    <w:p w:rsidR="006575B6" w:rsidRDefault="006575B6" w:rsidP="001C652F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6575B6" w:rsidRDefault="006575B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:rsidR="001C652F" w:rsidRPr="00A7611F" w:rsidRDefault="001C652F" w:rsidP="001C652F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(หน่วย</w:t>
      </w:r>
      <w:r w:rsidRPr="00A7611F">
        <w:rPr>
          <w:rFonts w:ascii="Angsana New" w:hAnsi="Angsana New"/>
          <w:color w:val="000000" w:themeColor="text1"/>
          <w:sz w:val="28"/>
          <w:szCs w:val="28"/>
        </w:rPr>
        <w:t>:</w:t>
      </w: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88"/>
        <w:gridCol w:w="989"/>
        <w:gridCol w:w="676"/>
        <w:gridCol w:w="16"/>
        <w:gridCol w:w="297"/>
        <w:gridCol w:w="477"/>
        <w:gridCol w:w="16"/>
        <w:gridCol w:w="497"/>
        <w:gridCol w:w="990"/>
        <w:gridCol w:w="990"/>
        <w:gridCol w:w="986"/>
        <w:gridCol w:w="8"/>
      </w:tblGrid>
      <w:tr w:rsidR="00C57425" w:rsidRPr="00A7611F" w:rsidTr="003C418A">
        <w:trPr>
          <w:gridAfter w:val="1"/>
          <w:wAfter w:w="8" w:type="dxa"/>
        </w:trPr>
        <w:tc>
          <w:tcPr>
            <w:tcW w:w="2790" w:type="dxa"/>
            <w:vAlign w:val="bottom"/>
          </w:tcPr>
          <w:p w:rsidR="001C652F" w:rsidRPr="00A7611F" w:rsidRDefault="001C652F" w:rsidP="003C418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2" w:type="dxa"/>
            <w:gridSpan w:val="10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C57425" w:rsidRPr="00A7611F" w:rsidTr="003C418A">
        <w:trPr>
          <w:gridAfter w:val="1"/>
          <w:wAfter w:w="4" w:type="dxa"/>
          <w:trHeight w:val="80"/>
        </w:trPr>
        <w:tc>
          <w:tcPr>
            <w:tcW w:w="2790" w:type="dxa"/>
            <w:vAlign w:val="bottom"/>
          </w:tcPr>
          <w:p w:rsidR="001C652F" w:rsidRPr="00A7611F" w:rsidRDefault="001C652F" w:rsidP="003C418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gridSpan w:val="4"/>
          </w:tcPr>
          <w:p w:rsidR="001C652F" w:rsidRPr="00A7611F" w:rsidRDefault="001C652F" w:rsidP="003C418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:rsidR="001C652F" w:rsidRPr="00A7611F" w:rsidRDefault="001C652F" w:rsidP="003C418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2"/>
          </w:tcPr>
          <w:p w:rsidR="001C652F" w:rsidRPr="00A7611F" w:rsidRDefault="001C652F" w:rsidP="003C418A">
            <w:pP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57425" w:rsidRPr="00A7611F" w:rsidTr="003C418A">
        <w:trPr>
          <w:gridAfter w:val="1"/>
          <w:wAfter w:w="4" w:type="dxa"/>
        </w:trPr>
        <w:tc>
          <w:tcPr>
            <w:tcW w:w="2790" w:type="dxa"/>
            <w:vAlign w:val="bottom"/>
          </w:tcPr>
          <w:p w:rsidR="001C652F" w:rsidRPr="00A7611F" w:rsidRDefault="001C652F" w:rsidP="003C418A">
            <w:pPr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gridSpan w:val="4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2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C57425" w:rsidRPr="00A7611F" w:rsidTr="003C418A">
        <w:tc>
          <w:tcPr>
            <w:tcW w:w="2790" w:type="dxa"/>
            <w:vAlign w:val="bottom"/>
          </w:tcPr>
          <w:p w:rsidR="001C652F" w:rsidRPr="00A7611F" w:rsidRDefault="001C652F" w:rsidP="003C418A">
            <w:pPr>
              <w:spacing w:line="360" w:lineRule="exact"/>
              <w:ind w:left="36" w:right="-234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3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990" w:type="dxa"/>
            <w:gridSpan w:val="3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990" w:type="dxa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2"/>
          </w:tcPr>
          <w:p w:rsidR="001C652F" w:rsidRPr="00A7611F" w:rsidRDefault="001C652F" w:rsidP="003C418A">
            <w:pPr>
              <w:pBdr>
                <w:bottom w:val="single" w:sz="4" w:space="1" w:color="auto"/>
              </w:pBdr>
              <w:spacing w:line="36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C57425" w:rsidRPr="00A7611F" w:rsidTr="003C418A">
        <w:tc>
          <w:tcPr>
            <w:tcW w:w="2790" w:type="dxa"/>
            <w:vAlign w:val="bottom"/>
          </w:tcPr>
          <w:p w:rsidR="001C652F" w:rsidRPr="00A7611F" w:rsidRDefault="001C652F" w:rsidP="003C418A">
            <w:pPr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รายได้จากการขาย             </w:t>
            </w:r>
          </w:p>
        </w:tc>
        <w:tc>
          <w:tcPr>
            <w:tcW w:w="990" w:type="dxa"/>
            <w:vAlign w:val="bottom"/>
          </w:tcPr>
          <w:p w:rsidR="001C652F" w:rsidRPr="00A7611F" w:rsidRDefault="00492E81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1,516,757</w:t>
            </w:r>
          </w:p>
        </w:tc>
        <w:tc>
          <w:tcPr>
            <w:tcW w:w="990" w:type="dxa"/>
            <w:gridSpan w:val="3"/>
            <w:vAlign w:val="bottom"/>
          </w:tcPr>
          <w:p w:rsidR="001C652F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1,3</w:t>
            </w:r>
            <w:r w:rsidR="00492E81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29,</w:t>
            </w:r>
            <w:r w:rsidR="00004C2B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492E81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990" w:type="dxa"/>
            <w:gridSpan w:val="3"/>
            <w:vAlign w:val="bottom"/>
          </w:tcPr>
          <w:p w:rsidR="001C652F" w:rsidRPr="00A7611F" w:rsidRDefault="00492E81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97,696</w:t>
            </w:r>
          </w:p>
        </w:tc>
        <w:tc>
          <w:tcPr>
            <w:tcW w:w="990" w:type="dxa"/>
            <w:vAlign w:val="bottom"/>
          </w:tcPr>
          <w:p w:rsidR="001C652F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79,620</w:t>
            </w:r>
          </w:p>
        </w:tc>
        <w:tc>
          <w:tcPr>
            <w:tcW w:w="990" w:type="dxa"/>
            <w:vAlign w:val="bottom"/>
          </w:tcPr>
          <w:p w:rsidR="001C652F" w:rsidRPr="00A7611F" w:rsidRDefault="00492E81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1,614,453</w:t>
            </w:r>
          </w:p>
        </w:tc>
        <w:tc>
          <w:tcPr>
            <w:tcW w:w="990" w:type="dxa"/>
            <w:gridSpan w:val="2"/>
            <w:vAlign w:val="bottom"/>
          </w:tcPr>
          <w:p w:rsidR="001C652F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1,409,258</w:t>
            </w:r>
          </w:p>
        </w:tc>
      </w:tr>
      <w:tr w:rsidR="00C57425" w:rsidRPr="00A7611F" w:rsidTr="003C418A">
        <w:tc>
          <w:tcPr>
            <w:tcW w:w="2790" w:type="dxa"/>
            <w:vAlign w:val="bottom"/>
          </w:tcPr>
          <w:p w:rsidR="001C652F" w:rsidRPr="00A7611F" w:rsidRDefault="001C652F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0" w:type="dxa"/>
            <w:vAlign w:val="bottom"/>
          </w:tcPr>
          <w:p w:rsidR="001C652F" w:rsidRPr="00A7611F" w:rsidRDefault="001C652F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1C652F" w:rsidRPr="00A7611F" w:rsidRDefault="001C652F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1C652F" w:rsidRPr="00A7611F" w:rsidRDefault="001C652F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C652F" w:rsidRPr="00A7611F" w:rsidRDefault="001C652F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C652F" w:rsidRPr="00A7611F" w:rsidRDefault="001C652F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1C652F" w:rsidRPr="00A7611F" w:rsidRDefault="001C652F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57425" w:rsidRPr="00A7611F" w:rsidTr="003C418A">
        <w:tc>
          <w:tcPr>
            <w:tcW w:w="2790" w:type="dxa"/>
            <w:vAlign w:val="bottom"/>
          </w:tcPr>
          <w:p w:rsidR="001C652F" w:rsidRPr="00A7611F" w:rsidRDefault="001C652F" w:rsidP="003C418A">
            <w:pPr>
              <w:spacing w:line="360" w:lineRule="exact"/>
              <w:ind w:left="162" w:right="-108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1C652F" w:rsidRPr="00A7611F" w:rsidRDefault="00F131E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262,415</w:t>
            </w:r>
          </w:p>
        </w:tc>
        <w:tc>
          <w:tcPr>
            <w:tcW w:w="990" w:type="dxa"/>
            <w:gridSpan w:val="3"/>
            <w:vAlign w:val="bottom"/>
          </w:tcPr>
          <w:p w:rsidR="001C652F" w:rsidRPr="00A7611F" w:rsidRDefault="008906F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218,740</w:t>
            </w:r>
          </w:p>
        </w:tc>
        <w:tc>
          <w:tcPr>
            <w:tcW w:w="990" w:type="dxa"/>
            <w:gridSpan w:val="3"/>
            <w:vAlign w:val="bottom"/>
          </w:tcPr>
          <w:p w:rsidR="001C652F" w:rsidRPr="00A7611F" w:rsidRDefault="00F131E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20,21</w:t>
            </w:r>
            <w:r w:rsidR="00A7611F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:rsidR="001C652F" w:rsidRPr="00A7611F" w:rsidRDefault="008906F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18,218</w:t>
            </w:r>
          </w:p>
        </w:tc>
        <w:tc>
          <w:tcPr>
            <w:tcW w:w="990" w:type="dxa"/>
            <w:vAlign w:val="bottom"/>
          </w:tcPr>
          <w:p w:rsidR="001C652F" w:rsidRPr="00A7611F" w:rsidRDefault="00F131E4" w:rsidP="003C418A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282,6</w:t>
            </w:r>
            <w:r w:rsidR="008969B3"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990" w:type="dxa"/>
            <w:gridSpan w:val="2"/>
            <w:vAlign w:val="bottom"/>
          </w:tcPr>
          <w:p w:rsidR="001C652F" w:rsidRPr="00A7611F" w:rsidRDefault="008906F4" w:rsidP="003C418A">
            <w:pPr>
              <w:tabs>
                <w:tab w:val="decimal" w:pos="708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236,958</w:t>
            </w:r>
          </w:p>
        </w:tc>
      </w:tr>
      <w:tr w:rsidR="00C57425" w:rsidRPr="00A7611F" w:rsidTr="003C418A">
        <w:tc>
          <w:tcPr>
            <w:tcW w:w="4457" w:type="dxa"/>
            <w:gridSpan w:val="3"/>
            <w:vAlign w:val="bottom"/>
          </w:tcPr>
          <w:p w:rsidR="001C652F" w:rsidRPr="00A7611F" w:rsidRDefault="001C652F" w:rsidP="003C418A">
            <w:pPr>
              <w:spacing w:line="36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57425" w:rsidRPr="00A7611F" w:rsidTr="003C418A">
        <w:tc>
          <w:tcPr>
            <w:tcW w:w="3780" w:type="dxa"/>
            <w:gridSpan w:val="2"/>
            <w:vAlign w:val="bottom"/>
          </w:tcPr>
          <w:p w:rsidR="001C652F" w:rsidRPr="00A7611F" w:rsidRDefault="001C652F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693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C652F" w:rsidRPr="00A7611F" w:rsidRDefault="00F131E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6,935</w:t>
            </w:r>
          </w:p>
        </w:tc>
        <w:tc>
          <w:tcPr>
            <w:tcW w:w="990" w:type="dxa"/>
            <w:gridSpan w:val="2"/>
            <w:vAlign w:val="center"/>
          </w:tcPr>
          <w:p w:rsidR="001C652F" w:rsidRPr="00A7611F" w:rsidRDefault="008906F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6,106</w:t>
            </w:r>
          </w:p>
        </w:tc>
      </w:tr>
      <w:tr w:rsidR="00C57425" w:rsidRPr="00A7611F" w:rsidTr="003C418A">
        <w:tc>
          <w:tcPr>
            <w:tcW w:w="3780" w:type="dxa"/>
            <w:gridSpan w:val="2"/>
            <w:vAlign w:val="bottom"/>
          </w:tcPr>
          <w:p w:rsidR="001C652F" w:rsidRPr="00A7611F" w:rsidRDefault="001C652F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3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C652F" w:rsidRPr="00A7611F" w:rsidRDefault="00F131E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31,780</w:t>
            </w:r>
          </w:p>
        </w:tc>
        <w:tc>
          <w:tcPr>
            <w:tcW w:w="990" w:type="dxa"/>
            <w:gridSpan w:val="2"/>
            <w:vAlign w:val="center"/>
          </w:tcPr>
          <w:p w:rsidR="001C652F" w:rsidRPr="00A7611F" w:rsidRDefault="008906F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13,696</w:t>
            </w:r>
          </w:p>
        </w:tc>
      </w:tr>
      <w:tr w:rsidR="00C57425" w:rsidRPr="00A7611F" w:rsidTr="003C418A">
        <w:trPr>
          <w:trHeight w:val="288"/>
        </w:trPr>
        <w:tc>
          <w:tcPr>
            <w:tcW w:w="3780" w:type="dxa"/>
            <w:gridSpan w:val="2"/>
            <w:vAlign w:val="bottom"/>
          </w:tcPr>
          <w:p w:rsidR="001C652F" w:rsidRPr="00A7611F" w:rsidRDefault="001C652F" w:rsidP="003C418A">
            <w:pPr>
              <w:tabs>
                <w:tab w:val="decimal" w:pos="9"/>
              </w:tabs>
              <w:spacing w:line="360" w:lineRule="exact"/>
              <w:ind w:left="162" w:right="-43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3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C652F" w:rsidRPr="00A7611F" w:rsidRDefault="008969B3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(123,326)</w:t>
            </w:r>
          </w:p>
        </w:tc>
        <w:tc>
          <w:tcPr>
            <w:tcW w:w="990" w:type="dxa"/>
            <w:gridSpan w:val="2"/>
            <w:vAlign w:val="center"/>
          </w:tcPr>
          <w:p w:rsidR="001C652F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(87,774)</w:t>
            </w:r>
          </w:p>
        </w:tc>
      </w:tr>
      <w:tr w:rsidR="00C57425" w:rsidRPr="00A7611F" w:rsidTr="003C418A">
        <w:tc>
          <w:tcPr>
            <w:tcW w:w="3780" w:type="dxa"/>
            <w:gridSpan w:val="2"/>
            <w:vAlign w:val="bottom"/>
          </w:tcPr>
          <w:p w:rsidR="001C652F" w:rsidRPr="00A7611F" w:rsidRDefault="001C652F" w:rsidP="003C418A">
            <w:pPr>
              <w:spacing w:line="360" w:lineRule="exact"/>
              <w:ind w:left="162" w:right="-43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3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C652F" w:rsidRPr="00A7611F" w:rsidRDefault="008969B3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198,019</w:t>
            </w:r>
          </w:p>
        </w:tc>
        <w:tc>
          <w:tcPr>
            <w:tcW w:w="990" w:type="dxa"/>
            <w:gridSpan w:val="2"/>
            <w:vAlign w:val="center"/>
          </w:tcPr>
          <w:p w:rsidR="001C652F" w:rsidRPr="00A7611F" w:rsidRDefault="008906F4" w:rsidP="003C418A">
            <w:pP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168,986</w:t>
            </w:r>
          </w:p>
        </w:tc>
      </w:tr>
      <w:tr w:rsidR="00C57425" w:rsidRPr="00A7611F" w:rsidTr="003C418A">
        <w:tc>
          <w:tcPr>
            <w:tcW w:w="4457" w:type="dxa"/>
            <w:gridSpan w:val="3"/>
            <w:vAlign w:val="bottom"/>
          </w:tcPr>
          <w:p w:rsidR="001C652F" w:rsidRPr="00A7611F" w:rsidRDefault="001C652F" w:rsidP="003C418A">
            <w:pPr>
              <w:tabs>
                <w:tab w:val="left" w:pos="150"/>
              </w:tabs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C652F" w:rsidRPr="00A7611F" w:rsidRDefault="00F131E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(36,907)</w:t>
            </w:r>
          </w:p>
        </w:tc>
        <w:tc>
          <w:tcPr>
            <w:tcW w:w="990" w:type="dxa"/>
            <w:gridSpan w:val="2"/>
            <w:vAlign w:val="center"/>
          </w:tcPr>
          <w:p w:rsidR="001C652F" w:rsidRPr="00A7611F" w:rsidRDefault="008906F4" w:rsidP="003C418A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(35,230)</w:t>
            </w:r>
          </w:p>
        </w:tc>
      </w:tr>
      <w:tr w:rsidR="00C57425" w:rsidRPr="00A7611F" w:rsidTr="003C418A">
        <w:tc>
          <w:tcPr>
            <w:tcW w:w="3780" w:type="dxa"/>
            <w:gridSpan w:val="2"/>
            <w:vAlign w:val="bottom"/>
          </w:tcPr>
          <w:p w:rsidR="001C652F" w:rsidRPr="00A7611F" w:rsidRDefault="001C652F" w:rsidP="003C418A">
            <w:pPr>
              <w:spacing w:line="36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3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1C652F" w:rsidRPr="00A7611F" w:rsidRDefault="001C652F" w:rsidP="003C418A">
            <w:pPr>
              <w:tabs>
                <w:tab w:val="decimal" w:pos="684"/>
              </w:tabs>
              <w:spacing w:line="36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C652F" w:rsidRPr="00A7611F" w:rsidRDefault="008969B3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161,112</w:t>
            </w:r>
          </w:p>
        </w:tc>
        <w:tc>
          <w:tcPr>
            <w:tcW w:w="990" w:type="dxa"/>
            <w:gridSpan w:val="2"/>
            <w:vAlign w:val="center"/>
          </w:tcPr>
          <w:p w:rsidR="001C652F" w:rsidRPr="00A7611F" w:rsidRDefault="008906F4" w:rsidP="003C418A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133,756</w:t>
            </w:r>
          </w:p>
        </w:tc>
      </w:tr>
    </w:tbl>
    <w:p w:rsidR="004448C4" w:rsidRPr="00C57425" w:rsidRDefault="00965F2E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0B6DDD" w:rsidRPr="00C5742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572003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72003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8C4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  <w:r w:rsidR="00036879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และหนี้ส</w:t>
      </w:r>
      <w:r w:rsidR="003A064C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ินที่อาจจะเกิดขึ้น</w:t>
      </w:r>
    </w:p>
    <w:p w:rsidR="004448C4" w:rsidRPr="00C57425" w:rsidRDefault="004448C4" w:rsidP="00FF4847">
      <w:pPr>
        <w:pStyle w:val="Heading3"/>
        <w:ind w:left="540" w:right="-45" w:hanging="540"/>
        <w:jc w:val="thaiDistribute"/>
        <w:rPr>
          <w:color w:val="000000" w:themeColor="text1"/>
        </w:rPr>
      </w:pPr>
      <w:r w:rsidRPr="00C57425">
        <w:rPr>
          <w:color w:val="000000" w:themeColor="text1"/>
          <w:cs/>
        </w:rPr>
        <w:tab/>
        <w:t xml:space="preserve">ณ วันที่ </w:t>
      </w:r>
      <w:r w:rsidR="000B6DDD" w:rsidRPr="00C57425">
        <w:rPr>
          <w:color w:val="000000" w:themeColor="text1"/>
        </w:rPr>
        <w:t xml:space="preserve">30 </w:t>
      </w:r>
      <w:r w:rsidR="000B6DDD" w:rsidRPr="00C57425">
        <w:rPr>
          <w:rFonts w:hint="cs"/>
          <w:color w:val="000000" w:themeColor="text1"/>
          <w:cs/>
        </w:rPr>
        <w:t xml:space="preserve">มิถุนายน </w:t>
      </w:r>
      <w:r w:rsidR="000225C7" w:rsidRPr="00C57425">
        <w:rPr>
          <w:color w:val="000000" w:themeColor="text1"/>
        </w:rPr>
        <w:t>256</w:t>
      </w:r>
      <w:r w:rsidR="00A5633D" w:rsidRPr="00C57425">
        <w:rPr>
          <w:color w:val="000000" w:themeColor="text1"/>
        </w:rPr>
        <w:t>2</w:t>
      </w:r>
      <w:r w:rsidR="006D743F" w:rsidRPr="00C57425">
        <w:rPr>
          <w:color w:val="000000" w:themeColor="text1"/>
          <w:cs/>
        </w:rPr>
        <w:t xml:space="preserve"> และ </w:t>
      </w:r>
      <w:r w:rsidR="000225C7" w:rsidRPr="00C57425">
        <w:rPr>
          <w:color w:val="000000" w:themeColor="text1"/>
        </w:rPr>
        <w:t>31</w:t>
      </w:r>
      <w:r w:rsidR="006D743F" w:rsidRPr="00C57425">
        <w:rPr>
          <w:color w:val="000000" w:themeColor="text1"/>
          <w:cs/>
        </w:rPr>
        <w:t xml:space="preserve"> ธันวาคม </w:t>
      </w:r>
      <w:r w:rsidR="00A5633D" w:rsidRPr="00C57425">
        <w:rPr>
          <w:color w:val="000000" w:themeColor="text1"/>
        </w:rPr>
        <w:t>2561</w:t>
      </w:r>
      <w:r w:rsidRPr="00C57425">
        <w:rPr>
          <w:color w:val="000000" w:themeColor="text1"/>
          <w:cs/>
        </w:rPr>
        <w:t xml:space="preserve"> บริษัทฯมีภาระผูกพัน</w:t>
      </w:r>
      <w:r w:rsidR="0098053F" w:rsidRPr="00C57425">
        <w:rPr>
          <w:color w:val="000000" w:themeColor="text1"/>
          <w:cs/>
        </w:rPr>
        <w:t>และหนี้สินที่อาจจะเกิดขึ้น</w:t>
      </w:r>
      <w:r w:rsidR="0098053F" w:rsidRPr="00C57425">
        <w:rPr>
          <w:color w:val="000000" w:themeColor="text1"/>
        </w:rPr>
        <w:t xml:space="preserve"> </w:t>
      </w:r>
      <w:r w:rsidRPr="00C57425">
        <w:rPr>
          <w:color w:val="000000" w:themeColor="text1"/>
          <w:cs/>
        </w:rPr>
        <w:t>ดังนี้</w:t>
      </w:r>
    </w:p>
    <w:p w:rsidR="004448C4" w:rsidRPr="00C57425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)</w:t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5C4420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รายจ่ายฝ่ายทุนกับผู้ขายสินค้าในประเทศและต่างประเทศที่ครบกำหนดจ่ายชำระภายในหนึ่งปี</w:t>
      </w:r>
      <w:r w:rsidR="000903C1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ดังนี้</w:t>
      </w:r>
    </w:p>
    <w:p w:rsidR="006D743F" w:rsidRPr="00C57425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: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1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410"/>
        <w:gridCol w:w="1845"/>
        <w:gridCol w:w="1845"/>
      </w:tblGrid>
      <w:tr w:rsidR="00C57425" w:rsidRPr="00C57425" w:rsidTr="00965F2E">
        <w:tc>
          <w:tcPr>
            <w:tcW w:w="4410" w:type="dxa"/>
            <w:vAlign w:val="bottom"/>
          </w:tcPr>
          <w:p w:rsidR="00965F2E" w:rsidRPr="00C57425" w:rsidRDefault="00965F2E" w:rsidP="003C418A">
            <w:pPr>
              <w:pBdr>
                <w:bottom w:val="single" w:sz="4" w:space="1" w:color="auto"/>
              </w:pBdr>
              <w:ind w:right="189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57425" w:rsidRDefault="000B6DDD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65F2E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965F2E" w:rsidRPr="00C57425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57425" w:rsidTr="00965F2E">
        <w:tc>
          <w:tcPr>
            <w:tcW w:w="4410" w:type="dxa"/>
          </w:tcPr>
          <w:p w:rsidR="00965F2E" w:rsidRPr="00C57425" w:rsidRDefault="00965F2E" w:rsidP="00965F2E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965F2E" w:rsidRPr="00C57425" w:rsidRDefault="0095295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59.03</w:t>
            </w:r>
          </w:p>
        </w:tc>
        <w:tc>
          <w:tcPr>
            <w:tcW w:w="1845" w:type="dxa"/>
          </w:tcPr>
          <w:p w:rsidR="00965F2E" w:rsidRPr="00C57425" w:rsidRDefault="006665FD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91.96</w:t>
            </w:r>
          </w:p>
        </w:tc>
      </w:tr>
      <w:tr w:rsidR="00C57425" w:rsidRPr="00C57425" w:rsidTr="00965F2E">
        <w:tc>
          <w:tcPr>
            <w:tcW w:w="4410" w:type="dxa"/>
          </w:tcPr>
          <w:p w:rsidR="00965F2E" w:rsidRPr="00C57425" w:rsidRDefault="00965F2E" w:rsidP="00965F2E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45" w:type="dxa"/>
          </w:tcPr>
          <w:p w:rsidR="00965F2E" w:rsidRPr="00C57425" w:rsidRDefault="0095295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0.06</w:t>
            </w:r>
          </w:p>
        </w:tc>
        <w:tc>
          <w:tcPr>
            <w:tcW w:w="1845" w:type="dxa"/>
          </w:tcPr>
          <w:p w:rsidR="00965F2E" w:rsidRPr="00C57425" w:rsidRDefault="00EE1975" w:rsidP="00566E3F">
            <w:pPr>
              <w:tabs>
                <w:tab w:val="decimal" w:pos="1556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57425" w:rsidRPr="00C57425" w:rsidTr="00965F2E">
        <w:tc>
          <w:tcPr>
            <w:tcW w:w="4410" w:type="dxa"/>
          </w:tcPr>
          <w:p w:rsidR="00952952" w:rsidRPr="00C57425" w:rsidRDefault="004D4C92" w:rsidP="00965F2E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ยู</w:t>
            </w:r>
            <w:proofErr w:type="spellStart"/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952952" w:rsidRPr="00C57425" w:rsidRDefault="00952952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1.09</w:t>
            </w:r>
          </w:p>
        </w:tc>
        <w:tc>
          <w:tcPr>
            <w:tcW w:w="1845" w:type="dxa"/>
          </w:tcPr>
          <w:p w:rsidR="00952952" w:rsidRPr="00C57425" w:rsidRDefault="004D4C92" w:rsidP="00952952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1.52</w:t>
            </w:r>
          </w:p>
        </w:tc>
      </w:tr>
      <w:tr w:rsidR="00566E3F" w:rsidRPr="00C57425" w:rsidTr="00965F2E">
        <w:tc>
          <w:tcPr>
            <w:tcW w:w="4410" w:type="dxa"/>
          </w:tcPr>
          <w:p w:rsidR="00566E3F" w:rsidRPr="00C57425" w:rsidRDefault="00566E3F" w:rsidP="00965F2E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845" w:type="dxa"/>
          </w:tcPr>
          <w:p w:rsidR="00566E3F" w:rsidRPr="00C57425" w:rsidRDefault="00566E3F" w:rsidP="00E0794B">
            <w:pPr>
              <w:tabs>
                <w:tab w:val="decimal" w:pos="1425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43.03</w:t>
            </w:r>
          </w:p>
        </w:tc>
        <w:tc>
          <w:tcPr>
            <w:tcW w:w="1845" w:type="dxa"/>
          </w:tcPr>
          <w:p w:rsidR="00566E3F" w:rsidRPr="00C57425" w:rsidRDefault="00566E3F" w:rsidP="00566E3F">
            <w:pPr>
              <w:tabs>
                <w:tab w:val="decimal" w:pos="1556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6575B6" w:rsidRDefault="006575B6" w:rsidP="00E0794B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:rsidR="006575B6" w:rsidRDefault="006575B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E0794B" w:rsidRPr="00C57425" w:rsidRDefault="00E0794B" w:rsidP="00E0794B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ข)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บริษัทฯได้ทำสัญญาเช่าพื้นที่ในอาคารและยานพาหนะ อายุของสัญญามีระยะเวลาตั้งแต่ </w:t>
      </w:r>
      <w:r w:rsidR="000A3856" w:rsidRPr="00C57425">
        <w:rPr>
          <w:rFonts w:ascii="Angsana New" w:hAnsi="Angsana New"/>
          <w:color w:val="000000" w:themeColor="text1"/>
          <w:sz w:val="32"/>
          <w:szCs w:val="32"/>
        </w:rPr>
        <w:t>1</w:t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ถึง </w:t>
      </w:r>
      <w:r w:rsidR="000A3856" w:rsidRPr="00C57425">
        <w:rPr>
          <w:rFonts w:ascii="Angsana New" w:hAnsi="Angsana New"/>
          <w:color w:val="000000" w:themeColor="text1"/>
          <w:sz w:val="32"/>
          <w:szCs w:val="32"/>
        </w:rPr>
        <w:t>5</w:t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ปี 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ต่อไปนี้</w:t>
      </w:r>
    </w:p>
    <w:p w:rsidR="00E0794B" w:rsidRPr="00C57425" w:rsidRDefault="00E0794B" w:rsidP="00E0794B">
      <w:pPr>
        <w:spacing w:after="80"/>
        <w:ind w:left="533" w:firstLine="14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(หน่วย: ล้านบาท)</w:t>
      </w:r>
    </w:p>
    <w:tbl>
      <w:tblPr>
        <w:tblW w:w="8100" w:type="dxa"/>
        <w:tblInd w:w="1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845"/>
        <w:gridCol w:w="1845"/>
      </w:tblGrid>
      <w:tr w:rsidR="00C57425" w:rsidRPr="00C57425" w:rsidTr="00E0794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E0794B" w:rsidP="00E0794B">
            <w:pPr>
              <w:ind w:left="612" w:right="169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57425" w:rsidRDefault="008400B4" w:rsidP="00E0794B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E0794B"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57425" w:rsidRDefault="00E0794B" w:rsidP="00E0794B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C57425" w:rsidRPr="00C57425" w:rsidTr="00E0794B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57425" w:rsidRDefault="00E0794B" w:rsidP="00E0794B">
            <w:pPr>
              <w:ind w:left="49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E0794B" w:rsidP="00E0794B">
            <w:pPr>
              <w:ind w:right="1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E0794B" w:rsidP="00E0794B">
            <w:pPr>
              <w:ind w:right="1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C57425" w:rsidRPr="00C57425" w:rsidTr="00C831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57425" w:rsidRDefault="00E0794B" w:rsidP="00E0794B">
            <w:pPr>
              <w:ind w:left="70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7B3803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3.74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4.67</w:t>
            </w:r>
          </w:p>
        </w:tc>
      </w:tr>
      <w:tr w:rsidR="00C57425" w:rsidRPr="00C57425" w:rsidTr="00C831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94B" w:rsidRPr="00C57425" w:rsidRDefault="00E0794B" w:rsidP="00E0794B">
            <w:pPr>
              <w:ind w:left="70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7B3803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5.49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94B" w:rsidRPr="00C57425" w:rsidRDefault="00C831A7" w:rsidP="00C831A7">
            <w:pPr>
              <w:tabs>
                <w:tab w:val="decimal" w:pos="1080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5.64</w:t>
            </w:r>
          </w:p>
        </w:tc>
      </w:tr>
    </w:tbl>
    <w:p w:rsidR="00F36EC1" w:rsidRPr="00C57425" w:rsidRDefault="00E0794B" w:rsidP="004D42E1">
      <w:pPr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ค</w:t>
      </w:r>
      <w:r w:rsidR="004448C4" w:rsidRPr="00C57425">
        <w:rPr>
          <w:rFonts w:ascii="Angsana New" w:hAnsi="Angsana New"/>
          <w:color w:val="000000" w:themeColor="text1"/>
          <w:sz w:val="32"/>
          <w:szCs w:val="32"/>
        </w:rPr>
        <w:t>)</w:t>
      </w:r>
      <w:r w:rsidR="004448C4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</w:r>
      <w:r w:rsidR="008437AD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8400B4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400B4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0225C7" w:rsidRPr="00C57425">
        <w:rPr>
          <w:rFonts w:ascii="Angsana New" w:hAnsi="Angsana New"/>
          <w:color w:val="000000" w:themeColor="text1"/>
          <w:sz w:val="32"/>
          <w:szCs w:val="32"/>
        </w:rPr>
        <w:t>256</w:t>
      </w:r>
      <w:r w:rsidR="007D54E1" w:rsidRPr="00C57425">
        <w:rPr>
          <w:rFonts w:ascii="Angsana New" w:hAnsi="Angsana New"/>
          <w:color w:val="000000" w:themeColor="text1"/>
          <w:sz w:val="32"/>
          <w:szCs w:val="32"/>
        </w:rPr>
        <w:t>2</w:t>
      </w:r>
      <w:r w:rsidR="008437AD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F62DC6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สำหรับ</w:t>
      </w:r>
      <w:r w:rsidR="00C475C1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การค้ำประกันการใช้ไฟฟ้าจำนวน </w:t>
      </w:r>
      <w:r w:rsidR="00952952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9.9</w:t>
      </w:r>
      <w:r w:rsidR="00F62DC6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ล้านบาท และการทำสัญญาซื้อข</w:t>
      </w:r>
      <w:r w:rsidR="007547C1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ายฝาภาชนะกับหน่วยงานของรัฐจำนว</w:t>
      </w:r>
      <w:r w:rsidR="007547C1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7547C1">
        <w:rPr>
          <w:rFonts w:ascii="Angsana New" w:hAnsi="Angsana New"/>
          <w:color w:val="000000" w:themeColor="text1"/>
          <w:sz w:val="32"/>
          <w:szCs w:val="32"/>
        </w:rPr>
        <w:t>0.5</w:t>
      </w:r>
      <w:r w:rsidR="00E135AF"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2DC6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2561: 9.9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0.6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ล้านบาท ตามลำดับ</w:t>
      </w:r>
      <w:r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:rsidR="0040612B" w:rsidRPr="00C57425" w:rsidRDefault="00C831A7" w:rsidP="004D42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400B4" w:rsidRPr="00C5742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15020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เครื่องมือทางการเงิน</w:t>
      </w:r>
    </w:p>
    <w:p w:rsidR="00823179" w:rsidRPr="00C57425" w:rsidRDefault="00CB0577" w:rsidP="004D42E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="00A45655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400B4" w:rsidRPr="00C5742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400B4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7D54E1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7D54E1" w:rsidRPr="00C57425">
        <w:rPr>
          <w:rFonts w:ascii="Angsana New" w:hAnsi="Angsana New"/>
          <w:color w:val="000000" w:themeColor="text1"/>
          <w:sz w:val="32"/>
          <w:szCs w:val="32"/>
        </w:rPr>
        <w:t>2562</w:t>
      </w:r>
      <w:r w:rsidR="007D54E1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และ </w:t>
      </w:r>
      <w:r w:rsidR="007D54E1" w:rsidRPr="00C57425">
        <w:rPr>
          <w:rFonts w:ascii="Angsana New" w:hAnsi="Angsana New"/>
          <w:color w:val="000000" w:themeColor="text1"/>
          <w:sz w:val="32"/>
          <w:szCs w:val="32"/>
        </w:rPr>
        <w:t>31</w:t>
      </w:r>
      <w:r w:rsidR="007D54E1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7D54E1"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  <w:r w:rsidR="007D54E1" w:rsidRPr="00C5742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A45655" w:rsidRPr="00C5742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92"/>
        <w:gridCol w:w="918"/>
        <w:gridCol w:w="2970"/>
        <w:gridCol w:w="2423"/>
        <w:gridCol w:w="7"/>
      </w:tblGrid>
      <w:tr w:rsidR="00C57425" w:rsidRPr="00C57425" w:rsidTr="00C57425">
        <w:trPr>
          <w:gridAfter w:val="1"/>
          <w:wAfter w:w="7" w:type="dxa"/>
        </w:trPr>
        <w:tc>
          <w:tcPr>
            <w:tcW w:w="1800" w:type="dxa"/>
            <w:vAlign w:val="bottom"/>
          </w:tcPr>
          <w:p w:rsidR="002528E6" w:rsidRPr="00C57425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:rsidR="002528E6" w:rsidRPr="00C57425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311" w:type="dxa"/>
            <w:gridSpan w:val="3"/>
          </w:tcPr>
          <w:p w:rsidR="002528E6" w:rsidRPr="00C57425" w:rsidRDefault="008400B4" w:rsidP="008400B4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u w:val="none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u w:val="none"/>
              </w:rPr>
              <w:t xml:space="preserve">30 </w:t>
            </w:r>
            <w:r w:rsidRPr="00C57425">
              <w:rPr>
                <w:rFonts w:ascii="Angsana New" w:hAnsi="Angsana New" w:hint="cs"/>
                <w:color w:val="000000" w:themeColor="text1"/>
                <w:u w:val="none"/>
                <w:cs/>
              </w:rPr>
              <w:t xml:space="preserve">มิถุนายน </w:t>
            </w:r>
            <w:r w:rsidR="002528E6" w:rsidRPr="00C57425">
              <w:rPr>
                <w:rFonts w:ascii="Angsana New" w:hAnsi="Angsana New"/>
                <w:color w:val="000000" w:themeColor="text1"/>
                <w:u w:val="none"/>
              </w:rPr>
              <w:t>2562</w:t>
            </w: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2528E6" w:rsidRPr="00C57425" w:rsidRDefault="002528E6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color w:val="000000" w:themeColor="text1"/>
                <w:sz w:val="30"/>
                <w:szCs w:val="30"/>
                <w:u w:val="none"/>
              </w:rPr>
            </w:pPr>
            <w:r w:rsidRPr="00C57425">
              <w:rPr>
                <w:color w:val="000000" w:themeColor="text1"/>
                <w:sz w:val="30"/>
                <w:szCs w:val="30"/>
                <w:u w:val="none"/>
                <w:cs/>
              </w:rPr>
              <w:t>สกุลเงิน</w:t>
            </w:r>
          </w:p>
        </w:tc>
        <w:tc>
          <w:tcPr>
            <w:tcW w:w="792" w:type="dxa"/>
          </w:tcPr>
          <w:p w:rsidR="002528E6" w:rsidRPr="00C57425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u w:val="none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u w:val="none"/>
                <w:cs/>
              </w:rPr>
              <w:t>สัญญา</w:t>
            </w:r>
          </w:p>
        </w:tc>
        <w:tc>
          <w:tcPr>
            <w:tcW w:w="918" w:type="dxa"/>
            <w:vAlign w:val="bottom"/>
          </w:tcPr>
          <w:p w:rsidR="002528E6" w:rsidRPr="00C57425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u w:val="none"/>
              </w:rPr>
            </w:pPr>
            <w:r w:rsidRPr="00C57425">
              <w:rPr>
                <w:rFonts w:ascii="Angsana New" w:hAnsi="Angsana New"/>
                <w:color w:val="000000" w:themeColor="text1"/>
                <w:u w:val="none"/>
                <w:cs/>
              </w:rPr>
              <w:t>จำนวน</w:t>
            </w:r>
          </w:p>
        </w:tc>
        <w:tc>
          <w:tcPr>
            <w:tcW w:w="2970" w:type="dxa"/>
            <w:vAlign w:val="bottom"/>
          </w:tcPr>
          <w:p w:rsidR="002528E6" w:rsidRPr="00C57425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u w:val="none"/>
              </w:rPr>
            </w:pPr>
            <w:r w:rsidRPr="00C57425">
              <w:rPr>
                <w:rFonts w:ascii="Angsana New" w:hAnsi="Angsana New"/>
                <w:color w:val="000000" w:themeColor="text1"/>
                <w:u w:val="none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  <w:gridSpan w:val="2"/>
          </w:tcPr>
          <w:p w:rsidR="002528E6" w:rsidRPr="00C57425" w:rsidRDefault="002528E6" w:rsidP="002528E6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u w:val="none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u w:val="none"/>
                <w:cs/>
              </w:rPr>
              <w:t>วันครบกำหนดตามสัญญา</w:t>
            </w: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2528E6" w:rsidRPr="00C57425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92" w:type="dxa"/>
          </w:tcPr>
          <w:p w:rsidR="002528E6" w:rsidRPr="00C57425" w:rsidRDefault="002528E6" w:rsidP="002528E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2528E6" w:rsidRPr="00C57425" w:rsidRDefault="002528E6" w:rsidP="002528E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:rsidR="002528E6" w:rsidRPr="00C57425" w:rsidRDefault="002528E6" w:rsidP="002528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gridSpan w:val="2"/>
          </w:tcPr>
          <w:p w:rsidR="002528E6" w:rsidRPr="00C57425" w:rsidRDefault="002528E6" w:rsidP="002528E6">
            <w:pPr>
              <w:ind w:left="162" w:right="-108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887CB9" w:rsidRPr="00C57425" w:rsidRDefault="00887CB9" w:rsidP="00887CB9">
            <w:pPr>
              <w:pStyle w:val="Heading6"/>
              <w:ind w:right="-108"/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</w:pPr>
            <w:r w:rsidRPr="00C57425"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792" w:type="dxa"/>
          </w:tcPr>
          <w:p w:rsidR="00887CB9" w:rsidRPr="00C57425" w:rsidRDefault="00887CB9" w:rsidP="00887CB9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ซื้อ</w:t>
            </w:r>
          </w:p>
        </w:tc>
        <w:tc>
          <w:tcPr>
            <w:tcW w:w="918" w:type="dxa"/>
            <w:vAlign w:val="bottom"/>
          </w:tcPr>
          <w:p w:rsidR="00887CB9" w:rsidRPr="00C57425" w:rsidRDefault="00887CB9" w:rsidP="004A4305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1.</w:t>
            </w:r>
            <w:r w:rsidR="004A4305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90</w:t>
            </w:r>
          </w:p>
        </w:tc>
        <w:tc>
          <w:tcPr>
            <w:tcW w:w="2970" w:type="dxa"/>
            <w:vAlign w:val="bottom"/>
          </w:tcPr>
          <w:p w:rsidR="00887CB9" w:rsidRPr="00C57425" w:rsidRDefault="00887CB9" w:rsidP="004A4305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="001003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0.82</w:t>
            </w:r>
            <w:r w:rsidR="004A4305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66E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4A4305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31.75</w:t>
            </w:r>
          </w:p>
        </w:tc>
        <w:tc>
          <w:tcPr>
            <w:tcW w:w="2430" w:type="dxa"/>
            <w:gridSpan w:val="2"/>
          </w:tcPr>
          <w:p w:rsidR="00887CB9" w:rsidRPr="00C57425" w:rsidRDefault="004A4305" w:rsidP="004A4305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</w:t>
            </w:r>
            <w:r w:rsidR="00887CB9"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</w:t>
            </w:r>
            <w:r w:rsidR="00887CB9"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62 </w:t>
            </w:r>
            <w:r w:rsidR="00566E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</w:t>
            </w:r>
            <w:r w:rsidR="00887CB9"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87CB9"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887CB9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62</w:t>
            </w: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887CB9" w:rsidRPr="00C57425" w:rsidRDefault="00887CB9" w:rsidP="00887CB9">
            <w:pPr>
              <w:pStyle w:val="Heading6"/>
              <w:ind w:right="-108"/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</w:pPr>
            <w:r w:rsidRPr="00C57425"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792" w:type="dxa"/>
          </w:tcPr>
          <w:p w:rsidR="00887CB9" w:rsidRPr="00C57425" w:rsidRDefault="00887CB9" w:rsidP="00887CB9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ขาย</w:t>
            </w:r>
          </w:p>
        </w:tc>
        <w:tc>
          <w:tcPr>
            <w:tcW w:w="918" w:type="dxa"/>
            <w:vAlign w:val="bottom"/>
          </w:tcPr>
          <w:p w:rsidR="00887CB9" w:rsidRPr="00C57425" w:rsidRDefault="00887CB9" w:rsidP="00887CB9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1.18</w:t>
            </w:r>
          </w:p>
        </w:tc>
        <w:tc>
          <w:tcPr>
            <w:tcW w:w="2970" w:type="dxa"/>
            <w:vAlign w:val="bottom"/>
          </w:tcPr>
          <w:p w:rsidR="00887CB9" w:rsidRPr="00C57425" w:rsidRDefault="00887CB9" w:rsidP="004A4305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31.24 </w:t>
            </w:r>
            <w:r w:rsidR="00566E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31.9</w:t>
            </w:r>
            <w:r w:rsidR="00100375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430" w:type="dxa"/>
            <w:gridSpan w:val="2"/>
          </w:tcPr>
          <w:p w:rsidR="00887CB9" w:rsidRPr="00C57425" w:rsidRDefault="00887CB9" w:rsidP="00887CB9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 ก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62 </w:t>
            </w:r>
            <w:r w:rsidR="00566E3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16 ก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62</w:t>
            </w:r>
          </w:p>
        </w:tc>
      </w:tr>
    </w:tbl>
    <w:p w:rsidR="00F62DC6" w:rsidRPr="00C57425" w:rsidRDefault="00F62DC6">
      <w:pPr>
        <w:rPr>
          <w:rFonts w:ascii="Angsana New" w:hAnsi="Angsana New"/>
          <w:color w:val="000000" w:themeColor="text1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900"/>
        <w:gridCol w:w="2970"/>
        <w:gridCol w:w="2430"/>
      </w:tblGrid>
      <w:tr w:rsidR="00C57425" w:rsidRPr="00C57425" w:rsidTr="00C57425">
        <w:tc>
          <w:tcPr>
            <w:tcW w:w="1800" w:type="dxa"/>
            <w:vAlign w:val="bottom"/>
          </w:tcPr>
          <w:p w:rsidR="002528E6" w:rsidRPr="00C57425" w:rsidRDefault="002528E6" w:rsidP="002528E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2528E6" w:rsidRPr="00C57425" w:rsidRDefault="002528E6" w:rsidP="002528E6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297" w:type="dxa"/>
            <w:gridSpan w:val="3"/>
          </w:tcPr>
          <w:p w:rsidR="002528E6" w:rsidRPr="00C57425" w:rsidRDefault="002528E6" w:rsidP="002528E6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i/>
                <w:iCs/>
                <w:color w:val="000000" w:themeColor="text1"/>
                <w:sz w:val="30"/>
                <w:szCs w:val="30"/>
                <w:u w:val="none"/>
                <w:cs/>
              </w:rPr>
            </w:pPr>
            <w:r w:rsidRPr="00C57425">
              <w:rPr>
                <w:color w:val="000000" w:themeColor="text1"/>
                <w:sz w:val="30"/>
                <w:szCs w:val="30"/>
                <w:u w:val="none"/>
              </w:rPr>
              <w:t xml:space="preserve">31 </w:t>
            </w:r>
            <w:r w:rsidRPr="00C57425">
              <w:rPr>
                <w:color w:val="000000" w:themeColor="text1"/>
                <w:sz w:val="30"/>
                <w:szCs w:val="30"/>
                <w:u w:val="none"/>
                <w:cs/>
              </w:rPr>
              <w:t xml:space="preserve">ธันวาคม </w:t>
            </w:r>
            <w:r w:rsidRPr="00C57425">
              <w:rPr>
                <w:color w:val="000000" w:themeColor="text1"/>
                <w:sz w:val="30"/>
                <w:szCs w:val="30"/>
                <w:u w:val="none"/>
              </w:rPr>
              <w:t>2561</w:t>
            </w:r>
          </w:p>
        </w:tc>
      </w:tr>
      <w:tr w:rsidR="00C57425" w:rsidRPr="00C57425" w:rsidTr="00C57425">
        <w:tc>
          <w:tcPr>
            <w:tcW w:w="1800" w:type="dxa"/>
            <w:vAlign w:val="bottom"/>
          </w:tcPr>
          <w:p w:rsidR="00A05A07" w:rsidRPr="00C57425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810" w:type="dxa"/>
          </w:tcPr>
          <w:p w:rsidR="00A05A07" w:rsidRPr="00C57425" w:rsidRDefault="00A05A07" w:rsidP="00A05A07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u w:val="none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u w:val="none"/>
                <w:cs/>
              </w:rPr>
              <w:t>สัญญา</w:t>
            </w:r>
          </w:p>
        </w:tc>
        <w:tc>
          <w:tcPr>
            <w:tcW w:w="900" w:type="dxa"/>
            <w:vAlign w:val="bottom"/>
          </w:tcPr>
          <w:p w:rsidR="00A05A07" w:rsidRPr="00C57425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จำนวน</w:t>
            </w:r>
          </w:p>
        </w:tc>
        <w:tc>
          <w:tcPr>
            <w:tcW w:w="2970" w:type="dxa"/>
            <w:vAlign w:val="bottom"/>
          </w:tcPr>
          <w:p w:rsidR="00A05A07" w:rsidRPr="00C57425" w:rsidRDefault="00A05A07" w:rsidP="00A05A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</w:tcPr>
          <w:p w:rsidR="00A05A07" w:rsidRPr="00C57425" w:rsidRDefault="00A05A07" w:rsidP="00A05A07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i/>
                <w:iCs/>
                <w:color w:val="000000" w:themeColor="text1"/>
                <w:u w:val="none"/>
                <w:cs/>
                <w:lang w:val="en-GB"/>
              </w:rPr>
            </w:pPr>
            <w:r w:rsidRPr="00C57425">
              <w:rPr>
                <w:rFonts w:ascii="Angsana New" w:hAnsi="Angsana New"/>
                <w:color w:val="000000" w:themeColor="text1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A05A07" w:rsidRPr="00C57425" w:rsidRDefault="00A05A07" w:rsidP="00A05A0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0" w:type="dxa"/>
          </w:tcPr>
          <w:p w:rsidR="00A05A07" w:rsidRPr="00C57425" w:rsidRDefault="00A05A07" w:rsidP="00A05A07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A05A07" w:rsidRPr="00C57425" w:rsidRDefault="00A05A07" w:rsidP="00A05A07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(ล้าน)</w:t>
            </w:r>
          </w:p>
        </w:tc>
        <w:tc>
          <w:tcPr>
            <w:tcW w:w="2970" w:type="dxa"/>
            <w:vAlign w:val="bottom"/>
          </w:tcPr>
          <w:p w:rsidR="00A05A07" w:rsidRPr="00C57425" w:rsidRDefault="00A05A07" w:rsidP="00A05A07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:rsidR="00A05A07" w:rsidRPr="00C57425" w:rsidRDefault="00A05A07" w:rsidP="00A05A0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A05A07" w:rsidRPr="00C57425" w:rsidRDefault="00A05A07" w:rsidP="00A05A07">
            <w:pPr>
              <w:pStyle w:val="Heading6"/>
              <w:ind w:right="-108"/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</w:pPr>
            <w:r w:rsidRPr="00C57425"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  <w:t>เหรียญสหรัฐอเมริกา</w:t>
            </w:r>
          </w:p>
        </w:tc>
        <w:tc>
          <w:tcPr>
            <w:tcW w:w="810" w:type="dxa"/>
          </w:tcPr>
          <w:p w:rsidR="00A05A07" w:rsidRPr="00C57425" w:rsidRDefault="004A4305" w:rsidP="004A4305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ซื้อ</w:t>
            </w:r>
          </w:p>
        </w:tc>
        <w:tc>
          <w:tcPr>
            <w:tcW w:w="900" w:type="dxa"/>
            <w:vAlign w:val="bottom"/>
          </w:tcPr>
          <w:p w:rsidR="00A05A07" w:rsidRPr="00C57425" w:rsidRDefault="00A05A07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1.51</w:t>
            </w:r>
          </w:p>
        </w:tc>
        <w:tc>
          <w:tcPr>
            <w:tcW w:w="2970" w:type="dxa"/>
            <w:vAlign w:val="bottom"/>
          </w:tcPr>
          <w:p w:rsidR="00A05A07" w:rsidRPr="00C57425" w:rsidRDefault="00A05A07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32.70 - 32.92</w:t>
            </w:r>
          </w:p>
        </w:tc>
        <w:tc>
          <w:tcPr>
            <w:tcW w:w="2430" w:type="dxa"/>
          </w:tcPr>
          <w:p w:rsidR="00A05A07" w:rsidRPr="00C57425" w:rsidRDefault="00A05A07" w:rsidP="00A05A07">
            <w:pPr>
              <w:ind w:left="-10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AB6FAB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ม.ค. 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62 - 8</w:t>
            </w:r>
            <w:r w:rsidR="00AB6FAB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ก.พ. 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62</w:t>
            </w: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A05A07" w:rsidRPr="00C57425" w:rsidRDefault="00A05A07" w:rsidP="00A05A07">
            <w:pPr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10" w:type="dxa"/>
          </w:tcPr>
          <w:p w:rsidR="00A05A07" w:rsidRPr="00C57425" w:rsidRDefault="004A4305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ขาย</w:t>
            </w:r>
          </w:p>
        </w:tc>
        <w:tc>
          <w:tcPr>
            <w:tcW w:w="900" w:type="dxa"/>
            <w:vAlign w:val="bottom"/>
          </w:tcPr>
          <w:p w:rsidR="00A05A07" w:rsidRPr="00C57425" w:rsidRDefault="00A05A07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0.11</w:t>
            </w:r>
          </w:p>
        </w:tc>
        <w:tc>
          <w:tcPr>
            <w:tcW w:w="2970" w:type="dxa"/>
            <w:vAlign w:val="bottom"/>
          </w:tcPr>
          <w:p w:rsidR="00A05A07" w:rsidRPr="00C57425" w:rsidRDefault="00566E3F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33.02 -</w:t>
            </w:r>
            <w:r w:rsidR="00A05A07"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33.14</w:t>
            </w:r>
          </w:p>
        </w:tc>
        <w:tc>
          <w:tcPr>
            <w:tcW w:w="2430" w:type="dxa"/>
          </w:tcPr>
          <w:p w:rsidR="00A05A07" w:rsidRPr="00C57425" w:rsidRDefault="00A05A07" w:rsidP="00A05A07">
            <w:pPr>
              <w:ind w:left="-10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 w:rsidR="00724F31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B6FAB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ม.ค. 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62 </w:t>
            </w:r>
            <w:r w:rsidR="00AB6FAB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31</w:t>
            </w:r>
            <w:r w:rsidR="00AB6FAB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ม.ค. 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62</w:t>
            </w:r>
          </w:p>
        </w:tc>
      </w:tr>
      <w:tr w:rsidR="00C57425" w:rsidRPr="00C57425" w:rsidTr="00C57425">
        <w:trPr>
          <w:cantSplit/>
        </w:trPr>
        <w:tc>
          <w:tcPr>
            <w:tcW w:w="1800" w:type="dxa"/>
            <w:vAlign w:val="bottom"/>
          </w:tcPr>
          <w:p w:rsidR="00A05A07" w:rsidRPr="00C57425" w:rsidRDefault="00A05A07" w:rsidP="00A05A07">
            <w:pPr>
              <w:pStyle w:val="Heading6"/>
              <w:ind w:right="-108"/>
              <w:rPr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</w:pPr>
            <w:r w:rsidRPr="00C57425">
              <w:rPr>
                <w:rFonts w:hint="cs"/>
                <w:color w:val="000000" w:themeColor="text1"/>
                <w:sz w:val="30"/>
                <w:szCs w:val="30"/>
                <w:u w:val="none"/>
                <w:cs/>
                <w:lang w:val="en-US" w:eastAsia="en-US"/>
              </w:rPr>
              <w:t>เยน</w:t>
            </w:r>
          </w:p>
        </w:tc>
        <w:tc>
          <w:tcPr>
            <w:tcW w:w="810" w:type="dxa"/>
          </w:tcPr>
          <w:p w:rsidR="00A05A07" w:rsidRPr="00C57425" w:rsidRDefault="004A4305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ซื้อ</w:t>
            </w:r>
          </w:p>
        </w:tc>
        <w:tc>
          <w:tcPr>
            <w:tcW w:w="900" w:type="dxa"/>
            <w:vAlign w:val="bottom"/>
          </w:tcPr>
          <w:p w:rsidR="00A05A07" w:rsidRPr="00C57425" w:rsidRDefault="00A05A07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3.39</w:t>
            </w:r>
          </w:p>
        </w:tc>
        <w:tc>
          <w:tcPr>
            <w:tcW w:w="2970" w:type="dxa"/>
            <w:vAlign w:val="bottom"/>
          </w:tcPr>
          <w:p w:rsidR="00A05A07" w:rsidRPr="00C57425" w:rsidRDefault="00A05A07" w:rsidP="00A05A07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0.29</w:t>
            </w:r>
          </w:p>
        </w:tc>
        <w:tc>
          <w:tcPr>
            <w:tcW w:w="2430" w:type="dxa"/>
          </w:tcPr>
          <w:p w:rsidR="00A05A07" w:rsidRPr="00C57425" w:rsidRDefault="00A05A07" w:rsidP="00A05A07">
            <w:pPr>
              <w:ind w:left="-10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AB6FAB" w:rsidRPr="00C5742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ม.ค. </w:t>
            </w:r>
            <w:r w:rsidRPr="00C57425">
              <w:rPr>
                <w:rFonts w:ascii="Angsana New" w:hAnsi="Angsana New"/>
                <w:color w:val="000000" w:themeColor="text1"/>
                <w:sz w:val="30"/>
                <w:szCs w:val="30"/>
              </w:rPr>
              <w:t>62</w:t>
            </w:r>
          </w:p>
        </w:tc>
      </w:tr>
    </w:tbl>
    <w:p w:rsidR="00A83571" w:rsidRDefault="00A83571" w:rsidP="008400B4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A83571" w:rsidRDefault="00A835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A83571" w:rsidRPr="00A83571" w:rsidRDefault="00A83571" w:rsidP="00A83571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8357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20. 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A8357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:rsidR="00A83571" w:rsidRPr="00A83571" w:rsidRDefault="00A83571" w:rsidP="00A83571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83571">
        <w:rPr>
          <w:rFonts w:ascii="Angsana New" w:hAnsi="Angsana New"/>
          <w:color w:val="000000" w:themeColor="text1"/>
          <w:sz w:val="32"/>
          <w:szCs w:val="32"/>
        </w:rPr>
        <w:t>        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835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A835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A83571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A83571">
        <w:rPr>
          <w:rFonts w:ascii="Angsana New" w:hAnsi="Angsana New"/>
          <w:color w:val="000000" w:themeColor="text1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A83571" w:rsidRDefault="00A83571" w:rsidP="00A83571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(</w:t>
      </w:r>
      <w:r>
        <w:rPr>
          <w:rFonts w:ascii="Angsana New" w:hAnsi="Angsana New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  <w:lang w:val="en-GB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lang w:val="en-GB"/>
        </w:rPr>
        <w:t xml:space="preserve">) 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A83571" w:rsidRPr="00A83571" w:rsidTr="00A83571">
        <w:trPr>
          <w:trHeight w:val="189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3571" w:rsidRPr="00A83571" w:rsidRDefault="00A83571" w:rsidP="00A83571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ระดับ 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ระดับ 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3571" w:rsidRPr="00A83571" w:rsidRDefault="00A83571" w:rsidP="00A83571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A835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3571" w:rsidRPr="00A83571" w:rsidRDefault="00A83571" w:rsidP="00A83571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83571" w:rsidRPr="00A83571" w:rsidTr="00A8357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3571" w:rsidRPr="00A83571" w:rsidRDefault="00A83571" w:rsidP="00A83571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571" w:rsidRPr="00A83571" w:rsidRDefault="00A83571" w:rsidP="00A83571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571" w:rsidRPr="00A83571" w:rsidRDefault="00A83571" w:rsidP="00A83571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571" w:rsidRPr="00A83571" w:rsidRDefault="00A83571" w:rsidP="00A83571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571" w:rsidRPr="00A83571" w:rsidRDefault="00A83571" w:rsidP="00A83571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83571" w:rsidRPr="00A83571" w:rsidTr="00A83571">
        <w:trPr>
          <w:trHeight w:val="73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3571" w:rsidRPr="00A83571" w:rsidRDefault="00A83571" w:rsidP="00A83571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</w:t>
            </w:r>
            <w:bookmarkStart w:id="0" w:name="_GoBack"/>
            <w:bookmarkEnd w:id="0"/>
            <w:r w:rsidRPr="00A83571">
              <w:rPr>
                <w:rFonts w:ascii="Angsana New" w:hAnsi="Angsana New"/>
                <w:sz w:val="32"/>
                <w:szCs w:val="32"/>
                <w:cs/>
              </w:rPr>
              <w:t xml:space="preserve">ทุน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66</w:t>
            </w:r>
            <w:r w:rsidR="000228C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66</w:t>
            </w:r>
            <w:r w:rsidR="000228C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83571" w:rsidRPr="00A83571" w:rsidTr="00A8357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83571" w:rsidRPr="00A83571" w:rsidRDefault="00A83571" w:rsidP="00A83571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A83571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57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965585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571" w:rsidRPr="00A83571" w:rsidRDefault="00965585" w:rsidP="00A8357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143</w:t>
            </w:r>
          </w:p>
        </w:tc>
      </w:tr>
    </w:tbl>
    <w:p w:rsidR="0040612B" w:rsidRPr="00C57425" w:rsidRDefault="00E0794B" w:rsidP="008400B4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A83571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0612B"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:rsidR="0012600F" w:rsidRPr="00C57425" w:rsidRDefault="0040612B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57425">
        <w:rPr>
          <w:rFonts w:ascii="Angsana New" w:hAnsi="Angsana New"/>
          <w:color w:val="000000" w:themeColor="text1"/>
          <w:sz w:val="32"/>
          <w:szCs w:val="32"/>
          <w:cs/>
        </w:rPr>
        <w:t>ให้</w:t>
      </w:r>
      <w:r w:rsidR="00CB0577" w:rsidRPr="00C57425">
        <w:rPr>
          <w:rFonts w:ascii="Angsana New" w:hAnsi="Angsana New"/>
          <w:color w:val="000000" w:themeColor="text1"/>
          <w:sz w:val="32"/>
          <w:szCs w:val="32"/>
          <w:cs/>
        </w:rPr>
        <w:t>ออกโดย</w:t>
      </w:r>
      <w:r w:rsidR="00AB6FAB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กรรมการ</w:t>
      </w:r>
      <w:r w:rsidR="00CB0577" w:rsidRPr="00C5742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7A0FDF" w:rsidRPr="00C57425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="00C60769" w:rsidRPr="00C57425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AB6FAB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30AA9" w:rsidRPr="00C57425">
        <w:rPr>
          <w:rFonts w:ascii="Angsana New" w:hAnsi="Angsana New"/>
          <w:color w:val="000000" w:themeColor="text1"/>
          <w:sz w:val="32"/>
          <w:szCs w:val="32"/>
        </w:rPr>
        <w:t>8</w:t>
      </w:r>
      <w:r w:rsidR="006374ED"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400B4" w:rsidRPr="00C574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สิงหาคม </w:t>
      </w:r>
      <w:r w:rsidR="007D54E1" w:rsidRPr="00C57425">
        <w:rPr>
          <w:rFonts w:ascii="Angsana New" w:hAnsi="Angsana New"/>
          <w:color w:val="000000" w:themeColor="text1"/>
          <w:sz w:val="32"/>
          <w:szCs w:val="32"/>
        </w:rPr>
        <w:t>2562</w:t>
      </w:r>
    </w:p>
    <w:p w:rsidR="0012600F" w:rsidRPr="00C57425" w:rsidRDefault="0012600F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sectPr w:rsidR="0012600F" w:rsidRPr="00C57425" w:rsidSect="001C652F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5B6" w:rsidRDefault="006575B6" w:rsidP="0040612B">
      <w:r>
        <w:separator/>
      </w:r>
    </w:p>
  </w:endnote>
  <w:endnote w:type="continuationSeparator" w:id="0">
    <w:p w:rsidR="006575B6" w:rsidRDefault="006575B6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5B6" w:rsidRDefault="006575B6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75B6" w:rsidRDefault="006575B6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5B6" w:rsidRPr="003C3B56" w:rsidRDefault="006575B6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6575B6" w:rsidRPr="003C3B56" w:rsidRDefault="006575B6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5B6" w:rsidRDefault="006575B6" w:rsidP="0040612B">
      <w:r>
        <w:separator/>
      </w:r>
    </w:p>
  </w:footnote>
  <w:footnote w:type="continuationSeparator" w:id="0">
    <w:p w:rsidR="006575B6" w:rsidRDefault="006575B6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5B6" w:rsidRPr="006A5A6D" w:rsidRDefault="006575B6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4C2B"/>
    <w:rsid w:val="00005224"/>
    <w:rsid w:val="000052E7"/>
    <w:rsid w:val="000055C1"/>
    <w:rsid w:val="0000561D"/>
    <w:rsid w:val="000071C7"/>
    <w:rsid w:val="00011B62"/>
    <w:rsid w:val="00012D61"/>
    <w:rsid w:val="0001589E"/>
    <w:rsid w:val="000161C7"/>
    <w:rsid w:val="00020105"/>
    <w:rsid w:val="00021741"/>
    <w:rsid w:val="00021C09"/>
    <w:rsid w:val="000225C7"/>
    <w:rsid w:val="000228CC"/>
    <w:rsid w:val="00023352"/>
    <w:rsid w:val="00023E68"/>
    <w:rsid w:val="00023ED1"/>
    <w:rsid w:val="00024876"/>
    <w:rsid w:val="0002504E"/>
    <w:rsid w:val="000261FD"/>
    <w:rsid w:val="0002684B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0417"/>
    <w:rsid w:val="0004200C"/>
    <w:rsid w:val="00043AEE"/>
    <w:rsid w:val="000460C0"/>
    <w:rsid w:val="00046E19"/>
    <w:rsid w:val="00047303"/>
    <w:rsid w:val="00050185"/>
    <w:rsid w:val="0005193C"/>
    <w:rsid w:val="00051F60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8C"/>
    <w:rsid w:val="0009029C"/>
    <w:rsid w:val="000903C1"/>
    <w:rsid w:val="00090D4F"/>
    <w:rsid w:val="00090E80"/>
    <w:rsid w:val="0009167F"/>
    <w:rsid w:val="00091A2A"/>
    <w:rsid w:val="00093603"/>
    <w:rsid w:val="00096020"/>
    <w:rsid w:val="00097993"/>
    <w:rsid w:val="00097D0E"/>
    <w:rsid w:val="000A0148"/>
    <w:rsid w:val="000A1279"/>
    <w:rsid w:val="000A1FB7"/>
    <w:rsid w:val="000A2521"/>
    <w:rsid w:val="000A2CF8"/>
    <w:rsid w:val="000A2CFB"/>
    <w:rsid w:val="000A3856"/>
    <w:rsid w:val="000A3D2C"/>
    <w:rsid w:val="000A59B1"/>
    <w:rsid w:val="000A7A06"/>
    <w:rsid w:val="000B1EA5"/>
    <w:rsid w:val="000B226A"/>
    <w:rsid w:val="000B43F8"/>
    <w:rsid w:val="000B4416"/>
    <w:rsid w:val="000B5719"/>
    <w:rsid w:val="000B6DDD"/>
    <w:rsid w:val="000B7C89"/>
    <w:rsid w:val="000C1C3D"/>
    <w:rsid w:val="000C3148"/>
    <w:rsid w:val="000C5E61"/>
    <w:rsid w:val="000C6E4A"/>
    <w:rsid w:val="000D09B4"/>
    <w:rsid w:val="000D53B7"/>
    <w:rsid w:val="000D543B"/>
    <w:rsid w:val="000D58C0"/>
    <w:rsid w:val="000E10F1"/>
    <w:rsid w:val="000E1190"/>
    <w:rsid w:val="000E136D"/>
    <w:rsid w:val="000E2E31"/>
    <w:rsid w:val="000E2F9C"/>
    <w:rsid w:val="000E3E06"/>
    <w:rsid w:val="000E3E16"/>
    <w:rsid w:val="000E49A1"/>
    <w:rsid w:val="000E52E7"/>
    <w:rsid w:val="000E636D"/>
    <w:rsid w:val="000E76B5"/>
    <w:rsid w:val="000F1B75"/>
    <w:rsid w:val="000F2337"/>
    <w:rsid w:val="000F3B4E"/>
    <w:rsid w:val="000F41E7"/>
    <w:rsid w:val="000F5694"/>
    <w:rsid w:val="000F62AD"/>
    <w:rsid w:val="00100375"/>
    <w:rsid w:val="0010043A"/>
    <w:rsid w:val="00101247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F9"/>
    <w:rsid w:val="00117361"/>
    <w:rsid w:val="001179D7"/>
    <w:rsid w:val="00120566"/>
    <w:rsid w:val="00121856"/>
    <w:rsid w:val="00122D04"/>
    <w:rsid w:val="001231CF"/>
    <w:rsid w:val="0012596E"/>
    <w:rsid w:val="0012600F"/>
    <w:rsid w:val="0012621C"/>
    <w:rsid w:val="00132924"/>
    <w:rsid w:val="00134A26"/>
    <w:rsid w:val="00134BB4"/>
    <w:rsid w:val="00134EE2"/>
    <w:rsid w:val="00135AE3"/>
    <w:rsid w:val="00135E5E"/>
    <w:rsid w:val="00136AAC"/>
    <w:rsid w:val="00137495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3733"/>
    <w:rsid w:val="00156308"/>
    <w:rsid w:val="001566D4"/>
    <w:rsid w:val="00156BFD"/>
    <w:rsid w:val="00156EB3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F0D"/>
    <w:rsid w:val="00182B54"/>
    <w:rsid w:val="00183834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F06"/>
    <w:rsid w:val="00195EB6"/>
    <w:rsid w:val="001964E2"/>
    <w:rsid w:val="0019773F"/>
    <w:rsid w:val="00197748"/>
    <w:rsid w:val="001979ED"/>
    <w:rsid w:val="001A413B"/>
    <w:rsid w:val="001A5972"/>
    <w:rsid w:val="001A5A6C"/>
    <w:rsid w:val="001B0E86"/>
    <w:rsid w:val="001B1C04"/>
    <w:rsid w:val="001B5D29"/>
    <w:rsid w:val="001B643E"/>
    <w:rsid w:val="001B7976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652F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483"/>
    <w:rsid w:val="001E0117"/>
    <w:rsid w:val="001E1A11"/>
    <w:rsid w:val="001E1B54"/>
    <w:rsid w:val="001E4CF3"/>
    <w:rsid w:val="001E4F71"/>
    <w:rsid w:val="001F163D"/>
    <w:rsid w:val="001F180C"/>
    <w:rsid w:val="001F39CA"/>
    <w:rsid w:val="001F5551"/>
    <w:rsid w:val="001F5B95"/>
    <w:rsid w:val="001F6E75"/>
    <w:rsid w:val="002004D7"/>
    <w:rsid w:val="00201B7C"/>
    <w:rsid w:val="00201E77"/>
    <w:rsid w:val="00203647"/>
    <w:rsid w:val="002037CA"/>
    <w:rsid w:val="00203DBB"/>
    <w:rsid w:val="00203DE7"/>
    <w:rsid w:val="00204603"/>
    <w:rsid w:val="00205217"/>
    <w:rsid w:val="0020589A"/>
    <w:rsid w:val="002059BE"/>
    <w:rsid w:val="00205AD9"/>
    <w:rsid w:val="002067EB"/>
    <w:rsid w:val="00207587"/>
    <w:rsid w:val="002104B6"/>
    <w:rsid w:val="0021096D"/>
    <w:rsid w:val="002128E8"/>
    <w:rsid w:val="0021434C"/>
    <w:rsid w:val="00214356"/>
    <w:rsid w:val="002145CE"/>
    <w:rsid w:val="00214A5C"/>
    <w:rsid w:val="0021501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6FC9"/>
    <w:rsid w:val="002322CF"/>
    <w:rsid w:val="00232B9A"/>
    <w:rsid w:val="002336C7"/>
    <w:rsid w:val="00235D32"/>
    <w:rsid w:val="002360D3"/>
    <w:rsid w:val="002368C4"/>
    <w:rsid w:val="00236906"/>
    <w:rsid w:val="00236917"/>
    <w:rsid w:val="002377F7"/>
    <w:rsid w:val="00237DA6"/>
    <w:rsid w:val="00240D50"/>
    <w:rsid w:val="002443F1"/>
    <w:rsid w:val="002448B1"/>
    <w:rsid w:val="00244DD5"/>
    <w:rsid w:val="00245A04"/>
    <w:rsid w:val="00246137"/>
    <w:rsid w:val="00246EC5"/>
    <w:rsid w:val="00247514"/>
    <w:rsid w:val="00250FCD"/>
    <w:rsid w:val="00251262"/>
    <w:rsid w:val="00251468"/>
    <w:rsid w:val="00251E38"/>
    <w:rsid w:val="002521C8"/>
    <w:rsid w:val="002528E6"/>
    <w:rsid w:val="00253AB4"/>
    <w:rsid w:val="00253B23"/>
    <w:rsid w:val="0025764C"/>
    <w:rsid w:val="00260F0B"/>
    <w:rsid w:val="00262C25"/>
    <w:rsid w:val="00263C06"/>
    <w:rsid w:val="00265EE9"/>
    <w:rsid w:val="002669A7"/>
    <w:rsid w:val="00271947"/>
    <w:rsid w:val="00271C81"/>
    <w:rsid w:val="002731C8"/>
    <w:rsid w:val="0027370E"/>
    <w:rsid w:val="002753DA"/>
    <w:rsid w:val="002770D9"/>
    <w:rsid w:val="00281128"/>
    <w:rsid w:val="00283A6E"/>
    <w:rsid w:val="002851DD"/>
    <w:rsid w:val="00290C1D"/>
    <w:rsid w:val="0029169B"/>
    <w:rsid w:val="00292436"/>
    <w:rsid w:val="00295D44"/>
    <w:rsid w:val="00297E55"/>
    <w:rsid w:val="002A0948"/>
    <w:rsid w:val="002A137E"/>
    <w:rsid w:val="002A2282"/>
    <w:rsid w:val="002A28EB"/>
    <w:rsid w:val="002A37FD"/>
    <w:rsid w:val="002A3EF0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D0AD0"/>
    <w:rsid w:val="002D1289"/>
    <w:rsid w:val="002D24EF"/>
    <w:rsid w:val="002D4856"/>
    <w:rsid w:val="002E0658"/>
    <w:rsid w:val="002E1648"/>
    <w:rsid w:val="002E493D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5810"/>
    <w:rsid w:val="002F71AE"/>
    <w:rsid w:val="00302275"/>
    <w:rsid w:val="00302369"/>
    <w:rsid w:val="003024A0"/>
    <w:rsid w:val="00303C81"/>
    <w:rsid w:val="0030450F"/>
    <w:rsid w:val="00305873"/>
    <w:rsid w:val="00307E04"/>
    <w:rsid w:val="0031300C"/>
    <w:rsid w:val="00313C2B"/>
    <w:rsid w:val="00315BBE"/>
    <w:rsid w:val="00315D60"/>
    <w:rsid w:val="003166DD"/>
    <w:rsid w:val="003168E3"/>
    <w:rsid w:val="00316A9E"/>
    <w:rsid w:val="0031781E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32E4"/>
    <w:rsid w:val="00333A1A"/>
    <w:rsid w:val="003365E5"/>
    <w:rsid w:val="003404C1"/>
    <w:rsid w:val="00340812"/>
    <w:rsid w:val="00342C62"/>
    <w:rsid w:val="00344A54"/>
    <w:rsid w:val="00345A63"/>
    <w:rsid w:val="0034714D"/>
    <w:rsid w:val="00347FAB"/>
    <w:rsid w:val="0035492E"/>
    <w:rsid w:val="003556EA"/>
    <w:rsid w:val="0036058C"/>
    <w:rsid w:val="00361646"/>
    <w:rsid w:val="00362F43"/>
    <w:rsid w:val="00363612"/>
    <w:rsid w:val="00367C94"/>
    <w:rsid w:val="00371010"/>
    <w:rsid w:val="00371042"/>
    <w:rsid w:val="003752B6"/>
    <w:rsid w:val="003755BD"/>
    <w:rsid w:val="003800B0"/>
    <w:rsid w:val="003800BF"/>
    <w:rsid w:val="00380692"/>
    <w:rsid w:val="0038401B"/>
    <w:rsid w:val="00385869"/>
    <w:rsid w:val="00385E45"/>
    <w:rsid w:val="00387700"/>
    <w:rsid w:val="00387992"/>
    <w:rsid w:val="00392310"/>
    <w:rsid w:val="0039265D"/>
    <w:rsid w:val="00392D34"/>
    <w:rsid w:val="0039454E"/>
    <w:rsid w:val="003955D1"/>
    <w:rsid w:val="00395F0B"/>
    <w:rsid w:val="00397536"/>
    <w:rsid w:val="003979A0"/>
    <w:rsid w:val="00397DBD"/>
    <w:rsid w:val="003A004D"/>
    <w:rsid w:val="003A064C"/>
    <w:rsid w:val="003A1289"/>
    <w:rsid w:val="003A18D0"/>
    <w:rsid w:val="003A2027"/>
    <w:rsid w:val="003A22D2"/>
    <w:rsid w:val="003A2A00"/>
    <w:rsid w:val="003B0637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18A"/>
    <w:rsid w:val="003C4E8A"/>
    <w:rsid w:val="003C7718"/>
    <w:rsid w:val="003D000C"/>
    <w:rsid w:val="003D0B6E"/>
    <w:rsid w:val="003D1441"/>
    <w:rsid w:val="003D33D2"/>
    <w:rsid w:val="003D3757"/>
    <w:rsid w:val="003D421B"/>
    <w:rsid w:val="003D50BF"/>
    <w:rsid w:val="003E067F"/>
    <w:rsid w:val="003E0A33"/>
    <w:rsid w:val="003E0D33"/>
    <w:rsid w:val="003E160F"/>
    <w:rsid w:val="003E2A8F"/>
    <w:rsid w:val="003E40C6"/>
    <w:rsid w:val="003E4857"/>
    <w:rsid w:val="003E49C3"/>
    <w:rsid w:val="003E5046"/>
    <w:rsid w:val="003E6710"/>
    <w:rsid w:val="003F22E2"/>
    <w:rsid w:val="003F250B"/>
    <w:rsid w:val="003F43F2"/>
    <w:rsid w:val="003F44AC"/>
    <w:rsid w:val="003F4E1C"/>
    <w:rsid w:val="003F5B99"/>
    <w:rsid w:val="003F6858"/>
    <w:rsid w:val="004028EE"/>
    <w:rsid w:val="00404D5A"/>
    <w:rsid w:val="00404D5B"/>
    <w:rsid w:val="004060C1"/>
    <w:rsid w:val="0040612B"/>
    <w:rsid w:val="004078E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9AF"/>
    <w:rsid w:val="00425424"/>
    <w:rsid w:val="00427807"/>
    <w:rsid w:val="00430083"/>
    <w:rsid w:val="0043131F"/>
    <w:rsid w:val="00434502"/>
    <w:rsid w:val="004360EE"/>
    <w:rsid w:val="004361D7"/>
    <w:rsid w:val="00437562"/>
    <w:rsid w:val="00437D30"/>
    <w:rsid w:val="00440673"/>
    <w:rsid w:val="00441767"/>
    <w:rsid w:val="00442124"/>
    <w:rsid w:val="00443702"/>
    <w:rsid w:val="0044413B"/>
    <w:rsid w:val="004448C4"/>
    <w:rsid w:val="00445938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2C9D"/>
    <w:rsid w:val="00462F2D"/>
    <w:rsid w:val="00463166"/>
    <w:rsid w:val="004677DA"/>
    <w:rsid w:val="00467819"/>
    <w:rsid w:val="004702CA"/>
    <w:rsid w:val="004732F9"/>
    <w:rsid w:val="00473881"/>
    <w:rsid w:val="00474BD4"/>
    <w:rsid w:val="004754C3"/>
    <w:rsid w:val="004757A4"/>
    <w:rsid w:val="00476D84"/>
    <w:rsid w:val="00481504"/>
    <w:rsid w:val="00482089"/>
    <w:rsid w:val="00482D9D"/>
    <w:rsid w:val="0048334B"/>
    <w:rsid w:val="0048366F"/>
    <w:rsid w:val="00483E07"/>
    <w:rsid w:val="00484345"/>
    <w:rsid w:val="00484D23"/>
    <w:rsid w:val="00491209"/>
    <w:rsid w:val="0049137D"/>
    <w:rsid w:val="00491AA8"/>
    <w:rsid w:val="00492E81"/>
    <w:rsid w:val="00493393"/>
    <w:rsid w:val="00497F7D"/>
    <w:rsid w:val="004A05E4"/>
    <w:rsid w:val="004A16D7"/>
    <w:rsid w:val="004A2F32"/>
    <w:rsid w:val="004A4305"/>
    <w:rsid w:val="004A43A8"/>
    <w:rsid w:val="004A63C9"/>
    <w:rsid w:val="004A7D86"/>
    <w:rsid w:val="004B20CF"/>
    <w:rsid w:val="004B291D"/>
    <w:rsid w:val="004B3886"/>
    <w:rsid w:val="004B5AE7"/>
    <w:rsid w:val="004B5ED5"/>
    <w:rsid w:val="004C20D7"/>
    <w:rsid w:val="004D2270"/>
    <w:rsid w:val="004D2900"/>
    <w:rsid w:val="004D2FA4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39E3"/>
    <w:rsid w:val="004F47BF"/>
    <w:rsid w:val="004F5DCD"/>
    <w:rsid w:val="004F6155"/>
    <w:rsid w:val="004F6C6F"/>
    <w:rsid w:val="00500B8F"/>
    <w:rsid w:val="00501A02"/>
    <w:rsid w:val="0050374F"/>
    <w:rsid w:val="0051290A"/>
    <w:rsid w:val="00512DA7"/>
    <w:rsid w:val="0051728F"/>
    <w:rsid w:val="005206FE"/>
    <w:rsid w:val="0052289E"/>
    <w:rsid w:val="00523D82"/>
    <w:rsid w:val="00524919"/>
    <w:rsid w:val="00524DD5"/>
    <w:rsid w:val="00524EE5"/>
    <w:rsid w:val="00527A5A"/>
    <w:rsid w:val="005359F4"/>
    <w:rsid w:val="00536CFF"/>
    <w:rsid w:val="00536EC2"/>
    <w:rsid w:val="0053728A"/>
    <w:rsid w:val="00537868"/>
    <w:rsid w:val="00540308"/>
    <w:rsid w:val="00540AC3"/>
    <w:rsid w:val="00541111"/>
    <w:rsid w:val="00541F1A"/>
    <w:rsid w:val="00542A7F"/>
    <w:rsid w:val="00543A3D"/>
    <w:rsid w:val="00543EB3"/>
    <w:rsid w:val="00544648"/>
    <w:rsid w:val="00545F87"/>
    <w:rsid w:val="00550C35"/>
    <w:rsid w:val="0055191D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0743"/>
    <w:rsid w:val="00561BE3"/>
    <w:rsid w:val="005623D5"/>
    <w:rsid w:val="00562694"/>
    <w:rsid w:val="00562828"/>
    <w:rsid w:val="005643CB"/>
    <w:rsid w:val="00566CF9"/>
    <w:rsid w:val="00566E3F"/>
    <w:rsid w:val="00570E71"/>
    <w:rsid w:val="00572003"/>
    <w:rsid w:val="00574E0E"/>
    <w:rsid w:val="0057598F"/>
    <w:rsid w:val="00576669"/>
    <w:rsid w:val="00576F88"/>
    <w:rsid w:val="00581676"/>
    <w:rsid w:val="00581715"/>
    <w:rsid w:val="00581CD2"/>
    <w:rsid w:val="0058217D"/>
    <w:rsid w:val="005837A1"/>
    <w:rsid w:val="00583F21"/>
    <w:rsid w:val="00583F6F"/>
    <w:rsid w:val="00586D28"/>
    <w:rsid w:val="00586D89"/>
    <w:rsid w:val="0059194A"/>
    <w:rsid w:val="00592E81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30D1"/>
    <w:rsid w:val="005B476C"/>
    <w:rsid w:val="005B4DFE"/>
    <w:rsid w:val="005B55FC"/>
    <w:rsid w:val="005B5B0C"/>
    <w:rsid w:val="005C0DFC"/>
    <w:rsid w:val="005C20CA"/>
    <w:rsid w:val="005C3471"/>
    <w:rsid w:val="005C398A"/>
    <w:rsid w:val="005C4420"/>
    <w:rsid w:val="005C5027"/>
    <w:rsid w:val="005C56F7"/>
    <w:rsid w:val="005C5E07"/>
    <w:rsid w:val="005C627F"/>
    <w:rsid w:val="005C65A4"/>
    <w:rsid w:val="005C7375"/>
    <w:rsid w:val="005D1DC8"/>
    <w:rsid w:val="005D33B5"/>
    <w:rsid w:val="005D3FF7"/>
    <w:rsid w:val="005D50CE"/>
    <w:rsid w:val="005D5611"/>
    <w:rsid w:val="005D5A47"/>
    <w:rsid w:val="005D5D43"/>
    <w:rsid w:val="005D62FB"/>
    <w:rsid w:val="005D72D2"/>
    <w:rsid w:val="005D7D75"/>
    <w:rsid w:val="005D7E14"/>
    <w:rsid w:val="005E123A"/>
    <w:rsid w:val="005E4C0D"/>
    <w:rsid w:val="005E5BE6"/>
    <w:rsid w:val="005F0591"/>
    <w:rsid w:val="005F14E1"/>
    <w:rsid w:val="005F165B"/>
    <w:rsid w:val="005F2E98"/>
    <w:rsid w:val="005F3390"/>
    <w:rsid w:val="005F5D34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805"/>
    <w:rsid w:val="00623ECB"/>
    <w:rsid w:val="0062580E"/>
    <w:rsid w:val="0063034E"/>
    <w:rsid w:val="0063304C"/>
    <w:rsid w:val="00633553"/>
    <w:rsid w:val="00633893"/>
    <w:rsid w:val="00633B51"/>
    <w:rsid w:val="00633C0F"/>
    <w:rsid w:val="006345C0"/>
    <w:rsid w:val="006359A5"/>
    <w:rsid w:val="00636149"/>
    <w:rsid w:val="00636DCD"/>
    <w:rsid w:val="006374ED"/>
    <w:rsid w:val="006412B1"/>
    <w:rsid w:val="00643DA2"/>
    <w:rsid w:val="0064518D"/>
    <w:rsid w:val="00645641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575B6"/>
    <w:rsid w:val="00661597"/>
    <w:rsid w:val="006618E2"/>
    <w:rsid w:val="00661CFA"/>
    <w:rsid w:val="00662B72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58E"/>
    <w:rsid w:val="00676851"/>
    <w:rsid w:val="006773B8"/>
    <w:rsid w:val="00677635"/>
    <w:rsid w:val="00683AEB"/>
    <w:rsid w:val="00684B74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B0AC9"/>
    <w:rsid w:val="006B1CAE"/>
    <w:rsid w:val="006B23BF"/>
    <w:rsid w:val="006B395D"/>
    <w:rsid w:val="006B7413"/>
    <w:rsid w:val="006B7DFC"/>
    <w:rsid w:val="006C7226"/>
    <w:rsid w:val="006D00E5"/>
    <w:rsid w:val="006D1C3A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D84"/>
    <w:rsid w:val="006E3FFC"/>
    <w:rsid w:val="006E4E69"/>
    <w:rsid w:val="006E537D"/>
    <w:rsid w:val="006E5ACD"/>
    <w:rsid w:val="006E5AF9"/>
    <w:rsid w:val="006E6CB0"/>
    <w:rsid w:val="006E73E5"/>
    <w:rsid w:val="006F1176"/>
    <w:rsid w:val="006F2A1B"/>
    <w:rsid w:val="006F33C1"/>
    <w:rsid w:val="006F42F9"/>
    <w:rsid w:val="006F558A"/>
    <w:rsid w:val="006F746E"/>
    <w:rsid w:val="006F7735"/>
    <w:rsid w:val="00700FB1"/>
    <w:rsid w:val="007026A9"/>
    <w:rsid w:val="00702838"/>
    <w:rsid w:val="007051F6"/>
    <w:rsid w:val="00707E0F"/>
    <w:rsid w:val="007108BA"/>
    <w:rsid w:val="00711101"/>
    <w:rsid w:val="007134CD"/>
    <w:rsid w:val="007207AE"/>
    <w:rsid w:val="00721C45"/>
    <w:rsid w:val="00722AE9"/>
    <w:rsid w:val="00723229"/>
    <w:rsid w:val="00723F12"/>
    <w:rsid w:val="00724F31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8D2"/>
    <w:rsid w:val="00741C17"/>
    <w:rsid w:val="0074486B"/>
    <w:rsid w:val="00744DA0"/>
    <w:rsid w:val="0074503C"/>
    <w:rsid w:val="007473B6"/>
    <w:rsid w:val="00751A30"/>
    <w:rsid w:val="00752EBF"/>
    <w:rsid w:val="007547C1"/>
    <w:rsid w:val="00760A67"/>
    <w:rsid w:val="007639B5"/>
    <w:rsid w:val="00763C48"/>
    <w:rsid w:val="00764543"/>
    <w:rsid w:val="00764E73"/>
    <w:rsid w:val="00764F82"/>
    <w:rsid w:val="007658B5"/>
    <w:rsid w:val="00766CC3"/>
    <w:rsid w:val="00767C27"/>
    <w:rsid w:val="0077060A"/>
    <w:rsid w:val="00771DA2"/>
    <w:rsid w:val="00775098"/>
    <w:rsid w:val="00775590"/>
    <w:rsid w:val="00775AA7"/>
    <w:rsid w:val="00775CEB"/>
    <w:rsid w:val="00776F41"/>
    <w:rsid w:val="00780B44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5BBC"/>
    <w:rsid w:val="007A0FDF"/>
    <w:rsid w:val="007A25BE"/>
    <w:rsid w:val="007A43BB"/>
    <w:rsid w:val="007A5D16"/>
    <w:rsid w:val="007A5F56"/>
    <w:rsid w:val="007A6C48"/>
    <w:rsid w:val="007A7321"/>
    <w:rsid w:val="007A7C1C"/>
    <w:rsid w:val="007B039E"/>
    <w:rsid w:val="007B09FC"/>
    <w:rsid w:val="007B18E4"/>
    <w:rsid w:val="007B3803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7360"/>
    <w:rsid w:val="007D0E84"/>
    <w:rsid w:val="007D3E8A"/>
    <w:rsid w:val="007D54E1"/>
    <w:rsid w:val="007D580E"/>
    <w:rsid w:val="007D5994"/>
    <w:rsid w:val="007E0D42"/>
    <w:rsid w:val="007E6EFE"/>
    <w:rsid w:val="007F0502"/>
    <w:rsid w:val="007F07DD"/>
    <w:rsid w:val="007F1203"/>
    <w:rsid w:val="007F13FA"/>
    <w:rsid w:val="007F26A9"/>
    <w:rsid w:val="007F55F5"/>
    <w:rsid w:val="007F64C8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3D16"/>
    <w:rsid w:val="0081505A"/>
    <w:rsid w:val="008154D3"/>
    <w:rsid w:val="008171F6"/>
    <w:rsid w:val="00821294"/>
    <w:rsid w:val="0082156D"/>
    <w:rsid w:val="008217E6"/>
    <w:rsid w:val="00823179"/>
    <w:rsid w:val="008244E5"/>
    <w:rsid w:val="0082504B"/>
    <w:rsid w:val="00825BD3"/>
    <w:rsid w:val="00827AB6"/>
    <w:rsid w:val="008327E7"/>
    <w:rsid w:val="00833CBE"/>
    <w:rsid w:val="00833ED7"/>
    <w:rsid w:val="00835959"/>
    <w:rsid w:val="00836F2F"/>
    <w:rsid w:val="008400B4"/>
    <w:rsid w:val="008429EA"/>
    <w:rsid w:val="00842F2B"/>
    <w:rsid w:val="008437AD"/>
    <w:rsid w:val="00843A70"/>
    <w:rsid w:val="00844013"/>
    <w:rsid w:val="00844354"/>
    <w:rsid w:val="00845C02"/>
    <w:rsid w:val="008461E2"/>
    <w:rsid w:val="00846529"/>
    <w:rsid w:val="008472CE"/>
    <w:rsid w:val="008478E3"/>
    <w:rsid w:val="008509E1"/>
    <w:rsid w:val="00850B23"/>
    <w:rsid w:val="00850E9D"/>
    <w:rsid w:val="0085315E"/>
    <w:rsid w:val="00853BCA"/>
    <w:rsid w:val="0085416B"/>
    <w:rsid w:val="00855A1C"/>
    <w:rsid w:val="008622F9"/>
    <w:rsid w:val="008662A6"/>
    <w:rsid w:val="00866B75"/>
    <w:rsid w:val="008677A1"/>
    <w:rsid w:val="008714F1"/>
    <w:rsid w:val="00871B2C"/>
    <w:rsid w:val="00872A17"/>
    <w:rsid w:val="0087569E"/>
    <w:rsid w:val="00875750"/>
    <w:rsid w:val="00877EA5"/>
    <w:rsid w:val="0088054E"/>
    <w:rsid w:val="00880EA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87CB9"/>
    <w:rsid w:val="008906F4"/>
    <w:rsid w:val="00890BBC"/>
    <w:rsid w:val="00891493"/>
    <w:rsid w:val="00892635"/>
    <w:rsid w:val="0089289B"/>
    <w:rsid w:val="00892C1B"/>
    <w:rsid w:val="00892E67"/>
    <w:rsid w:val="008954F6"/>
    <w:rsid w:val="008969B3"/>
    <w:rsid w:val="008A361C"/>
    <w:rsid w:val="008A40F8"/>
    <w:rsid w:val="008A45F3"/>
    <w:rsid w:val="008A59AC"/>
    <w:rsid w:val="008A5F2D"/>
    <w:rsid w:val="008A62D2"/>
    <w:rsid w:val="008B3096"/>
    <w:rsid w:val="008B7404"/>
    <w:rsid w:val="008C2304"/>
    <w:rsid w:val="008C60BD"/>
    <w:rsid w:val="008C6768"/>
    <w:rsid w:val="008D1B9A"/>
    <w:rsid w:val="008D28F7"/>
    <w:rsid w:val="008D33CB"/>
    <w:rsid w:val="008D4E56"/>
    <w:rsid w:val="008D736E"/>
    <w:rsid w:val="008E1FC8"/>
    <w:rsid w:val="008E3012"/>
    <w:rsid w:val="008E35A8"/>
    <w:rsid w:val="008E3F98"/>
    <w:rsid w:val="008E4333"/>
    <w:rsid w:val="008E643B"/>
    <w:rsid w:val="008E660E"/>
    <w:rsid w:val="008F08B2"/>
    <w:rsid w:val="008F148F"/>
    <w:rsid w:val="008F2530"/>
    <w:rsid w:val="008F3C08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D8E"/>
    <w:rsid w:val="00915E3E"/>
    <w:rsid w:val="009165FD"/>
    <w:rsid w:val="0091793C"/>
    <w:rsid w:val="0092216E"/>
    <w:rsid w:val="00922449"/>
    <w:rsid w:val="00922E42"/>
    <w:rsid w:val="00923267"/>
    <w:rsid w:val="00923736"/>
    <w:rsid w:val="009243D7"/>
    <w:rsid w:val="00924E1D"/>
    <w:rsid w:val="009265E2"/>
    <w:rsid w:val="00926FBA"/>
    <w:rsid w:val="009276F0"/>
    <w:rsid w:val="00927AAC"/>
    <w:rsid w:val="009311BA"/>
    <w:rsid w:val="009333FA"/>
    <w:rsid w:val="009358C4"/>
    <w:rsid w:val="00935F54"/>
    <w:rsid w:val="00943AB8"/>
    <w:rsid w:val="00943B19"/>
    <w:rsid w:val="009443B2"/>
    <w:rsid w:val="009450D3"/>
    <w:rsid w:val="00947F96"/>
    <w:rsid w:val="00950324"/>
    <w:rsid w:val="009522DB"/>
    <w:rsid w:val="00952952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585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782A"/>
    <w:rsid w:val="009A0C47"/>
    <w:rsid w:val="009A3346"/>
    <w:rsid w:val="009A5171"/>
    <w:rsid w:val="009A527F"/>
    <w:rsid w:val="009A73ED"/>
    <w:rsid w:val="009B151F"/>
    <w:rsid w:val="009B5720"/>
    <w:rsid w:val="009B627A"/>
    <w:rsid w:val="009C174E"/>
    <w:rsid w:val="009C2F73"/>
    <w:rsid w:val="009C44C4"/>
    <w:rsid w:val="009C772D"/>
    <w:rsid w:val="009C7AAA"/>
    <w:rsid w:val="009D270B"/>
    <w:rsid w:val="009D315D"/>
    <w:rsid w:val="009D528E"/>
    <w:rsid w:val="009D63E1"/>
    <w:rsid w:val="009D753F"/>
    <w:rsid w:val="009E09C3"/>
    <w:rsid w:val="009E4CFC"/>
    <w:rsid w:val="009E6AE3"/>
    <w:rsid w:val="009E7E77"/>
    <w:rsid w:val="009F05DC"/>
    <w:rsid w:val="009F06B7"/>
    <w:rsid w:val="009F34B4"/>
    <w:rsid w:val="009F3997"/>
    <w:rsid w:val="009F4228"/>
    <w:rsid w:val="009F7755"/>
    <w:rsid w:val="00A00168"/>
    <w:rsid w:val="00A00362"/>
    <w:rsid w:val="00A00B9E"/>
    <w:rsid w:val="00A023D3"/>
    <w:rsid w:val="00A02912"/>
    <w:rsid w:val="00A04960"/>
    <w:rsid w:val="00A04C55"/>
    <w:rsid w:val="00A05053"/>
    <w:rsid w:val="00A05504"/>
    <w:rsid w:val="00A05A07"/>
    <w:rsid w:val="00A05DA8"/>
    <w:rsid w:val="00A05FB2"/>
    <w:rsid w:val="00A0725E"/>
    <w:rsid w:val="00A07338"/>
    <w:rsid w:val="00A07E20"/>
    <w:rsid w:val="00A10452"/>
    <w:rsid w:val="00A13277"/>
    <w:rsid w:val="00A1332A"/>
    <w:rsid w:val="00A1455A"/>
    <w:rsid w:val="00A16284"/>
    <w:rsid w:val="00A208F2"/>
    <w:rsid w:val="00A21117"/>
    <w:rsid w:val="00A2133E"/>
    <w:rsid w:val="00A23FF4"/>
    <w:rsid w:val="00A264C0"/>
    <w:rsid w:val="00A26F3B"/>
    <w:rsid w:val="00A27846"/>
    <w:rsid w:val="00A30F82"/>
    <w:rsid w:val="00A326E2"/>
    <w:rsid w:val="00A32F19"/>
    <w:rsid w:val="00A35A5E"/>
    <w:rsid w:val="00A36280"/>
    <w:rsid w:val="00A368D6"/>
    <w:rsid w:val="00A376EE"/>
    <w:rsid w:val="00A44F8D"/>
    <w:rsid w:val="00A45655"/>
    <w:rsid w:val="00A45803"/>
    <w:rsid w:val="00A461F3"/>
    <w:rsid w:val="00A513E0"/>
    <w:rsid w:val="00A51EF4"/>
    <w:rsid w:val="00A524E2"/>
    <w:rsid w:val="00A5380B"/>
    <w:rsid w:val="00A54BCE"/>
    <w:rsid w:val="00A55CFF"/>
    <w:rsid w:val="00A5633D"/>
    <w:rsid w:val="00A57ECF"/>
    <w:rsid w:val="00A6161B"/>
    <w:rsid w:val="00A61FAC"/>
    <w:rsid w:val="00A62534"/>
    <w:rsid w:val="00A63884"/>
    <w:rsid w:val="00A64255"/>
    <w:rsid w:val="00A650EB"/>
    <w:rsid w:val="00A65840"/>
    <w:rsid w:val="00A658D1"/>
    <w:rsid w:val="00A65D82"/>
    <w:rsid w:val="00A65E59"/>
    <w:rsid w:val="00A6609C"/>
    <w:rsid w:val="00A66335"/>
    <w:rsid w:val="00A66DDB"/>
    <w:rsid w:val="00A671F6"/>
    <w:rsid w:val="00A675D9"/>
    <w:rsid w:val="00A70C40"/>
    <w:rsid w:val="00A7164C"/>
    <w:rsid w:val="00A72AAD"/>
    <w:rsid w:val="00A744CF"/>
    <w:rsid w:val="00A75CE5"/>
    <w:rsid w:val="00A760C6"/>
    <w:rsid w:val="00A7611F"/>
    <w:rsid w:val="00A764E4"/>
    <w:rsid w:val="00A76611"/>
    <w:rsid w:val="00A802CC"/>
    <w:rsid w:val="00A80B6E"/>
    <w:rsid w:val="00A80B71"/>
    <w:rsid w:val="00A816BD"/>
    <w:rsid w:val="00A81ACE"/>
    <w:rsid w:val="00A83451"/>
    <w:rsid w:val="00A83571"/>
    <w:rsid w:val="00A84CDE"/>
    <w:rsid w:val="00A864F3"/>
    <w:rsid w:val="00A86611"/>
    <w:rsid w:val="00A868B8"/>
    <w:rsid w:val="00A9003C"/>
    <w:rsid w:val="00A91772"/>
    <w:rsid w:val="00A92D11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5EC2"/>
    <w:rsid w:val="00AA7EA8"/>
    <w:rsid w:val="00AB0B33"/>
    <w:rsid w:val="00AB3815"/>
    <w:rsid w:val="00AB3A0B"/>
    <w:rsid w:val="00AB3BA8"/>
    <w:rsid w:val="00AB41AA"/>
    <w:rsid w:val="00AB5906"/>
    <w:rsid w:val="00AB65E1"/>
    <w:rsid w:val="00AB6FAB"/>
    <w:rsid w:val="00AC0A61"/>
    <w:rsid w:val="00AC0A69"/>
    <w:rsid w:val="00AC0B90"/>
    <w:rsid w:val="00AC0F96"/>
    <w:rsid w:val="00AC2977"/>
    <w:rsid w:val="00AC30B9"/>
    <w:rsid w:val="00AC4DE6"/>
    <w:rsid w:val="00AD14ED"/>
    <w:rsid w:val="00AD1FF8"/>
    <w:rsid w:val="00AD24A5"/>
    <w:rsid w:val="00AD374E"/>
    <w:rsid w:val="00AD3F78"/>
    <w:rsid w:val="00AD7123"/>
    <w:rsid w:val="00AD7F54"/>
    <w:rsid w:val="00AE0E23"/>
    <w:rsid w:val="00AE277D"/>
    <w:rsid w:val="00AE3DB2"/>
    <w:rsid w:val="00AE62EC"/>
    <w:rsid w:val="00AF1560"/>
    <w:rsid w:val="00AF1A1A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11606"/>
    <w:rsid w:val="00B12557"/>
    <w:rsid w:val="00B130B9"/>
    <w:rsid w:val="00B133B1"/>
    <w:rsid w:val="00B14095"/>
    <w:rsid w:val="00B14D45"/>
    <w:rsid w:val="00B153AC"/>
    <w:rsid w:val="00B1618F"/>
    <w:rsid w:val="00B2070E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826"/>
    <w:rsid w:val="00B42E93"/>
    <w:rsid w:val="00B434E8"/>
    <w:rsid w:val="00B45643"/>
    <w:rsid w:val="00B457DD"/>
    <w:rsid w:val="00B45B04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3F65"/>
    <w:rsid w:val="00B64BA8"/>
    <w:rsid w:val="00B656EB"/>
    <w:rsid w:val="00B66FC2"/>
    <w:rsid w:val="00B671ED"/>
    <w:rsid w:val="00B67A40"/>
    <w:rsid w:val="00B73405"/>
    <w:rsid w:val="00B741FE"/>
    <w:rsid w:val="00B81079"/>
    <w:rsid w:val="00B82958"/>
    <w:rsid w:val="00B833A3"/>
    <w:rsid w:val="00B8396C"/>
    <w:rsid w:val="00B84B77"/>
    <w:rsid w:val="00B91186"/>
    <w:rsid w:val="00B916F9"/>
    <w:rsid w:val="00B9312D"/>
    <w:rsid w:val="00B94ECB"/>
    <w:rsid w:val="00B94F79"/>
    <w:rsid w:val="00B9531A"/>
    <w:rsid w:val="00B96974"/>
    <w:rsid w:val="00B970E5"/>
    <w:rsid w:val="00BA1A14"/>
    <w:rsid w:val="00BA2452"/>
    <w:rsid w:val="00BA2E4F"/>
    <w:rsid w:val="00BA603F"/>
    <w:rsid w:val="00BA6D9B"/>
    <w:rsid w:val="00BA79C7"/>
    <w:rsid w:val="00BB06AE"/>
    <w:rsid w:val="00BB0714"/>
    <w:rsid w:val="00BB10C4"/>
    <w:rsid w:val="00BB40BF"/>
    <w:rsid w:val="00BB51CB"/>
    <w:rsid w:val="00BB528D"/>
    <w:rsid w:val="00BB6714"/>
    <w:rsid w:val="00BB6FB1"/>
    <w:rsid w:val="00BC05E1"/>
    <w:rsid w:val="00BC2723"/>
    <w:rsid w:val="00BC35BD"/>
    <w:rsid w:val="00BC35F6"/>
    <w:rsid w:val="00BC54B0"/>
    <w:rsid w:val="00BC693E"/>
    <w:rsid w:val="00BC77C5"/>
    <w:rsid w:val="00BC77C6"/>
    <w:rsid w:val="00BC7FEB"/>
    <w:rsid w:val="00BD171D"/>
    <w:rsid w:val="00BD3F39"/>
    <w:rsid w:val="00BD53A1"/>
    <w:rsid w:val="00BD5C3D"/>
    <w:rsid w:val="00BD694A"/>
    <w:rsid w:val="00BD7CBC"/>
    <w:rsid w:val="00BE445B"/>
    <w:rsid w:val="00BE483D"/>
    <w:rsid w:val="00BE528B"/>
    <w:rsid w:val="00BE617B"/>
    <w:rsid w:val="00BE671B"/>
    <w:rsid w:val="00BE7E6B"/>
    <w:rsid w:val="00BF0524"/>
    <w:rsid w:val="00BF3C03"/>
    <w:rsid w:val="00BF4D3B"/>
    <w:rsid w:val="00BF558F"/>
    <w:rsid w:val="00BF5885"/>
    <w:rsid w:val="00C029E6"/>
    <w:rsid w:val="00C04A19"/>
    <w:rsid w:val="00C05334"/>
    <w:rsid w:val="00C05DF6"/>
    <w:rsid w:val="00C06619"/>
    <w:rsid w:val="00C07862"/>
    <w:rsid w:val="00C10797"/>
    <w:rsid w:val="00C10924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568B"/>
    <w:rsid w:val="00C373E8"/>
    <w:rsid w:val="00C37E13"/>
    <w:rsid w:val="00C424DB"/>
    <w:rsid w:val="00C426C1"/>
    <w:rsid w:val="00C44A53"/>
    <w:rsid w:val="00C45E27"/>
    <w:rsid w:val="00C45F10"/>
    <w:rsid w:val="00C475C1"/>
    <w:rsid w:val="00C50EF5"/>
    <w:rsid w:val="00C52C5B"/>
    <w:rsid w:val="00C5305F"/>
    <w:rsid w:val="00C55A27"/>
    <w:rsid w:val="00C56828"/>
    <w:rsid w:val="00C57425"/>
    <w:rsid w:val="00C57A6D"/>
    <w:rsid w:val="00C60769"/>
    <w:rsid w:val="00C627F8"/>
    <w:rsid w:val="00C64C90"/>
    <w:rsid w:val="00C67A00"/>
    <w:rsid w:val="00C70573"/>
    <w:rsid w:val="00C70AE8"/>
    <w:rsid w:val="00C711C1"/>
    <w:rsid w:val="00C72123"/>
    <w:rsid w:val="00C76878"/>
    <w:rsid w:val="00C771F4"/>
    <w:rsid w:val="00C775FF"/>
    <w:rsid w:val="00C77601"/>
    <w:rsid w:val="00C80C78"/>
    <w:rsid w:val="00C813B8"/>
    <w:rsid w:val="00C8180A"/>
    <w:rsid w:val="00C81D6A"/>
    <w:rsid w:val="00C831A7"/>
    <w:rsid w:val="00C835B8"/>
    <w:rsid w:val="00C8558A"/>
    <w:rsid w:val="00C864D1"/>
    <w:rsid w:val="00C86CAD"/>
    <w:rsid w:val="00C87D73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B0577"/>
    <w:rsid w:val="00CB0890"/>
    <w:rsid w:val="00CB125B"/>
    <w:rsid w:val="00CB1624"/>
    <w:rsid w:val="00CB3A29"/>
    <w:rsid w:val="00CB6FD6"/>
    <w:rsid w:val="00CB78AC"/>
    <w:rsid w:val="00CB7C89"/>
    <w:rsid w:val="00CC0E84"/>
    <w:rsid w:val="00CC3502"/>
    <w:rsid w:val="00CC3591"/>
    <w:rsid w:val="00CD1B95"/>
    <w:rsid w:val="00CD2034"/>
    <w:rsid w:val="00CE26BA"/>
    <w:rsid w:val="00CE2DB3"/>
    <w:rsid w:val="00CE4632"/>
    <w:rsid w:val="00CE4A60"/>
    <w:rsid w:val="00CE4A86"/>
    <w:rsid w:val="00CE6A9B"/>
    <w:rsid w:val="00CE6C3B"/>
    <w:rsid w:val="00CE7AD1"/>
    <w:rsid w:val="00CE7D56"/>
    <w:rsid w:val="00CF097F"/>
    <w:rsid w:val="00CF21B5"/>
    <w:rsid w:val="00CF3209"/>
    <w:rsid w:val="00CF37D1"/>
    <w:rsid w:val="00CF3A3B"/>
    <w:rsid w:val="00CF467F"/>
    <w:rsid w:val="00D0093A"/>
    <w:rsid w:val="00D01BED"/>
    <w:rsid w:val="00D058DE"/>
    <w:rsid w:val="00D05CEA"/>
    <w:rsid w:val="00D07C63"/>
    <w:rsid w:val="00D1044F"/>
    <w:rsid w:val="00D11F32"/>
    <w:rsid w:val="00D12E75"/>
    <w:rsid w:val="00D1539B"/>
    <w:rsid w:val="00D17C1F"/>
    <w:rsid w:val="00D2052D"/>
    <w:rsid w:val="00D233FF"/>
    <w:rsid w:val="00D23522"/>
    <w:rsid w:val="00D25239"/>
    <w:rsid w:val="00D254B8"/>
    <w:rsid w:val="00D256AA"/>
    <w:rsid w:val="00D25BF9"/>
    <w:rsid w:val="00D30AA9"/>
    <w:rsid w:val="00D30D50"/>
    <w:rsid w:val="00D31612"/>
    <w:rsid w:val="00D31CC9"/>
    <w:rsid w:val="00D32618"/>
    <w:rsid w:val="00D32842"/>
    <w:rsid w:val="00D3291C"/>
    <w:rsid w:val="00D33809"/>
    <w:rsid w:val="00D34363"/>
    <w:rsid w:val="00D346B4"/>
    <w:rsid w:val="00D36082"/>
    <w:rsid w:val="00D36245"/>
    <w:rsid w:val="00D3645A"/>
    <w:rsid w:val="00D42BA7"/>
    <w:rsid w:val="00D437C8"/>
    <w:rsid w:val="00D44106"/>
    <w:rsid w:val="00D4446D"/>
    <w:rsid w:val="00D46C10"/>
    <w:rsid w:val="00D479C1"/>
    <w:rsid w:val="00D518B8"/>
    <w:rsid w:val="00D525AC"/>
    <w:rsid w:val="00D53D51"/>
    <w:rsid w:val="00D53E93"/>
    <w:rsid w:val="00D54B31"/>
    <w:rsid w:val="00D55D13"/>
    <w:rsid w:val="00D5614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33B"/>
    <w:rsid w:val="00D76E33"/>
    <w:rsid w:val="00D775C0"/>
    <w:rsid w:val="00D77E30"/>
    <w:rsid w:val="00D801BA"/>
    <w:rsid w:val="00D83910"/>
    <w:rsid w:val="00D850EC"/>
    <w:rsid w:val="00D85337"/>
    <w:rsid w:val="00D87ACB"/>
    <w:rsid w:val="00D87EE8"/>
    <w:rsid w:val="00D90019"/>
    <w:rsid w:val="00D90330"/>
    <w:rsid w:val="00D9097F"/>
    <w:rsid w:val="00D9208B"/>
    <w:rsid w:val="00D92B59"/>
    <w:rsid w:val="00D935F2"/>
    <w:rsid w:val="00D94332"/>
    <w:rsid w:val="00D96B5B"/>
    <w:rsid w:val="00DA11F7"/>
    <w:rsid w:val="00DA15C9"/>
    <w:rsid w:val="00DA407D"/>
    <w:rsid w:val="00DA48FB"/>
    <w:rsid w:val="00DA6058"/>
    <w:rsid w:val="00DB1701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8E8"/>
    <w:rsid w:val="00DC709A"/>
    <w:rsid w:val="00DD264F"/>
    <w:rsid w:val="00DD2775"/>
    <w:rsid w:val="00DD2A75"/>
    <w:rsid w:val="00DD2DC8"/>
    <w:rsid w:val="00DD3EEF"/>
    <w:rsid w:val="00DD481B"/>
    <w:rsid w:val="00DD4FF6"/>
    <w:rsid w:val="00DD64CA"/>
    <w:rsid w:val="00DE0D23"/>
    <w:rsid w:val="00DE1B64"/>
    <w:rsid w:val="00DE1EAF"/>
    <w:rsid w:val="00DE317B"/>
    <w:rsid w:val="00DE5045"/>
    <w:rsid w:val="00DE6D11"/>
    <w:rsid w:val="00DE71B8"/>
    <w:rsid w:val="00DE790F"/>
    <w:rsid w:val="00DF2369"/>
    <w:rsid w:val="00DF4E76"/>
    <w:rsid w:val="00DF510C"/>
    <w:rsid w:val="00DF5714"/>
    <w:rsid w:val="00DF7514"/>
    <w:rsid w:val="00DF7EE5"/>
    <w:rsid w:val="00E0004D"/>
    <w:rsid w:val="00E02C8D"/>
    <w:rsid w:val="00E03203"/>
    <w:rsid w:val="00E047F9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4681"/>
    <w:rsid w:val="00E24E84"/>
    <w:rsid w:val="00E25147"/>
    <w:rsid w:val="00E258F3"/>
    <w:rsid w:val="00E25AA3"/>
    <w:rsid w:val="00E25F35"/>
    <w:rsid w:val="00E30057"/>
    <w:rsid w:val="00E3072B"/>
    <w:rsid w:val="00E31522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7B95"/>
    <w:rsid w:val="00E703FC"/>
    <w:rsid w:val="00E707BC"/>
    <w:rsid w:val="00E71847"/>
    <w:rsid w:val="00E72DFF"/>
    <w:rsid w:val="00E740E0"/>
    <w:rsid w:val="00E74CE5"/>
    <w:rsid w:val="00E7539D"/>
    <w:rsid w:val="00E757C3"/>
    <w:rsid w:val="00E757D1"/>
    <w:rsid w:val="00E758DF"/>
    <w:rsid w:val="00E7763C"/>
    <w:rsid w:val="00E77FBC"/>
    <w:rsid w:val="00E82A8B"/>
    <w:rsid w:val="00E84A5F"/>
    <w:rsid w:val="00E8511F"/>
    <w:rsid w:val="00E909A4"/>
    <w:rsid w:val="00E90DDE"/>
    <w:rsid w:val="00E928B0"/>
    <w:rsid w:val="00E92947"/>
    <w:rsid w:val="00E95062"/>
    <w:rsid w:val="00E95F54"/>
    <w:rsid w:val="00E97594"/>
    <w:rsid w:val="00EA0783"/>
    <w:rsid w:val="00EA2E94"/>
    <w:rsid w:val="00EA4E57"/>
    <w:rsid w:val="00EA4E80"/>
    <w:rsid w:val="00EA70DE"/>
    <w:rsid w:val="00EA766B"/>
    <w:rsid w:val="00EB1EF3"/>
    <w:rsid w:val="00EB2C2E"/>
    <w:rsid w:val="00EB33A9"/>
    <w:rsid w:val="00EB3E4D"/>
    <w:rsid w:val="00EB4C37"/>
    <w:rsid w:val="00EB504D"/>
    <w:rsid w:val="00EB534A"/>
    <w:rsid w:val="00EB646E"/>
    <w:rsid w:val="00EB6A40"/>
    <w:rsid w:val="00EB6AAD"/>
    <w:rsid w:val="00EB70E7"/>
    <w:rsid w:val="00EC1B77"/>
    <w:rsid w:val="00EC25ED"/>
    <w:rsid w:val="00EC4121"/>
    <w:rsid w:val="00EC5B30"/>
    <w:rsid w:val="00EC5B48"/>
    <w:rsid w:val="00EC78C7"/>
    <w:rsid w:val="00EC7D48"/>
    <w:rsid w:val="00EC7E9F"/>
    <w:rsid w:val="00ED05FD"/>
    <w:rsid w:val="00ED21A3"/>
    <w:rsid w:val="00ED2274"/>
    <w:rsid w:val="00ED3481"/>
    <w:rsid w:val="00ED362B"/>
    <w:rsid w:val="00ED3C8C"/>
    <w:rsid w:val="00ED4516"/>
    <w:rsid w:val="00ED560B"/>
    <w:rsid w:val="00EE068E"/>
    <w:rsid w:val="00EE1975"/>
    <w:rsid w:val="00EE468A"/>
    <w:rsid w:val="00EE47AE"/>
    <w:rsid w:val="00EE48A7"/>
    <w:rsid w:val="00EE5292"/>
    <w:rsid w:val="00EE594E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1066D"/>
    <w:rsid w:val="00F11407"/>
    <w:rsid w:val="00F116C6"/>
    <w:rsid w:val="00F1248F"/>
    <w:rsid w:val="00F12B0B"/>
    <w:rsid w:val="00F131E4"/>
    <w:rsid w:val="00F1497E"/>
    <w:rsid w:val="00F166F1"/>
    <w:rsid w:val="00F20963"/>
    <w:rsid w:val="00F20CD8"/>
    <w:rsid w:val="00F21D27"/>
    <w:rsid w:val="00F23D96"/>
    <w:rsid w:val="00F23EED"/>
    <w:rsid w:val="00F2485A"/>
    <w:rsid w:val="00F24C4E"/>
    <w:rsid w:val="00F25D1B"/>
    <w:rsid w:val="00F26282"/>
    <w:rsid w:val="00F30831"/>
    <w:rsid w:val="00F31D9D"/>
    <w:rsid w:val="00F32C11"/>
    <w:rsid w:val="00F35332"/>
    <w:rsid w:val="00F356EE"/>
    <w:rsid w:val="00F35D56"/>
    <w:rsid w:val="00F36461"/>
    <w:rsid w:val="00F36EC1"/>
    <w:rsid w:val="00F40666"/>
    <w:rsid w:val="00F40E39"/>
    <w:rsid w:val="00F424D8"/>
    <w:rsid w:val="00F4289F"/>
    <w:rsid w:val="00F43022"/>
    <w:rsid w:val="00F43684"/>
    <w:rsid w:val="00F510D4"/>
    <w:rsid w:val="00F52E82"/>
    <w:rsid w:val="00F53E9E"/>
    <w:rsid w:val="00F5444B"/>
    <w:rsid w:val="00F5686A"/>
    <w:rsid w:val="00F569B1"/>
    <w:rsid w:val="00F60D2C"/>
    <w:rsid w:val="00F61F80"/>
    <w:rsid w:val="00F62DC6"/>
    <w:rsid w:val="00F63397"/>
    <w:rsid w:val="00F64B36"/>
    <w:rsid w:val="00F65769"/>
    <w:rsid w:val="00F65A48"/>
    <w:rsid w:val="00F70134"/>
    <w:rsid w:val="00F70E99"/>
    <w:rsid w:val="00F71650"/>
    <w:rsid w:val="00F72E52"/>
    <w:rsid w:val="00F7406D"/>
    <w:rsid w:val="00F751C8"/>
    <w:rsid w:val="00F7676C"/>
    <w:rsid w:val="00F80621"/>
    <w:rsid w:val="00F81054"/>
    <w:rsid w:val="00F81F99"/>
    <w:rsid w:val="00F82AF0"/>
    <w:rsid w:val="00F842A2"/>
    <w:rsid w:val="00F90163"/>
    <w:rsid w:val="00F91F97"/>
    <w:rsid w:val="00F92548"/>
    <w:rsid w:val="00F94D05"/>
    <w:rsid w:val="00F955B6"/>
    <w:rsid w:val="00F95689"/>
    <w:rsid w:val="00F95DD1"/>
    <w:rsid w:val="00F96B2A"/>
    <w:rsid w:val="00FA32EC"/>
    <w:rsid w:val="00FA561F"/>
    <w:rsid w:val="00FA590F"/>
    <w:rsid w:val="00FA64A2"/>
    <w:rsid w:val="00FA6AFD"/>
    <w:rsid w:val="00FB5ACB"/>
    <w:rsid w:val="00FB5F78"/>
    <w:rsid w:val="00FB6EF1"/>
    <w:rsid w:val="00FC1E99"/>
    <w:rsid w:val="00FC323D"/>
    <w:rsid w:val="00FC3322"/>
    <w:rsid w:val="00FC4420"/>
    <w:rsid w:val="00FC525E"/>
    <w:rsid w:val="00FC55BF"/>
    <w:rsid w:val="00FD04CB"/>
    <w:rsid w:val="00FD1B72"/>
    <w:rsid w:val="00FD1DC4"/>
    <w:rsid w:val="00FD1F77"/>
    <w:rsid w:val="00FD2A25"/>
    <w:rsid w:val="00FD2B4B"/>
    <w:rsid w:val="00FD4143"/>
    <w:rsid w:val="00FD4682"/>
    <w:rsid w:val="00FD47E7"/>
    <w:rsid w:val="00FD65E0"/>
    <w:rsid w:val="00FD6792"/>
    <w:rsid w:val="00FD6F84"/>
    <w:rsid w:val="00FE043D"/>
    <w:rsid w:val="00FE0A35"/>
    <w:rsid w:val="00FE1AB1"/>
    <w:rsid w:val="00FE24A7"/>
    <w:rsid w:val="00FE4AE8"/>
    <w:rsid w:val="00FE51F5"/>
    <w:rsid w:val="00FE6064"/>
    <w:rsid w:val="00FE6AEC"/>
    <w:rsid w:val="00FE7B9A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1034C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D95E1-19DB-493A-AC4C-F3838A0FFC6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73077</vt:lpwstr>
  </property>
  <property fmtid="{D5CDD505-2E9C-101B-9397-08002B2CF9AE}" pid="4" name="OptimizationTime">
    <vt:lpwstr>20190806_1833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15</Pages>
  <Words>4252</Words>
  <Characters>17484</Characters>
  <Application>Microsoft Office Word</Application>
  <DocSecurity>0</DocSecurity>
  <Lines>145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74</cp:revision>
  <cp:lastPrinted>2019-08-05T13:36:00Z</cp:lastPrinted>
  <dcterms:created xsi:type="dcterms:W3CDTF">2019-07-11T04:53:00Z</dcterms:created>
  <dcterms:modified xsi:type="dcterms:W3CDTF">2019-08-05T13:36:00Z</dcterms:modified>
</cp:coreProperties>
</file>