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E7097F" w:rsidRPr="00E7097F" w14:paraId="2A4FD906" w14:textId="77777777" w:rsidTr="00913D43">
        <w:trPr>
          <w:trHeight w:val="432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9C96" w14:textId="77777777" w:rsidR="00E7097F" w:rsidRPr="00F34E4C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34E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E429" w14:textId="77777777" w:rsidR="00E7097F" w:rsidRPr="00F34E4C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FBF2E" w14:textId="77777777" w:rsidR="00E7097F" w:rsidRPr="00F34E4C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34E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09BA" w14:textId="77777777" w:rsidR="00E7097F" w:rsidRPr="00E7097F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E7097F" w:rsidRPr="00F843B7" w14:paraId="3D492DE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  <w:tblHeader/>
        </w:trPr>
        <w:tc>
          <w:tcPr>
            <w:tcW w:w="1278" w:type="dxa"/>
            <w:vAlign w:val="bottom"/>
          </w:tcPr>
          <w:p w14:paraId="54457459" w14:textId="77777777" w:rsidR="00E7097F" w:rsidRPr="00F843B7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45" w:type="dxa"/>
            <w:vAlign w:val="bottom"/>
          </w:tcPr>
          <w:p w14:paraId="078D6AE1" w14:textId="77777777" w:rsidR="00E7097F" w:rsidRPr="00F843B7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685" w:type="dxa"/>
            <w:vAlign w:val="bottom"/>
          </w:tcPr>
          <w:p w14:paraId="5749E678" w14:textId="77777777" w:rsidR="00E7097F" w:rsidRPr="00F843B7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918" w:type="dxa"/>
            <w:vAlign w:val="bottom"/>
          </w:tcPr>
          <w:p w14:paraId="491B744B" w14:textId="77777777" w:rsidR="00E7097F" w:rsidRPr="00F843B7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7097F" w:rsidRPr="00E7097F" w14:paraId="5A31D0D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B72A36D" w14:textId="77777777" w:rsidR="00E7097F" w:rsidRPr="005E6E0A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  <w:vAlign w:val="bottom"/>
          </w:tcPr>
          <w:p w14:paraId="37F46264" w14:textId="77777777" w:rsidR="00E7097F" w:rsidRPr="005E6E0A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56F6F58" w14:textId="77777777" w:rsidR="00E7097F" w:rsidRPr="005E6E0A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vAlign w:val="bottom"/>
          </w:tcPr>
          <w:p w14:paraId="0F0F54B8" w14:textId="3DAFABA0" w:rsidR="00E7097F" w:rsidRPr="00E76929" w:rsidRDefault="00981362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</w:tr>
      <w:tr w:rsidR="00E7097F" w:rsidRPr="00E7097F" w14:paraId="5E8817A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4259236" w14:textId="77777777" w:rsidR="00E7097F" w:rsidRPr="005E6E0A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45" w:type="dxa"/>
            <w:vAlign w:val="bottom"/>
          </w:tcPr>
          <w:p w14:paraId="7066EDBE" w14:textId="77777777" w:rsidR="00E7097F" w:rsidRPr="005E6E0A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7BB80D8" w14:textId="77777777" w:rsidR="00E7097F" w:rsidRPr="005E6E0A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</w:t>
            </w:r>
            <w:bookmarkStart w:id="0" w:name="_GoBack"/>
            <w:bookmarkEnd w:id="0"/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</w:t>
            </w:r>
            <w:r w:rsidRPr="005E6E0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918" w:type="dxa"/>
            <w:vAlign w:val="bottom"/>
          </w:tcPr>
          <w:p w14:paraId="2F4AAAD2" w14:textId="246CBB44" w:rsidR="00E7097F" w:rsidRPr="00E76929" w:rsidRDefault="00981362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</w:tr>
      <w:tr w:rsidR="00E7097F" w:rsidRPr="00E7097F" w14:paraId="2A55FC08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26002195" w14:textId="77777777" w:rsidR="00E7097F" w:rsidRPr="00AF2F53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45" w:type="dxa"/>
            <w:vAlign w:val="bottom"/>
          </w:tcPr>
          <w:p w14:paraId="6E1528A5" w14:textId="77777777" w:rsidR="00E7097F" w:rsidRPr="00AF2F53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CC521C6" w14:textId="77777777" w:rsidR="00E7097F" w:rsidRPr="00AF2F53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</w:t>
            </w:r>
          </w:p>
        </w:tc>
        <w:tc>
          <w:tcPr>
            <w:tcW w:w="1918" w:type="dxa"/>
            <w:vAlign w:val="bottom"/>
          </w:tcPr>
          <w:p w14:paraId="71AD8F0E" w14:textId="44862BDE" w:rsidR="00E7097F" w:rsidRPr="00E76929" w:rsidRDefault="00AB6042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641E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49659E" w:rsidRPr="00E7097F" w14:paraId="141368B4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0274187" w14:textId="252966D0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3D09BF12" w14:textId="77777777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9F3E603" w14:textId="5B70659E" w:rsidR="0049659E" w:rsidRPr="00AF2F53" w:rsidRDefault="00650F0A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918" w:type="dxa"/>
            <w:vAlign w:val="bottom"/>
          </w:tcPr>
          <w:p w14:paraId="5CCBDE13" w14:textId="5229618C" w:rsidR="0049659E" w:rsidRPr="00E76929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</w:p>
        </w:tc>
      </w:tr>
      <w:tr w:rsidR="0049659E" w:rsidRPr="00E7097F" w14:paraId="12EAA58E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FB280C5" w14:textId="57544E5F" w:rsidR="0049659E" w:rsidRPr="0032507B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5" w:type="dxa"/>
            <w:vAlign w:val="bottom"/>
          </w:tcPr>
          <w:p w14:paraId="3E02D271" w14:textId="77777777" w:rsidR="0049659E" w:rsidRPr="0032507B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0D5020D4" w14:textId="77777777" w:rsidR="0049659E" w:rsidRPr="0032507B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  <w:vAlign w:val="bottom"/>
          </w:tcPr>
          <w:p w14:paraId="56082E72" w14:textId="3ECCB1E3" w:rsidR="0049659E" w:rsidRPr="00E76929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</w:p>
        </w:tc>
      </w:tr>
      <w:tr w:rsidR="0049659E" w:rsidRPr="00E7097F" w14:paraId="26B9B9CF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EDDFFC4" w14:textId="78C05897" w:rsidR="0049659E" w:rsidRPr="0032507B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5" w:type="dxa"/>
            <w:vAlign w:val="bottom"/>
          </w:tcPr>
          <w:p w14:paraId="35A9F179" w14:textId="77777777" w:rsidR="0049659E" w:rsidRPr="0032507B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53A17EAE" w14:textId="77777777" w:rsidR="0049659E" w:rsidRPr="0032507B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vAlign w:val="bottom"/>
          </w:tcPr>
          <w:p w14:paraId="7585BD3D" w14:textId="67BC5927" w:rsidR="0049659E" w:rsidRPr="00E76929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</w:tr>
      <w:tr w:rsidR="0049659E" w:rsidRPr="00E7097F" w14:paraId="5401539C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EEC02DE" w14:textId="37C43321" w:rsidR="0049659E" w:rsidRPr="00BF51D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45" w:type="dxa"/>
            <w:vAlign w:val="bottom"/>
          </w:tcPr>
          <w:p w14:paraId="7F36E06D" w14:textId="77777777" w:rsidR="0049659E" w:rsidRPr="00BF51D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774CB75F" w14:textId="77777777" w:rsidR="0049659E" w:rsidRPr="00BF51D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F51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vAlign w:val="bottom"/>
          </w:tcPr>
          <w:p w14:paraId="5523A86D" w14:textId="23B191A9" w:rsidR="0049659E" w:rsidRPr="00E76929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49659E" w:rsidRPr="00E7692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475DA3" w:rsidRPr="00E7097F" w14:paraId="3DEC32A7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2AFDC0EF" w14:textId="4056D73A" w:rsidR="00475DA3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45" w:type="dxa"/>
            <w:vAlign w:val="bottom"/>
          </w:tcPr>
          <w:p w14:paraId="63DF4DBD" w14:textId="77777777" w:rsidR="00475DA3" w:rsidRPr="00BF51D8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08B63F5A" w14:textId="081D5961" w:rsidR="00475DA3" w:rsidRPr="00BF51D8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  <w:vAlign w:val="bottom"/>
          </w:tcPr>
          <w:p w14:paraId="52A9248E" w14:textId="6E50F607" w:rsidR="00475DA3" w:rsidRPr="00E76929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</w:p>
        </w:tc>
      </w:tr>
      <w:tr w:rsidR="0049659E" w:rsidRPr="00E7097F" w14:paraId="7B84CC83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51F164BB" w14:textId="2E93CB61" w:rsidR="0049659E" w:rsidRPr="00AF2F53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45" w:type="dxa"/>
            <w:vAlign w:val="bottom"/>
          </w:tcPr>
          <w:p w14:paraId="34B24AB4" w14:textId="77777777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6E89D07" w14:textId="01F744C1" w:rsidR="0049659E" w:rsidRPr="00AF2F53" w:rsidRDefault="0049659E" w:rsidP="00913D43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F2F5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650F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  <w:tc>
          <w:tcPr>
            <w:tcW w:w="1918" w:type="dxa"/>
            <w:vAlign w:val="bottom"/>
          </w:tcPr>
          <w:p w14:paraId="14DCF3E1" w14:textId="72A26E7A" w:rsidR="0049659E" w:rsidRPr="00E76929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49659E" w:rsidRPr="00E7692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475DA3" w:rsidRPr="00E7097F" w14:paraId="18172864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60CE385B" w14:textId="6C12BE2F" w:rsidR="00475DA3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45" w:type="dxa"/>
            <w:vAlign w:val="bottom"/>
          </w:tcPr>
          <w:p w14:paraId="6254E24F" w14:textId="77777777" w:rsidR="00475DA3" w:rsidRPr="00AF2F53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6D7AD613" w14:textId="6619836B" w:rsidR="00475DA3" w:rsidRPr="00AF2F53" w:rsidRDefault="00475DA3" w:rsidP="00913D43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18" w:type="dxa"/>
            <w:vAlign w:val="bottom"/>
          </w:tcPr>
          <w:p w14:paraId="1C738DE4" w14:textId="14EA3AAC" w:rsidR="00475DA3" w:rsidRPr="00E76929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</w:tr>
      <w:tr w:rsidR="0049659E" w:rsidRPr="00E7097F" w14:paraId="09F9624A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0A6AC43" w14:textId="3FF166E2" w:rsidR="0049659E" w:rsidRPr="00AF2F53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245" w:type="dxa"/>
            <w:vAlign w:val="bottom"/>
          </w:tcPr>
          <w:p w14:paraId="052B44C2" w14:textId="77777777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67F985B7" w14:textId="77777777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กำไรต่อหุ้น</w:t>
            </w: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918" w:type="dxa"/>
            <w:vAlign w:val="bottom"/>
          </w:tcPr>
          <w:p w14:paraId="6A8BA302" w14:textId="46E795E5" w:rsidR="0049659E" w:rsidRPr="00E76929" w:rsidRDefault="003E04D1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</w:tr>
      <w:tr w:rsidR="0049659E" w:rsidRPr="00E7097F" w14:paraId="027635B3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3A34523" w14:textId="72FC2B45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="00475DA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45" w:type="dxa"/>
            <w:vAlign w:val="bottom"/>
          </w:tcPr>
          <w:p w14:paraId="19A02775" w14:textId="77777777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01681E1" w14:textId="77777777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vAlign w:val="bottom"/>
          </w:tcPr>
          <w:p w14:paraId="6A816E6D" w14:textId="4CB231B5" w:rsidR="0049659E" w:rsidRPr="00E76929" w:rsidRDefault="003E04D1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</w:tr>
      <w:tr w:rsidR="0049659E" w:rsidRPr="00E7097F" w14:paraId="59B21F92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0BF6CF4D" w14:textId="6FD7223A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475DA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45" w:type="dxa"/>
            <w:vAlign w:val="bottom"/>
          </w:tcPr>
          <w:p w14:paraId="167B6417" w14:textId="77777777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16BB89C9" w14:textId="77777777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  <w:tc>
          <w:tcPr>
            <w:tcW w:w="1918" w:type="dxa"/>
            <w:vAlign w:val="bottom"/>
          </w:tcPr>
          <w:p w14:paraId="33A19A88" w14:textId="3A9AFF13" w:rsidR="0049659E" w:rsidRPr="00E76929" w:rsidRDefault="003E04D1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</w:tr>
      <w:tr w:rsidR="0049659E" w:rsidRPr="00E7097F" w14:paraId="7FF8E43B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5D3A794D" w14:textId="2BEEF201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475DA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274C5D76" w14:textId="77777777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7AA2D38" w14:textId="066721D8" w:rsidR="0049659E" w:rsidRPr="00AF2F53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918" w:type="dxa"/>
            <w:vAlign w:val="bottom"/>
          </w:tcPr>
          <w:p w14:paraId="16957D69" w14:textId="77B12685" w:rsidR="0049659E" w:rsidRPr="00E76929" w:rsidRDefault="003E04D1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</w:tr>
      <w:tr w:rsidR="00CB734F" w:rsidRPr="00E7097F" w14:paraId="12D84420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72E703A" w14:textId="4F02E1DE" w:rsidR="00CB734F" w:rsidRDefault="00CB734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475DA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5" w:type="dxa"/>
            <w:vAlign w:val="bottom"/>
          </w:tcPr>
          <w:p w14:paraId="5B944A6B" w14:textId="77777777" w:rsidR="00CB734F" w:rsidRPr="00AF2F53" w:rsidRDefault="00CB734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62F7D38B" w14:textId="725178A7" w:rsidR="00CB734F" w:rsidRPr="00AF2F53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918" w:type="dxa"/>
            <w:vAlign w:val="bottom"/>
          </w:tcPr>
          <w:p w14:paraId="587B722E" w14:textId="74C9E07E" w:rsidR="00CB734F" w:rsidRPr="00E76929" w:rsidRDefault="003E04D1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</w:tr>
    </w:tbl>
    <w:p w14:paraId="586CA7D8" w14:textId="100EAE45" w:rsidR="00E7097F" w:rsidRPr="00E7097F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br w:type="page"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หมายเหตุประกอบงบการเงินเป็นส่วนหนึ่งของงบการเงิน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ระหว่างกาล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นี้</w:t>
      </w:r>
    </w:p>
    <w:p w14:paraId="5B6FFD28" w14:textId="77777777" w:rsidR="00E7097F" w:rsidRPr="00C30BBA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724FD2C0" w14:textId="447120E8" w:rsidR="00E7097F" w:rsidRPr="00475DA3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งบการเงินระหว่างกาลนี้ได้รับอนุมัติให้ออกงบการเงินจาก</w:t>
      </w:r>
      <w:r w:rsidR="0049659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คณะ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กรรมการเมื่อวันที่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B86DBA" w:rsidRPr="00B80A55">
        <w:rPr>
          <w:rFonts w:ascii="Angsana New" w:eastAsia="Times New Roman" w:hAnsi="Angsana New" w:cs="Angsana New"/>
          <w:sz w:val="30"/>
          <w:szCs w:val="30"/>
        </w:rPr>
        <w:t>8</w:t>
      </w:r>
      <w:r w:rsidR="007976D9" w:rsidRPr="00B80A5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976D9" w:rsidRPr="00B80A5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976D9" w:rsidRPr="00B80A5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80A55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B86DBA" w:rsidRPr="00B80A5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475DA3">
        <w:rPr>
          <w:rFonts w:ascii="Angsana New" w:eastAsia="Times New Roman" w:hAnsi="Angsana New" w:cs="Angsana New"/>
          <w:sz w:val="30"/>
          <w:szCs w:val="30"/>
        </w:rPr>
        <w:t>2</w:t>
      </w:r>
    </w:p>
    <w:p w14:paraId="7B550D2D" w14:textId="77777777" w:rsidR="00E7097F" w:rsidRPr="00C30BBA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</w:p>
    <w:p w14:paraId="08E77A40" w14:textId="77777777" w:rsidR="00E7097F" w:rsidRPr="006C4747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349A951" w14:textId="77777777" w:rsidR="00E7097F" w:rsidRPr="00C30BB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FA0E9BF" w14:textId="77777777" w:rsidR="00E7097F" w:rsidRPr="00E7097F" w:rsidRDefault="00E7097F" w:rsidP="004E06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     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มิตซูบิชิ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4B341370" w14:textId="43082ACA" w:rsidR="00E7097F" w:rsidRPr="00C30BBA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7DA7B5E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2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ab/>
        <w:t>เกณฑ์การจัดทำงบการเงิน</w:t>
      </w:r>
      <w:r w:rsidRPr="00E7097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ระหว่างกาล</w:t>
      </w:r>
    </w:p>
    <w:p w14:paraId="03BB8A29" w14:textId="77777777" w:rsidR="00E7097F" w:rsidRPr="00C30BBA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4CB00589" w14:textId="77777777" w:rsidR="00E7097F" w:rsidRPr="00475DA3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jc w:val="both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475DA3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เกณฑ์การถือปฏิบัติ</w:t>
      </w:r>
    </w:p>
    <w:p w14:paraId="17D12CEB" w14:textId="77777777" w:rsidR="00E7097F" w:rsidRPr="00C30BBA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EB4E62C" w14:textId="5CB8F76A" w:rsidR="00E7097F" w:rsidRPr="00475DA3" w:rsidRDefault="00475DA3" w:rsidP="004E06F9">
      <w:pPr>
        <w:tabs>
          <w:tab w:val="left" w:pos="450"/>
          <w:tab w:val="left" w:pos="630"/>
        </w:tabs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งบการเงินระหว่างกาล</w:t>
      </w:r>
      <w:r w:rsidR="00F051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แบบย่อ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051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(“งบการเงินระหว่างกาล”) 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ตามมาตรฐานการบัญชี ฉบับที่ 34 เรื่อง </w:t>
      </w:r>
      <w:r w:rsidRPr="00650F0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CEF05AC" w14:textId="77777777" w:rsidR="00E7097F" w:rsidRPr="00C30BBA" w:rsidRDefault="00E7097F" w:rsidP="004E06F9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8B9493D" w14:textId="633DD8B3" w:rsidR="00E7097F" w:rsidRPr="00E7097F" w:rsidRDefault="00E7097F" w:rsidP="004E06F9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มีนาคม</w:t>
      </w:r>
      <w:r w:rsidR="007976D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25</w:t>
      </w:r>
      <w:r w:rsidR="0071758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A21D4E">
        <w:rPr>
          <w:rFonts w:ascii="Angsana New" w:eastAsia="Times New Roman" w:hAnsi="Angsana New" w:cs="Angsana New"/>
          <w:sz w:val="30"/>
          <w:szCs w:val="30"/>
          <w:lang w:val="en-GB"/>
        </w:rPr>
        <w:t>2</w:t>
      </w:r>
      <w:r w:rsidR="00B6774E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B6774E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 xml:space="preserve"> 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 xml:space="preserve">31 </w:t>
      </w:r>
      <w:r w:rsidRPr="00E87D26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>มีนาคม</w:t>
      </w:r>
      <w:r w:rsidR="0071758B"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 xml:space="preserve"> 256</w:t>
      </w:r>
      <w:r w:rsidR="00A21D4E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>2</w:t>
      </w:r>
    </w:p>
    <w:p w14:paraId="073B7404" w14:textId="60D285CB" w:rsidR="00857F88" w:rsidRPr="00C30BBA" w:rsidRDefault="00857F88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AFFD3C9" w14:textId="3D98E5EF" w:rsidR="00E7097F" w:rsidRPr="00475DA3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75DA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="00475DA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475DA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</w:t>
      </w:r>
      <w:r w:rsidRPr="00475DA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ประมาณการ</w:t>
      </w:r>
      <w:r w:rsidR="00475DA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14:paraId="336C9FDC" w14:textId="77777777" w:rsidR="00E7097F" w:rsidRPr="00475DA3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93D8C97" w14:textId="15F17637" w:rsidR="00E7097F" w:rsidRPr="00E7097F" w:rsidRDefault="00475DA3" w:rsidP="00475DA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มีนาคม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256</w:t>
      </w:r>
      <w:r>
        <w:rPr>
          <w:rFonts w:ascii="Angsana New" w:eastAsia="Times New Roman" w:hAnsi="Angsana New" w:cs="Angsana New"/>
          <w:sz w:val="30"/>
          <w:szCs w:val="30"/>
        </w:rPr>
        <w:t>2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</w:t>
      </w:r>
      <w:r w:rsidRPr="00501286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 xml:space="preserve"> รายได้จากสัญญาที่ทำกับลูกค้า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(“</w:t>
      </w:r>
      <w:r w:rsidRPr="00475DA3">
        <w:rPr>
          <w:rFonts w:ascii="Angsana New" w:eastAsia="Times New Roman" w:hAnsi="Angsana New" w:cs="Angsana New"/>
          <w:sz w:val="30"/>
          <w:szCs w:val="30"/>
          <w:lang w:val="en-GB"/>
        </w:rPr>
        <w:t xml:space="preserve">TFRS 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15”) ที่บริษัทถือปฏิบัติเป็นครั้งแรกแทนมาตรฐานการบัญชี ฉบับที่ 18 เรื่อง </w:t>
      </w:r>
      <w:r w:rsidRPr="00501286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รายได้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(“</w:t>
      </w:r>
      <w:r w:rsidRPr="00475DA3">
        <w:rPr>
          <w:rFonts w:ascii="Angsana New" w:eastAsia="Times New Roman" w:hAnsi="Angsana New" w:cs="Angsana New"/>
          <w:sz w:val="30"/>
          <w:szCs w:val="30"/>
          <w:lang w:val="en-GB"/>
        </w:rPr>
        <w:t xml:space="preserve">TAS 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18”) มาตรฐานการบัญชี ฉบับที่ 11 เรื่อง </w:t>
      </w:r>
      <w:r w:rsidRPr="00501286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สัญญาก่อสร้าง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(“</w:t>
      </w:r>
      <w:r w:rsidRPr="00475DA3">
        <w:rPr>
          <w:rFonts w:ascii="Angsana New" w:eastAsia="Times New Roman" w:hAnsi="Angsana New" w:cs="Angsana New"/>
          <w:sz w:val="30"/>
          <w:szCs w:val="30"/>
          <w:lang w:val="en-GB"/>
        </w:rPr>
        <w:t xml:space="preserve">TAS 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>11”) และการตีความมาตรฐานการรายงานทางการเงินที่เกี่ยวข้อง</w:t>
      </w:r>
    </w:p>
    <w:p w14:paraId="08C90326" w14:textId="26303565" w:rsidR="00475DA3" w:rsidRPr="00475DA3" w:rsidRDefault="00475DA3" w:rsidP="00475DA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774E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 xml:space="preserve">ตาม </w:t>
      </w:r>
      <w:r w:rsidRPr="00B6774E">
        <w:rPr>
          <w:rFonts w:ascii="Angsana New" w:eastAsia="Times New Roman" w:hAnsi="Angsana New" w:cs="Angsana New"/>
          <w:sz w:val="30"/>
          <w:szCs w:val="30"/>
          <w:lang w:val="en-GB"/>
        </w:rPr>
        <w:t xml:space="preserve">TFRS </w:t>
      </w:r>
      <w:r w:rsidRPr="00B6774E">
        <w:rPr>
          <w:rFonts w:ascii="Angsana New" w:eastAsia="Times New Roman" w:hAnsi="Angsana New" w:cs="Angsana New"/>
          <w:sz w:val="30"/>
          <w:szCs w:val="30"/>
          <w:cs/>
          <w:lang w:val="en-GB"/>
        </w:rPr>
        <w:t>15 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B6774E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B6774E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สิ่งตอบแทน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ที่บริษัทคาดว่าจะมีสิทธิได้รับ และมีการใช้วิจารณญาณในการพิจารณาจังหวะเวลาในการส่งมอบ</w:t>
      </w:r>
      <w:r w:rsidR="00B6774E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475DA3">
        <w:rPr>
          <w:rFonts w:ascii="Angsana New" w:eastAsia="Times New Roman" w:hAnsi="Angsana New" w:cs="Angsana New"/>
          <w:sz w:val="30"/>
          <w:szCs w:val="30"/>
          <w:lang w:val="en-GB"/>
        </w:rPr>
        <w:t xml:space="preserve">TAS 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>18 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B6774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</w:t>
      </w:r>
      <w:r w:rsidR="00B6774E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228A825A" w14:textId="77777777" w:rsidR="00475DA3" w:rsidRPr="007B2403" w:rsidRDefault="00475DA3" w:rsidP="00475DA3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Cs w:val="22"/>
          <w:lang w:val="en-GB"/>
        </w:rPr>
      </w:pPr>
    </w:p>
    <w:p w14:paraId="79477C9B" w14:textId="64F25277" w:rsidR="00E7097F" w:rsidRPr="00B6774E" w:rsidRDefault="00475DA3" w:rsidP="00475DA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นอกจากนี้</w:t>
      </w:r>
      <w:r w:rsidR="00B6774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</w:t>
      </w:r>
      <w:r w:rsidR="00B6774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475DA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ได้เปิดเผยในหมายเหตุข้อ </w:t>
      </w:r>
      <w:r w:rsidR="00B6774E">
        <w:rPr>
          <w:rFonts w:ascii="Angsana New" w:eastAsia="Times New Roman" w:hAnsi="Angsana New" w:cs="Angsana New"/>
          <w:sz w:val="30"/>
          <w:szCs w:val="30"/>
        </w:rPr>
        <w:t>15</w:t>
      </w:r>
    </w:p>
    <w:p w14:paraId="776C1A41" w14:textId="3B3F5E67" w:rsidR="005D43C7" w:rsidRPr="007B2403" w:rsidRDefault="005D43C7" w:rsidP="00B80A55">
      <w:pPr>
        <w:tabs>
          <w:tab w:val="left" w:pos="1080"/>
        </w:tabs>
        <w:spacing w:after="0" w:line="240" w:lineRule="auto"/>
        <w:ind w:left="567" w:right="-7"/>
        <w:rPr>
          <w:rFonts w:ascii="Angsana New" w:eastAsia="Times New Roman" w:hAnsi="Angsana New" w:cs="Angsana New"/>
          <w:szCs w:val="22"/>
          <w:lang w:val="en-GB"/>
        </w:rPr>
      </w:pPr>
    </w:p>
    <w:p w14:paraId="0EDD5A99" w14:textId="5797D8FC" w:rsidR="00E7097F" w:rsidRPr="00E7097F" w:rsidRDefault="00E7097F" w:rsidP="00B6774E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1E61FB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Pr="001E61FB"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Pr="001E61FB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บุคคลหรือ</w:t>
      </w:r>
      <w:r w:rsidRPr="001E61FB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กิจการที่เกี่ยวข้องกัน</w:t>
      </w:r>
    </w:p>
    <w:p w14:paraId="0E71A0B6" w14:textId="7B3754CA" w:rsidR="00536EBF" w:rsidRPr="007B2403" w:rsidRDefault="00536EBF" w:rsidP="007B2403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Cs w:val="22"/>
          <w:cs/>
        </w:rPr>
      </w:pPr>
    </w:p>
    <w:p w14:paraId="03AE6D4A" w14:textId="576D616D" w:rsidR="00536EBF" w:rsidRDefault="00CB745E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ความสัมพันธ์ที่มีกับ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บริษัทร่วม</w:t>
      </w:r>
      <w:r w:rsidR="00691403">
        <w:rPr>
          <w:rFonts w:ascii="Angsana New" w:eastAsia="Times New Roman" w:hAnsi="Angsana New" w:cs="Angsana New" w:hint="cs"/>
          <w:b/>
          <w:sz w:val="30"/>
          <w:szCs w:val="30"/>
          <w:cs/>
        </w:rPr>
        <w:t>ได้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เปิดเผยในหมายเหตุข้อ</w:t>
      </w:r>
      <w:r w:rsidRPr="00CB745E"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 w:rsidR="005A2570">
        <w:rPr>
          <w:rFonts w:ascii="Angsana New" w:eastAsia="Times New Roman" w:hAnsi="Angsana New" w:cs="Angsana New"/>
          <w:bCs/>
          <w:sz w:val="30"/>
          <w:szCs w:val="30"/>
        </w:rPr>
        <w:t>6</w:t>
      </w:r>
      <w:r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สำหรับ</w:t>
      </w: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อื่</w:t>
      </w:r>
      <w:r w:rsidR="00B6774E">
        <w:rPr>
          <w:rFonts w:ascii="Angsana New" w:eastAsia="Times New Roman" w:hAnsi="Angsana New" w:cs="Angsana New" w:hint="cs"/>
          <w:b/>
          <w:sz w:val="30"/>
          <w:szCs w:val="30"/>
          <w:cs/>
        </w:rPr>
        <w:t>น ไม่มีการเปลี่ยนแปลงความสัมพันธ์อย่างมีสาระสำคัญ</w:t>
      </w:r>
    </w:p>
    <w:p w14:paraId="1A3F785A" w14:textId="77777777" w:rsidR="00B6774E" w:rsidRPr="007B2403" w:rsidRDefault="00B6774E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Cs w:val="22"/>
          <w:cs/>
        </w:rPr>
      </w:pPr>
    </w:p>
    <w:p w14:paraId="12993C24" w14:textId="380AAEF6" w:rsidR="00E7097F" w:rsidRDefault="00E7097F" w:rsidP="001D7AF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นโยบายในการกำหนดราคา</w:t>
      </w:r>
      <w:r w:rsidR="00B6774E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ไม่มีการเปลี่ยนแปลงอย่างมีสาระสำคัญในระหว่างงวดสามเดือนสิ้นสุดวันที่</w:t>
      </w:r>
      <w:r w:rsidR="00B6774E">
        <w:rPr>
          <w:rFonts w:ascii="Angsana New" w:eastAsia="Times New Roman" w:hAnsi="Angsana New" w:cs="Angsana New"/>
          <w:sz w:val="30"/>
          <w:szCs w:val="30"/>
          <w:cs/>
          <w:lang w:val="th-TH"/>
        </w:rPr>
        <w:br/>
      </w:r>
      <w:r w:rsidR="00B6774E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B6774E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B6774E">
        <w:rPr>
          <w:rFonts w:ascii="Angsana New" w:eastAsia="Times New Roman" w:hAnsi="Angsana New" w:cs="Angsana New"/>
          <w:sz w:val="30"/>
          <w:szCs w:val="30"/>
        </w:rPr>
        <w:t>2562</w:t>
      </w:r>
    </w:p>
    <w:p w14:paraId="3BAA819D" w14:textId="77777777" w:rsidR="00B6774E" w:rsidRPr="007B2403" w:rsidRDefault="00B6774E" w:rsidP="001D7AF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p w14:paraId="4616DDE4" w14:textId="15EAF854" w:rsidR="00427BAF" w:rsidRPr="003602B4" w:rsidRDefault="00427BAF" w:rsidP="00FF4930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lang w:val="en-US"/>
        </w:rPr>
      </w:pPr>
      <w:r w:rsidRPr="003602B4">
        <w:rPr>
          <w:rFonts w:ascii="Angsana New" w:hAnsi="Angsana New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 30 มิถุนายน สรุปได้ดังนี้</w:t>
      </w:r>
    </w:p>
    <w:p w14:paraId="764B518F" w14:textId="77777777" w:rsidR="00427BAF" w:rsidRPr="007B2403" w:rsidRDefault="00427BAF" w:rsidP="00427BAF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sz w:val="22"/>
          <w:szCs w:val="22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270"/>
        <w:gridCol w:w="1350"/>
        <w:gridCol w:w="252"/>
        <w:gridCol w:w="1368"/>
      </w:tblGrid>
      <w:tr w:rsidR="00501D7D" w:rsidRPr="003602B4" w14:paraId="1EBA6799" w14:textId="77777777" w:rsidTr="00501D7D">
        <w:trPr>
          <w:trHeight w:val="432"/>
          <w:tblHeader/>
        </w:trPr>
        <w:tc>
          <w:tcPr>
            <w:tcW w:w="5940" w:type="dxa"/>
          </w:tcPr>
          <w:p w14:paraId="4284E411" w14:textId="77777777" w:rsidR="00501D7D" w:rsidRPr="003602B4" w:rsidRDefault="00501D7D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DCA623A" w14:textId="77777777" w:rsidR="00501D7D" w:rsidRPr="003602B4" w:rsidRDefault="00501D7D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827176C" w14:textId="21792C5A" w:rsidR="00501D7D" w:rsidRPr="003602B4" w:rsidRDefault="00501D7D" w:rsidP="00913D4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01D7D" w:rsidRPr="003602B4" w14:paraId="5418D732" w14:textId="77777777" w:rsidTr="00501D7D">
        <w:trPr>
          <w:trHeight w:val="432"/>
          <w:tblHeader/>
        </w:trPr>
        <w:tc>
          <w:tcPr>
            <w:tcW w:w="5940" w:type="dxa"/>
          </w:tcPr>
          <w:p w14:paraId="7025187E" w14:textId="77777777" w:rsidR="00501D7D" w:rsidRPr="003602B4" w:rsidRDefault="00501D7D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8ABC181" w14:textId="77777777" w:rsidR="00501D7D" w:rsidRPr="003602B4" w:rsidRDefault="00501D7D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02B318D" w14:textId="79057433" w:rsidR="00501D7D" w:rsidRPr="003602B4" w:rsidRDefault="00501D7D" w:rsidP="00913D4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501D7D" w:rsidRPr="003602B4" w14:paraId="4ECC8E17" w14:textId="77777777" w:rsidTr="00501D7D">
        <w:trPr>
          <w:trHeight w:val="432"/>
          <w:tblHeader/>
        </w:trPr>
        <w:tc>
          <w:tcPr>
            <w:tcW w:w="5940" w:type="dxa"/>
          </w:tcPr>
          <w:p w14:paraId="217D93CE" w14:textId="77777777" w:rsidR="00501D7D" w:rsidRPr="003602B4" w:rsidRDefault="00501D7D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37B386A" w14:textId="77777777" w:rsidR="00501D7D" w:rsidRPr="003602B4" w:rsidRDefault="00501D7D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92FEE0F" w14:textId="40A7463F" w:rsidR="00501D7D" w:rsidRPr="003602B4" w:rsidRDefault="00501D7D" w:rsidP="00913D4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และ</w:t>
            </w: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01D7D" w:rsidRPr="003602B4" w14:paraId="7520DC85" w14:textId="77777777" w:rsidTr="00501D7D">
        <w:trPr>
          <w:trHeight w:val="432"/>
          <w:tblHeader/>
        </w:trPr>
        <w:tc>
          <w:tcPr>
            <w:tcW w:w="5940" w:type="dxa"/>
            <w:vAlign w:val="bottom"/>
          </w:tcPr>
          <w:p w14:paraId="5804855C" w14:textId="77777777" w:rsidR="00501D7D" w:rsidRPr="003602B4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270" w:type="dxa"/>
          </w:tcPr>
          <w:p w14:paraId="16C9B6EC" w14:textId="77777777" w:rsidR="00501D7D" w:rsidRPr="003602B4" w:rsidRDefault="00501D7D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37B3102" w14:textId="71E6B6C9" w:rsidR="00501D7D" w:rsidRPr="003602B4" w:rsidRDefault="00501D7D" w:rsidP="00913D43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2" w:type="dxa"/>
            <w:vAlign w:val="bottom"/>
          </w:tcPr>
          <w:p w14:paraId="3813F930" w14:textId="77777777" w:rsidR="00501D7D" w:rsidRPr="003602B4" w:rsidRDefault="00501D7D" w:rsidP="00913D4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714B69A5" w14:textId="6CE804EF" w:rsidR="00501D7D" w:rsidRPr="003602B4" w:rsidRDefault="00501D7D" w:rsidP="00913D43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01D7D" w:rsidRPr="003602B4" w14:paraId="0239681A" w14:textId="77777777" w:rsidTr="003A2585">
        <w:trPr>
          <w:trHeight w:val="362"/>
          <w:tblHeader/>
        </w:trPr>
        <w:tc>
          <w:tcPr>
            <w:tcW w:w="5940" w:type="dxa"/>
            <w:vAlign w:val="bottom"/>
          </w:tcPr>
          <w:p w14:paraId="08B8C4A5" w14:textId="77777777" w:rsidR="00501D7D" w:rsidRPr="003A2585" w:rsidRDefault="00501D7D" w:rsidP="003A2585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0EBBBBC3" w14:textId="77777777" w:rsidR="00501D7D" w:rsidRPr="003602B4" w:rsidRDefault="00501D7D" w:rsidP="00913D4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35C97D4" w14:textId="1616F9F4" w:rsidR="00501D7D" w:rsidRPr="003602B4" w:rsidRDefault="00501D7D" w:rsidP="00913D4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01D7D" w:rsidRPr="003602B4" w14:paraId="37F14E1F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6F5B56E1" w14:textId="77777777" w:rsidR="00501D7D" w:rsidRPr="003602B4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270" w:type="dxa"/>
            <w:vAlign w:val="bottom"/>
          </w:tcPr>
          <w:p w14:paraId="35F40E66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ED93838" w14:textId="77777777" w:rsidR="00501D7D" w:rsidRPr="00FF4930" w:rsidRDefault="00501D7D" w:rsidP="00913D43">
            <w:pPr>
              <w:tabs>
                <w:tab w:val="decimal" w:pos="88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  <w:vAlign w:val="bottom"/>
          </w:tcPr>
          <w:p w14:paraId="1E4E9C08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8C490BC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501D7D" w:rsidRPr="003602B4" w14:paraId="65FF94C4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3F4EBC3A" w14:textId="77777777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270" w:type="dxa"/>
            <w:vAlign w:val="bottom"/>
          </w:tcPr>
          <w:p w14:paraId="0F16706C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AE39122" w14:textId="7F8CD390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741,444</w:t>
            </w:r>
          </w:p>
        </w:tc>
        <w:tc>
          <w:tcPr>
            <w:tcW w:w="252" w:type="dxa"/>
            <w:vAlign w:val="bottom"/>
          </w:tcPr>
          <w:p w14:paraId="3743C481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3DD66C25" w14:textId="4CC94D33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760,908</w:t>
            </w:r>
          </w:p>
        </w:tc>
      </w:tr>
      <w:tr w:rsidR="00501D7D" w:rsidRPr="003602B4" w14:paraId="13CEB459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18FB0E6E" w14:textId="77777777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1B25F28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2F95860" w14:textId="2514D0B4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bottom"/>
          </w:tcPr>
          <w:p w14:paraId="52C0225B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bottom"/>
          </w:tcPr>
          <w:p w14:paraId="2FF2E1D7" w14:textId="58C51032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501D7D" w:rsidRPr="003602B4" w14:paraId="7FEEF465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62868E80" w14:textId="77777777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270" w:type="dxa"/>
            <w:vAlign w:val="bottom"/>
          </w:tcPr>
          <w:p w14:paraId="5F9C15E1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2004038" w14:textId="07B07AB2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40,651</w:t>
            </w:r>
          </w:p>
        </w:tc>
        <w:tc>
          <w:tcPr>
            <w:tcW w:w="252" w:type="dxa"/>
            <w:vAlign w:val="bottom"/>
          </w:tcPr>
          <w:p w14:paraId="5EAC51E6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3CECF2F" w14:textId="19071DA3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44,487</w:t>
            </w:r>
          </w:p>
        </w:tc>
      </w:tr>
      <w:tr w:rsidR="00501D7D" w:rsidRPr="003602B4" w14:paraId="496004AC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0D22BAFC" w14:textId="77777777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270" w:type="dxa"/>
            <w:vAlign w:val="bottom"/>
          </w:tcPr>
          <w:p w14:paraId="00F90EFD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DC0B4E2" w14:textId="283F57E7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58,009</w:t>
            </w:r>
          </w:p>
        </w:tc>
        <w:tc>
          <w:tcPr>
            <w:tcW w:w="252" w:type="dxa"/>
            <w:vAlign w:val="bottom"/>
          </w:tcPr>
          <w:p w14:paraId="14E82C0E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29EECDF5" w14:textId="06C4218F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56,059</w:t>
            </w:r>
          </w:p>
        </w:tc>
      </w:tr>
      <w:tr w:rsidR="007B2403" w:rsidRPr="003602B4" w14:paraId="417DA462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61C6B84D" w14:textId="123FDFF8" w:rsidR="007B2403" w:rsidRPr="00E4425B" w:rsidRDefault="007B2403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บริษัทใหญ่</w:t>
            </w:r>
          </w:p>
        </w:tc>
        <w:tc>
          <w:tcPr>
            <w:tcW w:w="270" w:type="dxa"/>
            <w:vAlign w:val="bottom"/>
          </w:tcPr>
          <w:p w14:paraId="1F995B0F" w14:textId="77777777" w:rsidR="007B2403" w:rsidRPr="00FF4930" w:rsidRDefault="007B2403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947164E" w14:textId="77777777" w:rsidR="007B2403" w:rsidRDefault="007B2403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72F8F98" w14:textId="77777777" w:rsidR="007B2403" w:rsidRPr="00FF4930" w:rsidRDefault="007B2403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6A48B38" w14:textId="77777777" w:rsidR="007B2403" w:rsidRPr="00FF4930" w:rsidRDefault="007B2403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1D7D" w:rsidRPr="003602B4" w14:paraId="43E82636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03A01E11" w14:textId="18814ECA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270" w:type="dxa"/>
            <w:vAlign w:val="bottom"/>
          </w:tcPr>
          <w:p w14:paraId="57BFA96E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ED3B3AE" w14:textId="44582034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13,167</w:t>
            </w:r>
          </w:p>
        </w:tc>
        <w:tc>
          <w:tcPr>
            <w:tcW w:w="252" w:type="dxa"/>
            <w:vAlign w:val="bottom"/>
          </w:tcPr>
          <w:p w14:paraId="4AA1086E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ECD454C" w14:textId="44003F0B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11,913</w:t>
            </w:r>
          </w:p>
        </w:tc>
      </w:tr>
      <w:tr w:rsidR="00501D7D" w:rsidRPr="003602B4" w14:paraId="4ED4B9A0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3C0EC8E6" w14:textId="77777777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270" w:type="dxa"/>
            <w:vAlign w:val="bottom"/>
          </w:tcPr>
          <w:p w14:paraId="7BB0B0B5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4780E9C" w14:textId="18958558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2,992</w:t>
            </w:r>
          </w:p>
        </w:tc>
        <w:tc>
          <w:tcPr>
            <w:tcW w:w="252" w:type="dxa"/>
            <w:vAlign w:val="bottom"/>
          </w:tcPr>
          <w:p w14:paraId="4CD53E14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2BBB6314" w14:textId="2AFC7209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2,667</w:t>
            </w:r>
          </w:p>
        </w:tc>
      </w:tr>
      <w:tr w:rsidR="00501D7D" w:rsidRPr="003602B4" w14:paraId="1105FBA5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51E21447" w14:textId="78E3BD1E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270" w:type="dxa"/>
            <w:vAlign w:val="bottom"/>
          </w:tcPr>
          <w:p w14:paraId="16B80A12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671CB2" w14:textId="38E752E7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3,890</w:t>
            </w:r>
          </w:p>
        </w:tc>
        <w:tc>
          <w:tcPr>
            <w:tcW w:w="252" w:type="dxa"/>
            <w:vAlign w:val="bottom"/>
          </w:tcPr>
          <w:p w14:paraId="67C4AF6E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7F8AF5D5" w14:textId="367EEBA0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3,895</w:t>
            </w:r>
          </w:p>
        </w:tc>
      </w:tr>
      <w:tr w:rsidR="00501D7D" w:rsidRPr="007B2403" w14:paraId="3B71FFB2" w14:textId="77777777" w:rsidTr="00501D7D">
        <w:trPr>
          <w:trHeight w:val="80"/>
        </w:trPr>
        <w:tc>
          <w:tcPr>
            <w:tcW w:w="5940" w:type="dxa"/>
            <w:vAlign w:val="bottom"/>
          </w:tcPr>
          <w:p w14:paraId="63662785" w14:textId="77777777" w:rsidR="00501D7D" w:rsidRPr="007B2403" w:rsidRDefault="00501D7D" w:rsidP="00F507D2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3210D48" w14:textId="77777777" w:rsidR="00501D7D" w:rsidRPr="007B2403" w:rsidRDefault="00501D7D" w:rsidP="00F507D2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6075547" w14:textId="77777777" w:rsidR="00501D7D" w:rsidRPr="007B2403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225F61A2" w14:textId="77777777" w:rsidR="00501D7D" w:rsidRPr="007B2403" w:rsidRDefault="00501D7D" w:rsidP="00F507D2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Cs w:val="2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031395A" w14:textId="77777777" w:rsidR="00501D7D" w:rsidRPr="007B2403" w:rsidRDefault="00501D7D" w:rsidP="007B2403">
            <w:pPr>
              <w:tabs>
                <w:tab w:val="decimal" w:pos="810"/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Cs w:val="22"/>
              </w:rPr>
            </w:pPr>
          </w:p>
        </w:tc>
      </w:tr>
      <w:tr w:rsidR="00501D7D" w:rsidRPr="003602B4" w14:paraId="351CAA6E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210606E1" w14:textId="77777777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7460B4F4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D0AE7CE" w14:textId="77777777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666BAAB7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B81295D" w14:textId="77777777" w:rsidR="00501D7D" w:rsidRPr="00FF4930" w:rsidRDefault="00501D7D" w:rsidP="007B2403">
            <w:pPr>
              <w:tabs>
                <w:tab w:val="decimal" w:pos="810"/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1D7D" w:rsidRPr="003602B4" w14:paraId="0779533F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38741477" w14:textId="53764B1E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270" w:type="dxa"/>
            <w:vAlign w:val="bottom"/>
          </w:tcPr>
          <w:p w14:paraId="15F1710A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A8A42BB" w14:textId="50392DAD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52" w:type="dxa"/>
            <w:vAlign w:val="bottom"/>
          </w:tcPr>
          <w:p w14:paraId="552EDF51" w14:textId="77777777" w:rsidR="00501D7D" w:rsidRPr="00FF4930" w:rsidRDefault="00501D7D" w:rsidP="00913D43">
            <w:pPr>
              <w:tabs>
                <w:tab w:val="decimal" w:pos="86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23A0909" w14:textId="1CFDD004" w:rsidR="00501D7D" w:rsidRPr="00FF4930" w:rsidRDefault="00501D7D" w:rsidP="007B2403">
            <w:pPr>
              <w:tabs>
                <w:tab w:val="decimal" w:pos="81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1D7D" w:rsidRPr="003602B4" w14:paraId="26DE73B9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5E4C2CF3" w14:textId="77777777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  <w:vAlign w:val="bottom"/>
          </w:tcPr>
          <w:p w14:paraId="14F313F3" w14:textId="77777777" w:rsidR="00501D7D" w:rsidRPr="00FF4930" w:rsidRDefault="00501D7D" w:rsidP="00913D4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5113AA" w14:textId="29A8E7BF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  <w:tc>
          <w:tcPr>
            <w:tcW w:w="252" w:type="dxa"/>
            <w:vAlign w:val="bottom"/>
          </w:tcPr>
          <w:p w14:paraId="5D6C380C" w14:textId="77777777" w:rsidR="00501D7D" w:rsidRPr="00FF4930" w:rsidRDefault="00501D7D" w:rsidP="00913D4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bottom"/>
          </w:tcPr>
          <w:p w14:paraId="1BAF15A7" w14:textId="3E7A9CE4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</w:tr>
      <w:tr w:rsidR="00501D7D" w:rsidRPr="003602B4" w14:paraId="23C3C9AE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3F0A41B2" w14:textId="77777777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F513B92" w14:textId="77777777" w:rsidR="00501D7D" w:rsidRPr="00FF4930" w:rsidRDefault="00501D7D" w:rsidP="00913D4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73186" w14:textId="5F341A0C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52" w:type="dxa"/>
            <w:vAlign w:val="bottom"/>
          </w:tcPr>
          <w:p w14:paraId="53E3A138" w14:textId="77777777" w:rsidR="00501D7D" w:rsidRPr="00FF4930" w:rsidRDefault="00501D7D" w:rsidP="00913D4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EACBC61" w14:textId="6A46C431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</w:tr>
      <w:tr w:rsidR="00501D7D" w:rsidRPr="003602B4" w14:paraId="57473E36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291CD607" w14:textId="77777777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270" w:type="dxa"/>
            <w:vAlign w:val="bottom"/>
          </w:tcPr>
          <w:p w14:paraId="277E824F" w14:textId="77777777" w:rsidR="00501D7D" w:rsidRPr="00FF4930" w:rsidRDefault="00501D7D" w:rsidP="00913D4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59D808" w14:textId="6CD82442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18,468</w:t>
            </w:r>
          </w:p>
        </w:tc>
        <w:tc>
          <w:tcPr>
            <w:tcW w:w="252" w:type="dxa"/>
            <w:vAlign w:val="bottom"/>
          </w:tcPr>
          <w:p w14:paraId="00C181C1" w14:textId="77777777" w:rsidR="00501D7D" w:rsidRPr="00FF4930" w:rsidRDefault="00501D7D" w:rsidP="00913D4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A9B6A3C" w14:textId="6040FC77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20,004</w:t>
            </w:r>
          </w:p>
        </w:tc>
      </w:tr>
      <w:tr w:rsidR="00501D7D" w:rsidRPr="003602B4" w14:paraId="42C8816B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632A8EB8" w14:textId="3BD92F22" w:rsidR="00501D7D" w:rsidRPr="00E4425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270" w:type="dxa"/>
            <w:vAlign w:val="bottom"/>
          </w:tcPr>
          <w:p w14:paraId="15A1D810" w14:textId="77777777" w:rsidR="00501D7D" w:rsidRPr="00FF4930" w:rsidRDefault="00501D7D" w:rsidP="00913D4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EA9CF9" w14:textId="3CB2CC64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1,724</w:t>
            </w:r>
          </w:p>
        </w:tc>
        <w:tc>
          <w:tcPr>
            <w:tcW w:w="252" w:type="dxa"/>
            <w:vAlign w:val="bottom"/>
          </w:tcPr>
          <w:p w14:paraId="4F950161" w14:textId="77777777" w:rsidR="00501D7D" w:rsidRPr="00FF4930" w:rsidRDefault="00501D7D" w:rsidP="00913D4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262C912" w14:textId="1917DB79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1,531</w:t>
            </w:r>
          </w:p>
        </w:tc>
      </w:tr>
      <w:tr w:rsidR="00501D7D" w:rsidRPr="007B2403" w14:paraId="05F7B4FF" w14:textId="77777777" w:rsidTr="00501D7D">
        <w:trPr>
          <w:trHeight w:val="80"/>
        </w:trPr>
        <w:tc>
          <w:tcPr>
            <w:tcW w:w="5940" w:type="dxa"/>
            <w:vAlign w:val="bottom"/>
          </w:tcPr>
          <w:p w14:paraId="41863C45" w14:textId="77777777" w:rsidR="00501D7D" w:rsidRPr="007B2403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FF0000"/>
                <w:szCs w:val="22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885ADB3" w14:textId="77777777" w:rsidR="00501D7D" w:rsidRPr="007B2403" w:rsidRDefault="00501D7D" w:rsidP="00913D4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65789A" w14:textId="77777777" w:rsidR="00501D7D" w:rsidRPr="007B2403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7ED09E35" w14:textId="77777777" w:rsidR="00501D7D" w:rsidRPr="007B2403" w:rsidRDefault="00501D7D" w:rsidP="00913D4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2452579C" w14:textId="77777777" w:rsidR="00501D7D" w:rsidRPr="007B2403" w:rsidRDefault="00501D7D" w:rsidP="007B2403">
            <w:pPr>
              <w:tabs>
                <w:tab w:val="decimal" w:pos="810"/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Cs w:val="22"/>
              </w:rPr>
            </w:pPr>
          </w:p>
        </w:tc>
      </w:tr>
      <w:tr w:rsidR="00501D7D" w:rsidRPr="003602B4" w14:paraId="007BD5FD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72FA9F75" w14:textId="77777777" w:rsidR="00501D7D" w:rsidRPr="00DD3242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  <w:vAlign w:val="bottom"/>
          </w:tcPr>
          <w:p w14:paraId="4E7DFFD7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2CCC162" w14:textId="77777777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1423A41F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365BF2BC" w14:textId="77777777" w:rsidR="00501D7D" w:rsidRPr="00FF4930" w:rsidRDefault="00501D7D" w:rsidP="007B2403">
            <w:pPr>
              <w:tabs>
                <w:tab w:val="decimal" w:pos="810"/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1D7D" w:rsidRPr="003602B4" w14:paraId="4676F502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29CD0D86" w14:textId="77777777" w:rsidR="00501D7D" w:rsidRPr="00DD3242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  <w:vAlign w:val="bottom"/>
          </w:tcPr>
          <w:p w14:paraId="5B0DB136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75441D4" w14:textId="77777777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366E3A5B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3DC194D1" w14:textId="77777777" w:rsidR="00501D7D" w:rsidRPr="00FF4930" w:rsidRDefault="00501D7D" w:rsidP="007B2403">
            <w:pPr>
              <w:tabs>
                <w:tab w:val="decimal" w:pos="810"/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1D7D" w:rsidRPr="003602B4" w14:paraId="355A1A8D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5CA23AD2" w14:textId="77777777" w:rsidR="00501D7D" w:rsidRPr="00DD3242" w:rsidRDefault="00501D7D" w:rsidP="00913D43">
            <w:pPr>
              <w:spacing w:after="0" w:line="240" w:lineRule="auto"/>
              <w:ind w:left="369" w:hanging="3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270" w:type="dxa"/>
            <w:vAlign w:val="bottom"/>
          </w:tcPr>
          <w:p w14:paraId="78BA28E8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C03D33" w14:textId="4476345C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21,781</w:t>
            </w:r>
          </w:p>
        </w:tc>
        <w:tc>
          <w:tcPr>
            <w:tcW w:w="252" w:type="dxa"/>
            <w:vAlign w:val="bottom"/>
          </w:tcPr>
          <w:p w14:paraId="21F89D2E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59B2A468" w14:textId="424F7A58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20,793</w:t>
            </w:r>
          </w:p>
        </w:tc>
      </w:tr>
      <w:tr w:rsidR="00501D7D" w:rsidRPr="003602B4" w14:paraId="5007EACA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5CB954DC" w14:textId="77777777" w:rsidR="00501D7D" w:rsidRPr="00DD3242" w:rsidRDefault="00501D7D" w:rsidP="00913D43">
            <w:pPr>
              <w:spacing w:after="0" w:line="240" w:lineRule="auto"/>
              <w:ind w:left="369" w:hanging="3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270" w:type="dxa"/>
            <w:vAlign w:val="bottom"/>
          </w:tcPr>
          <w:p w14:paraId="3BA80C93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F7420A" w14:textId="38E3EA1E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  <w:tc>
          <w:tcPr>
            <w:tcW w:w="252" w:type="dxa"/>
            <w:vAlign w:val="bottom"/>
          </w:tcPr>
          <w:p w14:paraId="00AD3CEC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106E18F" w14:textId="14D48159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</w:tr>
      <w:tr w:rsidR="00501D7D" w:rsidRPr="003602B4" w14:paraId="0DE8E68E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5AC7236E" w14:textId="77777777" w:rsidR="00501D7D" w:rsidRPr="00DD3242" w:rsidRDefault="00501D7D" w:rsidP="00913D43">
            <w:pPr>
              <w:spacing w:after="0" w:line="240" w:lineRule="auto"/>
              <w:ind w:left="369" w:hanging="3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270" w:type="dxa"/>
            <w:vAlign w:val="bottom"/>
          </w:tcPr>
          <w:p w14:paraId="7C1356B7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F2B434" w14:textId="1A994A1B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vAlign w:val="bottom"/>
          </w:tcPr>
          <w:p w14:paraId="55F7DCF8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50B22" w14:textId="4F60959C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01D7D" w:rsidRPr="003602B4" w14:paraId="1FCD4BE9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3AE188D6" w14:textId="77777777" w:rsidR="00501D7D" w:rsidRPr="00DD3242" w:rsidRDefault="00501D7D" w:rsidP="00913D43">
            <w:pPr>
              <w:spacing w:after="0" w:line="240" w:lineRule="auto"/>
              <w:ind w:left="369" w:hanging="3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270" w:type="dxa"/>
            <w:vAlign w:val="bottom"/>
          </w:tcPr>
          <w:p w14:paraId="06BDDE66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9A3E1" w14:textId="73A91C46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22,190</w:t>
            </w:r>
          </w:p>
        </w:tc>
        <w:tc>
          <w:tcPr>
            <w:tcW w:w="252" w:type="dxa"/>
            <w:vAlign w:val="bottom"/>
          </w:tcPr>
          <w:p w14:paraId="35E0CAC0" w14:textId="77777777" w:rsidR="00501D7D" w:rsidRPr="00FF4930" w:rsidRDefault="00501D7D" w:rsidP="00913D43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F03B1" w14:textId="25876D92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21,056</w:t>
            </w:r>
          </w:p>
        </w:tc>
      </w:tr>
      <w:tr w:rsidR="00501D7D" w:rsidRPr="007B2403" w14:paraId="6C94B1AD" w14:textId="77777777" w:rsidTr="00501D7D">
        <w:trPr>
          <w:trHeight w:val="50"/>
        </w:trPr>
        <w:tc>
          <w:tcPr>
            <w:tcW w:w="5940" w:type="dxa"/>
            <w:vAlign w:val="bottom"/>
          </w:tcPr>
          <w:p w14:paraId="21E5DC60" w14:textId="77777777" w:rsidR="00501D7D" w:rsidRPr="007B2403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20CE478" w14:textId="77777777" w:rsidR="00501D7D" w:rsidRPr="007B2403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3A59161" w14:textId="77777777" w:rsidR="00501D7D" w:rsidRPr="007B2403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61C72282" w14:textId="77777777" w:rsidR="00501D7D" w:rsidRPr="007B2403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Cs w:val="2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2F83C120" w14:textId="77777777" w:rsidR="00501D7D" w:rsidRPr="007B2403" w:rsidRDefault="00501D7D" w:rsidP="007B2403">
            <w:pPr>
              <w:tabs>
                <w:tab w:val="decimal" w:pos="810"/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501D7D" w:rsidRPr="003602B4" w14:paraId="6F616022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1F713DE0" w14:textId="53958DFB" w:rsidR="00501D7D" w:rsidRPr="001D59B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70" w:type="dxa"/>
            <w:vAlign w:val="bottom"/>
          </w:tcPr>
          <w:p w14:paraId="32E37689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B474201" w14:textId="77777777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57BC1134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64ECE6DC" w14:textId="77777777" w:rsidR="00501D7D" w:rsidRPr="00FF4930" w:rsidRDefault="00501D7D" w:rsidP="007B2403">
            <w:pPr>
              <w:tabs>
                <w:tab w:val="decimal" w:pos="810"/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1D7D" w:rsidRPr="003602B4" w14:paraId="3A818A31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05B1ECDE" w14:textId="77777777" w:rsidR="00501D7D" w:rsidRPr="001D59B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270" w:type="dxa"/>
            <w:vAlign w:val="bottom"/>
          </w:tcPr>
          <w:p w14:paraId="03AA6F45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C7B6A6E" w14:textId="39C798B5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</w:t>
            </w:r>
            <w:r w:rsidR="00F64C7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4C79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252" w:type="dxa"/>
            <w:vAlign w:val="bottom"/>
          </w:tcPr>
          <w:p w14:paraId="65AED8EC" w14:textId="77777777" w:rsidR="00501D7D" w:rsidRPr="00FF4930" w:rsidRDefault="00501D7D" w:rsidP="00913D43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7FC4C333" w14:textId="6B6EF833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1,224,887</w:t>
            </w:r>
          </w:p>
        </w:tc>
      </w:tr>
      <w:tr w:rsidR="00501D7D" w:rsidRPr="003602B4" w14:paraId="3DF317E8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1A33D957" w14:textId="7ADFF59E" w:rsidR="00501D7D" w:rsidRPr="001D59B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270" w:type="dxa"/>
            <w:vAlign w:val="bottom"/>
          </w:tcPr>
          <w:p w14:paraId="408B7E16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270DD72" w14:textId="188D0449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246,533</w:t>
            </w:r>
          </w:p>
        </w:tc>
        <w:tc>
          <w:tcPr>
            <w:tcW w:w="252" w:type="dxa"/>
            <w:vAlign w:val="bottom"/>
          </w:tcPr>
          <w:p w14:paraId="7EEC34E1" w14:textId="77777777" w:rsidR="00501D7D" w:rsidRPr="00FF4930" w:rsidRDefault="00501D7D" w:rsidP="00913D43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6B58D1B" w14:textId="4E8D0276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269,576</w:t>
            </w:r>
          </w:p>
        </w:tc>
      </w:tr>
      <w:tr w:rsidR="00501D7D" w:rsidRPr="003602B4" w14:paraId="004C5508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7062F904" w14:textId="721531CB" w:rsidR="00501D7D" w:rsidRPr="001D59B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270" w:type="dxa"/>
            <w:vAlign w:val="bottom"/>
          </w:tcPr>
          <w:p w14:paraId="6B8138B2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768ED90" w14:textId="52BBADEA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4,422</w:t>
            </w:r>
          </w:p>
        </w:tc>
        <w:tc>
          <w:tcPr>
            <w:tcW w:w="252" w:type="dxa"/>
            <w:vAlign w:val="bottom"/>
          </w:tcPr>
          <w:p w14:paraId="6F6E928A" w14:textId="77777777" w:rsidR="00501D7D" w:rsidRPr="00FF4930" w:rsidRDefault="00501D7D" w:rsidP="00913D43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7FF8A12E" w14:textId="411BDCE3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1,048</w:t>
            </w:r>
          </w:p>
        </w:tc>
      </w:tr>
      <w:tr w:rsidR="00501D7D" w:rsidRPr="003602B4" w14:paraId="323331A5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169F4DA6" w14:textId="77777777" w:rsidR="00501D7D" w:rsidRPr="001D59B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  <w:vAlign w:val="bottom"/>
          </w:tcPr>
          <w:p w14:paraId="474E25F0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125536" w14:textId="2E3A3AF5" w:rsidR="00501D7D" w:rsidRPr="00FF4930" w:rsidRDefault="00501D7D" w:rsidP="007B2403">
            <w:pPr>
              <w:tabs>
                <w:tab w:val="decimal" w:pos="79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65BB71C" w14:textId="77777777" w:rsidR="00501D7D" w:rsidRPr="00FF4930" w:rsidRDefault="00501D7D" w:rsidP="00913D43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bottom"/>
          </w:tcPr>
          <w:p w14:paraId="078C7362" w14:textId="4170A5C3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</w:tr>
      <w:tr w:rsidR="00501D7D" w:rsidRPr="003602B4" w14:paraId="031F3CF9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710465DF" w14:textId="487AAD48" w:rsidR="00501D7D" w:rsidRPr="001D59B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270" w:type="dxa"/>
            <w:vAlign w:val="bottom"/>
          </w:tcPr>
          <w:p w14:paraId="041DD2DB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2ED448" w14:textId="128F3693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52" w:type="dxa"/>
            <w:vAlign w:val="bottom"/>
          </w:tcPr>
          <w:p w14:paraId="2A9294E4" w14:textId="77777777" w:rsidR="00501D7D" w:rsidRPr="00FF4930" w:rsidRDefault="00501D7D" w:rsidP="00913D43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466B449" w14:textId="5E835A33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  <w:tr w:rsidR="00501D7D" w:rsidRPr="003602B4" w14:paraId="3CA7FAAC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02F561FE" w14:textId="13485C99" w:rsidR="00501D7D" w:rsidRPr="001D59B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752303D9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578E52" w14:textId="3BD34D87" w:rsidR="00501D7D" w:rsidRPr="00FF4930" w:rsidRDefault="00F64C79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vAlign w:val="bottom"/>
          </w:tcPr>
          <w:p w14:paraId="48FBCE9C" w14:textId="77777777" w:rsidR="00501D7D" w:rsidRPr="00FF4930" w:rsidRDefault="00501D7D" w:rsidP="00913D43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7F3202F2" w14:textId="543B50A2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</w:tr>
      <w:tr w:rsidR="007B2403" w:rsidRPr="003602B4" w14:paraId="66FACC7B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514D6B15" w14:textId="3CBA97B5" w:rsidR="007B2403" w:rsidRPr="001D59BB" w:rsidRDefault="007B2403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70" w:type="dxa"/>
            <w:vAlign w:val="bottom"/>
          </w:tcPr>
          <w:p w14:paraId="2211D448" w14:textId="77777777" w:rsidR="007B2403" w:rsidRPr="00FF4930" w:rsidRDefault="007B2403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0984DB" w14:textId="77777777" w:rsidR="007B2403" w:rsidRDefault="007B2403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53A8FF7" w14:textId="77777777" w:rsidR="007B2403" w:rsidRPr="00FF4930" w:rsidRDefault="007B2403" w:rsidP="00913D43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32B1B85E" w14:textId="77777777" w:rsidR="007B2403" w:rsidRPr="00FF4930" w:rsidRDefault="007B2403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1D7D" w:rsidRPr="003602B4" w14:paraId="5FA89523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2B7B8BC0" w14:textId="4C504FEA" w:rsidR="00501D7D" w:rsidRPr="001D59B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270" w:type="dxa"/>
            <w:vAlign w:val="bottom"/>
          </w:tcPr>
          <w:p w14:paraId="7D5E9BE2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8F206B" w14:textId="36765928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2,435</w:t>
            </w:r>
          </w:p>
        </w:tc>
        <w:tc>
          <w:tcPr>
            <w:tcW w:w="252" w:type="dxa"/>
            <w:vAlign w:val="bottom"/>
          </w:tcPr>
          <w:p w14:paraId="5ADB7153" w14:textId="77777777" w:rsidR="00501D7D" w:rsidRPr="00FF4930" w:rsidRDefault="00501D7D" w:rsidP="00913D43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F976FCB" w14:textId="198F6ABF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</w:tr>
      <w:tr w:rsidR="00501D7D" w:rsidRPr="003602B4" w14:paraId="717D280C" w14:textId="77777777" w:rsidTr="00501D7D">
        <w:trPr>
          <w:trHeight w:val="432"/>
        </w:trPr>
        <w:tc>
          <w:tcPr>
            <w:tcW w:w="5940" w:type="dxa"/>
            <w:vAlign w:val="bottom"/>
          </w:tcPr>
          <w:p w14:paraId="616E4A1C" w14:textId="41C71B6A" w:rsidR="00501D7D" w:rsidRPr="001D59BB" w:rsidRDefault="00501D7D" w:rsidP="00913D4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270" w:type="dxa"/>
            <w:vAlign w:val="bottom"/>
          </w:tcPr>
          <w:p w14:paraId="06135A2E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7747CA" w14:textId="46A18750" w:rsidR="00501D7D" w:rsidRPr="00FF4930" w:rsidRDefault="00501D7D" w:rsidP="007B240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9,788</w:t>
            </w:r>
          </w:p>
        </w:tc>
        <w:tc>
          <w:tcPr>
            <w:tcW w:w="252" w:type="dxa"/>
            <w:vAlign w:val="bottom"/>
          </w:tcPr>
          <w:p w14:paraId="0E09E940" w14:textId="77777777" w:rsidR="00501D7D" w:rsidRPr="00FF4930" w:rsidRDefault="00501D7D" w:rsidP="00913D43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D460010" w14:textId="284F5BE3" w:rsidR="00501D7D" w:rsidRPr="00FF4930" w:rsidRDefault="00501D7D" w:rsidP="007B2403">
            <w:pPr>
              <w:tabs>
                <w:tab w:val="decimal" w:pos="1080"/>
              </w:tabs>
              <w:spacing w:after="0" w:line="240" w:lineRule="auto"/>
              <w:ind w:left="-90" w:right="-105"/>
              <w:rPr>
                <w:rFonts w:ascii="Angsana New" w:hAnsi="Angsana New" w:cs="Angsana New"/>
                <w:sz w:val="30"/>
                <w:szCs w:val="30"/>
              </w:rPr>
            </w:pPr>
            <w:r w:rsidRPr="00FF4930">
              <w:rPr>
                <w:rFonts w:ascii="Angsana New" w:hAnsi="Angsana New" w:cs="Angsana New"/>
                <w:sz w:val="30"/>
                <w:szCs w:val="30"/>
              </w:rPr>
              <w:t>10,761</w:t>
            </w:r>
          </w:p>
        </w:tc>
      </w:tr>
    </w:tbl>
    <w:p w14:paraId="428333EE" w14:textId="77777777" w:rsidR="007B2403" w:rsidRPr="007B2403" w:rsidRDefault="007B2403" w:rsidP="0043569C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18"/>
          <w:szCs w:val="18"/>
          <w:lang w:eastAsia="x-none"/>
        </w:rPr>
      </w:pPr>
    </w:p>
    <w:p w14:paraId="18F80F06" w14:textId="377FF267" w:rsidR="001220EE" w:rsidRPr="00385CB0" w:rsidRDefault="00413DC7" w:rsidP="00FF4930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ยอดคงเหลือกับกิจการที่เกี่ยวข้องกัน ณ วันที่ 30 มิถุนายน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76008E"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6</w:t>
      </w:r>
      <w:r w:rsidR="006114DB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31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มีนาคม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76008E"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6</w:t>
      </w:r>
      <w:r w:rsidR="006114DB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มีดังนี้</w:t>
      </w:r>
    </w:p>
    <w:p w14:paraId="0832433D" w14:textId="77777777" w:rsidR="00776A80" w:rsidRPr="007B2403" w:rsidRDefault="00776A80" w:rsidP="00776A80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2"/>
        <w:gridCol w:w="1348"/>
      </w:tblGrid>
      <w:tr w:rsidR="00245330" w:rsidRPr="00385CB0" w14:paraId="35D2EAE2" w14:textId="77777777" w:rsidTr="00691349">
        <w:tc>
          <w:tcPr>
            <w:tcW w:w="6210" w:type="dxa"/>
          </w:tcPr>
          <w:p w14:paraId="26476273" w14:textId="538CB304" w:rsidR="00413DC7" w:rsidRPr="00385CB0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1B98AD99" w14:textId="77777777" w:rsidR="00413DC7" w:rsidRPr="00385CB0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B487590" w14:textId="77777777" w:rsidR="00413DC7" w:rsidRPr="00385CB0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85CB0" w14:paraId="634983CD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7789A435" w14:textId="77777777" w:rsidR="00413DC7" w:rsidRPr="00385CB0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66D89B9" w14:textId="77777777" w:rsidR="00413DC7" w:rsidRPr="00385CB0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85CB0" w14:paraId="38FFA0B7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16524A95" w14:textId="77777777" w:rsidR="00413DC7" w:rsidRPr="00385CB0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E03FA50" w14:textId="77777777" w:rsidR="00413DC7" w:rsidRPr="00385CB0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vAlign w:val="bottom"/>
          </w:tcPr>
          <w:p w14:paraId="29A6B424" w14:textId="77777777" w:rsidR="00413DC7" w:rsidRPr="00385CB0" w:rsidRDefault="00413DC7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vAlign w:val="bottom"/>
          </w:tcPr>
          <w:p w14:paraId="7B59A443" w14:textId="77777777" w:rsidR="00413DC7" w:rsidRPr="00385CB0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85CB0" w14:paraId="1B7F63FA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41C5686B" w14:textId="77777777" w:rsidR="00413DC7" w:rsidRPr="00385CB0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D43A5D7" w14:textId="6B3425F6" w:rsidR="00413DC7" w:rsidRPr="00385CB0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114D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bottom"/>
          </w:tcPr>
          <w:p w14:paraId="373E0232" w14:textId="77777777" w:rsidR="00413DC7" w:rsidRPr="00385CB0" w:rsidRDefault="00413DC7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vAlign w:val="bottom"/>
          </w:tcPr>
          <w:p w14:paraId="60E710E1" w14:textId="261CCDB8" w:rsidR="00413DC7" w:rsidRPr="00385CB0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114D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45330" w:rsidRPr="00385CB0" w14:paraId="2A6BC9FB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012B384E" w14:textId="77777777" w:rsidR="00413DC7" w:rsidRPr="003A2585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21BAA93" w14:textId="77777777" w:rsidR="00413DC7" w:rsidRPr="00385CB0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85CB0" w14:paraId="144E4ADC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04307BE0" w14:textId="77777777" w:rsidR="0076008E" w:rsidRPr="00385CB0" w:rsidRDefault="0076008E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530D041C" w14:textId="1B1A97E7" w:rsidR="00D74825" w:rsidRPr="00385CB0" w:rsidRDefault="00D74825" w:rsidP="00D74825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260,073</w:t>
            </w:r>
          </w:p>
        </w:tc>
        <w:tc>
          <w:tcPr>
            <w:tcW w:w="272" w:type="dxa"/>
            <w:vAlign w:val="bottom"/>
          </w:tcPr>
          <w:p w14:paraId="356387CE" w14:textId="77777777" w:rsidR="0076008E" w:rsidRPr="00385CB0" w:rsidRDefault="0076008E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vAlign w:val="bottom"/>
          </w:tcPr>
          <w:p w14:paraId="465DB750" w14:textId="26E4F3DF" w:rsidR="0076008E" w:rsidRPr="00385CB0" w:rsidRDefault="006114DB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370,941</w:t>
            </w:r>
          </w:p>
        </w:tc>
      </w:tr>
      <w:tr w:rsidR="006114DB" w:rsidRPr="00385CB0" w14:paraId="3F2EA408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59908082" w14:textId="517B07A2" w:rsidR="006114DB" w:rsidRPr="00385CB0" w:rsidRDefault="006114DB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79ED7B1" w14:textId="664247D1" w:rsidR="006114DB" w:rsidRPr="00385CB0" w:rsidRDefault="00D74825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2" w:type="dxa"/>
            <w:vAlign w:val="bottom"/>
          </w:tcPr>
          <w:p w14:paraId="43C55A52" w14:textId="77777777" w:rsidR="006114DB" w:rsidRPr="00385CB0" w:rsidRDefault="006114DB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vAlign w:val="bottom"/>
          </w:tcPr>
          <w:p w14:paraId="0526DE66" w14:textId="4E363943" w:rsidR="006114DB" w:rsidRPr="00385CB0" w:rsidRDefault="006114DB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245330" w:rsidRPr="00385CB0" w14:paraId="530852B1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1D117D0D" w14:textId="04556BCF" w:rsidR="0076008E" w:rsidRPr="00385CB0" w:rsidRDefault="0076008E" w:rsidP="00691349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F72215" w14:textId="17CA0108" w:rsidR="0076008E" w:rsidRPr="00385CB0" w:rsidRDefault="00D74825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651,590</w:t>
            </w:r>
          </w:p>
        </w:tc>
        <w:tc>
          <w:tcPr>
            <w:tcW w:w="272" w:type="dxa"/>
            <w:vAlign w:val="bottom"/>
          </w:tcPr>
          <w:p w14:paraId="1DE3489D" w14:textId="77777777" w:rsidR="0076008E" w:rsidRPr="00385CB0" w:rsidRDefault="0076008E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3655F5D" w14:textId="717AD9B4" w:rsidR="0076008E" w:rsidRPr="00385CB0" w:rsidRDefault="006114DB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949,403</w:t>
            </w:r>
          </w:p>
        </w:tc>
      </w:tr>
      <w:tr w:rsidR="00245330" w:rsidRPr="00385CB0" w14:paraId="302C8B98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0A166C28" w14:textId="764BD9FA" w:rsidR="0076008E" w:rsidRPr="00385CB0" w:rsidRDefault="0076008E" w:rsidP="0069134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FF79A" w14:textId="3B965D28" w:rsidR="0076008E" w:rsidRPr="00385CB0" w:rsidRDefault="00D74825" w:rsidP="00D90ED3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911,673</w:t>
            </w:r>
          </w:p>
        </w:tc>
        <w:tc>
          <w:tcPr>
            <w:tcW w:w="272" w:type="dxa"/>
            <w:vAlign w:val="bottom"/>
          </w:tcPr>
          <w:p w14:paraId="460A83D8" w14:textId="77777777" w:rsidR="0076008E" w:rsidRPr="00385CB0" w:rsidRDefault="0076008E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0D874" w14:textId="6F0621A7" w:rsidR="0076008E" w:rsidRPr="00385CB0" w:rsidRDefault="006114DB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1,320,354</w:t>
            </w:r>
          </w:p>
        </w:tc>
      </w:tr>
    </w:tbl>
    <w:p w14:paraId="13ECDC5C" w14:textId="77777777" w:rsidR="00DA7ED1" w:rsidRPr="007B2403" w:rsidRDefault="00DA7ED1" w:rsidP="009533FB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45330" w:rsidRPr="00385CB0" w14:paraId="3AA11B4E" w14:textId="77777777" w:rsidTr="00691349">
        <w:tc>
          <w:tcPr>
            <w:tcW w:w="6210" w:type="dxa"/>
          </w:tcPr>
          <w:p w14:paraId="1CEA27F4" w14:textId="787B1CC2" w:rsidR="004B37A6" w:rsidRPr="00385CB0" w:rsidRDefault="004B37A6" w:rsidP="00691349">
            <w:pPr>
              <w:tabs>
                <w:tab w:val="left" w:pos="540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5E0B7350" w14:textId="3FAC1922" w:rsidR="004B37A6" w:rsidRPr="00385CB0" w:rsidRDefault="004B37A6" w:rsidP="00691349">
            <w:pPr>
              <w:spacing w:after="0"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8539C53" w14:textId="77777777" w:rsidR="004B37A6" w:rsidRPr="00385CB0" w:rsidRDefault="004B37A6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85CB0" w14:paraId="3C94E86E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51A1629D" w14:textId="77777777" w:rsidR="004B37A6" w:rsidRPr="00385CB0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75114BA" w14:textId="77777777" w:rsidR="004B37A6" w:rsidRPr="00385CB0" w:rsidRDefault="004B37A6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85CB0" w14:paraId="13E87D69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37A59B07" w14:textId="77777777" w:rsidR="004B37A6" w:rsidRPr="00385CB0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73937ED" w14:textId="77777777" w:rsidR="004B37A6" w:rsidRPr="00385CB0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9237DE1" w14:textId="77777777" w:rsidR="004B37A6" w:rsidRPr="00385CB0" w:rsidRDefault="004B37A6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1A0E11B" w14:textId="77777777" w:rsidR="004B37A6" w:rsidRPr="00385CB0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85CB0" w14:paraId="4A976E5D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591FEC40" w14:textId="77777777" w:rsidR="004B37A6" w:rsidRPr="00385CB0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B7470D" w14:textId="6B0CF66A" w:rsidR="004B37A6" w:rsidRPr="00385CB0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114D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A2DA02D" w14:textId="77777777" w:rsidR="004B37A6" w:rsidRPr="00385CB0" w:rsidRDefault="004B37A6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366D21C" w14:textId="4DC34A9F" w:rsidR="004B37A6" w:rsidRPr="00385CB0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670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45330" w:rsidRPr="00385CB0" w14:paraId="3EAF138F" w14:textId="77777777" w:rsidTr="003A2585">
        <w:trPr>
          <w:trHeight w:val="317"/>
        </w:trPr>
        <w:tc>
          <w:tcPr>
            <w:tcW w:w="6210" w:type="dxa"/>
            <w:vAlign w:val="bottom"/>
          </w:tcPr>
          <w:p w14:paraId="2E71B8BB" w14:textId="77777777" w:rsidR="004B37A6" w:rsidRPr="003A2585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BC8BAB2" w14:textId="77777777" w:rsidR="004B37A6" w:rsidRPr="00385CB0" w:rsidRDefault="004B37A6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A670C" w:rsidRPr="00385CB0" w14:paraId="79731457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1A298759" w14:textId="6EA4F107" w:rsidR="006A670C" w:rsidRPr="00385CB0" w:rsidRDefault="006A670C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A121C" w14:textId="39192DF8" w:rsidR="006A670C" w:rsidRPr="00385CB0" w:rsidRDefault="00CB7032" w:rsidP="00D9468C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9468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59F87" w14:textId="77777777" w:rsidR="006A670C" w:rsidRPr="00385CB0" w:rsidRDefault="006A670C" w:rsidP="00691349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55D256" w14:textId="2B9F4B9D" w:rsidR="006A670C" w:rsidRPr="00385CB0" w:rsidRDefault="006A670C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2,471</w:t>
            </w:r>
          </w:p>
        </w:tc>
      </w:tr>
      <w:tr w:rsidR="00245330" w:rsidRPr="00385CB0" w14:paraId="6F056E67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09AD3BD2" w14:textId="77777777" w:rsidR="004460DF" w:rsidRPr="00385CB0" w:rsidRDefault="004460DF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DC9F8F" w14:textId="2DB724C8" w:rsidR="004460DF" w:rsidRPr="00385CB0" w:rsidRDefault="00D01206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21A9A" w14:textId="77777777" w:rsidR="004460DF" w:rsidRPr="00385CB0" w:rsidRDefault="004460DF" w:rsidP="00691349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233DC3" w14:textId="6DCBF0F8" w:rsidR="004460DF" w:rsidRPr="00385CB0" w:rsidRDefault="0076008E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6A670C">
              <w:rPr>
                <w:rFonts w:ascii="Angsana New" w:eastAsia="Times New Roman" w:hAnsi="Angsana New" w:cs="Angsana New"/>
                <w:sz w:val="30"/>
                <w:szCs w:val="30"/>
              </w:rPr>
              <w:t>495</w:t>
            </w:r>
          </w:p>
        </w:tc>
      </w:tr>
      <w:tr w:rsidR="00245330" w:rsidRPr="00385CB0" w14:paraId="0A3906DC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4EA4756C" w14:textId="77777777" w:rsidR="004460DF" w:rsidRPr="00385CB0" w:rsidRDefault="004460DF" w:rsidP="005022CE">
            <w:pPr>
              <w:pStyle w:val="Heading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9A20E" w14:textId="73F397F6" w:rsidR="004460DF" w:rsidRPr="00385CB0" w:rsidRDefault="005022CE" w:rsidP="005022CE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309E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AA331" w14:textId="77777777" w:rsidR="004460DF" w:rsidRPr="00385CB0" w:rsidRDefault="004460DF" w:rsidP="005022CE">
            <w:pPr>
              <w:pStyle w:val="Heading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359CD" w14:textId="00CF0833" w:rsidR="004460DF" w:rsidRPr="00385CB0" w:rsidRDefault="006A670C" w:rsidP="00800BE7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</w:tr>
      <w:tr w:rsidR="004460DF" w:rsidRPr="00385CB0" w14:paraId="568ECB55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4F30235A" w14:textId="16694641" w:rsidR="004460DF" w:rsidRPr="00385CB0" w:rsidRDefault="005B24CE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C90F09" w14:textId="1B787ADD" w:rsidR="004460DF" w:rsidRPr="00385CB0" w:rsidRDefault="00D01206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D946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  <w:r w:rsidR="00D309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28FDB" w14:textId="77777777" w:rsidR="004460DF" w:rsidRPr="00385CB0" w:rsidRDefault="004460DF" w:rsidP="00691349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59840" w14:textId="1AFE2D3D" w:rsidR="004460DF" w:rsidRPr="00385CB0" w:rsidRDefault="0076008E" w:rsidP="00691349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6A670C"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</w:p>
        </w:tc>
      </w:tr>
    </w:tbl>
    <w:p w14:paraId="4969B8FD" w14:textId="685BD445" w:rsidR="0063377B" w:rsidRPr="009533FB" w:rsidRDefault="0063377B" w:rsidP="009533FB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533FB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รายการเคลื่อนไหวของเงินให้กู้ยืมระยะสั้นแก่ก</w:t>
      </w:r>
      <w:r w:rsidR="00761F5E" w:rsidRPr="009533FB">
        <w:rPr>
          <w:rFonts w:asciiTheme="majorBidi" w:hAnsiTheme="majorBidi" w:cstheme="majorBidi"/>
          <w:sz w:val="30"/>
          <w:szCs w:val="30"/>
          <w:cs/>
        </w:rPr>
        <w:t>ิจการที่เกี่ยวข้องกันสำหรับ</w:t>
      </w:r>
      <w:r w:rsidRPr="009533FB">
        <w:rPr>
          <w:rFonts w:asciiTheme="majorBidi" w:hAnsiTheme="majorBidi" w:cstheme="majorBidi"/>
          <w:sz w:val="30"/>
          <w:szCs w:val="30"/>
          <w:cs/>
        </w:rPr>
        <w:t>งวดสามเดือนสิ้นสุดวันที่ 30 มิถุนายน</w:t>
      </w:r>
      <w:r w:rsidR="00193695" w:rsidRPr="009533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3695" w:rsidRPr="009533FB">
        <w:rPr>
          <w:rFonts w:asciiTheme="majorBidi" w:hAnsiTheme="majorBidi" w:cstheme="majorBidi"/>
          <w:sz w:val="30"/>
          <w:szCs w:val="30"/>
        </w:rPr>
        <w:t xml:space="preserve">2562 </w:t>
      </w:r>
      <w:r w:rsidRPr="009533F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7EA935B" w14:textId="4C2431F1" w:rsidR="0063377B" w:rsidRPr="009533FB" w:rsidRDefault="0063377B" w:rsidP="009533FB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9533FB" w:rsidRPr="009533FB" w14:paraId="30C9788F" w14:textId="77777777" w:rsidTr="0069134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060E8F4" w14:textId="77777777" w:rsidR="009533FB" w:rsidRPr="002D05C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0D5C177" w14:textId="2A3A11C9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3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BD07E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2F8EE699" w14:textId="77777777" w:rsid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2A2A3895" w14:textId="297CB094" w:rsidR="009533FB" w:rsidRPr="009533FB" w:rsidRDefault="009533FB" w:rsidP="00691349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533FB" w:rsidRPr="009533FB" w14:paraId="35928A0A" w14:textId="77777777" w:rsidTr="0069134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C22C3EA" w14:textId="5A74E1C3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28525" w14:textId="0F497FCC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33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24ADF1D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B041D1" w14:textId="2A2EECFF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33F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53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D9C9AA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594D973" w14:textId="11B875B3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33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6709DD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DF22B23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E6DE556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903E563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583FC4D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DFBF27E" w14:textId="1BFC73DE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33F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53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533FB" w:rsidRPr="00723710" w14:paraId="55FF01D8" w14:textId="77777777" w:rsidTr="00691349">
        <w:trPr>
          <w:trHeight w:val="432"/>
          <w:tblHeader/>
        </w:trPr>
        <w:tc>
          <w:tcPr>
            <w:tcW w:w="2070" w:type="dxa"/>
            <w:shd w:val="clear" w:color="auto" w:fill="auto"/>
            <w:vAlign w:val="bottom"/>
          </w:tcPr>
          <w:p w14:paraId="51C6794C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84661" w14:textId="42D8E011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20D50D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09A1716" w14:textId="023DE813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465C9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6718BBD" w14:textId="45DD84EC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0AA297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C0C2590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09F3AF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DD6497A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0CDC369" w14:textId="77777777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0CE50D0" w14:textId="3EF5D754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3F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533FB" w:rsidRPr="00723710" w14:paraId="30FA32C8" w14:textId="77777777" w:rsidTr="00691349">
        <w:trPr>
          <w:trHeight w:val="432"/>
          <w:tblHeader/>
        </w:trPr>
        <w:tc>
          <w:tcPr>
            <w:tcW w:w="2070" w:type="dxa"/>
          </w:tcPr>
          <w:p w14:paraId="32F6A3D8" w14:textId="77777777" w:rsidR="009533FB" w:rsidRPr="002D05C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AF87048" w14:textId="77777777" w:rsidR="009533FB" w:rsidRPr="002D05C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7F859B0" w14:textId="77777777" w:rsidR="009533FB" w:rsidRPr="00DC2C5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3D95A57B" w14:textId="08990BBE" w:rsidR="009533FB" w:rsidRPr="002D05C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33FB" w:rsidRPr="00723710" w14:paraId="1D7B9F95" w14:textId="77777777" w:rsidTr="00691349">
        <w:trPr>
          <w:trHeight w:val="432"/>
        </w:trPr>
        <w:tc>
          <w:tcPr>
            <w:tcW w:w="2070" w:type="dxa"/>
            <w:vAlign w:val="bottom"/>
          </w:tcPr>
          <w:p w14:paraId="56B75DA0" w14:textId="77777777" w:rsidR="009533FB" w:rsidRPr="002D05C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538FA848" w14:textId="5325AFA2" w:rsidR="009533FB" w:rsidRPr="002D05C0" w:rsidRDefault="009D5D19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4" w:type="dxa"/>
            <w:vAlign w:val="bottom"/>
          </w:tcPr>
          <w:p w14:paraId="4937A4E0" w14:textId="77777777" w:rsidR="009533FB" w:rsidRPr="002D05C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6BD1397" w14:textId="1006F5F2" w:rsidR="009533FB" w:rsidRPr="002D05C0" w:rsidRDefault="00A175CA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6" w:type="dxa"/>
          </w:tcPr>
          <w:p w14:paraId="4EA58F7A" w14:textId="77777777" w:rsidR="009533FB" w:rsidRPr="00DC2C5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407E0C78" w14:textId="27E52B30" w:rsidR="009533FB" w:rsidRPr="009533FB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D5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53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,222</w:t>
            </w:r>
          </w:p>
        </w:tc>
        <w:tc>
          <w:tcPr>
            <w:tcW w:w="235" w:type="dxa"/>
            <w:vAlign w:val="bottom"/>
          </w:tcPr>
          <w:p w14:paraId="3EB12692" w14:textId="77777777" w:rsidR="009533FB" w:rsidRPr="002D05C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D2173C0" w14:textId="6C74500F" w:rsidR="009533FB" w:rsidRPr="002D05C0" w:rsidRDefault="00A175CA" w:rsidP="00D0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71,460</w:t>
            </w:r>
          </w:p>
        </w:tc>
        <w:tc>
          <w:tcPr>
            <w:tcW w:w="235" w:type="dxa"/>
            <w:vAlign w:val="bottom"/>
          </w:tcPr>
          <w:p w14:paraId="776255E1" w14:textId="77777777" w:rsidR="009533FB" w:rsidRPr="002D05C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2857D5F" w14:textId="456254EE" w:rsidR="009533FB" w:rsidRPr="002D05C0" w:rsidRDefault="00A175CA" w:rsidP="00D0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(69,439)</w:t>
            </w:r>
          </w:p>
        </w:tc>
        <w:tc>
          <w:tcPr>
            <w:tcW w:w="235" w:type="dxa"/>
            <w:vAlign w:val="bottom"/>
          </w:tcPr>
          <w:p w14:paraId="262756E4" w14:textId="77777777" w:rsidR="009533FB" w:rsidRPr="002D05C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4E3D3734" w14:textId="453034D4" w:rsidR="009533FB" w:rsidRPr="009533FB" w:rsidRDefault="00A175CA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25,243</w:t>
            </w:r>
          </w:p>
        </w:tc>
      </w:tr>
    </w:tbl>
    <w:p w14:paraId="2E4EA6EC" w14:textId="77777777" w:rsidR="0063377B" w:rsidRPr="00DF16C0" w:rsidRDefault="0063377B" w:rsidP="0063377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45330" w:rsidRPr="003602B4" w14:paraId="74292531" w14:textId="77777777" w:rsidTr="00483FA8">
        <w:tc>
          <w:tcPr>
            <w:tcW w:w="6210" w:type="dxa"/>
            <w:vAlign w:val="bottom"/>
          </w:tcPr>
          <w:p w14:paraId="1A667CBC" w14:textId="77777777" w:rsidR="0063377B" w:rsidRPr="003602B4" w:rsidRDefault="0063377B" w:rsidP="00483FA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68CBF955" w14:textId="77777777" w:rsidR="0063377B" w:rsidRPr="003602B4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562A7AE0" w14:textId="77777777" w:rsidTr="00483FA8">
        <w:trPr>
          <w:trHeight w:val="418"/>
        </w:trPr>
        <w:tc>
          <w:tcPr>
            <w:tcW w:w="6210" w:type="dxa"/>
            <w:vAlign w:val="bottom"/>
          </w:tcPr>
          <w:p w14:paraId="6984B78B" w14:textId="77777777" w:rsidR="0063377B" w:rsidRPr="003602B4" w:rsidRDefault="0063377B" w:rsidP="00483FA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3823B52" w14:textId="77777777" w:rsidR="0063377B" w:rsidRPr="003602B4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18C39078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36B8C528" w14:textId="77777777" w:rsidR="0063377B" w:rsidRPr="003602B4" w:rsidRDefault="0063377B" w:rsidP="00483FA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9706AF1" w14:textId="77777777" w:rsidR="0063377B" w:rsidRPr="003602B4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587945C4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218A1B2B" w14:textId="77777777" w:rsidR="0063377B" w:rsidRPr="003602B4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4116B7" w14:textId="77777777" w:rsidR="0063377B" w:rsidRPr="003602B4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13901" w14:textId="77777777" w:rsidR="0063377B" w:rsidRPr="003602B4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C4C2FD" w14:textId="77777777" w:rsidR="0063377B" w:rsidRPr="003602B4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602B4" w14:paraId="4A3116BE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3F765296" w14:textId="77777777" w:rsidR="0063377B" w:rsidRPr="003602B4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4B0AED" w14:textId="24F36F67" w:rsidR="0063377B" w:rsidRPr="003602B4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EF60D" w14:textId="77777777" w:rsidR="0063377B" w:rsidRPr="003602B4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61FCEF" w14:textId="30F2A80F" w:rsidR="0063377B" w:rsidRPr="003602B4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45330" w:rsidRPr="003602B4" w14:paraId="47208DB6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58426086" w14:textId="77777777" w:rsidR="0063377B" w:rsidRPr="003602B4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57DD351" w14:textId="77777777" w:rsidR="0063377B" w:rsidRPr="003602B4" w:rsidRDefault="0063377B" w:rsidP="00483FA8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2559D" w:rsidRPr="003602B4" w14:paraId="40EBCFEE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555ACDD5" w14:textId="63076856" w:rsidR="00A2559D" w:rsidRPr="00A15E5A" w:rsidRDefault="00A2559D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15E5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754D9" w14:textId="271071F3" w:rsidR="00A2559D" w:rsidRPr="00A15E5A" w:rsidRDefault="00A44603" w:rsidP="00483FA8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603A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</w:t>
            </w:r>
            <w:r w:rsidR="008C78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ED4F6" w14:textId="77777777" w:rsidR="00A2559D" w:rsidRPr="00A15E5A" w:rsidRDefault="00A2559D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CA9D3" w14:textId="577D9674" w:rsidR="00A2559D" w:rsidRPr="00A15E5A" w:rsidRDefault="006A27D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5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67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Pr="00A15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67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646</w:t>
            </w:r>
          </w:p>
        </w:tc>
      </w:tr>
    </w:tbl>
    <w:p w14:paraId="100F8346" w14:textId="7A333DF8" w:rsidR="00A2559D" w:rsidRPr="00867947" w:rsidRDefault="00A2559D" w:rsidP="00867947">
      <w:pPr>
        <w:spacing w:after="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45330" w:rsidRPr="00867947" w14:paraId="6742A2C7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1A585522" w14:textId="28B0573D" w:rsidR="0063377B" w:rsidRPr="00867947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6794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6794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6794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679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เจ้าหนี้อื่น </w:t>
            </w:r>
            <w:r w:rsidRPr="008679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9C6B60B" w14:textId="77777777" w:rsidR="0063377B" w:rsidRPr="00867947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79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867947" w14:paraId="5ED82E2A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026BA3E2" w14:textId="77777777" w:rsidR="0063377B" w:rsidRPr="00867947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767AC4AE" w14:textId="77777777" w:rsidR="0063377B" w:rsidRPr="00867947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79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867947" w14:paraId="51D142A9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266FE1D8" w14:textId="77777777" w:rsidR="0063377B" w:rsidRPr="00867947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2D37D41E" w14:textId="77777777" w:rsidR="0063377B" w:rsidRPr="00867947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79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867947" w14:paraId="76BCA888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63F73D56" w14:textId="77777777" w:rsidR="0063377B" w:rsidRPr="00867947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F8F452" w14:textId="77777777" w:rsidR="0063377B" w:rsidRPr="00867947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6794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1ACBA" w14:textId="77777777" w:rsidR="0063377B" w:rsidRPr="00867947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0C4B96" w14:textId="77777777" w:rsidR="0063377B" w:rsidRPr="00867947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6794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867947" w14:paraId="0B410D6D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3E9A70F4" w14:textId="77777777" w:rsidR="0063377B" w:rsidRPr="00867947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EC0ABF" w14:textId="1939CCAC" w:rsidR="0063377B" w:rsidRPr="00867947" w:rsidRDefault="00FE7794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86794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86794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50D84" w14:textId="77777777" w:rsidR="0063377B" w:rsidRPr="00867947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C44969" w14:textId="5B8676E4" w:rsidR="0063377B" w:rsidRPr="00867947" w:rsidRDefault="00FE7794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86794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86794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45330" w:rsidRPr="00867947" w14:paraId="2446EDD3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59ACBEA0" w14:textId="77777777" w:rsidR="0063377B" w:rsidRPr="00867947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319EA86" w14:textId="77777777" w:rsidR="0063377B" w:rsidRPr="00867947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794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A0D27" w:rsidRPr="00867947" w14:paraId="297658F7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7C5D6F8A" w14:textId="378F726C" w:rsidR="0063377B" w:rsidRPr="00867947" w:rsidRDefault="00A1467F" w:rsidP="00483FA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D0BFA" w14:textId="6AF12FFE" w:rsidR="0063377B" w:rsidRPr="00867947" w:rsidRDefault="00A44603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</w:t>
            </w:r>
            <w:r w:rsidR="00DB1801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13F9F" w14:textId="77777777" w:rsidR="0063377B" w:rsidRPr="00867947" w:rsidRDefault="0063377B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C2B3BE" w14:textId="1E4FB2CB" w:rsidR="0063377B" w:rsidRPr="00867947" w:rsidRDefault="006A27D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</w:rPr>
              <w:t>272,476</w:t>
            </w:r>
          </w:p>
        </w:tc>
      </w:tr>
      <w:tr w:rsidR="009A0D27" w:rsidRPr="00867947" w14:paraId="223ED7C2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168B6EDB" w14:textId="60B71254" w:rsidR="00A1467F" w:rsidRPr="00867947" w:rsidRDefault="00A1467F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89196" w14:textId="3C2E98A9" w:rsidR="00A1467F" w:rsidRPr="00867947" w:rsidRDefault="00A44603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61303" w14:textId="77777777" w:rsidR="00A1467F" w:rsidRPr="00867947" w:rsidRDefault="00A1467F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F44D1A" w14:textId="0523426B" w:rsidR="00A1467F" w:rsidRPr="00867947" w:rsidRDefault="00D072E7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6A27D9" w:rsidRPr="00867947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</w:tr>
      <w:tr w:rsidR="009A0D27" w:rsidRPr="00867947" w14:paraId="26A5817B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1DB6A41A" w14:textId="77777777" w:rsidR="00A1467F" w:rsidRPr="00867947" w:rsidRDefault="00A1467F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249D9" w14:textId="2978CCEE" w:rsidR="00A1467F" w:rsidRPr="00867947" w:rsidRDefault="00A44603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</w:t>
            </w:r>
            <w:r w:rsidR="00DB180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7B97C" w14:textId="77777777" w:rsidR="00A1467F" w:rsidRPr="00867947" w:rsidRDefault="00A1467F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3B7F8" w14:textId="3E973700" w:rsidR="00A1467F" w:rsidRPr="00867947" w:rsidRDefault="006A27D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  <w:r w:rsidRPr="00867947">
              <w:rPr>
                <w:rFonts w:ascii="Angsana New" w:hAnsi="Angsana New" w:cs="Angsana New"/>
                <w:sz w:val="30"/>
                <w:szCs w:val="30"/>
              </w:rPr>
              <w:t>31,171</w:t>
            </w:r>
          </w:p>
        </w:tc>
      </w:tr>
      <w:tr w:rsidR="009A0D27" w:rsidRPr="00867947" w14:paraId="341293BC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6A1951C6" w14:textId="77777777" w:rsidR="00A1467F" w:rsidRPr="00867947" w:rsidRDefault="00A1467F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794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30559" w14:textId="13971A1C" w:rsidR="00A1467F" w:rsidRPr="00867947" w:rsidRDefault="00A44603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</w:t>
            </w:r>
            <w:r w:rsidR="00DB18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1212B" w14:textId="77777777" w:rsidR="00A1467F" w:rsidRPr="00867947" w:rsidRDefault="00A1467F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22F70" w14:textId="08803453" w:rsidR="00A1467F" w:rsidRPr="00867947" w:rsidRDefault="006A27D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7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312,340</w:t>
            </w:r>
          </w:p>
        </w:tc>
      </w:tr>
    </w:tbl>
    <w:p w14:paraId="463488F4" w14:textId="77777777" w:rsidR="00867947" w:rsidRPr="00867947" w:rsidRDefault="00867947" w:rsidP="00263111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F9C405" w14:textId="0577F64E" w:rsidR="004775A5" w:rsidRDefault="004775A5" w:rsidP="0026311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4775A5" w:rsidSect="00B6774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2"/>
          <w:cols w:space="737"/>
          <w:docGrid w:linePitch="299"/>
        </w:sectPr>
      </w:pPr>
    </w:p>
    <w:p w14:paraId="1E0B54EA" w14:textId="3059F837" w:rsidR="004775A5" w:rsidRPr="00E7097F" w:rsidRDefault="004775A5" w:rsidP="00237343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lastRenderedPageBreak/>
        <w:t>4</w:t>
      </w:r>
      <w:r w:rsidR="00237343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ab/>
      </w:r>
      <w:r w:rsidR="006C2A2F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เงินลงทุนระยะยาว</w:t>
      </w:r>
    </w:p>
    <w:p w14:paraId="33C54809" w14:textId="77777777" w:rsidR="004775A5" w:rsidRPr="00753B56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4"/>
          <w:szCs w:val="24"/>
        </w:rPr>
      </w:pPr>
    </w:p>
    <w:p w14:paraId="75FF8892" w14:textId="7AB139DA" w:rsidR="004775A5" w:rsidRPr="008A451D" w:rsidRDefault="00F056C6" w:rsidP="00F056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913A0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/>
          <w:sz w:val="30"/>
          <w:szCs w:val="30"/>
          <w:cs/>
        </w:rPr>
        <w:t>เดือน</w:t>
      </w:r>
      <w:r w:rsidRPr="000913A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56C6">
        <w:rPr>
          <w:rFonts w:ascii="Angsana New" w:hAnsi="Angsana New" w:cs="Angsana New"/>
          <w:sz w:val="30"/>
          <w:szCs w:val="30"/>
          <w:cs/>
        </w:rPr>
        <w:t>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0913A0">
        <w:rPr>
          <w:rFonts w:ascii="Angsana New" w:hAnsi="Angsana New" w:cs="Angsana New"/>
          <w:sz w:val="30"/>
          <w:szCs w:val="30"/>
          <w:cs/>
        </w:rPr>
        <w:t>ของ</w:t>
      </w:r>
      <w:r w:rsidR="006C2A2F">
        <w:rPr>
          <w:rFonts w:ascii="Angsana New" w:hAnsi="Angsana New" w:cs="Angsana New" w:hint="cs"/>
          <w:sz w:val="30"/>
          <w:szCs w:val="30"/>
          <w:cs/>
        </w:rPr>
        <w:t>เงินลงทุนระยะยาว</w:t>
      </w:r>
      <w:r w:rsidRPr="000913A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2771601" w14:textId="31C5085C" w:rsidR="00C174A8" w:rsidRPr="00753B56" w:rsidRDefault="00C174A8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34"/>
        <w:gridCol w:w="1116"/>
        <w:gridCol w:w="236"/>
        <w:gridCol w:w="1024"/>
        <w:gridCol w:w="235"/>
        <w:gridCol w:w="935"/>
        <w:gridCol w:w="235"/>
        <w:gridCol w:w="1025"/>
        <w:gridCol w:w="235"/>
        <w:gridCol w:w="1205"/>
      </w:tblGrid>
      <w:tr w:rsidR="00F056C6" w:rsidRPr="00F203EA" w14:paraId="15175EFF" w14:textId="77777777" w:rsidTr="00483FA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83BAC7E" w14:textId="77777777" w:rsidR="00F056C6" w:rsidRPr="00F203EA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73751B1" w14:textId="77777777" w:rsidR="00F056C6" w:rsidRPr="00F203EA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6" w:type="dxa"/>
            <w:gridSpan w:val="9"/>
            <w:shd w:val="clear" w:color="auto" w:fill="auto"/>
            <w:vAlign w:val="bottom"/>
          </w:tcPr>
          <w:p w14:paraId="4A6A103B" w14:textId="77777777" w:rsidR="00F056C6" w:rsidRPr="00483FA8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045E964" w14:textId="61FD84DE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F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056C6" w:rsidRPr="00F203EA" w14:paraId="18732ABE" w14:textId="77777777" w:rsidTr="00483FA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CA422EC" w14:textId="1597520E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A5E9E6C" w14:textId="77777777" w:rsidR="00F056C6" w:rsidRPr="00F203EA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91D837" w14:textId="2F2AFD3C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3E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="00AA32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203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5824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09452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E6B533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9C25432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F24E6DE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5B9B149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FD300CE" w14:textId="0FA84B21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3E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</w:t>
            </w:r>
            <w:r w:rsidR="00AA32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203E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CD2BD06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A6435E" w14:textId="3ADEC7EB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3E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="00AA32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203E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203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056C6" w:rsidRPr="00F203EA" w14:paraId="1ED2D7BA" w14:textId="77777777" w:rsidTr="00483FA8">
        <w:trPr>
          <w:trHeight w:val="432"/>
          <w:tblHeader/>
        </w:trPr>
        <w:tc>
          <w:tcPr>
            <w:tcW w:w="2700" w:type="dxa"/>
            <w:shd w:val="clear" w:color="auto" w:fill="auto"/>
            <w:vAlign w:val="bottom"/>
          </w:tcPr>
          <w:p w14:paraId="153B7A57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63082A19" w14:textId="77777777" w:rsidR="00F056C6" w:rsidRPr="00F203EA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B43E423" w14:textId="03FCE2D5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3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48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3F181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A48CB8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3EA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7B76B26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29677D6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3E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17FF6DA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52DE630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3E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CE47383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304BA4" w14:textId="707FE01A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3E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056C6" w:rsidRPr="00F203EA" w14:paraId="76420F5A" w14:textId="77777777" w:rsidTr="00483FA8">
        <w:trPr>
          <w:trHeight w:val="432"/>
          <w:tblHeader/>
        </w:trPr>
        <w:tc>
          <w:tcPr>
            <w:tcW w:w="2700" w:type="dxa"/>
            <w:vAlign w:val="bottom"/>
          </w:tcPr>
          <w:p w14:paraId="19AACBDF" w14:textId="77777777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07C2B0C9" w14:textId="77777777" w:rsidR="00F056C6" w:rsidRPr="00F203EA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6" w:type="dxa"/>
            <w:gridSpan w:val="9"/>
            <w:vAlign w:val="bottom"/>
          </w:tcPr>
          <w:p w14:paraId="5304B289" w14:textId="0BED494A" w:rsidR="00F056C6" w:rsidRPr="00F203EA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3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F203EA" w:rsidRPr="00F203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203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056C6" w:rsidRPr="00F203EA" w14:paraId="1B9DDEFB" w14:textId="77777777" w:rsidTr="00483FA8">
        <w:trPr>
          <w:trHeight w:val="432"/>
        </w:trPr>
        <w:tc>
          <w:tcPr>
            <w:tcW w:w="2700" w:type="dxa"/>
            <w:vAlign w:val="bottom"/>
          </w:tcPr>
          <w:p w14:paraId="6316E84A" w14:textId="77777777" w:rsidR="00F056C6" w:rsidRPr="005D6132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61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34" w:type="dxa"/>
          </w:tcPr>
          <w:p w14:paraId="5250F9C1" w14:textId="77777777" w:rsidR="00F056C6" w:rsidRPr="002D05C0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8A345D" w14:textId="77777777" w:rsidR="00F056C6" w:rsidRPr="00AA3214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078B28" w14:textId="77777777" w:rsidR="00F056C6" w:rsidRPr="00AA3214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872604A" w14:textId="77777777" w:rsidR="00F056C6" w:rsidRPr="00AA3214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7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6E4B9CB" w14:textId="77777777" w:rsidR="00F056C6" w:rsidRPr="00AA3214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FB88274" w14:textId="77777777" w:rsidR="00F056C6" w:rsidRPr="00AA3214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4717095" w14:textId="77777777" w:rsidR="00F056C6" w:rsidRPr="00AA3214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EF8F92B" w14:textId="77777777" w:rsidR="00F056C6" w:rsidRPr="00AA3214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07BB5F8" w14:textId="77777777" w:rsidR="00F056C6" w:rsidRPr="00AA3214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5500D2A5" w14:textId="77777777" w:rsidR="00F056C6" w:rsidRPr="00AA3214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3EA" w:rsidRPr="00F203EA" w14:paraId="5418278B" w14:textId="77777777" w:rsidTr="00B608F8">
        <w:trPr>
          <w:trHeight w:val="432"/>
        </w:trPr>
        <w:tc>
          <w:tcPr>
            <w:tcW w:w="2700" w:type="dxa"/>
            <w:vAlign w:val="bottom"/>
          </w:tcPr>
          <w:p w14:paraId="769D6BCC" w14:textId="77777777" w:rsidR="006C2A2F" w:rsidRDefault="006C2A2F" w:rsidP="006C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ตราสารทุนที่เป็น</w:t>
            </w:r>
            <w:r w:rsidR="00AA321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</w:p>
          <w:p w14:paraId="6EC8B0C2" w14:textId="5257EA17" w:rsidR="00F203EA" w:rsidRPr="00F203EA" w:rsidRDefault="00B608F8" w:rsidP="006C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A32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234" w:type="dxa"/>
          </w:tcPr>
          <w:p w14:paraId="2431EEE6" w14:textId="77777777" w:rsidR="00F203EA" w:rsidRPr="00F203EA" w:rsidRDefault="00F203EA" w:rsidP="006913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A6C11A" w14:textId="53FBABAC" w:rsidR="00F203EA" w:rsidRPr="00582485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82485">
              <w:rPr>
                <w:rFonts w:asciiTheme="majorBidi" w:hAnsiTheme="majorBidi" w:cstheme="majorBidi"/>
                <w:sz w:val="30"/>
                <w:szCs w:val="30"/>
              </w:rPr>
              <w:t>5,113</w:t>
            </w:r>
          </w:p>
        </w:tc>
        <w:tc>
          <w:tcPr>
            <w:tcW w:w="236" w:type="dxa"/>
            <w:vAlign w:val="bottom"/>
          </w:tcPr>
          <w:p w14:paraId="5A4ACA3A" w14:textId="77777777" w:rsidR="00F203EA" w:rsidRPr="00582485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3CED5D" w14:textId="147A0080" w:rsidR="00F203EA" w:rsidRPr="00582485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66AB78A" w14:textId="77777777" w:rsidR="00F203EA" w:rsidRPr="00582485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7101029" w14:textId="4F5166DC" w:rsidR="00F203EA" w:rsidRPr="00582485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E48DC5F" w14:textId="77777777" w:rsidR="00F203EA" w:rsidRPr="00582485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C3AFC83" w14:textId="58209D92" w:rsidR="00F203EA" w:rsidRPr="00582485" w:rsidRDefault="0069072C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(263)</w:t>
            </w:r>
          </w:p>
        </w:tc>
        <w:tc>
          <w:tcPr>
            <w:tcW w:w="235" w:type="dxa"/>
            <w:vAlign w:val="bottom"/>
          </w:tcPr>
          <w:p w14:paraId="4DF5D274" w14:textId="77777777" w:rsidR="00F203EA" w:rsidRPr="00582485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6A979410" w14:textId="7649E0B9" w:rsidR="00F203EA" w:rsidRPr="00582485" w:rsidRDefault="0069072C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4,850</w:t>
            </w:r>
          </w:p>
        </w:tc>
      </w:tr>
      <w:tr w:rsidR="00F203EA" w:rsidRPr="00F203EA" w14:paraId="36D22F41" w14:textId="77777777" w:rsidTr="00B608F8">
        <w:trPr>
          <w:trHeight w:val="432"/>
        </w:trPr>
        <w:tc>
          <w:tcPr>
            <w:tcW w:w="2700" w:type="dxa"/>
            <w:vAlign w:val="bottom"/>
          </w:tcPr>
          <w:p w14:paraId="6DC91326" w14:textId="723F0F31" w:rsidR="00F203EA" w:rsidRPr="00F203EA" w:rsidRDefault="00AA3214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ตราสารทุนอื่นที่ไม่อยู่ใน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234" w:type="dxa"/>
          </w:tcPr>
          <w:p w14:paraId="55F0812E" w14:textId="77777777" w:rsidR="00F203EA" w:rsidRPr="00F203EA" w:rsidRDefault="00F203EA" w:rsidP="006913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6989C9A" w14:textId="2A40D6B7" w:rsidR="00F203EA" w:rsidRPr="00582485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157,362</w:t>
            </w:r>
          </w:p>
        </w:tc>
        <w:tc>
          <w:tcPr>
            <w:tcW w:w="236" w:type="dxa"/>
            <w:vAlign w:val="bottom"/>
          </w:tcPr>
          <w:p w14:paraId="27BC8016" w14:textId="77777777" w:rsidR="00F203EA" w:rsidRPr="00582485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58A920E" w14:textId="2771F60F" w:rsidR="00F203EA" w:rsidRPr="00582485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011D032" w14:textId="77777777" w:rsidR="00F203EA" w:rsidRPr="00582485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366CCEFA" w14:textId="59F962D5" w:rsidR="00F203EA" w:rsidRPr="00582485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74D2B3C" w14:textId="77777777" w:rsidR="00F203EA" w:rsidRPr="00582485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36804B2E" w14:textId="6D3A56C0" w:rsidR="00F203EA" w:rsidRPr="00582485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2D0E7E5" w14:textId="77777777" w:rsidR="00F203EA" w:rsidRPr="00582485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35D2145" w14:textId="51526325" w:rsidR="00F203EA" w:rsidRPr="00582485" w:rsidRDefault="00E62EB1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157,362</w:t>
            </w:r>
          </w:p>
        </w:tc>
      </w:tr>
      <w:tr w:rsidR="00F056C6" w:rsidRPr="00F203EA" w14:paraId="2396435F" w14:textId="77777777" w:rsidTr="00B608F8">
        <w:trPr>
          <w:trHeight w:val="432"/>
        </w:trPr>
        <w:tc>
          <w:tcPr>
            <w:tcW w:w="2700" w:type="dxa"/>
            <w:vAlign w:val="bottom"/>
          </w:tcPr>
          <w:p w14:paraId="12801143" w14:textId="174FEE91" w:rsidR="00F056C6" w:rsidRPr="002D05C0" w:rsidRDefault="00AA3214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4" w:type="dxa"/>
          </w:tcPr>
          <w:p w14:paraId="1623D3C1" w14:textId="77777777" w:rsidR="00F056C6" w:rsidRPr="002D05C0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F4CE1" w14:textId="0D20B585" w:rsidR="00F056C6" w:rsidRPr="00AA3214" w:rsidRDefault="0069072C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162,475</w:t>
            </w:r>
          </w:p>
        </w:tc>
        <w:tc>
          <w:tcPr>
            <w:tcW w:w="236" w:type="dxa"/>
            <w:vAlign w:val="bottom"/>
          </w:tcPr>
          <w:p w14:paraId="69B555A9" w14:textId="77777777" w:rsidR="00F056C6" w:rsidRPr="002D05C0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43365" w14:textId="0C05F4F6" w:rsidR="00F056C6" w:rsidRPr="003E0175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254A552" w14:textId="77777777" w:rsidR="00F056C6" w:rsidRPr="003E0175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72FE7" w14:textId="5B933597" w:rsidR="00F056C6" w:rsidRPr="003E0175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FD5872A" w14:textId="77777777" w:rsidR="00F056C6" w:rsidRPr="003E0175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F0C5C" w14:textId="3AE054EE" w:rsidR="00F056C6" w:rsidRPr="003E0175" w:rsidRDefault="0069072C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(263)</w:t>
            </w:r>
          </w:p>
        </w:tc>
        <w:tc>
          <w:tcPr>
            <w:tcW w:w="235" w:type="dxa"/>
            <w:vAlign w:val="bottom"/>
          </w:tcPr>
          <w:p w14:paraId="0F79DE72" w14:textId="77777777" w:rsidR="00F056C6" w:rsidRPr="002D05C0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777A8" w14:textId="4B270F58" w:rsidR="00F056C6" w:rsidRPr="002D05C0" w:rsidRDefault="0069072C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162,212</w:t>
            </w:r>
          </w:p>
        </w:tc>
      </w:tr>
    </w:tbl>
    <w:p w14:paraId="61AEB088" w14:textId="77777777" w:rsidR="00F056C6" w:rsidRPr="00753B56" w:rsidRDefault="00F056C6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4"/>
          <w:szCs w:val="24"/>
          <w:cs/>
        </w:rPr>
      </w:pPr>
    </w:p>
    <w:p w14:paraId="71F28827" w14:textId="2BAA63B2" w:rsidR="00E7097F" w:rsidRPr="004928BE" w:rsidRDefault="004775A5" w:rsidP="007E7046">
      <w:pPr>
        <w:tabs>
          <w:tab w:val="left" w:pos="540"/>
        </w:tabs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>5</w:t>
      </w:r>
      <w:r w:rsidR="00FD17BF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ab/>
      </w:r>
      <w:r w:rsidR="00E7097F" w:rsidRPr="004928BE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ลูกหนี้การค้า</w:t>
      </w:r>
    </w:p>
    <w:p w14:paraId="5077C4C7" w14:textId="77777777" w:rsidR="00B72EF0" w:rsidRPr="00753B56" w:rsidRDefault="00B72EF0" w:rsidP="00753B56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E7097F" w:rsidRPr="00E7097F" w14:paraId="407B3C08" w14:textId="77777777" w:rsidTr="00483FA8">
        <w:trPr>
          <w:trHeight w:val="432"/>
          <w:tblHeader/>
        </w:trPr>
        <w:tc>
          <w:tcPr>
            <w:tcW w:w="6210" w:type="dxa"/>
          </w:tcPr>
          <w:p w14:paraId="1BA5F6A3" w14:textId="77777777" w:rsidR="00E7097F" w:rsidRPr="00FA0F39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8F37FD0" w14:textId="77777777" w:rsidR="00E7097F" w:rsidRPr="00E7097F" w:rsidRDefault="00E7097F" w:rsidP="00483FA8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512492BC" w14:textId="77777777" w:rsidTr="00483FA8">
        <w:trPr>
          <w:trHeight w:val="432"/>
          <w:tblHeader/>
        </w:trPr>
        <w:tc>
          <w:tcPr>
            <w:tcW w:w="6210" w:type="dxa"/>
          </w:tcPr>
          <w:p w14:paraId="52BAE735" w14:textId="77777777" w:rsidR="00E7097F" w:rsidRPr="00FA0F39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744B019" w14:textId="77777777" w:rsidR="00E7097F" w:rsidRPr="00E7097F" w:rsidRDefault="00E7097F" w:rsidP="00483FA8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116D52C7" w14:textId="77777777" w:rsidTr="00483FA8">
        <w:trPr>
          <w:trHeight w:val="432"/>
          <w:tblHeader/>
        </w:trPr>
        <w:tc>
          <w:tcPr>
            <w:tcW w:w="6210" w:type="dxa"/>
          </w:tcPr>
          <w:p w14:paraId="031E2678" w14:textId="77777777" w:rsidR="00E7097F" w:rsidRPr="00FA0F39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6B679D9" w14:textId="77777777" w:rsidR="00E7097F" w:rsidRPr="00E7097F" w:rsidRDefault="00E7097F" w:rsidP="00483FA8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72EF0" w:rsidRPr="00E7097F" w14:paraId="6203DEA4" w14:textId="77777777" w:rsidTr="00483FA8">
        <w:trPr>
          <w:trHeight w:val="432"/>
          <w:tblHeader/>
        </w:trPr>
        <w:tc>
          <w:tcPr>
            <w:tcW w:w="6210" w:type="dxa"/>
          </w:tcPr>
          <w:p w14:paraId="2A0D57B6" w14:textId="77777777" w:rsidR="00B72EF0" w:rsidRPr="00FA0F39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EABC87" w14:textId="6DB4FF5A" w:rsidR="00B72EF0" w:rsidRPr="00E7097F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F77F6" w14:textId="77777777" w:rsidR="00B72EF0" w:rsidRPr="00E7097F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B9E7F0" w14:textId="64A162CD" w:rsidR="00B72EF0" w:rsidRPr="00E7097F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B72EF0" w:rsidRPr="00E7097F" w14:paraId="153AAA14" w14:textId="77777777" w:rsidTr="00483FA8">
        <w:trPr>
          <w:trHeight w:val="432"/>
          <w:tblHeader/>
        </w:trPr>
        <w:tc>
          <w:tcPr>
            <w:tcW w:w="6210" w:type="dxa"/>
          </w:tcPr>
          <w:p w14:paraId="49812E77" w14:textId="77777777" w:rsidR="00B72EF0" w:rsidRPr="00FA0F39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E072DA" w14:textId="2312D384" w:rsidR="00B72EF0" w:rsidRPr="00E7097F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1715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90F2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31D6A" w14:textId="77777777" w:rsidR="00B72EF0" w:rsidRPr="00E7097F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AC4E0A" w14:textId="266134A0" w:rsidR="00B72EF0" w:rsidRPr="00E7097F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1715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90F2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7097F" w:rsidRPr="00E7097F" w14:paraId="78ADA25C" w14:textId="77777777" w:rsidTr="00483FA8">
        <w:trPr>
          <w:trHeight w:val="432"/>
          <w:tblHeader/>
        </w:trPr>
        <w:tc>
          <w:tcPr>
            <w:tcW w:w="6210" w:type="dxa"/>
          </w:tcPr>
          <w:p w14:paraId="069B8FF2" w14:textId="77777777" w:rsidR="00E7097F" w:rsidRPr="00FA0F39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8EDDFC1" w14:textId="77777777" w:rsidR="00E7097F" w:rsidRPr="00E7097F" w:rsidRDefault="00E7097F" w:rsidP="00483F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72EF0" w:rsidRPr="00E7097F" w14:paraId="4A9B2A8D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6AB82FE5" w14:textId="77777777" w:rsidR="00B72EF0" w:rsidRPr="00E7097F" w:rsidRDefault="00B72EF0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371258EE" w14:textId="3484777D" w:rsidR="00B72EF0" w:rsidRPr="0045038E" w:rsidRDefault="0069072C" w:rsidP="00483FA8">
            <w:pPr>
              <w:tabs>
                <w:tab w:val="decimal" w:pos="975"/>
              </w:tabs>
              <w:spacing w:after="0" w:line="240" w:lineRule="auto"/>
              <w:ind w:left="-105"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882,884</w:t>
            </w:r>
          </w:p>
        </w:tc>
        <w:tc>
          <w:tcPr>
            <w:tcW w:w="270" w:type="dxa"/>
            <w:vAlign w:val="bottom"/>
          </w:tcPr>
          <w:p w14:paraId="55EA7C26" w14:textId="77777777" w:rsidR="00B72EF0" w:rsidRPr="0045038E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A9A7E8" w14:textId="32D8596D" w:rsidR="00B72EF0" w:rsidRPr="00E7097F" w:rsidRDefault="00590F2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1,299,</w:t>
            </w:r>
            <w:r w:rsidR="00FA0F39">
              <w:rPr>
                <w:rFonts w:ascii="Angsana New" w:hAnsi="Angsana New"/>
                <w:sz w:val="30"/>
                <w:szCs w:val="30"/>
              </w:rPr>
              <w:t>704</w:t>
            </w:r>
          </w:p>
        </w:tc>
      </w:tr>
      <w:tr w:rsidR="00B72EF0" w:rsidRPr="00E7097F" w14:paraId="27E8C8E1" w14:textId="77777777" w:rsidTr="0069072C">
        <w:trPr>
          <w:trHeight w:val="432"/>
        </w:trPr>
        <w:tc>
          <w:tcPr>
            <w:tcW w:w="6210" w:type="dxa"/>
            <w:vAlign w:val="bottom"/>
          </w:tcPr>
          <w:p w14:paraId="3DBC30B3" w14:textId="279B73A9" w:rsidR="00B72EF0" w:rsidRPr="00E7097F" w:rsidRDefault="00BD5E4E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เกิน</w:t>
            </w:r>
            <w:r w:rsidR="00B72EF0"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กำหนดชำระ</w:t>
            </w:r>
          </w:p>
        </w:tc>
        <w:tc>
          <w:tcPr>
            <w:tcW w:w="1350" w:type="dxa"/>
            <w:vAlign w:val="bottom"/>
          </w:tcPr>
          <w:p w14:paraId="77A515D2" w14:textId="0179F14B" w:rsidR="00B72EF0" w:rsidRPr="0045038E" w:rsidRDefault="00B72EF0" w:rsidP="00483FA8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430E7B" w14:textId="77777777" w:rsidR="00B72EF0" w:rsidRPr="0045038E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8F3B76" w14:textId="77777777" w:rsidR="00B72EF0" w:rsidRPr="00E7097F" w:rsidRDefault="00B72EF0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eastAsia="Times New Roman" w:hAnsi="Angsana New" w:cs="Angsana New"/>
                <w:sz w:val="30"/>
                <w:szCs w:val="30"/>
                <w:highlight w:val="red"/>
              </w:rPr>
            </w:pPr>
          </w:p>
        </w:tc>
      </w:tr>
      <w:tr w:rsidR="00B72EF0" w:rsidRPr="00E7097F" w14:paraId="764EDB0B" w14:textId="77777777" w:rsidTr="0069072C">
        <w:trPr>
          <w:trHeight w:val="432"/>
        </w:trPr>
        <w:tc>
          <w:tcPr>
            <w:tcW w:w="6210" w:type="dxa"/>
            <w:vAlign w:val="bottom"/>
          </w:tcPr>
          <w:p w14:paraId="286F1D42" w14:textId="29E634CF" w:rsidR="00B72EF0" w:rsidRPr="00E7097F" w:rsidRDefault="00B72EF0" w:rsidP="00483FA8">
            <w:pPr>
              <w:tabs>
                <w:tab w:val="left" w:pos="540"/>
              </w:tabs>
              <w:spacing w:after="0" w:line="240" w:lineRule="auto"/>
              <w:ind w:left="432" w:hanging="43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9C22553" w14:textId="4E991E46" w:rsidR="00B72EF0" w:rsidRPr="0045038E" w:rsidRDefault="00B923E3" w:rsidP="00483FA8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28,871</w:t>
            </w:r>
          </w:p>
        </w:tc>
        <w:tc>
          <w:tcPr>
            <w:tcW w:w="270" w:type="dxa"/>
            <w:vAlign w:val="bottom"/>
          </w:tcPr>
          <w:p w14:paraId="381EAB68" w14:textId="77777777" w:rsidR="00B72EF0" w:rsidRPr="0045038E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A28ED9" w14:textId="7C220BCC" w:rsidR="00B72EF0" w:rsidRPr="00E7097F" w:rsidRDefault="00590F2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</w:t>
            </w:r>
            <w:r w:rsidR="00FA0F39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B72EF0" w:rsidRPr="00E7097F" w14:paraId="206D663D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4A362863" w14:textId="2A4EBE45" w:rsidR="00B72EF0" w:rsidRPr="00FA0F39" w:rsidRDefault="00FA0F39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A0F3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82D51" w14:textId="6D4FAD0B" w:rsidR="00B72EF0" w:rsidRPr="0045038E" w:rsidRDefault="0069072C" w:rsidP="00483FA8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911,755</w:t>
            </w:r>
          </w:p>
        </w:tc>
        <w:tc>
          <w:tcPr>
            <w:tcW w:w="270" w:type="dxa"/>
            <w:vAlign w:val="bottom"/>
          </w:tcPr>
          <w:p w14:paraId="26AF3D9E" w14:textId="77777777" w:rsidR="00B72EF0" w:rsidRPr="0045038E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8AED" w14:textId="46E9C89D" w:rsidR="00B72EF0" w:rsidRPr="00E7097F" w:rsidRDefault="00590F2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1,320,</w:t>
            </w:r>
            <w:r w:rsidR="00FA0F39">
              <w:rPr>
                <w:rFonts w:ascii="Angsana New" w:hAnsi="Angsana New"/>
                <w:b/>
                <w:bCs/>
                <w:sz w:val="30"/>
                <w:szCs w:val="30"/>
              </w:rPr>
              <w:t>573</w:t>
            </w:r>
          </w:p>
        </w:tc>
      </w:tr>
    </w:tbl>
    <w:p w14:paraId="295DB895" w14:textId="77777777" w:rsidR="001D2E84" w:rsidRDefault="00E7097F" w:rsidP="00BD5E4E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ab/>
      </w:r>
    </w:p>
    <w:p w14:paraId="768AFBDA" w14:textId="0B7F066C" w:rsidR="001E6840" w:rsidRDefault="00E7097F" w:rsidP="001D2E84">
      <w:pPr>
        <w:tabs>
          <w:tab w:val="left" w:pos="540"/>
        </w:tabs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</w:rPr>
      </w:pPr>
      <w:r w:rsidRPr="00FA0F39">
        <w:rPr>
          <w:rFonts w:ascii="Angsana New" w:eastAsia="Times New Roman" w:hAnsi="Angsana New" w:cs="Angsana New"/>
          <w:sz w:val="30"/>
          <w:szCs w:val="30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FA0F39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FA0F39">
        <w:rPr>
          <w:rFonts w:ascii="Angsana New" w:eastAsia="Times New Roman" w:hAnsi="Angsana New" w:cs="Angsana New"/>
          <w:sz w:val="30"/>
          <w:szCs w:val="30"/>
          <w:cs/>
        </w:rPr>
        <w:t>0 วัน ถึง 120 วัน</w:t>
      </w:r>
    </w:p>
    <w:p w14:paraId="71158C63" w14:textId="0487869F" w:rsidR="00E7097F" w:rsidRPr="00D7090A" w:rsidRDefault="00E7097F" w:rsidP="00753B56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E7097F" w:rsidRPr="00D7090A" w:rsidSect="00134C31">
          <w:footerReference w:type="default" r:id="rId10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7D2FC23D" w14:textId="0DA37575" w:rsidR="00FA0F39" w:rsidRDefault="00FA0F39" w:rsidP="00FA0F39">
      <w:pPr>
        <w:tabs>
          <w:tab w:val="left" w:pos="540"/>
        </w:tabs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6</w:t>
      </w:r>
      <w:r w:rsidRPr="0045038E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5038E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0390C60F" w14:textId="77777777" w:rsidR="00FA0F39" w:rsidRDefault="00FA0F39" w:rsidP="009331FB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C008B29" w14:textId="0BE65528" w:rsidR="00D51938" w:rsidRPr="00D51938" w:rsidRDefault="00D51938" w:rsidP="00FA0F39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D51938">
        <w:rPr>
          <w:rFonts w:ascii="Angsana New" w:hAnsi="Angsana New" w:cs="Angsana New"/>
          <w:sz w:val="30"/>
          <w:szCs w:val="30"/>
          <w:cs/>
        </w:rPr>
        <w:t>เงินลงทุนในบริษัทร่วม ณ วันที่ 30 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 w:rsidR="00D7090A">
        <w:rPr>
          <w:rFonts w:ascii="Angsana New" w:hAnsi="Angsana New" w:cs="Angsana New"/>
          <w:sz w:val="30"/>
          <w:szCs w:val="30"/>
        </w:rPr>
        <w:t>6</w:t>
      </w:r>
      <w:r w:rsidR="00FA0F39">
        <w:rPr>
          <w:rFonts w:ascii="Angsana New" w:hAnsi="Angsana New" w:cs="Angsana New"/>
          <w:sz w:val="30"/>
          <w:szCs w:val="30"/>
        </w:rPr>
        <w:t>2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51938">
        <w:rPr>
          <w:rFonts w:ascii="Angsana New" w:hAnsi="Angsana New" w:cs="Angsana New"/>
          <w:sz w:val="30"/>
          <w:szCs w:val="30"/>
        </w:rPr>
        <w:t xml:space="preserve">31 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cs/>
        </w:rPr>
        <w:t>25</w:t>
      </w:r>
      <w:r w:rsidR="00D7090A">
        <w:rPr>
          <w:rFonts w:ascii="Angsana New" w:hAnsi="Angsana New" w:cs="Angsana New"/>
          <w:sz w:val="30"/>
          <w:szCs w:val="30"/>
        </w:rPr>
        <w:t>6</w:t>
      </w:r>
      <w:r w:rsidR="00FA0F39">
        <w:rPr>
          <w:rFonts w:ascii="Angsana New" w:hAnsi="Angsana New" w:cs="Angsana New"/>
          <w:sz w:val="30"/>
          <w:szCs w:val="30"/>
        </w:rPr>
        <w:t>2</w:t>
      </w:r>
      <w:r w:rsidRPr="00D51938">
        <w:rPr>
          <w:rFonts w:ascii="Angsana New" w:hAnsi="Angsana New" w:cs="Angsana New"/>
          <w:sz w:val="30"/>
          <w:szCs w:val="30"/>
        </w:rPr>
        <w:t xml:space="preserve"> 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Pr="00D51938">
        <w:rPr>
          <w:rFonts w:ascii="Angsana New" w:hAnsi="Angsana New" w:cs="Angsana New"/>
          <w:sz w:val="30"/>
          <w:szCs w:val="30"/>
        </w:rPr>
        <w:t>30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มิถุนายน มีดังนี้</w:t>
      </w:r>
    </w:p>
    <w:p w14:paraId="1BE79C75" w14:textId="77777777" w:rsidR="00D51938" w:rsidRPr="000B3B24" w:rsidRDefault="00D51938" w:rsidP="00D51938">
      <w:pPr>
        <w:spacing w:after="0" w:line="240" w:lineRule="auto"/>
        <w:ind w:left="540"/>
        <w:rPr>
          <w:rFonts w:ascii="Angsana New" w:hAnsi="Angsana New" w:cs="Angsana New"/>
          <w:sz w:val="28"/>
        </w:rPr>
      </w:pPr>
      <w:r w:rsidRPr="00D51938">
        <w:rPr>
          <w:rFonts w:ascii="Angsana New" w:hAnsi="Angsana New" w:cs="Angsana New"/>
          <w:color w:val="FFFFFF"/>
          <w:sz w:val="30"/>
          <w:szCs w:val="30"/>
          <w:cs/>
        </w:rPr>
        <w:t>และ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893"/>
        <w:gridCol w:w="893"/>
        <w:gridCol w:w="940"/>
        <w:gridCol w:w="940"/>
        <w:gridCol w:w="924"/>
        <w:gridCol w:w="282"/>
        <w:gridCol w:w="888"/>
        <w:gridCol w:w="282"/>
        <w:gridCol w:w="888"/>
        <w:gridCol w:w="246"/>
        <w:gridCol w:w="924"/>
        <w:gridCol w:w="282"/>
        <w:gridCol w:w="978"/>
        <w:gridCol w:w="282"/>
        <w:gridCol w:w="978"/>
      </w:tblGrid>
      <w:tr w:rsidR="00D51938" w:rsidRPr="00D51938" w14:paraId="761A0367" w14:textId="77777777" w:rsidTr="00483FA8">
        <w:trPr>
          <w:trHeight w:val="432"/>
        </w:trPr>
        <w:tc>
          <w:tcPr>
            <w:tcW w:w="1980" w:type="dxa"/>
          </w:tcPr>
          <w:p w14:paraId="1F69F1F3" w14:textId="77777777" w:rsidR="00D51938" w:rsidRPr="00F843B7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6"/>
            <w:vAlign w:val="bottom"/>
          </w:tcPr>
          <w:p w14:paraId="3E73A8A8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1938" w:rsidRPr="00D51938" w14:paraId="7185C528" w14:textId="77777777" w:rsidTr="00483FA8">
        <w:trPr>
          <w:trHeight w:val="432"/>
        </w:trPr>
        <w:tc>
          <w:tcPr>
            <w:tcW w:w="1980" w:type="dxa"/>
          </w:tcPr>
          <w:p w14:paraId="5F018678" w14:textId="77777777" w:rsidR="00D51938" w:rsidRPr="00F843B7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9093C4" w14:textId="77777777" w:rsidR="00D51938" w:rsidRPr="00F843B7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3D81AECE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1880" w:type="dxa"/>
            <w:gridSpan w:val="2"/>
            <w:vAlign w:val="bottom"/>
          </w:tcPr>
          <w:p w14:paraId="331BDE31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94" w:type="dxa"/>
            <w:gridSpan w:val="3"/>
            <w:vAlign w:val="bottom"/>
          </w:tcPr>
          <w:p w14:paraId="4F27D0F8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4588ABC3" w14:textId="77777777" w:rsidR="00D51938" w:rsidRPr="00F843B7" w:rsidRDefault="00D51938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vAlign w:val="bottom"/>
          </w:tcPr>
          <w:p w14:paraId="2732205F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82" w:type="dxa"/>
            <w:vAlign w:val="bottom"/>
          </w:tcPr>
          <w:p w14:paraId="4910AFC2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3"/>
            <w:vAlign w:val="bottom"/>
          </w:tcPr>
          <w:p w14:paraId="203377C0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เงินปันผลรับสำหรับงวด</w:t>
            </w:r>
          </w:p>
        </w:tc>
      </w:tr>
      <w:tr w:rsidR="00D51938" w:rsidRPr="00D51938" w14:paraId="6A51D803" w14:textId="77777777" w:rsidTr="00483FA8">
        <w:trPr>
          <w:trHeight w:val="432"/>
        </w:trPr>
        <w:tc>
          <w:tcPr>
            <w:tcW w:w="1980" w:type="dxa"/>
          </w:tcPr>
          <w:p w14:paraId="33E98984" w14:textId="03882185" w:rsidR="00D51938" w:rsidRPr="00F843B7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14D5BB4" w14:textId="11E7C548" w:rsidR="00D51938" w:rsidRPr="00F843B7" w:rsidRDefault="009331FB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</w:t>
            </w:r>
            <w:r w:rsidR="00D51938"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  <w:tc>
          <w:tcPr>
            <w:tcW w:w="1786" w:type="dxa"/>
            <w:gridSpan w:val="2"/>
            <w:vAlign w:val="bottom"/>
          </w:tcPr>
          <w:p w14:paraId="2FC3DE8F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80" w:type="dxa"/>
            <w:gridSpan w:val="2"/>
            <w:vAlign w:val="bottom"/>
          </w:tcPr>
          <w:p w14:paraId="083DE972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094" w:type="dxa"/>
            <w:gridSpan w:val="3"/>
            <w:vAlign w:val="bottom"/>
          </w:tcPr>
          <w:p w14:paraId="4A31778E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2" w:type="dxa"/>
            <w:vAlign w:val="bottom"/>
          </w:tcPr>
          <w:p w14:paraId="66C464D1" w14:textId="77777777" w:rsidR="00D51938" w:rsidRPr="00F843B7" w:rsidRDefault="00D51938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vAlign w:val="bottom"/>
          </w:tcPr>
          <w:p w14:paraId="175C84CA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82" w:type="dxa"/>
            <w:vAlign w:val="bottom"/>
          </w:tcPr>
          <w:p w14:paraId="535EEB36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3"/>
            <w:vAlign w:val="bottom"/>
          </w:tcPr>
          <w:p w14:paraId="7B724870" w14:textId="77777777" w:rsidR="00D51938" w:rsidRPr="00F843B7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สามเดือนสิ้นสุดวันที่</w:t>
            </w:r>
          </w:p>
        </w:tc>
      </w:tr>
      <w:tr w:rsidR="00D51938" w:rsidRPr="00D51938" w14:paraId="47E40958" w14:textId="77777777" w:rsidTr="00483FA8">
        <w:trPr>
          <w:trHeight w:val="432"/>
        </w:trPr>
        <w:tc>
          <w:tcPr>
            <w:tcW w:w="1980" w:type="dxa"/>
          </w:tcPr>
          <w:p w14:paraId="60D8D782" w14:textId="77777777" w:rsidR="00D51938" w:rsidRPr="00F843B7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D0900F" w14:textId="77777777" w:rsidR="00D51938" w:rsidRPr="00F843B7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3" w:type="dxa"/>
            <w:vAlign w:val="bottom"/>
          </w:tcPr>
          <w:p w14:paraId="513376A0" w14:textId="403451E6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93" w:type="dxa"/>
            <w:vAlign w:val="bottom"/>
          </w:tcPr>
          <w:p w14:paraId="3E5AB69C" w14:textId="790ABC2C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940" w:type="dxa"/>
            <w:vAlign w:val="bottom"/>
          </w:tcPr>
          <w:p w14:paraId="391C5A63" w14:textId="28745923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0" w:type="dxa"/>
            <w:vAlign w:val="bottom"/>
          </w:tcPr>
          <w:p w14:paraId="0FC44808" w14:textId="300BD57E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924" w:type="dxa"/>
            <w:vAlign w:val="bottom"/>
          </w:tcPr>
          <w:p w14:paraId="780C19FE" w14:textId="0A187A4F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2" w:type="dxa"/>
            <w:vAlign w:val="bottom"/>
          </w:tcPr>
          <w:p w14:paraId="034E233B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67AA4EF2" w14:textId="1C5920CF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2" w:type="dxa"/>
            <w:vAlign w:val="bottom"/>
          </w:tcPr>
          <w:p w14:paraId="0BA382D2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1ADE61CC" w14:textId="65BC18FA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" w:type="dxa"/>
            <w:vAlign w:val="bottom"/>
          </w:tcPr>
          <w:p w14:paraId="605A88BA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0C3C3B90" w14:textId="1ADF2B21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2" w:type="dxa"/>
            <w:vAlign w:val="bottom"/>
          </w:tcPr>
          <w:p w14:paraId="7DC5BDAE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260AA929" w14:textId="022B01D1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2" w:type="dxa"/>
            <w:vAlign w:val="bottom"/>
          </w:tcPr>
          <w:p w14:paraId="02084192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11C82FF2" w14:textId="36335144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DE49A3" w:rsidRPr="00D51938" w14:paraId="1A84F667" w14:textId="77777777" w:rsidTr="00483FA8">
        <w:trPr>
          <w:trHeight w:val="432"/>
        </w:trPr>
        <w:tc>
          <w:tcPr>
            <w:tcW w:w="1980" w:type="dxa"/>
          </w:tcPr>
          <w:p w14:paraId="124748D1" w14:textId="77777777" w:rsidR="00DE49A3" w:rsidRPr="00F843B7" w:rsidRDefault="00DE49A3" w:rsidP="00DE49A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C13737" w14:textId="77777777" w:rsidR="00DE49A3" w:rsidRPr="00F843B7" w:rsidRDefault="00DE49A3" w:rsidP="00DE49A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3" w:type="dxa"/>
            <w:vAlign w:val="bottom"/>
          </w:tcPr>
          <w:p w14:paraId="36702926" w14:textId="2E924E70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893" w:type="dxa"/>
            <w:vAlign w:val="bottom"/>
          </w:tcPr>
          <w:p w14:paraId="07E76D6D" w14:textId="3B2F4613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40" w:type="dxa"/>
            <w:vAlign w:val="bottom"/>
          </w:tcPr>
          <w:p w14:paraId="545DA12C" w14:textId="1F8FF903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40" w:type="dxa"/>
            <w:vAlign w:val="bottom"/>
          </w:tcPr>
          <w:p w14:paraId="26FD0621" w14:textId="3E38C6A8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24" w:type="dxa"/>
            <w:vAlign w:val="bottom"/>
          </w:tcPr>
          <w:p w14:paraId="53E0DE1A" w14:textId="39DB55ED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74B57B89" w14:textId="77777777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71512CC7" w14:textId="6EB5784C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522FD1CB" w14:textId="77777777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0F902A32" w14:textId="7ED3177B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6" w:type="dxa"/>
            <w:vAlign w:val="bottom"/>
          </w:tcPr>
          <w:p w14:paraId="28AF84A6" w14:textId="77777777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7080AEE4" w14:textId="3691652C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13C251D3" w14:textId="77777777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20C9BBD5" w14:textId="5EA2027D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7637AC59" w14:textId="77777777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50DBC798" w14:textId="107D0356" w:rsidR="00DE49A3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51938" w:rsidRPr="00D51938" w14:paraId="3E5DFDDF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79ED7B45" w14:textId="5DC9E581" w:rsidR="00D51938" w:rsidRPr="00F843B7" w:rsidRDefault="00D51938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9F0C91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3EB1CBF3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8834" w:type="dxa"/>
            <w:gridSpan w:val="13"/>
            <w:vAlign w:val="bottom"/>
          </w:tcPr>
          <w:p w14:paraId="45EA08BC" w14:textId="77777777" w:rsidR="00D51938" w:rsidRPr="00F843B7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43B7" w:rsidRPr="00F843B7" w14:paraId="6695F464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4253DA0D" w14:textId="25766792" w:rsidR="00F843B7" w:rsidRPr="00F843B7" w:rsidRDefault="00F843B7" w:rsidP="00483FA8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5E0F8A5" w14:textId="77777777" w:rsidR="00F843B7" w:rsidRPr="00F843B7" w:rsidRDefault="00F843B7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42AF9634" w14:textId="77777777" w:rsidR="00F843B7" w:rsidRPr="00F843B7" w:rsidRDefault="00F843B7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34" w:type="dxa"/>
            <w:gridSpan w:val="13"/>
            <w:vAlign w:val="bottom"/>
          </w:tcPr>
          <w:p w14:paraId="65220E92" w14:textId="77777777" w:rsidR="00F843B7" w:rsidRPr="00F843B7" w:rsidRDefault="00F843B7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1938" w:rsidRPr="00D51938" w14:paraId="4AE24F06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36E12B3B" w14:textId="2ECFAAFA" w:rsidR="00D51938" w:rsidRPr="00F843B7" w:rsidRDefault="00D51938" w:rsidP="00483FA8">
            <w:pPr>
              <w:tabs>
                <w:tab w:val="left" w:pos="54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สไมล์ ซุปเปอร์</w:t>
            </w:r>
          </w:p>
        </w:tc>
        <w:tc>
          <w:tcPr>
            <w:tcW w:w="1440" w:type="dxa"/>
            <w:vAlign w:val="bottom"/>
          </w:tcPr>
          <w:p w14:paraId="77443A64" w14:textId="77777777" w:rsidR="00D51938" w:rsidRPr="00F843B7" w:rsidRDefault="00D51938" w:rsidP="00483FA8">
            <w:pPr>
              <w:tabs>
                <w:tab w:val="decimal" w:pos="162"/>
              </w:tabs>
              <w:spacing w:after="0"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ศูนย์รับและ</w:t>
            </w:r>
          </w:p>
        </w:tc>
        <w:tc>
          <w:tcPr>
            <w:tcW w:w="893" w:type="dxa"/>
            <w:vAlign w:val="bottom"/>
          </w:tcPr>
          <w:p w14:paraId="0F8104DE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3" w:type="dxa"/>
            <w:vAlign w:val="bottom"/>
          </w:tcPr>
          <w:p w14:paraId="63A479E9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0" w:type="dxa"/>
            <w:vAlign w:val="bottom"/>
          </w:tcPr>
          <w:p w14:paraId="37E5C180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0" w:type="dxa"/>
            <w:vAlign w:val="bottom"/>
          </w:tcPr>
          <w:p w14:paraId="043D2DE3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4" w:type="dxa"/>
            <w:vAlign w:val="bottom"/>
          </w:tcPr>
          <w:p w14:paraId="3A15FD89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78AC40B7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033BA56B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2245B3F1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6714F5A0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vAlign w:val="bottom"/>
          </w:tcPr>
          <w:p w14:paraId="2A1FDA23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2300307B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5950A843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0653FA6B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5EBA99CF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37AB8A38" w14:textId="77777777" w:rsidR="00D51938" w:rsidRPr="00F843B7" w:rsidRDefault="00D51938" w:rsidP="00483FA8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1938" w:rsidRPr="00D51938" w14:paraId="07725517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66FE7A5C" w14:textId="77777777" w:rsidR="00D51938" w:rsidRPr="00F843B7" w:rsidRDefault="00D51938" w:rsidP="00483FA8">
            <w:pPr>
              <w:tabs>
                <w:tab w:val="left" w:pos="540"/>
              </w:tabs>
              <w:spacing w:after="0"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เอ็กซ์เพรส จำกัด</w:t>
            </w:r>
          </w:p>
        </w:tc>
        <w:tc>
          <w:tcPr>
            <w:tcW w:w="1440" w:type="dxa"/>
            <w:vAlign w:val="bottom"/>
          </w:tcPr>
          <w:p w14:paraId="4BA90BD0" w14:textId="426BD0B9" w:rsidR="00D51938" w:rsidRPr="00F843B7" w:rsidRDefault="009331FB" w:rsidP="00483FA8">
            <w:pPr>
              <w:tabs>
                <w:tab w:val="left" w:pos="540"/>
              </w:tabs>
              <w:spacing w:after="0"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D51938"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กระจายสินค้า</w:t>
            </w:r>
          </w:p>
        </w:tc>
        <w:tc>
          <w:tcPr>
            <w:tcW w:w="893" w:type="dxa"/>
            <w:vAlign w:val="bottom"/>
          </w:tcPr>
          <w:p w14:paraId="2F371616" w14:textId="61A7CCCC" w:rsidR="00D51938" w:rsidRPr="00F843B7" w:rsidRDefault="002F2807" w:rsidP="00481EDA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27.12</w:t>
            </w:r>
          </w:p>
        </w:tc>
        <w:tc>
          <w:tcPr>
            <w:tcW w:w="893" w:type="dxa"/>
            <w:vAlign w:val="bottom"/>
          </w:tcPr>
          <w:p w14:paraId="6F571691" w14:textId="2D20995B" w:rsidR="00D51938" w:rsidRPr="00F843B7" w:rsidRDefault="00774D37" w:rsidP="00483FA8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27.12</w:t>
            </w:r>
          </w:p>
        </w:tc>
        <w:tc>
          <w:tcPr>
            <w:tcW w:w="940" w:type="dxa"/>
            <w:vAlign w:val="bottom"/>
          </w:tcPr>
          <w:p w14:paraId="7B09AAF0" w14:textId="7D689A27" w:rsidR="00D51938" w:rsidRPr="00F843B7" w:rsidRDefault="002F2807" w:rsidP="00483FA8">
            <w:pPr>
              <w:tabs>
                <w:tab w:val="decimal" w:pos="630"/>
              </w:tabs>
              <w:spacing w:after="0" w:line="240" w:lineRule="auto"/>
              <w:ind w:left="-129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11,060</w:t>
            </w:r>
          </w:p>
        </w:tc>
        <w:tc>
          <w:tcPr>
            <w:tcW w:w="940" w:type="dxa"/>
            <w:vAlign w:val="bottom"/>
          </w:tcPr>
          <w:p w14:paraId="3CEFB98A" w14:textId="49FFB94F" w:rsidR="00D51938" w:rsidRPr="00F843B7" w:rsidRDefault="00774D37" w:rsidP="00483FA8">
            <w:pPr>
              <w:tabs>
                <w:tab w:val="decimal" w:pos="675"/>
              </w:tabs>
              <w:spacing w:after="0" w:line="240" w:lineRule="auto"/>
              <w:ind w:left="-129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11,06</w:t>
            </w:r>
            <w:r w:rsidR="00D51938" w:rsidRPr="00F843B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53ADC2D1" w14:textId="30EEC786" w:rsidR="00D51938" w:rsidRPr="00F843B7" w:rsidRDefault="002F2807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82" w:type="dxa"/>
            <w:vAlign w:val="bottom"/>
          </w:tcPr>
          <w:p w14:paraId="4C17A40B" w14:textId="77777777" w:rsidR="00D51938" w:rsidRPr="00F843B7" w:rsidRDefault="00D51938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41FD04DA" w14:textId="77777777" w:rsidR="00D51938" w:rsidRPr="00F843B7" w:rsidRDefault="00D51938" w:rsidP="00483FA8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82" w:type="dxa"/>
            <w:vAlign w:val="bottom"/>
          </w:tcPr>
          <w:p w14:paraId="22AFE448" w14:textId="77777777" w:rsidR="00D51938" w:rsidRPr="00F843B7" w:rsidRDefault="00D51938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50D563C4" w14:textId="5369352C" w:rsidR="00D51938" w:rsidRPr="00F843B7" w:rsidRDefault="002F2807" w:rsidP="00483FA8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18,059</w:t>
            </w:r>
          </w:p>
        </w:tc>
        <w:tc>
          <w:tcPr>
            <w:tcW w:w="246" w:type="dxa"/>
            <w:vAlign w:val="bottom"/>
          </w:tcPr>
          <w:p w14:paraId="2561263A" w14:textId="77777777" w:rsidR="00D51938" w:rsidRPr="00F843B7" w:rsidRDefault="00D51938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1B04589D" w14:textId="19C33BCC" w:rsidR="00D51938" w:rsidRPr="00F843B7" w:rsidRDefault="00774D37" w:rsidP="00483FA8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</w:t>
            </w:r>
            <w:r w:rsidR="00DE49A3" w:rsidRPr="00F84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82" w:type="dxa"/>
            <w:vAlign w:val="bottom"/>
          </w:tcPr>
          <w:p w14:paraId="10C834D6" w14:textId="77777777" w:rsidR="00D51938" w:rsidRPr="00F843B7" w:rsidRDefault="00D51938" w:rsidP="00483FA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vAlign w:val="bottom"/>
          </w:tcPr>
          <w:p w14:paraId="6B9FB940" w14:textId="0629BC7E" w:rsidR="00D51938" w:rsidRPr="00F843B7" w:rsidRDefault="002F2807" w:rsidP="002F2807">
            <w:pPr>
              <w:tabs>
                <w:tab w:val="decimal" w:pos="414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bottom"/>
          </w:tcPr>
          <w:p w14:paraId="6992BF56" w14:textId="77777777" w:rsidR="00D51938" w:rsidRPr="00F843B7" w:rsidRDefault="00D51938" w:rsidP="00483FA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vAlign w:val="bottom"/>
          </w:tcPr>
          <w:p w14:paraId="3DC34672" w14:textId="04AA7AF6" w:rsidR="00D51938" w:rsidRPr="00F843B7" w:rsidRDefault="00D7090A" w:rsidP="00483FA8">
            <w:pPr>
              <w:tabs>
                <w:tab w:val="decimal" w:pos="414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1FCABD5" w14:textId="7AFBCE9A" w:rsidR="00FA0F39" w:rsidRDefault="00FA0F39" w:rsidP="00D51938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B070E09" w14:textId="77777777" w:rsidR="00FA0F39" w:rsidRDefault="00FA0F3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810"/>
        <w:gridCol w:w="900"/>
        <w:gridCol w:w="810"/>
        <w:gridCol w:w="81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</w:tblGrid>
      <w:tr w:rsidR="002960B1" w:rsidRPr="00F843B7" w14:paraId="465BE48C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7378FEBC" w14:textId="77777777" w:rsidR="002960B1" w:rsidRPr="00F843B7" w:rsidRDefault="002960B1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E77179" w14:textId="77777777" w:rsidR="002960B1" w:rsidRPr="00F843B7" w:rsidRDefault="002960B1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0" w:type="dxa"/>
            <w:gridSpan w:val="19"/>
            <w:vAlign w:val="bottom"/>
          </w:tcPr>
          <w:p w14:paraId="5558AFC4" w14:textId="381A6577" w:rsidR="002960B1" w:rsidRPr="00F843B7" w:rsidRDefault="002960B1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3B0" w:rsidRPr="00F843B7" w14:paraId="36D7A095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4E5BA061" w14:textId="77777777" w:rsidR="004463B0" w:rsidRPr="00F843B7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249B0E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35D3E8E" w14:textId="77777777" w:rsidR="004463B0" w:rsidRPr="00F843B7" w:rsidRDefault="004463B0" w:rsidP="00483FA8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620" w:type="dxa"/>
            <w:gridSpan w:val="2"/>
            <w:vAlign w:val="bottom"/>
          </w:tcPr>
          <w:p w14:paraId="7B359896" w14:textId="77777777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22BABE0" w14:textId="77777777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E46DC5" w14:textId="77777777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4E60D0A" w14:textId="65F555AB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6FB55D" w14:textId="77777777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CF965D3" w14:textId="24F8DE2A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  <w:vAlign w:val="bottom"/>
          </w:tcPr>
          <w:p w14:paraId="706D941A" w14:textId="401EE9BA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เงินปันผลรับสำหรับงวด</w:t>
            </w:r>
          </w:p>
        </w:tc>
      </w:tr>
      <w:tr w:rsidR="004463B0" w:rsidRPr="00F843B7" w14:paraId="4BBC16A3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093846C7" w14:textId="7BAE4A04" w:rsidR="004463B0" w:rsidRPr="00F843B7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00012E" w14:textId="64B23C43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4E3A2717" w14:textId="77777777" w:rsidR="004463B0" w:rsidRPr="00F843B7" w:rsidRDefault="004463B0" w:rsidP="00483FA8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7FA6DFB" w14:textId="77777777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  <w:vAlign w:val="bottom"/>
            <w:hideMark/>
          </w:tcPr>
          <w:p w14:paraId="4D59FABE" w14:textId="77777777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1DB6894" w14:textId="77777777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182B7A1" w14:textId="4953E094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96F8437" w14:textId="77777777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2E52591" w14:textId="2A8DB543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F843B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gridSpan w:val="4"/>
            <w:vAlign w:val="bottom"/>
            <w:hideMark/>
          </w:tcPr>
          <w:p w14:paraId="0FF52C95" w14:textId="06C44704" w:rsidR="004463B0" w:rsidRPr="00F843B7" w:rsidRDefault="004463B0" w:rsidP="00483FA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สามเดือนสิ้นสุดวันที่</w:t>
            </w:r>
          </w:p>
        </w:tc>
      </w:tr>
      <w:tr w:rsidR="004463B0" w:rsidRPr="00F843B7" w14:paraId="19C170CA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09BD4223" w14:textId="77777777" w:rsidR="004463B0" w:rsidRPr="00F843B7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EE0CD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622F922" w14:textId="6FB11616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  <w:hideMark/>
          </w:tcPr>
          <w:p w14:paraId="76BC4CF6" w14:textId="33094380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vAlign w:val="bottom"/>
            <w:hideMark/>
          </w:tcPr>
          <w:p w14:paraId="30E181BD" w14:textId="1B676CC4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  <w:vAlign w:val="bottom"/>
            <w:hideMark/>
          </w:tcPr>
          <w:p w14:paraId="563AF99D" w14:textId="2B27F99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vAlign w:val="bottom"/>
            <w:hideMark/>
          </w:tcPr>
          <w:p w14:paraId="2F86E097" w14:textId="66DFD706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462D18D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E0E001D" w14:textId="6E23312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3CEB526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F0486C" w14:textId="3EEF14FC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A17514B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372736" w14:textId="58867648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5BC3419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DC983D" w14:textId="460DA0E9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EC951CB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0054D7" w14:textId="0452A47B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A2735F9" w14:textId="1BDEFF99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0D4E5858" w14:textId="559674E6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19FD501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BBB4135" w14:textId="53317FB5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843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463B0" w:rsidRPr="00F843B7" w14:paraId="60ABB889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2D10A364" w14:textId="77777777" w:rsidR="004463B0" w:rsidRPr="00F843B7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58FB08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5AA35B97" w14:textId="37F62C69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47FD8918" w14:textId="359400ED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6481445E" w14:textId="7E46178C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4E28C481" w14:textId="0D08C872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D077A75" w14:textId="4F661633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2F19C10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9FD0F8B" w14:textId="1BE810D9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A2E310A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FB00585" w14:textId="60D44E19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ED085E7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0D9EFA" w14:textId="600E22E0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83D80E4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0C9EEA" w14:textId="18C9EC5A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83978C8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16B729" w14:textId="75323D81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C4A198B" w14:textId="08C3A828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01C2BF5E" w14:textId="622BF53B" w:rsidR="004463B0" w:rsidRPr="00F843B7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273432C5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88C7D32" w14:textId="66DDD7A3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957" w:rsidRPr="00F843B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463B0" w:rsidRPr="00F843B7" w14:paraId="78A4D680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36D343A6" w14:textId="4F900F92" w:rsidR="004463B0" w:rsidRPr="00F843B7" w:rsidRDefault="004463B0" w:rsidP="00483FA8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61D71603" w14:textId="77777777" w:rsidR="004463B0" w:rsidRPr="00F843B7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37461B6" w14:textId="77777777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080" w:type="dxa"/>
            <w:gridSpan w:val="17"/>
            <w:vAlign w:val="bottom"/>
          </w:tcPr>
          <w:p w14:paraId="72D536D1" w14:textId="191C194A" w:rsidR="004463B0" w:rsidRPr="00F843B7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3B0" w:rsidRPr="00F843B7" w14:paraId="7F9F2D05" w14:textId="77777777" w:rsidTr="00483FA8">
        <w:trPr>
          <w:trHeight w:val="432"/>
        </w:trPr>
        <w:tc>
          <w:tcPr>
            <w:tcW w:w="1980" w:type="dxa"/>
            <w:vAlign w:val="bottom"/>
            <w:hideMark/>
          </w:tcPr>
          <w:p w14:paraId="66C5DFF6" w14:textId="77777777" w:rsidR="004463B0" w:rsidRPr="00F843B7" w:rsidRDefault="004463B0" w:rsidP="00483FA8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สไมล์ ซุปเปอร์</w:t>
            </w:r>
          </w:p>
        </w:tc>
        <w:tc>
          <w:tcPr>
            <w:tcW w:w="270" w:type="dxa"/>
          </w:tcPr>
          <w:p w14:paraId="502DDD1F" w14:textId="24BEC995" w:rsidR="004463B0" w:rsidRPr="00F843B7" w:rsidRDefault="004463B0" w:rsidP="004463B0">
            <w:pPr>
              <w:tabs>
                <w:tab w:val="decimal" w:pos="162"/>
              </w:tabs>
              <w:spacing w:after="0" w:line="240" w:lineRule="auto"/>
              <w:ind w:left="-108" w:right="-108" w:firstLine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88D8AA" w14:textId="77777777" w:rsidR="004463B0" w:rsidRPr="00F843B7" w:rsidRDefault="004463B0" w:rsidP="00483FA8">
            <w:pPr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ECA289" w14:textId="77777777" w:rsidR="004463B0" w:rsidRPr="00F843B7" w:rsidRDefault="004463B0" w:rsidP="00483FA8">
            <w:pPr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244521" w14:textId="77777777" w:rsidR="004463B0" w:rsidRPr="00F843B7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7CB0EB" w14:textId="77777777" w:rsidR="004463B0" w:rsidRPr="00F843B7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9C0E78" w14:textId="77777777" w:rsidR="004463B0" w:rsidRPr="00F843B7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E40F66" w14:textId="77777777" w:rsidR="004463B0" w:rsidRPr="00F843B7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42F94FF" w14:textId="77777777" w:rsidR="004463B0" w:rsidRPr="00F843B7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0C6046" w14:textId="77777777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C959587" w14:textId="16344A20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65C53" w14:textId="77777777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07F8F66" w14:textId="5779F414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05318" w14:textId="77777777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177A43" w14:textId="562675C1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BA1D27" w14:textId="77777777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19004F" w14:textId="54B80152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73C56A" w14:textId="2B4285F0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6957FD" w14:textId="77777777" w:rsidR="004463B0" w:rsidRPr="00F843B7" w:rsidRDefault="004463B0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614EB6" w14:textId="77777777" w:rsidR="004463B0" w:rsidRPr="00F843B7" w:rsidRDefault="004463B0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159919" w14:textId="77777777" w:rsidR="004463B0" w:rsidRPr="00F843B7" w:rsidRDefault="004463B0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3B0" w:rsidRPr="00F843B7" w14:paraId="7C5ED634" w14:textId="77777777" w:rsidTr="00483FA8">
        <w:trPr>
          <w:trHeight w:val="432"/>
        </w:trPr>
        <w:tc>
          <w:tcPr>
            <w:tcW w:w="1980" w:type="dxa"/>
            <w:vAlign w:val="bottom"/>
            <w:hideMark/>
          </w:tcPr>
          <w:p w14:paraId="188F09F6" w14:textId="5DF81119" w:rsidR="004463B0" w:rsidRPr="00F843B7" w:rsidRDefault="004463B0" w:rsidP="00483FA8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843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เอ็กซ์เพรส จำกัด</w:t>
            </w:r>
          </w:p>
        </w:tc>
        <w:tc>
          <w:tcPr>
            <w:tcW w:w="270" w:type="dxa"/>
          </w:tcPr>
          <w:p w14:paraId="427DE0A2" w14:textId="46481A8B" w:rsidR="004463B0" w:rsidRPr="00F843B7" w:rsidRDefault="004463B0" w:rsidP="004463B0">
            <w:pPr>
              <w:tabs>
                <w:tab w:val="left" w:pos="540"/>
              </w:tabs>
              <w:spacing w:after="0" w:line="240" w:lineRule="auto"/>
              <w:ind w:left="-108" w:right="-108" w:firstLine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721F7E84" w14:textId="530841C4" w:rsidR="004463B0" w:rsidRPr="00F843B7" w:rsidRDefault="003C67E7" w:rsidP="00483FA8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27.12</w:t>
            </w:r>
          </w:p>
        </w:tc>
        <w:tc>
          <w:tcPr>
            <w:tcW w:w="900" w:type="dxa"/>
            <w:vAlign w:val="bottom"/>
            <w:hideMark/>
          </w:tcPr>
          <w:p w14:paraId="3D457BB9" w14:textId="5E20F17A" w:rsidR="004463B0" w:rsidRPr="00F843B7" w:rsidRDefault="004463B0" w:rsidP="00483FA8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27.12</w:t>
            </w:r>
          </w:p>
        </w:tc>
        <w:tc>
          <w:tcPr>
            <w:tcW w:w="810" w:type="dxa"/>
            <w:vAlign w:val="bottom"/>
            <w:hideMark/>
          </w:tcPr>
          <w:p w14:paraId="2DA84618" w14:textId="7ECFE0C1" w:rsidR="004463B0" w:rsidRPr="00F843B7" w:rsidRDefault="003C67E7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11,060</w:t>
            </w:r>
          </w:p>
        </w:tc>
        <w:tc>
          <w:tcPr>
            <w:tcW w:w="810" w:type="dxa"/>
            <w:vAlign w:val="bottom"/>
            <w:hideMark/>
          </w:tcPr>
          <w:p w14:paraId="2B95D10D" w14:textId="22F53F79" w:rsidR="004463B0" w:rsidRPr="00F843B7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sz w:val="30"/>
                <w:szCs w:val="30"/>
              </w:rPr>
              <w:t>11,060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819A65" w14:textId="07EE432E" w:rsidR="004463B0" w:rsidRPr="00F843B7" w:rsidRDefault="003C67E7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00CD0C8" w14:textId="77777777" w:rsidR="004463B0" w:rsidRPr="00F843B7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B27C6B" w14:textId="77777777" w:rsidR="004463B0" w:rsidRPr="00F843B7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19C6F90" w14:textId="77777777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44FA8E" w14:textId="5A93E0F3" w:rsidR="004463B0" w:rsidRPr="00F843B7" w:rsidRDefault="003C67E7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4CDC7F" w14:textId="77777777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C209514" w14:textId="3731D80F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8968BD" w14:textId="77777777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3DAFF26" w14:textId="7629AEAE" w:rsidR="004463B0" w:rsidRPr="00F843B7" w:rsidRDefault="003C67E7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37B34DC" w14:textId="77777777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8224C92" w14:textId="1B66CD2C" w:rsidR="004463B0" w:rsidRPr="00F843B7" w:rsidRDefault="004463B0" w:rsidP="00483FA8">
            <w:pPr>
              <w:tabs>
                <w:tab w:val="decimal" w:pos="52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85C070F" w14:textId="042DB26A" w:rsidR="004463B0" w:rsidRPr="00F843B7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87C3C2" w14:textId="381F3256" w:rsidR="004463B0" w:rsidRPr="00F843B7" w:rsidRDefault="003C67E7" w:rsidP="00483FA8">
            <w:pPr>
              <w:tabs>
                <w:tab w:val="decimal" w:pos="43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6DC63D" w14:textId="77777777" w:rsidR="004463B0" w:rsidRPr="00F843B7" w:rsidRDefault="004463B0" w:rsidP="00483FA8">
            <w:pPr>
              <w:tabs>
                <w:tab w:val="decimal" w:pos="495"/>
                <w:tab w:val="decimal" w:pos="52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5AE70E" w14:textId="432081EC" w:rsidR="004463B0" w:rsidRPr="00F843B7" w:rsidRDefault="004463B0" w:rsidP="00483FA8">
            <w:pPr>
              <w:tabs>
                <w:tab w:val="decimal" w:pos="432"/>
              </w:tabs>
              <w:spacing w:after="0"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4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9F60737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</w:pPr>
    </w:p>
    <w:p w14:paraId="01A69B2E" w14:textId="61F0ED49" w:rsidR="00E7097F" w:rsidRDefault="001206B4" w:rsidP="00F843B7">
      <w:pPr>
        <w:shd w:val="clear" w:color="auto" w:fill="FFFFFF"/>
        <w:spacing w:after="0" w:line="260" w:lineRule="atLeast"/>
        <w:ind w:left="540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="009355A5">
        <w:rPr>
          <w:rFonts w:ascii="Angsana New" w:eastAsia="Times New Roman" w:hAnsi="Angsana New" w:cs="Angsana New" w:hint="cs"/>
          <w:sz w:val="30"/>
          <w:szCs w:val="30"/>
          <w:cs/>
        </w:rPr>
        <w:t>ร่วมดำเนินธุรกิจในประเทศไทยและไม่ใช่</w:t>
      </w:r>
      <w:r w:rsidR="00E7097F" w:rsidRPr="00E7097F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E7097F"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จดทะเบียนในตลาดหลักทรัพย์ ดังนั้นจึง</w:t>
      </w:r>
      <w:r w:rsidR="00597AD3">
        <w:rPr>
          <w:rFonts w:ascii="Angsana New" w:eastAsia="Times New Roman" w:hAnsi="Angsana New" w:cs="Angsana New"/>
          <w:sz w:val="30"/>
          <w:szCs w:val="30"/>
          <w:cs/>
          <w:lang w:val="th-TH"/>
        </w:rPr>
        <w:t>ไม่มีราคาที่เปิดเผยต่อสาธารณะชน</w:t>
      </w:r>
    </w:p>
    <w:p w14:paraId="4C87DC86" w14:textId="77777777" w:rsidR="00F843B7" w:rsidRDefault="00F843B7" w:rsidP="009331FB">
      <w:pPr>
        <w:shd w:val="clear" w:color="auto" w:fill="FFFFFF"/>
        <w:spacing w:after="0" w:line="260" w:lineRule="atLeast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</w:p>
    <w:p w14:paraId="5070F127" w14:textId="6F9BF160" w:rsidR="00F843B7" w:rsidRPr="00597AD3" w:rsidRDefault="00F843B7" w:rsidP="009331FB">
      <w:pPr>
        <w:shd w:val="clear" w:color="auto" w:fill="FFFFFF"/>
        <w:spacing w:after="0" w:line="260" w:lineRule="atLeast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  <w:sectPr w:rsidR="00F843B7" w:rsidRPr="00597AD3" w:rsidSect="00271E7A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34AE1177" w14:textId="527D7C62" w:rsidR="00E7097F" w:rsidRPr="00F16FB9" w:rsidRDefault="00CB734F" w:rsidP="008F792D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7</w:t>
      </w:r>
      <w:r w:rsidR="00E7097F" w:rsidRPr="00F16FB9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ab/>
      </w:r>
      <w:r w:rsidR="00E7097F" w:rsidRPr="00396B42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F7C16DC" w14:textId="77777777" w:rsidR="000B3B24" w:rsidRPr="00480C86" w:rsidRDefault="000B3B24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28"/>
        </w:rPr>
      </w:pPr>
    </w:p>
    <w:p w14:paraId="04F38533" w14:textId="442D4DD8" w:rsidR="006C5BB3" w:rsidRPr="006D03DA" w:rsidRDefault="006C5BB3" w:rsidP="006C5BB3">
      <w:pPr>
        <w:pStyle w:val="BodyText"/>
        <w:tabs>
          <w:tab w:val="left" w:pos="180"/>
        </w:tabs>
        <w:spacing w:after="0"/>
        <w:ind w:left="540"/>
        <w:rPr>
          <w:rFonts w:ascii="Angsana New" w:hAnsi="Angsana New"/>
          <w:sz w:val="30"/>
          <w:szCs w:val="30"/>
        </w:rPr>
      </w:pPr>
      <w:r w:rsidRPr="006D03DA">
        <w:rPr>
          <w:rFonts w:ascii="Angsana New" w:hAnsi="Angsana New" w:hint="cs"/>
          <w:sz w:val="30"/>
          <w:szCs w:val="30"/>
          <w:cs/>
        </w:rPr>
        <w:t>การซื้อ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จำหน่าย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อาคารและอุปกรณ์ระหว่างงวดสามเดือนสิ้นสุดวันที่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/>
          <w:sz w:val="30"/>
          <w:szCs w:val="30"/>
        </w:rPr>
        <w:t xml:space="preserve">30 </w:t>
      </w:r>
      <w:r w:rsidRPr="006D03DA">
        <w:rPr>
          <w:rFonts w:ascii="Angsana New" w:hAnsi="Angsana New" w:hint="cs"/>
          <w:sz w:val="30"/>
          <w:szCs w:val="30"/>
          <w:cs/>
        </w:rPr>
        <w:t>มิถุนายน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="00D44D5B">
        <w:rPr>
          <w:rFonts w:ascii="Angsana New" w:hAnsi="Angsana New"/>
          <w:sz w:val="30"/>
          <w:szCs w:val="30"/>
        </w:rPr>
        <w:t xml:space="preserve">2562 </w:t>
      </w:r>
      <w:r w:rsidRPr="006D03D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49A735" w14:textId="77777777" w:rsidR="006C5BB3" w:rsidRPr="00480C86" w:rsidRDefault="006C5BB3" w:rsidP="006C5BB3">
      <w:pPr>
        <w:tabs>
          <w:tab w:val="left" w:pos="540"/>
        </w:tabs>
        <w:spacing w:after="0" w:line="240" w:lineRule="auto"/>
        <w:rPr>
          <w:rFonts w:ascii="Angsana New" w:hAnsi="Angsana New" w:cs="Angsana New"/>
          <w:sz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64"/>
        <w:gridCol w:w="1895"/>
        <w:gridCol w:w="274"/>
        <w:gridCol w:w="1890"/>
      </w:tblGrid>
      <w:tr w:rsidR="00D44D5B" w:rsidRPr="006C5BB3" w14:paraId="18C1E12E" w14:textId="77777777" w:rsidTr="00EA5817">
        <w:trPr>
          <w:tblHeader/>
        </w:trPr>
        <w:tc>
          <w:tcPr>
            <w:tcW w:w="2646" w:type="pct"/>
            <w:vAlign w:val="bottom"/>
          </w:tcPr>
          <w:p w14:paraId="5DA06023" w14:textId="77777777" w:rsidR="006C5BB3" w:rsidRPr="006C5BB3" w:rsidRDefault="006C5BB3" w:rsidP="00EA581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C950E48" w14:textId="77777777" w:rsidR="006C5BB3" w:rsidRPr="006C5BB3" w:rsidRDefault="006C5BB3" w:rsidP="00EA581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10" w:type="pct"/>
            <w:gridSpan w:val="3"/>
            <w:vAlign w:val="bottom"/>
          </w:tcPr>
          <w:p w14:paraId="36027EA9" w14:textId="5CBB662B" w:rsidR="006C5BB3" w:rsidRPr="006C5BB3" w:rsidRDefault="006C5BB3" w:rsidP="00EA5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  <w:r w:rsidR="00EA58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5E02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4D5B" w:rsidRPr="006C5BB3" w14:paraId="44D29EA9" w14:textId="77777777" w:rsidTr="00CD595D">
        <w:trPr>
          <w:trHeight w:val="80"/>
          <w:tblHeader/>
        </w:trPr>
        <w:tc>
          <w:tcPr>
            <w:tcW w:w="2646" w:type="pct"/>
            <w:vAlign w:val="bottom"/>
          </w:tcPr>
          <w:p w14:paraId="4C26DADC" w14:textId="77777777" w:rsidR="00D44D5B" w:rsidRPr="006C5BB3" w:rsidRDefault="00D44D5B" w:rsidP="00EA581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9A707F6" w14:textId="77777777" w:rsidR="00D44D5B" w:rsidRPr="006C5BB3" w:rsidRDefault="00D44D5B" w:rsidP="00EA581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7E91A44" w14:textId="047691A3" w:rsidR="00D44D5B" w:rsidRPr="006C5BB3" w:rsidRDefault="00D44D5B" w:rsidP="00EA581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4A1A1DB" w14:textId="77777777" w:rsidR="00D44D5B" w:rsidRPr="006C5BB3" w:rsidRDefault="00D44D5B" w:rsidP="00EA581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pct"/>
            <w:vAlign w:val="bottom"/>
          </w:tcPr>
          <w:p w14:paraId="5BA6475E" w14:textId="47E50388" w:rsidR="00D44D5B" w:rsidRPr="006F2C13" w:rsidRDefault="00D44D5B" w:rsidP="00EA5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C13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EA5817" w:rsidRPr="006F2C13">
              <w:rPr>
                <w:rFonts w:ascii="Angsana New" w:hAnsi="Angsana New"/>
                <w:sz w:val="30"/>
                <w:szCs w:val="30"/>
              </w:rPr>
              <w:br/>
            </w:r>
            <w:r w:rsidRPr="006F2C13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 w:rsidR="00EA5817" w:rsidRPr="006F2C13">
              <w:rPr>
                <w:rFonts w:ascii="Angsana New" w:hAnsi="Angsana New"/>
                <w:sz w:val="30"/>
                <w:szCs w:val="30"/>
              </w:rPr>
              <w:br/>
            </w:r>
            <w:r w:rsidRPr="006F2C13">
              <w:rPr>
                <w:rFonts w:ascii="Angsana New" w:hAnsi="Angsana New"/>
                <w:sz w:val="30"/>
                <w:szCs w:val="30"/>
              </w:rPr>
              <w:t>-</w:t>
            </w:r>
            <w:r w:rsidRPr="006F2C1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  <w:vAlign w:val="bottom"/>
          </w:tcPr>
          <w:p w14:paraId="150CBED0" w14:textId="77777777" w:rsidR="00D44D5B" w:rsidRPr="006C5BB3" w:rsidRDefault="00D44D5B" w:rsidP="00EA5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  <w:vAlign w:val="bottom"/>
          </w:tcPr>
          <w:p w14:paraId="2EAA3EF2" w14:textId="49F4CB89" w:rsidR="00D44D5B" w:rsidRPr="006F2C13" w:rsidRDefault="00D44D5B" w:rsidP="00EA5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C1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  <w:r w:rsidR="00EA5817" w:rsidRPr="006F2C13">
              <w:rPr>
                <w:rFonts w:ascii="Angsana New" w:hAnsi="Angsana New"/>
                <w:sz w:val="30"/>
                <w:szCs w:val="30"/>
              </w:rPr>
              <w:br/>
            </w:r>
            <w:r w:rsidRPr="006F2C13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EA5817" w:rsidRPr="006F2C13">
              <w:rPr>
                <w:rFonts w:ascii="Angsana New" w:hAnsi="Angsana New"/>
                <w:sz w:val="30"/>
                <w:szCs w:val="30"/>
              </w:rPr>
              <w:br/>
            </w:r>
            <w:r w:rsidRPr="006F2C13">
              <w:rPr>
                <w:rFonts w:ascii="Angsana New" w:hAnsi="Angsana New"/>
                <w:sz w:val="30"/>
                <w:szCs w:val="30"/>
              </w:rPr>
              <w:t>-</w:t>
            </w:r>
            <w:r w:rsidRPr="006F2C13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A5817" w:rsidRPr="006C5BB3" w14:paraId="6818FD0C" w14:textId="77777777" w:rsidTr="00EA5817">
        <w:trPr>
          <w:trHeight w:val="80"/>
          <w:tblHeader/>
        </w:trPr>
        <w:tc>
          <w:tcPr>
            <w:tcW w:w="2646" w:type="pct"/>
            <w:vAlign w:val="bottom"/>
          </w:tcPr>
          <w:p w14:paraId="099B25F8" w14:textId="77777777" w:rsidR="00EA5817" w:rsidRPr="006C5BB3" w:rsidRDefault="00EA5817" w:rsidP="00EA581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00C4E32" w14:textId="77777777" w:rsidR="00EA5817" w:rsidRPr="006C5BB3" w:rsidRDefault="00EA5817" w:rsidP="00EA581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10" w:type="pct"/>
            <w:gridSpan w:val="3"/>
            <w:vAlign w:val="bottom"/>
          </w:tcPr>
          <w:p w14:paraId="1DA54371" w14:textId="53BDBB08" w:rsidR="00EA5817" w:rsidRPr="006C5BB3" w:rsidRDefault="00EA5817" w:rsidP="00EA5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D5B" w:rsidRPr="006C5BB3" w14:paraId="231178A5" w14:textId="77777777" w:rsidTr="00EA5817">
        <w:trPr>
          <w:tblHeader/>
        </w:trPr>
        <w:tc>
          <w:tcPr>
            <w:tcW w:w="2646" w:type="pct"/>
            <w:vAlign w:val="bottom"/>
          </w:tcPr>
          <w:p w14:paraId="6E2ACF8F" w14:textId="77777777" w:rsidR="00D44D5B" w:rsidRPr="006C5BB3" w:rsidRDefault="00D44D5B" w:rsidP="00EA5817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4" w:type="pct"/>
          </w:tcPr>
          <w:p w14:paraId="7B6987BF" w14:textId="77777777" w:rsidR="00D44D5B" w:rsidRPr="006C5BB3" w:rsidRDefault="00D44D5B" w:rsidP="0014759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pct"/>
            <w:vAlign w:val="bottom"/>
          </w:tcPr>
          <w:p w14:paraId="1A89B2AF" w14:textId="27457247" w:rsidR="00D44D5B" w:rsidRPr="0032507B" w:rsidRDefault="007B5B77" w:rsidP="00EA5817">
            <w:pPr>
              <w:pStyle w:val="BodyText"/>
              <w:tabs>
                <w:tab w:val="decimal" w:pos="15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4,784</w:t>
            </w:r>
          </w:p>
        </w:tc>
        <w:tc>
          <w:tcPr>
            <w:tcW w:w="149" w:type="pct"/>
            <w:vAlign w:val="bottom"/>
          </w:tcPr>
          <w:p w14:paraId="2F98A6A3" w14:textId="77777777" w:rsidR="00D44D5B" w:rsidRPr="0032507B" w:rsidRDefault="00D44D5B" w:rsidP="00EA581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pct"/>
            <w:vAlign w:val="bottom"/>
          </w:tcPr>
          <w:p w14:paraId="0E3D8480" w14:textId="24DD9102" w:rsidR="00D44D5B" w:rsidRPr="0032507B" w:rsidRDefault="007B5B77" w:rsidP="000E262E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D5B" w:rsidRPr="006C5BB3" w14:paraId="63FF7A8E" w14:textId="77777777" w:rsidTr="00EA5817">
        <w:trPr>
          <w:tblHeader/>
        </w:trPr>
        <w:tc>
          <w:tcPr>
            <w:tcW w:w="2646" w:type="pct"/>
            <w:vAlign w:val="bottom"/>
          </w:tcPr>
          <w:p w14:paraId="704E147A" w14:textId="77777777" w:rsidR="00D44D5B" w:rsidRPr="006C5BB3" w:rsidRDefault="00D44D5B" w:rsidP="00EA5817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" w:type="pct"/>
          </w:tcPr>
          <w:p w14:paraId="7E74718C" w14:textId="77777777" w:rsidR="00D44D5B" w:rsidRPr="006C5BB3" w:rsidRDefault="00D44D5B" w:rsidP="0014759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pct"/>
            <w:vAlign w:val="bottom"/>
          </w:tcPr>
          <w:p w14:paraId="5434F0FC" w14:textId="2E3DCD69" w:rsidR="00D44D5B" w:rsidRPr="0032507B" w:rsidRDefault="007B5B77" w:rsidP="00EA5817">
            <w:pPr>
              <w:pStyle w:val="BodyText"/>
              <w:tabs>
                <w:tab w:val="decimal" w:pos="15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2,722</w:t>
            </w:r>
          </w:p>
        </w:tc>
        <w:tc>
          <w:tcPr>
            <w:tcW w:w="149" w:type="pct"/>
            <w:vAlign w:val="bottom"/>
          </w:tcPr>
          <w:p w14:paraId="0E0DC765" w14:textId="77777777" w:rsidR="00D44D5B" w:rsidRPr="0032507B" w:rsidRDefault="00D44D5B" w:rsidP="00EA581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pct"/>
            <w:vAlign w:val="bottom"/>
          </w:tcPr>
          <w:p w14:paraId="41A72AFC" w14:textId="6310C09B" w:rsidR="00D44D5B" w:rsidRPr="0032507B" w:rsidRDefault="007B5B77" w:rsidP="000E262E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D5B" w:rsidRPr="006C5BB3" w14:paraId="4F0DE500" w14:textId="77777777" w:rsidTr="00EA5817">
        <w:trPr>
          <w:tblHeader/>
        </w:trPr>
        <w:tc>
          <w:tcPr>
            <w:tcW w:w="2646" w:type="pct"/>
            <w:vAlign w:val="bottom"/>
          </w:tcPr>
          <w:p w14:paraId="5B0D89AD" w14:textId="77777777" w:rsidR="00D44D5B" w:rsidRPr="006C5BB3" w:rsidRDefault="00D44D5B" w:rsidP="00EA5817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เครื่องมือเครื่องใช้ในโรงงาน</w:t>
            </w:r>
          </w:p>
        </w:tc>
        <w:tc>
          <w:tcPr>
            <w:tcW w:w="144" w:type="pct"/>
          </w:tcPr>
          <w:p w14:paraId="3167A7DC" w14:textId="77777777" w:rsidR="00D44D5B" w:rsidRPr="006C5BB3" w:rsidRDefault="00D44D5B" w:rsidP="0014759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pct"/>
            <w:vAlign w:val="bottom"/>
          </w:tcPr>
          <w:p w14:paraId="709F7FFB" w14:textId="13FDF0CA" w:rsidR="00D44D5B" w:rsidRPr="0032507B" w:rsidRDefault="007B5B77" w:rsidP="00EA5817">
            <w:pPr>
              <w:pStyle w:val="BodyText"/>
              <w:tabs>
                <w:tab w:val="decimal" w:pos="15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38,375</w:t>
            </w:r>
          </w:p>
        </w:tc>
        <w:tc>
          <w:tcPr>
            <w:tcW w:w="149" w:type="pct"/>
            <w:vAlign w:val="bottom"/>
          </w:tcPr>
          <w:p w14:paraId="31FDB0F4" w14:textId="77777777" w:rsidR="00D44D5B" w:rsidRPr="0032507B" w:rsidRDefault="00D44D5B" w:rsidP="00EA581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pct"/>
            <w:vAlign w:val="bottom"/>
          </w:tcPr>
          <w:p w14:paraId="6C7A425A" w14:textId="14B9F412" w:rsidR="00D44D5B" w:rsidRPr="0032507B" w:rsidRDefault="007B5B77" w:rsidP="000E262E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D5B" w:rsidRPr="006C5BB3" w14:paraId="44EBC7DA" w14:textId="77777777" w:rsidTr="00EA5817">
        <w:trPr>
          <w:tblHeader/>
        </w:trPr>
        <w:tc>
          <w:tcPr>
            <w:tcW w:w="2646" w:type="pct"/>
            <w:vAlign w:val="bottom"/>
          </w:tcPr>
          <w:p w14:paraId="63171C85" w14:textId="77777777" w:rsidR="00D44D5B" w:rsidRPr="006C5BB3" w:rsidRDefault="00D44D5B" w:rsidP="00EA5817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4" w:type="pct"/>
          </w:tcPr>
          <w:p w14:paraId="08AE0D43" w14:textId="77777777" w:rsidR="00D44D5B" w:rsidRPr="006C5BB3" w:rsidRDefault="00D44D5B" w:rsidP="0014759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pct"/>
            <w:vAlign w:val="bottom"/>
          </w:tcPr>
          <w:p w14:paraId="183F68E2" w14:textId="100B3F57" w:rsidR="00D44D5B" w:rsidRPr="0032507B" w:rsidRDefault="007B5B77" w:rsidP="00EA5817">
            <w:pPr>
              <w:pStyle w:val="BodyText"/>
              <w:tabs>
                <w:tab w:val="decimal" w:pos="15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1,087</w:t>
            </w:r>
          </w:p>
        </w:tc>
        <w:tc>
          <w:tcPr>
            <w:tcW w:w="149" w:type="pct"/>
            <w:vAlign w:val="bottom"/>
          </w:tcPr>
          <w:p w14:paraId="53A759A7" w14:textId="77777777" w:rsidR="00D44D5B" w:rsidRPr="0032507B" w:rsidRDefault="00D44D5B" w:rsidP="00EA581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pct"/>
            <w:vAlign w:val="bottom"/>
          </w:tcPr>
          <w:p w14:paraId="5627344F" w14:textId="3CD51062" w:rsidR="00D44D5B" w:rsidRPr="0032507B" w:rsidRDefault="007B5B77" w:rsidP="00EA5817">
            <w:pPr>
              <w:pStyle w:val="BodyText"/>
              <w:tabs>
                <w:tab w:val="decimal" w:pos="1515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</w:tr>
      <w:tr w:rsidR="00D44D5B" w:rsidRPr="006C5BB3" w14:paraId="26AD9CA2" w14:textId="77777777" w:rsidTr="00EA5817">
        <w:trPr>
          <w:tblHeader/>
        </w:trPr>
        <w:tc>
          <w:tcPr>
            <w:tcW w:w="2646" w:type="pct"/>
            <w:vAlign w:val="bottom"/>
          </w:tcPr>
          <w:p w14:paraId="150F7AD0" w14:textId="77777777" w:rsidR="00D44D5B" w:rsidRPr="006C5BB3" w:rsidRDefault="00D44D5B" w:rsidP="00EA5817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bookmarkStart w:id="1" w:name="_Hlk15326069"/>
            <w:r w:rsidRPr="006C5BB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  <w:bookmarkEnd w:id="1"/>
          </w:p>
        </w:tc>
        <w:tc>
          <w:tcPr>
            <w:tcW w:w="144" w:type="pct"/>
          </w:tcPr>
          <w:p w14:paraId="0DE728A6" w14:textId="77777777" w:rsidR="00D44D5B" w:rsidRPr="006C5BB3" w:rsidRDefault="00D44D5B" w:rsidP="0014759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pct"/>
            <w:tcBorders>
              <w:bottom w:val="single" w:sz="4" w:space="0" w:color="auto"/>
            </w:tcBorders>
            <w:vAlign w:val="bottom"/>
          </w:tcPr>
          <w:p w14:paraId="780F2CC9" w14:textId="2E6A24CF" w:rsidR="00D44D5B" w:rsidRPr="0032507B" w:rsidRDefault="007B5B77" w:rsidP="00EA5817">
            <w:pPr>
              <w:pStyle w:val="BodyText"/>
              <w:tabs>
                <w:tab w:val="decimal" w:pos="15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69,090</w:t>
            </w:r>
          </w:p>
        </w:tc>
        <w:tc>
          <w:tcPr>
            <w:tcW w:w="149" w:type="pct"/>
            <w:vAlign w:val="bottom"/>
          </w:tcPr>
          <w:p w14:paraId="79361BF8" w14:textId="77777777" w:rsidR="00D44D5B" w:rsidRPr="0032507B" w:rsidRDefault="00D44D5B" w:rsidP="00EA581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vAlign w:val="bottom"/>
          </w:tcPr>
          <w:p w14:paraId="2BDBEA29" w14:textId="6082481D" w:rsidR="00D44D5B" w:rsidRPr="0032507B" w:rsidRDefault="004625B3" w:rsidP="004625B3">
            <w:pPr>
              <w:pStyle w:val="BodyText"/>
              <w:tabs>
                <w:tab w:val="decimal" w:pos="1515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46F40">
              <w:rPr>
                <w:rFonts w:ascii="Angsana New" w:hAnsi="Angsana New"/>
                <w:sz w:val="30"/>
                <w:szCs w:val="30"/>
              </w:rPr>
              <w:t>38,715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4D5B" w:rsidRPr="006C5BB3" w14:paraId="4557AD05" w14:textId="77777777" w:rsidTr="00EA5817">
        <w:trPr>
          <w:tblHeader/>
        </w:trPr>
        <w:tc>
          <w:tcPr>
            <w:tcW w:w="2646" w:type="pct"/>
            <w:vAlign w:val="bottom"/>
          </w:tcPr>
          <w:p w14:paraId="6D5EC45F" w14:textId="77777777" w:rsidR="00D44D5B" w:rsidRPr="006C5BB3" w:rsidRDefault="00D44D5B" w:rsidP="00EA5817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</w:tcPr>
          <w:p w14:paraId="67A06253" w14:textId="77777777" w:rsidR="00D44D5B" w:rsidRPr="006C5BB3" w:rsidRDefault="00D44D5B" w:rsidP="0014759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90710" w14:textId="3912E4BA" w:rsidR="00D44D5B" w:rsidRPr="0032507B" w:rsidRDefault="007B5B77" w:rsidP="00EA5817">
            <w:pPr>
              <w:pStyle w:val="BodyText"/>
              <w:tabs>
                <w:tab w:val="decimal" w:pos="151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116,058</w:t>
            </w:r>
          </w:p>
        </w:tc>
        <w:tc>
          <w:tcPr>
            <w:tcW w:w="149" w:type="pct"/>
            <w:vAlign w:val="bottom"/>
          </w:tcPr>
          <w:p w14:paraId="1CC09C6C" w14:textId="77777777" w:rsidR="00D44D5B" w:rsidRPr="0032507B" w:rsidRDefault="00D44D5B" w:rsidP="00EA581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DAA23" w14:textId="6FB1D7F6" w:rsidR="00D44D5B" w:rsidRPr="0032507B" w:rsidRDefault="001E61FB" w:rsidP="00EA5817">
            <w:pPr>
              <w:pStyle w:val="BodyText"/>
              <w:tabs>
                <w:tab w:val="decimal" w:pos="1515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(38,726</w:t>
            </w:r>
            <w:r w:rsidR="007B5B7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83D3059" w14:textId="1A0A24FD" w:rsidR="00E7097F" w:rsidRPr="00480C86" w:rsidRDefault="00E7097F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28"/>
        </w:rPr>
      </w:pPr>
    </w:p>
    <w:p w14:paraId="1239CAF1" w14:textId="5B225C40" w:rsidR="00480C86" w:rsidRPr="00F9291A" w:rsidRDefault="00F9291A" w:rsidP="00F9291A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F9291A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8</w:t>
      </w:r>
      <w:r w:rsidRPr="00F9291A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ab/>
      </w:r>
      <w:r w:rsidRPr="00F9291A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52A8CB16" w14:textId="27374FBA" w:rsidR="00480C86" w:rsidRDefault="00480C86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28"/>
        </w:rPr>
      </w:pPr>
    </w:p>
    <w:p w14:paraId="0FFA6658" w14:textId="5F13585B" w:rsidR="00F9291A" w:rsidRPr="00F9291A" w:rsidRDefault="00F9291A" w:rsidP="00F9291A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9291A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9291A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F9291A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F9291A">
        <w:rPr>
          <w:rFonts w:ascii="Angsana New" w:eastAsia="Times New Roman" w:hAnsi="Angsana New" w:cs="Angsana New"/>
          <w:sz w:val="30"/>
          <w:szCs w:val="30"/>
        </w:rPr>
        <w:t xml:space="preserve">20 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F9291A">
        <w:rPr>
          <w:rFonts w:ascii="Angsana New" w:eastAsia="Times New Roman" w:hAnsi="Angsana New" w:cs="Angsana New"/>
          <w:sz w:val="30"/>
          <w:szCs w:val="30"/>
        </w:rPr>
        <w:t xml:space="preserve">400 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>วัน 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หนึ่ง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  <w:r w:rsidRPr="00F9291A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 xml:space="preserve">จากการแก้ไขโครงการดังกล่าวทำให้บริษัทรับรู้ประมาณการหนี้สินผลประโยชน์เมื่อเกษียณอายุ ณ วันที่ </w:t>
      </w:r>
      <w:r w:rsidRPr="00F9291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F9291A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 xml:space="preserve">และต้นทุนบริการในอดีตเพิ่มขึ้นสำหรับงวดสามเดือนสิ้นสุดวันเดียวกันในงบการเงินที่แสดงเงินลงทุนตามวิธีส่วนได้เสียและงบการเงินเฉพาะกิจการจำนวน </w:t>
      </w:r>
      <w:r w:rsidR="00347C59">
        <w:rPr>
          <w:rFonts w:ascii="Angsana New" w:eastAsia="Times New Roman" w:hAnsi="Angsana New" w:cs="Angsana New"/>
          <w:sz w:val="30"/>
          <w:szCs w:val="30"/>
        </w:rPr>
        <w:t>57.41</w:t>
      </w:r>
      <w:r w:rsidRPr="00F9291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 </w:t>
      </w:r>
      <w:r w:rsidR="00347C59">
        <w:rPr>
          <w:rFonts w:ascii="Angsana New" w:eastAsia="Times New Roman" w:hAnsi="Angsana New" w:cs="Angsana New"/>
          <w:sz w:val="30"/>
          <w:szCs w:val="30"/>
        </w:rPr>
        <w:t>57.41</w:t>
      </w:r>
      <w:r w:rsidRPr="00F9291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9291A">
        <w:rPr>
          <w:rFonts w:ascii="Angsana New" w:eastAsia="Times New Roman" w:hAnsi="Angsana New" w:cs="Angsana New"/>
          <w:sz w:val="30"/>
          <w:szCs w:val="30"/>
          <w:cs/>
        </w:rPr>
        <w:t>ล้านบาท ตามลำดับ</w:t>
      </w:r>
    </w:p>
    <w:p w14:paraId="4E8CAF2C" w14:textId="77777777" w:rsidR="00F9291A" w:rsidRPr="00480C86" w:rsidRDefault="00F9291A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28"/>
        </w:rPr>
      </w:pPr>
    </w:p>
    <w:p w14:paraId="68BEF751" w14:textId="77777777" w:rsidR="00480C86" w:rsidRPr="00480C86" w:rsidRDefault="00480C86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28"/>
          <w:cs/>
        </w:rPr>
      </w:pPr>
    </w:p>
    <w:p w14:paraId="065A2698" w14:textId="77777777" w:rsidR="005A00C0" w:rsidRDefault="005A00C0" w:rsidP="005A00C0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  <w:sectPr w:rsidR="005A00C0" w:rsidSect="005A00C0">
          <w:headerReference w:type="default" r:id="rId12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D14B8F2" w14:textId="09D60B2A" w:rsidR="00E7097F" w:rsidRPr="005A00C0" w:rsidRDefault="00347C59" w:rsidP="008F792D">
      <w:pPr>
        <w:spacing w:after="0" w:line="260" w:lineRule="atLeast"/>
        <w:ind w:left="1170" w:hanging="540"/>
        <w:rPr>
          <w:rFonts w:ascii="Angsana New" w:eastAsia="Times New Roman" w:hAnsi="Angsana New" w:cs="Angsana New"/>
          <w:sz w:val="30"/>
          <w:szCs w:val="30"/>
          <w:cs/>
        </w:rPr>
      </w:pPr>
      <w:r w:rsidRPr="00A44603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9</w:t>
      </w:r>
      <w:r w:rsidR="00E7097F" w:rsidRPr="00A44603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14BDF" w:rsidRPr="00A4460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ส่วนงานดำเนินงาน</w:t>
      </w:r>
      <w:r w:rsidR="005E7F0A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7A2A866E" w14:textId="77777777" w:rsidR="00B706B3" w:rsidRPr="00CD595D" w:rsidRDefault="00B706B3" w:rsidP="008F792D">
      <w:pPr>
        <w:spacing w:after="0" w:line="240" w:lineRule="auto"/>
        <w:ind w:left="1080" w:hanging="450"/>
        <w:jc w:val="thaiDistribute"/>
        <w:rPr>
          <w:rFonts w:ascii="Angsana New" w:hAnsi="Angsana New" w:cs="Angsana New"/>
          <w:sz w:val="16"/>
          <w:szCs w:val="16"/>
        </w:rPr>
      </w:pPr>
    </w:p>
    <w:p w14:paraId="74CCF8F8" w14:textId="3AE31682" w:rsidR="00B706B3" w:rsidRPr="008F792D" w:rsidRDefault="00D04971" w:rsidP="00CD595D">
      <w:pPr>
        <w:spacing w:after="0" w:line="240" w:lineRule="auto"/>
        <w:ind w:left="1170" w:right="54"/>
        <w:jc w:val="thaiDistribute"/>
        <w:rPr>
          <w:rFonts w:ascii="Angsana New" w:hAnsi="Angsana New" w:cs="Angsana New"/>
          <w:sz w:val="30"/>
          <w:szCs w:val="30"/>
        </w:rPr>
      </w:pPr>
      <w:r w:rsidRPr="008F792D">
        <w:rPr>
          <w:rFonts w:ascii="Angsana New" w:hAnsi="Angsana New" w:cs="Angsana New" w:hint="cs"/>
          <w:sz w:val="30"/>
          <w:szCs w:val="30"/>
          <w:cs/>
        </w:rPr>
        <w:t>บริษัทดำเนินกิจการในส่วนงานธุรกิจหลัก คือการผลิต</w:t>
      </w:r>
      <w:r w:rsidR="00EA49F3" w:rsidRPr="008F792D">
        <w:rPr>
          <w:rFonts w:ascii="Angsana New" w:hAnsi="Angsana New" w:cs="Angsana New" w:hint="cs"/>
          <w:sz w:val="30"/>
          <w:szCs w:val="30"/>
          <w:cs/>
        </w:rPr>
        <w:t>และจำหน่ายเครื่องใช้ไฟฟ้าภายในบ้าน</w:t>
      </w:r>
      <w:r w:rsidRPr="008F792D">
        <w:rPr>
          <w:rFonts w:ascii="Angsana New" w:hAnsi="Angsana New" w:cs="Angsana New" w:hint="cs"/>
          <w:sz w:val="30"/>
          <w:szCs w:val="30"/>
          <w:cs/>
        </w:rPr>
        <w:t>ในประเทศไทยและจำหน่ายสินค้า</w:t>
      </w:r>
      <w:r w:rsidR="00EA49F3" w:rsidRPr="008F792D">
        <w:rPr>
          <w:rFonts w:ascii="Angsana New" w:hAnsi="Angsana New" w:cs="Angsana New" w:hint="cs"/>
          <w:sz w:val="30"/>
          <w:szCs w:val="30"/>
          <w:cs/>
        </w:rPr>
        <w:t>ทั้งในประเทศและ</w:t>
      </w:r>
      <w:r w:rsidRPr="008F792D">
        <w:rPr>
          <w:rFonts w:ascii="Angsana New" w:hAnsi="Angsana New" w:cs="Angsana New" w:hint="cs"/>
          <w:sz w:val="30"/>
          <w:szCs w:val="30"/>
          <w:cs/>
        </w:rPr>
        <w:t>ต่างประเทศ ได้แก่ ญี่ปุ่นและประเทศอื่นๆ ข้อมูลทางการเงินเกี่ยวกับการดำเนินงานของ</w:t>
      </w:r>
      <w:r w:rsidR="00B706B3" w:rsidRPr="008F792D">
        <w:rPr>
          <w:rFonts w:ascii="Angsana New" w:hAnsi="Angsana New" w:cs="Angsana New"/>
          <w:sz w:val="30"/>
          <w:szCs w:val="30"/>
          <w:cs/>
        </w:rPr>
        <w:t>บริษัทจำแนกตามส่วนงานทาง</w:t>
      </w:r>
      <w:r w:rsidR="00D64E48" w:rsidRPr="008F792D">
        <w:rPr>
          <w:rFonts w:ascii="Angsana New" w:hAnsi="Angsana New" w:cs="Angsana New" w:hint="cs"/>
          <w:sz w:val="30"/>
          <w:szCs w:val="30"/>
          <w:cs/>
        </w:rPr>
        <w:t>ภูมิศาสตร์</w:t>
      </w:r>
      <w:r w:rsidR="00B706B3" w:rsidRPr="008F792D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B706B3" w:rsidRPr="008F792D">
        <w:rPr>
          <w:rFonts w:ascii="Angsana New" w:hAnsi="Angsana New" w:cs="Angsana New"/>
          <w:sz w:val="30"/>
          <w:szCs w:val="30"/>
        </w:rPr>
        <w:t xml:space="preserve">30 </w:t>
      </w:r>
      <w:r w:rsidR="00B706B3" w:rsidRPr="008F792D">
        <w:rPr>
          <w:rFonts w:ascii="Angsana New" w:hAnsi="Angsana New" w:cs="Angsana New"/>
          <w:sz w:val="30"/>
          <w:szCs w:val="30"/>
          <w:cs/>
        </w:rPr>
        <w:t>มิถุนายน มีดังต่อไปนี้</w:t>
      </w:r>
    </w:p>
    <w:p w14:paraId="6E47E574" w14:textId="77777777" w:rsidR="00EA49F3" w:rsidRPr="00CD595D" w:rsidRDefault="00EA49F3" w:rsidP="004B134A">
      <w:pPr>
        <w:spacing w:after="0" w:line="240" w:lineRule="auto"/>
        <w:ind w:left="630"/>
        <w:jc w:val="thaiDistribute"/>
        <w:rPr>
          <w:rFonts w:ascii="Angsana New" w:hAnsi="Angsana New" w:cs="Angsana New"/>
          <w:sz w:val="16"/>
          <w:szCs w:val="16"/>
        </w:rPr>
      </w:pPr>
    </w:p>
    <w:p w14:paraId="767833E8" w14:textId="5D177D28" w:rsidR="00B706B3" w:rsidRPr="008F792D" w:rsidRDefault="00EA49F3" w:rsidP="008F792D">
      <w:pPr>
        <w:spacing w:after="0" w:line="240" w:lineRule="auto"/>
        <w:ind w:left="117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F792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</w:t>
      </w:r>
      <w:r w:rsidR="00133F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ตามส่วนงานดำเนินงาน</w:t>
      </w:r>
      <w:r w:rsidR="005E7F0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</w:t>
      </w:r>
      <w:r w:rsidR="00680BB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เขต</w:t>
      </w:r>
      <w:r w:rsidR="005E7F0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ภูมิศาสตร์</w:t>
      </w:r>
    </w:p>
    <w:p w14:paraId="37655073" w14:textId="77777777" w:rsidR="00C61050" w:rsidRPr="00CD595D" w:rsidRDefault="00C61050" w:rsidP="00EA49F3">
      <w:pPr>
        <w:spacing w:after="0" w:line="240" w:lineRule="auto"/>
        <w:ind w:left="63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130" w:type="dxa"/>
        <w:tblInd w:w="108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170"/>
      </w:tblGrid>
      <w:tr w:rsidR="00B706B3" w:rsidRPr="00CD595D" w14:paraId="77AE8E7D" w14:textId="77777777" w:rsidTr="00CD595D">
        <w:tc>
          <w:tcPr>
            <w:tcW w:w="3780" w:type="dxa"/>
          </w:tcPr>
          <w:p w14:paraId="43A315DD" w14:textId="77777777" w:rsidR="00B706B3" w:rsidRPr="00CD595D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0" w:type="dxa"/>
            <w:gridSpan w:val="15"/>
            <w:vAlign w:val="bottom"/>
          </w:tcPr>
          <w:p w14:paraId="628A88CA" w14:textId="77777777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</w:tr>
      <w:tr w:rsidR="00B706B3" w:rsidRPr="00CD595D" w14:paraId="4EA65D9B" w14:textId="77777777" w:rsidTr="00CD595D">
        <w:tc>
          <w:tcPr>
            <w:tcW w:w="3780" w:type="dxa"/>
          </w:tcPr>
          <w:p w14:paraId="7E9D3AD5" w14:textId="77777777" w:rsidR="00B706B3" w:rsidRPr="00CD595D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0E6ED18" w14:textId="77777777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6622AB53" w14:textId="77777777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B1387DC" w14:textId="77777777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74FF4AA" w14:textId="77777777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169ED41" w14:textId="634123A3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07BFCC1B" w14:textId="77777777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405D417" w14:textId="77777777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B605C" w:rsidRPr="00CD595D" w14:paraId="734D3895" w14:textId="77777777" w:rsidTr="00CD595D">
        <w:tc>
          <w:tcPr>
            <w:tcW w:w="3780" w:type="dxa"/>
            <w:vAlign w:val="bottom"/>
          </w:tcPr>
          <w:p w14:paraId="5F61E8AF" w14:textId="77777777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D595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CD595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A28788F" w14:textId="10BF7D9C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93807"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147592" w:rsidRPr="00CD595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0DA5F0E0" w14:textId="77777777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2167C92" w14:textId="19ED764F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93807" w:rsidRPr="00CD595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47592" w:rsidRPr="00CD595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23B5B38C" w14:textId="77777777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CB5D8C8" w14:textId="4DE98DEE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93807"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147592" w:rsidRPr="00CD595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374A18BE" w14:textId="77777777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A411AF" w14:textId="7F49DC4B" w:rsidR="00196E5D" w:rsidRPr="00CD595D" w:rsidRDefault="00893807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7592" w:rsidRPr="00CD595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21472631" w14:textId="77777777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90E172" w14:textId="255BD572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93807"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147592" w:rsidRPr="00CD595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6E259C5E" w14:textId="77777777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ECA6B4" w14:textId="6E0BB5FD" w:rsidR="00196E5D" w:rsidRPr="00CD595D" w:rsidRDefault="00893807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7592" w:rsidRPr="00CD595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18C4183E" w14:textId="77777777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5E2B5A0" w14:textId="1ED40F40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93807"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147592" w:rsidRPr="00CD595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555E9051" w14:textId="77777777" w:rsidR="00196E5D" w:rsidRPr="00CD595D" w:rsidRDefault="00196E5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7D3616C" w14:textId="3A90438A" w:rsidR="00196E5D" w:rsidRPr="00CD595D" w:rsidRDefault="00893807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7592" w:rsidRPr="00CD595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706B3" w:rsidRPr="00CD595D" w14:paraId="4974CD4A" w14:textId="77777777" w:rsidTr="00CD595D">
        <w:trPr>
          <w:trHeight w:val="80"/>
        </w:trPr>
        <w:tc>
          <w:tcPr>
            <w:tcW w:w="3780" w:type="dxa"/>
            <w:vAlign w:val="bottom"/>
          </w:tcPr>
          <w:p w14:paraId="7480AFDA" w14:textId="77777777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5"/>
            <w:tcBorders>
              <w:bottom w:val="nil"/>
            </w:tcBorders>
            <w:vAlign w:val="bottom"/>
          </w:tcPr>
          <w:p w14:paraId="07E724A0" w14:textId="77777777" w:rsidR="00B706B3" w:rsidRPr="00CD595D" w:rsidRDefault="00B706B3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D595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CD595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111C0" w:rsidRPr="00CD595D" w14:paraId="376AF6CC" w14:textId="77777777" w:rsidTr="00CD595D">
        <w:tc>
          <w:tcPr>
            <w:tcW w:w="3780" w:type="dxa"/>
            <w:vAlign w:val="bottom"/>
          </w:tcPr>
          <w:p w14:paraId="20F46E72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3DC7BB" w14:textId="0B0C6696" w:rsidR="00D111C0" w:rsidRPr="00CD595D" w:rsidRDefault="00A468E9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681,20</w:t>
            </w:r>
            <w:r w:rsidR="0040595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4924333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CE90FE" w14:textId="51409614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707,552</w:t>
            </w:r>
          </w:p>
        </w:tc>
        <w:tc>
          <w:tcPr>
            <w:tcW w:w="270" w:type="dxa"/>
            <w:vAlign w:val="bottom"/>
          </w:tcPr>
          <w:p w14:paraId="6B9D0DFA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2E2862" w14:textId="5DCB9E55" w:rsidR="00D111C0" w:rsidRPr="00CD595D" w:rsidRDefault="00A468E9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819,754</w:t>
            </w:r>
          </w:p>
        </w:tc>
        <w:tc>
          <w:tcPr>
            <w:tcW w:w="270" w:type="dxa"/>
            <w:vAlign w:val="bottom"/>
          </w:tcPr>
          <w:p w14:paraId="1CCFF51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FB5E9C" w14:textId="18DAC0DB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850,824</w:t>
            </w:r>
          </w:p>
        </w:tc>
        <w:tc>
          <w:tcPr>
            <w:tcW w:w="270" w:type="dxa"/>
            <w:vAlign w:val="bottom"/>
          </w:tcPr>
          <w:p w14:paraId="766967E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C4E69C" w14:textId="6786130B" w:rsidR="00D111C0" w:rsidRPr="00CD595D" w:rsidRDefault="00A468E9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365,384</w:t>
            </w:r>
          </w:p>
        </w:tc>
        <w:tc>
          <w:tcPr>
            <w:tcW w:w="270" w:type="dxa"/>
            <w:vAlign w:val="bottom"/>
          </w:tcPr>
          <w:p w14:paraId="50CFBDB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AE2DE2" w14:textId="272D0F21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428,413</w:t>
            </w:r>
          </w:p>
        </w:tc>
        <w:tc>
          <w:tcPr>
            <w:tcW w:w="270" w:type="dxa"/>
            <w:vAlign w:val="bottom"/>
          </w:tcPr>
          <w:p w14:paraId="5123227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EE60F6" w14:textId="1DB16AC5" w:rsidR="00D111C0" w:rsidRPr="00CD595D" w:rsidRDefault="00A468E9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1,866,34</w:t>
            </w:r>
            <w:r w:rsidR="004059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130A9184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D27C2" w14:textId="0F12F9E3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1,986,789</w:t>
            </w:r>
          </w:p>
        </w:tc>
      </w:tr>
      <w:tr w:rsidR="00D111C0" w:rsidRPr="00CD595D" w14:paraId="397CAC89" w14:textId="77777777" w:rsidTr="00CD595D">
        <w:tc>
          <w:tcPr>
            <w:tcW w:w="3780" w:type="dxa"/>
            <w:vAlign w:val="bottom"/>
          </w:tcPr>
          <w:p w14:paraId="1D8AC83A" w14:textId="17C6AE0A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CD595D"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03023EC" w14:textId="44337820" w:rsidR="00D111C0" w:rsidRPr="00CD595D" w:rsidRDefault="00A468E9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80,5</w:t>
            </w:r>
            <w:r w:rsidR="00680BBC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DF0030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316D0D5" w14:textId="2EB0362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79,537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56595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4AE46E7" w14:textId="4BB8479E" w:rsidR="00D111C0" w:rsidRPr="00CD595D" w:rsidRDefault="00A468E9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111,007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E30620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6EDD5C" w14:textId="02881CE8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99,186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2EBCD6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00F09E0" w14:textId="77A05CE0" w:rsidR="00D111C0" w:rsidRPr="00CD595D" w:rsidRDefault="00A468E9" w:rsidP="00111EC3">
            <w:pPr>
              <w:tabs>
                <w:tab w:val="left" w:pos="227"/>
                <w:tab w:val="left" w:pos="454"/>
                <w:tab w:val="left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(10,600)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BFAAFB1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B32E08F" w14:textId="487907E2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DD9DD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FC7342" w14:textId="2587D311" w:rsidR="00D111C0" w:rsidRPr="00CD595D" w:rsidRDefault="00A468E9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180,99</w:t>
            </w:r>
            <w:r w:rsidR="00680BB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DE6905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F6FA794" w14:textId="0B1ED36E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178,919</w:t>
            </w:r>
          </w:p>
        </w:tc>
      </w:tr>
      <w:tr w:rsidR="00D111C0" w:rsidRPr="00CD595D" w14:paraId="5A9A8F04" w14:textId="77777777" w:rsidTr="00CD595D">
        <w:tc>
          <w:tcPr>
            <w:tcW w:w="3780" w:type="dxa"/>
            <w:vAlign w:val="bottom"/>
          </w:tcPr>
          <w:p w14:paraId="7EF3E07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CF6B66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C1703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AFA576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F8D6F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55B06C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01F428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A490D1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88EEF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3448D6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F1F5E0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8724819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44C9FE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105BFC2" w14:textId="56FDE43E" w:rsidR="00D111C0" w:rsidRPr="00CD595D" w:rsidRDefault="00A468E9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(204,624)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9A4EF0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ED348BF" w14:textId="34F4099E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(195,237)</w:t>
            </w:r>
          </w:p>
        </w:tc>
      </w:tr>
      <w:tr w:rsidR="00D111C0" w:rsidRPr="00CD595D" w14:paraId="0AC25F77" w14:textId="77777777" w:rsidTr="00CD595D">
        <w:tc>
          <w:tcPr>
            <w:tcW w:w="3780" w:type="dxa"/>
            <w:vAlign w:val="bottom"/>
          </w:tcPr>
          <w:p w14:paraId="766D7F2A" w14:textId="63BEC863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1B471F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285909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9099620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D1213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4F421C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4C0D79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51B7ED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ADDE6C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DEB56FA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874AA3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EB38B7A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FA8C5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EE65784" w14:textId="6529FB95" w:rsidR="00D111C0" w:rsidRPr="00CD595D" w:rsidRDefault="00A468E9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15,920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5B85D77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CE6511B" w14:textId="5729A2E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18,722</w:t>
            </w:r>
          </w:p>
        </w:tc>
      </w:tr>
      <w:tr w:rsidR="00D111C0" w:rsidRPr="00CD595D" w14:paraId="11670A13" w14:textId="77777777" w:rsidTr="00CD595D">
        <w:tc>
          <w:tcPr>
            <w:tcW w:w="3780" w:type="dxa"/>
            <w:vAlign w:val="bottom"/>
          </w:tcPr>
          <w:p w14:paraId="5DD505DC" w14:textId="4306662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CD59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(ขาดทุน) 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504EBA8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561B8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6A6E52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1711D6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14149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6784A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58EEA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C883C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73BCC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1E48E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DFB69D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36D5FB5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FD5ED8" w14:textId="5A0833CD" w:rsidR="00D111C0" w:rsidRPr="00CD595D" w:rsidRDefault="00A456DE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(9,051)</w:t>
            </w:r>
          </w:p>
        </w:tc>
        <w:tc>
          <w:tcPr>
            <w:tcW w:w="270" w:type="dxa"/>
            <w:vAlign w:val="bottom"/>
          </w:tcPr>
          <w:p w14:paraId="442C783C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0D619F" w14:textId="12538608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27,702</w:t>
            </w:r>
          </w:p>
        </w:tc>
      </w:tr>
      <w:tr w:rsidR="00D111C0" w:rsidRPr="00CD595D" w14:paraId="08F774DD" w14:textId="77777777" w:rsidTr="00CD595D">
        <w:tc>
          <w:tcPr>
            <w:tcW w:w="3780" w:type="dxa"/>
            <w:vAlign w:val="bottom"/>
          </w:tcPr>
          <w:p w14:paraId="69C4F66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42EF16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EF66D6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4913F5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C8F6D4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5601D5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353CAE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09B263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166F05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6ADC52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71DED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27F6867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D50006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26EC064" w14:textId="07B8241B" w:rsidR="00D111C0" w:rsidRPr="00CD595D" w:rsidRDefault="00A456DE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17,759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D7B0D7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6A81340" w14:textId="055E55D5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9,879</w:t>
            </w:r>
          </w:p>
        </w:tc>
      </w:tr>
      <w:tr w:rsidR="00D111C0" w:rsidRPr="00CD595D" w14:paraId="431BCEDA" w14:textId="77777777" w:rsidTr="00CD595D">
        <w:trPr>
          <w:trHeight w:val="288"/>
        </w:trPr>
        <w:tc>
          <w:tcPr>
            <w:tcW w:w="3780" w:type="dxa"/>
            <w:vAlign w:val="bottom"/>
          </w:tcPr>
          <w:p w14:paraId="4753B9C1" w14:textId="5B882223" w:rsidR="00D111C0" w:rsidRPr="00CD595D" w:rsidRDefault="00D111C0" w:rsidP="00A456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A456D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</w:tcPr>
          <w:p w14:paraId="7209EFB6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3E07B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BAAED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D2C3F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B4418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43BD3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BF2F56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87EB3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57187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532AC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9D1D6A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7E2E91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F4F5FE" w14:textId="3E4DD11D" w:rsidR="00D111C0" w:rsidRPr="00CD595D" w:rsidRDefault="00A456DE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(1,487)</w:t>
            </w:r>
          </w:p>
        </w:tc>
        <w:tc>
          <w:tcPr>
            <w:tcW w:w="270" w:type="dxa"/>
            <w:vAlign w:val="bottom"/>
          </w:tcPr>
          <w:p w14:paraId="708DE0B2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3E10EB" w14:textId="5F27978F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(1,022)</w:t>
            </w:r>
          </w:p>
        </w:tc>
      </w:tr>
      <w:tr w:rsidR="00D111C0" w:rsidRPr="00CD595D" w14:paraId="4423DDCE" w14:textId="77777777" w:rsidTr="00CD595D">
        <w:tc>
          <w:tcPr>
            <w:tcW w:w="3780" w:type="dxa"/>
            <w:vAlign w:val="bottom"/>
          </w:tcPr>
          <w:p w14:paraId="1CDB65FA" w14:textId="755C7D79" w:rsidR="00D111C0" w:rsidRPr="00CD595D" w:rsidRDefault="00D111C0" w:rsidP="00A456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A456DE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A456D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ขาดทุน) </w:t>
            </w: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="00A456D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14:paraId="27E3E710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240FFA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85C862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651411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BFC06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45A69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156B11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B92E16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29E3B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111E7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CAD6A2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98D40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E0BD057" w14:textId="34EE3A01" w:rsidR="00D111C0" w:rsidRPr="00CD595D" w:rsidRDefault="00A456DE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</w:t>
            </w:r>
            <w:r w:rsidR="0040595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644565F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6B26044" w14:textId="28ECD7B5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38,963</w:t>
            </w:r>
          </w:p>
        </w:tc>
      </w:tr>
      <w:tr w:rsidR="00D111C0" w:rsidRPr="00CD595D" w14:paraId="4E4244C5" w14:textId="77777777" w:rsidTr="00CD595D">
        <w:tc>
          <w:tcPr>
            <w:tcW w:w="3780" w:type="dxa"/>
            <w:vAlign w:val="bottom"/>
          </w:tcPr>
          <w:p w14:paraId="2F00FE28" w14:textId="40607EF7" w:rsidR="00D111C0" w:rsidRPr="00CD595D" w:rsidRDefault="0069337D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 (</w:t>
            </w:r>
            <w:r w:rsidR="00A456D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D111C0" w:rsidRPr="00CD595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14:paraId="5423019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0125D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15B272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6BBD9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55458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5A7AF5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2BD415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74039E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BBA40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8FB1E0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A7AD5B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B2316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1E4936" w14:textId="20FF9BB5" w:rsidR="00D111C0" w:rsidRPr="00CD595D" w:rsidRDefault="00C67114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270" w:type="dxa"/>
            <w:vAlign w:val="bottom"/>
          </w:tcPr>
          <w:p w14:paraId="4FEB5BB5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2A0659" w14:textId="4CED214A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sz w:val="26"/>
                <w:szCs w:val="26"/>
              </w:rPr>
              <w:t>(6,724)</w:t>
            </w:r>
          </w:p>
        </w:tc>
      </w:tr>
      <w:tr w:rsidR="00D111C0" w:rsidRPr="00CD595D" w14:paraId="443206E3" w14:textId="77777777" w:rsidTr="00CD595D">
        <w:tc>
          <w:tcPr>
            <w:tcW w:w="3780" w:type="dxa"/>
            <w:vAlign w:val="bottom"/>
          </w:tcPr>
          <w:p w14:paraId="5F551B7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5F0CC07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413DBA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E9B28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72DA7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338642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B25DF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CB3A85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90FB46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04890A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0A31F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2B3814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133A51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13A92" w14:textId="1F5DE730" w:rsidR="00D111C0" w:rsidRPr="00CD595D" w:rsidRDefault="0040595E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</w:t>
            </w:r>
          </w:p>
        </w:tc>
        <w:tc>
          <w:tcPr>
            <w:tcW w:w="270" w:type="dxa"/>
            <w:vAlign w:val="bottom"/>
          </w:tcPr>
          <w:p w14:paraId="1320EAB4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8B203" w14:textId="14F5BBAE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9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32,239</w:t>
            </w:r>
          </w:p>
        </w:tc>
      </w:tr>
      <w:tr w:rsidR="00D111C0" w:rsidRPr="00CD595D" w14:paraId="4A669BC1" w14:textId="77777777" w:rsidTr="00CD595D">
        <w:tc>
          <w:tcPr>
            <w:tcW w:w="3780" w:type="dxa"/>
            <w:vAlign w:val="bottom"/>
          </w:tcPr>
          <w:p w14:paraId="2457F4DE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D59ACE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4B2C5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F06981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0C75A5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0A177A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3389A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3569F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2F2AC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8A074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457AC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849557" w14:textId="77777777" w:rsidR="00D111C0" w:rsidRPr="00CD595D" w:rsidRDefault="00D111C0" w:rsidP="00CD595D">
            <w:pPr>
              <w:tabs>
                <w:tab w:val="decimal" w:pos="861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61EB0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982E6EE" w14:textId="77777777" w:rsidR="00D111C0" w:rsidRPr="00CD595D" w:rsidRDefault="00D111C0" w:rsidP="00CD595D">
            <w:pPr>
              <w:tabs>
                <w:tab w:val="decimal" w:pos="8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E1FB72" w14:textId="77777777" w:rsidR="00D111C0" w:rsidRPr="00CD595D" w:rsidRDefault="00D111C0" w:rsidP="00CD59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1782D18" w14:textId="77777777" w:rsidR="00D111C0" w:rsidRPr="00CD595D" w:rsidRDefault="00D111C0" w:rsidP="00CD59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11C0" w:rsidRPr="00CD595D" w14:paraId="2367973B" w14:textId="77777777" w:rsidTr="00CD595D">
        <w:tc>
          <w:tcPr>
            <w:tcW w:w="3780" w:type="dxa"/>
            <w:tcBorders>
              <w:bottom w:val="nil"/>
            </w:tcBorders>
            <w:vAlign w:val="bottom"/>
          </w:tcPr>
          <w:p w14:paraId="5CA68448" w14:textId="40A39F22" w:rsidR="00D111C0" w:rsidRPr="002A7724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772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B2D9A6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88DF2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0E663B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8D31D1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0BCBE7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E3ED7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A1ACF5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190B5D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79C3BD1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AF846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78896B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3C815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E3B0500" w14:textId="77777777" w:rsidR="00D111C0" w:rsidRPr="00CD595D" w:rsidRDefault="00D111C0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3BD0C0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6C44A6A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111C0" w:rsidRPr="00CD595D" w14:paraId="7963FE3D" w14:textId="77777777" w:rsidTr="00CD595D">
        <w:tc>
          <w:tcPr>
            <w:tcW w:w="3780" w:type="dxa"/>
            <w:tcBorders>
              <w:bottom w:val="nil"/>
            </w:tcBorders>
            <w:vAlign w:val="bottom"/>
          </w:tcPr>
          <w:p w14:paraId="10D89A5F" w14:textId="7B365529" w:rsidR="00D111C0" w:rsidRPr="002A7724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A77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2A772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A77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A7724">
              <w:rPr>
                <w:rFonts w:asciiTheme="majorBidi" w:hAnsiTheme="majorBidi" w:cstheme="majorBidi"/>
                <w:sz w:val="26"/>
                <w:szCs w:val="26"/>
              </w:rPr>
              <w:t xml:space="preserve">2562 / 31 </w:t>
            </w:r>
            <w:r w:rsidRPr="002A77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A77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0A6F86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93F1E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B472D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A5FA2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7B300A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EEE97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17F616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8B130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42798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3DB41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B33CEF2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96F0E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42A4C9B3" w14:textId="3B389305" w:rsidR="00D111C0" w:rsidRPr="00CD595D" w:rsidRDefault="00D604EB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</w:t>
            </w:r>
            <w:r w:rsidR="00111EC3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80BBC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DAB490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F4DDEAA" w14:textId="278AB95A" w:rsidR="00D111C0" w:rsidRPr="00CD595D" w:rsidRDefault="002A7724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6,945,996</w:t>
            </w:r>
          </w:p>
        </w:tc>
      </w:tr>
      <w:tr w:rsidR="00D111C0" w:rsidRPr="00CD595D" w14:paraId="44163267" w14:textId="77777777" w:rsidTr="00CD595D">
        <w:tc>
          <w:tcPr>
            <w:tcW w:w="3780" w:type="dxa"/>
            <w:tcBorders>
              <w:bottom w:val="nil"/>
            </w:tcBorders>
            <w:vAlign w:val="bottom"/>
          </w:tcPr>
          <w:p w14:paraId="52246D74" w14:textId="22986B04" w:rsidR="00D111C0" w:rsidRPr="002A7724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77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A87D2CE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AF169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303161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7466A0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491C6EC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88F81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CA2789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F880A9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B6CA465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EB77B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15D0DE3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EA85D8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51D9B25" w14:textId="77777777" w:rsidR="00D111C0" w:rsidRPr="00CD595D" w:rsidRDefault="00D111C0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D58E98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ACC20E1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11C0" w:rsidRPr="00CD595D" w14:paraId="2F3E95B9" w14:textId="77777777" w:rsidTr="00CD595D">
        <w:tc>
          <w:tcPr>
            <w:tcW w:w="3780" w:type="dxa"/>
            <w:tcBorders>
              <w:bottom w:val="nil"/>
            </w:tcBorders>
            <w:vAlign w:val="bottom"/>
          </w:tcPr>
          <w:p w14:paraId="0BA62D9F" w14:textId="77A5C117" w:rsidR="00D111C0" w:rsidRPr="002A7724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77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2A772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A772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2A7724">
              <w:rPr>
                <w:rFonts w:asciiTheme="majorBidi" w:hAnsiTheme="majorBidi" w:cstheme="majorBidi"/>
                <w:sz w:val="26"/>
                <w:szCs w:val="26"/>
              </w:rPr>
              <w:t xml:space="preserve"> 2562 / 31 </w:t>
            </w:r>
            <w:r w:rsidRPr="002A77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A77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130E19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B4B1381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A3817CE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F5F3E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A9ADC5B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045737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B92AFBF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6D1944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56F083D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9BF163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884C04" w14:textId="77777777" w:rsidR="00D111C0" w:rsidRPr="00CD595D" w:rsidRDefault="00D111C0" w:rsidP="00CD595D">
            <w:pPr>
              <w:tabs>
                <w:tab w:val="decimal" w:pos="861"/>
              </w:tabs>
              <w:spacing w:after="0" w:line="30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D90242" w14:textId="77777777" w:rsidR="00D111C0" w:rsidRPr="00CD595D" w:rsidRDefault="00D111C0" w:rsidP="00CD59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3738586C" w14:textId="48399355" w:rsidR="00D111C0" w:rsidRPr="00CD595D" w:rsidRDefault="00D604EB" w:rsidP="00CD595D">
            <w:pPr>
              <w:tabs>
                <w:tab w:val="decimal" w:pos="870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1,429,926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A4F4CA" w14:textId="77777777" w:rsidR="00D111C0" w:rsidRPr="00CD595D" w:rsidRDefault="00D111C0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5E4F9CC8" w14:textId="57A6B315" w:rsidR="00D111C0" w:rsidRPr="00CD595D" w:rsidRDefault="002A7724" w:rsidP="00CD595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1,728,596</w:t>
            </w:r>
          </w:p>
        </w:tc>
      </w:tr>
    </w:tbl>
    <w:p w14:paraId="5002DCCD" w14:textId="77777777" w:rsidR="00B706B3" w:rsidRPr="00B126D7" w:rsidRDefault="00B706B3" w:rsidP="00B706B3">
      <w:pPr>
        <w:rPr>
          <w:rFonts w:ascii="Angsana New" w:hAnsi="Angsana New"/>
          <w:sz w:val="30"/>
          <w:szCs w:val="30"/>
        </w:rPr>
        <w:sectPr w:rsidR="00B706B3" w:rsidRPr="00B126D7" w:rsidSect="00822E79">
          <w:headerReference w:type="default" r:id="rId13"/>
          <w:pgSz w:w="16834" w:h="11909" w:orient="landscape" w:code="9"/>
          <w:pgMar w:top="1152" w:right="994" w:bottom="1152" w:left="576" w:header="720" w:footer="720" w:gutter="0"/>
          <w:cols w:space="737"/>
          <w:docGrid w:linePitch="299"/>
        </w:sectPr>
      </w:pPr>
    </w:p>
    <w:p w14:paraId="138A7853" w14:textId="5DE266B6" w:rsidR="00174AAA" w:rsidRDefault="00174AAA" w:rsidP="003F7EF7">
      <w:pPr>
        <w:tabs>
          <w:tab w:val="left" w:pos="540"/>
        </w:tabs>
        <w:spacing w:after="0" w:line="240" w:lineRule="auto"/>
        <w:rPr>
          <w:rFonts w:ascii="Angsana New" w:eastAsia="Cordi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lastRenderedPageBreak/>
        <w:t>10</w:t>
      </w: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ab/>
      </w:r>
      <w:r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>ภาษีเงินได้</w:t>
      </w:r>
    </w:p>
    <w:p w14:paraId="49361C3F" w14:textId="47F98650" w:rsidR="00174AAA" w:rsidRPr="00854233" w:rsidRDefault="00174AAA" w:rsidP="003F7EF7">
      <w:pPr>
        <w:spacing w:after="0" w:line="240" w:lineRule="auto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038562FD" w14:textId="1B78E120" w:rsidR="009C1BC5" w:rsidRPr="00C11F39" w:rsidRDefault="009C1BC5" w:rsidP="00854233">
      <w:pPr>
        <w:spacing w:after="0" w:line="240" w:lineRule="auto"/>
        <w:ind w:left="540" w:right="-25"/>
        <w:jc w:val="thaiDistribute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r w:rsidRPr="00C11F39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C11F39">
        <w:rPr>
          <w:rFonts w:asciiTheme="majorBidi" w:hAnsiTheme="majorBidi" w:cstheme="majorBidi"/>
          <w:sz w:val="30"/>
          <w:szCs w:val="30"/>
        </w:rPr>
        <w:br/>
      </w:r>
      <w:r w:rsidRPr="00C11F39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C11F39">
        <w:rPr>
          <w:rFonts w:asciiTheme="majorBidi" w:hAnsiTheme="majorBidi" w:cstheme="majorBidi"/>
          <w:sz w:val="30"/>
          <w:szCs w:val="30"/>
        </w:rPr>
        <w:br/>
      </w:r>
      <w:r w:rsidRPr="00C11F39">
        <w:rPr>
          <w:rFonts w:asciiTheme="majorBidi" w:hAnsiTheme="majorBidi" w:cstheme="majorBidi"/>
          <w:sz w:val="30"/>
          <w:szCs w:val="30"/>
          <w:cs/>
        </w:rPr>
        <w:t>ที่แท้จริงรวมของบริษัทในการดำเนินงานต่อเนื่องเป็นระยะเวลาสามเดือนสิ้นสุดวันที่ 30 มิถุนายน 256</w:t>
      </w:r>
      <w:r w:rsidRPr="00C11F39">
        <w:rPr>
          <w:rFonts w:asciiTheme="majorBidi" w:hAnsiTheme="majorBidi" w:cstheme="majorBidi"/>
          <w:sz w:val="30"/>
          <w:szCs w:val="30"/>
        </w:rPr>
        <w:t xml:space="preserve">2 </w:t>
      </w:r>
      <w:r w:rsidRPr="00C11F39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926EAF" w:rsidRPr="00C11F39">
        <w:rPr>
          <w:rFonts w:asciiTheme="majorBidi" w:hAnsiTheme="majorBidi" w:cstheme="majorBidi"/>
          <w:sz w:val="30"/>
          <w:szCs w:val="30"/>
        </w:rPr>
        <w:t>65.09</w:t>
      </w:r>
      <w:r w:rsidRPr="00C11F39">
        <w:rPr>
          <w:rFonts w:asciiTheme="majorBidi" w:hAnsiTheme="majorBidi" w:cstheme="majorBidi"/>
          <w:sz w:val="30"/>
          <w:szCs w:val="30"/>
        </w:rPr>
        <w:t xml:space="preserve"> </w:t>
      </w:r>
      <w:r w:rsidRPr="00C11F39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C11F3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มีนาคม </w:t>
      </w:r>
      <w:r w:rsidRPr="00C11F39">
        <w:rPr>
          <w:rFonts w:asciiTheme="majorBidi" w:hAnsiTheme="majorBidi" w:cstheme="majorBidi"/>
          <w:i/>
          <w:iCs/>
          <w:sz w:val="30"/>
          <w:szCs w:val="30"/>
        </w:rPr>
        <w:t xml:space="preserve">2562: </w:t>
      </w:r>
      <w:r w:rsidRPr="00C11F3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406856" w:rsidRPr="00C11F39">
        <w:rPr>
          <w:rFonts w:asciiTheme="majorBidi" w:hAnsiTheme="majorBidi" w:cstheme="majorBidi"/>
          <w:i/>
          <w:iCs/>
          <w:sz w:val="30"/>
          <w:szCs w:val="30"/>
        </w:rPr>
        <w:t xml:space="preserve"> 5.85</w:t>
      </w:r>
      <w:r w:rsidRPr="00C11F3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11F3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355FB0" w:rsidRPr="00C11F39">
        <w:rPr>
          <w:rFonts w:asciiTheme="majorBidi" w:hAnsiTheme="majorBidi" w:cstheme="majorBidi"/>
          <w:sz w:val="30"/>
          <w:szCs w:val="30"/>
          <w:cs/>
        </w:rPr>
        <w:t>การใช้ประโยชน์จากขาดทุนทางภาษี</w:t>
      </w:r>
      <w:r w:rsidR="00854233" w:rsidRPr="00C11F39">
        <w:rPr>
          <w:rFonts w:asciiTheme="majorBidi" w:hAnsiTheme="majorBidi" w:cstheme="majorBidi"/>
          <w:sz w:val="30"/>
          <w:szCs w:val="30"/>
          <w:cs/>
        </w:rPr>
        <w:t>และการเปลี่ยนแปลงของผลต่าง</w:t>
      </w:r>
      <w:r w:rsidR="00A845CD">
        <w:rPr>
          <w:rFonts w:asciiTheme="majorBidi" w:hAnsiTheme="majorBidi" w:cstheme="majorBidi" w:hint="cs"/>
          <w:sz w:val="30"/>
          <w:szCs w:val="30"/>
          <w:cs/>
        </w:rPr>
        <w:t>ทางภาษี</w:t>
      </w:r>
      <w:r w:rsidR="00854233" w:rsidRPr="00C11F39">
        <w:rPr>
          <w:rFonts w:asciiTheme="majorBidi" w:hAnsiTheme="majorBidi" w:cstheme="majorBidi"/>
          <w:sz w:val="30"/>
          <w:szCs w:val="30"/>
          <w:cs/>
        </w:rPr>
        <w:t>ชั่วคราว</w:t>
      </w:r>
      <w:r w:rsidR="00A845CD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</w:p>
    <w:p w14:paraId="5C39931E" w14:textId="77777777" w:rsidR="009C1BC5" w:rsidRPr="00854233" w:rsidRDefault="009C1BC5" w:rsidP="003F7EF7">
      <w:pPr>
        <w:spacing w:after="0" w:line="240" w:lineRule="auto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094E63DE" w14:textId="1E088596" w:rsidR="00E51AB0" w:rsidRPr="00D1512B" w:rsidRDefault="00174AAA" w:rsidP="003F7EF7">
      <w:pPr>
        <w:tabs>
          <w:tab w:val="left" w:pos="540"/>
        </w:tabs>
        <w:spacing w:after="0" w:line="240" w:lineRule="auto"/>
        <w:rPr>
          <w:rFonts w:ascii="Angsana New" w:eastAsia="Cordi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>11</w:t>
      </w: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ab/>
      </w:r>
      <w:r w:rsidR="00E51AB0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>กำไรต่อหุ้นขั้นพื้นฐาน</w:t>
      </w:r>
    </w:p>
    <w:p w14:paraId="4CEAAA63" w14:textId="77777777" w:rsidR="00B226A4" w:rsidRPr="00854233" w:rsidRDefault="00B226A4" w:rsidP="00B226A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</w:p>
    <w:p w14:paraId="61977FD0" w14:textId="544CDE85" w:rsidR="00B226A4" w:rsidRPr="00B226A4" w:rsidRDefault="00B226A4" w:rsidP="001A15C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26A4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30 มิถุนายน </w:t>
      </w:r>
      <w:r>
        <w:rPr>
          <w:rFonts w:ascii="Angsana New" w:hAnsi="Angsana New" w:cs="Angsana New"/>
          <w:sz w:val="30"/>
          <w:szCs w:val="30"/>
        </w:rPr>
        <w:t>25</w:t>
      </w:r>
      <w:r w:rsidR="00893807">
        <w:rPr>
          <w:rFonts w:ascii="Angsana New" w:hAnsi="Angsana New" w:cs="Angsana New" w:hint="cs"/>
          <w:sz w:val="30"/>
          <w:szCs w:val="30"/>
          <w:cs/>
        </w:rPr>
        <w:t>6</w:t>
      </w:r>
      <w:r w:rsidR="005975C3">
        <w:rPr>
          <w:rFonts w:ascii="Angsana New" w:hAnsi="Angsana New" w:cs="Angsana New"/>
          <w:sz w:val="30"/>
          <w:szCs w:val="30"/>
        </w:rPr>
        <w:t>2</w:t>
      </w:r>
      <w:r w:rsidRPr="00B226A4">
        <w:rPr>
          <w:rFonts w:ascii="Angsana New" w:hAnsi="Angsana New" w:cs="Angsana New"/>
          <w:sz w:val="30"/>
          <w:szCs w:val="30"/>
        </w:rPr>
        <w:t xml:space="preserve"> </w:t>
      </w:r>
      <w:r w:rsidRPr="00B226A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3807">
        <w:rPr>
          <w:rFonts w:ascii="Angsana New" w:hAnsi="Angsana New" w:cs="Angsana New"/>
          <w:sz w:val="30"/>
          <w:szCs w:val="30"/>
        </w:rPr>
        <w:t>256</w:t>
      </w:r>
      <w:r w:rsidR="005975C3">
        <w:rPr>
          <w:rFonts w:ascii="Angsana New" w:hAnsi="Angsana New" w:cs="Angsana New"/>
          <w:sz w:val="30"/>
          <w:szCs w:val="30"/>
        </w:rPr>
        <w:t>1</w:t>
      </w:r>
      <w:r w:rsidRPr="00B226A4">
        <w:rPr>
          <w:rFonts w:ascii="Angsana New" w:hAnsi="Angsana New" w:cs="Angsana New"/>
          <w:sz w:val="30"/>
          <w:szCs w:val="30"/>
        </w:rPr>
        <w:t xml:space="preserve"> </w:t>
      </w:r>
      <w:r w:rsidRPr="00B226A4">
        <w:rPr>
          <w:rFonts w:ascii="Angsana New" w:hAnsi="Angsana New" w:cs="Angsana New"/>
          <w:spacing w:val="-4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2752EF"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Pr="00B226A4">
        <w:rPr>
          <w:rFonts w:ascii="Angsana New" w:hAnsi="Angsana New" w:cs="Angsana New"/>
          <w:sz w:val="30"/>
          <w:szCs w:val="30"/>
          <w:cs/>
        </w:rPr>
        <w:t>แสดงการคำนวณดังนี้</w:t>
      </w:r>
    </w:p>
    <w:p w14:paraId="0C0F4554" w14:textId="77777777" w:rsidR="00B226A4" w:rsidRPr="00854233" w:rsidRDefault="00B226A4" w:rsidP="00B226A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36"/>
        <w:gridCol w:w="1080"/>
      </w:tblGrid>
      <w:tr w:rsidR="00B226A4" w:rsidRPr="00B226A4" w14:paraId="7048A1FC" w14:textId="77777777" w:rsidTr="001A15CA">
        <w:tc>
          <w:tcPr>
            <w:tcW w:w="3960" w:type="dxa"/>
          </w:tcPr>
          <w:p w14:paraId="40E3572C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6C93FA8A" w14:textId="77777777" w:rsidR="00B226A4" w:rsidRPr="00B226A4" w:rsidRDefault="00B226A4" w:rsidP="001A15CA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vAlign w:val="bottom"/>
          </w:tcPr>
          <w:p w14:paraId="03FF6BE2" w14:textId="77777777" w:rsidR="00B226A4" w:rsidRPr="00B226A4" w:rsidRDefault="00B226A4" w:rsidP="001A15CA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78DA785E" w14:textId="77777777" w:rsidR="00B226A4" w:rsidRPr="00B226A4" w:rsidRDefault="00B226A4" w:rsidP="001A15CA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26A4" w:rsidRPr="00B226A4" w14:paraId="72861584" w14:textId="77777777" w:rsidTr="001A15CA">
        <w:tc>
          <w:tcPr>
            <w:tcW w:w="3960" w:type="dxa"/>
          </w:tcPr>
          <w:p w14:paraId="2D7B39DB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B676364" w14:textId="77777777" w:rsidR="00B226A4" w:rsidRPr="00B226A4" w:rsidRDefault="00B226A4" w:rsidP="001A15CA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  <w:vAlign w:val="bottom"/>
          </w:tcPr>
          <w:p w14:paraId="785CF58D" w14:textId="77777777" w:rsidR="00B226A4" w:rsidRPr="00B226A4" w:rsidRDefault="00B226A4" w:rsidP="001A15CA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214516BD" w14:textId="77777777" w:rsidR="00B226A4" w:rsidRPr="00B226A4" w:rsidRDefault="00B226A4" w:rsidP="001A15CA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226A4" w:rsidRPr="00B226A4" w14:paraId="5414C9E8" w14:textId="77777777" w:rsidTr="001A15CA">
        <w:tc>
          <w:tcPr>
            <w:tcW w:w="3960" w:type="dxa"/>
            <w:vAlign w:val="bottom"/>
          </w:tcPr>
          <w:p w14:paraId="1CF46663" w14:textId="77777777" w:rsidR="00B226A4" w:rsidRPr="00B226A4" w:rsidRDefault="00B226A4" w:rsidP="001A15CA">
            <w:pPr>
              <w:tabs>
                <w:tab w:val="left" w:pos="189"/>
                <w:tab w:val="left" w:pos="432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ja-JP"/>
              </w:rPr>
              <w:t>30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67089A23" w14:textId="37AD9B80" w:rsidR="00B226A4" w:rsidRPr="00B226A4" w:rsidRDefault="00B226A4" w:rsidP="001A15CA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9380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1D6A7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00E1711" w14:textId="77777777" w:rsidR="00B226A4" w:rsidRPr="00B226A4" w:rsidRDefault="00B226A4" w:rsidP="001A15C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97C5A9" w14:textId="3ABF436A" w:rsidR="00B226A4" w:rsidRPr="00B226A4" w:rsidRDefault="00893807" w:rsidP="001A15CA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6A7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486C01C" w14:textId="77777777" w:rsidR="00B226A4" w:rsidRPr="00B226A4" w:rsidRDefault="00B226A4" w:rsidP="001A15CA">
            <w:pPr>
              <w:tabs>
                <w:tab w:val="decimal" w:pos="1197"/>
              </w:tabs>
              <w:spacing w:after="0" w:line="240" w:lineRule="auto"/>
              <w:ind w:left="-1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084B23C" w14:textId="32DBF309" w:rsidR="00B226A4" w:rsidRPr="00B226A4" w:rsidRDefault="00B226A4" w:rsidP="001A15CA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9380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F7F8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5DB68D40" w14:textId="77777777" w:rsidR="00B226A4" w:rsidRPr="00B226A4" w:rsidRDefault="00B226A4" w:rsidP="001A15C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55A7D7" w14:textId="27DEC19D" w:rsidR="00B226A4" w:rsidRPr="00B226A4" w:rsidRDefault="00893807" w:rsidP="001A15CA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F8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226A4" w:rsidRPr="00B226A4" w14:paraId="7C3A2F67" w14:textId="77777777" w:rsidTr="001A15CA">
        <w:tc>
          <w:tcPr>
            <w:tcW w:w="3960" w:type="dxa"/>
            <w:vAlign w:val="bottom"/>
          </w:tcPr>
          <w:p w14:paraId="3C92AB37" w14:textId="77777777" w:rsidR="00B226A4" w:rsidRPr="00B226A4" w:rsidRDefault="00B226A4" w:rsidP="001A15CA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vAlign w:val="bottom"/>
          </w:tcPr>
          <w:p w14:paraId="61BF1FF7" w14:textId="77777777" w:rsidR="00B226A4" w:rsidRPr="00B226A4" w:rsidRDefault="00B226A4" w:rsidP="001A15CA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226A4" w:rsidRPr="00B226A4" w14:paraId="6BA2D1D6" w14:textId="77777777" w:rsidTr="001A15CA">
        <w:trPr>
          <w:trHeight w:val="245"/>
        </w:trPr>
        <w:tc>
          <w:tcPr>
            <w:tcW w:w="3960" w:type="dxa"/>
            <w:vAlign w:val="bottom"/>
          </w:tcPr>
          <w:p w14:paraId="5F39791A" w14:textId="393D597F" w:rsidR="00B226A4" w:rsidRPr="002752EF" w:rsidRDefault="000362DB" w:rsidP="001A15CA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52EF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กำไร</w:t>
            </w:r>
            <w:r w:rsidR="00B226A4" w:rsidRPr="002752EF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3AE7CFDC" w14:textId="77777777" w:rsidR="00B226A4" w:rsidRPr="002752EF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DF699" w14:textId="77777777" w:rsidR="00B226A4" w:rsidRPr="002752EF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1A8A36F5" w14:textId="77777777" w:rsidR="00B226A4" w:rsidRPr="002752EF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B13A5" w14:textId="77777777" w:rsidR="00B226A4" w:rsidRPr="002752EF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7DDD7515" w14:textId="77777777" w:rsidR="00B226A4" w:rsidRPr="002752EF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1A628" w14:textId="77777777" w:rsidR="00B226A4" w:rsidRPr="002752EF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72B02C5D" w14:textId="77777777" w:rsidR="00B226A4" w:rsidRPr="002752EF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7F8F" w:rsidRPr="00B226A4" w14:paraId="0F2D552F" w14:textId="77777777" w:rsidTr="001A15CA">
        <w:tc>
          <w:tcPr>
            <w:tcW w:w="3960" w:type="dxa"/>
            <w:vAlign w:val="bottom"/>
          </w:tcPr>
          <w:p w14:paraId="6058E7DD" w14:textId="77777777" w:rsidR="005F7F8F" w:rsidRPr="002752EF" w:rsidRDefault="005F7F8F" w:rsidP="001A15CA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2752EF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2752EF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C4037E" w14:textId="3155AF18" w:rsidR="005F7F8F" w:rsidRPr="002752EF" w:rsidRDefault="009F0523" w:rsidP="00917FED">
            <w:pPr>
              <w:tabs>
                <w:tab w:val="decimal" w:pos="885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165</w:t>
            </w:r>
          </w:p>
        </w:tc>
        <w:tc>
          <w:tcPr>
            <w:tcW w:w="270" w:type="dxa"/>
            <w:vAlign w:val="bottom"/>
          </w:tcPr>
          <w:p w14:paraId="73C6DC6D" w14:textId="77777777" w:rsidR="005F7F8F" w:rsidRPr="002752EF" w:rsidRDefault="005F7F8F" w:rsidP="001A15C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F0331C4" w14:textId="2ED7FCCD" w:rsidR="005F7F8F" w:rsidRPr="002752EF" w:rsidRDefault="005F7F8F" w:rsidP="001A15CA">
            <w:pPr>
              <w:tabs>
                <w:tab w:val="decimal" w:pos="795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2752EF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32,239</w:t>
            </w:r>
          </w:p>
        </w:tc>
        <w:tc>
          <w:tcPr>
            <w:tcW w:w="270" w:type="dxa"/>
            <w:vAlign w:val="bottom"/>
          </w:tcPr>
          <w:p w14:paraId="289902E6" w14:textId="77777777" w:rsidR="005F7F8F" w:rsidRPr="002752EF" w:rsidRDefault="005F7F8F" w:rsidP="001A15C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10EB1A" w14:textId="2D539206" w:rsidR="005F7F8F" w:rsidRPr="002752EF" w:rsidRDefault="009F0523" w:rsidP="001A15CA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1,652</w:t>
            </w:r>
          </w:p>
        </w:tc>
        <w:tc>
          <w:tcPr>
            <w:tcW w:w="236" w:type="dxa"/>
            <w:vAlign w:val="bottom"/>
          </w:tcPr>
          <w:p w14:paraId="51180B1A" w14:textId="77777777" w:rsidR="005F7F8F" w:rsidRPr="002752EF" w:rsidRDefault="005F7F8F" w:rsidP="001A15C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6EC94D" w14:textId="244B6E41" w:rsidR="005F7F8F" w:rsidRPr="002752EF" w:rsidRDefault="005F7F8F" w:rsidP="001A15CA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2752EF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33,261</w:t>
            </w:r>
          </w:p>
        </w:tc>
      </w:tr>
      <w:tr w:rsidR="005F7F8F" w:rsidRPr="00B226A4" w14:paraId="05F3BA1F" w14:textId="77777777" w:rsidTr="001A15CA">
        <w:tc>
          <w:tcPr>
            <w:tcW w:w="3960" w:type="dxa"/>
            <w:vAlign w:val="bottom"/>
          </w:tcPr>
          <w:p w14:paraId="5929A71E" w14:textId="11E68287" w:rsidR="005F7F8F" w:rsidRPr="002752EF" w:rsidRDefault="005F7F8F" w:rsidP="001A15CA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52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441C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FD08D6" w14:textId="2A838087" w:rsidR="005F7F8F" w:rsidRPr="002752EF" w:rsidRDefault="005712C6" w:rsidP="00917FED">
            <w:pPr>
              <w:tabs>
                <w:tab w:val="decimal" w:pos="885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5F48B289" w14:textId="77777777" w:rsidR="005F7F8F" w:rsidRPr="002752EF" w:rsidRDefault="005F7F8F" w:rsidP="001A15C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F625D6" w14:textId="2E965EA3" w:rsidR="005F7F8F" w:rsidRPr="002752EF" w:rsidRDefault="005F7F8F" w:rsidP="001A15CA">
            <w:pPr>
              <w:tabs>
                <w:tab w:val="decimal" w:pos="795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52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  <w:vAlign w:val="bottom"/>
          </w:tcPr>
          <w:p w14:paraId="38164415" w14:textId="77777777" w:rsidR="005F7F8F" w:rsidRPr="002752EF" w:rsidRDefault="005F7F8F" w:rsidP="001A15C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3E9C18" w14:textId="38025360" w:rsidR="005F7F8F" w:rsidRPr="002752EF" w:rsidRDefault="005712C6" w:rsidP="001A15CA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36" w:type="dxa"/>
            <w:vAlign w:val="bottom"/>
          </w:tcPr>
          <w:p w14:paraId="01F7139F" w14:textId="77777777" w:rsidR="005F7F8F" w:rsidRPr="002752EF" w:rsidRDefault="005F7F8F" w:rsidP="001A15C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B87880" w14:textId="0A5B18C9" w:rsidR="005F7F8F" w:rsidRPr="002752EF" w:rsidRDefault="005F7F8F" w:rsidP="001A15CA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52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</w:tr>
      <w:tr w:rsidR="005F7F8F" w:rsidRPr="00B226A4" w14:paraId="28069EA2" w14:textId="77777777" w:rsidTr="001A15CA">
        <w:tc>
          <w:tcPr>
            <w:tcW w:w="3960" w:type="dxa"/>
            <w:vAlign w:val="bottom"/>
          </w:tcPr>
          <w:p w14:paraId="7237E5CA" w14:textId="77777777" w:rsidR="005F7F8F" w:rsidRPr="00B226A4" w:rsidRDefault="005F7F8F" w:rsidP="001A15CA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776EDE" w14:textId="5BAFDFAB" w:rsidR="005F7F8F" w:rsidRPr="00B226A4" w:rsidRDefault="00FF1268" w:rsidP="00917FED">
            <w:pPr>
              <w:tabs>
                <w:tab w:val="decimal" w:pos="61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0.0</w:t>
            </w:r>
            <w:r w:rsidR="00917FED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</w:t>
            </w:r>
          </w:p>
        </w:tc>
        <w:tc>
          <w:tcPr>
            <w:tcW w:w="270" w:type="dxa"/>
            <w:vAlign w:val="bottom"/>
          </w:tcPr>
          <w:p w14:paraId="31E5177C" w14:textId="77777777" w:rsidR="005F7F8F" w:rsidRPr="00B226A4" w:rsidRDefault="005F7F8F" w:rsidP="001A15CA">
            <w:pPr>
              <w:spacing w:after="0" w:line="240" w:lineRule="auto"/>
              <w:ind w:left="-18" w:right="95" w:hanging="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C2CBE9" w14:textId="7FEBAAD5" w:rsidR="005F7F8F" w:rsidRPr="00B226A4" w:rsidRDefault="00AC6478" w:rsidP="00917FED">
            <w:pPr>
              <w:tabs>
                <w:tab w:val="decimal" w:pos="52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1.4</w:t>
            </w:r>
            <w:r w:rsidR="00917FED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270" w:type="dxa"/>
            <w:vAlign w:val="bottom"/>
          </w:tcPr>
          <w:p w14:paraId="181577A6" w14:textId="77777777" w:rsidR="005F7F8F" w:rsidRPr="00B226A4" w:rsidRDefault="005F7F8F" w:rsidP="001A15CA">
            <w:pPr>
              <w:spacing w:after="0" w:line="240" w:lineRule="auto"/>
              <w:ind w:left="-18" w:right="95" w:hanging="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9BD228" w14:textId="0F059C80" w:rsidR="005F7F8F" w:rsidRPr="00B226A4" w:rsidRDefault="00FF1268" w:rsidP="00917FED">
            <w:pPr>
              <w:tabs>
                <w:tab w:val="decimal" w:pos="52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0.08</w:t>
            </w:r>
          </w:p>
        </w:tc>
        <w:tc>
          <w:tcPr>
            <w:tcW w:w="236" w:type="dxa"/>
            <w:vAlign w:val="bottom"/>
          </w:tcPr>
          <w:p w14:paraId="16D9FA83" w14:textId="77777777" w:rsidR="005F7F8F" w:rsidRPr="00B226A4" w:rsidRDefault="005F7F8F" w:rsidP="001A15CA">
            <w:pPr>
              <w:spacing w:after="0" w:line="240" w:lineRule="auto"/>
              <w:ind w:left="-18" w:right="95" w:hanging="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6C2CFC" w14:textId="65519C5C" w:rsidR="005F7F8F" w:rsidRPr="00B226A4" w:rsidRDefault="005F7F8F" w:rsidP="00917FED">
            <w:pPr>
              <w:tabs>
                <w:tab w:val="decimal" w:pos="55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1.51</w:t>
            </w:r>
          </w:p>
        </w:tc>
      </w:tr>
    </w:tbl>
    <w:p w14:paraId="67E29989" w14:textId="77777777" w:rsidR="003F7EF7" w:rsidRPr="00854233" w:rsidRDefault="003F7EF7" w:rsidP="003F7EF7">
      <w:p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</w:p>
    <w:p w14:paraId="3F43CB60" w14:textId="4CF0E3BD" w:rsidR="004441E1" w:rsidRPr="00517488" w:rsidRDefault="005B7BAF" w:rsidP="003F7EF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30"/>
          <w:szCs w:val="30"/>
        </w:rPr>
        <w:t>*</w:t>
      </w:r>
      <w:r w:rsidR="00517488" w:rsidRPr="0051748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517488" w:rsidRPr="00517488">
        <w:rPr>
          <w:rFonts w:ascii="Angsana New" w:hAnsi="Angsana New" w:cs="Angsana New"/>
          <w:sz w:val="30"/>
          <w:szCs w:val="30"/>
        </w:rPr>
        <w:t xml:space="preserve">24 </w:t>
      </w:r>
      <w:r w:rsidR="00517488" w:rsidRPr="00517488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517488" w:rsidRPr="00517488">
        <w:rPr>
          <w:rFonts w:ascii="Angsana New" w:hAnsi="Angsana New" w:cs="Angsana New"/>
          <w:sz w:val="30"/>
          <w:szCs w:val="30"/>
        </w:rPr>
        <w:t xml:space="preserve">2561 </w:t>
      </w:r>
      <w:r w:rsidR="00517488" w:rsidRPr="00517488">
        <w:rPr>
          <w:rFonts w:ascii="Angsana New" w:hAnsi="Angsana New" w:cs="Angsana New" w:hint="cs"/>
          <w:sz w:val="30"/>
          <w:szCs w:val="30"/>
          <w:cs/>
        </w:rPr>
        <w:t xml:space="preserve">บริษัทซื้อหุ้นคืนจำนวน </w:t>
      </w:r>
      <w:r w:rsidR="00517488" w:rsidRPr="00517488">
        <w:rPr>
          <w:rFonts w:ascii="Angsana New" w:hAnsi="Angsana New" w:cs="Angsana New"/>
          <w:sz w:val="30"/>
          <w:szCs w:val="30"/>
        </w:rPr>
        <w:t xml:space="preserve">2.2 </w:t>
      </w:r>
      <w:r w:rsidR="00517488" w:rsidRPr="00517488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42D96D16" w14:textId="77777777" w:rsidR="00517488" w:rsidRPr="00854233" w:rsidRDefault="00517488" w:rsidP="00A777A8">
      <w:pPr>
        <w:spacing w:after="0"/>
        <w:rPr>
          <w:rFonts w:ascii="Angsana New" w:eastAsia="Times New Roman" w:hAnsi="Angsana New" w:cs="Angsana New"/>
          <w:sz w:val="28"/>
          <w:lang w:val="en-GB"/>
        </w:rPr>
      </w:pPr>
    </w:p>
    <w:p w14:paraId="78A88396" w14:textId="77C8D66C" w:rsidR="00E7097F" w:rsidRPr="00D1512B" w:rsidRDefault="00CB734F" w:rsidP="00693895">
      <w:pPr>
        <w:tabs>
          <w:tab w:val="left" w:pos="540"/>
        </w:tabs>
        <w:spacing w:after="0"/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>1</w:t>
      </w:r>
      <w:r w:rsidR="00693895"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>2</w:t>
      </w:r>
      <w:r w:rsidR="00693895"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ab/>
      </w:r>
      <w:r w:rsidR="00E7097F" w:rsidRPr="00D1512B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73CD0E8B" w14:textId="77777777" w:rsidR="00E7097F" w:rsidRPr="00854233" w:rsidRDefault="00E7097F" w:rsidP="00AF5785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highlight w:val="green"/>
          <w:lang w:val="en-GB"/>
        </w:rPr>
      </w:pPr>
    </w:p>
    <w:p w14:paraId="1CB3F0D8" w14:textId="77777777" w:rsidR="00E7097F" w:rsidRPr="00C4255C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C4255C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E2B5C2B" w14:textId="77777777" w:rsidR="00E7097F" w:rsidRPr="00854233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sz w:val="28"/>
          <w:lang w:val="en-GB"/>
        </w:rPr>
      </w:pPr>
    </w:p>
    <w:p w14:paraId="207BC553" w14:textId="67BE1399" w:rsidR="0046311B" w:rsidRDefault="0046311B" w:rsidP="00D1512B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</w:t>
      </w:r>
      <w:r w:rsidR="00FC305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ิ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นทรัพย์ทางการเงินที่ไม่ไ</w:t>
      </w:r>
      <w:r w:rsidR="007844E4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ด้วัดมูลค่าด้วยมูลค่ายุติธรรมหาก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มูลค่าตามบัญชีใกล้เคียงกับมูลค่ายุติธรรมอย่างสมเหตุสมผล</w:t>
      </w:r>
    </w:p>
    <w:tbl>
      <w:tblPr>
        <w:tblW w:w="9450" w:type="dxa"/>
        <w:tblInd w:w="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80"/>
        <w:gridCol w:w="990"/>
        <w:gridCol w:w="189"/>
        <w:gridCol w:w="945"/>
        <w:gridCol w:w="189"/>
        <w:gridCol w:w="1039"/>
        <w:gridCol w:w="189"/>
        <w:gridCol w:w="959"/>
      </w:tblGrid>
      <w:tr w:rsidR="00DF7ED8" w:rsidRPr="0012508B" w14:paraId="34A16EF8" w14:textId="77777777" w:rsidTr="001A15CA">
        <w:trPr>
          <w:cantSplit/>
          <w:trHeight w:val="432"/>
          <w:tblHeader/>
        </w:trPr>
        <w:tc>
          <w:tcPr>
            <w:tcW w:w="3420" w:type="dxa"/>
            <w:vAlign w:val="bottom"/>
          </w:tcPr>
          <w:p w14:paraId="53CC0F79" w14:textId="77777777" w:rsidR="00DF7ED8" w:rsidRPr="0012508B" w:rsidRDefault="00DF7ED8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67A8400" w14:textId="77777777" w:rsidR="00DF7ED8" w:rsidRPr="0012508B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26D52F" w14:textId="77777777" w:rsidR="00DF7ED8" w:rsidRPr="0012508B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2DCD361B" w14:textId="064CE429" w:rsidR="00DF7ED8" w:rsidRPr="0012508B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DF7ED8" w:rsidRPr="0012508B" w14:paraId="78CFB997" w14:textId="77777777" w:rsidTr="001A15CA">
        <w:trPr>
          <w:cantSplit/>
          <w:trHeight w:val="432"/>
          <w:tblHeader/>
        </w:trPr>
        <w:tc>
          <w:tcPr>
            <w:tcW w:w="3420" w:type="dxa"/>
            <w:vAlign w:val="bottom"/>
          </w:tcPr>
          <w:p w14:paraId="46249B82" w14:textId="77777777" w:rsidR="00DF7ED8" w:rsidRPr="0012508B" w:rsidRDefault="00DF7ED8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56E98D5" w14:textId="77777777" w:rsidR="00DF7ED8" w:rsidRPr="0012508B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E9C53E" w14:textId="77777777" w:rsidR="00DF7ED8" w:rsidRPr="0012508B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940DF9F" w14:textId="4ED99BF6" w:rsidR="00DF7ED8" w:rsidRPr="0012508B" w:rsidRDefault="00C4255C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DF7ED8"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508B" w:rsidRPr="0012508B" w14:paraId="132B7542" w14:textId="77777777" w:rsidTr="001A15CA">
        <w:trPr>
          <w:cantSplit/>
          <w:trHeight w:val="432"/>
          <w:tblHeader/>
        </w:trPr>
        <w:tc>
          <w:tcPr>
            <w:tcW w:w="3420" w:type="dxa"/>
            <w:vAlign w:val="bottom"/>
            <w:hideMark/>
          </w:tcPr>
          <w:p w14:paraId="4ADC0235" w14:textId="77777777" w:rsidR="0012508B" w:rsidRPr="0012508B" w:rsidRDefault="0012508B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754D9114" w14:textId="77777777" w:rsidR="0012508B" w:rsidRPr="0012508B" w:rsidRDefault="0012508B" w:rsidP="001A15CA">
            <w:pPr>
              <w:pStyle w:val="acctfourfigures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3BC3A6B3" w14:textId="77777777" w:rsidR="0012508B" w:rsidRPr="0012508B" w:rsidRDefault="0012508B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EF35F" w14:textId="77777777" w:rsidR="0012508B" w:rsidRPr="0012508B" w:rsidRDefault="0012508B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508B" w:rsidRPr="0012508B" w14:paraId="2010475A" w14:textId="77777777" w:rsidTr="001A15CA">
        <w:trPr>
          <w:cantSplit/>
          <w:trHeight w:val="432"/>
          <w:tblHeader/>
        </w:trPr>
        <w:tc>
          <w:tcPr>
            <w:tcW w:w="3420" w:type="dxa"/>
            <w:vAlign w:val="bottom"/>
            <w:hideMark/>
          </w:tcPr>
          <w:p w14:paraId="053E0E1E" w14:textId="77777777" w:rsidR="0012508B" w:rsidRPr="0012508B" w:rsidRDefault="0012508B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B03DA9" w14:textId="77777777" w:rsidR="0012508B" w:rsidRPr="0012508B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3A4F0A" w14:textId="77777777" w:rsidR="0012508B" w:rsidRPr="0012508B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F719E2" w14:textId="77777777" w:rsidR="0012508B" w:rsidRPr="0012508B" w:rsidRDefault="0012508B" w:rsidP="001A15C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8D87A" w14:textId="77777777" w:rsidR="0012508B" w:rsidRPr="0012508B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85B74E" w14:textId="77777777" w:rsidR="0012508B" w:rsidRPr="0012508B" w:rsidRDefault="0012508B" w:rsidP="001A15C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61642" w14:textId="77777777" w:rsidR="0012508B" w:rsidRPr="0012508B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0C388" w14:textId="77777777" w:rsidR="0012508B" w:rsidRPr="0012508B" w:rsidRDefault="0012508B" w:rsidP="001A15C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A256E" w14:textId="77777777" w:rsidR="0012508B" w:rsidRPr="0012508B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AAB73" w14:textId="77777777" w:rsidR="0012508B" w:rsidRPr="0012508B" w:rsidRDefault="0012508B" w:rsidP="001A15C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508B" w:rsidRPr="0012508B" w14:paraId="0CA06F46" w14:textId="77777777" w:rsidTr="001A15CA">
        <w:trPr>
          <w:cantSplit/>
          <w:trHeight w:val="432"/>
          <w:tblHeader/>
        </w:trPr>
        <w:tc>
          <w:tcPr>
            <w:tcW w:w="3420" w:type="dxa"/>
          </w:tcPr>
          <w:p w14:paraId="2B8E02D1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  <w:hideMark/>
          </w:tcPr>
          <w:p w14:paraId="020ECB78" w14:textId="77777777" w:rsidR="0012508B" w:rsidRPr="0012508B" w:rsidRDefault="0012508B" w:rsidP="001A15CA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2508B" w:rsidRPr="0012508B" w14:paraId="723D349A" w14:textId="77777777" w:rsidTr="001A15CA">
        <w:trPr>
          <w:cantSplit/>
          <w:trHeight w:val="432"/>
        </w:trPr>
        <w:tc>
          <w:tcPr>
            <w:tcW w:w="3420" w:type="dxa"/>
            <w:vAlign w:val="bottom"/>
            <w:hideMark/>
          </w:tcPr>
          <w:p w14:paraId="01D97826" w14:textId="46DCDD9C" w:rsidR="0012508B" w:rsidRPr="0012508B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8938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5F7F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0EE2F841" w14:textId="77777777" w:rsidR="0012508B" w:rsidRPr="001A15CA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A9183" w14:textId="77777777" w:rsidR="0012508B" w:rsidRPr="001A15CA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8D257E" w14:textId="77777777" w:rsidR="0012508B" w:rsidRPr="001A15CA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EE402BA" w14:textId="77777777" w:rsidR="0012508B" w:rsidRPr="001A15CA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C497D00" w14:textId="77777777" w:rsidR="0012508B" w:rsidRPr="001A15CA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A4D4456" w14:textId="77777777" w:rsidR="0012508B" w:rsidRPr="001A15CA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1438131" w14:textId="77777777" w:rsidR="0012508B" w:rsidRPr="001A15CA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05C00880" w14:textId="77777777" w:rsidR="0012508B" w:rsidRPr="001A15CA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3312C5DB" w14:textId="77777777" w:rsidR="0012508B" w:rsidRPr="001A15CA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147030CE" w14:textId="77777777" w:rsidTr="001A15CA">
        <w:trPr>
          <w:cantSplit/>
          <w:trHeight w:val="432"/>
        </w:trPr>
        <w:tc>
          <w:tcPr>
            <w:tcW w:w="3420" w:type="dxa"/>
            <w:vAlign w:val="bottom"/>
            <w:hideMark/>
          </w:tcPr>
          <w:p w14:paraId="3117F42D" w14:textId="77777777" w:rsidR="0012508B" w:rsidRPr="0012508B" w:rsidRDefault="0012508B" w:rsidP="001A15CA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  สินทรัพย์ทางการเงินที่วัดมูลค่าด้วย</w:t>
            </w:r>
          </w:p>
          <w:p w14:paraId="7EFF427A" w14:textId="77777777" w:rsidR="0012508B" w:rsidRPr="0012508B" w:rsidRDefault="0012508B" w:rsidP="001A15CA">
            <w:pPr>
              <w:spacing w:after="0" w:line="240" w:lineRule="auto"/>
              <w:ind w:left="45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3938E0A7" w14:textId="77777777" w:rsidR="0012508B" w:rsidRPr="001A15CA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1A64440" w14:textId="77777777" w:rsidR="00C27125" w:rsidRPr="001A15CA" w:rsidRDefault="00C27125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94FD88" w14:textId="77777777" w:rsidR="0012508B" w:rsidRPr="001A15CA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CEF950" w14:textId="77777777" w:rsidR="0012508B" w:rsidRPr="001A15CA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273F40AB" w14:textId="77777777" w:rsidR="0012508B" w:rsidRPr="001A15CA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0A098FE" w14:textId="77777777" w:rsidR="0012508B" w:rsidRPr="001A15CA" w:rsidRDefault="0012508B" w:rsidP="001A15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C1A1CF1" w14:textId="77777777" w:rsidR="0012508B" w:rsidRPr="001A15CA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60F2F92" w14:textId="77777777" w:rsidR="0012508B" w:rsidRPr="001A15CA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0D52D21" w14:textId="77777777" w:rsidR="00C27125" w:rsidRPr="001A15CA" w:rsidRDefault="00C27125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4D313443" w14:textId="77777777" w:rsidR="0012508B" w:rsidRPr="001A15CA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3AED00B" w14:textId="77777777" w:rsidR="0012508B" w:rsidRPr="001A15CA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695BDF" w14:paraId="4EB09BC1" w14:textId="77777777" w:rsidTr="001A15CA">
        <w:trPr>
          <w:cantSplit/>
          <w:trHeight w:val="432"/>
        </w:trPr>
        <w:tc>
          <w:tcPr>
            <w:tcW w:w="3420" w:type="dxa"/>
            <w:vAlign w:val="bottom"/>
            <w:hideMark/>
          </w:tcPr>
          <w:p w14:paraId="2F0D1D96" w14:textId="77777777" w:rsidR="0012508B" w:rsidRPr="00695BDF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5B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2534D9A9" w14:textId="3F1913AB" w:rsidR="0012508B" w:rsidRPr="001A15CA" w:rsidRDefault="00DB75EA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4,850</w:t>
            </w:r>
          </w:p>
        </w:tc>
        <w:tc>
          <w:tcPr>
            <w:tcW w:w="180" w:type="dxa"/>
            <w:vAlign w:val="bottom"/>
          </w:tcPr>
          <w:p w14:paraId="778EFDE2" w14:textId="77777777" w:rsidR="0012508B" w:rsidRPr="00695BDF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AED0F8" w14:textId="6ADB17E3" w:rsidR="0012508B" w:rsidRPr="00695BDF" w:rsidRDefault="002A7724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</w:t>
            </w:r>
            <w:r w:rsidR="00DB75EA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89" w:type="dxa"/>
            <w:vAlign w:val="bottom"/>
          </w:tcPr>
          <w:p w14:paraId="24939C54" w14:textId="77777777" w:rsidR="0012508B" w:rsidRPr="00695BDF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DE0FB03" w14:textId="641757ED" w:rsidR="0012508B" w:rsidRPr="00695BDF" w:rsidRDefault="00695BDF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vAlign w:val="bottom"/>
          </w:tcPr>
          <w:p w14:paraId="4B0A7A48" w14:textId="77777777" w:rsidR="0012508B" w:rsidRPr="00695BDF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6C01EDFA" w14:textId="70841355" w:rsidR="0012508B" w:rsidRPr="00695BDF" w:rsidRDefault="00695BDF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5BDF">
              <w:rPr>
                <w:rFonts w:ascii="Angsana New" w:hAnsi="Angsana New" w:cs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189" w:type="dxa"/>
            <w:vAlign w:val="bottom"/>
          </w:tcPr>
          <w:p w14:paraId="21137726" w14:textId="77777777" w:rsidR="0012508B" w:rsidRPr="00695BDF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9" w:type="dxa"/>
            <w:vAlign w:val="bottom"/>
          </w:tcPr>
          <w:p w14:paraId="02CEB2DE" w14:textId="437164B3" w:rsidR="0012508B" w:rsidRPr="00695BDF" w:rsidRDefault="00DB75EA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4,850</w:t>
            </w:r>
          </w:p>
        </w:tc>
      </w:tr>
      <w:tr w:rsidR="0012508B" w:rsidRPr="0012508B" w14:paraId="4479E2BE" w14:textId="77777777" w:rsidTr="001A15CA">
        <w:trPr>
          <w:cantSplit/>
          <w:trHeight w:val="432"/>
        </w:trPr>
        <w:tc>
          <w:tcPr>
            <w:tcW w:w="3420" w:type="dxa"/>
            <w:vAlign w:val="bottom"/>
          </w:tcPr>
          <w:p w14:paraId="0B899D25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95E4A77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5B8FA5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A293A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807E228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17C0CF8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A6A46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D9BD3A6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E136770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09740F41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1A935BB3" w14:textId="77777777" w:rsidTr="001A15CA">
        <w:trPr>
          <w:cantSplit/>
          <w:trHeight w:val="432"/>
        </w:trPr>
        <w:tc>
          <w:tcPr>
            <w:tcW w:w="3420" w:type="dxa"/>
            <w:vAlign w:val="bottom"/>
          </w:tcPr>
          <w:p w14:paraId="6854224A" w14:textId="1C1CCB41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8938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5F7F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7EB4664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C53D49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CD050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2A474393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AF82A4F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D7BCC3F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1578BE4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69E7F2C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981908E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050ED3EE" w14:textId="77777777" w:rsidTr="001A15CA">
        <w:trPr>
          <w:cantSplit/>
          <w:trHeight w:val="432"/>
        </w:trPr>
        <w:tc>
          <w:tcPr>
            <w:tcW w:w="3420" w:type="dxa"/>
          </w:tcPr>
          <w:p w14:paraId="223199C7" w14:textId="77777777" w:rsidR="0012508B" w:rsidRPr="0012508B" w:rsidRDefault="0012508B" w:rsidP="0012508B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  สินทรัพย์ทางการเงินที่วัดมูลค่าด้วย</w:t>
            </w:r>
          </w:p>
          <w:p w14:paraId="63E52029" w14:textId="77777777" w:rsidR="0012508B" w:rsidRPr="0012508B" w:rsidRDefault="0012508B" w:rsidP="0012508B">
            <w:pPr>
              <w:spacing w:after="0" w:line="240" w:lineRule="auto"/>
              <w:ind w:left="45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680FBFED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42CAAD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66380D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C80FF18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BC73AA6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521CEFE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D0EB433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823DEC5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3260808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59A06CA9" w14:textId="77777777" w:rsidTr="001A15CA">
        <w:trPr>
          <w:cantSplit/>
          <w:trHeight w:val="432"/>
        </w:trPr>
        <w:tc>
          <w:tcPr>
            <w:tcW w:w="3420" w:type="dxa"/>
            <w:vAlign w:val="bottom"/>
          </w:tcPr>
          <w:p w14:paraId="24E50DB5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024B8DBB" w14:textId="6B96EA0A" w:rsidR="0012508B" w:rsidRPr="0012508B" w:rsidRDefault="005F7F8F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5,113</w:t>
            </w:r>
          </w:p>
        </w:tc>
        <w:tc>
          <w:tcPr>
            <w:tcW w:w="180" w:type="dxa"/>
            <w:vAlign w:val="bottom"/>
          </w:tcPr>
          <w:p w14:paraId="27890285" w14:textId="77777777" w:rsidR="0012508B" w:rsidRPr="0012508B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327C03" w14:textId="143B0E3A" w:rsidR="0012508B" w:rsidRPr="0012508B" w:rsidRDefault="005F7F8F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4,596</w:t>
            </w:r>
          </w:p>
        </w:tc>
        <w:tc>
          <w:tcPr>
            <w:tcW w:w="189" w:type="dxa"/>
            <w:vAlign w:val="bottom"/>
          </w:tcPr>
          <w:p w14:paraId="01CC6BD1" w14:textId="77777777" w:rsidR="0012508B" w:rsidRPr="0012508B" w:rsidRDefault="0012508B" w:rsidP="001A15CA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A50D38C" w14:textId="0004CA4E" w:rsidR="0012508B" w:rsidRPr="0012508B" w:rsidRDefault="0012508B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vAlign w:val="bottom"/>
          </w:tcPr>
          <w:p w14:paraId="29D05231" w14:textId="77777777" w:rsidR="0012508B" w:rsidRPr="0012508B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7EDF259" w14:textId="0DC2D3F6" w:rsidR="0012508B" w:rsidRPr="0012508B" w:rsidRDefault="00D21C0E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5F7F8F">
              <w:rPr>
                <w:rFonts w:ascii="Angsana New" w:hAnsi="Angsana New" w:cs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189" w:type="dxa"/>
            <w:vAlign w:val="bottom"/>
          </w:tcPr>
          <w:p w14:paraId="3E772449" w14:textId="77777777" w:rsidR="0012508B" w:rsidRPr="0012508B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BB7EA32" w14:textId="78202BD9" w:rsidR="0012508B" w:rsidRPr="001A15CA" w:rsidRDefault="005F7F8F" w:rsidP="001A15CA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15CA">
              <w:rPr>
                <w:rFonts w:ascii="Angsana New" w:hAnsi="Angsana New" w:cs="Angsana New"/>
                <w:sz w:val="30"/>
                <w:szCs w:val="30"/>
                <w:lang w:bidi="th-TH"/>
              </w:rPr>
              <w:t>5,113</w:t>
            </w:r>
          </w:p>
        </w:tc>
      </w:tr>
    </w:tbl>
    <w:p w14:paraId="0027D1F2" w14:textId="77777777" w:rsidR="00A3303F" w:rsidRDefault="00A3303F" w:rsidP="00A3303F">
      <w:pPr>
        <w:spacing w:after="0" w:line="240" w:lineRule="atLeast"/>
        <w:ind w:right="-7" w:firstLine="540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5B86B77" w14:textId="77777777" w:rsidR="00E7097F" w:rsidRPr="0074723E" w:rsidRDefault="00E7097F" w:rsidP="00A3303F">
      <w:pPr>
        <w:spacing w:after="0" w:line="240" w:lineRule="atLeast"/>
        <w:ind w:right="-7" w:firstLine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74723E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มูลค่ายุติธรรมระดับ 3 </w:t>
      </w:r>
      <w:r w:rsidRPr="0074723E">
        <w:rPr>
          <w:rFonts w:ascii="Angsana New" w:eastAsia="Times New Roman" w:hAnsi="Angsana New" w:cs="Angsana New" w:hint="cs"/>
          <w:sz w:val="30"/>
          <w:szCs w:val="30"/>
          <w:cs/>
        </w:rPr>
        <w:t>สำหรับตราสารทุนที่เป็นหลักทรัพย์เผื่อขาย อ้างอิงราคาซื้อล่าสุดจากตลาดหลักทรัพย์</w:t>
      </w:r>
    </w:p>
    <w:p w14:paraId="1B538210" w14:textId="77777777" w:rsidR="0028500F" w:rsidRPr="0074723E" w:rsidRDefault="0028500F" w:rsidP="006D4738">
      <w:pPr>
        <w:spacing w:after="0" w:line="240" w:lineRule="atLeast"/>
        <w:ind w:left="567" w:right="-7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2BC70A" w14:textId="33F13EB9" w:rsidR="0028500F" w:rsidRPr="0028500F" w:rsidRDefault="0028500F" w:rsidP="0028500F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8500F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ลูกหนี้การค้าและลูกหนี้อื่น เงินให้กู้ยืมระยะสั้นแก่กิจการที่เกี่ยวข้องกัน เจ้าหนี้การค้าและเจ้าหนี้อื่น มีราคาตามบัญชีของสินทรัพย์ทางการเงิน</w:t>
      </w:r>
      <w:r w:rsidR="009443CE">
        <w:rPr>
          <w:rFonts w:ascii="Angsana New" w:eastAsia="Times New Roman" w:hAnsi="Angsana New" w:cs="Angsana New" w:hint="cs"/>
          <w:sz w:val="30"/>
          <w:szCs w:val="30"/>
          <w:cs/>
        </w:rPr>
        <w:t>และหนี้สินทางการเงิน</w:t>
      </w:r>
      <w:r w:rsidRPr="0028500F">
        <w:rPr>
          <w:rFonts w:ascii="Angsana New" w:eastAsia="Times New Roman" w:hAnsi="Angsana New" w:cs="Angsana New"/>
          <w:sz w:val="30"/>
          <w:szCs w:val="30"/>
          <w:cs/>
        </w:rPr>
        <w:t>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B190691" w14:textId="1C62472D" w:rsidR="00A777A8" w:rsidRPr="00C43B01" w:rsidRDefault="00A777A8" w:rsidP="00C43B01">
      <w:pPr>
        <w:spacing w:after="0"/>
        <w:ind w:left="540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EFD8258" w14:textId="3EAB4EBC" w:rsidR="00E7097F" w:rsidRPr="00C43B01" w:rsidRDefault="00E53475" w:rsidP="00917FED">
      <w:pPr>
        <w:tabs>
          <w:tab w:val="left" w:pos="540"/>
        </w:tabs>
        <w:spacing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</w:t>
      </w:r>
      <w:r w:rsidR="00C43B01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C43B01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E7097F"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4CF86AC9" w14:textId="77777777" w:rsidR="00C43B01" w:rsidRPr="00C43B01" w:rsidRDefault="00C43B01" w:rsidP="00C43B01">
      <w:pPr>
        <w:tabs>
          <w:tab w:val="left" w:pos="540"/>
        </w:tabs>
        <w:spacing w:after="0"/>
        <w:ind w:left="540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36"/>
        <w:gridCol w:w="1114"/>
      </w:tblGrid>
      <w:tr w:rsidR="00E7097F" w:rsidRPr="00E7097F" w14:paraId="01B160CC" w14:textId="77777777" w:rsidTr="00A94AEB">
        <w:trPr>
          <w:tblHeader/>
        </w:trPr>
        <w:tc>
          <w:tcPr>
            <w:tcW w:w="6660" w:type="dxa"/>
          </w:tcPr>
          <w:p w14:paraId="3E7E6261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190F91C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7AB97876" w14:textId="77777777" w:rsidTr="00A94AEB">
        <w:trPr>
          <w:tblHeader/>
        </w:trPr>
        <w:tc>
          <w:tcPr>
            <w:tcW w:w="6660" w:type="dxa"/>
          </w:tcPr>
          <w:p w14:paraId="0CDB1960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C69323F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376F8BA3" w14:textId="77777777" w:rsidTr="00A94AEB">
        <w:trPr>
          <w:tblHeader/>
        </w:trPr>
        <w:tc>
          <w:tcPr>
            <w:tcW w:w="6660" w:type="dxa"/>
          </w:tcPr>
          <w:p w14:paraId="384F32C4" w14:textId="229AE495" w:rsidR="00E7097F" w:rsidRPr="000449A5" w:rsidRDefault="000449A5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449A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ณ วันที่ 30 มิถุนายน 2562</w:t>
            </w:r>
          </w:p>
        </w:tc>
        <w:tc>
          <w:tcPr>
            <w:tcW w:w="2520" w:type="dxa"/>
            <w:gridSpan w:val="3"/>
          </w:tcPr>
          <w:p w14:paraId="515B5242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48F93E14" w14:textId="77777777" w:rsidTr="00A94AEB">
        <w:trPr>
          <w:tblHeader/>
        </w:trPr>
        <w:tc>
          <w:tcPr>
            <w:tcW w:w="6660" w:type="dxa"/>
          </w:tcPr>
          <w:p w14:paraId="0042D359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EB2B5E8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4AEB" w:rsidRPr="00E7097F" w14:paraId="549E0DF6" w14:textId="77777777" w:rsidTr="00A94AEB">
        <w:trPr>
          <w:trHeight w:val="389"/>
        </w:trPr>
        <w:tc>
          <w:tcPr>
            <w:tcW w:w="6660" w:type="dxa"/>
          </w:tcPr>
          <w:p w14:paraId="1CCF615B" w14:textId="77777777" w:rsidR="00A94AEB" w:rsidRPr="00E7097F" w:rsidRDefault="00A94AEB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gridSpan w:val="3"/>
            <w:vAlign w:val="bottom"/>
          </w:tcPr>
          <w:p w14:paraId="72B99535" w14:textId="77777777" w:rsidR="00A94AEB" w:rsidRPr="00E7097F" w:rsidRDefault="00A94AEB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94AEB" w:rsidRPr="00E7097F" w14:paraId="1870204E" w14:textId="77777777" w:rsidTr="00A94AEB">
        <w:trPr>
          <w:trHeight w:val="389"/>
        </w:trPr>
        <w:tc>
          <w:tcPr>
            <w:tcW w:w="6660" w:type="dxa"/>
          </w:tcPr>
          <w:p w14:paraId="4E8A6C02" w14:textId="77777777" w:rsidR="00A94AEB" w:rsidRPr="00E7097F" w:rsidRDefault="00A94AEB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สัญญาที่</w:t>
            </w:r>
            <w:r w:rsidRPr="00E7097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ยัง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2520" w:type="dxa"/>
            <w:gridSpan w:val="3"/>
            <w:vAlign w:val="bottom"/>
          </w:tcPr>
          <w:p w14:paraId="45884948" w14:textId="77777777" w:rsidR="00A94AEB" w:rsidRPr="00E7097F" w:rsidRDefault="00A94AEB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94AEB" w:rsidRPr="00E7097F" w14:paraId="2948DBEF" w14:textId="77777777" w:rsidTr="00A94AEB">
        <w:trPr>
          <w:trHeight w:val="407"/>
        </w:trPr>
        <w:tc>
          <w:tcPr>
            <w:tcW w:w="6660" w:type="dxa"/>
          </w:tcPr>
          <w:p w14:paraId="20941F50" w14:textId="08121438" w:rsidR="00A94AEB" w:rsidRPr="00E7097F" w:rsidRDefault="00A94AEB" w:rsidP="000331AB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อาคารและ</w:t>
            </w:r>
            <w:r w:rsidRPr="006D397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bottom w:val="double" w:sz="4" w:space="0" w:color="auto"/>
            </w:tcBorders>
            <w:vAlign w:val="bottom"/>
          </w:tcPr>
          <w:p w14:paraId="3AE2C914" w14:textId="773E9576" w:rsidR="00A94AEB" w:rsidRPr="00E7097F" w:rsidRDefault="00FF0DFC" w:rsidP="00FF0DFC">
            <w:pPr>
              <w:tabs>
                <w:tab w:val="decimal" w:pos="1962"/>
              </w:tabs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66,072</w:t>
            </w:r>
          </w:p>
        </w:tc>
      </w:tr>
      <w:tr w:rsidR="00E7097F" w:rsidRPr="00E7097F" w14:paraId="36B1D3B7" w14:textId="77777777" w:rsidTr="00A94AEB">
        <w:trPr>
          <w:trHeight w:val="107"/>
        </w:trPr>
        <w:tc>
          <w:tcPr>
            <w:tcW w:w="6660" w:type="dxa"/>
          </w:tcPr>
          <w:p w14:paraId="6B2A273B" w14:textId="77777777" w:rsidR="00E7097F" w:rsidRPr="004928BE" w:rsidRDefault="00E7097F" w:rsidP="004928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B2FE03E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6BA9440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ED61A0A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94AEB" w:rsidRPr="00E7097F" w14:paraId="3290EFBC" w14:textId="77777777" w:rsidTr="00A94AEB">
        <w:tc>
          <w:tcPr>
            <w:tcW w:w="6660" w:type="dxa"/>
            <w:vAlign w:val="center"/>
          </w:tcPr>
          <w:p w14:paraId="699B6DA3" w14:textId="77777777" w:rsidR="00A94AEB" w:rsidRDefault="00A94AEB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5F13E467" w14:textId="6AB19756" w:rsidR="00A94AEB" w:rsidRPr="00E7097F" w:rsidRDefault="00A94AEB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ภายใต้สัญญาเช่าดำเนินงานที่บอกเลิกไม่ได้</w:t>
            </w:r>
          </w:p>
        </w:tc>
        <w:tc>
          <w:tcPr>
            <w:tcW w:w="2520" w:type="dxa"/>
            <w:gridSpan w:val="3"/>
            <w:vAlign w:val="bottom"/>
          </w:tcPr>
          <w:p w14:paraId="2D15A613" w14:textId="77777777" w:rsidR="00A94AEB" w:rsidRPr="00E7097F" w:rsidRDefault="00A94AEB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94AEB" w:rsidRPr="00E7097F" w14:paraId="1328ACED" w14:textId="77777777" w:rsidTr="00A94AEB">
        <w:tc>
          <w:tcPr>
            <w:tcW w:w="6660" w:type="dxa"/>
            <w:vAlign w:val="center"/>
          </w:tcPr>
          <w:p w14:paraId="7D49C80D" w14:textId="77777777" w:rsidR="00A94AEB" w:rsidRPr="00E7097F" w:rsidRDefault="00A94AEB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bookmarkStart w:id="2" w:name="_Hlk15326984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ภายในหนึ่งปี</w:t>
            </w:r>
            <w:bookmarkEnd w:id="2"/>
          </w:p>
        </w:tc>
        <w:tc>
          <w:tcPr>
            <w:tcW w:w="2520" w:type="dxa"/>
            <w:gridSpan w:val="3"/>
            <w:vAlign w:val="bottom"/>
          </w:tcPr>
          <w:p w14:paraId="262922CC" w14:textId="65052FC7" w:rsidR="00A94AEB" w:rsidRPr="00E7097F" w:rsidRDefault="00AC3567" w:rsidP="00A94AEB">
            <w:pPr>
              <w:tabs>
                <w:tab w:val="decimal" w:pos="198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5,472</w:t>
            </w:r>
          </w:p>
        </w:tc>
      </w:tr>
      <w:tr w:rsidR="00A94AEB" w:rsidRPr="00E7097F" w14:paraId="54386038" w14:textId="77777777" w:rsidTr="00A94AEB">
        <w:tc>
          <w:tcPr>
            <w:tcW w:w="6660" w:type="dxa"/>
            <w:vAlign w:val="center"/>
          </w:tcPr>
          <w:p w14:paraId="1A7EB826" w14:textId="77777777" w:rsidR="00A94AEB" w:rsidRPr="00E7097F" w:rsidRDefault="00A94AEB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649B1D8" w14:textId="51F2C1E5" w:rsidR="00A94AEB" w:rsidRPr="00E7097F" w:rsidRDefault="00FF0DFC" w:rsidP="00A94AEB">
            <w:pPr>
              <w:tabs>
                <w:tab w:val="decimal" w:pos="198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9,650</w:t>
            </w:r>
          </w:p>
        </w:tc>
      </w:tr>
      <w:tr w:rsidR="00A94AEB" w:rsidRPr="00E7097F" w14:paraId="048EE454" w14:textId="77777777" w:rsidTr="00A94AEB">
        <w:tc>
          <w:tcPr>
            <w:tcW w:w="6660" w:type="dxa"/>
            <w:vAlign w:val="center"/>
          </w:tcPr>
          <w:p w14:paraId="11D01964" w14:textId="77777777" w:rsidR="00A94AEB" w:rsidRPr="00E7097F" w:rsidRDefault="00A94AEB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B7D9F" w14:textId="077FEEC4" w:rsidR="00A94AEB" w:rsidRPr="00E7097F" w:rsidRDefault="00AC3567" w:rsidP="00A94AEB">
            <w:pPr>
              <w:tabs>
                <w:tab w:val="decimal" w:pos="19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15,122</w:t>
            </w:r>
          </w:p>
        </w:tc>
      </w:tr>
    </w:tbl>
    <w:p w14:paraId="4160560D" w14:textId="77777777" w:rsidR="00E7097F" w:rsidRPr="00E7097F" w:rsidRDefault="00E7097F" w:rsidP="00E7097F">
      <w:pPr>
        <w:tabs>
          <w:tab w:val="left" w:pos="567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4A1DC07E" w14:textId="77777777" w:rsidR="00A777A8" w:rsidRPr="00CF79B7" w:rsidRDefault="00A777A8" w:rsidP="00E25521">
      <w:pPr>
        <w:spacing w:after="0" w:line="240" w:lineRule="auto"/>
        <w:rPr>
          <w:rFonts w:ascii="Angsana New" w:eastAsia="Times New Roman" w:hAnsi="Angsana New" w:cs="Angsana New"/>
          <w:sz w:val="28"/>
          <w:lang w:val="en-GB"/>
        </w:rPr>
      </w:pPr>
    </w:p>
    <w:p w14:paraId="2BD0398A" w14:textId="3A230A75" w:rsidR="00E5762A" w:rsidRPr="00CF79B7" w:rsidRDefault="00CB734F" w:rsidP="00CF79B7">
      <w:pPr>
        <w:tabs>
          <w:tab w:val="left" w:pos="540"/>
        </w:tabs>
        <w:spacing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</w:t>
      </w:r>
      <w:r w:rsidR="00A94AEB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4</w:t>
      </w:r>
      <w:r w:rsidR="00A94AEB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ab/>
      </w:r>
      <w:r w:rsidR="00E5762A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D54FCFF" w14:textId="77777777" w:rsidR="00CF79B7" w:rsidRPr="00CF79B7" w:rsidRDefault="00CF79B7" w:rsidP="00E25521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28"/>
          <w:cs/>
          <w:lang w:val="th-TH"/>
        </w:rPr>
      </w:pPr>
    </w:p>
    <w:p w14:paraId="2F678E24" w14:textId="6F1A0B48" w:rsidR="00D87259" w:rsidRDefault="00A44EBF" w:rsidP="00A94AEB">
      <w:pPr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52F5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="009F0B0B" w:rsidRPr="00852F57">
        <w:rPr>
          <w:rFonts w:ascii="Angsana New" w:eastAsia="Times New Roman" w:hAnsi="Angsana New" w:cs="Angsana New"/>
          <w:sz w:val="30"/>
          <w:szCs w:val="30"/>
        </w:rPr>
        <w:t>25</w:t>
      </w:r>
      <w:r w:rsidRPr="00852F57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กรกฎาคม </w:t>
      </w:r>
      <w:r w:rsidR="009F0B0B" w:rsidRPr="00852F57">
        <w:rPr>
          <w:rFonts w:ascii="Angsana New" w:eastAsia="Times New Roman" w:hAnsi="Angsana New" w:cs="Angsana New"/>
          <w:sz w:val="30"/>
          <w:szCs w:val="30"/>
        </w:rPr>
        <w:t>256</w:t>
      </w:r>
      <w:r w:rsidR="00A94AEB" w:rsidRPr="00852F57">
        <w:rPr>
          <w:rFonts w:ascii="Angsana New" w:eastAsia="Times New Roman" w:hAnsi="Angsana New" w:cs="Angsana New"/>
          <w:sz w:val="30"/>
          <w:szCs w:val="30"/>
        </w:rPr>
        <w:t>2</w:t>
      </w:r>
      <w:r w:rsidRPr="00852F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B0A51" w:rsidRPr="00852F57">
        <w:rPr>
          <w:rFonts w:ascii="Angsana New" w:eastAsia="Times New Roman" w:hAnsi="Angsana New" w:cs="Angsana New" w:hint="cs"/>
          <w:sz w:val="30"/>
          <w:szCs w:val="30"/>
          <w:cs/>
        </w:rPr>
        <w:t>ผู้ถือห</w:t>
      </w:r>
      <w:r w:rsidR="0064691D" w:rsidRPr="00852F57">
        <w:rPr>
          <w:rFonts w:ascii="Angsana New" w:eastAsia="Times New Roman" w:hAnsi="Angsana New" w:cs="Angsana New" w:hint="cs"/>
          <w:sz w:val="30"/>
          <w:szCs w:val="30"/>
          <w:cs/>
        </w:rPr>
        <w:t>ุ้นมีมติอนุมัติการจัดสรรกำไร</w:t>
      </w:r>
      <w:r w:rsidR="00EB0A51" w:rsidRPr="00852F57">
        <w:rPr>
          <w:rFonts w:ascii="Angsana New" w:eastAsia="Times New Roman" w:hAnsi="Angsana New" w:cs="Angsana New" w:hint="cs"/>
          <w:sz w:val="30"/>
          <w:szCs w:val="30"/>
          <w:cs/>
        </w:rPr>
        <w:t>เป็นเงินปันผลใน</w:t>
      </w:r>
      <w:r w:rsidR="00DD3257" w:rsidRPr="00852F57">
        <w:rPr>
          <w:rFonts w:ascii="Angsana New" w:eastAsia="Times New Roman" w:hAnsi="Angsana New" w:cs="Angsana New" w:hint="cs"/>
          <w:sz w:val="30"/>
          <w:szCs w:val="30"/>
          <w:cs/>
        </w:rPr>
        <w:t>อัตราหุ้นละ</w:t>
      </w:r>
      <w:r w:rsidR="00DD3257" w:rsidRPr="00852F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94AEB" w:rsidRPr="00852F57">
        <w:rPr>
          <w:rFonts w:ascii="Angsana New" w:eastAsia="Times New Roman" w:hAnsi="Angsana New" w:cs="Angsana New"/>
          <w:sz w:val="30"/>
          <w:szCs w:val="30"/>
        </w:rPr>
        <w:t>4</w:t>
      </w:r>
      <w:r w:rsidR="00EC624F" w:rsidRPr="00852F57">
        <w:rPr>
          <w:rFonts w:ascii="Angsana New" w:eastAsia="Times New Roman" w:hAnsi="Angsana New" w:cs="Angsana New"/>
          <w:sz w:val="30"/>
          <w:szCs w:val="30"/>
        </w:rPr>
        <w:t>.</w:t>
      </w:r>
      <w:r w:rsidR="00A94AEB" w:rsidRPr="00852F57">
        <w:rPr>
          <w:rFonts w:ascii="Angsana New" w:eastAsia="Times New Roman" w:hAnsi="Angsana New" w:cs="Angsana New"/>
          <w:sz w:val="30"/>
          <w:szCs w:val="30"/>
        </w:rPr>
        <w:t>55</w:t>
      </w:r>
      <w:r w:rsidR="00EB0A51" w:rsidRPr="00852F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D3257" w:rsidRPr="00852F57">
        <w:rPr>
          <w:rFonts w:ascii="Angsana New" w:eastAsia="Times New Roman" w:hAnsi="Angsana New" w:cs="Angsana New" w:hint="cs"/>
          <w:sz w:val="30"/>
          <w:szCs w:val="30"/>
          <w:cs/>
        </w:rPr>
        <w:t>บาท เป็นจำนวนเงินทั้งสิ้น</w:t>
      </w:r>
      <w:r w:rsidR="00DD3257" w:rsidRPr="00852F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94AEB" w:rsidRPr="00852F57">
        <w:rPr>
          <w:rFonts w:ascii="Angsana New" w:eastAsia="Times New Roman" w:hAnsi="Angsana New" w:cs="Angsana New"/>
          <w:sz w:val="30"/>
          <w:szCs w:val="30"/>
        </w:rPr>
        <w:t>90</w:t>
      </w:r>
      <w:r w:rsidR="00EC624F" w:rsidRPr="00852F57">
        <w:rPr>
          <w:rFonts w:ascii="Angsana New" w:eastAsia="Times New Roman" w:hAnsi="Angsana New" w:cs="Angsana New"/>
          <w:sz w:val="30"/>
          <w:szCs w:val="30"/>
        </w:rPr>
        <w:t>.</w:t>
      </w:r>
      <w:r w:rsidR="00A94AEB" w:rsidRPr="00852F57">
        <w:rPr>
          <w:rFonts w:ascii="Angsana New" w:eastAsia="Times New Roman" w:hAnsi="Angsana New" w:cs="Angsana New"/>
          <w:sz w:val="30"/>
          <w:szCs w:val="30"/>
        </w:rPr>
        <w:t>1</w:t>
      </w:r>
      <w:r w:rsidR="00EB0A51" w:rsidRPr="00852F57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เงินปันผลดังกล่าวจะจ่ายให้แก่ผู้ถือหุ้นภายในเดือนสิงหาคม </w:t>
      </w:r>
      <w:r w:rsidR="009F0B0B" w:rsidRPr="00852F57">
        <w:rPr>
          <w:rFonts w:ascii="Angsana New" w:eastAsia="Times New Roman" w:hAnsi="Angsana New" w:cs="Angsana New"/>
          <w:sz w:val="30"/>
          <w:szCs w:val="30"/>
        </w:rPr>
        <w:t>256</w:t>
      </w:r>
      <w:r w:rsidR="00A94AEB" w:rsidRPr="00852F57">
        <w:rPr>
          <w:rFonts w:ascii="Angsana New" w:eastAsia="Times New Roman" w:hAnsi="Angsana New" w:cs="Angsana New"/>
          <w:sz w:val="30"/>
          <w:szCs w:val="30"/>
        </w:rPr>
        <w:t>2</w:t>
      </w:r>
    </w:p>
    <w:p w14:paraId="4413952B" w14:textId="65DD5B80" w:rsidR="00CB734F" w:rsidRPr="00CF79B7" w:rsidRDefault="00CB734F" w:rsidP="00287C2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80C1CA8" w14:textId="07B6CD29" w:rsidR="00195838" w:rsidRDefault="00CF79B7" w:rsidP="00CF79B7">
      <w:pPr>
        <w:tabs>
          <w:tab w:val="left" w:pos="540"/>
        </w:tabs>
        <w:spacing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F79B7">
        <w:rPr>
          <w:rFonts w:ascii="Angsana New" w:eastAsia="Times New Roman" w:hAnsi="Angsana New" w:cs="Angsana New"/>
          <w:b/>
          <w:bCs/>
          <w:sz w:val="30"/>
          <w:szCs w:val="30"/>
        </w:rPr>
        <w:t>15</w:t>
      </w:r>
      <w:r w:rsidRPr="00CF79B7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CF79B7">
        <w:rPr>
          <w:rFonts w:ascii="Angsana New" w:eastAsia="Times New Roman" w:hAnsi="Angsana New" w:cs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AE943BD" w14:textId="77777777" w:rsidR="00CF79B7" w:rsidRPr="00CF79B7" w:rsidRDefault="00CF79B7" w:rsidP="00917FE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38B41AD" w14:textId="04F04C40" w:rsidR="00CF79B7" w:rsidRPr="00E25521" w:rsidRDefault="00CF79B7" w:rsidP="00CF79B7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E25521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E25521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Pr="00E25521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E2552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เกี่ยวกับการดำเนินงานของบริษัท </w:t>
      </w:r>
      <w:r w:rsidRPr="00E25521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E25521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E25521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E2552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E25521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E255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5521">
        <w:rPr>
          <w:rFonts w:ascii="Angsana New" w:hAnsi="Angsana New" w:cs="Angsana New"/>
          <w:sz w:val="30"/>
          <w:szCs w:val="30"/>
          <w:cs/>
          <w:lang w:val="en-US" w:bidi="th-TH"/>
        </w:rPr>
        <w:t>โดยมาตรฐานการรายงานทางการเงิน</w:t>
      </w:r>
      <w:r w:rsidRPr="00E25521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E25521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Pr="00E25521">
        <w:rPr>
          <w:rFonts w:ascii="Angsana New" w:hAnsi="Angsana New" w:cs="Angsana New"/>
          <w:sz w:val="30"/>
          <w:szCs w:val="30"/>
          <w:lang w:bidi="th-TH"/>
        </w:rPr>
        <w:br/>
      </w:r>
      <w:r w:rsidRPr="00E25521">
        <w:rPr>
          <w:rFonts w:ascii="Angsana New" w:hAnsi="Angsana New" w:cs="Angsana New"/>
          <w:sz w:val="30"/>
          <w:szCs w:val="30"/>
          <w:cs/>
          <w:lang w:bidi="th-TH"/>
        </w:rPr>
        <w:t>รอบระยะเวลาบัญชีที่เริ่มในหรือหลังวันที่</w:t>
      </w:r>
      <w:r w:rsidRPr="00E2552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E25521">
        <w:rPr>
          <w:rFonts w:ascii="Angsana New" w:hAnsi="Angsana New" w:cs="Angsana New"/>
          <w:sz w:val="30"/>
          <w:szCs w:val="30"/>
        </w:rPr>
        <w:t>1</w:t>
      </w:r>
      <w:r w:rsidRPr="00E25521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E25521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E25521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E25521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14:paraId="70637EBC" w14:textId="77777777" w:rsidR="00CF79B7" w:rsidRPr="00E25521" w:rsidRDefault="00CF79B7" w:rsidP="00CF79B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28"/>
          <w:szCs w:val="28"/>
          <w:shd w:val="clear" w:color="auto" w:fill="E0E0E0"/>
          <w:lang w:bidi="th-TH"/>
        </w:rPr>
      </w:pP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955"/>
      </w:tblGrid>
      <w:tr w:rsidR="00CF79B7" w:rsidRPr="00E25521" w14:paraId="3EAFA71B" w14:textId="77777777" w:rsidTr="00197CD0">
        <w:trPr>
          <w:tblHeader/>
        </w:trPr>
        <w:tc>
          <w:tcPr>
            <w:tcW w:w="4320" w:type="dxa"/>
            <w:vAlign w:val="bottom"/>
          </w:tcPr>
          <w:p w14:paraId="3401D9EC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2552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461214AA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E2552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F79B7" w:rsidRPr="00E25521" w14:paraId="07DA9391" w14:textId="77777777" w:rsidTr="00197CD0">
        <w:tc>
          <w:tcPr>
            <w:tcW w:w="4320" w:type="dxa"/>
          </w:tcPr>
          <w:p w14:paraId="73AA9F7B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2552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25521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73B5285E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F79B7" w:rsidRPr="00E25521" w14:paraId="18AFF00E" w14:textId="77777777" w:rsidTr="00197CD0">
        <w:tc>
          <w:tcPr>
            <w:tcW w:w="4320" w:type="dxa"/>
          </w:tcPr>
          <w:p w14:paraId="675BC710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25521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46F0A327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F79B7" w:rsidRPr="00E25521" w14:paraId="1A51CBB4" w14:textId="77777777" w:rsidTr="00197CD0">
        <w:tc>
          <w:tcPr>
            <w:tcW w:w="4320" w:type="dxa"/>
          </w:tcPr>
          <w:p w14:paraId="3098F73E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2552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25521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7751DB2A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2552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E25521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CF79B7" w:rsidRPr="00E25521" w14:paraId="3687CBBE" w14:textId="77777777" w:rsidTr="00197CD0">
        <w:tc>
          <w:tcPr>
            <w:tcW w:w="4320" w:type="dxa"/>
          </w:tcPr>
          <w:p w14:paraId="4F006C2A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E2552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E25521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5E4274CD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F79B7" w:rsidRPr="00E25521" w14:paraId="2073E528" w14:textId="77777777" w:rsidTr="00197CD0">
        <w:tc>
          <w:tcPr>
            <w:tcW w:w="4320" w:type="dxa"/>
          </w:tcPr>
          <w:p w14:paraId="12A007C0" w14:textId="20261FD8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197CD0" w:rsidRPr="00E25521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E25521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20560E6B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F79B7" w:rsidRPr="00E25521" w14:paraId="07D801FB" w14:textId="77777777" w:rsidTr="00197CD0">
        <w:tc>
          <w:tcPr>
            <w:tcW w:w="4320" w:type="dxa"/>
          </w:tcPr>
          <w:p w14:paraId="192AF18C" w14:textId="332068F6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197CD0" w:rsidRPr="00E25521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E25521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3BF3823C" w14:textId="77777777" w:rsidR="00CF79B7" w:rsidRPr="00E25521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5521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3A049B4" w14:textId="713C285D" w:rsidR="00CF79B7" w:rsidRPr="00E25521" w:rsidRDefault="00CF79B7" w:rsidP="00CF79B7">
      <w:pPr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25521">
        <w:rPr>
          <w:rFonts w:ascii="Angsana New" w:hAnsi="Angsana New" w:cs="Angsana New"/>
          <w:i/>
          <w:iCs/>
          <w:sz w:val="30"/>
          <w:szCs w:val="30"/>
        </w:rPr>
        <w:lastRenderedPageBreak/>
        <w:t xml:space="preserve">* </w:t>
      </w:r>
      <w:r w:rsidRPr="00E25521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E440B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E25521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47387168" w14:textId="77777777" w:rsidR="00CF79B7" w:rsidRPr="00E25521" w:rsidRDefault="00CF79B7" w:rsidP="007E440B">
      <w:pPr>
        <w:spacing w:after="0" w:line="240" w:lineRule="auto"/>
        <w:ind w:left="540"/>
        <w:jc w:val="both"/>
        <w:rPr>
          <w:rFonts w:ascii="Angsana New" w:hAnsi="Angsana New" w:cs="Angsana New"/>
          <w:sz w:val="28"/>
        </w:rPr>
      </w:pPr>
    </w:p>
    <w:p w14:paraId="5B6375A7" w14:textId="77777777" w:rsidR="00CF79B7" w:rsidRPr="00E25521" w:rsidRDefault="00CF79B7" w:rsidP="00CF79B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2552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1A55D77" w14:textId="77777777" w:rsidR="00CF79B7" w:rsidRPr="00E25521" w:rsidRDefault="00CF79B7" w:rsidP="00CF79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0727107" w14:textId="03924004" w:rsidR="00CF79B7" w:rsidRPr="007E440B" w:rsidRDefault="007E440B" w:rsidP="007E44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7E440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E440B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7E440B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</w:t>
      </w:r>
      <w:r>
        <w:rPr>
          <w:rFonts w:ascii="Angsana New" w:hAnsi="Angsana New"/>
          <w:sz w:val="30"/>
          <w:szCs w:val="30"/>
          <w:cs/>
        </w:rPr>
        <w:br/>
      </w:r>
      <w:r w:rsidRPr="007E440B">
        <w:rPr>
          <w:rFonts w:ascii="Angsana New" w:hAnsi="Angsana New"/>
          <w:sz w:val="30"/>
          <w:szCs w:val="30"/>
          <w:cs/>
        </w:rPr>
        <w:t xml:space="preserve"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7E440B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7E440B">
        <w:rPr>
          <w:rFonts w:ascii="Angsana New" w:hAnsi="Angsana New" w:hint="cs"/>
          <w:sz w:val="30"/>
          <w:szCs w:val="30"/>
          <w:cs/>
        </w:rPr>
        <w:t>มี</w:t>
      </w:r>
      <w:r w:rsidR="00503CA2">
        <w:rPr>
          <w:rFonts w:ascii="Angsana New" w:hAnsi="Angsana New"/>
          <w:sz w:val="30"/>
          <w:szCs w:val="30"/>
          <w:cs/>
        </w:rPr>
        <w:br/>
      </w:r>
      <w:r w:rsidRPr="007E440B">
        <w:rPr>
          <w:rFonts w:ascii="Angsana New" w:hAnsi="Angsana New" w:hint="cs"/>
          <w:sz w:val="30"/>
          <w:szCs w:val="30"/>
          <w:cs/>
        </w:rPr>
        <w:t>ผลบังคับใช้ จะทำให้มาตรฐานการบัญชี การตีความมาตรฐานการบัญชีและแนวปฏิบัติทางการบัญชีบางฉบับ</w:t>
      </w:r>
      <w:r w:rsidR="00503CA2">
        <w:rPr>
          <w:rFonts w:ascii="Angsana New" w:hAnsi="Angsana New"/>
          <w:sz w:val="30"/>
          <w:szCs w:val="30"/>
          <w:cs/>
        </w:rPr>
        <w:br/>
      </w:r>
      <w:r w:rsidRPr="007E440B">
        <w:rPr>
          <w:rFonts w:ascii="Angsana New" w:hAnsi="Angsana New" w:hint="cs"/>
          <w:sz w:val="30"/>
          <w:szCs w:val="30"/>
          <w:cs/>
        </w:rPr>
        <w:t>ที่มีผลบังคับใช้อยู่ในปัจจุบันถูกยกเลิกไป</w:t>
      </w:r>
      <w:bookmarkEnd w:id="4"/>
    </w:p>
    <w:p w14:paraId="1166E0A7" w14:textId="77777777" w:rsidR="00CF79B7" w:rsidRPr="007E440B" w:rsidRDefault="00CF79B7" w:rsidP="00CF79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284AAFF0" w14:textId="77777777" w:rsidR="00CF79B7" w:rsidRPr="00E25521" w:rsidRDefault="00CF79B7" w:rsidP="00CF79B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E2552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2552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E2552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44C6573" w14:textId="77777777" w:rsidR="00CF79B7" w:rsidRPr="007E440B" w:rsidRDefault="00CF79B7" w:rsidP="005F3EC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CF4B139" w14:textId="1CAE8A3C" w:rsidR="00CF79B7" w:rsidRDefault="007E440B" w:rsidP="00E25521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E440B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7E440B">
        <w:rPr>
          <w:rFonts w:asciiTheme="majorBidi" w:hAnsiTheme="majorBidi" w:cstheme="majorBidi"/>
          <w:sz w:val="30"/>
          <w:szCs w:val="30"/>
        </w:rPr>
        <w:t>16</w:t>
      </w:r>
      <w:r w:rsidRPr="007E440B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7E440B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7E440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E440B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7E440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5" w:name="_Hlk15581419"/>
      <w:bookmarkStart w:id="6" w:name="_Hlk15582558"/>
      <w:r w:rsidRPr="007E440B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7E440B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</w:t>
      </w:r>
      <w:r w:rsidR="00503CA2">
        <w:rPr>
          <w:rFonts w:asciiTheme="majorBidi" w:hAnsiTheme="majorBidi" w:cstheme="majorBidi"/>
          <w:sz w:val="30"/>
          <w:szCs w:val="30"/>
          <w:cs/>
        </w:rPr>
        <w:br/>
      </w:r>
      <w:r w:rsidRPr="007E440B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bookmarkEnd w:id="5"/>
      <w:r w:rsidRPr="007E440B">
        <w:rPr>
          <w:rFonts w:asciiTheme="majorBidi" w:hAnsiTheme="majorBidi" w:cstheme="majorBidi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6"/>
    </w:p>
    <w:p w14:paraId="6F8A5A5A" w14:textId="31DDDF1F" w:rsidR="007E440B" w:rsidRPr="007E440B" w:rsidRDefault="007E440B" w:rsidP="00E25521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7C5719E" w14:textId="2B229523" w:rsidR="007E440B" w:rsidRPr="003F7EF7" w:rsidRDefault="007E440B" w:rsidP="003F7EF7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F7EF7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3F7EF7">
        <w:rPr>
          <w:rFonts w:asciiTheme="majorBidi" w:hAnsiTheme="majorBidi" w:cstheme="majorBidi"/>
          <w:sz w:val="30"/>
          <w:szCs w:val="30"/>
          <w:cs/>
        </w:rPr>
        <w:br/>
      </w:r>
      <w:r w:rsidRPr="003F7EF7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การรายงานทางการเงินดังกล่าวข้างต้น</w:t>
      </w:r>
    </w:p>
    <w:sectPr w:rsidR="007E440B" w:rsidRPr="003F7EF7" w:rsidSect="00DF7ED8">
      <w:headerReference w:type="default" r:id="rId14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DA222" w14:textId="77777777" w:rsidR="00EE725C" w:rsidRDefault="00EE725C" w:rsidP="00E7097F">
      <w:pPr>
        <w:spacing w:after="0" w:line="240" w:lineRule="auto"/>
      </w:pPr>
      <w:r>
        <w:separator/>
      </w:r>
    </w:p>
  </w:endnote>
  <w:endnote w:type="continuationSeparator" w:id="0">
    <w:p w14:paraId="41AE9972" w14:textId="77777777" w:rsidR="00EE725C" w:rsidRDefault="00EE725C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974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29B9BF" w14:textId="77777777" w:rsidR="008B04A8" w:rsidRPr="003341E9" w:rsidRDefault="008B04A8" w:rsidP="003341E9">
        <w:pPr>
          <w:pStyle w:val="Footer"/>
          <w:jc w:val="center"/>
        </w:pPr>
        <w:r w:rsidRPr="003341E9">
          <w:rPr>
            <w:rFonts w:ascii="Angsana New" w:hAnsi="Angsana New"/>
            <w:sz w:val="30"/>
            <w:szCs w:val="30"/>
          </w:rPr>
          <w:fldChar w:fldCharType="begin"/>
        </w:r>
        <w:r w:rsidRPr="003341E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341E9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17</w:t>
        </w:r>
        <w:r w:rsidRPr="003341E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4A1E8" w14:textId="77777777" w:rsidR="00E35861" w:rsidRPr="004E06F9" w:rsidRDefault="00E35861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00141129" w14:textId="77777777" w:rsidR="00E35861" w:rsidRPr="003F252B" w:rsidRDefault="00E35861" w:rsidP="00271E7A">
    <w:pPr>
      <w:pStyle w:val="Footer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015ED" w14:textId="77777777" w:rsidR="00E35861" w:rsidRPr="00AF45C4" w:rsidRDefault="00E35861" w:rsidP="00271E7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AF45C4">
      <w:rPr>
        <w:rStyle w:val="PageNumber"/>
        <w:rFonts w:ascii="Angsana New" w:hAnsi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19</w:t>
    </w:r>
    <w:r w:rsidRPr="00AF45C4">
      <w:rPr>
        <w:rStyle w:val="PageNumber"/>
        <w:rFonts w:ascii="Angsana New" w:hAnsi="Angsana New"/>
        <w:sz w:val="30"/>
        <w:szCs w:val="30"/>
      </w:rPr>
      <w:fldChar w:fldCharType="end"/>
    </w:r>
  </w:p>
  <w:p w14:paraId="4325FF03" w14:textId="77777777" w:rsidR="00E35861" w:rsidRPr="00197075" w:rsidRDefault="00E35861" w:rsidP="00271E7A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EF365" w14:textId="77777777" w:rsidR="00EE725C" w:rsidRDefault="00EE725C" w:rsidP="00E7097F">
      <w:pPr>
        <w:spacing w:after="0" w:line="240" w:lineRule="auto"/>
      </w:pPr>
      <w:r>
        <w:separator/>
      </w:r>
    </w:p>
  </w:footnote>
  <w:footnote w:type="continuationSeparator" w:id="0">
    <w:p w14:paraId="0F88EEBD" w14:textId="77777777" w:rsidR="00EE725C" w:rsidRDefault="00EE725C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B6AF1" w14:textId="77777777" w:rsidR="00E35861" w:rsidRPr="003341E9" w:rsidRDefault="00E35861" w:rsidP="003F252B">
    <w:pPr>
      <w:tabs>
        <w:tab w:val="left" w:pos="1402"/>
      </w:tabs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ab/>
    </w:r>
  </w:p>
  <w:p w14:paraId="69E280E1" w14:textId="5E431CFD" w:rsidR="00E35861" w:rsidRPr="003341E9" w:rsidRDefault="00E35861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แบบย่อ</w:t>
    </w:r>
  </w:p>
  <w:p w14:paraId="31773612" w14:textId="4F849DCF" w:rsidR="00E35861" w:rsidRPr="00F925C4" w:rsidRDefault="00E35861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2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45620D75" w14:textId="77777777" w:rsidR="00E35861" w:rsidRDefault="00E35861" w:rsidP="00961DE1">
    <w:pPr>
      <w:spacing w:after="0" w:line="240" w:lineRule="auto"/>
      <w:ind w:right="38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D8582" w14:textId="77777777" w:rsidR="00E35861" w:rsidRPr="00B706B3" w:rsidRDefault="00E35861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05578853" w14:textId="4439846E" w:rsidR="00E35861" w:rsidRPr="00B706B3" w:rsidRDefault="00E35861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A157F32" w14:textId="547DFE97" w:rsidR="00E35861" w:rsidRPr="00B706B3" w:rsidRDefault="00E35861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B706B3">
      <w:rPr>
        <w:rFonts w:ascii="Angsana New" w:hAnsi="Angsana New" w:cs="Angsana New"/>
        <w:b/>
        <w:bCs/>
        <w:sz w:val="32"/>
        <w:szCs w:val="32"/>
      </w:rPr>
      <w:t>0</w:t>
    </w: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B706B3">
      <w:rPr>
        <w:rFonts w:ascii="Angsana New" w:hAnsi="Angsana New" w:cs="Angsana New"/>
        <w:b/>
        <w:bCs/>
        <w:sz w:val="32"/>
        <w:szCs w:val="32"/>
      </w:rPr>
      <w:t xml:space="preserve"> </w:t>
    </w:r>
    <w:r w:rsidRPr="00B706B3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75BD46A0" w14:textId="77777777" w:rsidR="00E35861" w:rsidRPr="00B706B3" w:rsidRDefault="00E35861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96AC2" w14:textId="77777777" w:rsidR="00E35861" w:rsidRPr="00B706B3" w:rsidRDefault="00E35861" w:rsidP="008F792D">
    <w:pPr>
      <w:spacing w:after="0" w:line="240" w:lineRule="auto"/>
      <w:ind w:left="630"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6AB18218" w14:textId="30EC2DD6" w:rsidR="00E35861" w:rsidRPr="00B706B3" w:rsidRDefault="00E35861" w:rsidP="008F792D">
    <w:pPr>
      <w:spacing w:after="0" w:line="240" w:lineRule="auto"/>
      <w:ind w:left="630" w:right="389"/>
      <w:rPr>
        <w:rFonts w:ascii="Angsana New" w:hAnsi="Angsana New" w:cs="Angsana New"/>
        <w:b/>
        <w:bCs/>
        <w:sz w:val="32"/>
        <w:szCs w:val="32"/>
        <w:cs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6D8C8F5" w14:textId="7B2AA5E6" w:rsidR="00E35861" w:rsidRPr="00B706B3" w:rsidRDefault="00E35861" w:rsidP="008F792D">
    <w:pPr>
      <w:spacing w:after="0" w:line="240" w:lineRule="auto"/>
      <w:ind w:left="630"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B706B3">
      <w:rPr>
        <w:rFonts w:ascii="Angsana New" w:hAnsi="Angsana New" w:cs="Angsana New"/>
        <w:b/>
        <w:bCs/>
        <w:sz w:val="32"/>
        <w:szCs w:val="32"/>
      </w:rPr>
      <w:t>0</w:t>
    </w: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B706B3">
      <w:rPr>
        <w:rFonts w:ascii="Angsana New" w:hAnsi="Angsana New" w:cs="Angsana New"/>
        <w:b/>
        <w:bCs/>
        <w:sz w:val="32"/>
        <w:szCs w:val="32"/>
      </w:rPr>
      <w:t xml:space="preserve"> </w:t>
    </w:r>
    <w:r w:rsidRPr="00B706B3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35A22A9C" w14:textId="77777777" w:rsidR="00E35861" w:rsidRPr="00B706B3" w:rsidRDefault="00E35861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410A0" w14:textId="77777777" w:rsidR="00E35861" w:rsidRPr="00E7097F" w:rsidRDefault="00E35861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74EA58A" w14:textId="08B5A434" w:rsidR="00E35861" w:rsidRPr="00E7097F" w:rsidRDefault="00E35861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แบบย่อ</w:t>
    </w:r>
  </w:p>
  <w:p w14:paraId="5F3169AF" w14:textId="46F5B436" w:rsidR="00E35861" w:rsidRPr="00E7097F" w:rsidRDefault="00E35861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</w:rPr>
      <w:t>2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(ไม่ได้ตรวจสอบ)</w:t>
    </w:r>
  </w:p>
  <w:p w14:paraId="05B05484" w14:textId="77777777" w:rsidR="00E35861" w:rsidRDefault="00E35861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353CB294"/>
    <w:lvl w:ilvl="0" w:tplc="8AF8AD9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9"/>
  </w:num>
  <w:num w:numId="9">
    <w:abstractNumId w:val="10"/>
  </w:num>
  <w:num w:numId="10">
    <w:abstractNumId w:val="4"/>
  </w:num>
  <w:num w:numId="11">
    <w:abstractNumId w:val="15"/>
  </w:num>
  <w:num w:numId="12">
    <w:abstractNumId w:val="12"/>
  </w:num>
  <w:num w:numId="13">
    <w:abstractNumId w:val="17"/>
  </w:num>
  <w:num w:numId="14">
    <w:abstractNumId w:val="16"/>
  </w:num>
  <w:num w:numId="15">
    <w:abstractNumId w:val="8"/>
  </w:num>
  <w:num w:numId="16">
    <w:abstractNumId w:val="14"/>
  </w:num>
  <w:num w:numId="17">
    <w:abstractNumId w:val="2"/>
  </w:num>
  <w:num w:numId="18">
    <w:abstractNumId w:val="6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7F"/>
    <w:rsid w:val="0000207B"/>
    <w:rsid w:val="000024D6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2138B"/>
    <w:rsid w:val="00021B75"/>
    <w:rsid w:val="00025A71"/>
    <w:rsid w:val="00025C45"/>
    <w:rsid w:val="00032AD3"/>
    <w:rsid w:val="000331AB"/>
    <w:rsid w:val="00034836"/>
    <w:rsid w:val="000362DB"/>
    <w:rsid w:val="00040D9A"/>
    <w:rsid w:val="00041B6A"/>
    <w:rsid w:val="00041E3D"/>
    <w:rsid w:val="00042108"/>
    <w:rsid w:val="000444AA"/>
    <w:rsid w:val="000449A5"/>
    <w:rsid w:val="0004574C"/>
    <w:rsid w:val="00045848"/>
    <w:rsid w:val="00045D0C"/>
    <w:rsid w:val="00053448"/>
    <w:rsid w:val="000538C0"/>
    <w:rsid w:val="00054533"/>
    <w:rsid w:val="0005547B"/>
    <w:rsid w:val="00056262"/>
    <w:rsid w:val="00057A7E"/>
    <w:rsid w:val="000622B9"/>
    <w:rsid w:val="0006433D"/>
    <w:rsid w:val="0006523D"/>
    <w:rsid w:val="0007131F"/>
    <w:rsid w:val="000720BD"/>
    <w:rsid w:val="0007348E"/>
    <w:rsid w:val="00073A42"/>
    <w:rsid w:val="00075619"/>
    <w:rsid w:val="00076B4B"/>
    <w:rsid w:val="000807DB"/>
    <w:rsid w:val="00080FDA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2BBE"/>
    <w:rsid w:val="000A44E7"/>
    <w:rsid w:val="000A48A4"/>
    <w:rsid w:val="000A6C9E"/>
    <w:rsid w:val="000B3B24"/>
    <w:rsid w:val="000B4596"/>
    <w:rsid w:val="000B65F2"/>
    <w:rsid w:val="000C15E6"/>
    <w:rsid w:val="000C36B9"/>
    <w:rsid w:val="000C6FC6"/>
    <w:rsid w:val="000C73C0"/>
    <w:rsid w:val="000D2E6E"/>
    <w:rsid w:val="000D5182"/>
    <w:rsid w:val="000E1F1F"/>
    <w:rsid w:val="000E262E"/>
    <w:rsid w:val="000E3155"/>
    <w:rsid w:val="000E517A"/>
    <w:rsid w:val="000E51CD"/>
    <w:rsid w:val="000E70D2"/>
    <w:rsid w:val="000E79FE"/>
    <w:rsid w:val="000E7E0A"/>
    <w:rsid w:val="000F0413"/>
    <w:rsid w:val="000F2133"/>
    <w:rsid w:val="000F5B24"/>
    <w:rsid w:val="000F69AF"/>
    <w:rsid w:val="000F6BEB"/>
    <w:rsid w:val="0010038B"/>
    <w:rsid w:val="00101606"/>
    <w:rsid w:val="001023F2"/>
    <w:rsid w:val="00103123"/>
    <w:rsid w:val="00103562"/>
    <w:rsid w:val="00105267"/>
    <w:rsid w:val="00106ACA"/>
    <w:rsid w:val="00107297"/>
    <w:rsid w:val="0010759C"/>
    <w:rsid w:val="001077BB"/>
    <w:rsid w:val="00107815"/>
    <w:rsid w:val="00110D8D"/>
    <w:rsid w:val="0011140A"/>
    <w:rsid w:val="00111EC3"/>
    <w:rsid w:val="0011269F"/>
    <w:rsid w:val="00112F7E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3F17"/>
    <w:rsid w:val="00134C31"/>
    <w:rsid w:val="00134E70"/>
    <w:rsid w:val="001375E3"/>
    <w:rsid w:val="00137C0E"/>
    <w:rsid w:val="00140F48"/>
    <w:rsid w:val="001451D3"/>
    <w:rsid w:val="00147592"/>
    <w:rsid w:val="00151C57"/>
    <w:rsid w:val="00157125"/>
    <w:rsid w:val="0015736C"/>
    <w:rsid w:val="00157EAE"/>
    <w:rsid w:val="00160CE0"/>
    <w:rsid w:val="001645A3"/>
    <w:rsid w:val="00173928"/>
    <w:rsid w:val="00173950"/>
    <w:rsid w:val="00174AAA"/>
    <w:rsid w:val="00182686"/>
    <w:rsid w:val="00183AFF"/>
    <w:rsid w:val="00187DF1"/>
    <w:rsid w:val="0019165A"/>
    <w:rsid w:val="00193695"/>
    <w:rsid w:val="001945EF"/>
    <w:rsid w:val="0019478D"/>
    <w:rsid w:val="001953DC"/>
    <w:rsid w:val="00195838"/>
    <w:rsid w:val="00196040"/>
    <w:rsid w:val="00196BB4"/>
    <w:rsid w:val="00196E5D"/>
    <w:rsid w:val="00197CD0"/>
    <w:rsid w:val="001A0672"/>
    <w:rsid w:val="001A15CA"/>
    <w:rsid w:val="001A2E8B"/>
    <w:rsid w:val="001A4ADF"/>
    <w:rsid w:val="001A74EE"/>
    <w:rsid w:val="001A7783"/>
    <w:rsid w:val="001B011F"/>
    <w:rsid w:val="001B2A26"/>
    <w:rsid w:val="001B3998"/>
    <w:rsid w:val="001B3B77"/>
    <w:rsid w:val="001B674C"/>
    <w:rsid w:val="001C558C"/>
    <w:rsid w:val="001C60A1"/>
    <w:rsid w:val="001D0E35"/>
    <w:rsid w:val="001D143E"/>
    <w:rsid w:val="001D27D3"/>
    <w:rsid w:val="001D2E84"/>
    <w:rsid w:val="001D3896"/>
    <w:rsid w:val="001D3FED"/>
    <w:rsid w:val="001D45DA"/>
    <w:rsid w:val="001D59BB"/>
    <w:rsid w:val="001D6A77"/>
    <w:rsid w:val="001D7AF7"/>
    <w:rsid w:val="001D7FD3"/>
    <w:rsid w:val="001E0570"/>
    <w:rsid w:val="001E3A3D"/>
    <w:rsid w:val="001E3B50"/>
    <w:rsid w:val="001E61FB"/>
    <w:rsid w:val="001E6840"/>
    <w:rsid w:val="001F1598"/>
    <w:rsid w:val="001F19B4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54C0"/>
    <w:rsid w:val="002062A1"/>
    <w:rsid w:val="002065EB"/>
    <w:rsid w:val="002068C0"/>
    <w:rsid w:val="00207A21"/>
    <w:rsid w:val="00210D65"/>
    <w:rsid w:val="002110C2"/>
    <w:rsid w:val="00211948"/>
    <w:rsid w:val="0021199F"/>
    <w:rsid w:val="00211E4D"/>
    <w:rsid w:val="002162C8"/>
    <w:rsid w:val="00220D0A"/>
    <w:rsid w:val="00221F9B"/>
    <w:rsid w:val="00222191"/>
    <w:rsid w:val="00225ECE"/>
    <w:rsid w:val="00230052"/>
    <w:rsid w:val="002358E4"/>
    <w:rsid w:val="00237343"/>
    <w:rsid w:val="00241896"/>
    <w:rsid w:val="00242C21"/>
    <w:rsid w:val="00243816"/>
    <w:rsid w:val="00244754"/>
    <w:rsid w:val="00245330"/>
    <w:rsid w:val="00247C94"/>
    <w:rsid w:val="00255364"/>
    <w:rsid w:val="00255DDB"/>
    <w:rsid w:val="00257592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9A"/>
    <w:rsid w:val="00271E7A"/>
    <w:rsid w:val="0027293A"/>
    <w:rsid w:val="00273B95"/>
    <w:rsid w:val="00274B46"/>
    <w:rsid w:val="002752EF"/>
    <w:rsid w:val="0028089D"/>
    <w:rsid w:val="00280E9F"/>
    <w:rsid w:val="00281957"/>
    <w:rsid w:val="00283969"/>
    <w:rsid w:val="00284CC6"/>
    <w:rsid w:val="0028500F"/>
    <w:rsid w:val="00287C2F"/>
    <w:rsid w:val="002906BD"/>
    <w:rsid w:val="0029523B"/>
    <w:rsid w:val="002960B1"/>
    <w:rsid w:val="00296BA4"/>
    <w:rsid w:val="00296D53"/>
    <w:rsid w:val="002A1724"/>
    <w:rsid w:val="002A4C06"/>
    <w:rsid w:val="002A73AE"/>
    <w:rsid w:val="002A7402"/>
    <w:rsid w:val="002A7724"/>
    <w:rsid w:val="002B1148"/>
    <w:rsid w:val="002B28B0"/>
    <w:rsid w:val="002B39C5"/>
    <w:rsid w:val="002B3CE3"/>
    <w:rsid w:val="002B605C"/>
    <w:rsid w:val="002C1EF9"/>
    <w:rsid w:val="002C2A58"/>
    <w:rsid w:val="002C3C2C"/>
    <w:rsid w:val="002C4BA7"/>
    <w:rsid w:val="002D7635"/>
    <w:rsid w:val="002E03AB"/>
    <w:rsid w:val="002E32CA"/>
    <w:rsid w:val="002E3774"/>
    <w:rsid w:val="002E43BD"/>
    <w:rsid w:val="002E5E00"/>
    <w:rsid w:val="002F2807"/>
    <w:rsid w:val="002F3599"/>
    <w:rsid w:val="00304D22"/>
    <w:rsid w:val="00306212"/>
    <w:rsid w:val="00312A45"/>
    <w:rsid w:val="0031360D"/>
    <w:rsid w:val="0031504F"/>
    <w:rsid w:val="003174C4"/>
    <w:rsid w:val="003206BF"/>
    <w:rsid w:val="00321A62"/>
    <w:rsid w:val="00321BCC"/>
    <w:rsid w:val="003227AA"/>
    <w:rsid w:val="0032365B"/>
    <w:rsid w:val="00323A99"/>
    <w:rsid w:val="003241DE"/>
    <w:rsid w:val="0032490F"/>
    <w:rsid w:val="00324ED6"/>
    <w:rsid w:val="0032507B"/>
    <w:rsid w:val="00325EDC"/>
    <w:rsid w:val="003265E1"/>
    <w:rsid w:val="00326981"/>
    <w:rsid w:val="00330155"/>
    <w:rsid w:val="00330768"/>
    <w:rsid w:val="003341E9"/>
    <w:rsid w:val="00336577"/>
    <w:rsid w:val="003374B5"/>
    <w:rsid w:val="00341647"/>
    <w:rsid w:val="0034331C"/>
    <w:rsid w:val="00343C7E"/>
    <w:rsid w:val="003464ED"/>
    <w:rsid w:val="00347848"/>
    <w:rsid w:val="00347C59"/>
    <w:rsid w:val="00350877"/>
    <w:rsid w:val="003539AB"/>
    <w:rsid w:val="00353F95"/>
    <w:rsid w:val="00355FB0"/>
    <w:rsid w:val="00357881"/>
    <w:rsid w:val="003602B4"/>
    <w:rsid w:val="0037316E"/>
    <w:rsid w:val="00374166"/>
    <w:rsid w:val="00375FA0"/>
    <w:rsid w:val="00377405"/>
    <w:rsid w:val="0037778B"/>
    <w:rsid w:val="00381620"/>
    <w:rsid w:val="00385CB0"/>
    <w:rsid w:val="00386688"/>
    <w:rsid w:val="0039230F"/>
    <w:rsid w:val="003932A4"/>
    <w:rsid w:val="003943DA"/>
    <w:rsid w:val="00396B42"/>
    <w:rsid w:val="00397DC6"/>
    <w:rsid w:val="003A08F4"/>
    <w:rsid w:val="003A2585"/>
    <w:rsid w:val="003A2CE4"/>
    <w:rsid w:val="003A5035"/>
    <w:rsid w:val="003A54A5"/>
    <w:rsid w:val="003A56FB"/>
    <w:rsid w:val="003A6EE3"/>
    <w:rsid w:val="003A6F04"/>
    <w:rsid w:val="003B11A1"/>
    <w:rsid w:val="003B3BAB"/>
    <w:rsid w:val="003B3FB3"/>
    <w:rsid w:val="003B4734"/>
    <w:rsid w:val="003B4EFA"/>
    <w:rsid w:val="003C1968"/>
    <w:rsid w:val="003C62E0"/>
    <w:rsid w:val="003C67E7"/>
    <w:rsid w:val="003D07F2"/>
    <w:rsid w:val="003D1901"/>
    <w:rsid w:val="003D196D"/>
    <w:rsid w:val="003D50BA"/>
    <w:rsid w:val="003D7CD4"/>
    <w:rsid w:val="003E0175"/>
    <w:rsid w:val="003E03E2"/>
    <w:rsid w:val="003E04D1"/>
    <w:rsid w:val="003E4851"/>
    <w:rsid w:val="003E77D8"/>
    <w:rsid w:val="003E7AD8"/>
    <w:rsid w:val="003F252B"/>
    <w:rsid w:val="003F2741"/>
    <w:rsid w:val="003F278D"/>
    <w:rsid w:val="003F30FA"/>
    <w:rsid w:val="003F7EF7"/>
    <w:rsid w:val="0040133D"/>
    <w:rsid w:val="0040595E"/>
    <w:rsid w:val="00406856"/>
    <w:rsid w:val="00407434"/>
    <w:rsid w:val="00410D4C"/>
    <w:rsid w:val="00411735"/>
    <w:rsid w:val="00412014"/>
    <w:rsid w:val="00412D4A"/>
    <w:rsid w:val="00412E0C"/>
    <w:rsid w:val="0041301B"/>
    <w:rsid w:val="004131CD"/>
    <w:rsid w:val="00413DC7"/>
    <w:rsid w:val="004140B1"/>
    <w:rsid w:val="00414DF8"/>
    <w:rsid w:val="00415327"/>
    <w:rsid w:val="004153C0"/>
    <w:rsid w:val="004157A1"/>
    <w:rsid w:val="00415C23"/>
    <w:rsid w:val="004204C0"/>
    <w:rsid w:val="00420A75"/>
    <w:rsid w:val="00423244"/>
    <w:rsid w:val="00423672"/>
    <w:rsid w:val="00426257"/>
    <w:rsid w:val="00427453"/>
    <w:rsid w:val="00427BAF"/>
    <w:rsid w:val="0043509B"/>
    <w:rsid w:val="00435288"/>
    <w:rsid w:val="0043569C"/>
    <w:rsid w:val="0043645E"/>
    <w:rsid w:val="00436C90"/>
    <w:rsid w:val="00440F3E"/>
    <w:rsid w:val="00441CDB"/>
    <w:rsid w:val="004432C4"/>
    <w:rsid w:val="00443E98"/>
    <w:rsid w:val="004441E1"/>
    <w:rsid w:val="0044451E"/>
    <w:rsid w:val="00445623"/>
    <w:rsid w:val="004460DF"/>
    <w:rsid w:val="004463B0"/>
    <w:rsid w:val="004463DB"/>
    <w:rsid w:val="00447B4C"/>
    <w:rsid w:val="0045038E"/>
    <w:rsid w:val="0045102C"/>
    <w:rsid w:val="0045137C"/>
    <w:rsid w:val="00457F74"/>
    <w:rsid w:val="00460DC0"/>
    <w:rsid w:val="004624CA"/>
    <w:rsid w:val="004624F6"/>
    <w:rsid w:val="004625B3"/>
    <w:rsid w:val="004626BE"/>
    <w:rsid w:val="0046311B"/>
    <w:rsid w:val="00466049"/>
    <w:rsid w:val="00466EF0"/>
    <w:rsid w:val="00470E23"/>
    <w:rsid w:val="0047320D"/>
    <w:rsid w:val="004739B4"/>
    <w:rsid w:val="0047523B"/>
    <w:rsid w:val="00475DA3"/>
    <w:rsid w:val="004774A1"/>
    <w:rsid w:val="004775A5"/>
    <w:rsid w:val="00480C86"/>
    <w:rsid w:val="004817C0"/>
    <w:rsid w:val="00481EDA"/>
    <w:rsid w:val="00482E74"/>
    <w:rsid w:val="00483FA8"/>
    <w:rsid w:val="004853E3"/>
    <w:rsid w:val="0049145F"/>
    <w:rsid w:val="00491BAC"/>
    <w:rsid w:val="00491C60"/>
    <w:rsid w:val="004928BE"/>
    <w:rsid w:val="00495D8C"/>
    <w:rsid w:val="0049659E"/>
    <w:rsid w:val="004A015F"/>
    <w:rsid w:val="004A2287"/>
    <w:rsid w:val="004A2B5E"/>
    <w:rsid w:val="004A2E2F"/>
    <w:rsid w:val="004A6112"/>
    <w:rsid w:val="004A6C41"/>
    <w:rsid w:val="004B03A0"/>
    <w:rsid w:val="004B134A"/>
    <w:rsid w:val="004B1870"/>
    <w:rsid w:val="004B37A6"/>
    <w:rsid w:val="004B39C3"/>
    <w:rsid w:val="004B4F3E"/>
    <w:rsid w:val="004B7831"/>
    <w:rsid w:val="004C0B03"/>
    <w:rsid w:val="004C23A1"/>
    <w:rsid w:val="004C4E48"/>
    <w:rsid w:val="004C54A5"/>
    <w:rsid w:val="004D09D9"/>
    <w:rsid w:val="004D14C9"/>
    <w:rsid w:val="004D1C35"/>
    <w:rsid w:val="004D76E5"/>
    <w:rsid w:val="004E01E2"/>
    <w:rsid w:val="004E06F9"/>
    <w:rsid w:val="004E0CDC"/>
    <w:rsid w:val="004E58F6"/>
    <w:rsid w:val="004F0DF0"/>
    <w:rsid w:val="004F47DB"/>
    <w:rsid w:val="00501286"/>
    <w:rsid w:val="005019D9"/>
    <w:rsid w:val="00501D7D"/>
    <w:rsid w:val="005022CE"/>
    <w:rsid w:val="00503CA2"/>
    <w:rsid w:val="00504F75"/>
    <w:rsid w:val="005069C4"/>
    <w:rsid w:val="005106CA"/>
    <w:rsid w:val="0051129D"/>
    <w:rsid w:val="00513FDD"/>
    <w:rsid w:val="00514F3B"/>
    <w:rsid w:val="00517488"/>
    <w:rsid w:val="005204E2"/>
    <w:rsid w:val="00521C64"/>
    <w:rsid w:val="00522967"/>
    <w:rsid w:val="00522C91"/>
    <w:rsid w:val="00522E8F"/>
    <w:rsid w:val="005258B0"/>
    <w:rsid w:val="00527B9C"/>
    <w:rsid w:val="00531870"/>
    <w:rsid w:val="00533F7B"/>
    <w:rsid w:val="005347A8"/>
    <w:rsid w:val="005358C0"/>
    <w:rsid w:val="00536EBF"/>
    <w:rsid w:val="00540D36"/>
    <w:rsid w:val="005443D7"/>
    <w:rsid w:val="00552462"/>
    <w:rsid w:val="00552CEA"/>
    <w:rsid w:val="00553431"/>
    <w:rsid w:val="0055381A"/>
    <w:rsid w:val="00553E6B"/>
    <w:rsid w:val="005624BD"/>
    <w:rsid w:val="005641E7"/>
    <w:rsid w:val="00565D6B"/>
    <w:rsid w:val="00566751"/>
    <w:rsid w:val="005712C6"/>
    <w:rsid w:val="0057417C"/>
    <w:rsid w:val="0057615E"/>
    <w:rsid w:val="0057672A"/>
    <w:rsid w:val="00577561"/>
    <w:rsid w:val="00577F63"/>
    <w:rsid w:val="00582485"/>
    <w:rsid w:val="00585705"/>
    <w:rsid w:val="00585814"/>
    <w:rsid w:val="00590605"/>
    <w:rsid w:val="00590C6D"/>
    <w:rsid w:val="00590F29"/>
    <w:rsid w:val="00590FE5"/>
    <w:rsid w:val="00594862"/>
    <w:rsid w:val="00596869"/>
    <w:rsid w:val="005975C3"/>
    <w:rsid w:val="00597AD3"/>
    <w:rsid w:val="005A00C0"/>
    <w:rsid w:val="005A1BC0"/>
    <w:rsid w:val="005A2570"/>
    <w:rsid w:val="005A2E00"/>
    <w:rsid w:val="005A31BE"/>
    <w:rsid w:val="005A3BF8"/>
    <w:rsid w:val="005A5411"/>
    <w:rsid w:val="005A5856"/>
    <w:rsid w:val="005B24CE"/>
    <w:rsid w:val="005B2FAD"/>
    <w:rsid w:val="005B39B9"/>
    <w:rsid w:val="005B448A"/>
    <w:rsid w:val="005B7BAF"/>
    <w:rsid w:val="005C17D8"/>
    <w:rsid w:val="005C19E1"/>
    <w:rsid w:val="005C2233"/>
    <w:rsid w:val="005C372A"/>
    <w:rsid w:val="005C3A7D"/>
    <w:rsid w:val="005D1CC2"/>
    <w:rsid w:val="005D23B8"/>
    <w:rsid w:val="005D3AB6"/>
    <w:rsid w:val="005D43C7"/>
    <w:rsid w:val="005D445B"/>
    <w:rsid w:val="005D518B"/>
    <w:rsid w:val="005E0232"/>
    <w:rsid w:val="005E02E7"/>
    <w:rsid w:val="005E1055"/>
    <w:rsid w:val="005E6809"/>
    <w:rsid w:val="005E6E0A"/>
    <w:rsid w:val="005E7F0A"/>
    <w:rsid w:val="005F3ECB"/>
    <w:rsid w:val="005F6A25"/>
    <w:rsid w:val="005F6FDE"/>
    <w:rsid w:val="005F7F8F"/>
    <w:rsid w:val="00600547"/>
    <w:rsid w:val="0060249B"/>
    <w:rsid w:val="006027E1"/>
    <w:rsid w:val="00603A7D"/>
    <w:rsid w:val="0060622D"/>
    <w:rsid w:val="00607D98"/>
    <w:rsid w:val="006114DB"/>
    <w:rsid w:val="00611C65"/>
    <w:rsid w:val="00613F40"/>
    <w:rsid w:val="00614BDF"/>
    <w:rsid w:val="00615748"/>
    <w:rsid w:val="00617454"/>
    <w:rsid w:val="0061779B"/>
    <w:rsid w:val="00617D0E"/>
    <w:rsid w:val="00622B1D"/>
    <w:rsid w:val="00623200"/>
    <w:rsid w:val="00624467"/>
    <w:rsid w:val="00627EA6"/>
    <w:rsid w:val="00632E08"/>
    <w:rsid w:val="0063377B"/>
    <w:rsid w:val="006344E3"/>
    <w:rsid w:val="006365C4"/>
    <w:rsid w:val="00636C30"/>
    <w:rsid w:val="00636FC1"/>
    <w:rsid w:val="00640AA1"/>
    <w:rsid w:val="0064291A"/>
    <w:rsid w:val="00643306"/>
    <w:rsid w:val="00646741"/>
    <w:rsid w:val="006467FF"/>
    <w:rsid w:val="0064691D"/>
    <w:rsid w:val="00650F0A"/>
    <w:rsid w:val="006514FD"/>
    <w:rsid w:val="00651564"/>
    <w:rsid w:val="00651C29"/>
    <w:rsid w:val="0065227F"/>
    <w:rsid w:val="0065423C"/>
    <w:rsid w:val="00654EC2"/>
    <w:rsid w:val="00655613"/>
    <w:rsid w:val="00655E41"/>
    <w:rsid w:val="006617B1"/>
    <w:rsid w:val="00661980"/>
    <w:rsid w:val="00662791"/>
    <w:rsid w:val="006646D7"/>
    <w:rsid w:val="0067250C"/>
    <w:rsid w:val="00672FE3"/>
    <w:rsid w:val="0067459C"/>
    <w:rsid w:val="006746B3"/>
    <w:rsid w:val="00674CD1"/>
    <w:rsid w:val="00675218"/>
    <w:rsid w:val="00675BEB"/>
    <w:rsid w:val="00677FD2"/>
    <w:rsid w:val="00680BBC"/>
    <w:rsid w:val="00680D13"/>
    <w:rsid w:val="006835FE"/>
    <w:rsid w:val="006842CE"/>
    <w:rsid w:val="006865BF"/>
    <w:rsid w:val="0069072C"/>
    <w:rsid w:val="00691349"/>
    <w:rsid w:val="00691403"/>
    <w:rsid w:val="0069337D"/>
    <w:rsid w:val="00693895"/>
    <w:rsid w:val="00695BA5"/>
    <w:rsid w:val="00695BDF"/>
    <w:rsid w:val="0069734C"/>
    <w:rsid w:val="006A27D9"/>
    <w:rsid w:val="006A298D"/>
    <w:rsid w:val="006A2EAC"/>
    <w:rsid w:val="006A40E7"/>
    <w:rsid w:val="006A5AAC"/>
    <w:rsid w:val="006A670C"/>
    <w:rsid w:val="006A681C"/>
    <w:rsid w:val="006A6EA6"/>
    <w:rsid w:val="006A798D"/>
    <w:rsid w:val="006B221E"/>
    <w:rsid w:val="006B64E4"/>
    <w:rsid w:val="006B75A4"/>
    <w:rsid w:val="006C0B7A"/>
    <w:rsid w:val="006C2550"/>
    <w:rsid w:val="006C2A2F"/>
    <w:rsid w:val="006C2D54"/>
    <w:rsid w:val="006C3A2A"/>
    <w:rsid w:val="006C44A0"/>
    <w:rsid w:val="006C4747"/>
    <w:rsid w:val="006C54D1"/>
    <w:rsid w:val="006C5BB3"/>
    <w:rsid w:val="006C7737"/>
    <w:rsid w:val="006C7E9A"/>
    <w:rsid w:val="006D3971"/>
    <w:rsid w:val="006D4738"/>
    <w:rsid w:val="006E6D21"/>
    <w:rsid w:val="006F0CEF"/>
    <w:rsid w:val="006F2C13"/>
    <w:rsid w:val="006F2FEC"/>
    <w:rsid w:val="006F34A7"/>
    <w:rsid w:val="006F7B4E"/>
    <w:rsid w:val="00700F35"/>
    <w:rsid w:val="0070256A"/>
    <w:rsid w:val="00702F61"/>
    <w:rsid w:val="00703439"/>
    <w:rsid w:val="0070615B"/>
    <w:rsid w:val="00712322"/>
    <w:rsid w:val="0071758B"/>
    <w:rsid w:val="0072046F"/>
    <w:rsid w:val="00722980"/>
    <w:rsid w:val="00723FDC"/>
    <w:rsid w:val="00724541"/>
    <w:rsid w:val="007250AC"/>
    <w:rsid w:val="00725901"/>
    <w:rsid w:val="0072597A"/>
    <w:rsid w:val="00740D76"/>
    <w:rsid w:val="00744F6D"/>
    <w:rsid w:val="00745F5E"/>
    <w:rsid w:val="0074723E"/>
    <w:rsid w:val="0074771F"/>
    <w:rsid w:val="0075018B"/>
    <w:rsid w:val="00753B56"/>
    <w:rsid w:val="007545A5"/>
    <w:rsid w:val="00754CEC"/>
    <w:rsid w:val="00757A46"/>
    <w:rsid w:val="0076008E"/>
    <w:rsid w:val="00761F5E"/>
    <w:rsid w:val="007628DF"/>
    <w:rsid w:val="007657B9"/>
    <w:rsid w:val="00766407"/>
    <w:rsid w:val="0076706F"/>
    <w:rsid w:val="00771F07"/>
    <w:rsid w:val="007721DC"/>
    <w:rsid w:val="0077244B"/>
    <w:rsid w:val="007729D9"/>
    <w:rsid w:val="00773026"/>
    <w:rsid w:val="007734FE"/>
    <w:rsid w:val="00774D37"/>
    <w:rsid w:val="00775610"/>
    <w:rsid w:val="00776A80"/>
    <w:rsid w:val="00783B7D"/>
    <w:rsid w:val="0078432C"/>
    <w:rsid w:val="007844E4"/>
    <w:rsid w:val="007851C1"/>
    <w:rsid w:val="0078719A"/>
    <w:rsid w:val="0078752C"/>
    <w:rsid w:val="00787A73"/>
    <w:rsid w:val="007939A9"/>
    <w:rsid w:val="007948AD"/>
    <w:rsid w:val="007976D9"/>
    <w:rsid w:val="007A0F02"/>
    <w:rsid w:val="007A48D1"/>
    <w:rsid w:val="007A5A63"/>
    <w:rsid w:val="007A789E"/>
    <w:rsid w:val="007B2403"/>
    <w:rsid w:val="007B3F1F"/>
    <w:rsid w:val="007B46E1"/>
    <w:rsid w:val="007B5B77"/>
    <w:rsid w:val="007B7827"/>
    <w:rsid w:val="007C104B"/>
    <w:rsid w:val="007C18B4"/>
    <w:rsid w:val="007C4D93"/>
    <w:rsid w:val="007C5D63"/>
    <w:rsid w:val="007C62DD"/>
    <w:rsid w:val="007D129D"/>
    <w:rsid w:val="007D2A71"/>
    <w:rsid w:val="007D2C29"/>
    <w:rsid w:val="007D33EE"/>
    <w:rsid w:val="007D6183"/>
    <w:rsid w:val="007E3651"/>
    <w:rsid w:val="007E440B"/>
    <w:rsid w:val="007E47CD"/>
    <w:rsid w:val="007E7046"/>
    <w:rsid w:val="007E73C6"/>
    <w:rsid w:val="007F3E8D"/>
    <w:rsid w:val="007F6219"/>
    <w:rsid w:val="007F66D6"/>
    <w:rsid w:val="007F703E"/>
    <w:rsid w:val="00800BE7"/>
    <w:rsid w:val="00801EF1"/>
    <w:rsid w:val="00802939"/>
    <w:rsid w:val="00803056"/>
    <w:rsid w:val="0080702F"/>
    <w:rsid w:val="00807A82"/>
    <w:rsid w:val="00807EA2"/>
    <w:rsid w:val="00813AE3"/>
    <w:rsid w:val="00815C1B"/>
    <w:rsid w:val="00816653"/>
    <w:rsid w:val="00817F41"/>
    <w:rsid w:val="008200FF"/>
    <w:rsid w:val="008218D6"/>
    <w:rsid w:val="00822E79"/>
    <w:rsid w:val="00823594"/>
    <w:rsid w:val="00823973"/>
    <w:rsid w:val="00823A3D"/>
    <w:rsid w:val="00823EDC"/>
    <w:rsid w:val="008264B2"/>
    <w:rsid w:val="00826BAC"/>
    <w:rsid w:val="00830E61"/>
    <w:rsid w:val="00836A3E"/>
    <w:rsid w:val="00837882"/>
    <w:rsid w:val="008400CB"/>
    <w:rsid w:val="00840FED"/>
    <w:rsid w:val="008412A2"/>
    <w:rsid w:val="00843254"/>
    <w:rsid w:val="00843327"/>
    <w:rsid w:val="008466EA"/>
    <w:rsid w:val="00846831"/>
    <w:rsid w:val="008469DF"/>
    <w:rsid w:val="0084773D"/>
    <w:rsid w:val="00852EBD"/>
    <w:rsid w:val="00852F57"/>
    <w:rsid w:val="00854233"/>
    <w:rsid w:val="008549A6"/>
    <w:rsid w:val="008564D7"/>
    <w:rsid w:val="0085701B"/>
    <w:rsid w:val="00857F88"/>
    <w:rsid w:val="008604CA"/>
    <w:rsid w:val="00861806"/>
    <w:rsid w:val="0086182D"/>
    <w:rsid w:val="00863BE3"/>
    <w:rsid w:val="00867454"/>
    <w:rsid w:val="00867947"/>
    <w:rsid w:val="0087487F"/>
    <w:rsid w:val="008756F1"/>
    <w:rsid w:val="00875851"/>
    <w:rsid w:val="00875FC2"/>
    <w:rsid w:val="00884B20"/>
    <w:rsid w:val="00885212"/>
    <w:rsid w:val="008900A2"/>
    <w:rsid w:val="00890365"/>
    <w:rsid w:val="00893807"/>
    <w:rsid w:val="008949E1"/>
    <w:rsid w:val="008A319C"/>
    <w:rsid w:val="008A451D"/>
    <w:rsid w:val="008A4A10"/>
    <w:rsid w:val="008A4DC8"/>
    <w:rsid w:val="008A60CB"/>
    <w:rsid w:val="008B04A8"/>
    <w:rsid w:val="008B2813"/>
    <w:rsid w:val="008B434B"/>
    <w:rsid w:val="008B5312"/>
    <w:rsid w:val="008B5E83"/>
    <w:rsid w:val="008B67DA"/>
    <w:rsid w:val="008B7F57"/>
    <w:rsid w:val="008C11D7"/>
    <w:rsid w:val="008C3CCB"/>
    <w:rsid w:val="008C78C8"/>
    <w:rsid w:val="008C7F30"/>
    <w:rsid w:val="008D166C"/>
    <w:rsid w:val="008D3656"/>
    <w:rsid w:val="008D6B16"/>
    <w:rsid w:val="008D7AE5"/>
    <w:rsid w:val="008E2228"/>
    <w:rsid w:val="008E2B89"/>
    <w:rsid w:val="008E32A1"/>
    <w:rsid w:val="008E3B89"/>
    <w:rsid w:val="008E514D"/>
    <w:rsid w:val="008E6E99"/>
    <w:rsid w:val="008F0D3F"/>
    <w:rsid w:val="008F4016"/>
    <w:rsid w:val="008F50EF"/>
    <w:rsid w:val="008F5357"/>
    <w:rsid w:val="008F586C"/>
    <w:rsid w:val="008F6F12"/>
    <w:rsid w:val="008F6FB0"/>
    <w:rsid w:val="008F758D"/>
    <w:rsid w:val="008F792D"/>
    <w:rsid w:val="0090319B"/>
    <w:rsid w:val="00903304"/>
    <w:rsid w:val="00913D43"/>
    <w:rsid w:val="00914339"/>
    <w:rsid w:val="0091595C"/>
    <w:rsid w:val="00917E28"/>
    <w:rsid w:val="00917FED"/>
    <w:rsid w:val="00921025"/>
    <w:rsid w:val="00924363"/>
    <w:rsid w:val="009243A2"/>
    <w:rsid w:val="00926EAF"/>
    <w:rsid w:val="00931774"/>
    <w:rsid w:val="00932606"/>
    <w:rsid w:val="009331FB"/>
    <w:rsid w:val="00935118"/>
    <w:rsid w:val="009355A5"/>
    <w:rsid w:val="00936FC5"/>
    <w:rsid w:val="00941A23"/>
    <w:rsid w:val="0094266F"/>
    <w:rsid w:val="00942F6C"/>
    <w:rsid w:val="009443CE"/>
    <w:rsid w:val="00944BF3"/>
    <w:rsid w:val="00951247"/>
    <w:rsid w:val="009524AE"/>
    <w:rsid w:val="009525AE"/>
    <w:rsid w:val="009533FB"/>
    <w:rsid w:val="009543C7"/>
    <w:rsid w:val="00955D20"/>
    <w:rsid w:val="00961DE1"/>
    <w:rsid w:val="009638F2"/>
    <w:rsid w:val="00967086"/>
    <w:rsid w:val="00967687"/>
    <w:rsid w:val="00971754"/>
    <w:rsid w:val="009744E5"/>
    <w:rsid w:val="009755B0"/>
    <w:rsid w:val="009761A6"/>
    <w:rsid w:val="00976C12"/>
    <w:rsid w:val="009800E7"/>
    <w:rsid w:val="00981362"/>
    <w:rsid w:val="009817EA"/>
    <w:rsid w:val="00984681"/>
    <w:rsid w:val="00984DDA"/>
    <w:rsid w:val="009875D7"/>
    <w:rsid w:val="00987A48"/>
    <w:rsid w:val="00994B77"/>
    <w:rsid w:val="009977C8"/>
    <w:rsid w:val="009A08F5"/>
    <w:rsid w:val="009A0D27"/>
    <w:rsid w:val="009A2138"/>
    <w:rsid w:val="009A3AC1"/>
    <w:rsid w:val="009A5F58"/>
    <w:rsid w:val="009A5F74"/>
    <w:rsid w:val="009A689C"/>
    <w:rsid w:val="009A71A0"/>
    <w:rsid w:val="009B4048"/>
    <w:rsid w:val="009B5488"/>
    <w:rsid w:val="009B72AA"/>
    <w:rsid w:val="009C0599"/>
    <w:rsid w:val="009C0878"/>
    <w:rsid w:val="009C0889"/>
    <w:rsid w:val="009C1BC5"/>
    <w:rsid w:val="009C2E14"/>
    <w:rsid w:val="009C3B5D"/>
    <w:rsid w:val="009C4505"/>
    <w:rsid w:val="009C4A7B"/>
    <w:rsid w:val="009C6DAC"/>
    <w:rsid w:val="009D1636"/>
    <w:rsid w:val="009D17C2"/>
    <w:rsid w:val="009D2088"/>
    <w:rsid w:val="009D216D"/>
    <w:rsid w:val="009D3760"/>
    <w:rsid w:val="009D3C79"/>
    <w:rsid w:val="009D5D19"/>
    <w:rsid w:val="009D726D"/>
    <w:rsid w:val="009E17C6"/>
    <w:rsid w:val="009E3201"/>
    <w:rsid w:val="009E5497"/>
    <w:rsid w:val="009E69C8"/>
    <w:rsid w:val="009F0523"/>
    <w:rsid w:val="009F0B0B"/>
    <w:rsid w:val="009F0CF5"/>
    <w:rsid w:val="009F3E75"/>
    <w:rsid w:val="009F3FC4"/>
    <w:rsid w:val="009F5290"/>
    <w:rsid w:val="009F5F05"/>
    <w:rsid w:val="009F702F"/>
    <w:rsid w:val="00A008C7"/>
    <w:rsid w:val="00A00D67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175CA"/>
    <w:rsid w:val="00A208A3"/>
    <w:rsid w:val="00A21D4E"/>
    <w:rsid w:val="00A2269F"/>
    <w:rsid w:val="00A2559D"/>
    <w:rsid w:val="00A262E2"/>
    <w:rsid w:val="00A26A1B"/>
    <w:rsid w:val="00A27CC1"/>
    <w:rsid w:val="00A303BE"/>
    <w:rsid w:val="00A31C28"/>
    <w:rsid w:val="00A31EFA"/>
    <w:rsid w:val="00A3303F"/>
    <w:rsid w:val="00A35B77"/>
    <w:rsid w:val="00A3679E"/>
    <w:rsid w:val="00A443EE"/>
    <w:rsid w:val="00A44603"/>
    <w:rsid w:val="00A44767"/>
    <w:rsid w:val="00A44EBF"/>
    <w:rsid w:val="00A456DE"/>
    <w:rsid w:val="00A45D0D"/>
    <w:rsid w:val="00A46662"/>
    <w:rsid w:val="00A468E9"/>
    <w:rsid w:val="00A47859"/>
    <w:rsid w:val="00A525F0"/>
    <w:rsid w:val="00A54AC7"/>
    <w:rsid w:val="00A5692F"/>
    <w:rsid w:val="00A56969"/>
    <w:rsid w:val="00A64A4B"/>
    <w:rsid w:val="00A6538F"/>
    <w:rsid w:val="00A6685D"/>
    <w:rsid w:val="00A67738"/>
    <w:rsid w:val="00A70CE3"/>
    <w:rsid w:val="00A7143E"/>
    <w:rsid w:val="00A733D3"/>
    <w:rsid w:val="00A735C4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5CD"/>
    <w:rsid w:val="00A84B8E"/>
    <w:rsid w:val="00A85116"/>
    <w:rsid w:val="00A87943"/>
    <w:rsid w:val="00A931A8"/>
    <w:rsid w:val="00A93B2F"/>
    <w:rsid w:val="00A94365"/>
    <w:rsid w:val="00A944B2"/>
    <w:rsid w:val="00A94AEB"/>
    <w:rsid w:val="00AA195C"/>
    <w:rsid w:val="00AA3214"/>
    <w:rsid w:val="00AA3A60"/>
    <w:rsid w:val="00AA4D87"/>
    <w:rsid w:val="00AA6543"/>
    <w:rsid w:val="00AA7F31"/>
    <w:rsid w:val="00AB1EEB"/>
    <w:rsid w:val="00AB2814"/>
    <w:rsid w:val="00AB55F5"/>
    <w:rsid w:val="00AB6042"/>
    <w:rsid w:val="00AC1ADB"/>
    <w:rsid w:val="00AC2097"/>
    <w:rsid w:val="00AC3567"/>
    <w:rsid w:val="00AC6478"/>
    <w:rsid w:val="00AC6B5D"/>
    <w:rsid w:val="00AC7E39"/>
    <w:rsid w:val="00AC7FA5"/>
    <w:rsid w:val="00AD0101"/>
    <w:rsid w:val="00AD1CEB"/>
    <w:rsid w:val="00AD4E28"/>
    <w:rsid w:val="00AD4EC7"/>
    <w:rsid w:val="00AD6234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6C9F"/>
    <w:rsid w:val="00B1778E"/>
    <w:rsid w:val="00B17C0A"/>
    <w:rsid w:val="00B21A44"/>
    <w:rsid w:val="00B21A7D"/>
    <w:rsid w:val="00B226A4"/>
    <w:rsid w:val="00B2602A"/>
    <w:rsid w:val="00B30BF9"/>
    <w:rsid w:val="00B3174C"/>
    <w:rsid w:val="00B342CF"/>
    <w:rsid w:val="00B35EE6"/>
    <w:rsid w:val="00B37131"/>
    <w:rsid w:val="00B377D0"/>
    <w:rsid w:val="00B40088"/>
    <w:rsid w:val="00B401D9"/>
    <w:rsid w:val="00B41AD3"/>
    <w:rsid w:val="00B41DD5"/>
    <w:rsid w:val="00B41EBC"/>
    <w:rsid w:val="00B42A03"/>
    <w:rsid w:val="00B434D8"/>
    <w:rsid w:val="00B45736"/>
    <w:rsid w:val="00B45846"/>
    <w:rsid w:val="00B46ADA"/>
    <w:rsid w:val="00B46CE7"/>
    <w:rsid w:val="00B514F9"/>
    <w:rsid w:val="00B608F8"/>
    <w:rsid w:val="00B613C6"/>
    <w:rsid w:val="00B61EF8"/>
    <w:rsid w:val="00B62A2C"/>
    <w:rsid w:val="00B63525"/>
    <w:rsid w:val="00B64785"/>
    <w:rsid w:val="00B6774E"/>
    <w:rsid w:val="00B706B3"/>
    <w:rsid w:val="00B707F5"/>
    <w:rsid w:val="00B72EF0"/>
    <w:rsid w:val="00B73B84"/>
    <w:rsid w:val="00B74775"/>
    <w:rsid w:val="00B748FC"/>
    <w:rsid w:val="00B76138"/>
    <w:rsid w:val="00B762BE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23E3"/>
    <w:rsid w:val="00B928A7"/>
    <w:rsid w:val="00B9369F"/>
    <w:rsid w:val="00B945D6"/>
    <w:rsid w:val="00BA2FE4"/>
    <w:rsid w:val="00BA3880"/>
    <w:rsid w:val="00BA6FC1"/>
    <w:rsid w:val="00BB4063"/>
    <w:rsid w:val="00BB42E4"/>
    <w:rsid w:val="00BC005D"/>
    <w:rsid w:val="00BC1042"/>
    <w:rsid w:val="00BC1EA1"/>
    <w:rsid w:val="00BC6288"/>
    <w:rsid w:val="00BC6FD8"/>
    <w:rsid w:val="00BD091D"/>
    <w:rsid w:val="00BD4FC2"/>
    <w:rsid w:val="00BD5CCF"/>
    <w:rsid w:val="00BD5E4E"/>
    <w:rsid w:val="00BD5F74"/>
    <w:rsid w:val="00BE4231"/>
    <w:rsid w:val="00BF51D8"/>
    <w:rsid w:val="00C00771"/>
    <w:rsid w:val="00C01461"/>
    <w:rsid w:val="00C02710"/>
    <w:rsid w:val="00C0282C"/>
    <w:rsid w:val="00C02E01"/>
    <w:rsid w:val="00C0344A"/>
    <w:rsid w:val="00C04259"/>
    <w:rsid w:val="00C0573A"/>
    <w:rsid w:val="00C05863"/>
    <w:rsid w:val="00C11415"/>
    <w:rsid w:val="00C11F39"/>
    <w:rsid w:val="00C125FF"/>
    <w:rsid w:val="00C130DD"/>
    <w:rsid w:val="00C15C1A"/>
    <w:rsid w:val="00C15D48"/>
    <w:rsid w:val="00C174A8"/>
    <w:rsid w:val="00C20261"/>
    <w:rsid w:val="00C21B93"/>
    <w:rsid w:val="00C249B7"/>
    <w:rsid w:val="00C27125"/>
    <w:rsid w:val="00C30BBA"/>
    <w:rsid w:val="00C32FFE"/>
    <w:rsid w:val="00C33683"/>
    <w:rsid w:val="00C33A2E"/>
    <w:rsid w:val="00C35AFF"/>
    <w:rsid w:val="00C36FF1"/>
    <w:rsid w:val="00C4255C"/>
    <w:rsid w:val="00C43B01"/>
    <w:rsid w:val="00C44F0C"/>
    <w:rsid w:val="00C44F90"/>
    <w:rsid w:val="00C5061C"/>
    <w:rsid w:val="00C56852"/>
    <w:rsid w:val="00C61050"/>
    <w:rsid w:val="00C664BD"/>
    <w:rsid w:val="00C67114"/>
    <w:rsid w:val="00C677B9"/>
    <w:rsid w:val="00C677FF"/>
    <w:rsid w:val="00C67A3B"/>
    <w:rsid w:val="00C70A0A"/>
    <w:rsid w:val="00C72D88"/>
    <w:rsid w:val="00C74567"/>
    <w:rsid w:val="00C768E5"/>
    <w:rsid w:val="00C7750F"/>
    <w:rsid w:val="00C82A17"/>
    <w:rsid w:val="00C83C97"/>
    <w:rsid w:val="00C83ED2"/>
    <w:rsid w:val="00C848D7"/>
    <w:rsid w:val="00C86917"/>
    <w:rsid w:val="00C95A81"/>
    <w:rsid w:val="00CA0252"/>
    <w:rsid w:val="00CA2109"/>
    <w:rsid w:val="00CA36D2"/>
    <w:rsid w:val="00CA479E"/>
    <w:rsid w:val="00CB03B3"/>
    <w:rsid w:val="00CB1C93"/>
    <w:rsid w:val="00CB1D49"/>
    <w:rsid w:val="00CB2254"/>
    <w:rsid w:val="00CB2F1B"/>
    <w:rsid w:val="00CB5A45"/>
    <w:rsid w:val="00CB5A90"/>
    <w:rsid w:val="00CB5B30"/>
    <w:rsid w:val="00CB6B5D"/>
    <w:rsid w:val="00CB7032"/>
    <w:rsid w:val="00CB734F"/>
    <w:rsid w:val="00CB745E"/>
    <w:rsid w:val="00CC7159"/>
    <w:rsid w:val="00CC7668"/>
    <w:rsid w:val="00CD15B1"/>
    <w:rsid w:val="00CD3742"/>
    <w:rsid w:val="00CD5130"/>
    <w:rsid w:val="00CD58F9"/>
    <w:rsid w:val="00CD595D"/>
    <w:rsid w:val="00CD6007"/>
    <w:rsid w:val="00CD68F8"/>
    <w:rsid w:val="00CD7AF2"/>
    <w:rsid w:val="00CE0719"/>
    <w:rsid w:val="00CE4122"/>
    <w:rsid w:val="00CE46A6"/>
    <w:rsid w:val="00CF0D35"/>
    <w:rsid w:val="00CF24DD"/>
    <w:rsid w:val="00CF2BCF"/>
    <w:rsid w:val="00CF4397"/>
    <w:rsid w:val="00CF4B12"/>
    <w:rsid w:val="00CF678B"/>
    <w:rsid w:val="00CF725D"/>
    <w:rsid w:val="00CF79B7"/>
    <w:rsid w:val="00D01206"/>
    <w:rsid w:val="00D01808"/>
    <w:rsid w:val="00D01CA9"/>
    <w:rsid w:val="00D02CE5"/>
    <w:rsid w:val="00D02E5A"/>
    <w:rsid w:val="00D03D8C"/>
    <w:rsid w:val="00D0448C"/>
    <w:rsid w:val="00D04971"/>
    <w:rsid w:val="00D049B3"/>
    <w:rsid w:val="00D05B04"/>
    <w:rsid w:val="00D06774"/>
    <w:rsid w:val="00D06861"/>
    <w:rsid w:val="00D072E7"/>
    <w:rsid w:val="00D10D1B"/>
    <w:rsid w:val="00D111C0"/>
    <w:rsid w:val="00D127D1"/>
    <w:rsid w:val="00D128CC"/>
    <w:rsid w:val="00D129B1"/>
    <w:rsid w:val="00D12F21"/>
    <w:rsid w:val="00D146DD"/>
    <w:rsid w:val="00D1507B"/>
    <w:rsid w:val="00D1512B"/>
    <w:rsid w:val="00D16326"/>
    <w:rsid w:val="00D215A4"/>
    <w:rsid w:val="00D216D8"/>
    <w:rsid w:val="00D21C0E"/>
    <w:rsid w:val="00D2359C"/>
    <w:rsid w:val="00D303B2"/>
    <w:rsid w:val="00D30931"/>
    <w:rsid w:val="00D309EC"/>
    <w:rsid w:val="00D319CE"/>
    <w:rsid w:val="00D325A6"/>
    <w:rsid w:val="00D32705"/>
    <w:rsid w:val="00D336D8"/>
    <w:rsid w:val="00D43086"/>
    <w:rsid w:val="00D44D5B"/>
    <w:rsid w:val="00D46897"/>
    <w:rsid w:val="00D5087F"/>
    <w:rsid w:val="00D511DD"/>
    <w:rsid w:val="00D513E0"/>
    <w:rsid w:val="00D517D2"/>
    <w:rsid w:val="00D51938"/>
    <w:rsid w:val="00D52859"/>
    <w:rsid w:val="00D53221"/>
    <w:rsid w:val="00D56E1D"/>
    <w:rsid w:val="00D577D2"/>
    <w:rsid w:val="00D601C8"/>
    <w:rsid w:val="00D604EB"/>
    <w:rsid w:val="00D6298A"/>
    <w:rsid w:val="00D64448"/>
    <w:rsid w:val="00D64E48"/>
    <w:rsid w:val="00D66518"/>
    <w:rsid w:val="00D70061"/>
    <w:rsid w:val="00D7090A"/>
    <w:rsid w:val="00D71FBF"/>
    <w:rsid w:val="00D728C7"/>
    <w:rsid w:val="00D73973"/>
    <w:rsid w:val="00D73C0A"/>
    <w:rsid w:val="00D74825"/>
    <w:rsid w:val="00D7641A"/>
    <w:rsid w:val="00D8125E"/>
    <w:rsid w:val="00D82861"/>
    <w:rsid w:val="00D85333"/>
    <w:rsid w:val="00D87259"/>
    <w:rsid w:val="00D87CF8"/>
    <w:rsid w:val="00D87EA3"/>
    <w:rsid w:val="00D90ED3"/>
    <w:rsid w:val="00D9182E"/>
    <w:rsid w:val="00D91946"/>
    <w:rsid w:val="00D92FED"/>
    <w:rsid w:val="00D93492"/>
    <w:rsid w:val="00D93AE2"/>
    <w:rsid w:val="00D9468C"/>
    <w:rsid w:val="00D95D9B"/>
    <w:rsid w:val="00D95FCF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1801"/>
    <w:rsid w:val="00DB42B6"/>
    <w:rsid w:val="00DB651E"/>
    <w:rsid w:val="00DB75EA"/>
    <w:rsid w:val="00DB7B5D"/>
    <w:rsid w:val="00DC30A6"/>
    <w:rsid w:val="00DC58D3"/>
    <w:rsid w:val="00DC673E"/>
    <w:rsid w:val="00DD12B0"/>
    <w:rsid w:val="00DD3242"/>
    <w:rsid w:val="00DD3257"/>
    <w:rsid w:val="00DD36B7"/>
    <w:rsid w:val="00DD4EC3"/>
    <w:rsid w:val="00DD5700"/>
    <w:rsid w:val="00DD6488"/>
    <w:rsid w:val="00DD7835"/>
    <w:rsid w:val="00DD78D3"/>
    <w:rsid w:val="00DE33DC"/>
    <w:rsid w:val="00DE43D2"/>
    <w:rsid w:val="00DE49A3"/>
    <w:rsid w:val="00DE5034"/>
    <w:rsid w:val="00DE73AF"/>
    <w:rsid w:val="00DF16C0"/>
    <w:rsid w:val="00DF23CD"/>
    <w:rsid w:val="00DF2B1A"/>
    <w:rsid w:val="00DF7ED8"/>
    <w:rsid w:val="00E04E39"/>
    <w:rsid w:val="00E0587F"/>
    <w:rsid w:val="00E05CC3"/>
    <w:rsid w:val="00E12361"/>
    <w:rsid w:val="00E12B9E"/>
    <w:rsid w:val="00E12F3D"/>
    <w:rsid w:val="00E143E4"/>
    <w:rsid w:val="00E16F34"/>
    <w:rsid w:val="00E205B8"/>
    <w:rsid w:val="00E21873"/>
    <w:rsid w:val="00E21B8B"/>
    <w:rsid w:val="00E222AD"/>
    <w:rsid w:val="00E248BA"/>
    <w:rsid w:val="00E25521"/>
    <w:rsid w:val="00E25C67"/>
    <w:rsid w:val="00E26419"/>
    <w:rsid w:val="00E3087A"/>
    <w:rsid w:val="00E32716"/>
    <w:rsid w:val="00E348CC"/>
    <w:rsid w:val="00E35861"/>
    <w:rsid w:val="00E3643D"/>
    <w:rsid w:val="00E37A39"/>
    <w:rsid w:val="00E40D91"/>
    <w:rsid w:val="00E4425B"/>
    <w:rsid w:val="00E45B8C"/>
    <w:rsid w:val="00E46F40"/>
    <w:rsid w:val="00E471DC"/>
    <w:rsid w:val="00E514D5"/>
    <w:rsid w:val="00E51AB0"/>
    <w:rsid w:val="00E52568"/>
    <w:rsid w:val="00E53475"/>
    <w:rsid w:val="00E56131"/>
    <w:rsid w:val="00E56D43"/>
    <w:rsid w:val="00E5762A"/>
    <w:rsid w:val="00E61089"/>
    <w:rsid w:val="00E6176D"/>
    <w:rsid w:val="00E617F9"/>
    <w:rsid w:val="00E62258"/>
    <w:rsid w:val="00E62EB1"/>
    <w:rsid w:val="00E639D9"/>
    <w:rsid w:val="00E64047"/>
    <w:rsid w:val="00E65F5B"/>
    <w:rsid w:val="00E6759F"/>
    <w:rsid w:val="00E7097F"/>
    <w:rsid w:val="00E728BA"/>
    <w:rsid w:val="00E742D2"/>
    <w:rsid w:val="00E765B7"/>
    <w:rsid w:val="00E76720"/>
    <w:rsid w:val="00E76929"/>
    <w:rsid w:val="00E76AE2"/>
    <w:rsid w:val="00E76CF1"/>
    <w:rsid w:val="00E802C7"/>
    <w:rsid w:val="00E80826"/>
    <w:rsid w:val="00E822BF"/>
    <w:rsid w:val="00E86160"/>
    <w:rsid w:val="00E87D26"/>
    <w:rsid w:val="00E9351F"/>
    <w:rsid w:val="00E951F2"/>
    <w:rsid w:val="00E951F4"/>
    <w:rsid w:val="00E97A8E"/>
    <w:rsid w:val="00EA0762"/>
    <w:rsid w:val="00EA181E"/>
    <w:rsid w:val="00EA3F11"/>
    <w:rsid w:val="00EA49F3"/>
    <w:rsid w:val="00EA5767"/>
    <w:rsid w:val="00EA5817"/>
    <w:rsid w:val="00EB0A51"/>
    <w:rsid w:val="00EB0CF7"/>
    <w:rsid w:val="00EB268B"/>
    <w:rsid w:val="00EB2A98"/>
    <w:rsid w:val="00EB4127"/>
    <w:rsid w:val="00EB4728"/>
    <w:rsid w:val="00EB5DAD"/>
    <w:rsid w:val="00EC01AC"/>
    <w:rsid w:val="00EC0804"/>
    <w:rsid w:val="00EC1E6C"/>
    <w:rsid w:val="00EC42D8"/>
    <w:rsid w:val="00EC4C4E"/>
    <w:rsid w:val="00EC624F"/>
    <w:rsid w:val="00EC6F01"/>
    <w:rsid w:val="00EC78B2"/>
    <w:rsid w:val="00ED2B02"/>
    <w:rsid w:val="00ED47BF"/>
    <w:rsid w:val="00ED6E9C"/>
    <w:rsid w:val="00EE3D0E"/>
    <w:rsid w:val="00EE45ED"/>
    <w:rsid w:val="00EE4608"/>
    <w:rsid w:val="00EE725C"/>
    <w:rsid w:val="00EF033C"/>
    <w:rsid w:val="00EF0B5C"/>
    <w:rsid w:val="00EF1571"/>
    <w:rsid w:val="00EF1964"/>
    <w:rsid w:val="00EF40F3"/>
    <w:rsid w:val="00EF5665"/>
    <w:rsid w:val="00EF75A9"/>
    <w:rsid w:val="00F00FAD"/>
    <w:rsid w:val="00F01211"/>
    <w:rsid w:val="00F04387"/>
    <w:rsid w:val="00F04EC3"/>
    <w:rsid w:val="00F05112"/>
    <w:rsid w:val="00F05140"/>
    <w:rsid w:val="00F055CE"/>
    <w:rsid w:val="00F056C6"/>
    <w:rsid w:val="00F05D54"/>
    <w:rsid w:val="00F10664"/>
    <w:rsid w:val="00F10C5F"/>
    <w:rsid w:val="00F11BD4"/>
    <w:rsid w:val="00F147FC"/>
    <w:rsid w:val="00F14E35"/>
    <w:rsid w:val="00F15E6B"/>
    <w:rsid w:val="00F162F6"/>
    <w:rsid w:val="00F16FB9"/>
    <w:rsid w:val="00F17CF3"/>
    <w:rsid w:val="00F203EA"/>
    <w:rsid w:val="00F20A6F"/>
    <w:rsid w:val="00F251F2"/>
    <w:rsid w:val="00F27755"/>
    <w:rsid w:val="00F312EC"/>
    <w:rsid w:val="00F32CF5"/>
    <w:rsid w:val="00F34E4C"/>
    <w:rsid w:val="00F37EB3"/>
    <w:rsid w:val="00F41561"/>
    <w:rsid w:val="00F42B2D"/>
    <w:rsid w:val="00F462C2"/>
    <w:rsid w:val="00F46AFF"/>
    <w:rsid w:val="00F46FE8"/>
    <w:rsid w:val="00F470F1"/>
    <w:rsid w:val="00F507D2"/>
    <w:rsid w:val="00F507DB"/>
    <w:rsid w:val="00F51676"/>
    <w:rsid w:val="00F54A70"/>
    <w:rsid w:val="00F559F2"/>
    <w:rsid w:val="00F57F72"/>
    <w:rsid w:val="00F629F6"/>
    <w:rsid w:val="00F64C79"/>
    <w:rsid w:val="00F67FA3"/>
    <w:rsid w:val="00F713D8"/>
    <w:rsid w:val="00F737AF"/>
    <w:rsid w:val="00F74C5B"/>
    <w:rsid w:val="00F752E3"/>
    <w:rsid w:val="00F75D92"/>
    <w:rsid w:val="00F76DE7"/>
    <w:rsid w:val="00F76EFF"/>
    <w:rsid w:val="00F77EDB"/>
    <w:rsid w:val="00F835C9"/>
    <w:rsid w:val="00F83969"/>
    <w:rsid w:val="00F84157"/>
    <w:rsid w:val="00F843B7"/>
    <w:rsid w:val="00F84493"/>
    <w:rsid w:val="00F8516D"/>
    <w:rsid w:val="00F86004"/>
    <w:rsid w:val="00F863CF"/>
    <w:rsid w:val="00F869A2"/>
    <w:rsid w:val="00F86CD6"/>
    <w:rsid w:val="00F86D90"/>
    <w:rsid w:val="00F8771A"/>
    <w:rsid w:val="00F911E1"/>
    <w:rsid w:val="00F9158C"/>
    <w:rsid w:val="00F925C4"/>
    <w:rsid w:val="00F9291A"/>
    <w:rsid w:val="00F956A6"/>
    <w:rsid w:val="00F958FE"/>
    <w:rsid w:val="00F96F52"/>
    <w:rsid w:val="00FA0BE9"/>
    <w:rsid w:val="00FA0F39"/>
    <w:rsid w:val="00FA40F2"/>
    <w:rsid w:val="00FA48C0"/>
    <w:rsid w:val="00FA72E4"/>
    <w:rsid w:val="00FB3E14"/>
    <w:rsid w:val="00FB5169"/>
    <w:rsid w:val="00FC18FD"/>
    <w:rsid w:val="00FC2300"/>
    <w:rsid w:val="00FC2E51"/>
    <w:rsid w:val="00FC305F"/>
    <w:rsid w:val="00FD0F28"/>
    <w:rsid w:val="00FD15EE"/>
    <w:rsid w:val="00FD17BF"/>
    <w:rsid w:val="00FD243D"/>
    <w:rsid w:val="00FD3E95"/>
    <w:rsid w:val="00FD525B"/>
    <w:rsid w:val="00FD6966"/>
    <w:rsid w:val="00FD6C7E"/>
    <w:rsid w:val="00FD6EC9"/>
    <w:rsid w:val="00FD75D9"/>
    <w:rsid w:val="00FD78EA"/>
    <w:rsid w:val="00FE1E10"/>
    <w:rsid w:val="00FE2E4B"/>
    <w:rsid w:val="00FE362B"/>
    <w:rsid w:val="00FE7794"/>
    <w:rsid w:val="00FE7C09"/>
    <w:rsid w:val="00FF01AE"/>
    <w:rsid w:val="00FF0DFC"/>
    <w:rsid w:val="00FF1268"/>
    <w:rsid w:val="00FF137C"/>
    <w:rsid w:val="00FF1B49"/>
    <w:rsid w:val="00FF1DE3"/>
    <w:rsid w:val="00FF237D"/>
    <w:rsid w:val="00FF4930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A0641-6A4A-4BA0-A5AA-D949E6416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2521</Words>
  <Characters>14371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2019-08-05T07:41:00Z</cp:lastPrinted>
  <dcterms:created xsi:type="dcterms:W3CDTF">2019-08-05T10:29:00Z</dcterms:created>
  <dcterms:modified xsi:type="dcterms:W3CDTF">2019-08-05T10:31:00Z</dcterms:modified>
</cp:coreProperties>
</file>