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79653C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79653C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13189D" w:rsidRPr="009E7457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28"/>
          <w:szCs w:val="28"/>
        </w:rPr>
      </w:pPr>
    </w:p>
    <w:p w:rsidR="00715533" w:rsidRPr="0079653C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715533" w:rsidRPr="0079653C" w:rsidRDefault="00715533" w:rsidP="0022470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715533" w:rsidRPr="0079653C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715533" w:rsidRPr="0079653C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715533" w:rsidRDefault="00715533" w:rsidP="00212CDE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AB0544" w:rsidRPr="00212CDE" w:rsidRDefault="003A144A" w:rsidP="00212CDE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ประมาณการหนี้สินสำหรับผลประโยชน์พนักงาน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ส่วนงาน</w:t>
      </w:r>
      <w:r w:rsidR="004B5859">
        <w:rPr>
          <w:rFonts w:ascii="Angsana New" w:hAnsi="Angsana New" w:hint="cs"/>
          <w:sz w:val="30"/>
          <w:szCs w:val="30"/>
          <w:cs/>
        </w:rPr>
        <w:t>ดำเนินงาน</w:t>
      </w:r>
      <w:r w:rsidR="00CC691F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:rsidR="00CC691F" w:rsidRDefault="00CC691F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C2E0E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:rsidR="00151771" w:rsidRPr="00151771" w:rsidRDefault="00151771" w:rsidP="0015177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151771" w:rsidRDefault="00151771" w:rsidP="0015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:rsidR="0019555B" w:rsidRDefault="0019555B" w:rsidP="00195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:rsidR="0013189D" w:rsidRPr="0015177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br w:type="page"/>
      </w:r>
      <w:r w:rsidRPr="0015177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13189D" w:rsidRPr="002A3FDA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:rsidR="0013189D" w:rsidRPr="0015177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151771">
        <w:rPr>
          <w:rFonts w:ascii="Angsana New" w:hAnsi="Angsana New" w:hint="cs"/>
          <w:sz w:val="30"/>
          <w:szCs w:val="30"/>
          <w:cs/>
        </w:rPr>
        <w:t>วันที่</w:t>
      </w:r>
      <w:r w:rsidR="003C3ADB">
        <w:rPr>
          <w:rFonts w:ascii="Angsana New" w:hAnsi="Angsana New" w:hint="cs"/>
          <w:sz w:val="30"/>
          <w:szCs w:val="30"/>
          <w:cs/>
        </w:rPr>
        <w:t xml:space="preserve"> </w:t>
      </w:r>
      <w:r w:rsidR="003C3ADB">
        <w:rPr>
          <w:rFonts w:ascii="Angsana New" w:hAnsi="Angsana New"/>
          <w:sz w:val="30"/>
          <w:szCs w:val="30"/>
        </w:rPr>
        <w:t>7</w:t>
      </w:r>
      <w:r w:rsidR="00CC691F">
        <w:rPr>
          <w:rFonts w:ascii="Angsana New" w:hAnsi="Angsana New"/>
          <w:sz w:val="30"/>
          <w:szCs w:val="30"/>
        </w:rPr>
        <w:t xml:space="preserve"> </w:t>
      </w:r>
      <w:r w:rsidR="00CC691F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811F9D" w:rsidRPr="00151771">
        <w:rPr>
          <w:rFonts w:ascii="Angsana New" w:hAnsi="Angsana New"/>
          <w:sz w:val="30"/>
          <w:szCs w:val="30"/>
        </w:rPr>
        <w:t>256</w:t>
      </w:r>
      <w:r w:rsidR="002F2C6E" w:rsidRPr="00151771">
        <w:rPr>
          <w:rFonts w:ascii="Angsana New" w:hAnsi="Angsana New"/>
          <w:sz w:val="30"/>
          <w:szCs w:val="30"/>
        </w:rPr>
        <w:t>2</w:t>
      </w:r>
    </w:p>
    <w:p w:rsidR="0013189D" w:rsidRPr="002A3FDA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B567C8" w:rsidRPr="00151771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51771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151771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13189D" w:rsidRPr="002A3FDA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:rsidR="0013189D" w:rsidRPr="00151771" w:rsidRDefault="009F2C9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3189D" w:rsidRPr="00151771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="00D313D7" w:rsidRPr="00151771">
        <w:rPr>
          <w:rFonts w:ascii="Angsana New" w:hAnsi="Angsana New"/>
          <w:sz w:val="30"/>
          <w:szCs w:val="30"/>
          <w:cs/>
        </w:rPr>
        <w:t>ผลิตและจำหน่ายแบตเตอรี่รถยนต์และรถจักรยานยนต์</w:t>
      </w:r>
      <w:r w:rsidR="00E32810" w:rsidRPr="00151771">
        <w:rPr>
          <w:rFonts w:ascii="Angsana New" w:hAnsi="Angsana New" w:hint="cs"/>
          <w:sz w:val="30"/>
          <w:szCs w:val="30"/>
          <w:cs/>
        </w:rPr>
        <w:t xml:space="preserve"> </w:t>
      </w:r>
    </w:p>
    <w:p w:rsidR="00B104A8" w:rsidRPr="002A3FDA" w:rsidRDefault="00B104A8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3189D" w:rsidRPr="00151771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5177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13189D" w:rsidRPr="002A3FDA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3189D" w:rsidRPr="00151771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51771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15177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13189D" w:rsidRPr="002A3FDA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D4193" w:rsidRPr="00151771" w:rsidRDefault="001D4193" w:rsidP="001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505368">
        <w:rPr>
          <w:rFonts w:ascii="Angsana New" w:hAnsi="Angsana New" w:hint="cs"/>
          <w:sz w:val="30"/>
          <w:szCs w:val="30"/>
          <w:cs/>
        </w:rPr>
        <w:t>แบบ</w:t>
      </w:r>
      <w:r w:rsidR="00487724">
        <w:rPr>
          <w:rFonts w:ascii="Angsana New" w:hAnsi="Angsana New" w:hint="cs"/>
          <w:sz w:val="30"/>
          <w:szCs w:val="30"/>
          <w:cs/>
        </w:rPr>
        <w:t>ย่อ</w:t>
      </w:r>
      <w:r w:rsidRPr="00151771">
        <w:rPr>
          <w:rFonts w:ascii="Angsana New" w:hAnsi="Angsana New"/>
          <w:sz w:val="30"/>
          <w:szCs w:val="30"/>
          <w:cs/>
        </w:rPr>
        <w:t>นี้</w:t>
      </w:r>
      <w:r w:rsidR="00CC691F" w:rsidRPr="00CC691F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CC691F" w:rsidRPr="00CC691F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CC691F" w:rsidRPr="00CC691F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="00CC691F" w:rsidRPr="00CC691F">
        <w:rPr>
          <w:rFonts w:ascii="Angsana New" w:hAnsi="Angsana New"/>
          <w:sz w:val="30"/>
          <w:szCs w:val="30"/>
          <w:cs/>
        </w:rPr>
        <w:t>จัดทำ</w:t>
      </w:r>
      <w:r w:rsidR="00CC691F" w:rsidRPr="00CC691F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CC691F" w:rsidRPr="00CC691F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="00487724">
        <w:rPr>
          <w:rFonts w:ascii="Angsana New" w:hAnsi="Angsana New" w:hint="cs"/>
          <w:sz w:val="30"/>
          <w:szCs w:val="30"/>
          <w:cs/>
        </w:rPr>
        <w:t xml:space="preserve"> (</w:t>
      </w:r>
      <w:r w:rsidR="00487724">
        <w:rPr>
          <w:rFonts w:ascii="Angsana New" w:hAnsi="Angsana New"/>
          <w:sz w:val="30"/>
          <w:szCs w:val="30"/>
        </w:rPr>
        <w:t>“</w:t>
      </w:r>
      <w:r w:rsidR="00487724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487724">
        <w:rPr>
          <w:rFonts w:ascii="Angsana New" w:hAnsi="Angsana New"/>
          <w:sz w:val="30"/>
          <w:szCs w:val="30"/>
        </w:rPr>
        <w:t>”</w:t>
      </w:r>
      <w:r w:rsidR="00487724">
        <w:rPr>
          <w:rFonts w:ascii="Angsana New" w:hAnsi="Angsana New" w:hint="cs"/>
          <w:sz w:val="30"/>
          <w:szCs w:val="30"/>
          <w:cs/>
        </w:rPr>
        <w:t xml:space="preserve">) </w:t>
      </w:r>
      <w:r w:rsidR="007A53DA" w:rsidRPr="00151771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151771">
        <w:rPr>
          <w:rFonts w:ascii="Angsana New" w:hAnsi="Angsana New"/>
          <w:sz w:val="30"/>
          <w:szCs w:val="30"/>
          <w:cs/>
        </w:rPr>
        <w:t xml:space="preserve"> ฉบับที่ </w:t>
      </w:r>
      <w:r w:rsidR="00E32810" w:rsidRPr="00151771">
        <w:rPr>
          <w:rFonts w:ascii="Angsana New" w:hAnsi="Angsana New"/>
          <w:sz w:val="30"/>
          <w:szCs w:val="30"/>
        </w:rPr>
        <w:t>34</w:t>
      </w:r>
      <w:r w:rsidR="00E32810"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Pr="00151771">
        <w:rPr>
          <w:rFonts w:ascii="Angsana New" w:hAnsi="Angsana New"/>
          <w:sz w:val="30"/>
          <w:szCs w:val="30"/>
          <w:cs/>
        </w:rPr>
        <w:t>เรื่อง</w:t>
      </w:r>
      <w:r w:rsidR="00D87305" w:rsidRPr="00151771">
        <w:rPr>
          <w:rFonts w:ascii="Angsana New" w:hAnsi="Angsana New"/>
          <w:sz w:val="30"/>
          <w:szCs w:val="30"/>
        </w:rPr>
        <w:t xml:space="preserve"> </w:t>
      </w:r>
      <w:r w:rsidR="008140D6" w:rsidRPr="00151771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151771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151771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51771">
        <w:rPr>
          <w:rFonts w:ascii="Angsana New" w:hAnsi="Angsana New"/>
          <w:sz w:val="30"/>
          <w:szCs w:val="30"/>
        </w:rPr>
        <w:t xml:space="preserve"> </w:t>
      </w:r>
    </w:p>
    <w:p w:rsidR="00DB5A27" w:rsidRPr="002A3FDA" w:rsidRDefault="00DB5A27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D4193" w:rsidRPr="00151771" w:rsidRDefault="001D4193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2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655D4B" w:rsidRPr="00151771">
        <w:rPr>
          <w:rFonts w:ascii="Angsana New" w:hAnsi="Angsana New"/>
          <w:sz w:val="30"/>
          <w:szCs w:val="30"/>
          <w:cs/>
        </w:rPr>
        <w:t>ับปีสิ้นสุดวันที่ 31 ธันวาคม 25</w:t>
      </w:r>
      <w:r w:rsidR="00655D4B" w:rsidRPr="00151771">
        <w:rPr>
          <w:rFonts w:ascii="Angsana New" w:hAnsi="Angsana New"/>
          <w:sz w:val="30"/>
          <w:szCs w:val="30"/>
        </w:rPr>
        <w:t>6</w:t>
      </w:r>
      <w:r w:rsidR="002F2C6E" w:rsidRPr="00151771">
        <w:rPr>
          <w:rFonts w:ascii="Angsana New" w:hAnsi="Angsana New"/>
          <w:sz w:val="30"/>
          <w:szCs w:val="30"/>
        </w:rPr>
        <w:t>1</w:t>
      </w:r>
      <w:r w:rsidRPr="00151771">
        <w:rPr>
          <w:rFonts w:ascii="Angsana New" w:hAnsi="Angsana New"/>
          <w:sz w:val="30"/>
          <w:szCs w:val="30"/>
        </w:rPr>
        <w:t xml:space="preserve">           </w:t>
      </w:r>
      <w:r w:rsidRPr="00151771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</w:t>
      </w:r>
      <w:r w:rsidR="007C6408" w:rsidRPr="00151771">
        <w:rPr>
          <w:rFonts w:ascii="Angsana New" w:hAnsi="Angsana New"/>
          <w:sz w:val="30"/>
          <w:szCs w:val="30"/>
          <w:cs/>
        </w:rPr>
        <w:t>อ่านควบคู่กับงบการเงินของบริษัท</w:t>
      </w:r>
      <w:r w:rsidRPr="00151771">
        <w:rPr>
          <w:rFonts w:ascii="Angsana New" w:hAnsi="Angsana New"/>
          <w:sz w:val="30"/>
          <w:szCs w:val="30"/>
          <w:cs/>
        </w:rPr>
        <w:t>และบริษัทย่อย</w:t>
      </w:r>
      <w:r w:rsidRPr="00151771">
        <w:rPr>
          <w:rFonts w:ascii="Angsana New" w:hAnsi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D87305" w:rsidRPr="00151771">
        <w:rPr>
          <w:rFonts w:ascii="Angsana New" w:hAnsi="Angsana New"/>
          <w:spacing w:val="2"/>
          <w:sz w:val="30"/>
          <w:szCs w:val="30"/>
        </w:rPr>
        <w:t xml:space="preserve">    </w:t>
      </w:r>
      <w:r w:rsidR="00655D4B" w:rsidRPr="00151771">
        <w:rPr>
          <w:rFonts w:ascii="Angsana New" w:hAnsi="Angsana New"/>
          <w:spacing w:val="2"/>
          <w:sz w:val="30"/>
          <w:szCs w:val="30"/>
        </w:rPr>
        <w:t xml:space="preserve"> </w:t>
      </w:r>
      <w:r w:rsidR="00655D4B" w:rsidRPr="00151771">
        <w:rPr>
          <w:rFonts w:ascii="Angsana New" w:hAnsi="Angsana New"/>
          <w:spacing w:val="2"/>
          <w:sz w:val="30"/>
          <w:szCs w:val="30"/>
          <w:cs/>
        </w:rPr>
        <w:t>31 ธันวาคม 25</w:t>
      </w:r>
      <w:r w:rsidR="00655D4B" w:rsidRPr="00151771">
        <w:rPr>
          <w:rFonts w:ascii="Angsana New" w:hAnsi="Angsana New"/>
          <w:spacing w:val="2"/>
          <w:sz w:val="30"/>
          <w:szCs w:val="30"/>
        </w:rPr>
        <w:t>6</w:t>
      </w:r>
      <w:r w:rsidR="002F2C6E" w:rsidRPr="00151771">
        <w:rPr>
          <w:rFonts w:ascii="Angsana New" w:hAnsi="Angsana New"/>
          <w:spacing w:val="2"/>
          <w:sz w:val="30"/>
          <w:szCs w:val="30"/>
        </w:rPr>
        <w:t>1</w:t>
      </w:r>
    </w:p>
    <w:p w:rsidR="00A07070" w:rsidRPr="002A3FDA" w:rsidRDefault="00A07070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13189D" w:rsidRPr="00151771" w:rsidRDefault="00A07070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5177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13189D" w:rsidRPr="0015177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13189D" w:rsidRPr="0015177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13189D" w:rsidRPr="0015177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A07070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13189D" w:rsidRPr="002A3FDA" w:rsidRDefault="0013189D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</w:rPr>
      </w:pPr>
    </w:p>
    <w:p w:rsidR="00A14CB0" w:rsidRDefault="00FF53BA" w:rsidP="00FF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</w:t>
      </w:r>
      <w:r w:rsidRPr="00FF53BA">
        <w:rPr>
          <w:rFonts w:ascii="Angsana New" w:hAnsi="Angsana New"/>
          <w:sz w:val="30"/>
          <w:szCs w:val="30"/>
          <w:cs/>
        </w:rPr>
        <w:t>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3189D" w:rsidRPr="00151771">
        <w:rPr>
          <w:rFonts w:ascii="Angsana New" w:hAnsi="Angsana New"/>
          <w:sz w:val="30"/>
          <w:szCs w:val="30"/>
          <w:cs/>
        </w:rPr>
        <w:t xml:space="preserve"> </w:t>
      </w:r>
      <w:r w:rsidRPr="00FF53BA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</w:t>
      </w:r>
      <w:r w:rsidR="00A14CB0" w:rsidRPr="00151771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A14CB0" w:rsidRPr="00151771">
        <w:rPr>
          <w:rFonts w:ascii="Angsana New" w:hAnsi="Angsana New"/>
          <w:sz w:val="30"/>
          <w:szCs w:val="30"/>
        </w:rPr>
        <w:t xml:space="preserve">31 </w:t>
      </w:r>
      <w:r w:rsidR="00A14CB0" w:rsidRPr="00151771">
        <w:rPr>
          <w:rFonts w:ascii="Angsana New" w:hAnsi="Angsana New"/>
          <w:sz w:val="30"/>
          <w:szCs w:val="30"/>
          <w:cs/>
        </w:rPr>
        <w:t xml:space="preserve">ธันวาคม </w:t>
      </w:r>
      <w:r w:rsidR="00A14CB0" w:rsidRPr="00151771">
        <w:rPr>
          <w:rFonts w:ascii="Angsana New" w:hAnsi="Angsana New"/>
          <w:sz w:val="30"/>
          <w:szCs w:val="30"/>
        </w:rPr>
        <w:t>25</w:t>
      </w:r>
      <w:r w:rsidR="00226EBD" w:rsidRPr="00151771">
        <w:rPr>
          <w:rFonts w:ascii="Angsana New" w:hAnsi="Angsana New"/>
          <w:sz w:val="30"/>
          <w:szCs w:val="30"/>
        </w:rPr>
        <w:t>6</w:t>
      </w:r>
      <w:r w:rsidR="002F2C6E" w:rsidRPr="00151771">
        <w:rPr>
          <w:rFonts w:ascii="Angsana New" w:hAnsi="Angsana New"/>
          <w:sz w:val="30"/>
          <w:szCs w:val="30"/>
        </w:rPr>
        <w:t>1</w:t>
      </w:r>
      <w:r w:rsidR="00151771" w:rsidRPr="00151771">
        <w:rPr>
          <w:rFonts w:ascii="Angsana New" w:hAnsi="Angsana New"/>
          <w:sz w:val="30"/>
          <w:szCs w:val="30"/>
        </w:rPr>
        <w:t xml:space="preserve"> </w:t>
      </w:r>
      <w:r w:rsidRPr="00FF53BA">
        <w:rPr>
          <w:rFonts w:ascii="Angsana New" w:hAnsi="Angsana New"/>
          <w:sz w:val="30"/>
          <w:szCs w:val="30"/>
          <w:cs/>
        </w:rPr>
        <w:t xml:space="preserve">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15 เรื่อง </w:t>
      </w:r>
      <w:r w:rsidRPr="00505368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FF53BA">
        <w:rPr>
          <w:rFonts w:ascii="Angsana New" w:hAnsi="Angsana New"/>
          <w:sz w:val="30"/>
          <w:szCs w:val="30"/>
          <w:cs/>
        </w:rPr>
        <w:t xml:space="preserve"> (“</w:t>
      </w:r>
      <w:r w:rsidRPr="00FF53BA">
        <w:rPr>
          <w:rFonts w:ascii="Angsana New" w:hAnsi="Angsana New"/>
          <w:sz w:val="30"/>
          <w:szCs w:val="30"/>
        </w:rPr>
        <w:t xml:space="preserve">TFRS </w:t>
      </w:r>
      <w:r w:rsidRPr="00FF53BA">
        <w:rPr>
          <w:rFonts w:ascii="Angsana New" w:hAnsi="Angsana New"/>
          <w:sz w:val="30"/>
          <w:szCs w:val="30"/>
          <w:cs/>
        </w:rPr>
        <w:t>15”) ที่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F53BA">
        <w:rPr>
          <w:rFonts w:ascii="Angsana New" w:hAnsi="Angsana New"/>
          <w:sz w:val="30"/>
          <w:szCs w:val="30"/>
          <w:cs/>
        </w:rPr>
        <w:t xml:space="preserve">ถือปฏิบัติเป็นครั้งแรกแทนมาตรฐานการบัญชี ฉบับที่ 18 เรื่อง </w:t>
      </w:r>
      <w:r w:rsidRPr="00505368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FF53BA">
        <w:rPr>
          <w:rFonts w:ascii="Angsana New" w:hAnsi="Angsana New"/>
          <w:sz w:val="30"/>
          <w:szCs w:val="30"/>
          <w:cs/>
        </w:rPr>
        <w:t xml:space="preserve"> (“</w:t>
      </w:r>
      <w:r w:rsidRPr="00FF53BA">
        <w:rPr>
          <w:rFonts w:ascii="Angsana New" w:hAnsi="Angsana New"/>
          <w:sz w:val="30"/>
          <w:szCs w:val="30"/>
        </w:rPr>
        <w:t xml:space="preserve">TAS </w:t>
      </w:r>
      <w:r w:rsidRPr="00FF53BA">
        <w:rPr>
          <w:rFonts w:ascii="Angsana New" w:hAnsi="Angsana New"/>
          <w:sz w:val="30"/>
          <w:szCs w:val="30"/>
          <w:cs/>
        </w:rPr>
        <w:t xml:space="preserve">18”) มาตรฐานการบัญชี ฉบับที่ 11 เรื่อง </w:t>
      </w:r>
      <w:r w:rsidRPr="00505368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Pr="00FF53BA">
        <w:rPr>
          <w:rFonts w:ascii="Angsana New" w:hAnsi="Angsana New"/>
          <w:sz w:val="30"/>
          <w:szCs w:val="30"/>
          <w:cs/>
        </w:rPr>
        <w:t xml:space="preserve"> (“</w:t>
      </w:r>
      <w:r w:rsidRPr="00FF53BA">
        <w:rPr>
          <w:rFonts w:ascii="Angsana New" w:hAnsi="Angsana New"/>
          <w:sz w:val="30"/>
          <w:szCs w:val="30"/>
        </w:rPr>
        <w:t xml:space="preserve">TAS </w:t>
      </w:r>
      <w:r w:rsidRPr="00FF53BA">
        <w:rPr>
          <w:rFonts w:ascii="Angsana New" w:hAnsi="Angsana New"/>
          <w:sz w:val="30"/>
          <w:szCs w:val="30"/>
          <w:cs/>
        </w:rPr>
        <w:t>11”) และการตีความมาตรฐานการรายงานทางการเงินที่เกี่ยวข้อง</w:t>
      </w:r>
    </w:p>
    <w:p w:rsidR="00BA2FF7" w:rsidRDefault="00BA2FF7" w:rsidP="00FF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A2FF7">
        <w:rPr>
          <w:rFonts w:ascii="Angsana New" w:hAnsi="Angsana New"/>
          <w:sz w:val="30"/>
          <w:szCs w:val="30"/>
          <w:cs/>
        </w:rPr>
        <w:lastRenderedPageBreak/>
        <w:t xml:space="preserve">ตาม </w:t>
      </w:r>
      <w:r w:rsidRPr="00BA2FF7">
        <w:rPr>
          <w:rFonts w:ascii="Angsana New" w:hAnsi="Angsana New"/>
          <w:sz w:val="30"/>
          <w:szCs w:val="30"/>
        </w:rPr>
        <w:t xml:space="preserve">TFRS </w:t>
      </w:r>
      <w:r w:rsidRPr="00BA2FF7">
        <w:rPr>
          <w:rFonts w:ascii="Angsana New" w:hAnsi="Angsana New"/>
          <w:sz w:val="30"/>
          <w:szCs w:val="30"/>
          <w:cs/>
        </w:rPr>
        <w:t xml:space="preserve">15 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BA2FF7">
        <w:rPr>
          <w:rFonts w:ascii="Angsana New" w:hAnsi="Angsana New"/>
          <w:sz w:val="30"/>
          <w:szCs w:val="30"/>
        </w:rPr>
        <w:t xml:space="preserve">TAS </w:t>
      </w:r>
      <w:r w:rsidRPr="00BA2FF7">
        <w:rPr>
          <w:rFonts w:ascii="Angsana New" w:hAnsi="Angsana New"/>
          <w:sz w:val="30"/>
          <w:szCs w:val="30"/>
          <w:cs/>
        </w:rPr>
        <w:t>18 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BA2FF7" w:rsidRPr="002A3FDA" w:rsidRDefault="00BA2FF7" w:rsidP="00FF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BA2FF7" w:rsidRPr="00151771" w:rsidRDefault="00BA2FF7" w:rsidP="00FF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A2FF7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9C7F55">
        <w:rPr>
          <w:rFonts w:ascii="Angsana New" w:hAnsi="Angsana New"/>
          <w:sz w:val="30"/>
          <w:szCs w:val="30"/>
        </w:rPr>
        <w:t xml:space="preserve"> </w:t>
      </w:r>
      <w:r w:rsidRPr="00BA2FF7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ออกใหม่ที่เกี่ยวกับการดำเนินงานของกลุ่มบริษัทได้เปิดเผยในหมายเหตุข้อ </w:t>
      </w:r>
      <w:r>
        <w:rPr>
          <w:rFonts w:ascii="Angsana New" w:hAnsi="Angsana New"/>
          <w:sz w:val="30"/>
          <w:szCs w:val="30"/>
        </w:rPr>
        <w:t>12</w:t>
      </w:r>
    </w:p>
    <w:p w:rsidR="00BA2FF7" w:rsidRPr="002A3FDA" w:rsidRDefault="00BA2FF7" w:rsidP="00BA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13189D" w:rsidRPr="00151771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151771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13189D" w:rsidRPr="002A3FDA" w:rsidRDefault="0013189D" w:rsidP="007B60D2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20"/>
          <w:szCs w:val="20"/>
        </w:rPr>
      </w:pPr>
    </w:p>
    <w:p w:rsidR="003C3ADB" w:rsidRDefault="00B104A8" w:rsidP="003C3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E65350"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="00151771">
        <w:rPr>
          <w:rFonts w:ascii="Angsana New" w:hAnsi="Angsana New"/>
          <w:sz w:val="30"/>
          <w:szCs w:val="30"/>
        </w:rPr>
        <w:t>5</w:t>
      </w:r>
    </w:p>
    <w:p w:rsidR="00B95CB9" w:rsidRPr="00151771" w:rsidRDefault="00E65350" w:rsidP="003C3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A3FDA">
        <w:rPr>
          <w:rFonts w:ascii="Angsana New" w:hAnsi="Angsana New" w:hint="cs"/>
          <w:sz w:val="20"/>
          <w:szCs w:val="20"/>
          <w:cs/>
        </w:rPr>
        <w:t xml:space="preserve"> </w:t>
      </w:r>
    </w:p>
    <w:p w:rsidR="00D17DD8" w:rsidRPr="00187484" w:rsidRDefault="00D17DD8" w:rsidP="00D17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หกเดือนสิ้นสุดวันที่ </w:t>
      </w:r>
      <w:r w:rsidRPr="00187484">
        <w:rPr>
          <w:rFonts w:asciiTheme="majorBidi" w:hAnsiTheme="majorBidi" w:cstheme="majorBidi"/>
          <w:sz w:val="30"/>
          <w:szCs w:val="30"/>
        </w:rPr>
        <w:t xml:space="preserve">30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มิถุนายน สรุปได้ดังนี้   </w:t>
      </w:r>
    </w:p>
    <w:p w:rsidR="00D17DD8" w:rsidRPr="002A3FDA" w:rsidRDefault="00D17DD8" w:rsidP="00D17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109"/>
        <w:gridCol w:w="270"/>
        <w:gridCol w:w="1098"/>
        <w:gridCol w:w="272"/>
        <w:gridCol w:w="1076"/>
        <w:gridCol w:w="251"/>
        <w:gridCol w:w="1090"/>
      </w:tblGrid>
      <w:tr w:rsidR="00D17DD8" w:rsidRPr="00187484" w:rsidTr="003C6145">
        <w:trPr>
          <w:tblHeader/>
        </w:trPr>
        <w:tc>
          <w:tcPr>
            <w:tcW w:w="2224" w:type="pct"/>
          </w:tcPr>
          <w:p w:rsidR="00D17DD8" w:rsidRPr="00187484" w:rsidRDefault="00D17DD8" w:rsidP="00D1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:rsidR="00D17DD8" w:rsidRPr="00187484" w:rsidRDefault="00D17DD8" w:rsidP="00D17D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D17DD8" w:rsidRPr="00187484" w:rsidRDefault="00D17DD8" w:rsidP="00D17DD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:rsidR="00D17DD8" w:rsidRPr="00187484" w:rsidRDefault="00D17DD8" w:rsidP="00D17D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DD8" w:rsidRPr="00187484" w:rsidTr="003C6145">
        <w:trPr>
          <w:tblHeader/>
        </w:trPr>
        <w:tc>
          <w:tcPr>
            <w:tcW w:w="2224" w:type="pct"/>
          </w:tcPr>
          <w:p w:rsidR="00D17DD8" w:rsidRPr="00187484" w:rsidRDefault="00D17DD8" w:rsidP="00D1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596" w:type="pct"/>
          </w:tcPr>
          <w:p w:rsidR="00D17DD8" w:rsidRPr="00187484" w:rsidRDefault="00D17DD8" w:rsidP="00D17D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</w:tcPr>
          <w:p w:rsidR="00D17DD8" w:rsidRPr="00187484" w:rsidRDefault="00D17DD8" w:rsidP="00D17D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D17DD8" w:rsidRPr="00187484" w:rsidRDefault="00D17DD8" w:rsidP="00D17D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:rsidR="00D17DD8" w:rsidRPr="00187484" w:rsidRDefault="00D17DD8" w:rsidP="00D17DD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D17DD8" w:rsidRPr="00187484" w:rsidRDefault="00D17DD8" w:rsidP="00D17D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35" w:type="pct"/>
          </w:tcPr>
          <w:p w:rsidR="00D17DD8" w:rsidRPr="00187484" w:rsidRDefault="00D17DD8" w:rsidP="00D17D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D17DD8" w:rsidRPr="00187484" w:rsidRDefault="00D17DD8" w:rsidP="00D17DD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D17DD8" w:rsidRPr="00187484" w:rsidTr="003C6145">
        <w:trPr>
          <w:tblHeader/>
        </w:trPr>
        <w:tc>
          <w:tcPr>
            <w:tcW w:w="2224" w:type="pct"/>
          </w:tcPr>
          <w:p w:rsidR="00D17DD8" w:rsidRPr="00187484" w:rsidRDefault="00D17DD8" w:rsidP="00D1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6" w:type="pct"/>
            <w:gridSpan w:val="7"/>
          </w:tcPr>
          <w:p w:rsidR="00D17DD8" w:rsidRPr="00187484" w:rsidRDefault="00D17DD8" w:rsidP="00D17DD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7DD8" w:rsidRPr="00187484" w:rsidTr="00D17DD8">
        <w:tc>
          <w:tcPr>
            <w:tcW w:w="2224" w:type="pct"/>
          </w:tcPr>
          <w:p w:rsidR="00D17DD8" w:rsidRPr="00187484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:rsidR="00D17DD8" w:rsidRPr="00187484" w:rsidRDefault="00D17DD8" w:rsidP="00D1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D17DD8" w:rsidRPr="00187484" w:rsidRDefault="00D17DD8" w:rsidP="00D1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D17DD8" w:rsidRPr="00187484" w:rsidRDefault="00D17DD8" w:rsidP="00D1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D17DD8" w:rsidRPr="00187484" w:rsidRDefault="00D17DD8" w:rsidP="00D1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17DD8" w:rsidRPr="00187484" w:rsidTr="00D17DD8">
        <w:tc>
          <w:tcPr>
            <w:tcW w:w="2224" w:type="pct"/>
          </w:tcPr>
          <w:p w:rsidR="00D17DD8" w:rsidRPr="00187484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6" w:type="pct"/>
          </w:tcPr>
          <w:p w:rsidR="00D17DD8" w:rsidRPr="00187484" w:rsidRDefault="007D4E34" w:rsidP="00D17DD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0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:rsidR="00D17DD8" w:rsidRPr="00187484" w:rsidRDefault="007D4E34" w:rsidP="00D17DD8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236,063</w:t>
            </w:r>
          </w:p>
        </w:tc>
        <w:tc>
          <w:tcPr>
            <w:tcW w:w="13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D17DD8" w:rsidRPr="00187484" w:rsidRDefault="00D17DD8" w:rsidP="00D17DD8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226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79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D17DD8" w:rsidRPr="00187484" w:rsidTr="00D17DD8">
        <w:tc>
          <w:tcPr>
            <w:tcW w:w="2224" w:type="pct"/>
          </w:tcPr>
          <w:p w:rsidR="00D17DD8" w:rsidRPr="00187484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596" w:type="pct"/>
          </w:tcPr>
          <w:p w:rsidR="00D17DD8" w:rsidRPr="00187484" w:rsidRDefault="007D4E34" w:rsidP="00D17DD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D17DD8" w:rsidRPr="00187484" w:rsidRDefault="007D4E34" w:rsidP="00D17DD8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13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6" w:type="pct"/>
          </w:tcPr>
          <w:p w:rsidR="00D17DD8" w:rsidRPr="00187484" w:rsidRDefault="00D17DD8" w:rsidP="00D17DD8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34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D17DD8" w:rsidRPr="00187484" w:rsidTr="00D17DD8">
        <w:tc>
          <w:tcPr>
            <w:tcW w:w="2224" w:type="pct"/>
          </w:tcPr>
          <w:p w:rsidR="00D17DD8" w:rsidRPr="00187484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596" w:type="pct"/>
          </w:tcPr>
          <w:p w:rsidR="00D17DD8" w:rsidRPr="00187484" w:rsidRDefault="007D4E34" w:rsidP="00D17DD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D17DD8" w:rsidRPr="00187484" w:rsidRDefault="007D4E34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13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217</w:t>
            </w:r>
          </w:p>
        </w:tc>
      </w:tr>
      <w:tr w:rsidR="003C3ADB" w:rsidRPr="002A3FDA" w:rsidTr="00D17DD8">
        <w:tc>
          <w:tcPr>
            <w:tcW w:w="2224" w:type="pct"/>
          </w:tcPr>
          <w:p w:rsidR="003C3ADB" w:rsidRPr="002A3FDA" w:rsidRDefault="003C3ADB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6" w:type="pct"/>
          </w:tcPr>
          <w:p w:rsidR="003C3ADB" w:rsidRPr="002A3FDA" w:rsidRDefault="003C3ADB" w:rsidP="00D17DD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5" w:type="pct"/>
          </w:tcPr>
          <w:p w:rsidR="003C3ADB" w:rsidRPr="002A3FDA" w:rsidRDefault="003C3ADB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90" w:type="pct"/>
          </w:tcPr>
          <w:p w:rsidR="003C3ADB" w:rsidRPr="002A3FDA" w:rsidRDefault="003C3ADB" w:rsidP="00D17DD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6" w:type="pct"/>
          </w:tcPr>
          <w:p w:rsidR="003C3ADB" w:rsidRPr="002A3FDA" w:rsidRDefault="003C3ADB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8" w:type="pct"/>
          </w:tcPr>
          <w:p w:rsidR="003C3ADB" w:rsidRPr="002A3FDA" w:rsidRDefault="003C3ADB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pct"/>
          </w:tcPr>
          <w:p w:rsidR="003C3ADB" w:rsidRPr="002A3FDA" w:rsidRDefault="003C3ADB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586" w:type="pct"/>
          </w:tcPr>
          <w:p w:rsidR="003C3ADB" w:rsidRPr="002A3FDA" w:rsidRDefault="003C3ADB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17DD8" w:rsidRPr="00187484" w:rsidTr="00D17DD8">
        <w:tc>
          <w:tcPr>
            <w:tcW w:w="2224" w:type="pct"/>
          </w:tcPr>
          <w:p w:rsidR="00D17DD8" w:rsidRPr="00187484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D17DD8" w:rsidRPr="00187484" w:rsidTr="00D17DD8">
        <w:tc>
          <w:tcPr>
            <w:tcW w:w="2224" w:type="pct"/>
          </w:tcPr>
          <w:p w:rsidR="00D17DD8" w:rsidRPr="00187484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6" w:type="pct"/>
          </w:tcPr>
          <w:p w:rsidR="00D17DD8" w:rsidRPr="00187484" w:rsidRDefault="007D4E34" w:rsidP="00D17DD8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32,283</w:t>
            </w:r>
          </w:p>
        </w:tc>
        <w:tc>
          <w:tcPr>
            <w:tcW w:w="14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D17DD8" w:rsidRPr="00187484" w:rsidRDefault="00D17DD8" w:rsidP="00D17DD8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40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4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:rsidR="00D17DD8" w:rsidRPr="00187484" w:rsidRDefault="007D4E34" w:rsidP="00D17DD8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32,283</w:t>
            </w:r>
          </w:p>
        </w:tc>
        <w:tc>
          <w:tcPr>
            <w:tcW w:w="13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D17DD8" w:rsidRPr="00187484" w:rsidRDefault="00D17DD8" w:rsidP="00D17DD8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40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</w:tr>
      <w:tr w:rsidR="00D17DD8" w:rsidRPr="00187484" w:rsidTr="00D17DD8">
        <w:tc>
          <w:tcPr>
            <w:tcW w:w="2224" w:type="pct"/>
          </w:tcPr>
          <w:p w:rsidR="00D17DD8" w:rsidRPr="00187484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96" w:type="pct"/>
          </w:tcPr>
          <w:p w:rsidR="00D17DD8" w:rsidRPr="00187484" w:rsidRDefault="007D4E34" w:rsidP="00D17DD8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14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D17DD8" w:rsidRPr="00187484" w:rsidRDefault="00D17DD8" w:rsidP="00D17DD8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14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:rsidR="00D17DD8" w:rsidRPr="00187484" w:rsidRDefault="007D4E34" w:rsidP="00D17DD8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13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D17DD8" w:rsidRPr="00187484" w:rsidRDefault="00D17DD8" w:rsidP="00D17DD8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</w:tr>
      <w:tr w:rsidR="00D17DD8" w:rsidRPr="00187484" w:rsidTr="00D17DD8">
        <w:tc>
          <w:tcPr>
            <w:tcW w:w="2224" w:type="pct"/>
          </w:tcPr>
          <w:p w:rsidR="00D17DD8" w:rsidRPr="00187484" w:rsidRDefault="00D17DD8" w:rsidP="00D17DD8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ซื้อวัตถุดิบและสินค้า</w:t>
            </w:r>
          </w:p>
        </w:tc>
        <w:tc>
          <w:tcPr>
            <w:tcW w:w="596" w:type="pct"/>
          </w:tcPr>
          <w:p w:rsidR="00D17DD8" w:rsidRPr="00187484" w:rsidRDefault="007D4E34" w:rsidP="00D17DD8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34,556</w:t>
            </w:r>
          </w:p>
        </w:tc>
        <w:tc>
          <w:tcPr>
            <w:tcW w:w="14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D17DD8" w:rsidRPr="00187484" w:rsidRDefault="00D17DD8" w:rsidP="00D17DD8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46,756</w:t>
            </w:r>
          </w:p>
        </w:tc>
        <w:tc>
          <w:tcPr>
            <w:tcW w:w="14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:rsidR="00D17DD8" w:rsidRPr="00187484" w:rsidRDefault="007D4E34" w:rsidP="00D17DD8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34,556</w:t>
            </w:r>
          </w:p>
        </w:tc>
        <w:tc>
          <w:tcPr>
            <w:tcW w:w="13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D17DD8" w:rsidRPr="00187484" w:rsidRDefault="00D17DD8" w:rsidP="00D17DD8">
            <w:pPr>
              <w:pStyle w:val="acctfourfigures"/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46,756</w:t>
            </w:r>
          </w:p>
        </w:tc>
      </w:tr>
      <w:tr w:rsidR="00D17DD8" w:rsidRPr="00187484" w:rsidTr="00D17DD8">
        <w:tc>
          <w:tcPr>
            <w:tcW w:w="2224" w:type="pct"/>
          </w:tcPr>
          <w:p w:rsidR="00D17DD8" w:rsidRPr="00187484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96" w:type="pct"/>
          </w:tcPr>
          <w:p w:rsidR="00D17DD8" w:rsidRPr="00187484" w:rsidRDefault="007D4E34" w:rsidP="007D4E34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850</w:t>
            </w:r>
          </w:p>
        </w:tc>
        <w:tc>
          <w:tcPr>
            <w:tcW w:w="14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:rsidR="00D17DD8" w:rsidRPr="00187484" w:rsidRDefault="007D4E34" w:rsidP="007D4E3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850</w:t>
            </w:r>
          </w:p>
        </w:tc>
      </w:tr>
      <w:tr w:rsidR="00D17DD8" w:rsidRPr="00187484" w:rsidTr="00D17DD8">
        <w:tc>
          <w:tcPr>
            <w:tcW w:w="2224" w:type="pct"/>
          </w:tcPr>
          <w:p w:rsidR="00D17DD8" w:rsidRPr="00187484" w:rsidRDefault="00D17DD8" w:rsidP="00D17DD8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ธรรมเนียม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สิทธิ</w:t>
            </w:r>
          </w:p>
        </w:tc>
        <w:tc>
          <w:tcPr>
            <w:tcW w:w="596" w:type="pct"/>
          </w:tcPr>
          <w:p w:rsidR="00D17DD8" w:rsidRPr="00187484" w:rsidRDefault="007D4E34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8,598</w:t>
            </w:r>
          </w:p>
        </w:tc>
        <w:tc>
          <w:tcPr>
            <w:tcW w:w="14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9,109</w:t>
            </w:r>
          </w:p>
        </w:tc>
        <w:tc>
          <w:tcPr>
            <w:tcW w:w="14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</w:tcPr>
          <w:p w:rsidR="00D17DD8" w:rsidRPr="00187484" w:rsidRDefault="007D4E34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8,598</w:t>
            </w:r>
          </w:p>
        </w:tc>
        <w:tc>
          <w:tcPr>
            <w:tcW w:w="13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9,109</w:t>
            </w:r>
          </w:p>
        </w:tc>
      </w:tr>
      <w:tr w:rsidR="00D17DD8" w:rsidRPr="00187484" w:rsidTr="00D17DD8">
        <w:tc>
          <w:tcPr>
            <w:tcW w:w="2224" w:type="pct"/>
          </w:tcPr>
          <w:p w:rsidR="00D17DD8" w:rsidRPr="00187484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9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4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4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3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D17DD8" w:rsidRPr="00187484" w:rsidTr="00D17DD8">
        <w:tc>
          <w:tcPr>
            <w:tcW w:w="2224" w:type="pct"/>
          </w:tcPr>
          <w:p w:rsidR="00D17DD8" w:rsidRPr="00187484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D17DD8" w:rsidRPr="00187484" w:rsidRDefault="00D17DD8" w:rsidP="00D17DD8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8046E" w:rsidRPr="00187484" w:rsidTr="00D17DD8">
        <w:tc>
          <w:tcPr>
            <w:tcW w:w="2224" w:type="pct"/>
          </w:tcPr>
          <w:p w:rsidR="00B8046E" w:rsidRPr="00187484" w:rsidRDefault="00B8046E" w:rsidP="00B8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6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4,957</w:t>
            </w:r>
          </w:p>
        </w:tc>
        <w:tc>
          <w:tcPr>
            <w:tcW w:w="145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200</w:t>
            </w:r>
          </w:p>
        </w:tc>
        <w:tc>
          <w:tcPr>
            <w:tcW w:w="146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8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3,832</w:t>
            </w:r>
          </w:p>
        </w:tc>
        <w:tc>
          <w:tcPr>
            <w:tcW w:w="135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121</w:t>
            </w:r>
          </w:p>
        </w:tc>
      </w:tr>
      <w:tr w:rsidR="00B8046E" w:rsidRPr="00187484" w:rsidTr="00D17DD8">
        <w:tc>
          <w:tcPr>
            <w:tcW w:w="2224" w:type="pct"/>
          </w:tcPr>
          <w:p w:rsidR="00B8046E" w:rsidRPr="00187484" w:rsidRDefault="00B8046E" w:rsidP="00B8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1,559</w:t>
            </w:r>
          </w:p>
        </w:tc>
        <w:tc>
          <w:tcPr>
            <w:tcW w:w="145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346</w:t>
            </w:r>
          </w:p>
        </w:tc>
        <w:tc>
          <w:tcPr>
            <w:tcW w:w="146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1,445</w:t>
            </w:r>
          </w:p>
        </w:tc>
        <w:tc>
          <w:tcPr>
            <w:tcW w:w="135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199</w:t>
            </w:r>
          </w:p>
        </w:tc>
      </w:tr>
      <w:tr w:rsidR="00B8046E" w:rsidRPr="00187484" w:rsidTr="00D17DD8">
        <w:tc>
          <w:tcPr>
            <w:tcW w:w="2224" w:type="pct"/>
          </w:tcPr>
          <w:p w:rsidR="00B8046E" w:rsidRPr="00187484" w:rsidRDefault="00B8046E" w:rsidP="00B8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รวมค่าตอบแทนผู้บริหารสำคัญ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6,516</w:t>
            </w:r>
          </w:p>
        </w:tc>
        <w:tc>
          <w:tcPr>
            <w:tcW w:w="145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546</w:t>
            </w:r>
          </w:p>
        </w:tc>
        <w:tc>
          <w:tcPr>
            <w:tcW w:w="146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5,277</w:t>
            </w:r>
          </w:p>
        </w:tc>
        <w:tc>
          <w:tcPr>
            <w:tcW w:w="135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320</w:t>
            </w:r>
          </w:p>
        </w:tc>
      </w:tr>
    </w:tbl>
    <w:p w:rsidR="00D17DD8" w:rsidRPr="002A3FDA" w:rsidRDefault="00D17DD8" w:rsidP="00D17DD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17"/>
        <w:gridCol w:w="4141"/>
        <w:gridCol w:w="1110"/>
        <w:gridCol w:w="271"/>
        <w:gridCol w:w="1101"/>
        <w:gridCol w:w="272"/>
        <w:gridCol w:w="1077"/>
        <w:gridCol w:w="250"/>
        <w:gridCol w:w="1092"/>
      </w:tblGrid>
      <w:tr w:rsidR="002801E3" w:rsidRPr="00906E02" w:rsidTr="002801E3">
        <w:trPr>
          <w:gridBefore w:val="1"/>
          <w:wBefore w:w="9" w:type="pct"/>
          <w:tblHeader/>
        </w:trPr>
        <w:tc>
          <w:tcPr>
            <w:tcW w:w="2219" w:type="pct"/>
          </w:tcPr>
          <w:p w:rsidR="002801E3" w:rsidRPr="00187484" w:rsidRDefault="002801E3" w:rsidP="0028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pct"/>
            <w:gridSpan w:val="3"/>
            <w:tcBorders>
              <w:bottom w:val="nil"/>
            </w:tcBorders>
          </w:tcPr>
          <w:p w:rsidR="002801E3" w:rsidRPr="00187484" w:rsidRDefault="002801E3" w:rsidP="002801E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pct"/>
            <w:gridSpan w:val="3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01E3" w:rsidRPr="00906E02" w:rsidTr="002801E3">
        <w:trPr>
          <w:gridBefore w:val="1"/>
          <w:wBefore w:w="9" w:type="pct"/>
          <w:tblHeader/>
        </w:trPr>
        <w:tc>
          <w:tcPr>
            <w:tcW w:w="2219" w:type="pct"/>
          </w:tcPr>
          <w:p w:rsidR="002801E3" w:rsidRPr="00187484" w:rsidRDefault="002801E3" w:rsidP="0028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1874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595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34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9C7F55" w:rsidRPr="00906E02" w:rsidTr="009C7F55">
        <w:trPr>
          <w:gridBefore w:val="1"/>
          <w:wBefore w:w="9" w:type="pct"/>
          <w:tblHeader/>
        </w:trPr>
        <w:tc>
          <w:tcPr>
            <w:tcW w:w="2219" w:type="pct"/>
          </w:tcPr>
          <w:p w:rsidR="009C7F55" w:rsidRPr="00187484" w:rsidRDefault="009C7F55" w:rsidP="0028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2" w:type="pct"/>
            <w:gridSpan w:val="7"/>
            <w:tcBorders>
              <w:bottom w:val="nil"/>
            </w:tcBorders>
          </w:tcPr>
          <w:p w:rsidR="009C7F55" w:rsidRPr="00906E02" w:rsidRDefault="009C7F55" w:rsidP="009C7F55">
            <w:pPr>
              <w:pStyle w:val="acctfourfigures"/>
              <w:tabs>
                <w:tab w:val="clear" w:pos="765"/>
                <w:tab w:val="decimal" w:pos="582"/>
              </w:tabs>
              <w:spacing w:line="380" w:lineRule="exact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01E3" w:rsidRPr="00906E02" w:rsidTr="00D17DD8">
        <w:trPr>
          <w:gridBefore w:val="1"/>
          <w:wBefore w:w="9" w:type="pct"/>
        </w:trPr>
        <w:tc>
          <w:tcPr>
            <w:tcW w:w="2219" w:type="pct"/>
          </w:tcPr>
          <w:p w:rsidR="002801E3" w:rsidRPr="00187484" w:rsidRDefault="002801E3" w:rsidP="0028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5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515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582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:rsidR="002801E3" w:rsidRPr="007D4E3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441,975</w:t>
            </w:r>
          </w:p>
        </w:tc>
        <w:tc>
          <w:tcPr>
            <w:tcW w:w="134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467,847</w:t>
            </w:r>
          </w:p>
        </w:tc>
      </w:tr>
      <w:tr w:rsidR="002801E3" w:rsidRPr="00906E02" w:rsidTr="00D17DD8">
        <w:trPr>
          <w:gridBefore w:val="1"/>
          <w:wBefore w:w="9" w:type="pct"/>
        </w:trPr>
        <w:tc>
          <w:tcPr>
            <w:tcW w:w="2219" w:type="pct"/>
          </w:tcPr>
          <w:p w:rsidR="002801E3" w:rsidRPr="00187484" w:rsidRDefault="002801E3" w:rsidP="0028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595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515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582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:rsidR="002801E3" w:rsidRPr="007D4E3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134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683</w:t>
            </w:r>
          </w:p>
        </w:tc>
      </w:tr>
      <w:tr w:rsidR="002801E3" w:rsidRPr="00906E02" w:rsidTr="00D17DD8">
        <w:trPr>
          <w:gridBefore w:val="1"/>
          <w:wBefore w:w="9" w:type="pct"/>
        </w:trPr>
        <w:tc>
          <w:tcPr>
            <w:tcW w:w="2219" w:type="pct"/>
          </w:tcPr>
          <w:p w:rsidR="002801E3" w:rsidRPr="00187484" w:rsidRDefault="002801E3" w:rsidP="0028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595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515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582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134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E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414</w:t>
            </w:r>
          </w:p>
        </w:tc>
      </w:tr>
      <w:tr w:rsidR="002801E3" w:rsidRPr="002A3FDA" w:rsidTr="00D17DD8">
        <w:trPr>
          <w:gridBefore w:val="1"/>
          <w:wBefore w:w="9" w:type="pct"/>
        </w:trPr>
        <w:tc>
          <w:tcPr>
            <w:tcW w:w="2219" w:type="pct"/>
          </w:tcPr>
          <w:p w:rsidR="002801E3" w:rsidRPr="002A3FDA" w:rsidRDefault="002801E3" w:rsidP="0028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:rsidR="002801E3" w:rsidRPr="002A3FDA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:rsidR="002801E3" w:rsidRPr="002A3FDA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2801E3" w:rsidRPr="002A3FDA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:rsidR="002801E3" w:rsidRPr="002A3FDA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:rsidR="002801E3" w:rsidRPr="002A3FDA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4" w:type="pct"/>
            <w:tcBorders>
              <w:bottom w:val="nil"/>
            </w:tcBorders>
          </w:tcPr>
          <w:p w:rsidR="002801E3" w:rsidRPr="002A3FDA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:rsidR="002801E3" w:rsidRPr="002A3FDA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801E3" w:rsidRPr="00187484" w:rsidTr="00D17DD8">
        <w:trPr>
          <w:gridBefore w:val="1"/>
          <w:wBefore w:w="9" w:type="pct"/>
        </w:trPr>
        <w:tc>
          <w:tcPr>
            <w:tcW w:w="2219" w:type="pct"/>
          </w:tcPr>
          <w:p w:rsidR="002801E3" w:rsidRPr="00906E02" w:rsidRDefault="002801E3" w:rsidP="0028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E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5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4" w:type="pct"/>
            <w:tcBorders>
              <w:bottom w:val="nil"/>
            </w:tcBorders>
          </w:tcPr>
          <w:p w:rsidR="002801E3" w:rsidRPr="00906E02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2801E3" w:rsidRPr="00187484" w:rsidTr="00D17DD8">
        <w:trPr>
          <w:gridBefore w:val="1"/>
          <w:wBefore w:w="9" w:type="pct"/>
        </w:trPr>
        <w:tc>
          <w:tcPr>
            <w:tcW w:w="2219" w:type="pct"/>
          </w:tcPr>
          <w:p w:rsidR="002801E3" w:rsidRPr="00187484" w:rsidRDefault="002801E3" w:rsidP="0028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5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72,716</w:t>
            </w:r>
          </w:p>
        </w:tc>
        <w:tc>
          <w:tcPr>
            <w:tcW w:w="145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79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482</w:t>
            </w:r>
          </w:p>
        </w:tc>
        <w:tc>
          <w:tcPr>
            <w:tcW w:w="146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72,716</w:t>
            </w:r>
          </w:p>
        </w:tc>
        <w:tc>
          <w:tcPr>
            <w:tcW w:w="134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79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482</w:t>
            </w:r>
          </w:p>
        </w:tc>
      </w:tr>
      <w:tr w:rsidR="002801E3" w:rsidRPr="00187484" w:rsidTr="00D17DD8">
        <w:trPr>
          <w:gridBefore w:val="1"/>
          <w:wBefore w:w="9" w:type="pct"/>
        </w:trPr>
        <w:tc>
          <w:tcPr>
            <w:tcW w:w="2219" w:type="pct"/>
          </w:tcPr>
          <w:p w:rsidR="002801E3" w:rsidRPr="00187484" w:rsidRDefault="002801E3" w:rsidP="0028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95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145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46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134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</w:tr>
      <w:tr w:rsidR="002801E3" w:rsidRPr="00187484" w:rsidTr="00D17DD8">
        <w:trPr>
          <w:gridBefore w:val="1"/>
          <w:wBefore w:w="9" w:type="pct"/>
        </w:trPr>
        <w:tc>
          <w:tcPr>
            <w:tcW w:w="2219" w:type="pct"/>
          </w:tcPr>
          <w:p w:rsidR="002801E3" w:rsidRPr="00187484" w:rsidRDefault="002801E3" w:rsidP="002801E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595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80,710</w:t>
            </w:r>
          </w:p>
        </w:tc>
        <w:tc>
          <w:tcPr>
            <w:tcW w:w="145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86,330</w:t>
            </w:r>
          </w:p>
        </w:tc>
        <w:tc>
          <w:tcPr>
            <w:tcW w:w="146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80,710</w:t>
            </w:r>
          </w:p>
        </w:tc>
        <w:tc>
          <w:tcPr>
            <w:tcW w:w="134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85,563</w:t>
            </w:r>
          </w:p>
        </w:tc>
      </w:tr>
      <w:tr w:rsidR="002801E3" w:rsidRPr="00187484" w:rsidTr="00D17DD8">
        <w:trPr>
          <w:gridBefore w:val="1"/>
          <w:wBefore w:w="9" w:type="pct"/>
        </w:trPr>
        <w:tc>
          <w:tcPr>
            <w:tcW w:w="2219" w:type="pct"/>
          </w:tcPr>
          <w:p w:rsidR="002801E3" w:rsidRPr="00187484" w:rsidRDefault="002801E3" w:rsidP="0028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95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1,723</w:t>
            </w:r>
          </w:p>
        </w:tc>
        <w:tc>
          <w:tcPr>
            <w:tcW w:w="145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850</w:t>
            </w:r>
          </w:p>
        </w:tc>
        <w:tc>
          <w:tcPr>
            <w:tcW w:w="146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6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1,723</w:t>
            </w:r>
          </w:p>
        </w:tc>
        <w:tc>
          <w:tcPr>
            <w:tcW w:w="134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6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850</w:t>
            </w:r>
          </w:p>
        </w:tc>
      </w:tr>
      <w:tr w:rsidR="002801E3" w:rsidRPr="00187484" w:rsidTr="00D17DD8">
        <w:trPr>
          <w:gridBefore w:val="1"/>
          <w:wBefore w:w="9" w:type="pct"/>
        </w:trPr>
        <w:tc>
          <w:tcPr>
            <w:tcW w:w="2219" w:type="pct"/>
          </w:tcPr>
          <w:p w:rsidR="002801E3" w:rsidRPr="00187484" w:rsidRDefault="002801E3" w:rsidP="002801E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ธรรมเนียม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สิทธิ</w:t>
            </w:r>
          </w:p>
        </w:tc>
        <w:tc>
          <w:tcPr>
            <w:tcW w:w="595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17,558</w:t>
            </w:r>
          </w:p>
        </w:tc>
        <w:tc>
          <w:tcPr>
            <w:tcW w:w="145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19,383</w:t>
            </w:r>
          </w:p>
        </w:tc>
        <w:tc>
          <w:tcPr>
            <w:tcW w:w="146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7D4E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17,558</w:t>
            </w:r>
          </w:p>
        </w:tc>
        <w:tc>
          <w:tcPr>
            <w:tcW w:w="134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19,383</w:t>
            </w:r>
          </w:p>
        </w:tc>
      </w:tr>
      <w:tr w:rsidR="002801E3" w:rsidRPr="002A3FDA" w:rsidTr="00D17DD8">
        <w:trPr>
          <w:gridBefore w:val="1"/>
          <w:wBefore w:w="9" w:type="pct"/>
        </w:trPr>
        <w:tc>
          <w:tcPr>
            <w:tcW w:w="2219" w:type="pct"/>
          </w:tcPr>
          <w:p w:rsidR="002801E3" w:rsidRPr="002A3FDA" w:rsidRDefault="002801E3" w:rsidP="002801E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2801E3" w:rsidRPr="002A3FDA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2801E3" w:rsidRPr="002A3FDA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2801E3" w:rsidRPr="002A3FDA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2801E3" w:rsidRPr="002A3FDA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:rsidR="002801E3" w:rsidRPr="002A3FDA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</w:tcPr>
          <w:p w:rsidR="002801E3" w:rsidRPr="002A3FDA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:rsidR="002801E3" w:rsidRPr="002A3FDA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801E3" w:rsidRPr="00187484" w:rsidTr="00D17DD8">
        <w:trPr>
          <w:gridBefore w:val="1"/>
          <w:wBefore w:w="9" w:type="pct"/>
        </w:trPr>
        <w:tc>
          <w:tcPr>
            <w:tcW w:w="2219" w:type="pct"/>
          </w:tcPr>
          <w:p w:rsidR="002801E3" w:rsidRPr="00187484" w:rsidRDefault="002801E3" w:rsidP="002801E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801E3" w:rsidRPr="00187484" w:rsidTr="00D17DD8">
        <w:tc>
          <w:tcPr>
            <w:tcW w:w="2228" w:type="pct"/>
            <w:gridSpan w:val="2"/>
          </w:tcPr>
          <w:p w:rsidR="002801E3" w:rsidRPr="00187484" w:rsidRDefault="002801E3" w:rsidP="0028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5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7"/>
              </w:tabs>
              <w:spacing w:line="380" w:lineRule="exact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7"/>
              </w:tabs>
              <w:spacing w:line="380" w:lineRule="exact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837"/>
              </w:tabs>
              <w:spacing w:line="380" w:lineRule="exact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625"/>
              </w:tabs>
              <w:spacing w:line="38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</w:tabs>
              <w:spacing w:line="38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  <w:tab w:val="decimal" w:pos="625"/>
              </w:tabs>
              <w:spacing w:line="38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2801E3" w:rsidRPr="00187484" w:rsidRDefault="002801E3" w:rsidP="002801E3">
            <w:pPr>
              <w:pStyle w:val="acctfourfigures"/>
              <w:tabs>
                <w:tab w:val="clear" w:pos="765"/>
              </w:tabs>
              <w:spacing w:line="38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8046E" w:rsidRPr="00187484" w:rsidTr="00D17DD8">
        <w:tc>
          <w:tcPr>
            <w:tcW w:w="2228" w:type="pct"/>
            <w:gridSpan w:val="2"/>
          </w:tcPr>
          <w:p w:rsidR="00B8046E" w:rsidRPr="00187484" w:rsidRDefault="00B8046E" w:rsidP="00B8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5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15,169</w:t>
            </w:r>
          </w:p>
        </w:tc>
        <w:tc>
          <w:tcPr>
            <w:tcW w:w="145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14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258</w:t>
            </w:r>
          </w:p>
        </w:tc>
        <w:tc>
          <w:tcPr>
            <w:tcW w:w="146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7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12,920</w:t>
            </w:r>
          </w:p>
        </w:tc>
        <w:tc>
          <w:tcPr>
            <w:tcW w:w="134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12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07</w:t>
            </w:r>
            <w:r w:rsidRPr="001874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B8046E" w:rsidRPr="00187484" w:rsidTr="00D17DD8">
        <w:tc>
          <w:tcPr>
            <w:tcW w:w="2228" w:type="pct"/>
            <w:gridSpan w:val="2"/>
          </w:tcPr>
          <w:p w:rsidR="00B8046E" w:rsidRPr="00187484" w:rsidRDefault="00B8046E" w:rsidP="00B8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1,910</w:t>
            </w:r>
          </w:p>
        </w:tc>
        <w:tc>
          <w:tcPr>
            <w:tcW w:w="145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692</w:t>
            </w:r>
          </w:p>
        </w:tc>
        <w:tc>
          <w:tcPr>
            <w:tcW w:w="146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1,637</w:t>
            </w:r>
          </w:p>
        </w:tc>
        <w:tc>
          <w:tcPr>
            <w:tcW w:w="134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398</w:t>
            </w:r>
          </w:p>
        </w:tc>
      </w:tr>
      <w:tr w:rsidR="00B8046E" w:rsidRPr="00187484" w:rsidTr="00D17DD8">
        <w:tc>
          <w:tcPr>
            <w:tcW w:w="2228" w:type="pct"/>
            <w:gridSpan w:val="2"/>
          </w:tcPr>
          <w:p w:rsidR="00B8046E" w:rsidRPr="00187484" w:rsidRDefault="00B8046E" w:rsidP="00B8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17,079</w:t>
            </w:r>
          </w:p>
        </w:tc>
        <w:tc>
          <w:tcPr>
            <w:tcW w:w="145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14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950</w:t>
            </w:r>
          </w:p>
        </w:tc>
        <w:tc>
          <w:tcPr>
            <w:tcW w:w="146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14,557</w:t>
            </w:r>
          </w:p>
        </w:tc>
        <w:tc>
          <w:tcPr>
            <w:tcW w:w="134" w:type="pct"/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B8046E" w:rsidRPr="00187484" w:rsidRDefault="00B8046E" w:rsidP="00B8046E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12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47</w:t>
            </w:r>
            <w:r w:rsidRPr="001874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:rsidR="002A3FDA" w:rsidRDefault="002A3FDA" w:rsidP="00D17DD8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sz w:val="30"/>
          <w:szCs w:val="30"/>
          <w:cs/>
        </w:rPr>
      </w:pPr>
    </w:p>
    <w:p w:rsidR="002A3FDA" w:rsidRDefault="002A3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551ECC" w:rsidRPr="00151771" w:rsidRDefault="00551ECC" w:rsidP="00D17DD8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 w:hint="cs"/>
          <w:sz w:val="30"/>
          <w:szCs w:val="30"/>
          <w:cs/>
        </w:rPr>
        <w:lastRenderedPageBreak/>
        <w:t xml:space="preserve">ยอดคงเหลือ ณ วันที่ </w:t>
      </w:r>
      <w:r w:rsidR="00D17DD8">
        <w:rPr>
          <w:rFonts w:ascii="Angsana New" w:hAnsi="Angsana New" w:hint="cs"/>
          <w:sz w:val="30"/>
          <w:szCs w:val="30"/>
          <w:cs/>
        </w:rPr>
        <w:t>30 มิถุนายน 2562</w:t>
      </w:r>
      <w:r w:rsidRPr="00151771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151771">
        <w:rPr>
          <w:rFonts w:ascii="Angsana New" w:hAnsi="Angsana New"/>
          <w:sz w:val="30"/>
          <w:szCs w:val="30"/>
        </w:rPr>
        <w:t xml:space="preserve">31 </w:t>
      </w:r>
      <w:r w:rsidRPr="0015177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51771">
        <w:rPr>
          <w:rFonts w:ascii="Angsana New" w:hAnsi="Angsana New"/>
          <w:sz w:val="30"/>
          <w:szCs w:val="30"/>
        </w:rPr>
        <w:t>256</w:t>
      </w:r>
      <w:r w:rsidR="00FB686A" w:rsidRPr="00151771">
        <w:rPr>
          <w:rFonts w:ascii="Angsana New" w:hAnsi="Angsana New"/>
          <w:sz w:val="30"/>
          <w:szCs w:val="30"/>
        </w:rPr>
        <w:t>1</w:t>
      </w:r>
      <w:r w:rsidRPr="00151771">
        <w:rPr>
          <w:rFonts w:ascii="Angsana New" w:hAnsi="Angsana New" w:hint="cs"/>
          <w:sz w:val="30"/>
          <w:szCs w:val="30"/>
          <w:cs/>
        </w:rPr>
        <w:t xml:space="preserve"> ที่มี</w:t>
      </w:r>
      <w:r w:rsidRPr="00151771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Pr="00151771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551ECC" w:rsidRPr="0073219D" w:rsidRDefault="00551ECC" w:rsidP="00551ECC">
      <w:pPr>
        <w:ind w:left="540"/>
        <w:rPr>
          <w:rFonts w:ascii="Angsana New" w:hAnsi="Angsana New"/>
          <w:sz w:val="28"/>
          <w:szCs w:val="28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20"/>
        <w:gridCol w:w="281"/>
        <w:gridCol w:w="1102"/>
        <w:gridCol w:w="290"/>
        <w:gridCol w:w="1125"/>
        <w:gridCol w:w="237"/>
        <w:gridCol w:w="1127"/>
      </w:tblGrid>
      <w:tr w:rsidR="00551ECC" w:rsidRPr="002A3FDA" w:rsidTr="00D17DD8">
        <w:trPr>
          <w:tblHeader/>
        </w:trPr>
        <w:tc>
          <w:tcPr>
            <w:tcW w:w="2197" w:type="pct"/>
          </w:tcPr>
          <w:p w:rsidR="00551ECC" w:rsidRPr="002A3FDA" w:rsidRDefault="00551ECC" w:rsidP="00D1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A3F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3F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2A3F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3F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8" w:type="pct"/>
            <w:gridSpan w:val="3"/>
          </w:tcPr>
          <w:p w:rsidR="00551ECC" w:rsidRPr="002A3FDA" w:rsidRDefault="00551ECC" w:rsidP="00D1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3F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:rsidR="00551ECC" w:rsidRPr="002A3FDA" w:rsidRDefault="00551ECC" w:rsidP="00D1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:rsidR="00551ECC" w:rsidRPr="002A3FDA" w:rsidRDefault="00551ECC" w:rsidP="00D1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DD8" w:rsidRPr="002A3FDA" w:rsidTr="00487724">
        <w:trPr>
          <w:tblHeader/>
        </w:trPr>
        <w:tc>
          <w:tcPr>
            <w:tcW w:w="2197" w:type="pct"/>
          </w:tcPr>
          <w:p w:rsidR="00D17DD8" w:rsidRPr="002A3FDA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9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4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17DD8" w:rsidRPr="002A3FDA" w:rsidTr="00487724">
        <w:trPr>
          <w:tblHeader/>
        </w:trPr>
        <w:tc>
          <w:tcPr>
            <w:tcW w:w="2197" w:type="pct"/>
          </w:tcPr>
          <w:p w:rsidR="00D17DD8" w:rsidRPr="002A3FDA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2A3FD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4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2A3FD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D17DD8" w:rsidRPr="002A3FDA" w:rsidRDefault="00D17DD8" w:rsidP="00D17DD8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17DD8" w:rsidRPr="002A3FDA" w:rsidTr="00D17DD8">
        <w:trPr>
          <w:tblHeader/>
        </w:trPr>
        <w:tc>
          <w:tcPr>
            <w:tcW w:w="2197" w:type="pct"/>
          </w:tcPr>
          <w:p w:rsidR="00D17DD8" w:rsidRPr="002A3FDA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3" w:type="pct"/>
            <w:gridSpan w:val="7"/>
          </w:tcPr>
          <w:p w:rsidR="00D17DD8" w:rsidRPr="002A3FDA" w:rsidRDefault="00D17DD8" w:rsidP="00D17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A3F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7DD8" w:rsidRPr="002A3FDA" w:rsidTr="00487724">
        <w:tc>
          <w:tcPr>
            <w:tcW w:w="2197" w:type="pct"/>
            <w:shd w:val="clear" w:color="auto" w:fill="auto"/>
          </w:tcPr>
          <w:p w:rsidR="00D17DD8" w:rsidRPr="002A3FDA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Times New Roman" w:hAnsi="Times New Roman"/>
                <w:sz w:val="30"/>
                <w:szCs w:val="30"/>
                <w:cs/>
              </w:rPr>
            </w:pPr>
            <w:r w:rsidRPr="002A3F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:rsidR="00D17DD8" w:rsidRPr="002A3FDA" w:rsidRDefault="00D17DD8" w:rsidP="00D17DD8">
            <w:pPr>
              <w:pStyle w:val="acctfourfigures"/>
              <w:tabs>
                <w:tab w:val="clear" w:pos="765"/>
                <w:tab w:val="decimal" w:pos="837"/>
              </w:tabs>
              <w:spacing w:line="380" w:lineRule="exact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:rsidR="00D17DD8" w:rsidRPr="002A3FDA" w:rsidRDefault="00D17DD8" w:rsidP="00D17DD8">
            <w:pPr>
              <w:pStyle w:val="acctfourfigures"/>
              <w:tabs>
                <w:tab w:val="clear" w:pos="765"/>
                <w:tab w:val="decimal" w:pos="837"/>
              </w:tabs>
              <w:spacing w:line="380" w:lineRule="exact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D17DD8" w:rsidRPr="002A3FDA" w:rsidRDefault="00D17DD8" w:rsidP="00D17DD8">
            <w:pPr>
              <w:pStyle w:val="acctfourfigures"/>
              <w:tabs>
                <w:tab w:val="clear" w:pos="765"/>
              </w:tabs>
              <w:spacing w:line="380" w:lineRule="exact"/>
              <w:ind w:left="-108" w:right="2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4" w:type="pct"/>
          </w:tcPr>
          <w:p w:rsidR="00D17DD8" w:rsidRPr="002A3FDA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38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D17DD8" w:rsidRPr="002A3FDA" w:rsidRDefault="00D17DD8" w:rsidP="00D17DD8">
            <w:pPr>
              <w:pStyle w:val="acctfourfigures"/>
              <w:tabs>
                <w:tab w:val="clear" w:pos="765"/>
              </w:tabs>
              <w:spacing w:line="380" w:lineRule="exact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" w:type="pct"/>
          </w:tcPr>
          <w:p w:rsidR="00D17DD8" w:rsidRPr="002A3FDA" w:rsidRDefault="00D17DD8" w:rsidP="00D17DD8">
            <w:pPr>
              <w:pStyle w:val="acctfourfigures"/>
              <w:tabs>
                <w:tab w:val="clear" w:pos="765"/>
                <w:tab w:val="decimal" w:pos="625"/>
              </w:tabs>
              <w:spacing w:line="380" w:lineRule="exact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8" w:type="pct"/>
          </w:tcPr>
          <w:p w:rsidR="00D17DD8" w:rsidRPr="002A3FDA" w:rsidRDefault="00D17DD8" w:rsidP="00D17DD8">
            <w:pPr>
              <w:pStyle w:val="acctfourfigures"/>
              <w:tabs>
                <w:tab w:val="clear" w:pos="765"/>
              </w:tabs>
              <w:spacing w:line="380" w:lineRule="exact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D17DD8" w:rsidRPr="002A3FDA" w:rsidTr="00487724">
        <w:tc>
          <w:tcPr>
            <w:tcW w:w="2197" w:type="pct"/>
            <w:shd w:val="clear" w:color="auto" w:fill="auto"/>
          </w:tcPr>
          <w:p w:rsidR="00D17DD8" w:rsidRPr="002A3FDA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/>
                <w:sz w:val="30"/>
                <w:szCs w:val="30"/>
                <w:cs/>
              </w:rPr>
              <w:t>บริษัท ยัวซ่าเซลส์ แอนด์ ดิสทริบิวชั่น จำกัด</w:t>
            </w:r>
          </w:p>
        </w:tc>
        <w:tc>
          <w:tcPr>
            <w:tcW w:w="594" w:type="pct"/>
          </w:tcPr>
          <w:p w:rsidR="00D17DD8" w:rsidRPr="002A3FDA" w:rsidRDefault="00864421" w:rsidP="00CC410E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D17DD8" w:rsidRPr="002A3FDA" w:rsidRDefault="00D17DD8" w:rsidP="00D17DD8">
            <w:pPr>
              <w:pStyle w:val="acctfourfigures"/>
              <w:tabs>
                <w:tab w:val="clear" w:pos="765"/>
                <w:tab w:val="decimal" w:pos="837"/>
              </w:tabs>
              <w:spacing w:line="380" w:lineRule="exact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D17DD8" w:rsidRPr="002A3FDA" w:rsidRDefault="00D17DD8" w:rsidP="00D17DD8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:rsidR="00D17DD8" w:rsidRPr="00CC410E" w:rsidRDefault="00D17DD8" w:rsidP="00D17DD8">
            <w:pPr>
              <w:pStyle w:val="acctfourfigures"/>
              <w:tabs>
                <w:tab w:val="clear" w:pos="765"/>
                <w:tab w:val="decimal" w:pos="837"/>
              </w:tabs>
              <w:spacing w:line="380" w:lineRule="exact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:rsidR="00D17DD8" w:rsidRPr="002A3FDA" w:rsidRDefault="007D4E34" w:rsidP="00D17DD8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183,300</w:t>
            </w:r>
          </w:p>
        </w:tc>
        <w:tc>
          <w:tcPr>
            <w:tcW w:w="126" w:type="pct"/>
          </w:tcPr>
          <w:p w:rsidR="00D17DD8" w:rsidRPr="002A3FDA" w:rsidRDefault="00D17DD8" w:rsidP="00D17DD8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D17DD8" w:rsidRPr="002A3FDA" w:rsidRDefault="00D17DD8" w:rsidP="00D17DD8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223,676</w:t>
            </w:r>
          </w:p>
        </w:tc>
      </w:tr>
      <w:tr w:rsidR="00D17DD8" w:rsidRPr="002A3FDA" w:rsidTr="00487724">
        <w:tc>
          <w:tcPr>
            <w:tcW w:w="2197" w:type="pct"/>
            <w:shd w:val="clear" w:color="auto" w:fill="auto"/>
          </w:tcPr>
          <w:p w:rsidR="00D17DD8" w:rsidRPr="002A3FDA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4" w:type="pct"/>
          </w:tcPr>
          <w:p w:rsidR="00D17DD8" w:rsidRPr="002A3FDA" w:rsidRDefault="00D17DD8" w:rsidP="00D17DD8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D17DD8" w:rsidRPr="002A3FDA" w:rsidRDefault="00D17DD8" w:rsidP="00D17DD8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:rsidR="00D17DD8" w:rsidRPr="002A3FDA" w:rsidRDefault="00D17DD8" w:rsidP="00D17DD8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</w:tcPr>
          <w:p w:rsidR="00D17DD8" w:rsidRPr="002A3FDA" w:rsidRDefault="00D17DD8" w:rsidP="00D17DD8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</w:tcPr>
          <w:p w:rsidR="00D17DD8" w:rsidRPr="002A3FDA" w:rsidRDefault="00D17DD8" w:rsidP="00D17DD8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:rsidR="00D17DD8" w:rsidRPr="002A3FDA" w:rsidRDefault="00D17DD8" w:rsidP="00D17DD8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D17DD8" w:rsidRPr="002A3FDA" w:rsidRDefault="00D17DD8" w:rsidP="00D17DD8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7DD8" w:rsidRPr="002A3FDA" w:rsidTr="00487724">
        <w:tc>
          <w:tcPr>
            <w:tcW w:w="2197" w:type="pct"/>
            <w:shd w:val="clear" w:color="auto" w:fill="auto"/>
          </w:tcPr>
          <w:p w:rsidR="00D17DD8" w:rsidRPr="002A3FDA" w:rsidRDefault="00D17DD8" w:rsidP="00D1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3FDA">
              <w:rPr>
                <w:rFonts w:ascii="Angsana New" w:hAnsi="Angsana New"/>
                <w:sz w:val="30"/>
                <w:szCs w:val="30"/>
                <w:cs/>
              </w:rPr>
              <w:t xml:space="preserve">บริษัท ยัวซ่า แบตเตอรี่ (มาเลเซีย) </w:t>
            </w:r>
            <w:r w:rsidRPr="002A3FD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94" w:type="pct"/>
          </w:tcPr>
          <w:p w:rsidR="00D17DD8" w:rsidRPr="002A3FDA" w:rsidRDefault="00864421" w:rsidP="00CC410E">
            <w:pPr>
              <w:pStyle w:val="3"/>
              <w:tabs>
                <w:tab w:val="clear" w:pos="360"/>
                <w:tab w:val="clear" w:pos="720"/>
                <w:tab w:val="decimal" w:pos="868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13,034</w:t>
            </w:r>
          </w:p>
        </w:tc>
        <w:tc>
          <w:tcPr>
            <w:tcW w:w="149" w:type="pct"/>
          </w:tcPr>
          <w:p w:rsidR="00D17DD8" w:rsidRPr="002A3FDA" w:rsidRDefault="00D17DD8" w:rsidP="00D17DD8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:rsidR="00D17DD8" w:rsidRPr="002A3FDA" w:rsidRDefault="00D17DD8" w:rsidP="00CC410E">
            <w:pPr>
              <w:pStyle w:val="3"/>
              <w:tabs>
                <w:tab w:val="clear" w:pos="360"/>
                <w:tab w:val="clear" w:pos="720"/>
                <w:tab w:val="decimal" w:pos="82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32,223</w:t>
            </w:r>
          </w:p>
        </w:tc>
        <w:tc>
          <w:tcPr>
            <w:tcW w:w="154" w:type="pct"/>
          </w:tcPr>
          <w:p w:rsidR="00D17DD8" w:rsidRPr="002A3FDA" w:rsidRDefault="00D17DD8" w:rsidP="00D17DD8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</w:tcPr>
          <w:p w:rsidR="00D17DD8" w:rsidRPr="002A3FDA" w:rsidRDefault="007D4E34" w:rsidP="00D17DD8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13,034</w:t>
            </w:r>
          </w:p>
        </w:tc>
        <w:tc>
          <w:tcPr>
            <w:tcW w:w="126" w:type="pct"/>
          </w:tcPr>
          <w:p w:rsidR="00D17DD8" w:rsidRPr="002A3FDA" w:rsidRDefault="00D17DD8" w:rsidP="00D17DD8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D17DD8" w:rsidRPr="002A3FDA" w:rsidRDefault="00D17DD8" w:rsidP="00D17DD8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32,223</w:t>
            </w:r>
          </w:p>
        </w:tc>
      </w:tr>
      <w:tr w:rsidR="00487724" w:rsidRPr="002A3FDA" w:rsidTr="00487724">
        <w:tc>
          <w:tcPr>
            <w:tcW w:w="2197" w:type="pct"/>
            <w:shd w:val="clear" w:color="auto" w:fill="auto"/>
          </w:tcPr>
          <w:p w:rsidR="00487724" w:rsidRPr="002A3FDA" w:rsidRDefault="00487724" w:rsidP="0048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/>
                <w:sz w:val="30"/>
                <w:szCs w:val="30"/>
                <w:cs/>
              </w:rPr>
              <w:t>บริษัท สยามยีเอสเซลส์ จำกัด</w:t>
            </w:r>
          </w:p>
        </w:tc>
        <w:tc>
          <w:tcPr>
            <w:tcW w:w="594" w:type="pct"/>
          </w:tcPr>
          <w:p w:rsidR="00487724" w:rsidRPr="002A3FDA" w:rsidRDefault="00487724" w:rsidP="00CC410E">
            <w:pPr>
              <w:pStyle w:val="3"/>
              <w:tabs>
                <w:tab w:val="clear" w:pos="360"/>
                <w:tab w:val="clear" w:pos="720"/>
                <w:tab w:val="decimal" w:pos="868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  <w:tc>
          <w:tcPr>
            <w:tcW w:w="149" w:type="pct"/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  <w:tc>
          <w:tcPr>
            <w:tcW w:w="126" w:type="pct"/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593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87724" w:rsidRPr="002A3FDA" w:rsidTr="00487724">
        <w:tc>
          <w:tcPr>
            <w:tcW w:w="2197" w:type="pct"/>
            <w:shd w:val="clear" w:color="auto" w:fill="auto"/>
          </w:tcPr>
          <w:p w:rsidR="00487724" w:rsidRPr="002A3FDA" w:rsidRDefault="00487724" w:rsidP="0048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3FDA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594" w:type="pct"/>
          </w:tcPr>
          <w:p w:rsidR="00487724" w:rsidRPr="002A3FDA" w:rsidRDefault="00487724" w:rsidP="00CC410E">
            <w:pPr>
              <w:pStyle w:val="3"/>
              <w:tabs>
                <w:tab w:val="clear" w:pos="360"/>
                <w:tab w:val="clear" w:pos="720"/>
                <w:tab w:val="decimal" w:pos="868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149" w:type="pct"/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:rsidR="00487724" w:rsidRPr="002A3FDA" w:rsidRDefault="00487724" w:rsidP="00CC410E">
            <w:pPr>
              <w:pStyle w:val="3"/>
              <w:tabs>
                <w:tab w:val="clear" w:pos="360"/>
                <w:tab w:val="clear" w:pos="720"/>
                <w:tab w:val="decimal" w:pos="82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154" w:type="pct"/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126" w:type="pct"/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</w:tr>
      <w:tr w:rsidR="00487724" w:rsidRPr="002A3FDA" w:rsidTr="00487724">
        <w:tc>
          <w:tcPr>
            <w:tcW w:w="2197" w:type="pct"/>
            <w:shd w:val="clear" w:color="auto" w:fill="auto"/>
          </w:tcPr>
          <w:p w:rsidR="00487724" w:rsidRPr="002A3FDA" w:rsidRDefault="00487724" w:rsidP="0048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/>
                <w:sz w:val="30"/>
                <w:szCs w:val="30"/>
              </w:rPr>
              <w:t>Yuasa Battery (</w:t>
            </w:r>
            <w:proofErr w:type="spellStart"/>
            <w:r w:rsidRPr="002A3FDA">
              <w:rPr>
                <w:rFonts w:ascii="Angsana New" w:hAnsi="Angsana New"/>
                <w:sz w:val="30"/>
                <w:szCs w:val="30"/>
              </w:rPr>
              <w:t>Shunde</w:t>
            </w:r>
            <w:proofErr w:type="spellEnd"/>
            <w:r w:rsidRPr="002A3FDA">
              <w:rPr>
                <w:rFonts w:ascii="Angsana New" w:hAnsi="Angsana New"/>
                <w:sz w:val="30"/>
                <w:szCs w:val="30"/>
              </w:rPr>
              <w:t>) Co., Ltd.</w:t>
            </w:r>
          </w:p>
        </w:tc>
        <w:tc>
          <w:tcPr>
            <w:tcW w:w="594" w:type="pct"/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:rsidR="00487724" w:rsidRPr="002A3FDA" w:rsidRDefault="00487724" w:rsidP="00CC410E">
            <w:pPr>
              <w:pStyle w:val="3"/>
              <w:tabs>
                <w:tab w:val="clear" w:pos="360"/>
                <w:tab w:val="clear" w:pos="720"/>
                <w:tab w:val="decimal" w:pos="82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154" w:type="pct"/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</w:tcPr>
          <w:p w:rsidR="00487724" w:rsidRPr="002A3FDA" w:rsidRDefault="00487724" w:rsidP="00CC410E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:rsidR="00487724" w:rsidRPr="002A3FDA" w:rsidRDefault="00487724" w:rsidP="00CC410E">
            <w:pPr>
              <w:pStyle w:val="3"/>
              <w:tabs>
                <w:tab w:val="clear" w:pos="360"/>
                <w:tab w:val="clear" w:pos="720"/>
                <w:tab w:val="decimal" w:pos="56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</w:tr>
      <w:tr w:rsidR="00487724" w:rsidRPr="002A3FDA" w:rsidTr="00487724">
        <w:tc>
          <w:tcPr>
            <w:tcW w:w="2197" w:type="pct"/>
            <w:shd w:val="clear" w:color="auto" w:fill="auto"/>
          </w:tcPr>
          <w:p w:rsidR="00487724" w:rsidRPr="002A3FDA" w:rsidRDefault="00487724" w:rsidP="0048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2A3FDA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487724" w:rsidRPr="002A3FDA" w:rsidRDefault="00487724" w:rsidP="00CC410E">
            <w:pPr>
              <w:pStyle w:val="3"/>
              <w:tabs>
                <w:tab w:val="clear" w:pos="360"/>
                <w:tab w:val="clear" w:pos="720"/>
                <w:tab w:val="decimal" w:pos="868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13,829</w:t>
            </w:r>
          </w:p>
        </w:tc>
        <w:tc>
          <w:tcPr>
            <w:tcW w:w="149" w:type="pct"/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487724" w:rsidRPr="002A3FDA" w:rsidRDefault="00487724" w:rsidP="00CC410E">
            <w:pPr>
              <w:pStyle w:val="3"/>
              <w:tabs>
                <w:tab w:val="clear" w:pos="360"/>
                <w:tab w:val="clear" w:pos="720"/>
                <w:tab w:val="decimal" w:pos="825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33,641</w:t>
            </w:r>
          </w:p>
        </w:tc>
        <w:tc>
          <w:tcPr>
            <w:tcW w:w="154" w:type="pct"/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197</w:t>
            </w:r>
            <w:r w:rsidRPr="002A3F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A3F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129</w:t>
            </w:r>
          </w:p>
        </w:tc>
        <w:tc>
          <w:tcPr>
            <w:tcW w:w="126" w:type="pct"/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487724" w:rsidRPr="002A3FDA" w:rsidRDefault="00487724" w:rsidP="00487724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257,317</w:t>
            </w:r>
          </w:p>
        </w:tc>
      </w:tr>
    </w:tbl>
    <w:p w:rsidR="00551ECC" w:rsidRPr="0073219D" w:rsidRDefault="00551ECC" w:rsidP="002A3FDA">
      <w:pPr>
        <w:ind w:firstLine="720"/>
        <w:rPr>
          <w:rFonts w:ascii="Angsana New" w:hAnsi="Angsana New"/>
          <w:sz w:val="28"/>
          <w:szCs w:val="28"/>
          <w:cs/>
        </w:rPr>
      </w:pPr>
    </w:p>
    <w:tbl>
      <w:tblPr>
        <w:tblW w:w="94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18"/>
        <w:gridCol w:w="281"/>
        <w:gridCol w:w="1114"/>
        <w:gridCol w:w="291"/>
        <w:gridCol w:w="1128"/>
        <w:gridCol w:w="236"/>
        <w:gridCol w:w="1135"/>
      </w:tblGrid>
      <w:tr w:rsidR="00551ECC" w:rsidRPr="002A3FDA" w:rsidTr="00403DCB">
        <w:tc>
          <w:tcPr>
            <w:tcW w:w="2192" w:type="pct"/>
          </w:tcPr>
          <w:p w:rsidR="00551ECC" w:rsidRPr="002A3FDA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sz w:val="30"/>
                <w:szCs w:val="30"/>
              </w:rPr>
              <w:br w:type="page"/>
            </w:r>
            <w:r w:rsidRPr="002A3FDA">
              <w:rPr>
                <w:sz w:val="30"/>
                <w:szCs w:val="30"/>
                <w:cs/>
              </w:rPr>
              <w:br w:type="page"/>
            </w:r>
            <w:r w:rsidRPr="002A3F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 w:rsidRPr="002A3F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3F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2A3F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3F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0" w:type="pct"/>
            <w:gridSpan w:val="3"/>
          </w:tcPr>
          <w:p w:rsidR="00551ECC" w:rsidRPr="002A3FDA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3F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:rsidR="00551ECC" w:rsidRPr="002A3FDA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:rsidR="00551ECC" w:rsidRPr="002A3FDA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DCB" w:rsidRPr="002A3FDA" w:rsidTr="00D17DD8">
        <w:tc>
          <w:tcPr>
            <w:tcW w:w="2192" w:type="pct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9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4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5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03DCB" w:rsidRPr="002A3FDA" w:rsidTr="00D17DD8">
        <w:tc>
          <w:tcPr>
            <w:tcW w:w="2192" w:type="pct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2A3FD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4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2A3FD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5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03DCB" w:rsidRPr="002A3FDA" w:rsidTr="00D17DD8">
        <w:tc>
          <w:tcPr>
            <w:tcW w:w="2192" w:type="pct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pct"/>
            <w:gridSpan w:val="7"/>
          </w:tcPr>
          <w:p w:rsidR="00403DCB" w:rsidRPr="002A3FDA" w:rsidRDefault="00403DCB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A3F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3DCB" w:rsidRPr="002A3FDA" w:rsidTr="00D17DD8">
        <w:tc>
          <w:tcPr>
            <w:tcW w:w="2192" w:type="pct"/>
            <w:shd w:val="clear" w:color="auto" w:fill="auto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2A3F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9" w:type="pct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4" w:type="pct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7" w:type="pct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25" w:type="pct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1" w:type="pct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403DCB" w:rsidRPr="002A3FDA" w:rsidTr="00D17DD8">
        <w:tc>
          <w:tcPr>
            <w:tcW w:w="2192" w:type="pct"/>
            <w:shd w:val="clear" w:color="auto" w:fill="auto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/>
                <w:sz w:val="30"/>
                <w:szCs w:val="30"/>
                <w:cs/>
              </w:rPr>
              <w:t>บริษัท ยัวซ่าเซลส์ แอนด์ ดิสทริบิวชั่น จำกัด</w:t>
            </w:r>
          </w:p>
        </w:tc>
        <w:tc>
          <w:tcPr>
            <w:tcW w:w="592" w:type="pct"/>
          </w:tcPr>
          <w:p w:rsidR="00403DCB" w:rsidRPr="002A3FDA" w:rsidRDefault="00403DCB" w:rsidP="00CC410E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403DCB" w:rsidRPr="002A3FDA" w:rsidRDefault="00403DCB" w:rsidP="00CC410E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:rsidR="00403DCB" w:rsidRPr="002A3FDA" w:rsidRDefault="00403DCB" w:rsidP="00CC410E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:rsidR="00403DCB" w:rsidRPr="002A3FDA" w:rsidRDefault="00403DCB" w:rsidP="00CC410E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:rsidR="00403DCB" w:rsidRPr="002A3FDA" w:rsidRDefault="0048504B" w:rsidP="00403DCB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</w:p>
        </w:tc>
        <w:tc>
          <w:tcPr>
            <w:tcW w:w="125" w:type="pct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403DCB" w:rsidRPr="002A3FDA" w:rsidTr="00D17DD8">
        <w:tc>
          <w:tcPr>
            <w:tcW w:w="2192" w:type="pct"/>
            <w:shd w:val="clear" w:color="auto" w:fill="auto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2" w:type="pct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3DCB" w:rsidRPr="002A3FDA" w:rsidTr="00D17DD8">
        <w:tc>
          <w:tcPr>
            <w:tcW w:w="2192" w:type="pct"/>
            <w:shd w:val="clear" w:color="auto" w:fill="auto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3FDA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ไต้หวัน ยัวซ่า แบตเตอรี่ </w:t>
            </w:r>
            <w:r w:rsidRPr="002A3FD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403DCB" w:rsidRPr="002A3FDA" w:rsidRDefault="0048504B" w:rsidP="00CC410E">
            <w:pPr>
              <w:pStyle w:val="3"/>
              <w:tabs>
                <w:tab w:val="clear" w:pos="360"/>
                <w:tab w:val="clear" w:pos="720"/>
                <w:tab w:val="decimal" w:pos="853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420</w:t>
            </w:r>
          </w:p>
        </w:tc>
        <w:tc>
          <w:tcPr>
            <w:tcW w:w="149" w:type="pct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03DCB" w:rsidRPr="002A3FDA" w:rsidRDefault="00403DCB" w:rsidP="00CC410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154" w:type="pct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403DCB" w:rsidRPr="002A3FDA" w:rsidRDefault="0048504B" w:rsidP="00403DCB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420</w:t>
            </w:r>
          </w:p>
        </w:tc>
        <w:tc>
          <w:tcPr>
            <w:tcW w:w="125" w:type="pct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</w:tr>
      <w:tr w:rsidR="00403DCB" w:rsidRPr="002A3FDA" w:rsidTr="00D17DD8">
        <w:tc>
          <w:tcPr>
            <w:tcW w:w="2192" w:type="pct"/>
            <w:shd w:val="clear" w:color="auto" w:fill="auto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2A3FDA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  <w:r w:rsidRPr="002A3FDA"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403DCB" w:rsidRPr="002A3FDA" w:rsidRDefault="0048504B" w:rsidP="00CC410E">
            <w:pPr>
              <w:pStyle w:val="3"/>
              <w:tabs>
                <w:tab w:val="clear" w:pos="360"/>
                <w:tab w:val="clear" w:pos="720"/>
                <w:tab w:val="decimal" w:pos="853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420</w:t>
            </w:r>
          </w:p>
        </w:tc>
        <w:tc>
          <w:tcPr>
            <w:tcW w:w="149" w:type="pct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403DCB" w:rsidRPr="002A3FDA" w:rsidRDefault="00403DCB" w:rsidP="00CC410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383</w:t>
            </w:r>
          </w:p>
        </w:tc>
        <w:tc>
          <w:tcPr>
            <w:tcW w:w="154" w:type="pct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403DCB" w:rsidRPr="002A3FDA" w:rsidRDefault="0048504B" w:rsidP="00403DCB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650</w:t>
            </w:r>
          </w:p>
        </w:tc>
        <w:tc>
          <w:tcPr>
            <w:tcW w:w="125" w:type="pct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873</w:t>
            </w:r>
          </w:p>
        </w:tc>
      </w:tr>
    </w:tbl>
    <w:p w:rsidR="00FF2AFA" w:rsidRPr="0073219D" w:rsidRDefault="00FF2AF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121"/>
        <w:gridCol w:w="51"/>
        <w:gridCol w:w="231"/>
        <w:gridCol w:w="42"/>
        <w:gridCol w:w="1071"/>
        <w:gridCol w:w="9"/>
        <w:gridCol w:w="7"/>
        <w:gridCol w:w="266"/>
        <w:gridCol w:w="6"/>
        <w:gridCol w:w="13"/>
        <w:gridCol w:w="1113"/>
        <w:gridCol w:w="236"/>
        <w:gridCol w:w="26"/>
        <w:gridCol w:w="1124"/>
      </w:tblGrid>
      <w:tr w:rsidR="00551ECC" w:rsidRPr="002A3FDA" w:rsidTr="00403DCB">
        <w:tc>
          <w:tcPr>
            <w:tcW w:w="2187" w:type="pct"/>
          </w:tcPr>
          <w:p w:rsidR="00551ECC" w:rsidRPr="002A3FDA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2A3F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2A3F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3F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1" w:type="pct"/>
            <w:gridSpan w:val="5"/>
          </w:tcPr>
          <w:p w:rsidR="00551ECC" w:rsidRPr="002A3FDA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24"/>
                <w:tab w:val="right" w:pos="2249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3F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  <w:r w:rsidRPr="002A3F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52" w:type="pct"/>
            <w:gridSpan w:val="4"/>
          </w:tcPr>
          <w:p w:rsidR="00551ECC" w:rsidRPr="002A3FDA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9" w:type="pct"/>
            <w:gridSpan w:val="5"/>
          </w:tcPr>
          <w:p w:rsidR="00551ECC" w:rsidRPr="002A3FDA" w:rsidRDefault="00551ECC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DCB" w:rsidRPr="002A3FDA" w:rsidTr="00403DCB">
        <w:tc>
          <w:tcPr>
            <w:tcW w:w="2187" w:type="pct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9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2" w:type="pct"/>
            <w:gridSpan w:val="4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5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03DCB" w:rsidRPr="002A3FDA" w:rsidTr="00403DCB">
        <w:tc>
          <w:tcPr>
            <w:tcW w:w="2187" w:type="pct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2A3FD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9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2" w:type="pct"/>
            <w:gridSpan w:val="4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A3FD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2A3FD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5" w:type="pct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:rsidR="00403DCB" w:rsidRPr="002A3FDA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3FD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03DCB" w:rsidRPr="002A3FDA" w:rsidTr="00403DCB">
        <w:tc>
          <w:tcPr>
            <w:tcW w:w="2187" w:type="pct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3" w:type="pct"/>
            <w:gridSpan w:val="14"/>
          </w:tcPr>
          <w:p w:rsidR="00403DCB" w:rsidRPr="002A3FDA" w:rsidRDefault="00403DCB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A3F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3DCB" w:rsidRPr="002A3FDA" w:rsidTr="00403DCB">
        <w:tc>
          <w:tcPr>
            <w:tcW w:w="2187" w:type="pct"/>
            <w:shd w:val="clear" w:color="auto" w:fill="auto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  <w:gridSpan w:val="4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gridSpan w:val="2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" w:type="pct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gridSpan w:val="2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03DCB" w:rsidRPr="002A3FDA" w:rsidTr="00403DCB">
        <w:tc>
          <w:tcPr>
            <w:tcW w:w="2187" w:type="pct"/>
            <w:shd w:val="clear" w:color="auto" w:fill="auto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3FDA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593" w:type="pct"/>
          </w:tcPr>
          <w:p w:rsidR="00403DCB" w:rsidRPr="002A3FDA" w:rsidRDefault="0048504B" w:rsidP="00CC410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18,367</w:t>
            </w:r>
          </w:p>
        </w:tc>
        <w:tc>
          <w:tcPr>
            <w:tcW w:w="149" w:type="pct"/>
            <w:gridSpan w:val="2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</w:tcPr>
          <w:p w:rsidR="00403DCB" w:rsidRPr="002A3FDA" w:rsidRDefault="00403DCB" w:rsidP="00CC410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cs/>
                <w:lang w:val="en-US"/>
              </w:rPr>
              <w:t>45</w:t>
            </w: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3FDA">
              <w:rPr>
                <w:rFonts w:ascii="Angsana New" w:hAnsi="Angsana New"/>
                <w:sz w:val="30"/>
                <w:szCs w:val="30"/>
                <w:cs/>
                <w:lang w:val="en-US"/>
              </w:rPr>
              <w:t>983</w:t>
            </w:r>
          </w:p>
        </w:tc>
        <w:tc>
          <w:tcPr>
            <w:tcW w:w="152" w:type="pct"/>
            <w:gridSpan w:val="4"/>
          </w:tcPr>
          <w:p w:rsidR="00403DCB" w:rsidRPr="002A3FDA" w:rsidRDefault="00403DCB" w:rsidP="00CC410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6" w:type="pct"/>
            <w:gridSpan w:val="2"/>
          </w:tcPr>
          <w:p w:rsidR="00403DCB" w:rsidRPr="002A3FDA" w:rsidRDefault="0048504B" w:rsidP="00403DCB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18,367</w:t>
            </w:r>
          </w:p>
        </w:tc>
        <w:tc>
          <w:tcPr>
            <w:tcW w:w="125" w:type="pct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gridSpan w:val="2"/>
          </w:tcPr>
          <w:p w:rsidR="00403DCB" w:rsidRPr="002A3FDA" w:rsidRDefault="00403DCB" w:rsidP="00403DCB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 w:bidi="th-TH"/>
              </w:rPr>
              <w:t>45,983</w:t>
            </w:r>
          </w:p>
        </w:tc>
      </w:tr>
      <w:tr w:rsidR="00403DCB" w:rsidRPr="002A3FDA" w:rsidTr="00403DCB">
        <w:tc>
          <w:tcPr>
            <w:tcW w:w="2187" w:type="pct"/>
            <w:shd w:val="clear" w:color="auto" w:fill="auto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3FDA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2A3FDA">
              <w:rPr>
                <w:rFonts w:ascii="Angsana New" w:hAnsi="Angsana New" w:hint="cs"/>
                <w:sz w:val="30"/>
                <w:szCs w:val="30"/>
                <w:cs/>
              </w:rPr>
              <w:t>สยาม</w:t>
            </w:r>
            <w:r w:rsidRPr="002A3FDA">
              <w:rPr>
                <w:rFonts w:ascii="Angsana New" w:hAnsi="Angsana New"/>
                <w:sz w:val="30"/>
                <w:szCs w:val="30"/>
                <w:cs/>
              </w:rPr>
              <w:t>ยีเอส</w:t>
            </w:r>
            <w:r w:rsidRPr="002A3FDA">
              <w:rPr>
                <w:rFonts w:ascii="Angsana New" w:hAnsi="Angsana New" w:hint="cs"/>
                <w:sz w:val="30"/>
                <w:szCs w:val="30"/>
                <w:cs/>
              </w:rPr>
              <w:t>เซลส์</w:t>
            </w:r>
            <w:r w:rsidRPr="002A3F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3FD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403DCB" w:rsidRPr="002A3FDA" w:rsidRDefault="0048504B" w:rsidP="00CC410E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:rsidR="00403DCB" w:rsidRPr="00CC410E" w:rsidRDefault="00403DCB" w:rsidP="00CC410E">
            <w:pPr>
              <w:pStyle w:val="3"/>
              <w:tabs>
                <w:tab w:val="clear" w:pos="360"/>
                <w:tab w:val="clear" w:pos="720"/>
                <w:tab w:val="decimal" w:pos="56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:rsidR="00403DCB" w:rsidRPr="002A3FDA" w:rsidRDefault="00403DCB" w:rsidP="00CC410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cs/>
                <w:lang w:val="en-US"/>
              </w:rPr>
              <w:t>34</w:t>
            </w:r>
          </w:p>
        </w:tc>
        <w:tc>
          <w:tcPr>
            <w:tcW w:w="152" w:type="pct"/>
            <w:gridSpan w:val="4"/>
          </w:tcPr>
          <w:p w:rsidR="00403DCB" w:rsidRPr="00CC410E" w:rsidRDefault="00403DCB" w:rsidP="00CC410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</w:tcPr>
          <w:p w:rsidR="00403DCB" w:rsidRPr="002A3FDA" w:rsidRDefault="0048504B" w:rsidP="00CC410E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:rsidR="00403DCB" w:rsidRPr="00CC410E" w:rsidRDefault="00403DCB" w:rsidP="00CC410E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</w:tcPr>
          <w:p w:rsidR="00403DCB" w:rsidRPr="002A3FDA" w:rsidRDefault="00403DCB" w:rsidP="00CC410E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3F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03DCB" w:rsidRPr="002A3FDA" w:rsidTr="00403DCB">
        <w:tc>
          <w:tcPr>
            <w:tcW w:w="2187" w:type="pct"/>
            <w:shd w:val="clear" w:color="auto" w:fill="auto"/>
          </w:tcPr>
          <w:p w:rsidR="00403DCB" w:rsidRPr="002A3FDA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2A3FDA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  <w:r w:rsidRPr="002A3FDA"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403DCB" w:rsidRPr="002A3FDA" w:rsidRDefault="0048504B" w:rsidP="00CC410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18,367</w:t>
            </w:r>
          </w:p>
        </w:tc>
        <w:tc>
          <w:tcPr>
            <w:tcW w:w="149" w:type="pct"/>
            <w:gridSpan w:val="2"/>
          </w:tcPr>
          <w:p w:rsidR="00403DCB" w:rsidRPr="002A3FDA" w:rsidRDefault="00403DCB" w:rsidP="00CC410E">
            <w:pPr>
              <w:pStyle w:val="3"/>
              <w:tabs>
                <w:tab w:val="clear" w:pos="360"/>
                <w:tab w:val="clear" w:pos="720"/>
                <w:tab w:val="decimal" w:pos="765"/>
                <w:tab w:val="decimal" w:pos="82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03DCB" w:rsidRPr="00CC410E" w:rsidRDefault="00403DCB" w:rsidP="00CC410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410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46</w:t>
            </w:r>
            <w:r w:rsidRPr="00CC41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410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017</w:t>
            </w:r>
          </w:p>
        </w:tc>
        <w:tc>
          <w:tcPr>
            <w:tcW w:w="152" w:type="pct"/>
            <w:gridSpan w:val="4"/>
          </w:tcPr>
          <w:p w:rsidR="00403DCB" w:rsidRPr="00CC410E" w:rsidRDefault="00403DCB" w:rsidP="00CC410E">
            <w:pPr>
              <w:pStyle w:val="3"/>
              <w:tabs>
                <w:tab w:val="clear" w:pos="360"/>
                <w:tab w:val="clear" w:pos="720"/>
                <w:tab w:val="decimal" w:pos="765"/>
                <w:tab w:val="decimal" w:pos="82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03DCB" w:rsidRPr="002A3FDA" w:rsidRDefault="0048504B" w:rsidP="00403DCB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18,367</w:t>
            </w:r>
          </w:p>
        </w:tc>
        <w:tc>
          <w:tcPr>
            <w:tcW w:w="125" w:type="pct"/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03DCB" w:rsidRPr="002A3FDA" w:rsidRDefault="00403DCB" w:rsidP="00403DCB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3F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45,983</w:t>
            </w:r>
          </w:p>
        </w:tc>
      </w:tr>
      <w:tr w:rsidR="00403DCB" w:rsidRPr="00151771" w:rsidTr="00403DCB">
        <w:trPr>
          <w:tblHeader/>
        </w:trPr>
        <w:tc>
          <w:tcPr>
            <w:tcW w:w="2187" w:type="pct"/>
          </w:tcPr>
          <w:p w:rsidR="00403DCB" w:rsidRPr="00151771" w:rsidRDefault="00403DCB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  <w:r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6" w:type="pct"/>
            <w:gridSpan w:val="6"/>
          </w:tcPr>
          <w:p w:rsidR="00403DCB" w:rsidRPr="00151771" w:rsidRDefault="00403DCB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:rsidR="00403DCB" w:rsidRPr="00151771" w:rsidRDefault="00403DCB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pct"/>
            <w:gridSpan w:val="6"/>
          </w:tcPr>
          <w:p w:rsidR="00403DCB" w:rsidRPr="00151771" w:rsidRDefault="00403DCB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DCB" w:rsidRPr="00151771" w:rsidTr="0048504B">
        <w:trPr>
          <w:tblHeader/>
        </w:trPr>
        <w:tc>
          <w:tcPr>
            <w:tcW w:w="2187" w:type="pct"/>
          </w:tcPr>
          <w:p w:rsidR="00403DCB" w:rsidRPr="00151771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20" w:type="pct"/>
            <w:gridSpan w:val="2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  <w:gridSpan w:val="2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3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1" w:type="pct"/>
            <w:gridSpan w:val="3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9" w:type="pct"/>
            <w:gridSpan w:val="2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03DCB" w:rsidRPr="00151771" w:rsidTr="0048504B">
        <w:trPr>
          <w:tblHeader/>
        </w:trPr>
        <w:tc>
          <w:tcPr>
            <w:tcW w:w="2187" w:type="pct"/>
          </w:tcPr>
          <w:p w:rsidR="00403DCB" w:rsidRPr="00151771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gridSpan w:val="2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15177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gridSpan w:val="2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3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1" w:type="pct"/>
            <w:gridSpan w:val="3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15177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" w:type="pct"/>
            <w:gridSpan w:val="2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03DCB" w:rsidRPr="00151771" w:rsidRDefault="00403DCB" w:rsidP="00403DC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77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03DCB" w:rsidRPr="00151771" w:rsidTr="00403DCB">
        <w:trPr>
          <w:tblHeader/>
        </w:trPr>
        <w:tc>
          <w:tcPr>
            <w:tcW w:w="2187" w:type="pct"/>
          </w:tcPr>
          <w:p w:rsidR="00403DCB" w:rsidRPr="00151771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3" w:type="pct"/>
            <w:gridSpan w:val="14"/>
          </w:tcPr>
          <w:p w:rsidR="00403DCB" w:rsidRPr="00151771" w:rsidRDefault="00403DCB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3DCB" w:rsidRPr="00151771" w:rsidTr="0048504B">
        <w:tc>
          <w:tcPr>
            <w:tcW w:w="2187" w:type="pct"/>
            <w:shd w:val="clear" w:color="auto" w:fill="auto"/>
          </w:tcPr>
          <w:p w:rsidR="00403DCB" w:rsidRPr="00151771" w:rsidRDefault="00403DCB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เจ้าหนี้ซื้อสินทรัพย์ถาวร</w:t>
            </w:r>
          </w:p>
        </w:tc>
        <w:tc>
          <w:tcPr>
            <w:tcW w:w="620" w:type="pct"/>
            <w:gridSpan w:val="2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gridSpan w:val="3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3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03DCB" w:rsidRPr="00151771" w:rsidTr="0048504B">
        <w:tc>
          <w:tcPr>
            <w:tcW w:w="2187" w:type="pct"/>
            <w:shd w:val="clear" w:color="auto" w:fill="auto"/>
          </w:tcPr>
          <w:p w:rsidR="00403DCB" w:rsidRPr="00151771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gridSpan w:val="2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gridSpan w:val="3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3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03DCB" w:rsidRPr="00151771" w:rsidTr="0048504B">
        <w:tc>
          <w:tcPr>
            <w:tcW w:w="2187" w:type="pct"/>
            <w:shd w:val="clear" w:color="auto" w:fill="auto"/>
          </w:tcPr>
          <w:p w:rsidR="00403DCB" w:rsidRPr="00151771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20" w:type="pct"/>
            <w:gridSpan w:val="2"/>
          </w:tcPr>
          <w:p w:rsidR="00403DCB" w:rsidRPr="00151771" w:rsidRDefault="0048504B" w:rsidP="00CC410E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:rsidR="00403DCB" w:rsidRPr="00151771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gridSpan w:val="3"/>
          </w:tcPr>
          <w:p w:rsidR="00403DCB" w:rsidRPr="00151771" w:rsidRDefault="00403DCB" w:rsidP="00403DCB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</w:p>
        </w:tc>
        <w:tc>
          <w:tcPr>
            <w:tcW w:w="151" w:type="pct"/>
            <w:gridSpan w:val="3"/>
            <w:vAlign w:val="bottom"/>
          </w:tcPr>
          <w:p w:rsidR="00403DCB" w:rsidRPr="00151771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9" w:type="pct"/>
            <w:vAlign w:val="bottom"/>
          </w:tcPr>
          <w:p w:rsidR="00403DCB" w:rsidRPr="00151771" w:rsidRDefault="0048504B" w:rsidP="00CC410E">
            <w:pPr>
              <w:pStyle w:val="3"/>
              <w:tabs>
                <w:tab w:val="clear" w:pos="360"/>
                <w:tab w:val="clear" w:pos="720"/>
                <w:tab w:val="decimal" w:pos="560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gridSpan w:val="2"/>
            <w:vAlign w:val="bottom"/>
          </w:tcPr>
          <w:p w:rsidR="00403DCB" w:rsidRPr="00151771" w:rsidRDefault="00403DCB" w:rsidP="00CC410E">
            <w:pPr>
              <w:pStyle w:val="3"/>
              <w:tabs>
                <w:tab w:val="clear" w:pos="360"/>
                <w:tab w:val="clear" w:pos="720"/>
                <w:tab w:val="decimal" w:pos="560"/>
                <w:tab w:val="decimal" w:pos="765"/>
              </w:tabs>
              <w:spacing w:line="38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vAlign w:val="bottom"/>
          </w:tcPr>
          <w:p w:rsidR="00403DCB" w:rsidRPr="00151771" w:rsidRDefault="00403DCB" w:rsidP="00403DCB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305</w:t>
            </w:r>
          </w:p>
        </w:tc>
      </w:tr>
      <w:tr w:rsidR="00403DCB" w:rsidRPr="0073219D" w:rsidTr="0048504B">
        <w:tc>
          <w:tcPr>
            <w:tcW w:w="2187" w:type="pct"/>
            <w:shd w:val="clear" w:color="auto" w:fill="auto"/>
          </w:tcPr>
          <w:p w:rsidR="00403DCB" w:rsidRPr="0073219D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gridSpan w:val="2"/>
          </w:tcPr>
          <w:p w:rsidR="00403DCB" w:rsidRPr="0073219D" w:rsidRDefault="00403DCB" w:rsidP="00403DCB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gridSpan w:val="2"/>
            <w:vAlign w:val="bottom"/>
          </w:tcPr>
          <w:p w:rsidR="00403DCB" w:rsidRPr="0073219D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gridSpan w:val="3"/>
          </w:tcPr>
          <w:p w:rsidR="00403DCB" w:rsidRPr="0073219D" w:rsidRDefault="00403DCB" w:rsidP="00403DCB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  <w:gridSpan w:val="3"/>
            <w:vAlign w:val="bottom"/>
          </w:tcPr>
          <w:p w:rsidR="00403DCB" w:rsidRPr="0073219D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9" w:type="pct"/>
            <w:vAlign w:val="bottom"/>
          </w:tcPr>
          <w:p w:rsidR="00403DCB" w:rsidRPr="0073219D" w:rsidRDefault="00403DCB" w:rsidP="00403DCB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gridSpan w:val="2"/>
            <w:vAlign w:val="bottom"/>
          </w:tcPr>
          <w:p w:rsidR="00403DCB" w:rsidRPr="0073219D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vAlign w:val="bottom"/>
          </w:tcPr>
          <w:p w:rsidR="00403DCB" w:rsidRPr="0073219D" w:rsidRDefault="00403DCB" w:rsidP="00403DCB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03DCB" w:rsidRPr="00151771" w:rsidTr="0048504B">
        <w:tc>
          <w:tcPr>
            <w:tcW w:w="2187" w:type="pct"/>
            <w:shd w:val="clear" w:color="auto" w:fill="auto"/>
          </w:tcPr>
          <w:p w:rsidR="00403DCB" w:rsidRPr="00151771" w:rsidRDefault="00403DCB" w:rsidP="00403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ธรรมเนียม</w:t>
            </w:r>
            <w:r w:rsidRPr="001517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สิทธิค้างจ่าย</w:t>
            </w:r>
          </w:p>
        </w:tc>
        <w:tc>
          <w:tcPr>
            <w:tcW w:w="620" w:type="pct"/>
            <w:gridSpan w:val="2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gridSpan w:val="3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3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03DCB" w:rsidRPr="00151771" w:rsidTr="0048504B">
        <w:tc>
          <w:tcPr>
            <w:tcW w:w="2187" w:type="pct"/>
            <w:shd w:val="clear" w:color="auto" w:fill="auto"/>
          </w:tcPr>
          <w:p w:rsidR="00403DCB" w:rsidRPr="00151771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gridSpan w:val="2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gridSpan w:val="3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3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" w:type="pct"/>
            <w:gridSpan w:val="2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vAlign w:val="bottom"/>
          </w:tcPr>
          <w:p w:rsidR="00403DCB" w:rsidRPr="00151771" w:rsidRDefault="00403DCB" w:rsidP="00403DC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03DCB" w:rsidRPr="00151771" w:rsidTr="0048504B">
        <w:tc>
          <w:tcPr>
            <w:tcW w:w="2187" w:type="pct"/>
            <w:shd w:val="clear" w:color="auto" w:fill="auto"/>
          </w:tcPr>
          <w:p w:rsidR="00403DCB" w:rsidRPr="00151771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</w:tcPr>
          <w:p w:rsidR="00403DCB" w:rsidRPr="00151771" w:rsidRDefault="0048504B" w:rsidP="00403DCB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504B">
              <w:rPr>
                <w:rFonts w:ascii="Angsana New" w:hAnsi="Angsana New"/>
                <w:sz w:val="30"/>
                <w:szCs w:val="30"/>
                <w:lang w:val="en-US"/>
              </w:rPr>
              <w:t>17,558</w:t>
            </w:r>
          </w:p>
        </w:tc>
        <w:tc>
          <w:tcPr>
            <w:tcW w:w="144" w:type="pct"/>
            <w:gridSpan w:val="2"/>
            <w:vAlign w:val="bottom"/>
          </w:tcPr>
          <w:p w:rsidR="00403DCB" w:rsidRPr="00151771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gridSpan w:val="3"/>
            <w:tcBorders>
              <w:bottom w:val="single" w:sz="4" w:space="0" w:color="auto"/>
            </w:tcBorders>
          </w:tcPr>
          <w:p w:rsidR="00403DCB" w:rsidRPr="00151771" w:rsidRDefault="00403DCB" w:rsidP="00403DCB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37,604</w:t>
            </w:r>
          </w:p>
        </w:tc>
        <w:tc>
          <w:tcPr>
            <w:tcW w:w="151" w:type="pct"/>
            <w:gridSpan w:val="3"/>
            <w:vAlign w:val="bottom"/>
          </w:tcPr>
          <w:p w:rsidR="00403DCB" w:rsidRPr="00151771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:rsidR="00403DCB" w:rsidRPr="00151771" w:rsidRDefault="0048504B" w:rsidP="00403DCB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504B">
              <w:rPr>
                <w:rFonts w:ascii="Angsana New" w:hAnsi="Angsana New"/>
                <w:sz w:val="30"/>
                <w:szCs w:val="30"/>
                <w:lang w:val="en-US"/>
              </w:rPr>
              <w:t>17,558</w:t>
            </w:r>
          </w:p>
        </w:tc>
        <w:tc>
          <w:tcPr>
            <w:tcW w:w="139" w:type="pct"/>
            <w:gridSpan w:val="2"/>
            <w:vAlign w:val="bottom"/>
          </w:tcPr>
          <w:p w:rsidR="00403DCB" w:rsidRPr="00151771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:rsidR="00403DCB" w:rsidRPr="00151771" w:rsidRDefault="00403DCB" w:rsidP="00403DCB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37,604</w:t>
            </w:r>
          </w:p>
        </w:tc>
      </w:tr>
      <w:tr w:rsidR="00403DCB" w:rsidRPr="00151771" w:rsidTr="0048504B">
        <w:tc>
          <w:tcPr>
            <w:tcW w:w="2187" w:type="pct"/>
            <w:shd w:val="clear" w:color="auto" w:fill="auto"/>
          </w:tcPr>
          <w:p w:rsidR="00403DCB" w:rsidRPr="00151771" w:rsidRDefault="00403DCB" w:rsidP="0040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03DCB" w:rsidRPr="00151771" w:rsidRDefault="0048504B" w:rsidP="00403DCB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850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17,558</w:t>
            </w:r>
          </w:p>
        </w:tc>
        <w:tc>
          <w:tcPr>
            <w:tcW w:w="144" w:type="pct"/>
            <w:gridSpan w:val="2"/>
            <w:vAlign w:val="bottom"/>
          </w:tcPr>
          <w:p w:rsidR="00403DCB" w:rsidRPr="00151771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403DCB" w:rsidRPr="00151771" w:rsidRDefault="00403DCB" w:rsidP="00403DCB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37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909</w:t>
            </w:r>
          </w:p>
        </w:tc>
        <w:tc>
          <w:tcPr>
            <w:tcW w:w="151" w:type="pct"/>
            <w:gridSpan w:val="3"/>
            <w:vAlign w:val="bottom"/>
          </w:tcPr>
          <w:p w:rsidR="00403DCB" w:rsidRPr="00151771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3DCB" w:rsidRPr="00151771" w:rsidRDefault="0048504B" w:rsidP="00403DCB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50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17,558</w:t>
            </w:r>
          </w:p>
        </w:tc>
        <w:tc>
          <w:tcPr>
            <w:tcW w:w="139" w:type="pct"/>
            <w:gridSpan w:val="2"/>
            <w:vAlign w:val="bottom"/>
          </w:tcPr>
          <w:p w:rsidR="00403DCB" w:rsidRPr="00151771" w:rsidRDefault="00403DCB" w:rsidP="00403DC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3DCB" w:rsidRPr="00151771" w:rsidRDefault="00403DCB" w:rsidP="00403DCB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37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909</w:t>
            </w:r>
          </w:p>
        </w:tc>
      </w:tr>
    </w:tbl>
    <w:p w:rsidR="003C6145" w:rsidRPr="0073219D" w:rsidRDefault="003C6145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801E3" w:rsidRPr="0073219D" w:rsidRDefault="002801E3" w:rsidP="002801E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219D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:rsidR="003C6145" w:rsidRPr="0073219D" w:rsidRDefault="003C6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0204A5" w:rsidRPr="0073219D" w:rsidRDefault="000204A5" w:rsidP="008E7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3219D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782DFB" w:rsidRPr="0073219D" w:rsidRDefault="00782DFB" w:rsidP="00782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4"/>
        <w:gridCol w:w="265"/>
        <w:gridCol w:w="1174"/>
        <w:gridCol w:w="265"/>
        <w:gridCol w:w="1172"/>
        <w:gridCol w:w="278"/>
        <w:gridCol w:w="1166"/>
      </w:tblGrid>
      <w:tr w:rsidR="00782DFB" w:rsidRPr="0073219D" w:rsidTr="003C6145">
        <w:trPr>
          <w:tblHeader/>
        </w:trPr>
        <w:tc>
          <w:tcPr>
            <w:tcW w:w="2037" w:type="pct"/>
          </w:tcPr>
          <w:p w:rsidR="00782DFB" w:rsidRPr="0073219D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782DFB" w:rsidRPr="0073219D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782DFB" w:rsidRPr="0073219D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782DFB" w:rsidRPr="0073219D" w:rsidRDefault="00782DFB" w:rsidP="005C6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EF4" w:rsidRPr="0073219D" w:rsidTr="003C6145">
        <w:trPr>
          <w:tblHeader/>
        </w:trPr>
        <w:tc>
          <w:tcPr>
            <w:tcW w:w="2037" w:type="pct"/>
          </w:tcPr>
          <w:p w:rsidR="00215EF4" w:rsidRPr="0073219D" w:rsidRDefault="00215EF4" w:rsidP="0021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3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3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0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15EF4" w:rsidRPr="0073219D" w:rsidTr="003C6145">
        <w:trPr>
          <w:tblHeader/>
        </w:trPr>
        <w:tc>
          <w:tcPr>
            <w:tcW w:w="2037" w:type="pct"/>
          </w:tcPr>
          <w:p w:rsidR="00215EF4" w:rsidRPr="0073219D" w:rsidRDefault="00215EF4" w:rsidP="0021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73219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73219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215EF4" w:rsidRPr="0073219D" w:rsidRDefault="00215EF4" w:rsidP="00215EF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15EF4" w:rsidRPr="0073219D" w:rsidTr="003C6145">
        <w:trPr>
          <w:tblHeader/>
        </w:trPr>
        <w:tc>
          <w:tcPr>
            <w:tcW w:w="2037" w:type="pct"/>
          </w:tcPr>
          <w:p w:rsidR="00215EF4" w:rsidRPr="0073219D" w:rsidRDefault="00215EF4" w:rsidP="0021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3" w:type="pct"/>
            <w:gridSpan w:val="7"/>
          </w:tcPr>
          <w:p w:rsidR="00215EF4" w:rsidRPr="0073219D" w:rsidRDefault="00215EF4" w:rsidP="0021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5EF4" w:rsidRPr="0073219D" w:rsidTr="00F569B9">
        <w:tc>
          <w:tcPr>
            <w:tcW w:w="2037" w:type="pct"/>
          </w:tcPr>
          <w:p w:rsidR="00215EF4" w:rsidRPr="0073219D" w:rsidRDefault="00215EF4" w:rsidP="0021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3" w:type="pct"/>
          </w:tcPr>
          <w:p w:rsidR="00215EF4" w:rsidRPr="0073219D" w:rsidRDefault="00215EF4" w:rsidP="00215E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215EF4" w:rsidRPr="0073219D" w:rsidRDefault="00215EF4" w:rsidP="00215E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215EF4" w:rsidRPr="0073219D" w:rsidRDefault="00215EF4" w:rsidP="00215E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215EF4" w:rsidRPr="0073219D" w:rsidRDefault="00215EF4" w:rsidP="00215E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215EF4" w:rsidRPr="0073219D" w:rsidRDefault="00215EF4" w:rsidP="00215E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215EF4" w:rsidRPr="0073219D" w:rsidRDefault="00215EF4" w:rsidP="00215E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215EF4" w:rsidRPr="0073219D" w:rsidRDefault="00215EF4" w:rsidP="00215E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EF4" w:rsidRPr="0073219D" w:rsidTr="00F569B9">
        <w:tc>
          <w:tcPr>
            <w:tcW w:w="2037" w:type="pct"/>
          </w:tcPr>
          <w:p w:rsidR="00215EF4" w:rsidRPr="0073219D" w:rsidRDefault="00215EF4" w:rsidP="0021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633" w:type="pct"/>
            <w:vAlign w:val="bottom"/>
          </w:tcPr>
          <w:p w:rsidR="00215EF4" w:rsidRPr="0073219D" w:rsidRDefault="00DE5400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13,785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28,475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197,085</w:t>
            </w:r>
          </w:p>
        </w:tc>
        <w:tc>
          <w:tcPr>
            <w:tcW w:w="150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252,151</w:t>
            </w:r>
          </w:p>
        </w:tc>
      </w:tr>
      <w:tr w:rsidR="00215EF4" w:rsidRPr="0073219D" w:rsidTr="00F569B9">
        <w:tc>
          <w:tcPr>
            <w:tcW w:w="2037" w:type="pct"/>
          </w:tcPr>
          <w:p w:rsidR="00215EF4" w:rsidRPr="0073219D" w:rsidRDefault="00215EF4" w:rsidP="0021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เกินกำหนดชำระ:</w:t>
            </w:r>
          </w:p>
        </w:tc>
        <w:tc>
          <w:tcPr>
            <w:tcW w:w="63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5EF4" w:rsidRPr="0073219D" w:rsidTr="00F569B9">
        <w:tc>
          <w:tcPr>
            <w:tcW w:w="2037" w:type="pct"/>
          </w:tcPr>
          <w:p w:rsidR="00215EF4" w:rsidRPr="0073219D" w:rsidRDefault="00215EF4" w:rsidP="0021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 น้อยกว่า 3 เดือน</w:t>
            </w:r>
          </w:p>
        </w:tc>
        <w:tc>
          <w:tcPr>
            <w:tcW w:w="633" w:type="pct"/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883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5,149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883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150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215EF4" w:rsidRPr="0073219D" w:rsidRDefault="00215EF4" w:rsidP="00215EF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 w:bidi="th-TH"/>
              </w:rPr>
              <w:t>5,149</w:t>
            </w:r>
          </w:p>
        </w:tc>
      </w:tr>
      <w:tr w:rsidR="00215EF4" w:rsidRPr="0073219D" w:rsidTr="00F569B9">
        <w:tc>
          <w:tcPr>
            <w:tcW w:w="2037" w:type="pct"/>
          </w:tcPr>
          <w:p w:rsidR="00215EF4" w:rsidRPr="0073219D" w:rsidRDefault="00215EF4" w:rsidP="0021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  <w:r w:rsidRPr="0073219D">
              <w:rPr>
                <w:rFonts w:ascii="Angsana New" w:hAnsi="Angsana New"/>
                <w:sz w:val="30"/>
                <w:szCs w:val="30"/>
                <w:cs/>
                <w:lang w:val="th-TH"/>
              </w:rPr>
              <w:t>3 - 6 เดือน</w:t>
            </w:r>
          </w:p>
        </w:tc>
        <w:tc>
          <w:tcPr>
            <w:tcW w:w="633" w:type="pct"/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598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582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215EF4" w:rsidRPr="0073219D" w:rsidRDefault="00215EF4" w:rsidP="00215EF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</w:tr>
      <w:tr w:rsidR="00215EF4" w:rsidRPr="0073219D" w:rsidTr="00F569B9">
        <w:tc>
          <w:tcPr>
            <w:tcW w:w="2037" w:type="pct"/>
          </w:tcPr>
          <w:p w:rsidR="00215EF4" w:rsidRPr="0073219D" w:rsidRDefault="00215EF4" w:rsidP="0021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13,829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33,641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197,129</w:t>
            </w:r>
          </w:p>
        </w:tc>
        <w:tc>
          <w:tcPr>
            <w:tcW w:w="150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257,317</w:t>
            </w:r>
          </w:p>
        </w:tc>
      </w:tr>
      <w:tr w:rsidR="00215EF4" w:rsidRPr="0073219D" w:rsidTr="00F569B9">
        <w:tc>
          <w:tcPr>
            <w:tcW w:w="2037" w:type="pct"/>
          </w:tcPr>
          <w:p w:rsidR="00215EF4" w:rsidRPr="0073219D" w:rsidRDefault="00215EF4" w:rsidP="0021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87724" w:rsidRPr="0073219D" w:rsidTr="00F569B9">
        <w:tc>
          <w:tcPr>
            <w:tcW w:w="2037" w:type="pct"/>
          </w:tcPr>
          <w:p w:rsidR="00487724" w:rsidRPr="0073219D" w:rsidRDefault="00487724" w:rsidP="0021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7724" w:rsidRPr="0073219D" w:rsidTr="00F569B9">
        <w:tc>
          <w:tcPr>
            <w:tcW w:w="2037" w:type="pct"/>
          </w:tcPr>
          <w:p w:rsidR="00487724" w:rsidRPr="0073219D" w:rsidRDefault="00487724" w:rsidP="0021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7724" w:rsidRPr="0073219D" w:rsidTr="00F569B9">
        <w:tc>
          <w:tcPr>
            <w:tcW w:w="2037" w:type="pct"/>
          </w:tcPr>
          <w:p w:rsidR="00487724" w:rsidRPr="0073219D" w:rsidRDefault="00487724" w:rsidP="0021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487724" w:rsidRPr="0073219D" w:rsidRDefault="0048772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5EF4" w:rsidRPr="0073219D" w:rsidTr="00F569B9">
        <w:tc>
          <w:tcPr>
            <w:tcW w:w="2037" w:type="pct"/>
          </w:tcPr>
          <w:p w:rsidR="00215EF4" w:rsidRPr="0073219D" w:rsidRDefault="00215EF4" w:rsidP="00215E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7321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</w:t>
            </w:r>
          </w:p>
        </w:tc>
        <w:tc>
          <w:tcPr>
            <w:tcW w:w="63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5EF4" w:rsidRPr="0073219D" w:rsidTr="00F569B9">
        <w:tc>
          <w:tcPr>
            <w:tcW w:w="2037" w:type="pct"/>
          </w:tcPr>
          <w:p w:rsidR="00215EF4" w:rsidRPr="0073219D" w:rsidRDefault="00215EF4" w:rsidP="0021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633" w:type="pct"/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220,834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239,847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90,808</w:t>
            </w:r>
          </w:p>
        </w:tc>
        <w:tc>
          <w:tcPr>
            <w:tcW w:w="150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106,599</w:t>
            </w:r>
          </w:p>
        </w:tc>
      </w:tr>
      <w:tr w:rsidR="00215EF4" w:rsidRPr="0073219D" w:rsidTr="00F569B9">
        <w:tc>
          <w:tcPr>
            <w:tcW w:w="2037" w:type="pct"/>
          </w:tcPr>
          <w:p w:rsidR="00215EF4" w:rsidRPr="0073219D" w:rsidRDefault="00215EF4" w:rsidP="0021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เกินกำหนดชำระ:</w:t>
            </w:r>
          </w:p>
        </w:tc>
        <w:tc>
          <w:tcPr>
            <w:tcW w:w="63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5EF4" w:rsidRPr="0073219D" w:rsidTr="00F569B9">
        <w:tc>
          <w:tcPr>
            <w:tcW w:w="2037" w:type="pct"/>
          </w:tcPr>
          <w:p w:rsidR="00215EF4" w:rsidRPr="0073219D" w:rsidRDefault="00215EF4" w:rsidP="0021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3219D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633" w:type="pct"/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29,897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49,923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21,063</w:t>
            </w:r>
          </w:p>
        </w:tc>
        <w:tc>
          <w:tcPr>
            <w:tcW w:w="150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22,371</w:t>
            </w:r>
          </w:p>
        </w:tc>
      </w:tr>
      <w:tr w:rsidR="00215EF4" w:rsidRPr="0073219D" w:rsidTr="00F569B9">
        <w:tc>
          <w:tcPr>
            <w:tcW w:w="2037" w:type="pct"/>
          </w:tcPr>
          <w:p w:rsidR="00215EF4" w:rsidRPr="0073219D" w:rsidRDefault="00215EF4" w:rsidP="0021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 xml:space="preserve">     3 - 6 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633" w:type="pct"/>
            <w:vAlign w:val="bottom"/>
          </w:tcPr>
          <w:p w:rsidR="00215EF4" w:rsidRPr="0073219D" w:rsidRDefault="00BE519F" w:rsidP="00BE519F">
            <w:pPr>
              <w:pStyle w:val="3"/>
              <w:tabs>
                <w:tab w:val="clear" w:pos="360"/>
                <w:tab w:val="clear" w:pos="720"/>
                <w:tab w:val="decimal" w:pos="613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1,387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613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617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E519F" w:rsidRPr="0073219D" w:rsidTr="00F569B9">
        <w:tc>
          <w:tcPr>
            <w:tcW w:w="2037" w:type="pct"/>
          </w:tcPr>
          <w:p w:rsidR="00BE519F" w:rsidRPr="0073219D" w:rsidRDefault="00BE519F" w:rsidP="0021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 xml:space="preserve">     6 - 12 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3" w:type="pct"/>
            <w:vAlign w:val="bottom"/>
          </w:tcPr>
          <w:p w:rsidR="00BE519F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  <w:tc>
          <w:tcPr>
            <w:tcW w:w="143" w:type="pct"/>
            <w:vAlign w:val="bottom"/>
          </w:tcPr>
          <w:p w:rsidR="00BE519F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vAlign w:val="bottom"/>
          </w:tcPr>
          <w:p w:rsidR="00BE519F" w:rsidRPr="0073219D" w:rsidRDefault="00BE519F" w:rsidP="00BE519F">
            <w:pPr>
              <w:pStyle w:val="3"/>
              <w:tabs>
                <w:tab w:val="clear" w:pos="360"/>
                <w:tab w:val="clear" w:pos="720"/>
                <w:tab w:val="decimal" w:pos="613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:rsidR="00BE519F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vAlign w:val="bottom"/>
          </w:tcPr>
          <w:p w:rsidR="00BE519F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613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BE519F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:rsidR="00BE519F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617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15EF4" w:rsidRPr="0073219D" w:rsidTr="00F569B9">
        <w:tc>
          <w:tcPr>
            <w:tcW w:w="2037" w:type="pct"/>
          </w:tcPr>
          <w:p w:rsidR="00215EF4" w:rsidRPr="0073219D" w:rsidRDefault="00215EF4" w:rsidP="0021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 xml:space="preserve">     มากกว่า </w:t>
            </w:r>
            <w:r w:rsidRPr="0073219D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 xml:space="preserve">เดือน  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2,429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3,419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613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</w:tr>
      <w:tr w:rsidR="00215EF4" w:rsidRPr="0073219D" w:rsidTr="00F569B9">
        <w:tc>
          <w:tcPr>
            <w:tcW w:w="2037" w:type="pct"/>
          </w:tcPr>
          <w:p w:rsidR="00215EF4" w:rsidRPr="0073219D" w:rsidRDefault="00215EF4" w:rsidP="0021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253,535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294,576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111,871</w:t>
            </w:r>
          </w:p>
        </w:tc>
        <w:tc>
          <w:tcPr>
            <w:tcW w:w="150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129,116</w:t>
            </w:r>
          </w:p>
        </w:tc>
      </w:tr>
      <w:tr w:rsidR="00215EF4" w:rsidRPr="0073219D" w:rsidTr="00F569B9">
        <w:trPr>
          <w:trHeight w:val="77"/>
        </w:trPr>
        <w:tc>
          <w:tcPr>
            <w:tcW w:w="2037" w:type="pct"/>
          </w:tcPr>
          <w:p w:rsidR="00215EF4" w:rsidRPr="0073219D" w:rsidRDefault="00215EF4" w:rsidP="0021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(1,492)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(2,776)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613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(146)</w:t>
            </w:r>
          </w:p>
        </w:tc>
      </w:tr>
      <w:tr w:rsidR="00215EF4" w:rsidRPr="0073219D" w:rsidTr="00F569B9">
        <w:tc>
          <w:tcPr>
            <w:tcW w:w="2037" w:type="pct"/>
          </w:tcPr>
          <w:p w:rsidR="00215EF4" w:rsidRPr="0073219D" w:rsidRDefault="00215EF4" w:rsidP="0021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252,043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291,800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111,871</w:t>
            </w:r>
          </w:p>
        </w:tc>
        <w:tc>
          <w:tcPr>
            <w:tcW w:w="150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128,970</w:t>
            </w:r>
          </w:p>
        </w:tc>
      </w:tr>
      <w:tr w:rsidR="00215EF4" w:rsidRPr="0073219D" w:rsidTr="00F569B9">
        <w:tc>
          <w:tcPr>
            <w:tcW w:w="2037" w:type="pct"/>
          </w:tcPr>
          <w:p w:rsidR="00215EF4" w:rsidRPr="0073219D" w:rsidRDefault="00215EF4" w:rsidP="0021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265,872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325,441</w:t>
            </w:r>
          </w:p>
        </w:tc>
        <w:tc>
          <w:tcPr>
            <w:tcW w:w="143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5EF4" w:rsidRPr="0073219D" w:rsidRDefault="00BE519F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309,000</w:t>
            </w:r>
          </w:p>
        </w:tc>
        <w:tc>
          <w:tcPr>
            <w:tcW w:w="150" w:type="pct"/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5EF4" w:rsidRPr="0073219D" w:rsidRDefault="00215EF4" w:rsidP="00215EF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386,287</w:t>
            </w:r>
          </w:p>
        </w:tc>
      </w:tr>
    </w:tbl>
    <w:p w:rsidR="00EC00C0" w:rsidRDefault="00EC00C0" w:rsidP="00C24693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4"/>
        <w:gridCol w:w="815"/>
        <w:gridCol w:w="1166"/>
        <w:gridCol w:w="286"/>
        <w:gridCol w:w="1155"/>
        <w:gridCol w:w="286"/>
        <w:gridCol w:w="1157"/>
        <w:gridCol w:w="286"/>
        <w:gridCol w:w="1155"/>
      </w:tblGrid>
      <w:tr w:rsidR="00487724" w:rsidRPr="0073219D" w:rsidTr="0072247E">
        <w:tc>
          <w:tcPr>
            <w:tcW w:w="1599" w:type="pct"/>
          </w:tcPr>
          <w:p w:rsidR="00487724" w:rsidRPr="0073219D" w:rsidRDefault="00487724" w:rsidP="00722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" w:type="pct"/>
          </w:tcPr>
          <w:p w:rsidR="00487724" w:rsidRPr="0073219D" w:rsidRDefault="00487724" w:rsidP="00722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487724" w:rsidRPr="0073219D" w:rsidRDefault="00487724" w:rsidP="00722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:rsidR="00487724" w:rsidRPr="0073219D" w:rsidRDefault="00487724" w:rsidP="00722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:rsidR="00487724" w:rsidRPr="0073219D" w:rsidRDefault="00487724" w:rsidP="00722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724" w:rsidRPr="0073219D" w:rsidTr="0072247E">
        <w:tc>
          <w:tcPr>
            <w:tcW w:w="1599" w:type="pct"/>
          </w:tcPr>
          <w:p w:rsidR="00487724" w:rsidRPr="0073219D" w:rsidRDefault="00487724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0" w:type="pct"/>
          </w:tcPr>
          <w:p w:rsidR="00487724" w:rsidRPr="0073219D" w:rsidRDefault="00487724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487724" w:rsidRPr="0073219D" w:rsidRDefault="00487724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73219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4" w:type="pct"/>
          </w:tcPr>
          <w:p w:rsidR="00487724" w:rsidRPr="0073219D" w:rsidRDefault="00487724" w:rsidP="0072247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487724" w:rsidRPr="0073219D" w:rsidRDefault="00487724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4" w:type="pct"/>
          </w:tcPr>
          <w:p w:rsidR="00487724" w:rsidRPr="0073219D" w:rsidRDefault="00487724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487724" w:rsidRPr="0073219D" w:rsidRDefault="00487724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73219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4" w:type="pct"/>
          </w:tcPr>
          <w:p w:rsidR="00487724" w:rsidRPr="0073219D" w:rsidRDefault="00487724" w:rsidP="0072247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:rsidR="00487724" w:rsidRPr="0073219D" w:rsidRDefault="00487724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87724" w:rsidRPr="0073219D" w:rsidTr="0072247E">
        <w:tc>
          <w:tcPr>
            <w:tcW w:w="1599" w:type="pct"/>
          </w:tcPr>
          <w:p w:rsidR="00487724" w:rsidRPr="0073219D" w:rsidRDefault="00487724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0" w:type="pct"/>
          </w:tcPr>
          <w:p w:rsidR="00487724" w:rsidRPr="0073219D" w:rsidRDefault="00487724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487724" w:rsidRPr="0073219D" w:rsidRDefault="00487724" w:rsidP="00722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7724" w:rsidRPr="0073219D" w:rsidTr="0072247E">
        <w:tc>
          <w:tcPr>
            <w:tcW w:w="2038" w:type="pct"/>
            <w:gridSpan w:val="2"/>
          </w:tcPr>
          <w:p w:rsidR="00487724" w:rsidRPr="0073219D" w:rsidRDefault="00487724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กลับรายการหนี้สูญและหนี้สงสัยจะสูญ</w:t>
            </w:r>
          </w:p>
        </w:tc>
        <w:tc>
          <w:tcPr>
            <w:tcW w:w="629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582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582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7724" w:rsidRPr="0073219D" w:rsidTr="0072247E">
        <w:tc>
          <w:tcPr>
            <w:tcW w:w="2038" w:type="pct"/>
            <w:gridSpan w:val="2"/>
          </w:tcPr>
          <w:p w:rsidR="00487724" w:rsidRPr="0073219D" w:rsidRDefault="00487724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629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582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582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7724" w:rsidRPr="0073219D" w:rsidTr="0072247E">
        <w:tc>
          <w:tcPr>
            <w:tcW w:w="2038" w:type="pct"/>
            <w:gridSpan w:val="2"/>
          </w:tcPr>
          <w:p w:rsidR="00487724" w:rsidRPr="0073219D" w:rsidRDefault="00487724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614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:rsidR="00487724" w:rsidRPr="0073219D" w:rsidRDefault="00487724" w:rsidP="0072247E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732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5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vAlign w:val="bottom"/>
          </w:tcPr>
          <w:p w:rsidR="00487724" w:rsidRPr="0073219D" w:rsidRDefault="00487724" w:rsidP="00CC410E">
            <w:pPr>
              <w:pStyle w:val="3"/>
              <w:tabs>
                <w:tab w:val="clear" w:pos="360"/>
                <w:tab w:val="clear" w:pos="720"/>
                <w:tab w:val="decimal" w:pos="614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vAlign w:val="bottom"/>
          </w:tcPr>
          <w:p w:rsidR="00487724" w:rsidRPr="0073219D" w:rsidRDefault="00487724" w:rsidP="00CC410E">
            <w:pPr>
              <w:pStyle w:val="3"/>
              <w:tabs>
                <w:tab w:val="clear" w:pos="360"/>
                <w:tab w:val="clear" w:pos="720"/>
                <w:tab w:val="decimal" w:pos="614"/>
                <w:tab w:val="decimal" w:pos="76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:rsidR="00487724" w:rsidRPr="00CC410E" w:rsidRDefault="00487724" w:rsidP="00CC410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410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87724" w:rsidRPr="0073219D" w:rsidTr="0072247E">
        <w:tc>
          <w:tcPr>
            <w:tcW w:w="2038" w:type="pct"/>
            <w:gridSpan w:val="2"/>
          </w:tcPr>
          <w:p w:rsidR="00487724" w:rsidRPr="0073219D" w:rsidRDefault="00487724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vAlign w:val="bottom"/>
          </w:tcPr>
          <w:p w:rsidR="00487724" w:rsidRPr="0073219D" w:rsidRDefault="00487724" w:rsidP="0072247E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582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vAlign w:val="bottom"/>
          </w:tcPr>
          <w:p w:rsidR="00487724" w:rsidRPr="0073219D" w:rsidRDefault="00487724" w:rsidP="0072247E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87724" w:rsidRPr="0073219D" w:rsidTr="0072247E">
        <w:tc>
          <w:tcPr>
            <w:tcW w:w="2038" w:type="pct"/>
            <w:gridSpan w:val="2"/>
          </w:tcPr>
          <w:p w:rsidR="00487724" w:rsidRPr="0073219D" w:rsidRDefault="00487724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กลับรายการหนี้สูญและหนี้สงสัยจะสูญ</w:t>
            </w:r>
          </w:p>
        </w:tc>
        <w:tc>
          <w:tcPr>
            <w:tcW w:w="629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582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582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7724" w:rsidRPr="0073219D" w:rsidTr="0072247E">
        <w:tc>
          <w:tcPr>
            <w:tcW w:w="2038" w:type="pct"/>
            <w:gridSpan w:val="2"/>
          </w:tcPr>
          <w:p w:rsidR="00487724" w:rsidRPr="0073219D" w:rsidRDefault="00487724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</w:p>
        </w:tc>
        <w:tc>
          <w:tcPr>
            <w:tcW w:w="629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vAlign w:val="bottom"/>
          </w:tcPr>
          <w:p w:rsidR="00487724" w:rsidRPr="0073219D" w:rsidRDefault="00487724" w:rsidP="0072247E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582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vAlign w:val="bottom"/>
          </w:tcPr>
          <w:p w:rsidR="00487724" w:rsidRPr="0073219D" w:rsidRDefault="00487724" w:rsidP="0072247E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87724" w:rsidRPr="0073219D" w:rsidTr="0072247E">
        <w:tc>
          <w:tcPr>
            <w:tcW w:w="2038" w:type="pct"/>
            <w:gridSpan w:val="2"/>
          </w:tcPr>
          <w:p w:rsidR="00487724" w:rsidRPr="0073219D" w:rsidRDefault="00487724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54" w:type="pct"/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:rsidR="00487724" w:rsidRPr="0073219D" w:rsidRDefault="00487724" w:rsidP="0072247E">
            <w:pPr>
              <w:pStyle w:val="acctfourfigures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(4</w:t>
            </w:r>
            <w:r w:rsidRPr="007321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582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:rsidR="00487724" w:rsidRPr="0073219D" w:rsidRDefault="00487724" w:rsidP="0072247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:rsidR="00487724" w:rsidRPr="0073219D" w:rsidRDefault="00487724" w:rsidP="0072247E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:rsidR="00487724" w:rsidRPr="0073219D" w:rsidRDefault="00487724" w:rsidP="00C24693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13189D" w:rsidRPr="00AE64BC" w:rsidRDefault="0013189D" w:rsidP="00364659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3219D">
        <w:rPr>
          <w:rFonts w:ascii="Angsana New" w:hAnsi="Angsana New" w:cs="Angsana New"/>
          <w:sz w:val="30"/>
          <w:szCs w:val="30"/>
          <w:cs/>
          <w:lang w:val="en-US" w:bidi="th-TH"/>
        </w:rPr>
        <w:t>โดยปกติ</w:t>
      </w:r>
      <w:r w:rsidRPr="0073219D">
        <w:rPr>
          <w:rFonts w:ascii="Angsana New" w:hAnsi="Angsana New" w:cs="Angsana New"/>
          <w:sz w:val="30"/>
          <w:szCs w:val="30"/>
          <w:cs/>
          <w:lang w:bidi="th-TH"/>
        </w:rPr>
        <w:t>ระยะเวลาการให้สินเชื่อแก่</w:t>
      </w:r>
      <w:r w:rsidRPr="00AE64BC">
        <w:rPr>
          <w:rFonts w:ascii="Angsana New" w:hAnsi="Angsana New" w:cs="Angsana New"/>
          <w:sz w:val="30"/>
          <w:szCs w:val="30"/>
          <w:cs/>
          <w:lang w:bidi="th-TH"/>
        </w:rPr>
        <w:t>ลูกค้าของกลุ่มบริษัท</w:t>
      </w:r>
      <w:r w:rsidRPr="00AE64B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AE64BC">
        <w:rPr>
          <w:rFonts w:ascii="Angsana New" w:hAnsi="Angsana New" w:cs="Angsana New"/>
          <w:sz w:val="30"/>
          <w:szCs w:val="30"/>
          <w:cs/>
          <w:lang w:bidi="th-TH"/>
        </w:rPr>
        <w:t xml:space="preserve">มีระยะเวลาตั้งแต่ </w:t>
      </w:r>
      <w:r w:rsidRPr="00AE64BC">
        <w:rPr>
          <w:rFonts w:ascii="Angsana New" w:hAnsi="Angsana New" w:cs="Angsana New"/>
          <w:sz w:val="30"/>
          <w:szCs w:val="30"/>
          <w:lang w:bidi="th-TH"/>
        </w:rPr>
        <w:t>30</w:t>
      </w:r>
      <w:r w:rsidRPr="00AE64BC">
        <w:rPr>
          <w:rFonts w:ascii="Angsana New" w:hAnsi="Angsana New" w:cs="Angsana New"/>
          <w:sz w:val="30"/>
          <w:szCs w:val="30"/>
          <w:cs/>
          <w:lang w:bidi="th-TH"/>
        </w:rPr>
        <w:t xml:space="preserve"> วัน ถึง </w:t>
      </w:r>
      <w:r w:rsidR="00ED6E4E" w:rsidRPr="00AE64BC">
        <w:rPr>
          <w:rFonts w:ascii="Angsana New" w:hAnsi="Angsana New" w:cs="Angsana New"/>
          <w:sz w:val="30"/>
          <w:szCs w:val="30"/>
          <w:lang w:bidi="th-TH"/>
        </w:rPr>
        <w:t>10</w:t>
      </w:r>
      <w:r w:rsidRPr="00AE64BC">
        <w:rPr>
          <w:rFonts w:ascii="Angsana New" w:hAnsi="Angsana New" w:cs="Angsana New"/>
          <w:sz w:val="30"/>
          <w:szCs w:val="30"/>
          <w:lang w:bidi="th-TH"/>
        </w:rPr>
        <w:t>0</w:t>
      </w:r>
      <w:r w:rsidRPr="00AE64BC">
        <w:rPr>
          <w:rFonts w:ascii="Angsana New" w:hAnsi="Angsana New" w:cs="Angsana New"/>
          <w:sz w:val="30"/>
          <w:szCs w:val="30"/>
          <w:cs/>
          <w:lang w:bidi="th-TH"/>
        </w:rPr>
        <w:t xml:space="preserve"> วัน</w:t>
      </w:r>
    </w:p>
    <w:p w:rsidR="0013189D" w:rsidRPr="0079653C" w:rsidRDefault="0013189D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="Angsana New" w:hAnsi="Angsana New" w:cs="Angsana New"/>
          <w:sz w:val="30"/>
          <w:szCs w:val="30"/>
          <w:cs/>
        </w:rPr>
        <w:sectPr w:rsidR="0013189D" w:rsidRPr="0079653C" w:rsidSect="005F06B6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:rsidR="0013189D" w:rsidRPr="00B567C8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67C8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13189D" w:rsidRPr="00033C26" w:rsidRDefault="0013189D" w:rsidP="00033C26">
      <w:pPr>
        <w:pStyle w:val="block"/>
        <w:spacing w:after="0" w:line="240" w:lineRule="auto"/>
        <w:ind w:left="426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13189D" w:rsidRDefault="0013189D" w:rsidP="00B567C8">
      <w:pPr>
        <w:pStyle w:val="block"/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79653C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215EF4">
        <w:rPr>
          <w:rFonts w:ascii="Angsana New" w:hAnsi="Angsana New" w:cs="Angsana New" w:hint="cs"/>
          <w:sz w:val="30"/>
          <w:szCs w:val="30"/>
          <w:cs/>
          <w:lang w:val="en-US" w:bidi="th-TH"/>
        </w:rPr>
        <w:t>30 มิถุนายน</w:t>
      </w:r>
      <w:r w:rsidR="007625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910E4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811768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AA7E9A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782DFB"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="00811768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</w:t>
      </w:r>
      <w:r w:rsidR="00246CEB">
        <w:rPr>
          <w:rFonts w:ascii="Angsana New" w:hAnsi="Angsana New" w:cs="Angsana New"/>
          <w:sz w:val="30"/>
          <w:szCs w:val="30"/>
          <w:cs/>
          <w:lang w:bidi="th-TH"/>
        </w:rPr>
        <w:t>รับจากเงินลงทุน</w:t>
      </w:r>
      <w:r w:rsidR="00EC00C0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</w:t>
      </w:r>
      <w:r w:rsidR="00897215">
        <w:rPr>
          <w:rFonts w:ascii="Angsana New" w:hAnsi="Angsana New" w:cs="Angsana New"/>
          <w:sz w:val="30"/>
          <w:szCs w:val="30"/>
          <w:cs/>
          <w:lang w:val="en-US" w:bidi="th-TH"/>
        </w:rPr>
        <w:t>สำหรับ</w:t>
      </w:r>
      <w:r w:rsidR="00ED4D75">
        <w:rPr>
          <w:rFonts w:ascii="Angsana New" w:hAnsi="Angsana New" w:cs="Angsana New" w:hint="cs"/>
          <w:sz w:val="30"/>
          <w:szCs w:val="30"/>
          <w:cs/>
          <w:lang w:val="en-US" w:bidi="th-TH"/>
        </w:rPr>
        <w:t>งวด</w:t>
      </w:r>
      <w:r w:rsidR="00215EF4"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 w:rsidR="0022594B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</w:t>
      </w:r>
      <w:r w:rsidR="00762579"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 w:rsidR="0076257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215EF4">
        <w:rPr>
          <w:rFonts w:ascii="Angsana New" w:hAnsi="Angsana New" w:cs="Angsana New" w:hint="cs"/>
          <w:sz w:val="30"/>
          <w:szCs w:val="30"/>
          <w:cs/>
          <w:lang w:val="en-US" w:bidi="th-TH"/>
        </w:rPr>
        <w:t>30 มิถุนายน</w:t>
      </w:r>
      <w:r w:rsidR="007625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771C15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811768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604A3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04A3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604A31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782DFB"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="00811768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C24693" w:rsidRDefault="00C24693" w:rsidP="00C24693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142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80"/>
        <w:gridCol w:w="720"/>
        <w:gridCol w:w="709"/>
        <w:gridCol w:w="281"/>
        <w:gridCol w:w="709"/>
        <w:gridCol w:w="281"/>
        <w:gridCol w:w="708"/>
        <w:gridCol w:w="284"/>
        <w:gridCol w:w="709"/>
        <w:gridCol w:w="274"/>
        <w:gridCol w:w="725"/>
        <w:gridCol w:w="281"/>
        <w:gridCol w:w="709"/>
        <w:gridCol w:w="270"/>
        <w:gridCol w:w="720"/>
        <w:gridCol w:w="236"/>
        <w:gridCol w:w="754"/>
        <w:gridCol w:w="298"/>
        <w:gridCol w:w="692"/>
        <w:gridCol w:w="236"/>
        <w:gridCol w:w="707"/>
        <w:gridCol w:w="282"/>
        <w:gridCol w:w="708"/>
        <w:gridCol w:w="236"/>
        <w:gridCol w:w="711"/>
      </w:tblGrid>
      <w:tr w:rsidR="00A222C5" w:rsidTr="005F2CEC">
        <w:tc>
          <w:tcPr>
            <w:tcW w:w="1980" w:type="dxa"/>
          </w:tcPr>
          <w:p w:rsidR="00A222C5" w:rsidRDefault="00A222C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A222C5" w:rsidRDefault="00A222C5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20" w:type="dxa"/>
            <w:gridSpan w:val="23"/>
            <w:hideMark/>
          </w:tcPr>
          <w:p w:rsidR="00A222C5" w:rsidRDefault="00A222C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222C5" w:rsidTr="005F2CEC">
        <w:tc>
          <w:tcPr>
            <w:tcW w:w="1980" w:type="dxa"/>
          </w:tcPr>
          <w:p w:rsidR="00A222C5" w:rsidRDefault="00A222C5" w:rsidP="005F2CE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hideMark/>
          </w:tcPr>
          <w:p w:rsidR="00A222C5" w:rsidRDefault="00A222C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1699" w:type="dxa"/>
            <w:gridSpan w:val="3"/>
            <w:vAlign w:val="bottom"/>
            <w:hideMark/>
          </w:tcPr>
          <w:p w:rsidR="00771C15" w:rsidRDefault="00A222C5" w:rsidP="00771C1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สัดส่วน</w:t>
            </w:r>
          </w:p>
          <w:p w:rsidR="00A222C5" w:rsidRDefault="00A222C5" w:rsidP="00771C1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81" w:type="dxa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A222C5" w:rsidRDefault="00A222C5" w:rsidP="00771C1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74" w:type="dxa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5" w:type="dxa"/>
            <w:gridSpan w:val="3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98" w:type="dxa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635" w:type="dxa"/>
            <w:gridSpan w:val="3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82" w:type="dxa"/>
            <w:vAlign w:val="bottom"/>
          </w:tcPr>
          <w:p w:rsidR="00A222C5" w:rsidRDefault="00A222C5" w:rsidP="00771C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655" w:type="dxa"/>
            <w:gridSpan w:val="3"/>
            <w:vAlign w:val="bottom"/>
          </w:tcPr>
          <w:p w:rsidR="00A222C5" w:rsidRPr="006B375C" w:rsidRDefault="00FC1C45" w:rsidP="006B37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B375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73219D" w:rsidTr="002A3FDA">
        <w:trPr>
          <w:trHeight w:val="335"/>
        </w:trPr>
        <w:tc>
          <w:tcPr>
            <w:tcW w:w="1980" w:type="dxa"/>
          </w:tcPr>
          <w:p w:rsidR="0073219D" w:rsidRDefault="0073219D" w:rsidP="007321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73219D" w:rsidRDefault="0073219D" w:rsidP="0073219D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hideMark/>
          </w:tcPr>
          <w:p w:rsidR="0073219D" w:rsidRPr="006B375C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theme="min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81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hideMark/>
          </w:tcPr>
          <w:p w:rsidR="0073219D" w:rsidRPr="006B375C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81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hideMark/>
          </w:tcPr>
          <w:p w:rsidR="0073219D" w:rsidRPr="006B375C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84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hideMark/>
          </w:tcPr>
          <w:p w:rsidR="0073219D" w:rsidRPr="00AA47F1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73219D" w:rsidRPr="006B375C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rPr>
                <w:rFonts w:ascii="Angsana New" w:hAnsi="Angsana New" w:cstheme="minorBidi"/>
                <w:sz w:val="26"/>
                <w:szCs w:val="26"/>
              </w:rPr>
            </w:pPr>
          </w:p>
        </w:tc>
        <w:tc>
          <w:tcPr>
            <w:tcW w:w="274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  <w:hideMark/>
          </w:tcPr>
          <w:p w:rsidR="0073219D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  <w:p w:rsidR="0073219D" w:rsidRPr="00AA47F1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rPr>
                <w:rFonts w:ascii="Angsana New" w:hAnsi="Angsana New" w:cs="Angsana New"/>
                <w:sz w:val="26"/>
                <w:szCs w:val="33"/>
              </w:rPr>
            </w:pPr>
          </w:p>
        </w:tc>
        <w:tc>
          <w:tcPr>
            <w:tcW w:w="281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hideMark/>
          </w:tcPr>
          <w:p w:rsidR="0073219D" w:rsidRPr="00AA47F1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73219D" w:rsidRPr="006B375C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rPr>
                <w:rFonts w:ascii="Angsana New" w:hAnsi="Angsana New" w:cstheme="min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:rsidR="0073219D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  <w:p w:rsidR="0073219D" w:rsidRPr="00AA47F1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33"/>
              </w:rPr>
            </w:pPr>
          </w:p>
        </w:tc>
        <w:tc>
          <w:tcPr>
            <w:tcW w:w="236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hideMark/>
          </w:tcPr>
          <w:p w:rsidR="0073219D" w:rsidRPr="00AA47F1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Cordi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73219D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  <w:hideMark/>
          </w:tcPr>
          <w:p w:rsidR="0073219D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  <w:p w:rsidR="0073219D" w:rsidRPr="00AA47F1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rPr>
                <w:rFonts w:ascii="Angsana New" w:hAnsi="Angsana New" w:cs="Angsana New"/>
                <w:sz w:val="26"/>
                <w:szCs w:val="33"/>
              </w:rPr>
            </w:pPr>
          </w:p>
        </w:tc>
        <w:tc>
          <w:tcPr>
            <w:tcW w:w="236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7" w:type="dxa"/>
            <w:hideMark/>
          </w:tcPr>
          <w:p w:rsidR="0073219D" w:rsidRPr="006B375C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theme="min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82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gridSpan w:val="3"/>
          </w:tcPr>
          <w:p w:rsidR="0073219D" w:rsidRPr="006B375C" w:rsidRDefault="0073219D" w:rsidP="007321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B375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  <w:r w:rsidRPr="006B375C">
              <w:rPr>
                <w:rFonts w:asciiTheme="majorBidi" w:hAnsiTheme="majorBidi" w:cstheme="majorBidi"/>
                <w:sz w:val="26"/>
                <w:szCs w:val="26"/>
                <w:cs/>
              </w:rPr>
              <w:t>หกเดือน</w:t>
            </w:r>
          </w:p>
        </w:tc>
      </w:tr>
      <w:tr w:rsidR="0073219D" w:rsidTr="002A3FDA">
        <w:trPr>
          <w:trHeight w:val="416"/>
        </w:trPr>
        <w:tc>
          <w:tcPr>
            <w:tcW w:w="1980" w:type="dxa"/>
          </w:tcPr>
          <w:p w:rsidR="0073219D" w:rsidRDefault="0073219D" w:rsidP="007321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73219D" w:rsidRDefault="0073219D" w:rsidP="0073219D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</w:tcPr>
          <w:p w:rsidR="0073219D" w:rsidRPr="006B375C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1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73219D" w:rsidRPr="006B375C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</w:p>
        </w:tc>
        <w:tc>
          <w:tcPr>
            <w:tcW w:w="281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73219D" w:rsidRPr="006B375C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4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73219D" w:rsidRPr="006B375C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</w:p>
        </w:tc>
        <w:tc>
          <w:tcPr>
            <w:tcW w:w="274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</w:tcPr>
          <w:p w:rsidR="0073219D" w:rsidRPr="006B375C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1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73219D" w:rsidRPr="006B375C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</w:p>
        </w:tc>
        <w:tc>
          <w:tcPr>
            <w:tcW w:w="270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73219D" w:rsidRPr="006B375C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:rsidR="0073219D" w:rsidRPr="006B375C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</w:p>
        </w:tc>
        <w:tc>
          <w:tcPr>
            <w:tcW w:w="298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73219D" w:rsidRPr="006B375C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7" w:type="dxa"/>
          </w:tcPr>
          <w:p w:rsidR="0073219D" w:rsidRPr="006B375C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AA47F1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</w:p>
        </w:tc>
        <w:tc>
          <w:tcPr>
            <w:tcW w:w="282" w:type="dxa"/>
          </w:tcPr>
          <w:p w:rsidR="0073219D" w:rsidRDefault="0073219D" w:rsidP="00732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gridSpan w:val="3"/>
          </w:tcPr>
          <w:p w:rsidR="0073219D" w:rsidRPr="006B375C" w:rsidRDefault="0073219D" w:rsidP="007321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375C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</w:t>
            </w:r>
            <w:r w:rsidRPr="006B37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6B37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6B375C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6B375C" w:rsidTr="005F2CEC">
        <w:tc>
          <w:tcPr>
            <w:tcW w:w="1980" w:type="dxa"/>
          </w:tcPr>
          <w:p w:rsidR="006B375C" w:rsidRDefault="006B375C" w:rsidP="006B375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6B375C" w:rsidRDefault="006B375C" w:rsidP="006B375C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</w:tcPr>
          <w:p w:rsidR="006B375C" w:rsidRDefault="006B375C" w:rsidP="006B375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1" w:type="dxa"/>
          </w:tcPr>
          <w:p w:rsidR="006B375C" w:rsidRDefault="006B375C" w:rsidP="006B375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6B375C" w:rsidRDefault="006B375C" w:rsidP="006B375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1" w:type="dxa"/>
          </w:tcPr>
          <w:p w:rsidR="006B375C" w:rsidRDefault="006B375C" w:rsidP="006B375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6B375C" w:rsidRDefault="006B375C" w:rsidP="006B375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:rsidR="006B375C" w:rsidRDefault="006B375C" w:rsidP="006B375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6B375C" w:rsidRDefault="006B375C" w:rsidP="006B375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4" w:type="dxa"/>
          </w:tcPr>
          <w:p w:rsidR="006B375C" w:rsidRDefault="006B375C" w:rsidP="006B375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</w:tcPr>
          <w:p w:rsidR="006B375C" w:rsidRDefault="006B375C" w:rsidP="006B375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1" w:type="dxa"/>
          </w:tcPr>
          <w:p w:rsidR="006B375C" w:rsidRDefault="006B375C" w:rsidP="006B375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6B375C" w:rsidRDefault="006B375C" w:rsidP="006B375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:rsidR="006B375C" w:rsidRDefault="006B375C" w:rsidP="006B375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6B375C" w:rsidRDefault="006B375C" w:rsidP="006B375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:rsidR="006B375C" w:rsidRDefault="006B375C" w:rsidP="006B375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:rsidR="006B375C" w:rsidRDefault="006B375C" w:rsidP="006B375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98" w:type="dxa"/>
          </w:tcPr>
          <w:p w:rsidR="006B375C" w:rsidRDefault="006B375C" w:rsidP="006B375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6B375C" w:rsidRDefault="006B375C" w:rsidP="006B375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:rsidR="006B375C" w:rsidRDefault="006B375C" w:rsidP="006B375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7" w:type="dxa"/>
          </w:tcPr>
          <w:p w:rsidR="006B375C" w:rsidRDefault="006B375C" w:rsidP="006B375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2" w:type="dxa"/>
          </w:tcPr>
          <w:p w:rsidR="006B375C" w:rsidRDefault="006B375C" w:rsidP="006B375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6B375C" w:rsidRPr="00510739" w:rsidRDefault="006B375C" w:rsidP="006B375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073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:rsidR="006B375C" w:rsidRPr="00510739" w:rsidRDefault="006B375C" w:rsidP="006B375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" w:type="dxa"/>
          </w:tcPr>
          <w:p w:rsidR="006B375C" w:rsidRPr="00510739" w:rsidRDefault="006B375C" w:rsidP="006B375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073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10739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124188" w:rsidTr="005F2CEC">
        <w:tc>
          <w:tcPr>
            <w:tcW w:w="1980" w:type="dxa"/>
          </w:tcPr>
          <w:p w:rsidR="00124188" w:rsidRDefault="00124188" w:rsidP="0012418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:rsidR="00124188" w:rsidRDefault="00124188" w:rsidP="00124188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699" w:type="dxa"/>
            <w:gridSpan w:val="3"/>
            <w:hideMark/>
          </w:tcPr>
          <w:p w:rsidR="00124188" w:rsidRDefault="00124188" w:rsidP="00124188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ร้อยละ</w:t>
            </w:r>
            <w:r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281" w:type="dxa"/>
          </w:tcPr>
          <w:p w:rsidR="00124188" w:rsidRDefault="00124188" w:rsidP="00124188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540" w:type="dxa"/>
            <w:gridSpan w:val="19"/>
            <w:hideMark/>
          </w:tcPr>
          <w:p w:rsidR="00124188" w:rsidRDefault="00124188" w:rsidP="0012418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124188" w:rsidTr="005F2CEC">
        <w:trPr>
          <w:trHeight w:val="425"/>
        </w:trPr>
        <w:tc>
          <w:tcPr>
            <w:tcW w:w="1980" w:type="dxa"/>
            <w:hideMark/>
          </w:tcPr>
          <w:p w:rsidR="00124188" w:rsidRDefault="00124188" w:rsidP="001241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0" w:type="dxa"/>
          </w:tcPr>
          <w:p w:rsidR="00124188" w:rsidRDefault="00124188" w:rsidP="001241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124188" w:rsidRDefault="00124188" w:rsidP="001241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:rsidR="00124188" w:rsidRDefault="00124188" w:rsidP="001241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124188" w:rsidRDefault="00124188" w:rsidP="001241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:rsidR="00124188" w:rsidRDefault="00124188" w:rsidP="001241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124188" w:rsidRDefault="00124188" w:rsidP="001241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124188" w:rsidRDefault="00124188" w:rsidP="001241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124188" w:rsidRDefault="00124188" w:rsidP="001241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</w:tcPr>
          <w:p w:rsidR="00124188" w:rsidRDefault="00124188" w:rsidP="001241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</w:tcPr>
          <w:p w:rsidR="00124188" w:rsidRDefault="00124188" w:rsidP="00124188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1" w:type="dxa"/>
          </w:tcPr>
          <w:p w:rsidR="00124188" w:rsidRDefault="00124188" w:rsidP="00124188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124188" w:rsidRDefault="00124188" w:rsidP="00124188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24188" w:rsidRDefault="00124188" w:rsidP="0012418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124188" w:rsidRDefault="00124188" w:rsidP="00124188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124188" w:rsidRDefault="00124188" w:rsidP="00124188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:rsidR="00124188" w:rsidRDefault="00124188" w:rsidP="00124188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" w:type="dxa"/>
          </w:tcPr>
          <w:p w:rsidR="00124188" w:rsidRDefault="00124188" w:rsidP="00124188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92" w:type="dxa"/>
          </w:tcPr>
          <w:p w:rsidR="00124188" w:rsidRDefault="00124188" w:rsidP="00124188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:rsidR="00124188" w:rsidRDefault="00124188" w:rsidP="00124188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707" w:type="dxa"/>
          </w:tcPr>
          <w:p w:rsidR="00124188" w:rsidRDefault="00124188" w:rsidP="00124188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</w:tcPr>
          <w:p w:rsidR="00124188" w:rsidRDefault="00124188" w:rsidP="00124188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:rsidR="00124188" w:rsidRDefault="00124188" w:rsidP="001241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24188" w:rsidRDefault="00124188" w:rsidP="00124188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:rsidR="00124188" w:rsidRDefault="00124188" w:rsidP="00124188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E519F" w:rsidTr="005F2CEC">
        <w:tc>
          <w:tcPr>
            <w:tcW w:w="1980" w:type="dxa"/>
            <w:hideMark/>
          </w:tcPr>
          <w:p w:rsidR="00BE519F" w:rsidRDefault="00BE519F" w:rsidP="00BE51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ยัวซ่าเซลส์ แอนด์ </w:t>
            </w:r>
          </w:p>
          <w:p w:rsidR="00BE519F" w:rsidRDefault="00BE519F" w:rsidP="00BE51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720" w:type="dxa"/>
            <w:hideMark/>
          </w:tcPr>
          <w:p w:rsidR="00BE519F" w:rsidRDefault="00BE519F" w:rsidP="00BE51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จำหน่ายแบตเตอรี่</w:t>
            </w:r>
          </w:p>
        </w:tc>
        <w:tc>
          <w:tcPr>
            <w:tcW w:w="709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318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281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493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318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281" w:type="dxa"/>
            <w:vAlign w:val="bottom"/>
          </w:tcPr>
          <w:p w:rsidR="00BE519F" w:rsidRDefault="00BE519F" w:rsidP="00BE51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4" w:type="dxa"/>
            <w:vAlign w:val="bottom"/>
          </w:tcPr>
          <w:p w:rsidR="00BE519F" w:rsidRDefault="00BE519F" w:rsidP="00BE519F">
            <w:pPr>
              <w:pStyle w:val="acctfourfigures"/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4" w:type="dxa"/>
          </w:tcPr>
          <w:p w:rsidR="00BE519F" w:rsidRDefault="00BE519F" w:rsidP="00BE519F">
            <w:pPr>
              <w:tabs>
                <w:tab w:val="clear" w:pos="227"/>
                <w:tab w:val="clear" w:pos="454"/>
                <w:tab w:val="decimal" w:pos="45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1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0" w:type="dxa"/>
            <w:vAlign w:val="bottom"/>
          </w:tcPr>
          <w:p w:rsidR="00BE519F" w:rsidRDefault="00BE519F" w:rsidP="00BE519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36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98" w:type="dxa"/>
            <w:vAlign w:val="bottom"/>
          </w:tcPr>
          <w:p w:rsidR="00BE519F" w:rsidRDefault="00BE519F" w:rsidP="00BE519F">
            <w:pPr>
              <w:pStyle w:val="acctfourfigures"/>
              <w:spacing w:line="240" w:lineRule="auto"/>
              <w:ind w:left="-92" w:right="-6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92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2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BE519F" w:rsidTr="005F2CEC">
        <w:tc>
          <w:tcPr>
            <w:tcW w:w="1980" w:type="dxa"/>
            <w:hideMark/>
          </w:tcPr>
          <w:p w:rsidR="00BE519F" w:rsidRDefault="00BE519F" w:rsidP="00BE51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</w:tcPr>
          <w:p w:rsidR="00BE519F" w:rsidRDefault="00BE519F" w:rsidP="00BE51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BE519F" w:rsidRDefault="00BE519F" w:rsidP="00BE51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:rsidR="00BE519F" w:rsidRDefault="00BE519F" w:rsidP="00BE51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BE519F" w:rsidRDefault="00BE519F" w:rsidP="00BE51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:rsidR="00BE519F" w:rsidRDefault="00BE519F" w:rsidP="00BE51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BE519F" w:rsidRDefault="00BE519F" w:rsidP="00BE519F">
            <w:pPr>
              <w:pStyle w:val="acctfourfigures"/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685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4" w:type="dxa"/>
          </w:tcPr>
          <w:p w:rsidR="00BE519F" w:rsidRDefault="00BE519F" w:rsidP="00BE51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1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BE519F" w:rsidRDefault="00BE519F" w:rsidP="00BE519F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0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45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36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BE519F" w:rsidRDefault="00BE519F" w:rsidP="00BE519F">
            <w:pPr>
              <w:pStyle w:val="acctfourfigures"/>
              <w:tabs>
                <w:tab w:val="decimal" w:pos="459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98" w:type="dxa"/>
            <w:vAlign w:val="bottom"/>
          </w:tcPr>
          <w:p w:rsidR="00BE519F" w:rsidRDefault="00BE519F" w:rsidP="00BE519F">
            <w:pPr>
              <w:pStyle w:val="acctfourfigures"/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364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BE519F" w:rsidRDefault="00BE519F" w:rsidP="00BE519F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2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364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BE519F" w:rsidRDefault="00BE519F" w:rsidP="00BE519F">
            <w:pPr>
              <w:pStyle w:val="acctfourfigures"/>
              <w:tabs>
                <w:tab w:val="decimal" w:pos="364"/>
              </w:tabs>
              <w:spacing w:line="240" w:lineRule="auto"/>
              <w:ind w:left="-92" w:right="-6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BE519F" w:rsidRDefault="00BE519F" w:rsidP="00BE519F">
            <w:pPr>
              <w:pStyle w:val="acctfourfigures"/>
              <w:tabs>
                <w:tab w:val="decimal" w:pos="364"/>
              </w:tabs>
              <w:spacing w:line="240" w:lineRule="auto"/>
              <w:ind w:left="-92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:rsidR="00A222C5" w:rsidRDefault="00A222C5" w:rsidP="00C24693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D11D8A" w:rsidRPr="00A46E15" w:rsidRDefault="000232F7" w:rsidP="00CF2A8C">
      <w:pPr>
        <w:pStyle w:val="block"/>
        <w:spacing w:after="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  <w:sectPr w:rsidR="00D11D8A" w:rsidRPr="00A46E15" w:rsidSect="00AB6D5F">
          <w:headerReference w:type="default" r:id="rId12"/>
          <w:footerReference w:type="default" r:id="rId13"/>
          <w:pgSz w:w="16840" w:h="11907" w:orient="landscape" w:code="9"/>
          <w:pgMar w:top="691" w:right="1152" w:bottom="576" w:left="1170" w:header="720" w:footer="720" w:gutter="0"/>
          <w:cols w:space="708"/>
          <w:docGrid w:linePitch="360"/>
        </w:sectPr>
      </w:pPr>
      <w:r w:rsidRPr="000E55A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บริษัทย่อยดำเนินธุรกิจในประเทศไทย </w:t>
      </w:r>
      <w:r w:rsidR="00727A1B" w:rsidRPr="000E55AD">
        <w:rPr>
          <w:rFonts w:ascii="Angsana New" w:hAnsi="Angsana New" w:cs="Angsana New" w:hint="cs"/>
          <w:sz w:val="30"/>
          <w:szCs w:val="30"/>
          <w:cs/>
          <w:lang w:bidi="th-TH"/>
        </w:rPr>
        <w:t>ราคาตามบัญชีของเงินลงทุ</w:t>
      </w:r>
      <w:r w:rsidR="00E54194">
        <w:rPr>
          <w:rFonts w:ascii="Angsana New" w:hAnsi="Angsana New" w:cs="Angsana New" w:hint="cs"/>
          <w:sz w:val="30"/>
          <w:szCs w:val="30"/>
          <w:cs/>
          <w:lang w:bidi="th-TH"/>
        </w:rPr>
        <w:t>นในบริษัท ยัวซ่าเซลส์ แอนด์ ดิส</w:t>
      </w:r>
      <w:r w:rsidR="00727A1B" w:rsidRPr="000E55AD">
        <w:rPr>
          <w:rFonts w:ascii="Angsana New" w:hAnsi="Angsana New" w:cs="Angsana New" w:hint="cs"/>
          <w:sz w:val="30"/>
          <w:szCs w:val="30"/>
          <w:cs/>
          <w:lang w:bidi="th-TH"/>
        </w:rPr>
        <w:t>ทริบิวชั่น จำกัด</w:t>
      </w:r>
      <w:r w:rsidR="00CF2A8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(ซึ่งถือตามงบการเงินที่ตรวจสอบแล้วล</w:t>
      </w:r>
      <w:r w:rsidR="000A3287">
        <w:rPr>
          <w:rFonts w:ascii="Angsana New" w:hAnsi="Angsana New" w:cs="Angsana New" w:hint="cs"/>
          <w:sz w:val="30"/>
          <w:szCs w:val="30"/>
          <w:cs/>
          <w:lang w:bidi="th-TH"/>
        </w:rPr>
        <w:t>่</w:t>
      </w:r>
      <w:r w:rsidR="00CF2A8C">
        <w:rPr>
          <w:rFonts w:ascii="Angsana New" w:hAnsi="Angsana New" w:cs="Angsana New" w:hint="cs"/>
          <w:sz w:val="30"/>
          <w:szCs w:val="30"/>
          <w:cs/>
          <w:lang w:bidi="th-TH"/>
        </w:rPr>
        <w:t>าสุด) ต่ำกว่าราคาทุนของเงินลงทุน ดังนั้นบริษัทจึงพิจารณาตั้งค่าเผื่อการด้อยค่าของเงินลงทุน</w:t>
      </w:r>
      <w:r w:rsidR="00AE64BC">
        <w:rPr>
          <w:rFonts w:ascii="Angsana New" w:hAnsi="Angsana New" w:cs="Angsana New" w:hint="cs"/>
          <w:sz w:val="30"/>
          <w:szCs w:val="30"/>
          <w:cs/>
          <w:lang w:bidi="th-TH"/>
        </w:rPr>
        <w:t>ในบริษัทย่อย</w:t>
      </w:r>
      <w:r w:rsidR="00CF2A8C">
        <w:rPr>
          <w:rFonts w:ascii="Angsana New" w:hAnsi="Angsana New" w:cs="Angsana New" w:hint="cs"/>
          <w:sz w:val="30"/>
          <w:szCs w:val="30"/>
          <w:cs/>
          <w:lang w:bidi="th-TH"/>
        </w:rPr>
        <w:t>ในงบการเงินเฉพาะกิจการทั้งจำนวน</w:t>
      </w:r>
    </w:p>
    <w:p w:rsidR="0013189D" w:rsidRPr="0073219D" w:rsidRDefault="0013189D" w:rsidP="00526DB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219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9269AC" w:rsidRPr="0073219D" w:rsidRDefault="009269AC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:rsidR="00124188" w:rsidRPr="0073219D" w:rsidRDefault="00124188" w:rsidP="00124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3219D">
        <w:rPr>
          <w:rFonts w:asciiTheme="majorBidi" w:hAnsiTheme="majorBidi" w:cstheme="majorBidi"/>
          <w:sz w:val="30"/>
          <w:szCs w:val="30"/>
          <w:cs/>
        </w:rPr>
        <w:t xml:space="preserve">การซื้อ จำหน่าย และโอนที่ดิน อาคารและอุปกรณ์ระหว่างงวดหกเดือนสิ้นสุดวันที่ </w:t>
      </w:r>
      <w:r w:rsidRPr="0073219D">
        <w:rPr>
          <w:rFonts w:asciiTheme="majorBidi" w:hAnsiTheme="majorBidi" w:cstheme="majorBidi"/>
          <w:sz w:val="30"/>
          <w:szCs w:val="30"/>
        </w:rPr>
        <w:t xml:space="preserve">30 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73219D">
        <w:rPr>
          <w:rFonts w:asciiTheme="majorBidi" w:hAnsiTheme="majorBidi" w:cstheme="majorBidi"/>
          <w:sz w:val="30"/>
          <w:szCs w:val="30"/>
        </w:rPr>
        <w:t>256</w:t>
      </w:r>
      <w:r w:rsidRPr="0073219D">
        <w:rPr>
          <w:rFonts w:asciiTheme="majorBidi" w:hAnsiTheme="majorBidi" w:cstheme="majorBidi"/>
          <w:sz w:val="30"/>
          <w:szCs w:val="30"/>
          <w:cs/>
        </w:rPr>
        <w:t>2</w:t>
      </w:r>
      <w:r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73219D" w:rsidRPr="0073219D" w:rsidRDefault="0073219D" w:rsidP="00124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7"/>
        <w:gridCol w:w="1080"/>
        <w:gridCol w:w="18"/>
        <w:gridCol w:w="237"/>
        <w:gridCol w:w="14"/>
        <w:gridCol w:w="1262"/>
        <w:gridCol w:w="242"/>
        <w:gridCol w:w="1101"/>
        <w:gridCol w:w="244"/>
        <w:gridCol w:w="1266"/>
      </w:tblGrid>
      <w:tr w:rsidR="00124188" w:rsidRPr="0073219D" w:rsidTr="00A07070">
        <w:trPr>
          <w:trHeight w:val="407"/>
        </w:trPr>
        <w:tc>
          <w:tcPr>
            <w:tcW w:w="3797" w:type="dxa"/>
          </w:tcPr>
          <w:p w:rsidR="00124188" w:rsidRPr="00597EEE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5"/>
          </w:tcPr>
          <w:p w:rsidR="00124188" w:rsidRPr="0073219D" w:rsidRDefault="00147EBE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:rsidR="00124188" w:rsidRPr="0073219D" w:rsidRDefault="00147EBE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188" w:rsidRPr="0073219D" w:rsidTr="00A07070">
        <w:tc>
          <w:tcPr>
            <w:tcW w:w="3797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124188" w:rsidRPr="0073219D" w:rsidTr="00A07070">
        <w:tc>
          <w:tcPr>
            <w:tcW w:w="3797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124188" w:rsidRPr="0073219D" w:rsidTr="00A07070">
        <w:tc>
          <w:tcPr>
            <w:tcW w:w="3797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124188" w:rsidRPr="0073219D" w:rsidTr="00A07070">
        <w:tc>
          <w:tcPr>
            <w:tcW w:w="3797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124188" w:rsidRPr="0073219D" w:rsidTr="00A07070">
        <w:tc>
          <w:tcPr>
            <w:tcW w:w="3797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24188" w:rsidRPr="0073219D" w:rsidTr="00A07070">
        <w:tc>
          <w:tcPr>
            <w:tcW w:w="3797" w:type="dxa"/>
          </w:tcPr>
          <w:p w:rsidR="00124188" w:rsidRPr="0073219D" w:rsidRDefault="00124188" w:rsidP="0012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98" w:type="dxa"/>
            <w:gridSpan w:val="2"/>
          </w:tcPr>
          <w:p w:rsidR="00124188" w:rsidRPr="0073219D" w:rsidRDefault="007A4E74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4,275</w:t>
            </w:r>
          </w:p>
        </w:tc>
        <w:tc>
          <w:tcPr>
            <w:tcW w:w="237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124188" w:rsidRPr="0073219D" w:rsidRDefault="007A4E74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124188" w:rsidRPr="0073219D" w:rsidRDefault="007A4E74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4,275</w:t>
            </w:r>
          </w:p>
        </w:tc>
        <w:tc>
          <w:tcPr>
            <w:tcW w:w="244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124188" w:rsidRPr="0073219D" w:rsidRDefault="007A4E74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4188" w:rsidRPr="0073219D" w:rsidTr="00A07070">
        <w:tc>
          <w:tcPr>
            <w:tcW w:w="3797" w:type="dxa"/>
          </w:tcPr>
          <w:p w:rsidR="00124188" w:rsidRPr="0073219D" w:rsidRDefault="00124188" w:rsidP="0012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เครื่องจักรและอุปกรณ์ </w:t>
            </w:r>
          </w:p>
        </w:tc>
        <w:tc>
          <w:tcPr>
            <w:tcW w:w="1098" w:type="dxa"/>
            <w:gridSpan w:val="2"/>
          </w:tcPr>
          <w:p w:rsidR="00124188" w:rsidRPr="0073219D" w:rsidRDefault="007A4E74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17,432</w:t>
            </w:r>
          </w:p>
        </w:tc>
        <w:tc>
          <w:tcPr>
            <w:tcW w:w="237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124188" w:rsidRPr="0073219D" w:rsidRDefault="007A4E74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  <w:tc>
          <w:tcPr>
            <w:tcW w:w="242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124188" w:rsidRPr="0073219D" w:rsidRDefault="007A4E74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17,432</w:t>
            </w:r>
          </w:p>
        </w:tc>
        <w:tc>
          <w:tcPr>
            <w:tcW w:w="244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124188" w:rsidRPr="0073219D" w:rsidRDefault="007A4E74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</w:tr>
      <w:tr w:rsidR="00124188" w:rsidRPr="0073219D" w:rsidTr="00A07070">
        <w:trPr>
          <w:trHeight w:val="80"/>
        </w:trPr>
        <w:tc>
          <w:tcPr>
            <w:tcW w:w="3797" w:type="dxa"/>
          </w:tcPr>
          <w:p w:rsidR="00124188" w:rsidRPr="0073219D" w:rsidRDefault="00124188" w:rsidP="0012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098" w:type="dxa"/>
            <w:gridSpan w:val="2"/>
          </w:tcPr>
          <w:p w:rsidR="00124188" w:rsidRPr="0073219D" w:rsidRDefault="007A4E74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1,864</w:t>
            </w:r>
          </w:p>
        </w:tc>
        <w:tc>
          <w:tcPr>
            <w:tcW w:w="237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124188" w:rsidRPr="0073219D" w:rsidRDefault="007A4E74" w:rsidP="007A4E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42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124188" w:rsidRPr="0073219D" w:rsidRDefault="007A4E74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1,815</w:t>
            </w:r>
          </w:p>
        </w:tc>
        <w:tc>
          <w:tcPr>
            <w:tcW w:w="244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124188" w:rsidRPr="0073219D" w:rsidRDefault="007A4E74" w:rsidP="00EB223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124188" w:rsidRPr="0073219D" w:rsidTr="00A07070">
        <w:trPr>
          <w:trHeight w:val="80"/>
        </w:trPr>
        <w:tc>
          <w:tcPr>
            <w:tcW w:w="3797" w:type="dxa"/>
          </w:tcPr>
          <w:p w:rsidR="00124188" w:rsidRPr="0073219D" w:rsidRDefault="00124188" w:rsidP="0012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  <w:gridSpan w:val="2"/>
          </w:tcPr>
          <w:p w:rsidR="00124188" w:rsidRPr="0073219D" w:rsidRDefault="007A4E74" w:rsidP="007A4E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37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124188" w:rsidRPr="0073219D" w:rsidRDefault="007A4E74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124188" w:rsidRPr="0073219D" w:rsidRDefault="007A4E74" w:rsidP="00A5118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44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124188" w:rsidRPr="0073219D" w:rsidRDefault="00EB2230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4188" w:rsidRPr="0073219D" w:rsidTr="00A07070">
        <w:tc>
          <w:tcPr>
            <w:tcW w:w="3797" w:type="dxa"/>
          </w:tcPr>
          <w:p w:rsidR="00124188" w:rsidRPr="0073219D" w:rsidRDefault="00124188" w:rsidP="0012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สินทรัพย์ระหว่างการก่อสร้างและเครื่องจักรระหว่างติดตั้ง</w:t>
            </w:r>
          </w:p>
        </w:tc>
        <w:tc>
          <w:tcPr>
            <w:tcW w:w="1098" w:type="dxa"/>
            <w:gridSpan w:val="2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A4E74" w:rsidRPr="0073219D" w:rsidRDefault="007A4E74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20,156</w:t>
            </w:r>
          </w:p>
        </w:tc>
        <w:tc>
          <w:tcPr>
            <w:tcW w:w="237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A4E74" w:rsidRPr="0073219D" w:rsidRDefault="007A4E74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(19,028)</w:t>
            </w:r>
          </w:p>
        </w:tc>
        <w:tc>
          <w:tcPr>
            <w:tcW w:w="242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A4E74" w:rsidRPr="0073219D" w:rsidRDefault="007A4E74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20,156</w:t>
            </w:r>
          </w:p>
        </w:tc>
        <w:tc>
          <w:tcPr>
            <w:tcW w:w="244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B2230" w:rsidRPr="0073219D" w:rsidRDefault="00EB2230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(19,028)</w:t>
            </w:r>
          </w:p>
        </w:tc>
      </w:tr>
      <w:tr w:rsidR="00124188" w:rsidRPr="0073219D" w:rsidTr="00A07070">
        <w:trPr>
          <w:trHeight w:val="280"/>
        </w:trPr>
        <w:tc>
          <w:tcPr>
            <w:tcW w:w="3797" w:type="dxa"/>
          </w:tcPr>
          <w:p w:rsidR="00124188" w:rsidRPr="0073219D" w:rsidRDefault="00124188" w:rsidP="00124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24188" w:rsidRPr="0073219D" w:rsidRDefault="007A4E74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44,168</w:t>
            </w:r>
          </w:p>
        </w:tc>
        <w:tc>
          <w:tcPr>
            <w:tcW w:w="237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24188" w:rsidRPr="0073219D" w:rsidRDefault="007A4E74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(19,083)</w:t>
            </w:r>
          </w:p>
        </w:tc>
        <w:tc>
          <w:tcPr>
            <w:tcW w:w="242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:rsidR="00124188" w:rsidRPr="0073219D" w:rsidRDefault="007A4E74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44,119</w:t>
            </w:r>
          </w:p>
        </w:tc>
        <w:tc>
          <w:tcPr>
            <w:tcW w:w="244" w:type="dxa"/>
          </w:tcPr>
          <w:p w:rsidR="00124188" w:rsidRPr="0073219D" w:rsidRDefault="00124188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124188" w:rsidRPr="0073219D" w:rsidRDefault="00EB2230" w:rsidP="0012418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(19,083)</w:t>
            </w:r>
          </w:p>
        </w:tc>
      </w:tr>
    </w:tbl>
    <w:p w:rsidR="00124188" w:rsidRPr="0073219D" w:rsidRDefault="00124188" w:rsidP="00124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727A1B" w:rsidRPr="0073219D" w:rsidRDefault="00727A1B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73219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24188" w:rsidRPr="0073219D">
        <w:rPr>
          <w:rFonts w:asciiTheme="majorBidi" w:hAnsiTheme="majorBidi" w:cstheme="majorBidi"/>
          <w:sz w:val="30"/>
          <w:szCs w:val="30"/>
          <w:cs/>
        </w:rPr>
        <w:t>30 มิถุนายน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6903" w:rsidRPr="0073219D">
        <w:rPr>
          <w:rFonts w:asciiTheme="majorBidi" w:hAnsiTheme="majorBidi" w:cstheme="majorBidi"/>
          <w:sz w:val="30"/>
          <w:szCs w:val="30"/>
        </w:rPr>
        <w:t>256</w:t>
      </w:r>
      <w:r w:rsidR="00811768" w:rsidRPr="0073219D">
        <w:rPr>
          <w:rFonts w:asciiTheme="majorBidi" w:hAnsiTheme="majorBidi" w:cstheme="majorBidi"/>
          <w:sz w:val="30"/>
          <w:szCs w:val="30"/>
        </w:rPr>
        <w:t>2</w:t>
      </w:r>
      <w:r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="00E16F6D" w:rsidRPr="0073219D">
        <w:rPr>
          <w:rFonts w:asciiTheme="majorBidi" w:hAnsiTheme="majorBidi" w:cstheme="majorBidi"/>
          <w:sz w:val="30"/>
          <w:szCs w:val="30"/>
          <w:cs/>
        </w:rPr>
        <w:t>มูลค่าสุทธิตามบัญชีของที่ดินและสิ่งปลูกสร้างของกลุ่มบริษัทและบริษัทจำนวน</w:t>
      </w:r>
      <w:r w:rsidR="00E16F6D"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="00DC5C76" w:rsidRPr="0073219D">
        <w:rPr>
          <w:rFonts w:asciiTheme="majorBidi" w:hAnsiTheme="majorBidi" w:cstheme="majorBidi"/>
          <w:sz w:val="30"/>
          <w:szCs w:val="30"/>
        </w:rPr>
        <w:t>30</w:t>
      </w:r>
      <w:r w:rsidR="00E16F6D"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="00E16F6D" w:rsidRPr="0073219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16F6D"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="009E7758" w:rsidRPr="0073219D">
        <w:rPr>
          <w:rFonts w:asciiTheme="majorBidi" w:hAnsiTheme="majorBidi" w:cstheme="majorBidi"/>
          <w:sz w:val="30"/>
          <w:szCs w:val="30"/>
          <w:cs/>
        </w:rPr>
        <w:t>ได้จดจำนองเป็นหลักประกันวงเงินบางส่วนจากสถาบันการเงินแห่งหนึ่งจำนวน</w:t>
      </w:r>
      <w:r w:rsidR="009E7758" w:rsidRPr="007321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A4E74" w:rsidRPr="0073219D">
        <w:rPr>
          <w:rFonts w:asciiTheme="majorBidi" w:hAnsiTheme="majorBidi" w:cstheme="majorBidi"/>
          <w:spacing w:val="-4"/>
          <w:sz w:val="30"/>
          <w:szCs w:val="30"/>
        </w:rPr>
        <w:t>137.5</w:t>
      </w:r>
      <w:r w:rsidR="009E7758" w:rsidRPr="007321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E7758" w:rsidRPr="0073219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AE64BC" w:rsidRPr="007321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:rsidR="001A0084" w:rsidRPr="0073219D" w:rsidRDefault="001A0084" w:rsidP="001A0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0F5B35" w:rsidRPr="0073219D" w:rsidRDefault="00DA6FD7" w:rsidP="000F5B3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219D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:rsidR="000F5B35" w:rsidRPr="0073219D" w:rsidRDefault="000F5B35" w:rsidP="000F5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F5B35" w:rsidRPr="0073219D" w:rsidRDefault="000F5B35" w:rsidP="000F5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15414754"/>
      <w:r w:rsidRPr="0073219D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73219D">
        <w:rPr>
          <w:rFonts w:asciiTheme="majorBidi" w:hAnsiTheme="majorBidi" w:cstheme="majorBidi"/>
          <w:sz w:val="30"/>
          <w:szCs w:val="30"/>
        </w:rPr>
        <w:t xml:space="preserve"> 5 </w:t>
      </w:r>
      <w:r w:rsidRPr="0073219D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73219D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</w:rPr>
        <w:t xml:space="preserve">2562 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73219D">
        <w:rPr>
          <w:rFonts w:asciiTheme="majorBidi" w:hAnsiTheme="majorBidi" w:cstheme="majorBidi"/>
          <w:sz w:val="30"/>
          <w:szCs w:val="30"/>
        </w:rPr>
        <w:t>20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73219D">
        <w:rPr>
          <w:rFonts w:asciiTheme="majorBidi" w:hAnsiTheme="majorBidi" w:cstheme="majorBidi"/>
          <w:sz w:val="30"/>
          <w:szCs w:val="30"/>
        </w:rPr>
        <w:t>400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Pr="0073219D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73219D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73219D">
        <w:rPr>
          <w:rFonts w:asciiTheme="majorBidi" w:hAnsiTheme="majorBidi" w:cstheme="majorBidi"/>
          <w:sz w:val="30"/>
          <w:szCs w:val="30"/>
        </w:rPr>
        <w:t>2562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73219D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</w:rPr>
        <w:t xml:space="preserve">30 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73219D">
        <w:rPr>
          <w:rFonts w:asciiTheme="majorBidi" w:hAnsiTheme="majorBidi" w:cstheme="majorBidi"/>
          <w:sz w:val="30"/>
          <w:szCs w:val="30"/>
        </w:rPr>
        <w:t>2562</w:t>
      </w:r>
      <w:r w:rsidRPr="0073219D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  <w:cs/>
        </w:rPr>
        <w:t>และต้นทุนบริการในอดีตเพิ่มขึ้นสำหรับงวดสามเดือนและหกเดือนสิ้นสุดวันเดียวกันในงบการเงินรวมและงบการเงินเฉพาะกิจการจำนวน</w:t>
      </w:r>
      <w:r w:rsidRPr="0073219D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="000C44CA" w:rsidRPr="0073219D">
        <w:rPr>
          <w:rFonts w:asciiTheme="majorBidi" w:hAnsiTheme="majorBidi" w:cstheme="majorBidi"/>
          <w:sz w:val="30"/>
          <w:szCs w:val="30"/>
        </w:rPr>
        <w:t>9.8</w:t>
      </w:r>
      <w:r w:rsidRPr="0073219D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3219D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C44CA" w:rsidRPr="0073219D">
        <w:rPr>
          <w:rFonts w:asciiTheme="majorBidi" w:hAnsiTheme="majorBidi" w:cstheme="majorBidi"/>
          <w:sz w:val="30"/>
          <w:szCs w:val="30"/>
        </w:rPr>
        <w:t>8.1</w:t>
      </w:r>
      <w:r w:rsidR="0073219D">
        <w:rPr>
          <w:rFonts w:asciiTheme="majorBidi" w:hAnsiTheme="majorBidi" w:cstheme="majorBidi"/>
          <w:sz w:val="30"/>
          <w:szCs w:val="30"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bookmarkEnd w:id="1"/>
    </w:p>
    <w:p w:rsidR="000F5B35" w:rsidRPr="0073219D" w:rsidRDefault="000F5B35" w:rsidP="000F5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97EEE" w:rsidRDefault="00597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AE64BC" w:rsidRPr="0073219D" w:rsidRDefault="00571DB2" w:rsidP="00571DB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219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</w:t>
      </w:r>
      <w:r w:rsidR="00D50A68" w:rsidRPr="0073219D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AE64BC" w:rsidRPr="0073219D" w:rsidRDefault="00AE64BC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E64BC" w:rsidRPr="0073219D" w:rsidRDefault="00AE64BC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219D">
        <w:rPr>
          <w:rFonts w:ascii="Angsana New" w:hAnsi="Angsana New"/>
          <w:sz w:val="30"/>
          <w:szCs w:val="30"/>
          <w:cs/>
        </w:rPr>
        <w:t>การดำเนินงานและรายได้หลักของกลุ่มบริษัท</w:t>
      </w:r>
      <w:r w:rsidRPr="0073219D">
        <w:rPr>
          <w:rFonts w:ascii="Angsana New" w:hAnsi="Angsana New" w:hint="cs"/>
          <w:sz w:val="30"/>
          <w:szCs w:val="30"/>
          <w:cs/>
        </w:rPr>
        <w:t>คือรายได้จากการขายสินค้า</w:t>
      </w:r>
      <w:r w:rsidRPr="0073219D">
        <w:rPr>
          <w:rFonts w:ascii="Angsana New" w:hAnsi="Angsana New"/>
          <w:sz w:val="30"/>
          <w:szCs w:val="30"/>
          <w:cs/>
        </w:rPr>
        <w:t xml:space="preserve"> รายได้</w:t>
      </w:r>
      <w:r w:rsidRPr="0073219D">
        <w:rPr>
          <w:rFonts w:ascii="Angsana New" w:hAnsi="Angsana New" w:hint="cs"/>
          <w:sz w:val="30"/>
          <w:szCs w:val="30"/>
          <w:cs/>
        </w:rPr>
        <w:t>หลัก</w:t>
      </w:r>
      <w:r w:rsidRPr="0073219D">
        <w:rPr>
          <w:rFonts w:ascii="Angsana New" w:hAnsi="Angsana New"/>
          <w:sz w:val="30"/>
          <w:szCs w:val="30"/>
          <w:cs/>
        </w:rPr>
        <w:t>ของกลุ่มบริษัทได้มาจากสัญญาที่ทำกับลูกค้า</w:t>
      </w:r>
    </w:p>
    <w:p w:rsidR="00AE64BC" w:rsidRDefault="00AE64BC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510739" w:rsidRPr="0073219D" w:rsidTr="00CC410E">
        <w:trPr>
          <w:cantSplit/>
          <w:tblHeader/>
        </w:trPr>
        <w:tc>
          <w:tcPr>
            <w:tcW w:w="3780" w:type="dxa"/>
          </w:tcPr>
          <w:p w:rsidR="00510739" w:rsidRPr="0073219D" w:rsidRDefault="00510739" w:rsidP="0072247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490" w:type="dxa"/>
            <w:gridSpan w:val="7"/>
          </w:tcPr>
          <w:p w:rsidR="00510739" w:rsidRPr="0073219D" w:rsidRDefault="00510739" w:rsidP="0072247E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2247E" w:rsidRPr="0073219D" w:rsidTr="0072247E">
        <w:trPr>
          <w:cantSplit/>
          <w:tblHeader/>
        </w:trPr>
        <w:tc>
          <w:tcPr>
            <w:tcW w:w="3780" w:type="dxa"/>
          </w:tcPr>
          <w:p w:rsidR="0072247E" w:rsidRPr="0073219D" w:rsidRDefault="0072247E" w:rsidP="0072247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72247E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9C7F5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72247E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>เดือนสิ้นสุด</w:t>
            </w:r>
          </w:p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9C7F5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72247E" w:rsidRPr="0073219D" w:rsidTr="0072247E">
        <w:trPr>
          <w:cantSplit/>
          <w:tblHeader/>
        </w:trPr>
        <w:tc>
          <w:tcPr>
            <w:tcW w:w="3780" w:type="dxa"/>
          </w:tcPr>
          <w:p w:rsidR="0072247E" w:rsidRPr="0073219D" w:rsidRDefault="0072247E" w:rsidP="0072247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</w:tr>
      <w:tr w:rsidR="0072247E" w:rsidRPr="0073219D" w:rsidTr="0072247E">
        <w:trPr>
          <w:cantSplit/>
          <w:tblHeader/>
        </w:trPr>
        <w:tc>
          <w:tcPr>
            <w:tcW w:w="3780" w:type="dxa"/>
          </w:tcPr>
          <w:p w:rsidR="0072247E" w:rsidRPr="0073219D" w:rsidRDefault="0072247E" w:rsidP="0072247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247E" w:rsidRPr="0073219D" w:rsidTr="0072247E">
        <w:trPr>
          <w:cantSplit/>
          <w:trHeight w:val="245"/>
        </w:trPr>
        <w:tc>
          <w:tcPr>
            <w:tcW w:w="3780" w:type="dxa"/>
            <w:vAlign w:val="bottom"/>
          </w:tcPr>
          <w:p w:rsidR="0072247E" w:rsidRPr="00CC410E" w:rsidRDefault="0072247E" w:rsidP="0072247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41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</w:t>
            </w:r>
            <w:r w:rsidR="00CC41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11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2247E" w:rsidRPr="0073219D" w:rsidTr="0072247E">
        <w:trPr>
          <w:cantSplit/>
        </w:trPr>
        <w:tc>
          <w:tcPr>
            <w:tcW w:w="3780" w:type="dxa"/>
            <w:vAlign w:val="bottom"/>
          </w:tcPr>
          <w:p w:rsidR="0072247E" w:rsidRPr="0073219D" w:rsidRDefault="0072247E" w:rsidP="0072247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562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687</w:t>
            </w:r>
          </w:p>
        </w:tc>
        <w:tc>
          <w:tcPr>
            <w:tcW w:w="2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556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593</w:t>
            </w:r>
          </w:p>
        </w:tc>
        <w:tc>
          <w:tcPr>
            <w:tcW w:w="270" w:type="dxa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110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103</w:t>
            </w:r>
          </w:p>
        </w:tc>
        <w:tc>
          <w:tcPr>
            <w:tcW w:w="2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197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335</w:t>
            </w:r>
          </w:p>
        </w:tc>
      </w:tr>
      <w:tr w:rsidR="0072247E" w:rsidRPr="0073219D" w:rsidTr="0072247E">
        <w:trPr>
          <w:cantSplit/>
        </w:trPr>
        <w:tc>
          <w:tcPr>
            <w:tcW w:w="3780" w:type="dxa"/>
            <w:vAlign w:val="bottom"/>
          </w:tcPr>
          <w:p w:rsidR="0072247E" w:rsidRPr="0073219D" w:rsidRDefault="0072247E" w:rsidP="0072247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จากภายใน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236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063</w:t>
            </w:r>
          </w:p>
        </w:tc>
        <w:tc>
          <w:tcPr>
            <w:tcW w:w="2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226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79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441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975</w:t>
            </w:r>
          </w:p>
        </w:tc>
        <w:tc>
          <w:tcPr>
            <w:tcW w:w="2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467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847</w:t>
            </w:r>
          </w:p>
        </w:tc>
      </w:tr>
      <w:tr w:rsidR="0072247E" w:rsidRPr="0073219D" w:rsidTr="0072247E">
        <w:trPr>
          <w:cantSplit/>
        </w:trPr>
        <w:tc>
          <w:tcPr>
            <w:tcW w:w="3780" w:type="dxa"/>
            <w:vAlign w:val="bottom"/>
          </w:tcPr>
          <w:p w:rsidR="0072247E" w:rsidRPr="0073219D" w:rsidRDefault="0072247E" w:rsidP="0072247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798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750</w:t>
            </w:r>
          </w:p>
        </w:tc>
        <w:tc>
          <w:tcPr>
            <w:tcW w:w="2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783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552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078</w:t>
            </w:r>
          </w:p>
        </w:tc>
        <w:tc>
          <w:tcPr>
            <w:tcW w:w="2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665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182</w:t>
            </w:r>
          </w:p>
        </w:tc>
      </w:tr>
      <w:tr w:rsidR="0072247E" w:rsidRPr="0073219D" w:rsidTr="0072247E">
        <w:trPr>
          <w:cantSplit/>
        </w:trPr>
        <w:tc>
          <w:tcPr>
            <w:tcW w:w="3780" w:type="dxa"/>
            <w:vAlign w:val="bottom"/>
          </w:tcPr>
          <w:p w:rsidR="0072247E" w:rsidRPr="0073219D" w:rsidRDefault="0072247E" w:rsidP="0072247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จากภายใน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(236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063)</w:t>
            </w:r>
          </w:p>
        </w:tc>
        <w:tc>
          <w:tcPr>
            <w:tcW w:w="2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(226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79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(441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975)</w:t>
            </w:r>
          </w:p>
        </w:tc>
        <w:tc>
          <w:tcPr>
            <w:tcW w:w="2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(467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color w:val="000000"/>
                <w:sz w:val="30"/>
                <w:szCs w:val="30"/>
                <w:cs/>
              </w:rPr>
              <w:t>847)</w:t>
            </w:r>
          </w:p>
        </w:tc>
      </w:tr>
      <w:tr w:rsidR="0072247E" w:rsidRPr="0073219D" w:rsidTr="0072247E">
        <w:trPr>
          <w:cantSplit/>
        </w:trPr>
        <w:tc>
          <w:tcPr>
            <w:tcW w:w="3780" w:type="dxa"/>
            <w:vAlign w:val="bottom"/>
          </w:tcPr>
          <w:p w:rsidR="0072247E" w:rsidRPr="0073219D" w:rsidRDefault="0072247E" w:rsidP="0072247E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562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687</w:t>
            </w:r>
          </w:p>
        </w:tc>
        <w:tc>
          <w:tcPr>
            <w:tcW w:w="2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556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593</w:t>
            </w:r>
          </w:p>
        </w:tc>
        <w:tc>
          <w:tcPr>
            <w:tcW w:w="270" w:type="dxa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110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103</w:t>
            </w:r>
          </w:p>
        </w:tc>
        <w:tc>
          <w:tcPr>
            <w:tcW w:w="270" w:type="dxa"/>
            <w:vAlign w:val="bottom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197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335</w:t>
            </w:r>
          </w:p>
        </w:tc>
      </w:tr>
    </w:tbl>
    <w:p w:rsidR="0072247E" w:rsidRPr="0073219D" w:rsidRDefault="0072247E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C11A2D" w:rsidRPr="0073219D" w:rsidTr="0072247E">
        <w:trPr>
          <w:cantSplit/>
          <w:tblHeader/>
        </w:trPr>
        <w:tc>
          <w:tcPr>
            <w:tcW w:w="3780" w:type="dxa"/>
          </w:tcPr>
          <w:p w:rsidR="00C11A2D" w:rsidRPr="0073219D" w:rsidRDefault="00C11A2D" w:rsidP="00137CC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11A2D" w:rsidRPr="0073219D" w:rsidRDefault="00C11A2D" w:rsidP="00C11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11A2D" w:rsidRPr="0073219D" w:rsidRDefault="00C11A2D" w:rsidP="00C11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1A2D" w:rsidRPr="0073219D" w:rsidTr="0072247E">
        <w:trPr>
          <w:cantSplit/>
          <w:tblHeader/>
        </w:trPr>
        <w:tc>
          <w:tcPr>
            <w:tcW w:w="3780" w:type="dxa"/>
          </w:tcPr>
          <w:p w:rsidR="00C11A2D" w:rsidRPr="0073219D" w:rsidRDefault="00C11A2D" w:rsidP="00C11A2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่ 30 มิถุนายน</w:t>
            </w:r>
          </w:p>
        </w:tc>
        <w:tc>
          <w:tcPr>
            <w:tcW w:w="1170" w:type="dxa"/>
          </w:tcPr>
          <w:p w:rsidR="00C11A2D" w:rsidRPr="0073219D" w:rsidRDefault="00C11A2D" w:rsidP="00C11A2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C11A2D" w:rsidRPr="0073219D" w:rsidRDefault="00C11A2D" w:rsidP="00C11A2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C11A2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C11A2D" w:rsidRPr="0073219D" w:rsidRDefault="00C11A2D" w:rsidP="00C11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C11A2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C11A2D" w:rsidRPr="0073219D" w:rsidRDefault="00C11A2D" w:rsidP="00C11A2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C11A2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</w:tr>
      <w:tr w:rsidR="00C11A2D" w:rsidRPr="0073219D" w:rsidTr="0072247E">
        <w:trPr>
          <w:cantSplit/>
          <w:tblHeader/>
        </w:trPr>
        <w:tc>
          <w:tcPr>
            <w:tcW w:w="3780" w:type="dxa"/>
          </w:tcPr>
          <w:p w:rsidR="00C11A2D" w:rsidRPr="0073219D" w:rsidRDefault="00C11A2D" w:rsidP="00137CC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C11A2D" w:rsidRPr="0073219D" w:rsidRDefault="00C11A2D" w:rsidP="00C11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247E" w:rsidRPr="0073219D" w:rsidTr="0072247E">
        <w:trPr>
          <w:cantSplit/>
        </w:trPr>
        <w:tc>
          <w:tcPr>
            <w:tcW w:w="3780" w:type="dxa"/>
          </w:tcPr>
          <w:p w:rsidR="0072247E" w:rsidRPr="00CC410E" w:rsidRDefault="0072247E" w:rsidP="00137CC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41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:rsidR="0072247E" w:rsidRPr="0073219D" w:rsidRDefault="0072247E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73219D" w:rsidRDefault="0072247E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73219D" w:rsidRDefault="0072247E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73219D" w:rsidRDefault="0072247E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A2D" w:rsidRPr="0073219D" w:rsidTr="0072247E">
        <w:trPr>
          <w:cantSplit/>
        </w:trPr>
        <w:tc>
          <w:tcPr>
            <w:tcW w:w="3780" w:type="dxa"/>
          </w:tcPr>
          <w:p w:rsidR="00C11A2D" w:rsidRPr="0073219D" w:rsidRDefault="00C11A2D" w:rsidP="00137CC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ส่วนงานภูมิศาสตร์หลัก </w:t>
            </w:r>
          </w:p>
        </w:tc>
        <w:tc>
          <w:tcPr>
            <w:tcW w:w="11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431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264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421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044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410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912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405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315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131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423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135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549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131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423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135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549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562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687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556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593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542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335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540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864</w:t>
            </w:r>
          </w:p>
        </w:tc>
      </w:tr>
      <w:tr w:rsidR="00C11A2D" w:rsidRPr="0073219D" w:rsidTr="0072247E">
        <w:trPr>
          <w:cantSplit/>
        </w:trPr>
        <w:tc>
          <w:tcPr>
            <w:tcW w:w="3780" w:type="dxa"/>
          </w:tcPr>
          <w:p w:rsidR="00C11A2D" w:rsidRPr="0073219D" w:rsidRDefault="00C11A2D" w:rsidP="00137CC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1A2D" w:rsidRPr="0073219D" w:rsidTr="0072247E">
        <w:trPr>
          <w:cantSplit/>
        </w:trPr>
        <w:tc>
          <w:tcPr>
            <w:tcW w:w="3780" w:type="dxa"/>
          </w:tcPr>
          <w:p w:rsidR="00C11A2D" w:rsidRPr="0073219D" w:rsidRDefault="00C11A2D" w:rsidP="00137CC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170" w:type="dxa"/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แบตเตอรี่รถยนต์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233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221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479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222,456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212,430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308,091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319,921</w:t>
            </w:r>
          </w:p>
        </w:tc>
        <w:tc>
          <w:tcPr>
            <w:tcW w:w="270" w:type="dxa"/>
          </w:tcPr>
          <w:p w:rsid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302,500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318,408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สินค้าอื่นๆ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20,741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15,193</w:t>
            </w:r>
          </w:p>
        </w:tc>
        <w:tc>
          <w:tcPr>
            <w:tcW w:w="270" w:type="dxa"/>
          </w:tcPr>
          <w:p w:rsid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17,379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10,026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562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687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556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593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542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335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540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864</w:t>
            </w:r>
          </w:p>
        </w:tc>
      </w:tr>
      <w:tr w:rsidR="00C11A2D" w:rsidRPr="0073219D" w:rsidTr="0072247E">
        <w:trPr>
          <w:cantSplit/>
        </w:trPr>
        <w:tc>
          <w:tcPr>
            <w:tcW w:w="3780" w:type="dxa"/>
          </w:tcPr>
          <w:p w:rsidR="00C11A2D" w:rsidRPr="0073219D" w:rsidRDefault="00C11A2D" w:rsidP="00137CC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กลุ่มลูกค้า</w:t>
            </w:r>
          </w:p>
        </w:tc>
        <w:tc>
          <w:tcPr>
            <w:tcW w:w="1170" w:type="dxa"/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1A2D" w:rsidRPr="0073219D" w:rsidRDefault="00C11A2D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รถใหม่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(OEM)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157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168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521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157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367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168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521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ทดแทน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(REM)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415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242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526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235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926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226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768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ตลาดส่งออก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131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423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135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549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131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423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135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549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9,997</w:t>
            </w:r>
          </w:p>
        </w:tc>
        <w:tc>
          <w:tcPr>
            <w:tcW w:w="270" w:type="dxa"/>
          </w:tcPr>
          <w:p w:rsid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619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026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562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687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556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593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542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335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540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864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562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687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556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593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542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335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540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864</w:t>
            </w:r>
          </w:p>
        </w:tc>
      </w:tr>
    </w:tbl>
    <w:p w:rsidR="0072247E" w:rsidRPr="0072247E" w:rsidRDefault="0072247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6F0BF7" w:rsidRPr="0073219D" w:rsidTr="0072247E">
        <w:trPr>
          <w:cantSplit/>
          <w:trHeight w:val="335"/>
          <w:tblHeader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BF7" w:rsidRPr="0073219D" w:rsidTr="0072247E">
        <w:trPr>
          <w:cantSplit/>
          <w:tblHeader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่ 30 มิถุนายน</w:t>
            </w:r>
          </w:p>
        </w:tc>
        <w:tc>
          <w:tcPr>
            <w:tcW w:w="1170" w:type="dxa"/>
          </w:tcPr>
          <w:p w:rsidR="006F0BF7" w:rsidRPr="0073219D" w:rsidRDefault="006F0BF7" w:rsidP="006F0BF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6F0BF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6F0BF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6F0BF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</w:tr>
      <w:tr w:rsidR="006F0BF7" w:rsidRPr="0073219D" w:rsidTr="0072247E">
        <w:trPr>
          <w:cantSplit/>
          <w:tblHeader/>
        </w:trPr>
        <w:tc>
          <w:tcPr>
            <w:tcW w:w="3780" w:type="dxa"/>
          </w:tcPr>
          <w:p w:rsidR="006F0BF7" w:rsidRPr="0073219D" w:rsidRDefault="006F0BF7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247E" w:rsidRPr="0073219D" w:rsidTr="0072247E">
        <w:trPr>
          <w:cantSplit/>
        </w:trPr>
        <w:tc>
          <w:tcPr>
            <w:tcW w:w="3780" w:type="dxa"/>
          </w:tcPr>
          <w:p w:rsidR="0072247E" w:rsidRPr="00CC410E" w:rsidRDefault="0072247E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41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:rsidR="0072247E" w:rsidRPr="0073219D" w:rsidRDefault="0072247E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73219D" w:rsidRDefault="0072247E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6F0BF7" w:rsidRDefault="0072247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73219D" w:rsidRDefault="0072247E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571DB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ส่วนงานภูมิศาสตร์หลัก </w:t>
            </w:r>
          </w:p>
        </w:tc>
        <w:tc>
          <w:tcPr>
            <w:tcW w:w="1170" w:type="dxa"/>
          </w:tcPr>
          <w:p w:rsidR="006F0BF7" w:rsidRPr="0073219D" w:rsidRDefault="006F0BF7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855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962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887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957</w:t>
            </w: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819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707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859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287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254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141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309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378</w:t>
            </w: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254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141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309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378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110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103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197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335</w:t>
            </w: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073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848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168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665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แบตเตอรี่รถยนต์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425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479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889</w:t>
            </w: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409,680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466,737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642,629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690,225</w:t>
            </w: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630,851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683,479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สินค้าอื่นๆ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41,829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27,221</w:t>
            </w: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33,317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18,479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110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103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197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335</w:t>
            </w: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073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848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168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665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47E" w:rsidRPr="0073219D" w:rsidTr="0072247E">
        <w:trPr>
          <w:cantSplit/>
        </w:trPr>
        <w:tc>
          <w:tcPr>
            <w:tcW w:w="3780" w:type="dxa"/>
          </w:tcPr>
          <w:p w:rsidR="0072247E" w:rsidRPr="0073219D" w:rsidRDefault="0072247E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73219D" w:rsidRDefault="0072247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6F0BF7" w:rsidRDefault="0072247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73219D" w:rsidRDefault="0072247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47E" w:rsidRPr="0073219D" w:rsidTr="0072247E">
        <w:trPr>
          <w:cantSplit/>
        </w:trPr>
        <w:tc>
          <w:tcPr>
            <w:tcW w:w="3780" w:type="dxa"/>
          </w:tcPr>
          <w:p w:rsidR="0072247E" w:rsidRPr="0073219D" w:rsidRDefault="0072247E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73219D" w:rsidRDefault="0072247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6F0BF7" w:rsidRDefault="0072247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73219D" w:rsidRDefault="0072247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47E" w:rsidRPr="0073219D" w:rsidTr="0072247E">
        <w:trPr>
          <w:cantSplit/>
        </w:trPr>
        <w:tc>
          <w:tcPr>
            <w:tcW w:w="3780" w:type="dxa"/>
          </w:tcPr>
          <w:p w:rsidR="0072247E" w:rsidRPr="0073219D" w:rsidRDefault="0072247E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73219D" w:rsidRDefault="0072247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6F0BF7" w:rsidRDefault="0072247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247E" w:rsidRPr="0073219D" w:rsidRDefault="0072247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247E" w:rsidRPr="0073219D" w:rsidRDefault="0072247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กลุ่มลูกค้า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รถใหม่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(OEM)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343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989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373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039</w:t>
            </w: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343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989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373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039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ทดแทน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(REM)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478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230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496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517</w:t>
            </w: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441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822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467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805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ตลาดส่งออก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254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141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309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378</w:t>
            </w: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254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141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309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378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33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743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73219D">
              <w:rPr>
                <w:rFonts w:ascii="Angsana New" w:hAnsi="Angsana New"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401</w:t>
            </w: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33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896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sz w:val="30"/>
                <w:szCs w:val="30"/>
                <w:cs/>
              </w:rPr>
              <w:t>443</w:t>
            </w: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110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103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197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335</w:t>
            </w: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073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848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168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665</w:t>
            </w:r>
          </w:p>
        </w:tc>
      </w:tr>
      <w:tr w:rsidR="00CC410E" w:rsidRPr="0073219D" w:rsidTr="0072247E">
        <w:trPr>
          <w:cantSplit/>
        </w:trPr>
        <w:tc>
          <w:tcPr>
            <w:tcW w:w="3780" w:type="dxa"/>
          </w:tcPr>
          <w:p w:rsidR="00CC410E" w:rsidRPr="0073219D" w:rsidRDefault="00CC410E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C410E" w:rsidRPr="0073219D" w:rsidRDefault="00CC410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410E" w:rsidRPr="0073219D" w:rsidRDefault="00CC410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410E" w:rsidRPr="0073219D" w:rsidRDefault="00CC410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410E" w:rsidRPr="006F0BF7" w:rsidRDefault="00CC410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410E" w:rsidRPr="0073219D" w:rsidRDefault="00CC410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410E" w:rsidRPr="0073219D" w:rsidRDefault="00CC410E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410E" w:rsidRPr="0073219D" w:rsidRDefault="00CC410E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0BF7" w:rsidRPr="0073219D" w:rsidTr="0072247E">
        <w:trPr>
          <w:cantSplit/>
        </w:trPr>
        <w:tc>
          <w:tcPr>
            <w:tcW w:w="3780" w:type="dxa"/>
          </w:tcPr>
          <w:p w:rsidR="006F0BF7" w:rsidRPr="0073219D" w:rsidRDefault="006F0BF7" w:rsidP="006F0BF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110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103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197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335</w:t>
            </w:r>
          </w:p>
        </w:tc>
        <w:tc>
          <w:tcPr>
            <w:tcW w:w="270" w:type="dxa"/>
          </w:tcPr>
          <w:p w:rsidR="006F0BF7" w:rsidRPr="006F0BF7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073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848</w:t>
            </w:r>
          </w:p>
        </w:tc>
        <w:tc>
          <w:tcPr>
            <w:tcW w:w="270" w:type="dxa"/>
          </w:tcPr>
          <w:p w:rsidR="006F0BF7" w:rsidRPr="0073219D" w:rsidRDefault="006F0BF7" w:rsidP="006F0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F0BF7" w:rsidRPr="0073219D" w:rsidRDefault="006F0BF7" w:rsidP="0072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168</w:t>
            </w: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21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665</w:t>
            </w:r>
          </w:p>
        </w:tc>
      </w:tr>
    </w:tbl>
    <w:p w:rsidR="009C7F55" w:rsidRDefault="009C7F55" w:rsidP="00571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4E5D0F" w:rsidRPr="0073219D" w:rsidRDefault="004E5D0F" w:rsidP="004E5D0F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219D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4E5D0F" w:rsidRPr="0073219D" w:rsidRDefault="004E5D0F" w:rsidP="004E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4E5D0F" w:rsidRPr="0073219D" w:rsidRDefault="004E5D0F" w:rsidP="004E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3219D">
        <w:rPr>
          <w:rFonts w:asciiTheme="majorBidi" w:hAnsi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:rsidR="0073219D" w:rsidRPr="0073219D" w:rsidRDefault="0073219D" w:rsidP="004E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890"/>
        <w:gridCol w:w="1890"/>
        <w:gridCol w:w="1530"/>
        <w:gridCol w:w="236"/>
        <w:gridCol w:w="1474"/>
      </w:tblGrid>
      <w:tr w:rsidR="004E5D0F" w:rsidRPr="0073219D" w:rsidDel="00D43E7A" w:rsidTr="00EC07D6">
        <w:tc>
          <w:tcPr>
            <w:tcW w:w="2250" w:type="dxa"/>
            <w:vAlign w:val="bottom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:rsidR="00CC410E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:rsidR="004E5D0F" w:rsidRPr="0073219D" w:rsidDel="00D43E7A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4E5D0F" w:rsidRPr="0073219D" w:rsidTr="00EC07D6">
        <w:tc>
          <w:tcPr>
            <w:tcW w:w="2250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E5D0F" w:rsidRPr="0073219D" w:rsidTr="00EC07D6">
        <w:tc>
          <w:tcPr>
            <w:tcW w:w="2250" w:type="dxa"/>
          </w:tcPr>
          <w:p w:rsidR="004E5D0F" w:rsidRPr="00927552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theme="minorBidi"/>
                <w:i/>
                <w:iCs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3219D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927552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90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4E5D0F" w:rsidRPr="0073219D" w:rsidRDefault="004E5D0F" w:rsidP="007D4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2230" w:rsidRPr="0073219D" w:rsidTr="00EC07D6">
        <w:tc>
          <w:tcPr>
            <w:tcW w:w="2250" w:type="dxa"/>
          </w:tcPr>
          <w:p w:rsidR="00EB2230" w:rsidRPr="0073219D" w:rsidRDefault="00EB2230" w:rsidP="00E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</w:tcPr>
          <w:p w:rsidR="00EB2230" w:rsidRPr="0073219D" w:rsidRDefault="00EB2230" w:rsidP="006C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7321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:rsidR="00EB2230" w:rsidRPr="0073219D" w:rsidRDefault="00EB2230" w:rsidP="00E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7321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B2230" w:rsidRPr="0073219D" w:rsidRDefault="00EB2230" w:rsidP="0073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236" w:type="dxa"/>
          </w:tcPr>
          <w:p w:rsidR="00EB2230" w:rsidRPr="0073219D" w:rsidRDefault="00EB2230" w:rsidP="0073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EB2230" w:rsidRPr="0073219D" w:rsidRDefault="00EB2230" w:rsidP="0073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32.29</w:t>
            </w:r>
          </w:p>
        </w:tc>
      </w:tr>
      <w:tr w:rsidR="00EB2230" w:rsidRPr="0073219D" w:rsidTr="00EC07D6">
        <w:tc>
          <w:tcPr>
            <w:tcW w:w="2250" w:type="dxa"/>
          </w:tcPr>
          <w:p w:rsidR="00EB2230" w:rsidRPr="0073219D" w:rsidRDefault="00EB2230" w:rsidP="00E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EB2230" w:rsidRPr="0073219D" w:rsidRDefault="00EB2230" w:rsidP="006C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EB2230" w:rsidRPr="0073219D" w:rsidRDefault="00EB2230" w:rsidP="00E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EB2230" w:rsidRPr="0073219D" w:rsidRDefault="00EB2230" w:rsidP="0073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B2230" w:rsidRPr="0073219D" w:rsidRDefault="00EB2230" w:rsidP="0073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:rsidR="00EB2230" w:rsidRPr="0073219D" w:rsidRDefault="00EB2230" w:rsidP="0073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2230" w:rsidRPr="0073219D" w:rsidTr="00EC07D6">
        <w:tc>
          <w:tcPr>
            <w:tcW w:w="2250" w:type="dxa"/>
          </w:tcPr>
          <w:p w:rsidR="00EB2230" w:rsidRPr="0073219D" w:rsidRDefault="00EB2230" w:rsidP="00E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3219D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927552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890" w:type="dxa"/>
          </w:tcPr>
          <w:p w:rsidR="00EB2230" w:rsidRPr="0073219D" w:rsidRDefault="00EB2230" w:rsidP="006C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EB2230" w:rsidRPr="0073219D" w:rsidRDefault="00EB2230" w:rsidP="00E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B2230" w:rsidRPr="0073219D" w:rsidRDefault="00EB2230" w:rsidP="0073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B2230" w:rsidRPr="0073219D" w:rsidRDefault="00EB2230" w:rsidP="0073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EB2230" w:rsidRPr="0073219D" w:rsidRDefault="00EB2230" w:rsidP="0073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2230" w:rsidRPr="0073219D" w:rsidTr="00EC07D6">
        <w:tc>
          <w:tcPr>
            <w:tcW w:w="2250" w:type="dxa"/>
          </w:tcPr>
          <w:p w:rsidR="00EB2230" w:rsidRPr="0073219D" w:rsidRDefault="00EB2230" w:rsidP="00E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</w:tcPr>
          <w:p w:rsidR="00EB2230" w:rsidRPr="0073219D" w:rsidRDefault="00EB2230" w:rsidP="006C2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7321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90" w:type="dxa"/>
          </w:tcPr>
          <w:p w:rsidR="00EB2230" w:rsidRPr="0073219D" w:rsidRDefault="00EB2230" w:rsidP="00EB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7321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EB2230" w:rsidRPr="0073219D" w:rsidRDefault="00EB2230" w:rsidP="0073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0.24</w:t>
            </w:r>
          </w:p>
        </w:tc>
        <w:tc>
          <w:tcPr>
            <w:tcW w:w="236" w:type="dxa"/>
          </w:tcPr>
          <w:p w:rsidR="00EB2230" w:rsidRPr="0073219D" w:rsidRDefault="00EB2230" w:rsidP="0073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:rsidR="00EB2230" w:rsidRPr="0073219D" w:rsidRDefault="00EB2230" w:rsidP="0073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25.83</w:t>
            </w:r>
          </w:p>
        </w:tc>
      </w:tr>
    </w:tbl>
    <w:p w:rsidR="009C7F55" w:rsidRDefault="009C7F55" w:rsidP="009C7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9C7F55" w:rsidRDefault="009C7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3189D" w:rsidRPr="0073219D" w:rsidRDefault="0013189D" w:rsidP="00BE1C8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219D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:rsidR="001E7243" w:rsidRPr="0073219D" w:rsidRDefault="001E7243" w:rsidP="001E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360"/>
        <w:gridCol w:w="1622"/>
      </w:tblGrid>
      <w:tr w:rsidR="00D50A68" w:rsidRPr="0073219D" w:rsidTr="0073219D">
        <w:trPr>
          <w:tblHeader/>
        </w:trPr>
        <w:tc>
          <w:tcPr>
            <w:tcW w:w="567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 30 มิถุนายน 2562</w:t>
            </w:r>
          </w:p>
        </w:tc>
        <w:tc>
          <w:tcPr>
            <w:tcW w:w="1620" w:type="dxa"/>
            <w:vAlign w:val="bottom"/>
          </w:tcPr>
          <w:p w:rsidR="00D50A68" w:rsidRPr="0073219D" w:rsidRDefault="00D50A68" w:rsidP="00D50A6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D50A68" w:rsidRPr="0073219D" w:rsidRDefault="00D50A68" w:rsidP="00A03896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2" w:type="dxa"/>
          </w:tcPr>
          <w:p w:rsidR="00D50A68" w:rsidRPr="0073219D" w:rsidRDefault="00D50A68" w:rsidP="00A03896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D50A68" w:rsidRPr="0073219D" w:rsidRDefault="00D50A68" w:rsidP="00A03896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50A68" w:rsidRPr="0073219D" w:rsidTr="0073219D">
        <w:trPr>
          <w:tblHeader/>
        </w:trPr>
        <w:tc>
          <w:tcPr>
            <w:tcW w:w="567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2" w:type="dxa"/>
            <w:gridSpan w:val="3"/>
          </w:tcPr>
          <w:p w:rsidR="00D50A68" w:rsidRPr="0073219D" w:rsidRDefault="00D50A68" w:rsidP="00A0389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8D075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3219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0A68" w:rsidRPr="0073219D" w:rsidTr="00D50A68">
        <w:tc>
          <w:tcPr>
            <w:tcW w:w="567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A68" w:rsidRPr="0073219D" w:rsidTr="00D50A68">
        <w:tc>
          <w:tcPr>
            <w:tcW w:w="567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:rsidR="00D50A68" w:rsidRPr="0073219D" w:rsidRDefault="00D50A68" w:rsidP="00D5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 w:firstLine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A68" w:rsidRPr="00A76E5E" w:rsidTr="00D50A68">
        <w:tc>
          <w:tcPr>
            <w:tcW w:w="567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620" w:type="dxa"/>
          </w:tcPr>
          <w:p w:rsidR="00D50A68" w:rsidRPr="0073219D" w:rsidRDefault="00EB2230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2,127</w:t>
            </w:r>
          </w:p>
        </w:tc>
        <w:tc>
          <w:tcPr>
            <w:tcW w:w="36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:rsidR="00D50A68" w:rsidRPr="0073219D" w:rsidRDefault="00EB2230" w:rsidP="00A76E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2,127</w:t>
            </w:r>
          </w:p>
        </w:tc>
      </w:tr>
      <w:tr w:rsidR="00D50A68" w:rsidRPr="0073219D" w:rsidTr="00D50A68">
        <w:tc>
          <w:tcPr>
            <w:tcW w:w="567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  <w:vAlign w:val="bottom"/>
          </w:tcPr>
          <w:p w:rsidR="00D50A68" w:rsidRPr="0073219D" w:rsidRDefault="00EB2230" w:rsidP="00EB223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2,775</w:t>
            </w:r>
          </w:p>
        </w:tc>
        <w:tc>
          <w:tcPr>
            <w:tcW w:w="360" w:type="dxa"/>
          </w:tcPr>
          <w:p w:rsidR="00D50A68" w:rsidRPr="0073219D" w:rsidRDefault="00D50A68" w:rsidP="00A038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vAlign w:val="bottom"/>
          </w:tcPr>
          <w:p w:rsidR="00D50A68" w:rsidRPr="0073219D" w:rsidRDefault="00EB2230" w:rsidP="00A76E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2,775</w:t>
            </w:r>
          </w:p>
        </w:tc>
      </w:tr>
      <w:tr w:rsidR="00D50A68" w:rsidRPr="0073219D" w:rsidTr="00D50A68">
        <w:tc>
          <w:tcPr>
            <w:tcW w:w="567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620" w:type="dxa"/>
            <w:vAlign w:val="bottom"/>
          </w:tcPr>
          <w:p w:rsidR="00D50A68" w:rsidRPr="0073219D" w:rsidRDefault="00EB2230" w:rsidP="00EB223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360" w:type="dxa"/>
          </w:tcPr>
          <w:p w:rsidR="00D50A68" w:rsidRPr="0073219D" w:rsidRDefault="00D50A68" w:rsidP="00A038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vAlign w:val="bottom"/>
          </w:tcPr>
          <w:p w:rsidR="00D50A68" w:rsidRPr="0073219D" w:rsidRDefault="00EB2230" w:rsidP="00A76E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D50A68" w:rsidRPr="0073219D" w:rsidTr="00D50A68">
        <w:tc>
          <w:tcPr>
            <w:tcW w:w="567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D50A68" w:rsidRPr="0073219D" w:rsidRDefault="00EB2230" w:rsidP="00EB223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360" w:type="dxa"/>
          </w:tcPr>
          <w:p w:rsidR="00D50A68" w:rsidRPr="0073219D" w:rsidRDefault="00D50A68" w:rsidP="00A038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:rsidR="00D50A68" w:rsidRPr="0073219D" w:rsidRDefault="00EB2230" w:rsidP="00A76E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</w:tr>
      <w:tr w:rsidR="00D50A68" w:rsidRPr="0073219D" w:rsidTr="00D50A68">
        <w:tc>
          <w:tcPr>
            <w:tcW w:w="567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D50A68" w:rsidRPr="0073219D" w:rsidRDefault="00D50A68" w:rsidP="00A0389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D50A68" w:rsidRPr="0073219D" w:rsidRDefault="00D50A68" w:rsidP="00A038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:rsidR="00D50A68" w:rsidRPr="0073219D" w:rsidRDefault="00D50A68" w:rsidP="00A0389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0A68" w:rsidRPr="0073219D" w:rsidTr="00D50A68">
        <w:tblPrEx>
          <w:tblBorders>
            <w:bottom w:val="double" w:sz="4" w:space="0" w:color="auto"/>
          </w:tblBorders>
        </w:tblPrEx>
        <w:tc>
          <w:tcPr>
            <w:tcW w:w="5670" w:type="dxa"/>
            <w:tcBorders>
              <w:bottom w:val="nil"/>
            </w:tcBorders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1620" w:type="dxa"/>
            <w:tcBorders>
              <w:bottom w:val="nil"/>
            </w:tcBorders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tcBorders>
              <w:bottom w:val="nil"/>
            </w:tcBorders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A68" w:rsidRPr="0073219D" w:rsidTr="00D50A68">
        <w:tblPrEx>
          <w:tblBorders>
            <w:bottom w:val="double" w:sz="4" w:space="0" w:color="auto"/>
          </w:tblBorders>
        </w:tblPrEx>
        <w:tc>
          <w:tcPr>
            <w:tcW w:w="5670" w:type="dxa"/>
            <w:tcBorders>
              <w:bottom w:val="nil"/>
            </w:tcBorders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620" w:type="dxa"/>
            <w:vAlign w:val="bottom"/>
          </w:tcPr>
          <w:p w:rsidR="00D50A68" w:rsidRPr="0073219D" w:rsidRDefault="00EB2230" w:rsidP="00EB223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2,020</w:t>
            </w:r>
          </w:p>
        </w:tc>
        <w:tc>
          <w:tcPr>
            <w:tcW w:w="360" w:type="dxa"/>
            <w:tcBorders>
              <w:bottom w:val="nil"/>
            </w:tcBorders>
          </w:tcPr>
          <w:p w:rsidR="00D50A68" w:rsidRPr="0073219D" w:rsidRDefault="00D50A68" w:rsidP="00A0389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vAlign w:val="bottom"/>
          </w:tcPr>
          <w:p w:rsidR="00D50A68" w:rsidRPr="0073219D" w:rsidRDefault="00EB2230" w:rsidP="00A76E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1,936</w:t>
            </w:r>
          </w:p>
        </w:tc>
      </w:tr>
      <w:tr w:rsidR="00D50A68" w:rsidRPr="0073219D" w:rsidTr="00D50A68">
        <w:tblPrEx>
          <w:tblBorders>
            <w:bottom w:val="double" w:sz="4" w:space="0" w:color="auto"/>
          </w:tblBorders>
        </w:tblPrEx>
        <w:tc>
          <w:tcPr>
            <w:tcW w:w="5670" w:type="dxa"/>
            <w:tcBorders>
              <w:bottom w:val="nil"/>
            </w:tcBorders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แต่ไม่เกิน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ห้า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D50A68" w:rsidRPr="0073219D" w:rsidRDefault="00EB2230" w:rsidP="00EB223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836</w:t>
            </w:r>
          </w:p>
        </w:tc>
        <w:tc>
          <w:tcPr>
            <w:tcW w:w="360" w:type="dxa"/>
            <w:tcBorders>
              <w:bottom w:val="nil"/>
            </w:tcBorders>
          </w:tcPr>
          <w:p w:rsidR="00D50A68" w:rsidRPr="0073219D" w:rsidRDefault="00D50A68" w:rsidP="00A0389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:rsidR="00D50A68" w:rsidRPr="0073219D" w:rsidRDefault="00EB2230" w:rsidP="00A76E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697</w:t>
            </w:r>
          </w:p>
        </w:tc>
      </w:tr>
      <w:tr w:rsidR="00D50A68" w:rsidRPr="0073219D" w:rsidTr="00D50A68">
        <w:tblPrEx>
          <w:tblBorders>
            <w:bottom w:val="double" w:sz="4" w:space="0" w:color="auto"/>
          </w:tblBorders>
        </w:tblPrEx>
        <w:tc>
          <w:tcPr>
            <w:tcW w:w="5670" w:type="dxa"/>
            <w:tcBorders>
              <w:bottom w:val="nil"/>
            </w:tcBorders>
          </w:tcPr>
          <w:p w:rsidR="00D50A68" w:rsidRPr="0073219D" w:rsidRDefault="00D50A68" w:rsidP="00A03896">
            <w:pPr>
              <w:tabs>
                <w:tab w:val="clear" w:pos="45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0A68" w:rsidRPr="0073219D" w:rsidRDefault="00EB2230" w:rsidP="00EB223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2,856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D50A68" w:rsidRPr="0073219D" w:rsidRDefault="00D50A68" w:rsidP="00A038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0A68" w:rsidRPr="0073219D" w:rsidRDefault="00EB2230" w:rsidP="00A76E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</w:rPr>
              <w:t>2,633</w:t>
            </w:r>
          </w:p>
        </w:tc>
      </w:tr>
      <w:tr w:rsidR="00D50A68" w:rsidRPr="0073219D" w:rsidTr="0073219D">
        <w:tblPrEx>
          <w:tblBorders>
            <w:bottom w:val="double" w:sz="4" w:space="0" w:color="auto"/>
          </w:tblBorders>
        </w:tblPrEx>
        <w:tc>
          <w:tcPr>
            <w:tcW w:w="5670" w:type="dxa"/>
            <w:tcBorders>
              <w:bottom w:val="nil"/>
            </w:tcBorders>
          </w:tcPr>
          <w:p w:rsidR="00D50A68" w:rsidRPr="0073219D" w:rsidRDefault="00D50A68" w:rsidP="00A03896">
            <w:pPr>
              <w:tabs>
                <w:tab w:val="clear" w:pos="45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nil"/>
            </w:tcBorders>
          </w:tcPr>
          <w:p w:rsidR="00D50A68" w:rsidRPr="0073219D" w:rsidRDefault="00D50A68" w:rsidP="00A0389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D50A68" w:rsidRPr="0073219D" w:rsidRDefault="00D50A68" w:rsidP="00A0389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double" w:sz="4" w:space="0" w:color="auto"/>
              <w:bottom w:val="nil"/>
            </w:tcBorders>
            <w:vAlign w:val="bottom"/>
          </w:tcPr>
          <w:p w:rsidR="00D50A68" w:rsidRPr="0073219D" w:rsidRDefault="00D50A68" w:rsidP="00A0389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D50A68" w:rsidRPr="0073219D" w:rsidTr="0073219D">
        <w:tblPrEx>
          <w:tblBorders>
            <w:bottom w:val="double" w:sz="4" w:space="0" w:color="auto"/>
          </w:tblBorders>
        </w:tblPrEx>
        <w:tc>
          <w:tcPr>
            <w:tcW w:w="5670" w:type="dxa"/>
            <w:tcBorders>
              <w:bottom w:val="nil"/>
            </w:tcBorders>
          </w:tcPr>
          <w:p w:rsidR="00D50A68" w:rsidRPr="0073219D" w:rsidRDefault="00D50A68" w:rsidP="00A03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620" w:type="dxa"/>
            <w:tcBorders>
              <w:top w:val="nil"/>
            </w:tcBorders>
            <w:vAlign w:val="bottom"/>
          </w:tcPr>
          <w:p w:rsidR="00D50A68" w:rsidRPr="0073219D" w:rsidRDefault="00D50A68" w:rsidP="00A0389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D50A68" w:rsidRPr="0073219D" w:rsidRDefault="00D50A68" w:rsidP="00A0389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nil"/>
            </w:tcBorders>
            <w:vAlign w:val="bottom"/>
          </w:tcPr>
          <w:p w:rsidR="00D50A68" w:rsidRPr="0073219D" w:rsidRDefault="00D50A68" w:rsidP="00A0389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D50A68" w:rsidRPr="0073219D" w:rsidTr="00D50A68">
        <w:tblPrEx>
          <w:tblBorders>
            <w:bottom w:val="double" w:sz="4" w:space="0" w:color="auto"/>
          </w:tblBorders>
        </w:tblPrEx>
        <w:tc>
          <w:tcPr>
            <w:tcW w:w="5670" w:type="dxa"/>
            <w:tcBorders>
              <w:bottom w:val="nil"/>
            </w:tcBorders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:rsidR="00D50A68" w:rsidRPr="0073219D" w:rsidRDefault="00EB2230" w:rsidP="00EB223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7,112</w:t>
            </w:r>
          </w:p>
        </w:tc>
        <w:tc>
          <w:tcPr>
            <w:tcW w:w="360" w:type="dxa"/>
            <w:tcBorders>
              <w:bottom w:val="nil"/>
            </w:tcBorders>
          </w:tcPr>
          <w:p w:rsidR="00D50A68" w:rsidRPr="0073219D" w:rsidRDefault="00D50A68" w:rsidP="00A038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tcBorders>
              <w:bottom w:val="double" w:sz="4" w:space="0" w:color="auto"/>
            </w:tcBorders>
            <w:vAlign w:val="bottom"/>
          </w:tcPr>
          <w:p w:rsidR="00D50A68" w:rsidRPr="0073219D" w:rsidRDefault="00EB2230" w:rsidP="00A76E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</w:rPr>
              <w:t>7,112</w:t>
            </w:r>
          </w:p>
        </w:tc>
      </w:tr>
    </w:tbl>
    <w:p w:rsidR="0073219D" w:rsidRDefault="0073219D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270A53" w:rsidRPr="0073219D" w:rsidRDefault="00270A53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73219D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="00A03896" w:rsidRPr="0073219D">
        <w:rPr>
          <w:rFonts w:ascii="Angsana New" w:hAnsi="Angsana New" w:hint="cs"/>
          <w:spacing w:val="6"/>
          <w:sz w:val="30"/>
          <w:szCs w:val="30"/>
          <w:cs/>
        </w:rPr>
        <w:t>30 มิถุนายน</w:t>
      </w:r>
      <w:r w:rsidRPr="0073219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074A4C" w:rsidRPr="0073219D">
        <w:rPr>
          <w:rFonts w:ascii="Angsana New" w:hAnsi="Angsana New"/>
          <w:spacing w:val="6"/>
          <w:sz w:val="30"/>
          <w:szCs w:val="30"/>
        </w:rPr>
        <w:t>256</w:t>
      </w:r>
      <w:r w:rsidR="00544426" w:rsidRPr="0073219D">
        <w:rPr>
          <w:rFonts w:ascii="Angsana New" w:hAnsi="Angsana New" w:hint="cs"/>
          <w:spacing w:val="6"/>
          <w:sz w:val="30"/>
          <w:szCs w:val="30"/>
          <w:cs/>
        </w:rPr>
        <w:t>2</w:t>
      </w:r>
      <w:r w:rsidRPr="0073219D">
        <w:rPr>
          <w:rFonts w:ascii="Angsana New" w:hAnsi="Angsana New"/>
          <w:spacing w:val="6"/>
          <w:sz w:val="30"/>
          <w:szCs w:val="30"/>
        </w:rPr>
        <w:t xml:space="preserve"> </w:t>
      </w:r>
      <w:r w:rsidRPr="0073219D">
        <w:rPr>
          <w:rFonts w:ascii="Angsana New" w:hAnsi="Angsana New" w:hint="cs"/>
          <w:spacing w:val="6"/>
          <w:sz w:val="30"/>
          <w:szCs w:val="30"/>
          <w:cs/>
        </w:rPr>
        <w:t>กลุ่มบริษัทมี</w:t>
      </w:r>
    </w:p>
    <w:p w:rsidR="00C908AF" w:rsidRPr="0073219D" w:rsidRDefault="00C908AF" w:rsidP="00211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270A53" w:rsidRPr="003D6938" w:rsidRDefault="00270A53" w:rsidP="00623BF8">
      <w:pPr>
        <w:numPr>
          <w:ilvl w:val="0"/>
          <w:numId w:val="5"/>
        </w:numPr>
        <w:tabs>
          <w:tab w:val="clear" w:pos="454"/>
          <w:tab w:val="clear" w:pos="680"/>
          <w:tab w:val="clear" w:pos="907"/>
        </w:tabs>
        <w:ind w:left="1080" w:hanging="540"/>
        <w:jc w:val="thaiDistribute"/>
        <w:rPr>
          <w:rFonts w:ascii="Angsana New" w:hAnsi="Angsana New"/>
          <w:spacing w:val="6"/>
          <w:sz w:val="30"/>
          <w:szCs w:val="30"/>
        </w:rPr>
      </w:pPr>
      <w:r w:rsidRPr="003D6938">
        <w:rPr>
          <w:rFonts w:ascii="Angsana New" w:hAnsi="Angsana New" w:hint="cs"/>
          <w:spacing w:val="6"/>
          <w:sz w:val="30"/>
          <w:szCs w:val="30"/>
          <w:cs/>
        </w:rPr>
        <w:t>สัญญาเช่าดำเนินงาน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สำหรับ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คลังสินค้า </w:t>
      </w:r>
      <w:r w:rsidR="00B0209D" w:rsidRPr="003D6938">
        <w:rPr>
          <w:rFonts w:ascii="Angsana New" w:hAnsi="Angsana New" w:hint="cs"/>
          <w:spacing w:val="6"/>
          <w:sz w:val="30"/>
          <w:szCs w:val="30"/>
          <w:cs/>
        </w:rPr>
        <w:t xml:space="preserve">อุปกรณ์โรงงาน 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เครื่องใช้สำนักงาน และย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านพาหนะ สำหรับบริษัท และ</w:t>
      </w:r>
      <w:r w:rsidR="00B0209D" w:rsidRPr="003D6938">
        <w:rPr>
          <w:rFonts w:ascii="Angsana New" w:hAnsi="Angsana New" w:hint="cs"/>
          <w:spacing w:val="6"/>
          <w:sz w:val="30"/>
          <w:szCs w:val="30"/>
          <w:cs/>
        </w:rPr>
        <w:t>สัญญาเช่าเครื่องใช้สำนักงาน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สำหรับบริษัทย่อย 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เป็น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ระยะเวลา</w:t>
      </w:r>
      <w:r w:rsidRPr="003D6938">
        <w:rPr>
          <w:rFonts w:ascii="Angsana New" w:hAnsi="Angsana New"/>
          <w:spacing w:val="6"/>
          <w:sz w:val="30"/>
          <w:szCs w:val="30"/>
        </w:rPr>
        <w:t xml:space="preserve"> 1 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ถึง</w:t>
      </w:r>
      <w:r w:rsidR="00945FDE" w:rsidRPr="003D6938">
        <w:rPr>
          <w:rFonts w:ascii="Angsana New" w:hAnsi="Angsana New"/>
          <w:spacing w:val="6"/>
          <w:sz w:val="30"/>
          <w:szCs w:val="30"/>
        </w:rPr>
        <w:t xml:space="preserve"> 7</w:t>
      </w:r>
      <w:r w:rsidRPr="003D6938">
        <w:rPr>
          <w:rFonts w:ascii="Angsana New" w:hAnsi="Angsana New"/>
          <w:spacing w:val="6"/>
          <w:sz w:val="30"/>
          <w:szCs w:val="30"/>
        </w:rPr>
        <w:t xml:space="preserve"> 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ปี โดยจะหมดอายุสัญญา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ในวันที่แตกต่างกัน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ในปี </w:t>
      </w:r>
      <w:r w:rsidR="006C401C" w:rsidRPr="003D6938">
        <w:rPr>
          <w:rFonts w:ascii="Angsana New" w:hAnsi="Angsana New"/>
          <w:spacing w:val="6"/>
          <w:sz w:val="30"/>
          <w:szCs w:val="30"/>
        </w:rPr>
        <w:t>256</w:t>
      </w:r>
      <w:r w:rsidR="005A6315" w:rsidRPr="003D6938">
        <w:rPr>
          <w:rFonts w:ascii="Angsana New" w:hAnsi="Angsana New"/>
          <w:spacing w:val="6"/>
          <w:sz w:val="30"/>
          <w:szCs w:val="30"/>
        </w:rPr>
        <w:t>2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 ถึง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A00E77" w:rsidRPr="003D6938">
        <w:rPr>
          <w:rFonts w:ascii="Angsana New" w:hAnsi="Angsana New"/>
          <w:spacing w:val="6"/>
          <w:sz w:val="30"/>
          <w:szCs w:val="30"/>
        </w:rPr>
        <w:t>256</w:t>
      </w:r>
      <w:r w:rsidR="005A6315" w:rsidRPr="003D6938">
        <w:rPr>
          <w:rFonts w:ascii="Angsana New" w:hAnsi="Angsana New"/>
          <w:spacing w:val="6"/>
          <w:sz w:val="30"/>
          <w:szCs w:val="30"/>
        </w:rPr>
        <w:t>5</w:t>
      </w:r>
    </w:p>
    <w:p w:rsidR="00C908AF" w:rsidRPr="003D6938" w:rsidRDefault="00C908AF" w:rsidP="0062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280DE8" w:rsidRPr="003D6938" w:rsidRDefault="00E879BE" w:rsidP="00623BF8">
      <w:pPr>
        <w:numPr>
          <w:ilvl w:val="0"/>
          <w:numId w:val="5"/>
        </w:numPr>
        <w:tabs>
          <w:tab w:val="clear" w:pos="454"/>
          <w:tab w:val="clear" w:pos="907"/>
        </w:tabs>
        <w:ind w:left="1080" w:hanging="540"/>
        <w:jc w:val="thaiDistribute"/>
        <w:rPr>
          <w:rFonts w:ascii="Angsana New" w:hAnsi="Angsana New"/>
          <w:spacing w:val="6"/>
          <w:sz w:val="30"/>
          <w:szCs w:val="30"/>
        </w:rPr>
      </w:pPr>
      <w:r w:rsidRPr="003D6938">
        <w:rPr>
          <w:rFonts w:ascii="Angsana New" w:hAnsi="Angsana New" w:hint="cs"/>
          <w:spacing w:val="6"/>
          <w:sz w:val="30"/>
          <w:szCs w:val="30"/>
          <w:cs/>
        </w:rPr>
        <w:t>หนังสือค้ำประกัน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ที่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ออกโดยสถาบันการ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เ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งินแก่บริษัท สำหรับการใช้ไฟฟ้าและเพื่อเป็นหลักประกัน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การปฏิบัติตาม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สัญญา</w:t>
      </w:r>
      <w:r w:rsidR="00D76334">
        <w:rPr>
          <w:rFonts w:ascii="Angsana New" w:hAnsi="Angsana New" w:hint="cs"/>
          <w:spacing w:val="6"/>
          <w:sz w:val="30"/>
          <w:szCs w:val="30"/>
          <w:cs/>
        </w:rPr>
        <w:t xml:space="preserve"> ซึ่งหนังสือค้ำประกันบางฉบับมูลค่ารวม </w:t>
      </w:r>
      <w:r w:rsidR="00EB2230">
        <w:rPr>
          <w:rFonts w:ascii="Angsana New" w:hAnsi="Angsana New"/>
          <w:spacing w:val="6"/>
          <w:sz w:val="30"/>
          <w:szCs w:val="30"/>
        </w:rPr>
        <w:t xml:space="preserve">6.3 </w:t>
      </w:r>
      <w:r w:rsidR="00D76334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="00B473D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D76334">
        <w:rPr>
          <w:rFonts w:ascii="Angsana New" w:hAnsi="Angsana New" w:hint="cs"/>
          <w:spacing w:val="6"/>
          <w:sz w:val="30"/>
          <w:szCs w:val="30"/>
          <w:cs/>
        </w:rPr>
        <w:t>ถูกค้ำประกันโดยที่ดินและสิ่งปลูกสร้างของบริษัท</w:t>
      </w:r>
    </w:p>
    <w:p w:rsidR="002C16C9" w:rsidRPr="003D6938" w:rsidRDefault="002C16C9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E879BE" w:rsidRPr="0062707F" w:rsidRDefault="002C16C9" w:rsidP="00623BF8">
      <w:pPr>
        <w:numPr>
          <w:ilvl w:val="0"/>
          <w:numId w:val="5"/>
        </w:numPr>
        <w:tabs>
          <w:tab w:val="clear" w:pos="454"/>
          <w:tab w:val="clear" w:pos="907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2707F">
        <w:rPr>
          <w:rFonts w:ascii="Angsana New" w:hAnsi="Angsana New"/>
          <w:spacing w:val="6"/>
          <w:sz w:val="30"/>
          <w:szCs w:val="30"/>
          <w:cs/>
        </w:rPr>
        <w:lastRenderedPageBreak/>
        <w:t>คำสั่งซื้อวัตถุดิบที่ผู้ขาย</w:t>
      </w:r>
      <w:r w:rsidR="00E53D9F" w:rsidRPr="0062707F">
        <w:rPr>
          <w:rFonts w:ascii="Angsana New" w:hAnsi="Angsana New"/>
          <w:spacing w:val="6"/>
          <w:sz w:val="30"/>
          <w:szCs w:val="30"/>
          <w:cs/>
        </w:rPr>
        <w:t>สินค้าของบริษัทตกลงแล้วในปริมาณ</w:t>
      </w:r>
      <w:r w:rsidR="00E53D9F" w:rsidRPr="0062707F">
        <w:rPr>
          <w:rFonts w:ascii="Angsana New" w:hAnsi="Angsana New"/>
          <w:spacing w:val="6"/>
          <w:sz w:val="30"/>
          <w:szCs w:val="30"/>
        </w:rPr>
        <w:t xml:space="preserve"> </w:t>
      </w:r>
      <w:r w:rsidR="00EB2230" w:rsidRPr="0062707F">
        <w:rPr>
          <w:rFonts w:ascii="Angsana New" w:hAnsi="Angsana New"/>
          <w:spacing w:val="6"/>
          <w:sz w:val="30"/>
          <w:szCs w:val="30"/>
        </w:rPr>
        <w:t>2,700</w:t>
      </w:r>
      <w:r w:rsidR="0085573A" w:rsidRPr="0062707F">
        <w:rPr>
          <w:rFonts w:ascii="Angsana New" w:hAnsi="Angsana New"/>
          <w:spacing w:val="6"/>
          <w:sz w:val="30"/>
          <w:szCs w:val="30"/>
        </w:rPr>
        <w:t xml:space="preserve"> </w:t>
      </w:r>
      <w:r w:rsidRPr="0062707F">
        <w:rPr>
          <w:rFonts w:ascii="Angsana New" w:hAnsi="Angsana New"/>
          <w:spacing w:val="6"/>
          <w:sz w:val="30"/>
          <w:szCs w:val="30"/>
          <w:cs/>
        </w:rPr>
        <w:t xml:space="preserve">เมตริกตัน  โดยมีราคาตามที่กำหนดไว้ในคำสั่งซื้อ โดยกำหนดระยะเวลาส่งมอบภายในปี </w:t>
      </w:r>
      <w:r w:rsidR="005A6315" w:rsidRPr="0062707F">
        <w:rPr>
          <w:rFonts w:ascii="Angsana New" w:hAnsi="Angsana New"/>
          <w:spacing w:val="6"/>
          <w:sz w:val="30"/>
          <w:szCs w:val="30"/>
        </w:rPr>
        <w:t>2562</w:t>
      </w:r>
      <w:r w:rsidRPr="0062707F">
        <w:rPr>
          <w:rFonts w:ascii="Angsana New" w:hAnsi="Angsana New"/>
          <w:spacing w:val="6"/>
          <w:sz w:val="30"/>
          <w:szCs w:val="30"/>
        </w:rPr>
        <w:t xml:space="preserve"> </w:t>
      </w:r>
    </w:p>
    <w:p w:rsidR="0062707F" w:rsidRPr="0062707F" w:rsidRDefault="0062707F" w:rsidP="0062707F">
      <w:pPr>
        <w:tabs>
          <w:tab w:val="clear" w:pos="454"/>
          <w:tab w:val="clear" w:pos="907"/>
          <w:tab w:val="left" w:pos="1134"/>
          <w:tab w:val="left" w:pos="117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80DE8" w:rsidRPr="003D6938" w:rsidRDefault="00280DE8" w:rsidP="00BB5FA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6938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:rsidR="00280DE8" w:rsidRPr="003D6938" w:rsidRDefault="00280DE8" w:rsidP="00EC7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EC7A5A" w:rsidRDefault="00AB36EC" w:rsidP="004E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D6938">
        <w:rPr>
          <w:rFonts w:ascii="Angsana New" w:hAnsi="Angsana New"/>
          <w:spacing w:val="6"/>
          <w:sz w:val="30"/>
          <w:szCs w:val="30"/>
          <w:cs/>
        </w:rPr>
        <w:t xml:space="preserve">ณ วันที่ </w:t>
      </w:r>
      <w:r w:rsidR="00A03896">
        <w:rPr>
          <w:rFonts w:ascii="Angsana New" w:hAnsi="Angsana New" w:hint="cs"/>
          <w:spacing w:val="6"/>
          <w:sz w:val="30"/>
          <w:szCs w:val="30"/>
          <w:cs/>
        </w:rPr>
        <w:t>30 มิถุนายน</w:t>
      </w:r>
      <w:r w:rsidRPr="003D693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074A4C" w:rsidRPr="003D6938">
        <w:rPr>
          <w:rFonts w:ascii="Angsana New" w:hAnsi="Angsana New"/>
          <w:spacing w:val="6"/>
          <w:sz w:val="30"/>
          <w:szCs w:val="30"/>
        </w:rPr>
        <w:t>256</w:t>
      </w:r>
      <w:r w:rsidR="00544426" w:rsidRPr="003D6938">
        <w:rPr>
          <w:rFonts w:ascii="Angsana New" w:hAnsi="Angsana New" w:hint="cs"/>
          <w:spacing w:val="6"/>
          <w:sz w:val="30"/>
          <w:szCs w:val="30"/>
          <w:cs/>
        </w:rPr>
        <w:t>2</w:t>
      </w:r>
      <w:r w:rsidRPr="003D6938">
        <w:rPr>
          <w:rFonts w:ascii="Angsana New" w:hAnsi="Angsana New"/>
          <w:spacing w:val="6"/>
          <w:sz w:val="30"/>
          <w:szCs w:val="30"/>
          <w:cs/>
        </w:rPr>
        <w:t xml:space="preserve"> บริษัท</w:t>
      </w:r>
      <w:r w:rsidR="00B473DC">
        <w:rPr>
          <w:rFonts w:ascii="Angsana New" w:hAnsi="Angsana New" w:hint="cs"/>
          <w:sz w:val="30"/>
          <w:szCs w:val="30"/>
          <w:cs/>
        </w:rPr>
        <w:t>มี</w:t>
      </w:r>
      <w:r w:rsidR="00256787" w:rsidRPr="003D6938">
        <w:rPr>
          <w:rFonts w:ascii="Angsana New" w:hAnsi="Angsana New"/>
          <w:sz w:val="30"/>
          <w:szCs w:val="30"/>
          <w:cs/>
        </w:rPr>
        <w:t>การค้ำประกันวงเงินเบิกเกินบัญชีให</w:t>
      </w:r>
      <w:r w:rsidR="00E53D9F" w:rsidRPr="003D6938">
        <w:rPr>
          <w:rFonts w:ascii="Angsana New" w:hAnsi="Angsana New"/>
          <w:sz w:val="30"/>
          <w:szCs w:val="30"/>
          <w:cs/>
        </w:rPr>
        <w:t>้บริษัทย่อยจำนวน</w:t>
      </w:r>
      <w:r w:rsidR="00E53D9F" w:rsidRPr="003D6938">
        <w:rPr>
          <w:rFonts w:ascii="Angsana New" w:hAnsi="Angsana New"/>
          <w:sz w:val="30"/>
          <w:szCs w:val="30"/>
        </w:rPr>
        <w:t xml:space="preserve"> </w:t>
      </w:r>
      <w:r w:rsidR="00EB2230">
        <w:rPr>
          <w:rFonts w:ascii="Angsana New" w:hAnsi="Angsana New"/>
          <w:sz w:val="30"/>
          <w:szCs w:val="30"/>
        </w:rPr>
        <w:t>5</w:t>
      </w:r>
      <w:r w:rsidR="00544426" w:rsidRPr="003D6938">
        <w:rPr>
          <w:rFonts w:ascii="Angsana New" w:hAnsi="Angsana New" w:hint="cs"/>
          <w:sz w:val="30"/>
          <w:szCs w:val="30"/>
          <w:cs/>
        </w:rPr>
        <w:t xml:space="preserve"> </w:t>
      </w:r>
      <w:r w:rsidR="00D62E61" w:rsidRPr="003D6938">
        <w:rPr>
          <w:rFonts w:ascii="Angsana New" w:hAnsi="Angsana New"/>
          <w:sz w:val="30"/>
          <w:szCs w:val="30"/>
          <w:cs/>
        </w:rPr>
        <w:t xml:space="preserve">ล้านบาท </w:t>
      </w:r>
      <w:r w:rsidR="00D62E61" w:rsidRPr="003D6938">
        <w:rPr>
          <w:rFonts w:ascii="Angsana New" w:hAnsi="Angsana New"/>
          <w:i/>
          <w:iCs/>
          <w:sz w:val="30"/>
          <w:szCs w:val="30"/>
          <w:cs/>
        </w:rPr>
        <w:t>(</w:t>
      </w:r>
      <w:r w:rsidR="00D62E61" w:rsidRPr="003D6938">
        <w:rPr>
          <w:rFonts w:ascii="Angsana New" w:hAnsi="Angsana New"/>
          <w:i/>
          <w:iCs/>
          <w:sz w:val="30"/>
          <w:szCs w:val="30"/>
        </w:rPr>
        <w:t xml:space="preserve">31 </w:t>
      </w:r>
      <w:r w:rsidR="00D62E61" w:rsidRPr="003D693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D2CE4" w:rsidRPr="003D6938">
        <w:rPr>
          <w:rFonts w:ascii="Angsana New" w:hAnsi="Angsana New"/>
          <w:i/>
          <w:iCs/>
          <w:sz w:val="30"/>
          <w:szCs w:val="30"/>
          <w:cs/>
        </w:rPr>
        <w:t>25</w:t>
      </w:r>
      <w:r w:rsidR="002D2CE4" w:rsidRPr="003D6938">
        <w:rPr>
          <w:rFonts w:ascii="Angsana New" w:hAnsi="Angsana New"/>
          <w:i/>
          <w:iCs/>
          <w:sz w:val="30"/>
          <w:szCs w:val="30"/>
        </w:rPr>
        <w:t>6</w:t>
      </w:r>
      <w:r w:rsidR="00544426" w:rsidRPr="003D6938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256787" w:rsidRPr="003D6938">
        <w:rPr>
          <w:rFonts w:ascii="Angsana New" w:hAnsi="Angsana New"/>
          <w:i/>
          <w:iCs/>
          <w:sz w:val="30"/>
          <w:szCs w:val="30"/>
          <w:cs/>
        </w:rPr>
        <w:t>: 5 ล้านบาท)</w:t>
      </w:r>
    </w:p>
    <w:p w:rsidR="004E5D0F" w:rsidRPr="003D6938" w:rsidRDefault="004E5D0F" w:rsidP="004E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3485D" w:rsidRPr="0073219D" w:rsidRDefault="0043485D" w:rsidP="0043485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3219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มาตรฐานการรายงานทางการเงินที่ยังไม่ได้ใช้    </w:t>
      </w:r>
    </w:p>
    <w:p w:rsidR="00EC7A5A" w:rsidRPr="0073219D" w:rsidRDefault="00EC7A5A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3485D" w:rsidRPr="0073219D" w:rsidRDefault="0043485D" w:rsidP="00442E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19D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มาตรฐานการรายงานทางการเงินที่ออกใหม่</w:t>
      </w:r>
      <w:r w:rsidR="00A90D3C" w:rsidRPr="0073219D">
        <w:rPr>
          <w:rFonts w:asciiTheme="majorBidi" w:hAnsiTheme="majorBidi" w:cstheme="majorBidi"/>
          <w:sz w:val="30"/>
          <w:szCs w:val="30"/>
          <w:cs/>
        </w:rPr>
        <w:t>ซึ่ง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เกี่ยวกับการดำเนินงานของกลุ่มบริษัท </w:t>
      </w:r>
      <w:r w:rsidR="00A90D3C" w:rsidRPr="0073219D">
        <w:rPr>
          <w:rFonts w:asciiTheme="majorBidi" w:hAnsiTheme="majorBidi" w:cstheme="majorBidi"/>
          <w:sz w:val="30"/>
          <w:szCs w:val="30"/>
          <w:cs/>
        </w:rPr>
        <w:t>และ</w:t>
      </w:r>
      <w:r w:rsidRPr="0073219D">
        <w:rPr>
          <w:rFonts w:asciiTheme="majorBidi" w:hAnsiTheme="majorBidi" w:cstheme="majorBidi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</w:t>
      </w:r>
      <w:r w:rsidR="00442E78"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  <w:cs/>
        </w:rPr>
        <w:t>เมื่อนำมาถือปฏิบัติเป็นครั้งแรก</w:t>
      </w:r>
      <w:r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="00A90D3C" w:rsidRPr="0073219D">
        <w:rPr>
          <w:rFonts w:asciiTheme="majorBidi" w:hAnsiTheme="majorBidi" w:cstheme="majorBidi"/>
          <w:sz w:val="30"/>
          <w:szCs w:val="30"/>
          <w:cs/>
        </w:rPr>
        <w:t>โดย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="0073219D">
        <w:rPr>
          <w:rFonts w:asciiTheme="majorBidi" w:hAnsiTheme="majorBidi" w:cstheme="majorBidi"/>
          <w:sz w:val="30"/>
          <w:szCs w:val="30"/>
        </w:rPr>
        <w:br/>
      </w:r>
      <w:r w:rsidRPr="0073219D">
        <w:rPr>
          <w:rFonts w:asciiTheme="majorBidi" w:hAnsiTheme="majorBidi" w:cstheme="majorBidi"/>
          <w:sz w:val="30"/>
          <w:szCs w:val="30"/>
        </w:rPr>
        <w:t>1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73219D">
        <w:rPr>
          <w:rFonts w:asciiTheme="majorBidi" w:hAnsiTheme="majorBidi" w:cstheme="majorBidi"/>
          <w:sz w:val="30"/>
          <w:szCs w:val="30"/>
        </w:rPr>
        <w:t xml:space="preserve">2563 </w:t>
      </w:r>
      <w:r w:rsidRPr="0073219D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  <w:r w:rsidRPr="0073219D">
        <w:rPr>
          <w:rFonts w:asciiTheme="majorBidi" w:hAnsiTheme="majorBidi" w:cstheme="majorBidi"/>
          <w:sz w:val="30"/>
          <w:szCs w:val="30"/>
        </w:rPr>
        <w:t xml:space="preserve"> </w:t>
      </w:r>
    </w:p>
    <w:p w:rsidR="0073219D" w:rsidRPr="0073219D" w:rsidRDefault="0073219D" w:rsidP="00442E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43485D" w:rsidRPr="0073219D" w:rsidTr="0043485D">
        <w:trPr>
          <w:tblHeader/>
        </w:trPr>
        <w:tc>
          <w:tcPr>
            <w:tcW w:w="4590" w:type="dxa"/>
            <w:vAlign w:val="bottom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3219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90" w:type="dxa"/>
            <w:vAlign w:val="bottom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43485D" w:rsidRPr="0073219D" w:rsidTr="0043485D">
        <w:tc>
          <w:tcPr>
            <w:tcW w:w="4590" w:type="dxa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3219D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4590" w:type="dxa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43485D" w:rsidRPr="0073219D" w:rsidTr="0043485D">
        <w:tc>
          <w:tcPr>
            <w:tcW w:w="4590" w:type="dxa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4590" w:type="dxa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3485D" w:rsidRPr="0073219D" w:rsidTr="0043485D">
        <w:tc>
          <w:tcPr>
            <w:tcW w:w="4590" w:type="dxa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3219D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4590" w:type="dxa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3219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  <w:r w:rsidRPr="0073219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3485D" w:rsidRPr="0073219D" w:rsidTr="0043485D">
        <w:tc>
          <w:tcPr>
            <w:tcW w:w="4590" w:type="dxa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4590" w:type="dxa"/>
          </w:tcPr>
          <w:p w:rsidR="0043485D" w:rsidRPr="0073219D" w:rsidRDefault="0043485D" w:rsidP="0057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</w:tbl>
    <w:p w:rsidR="00623BF8" w:rsidRDefault="00623BF8" w:rsidP="00434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43485D" w:rsidRPr="0073219D" w:rsidRDefault="0043485D" w:rsidP="00434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19D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="00623BF8" w:rsidRPr="00623BF8">
        <w:rPr>
          <w:rFonts w:asciiTheme="majorBidi" w:hAnsiTheme="maj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B76610" w:rsidRPr="0073219D" w:rsidRDefault="00B76610" w:rsidP="00434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43485D" w:rsidRPr="00623BF8" w:rsidRDefault="0043485D" w:rsidP="00623BF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623BF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43485D" w:rsidRPr="00623BF8" w:rsidRDefault="0043485D" w:rsidP="004348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:rsidR="00623BF8" w:rsidRPr="00623BF8" w:rsidRDefault="00623BF8" w:rsidP="0062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623BF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623BF8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623BF8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2" w:name="_Hlk15580843"/>
      <w:bookmarkStart w:id="3" w:name="_Hlk15582546"/>
      <w:r w:rsidRPr="00623BF8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2"/>
      <w:r w:rsidRPr="00623BF8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3"/>
    </w:p>
    <w:p w:rsidR="00623BF8" w:rsidRPr="00623BF8" w:rsidRDefault="002651F1" w:rsidP="00623BF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623BF8">
        <w:rPr>
          <w:rFonts w:asciiTheme="majorBidi" w:hAnsiTheme="majorBidi" w:cstheme="majorBidi"/>
          <w:sz w:val="30"/>
          <w:szCs w:val="30"/>
          <w:cs/>
        </w:rPr>
        <w:br w:type="page"/>
      </w:r>
      <w:r w:rsidR="00623BF8" w:rsidRPr="00623BF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="00623BF8" w:rsidRPr="00623BF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="00623BF8" w:rsidRPr="00623BF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623BF8" w:rsidRPr="00623BF8" w:rsidRDefault="00623BF8" w:rsidP="0062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2651F1" w:rsidRPr="00623BF8" w:rsidRDefault="00623BF8" w:rsidP="0062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623BF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623BF8">
        <w:rPr>
          <w:rFonts w:ascii="Angsana New" w:hAnsi="Angsana New"/>
          <w:sz w:val="30"/>
          <w:szCs w:val="30"/>
        </w:rPr>
        <w:t>16</w:t>
      </w:r>
      <w:r w:rsidRPr="00623BF8">
        <w:rPr>
          <w:rFonts w:ascii="Angsana New" w:hAnsi="Angsana New"/>
          <w:sz w:val="30"/>
          <w:szCs w:val="30"/>
          <w:cs/>
        </w:rPr>
        <w:t xml:space="preserve"> ได้นำเสนอวิธีการบัญชีเดียวสำหรับผู้เช่า</w:t>
      </w:r>
      <w:r w:rsidRPr="00623BF8">
        <w:rPr>
          <w:rFonts w:ascii="Angsana New" w:hAnsi="Angsana New"/>
          <w:sz w:val="30"/>
          <w:szCs w:val="30"/>
        </w:rPr>
        <w:t xml:space="preserve"> </w:t>
      </w:r>
      <w:r w:rsidRPr="00623BF8">
        <w:rPr>
          <w:rFonts w:ascii="Angsana New" w:hAnsi="Angsana New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bookmarkStart w:id="4" w:name="_Hlk15581419"/>
      <w:bookmarkStart w:id="5" w:name="_Hlk15582558"/>
      <w:r w:rsidRPr="00623BF8">
        <w:rPr>
          <w:rFonts w:ascii="Angsana New" w:hAnsi="Angsana New"/>
          <w:sz w:val="30"/>
          <w:szCs w:val="30"/>
        </w:rPr>
        <w:t xml:space="preserve"> </w:t>
      </w:r>
      <w:r w:rsidRPr="00623BF8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4"/>
      <w:r w:rsidRPr="00623BF8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5"/>
    </w:p>
    <w:p w:rsidR="00623BF8" w:rsidRPr="00623BF8" w:rsidRDefault="00623BF8" w:rsidP="0062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623BF8" w:rsidRDefault="00623BF8" w:rsidP="0062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23BF8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623BF8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623BF8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623BF8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:rsidR="00623BF8" w:rsidRPr="00623BF8" w:rsidRDefault="00623BF8" w:rsidP="0062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  <w:cs/>
        </w:rPr>
      </w:pPr>
    </w:p>
    <w:sectPr w:rsidR="00623BF8" w:rsidRPr="00623BF8" w:rsidSect="00E84A99">
      <w:headerReference w:type="defaul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0C4" w:rsidRDefault="00E450C4">
      <w:r>
        <w:separator/>
      </w:r>
    </w:p>
  </w:endnote>
  <w:endnote w:type="continuationSeparator" w:id="0">
    <w:p w:rsidR="00E450C4" w:rsidRDefault="00E45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10E" w:rsidRPr="009D4D56" w:rsidRDefault="00CC410E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22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:rsidR="00CC410E" w:rsidRPr="00C411D8" w:rsidRDefault="00CC410E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10E" w:rsidRPr="00415361" w:rsidRDefault="00CC410E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23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:rsidR="00CC410E" w:rsidRPr="005D469C" w:rsidRDefault="00CC410E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0C4" w:rsidRDefault="00E450C4">
      <w:r>
        <w:separator/>
      </w:r>
    </w:p>
  </w:footnote>
  <w:footnote w:type="continuationSeparator" w:id="0">
    <w:p w:rsidR="00E450C4" w:rsidRDefault="00E45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10E" w:rsidRDefault="00D4171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10E" w:rsidRDefault="00CC410E" w:rsidP="00D17D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CC410E" w:rsidRDefault="00CC410E" w:rsidP="00D17D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CC410E" w:rsidRDefault="00CC410E" w:rsidP="00D17D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30 มิถุนายน </w:t>
    </w:r>
    <w:r>
      <w:rPr>
        <w:rFonts w:ascii="Angsana New" w:hAnsi="Angsana New"/>
        <w:b/>
        <w:bCs/>
        <w:sz w:val="32"/>
        <w:szCs w:val="32"/>
        <w:lang w:val="en-GB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2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CC410E" w:rsidRPr="000C0E2C" w:rsidRDefault="00CC410E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10E" w:rsidRPr="003E4201" w:rsidRDefault="00CC410E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CC410E" w:rsidRPr="003E4201" w:rsidRDefault="00CC410E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CC410E" w:rsidRDefault="00CC410E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:rsidR="00CC410E" w:rsidRPr="002E2783" w:rsidRDefault="00CC410E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10E" w:rsidRDefault="00CC410E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CC410E" w:rsidRDefault="00CC410E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CC410E" w:rsidRDefault="00CC410E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30 มิถุนายน </w:t>
    </w:r>
    <w:r>
      <w:rPr>
        <w:rFonts w:ascii="Angsana New" w:hAnsi="Angsana New"/>
        <w:b/>
        <w:bCs/>
        <w:sz w:val="32"/>
        <w:szCs w:val="32"/>
        <w:lang w:val="en-GB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2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CC410E" w:rsidRPr="008F1324" w:rsidRDefault="00CC410E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10E" w:rsidRDefault="00CC410E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CC410E" w:rsidRDefault="00CC410E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CC410E" w:rsidRDefault="00CC410E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30 มิถุนายน </w:t>
    </w:r>
    <w:r>
      <w:rPr>
        <w:rFonts w:ascii="Angsana New" w:hAnsi="Angsana New"/>
        <w:b/>
        <w:bCs/>
        <w:sz w:val="32"/>
        <w:szCs w:val="32"/>
        <w:lang w:val="en-GB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2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CC410E" w:rsidRPr="008F1324" w:rsidRDefault="00CC410E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614E9C"/>
    <w:multiLevelType w:val="hybridMultilevel"/>
    <w:tmpl w:val="D0B0931E"/>
    <w:lvl w:ilvl="0" w:tplc="4F70CD56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37383"/>
    <w:multiLevelType w:val="hybridMultilevel"/>
    <w:tmpl w:val="26B66D2C"/>
    <w:lvl w:ilvl="0" w:tplc="B33EF4AC">
      <w:start w:val="1"/>
      <w:numFmt w:val="thaiLetters"/>
      <w:lvlText w:val="(%1)"/>
      <w:lvlJc w:val="left"/>
      <w:pPr>
        <w:ind w:left="1080" w:hanging="54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DA2016"/>
    <w:multiLevelType w:val="hybridMultilevel"/>
    <w:tmpl w:val="BA68D4DE"/>
    <w:lvl w:ilvl="0" w:tplc="46A828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679C2109"/>
    <w:multiLevelType w:val="hybridMultilevel"/>
    <w:tmpl w:val="045E0DFE"/>
    <w:lvl w:ilvl="0" w:tplc="53E8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15"/>
  </w:num>
  <w:num w:numId="6">
    <w:abstractNumId w:val="3"/>
  </w:num>
  <w:num w:numId="7">
    <w:abstractNumId w:val="13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10"/>
  </w:num>
  <w:num w:numId="21">
    <w:abstractNumId w:val="8"/>
  </w:num>
  <w:num w:numId="22">
    <w:abstractNumId w:val="9"/>
  </w:num>
  <w:num w:numId="23">
    <w:abstractNumId w:val="12"/>
  </w:num>
  <w:num w:numId="24">
    <w:abstractNumId w:val="1"/>
  </w:num>
  <w:num w:numId="25">
    <w:abstractNumId w:val="14"/>
  </w:num>
  <w:num w:numId="26">
    <w:abstractNumId w:val="2"/>
  </w:num>
  <w:num w:numId="27">
    <w:abstractNumId w:val="4"/>
  </w:num>
  <w:num w:numId="28">
    <w:abstractNumId w:val="0"/>
  </w:num>
  <w:num w:numId="29">
    <w:abstractNumId w:val="0"/>
  </w:num>
  <w:num w:numId="30">
    <w:abstractNumId w:val="5"/>
  </w:num>
  <w:num w:numId="31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15D1"/>
    <w:rsid w:val="00001F38"/>
    <w:rsid w:val="00002808"/>
    <w:rsid w:val="0000379D"/>
    <w:rsid w:val="00003B81"/>
    <w:rsid w:val="00004C42"/>
    <w:rsid w:val="00004DA8"/>
    <w:rsid w:val="00005086"/>
    <w:rsid w:val="000050C3"/>
    <w:rsid w:val="0000591E"/>
    <w:rsid w:val="00006928"/>
    <w:rsid w:val="00011290"/>
    <w:rsid w:val="00011D2A"/>
    <w:rsid w:val="00011E27"/>
    <w:rsid w:val="00013661"/>
    <w:rsid w:val="00014AE5"/>
    <w:rsid w:val="00014B23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30AB"/>
    <w:rsid w:val="000232F7"/>
    <w:rsid w:val="00024B60"/>
    <w:rsid w:val="000265F6"/>
    <w:rsid w:val="00026707"/>
    <w:rsid w:val="00026A1F"/>
    <w:rsid w:val="000279F6"/>
    <w:rsid w:val="00027E27"/>
    <w:rsid w:val="00031976"/>
    <w:rsid w:val="00031A38"/>
    <w:rsid w:val="00031BF6"/>
    <w:rsid w:val="0003282B"/>
    <w:rsid w:val="0003304D"/>
    <w:rsid w:val="00033C26"/>
    <w:rsid w:val="00033FA8"/>
    <w:rsid w:val="0003478B"/>
    <w:rsid w:val="00037122"/>
    <w:rsid w:val="00040C7E"/>
    <w:rsid w:val="00041837"/>
    <w:rsid w:val="0004196B"/>
    <w:rsid w:val="0004251E"/>
    <w:rsid w:val="000429FF"/>
    <w:rsid w:val="000447FE"/>
    <w:rsid w:val="00045D9C"/>
    <w:rsid w:val="00046018"/>
    <w:rsid w:val="00046B1B"/>
    <w:rsid w:val="00046D4D"/>
    <w:rsid w:val="00050F50"/>
    <w:rsid w:val="000539E8"/>
    <w:rsid w:val="00053A4C"/>
    <w:rsid w:val="00053AE3"/>
    <w:rsid w:val="000543EB"/>
    <w:rsid w:val="00054C8E"/>
    <w:rsid w:val="00055976"/>
    <w:rsid w:val="00056050"/>
    <w:rsid w:val="000571F3"/>
    <w:rsid w:val="0006115D"/>
    <w:rsid w:val="00062450"/>
    <w:rsid w:val="00063E56"/>
    <w:rsid w:val="0006417E"/>
    <w:rsid w:val="00064924"/>
    <w:rsid w:val="00065D1C"/>
    <w:rsid w:val="00065E40"/>
    <w:rsid w:val="0006613D"/>
    <w:rsid w:val="00066700"/>
    <w:rsid w:val="0006674E"/>
    <w:rsid w:val="000668AF"/>
    <w:rsid w:val="0006690F"/>
    <w:rsid w:val="00067405"/>
    <w:rsid w:val="00067B2F"/>
    <w:rsid w:val="00067CD5"/>
    <w:rsid w:val="00067E94"/>
    <w:rsid w:val="0007005E"/>
    <w:rsid w:val="000700BD"/>
    <w:rsid w:val="000702CF"/>
    <w:rsid w:val="00071468"/>
    <w:rsid w:val="00072F72"/>
    <w:rsid w:val="0007339A"/>
    <w:rsid w:val="00073462"/>
    <w:rsid w:val="000739EC"/>
    <w:rsid w:val="00074A4C"/>
    <w:rsid w:val="000759E6"/>
    <w:rsid w:val="00076498"/>
    <w:rsid w:val="00076C1D"/>
    <w:rsid w:val="00080A8F"/>
    <w:rsid w:val="00080E24"/>
    <w:rsid w:val="00081512"/>
    <w:rsid w:val="0008240E"/>
    <w:rsid w:val="000825F3"/>
    <w:rsid w:val="0008300B"/>
    <w:rsid w:val="00084234"/>
    <w:rsid w:val="0009013F"/>
    <w:rsid w:val="00092B32"/>
    <w:rsid w:val="000935E4"/>
    <w:rsid w:val="000946E3"/>
    <w:rsid w:val="000957D9"/>
    <w:rsid w:val="000A3287"/>
    <w:rsid w:val="000A3602"/>
    <w:rsid w:val="000B0B3C"/>
    <w:rsid w:val="000B0E83"/>
    <w:rsid w:val="000B34EC"/>
    <w:rsid w:val="000B4335"/>
    <w:rsid w:val="000B4584"/>
    <w:rsid w:val="000B48ED"/>
    <w:rsid w:val="000B4BD6"/>
    <w:rsid w:val="000B54A2"/>
    <w:rsid w:val="000B5833"/>
    <w:rsid w:val="000B6107"/>
    <w:rsid w:val="000B67CE"/>
    <w:rsid w:val="000B6941"/>
    <w:rsid w:val="000B6BCF"/>
    <w:rsid w:val="000C019D"/>
    <w:rsid w:val="000C0E2C"/>
    <w:rsid w:val="000C1412"/>
    <w:rsid w:val="000C3994"/>
    <w:rsid w:val="000C44CA"/>
    <w:rsid w:val="000C4909"/>
    <w:rsid w:val="000C53D3"/>
    <w:rsid w:val="000C7D37"/>
    <w:rsid w:val="000D05E4"/>
    <w:rsid w:val="000D0C73"/>
    <w:rsid w:val="000D20B1"/>
    <w:rsid w:val="000D3F70"/>
    <w:rsid w:val="000D414B"/>
    <w:rsid w:val="000D46E5"/>
    <w:rsid w:val="000D5B56"/>
    <w:rsid w:val="000D74A9"/>
    <w:rsid w:val="000E09A4"/>
    <w:rsid w:val="000E10A2"/>
    <w:rsid w:val="000E1136"/>
    <w:rsid w:val="000E11C9"/>
    <w:rsid w:val="000E2441"/>
    <w:rsid w:val="000E26FC"/>
    <w:rsid w:val="000E3799"/>
    <w:rsid w:val="000E463B"/>
    <w:rsid w:val="000E55AD"/>
    <w:rsid w:val="000E74B7"/>
    <w:rsid w:val="000E7BBA"/>
    <w:rsid w:val="000F0A94"/>
    <w:rsid w:val="000F12FE"/>
    <w:rsid w:val="000F185B"/>
    <w:rsid w:val="000F3733"/>
    <w:rsid w:val="000F3E72"/>
    <w:rsid w:val="000F4AD6"/>
    <w:rsid w:val="000F4BD4"/>
    <w:rsid w:val="000F5B35"/>
    <w:rsid w:val="000F6144"/>
    <w:rsid w:val="000F64D5"/>
    <w:rsid w:val="00100069"/>
    <w:rsid w:val="0010063C"/>
    <w:rsid w:val="00101059"/>
    <w:rsid w:val="001010A4"/>
    <w:rsid w:val="001017AA"/>
    <w:rsid w:val="00101AFC"/>
    <w:rsid w:val="0010251C"/>
    <w:rsid w:val="00102FAA"/>
    <w:rsid w:val="00104C57"/>
    <w:rsid w:val="0010508B"/>
    <w:rsid w:val="00107323"/>
    <w:rsid w:val="001100F5"/>
    <w:rsid w:val="00110705"/>
    <w:rsid w:val="00112BE5"/>
    <w:rsid w:val="001139E7"/>
    <w:rsid w:val="001145C6"/>
    <w:rsid w:val="001148D5"/>
    <w:rsid w:val="001175FC"/>
    <w:rsid w:val="00117AF9"/>
    <w:rsid w:val="00120390"/>
    <w:rsid w:val="00120AA2"/>
    <w:rsid w:val="00121D02"/>
    <w:rsid w:val="00124188"/>
    <w:rsid w:val="00125380"/>
    <w:rsid w:val="001278E1"/>
    <w:rsid w:val="00130D46"/>
    <w:rsid w:val="0013189D"/>
    <w:rsid w:val="00133EAD"/>
    <w:rsid w:val="0013666D"/>
    <w:rsid w:val="00137CC0"/>
    <w:rsid w:val="0014109E"/>
    <w:rsid w:val="00144228"/>
    <w:rsid w:val="001445F7"/>
    <w:rsid w:val="001466F9"/>
    <w:rsid w:val="001476BC"/>
    <w:rsid w:val="00147EBE"/>
    <w:rsid w:val="00150F04"/>
    <w:rsid w:val="00151771"/>
    <w:rsid w:val="00151EA4"/>
    <w:rsid w:val="0015201C"/>
    <w:rsid w:val="00152DE9"/>
    <w:rsid w:val="00154CC6"/>
    <w:rsid w:val="0015661B"/>
    <w:rsid w:val="00157A86"/>
    <w:rsid w:val="001604ED"/>
    <w:rsid w:val="00161086"/>
    <w:rsid w:val="001612DD"/>
    <w:rsid w:val="00162F53"/>
    <w:rsid w:val="00164B74"/>
    <w:rsid w:val="00164B7B"/>
    <w:rsid w:val="001656F2"/>
    <w:rsid w:val="001664D0"/>
    <w:rsid w:val="001704D2"/>
    <w:rsid w:val="0017057D"/>
    <w:rsid w:val="00170D3D"/>
    <w:rsid w:val="0017163E"/>
    <w:rsid w:val="00171858"/>
    <w:rsid w:val="0017263F"/>
    <w:rsid w:val="00172882"/>
    <w:rsid w:val="001729A7"/>
    <w:rsid w:val="0017697C"/>
    <w:rsid w:val="0017751A"/>
    <w:rsid w:val="00177780"/>
    <w:rsid w:val="00177EDC"/>
    <w:rsid w:val="00177F9B"/>
    <w:rsid w:val="001803C4"/>
    <w:rsid w:val="00180689"/>
    <w:rsid w:val="00180A7C"/>
    <w:rsid w:val="00180D92"/>
    <w:rsid w:val="001815BB"/>
    <w:rsid w:val="0018262B"/>
    <w:rsid w:val="00182708"/>
    <w:rsid w:val="00182A45"/>
    <w:rsid w:val="00185A52"/>
    <w:rsid w:val="00185E7B"/>
    <w:rsid w:val="00186E15"/>
    <w:rsid w:val="00190567"/>
    <w:rsid w:val="001908DC"/>
    <w:rsid w:val="00190D75"/>
    <w:rsid w:val="00192839"/>
    <w:rsid w:val="00193C66"/>
    <w:rsid w:val="001944AC"/>
    <w:rsid w:val="00194A2F"/>
    <w:rsid w:val="0019555B"/>
    <w:rsid w:val="00197390"/>
    <w:rsid w:val="00197B53"/>
    <w:rsid w:val="00197C24"/>
    <w:rsid w:val="001A0084"/>
    <w:rsid w:val="001A09BA"/>
    <w:rsid w:val="001A1147"/>
    <w:rsid w:val="001A1666"/>
    <w:rsid w:val="001A25C8"/>
    <w:rsid w:val="001A2C50"/>
    <w:rsid w:val="001A2D74"/>
    <w:rsid w:val="001A3A21"/>
    <w:rsid w:val="001A50DD"/>
    <w:rsid w:val="001A7157"/>
    <w:rsid w:val="001B118F"/>
    <w:rsid w:val="001B1317"/>
    <w:rsid w:val="001B1662"/>
    <w:rsid w:val="001B16AB"/>
    <w:rsid w:val="001B1AAC"/>
    <w:rsid w:val="001B1DAE"/>
    <w:rsid w:val="001B274B"/>
    <w:rsid w:val="001B2BF1"/>
    <w:rsid w:val="001B3BD3"/>
    <w:rsid w:val="001B540C"/>
    <w:rsid w:val="001B706F"/>
    <w:rsid w:val="001B7DEA"/>
    <w:rsid w:val="001C0489"/>
    <w:rsid w:val="001C1414"/>
    <w:rsid w:val="001C146D"/>
    <w:rsid w:val="001C1A79"/>
    <w:rsid w:val="001C2135"/>
    <w:rsid w:val="001C21E1"/>
    <w:rsid w:val="001C2BA6"/>
    <w:rsid w:val="001C2EC3"/>
    <w:rsid w:val="001C2EC4"/>
    <w:rsid w:val="001C48F6"/>
    <w:rsid w:val="001C6616"/>
    <w:rsid w:val="001C6D7B"/>
    <w:rsid w:val="001C7EAD"/>
    <w:rsid w:val="001D02A3"/>
    <w:rsid w:val="001D09CC"/>
    <w:rsid w:val="001D1490"/>
    <w:rsid w:val="001D1B36"/>
    <w:rsid w:val="001D31D0"/>
    <w:rsid w:val="001D4193"/>
    <w:rsid w:val="001D677C"/>
    <w:rsid w:val="001D6825"/>
    <w:rsid w:val="001D76F9"/>
    <w:rsid w:val="001E0082"/>
    <w:rsid w:val="001E11F8"/>
    <w:rsid w:val="001E17F0"/>
    <w:rsid w:val="001E291C"/>
    <w:rsid w:val="001E3B7B"/>
    <w:rsid w:val="001E7243"/>
    <w:rsid w:val="001E7824"/>
    <w:rsid w:val="001F6945"/>
    <w:rsid w:val="001F7137"/>
    <w:rsid w:val="001F7913"/>
    <w:rsid w:val="001F7C16"/>
    <w:rsid w:val="0020134A"/>
    <w:rsid w:val="002013E8"/>
    <w:rsid w:val="00203A28"/>
    <w:rsid w:val="00203AA5"/>
    <w:rsid w:val="00204CC4"/>
    <w:rsid w:val="00206CD5"/>
    <w:rsid w:val="00210595"/>
    <w:rsid w:val="00211430"/>
    <w:rsid w:val="00211D0F"/>
    <w:rsid w:val="00211D7C"/>
    <w:rsid w:val="00212CDE"/>
    <w:rsid w:val="00213382"/>
    <w:rsid w:val="0021358B"/>
    <w:rsid w:val="0021384D"/>
    <w:rsid w:val="00214589"/>
    <w:rsid w:val="002149CD"/>
    <w:rsid w:val="00215123"/>
    <w:rsid w:val="00215730"/>
    <w:rsid w:val="00215EF4"/>
    <w:rsid w:val="0021636B"/>
    <w:rsid w:val="002166AA"/>
    <w:rsid w:val="00216A75"/>
    <w:rsid w:val="00217A5F"/>
    <w:rsid w:val="00220007"/>
    <w:rsid w:val="00220F8E"/>
    <w:rsid w:val="0022136A"/>
    <w:rsid w:val="0022147D"/>
    <w:rsid w:val="002225F6"/>
    <w:rsid w:val="002230E0"/>
    <w:rsid w:val="0022434A"/>
    <w:rsid w:val="00224704"/>
    <w:rsid w:val="0022512A"/>
    <w:rsid w:val="00225381"/>
    <w:rsid w:val="0022594B"/>
    <w:rsid w:val="00226EBD"/>
    <w:rsid w:val="0023016B"/>
    <w:rsid w:val="002304DD"/>
    <w:rsid w:val="0023182E"/>
    <w:rsid w:val="002337C1"/>
    <w:rsid w:val="002337D2"/>
    <w:rsid w:val="00235A19"/>
    <w:rsid w:val="002365A1"/>
    <w:rsid w:val="002366CA"/>
    <w:rsid w:val="0023687A"/>
    <w:rsid w:val="00237704"/>
    <w:rsid w:val="00240158"/>
    <w:rsid w:val="00243786"/>
    <w:rsid w:val="002445A7"/>
    <w:rsid w:val="002446E8"/>
    <w:rsid w:val="00245756"/>
    <w:rsid w:val="00245894"/>
    <w:rsid w:val="00246CEB"/>
    <w:rsid w:val="00246FEB"/>
    <w:rsid w:val="002474EA"/>
    <w:rsid w:val="00247D82"/>
    <w:rsid w:val="00251499"/>
    <w:rsid w:val="002540A6"/>
    <w:rsid w:val="00254AD9"/>
    <w:rsid w:val="00256787"/>
    <w:rsid w:val="00257C45"/>
    <w:rsid w:val="00260367"/>
    <w:rsid w:val="00260429"/>
    <w:rsid w:val="00260706"/>
    <w:rsid w:val="00261239"/>
    <w:rsid w:val="00261C40"/>
    <w:rsid w:val="00261D28"/>
    <w:rsid w:val="00262735"/>
    <w:rsid w:val="00263EC7"/>
    <w:rsid w:val="00264342"/>
    <w:rsid w:val="002651F1"/>
    <w:rsid w:val="002656EE"/>
    <w:rsid w:val="00266664"/>
    <w:rsid w:val="00266C17"/>
    <w:rsid w:val="0026732F"/>
    <w:rsid w:val="002673F7"/>
    <w:rsid w:val="002702EE"/>
    <w:rsid w:val="00270A53"/>
    <w:rsid w:val="00271432"/>
    <w:rsid w:val="00271996"/>
    <w:rsid w:val="00271ADD"/>
    <w:rsid w:val="002755EF"/>
    <w:rsid w:val="00277894"/>
    <w:rsid w:val="002801E3"/>
    <w:rsid w:val="00280DE8"/>
    <w:rsid w:val="00281375"/>
    <w:rsid w:val="00281FEE"/>
    <w:rsid w:val="00283A88"/>
    <w:rsid w:val="00283EF4"/>
    <w:rsid w:val="00284CDA"/>
    <w:rsid w:val="002859F0"/>
    <w:rsid w:val="00285C5A"/>
    <w:rsid w:val="0028679B"/>
    <w:rsid w:val="0029086F"/>
    <w:rsid w:val="00291849"/>
    <w:rsid w:val="00294239"/>
    <w:rsid w:val="0029425E"/>
    <w:rsid w:val="00294B23"/>
    <w:rsid w:val="00294B4C"/>
    <w:rsid w:val="002966EF"/>
    <w:rsid w:val="002A1A57"/>
    <w:rsid w:val="002A2396"/>
    <w:rsid w:val="002A3435"/>
    <w:rsid w:val="002A3BFE"/>
    <w:rsid w:val="002A3FDA"/>
    <w:rsid w:val="002A3FDD"/>
    <w:rsid w:val="002A4205"/>
    <w:rsid w:val="002A4505"/>
    <w:rsid w:val="002A4BDE"/>
    <w:rsid w:val="002A60E3"/>
    <w:rsid w:val="002A6C90"/>
    <w:rsid w:val="002A6D9E"/>
    <w:rsid w:val="002A7503"/>
    <w:rsid w:val="002A7577"/>
    <w:rsid w:val="002B0119"/>
    <w:rsid w:val="002B3FA2"/>
    <w:rsid w:val="002B42F5"/>
    <w:rsid w:val="002B50F8"/>
    <w:rsid w:val="002B5AA4"/>
    <w:rsid w:val="002B7169"/>
    <w:rsid w:val="002C0214"/>
    <w:rsid w:val="002C029C"/>
    <w:rsid w:val="002C16C9"/>
    <w:rsid w:val="002C1F33"/>
    <w:rsid w:val="002C21BD"/>
    <w:rsid w:val="002C3441"/>
    <w:rsid w:val="002C3BE5"/>
    <w:rsid w:val="002C4FC0"/>
    <w:rsid w:val="002C55EA"/>
    <w:rsid w:val="002C6903"/>
    <w:rsid w:val="002C6AAB"/>
    <w:rsid w:val="002D01E2"/>
    <w:rsid w:val="002D0283"/>
    <w:rsid w:val="002D2CE4"/>
    <w:rsid w:val="002D3132"/>
    <w:rsid w:val="002D35DF"/>
    <w:rsid w:val="002D63F6"/>
    <w:rsid w:val="002D68EC"/>
    <w:rsid w:val="002D6ED6"/>
    <w:rsid w:val="002D73B9"/>
    <w:rsid w:val="002E02F5"/>
    <w:rsid w:val="002E1022"/>
    <w:rsid w:val="002E12C8"/>
    <w:rsid w:val="002E1556"/>
    <w:rsid w:val="002E1B35"/>
    <w:rsid w:val="002E2B9A"/>
    <w:rsid w:val="002E5112"/>
    <w:rsid w:val="002E572B"/>
    <w:rsid w:val="002E6BD7"/>
    <w:rsid w:val="002F018C"/>
    <w:rsid w:val="002F036A"/>
    <w:rsid w:val="002F0584"/>
    <w:rsid w:val="002F1F97"/>
    <w:rsid w:val="002F2C6E"/>
    <w:rsid w:val="002F37B4"/>
    <w:rsid w:val="002F43FB"/>
    <w:rsid w:val="002F53E4"/>
    <w:rsid w:val="002F5E86"/>
    <w:rsid w:val="002F5F0A"/>
    <w:rsid w:val="002F7328"/>
    <w:rsid w:val="002F770A"/>
    <w:rsid w:val="002F7E28"/>
    <w:rsid w:val="003007EE"/>
    <w:rsid w:val="0030223D"/>
    <w:rsid w:val="0030376C"/>
    <w:rsid w:val="00305068"/>
    <w:rsid w:val="00307487"/>
    <w:rsid w:val="00307D61"/>
    <w:rsid w:val="003101C0"/>
    <w:rsid w:val="00311033"/>
    <w:rsid w:val="00311038"/>
    <w:rsid w:val="0031535C"/>
    <w:rsid w:val="0031553A"/>
    <w:rsid w:val="00315CD1"/>
    <w:rsid w:val="003168FA"/>
    <w:rsid w:val="00316995"/>
    <w:rsid w:val="0032049A"/>
    <w:rsid w:val="0032362A"/>
    <w:rsid w:val="00324476"/>
    <w:rsid w:val="003246AF"/>
    <w:rsid w:val="00324C74"/>
    <w:rsid w:val="003271C2"/>
    <w:rsid w:val="00327BDF"/>
    <w:rsid w:val="00330B93"/>
    <w:rsid w:val="00331257"/>
    <w:rsid w:val="00332FC3"/>
    <w:rsid w:val="00333EA7"/>
    <w:rsid w:val="0033440F"/>
    <w:rsid w:val="00334A3B"/>
    <w:rsid w:val="00335ED6"/>
    <w:rsid w:val="00335FD9"/>
    <w:rsid w:val="00336067"/>
    <w:rsid w:val="003427D3"/>
    <w:rsid w:val="00343784"/>
    <w:rsid w:val="00350DE9"/>
    <w:rsid w:val="00350FD1"/>
    <w:rsid w:val="00351985"/>
    <w:rsid w:val="00351DD7"/>
    <w:rsid w:val="00354C5C"/>
    <w:rsid w:val="00355376"/>
    <w:rsid w:val="00355B59"/>
    <w:rsid w:val="00355D9F"/>
    <w:rsid w:val="00361938"/>
    <w:rsid w:val="00361DD1"/>
    <w:rsid w:val="00364659"/>
    <w:rsid w:val="00365BED"/>
    <w:rsid w:val="003660D4"/>
    <w:rsid w:val="00367D1B"/>
    <w:rsid w:val="003710AF"/>
    <w:rsid w:val="0037175E"/>
    <w:rsid w:val="0037185C"/>
    <w:rsid w:val="00371CE2"/>
    <w:rsid w:val="00373C0A"/>
    <w:rsid w:val="003742C8"/>
    <w:rsid w:val="00374B4D"/>
    <w:rsid w:val="003755D6"/>
    <w:rsid w:val="003759DC"/>
    <w:rsid w:val="00376AD9"/>
    <w:rsid w:val="003776D1"/>
    <w:rsid w:val="00380602"/>
    <w:rsid w:val="00380E9B"/>
    <w:rsid w:val="0038109E"/>
    <w:rsid w:val="00381CAE"/>
    <w:rsid w:val="003824DC"/>
    <w:rsid w:val="00382D74"/>
    <w:rsid w:val="00386D8C"/>
    <w:rsid w:val="00386F09"/>
    <w:rsid w:val="00387521"/>
    <w:rsid w:val="003876A5"/>
    <w:rsid w:val="00387D28"/>
    <w:rsid w:val="00390E12"/>
    <w:rsid w:val="003914E3"/>
    <w:rsid w:val="00391AD8"/>
    <w:rsid w:val="00392066"/>
    <w:rsid w:val="00392D97"/>
    <w:rsid w:val="0039366C"/>
    <w:rsid w:val="003947C7"/>
    <w:rsid w:val="00395B54"/>
    <w:rsid w:val="00396F9A"/>
    <w:rsid w:val="00397B53"/>
    <w:rsid w:val="003A0C66"/>
    <w:rsid w:val="003A10A4"/>
    <w:rsid w:val="003A144A"/>
    <w:rsid w:val="003A161A"/>
    <w:rsid w:val="003A1B75"/>
    <w:rsid w:val="003A1DF5"/>
    <w:rsid w:val="003A2A08"/>
    <w:rsid w:val="003A335A"/>
    <w:rsid w:val="003A3873"/>
    <w:rsid w:val="003A3EB9"/>
    <w:rsid w:val="003A489F"/>
    <w:rsid w:val="003A5792"/>
    <w:rsid w:val="003A57D6"/>
    <w:rsid w:val="003A758A"/>
    <w:rsid w:val="003A76F5"/>
    <w:rsid w:val="003B21BC"/>
    <w:rsid w:val="003B3E46"/>
    <w:rsid w:val="003B52E7"/>
    <w:rsid w:val="003B6162"/>
    <w:rsid w:val="003C0001"/>
    <w:rsid w:val="003C1513"/>
    <w:rsid w:val="003C1C02"/>
    <w:rsid w:val="003C2872"/>
    <w:rsid w:val="003C349A"/>
    <w:rsid w:val="003C3ADB"/>
    <w:rsid w:val="003C4A9D"/>
    <w:rsid w:val="003C4BD5"/>
    <w:rsid w:val="003C6145"/>
    <w:rsid w:val="003C719D"/>
    <w:rsid w:val="003D0076"/>
    <w:rsid w:val="003D121C"/>
    <w:rsid w:val="003D29D8"/>
    <w:rsid w:val="003D2CCA"/>
    <w:rsid w:val="003D6938"/>
    <w:rsid w:val="003D7B52"/>
    <w:rsid w:val="003D7D1F"/>
    <w:rsid w:val="003E0189"/>
    <w:rsid w:val="003E2441"/>
    <w:rsid w:val="003E25E0"/>
    <w:rsid w:val="003E30D9"/>
    <w:rsid w:val="003E3322"/>
    <w:rsid w:val="003E3BAA"/>
    <w:rsid w:val="003E6188"/>
    <w:rsid w:val="003F050F"/>
    <w:rsid w:val="003F1F6B"/>
    <w:rsid w:val="003F3158"/>
    <w:rsid w:val="003F360D"/>
    <w:rsid w:val="003F43A1"/>
    <w:rsid w:val="003F537E"/>
    <w:rsid w:val="003F5807"/>
    <w:rsid w:val="003F5FE1"/>
    <w:rsid w:val="00400D17"/>
    <w:rsid w:val="00401235"/>
    <w:rsid w:val="00401E86"/>
    <w:rsid w:val="00402BD4"/>
    <w:rsid w:val="00403DCB"/>
    <w:rsid w:val="00404D42"/>
    <w:rsid w:val="00405032"/>
    <w:rsid w:val="00405F11"/>
    <w:rsid w:val="00406D1B"/>
    <w:rsid w:val="00407DA3"/>
    <w:rsid w:val="00411ED1"/>
    <w:rsid w:val="00412955"/>
    <w:rsid w:val="0041548B"/>
    <w:rsid w:val="0041567A"/>
    <w:rsid w:val="00416481"/>
    <w:rsid w:val="004166DE"/>
    <w:rsid w:val="004169EC"/>
    <w:rsid w:val="004208A4"/>
    <w:rsid w:val="004226B9"/>
    <w:rsid w:val="004228E9"/>
    <w:rsid w:val="00422AA7"/>
    <w:rsid w:val="004257D8"/>
    <w:rsid w:val="00425CBB"/>
    <w:rsid w:val="0042660B"/>
    <w:rsid w:val="00430C42"/>
    <w:rsid w:val="004312AD"/>
    <w:rsid w:val="004321A3"/>
    <w:rsid w:val="00433394"/>
    <w:rsid w:val="00433581"/>
    <w:rsid w:val="0043391F"/>
    <w:rsid w:val="0043485D"/>
    <w:rsid w:val="00434D81"/>
    <w:rsid w:val="004355DC"/>
    <w:rsid w:val="00435EC1"/>
    <w:rsid w:val="0043602B"/>
    <w:rsid w:val="0043658A"/>
    <w:rsid w:val="004370C1"/>
    <w:rsid w:val="0043716B"/>
    <w:rsid w:val="004371DF"/>
    <w:rsid w:val="004371F8"/>
    <w:rsid w:val="004372B8"/>
    <w:rsid w:val="00440324"/>
    <w:rsid w:val="00440671"/>
    <w:rsid w:val="00440FC3"/>
    <w:rsid w:val="00441EB9"/>
    <w:rsid w:val="00442836"/>
    <w:rsid w:val="00442E78"/>
    <w:rsid w:val="00443AE1"/>
    <w:rsid w:val="004441DB"/>
    <w:rsid w:val="004452A8"/>
    <w:rsid w:val="00446473"/>
    <w:rsid w:val="00450D67"/>
    <w:rsid w:val="0045107E"/>
    <w:rsid w:val="00451818"/>
    <w:rsid w:val="00451875"/>
    <w:rsid w:val="004522E2"/>
    <w:rsid w:val="00454829"/>
    <w:rsid w:val="0045519D"/>
    <w:rsid w:val="0045548B"/>
    <w:rsid w:val="0045569D"/>
    <w:rsid w:val="00460873"/>
    <w:rsid w:val="004636BE"/>
    <w:rsid w:val="00464304"/>
    <w:rsid w:val="0046504F"/>
    <w:rsid w:val="00465351"/>
    <w:rsid w:val="004662DE"/>
    <w:rsid w:val="004721A2"/>
    <w:rsid w:val="00472957"/>
    <w:rsid w:val="00473992"/>
    <w:rsid w:val="00474A4A"/>
    <w:rsid w:val="004779A4"/>
    <w:rsid w:val="00480C58"/>
    <w:rsid w:val="004816B2"/>
    <w:rsid w:val="00483EAF"/>
    <w:rsid w:val="0048504B"/>
    <w:rsid w:val="00485301"/>
    <w:rsid w:val="00485E6A"/>
    <w:rsid w:val="00485E6D"/>
    <w:rsid w:val="00486795"/>
    <w:rsid w:val="00487724"/>
    <w:rsid w:val="0049143E"/>
    <w:rsid w:val="0049294A"/>
    <w:rsid w:val="00492BF1"/>
    <w:rsid w:val="00492FB0"/>
    <w:rsid w:val="00493072"/>
    <w:rsid w:val="00494065"/>
    <w:rsid w:val="00495B49"/>
    <w:rsid w:val="00497034"/>
    <w:rsid w:val="00497B65"/>
    <w:rsid w:val="00497F2B"/>
    <w:rsid w:val="004A0961"/>
    <w:rsid w:val="004A1577"/>
    <w:rsid w:val="004A2E83"/>
    <w:rsid w:val="004A30F0"/>
    <w:rsid w:val="004A3CB1"/>
    <w:rsid w:val="004A3E74"/>
    <w:rsid w:val="004A52EA"/>
    <w:rsid w:val="004A68F7"/>
    <w:rsid w:val="004A72E0"/>
    <w:rsid w:val="004A7402"/>
    <w:rsid w:val="004A78EC"/>
    <w:rsid w:val="004B0EE2"/>
    <w:rsid w:val="004B188E"/>
    <w:rsid w:val="004B18BB"/>
    <w:rsid w:val="004B1F45"/>
    <w:rsid w:val="004B33A7"/>
    <w:rsid w:val="004B5180"/>
    <w:rsid w:val="004B5859"/>
    <w:rsid w:val="004B73A1"/>
    <w:rsid w:val="004B765F"/>
    <w:rsid w:val="004C1473"/>
    <w:rsid w:val="004C155F"/>
    <w:rsid w:val="004C21A5"/>
    <w:rsid w:val="004C28D4"/>
    <w:rsid w:val="004C2B86"/>
    <w:rsid w:val="004C2E0E"/>
    <w:rsid w:val="004C3243"/>
    <w:rsid w:val="004C3563"/>
    <w:rsid w:val="004C3856"/>
    <w:rsid w:val="004C42EB"/>
    <w:rsid w:val="004C4B10"/>
    <w:rsid w:val="004C4FB4"/>
    <w:rsid w:val="004C541D"/>
    <w:rsid w:val="004C6176"/>
    <w:rsid w:val="004C6CAF"/>
    <w:rsid w:val="004C70AF"/>
    <w:rsid w:val="004D08C0"/>
    <w:rsid w:val="004D1262"/>
    <w:rsid w:val="004D1823"/>
    <w:rsid w:val="004D2C99"/>
    <w:rsid w:val="004D463B"/>
    <w:rsid w:val="004D4C71"/>
    <w:rsid w:val="004D536D"/>
    <w:rsid w:val="004D6112"/>
    <w:rsid w:val="004D6A54"/>
    <w:rsid w:val="004D788C"/>
    <w:rsid w:val="004D7CA4"/>
    <w:rsid w:val="004E0596"/>
    <w:rsid w:val="004E11CF"/>
    <w:rsid w:val="004E13FA"/>
    <w:rsid w:val="004E16AE"/>
    <w:rsid w:val="004E2747"/>
    <w:rsid w:val="004E2E10"/>
    <w:rsid w:val="004E323B"/>
    <w:rsid w:val="004E46C3"/>
    <w:rsid w:val="004E4BEE"/>
    <w:rsid w:val="004E5D0F"/>
    <w:rsid w:val="004E6097"/>
    <w:rsid w:val="004F0CE2"/>
    <w:rsid w:val="004F1014"/>
    <w:rsid w:val="004F19CF"/>
    <w:rsid w:val="004F1B98"/>
    <w:rsid w:val="004F28B1"/>
    <w:rsid w:val="004F3E3B"/>
    <w:rsid w:val="004F42A9"/>
    <w:rsid w:val="004F7FB5"/>
    <w:rsid w:val="00500D16"/>
    <w:rsid w:val="00502D56"/>
    <w:rsid w:val="00502DE8"/>
    <w:rsid w:val="00504007"/>
    <w:rsid w:val="00504147"/>
    <w:rsid w:val="00504BAB"/>
    <w:rsid w:val="00505368"/>
    <w:rsid w:val="00505B0C"/>
    <w:rsid w:val="0050690C"/>
    <w:rsid w:val="005073F6"/>
    <w:rsid w:val="00510516"/>
    <w:rsid w:val="00510739"/>
    <w:rsid w:val="00512481"/>
    <w:rsid w:val="00516048"/>
    <w:rsid w:val="005167CC"/>
    <w:rsid w:val="00516E5E"/>
    <w:rsid w:val="005203A8"/>
    <w:rsid w:val="00521459"/>
    <w:rsid w:val="005228DB"/>
    <w:rsid w:val="00522D9B"/>
    <w:rsid w:val="005235DF"/>
    <w:rsid w:val="005236EE"/>
    <w:rsid w:val="00526DB3"/>
    <w:rsid w:val="005301A7"/>
    <w:rsid w:val="0053392D"/>
    <w:rsid w:val="005346A8"/>
    <w:rsid w:val="005377B1"/>
    <w:rsid w:val="005413E0"/>
    <w:rsid w:val="005418FA"/>
    <w:rsid w:val="00543BE9"/>
    <w:rsid w:val="00544426"/>
    <w:rsid w:val="005445F6"/>
    <w:rsid w:val="00544773"/>
    <w:rsid w:val="00545BC4"/>
    <w:rsid w:val="00546460"/>
    <w:rsid w:val="005511CB"/>
    <w:rsid w:val="00551ECC"/>
    <w:rsid w:val="00552FA2"/>
    <w:rsid w:val="005544D9"/>
    <w:rsid w:val="00554940"/>
    <w:rsid w:val="00555846"/>
    <w:rsid w:val="00556689"/>
    <w:rsid w:val="00556AB5"/>
    <w:rsid w:val="00557694"/>
    <w:rsid w:val="00560B13"/>
    <w:rsid w:val="005627C2"/>
    <w:rsid w:val="00564764"/>
    <w:rsid w:val="00564826"/>
    <w:rsid w:val="005664D8"/>
    <w:rsid w:val="00567302"/>
    <w:rsid w:val="00567D9E"/>
    <w:rsid w:val="00571DB2"/>
    <w:rsid w:val="005720EF"/>
    <w:rsid w:val="00572146"/>
    <w:rsid w:val="005722F0"/>
    <w:rsid w:val="005743F7"/>
    <w:rsid w:val="0057656C"/>
    <w:rsid w:val="005772C3"/>
    <w:rsid w:val="0057778A"/>
    <w:rsid w:val="005804B8"/>
    <w:rsid w:val="0058164D"/>
    <w:rsid w:val="0058251E"/>
    <w:rsid w:val="00583E0E"/>
    <w:rsid w:val="00584B4B"/>
    <w:rsid w:val="00585330"/>
    <w:rsid w:val="00586D3B"/>
    <w:rsid w:val="005901EC"/>
    <w:rsid w:val="00591D40"/>
    <w:rsid w:val="00592CCC"/>
    <w:rsid w:val="0059335A"/>
    <w:rsid w:val="00594973"/>
    <w:rsid w:val="00594ECB"/>
    <w:rsid w:val="005954BA"/>
    <w:rsid w:val="005959B7"/>
    <w:rsid w:val="00595A1F"/>
    <w:rsid w:val="00596D97"/>
    <w:rsid w:val="00597EEE"/>
    <w:rsid w:val="005A1633"/>
    <w:rsid w:val="005A174F"/>
    <w:rsid w:val="005A6315"/>
    <w:rsid w:val="005A669D"/>
    <w:rsid w:val="005A785A"/>
    <w:rsid w:val="005B0D8A"/>
    <w:rsid w:val="005B17A3"/>
    <w:rsid w:val="005B290C"/>
    <w:rsid w:val="005B2F37"/>
    <w:rsid w:val="005B630D"/>
    <w:rsid w:val="005B6A3B"/>
    <w:rsid w:val="005B7544"/>
    <w:rsid w:val="005C0620"/>
    <w:rsid w:val="005C0C08"/>
    <w:rsid w:val="005C0C0C"/>
    <w:rsid w:val="005C2AD0"/>
    <w:rsid w:val="005C3FE5"/>
    <w:rsid w:val="005C441B"/>
    <w:rsid w:val="005C4B88"/>
    <w:rsid w:val="005C543E"/>
    <w:rsid w:val="005C6621"/>
    <w:rsid w:val="005C6F65"/>
    <w:rsid w:val="005D38C9"/>
    <w:rsid w:val="005D45E3"/>
    <w:rsid w:val="005D4DF0"/>
    <w:rsid w:val="005D601F"/>
    <w:rsid w:val="005D6860"/>
    <w:rsid w:val="005D6A84"/>
    <w:rsid w:val="005D7CB2"/>
    <w:rsid w:val="005E0406"/>
    <w:rsid w:val="005E0551"/>
    <w:rsid w:val="005E08DF"/>
    <w:rsid w:val="005E0EBB"/>
    <w:rsid w:val="005E1B27"/>
    <w:rsid w:val="005E2561"/>
    <w:rsid w:val="005E27F2"/>
    <w:rsid w:val="005E30F2"/>
    <w:rsid w:val="005E32C9"/>
    <w:rsid w:val="005E4553"/>
    <w:rsid w:val="005E4BB4"/>
    <w:rsid w:val="005E5859"/>
    <w:rsid w:val="005E60AE"/>
    <w:rsid w:val="005E6762"/>
    <w:rsid w:val="005E6CD9"/>
    <w:rsid w:val="005E703C"/>
    <w:rsid w:val="005E7DD5"/>
    <w:rsid w:val="005F0081"/>
    <w:rsid w:val="005F01C1"/>
    <w:rsid w:val="005F06B6"/>
    <w:rsid w:val="005F156D"/>
    <w:rsid w:val="005F2C6F"/>
    <w:rsid w:val="005F2CEC"/>
    <w:rsid w:val="005F4990"/>
    <w:rsid w:val="005F4E5E"/>
    <w:rsid w:val="005F512E"/>
    <w:rsid w:val="005F5833"/>
    <w:rsid w:val="005F64FB"/>
    <w:rsid w:val="0060030B"/>
    <w:rsid w:val="006004AB"/>
    <w:rsid w:val="00601238"/>
    <w:rsid w:val="00602955"/>
    <w:rsid w:val="00602A5B"/>
    <w:rsid w:val="00603640"/>
    <w:rsid w:val="00603801"/>
    <w:rsid w:val="006046B2"/>
    <w:rsid w:val="00604A31"/>
    <w:rsid w:val="00604AE8"/>
    <w:rsid w:val="00604DFD"/>
    <w:rsid w:val="006053DA"/>
    <w:rsid w:val="00605E8E"/>
    <w:rsid w:val="00606466"/>
    <w:rsid w:val="00612718"/>
    <w:rsid w:val="00612DBE"/>
    <w:rsid w:val="00612F76"/>
    <w:rsid w:val="00613F5E"/>
    <w:rsid w:val="0061464F"/>
    <w:rsid w:val="00614743"/>
    <w:rsid w:val="00616914"/>
    <w:rsid w:val="00616CAE"/>
    <w:rsid w:val="006170A9"/>
    <w:rsid w:val="0061726D"/>
    <w:rsid w:val="00621F0C"/>
    <w:rsid w:val="006232F7"/>
    <w:rsid w:val="00623A0C"/>
    <w:rsid w:val="00623BF8"/>
    <w:rsid w:val="00623D3B"/>
    <w:rsid w:val="00624241"/>
    <w:rsid w:val="006265EA"/>
    <w:rsid w:val="00626D36"/>
    <w:rsid w:val="0062707F"/>
    <w:rsid w:val="00627B41"/>
    <w:rsid w:val="00630A27"/>
    <w:rsid w:val="006322DD"/>
    <w:rsid w:val="0063409B"/>
    <w:rsid w:val="006346B8"/>
    <w:rsid w:val="00634FE2"/>
    <w:rsid w:val="0063658A"/>
    <w:rsid w:val="00636B87"/>
    <w:rsid w:val="0063749F"/>
    <w:rsid w:val="006403B3"/>
    <w:rsid w:val="00640A12"/>
    <w:rsid w:val="00642971"/>
    <w:rsid w:val="006433A8"/>
    <w:rsid w:val="00643D52"/>
    <w:rsid w:val="00643EA8"/>
    <w:rsid w:val="00644231"/>
    <w:rsid w:val="00644665"/>
    <w:rsid w:val="0064473D"/>
    <w:rsid w:val="00644E6E"/>
    <w:rsid w:val="00644F34"/>
    <w:rsid w:val="00644F5B"/>
    <w:rsid w:val="00645808"/>
    <w:rsid w:val="00646B4F"/>
    <w:rsid w:val="00647347"/>
    <w:rsid w:val="00647831"/>
    <w:rsid w:val="00651646"/>
    <w:rsid w:val="00651C86"/>
    <w:rsid w:val="00651D17"/>
    <w:rsid w:val="00652A47"/>
    <w:rsid w:val="00655D4B"/>
    <w:rsid w:val="006562C5"/>
    <w:rsid w:val="006564AA"/>
    <w:rsid w:val="006564BE"/>
    <w:rsid w:val="006573F1"/>
    <w:rsid w:val="00660EAD"/>
    <w:rsid w:val="00662A39"/>
    <w:rsid w:val="006639EE"/>
    <w:rsid w:val="00664ED3"/>
    <w:rsid w:val="00665284"/>
    <w:rsid w:val="006676AD"/>
    <w:rsid w:val="0067046E"/>
    <w:rsid w:val="006705F0"/>
    <w:rsid w:val="00670EB2"/>
    <w:rsid w:val="006719FD"/>
    <w:rsid w:val="00672B74"/>
    <w:rsid w:val="0067332D"/>
    <w:rsid w:val="006777B3"/>
    <w:rsid w:val="006809D2"/>
    <w:rsid w:val="00680B1A"/>
    <w:rsid w:val="00681A9F"/>
    <w:rsid w:val="00682D1C"/>
    <w:rsid w:val="0068321B"/>
    <w:rsid w:val="0068365A"/>
    <w:rsid w:val="00683E36"/>
    <w:rsid w:val="0068415B"/>
    <w:rsid w:val="00685B64"/>
    <w:rsid w:val="00685C02"/>
    <w:rsid w:val="00686921"/>
    <w:rsid w:val="00687E93"/>
    <w:rsid w:val="00691E92"/>
    <w:rsid w:val="00693381"/>
    <w:rsid w:val="006942A4"/>
    <w:rsid w:val="006A08DE"/>
    <w:rsid w:val="006A118B"/>
    <w:rsid w:val="006A12ED"/>
    <w:rsid w:val="006A1EF2"/>
    <w:rsid w:val="006A26DA"/>
    <w:rsid w:val="006A2DE5"/>
    <w:rsid w:val="006A3EF8"/>
    <w:rsid w:val="006A49DD"/>
    <w:rsid w:val="006A5F0D"/>
    <w:rsid w:val="006A6743"/>
    <w:rsid w:val="006A76AA"/>
    <w:rsid w:val="006A76C3"/>
    <w:rsid w:val="006A7FDE"/>
    <w:rsid w:val="006B0E84"/>
    <w:rsid w:val="006B375C"/>
    <w:rsid w:val="006B37BA"/>
    <w:rsid w:val="006B37CB"/>
    <w:rsid w:val="006B589E"/>
    <w:rsid w:val="006B6B38"/>
    <w:rsid w:val="006B6D72"/>
    <w:rsid w:val="006B702D"/>
    <w:rsid w:val="006B7AD1"/>
    <w:rsid w:val="006B7BDB"/>
    <w:rsid w:val="006C0A2A"/>
    <w:rsid w:val="006C15E0"/>
    <w:rsid w:val="006C1A09"/>
    <w:rsid w:val="006C273B"/>
    <w:rsid w:val="006C2CFD"/>
    <w:rsid w:val="006C38A3"/>
    <w:rsid w:val="006C401C"/>
    <w:rsid w:val="006C49D8"/>
    <w:rsid w:val="006C520A"/>
    <w:rsid w:val="006D1DAD"/>
    <w:rsid w:val="006D289B"/>
    <w:rsid w:val="006D305D"/>
    <w:rsid w:val="006D3358"/>
    <w:rsid w:val="006D335C"/>
    <w:rsid w:val="006D336B"/>
    <w:rsid w:val="006D4B24"/>
    <w:rsid w:val="006D5291"/>
    <w:rsid w:val="006D5CCA"/>
    <w:rsid w:val="006D5DBF"/>
    <w:rsid w:val="006D5F2F"/>
    <w:rsid w:val="006D6E5F"/>
    <w:rsid w:val="006D71D1"/>
    <w:rsid w:val="006E172E"/>
    <w:rsid w:val="006E1AF5"/>
    <w:rsid w:val="006E1FE7"/>
    <w:rsid w:val="006E26FF"/>
    <w:rsid w:val="006E35CA"/>
    <w:rsid w:val="006E4CAF"/>
    <w:rsid w:val="006E6E9A"/>
    <w:rsid w:val="006E75AF"/>
    <w:rsid w:val="006F0BF7"/>
    <w:rsid w:val="006F18A8"/>
    <w:rsid w:val="006F2042"/>
    <w:rsid w:val="006F2901"/>
    <w:rsid w:val="006F7189"/>
    <w:rsid w:val="00701488"/>
    <w:rsid w:val="00705C97"/>
    <w:rsid w:val="00706A31"/>
    <w:rsid w:val="00706DED"/>
    <w:rsid w:val="007101DA"/>
    <w:rsid w:val="00711027"/>
    <w:rsid w:val="00711221"/>
    <w:rsid w:val="007133E9"/>
    <w:rsid w:val="00714F3A"/>
    <w:rsid w:val="0071540F"/>
    <w:rsid w:val="00715533"/>
    <w:rsid w:val="00717FF2"/>
    <w:rsid w:val="007217CA"/>
    <w:rsid w:val="0072247E"/>
    <w:rsid w:val="00722BFE"/>
    <w:rsid w:val="0072322D"/>
    <w:rsid w:val="00724A17"/>
    <w:rsid w:val="00725A99"/>
    <w:rsid w:val="00726477"/>
    <w:rsid w:val="007268F9"/>
    <w:rsid w:val="007279FD"/>
    <w:rsid w:val="00727A1B"/>
    <w:rsid w:val="00727FFE"/>
    <w:rsid w:val="00730D87"/>
    <w:rsid w:val="00730EBF"/>
    <w:rsid w:val="00731E25"/>
    <w:rsid w:val="0073219D"/>
    <w:rsid w:val="00732B8A"/>
    <w:rsid w:val="00732D5B"/>
    <w:rsid w:val="00732DC5"/>
    <w:rsid w:val="007334B7"/>
    <w:rsid w:val="00733560"/>
    <w:rsid w:val="00733BF6"/>
    <w:rsid w:val="00733F1A"/>
    <w:rsid w:val="007349A8"/>
    <w:rsid w:val="007360AD"/>
    <w:rsid w:val="00737CE9"/>
    <w:rsid w:val="00743399"/>
    <w:rsid w:val="00744524"/>
    <w:rsid w:val="007464AB"/>
    <w:rsid w:val="0075042E"/>
    <w:rsid w:val="00750799"/>
    <w:rsid w:val="007516F0"/>
    <w:rsid w:val="00751C1C"/>
    <w:rsid w:val="00751FC9"/>
    <w:rsid w:val="0075349F"/>
    <w:rsid w:val="00753F44"/>
    <w:rsid w:val="00756858"/>
    <w:rsid w:val="00760F34"/>
    <w:rsid w:val="007623E9"/>
    <w:rsid w:val="00762579"/>
    <w:rsid w:val="00763B58"/>
    <w:rsid w:val="00764310"/>
    <w:rsid w:val="00766022"/>
    <w:rsid w:val="00766C0B"/>
    <w:rsid w:val="007713AE"/>
    <w:rsid w:val="00771C15"/>
    <w:rsid w:val="00771CCA"/>
    <w:rsid w:val="00772664"/>
    <w:rsid w:val="00772E68"/>
    <w:rsid w:val="00773018"/>
    <w:rsid w:val="0077309D"/>
    <w:rsid w:val="00773BED"/>
    <w:rsid w:val="00773F1D"/>
    <w:rsid w:val="00774207"/>
    <w:rsid w:val="00774945"/>
    <w:rsid w:val="00775F8C"/>
    <w:rsid w:val="00782C58"/>
    <w:rsid w:val="00782DFB"/>
    <w:rsid w:val="007831C8"/>
    <w:rsid w:val="00783ADA"/>
    <w:rsid w:val="007853C0"/>
    <w:rsid w:val="007855CA"/>
    <w:rsid w:val="00786A32"/>
    <w:rsid w:val="00786C90"/>
    <w:rsid w:val="007875CC"/>
    <w:rsid w:val="0079023E"/>
    <w:rsid w:val="00791F9E"/>
    <w:rsid w:val="007924CA"/>
    <w:rsid w:val="00792EE2"/>
    <w:rsid w:val="0079334E"/>
    <w:rsid w:val="00793D44"/>
    <w:rsid w:val="00794920"/>
    <w:rsid w:val="007953EF"/>
    <w:rsid w:val="0079562D"/>
    <w:rsid w:val="007962E6"/>
    <w:rsid w:val="0079653C"/>
    <w:rsid w:val="00796591"/>
    <w:rsid w:val="0079711E"/>
    <w:rsid w:val="00797B94"/>
    <w:rsid w:val="007A2DEF"/>
    <w:rsid w:val="007A32FA"/>
    <w:rsid w:val="007A3E8D"/>
    <w:rsid w:val="007A4E74"/>
    <w:rsid w:val="007A53DA"/>
    <w:rsid w:val="007A70BC"/>
    <w:rsid w:val="007A71D5"/>
    <w:rsid w:val="007A7498"/>
    <w:rsid w:val="007A790E"/>
    <w:rsid w:val="007B00CB"/>
    <w:rsid w:val="007B072C"/>
    <w:rsid w:val="007B170F"/>
    <w:rsid w:val="007B46E7"/>
    <w:rsid w:val="007B4B8F"/>
    <w:rsid w:val="007B60D2"/>
    <w:rsid w:val="007B7802"/>
    <w:rsid w:val="007C1AC3"/>
    <w:rsid w:val="007C3CA4"/>
    <w:rsid w:val="007C5131"/>
    <w:rsid w:val="007C5262"/>
    <w:rsid w:val="007C57B8"/>
    <w:rsid w:val="007C6408"/>
    <w:rsid w:val="007C74C0"/>
    <w:rsid w:val="007C7C1C"/>
    <w:rsid w:val="007D1D01"/>
    <w:rsid w:val="007D259C"/>
    <w:rsid w:val="007D2F25"/>
    <w:rsid w:val="007D4DCC"/>
    <w:rsid w:val="007D4E34"/>
    <w:rsid w:val="007D565F"/>
    <w:rsid w:val="007D5A81"/>
    <w:rsid w:val="007D6E42"/>
    <w:rsid w:val="007D6EBB"/>
    <w:rsid w:val="007D703C"/>
    <w:rsid w:val="007D7216"/>
    <w:rsid w:val="007D7C36"/>
    <w:rsid w:val="007E0722"/>
    <w:rsid w:val="007E0D8B"/>
    <w:rsid w:val="007E2905"/>
    <w:rsid w:val="007E4776"/>
    <w:rsid w:val="007E49DB"/>
    <w:rsid w:val="007E51B7"/>
    <w:rsid w:val="007E5723"/>
    <w:rsid w:val="007E59DB"/>
    <w:rsid w:val="007E5D51"/>
    <w:rsid w:val="007F0192"/>
    <w:rsid w:val="007F12F2"/>
    <w:rsid w:val="007F1397"/>
    <w:rsid w:val="007F2DF9"/>
    <w:rsid w:val="007F2E86"/>
    <w:rsid w:val="007F38D7"/>
    <w:rsid w:val="007F3CB7"/>
    <w:rsid w:val="007F4264"/>
    <w:rsid w:val="007F4514"/>
    <w:rsid w:val="007F4B4F"/>
    <w:rsid w:val="007F5910"/>
    <w:rsid w:val="007F641D"/>
    <w:rsid w:val="007F7CEE"/>
    <w:rsid w:val="0080019D"/>
    <w:rsid w:val="008022F7"/>
    <w:rsid w:val="0080242C"/>
    <w:rsid w:val="00802777"/>
    <w:rsid w:val="008034BE"/>
    <w:rsid w:val="0080381C"/>
    <w:rsid w:val="00803899"/>
    <w:rsid w:val="00803A05"/>
    <w:rsid w:val="008054AA"/>
    <w:rsid w:val="00805508"/>
    <w:rsid w:val="00807550"/>
    <w:rsid w:val="00807B79"/>
    <w:rsid w:val="00811768"/>
    <w:rsid w:val="00811F9D"/>
    <w:rsid w:val="008140D6"/>
    <w:rsid w:val="008211AB"/>
    <w:rsid w:val="00821CB2"/>
    <w:rsid w:val="0082202A"/>
    <w:rsid w:val="00823407"/>
    <w:rsid w:val="00823686"/>
    <w:rsid w:val="00823A84"/>
    <w:rsid w:val="00824632"/>
    <w:rsid w:val="00824C4C"/>
    <w:rsid w:val="008256F3"/>
    <w:rsid w:val="00826842"/>
    <w:rsid w:val="00826FEC"/>
    <w:rsid w:val="008276C7"/>
    <w:rsid w:val="00827B50"/>
    <w:rsid w:val="00827F1E"/>
    <w:rsid w:val="00831FCE"/>
    <w:rsid w:val="00832AB6"/>
    <w:rsid w:val="0083337B"/>
    <w:rsid w:val="00833393"/>
    <w:rsid w:val="00834FF1"/>
    <w:rsid w:val="0083581F"/>
    <w:rsid w:val="008362CC"/>
    <w:rsid w:val="008368DD"/>
    <w:rsid w:val="00837015"/>
    <w:rsid w:val="008401D4"/>
    <w:rsid w:val="008404FF"/>
    <w:rsid w:val="00840E3A"/>
    <w:rsid w:val="00843DCE"/>
    <w:rsid w:val="0084553A"/>
    <w:rsid w:val="00845BAD"/>
    <w:rsid w:val="0084734C"/>
    <w:rsid w:val="00847BEF"/>
    <w:rsid w:val="00850064"/>
    <w:rsid w:val="00851983"/>
    <w:rsid w:val="00852347"/>
    <w:rsid w:val="00853799"/>
    <w:rsid w:val="008537FE"/>
    <w:rsid w:val="00854D85"/>
    <w:rsid w:val="0085573A"/>
    <w:rsid w:val="00855D89"/>
    <w:rsid w:val="008605FF"/>
    <w:rsid w:val="0086071A"/>
    <w:rsid w:val="00860FE2"/>
    <w:rsid w:val="008610CC"/>
    <w:rsid w:val="00861577"/>
    <w:rsid w:val="0086183A"/>
    <w:rsid w:val="00862006"/>
    <w:rsid w:val="00863432"/>
    <w:rsid w:val="00863ABA"/>
    <w:rsid w:val="00863C9A"/>
    <w:rsid w:val="00863D1F"/>
    <w:rsid w:val="00864421"/>
    <w:rsid w:val="0086475D"/>
    <w:rsid w:val="00865261"/>
    <w:rsid w:val="00867841"/>
    <w:rsid w:val="00870F87"/>
    <w:rsid w:val="00871117"/>
    <w:rsid w:val="008721EE"/>
    <w:rsid w:val="008731DD"/>
    <w:rsid w:val="00873549"/>
    <w:rsid w:val="008738B9"/>
    <w:rsid w:val="00873E11"/>
    <w:rsid w:val="00876735"/>
    <w:rsid w:val="00876F96"/>
    <w:rsid w:val="008772A5"/>
    <w:rsid w:val="00881F51"/>
    <w:rsid w:val="00883CC7"/>
    <w:rsid w:val="00883FA8"/>
    <w:rsid w:val="0088499E"/>
    <w:rsid w:val="00884FB5"/>
    <w:rsid w:val="00885681"/>
    <w:rsid w:val="00890C08"/>
    <w:rsid w:val="00891177"/>
    <w:rsid w:val="00891439"/>
    <w:rsid w:val="0089265C"/>
    <w:rsid w:val="00892842"/>
    <w:rsid w:val="008932AD"/>
    <w:rsid w:val="00893C16"/>
    <w:rsid w:val="008947CD"/>
    <w:rsid w:val="00894964"/>
    <w:rsid w:val="00894A5D"/>
    <w:rsid w:val="00894AD0"/>
    <w:rsid w:val="00897215"/>
    <w:rsid w:val="008A0289"/>
    <w:rsid w:val="008A326C"/>
    <w:rsid w:val="008A3A69"/>
    <w:rsid w:val="008A42DA"/>
    <w:rsid w:val="008A48EE"/>
    <w:rsid w:val="008A5F17"/>
    <w:rsid w:val="008A72D6"/>
    <w:rsid w:val="008B27D9"/>
    <w:rsid w:val="008B3C5F"/>
    <w:rsid w:val="008B4853"/>
    <w:rsid w:val="008B49C7"/>
    <w:rsid w:val="008B50BC"/>
    <w:rsid w:val="008B50BF"/>
    <w:rsid w:val="008B5DAE"/>
    <w:rsid w:val="008B73BA"/>
    <w:rsid w:val="008B750E"/>
    <w:rsid w:val="008C1330"/>
    <w:rsid w:val="008C1F2C"/>
    <w:rsid w:val="008C24C0"/>
    <w:rsid w:val="008C2A41"/>
    <w:rsid w:val="008C4723"/>
    <w:rsid w:val="008C4B09"/>
    <w:rsid w:val="008C5309"/>
    <w:rsid w:val="008C590B"/>
    <w:rsid w:val="008C5EEB"/>
    <w:rsid w:val="008D075D"/>
    <w:rsid w:val="008D09FD"/>
    <w:rsid w:val="008D189A"/>
    <w:rsid w:val="008D2615"/>
    <w:rsid w:val="008D32D1"/>
    <w:rsid w:val="008D3884"/>
    <w:rsid w:val="008D50AE"/>
    <w:rsid w:val="008D7250"/>
    <w:rsid w:val="008D79E1"/>
    <w:rsid w:val="008E0CC4"/>
    <w:rsid w:val="008E1288"/>
    <w:rsid w:val="008E1301"/>
    <w:rsid w:val="008E1329"/>
    <w:rsid w:val="008E25D4"/>
    <w:rsid w:val="008E39D1"/>
    <w:rsid w:val="008E4007"/>
    <w:rsid w:val="008E46CD"/>
    <w:rsid w:val="008E48FB"/>
    <w:rsid w:val="008E4B6D"/>
    <w:rsid w:val="008E4BE9"/>
    <w:rsid w:val="008E5934"/>
    <w:rsid w:val="008E6710"/>
    <w:rsid w:val="008E7477"/>
    <w:rsid w:val="008E7AAB"/>
    <w:rsid w:val="008F02AB"/>
    <w:rsid w:val="008F1A03"/>
    <w:rsid w:val="008F1AF6"/>
    <w:rsid w:val="008F1E1C"/>
    <w:rsid w:val="008F31D5"/>
    <w:rsid w:val="008F37DB"/>
    <w:rsid w:val="008F3EED"/>
    <w:rsid w:val="008F4DC9"/>
    <w:rsid w:val="008F606F"/>
    <w:rsid w:val="008F6664"/>
    <w:rsid w:val="008F67CD"/>
    <w:rsid w:val="008F723A"/>
    <w:rsid w:val="008F782A"/>
    <w:rsid w:val="00900A58"/>
    <w:rsid w:val="00900E69"/>
    <w:rsid w:val="009026D6"/>
    <w:rsid w:val="009034CA"/>
    <w:rsid w:val="009036BC"/>
    <w:rsid w:val="00903744"/>
    <w:rsid w:val="00903C33"/>
    <w:rsid w:val="009055BC"/>
    <w:rsid w:val="00907062"/>
    <w:rsid w:val="00907736"/>
    <w:rsid w:val="00907FDC"/>
    <w:rsid w:val="00910198"/>
    <w:rsid w:val="00910E41"/>
    <w:rsid w:val="00911D89"/>
    <w:rsid w:val="00912521"/>
    <w:rsid w:val="009152A4"/>
    <w:rsid w:val="0092036C"/>
    <w:rsid w:val="00920C22"/>
    <w:rsid w:val="00921103"/>
    <w:rsid w:val="009212B2"/>
    <w:rsid w:val="0092131F"/>
    <w:rsid w:val="00925101"/>
    <w:rsid w:val="009256EF"/>
    <w:rsid w:val="009265A7"/>
    <w:rsid w:val="009269AC"/>
    <w:rsid w:val="00926EB6"/>
    <w:rsid w:val="00927552"/>
    <w:rsid w:val="0092792A"/>
    <w:rsid w:val="0093125B"/>
    <w:rsid w:val="009313AE"/>
    <w:rsid w:val="00931612"/>
    <w:rsid w:val="009318A2"/>
    <w:rsid w:val="00932975"/>
    <w:rsid w:val="0093309A"/>
    <w:rsid w:val="009344B2"/>
    <w:rsid w:val="0093510F"/>
    <w:rsid w:val="00935F70"/>
    <w:rsid w:val="0093626B"/>
    <w:rsid w:val="00936A1D"/>
    <w:rsid w:val="0093787E"/>
    <w:rsid w:val="0094000A"/>
    <w:rsid w:val="00940E51"/>
    <w:rsid w:val="0094141B"/>
    <w:rsid w:val="00941920"/>
    <w:rsid w:val="00941C66"/>
    <w:rsid w:val="00943ED0"/>
    <w:rsid w:val="00944E57"/>
    <w:rsid w:val="00945FDE"/>
    <w:rsid w:val="009463AC"/>
    <w:rsid w:val="00946710"/>
    <w:rsid w:val="009473F1"/>
    <w:rsid w:val="0094740D"/>
    <w:rsid w:val="0095033A"/>
    <w:rsid w:val="00950847"/>
    <w:rsid w:val="00950AD0"/>
    <w:rsid w:val="00951687"/>
    <w:rsid w:val="00951A2A"/>
    <w:rsid w:val="009525B5"/>
    <w:rsid w:val="00952DD0"/>
    <w:rsid w:val="00953250"/>
    <w:rsid w:val="00953A7E"/>
    <w:rsid w:val="00955A14"/>
    <w:rsid w:val="00956364"/>
    <w:rsid w:val="00960F33"/>
    <w:rsid w:val="009613E6"/>
    <w:rsid w:val="0096189C"/>
    <w:rsid w:val="00962E84"/>
    <w:rsid w:val="009650F1"/>
    <w:rsid w:val="00965489"/>
    <w:rsid w:val="009656A0"/>
    <w:rsid w:val="00967BA4"/>
    <w:rsid w:val="00971360"/>
    <w:rsid w:val="0097238C"/>
    <w:rsid w:val="00973C31"/>
    <w:rsid w:val="00973D6B"/>
    <w:rsid w:val="009751C4"/>
    <w:rsid w:val="00976067"/>
    <w:rsid w:val="00976267"/>
    <w:rsid w:val="00976AA5"/>
    <w:rsid w:val="00980257"/>
    <w:rsid w:val="00980519"/>
    <w:rsid w:val="0098069E"/>
    <w:rsid w:val="00980E50"/>
    <w:rsid w:val="0098191F"/>
    <w:rsid w:val="009829BE"/>
    <w:rsid w:val="00982A25"/>
    <w:rsid w:val="0098592F"/>
    <w:rsid w:val="00990E66"/>
    <w:rsid w:val="00990F30"/>
    <w:rsid w:val="00991F6C"/>
    <w:rsid w:val="00993E77"/>
    <w:rsid w:val="009941C8"/>
    <w:rsid w:val="00995044"/>
    <w:rsid w:val="00995D7C"/>
    <w:rsid w:val="0099608E"/>
    <w:rsid w:val="009966DD"/>
    <w:rsid w:val="0099774B"/>
    <w:rsid w:val="009979BA"/>
    <w:rsid w:val="00997FD7"/>
    <w:rsid w:val="009A0E23"/>
    <w:rsid w:val="009A1268"/>
    <w:rsid w:val="009A24F6"/>
    <w:rsid w:val="009A2DF9"/>
    <w:rsid w:val="009A458A"/>
    <w:rsid w:val="009A4D7D"/>
    <w:rsid w:val="009A7983"/>
    <w:rsid w:val="009A7B3C"/>
    <w:rsid w:val="009A7DB4"/>
    <w:rsid w:val="009B0315"/>
    <w:rsid w:val="009B0419"/>
    <w:rsid w:val="009B0AC6"/>
    <w:rsid w:val="009B0BA9"/>
    <w:rsid w:val="009B1B18"/>
    <w:rsid w:val="009B6CD1"/>
    <w:rsid w:val="009C1140"/>
    <w:rsid w:val="009C2E9C"/>
    <w:rsid w:val="009C33F0"/>
    <w:rsid w:val="009C5800"/>
    <w:rsid w:val="009C5D85"/>
    <w:rsid w:val="009C5E0C"/>
    <w:rsid w:val="009C6584"/>
    <w:rsid w:val="009C6812"/>
    <w:rsid w:val="009C7DCF"/>
    <w:rsid w:val="009C7F55"/>
    <w:rsid w:val="009D0030"/>
    <w:rsid w:val="009D0A69"/>
    <w:rsid w:val="009D166F"/>
    <w:rsid w:val="009D208D"/>
    <w:rsid w:val="009D32E5"/>
    <w:rsid w:val="009D3A4C"/>
    <w:rsid w:val="009D53B6"/>
    <w:rsid w:val="009D62BD"/>
    <w:rsid w:val="009D7E23"/>
    <w:rsid w:val="009E2DB1"/>
    <w:rsid w:val="009E31E9"/>
    <w:rsid w:val="009E3263"/>
    <w:rsid w:val="009E4013"/>
    <w:rsid w:val="009E4800"/>
    <w:rsid w:val="009E6239"/>
    <w:rsid w:val="009E663D"/>
    <w:rsid w:val="009E676D"/>
    <w:rsid w:val="009E6852"/>
    <w:rsid w:val="009E6B27"/>
    <w:rsid w:val="009E7202"/>
    <w:rsid w:val="009E7457"/>
    <w:rsid w:val="009E7758"/>
    <w:rsid w:val="009F06DD"/>
    <w:rsid w:val="009F0B2B"/>
    <w:rsid w:val="009F1446"/>
    <w:rsid w:val="009F155C"/>
    <w:rsid w:val="009F1DA1"/>
    <w:rsid w:val="009F2680"/>
    <w:rsid w:val="009F2C97"/>
    <w:rsid w:val="009F4AEA"/>
    <w:rsid w:val="009F50C7"/>
    <w:rsid w:val="009F5296"/>
    <w:rsid w:val="009F5728"/>
    <w:rsid w:val="009F5E6E"/>
    <w:rsid w:val="009F6367"/>
    <w:rsid w:val="009F6553"/>
    <w:rsid w:val="009F7061"/>
    <w:rsid w:val="009F7913"/>
    <w:rsid w:val="00A002E0"/>
    <w:rsid w:val="00A00E77"/>
    <w:rsid w:val="00A01462"/>
    <w:rsid w:val="00A01CCA"/>
    <w:rsid w:val="00A0225B"/>
    <w:rsid w:val="00A03896"/>
    <w:rsid w:val="00A038A4"/>
    <w:rsid w:val="00A0484B"/>
    <w:rsid w:val="00A0486B"/>
    <w:rsid w:val="00A06DAA"/>
    <w:rsid w:val="00A07070"/>
    <w:rsid w:val="00A1051D"/>
    <w:rsid w:val="00A1380A"/>
    <w:rsid w:val="00A14926"/>
    <w:rsid w:val="00A14CB0"/>
    <w:rsid w:val="00A15B66"/>
    <w:rsid w:val="00A165EA"/>
    <w:rsid w:val="00A20507"/>
    <w:rsid w:val="00A222C5"/>
    <w:rsid w:val="00A23116"/>
    <w:rsid w:val="00A243D6"/>
    <w:rsid w:val="00A26267"/>
    <w:rsid w:val="00A26497"/>
    <w:rsid w:val="00A30BDE"/>
    <w:rsid w:val="00A30C11"/>
    <w:rsid w:val="00A31344"/>
    <w:rsid w:val="00A32067"/>
    <w:rsid w:val="00A32362"/>
    <w:rsid w:val="00A35806"/>
    <w:rsid w:val="00A36261"/>
    <w:rsid w:val="00A40D1A"/>
    <w:rsid w:val="00A4167C"/>
    <w:rsid w:val="00A41C13"/>
    <w:rsid w:val="00A426E2"/>
    <w:rsid w:val="00A437ED"/>
    <w:rsid w:val="00A440B6"/>
    <w:rsid w:val="00A46C1C"/>
    <w:rsid w:val="00A46E15"/>
    <w:rsid w:val="00A4796D"/>
    <w:rsid w:val="00A47E9B"/>
    <w:rsid w:val="00A50A67"/>
    <w:rsid w:val="00A5118A"/>
    <w:rsid w:val="00A525E7"/>
    <w:rsid w:val="00A52F2A"/>
    <w:rsid w:val="00A535F3"/>
    <w:rsid w:val="00A558F0"/>
    <w:rsid w:val="00A5628C"/>
    <w:rsid w:val="00A607CE"/>
    <w:rsid w:val="00A62278"/>
    <w:rsid w:val="00A62E90"/>
    <w:rsid w:val="00A6378A"/>
    <w:rsid w:val="00A637AC"/>
    <w:rsid w:val="00A63854"/>
    <w:rsid w:val="00A652BF"/>
    <w:rsid w:val="00A6647D"/>
    <w:rsid w:val="00A71F70"/>
    <w:rsid w:val="00A7296A"/>
    <w:rsid w:val="00A72E38"/>
    <w:rsid w:val="00A755AE"/>
    <w:rsid w:val="00A75ED0"/>
    <w:rsid w:val="00A76E5E"/>
    <w:rsid w:val="00A77C4C"/>
    <w:rsid w:val="00A815C9"/>
    <w:rsid w:val="00A8273D"/>
    <w:rsid w:val="00A82C64"/>
    <w:rsid w:val="00A836EC"/>
    <w:rsid w:val="00A8443A"/>
    <w:rsid w:val="00A8651A"/>
    <w:rsid w:val="00A86755"/>
    <w:rsid w:val="00A87711"/>
    <w:rsid w:val="00A87834"/>
    <w:rsid w:val="00A90D3C"/>
    <w:rsid w:val="00A922AB"/>
    <w:rsid w:val="00A92E28"/>
    <w:rsid w:val="00A92EE7"/>
    <w:rsid w:val="00A931C2"/>
    <w:rsid w:val="00A941F1"/>
    <w:rsid w:val="00A95677"/>
    <w:rsid w:val="00A962A2"/>
    <w:rsid w:val="00A965C3"/>
    <w:rsid w:val="00A96D9F"/>
    <w:rsid w:val="00A97DBE"/>
    <w:rsid w:val="00A97E1A"/>
    <w:rsid w:val="00AA0BB8"/>
    <w:rsid w:val="00AA0C21"/>
    <w:rsid w:val="00AA1F2D"/>
    <w:rsid w:val="00AA3BB9"/>
    <w:rsid w:val="00AA426C"/>
    <w:rsid w:val="00AA47F1"/>
    <w:rsid w:val="00AA5191"/>
    <w:rsid w:val="00AA58A0"/>
    <w:rsid w:val="00AA5CF1"/>
    <w:rsid w:val="00AA74D8"/>
    <w:rsid w:val="00AA7E9A"/>
    <w:rsid w:val="00AB0544"/>
    <w:rsid w:val="00AB09E4"/>
    <w:rsid w:val="00AB1854"/>
    <w:rsid w:val="00AB1C79"/>
    <w:rsid w:val="00AB2E69"/>
    <w:rsid w:val="00AB342B"/>
    <w:rsid w:val="00AB36EC"/>
    <w:rsid w:val="00AB3A81"/>
    <w:rsid w:val="00AB480A"/>
    <w:rsid w:val="00AB4ABB"/>
    <w:rsid w:val="00AB5D41"/>
    <w:rsid w:val="00AB6D5F"/>
    <w:rsid w:val="00AB7BC9"/>
    <w:rsid w:val="00AC0702"/>
    <w:rsid w:val="00AC1277"/>
    <w:rsid w:val="00AC142C"/>
    <w:rsid w:val="00AC224F"/>
    <w:rsid w:val="00AC2623"/>
    <w:rsid w:val="00AC3872"/>
    <w:rsid w:val="00AC3FC4"/>
    <w:rsid w:val="00AC4AB7"/>
    <w:rsid w:val="00AC4DB4"/>
    <w:rsid w:val="00AC5AD2"/>
    <w:rsid w:val="00AC5B1A"/>
    <w:rsid w:val="00AD05AB"/>
    <w:rsid w:val="00AD06AD"/>
    <w:rsid w:val="00AD0A5D"/>
    <w:rsid w:val="00AD1F44"/>
    <w:rsid w:val="00AD28E4"/>
    <w:rsid w:val="00AD3A87"/>
    <w:rsid w:val="00AD4E27"/>
    <w:rsid w:val="00AD54DF"/>
    <w:rsid w:val="00AD5CE7"/>
    <w:rsid w:val="00AE0C46"/>
    <w:rsid w:val="00AE1682"/>
    <w:rsid w:val="00AE2BD2"/>
    <w:rsid w:val="00AE342F"/>
    <w:rsid w:val="00AE4956"/>
    <w:rsid w:val="00AE64BC"/>
    <w:rsid w:val="00AE75DF"/>
    <w:rsid w:val="00AE7FC4"/>
    <w:rsid w:val="00AF07F7"/>
    <w:rsid w:val="00AF1ED9"/>
    <w:rsid w:val="00AF4858"/>
    <w:rsid w:val="00AF51A3"/>
    <w:rsid w:val="00AF56D8"/>
    <w:rsid w:val="00AF5B44"/>
    <w:rsid w:val="00AF672C"/>
    <w:rsid w:val="00AF6BDD"/>
    <w:rsid w:val="00B00BB3"/>
    <w:rsid w:val="00B0209D"/>
    <w:rsid w:val="00B02406"/>
    <w:rsid w:val="00B02418"/>
    <w:rsid w:val="00B0255F"/>
    <w:rsid w:val="00B02FFB"/>
    <w:rsid w:val="00B038CF"/>
    <w:rsid w:val="00B045B9"/>
    <w:rsid w:val="00B047A0"/>
    <w:rsid w:val="00B052F4"/>
    <w:rsid w:val="00B0563E"/>
    <w:rsid w:val="00B057EE"/>
    <w:rsid w:val="00B10108"/>
    <w:rsid w:val="00B104A8"/>
    <w:rsid w:val="00B109AA"/>
    <w:rsid w:val="00B125B3"/>
    <w:rsid w:val="00B12FF6"/>
    <w:rsid w:val="00B134CF"/>
    <w:rsid w:val="00B134E9"/>
    <w:rsid w:val="00B1478D"/>
    <w:rsid w:val="00B14B88"/>
    <w:rsid w:val="00B1695A"/>
    <w:rsid w:val="00B17127"/>
    <w:rsid w:val="00B17A16"/>
    <w:rsid w:val="00B207E0"/>
    <w:rsid w:val="00B2121C"/>
    <w:rsid w:val="00B21571"/>
    <w:rsid w:val="00B2261B"/>
    <w:rsid w:val="00B24BA7"/>
    <w:rsid w:val="00B251BB"/>
    <w:rsid w:val="00B3092E"/>
    <w:rsid w:val="00B30E79"/>
    <w:rsid w:val="00B31107"/>
    <w:rsid w:val="00B33C01"/>
    <w:rsid w:val="00B34E81"/>
    <w:rsid w:val="00B34E88"/>
    <w:rsid w:val="00B35216"/>
    <w:rsid w:val="00B35610"/>
    <w:rsid w:val="00B36232"/>
    <w:rsid w:val="00B415E6"/>
    <w:rsid w:val="00B41FB6"/>
    <w:rsid w:val="00B42E50"/>
    <w:rsid w:val="00B43C05"/>
    <w:rsid w:val="00B4500B"/>
    <w:rsid w:val="00B45357"/>
    <w:rsid w:val="00B453ED"/>
    <w:rsid w:val="00B45B97"/>
    <w:rsid w:val="00B465DB"/>
    <w:rsid w:val="00B473DC"/>
    <w:rsid w:val="00B4773A"/>
    <w:rsid w:val="00B47A5A"/>
    <w:rsid w:val="00B50BC0"/>
    <w:rsid w:val="00B51799"/>
    <w:rsid w:val="00B533F7"/>
    <w:rsid w:val="00B5345C"/>
    <w:rsid w:val="00B53FED"/>
    <w:rsid w:val="00B54BB7"/>
    <w:rsid w:val="00B55392"/>
    <w:rsid w:val="00B56130"/>
    <w:rsid w:val="00B567C8"/>
    <w:rsid w:val="00B5723C"/>
    <w:rsid w:val="00B57732"/>
    <w:rsid w:val="00B6148C"/>
    <w:rsid w:val="00B618BF"/>
    <w:rsid w:val="00B61A16"/>
    <w:rsid w:val="00B620EC"/>
    <w:rsid w:val="00B622B3"/>
    <w:rsid w:val="00B62F89"/>
    <w:rsid w:val="00B63377"/>
    <w:rsid w:val="00B6367E"/>
    <w:rsid w:val="00B65A35"/>
    <w:rsid w:val="00B67548"/>
    <w:rsid w:val="00B7072E"/>
    <w:rsid w:val="00B70BF7"/>
    <w:rsid w:val="00B714D9"/>
    <w:rsid w:val="00B728F4"/>
    <w:rsid w:val="00B74970"/>
    <w:rsid w:val="00B75440"/>
    <w:rsid w:val="00B75BFA"/>
    <w:rsid w:val="00B75F69"/>
    <w:rsid w:val="00B76610"/>
    <w:rsid w:val="00B7695F"/>
    <w:rsid w:val="00B76D90"/>
    <w:rsid w:val="00B8046E"/>
    <w:rsid w:val="00B80987"/>
    <w:rsid w:val="00B80E86"/>
    <w:rsid w:val="00B811CA"/>
    <w:rsid w:val="00B8134A"/>
    <w:rsid w:val="00B8166A"/>
    <w:rsid w:val="00B81C4C"/>
    <w:rsid w:val="00B83FB6"/>
    <w:rsid w:val="00B84B9A"/>
    <w:rsid w:val="00B853C2"/>
    <w:rsid w:val="00B86087"/>
    <w:rsid w:val="00B87525"/>
    <w:rsid w:val="00B90AA5"/>
    <w:rsid w:val="00B91EC3"/>
    <w:rsid w:val="00B92275"/>
    <w:rsid w:val="00B925B6"/>
    <w:rsid w:val="00B92CDE"/>
    <w:rsid w:val="00B95CB9"/>
    <w:rsid w:val="00B95EBD"/>
    <w:rsid w:val="00B9615D"/>
    <w:rsid w:val="00B975A1"/>
    <w:rsid w:val="00B97D08"/>
    <w:rsid w:val="00BA005D"/>
    <w:rsid w:val="00BA141C"/>
    <w:rsid w:val="00BA2C1F"/>
    <w:rsid w:val="00BA2FF7"/>
    <w:rsid w:val="00BA382F"/>
    <w:rsid w:val="00BA439C"/>
    <w:rsid w:val="00BA45FB"/>
    <w:rsid w:val="00BA5515"/>
    <w:rsid w:val="00BB3350"/>
    <w:rsid w:val="00BB378E"/>
    <w:rsid w:val="00BB46F6"/>
    <w:rsid w:val="00BB4CA4"/>
    <w:rsid w:val="00BB4DD2"/>
    <w:rsid w:val="00BB5009"/>
    <w:rsid w:val="00BB5359"/>
    <w:rsid w:val="00BB5C03"/>
    <w:rsid w:val="00BB5FA5"/>
    <w:rsid w:val="00BB60AE"/>
    <w:rsid w:val="00BB6E12"/>
    <w:rsid w:val="00BC0433"/>
    <w:rsid w:val="00BC0479"/>
    <w:rsid w:val="00BC091F"/>
    <w:rsid w:val="00BC19A1"/>
    <w:rsid w:val="00BC1EDE"/>
    <w:rsid w:val="00BC3888"/>
    <w:rsid w:val="00BC5B96"/>
    <w:rsid w:val="00BC792C"/>
    <w:rsid w:val="00BD0711"/>
    <w:rsid w:val="00BD1339"/>
    <w:rsid w:val="00BD2110"/>
    <w:rsid w:val="00BD3461"/>
    <w:rsid w:val="00BD4CA4"/>
    <w:rsid w:val="00BD5479"/>
    <w:rsid w:val="00BD7057"/>
    <w:rsid w:val="00BD7EE7"/>
    <w:rsid w:val="00BE1C8B"/>
    <w:rsid w:val="00BE1E1D"/>
    <w:rsid w:val="00BE46E9"/>
    <w:rsid w:val="00BE519F"/>
    <w:rsid w:val="00BE538B"/>
    <w:rsid w:val="00BE6201"/>
    <w:rsid w:val="00BE6FA2"/>
    <w:rsid w:val="00BE79C5"/>
    <w:rsid w:val="00BF2531"/>
    <w:rsid w:val="00BF281B"/>
    <w:rsid w:val="00BF2B43"/>
    <w:rsid w:val="00BF3192"/>
    <w:rsid w:val="00BF3871"/>
    <w:rsid w:val="00BF4070"/>
    <w:rsid w:val="00BF4F3E"/>
    <w:rsid w:val="00C02B45"/>
    <w:rsid w:val="00C03CE8"/>
    <w:rsid w:val="00C05AF8"/>
    <w:rsid w:val="00C06120"/>
    <w:rsid w:val="00C06EF7"/>
    <w:rsid w:val="00C071DB"/>
    <w:rsid w:val="00C073DF"/>
    <w:rsid w:val="00C114CD"/>
    <w:rsid w:val="00C11A2D"/>
    <w:rsid w:val="00C1311C"/>
    <w:rsid w:val="00C13431"/>
    <w:rsid w:val="00C13C57"/>
    <w:rsid w:val="00C16AE2"/>
    <w:rsid w:val="00C17DBD"/>
    <w:rsid w:val="00C2398B"/>
    <w:rsid w:val="00C24194"/>
    <w:rsid w:val="00C24693"/>
    <w:rsid w:val="00C25190"/>
    <w:rsid w:val="00C25FDF"/>
    <w:rsid w:val="00C26091"/>
    <w:rsid w:val="00C26693"/>
    <w:rsid w:val="00C273C3"/>
    <w:rsid w:val="00C31083"/>
    <w:rsid w:val="00C31C2A"/>
    <w:rsid w:val="00C327F1"/>
    <w:rsid w:val="00C3321D"/>
    <w:rsid w:val="00C3334F"/>
    <w:rsid w:val="00C35525"/>
    <w:rsid w:val="00C35BC0"/>
    <w:rsid w:val="00C35E85"/>
    <w:rsid w:val="00C36AAF"/>
    <w:rsid w:val="00C36D83"/>
    <w:rsid w:val="00C37099"/>
    <w:rsid w:val="00C402E2"/>
    <w:rsid w:val="00C405E5"/>
    <w:rsid w:val="00C42E71"/>
    <w:rsid w:val="00C441DA"/>
    <w:rsid w:val="00C450D0"/>
    <w:rsid w:val="00C4553A"/>
    <w:rsid w:val="00C45CC4"/>
    <w:rsid w:val="00C51845"/>
    <w:rsid w:val="00C531B3"/>
    <w:rsid w:val="00C54A5D"/>
    <w:rsid w:val="00C555F7"/>
    <w:rsid w:val="00C55BF2"/>
    <w:rsid w:val="00C579D3"/>
    <w:rsid w:val="00C6130C"/>
    <w:rsid w:val="00C62339"/>
    <w:rsid w:val="00C6283D"/>
    <w:rsid w:val="00C6437A"/>
    <w:rsid w:val="00C6464B"/>
    <w:rsid w:val="00C65E0C"/>
    <w:rsid w:val="00C663F3"/>
    <w:rsid w:val="00C66B88"/>
    <w:rsid w:val="00C66E95"/>
    <w:rsid w:val="00C70CDA"/>
    <w:rsid w:val="00C74884"/>
    <w:rsid w:val="00C75547"/>
    <w:rsid w:val="00C75C20"/>
    <w:rsid w:val="00C7664F"/>
    <w:rsid w:val="00C7689D"/>
    <w:rsid w:val="00C76EAE"/>
    <w:rsid w:val="00C770C1"/>
    <w:rsid w:val="00C77857"/>
    <w:rsid w:val="00C77A4A"/>
    <w:rsid w:val="00C821D0"/>
    <w:rsid w:val="00C833C4"/>
    <w:rsid w:val="00C835FB"/>
    <w:rsid w:val="00C84B2A"/>
    <w:rsid w:val="00C85195"/>
    <w:rsid w:val="00C8603D"/>
    <w:rsid w:val="00C87575"/>
    <w:rsid w:val="00C87B39"/>
    <w:rsid w:val="00C87E5F"/>
    <w:rsid w:val="00C908AF"/>
    <w:rsid w:val="00C90962"/>
    <w:rsid w:val="00C9171D"/>
    <w:rsid w:val="00C92246"/>
    <w:rsid w:val="00C928EF"/>
    <w:rsid w:val="00C93A49"/>
    <w:rsid w:val="00C95F09"/>
    <w:rsid w:val="00C95FBF"/>
    <w:rsid w:val="00C97442"/>
    <w:rsid w:val="00CA00B0"/>
    <w:rsid w:val="00CA3852"/>
    <w:rsid w:val="00CA4175"/>
    <w:rsid w:val="00CA44AC"/>
    <w:rsid w:val="00CA69A9"/>
    <w:rsid w:val="00CA73D5"/>
    <w:rsid w:val="00CB0D57"/>
    <w:rsid w:val="00CB1347"/>
    <w:rsid w:val="00CB1AAA"/>
    <w:rsid w:val="00CB3DC2"/>
    <w:rsid w:val="00CB51EC"/>
    <w:rsid w:val="00CB6405"/>
    <w:rsid w:val="00CB7547"/>
    <w:rsid w:val="00CB7EE4"/>
    <w:rsid w:val="00CC091A"/>
    <w:rsid w:val="00CC1208"/>
    <w:rsid w:val="00CC37EC"/>
    <w:rsid w:val="00CC3C4D"/>
    <w:rsid w:val="00CC410E"/>
    <w:rsid w:val="00CC5896"/>
    <w:rsid w:val="00CC5A70"/>
    <w:rsid w:val="00CC691F"/>
    <w:rsid w:val="00CD07EC"/>
    <w:rsid w:val="00CD16C5"/>
    <w:rsid w:val="00CD1B7B"/>
    <w:rsid w:val="00CD1DC9"/>
    <w:rsid w:val="00CD2574"/>
    <w:rsid w:val="00CD3EFB"/>
    <w:rsid w:val="00CD45DD"/>
    <w:rsid w:val="00CD5469"/>
    <w:rsid w:val="00CD5BCF"/>
    <w:rsid w:val="00CD5E9D"/>
    <w:rsid w:val="00CE024B"/>
    <w:rsid w:val="00CE11D6"/>
    <w:rsid w:val="00CE217D"/>
    <w:rsid w:val="00CE42FD"/>
    <w:rsid w:val="00CE43F8"/>
    <w:rsid w:val="00CE59FC"/>
    <w:rsid w:val="00CE668D"/>
    <w:rsid w:val="00CE72DA"/>
    <w:rsid w:val="00CF0596"/>
    <w:rsid w:val="00CF0C3D"/>
    <w:rsid w:val="00CF1249"/>
    <w:rsid w:val="00CF1791"/>
    <w:rsid w:val="00CF21E1"/>
    <w:rsid w:val="00CF2A8C"/>
    <w:rsid w:val="00CF3A1B"/>
    <w:rsid w:val="00CF437F"/>
    <w:rsid w:val="00CF4A1D"/>
    <w:rsid w:val="00CF5242"/>
    <w:rsid w:val="00CF55F7"/>
    <w:rsid w:val="00CF6958"/>
    <w:rsid w:val="00CF71F6"/>
    <w:rsid w:val="00CF7C47"/>
    <w:rsid w:val="00CF7D84"/>
    <w:rsid w:val="00D012CC"/>
    <w:rsid w:val="00D014CB"/>
    <w:rsid w:val="00D01B61"/>
    <w:rsid w:val="00D02018"/>
    <w:rsid w:val="00D0298B"/>
    <w:rsid w:val="00D0334A"/>
    <w:rsid w:val="00D05826"/>
    <w:rsid w:val="00D05B4F"/>
    <w:rsid w:val="00D06D64"/>
    <w:rsid w:val="00D11035"/>
    <w:rsid w:val="00D1168A"/>
    <w:rsid w:val="00D11D8A"/>
    <w:rsid w:val="00D12BD3"/>
    <w:rsid w:val="00D1324E"/>
    <w:rsid w:val="00D14999"/>
    <w:rsid w:val="00D176CD"/>
    <w:rsid w:val="00D17C52"/>
    <w:rsid w:val="00D17DD8"/>
    <w:rsid w:val="00D2051A"/>
    <w:rsid w:val="00D214CC"/>
    <w:rsid w:val="00D22209"/>
    <w:rsid w:val="00D223BB"/>
    <w:rsid w:val="00D226D3"/>
    <w:rsid w:val="00D22A34"/>
    <w:rsid w:val="00D23DAB"/>
    <w:rsid w:val="00D24139"/>
    <w:rsid w:val="00D25F59"/>
    <w:rsid w:val="00D25F6A"/>
    <w:rsid w:val="00D27819"/>
    <w:rsid w:val="00D27F70"/>
    <w:rsid w:val="00D30956"/>
    <w:rsid w:val="00D313D7"/>
    <w:rsid w:val="00D3160B"/>
    <w:rsid w:val="00D32903"/>
    <w:rsid w:val="00D34637"/>
    <w:rsid w:val="00D34FDC"/>
    <w:rsid w:val="00D3508B"/>
    <w:rsid w:val="00D37C3F"/>
    <w:rsid w:val="00D400E4"/>
    <w:rsid w:val="00D405A9"/>
    <w:rsid w:val="00D40621"/>
    <w:rsid w:val="00D41374"/>
    <w:rsid w:val="00D41714"/>
    <w:rsid w:val="00D42C4C"/>
    <w:rsid w:val="00D4485D"/>
    <w:rsid w:val="00D45B01"/>
    <w:rsid w:val="00D46789"/>
    <w:rsid w:val="00D4737C"/>
    <w:rsid w:val="00D47B10"/>
    <w:rsid w:val="00D47BB6"/>
    <w:rsid w:val="00D47C8B"/>
    <w:rsid w:val="00D50102"/>
    <w:rsid w:val="00D50A68"/>
    <w:rsid w:val="00D50BA3"/>
    <w:rsid w:val="00D50BAD"/>
    <w:rsid w:val="00D518D3"/>
    <w:rsid w:val="00D52F1A"/>
    <w:rsid w:val="00D534E9"/>
    <w:rsid w:val="00D53741"/>
    <w:rsid w:val="00D53F0D"/>
    <w:rsid w:val="00D562C4"/>
    <w:rsid w:val="00D56615"/>
    <w:rsid w:val="00D56CD3"/>
    <w:rsid w:val="00D574DF"/>
    <w:rsid w:val="00D62C48"/>
    <w:rsid w:val="00D62E61"/>
    <w:rsid w:val="00D64ADB"/>
    <w:rsid w:val="00D64ADD"/>
    <w:rsid w:val="00D66271"/>
    <w:rsid w:val="00D66FD9"/>
    <w:rsid w:val="00D738A9"/>
    <w:rsid w:val="00D73CB7"/>
    <w:rsid w:val="00D74DE6"/>
    <w:rsid w:val="00D75100"/>
    <w:rsid w:val="00D76334"/>
    <w:rsid w:val="00D77102"/>
    <w:rsid w:val="00D77C1C"/>
    <w:rsid w:val="00D80DFC"/>
    <w:rsid w:val="00D81C25"/>
    <w:rsid w:val="00D81DAC"/>
    <w:rsid w:val="00D82046"/>
    <w:rsid w:val="00D82944"/>
    <w:rsid w:val="00D8436A"/>
    <w:rsid w:val="00D8490C"/>
    <w:rsid w:val="00D85001"/>
    <w:rsid w:val="00D85225"/>
    <w:rsid w:val="00D86C7E"/>
    <w:rsid w:val="00D87305"/>
    <w:rsid w:val="00D90DAE"/>
    <w:rsid w:val="00D91F58"/>
    <w:rsid w:val="00D929C3"/>
    <w:rsid w:val="00D92AFA"/>
    <w:rsid w:val="00D92E51"/>
    <w:rsid w:val="00D931A9"/>
    <w:rsid w:val="00D9323A"/>
    <w:rsid w:val="00D933C9"/>
    <w:rsid w:val="00D950B7"/>
    <w:rsid w:val="00D95678"/>
    <w:rsid w:val="00D9586E"/>
    <w:rsid w:val="00DA0482"/>
    <w:rsid w:val="00DA293A"/>
    <w:rsid w:val="00DA3649"/>
    <w:rsid w:val="00DA390A"/>
    <w:rsid w:val="00DA4E9F"/>
    <w:rsid w:val="00DA4EDF"/>
    <w:rsid w:val="00DA57F6"/>
    <w:rsid w:val="00DA5DDF"/>
    <w:rsid w:val="00DA6FD7"/>
    <w:rsid w:val="00DB01BE"/>
    <w:rsid w:val="00DB1FDC"/>
    <w:rsid w:val="00DB218A"/>
    <w:rsid w:val="00DB28AD"/>
    <w:rsid w:val="00DB29BB"/>
    <w:rsid w:val="00DB3315"/>
    <w:rsid w:val="00DB357A"/>
    <w:rsid w:val="00DB59A7"/>
    <w:rsid w:val="00DB5A27"/>
    <w:rsid w:val="00DB6EAD"/>
    <w:rsid w:val="00DC211A"/>
    <w:rsid w:val="00DC5235"/>
    <w:rsid w:val="00DC5B7D"/>
    <w:rsid w:val="00DC5C76"/>
    <w:rsid w:val="00DC666B"/>
    <w:rsid w:val="00DC7BFA"/>
    <w:rsid w:val="00DD0946"/>
    <w:rsid w:val="00DD0968"/>
    <w:rsid w:val="00DD1683"/>
    <w:rsid w:val="00DD2B00"/>
    <w:rsid w:val="00DD3555"/>
    <w:rsid w:val="00DD47B0"/>
    <w:rsid w:val="00DD4E67"/>
    <w:rsid w:val="00DD5588"/>
    <w:rsid w:val="00DD5848"/>
    <w:rsid w:val="00DD721B"/>
    <w:rsid w:val="00DD7A63"/>
    <w:rsid w:val="00DD7AB6"/>
    <w:rsid w:val="00DE1116"/>
    <w:rsid w:val="00DE288B"/>
    <w:rsid w:val="00DE3448"/>
    <w:rsid w:val="00DE355F"/>
    <w:rsid w:val="00DE4C90"/>
    <w:rsid w:val="00DE4F23"/>
    <w:rsid w:val="00DE5400"/>
    <w:rsid w:val="00DE56CF"/>
    <w:rsid w:val="00DE67C4"/>
    <w:rsid w:val="00DE6B60"/>
    <w:rsid w:val="00DE7BEC"/>
    <w:rsid w:val="00DF15DF"/>
    <w:rsid w:val="00DF450B"/>
    <w:rsid w:val="00DF467E"/>
    <w:rsid w:val="00DF67FE"/>
    <w:rsid w:val="00DF6EB6"/>
    <w:rsid w:val="00DF7DFF"/>
    <w:rsid w:val="00E00188"/>
    <w:rsid w:val="00E01298"/>
    <w:rsid w:val="00E0175F"/>
    <w:rsid w:val="00E01802"/>
    <w:rsid w:val="00E02E57"/>
    <w:rsid w:val="00E03292"/>
    <w:rsid w:val="00E03532"/>
    <w:rsid w:val="00E03A39"/>
    <w:rsid w:val="00E03CED"/>
    <w:rsid w:val="00E07B9D"/>
    <w:rsid w:val="00E10269"/>
    <w:rsid w:val="00E138AB"/>
    <w:rsid w:val="00E14647"/>
    <w:rsid w:val="00E15985"/>
    <w:rsid w:val="00E15E34"/>
    <w:rsid w:val="00E16F6D"/>
    <w:rsid w:val="00E17893"/>
    <w:rsid w:val="00E178D4"/>
    <w:rsid w:val="00E17C33"/>
    <w:rsid w:val="00E17F5F"/>
    <w:rsid w:val="00E2123E"/>
    <w:rsid w:val="00E21DD2"/>
    <w:rsid w:val="00E22191"/>
    <w:rsid w:val="00E260D4"/>
    <w:rsid w:val="00E263A5"/>
    <w:rsid w:val="00E27485"/>
    <w:rsid w:val="00E27630"/>
    <w:rsid w:val="00E31558"/>
    <w:rsid w:val="00E31FDE"/>
    <w:rsid w:val="00E32810"/>
    <w:rsid w:val="00E34484"/>
    <w:rsid w:val="00E34A60"/>
    <w:rsid w:val="00E35398"/>
    <w:rsid w:val="00E35799"/>
    <w:rsid w:val="00E3690F"/>
    <w:rsid w:val="00E37521"/>
    <w:rsid w:val="00E4068E"/>
    <w:rsid w:val="00E406E9"/>
    <w:rsid w:val="00E420BC"/>
    <w:rsid w:val="00E43964"/>
    <w:rsid w:val="00E450C4"/>
    <w:rsid w:val="00E4546E"/>
    <w:rsid w:val="00E45A3F"/>
    <w:rsid w:val="00E47192"/>
    <w:rsid w:val="00E47565"/>
    <w:rsid w:val="00E47773"/>
    <w:rsid w:val="00E47D22"/>
    <w:rsid w:val="00E47F01"/>
    <w:rsid w:val="00E5060E"/>
    <w:rsid w:val="00E5151D"/>
    <w:rsid w:val="00E51E97"/>
    <w:rsid w:val="00E52347"/>
    <w:rsid w:val="00E5285B"/>
    <w:rsid w:val="00E52B8B"/>
    <w:rsid w:val="00E53D9F"/>
    <w:rsid w:val="00E54188"/>
    <w:rsid w:val="00E54194"/>
    <w:rsid w:val="00E54338"/>
    <w:rsid w:val="00E57335"/>
    <w:rsid w:val="00E57CFB"/>
    <w:rsid w:val="00E60238"/>
    <w:rsid w:val="00E60447"/>
    <w:rsid w:val="00E61E04"/>
    <w:rsid w:val="00E636F6"/>
    <w:rsid w:val="00E64A5C"/>
    <w:rsid w:val="00E65350"/>
    <w:rsid w:val="00E65A25"/>
    <w:rsid w:val="00E65DFA"/>
    <w:rsid w:val="00E67597"/>
    <w:rsid w:val="00E71E7B"/>
    <w:rsid w:val="00E722DD"/>
    <w:rsid w:val="00E72993"/>
    <w:rsid w:val="00E73503"/>
    <w:rsid w:val="00E7356D"/>
    <w:rsid w:val="00E73835"/>
    <w:rsid w:val="00E80337"/>
    <w:rsid w:val="00E80429"/>
    <w:rsid w:val="00E8174A"/>
    <w:rsid w:val="00E82731"/>
    <w:rsid w:val="00E8403E"/>
    <w:rsid w:val="00E84A99"/>
    <w:rsid w:val="00E84E6C"/>
    <w:rsid w:val="00E856D8"/>
    <w:rsid w:val="00E85F0F"/>
    <w:rsid w:val="00E85F30"/>
    <w:rsid w:val="00E865BA"/>
    <w:rsid w:val="00E8712C"/>
    <w:rsid w:val="00E873BF"/>
    <w:rsid w:val="00E879BE"/>
    <w:rsid w:val="00E916D0"/>
    <w:rsid w:val="00E93A6C"/>
    <w:rsid w:val="00E94F1C"/>
    <w:rsid w:val="00E957AE"/>
    <w:rsid w:val="00EA027E"/>
    <w:rsid w:val="00EA121A"/>
    <w:rsid w:val="00EA296D"/>
    <w:rsid w:val="00EA2B03"/>
    <w:rsid w:val="00EA3BCA"/>
    <w:rsid w:val="00EA3E48"/>
    <w:rsid w:val="00EA4F82"/>
    <w:rsid w:val="00EA625F"/>
    <w:rsid w:val="00EA6888"/>
    <w:rsid w:val="00EA714E"/>
    <w:rsid w:val="00EB06DF"/>
    <w:rsid w:val="00EB155F"/>
    <w:rsid w:val="00EB2230"/>
    <w:rsid w:val="00EB48A4"/>
    <w:rsid w:val="00EB4902"/>
    <w:rsid w:val="00EB4D49"/>
    <w:rsid w:val="00EC00C0"/>
    <w:rsid w:val="00EC07D6"/>
    <w:rsid w:val="00EC2EFD"/>
    <w:rsid w:val="00EC344F"/>
    <w:rsid w:val="00EC5468"/>
    <w:rsid w:val="00EC6162"/>
    <w:rsid w:val="00EC6671"/>
    <w:rsid w:val="00EC69CE"/>
    <w:rsid w:val="00EC737E"/>
    <w:rsid w:val="00EC779C"/>
    <w:rsid w:val="00EC7A5A"/>
    <w:rsid w:val="00ED1162"/>
    <w:rsid w:val="00ED2EF9"/>
    <w:rsid w:val="00ED433D"/>
    <w:rsid w:val="00ED4D75"/>
    <w:rsid w:val="00ED6E4E"/>
    <w:rsid w:val="00ED7521"/>
    <w:rsid w:val="00ED76F7"/>
    <w:rsid w:val="00ED781A"/>
    <w:rsid w:val="00EE0383"/>
    <w:rsid w:val="00EE2353"/>
    <w:rsid w:val="00EE2393"/>
    <w:rsid w:val="00EE2C71"/>
    <w:rsid w:val="00EE3615"/>
    <w:rsid w:val="00EE36D5"/>
    <w:rsid w:val="00EE3E66"/>
    <w:rsid w:val="00EE3F87"/>
    <w:rsid w:val="00EE41EF"/>
    <w:rsid w:val="00EE42CE"/>
    <w:rsid w:val="00EE46B5"/>
    <w:rsid w:val="00EE4EA7"/>
    <w:rsid w:val="00EE4FF9"/>
    <w:rsid w:val="00EE582F"/>
    <w:rsid w:val="00EF0FE3"/>
    <w:rsid w:val="00EF1175"/>
    <w:rsid w:val="00EF16DD"/>
    <w:rsid w:val="00EF3FD0"/>
    <w:rsid w:val="00EF4820"/>
    <w:rsid w:val="00EF55E4"/>
    <w:rsid w:val="00EF5B4D"/>
    <w:rsid w:val="00EF5CB9"/>
    <w:rsid w:val="00F02CE2"/>
    <w:rsid w:val="00F02EDE"/>
    <w:rsid w:val="00F055F5"/>
    <w:rsid w:val="00F0606C"/>
    <w:rsid w:val="00F0620A"/>
    <w:rsid w:val="00F07B41"/>
    <w:rsid w:val="00F11396"/>
    <w:rsid w:val="00F11F80"/>
    <w:rsid w:val="00F13CD9"/>
    <w:rsid w:val="00F13CF5"/>
    <w:rsid w:val="00F14128"/>
    <w:rsid w:val="00F1416E"/>
    <w:rsid w:val="00F14B3C"/>
    <w:rsid w:val="00F1516B"/>
    <w:rsid w:val="00F15E3E"/>
    <w:rsid w:val="00F1625D"/>
    <w:rsid w:val="00F16388"/>
    <w:rsid w:val="00F173C6"/>
    <w:rsid w:val="00F179B7"/>
    <w:rsid w:val="00F202E0"/>
    <w:rsid w:val="00F2552B"/>
    <w:rsid w:val="00F26C08"/>
    <w:rsid w:val="00F26E21"/>
    <w:rsid w:val="00F270D9"/>
    <w:rsid w:val="00F27A2A"/>
    <w:rsid w:val="00F30DE2"/>
    <w:rsid w:val="00F31B7A"/>
    <w:rsid w:val="00F3490E"/>
    <w:rsid w:val="00F360EA"/>
    <w:rsid w:val="00F37669"/>
    <w:rsid w:val="00F4060B"/>
    <w:rsid w:val="00F4066D"/>
    <w:rsid w:val="00F41EBD"/>
    <w:rsid w:val="00F42581"/>
    <w:rsid w:val="00F43439"/>
    <w:rsid w:val="00F45A25"/>
    <w:rsid w:val="00F45FBD"/>
    <w:rsid w:val="00F463F1"/>
    <w:rsid w:val="00F51396"/>
    <w:rsid w:val="00F5239F"/>
    <w:rsid w:val="00F52524"/>
    <w:rsid w:val="00F538E8"/>
    <w:rsid w:val="00F55CD0"/>
    <w:rsid w:val="00F569B9"/>
    <w:rsid w:val="00F569FB"/>
    <w:rsid w:val="00F56C85"/>
    <w:rsid w:val="00F57F5E"/>
    <w:rsid w:val="00F60009"/>
    <w:rsid w:val="00F60298"/>
    <w:rsid w:val="00F60FEB"/>
    <w:rsid w:val="00F62169"/>
    <w:rsid w:val="00F62966"/>
    <w:rsid w:val="00F632EB"/>
    <w:rsid w:val="00F643F4"/>
    <w:rsid w:val="00F658C7"/>
    <w:rsid w:val="00F66323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785"/>
    <w:rsid w:val="00F81370"/>
    <w:rsid w:val="00F81B29"/>
    <w:rsid w:val="00F83346"/>
    <w:rsid w:val="00F83C30"/>
    <w:rsid w:val="00F83E2F"/>
    <w:rsid w:val="00F868FA"/>
    <w:rsid w:val="00F87BE7"/>
    <w:rsid w:val="00F911C5"/>
    <w:rsid w:val="00F9203A"/>
    <w:rsid w:val="00F923DD"/>
    <w:rsid w:val="00F92C53"/>
    <w:rsid w:val="00F95782"/>
    <w:rsid w:val="00F95D2E"/>
    <w:rsid w:val="00FA021E"/>
    <w:rsid w:val="00FA0716"/>
    <w:rsid w:val="00FA0FCD"/>
    <w:rsid w:val="00FA10D8"/>
    <w:rsid w:val="00FA13B5"/>
    <w:rsid w:val="00FA2EDE"/>
    <w:rsid w:val="00FA2FB5"/>
    <w:rsid w:val="00FA7590"/>
    <w:rsid w:val="00FB166D"/>
    <w:rsid w:val="00FB1B04"/>
    <w:rsid w:val="00FB30EC"/>
    <w:rsid w:val="00FB686A"/>
    <w:rsid w:val="00FC0540"/>
    <w:rsid w:val="00FC0752"/>
    <w:rsid w:val="00FC1036"/>
    <w:rsid w:val="00FC18C0"/>
    <w:rsid w:val="00FC1C45"/>
    <w:rsid w:val="00FC2804"/>
    <w:rsid w:val="00FC28C8"/>
    <w:rsid w:val="00FC567D"/>
    <w:rsid w:val="00FC6342"/>
    <w:rsid w:val="00FC777B"/>
    <w:rsid w:val="00FC7951"/>
    <w:rsid w:val="00FD0454"/>
    <w:rsid w:val="00FD1057"/>
    <w:rsid w:val="00FD13F9"/>
    <w:rsid w:val="00FD1B2A"/>
    <w:rsid w:val="00FD23CC"/>
    <w:rsid w:val="00FD281E"/>
    <w:rsid w:val="00FD3635"/>
    <w:rsid w:val="00FD4A62"/>
    <w:rsid w:val="00FD5151"/>
    <w:rsid w:val="00FD6859"/>
    <w:rsid w:val="00FD715F"/>
    <w:rsid w:val="00FD750F"/>
    <w:rsid w:val="00FE0236"/>
    <w:rsid w:val="00FE092F"/>
    <w:rsid w:val="00FE18DD"/>
    <w:rsid w:val="00FE2180"/>
    <w:rsid w:val="00FE23DD"/>
    <w:rsid w:val="00FE3BBB"/>
    <w:rsid w:val="00FE4CB9"/>
    <w:rsid w:val="00FE532C"/>
    <w:rsid w:val="00FE580B"/>
    <w:rsid w:val="00FE6AA4"/>
    <w:rsid w:val="00FE718F"/>
    <w:rsid w:val="00FF03B5"/>
    <w:rsid w:val="00FF14A7"/>
    <w:rsid w:val="00FF2AFA"/>
    <w:rsid w:val="00FF3542"/>
    <w:rsid w:val="00FF53BA"/>
    <w:rsid w:val="00FF5AED"/>
    <w:rsid w:val="00FF6B61"/>
    <w:rsid w:val="00FF7874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AB3D1A03-61BD-48E8-8586-4AEE784C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09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table" w:styleId="TableGrid">
    <w:name w:val="Table Grid"/>
    <w:basedOn w:val="TableNormal"/>
    <w:uiPriority w:val="39"/>
    <w:rsid w:val="00827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7">
    <w:name w:val="index 7"/>
    <w:basedOn w:val="Normal"/>
    <w:next w:val="Normal"/>
    <w:autoRedefine/>
    <w:rsid w:val="00FC1C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260" w:hanging="180"/>
    </w:pPr>
    <w:rPr>
      <w:szCs w:val="22"/>
    </w:rPr>
  </w:style>
  <w:style w:type="paragraph" w:styleId="TOC7">
    <w:name w:val="toc 7"/>
    <w:basedOn w:val="Normal"/>
    <w:next w:val="Normal"/>
    <w:uiPriority w:val="99"/>
    <w:rsid w:val="00B1478D"/>
    <w:pPr>
      <w:ind w:left="1701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FCC2AC-3BDB-4CB0-BB79-3BF38B2A8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3105</Words>
  <Characters>13880</Characters>
  <Application>Microsoft Office Word</Application>
  <DocSecurity>0</DocSecurity>
  <Lines>115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Somjai, Nigonyanont</cp:lastModifiedBy>
  <cp:revision>3</cp:revision>
  <cp:lastPrinted>2019-08-05T10:30:00Z</cp:lastPrinted>
  <dcterms:created xsi:type="dcterms:W3CDTF">2019-08-07T08:48:00Z</dcterms:created>
  <dcterms:modified xsi:type="dcterms:W3CDTF">2019-08-07T08:49:00Z</dcterms:modified>
</cp:coreProperties>
</file>