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743046" w:rsidRPr="002E0BD6" w:rsidRDefault="00743046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D253AF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FB670C" w:rsidRPr="000C7759" w:rsidRDefault="00FB670C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</w:t>
      </w:r>
      <w:r w:rsidR="006C6568">
        <w:rPr>
          <w:rFonts w:ascii="Angsana New" w:hAnsi="Angsana New" w:cs="Angsana New" w:hint="cs"/>
          <w:sz w:val="30"/>
          <w:szCs w:val="30"/>
          <w:cs/>
          <w:lang w:bidi="th-TH"/>
        </w:rPr>
        <w:t>แปลง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:rsidR="00511412" w:rsidRPr="00A814D2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ลูกหนี้เงินให้กู้ยืมจำนำทะเบียนรถยนต์</w:t>
      </w:r>
    </w:p>
    <w:p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D253AF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ที่ดิน</w:t>
      </w:r>
      <w:r w:rsidRPr="00D253A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อาคารและอุปกรณ์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511412" w:rsidRPr="00332EB3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332EB3" w:rsidRDefault="00332EB3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332EB3">
        <w:rPr>
          <w:rFonts w:ascii="Angsana New" w:hAnsi="Angsana New" w:cs="Angsana New" w:hint="cs"/>
          <w:sz w:val="30"/>
          <w:szCs w:val="30"/>
          <w:cs/>
          <w:lang w:val="en-US"/>
        </w:rPr>
        <w:t>ใบสำคัญแสดงสิทธิที่จะซื้อหุ้น</w:t>
      </w:r>
    </w:p>
    <w:p w:rsidR="00332EB3" w:rsidRPr="00332EB3" w:rsidRDefault="00332EB3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91C46" w:rsidRPr="00F91C46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975398" w:rsidRDefault="00975398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75398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Pr="00975398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975398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975398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975398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:rsidR="00FA4203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FA4203" w:rsidRPr="002E0BD6" w:rsidRDefault="00FA4203" w:rsidP="009C29FA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D32F15" w:rsidRPr="0040472B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FA4203" w:rsidRDefault="00D32F15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:rsidR="00D253AF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D253AF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D253AF" w:rsidRPr="002E0BD6" w:rsidRDefault="00D253AF" w:rsidP="00D253AF">
      <w:pPr>
        <w:pStyle w:val="index"/>
        <w:tabs>
          <w:tab w:val="clear" w:pos="1134"/>
        </w:tabs>
        <w:spacing w:after="0" w:line="240" w:lineRule="auto"/>
        <w:ind w:left="110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79385A" w:rsidRPr="002E0BD6" w:rsidRDefault="0079385A" w:rsidP="0079385A">
      <w:pPr>
        <w:pStyle w:val="index"/>
        <w:tabs>
          <w:tab w:val="clear" w:pos="1134"/>
        </w:tabs>
        <w:spacing w:after="0" w:line="240" w:lineRule="auto"/>
        <w:ind w:left="110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E0BD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</w:t>
      </w:r>
    </w:p>
    <w:p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E0BD6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E0BD6">
        <w:rPr>
          <w:rFonts w:ascii="Angsana New" w:hAnsi="Angsana New"/>
          <w:sz w:val="30"/>
          <w:szCs w:val="30"/>
          <w:cs/>
        </w:rPr>
        <w:t>เมื่อวันที่</w:t>
      </w:r>
      <w:r w:rsidR="00A34C42"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="0054568B" w:rsidRPr="0054568B">
        <w:rPr>
          <w:rFonts w:ascii="Angsana New" w:hAnsi="Angsana New"/>
          <w:sz w:val="30"/>
          <w:szCs w:val="30"/>
          <w:cs/>
          <w:lang w:val="en-US"/>
        </w:rPr>
        <w:t xml:space="preserve">8 </w:t>
      </w:r>
      <w:r w:rsidR="0054568B" w:rsidRPr="0054568B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54568B" w:rsidRPr="0054568B">
        <w:rPr>
          <w:rFonts w:ascii="Angsana New" w:hAnsi="Angsana New"/>
          <w:sz w:val="30"/>
          <w:szCs w:val="30"/>
          <w:cs/>
          <w:lang w:val="en-US"/>
        </w:rPr>
        <w:t xml:space="preserve"> 2562</w:t>
      </w:r>
    </w:p>
    <w:p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:rsidR="00743046" w:rsidRPr="002E0BD6" w:rsidRDefault="00743046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E0BD6">
        <w:rPr>
          <w:rFonts w:ascii="Angsana New" w:hAnsi="Angsana New"/>
          <w:b/>
          <w:bCs/>
          <w:sz w:val="30"/>
          <w:szCs w:val="30"/>
        </w:rPr>
        <w:t>1</w:t>
      </w:r>
      <w:r w:rsidRPr="002E0BD6">
        <w:rPr>
          <w:rFonts w:ascii="Angsana New" w:hAnsi="Angsana New"/>
          <w:b/>
          <w:bCs/>
          <w:sz w:val="30"/>
          <w:szCs w:val="30"/>
        </w:rPr>
        <w:tab/>
      </w:r>
      <w:r w:rsidRPr="002E0BD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43046" w:rsidRPr="002E0BD6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A0A38" w:rsidRPr="00405485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 w:hint="cs"/>
          <w:sz w:val="30"/>
          <w:szCs w:val="30"/>
          <w:cs/>
        </w:rPr>
        <w:t>กลุ่มบริษัทดำเนินธุรกิจหลักเกี่ยวกับ</w:t>
      </w:r>
      <w:r w:rsidRPr="00791621">
        <w:rPr>
          <w:rFonts w:ascii="Angsana New" w:hAnsi="Angsana New" w:hint="cs"/>
          <w:sz w:val="30"/>
          <w:szCs w:val="30"/>
          <w:cs/>
        </w:rPr>
        <w:t>การขาย</w:t>
      </w:r>
      <w:r w:rsidR="004D1768" w:rsidRPr="00791621">
        <w:rPr>
          <w:rFonts w:ascii="Angsana New" w:hAnsi="Angsana New" w:hint="cs"/>
          <w:sz w:val="30"/>
          <w:szCs w:val="30"/>
          <w:cs/>
        </w:rPr>
        <w:t>และให้เช่าซื้อสินค้า</w:t>
      </w:r>
      <w:r w:rsidRPr="00791621">
        <w:rPr>
          <w:rFonts w:ascii="Angsana New" w:hAnsi="Angsana New"/>
          <w:sz w:val="30"/>
          <w:szCs w:val="30"/>
        </w:rPr>
        <w:t xml:space="preserve"> </w:t>
      </w:r>
      <w:r w:rsidRPr="00791621">
        <w:rPr>
          <w:rFonts w:ascii="Angsana New" w:hAnsi="Angsana New" w:hint="cs"/>
          <w:sz w:val="30"/>
          <w:szCs w:val="30"/>
          <w:cs/>
        </w:rPr>
        <w:t>ซึ่ง</w:t>
      </w:r>
      <w:r w:rsidRPr="00405485">
        <w:rPr>
          <w:rFonts w:ascii="Angsana New" w:hAnsi="Angsana New" w:hint="cs"/>
          <w:sz w:val="30"/>
          <w:szCs w:val="30"/>
          <w:cs/>
        </w:rPr>
        <w:t>สินค้าส่วนใหญ่เป็นเครื่องใช้ไฟฟ้า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สินค้าเชิงพาณิชย์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โทรศัพท์มือถือ</w:t>
      </w:r>
      <w:r w:rsidRPr="00405485">
        <w:rPr>
          <w:rFonts w:ascii="Angsana New" w:hAnsi="Angsana New"/>
          <w:sz w:val="30"/>
          <w:szCs w:val="30"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การให้เช่าซื้อเครื่องใช้ไฟฟ้า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ให้เช่าซื้อรถยนต์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เงินให้กู้ยืมจำนำทะเบียนรถยนต์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การให้บริการซ่อมแซมและบำรุงรักษาเครื่องใช้ไฟฟ้า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การให้บริการติดตามทวงหนี้ของบริษัทที่เกี่ยวข้องกัน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รวมถึงการเป็นนายหน้าขายประกันชีวิตและประกันวินาศภัย</w:t>
      </w:r>
    </w:p>
    <w:p w:rsidR="000D1E1B" w:rsidRPr="00405485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D0AB8" w:rsidRPr="00405485" w:rsidRDefault="00ED0AB8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5485">
        <w:rPr>
          <w:rFonts w:ascii="Angsana New" w:hAnsi="Angsana New"/>
          <w:b/>
          <w:bCs/>
          <w:sz w:val="30"/>
          <w:szCs w:val="30"/>
        </w:rPr>
        <w:t>2</w:t>
      </w:r>
      <w:r w:rsidRPr="00405485">
        <w:rPr>
          <w:rFonts w:ascii="Angsana New" w:hAnsi="Angsana New"/>
          <w:b/>
          <w:bCs/>
          <w:sz w:val="30"/>
          <w:szCs w:val="30"/>
        </w:rPr>
        <w:tab/>
      </w:r>
      <w:r w:rsidRPr="00405485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ED0AB8" w:rsidRPr="00405485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Cs w:val="22"/>
        </w:rPr>
      </w:pPr>
    </w:p>
    <w:p w:rsidR="00ED0AB8" w:rsidRPr="00405485" w:rsidRDefault="00ED0AB8" w:rsidP="00ED0AB8">
      <w:pPr>
        <w:pStyle w:val="BodyText"/>
        <w:spacing w:after="0"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05485">
        <w:rPr>
          <w:rFonts w:ascii="Angsana New" w:hAnsi="Angsana New"/>
          <w:i/>
          <w:iCs/>
          <w:sz w:val="30"/>
          <w:szCs w:val="30"/>
        </w:rPr>
        <w:t>(</w:t>
      </w:r>
      <w:r w:rsidRPr="00405485">
        <w:rPr>
          <w:rFonts w:ascii="Angsana New" w:hAnsi="Angsana New"/>
          <w:i/>
          <w:iCs/>
          <w:sz w:val="30"/>
          <w:szCs w:val="30"/>
          <w:cs/>
        </w:rPr>
        <w:t>ก</w:t>
      </w:r>
      <w:r w:rsidRPr="00405485">
        <w:rPr>
          <w:rFonts w:ascii="Angsana New" w:hAnsi="Angsana New"/>
          <w:i/>
          <w:iCs/>
          <w:sz w:val="30"/>
          <w:szCs w:val="30"/>
        </w:rPr>
        <w:t xml:space="preserve">) </w:t>
      </w:r>
      <w:r w:rsidRPr="00405485">
        <w:rPr>
          <w:rFonts w:ascii="Angsana New" w:hAnsi="Angsana New"/>
          <w:i/>
          <w:iCs/>
          <w:sz w:val="30"/>
          <w:szCs w:val="30"/>
        </w:rPr>
        <w:tab/>
      </w:r>
      <w:r w:rsidRPr="0040548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ED0AB8" w:rsidRPr="00405485" w:rsidRDefault="00ED0AB8" w:rsidP="00ED0AB8">
      <w:pPr>
        <w:spacing w:line="240" w:lineRule="atLeast"/>
        <w:ind w:left="540"/>
        <w:jc w:val="thaiDistribute"/>
        <w:rPr>
          <w:rFonts w:ascii="Angsana New" w:hAnsi="Angsana New"/>
          <w:szCs w:val="22"/>
        </w:rPr>
      </w:pPr>
    </w:p>
    <w:p w:rsidR="00E35A81" w:rsidRPr="00E35A81" w:rsidRDefault="00F36DDD" w:rsidP="00F36DDD">
      <w:pPr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  <w:r w:rsidRPr="00E35A81">
        <w:rPr>
          <w:rFonts w:ascii="Angsana New" w:hAnsi="Angsana New" w:hint="cs"/>
          <w:spacing w:val="6"/>
          <w:sz w:val="30"/>
          <w:szCs w:val="30"/>
          <w:cs/>
        </w:rPr>
        <w:t>งบ</w:t>
      </w:r>
      <w:r w:rsidRPr="00E35A81">
        <w:rPr>
          <w:rFonts w:ascii="Angsana New" w:hAnsi="Angsana New"/>
          <w:spacing w:val="6"/>
          <w:sz w:val="30"/>
          <w:szCs w:val="30"/>
          <w:cs/>
        </w:rPr>
        <w:t>การเงินระหว่างกาล</w:t>
      </w:r>
      <w:r w:rsidR="00E35A81" w:rsidRPr="00E35A81">
        <w:rPr>
          <w:rFonts w:ascii="Angsana New" w:hAnsi="Angsana New" w:hint="cs"/>
          <w:spacing w:val="6"/>
          <w:sz w:val="30"/>
          <w:szCs w:val="30"/>
          <w:cs/>
        </w:rPr>
        <w:t>แบบย่อ</w:t>
      </w:r>
      <w:r w:rsidRPr="00E35A81">
        <w:rPr>
          <w:rFonts w:ascii="Angsana New" w:hAnsi="Angsana New"/>
          <w:spacing w:val="6"/>
          <w:sz w:val="30"/>
          <w:szCs w:val="30"/>
          <w:cs/>
        </w:rPr>
        <w:t>นี้</w:t>
      </w:r>
      <w:r w:rsidR="00354431" w:rsidRPr="00E35A81">
        <w:rPr>
          <w:rFonts w:ascii="Angsana New" w:hAnsi="Angsana New" w:hint="cs"/>
          <w:spacing w:val="6"/>
          <w:sz w:val="30"/>
          <w:szCs w:val="30"/>
          <w:cs/>
        </w:rPr>
        <w:t>นำเสนอรายการในงบการเงินในรูปแบบเดียวกับงบการเงินประจำป</w:t>
      </w:r>
      <w:r w:rsidR="00E35A81" w:rsidRPr="00E35A81">
        <w:rPr>
          <w:rFonts w:ascii="Angsana New" w:hAnsi="Angsana New" w:hint="cs"/>
          <w:spacing w:val="6"/>
          <w:sz w:val="30"/>
          <w:szCs w:val="30"/>
          <w:cs/>
        </w:rPr>
        <w:t>ี</w:t>
      </w:r>
      <w:r w:rsidR="00354431" w:rsidRPr="00E35A81">
        <w:rPr>
          <w:rFonts w:ascii="Angsana New" w:hAnsi="Angsana New" w:hint="cs"/>
          <w:spacing w:val="6"/>
          <w:sz w:val="30"/>
          <w:szCs w:val="30"/>
          <w:cs/>
        </w:rPr>
        <w:t>และจัดทำ</w:t>
      </w:r>
    </w:p>
    <w:p w:rsidR="00F36DDD" w:rsidRPr="00405485" w:rsidRDefault="00354431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35A81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35A81" w:rsidRPr="00E35A81">
        <w:rPr>
          <w:rFonts w:ascii="Angsana New" w:hAnsi="Angsana New" w:hint="cs"/>
          <w:sz w:val="30"/>
          <w:szCs w:val="30"/>
          <w:cs/>
        </w:rPr>
        <w:t xml:space="preserve"> </w:t>
      </w:r>
      <w:r w:rsidR="00E35A81" w:rsidRPr="00E35A81">
        <w:rPr>
          <w:rFonts w:ascii="Angsana New" w:hAnsi="Angsana New"/>
          <w:sz w:val="30"/>
          <w:szCs w:val="30"/>
          <w:cs/>
        </w:rPr>
        <w:t>(“งบการเงินระหว่างกาล”)</w:t>
      </w:r>
      <w:r w:rsidR="00E35A81" w:rsidRPr="00E35A81">
        <w:rPr>
          <w:rFonts w:ascii="Angsana New" w:hAnsi="Angsana New" w:hint="cs"/>
          <w:sz w:val="30"/>
          <w:szCs w:val="30"/>
          <w:cs/>
        </w:rPr>
        <w:t xml:space="preserve"> </w:t>
      </w:r>
      <w:r w:rsidR="00F36DDD" w:rsidRPr="00E35A81">
        <w:rPr>
          <w:rFonts w:ascii="Angsana New" w:hAnsi="Angsana New"/>
          <w:sz w:val="30"/>
          <w:szCs w:val="30"/>
          <w:cs/>
        </w:rPr>
        <w:t>ตาม</w:t>
      </w:r>
      <w:r w:rsidR="00F36DDD" w:rsidRPr="00405485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="00F36DDD" w:rsidRPr="00405485">
        <w:rPr>
          <w:rFonts w:ascii="Angsana New" w:hAnsi="Angsana New"/>
          <w:sz w:val="30"/>
          <w:szCs w:val="30"/>
        </w:rPr>
        <w:t xml:space="preserve">34 </w:t>
      </w:r>
      <w:r w:rsidR="00F36DDD" w:rsidRPr="00405485">
        <w:rPr>
          <w:rFonts w:ascii="Angsana New" w:hAnsi="Angsana New"/>
          <w:sz w:val="30"/>
          <w:szCs w:val="30"/>
          <w:cs/>
        </w:rPr>
        <w:t xml:space="preserve">เรื่อง </w:t>
      </w:r>
      <w:r w:rsidR="00F36DDD" w:rsidRPr="0040548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F36DDD" w:rsidRPr="0040548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F36DDD" w:rsidRPr="00405485">
        <w:rPr>
          <w:rFonts w:ascii="Angsana New" w:hAnsi="Angsana New"/>
          <w:sz w:val="30"/>
          <w:szCs w:val="30"/>
          <w:cs/>
        </w:rPr>
        <w:t xml:space="preserve"> </w:t>
      </w:r>
      <w:r w:rsidR="00F36DDD" w:rsidRPr="00405485">
        <w:rPr>
          <w:rFonts w:ascii="Angsana New" w:hAnsi="Angsana New"/>
          <w:sz w:val="30"/>
          <w:szCs w:val="30"/>
        </w:rPr>
        <w:t xml:space="preserve"> </w:t>
      </w:r>
      <w:r w:rsidR="00F36DDD" w:rsidRPr="0040548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F36DDD" w:rsidRPr="0040548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F36DDD" w:rsidRPr="0040548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DDD" w:rsidRPr="00405485">
        <w:rPr>
          <w:rFonts w:ascii="Angsana New" w:hAnsi="Angsana New"/>
          <w:sz w:val="30"/>
          <w:szCs w:val="30"/>
        </w:rPr>
        <w:t xml:space="preserve"> </w:t>
      </w:r>
    </w:p>
    <w:p w:rsidR="00F36DDD" w:rsidRPr="00405485" w:rsidRDefault="00F36DDD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D0AB8" w:rsidRPr="00405485" w:rsidRDefault="00F36DDD" w:rsidP="00F36D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 w:hint="cs"/>
          <w:sz w:val="30"/>
          <w:szCs w:val="30"/>
          <w:cs/>
        </w:rPr>
        <w:t>งบ</w:t>
      </w:r>
      <w:r w:rsidRPr="00405485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05485">
        <w:rPr>
          <w:rFonts w:ascii="Angsana New" w:hAnsi="Angsana New"/>
          <w:sz w:val="30"/>
          <w:szCs w:val="30"/>
        </w:rPr>
        <w:t xml:space="preserve"> 31 </w:t>
      </w:r>
      <w:r w:rsidRPr="00405485">
        <w:rPr>
          <w:rFonts w:ascii="Angsana New" w:hAnsi="Angsana New"/>
          <w:sz w:val="30"/>
          <w:szCs w:val="30"/>
          <w:cs/>
        </w:rPr>
        <w:t>ธันวาคม</w:t>
      </w:r>
      <w:r w:rsidRPr="00405485">
        <w:rPr>
          <w:rFonts w:ascii="Angsana New" w:hAnsi="Angsana New"/>
          <w:sz w:val="30"/>
          <w:szCs w:val="30"/>
        </w:rPr>
        <w:t xml:space="preserve"> 2561 </w:t>
      </w:r>
      <w:r w:rsidR="001270FD" w:rsidRPr="00405485">
        <w:rPr>
          <w:rFonts w:ascii="Angsana New" w:hAnsi="Angsana New"/>
          <w:sz w:val="30"/>
          <w:szCs w:val="30"/>
        </w:rPr>
        <w:t xml:space="preserve">                </w:t>
      </w:r>
      <w:r w:rsidRPr="00405485">
        <w:rPr>
          <w:rFonts w:ascii="Angsana New" w:hAnsi="Angsana New" w:hint="cs"/>
          <w:sz w:val="30"/>
          <w:szCs w:val="30"/>
          <w:cs/>
        </w:rPr>
        <w:t>งบ</w:t>
      </w:r>
      <w:r w:rsidRPr="0040548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Pr="00405485">
        <w:rPr>
          <w:rFonts w:ascii="Angsana New" w:hAnsi="Angsana New" w:hint="cs"/>
          <w:sz w:val="30"/>
          <w:szCs w:val="30"/>
          <w:cs/>
        </w:rPr>
        <w:t>งบ</w:t>
      </w:r>
      <w:r w:rsidRPr="00405485">
        <w:rPr>
          <w:rFonts w:ascii="Angsana New" w:hAnsi="Angsana New"/>
          <w:sz w:val="30"/>
          <w:szCs w:val="30"/>
          <w:cs/>
        </w:rPr>
        <w:t>การเงินระหว่างกาลนี้จึงควรอ่านควบคู่กับงบการเงินของบริษัท</w:t>
      </w:r>
      <w:r w:rsidR="00301A68" w:rsidRPr="00405485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405485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405485">
        <w:rPr>
          <w:rFonts w:ascii="Angsana New" w:hAnsi="Angsana New"/>
          <w:sz w:val="30"/>
          <w:szCs w:val="30"/>
        </w:rPr>
        <w:t xml:space="preserve"> 31 </w:t>
      </w:r>
      <w:r w:rsidRPr="00405485">
        <w:rPr>
          <w:rFonts w:ascii="Angsana New" w:hAnsi="Angsana New"/>
          <w:sz w:val="30"/>
          <w:szCs w:val="30"/>
          <w:cs/>
        </w:rPr>
        <w:t>ธันวาคม</w:t>
      </w:r>
      <w:r w:rsidRPr="00405485">
        <w:rPr>
          <w:rFonts w:ascii="Angsana New" w:hAnsi="Angsana New"/>
          <w:sz w:val="30"/>
          <w:szCs w:val="30"/>
        </w:rPr>
        <w:t xml:space="preserve"> 2561</w:t>
      </w:r>
    </w:p>
    <w:p w:rsidR="00F36DDD" w:rsidRPr="00405485" w:rsidRDefault="00F36DDD" w:rsidP="000D1E1B">
      <w:pPr>
        <w:tabs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p w:rsidR="00ED0AB8" w:rsidRPr="00405485" w:rsidRDefault="000A7FDF" w:rsidP="00ED0AB8">
      <w:pPr>
        <w:ind w:left="540" w:hanging="540"/>
        <w:rPr>
          <w:rFonts w:ascii="Angsana New" w:hAnsi="Angsana New"/>
          <w:color w:val="0000FF"/>
          <w:sz w:val="30"/>
          <w:szCs w:val="30"/>
          <w:cs/>
        </w:rPr>
      </w:pPr>
      <w:r w:rsidRPr="00405485">
        <w:rPr>
          <w:rFonts w:ascii="Angsana New" w:hAnsi="Angsana New"/>
          <w:i/>
          <w:iCs/>
          <w:sz w:val="30"/>
          <w:szCs w:val="30"/>
        </w:rPr>
        <w:t xml:space="preserve"> </w:t>
      </w:r>
      <w:r w:rsidR="00ED0AB8" w:rsidRPr="00405485">
        <w:rPr>
          <w:rFonts w:ascii="Angsana New" w:hAnsi="Angsana New"/>
          <w:i/>
          <w:iCs/>
          <w:sz w:val="30"/>
          <w:szCs w:val="30"/>
        </w:rPr>
        <w:t>(</w:t>
      </w:r>
      <w:r w:rsidR="00ED0AB8" w:rsidRPr="00405485">
        <w:rPr>
          <w:rFonts w:ascii="Angsana New" w:hAnsi="Angsana New"/>
          <w:i/>
          <w:iCs/>
          <w:sz w:val="30"/>
          <w:szCs w:val="30"/>
          <w:cs/>
        </w:rPr>
        <w:t>ข</w:t>
      </w:r>
      <w:r w:rsidR="00ED0AB8" w:rsidRPr="00405485">
        <w:rPr>
          <w:rFonts w:ascii="Angsana New" w:hAnsi="Angsana New"/>
          <w:i/>
          <w:iCs/>
          <w:sz w:val="30"/>
          <w:szCs w:val="30"/>
        </w:rPr>
        <w:t>)</w:t>
      </w:r>
      <w:r w:rsidR="00ED0AB8" w:rsidRPr="00405485">
        <w:rPr>
          <w:rFonts w:ascii="Angsana New" w:hAnsi="Angsana New"/>
          <w:i/>
          <w:iCs/>
          <w:sz w:val="30"/>
          <w:szCs w:val="30"/>
        </w:rPr>
        <w:tab/>
      </w:r>
      <w:r w:rsidR="00ED0AB8" w:rsidRPr="00405485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="00ED0AB8" w:rsidRPr="00405485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="00ED0AB8" w:rsidRPr="00405485">
        <w:rPr>
          <w:rFonts w:ascii="Angsana New" w:hAnsi="Angsana New"/>
          <w:i/>
          <w:iCs/>
          <w:sz w:val="30"/>
          <w:szCs w:val="30"/>
          <w:cs/>
        </w:rPr>
        <w:t>นำเสนองบการเงิ</w:t>
      </w:r>
      <w:r w:rsidR="00ED0AB8" w:rsidRPr="00405485">
        <w:rPr>
          <w:rFonts w:ascii="Angsana New" w:hAnsi="Angsana New" w:hint="cs"/>
          <w:i/>
          <w:iCs/>
          <w:sz w:val="30"/>
          <w:szCs w:val="30"/>
          <w:cs/>
        </w:rPr>
        <w:t>น</w:t>
      </w:r>
    </w:p>
    <w:p w:rsidR="00ED0AB8" w:rsidRPr="00405485" w:rsidRDefault="00ED0AB8" w:rsidP="00ED0AB8">
      <w:pPr>
        <w:ind w:left="540" w:hanging="540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ED0AB8" w:rsidRPr="00405485" w:rsidRDefault="00ED0AB8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405485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     </w:t>
      </w:r>
      <w:r w:rsidRPr="00405485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Pr="00405485">
        <w:rPr>
          <w:rFonts w:ascii="Angsana New" w:hAnsi="Angsana New" w:hint="cs"/>
          <w:sz w:val="30"/>
          <w:szCs w:val="30"/>
          <w:cs/>
        </w:rPr>
        <w:t>บาท</w:t>
      </w:r>
      <w:r w:rsidRPr="00405485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:rsidR="00F36DDD" w:rsidRDefault="00F36DDD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C28B7" w:rsidRPr="00405485" w:rsidRDefault="008C28B7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D0AB8" w:rsidRPr="00405485" w:rsidRDefault="000D1E1B" w:rsidP="00ED0AB8">
      <w:pPr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405485">
        <w:rPr>
          <w:rFonts w:ascii="Angsana New" w:hAnsi="Angsana New"/>
          <w:i/>
          <w:iCs/>
          <w:sz w:val="30"/>
          <w:szCs w:val="30"/>
        </w:rPr>
        <w:lastRenderedPageBreak/>
        <w:t xml:space="preserve"> </w:t>
      </w:r>
      <w:r w:rsidR="00ED0AB8" w:rsidRPr="00405485">
        <w:rPr>
          <w:rFonts w:ascii="Angsana New" w:hAnsi="Angsana New"/>
          <w:i/>
          <w:iCs/>
          <w:sz w:val="30"/>
          <w:szCs w:val="30"/>
        </w:rPr>
        <w:t>(</w:t>
      </w:r>
      <w:r w:rsidR="00ED0AB8" w:rsidRPr="00405485">
        <w:rPr>
          <w:rFonts w:ascii="Angsana New" w:hAnsi="Angsana New"/>
          <w:i/>
          <w:iCs/>
          <w:sz w:val="30"/>
          <w:szCs w:val="30"/>
          <w:cs/>
        </w:rPr>
        <w:t>ค</w:t>
      </w:r>
      <w:r w:rsidR="00ED0AB8" w:rsidRPr="00405485">
        <w:rPr>
          <w:rFonts w:ascii="Angsana New" w:hAnsi="Angsana New"/>
          <w:i/>
          <w:iCs/>
          <w:sz w:val="30"/>
          <w:szCs w:val="30"/>
        </w:rPr>
        <w:t>)</w:t>
      </w:r>
      <w:r w:rsidR="00ED0AB8" w:rsidRPr="00405485">
        <w:rPr>
          <w:rFonts w:ascii="Angsana New" w:hAnsi="Angsana New"/>
          <w:i/>
          <w:iCs/>
          <w:sz w:val="30"/>
          <w:szCs w:val="30"/>
        </w:rPr>
        <w:tab/>
      </w:r>
      <w:r w:rsidRPr="00405485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Pr="0040548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Pr="0040548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ED0AB8" w:rsidRPr="00405485" w:rsidRDefault="00ED0AB8" w:rsidP="00ED0AB8">
      <w:pPr>
        <w:pStyle w:val="BodyText"/>
        <w:spacing w:after="0" w:line="240" w:lineRule="atLeast"/>
        <w:ind w:left="540"/>
        <w:jc w:val="both"/>
        <w:rPr>
          <w:rFonts w:ascii="Angsana New" w:hAnsi="Angsana New"/>
          <w:sz w:val="20"/>
        </w:rPr>
      </w:pPr>
    </w:p>
    <w:p w:rsidR="000D1E1B" w:rsidRPr="00405485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ทั้งนี้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405485">
        <w:rPr>
          <w:rFonts w:ascii="Angsana New" w:hAnsi="Angsana New"/>
          <w:sz w:val="30"/>
          <w:szCs w:val="30"/>
          <w:cs/>
        </w:rPr>
        <w:t xml:space="preserve"> 31 </w:t>
      </w:r>
      <w:r w:rsidRPr="00405485">
        <w:rPr>
          <w:rFonts w:ascii="Angsana New" w:hAnsi="Angsana New" w:hint="cs"/>
          <w:sz w:val="30"/>
          <w:szCs w:val="30"/>
          <w:cs/>
        </w:rPr>
        <w:t>ธันวาคม</w:t>
      </w:r>
      <w:r w:rsidRPr="00405485">
        <w:rPr>
          <w:rFonts w:ascii="Angsana New" w:hAnsi="Angsana New"/>
          <w:sz w:val="30"/>
          <w:szCs w:val="30"/>
          <w:cs/>
        </w:rPr>
        <w:t xml:space="preserve"> 2561 </w:t>
      </w:r>
      <w:r w:rsidRPr="00405485">
        <w:rPr>
          <w:rFonts w:ascii="Angsana New" w:hAnsi="Angsana New" w:hint="cs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ณ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หรือ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ฉบับที่</w:t>
      </w:r>
      <w:r w:rsidRPr="00405485">
        <w:rPr>
          <w:rFonts w:ascii="Angsana New" w:hAnsi="Angsana New"/>
          <w:sz w:val="30"/>
          <w:szCs w:val="30"/>
          <w:cs/>
        </w:rPr>
        <w:t xml:space="preserve"> 15 </w:t>
      </w:r>
      <w:r w:rsidRPr="00405485">
        <w:rPr>
          <w:rFonts w:ascii="Angsana New" w:hAnsi="Angsana New" w:hint="cs"/>
          <w:sz w:val="30"/>
          <w:szCs w:val="30"/>
          <w:cs/>
        </w:rPr>
        <w:t>เรื่อง</w:t>
      </w:r>
      <w:r w:rsidRPr="008C28B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C28B7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8C28B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5485">
        <w:rPr>
          <w:rFonts w:ascii="Angsana New" w:hAnsi="Angsana New"/>
          <w:sz w:val="30"/>
          <w:szCs w:val="30"/>
          <w:cs/>
        </w:rPr>
        <w:t>(“</w:t>
      </w:r>
      <w:r w:rsidRPr="00405485">
        <w:rPr>
          <w:rFonts w:ascii="Angsana New" w:hAnsi="Angsana New"/>
          <w:sz w:val="30"/>
          <w:szCs w:val="30"/>
        </w:rPr>
        <w:t xml:space="preserve">TFRS </w:t>
      </w:r>
      <w:r w:rsidRPr="00405485">
        <w:rPr>
          <w:rFonts w:ascii="Angsana New" w:hAnsi="Angsana New"/>
          <w:sz w:val="30"/>
          <w:szCs w:val="30"/>
          <w:cs/>
        </w:rPr>
        <w:t xml:space="preserve">15”) </w:t>
      </w:r>
      <w:r w:rsidRPr="00405485">
        <w:rPr>
          <w:rFonts w:ascii="Angsana New" w:hAnsi="Angsana New" w:hint="cs"/>
          <w:sz w:val="30"/>
          <w:szCs w:val="30"/>
          <w:cs/>
        </w:rPr>
        <w:t>ที่กลุ่มบริษัท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ถือปฏิบัติเป็นครั้งแรกแทนมาตรฐานการบัญชี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ฉบับที่</w:t>
      </w:r>
      <w:r w:rsidRPr="00405485">
        <w:rPr>
          <w:rFonts w:ascii="Angsana New" w:hAnsi="Angsana New"/>
          <w:sz w:val="30"/>
          <w:szCs w:val="30"/>
          <w:cs/>
        </w:rPr>
        <w:t xml:space="preserve"> 18 </w:t>
      </w:r>
      <w:r w:rsidRPr="00405485">
        <w:rPr>
          <w:rFonts w:ascii="Angsana New" w:hAnsi="Angsana New" w:hint="cs"/>
          <w:sz w:val="30"/>
          <w:szCs w:val="30"/>
          <w:cs/>
        </w:rPr>
        <w:t>เรื่อง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8C28B7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405485">
        <w:rPr>
          <w:rFonts w:ascii="Angsana New" w:hAnsi="Angsana New"/>
          <w:sz w:val="30"/>
          <w:szCs w:val="30"/>
          <w:cs/>
        </w:rPr>
        <w:t xml:space="preserve"> (“</w:t>
      </w:r>
      <w:r w:rsidRPr="00405485">
        <w:rPr>
          <w:rFonts w:ascii="Angsana New" w:hAnsi="Angsana New"/>
          <w:sz w:val="30"/>
          <w:szCs w:val="30"/>
        </w:rPr>
        <w:t xml:space="preserve">TAS </w:t>
      </w:r>
      <w:r w:rsidRPr="00405485">
        <w:rPr>
          <w:rFonts w:ascii="Angsana New" w:hAnsi="Angsana New"/>
          <w:sz w:val="30"/>
          <w:szCs w:val="30"/>
          <w:cs/>
        </w:rPr>
        <w:t xml:space="preserve">18”) </w:t>
      </w:r>
      <w:r w:rsidRPr="00405485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0D1E1B" w:rsidRPr="00405485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D1E1B" w:rsidRPr="00405485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5485">
        <w:rPr>
          <w:rFonts w:ascii="Angsana New" w:hAnsi="Angsana New" w:hint="cs"/>
          <w:sz w:val="30"/>
          <w:szCs w:val="30"/>
          <w:cs/>
        </w:rPr>
        <w:t>ตาม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/>
          <w:sz w:val="30"/>
          <w:szCs w:val="30"/>
        </w:rPr>
        <w:t xml:space="preserve">TFRS </w:t>
      </w:r>
      <w:r w:rsidRPr="00405485">
        <w:rPr>
          <w:rFonts w:ascii="Angsana New" w:hAnsi="Angsana New"/>
          <w:sz w:val="30"/>
          <w:szCs w:val="30"/>
          <w:cs/>
        </w:rPr>
        <w:t xml:space="preserve">15 </w:t>
      </w:r>
      <w:r w:rsidRPr="00405485">
        <w:rPr>
          <w:rFonts w:ascii="Angsana New" w:hAnsi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ณ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หรือรับรู้ตลอดช่วงเวลาหนึ่ง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ในขณะที่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/>
          <w:sz w:val="30"/>
          <w:szCs w:val="30"/>
        </w:rPr>
        <w:t xml:space="preserve">TAS </w:t>
      </w:r>
      <w:r w:rsidRPr="00405485">
        <w:rPr>
          <w:rFonts w:ascii="Angsana New" w:hAnsi="Angsana New"/>
          <w:sz w:val="30"/>
          <w:szCs w:val="30"/>
          <w:cs/>
        </w:rPr>
        <w:t xml:space="preserve">18                   </w:t>
      </w:r>
      <w:r w:rsidRPr="00405485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ณ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0D1E1B" w:rsidRPr="00405485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D1E1B" w:rsidRPr="000D1E1B" w:rsidRDefault="000D1E1B" w:rsidP="00ED0AB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05485">
        <w:rPr>
          <w:rFonts w:ascii="Angsana New" w:hAnsi="Angsana New" w:hint="cs"/>
          <w:sz w:val="30"/>
          <w:szCs w:val="30"/>
          <w:cs/>
        </w:rPr>
        <w:t>นอกจากนี้</w:t>
      </w:r>
      <w:r w:rsidRPr="00405485">
        <w:rPr>
          <w:rFonts w:ascii="Angsana New" w:hAnsi="Angsana New"/>
          <w:sz w:val="30"/>
          <w:szCs w:val="30"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05485">
        <w:rPr>
          <w:rFonts w:ascii="Angsana New" w:hAnsi="Angsana New"/>
          <w:sz w:val="30"/>
          <w:szCs w:val="30"/>
          <w:cs/>
        </w:rPr>
        <w:t xml:space="preserve"> </w:t>
      </w:r>
      <w:r w:rsidRPr="0040548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405485">
        <w:rPr>
          <w:rFonts w:ascii="Angsana New" w:hAnsi="Angsana New"/>
          <w:sz w:val="30"/>
          <w:szCs w:val="30"/>
          <w:cs/>
        </w:rPr>
        <w:t xml:space="preserve"> 2</w:t>
      </w:r>
      <w:r w:rsidR="00FB670C">
        <w:rPr>
          <w:rFonts w:ascii="Angsana New" w:hAnsi="Angsana New"/>
          <w:sz w:val="30"/>
          <w:szCs w:val="30"/>
          <w:lang w:val="en-US"/>
        </w:rPr>
        <w:t>1</w:t>
      </w:r>
    </w:p>
    <w:p w:rsidR="00232FC7" w:rsidRPr="000C7759" w:rsidRDefault="00232FC7" w:rsidP="000C7759">
      <w:pPr>
        <w:tabs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0"/>
        </w:rPr>
      </w:pPr>
    </w:p>
    <w:p w:rsidR="00FB670C" w:rsidRDefault="000F401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C5616" w:rsidRPr="006C6568" w:rsidRDefault="00EE16C8" w:rsidP="006C656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C5616" w:rsidRPr="00EE16C8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</w:t>
      </w:r>
      <w:r w:rsidR="006C6568">
        <w:rPr>
          <w:rFonts w:ascii="Angsana New" w:hAnsi="Angsana New" w:hint="cs"/>
          <w:b/>
          <w:bCs/>
          <w:sz w:val="30"/>
          <w:szCs w:val="30"/>
          <w:cs/>
        </w:rPr>
        <w:t>นโยบายการ</w:t>
      </w:r>
      <w:r w:rsidR="003C5616" w:rsidRPr="00EE16C8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  <w:r w:rsidR="003C5616" w:rsidRPr="00EE16C8">
        <w:rPr>
          <w:rFonts w:ascii="Angsana New" w:hAnsi="Angsana New"/>
          <w:b/>
          <w:bCs/>
          <w:sz w:val="30"/>
          <w:szCs w:val="30"/>
          <w:cs/>
        </w:rPr>
        <w:t xml:space="preserve">      </w:t>
      </w:r>
    </w:p>
    <w:p w:rsidR="003C5616" w:rsidRPr="005B27DF" w:rsidRDefault="003C5616" w:rsidP="003C5616">
      <w:pPr>
        <w:tabs>
          <w:tab w:val="left" w:pos="540"/>
        </w:tabs>
        <w:ind w:left="540"/>
        <w:rPr>
          <w:rFonts w:ascii="Angsana New" w:hAnsi="Angsana New"/>
          <w:szCs w:val="22"/>
          <w:lang w:val="en-US" w:eastAsia="x-none"/>
        </w:rPr>
      </w:pPr>
    </w:p>
    <w:p w:rsidR="003C5616" w:rsidRDefault="003C5616" w:rsidP="003C5616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73CDF">
        <w:rPr>
          <w:rFonts w:ascii="Angsana New" w:hAnsi="Angsana New"/>
          <w:sz w:val="30"/>
          <w:szCs w:val="30"/>
          <w:cs/>
        </w:rPr>
        <w:t>กลุ่มบริษัทได้ถือปฏิบัติตาม</w:t>
      </w:r>
      <w:r w:rsidRPr="00573CD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573CDF">
        <w:rPr>
          <w:rFonts w:ascii="Angsana New" w:hAnsi="Angsana New"/>
          <w:sz w:val="30"/>
          <w:szCs w:val="30"/>
        </w:rPr>
        <w:t xml:space="preserve">15 </w:t>
      </w:r>
      <w:r w:rsidRPr="00573CD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471C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573CDF">
        <w:rPr>
          <w:rFonts w:ascii="Angsana New" w:hAnsi="Angsana New"/>
          <w:sz w:val="30"/>
          <w:szCs w:val="30"/>
        </w:rPr>
        <w:t xml:space="preserve"> (“TFRS 15”) </w:t>
      </w:r>
      <w:r>
        <w:rPr>
          <w:rFonts w:ascii="Angsana New" w:hAnsi="Angsana New" w:hint="cs"/>
          <w:sz w:val="30"/>
          <w:szCs w:val="30"/>
          <w:cs/>
        </w:rPr>
        <w:t>ซึ่งมีผลบังคับใช้</w:t>
      </w:r>
      <w:r w:rsidRPr="00573CDF">
        <w:rPr>
          <w:rFonts w:ascii="Angsana New" w:hAnsi="Angsana New" w:hint="cs"/>
          <w:sz w:val="30"/>
          <w:szCs w:val="30"/>
          <w:cs/>
        </w:rPr>
        <w:t>ตั้งแต่</w:t>
      </w:r>
      <w:r w:rsidRPr="00573CDF">
        <w:rPr>
          <w:rFonts w:ascii="Angsana New" w:hAnsi="Angsana New"/>
          <w:sz w:val="30"/>
          <w:szCs w:val="30"/>
          <w:cs/>
        </w:rPr>
        <w:t xml:space="preserve">วันที่ </w:t>
      </w:r>
      <w:r w:rsidRPr="00573CDF">
        <w:rPr>
          <w:rFonts w:ascii="Angsana New" w:hAnsi="Angsana New"/>
          <w:sz w:val="30"/>
          <w:szCs w:val="30"/>
        </w:rPr>
        <w:t xml:space="preserve">1 </w:t>
      </w:r>
      <w:r w:rsidRPr="00573CDF">
        <w:rPr>
          <w:rFonts w:ascii="Angsana New" w:hAnsi="Angsana New"/>
          <w:sz w:val="30"/>
          <w:szCs w:val="30"/>
          <w:cs/>
        </w:rPr>
        <w:t xml:space="preserve">มกราคม </w:t>
      </w:r>
      <w:r w:rsidRPr="00573CDF">
        <w:rPr>
          <w:rFonts w:ascii="Angsana New" w:hAnsi="Angsana New"/>
          <w:sz w:val="30"/>
          <w:szCs w:val="30"/>
        </w:rPr>
        <w:t xml:space="preserve">2562 TFRS 15 </w:t>
      </w:r>
      <w:r w:rsidRPr="00573CDF">
        <w:rPr>
          <w:rFonts w:ascii="Angsana New" w:hAnsi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573CDF">
        <w:rPr>
          <w:rFonts w:ascii="Angsana New" w:hAnsi="Angsana New" w:hint="cs"/>
          <w:sz w:val="30"/>
          <w:szCs w:val="30"/>
          <w:cs/>
        </w:rPr>
        <w:t>และ</w:t>
      </w:r>
      <w:r w:rsidRPr="00573CDF">
        <w:rPr>
          <w:rFonts w:ascii="Angsana New" w:hAnsi="Angsana New"/>
          <w:sz w:val="30"/>
          <w:szCs w:val="30"/>
          <w:cs/>
        </w:rPr>
        <w:t xml:space="preserve">จังหวะเวลาในการรับรู้รายได้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573CDF">
        <w:rPr>
          <w:rFonts w:ascii="Angsana New" w:hAnsi="Angsana New"/>
          <w:sz w:val="30"/>
          <w:szCs w:val="30"/>
          <w:cs/>
        </w:rPr>
        <w:t>นำมาใช้แทน</w:t>
      </w:r>
      <w:r w:rsidRPr="00573CDF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573CDF">
        <w:rPr>
          <w:rFonts w:ascii="Angsana New" w:hAnsi="Angsana New"/>
          <w:sz w:val="30"/>
          <w:szCs w:val="30"/>
        </w:rPr>
        <w:t xml:space="preserve">18 </w:t>
      </w:r>
      <w:r w:rsidRPr="00573CD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471C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573CDF">
        <w:rPr>
          <w:rFonts w:ascii="Angsana New" w:hAnsi="Angsana New"/>
          <w:sz w:val="30"/>
          <w:szCs w:val="30"/>
          <w:cs/>
        </w:rPr>
        <w:t xml:space="preserve"> </w:t>
      </w:r>
      <w:r w:rsidRPr="00573CDF">
        <w:rPr>
          <w:rFonts w:ascii="Angsana New" w:hAnsi="Angsana New"/>
          <w:sz w:val="30"/>
          <w:szCs w:val="30"/>
        </w:rPr>
        <w:t xml:space="preserve">(“TAS 18”) </w:t>
      </w:r>
      <w:r w:rsidRPr="00573CDF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F36DD2" w:rsidRPr="005B27DF" w:rsidRDefault="00F36DD2" w:rsidP="003C5616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p w:rsidR="00F36DD2" w:rsidRDefault="00F36DD2" w:rsidP="00F36DD2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C33071">
        <w:rPr>
          <w:rFonts w:ascii="Angsana New" w:hAnsi="Angsana New" w:hint="cs"/>
          <w:sz w:val="30"/>
          <w:szCs w:val="30"/>
          <w:cs/>
        </w:rPr>
        <w:t>ตาม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/>
          <w:sz w:val="30"/>
          <w:szCs w:val="30"/>
        </w:rPr>
        <w:t xml:space="preserve">TFRS 15 </w:t>
      </w:r>
      <w:r w:rsidRPr="00C33071">
        <w:rPr>
          <w:rFonts w:ascii="Angsana New" w:hAnsi="Angsana New" w:hint="cs"/>
          <w:sz w:val="30"/>
          <w:szCs w:val="30"/>
          <w:cs/>
        </w:rPr>
        <w:t>กิจการควรรับรู้รายได้เมื่อลูกค้ามีอำนาจควบคุมในสินค้าหรือบริการ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ด้วยจำนวนเงินที่สะท้อนถึงสิ่งตอบแทนที่กิจการคาดว่าจะมีสิทธิได้รับ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ณ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หรือรับรู้ตลอดช่วงเวลาหนึ่ง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ในขณะที่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/>
          <w:sz w:val="30"/>
          <w:szCs w:val="30"/>
        </w:rPr>
        <w:t xml:space="preserve">TAS 18 </w:t>
      </w:r>
      <w:r w:rsidRPr="00C33071">
        <w:rPr>
          <w:rFonts w:ascii="Angsana New" w:hAnsi="Angsana New" w:hint="cs"/>
          <w:sz w:val="30"/>
          <w:szCs w:val="30"/>
          <w:cs/>
        </w:rPr>
        <w:t>กิจการ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ณ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C33071">
        <w:rPr>
          <w:rFonts w:ascii="Angsana New" w:hAnsi="Angsana New"/>
          <w:sz w:val="30"/>
          <w:szCs w:val="30"/>
          <w:cs/>
        </w:rPr>
        <w:t xml:space="preserve"> </w:t>
      </w:r>
      <w:r w:rsidRPr="00C33071">
        <w:rPr>
          <w:rFonts w:ascii="Angsana New" w:hAnsi="Angsana New" w:hint="cs"/>
          <w:sz w:val="30"/>
          <w:szCs w:val="30"/>
          <w:cs/>
        </w:rPr>
        <w:t>กิจการ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:rsidR="00F36DD2" w:rsidRPr="005B27DF" w:rsidRDefault="00F36DD2" w:rsidP="00F36DD2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p w:rsidR="00F36DD2" w:rsidRPr="00F36DD2" w:rsidRDefault="00F36DD2" w:rsidP="00F36DD2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C33071">
        <w:rPr>
          <w:rFonts w:ascii="Angsana New" w:hAnsi="Angsana New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:rsidR="003C5616" w:rsidRPr="005B27DF" w:rsidRDefault="003C5616" w:rsidP="003C5616">
      <w:pPr>
        <w:ind w:left="540"/>
        <w:rPr>
          <w:rFonts w:asciiTheme="majorBidi" w:hAnsiTheme="majorBidi" w:cstheme="majorBidi"/>
          <w:sz w:val="24"/>
          <w:szCs w:val="24"/>
        </w:rPr>
      </w:pPr>
    </w:p>
    <w:p w:rsidR="003C5616" w:rsidRPr="003C5616" w:rsidRDefault="003C5616" w:rsidP="003C56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5616">
        <w:rPr>
          <w:rFonts w:asciiTheme="majorBidi" w:hAnsiTheme="majorBidi" w:cstheme="majorBidi"/>
          <w:i/>
          <w:iCs/>
          <w:sz w:val="30"/>
          <w:szCs w:val="30"/>
          <w:cs/>
        </w:rPr>
        <w:t>เงินที่จ่ายให้กับลูกค้า</w:t>
      </w:r>
    </w:p>
    <w:p w:rsidR="003C5616" w:rsidRPr="005B27DF" w:rsidRDefault="003C5616" w:rsidP="003C5616">
      <w:pPr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3C5616" w:rsidRPr="00422B68" w:rsidRDefault="003C5616" w:rsidP="003C56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2B68">
        <w:rPr>
          <w:rFonts w:ascii="Angsana New" w:hAnsi="Angsana New"/>
          <w:sz w:val="30"/>
          <w:szCs w:val="30"/>
          <w:cs/>
        </w:rPr>
        <w:t>บริษัทจ่าย</w:t>
      </w:r>
      <w:r w:rsidRPr="00422B68">
        <w:rPr>
          <w:rFonts w:ascii="Angsana New" w:hAnsi="Angsana New" w:hint="cs"/>
          <w:sz w:val="30"/>
          <w:szCs w:val="30"/>
          <w:cs/>
        </w:rPr>
        <w:t>เงินอุดหนุนค่าดอกเบี้ยให้ลูกค้า</w:t>
      </w:r>
      <w:r w:rsidR="005B27DF">
        <w:rPr>
          <w:rFonts w:ascii="Angsana New" w:hAnsi="Angsana New"/>
          <w:sz w:val="30"/>
          <w:szCs w:val="30"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>(บริษัทย่อย)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422B68">
        <w:rPr>
          <w:rFonts w:ascii="Angsana New" w:hAnsi="Angsana New"/>
          <w:sz w:val="30"/>
          <w:szCs w:val="30"/>
        </w:rPr>
        <w:t>TAS 18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บริษัท รับรู้จำนวนเงินดังกล่าวเป็น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ต้นทุนในการจัดจำหน่าย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 xml:space="preserve">ตาม </w:t>
      </w:r>
      <w:r w:rsidRPr="00422B68">
        <w:rPr>
          <w:rFonts w:ascii="Angsana New" w:hAnsi="Angsana New"/>
          <w:sz w:val="30"/>
          <w:szCs w:val="30"/>
        </w:rPr>
        <w:t xml:space="preserve">TFRS 15 </w:t>
      </w:r>
      <w:r w:rsidRPr="00422B68">
        <w:rPr>
          <w:rFonts w:ascii="Angsana New" w:hAnsi="Angsana New" w:hint="cs"/>
          <w:sz w:val="30"/>
          <w:szCs w:val="30"/>
          <w:cs/>
        </w:rPr>
        <w:t>กำหนดให้</w:t>
      </w:r>
      <w:r w:rsidRPr="00422B68">
        <w:rPr>
          <w:rFonts w:ascii="Angsana New" w:hAnsi="Angsana New"/>
          <w:sz w:val="30"/>
          <w:szCs w:val="30"/>
          <w:cs/>
        </w:rPr>
        <w:t xml:space="preserve">บริษัท </w:t>
      </w:r>
      <w:r w:rsidRPr="00422B68">
        <w:rPr>
          <w:rFonts w:ascii="Angsana New" w:hAnsi="Angsana New" w:hint="cs"/>
          <w:sz w:val="30"/>
          <w:szCs w:val="30"/>
          <w:cs/>
        </w:rPr>
        <w:t>ต้อง</w:t>
      </w:r>
      <w:r w:rsidRPr="00422B68">
        <w:rPr>
          <w:rFonts w:ascii="Angsana New" w:hAnsi="Angsana New"/>
          <w:sz w:val="30"/>
          <w:szCs w:val="30"/>
          <w:cs/>
        </w:rPr>
        <w:t>พิจารณาว่า บริษัทได้รับสินค้าหรือบริการ</w:t>
      </w:r>
      <w:r w:rsidRPr="00422B68">
        <w:rPr>
          <w:rFonts w:ascii="Angsana New" w:hAnsi="Angsana New" w:hint="cs"/>
          <w:sz w:val="30"/>
          <w:szCs w:val="30"/>
          <w:cs/>
        </w:rPr>
        <w:t>จากลูกค้า</w:t>
      </w:r>
      <w:r w:rsidR="00DA13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(บริษัทย่อย)</w:t>
      </w:r>
      <w:r w:rsidR="00DA13CF">
        <w:rPr>
          <w:rFonts w:ascii="Angsana New" w:hAnsi="Angsana New"/>
          <w:sz w:val="30"/>
          <w:szCs w:val="30"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หรือไม่ หากได้รับสินค้าหรือบริการ</w:t>
      </w:r>
      <w:r w:rsidRPr="00422B68">
        <w:rPr>
          <w:rFonts w:ascii="Angsana New" w:hAnsi="Angsana New" w:hint="cs"/>
          <w:sz w:val="30"/>
          <w:szCs w:val="30"/>
          <w:cs/>
        </w:rPr>
        <w:t>จากลูกค้า</w:t>
      </w:r>
      <w:r w:rsidR="00DA13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(บริษัทย่อย)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 xml:space="preserve">บริษัทบันทึกการจ่ายชำระดังกล่าวเป็นค่าใช้จ่ายเมื่อได้รับประโยชน์จากสินค้าหรือบริการนั้น </w:t>
      </w:r>
      <w:r w:rsidRPr="00422B68">
        <w:rPr>
          <w:rFonts w:ascii="Angsana New" w:hAnsi="Angsana New" w:hint="cs"/>
          <w:sz w:val="30"/>
          <w:szCs w:val="30"/>
          <w:cs/>
        </w:rPr>
        <w:t>ในทางกลับกัน หาก</w:t>
      </w:r>
      <w:r w:rsidRPr="00422B68">
        <w:rPr>
          <w:rFonts w:ascii="Angsana New" w:hAnsi="Angsana New"/>
          <w:sz w:val="30"/>
          <w:szCs w:val="30"/>
          <w:cs/>
        </w:rPr>
        <w:t>บริษัท</w:t>
      </w:r>
      <w:r w:rsidRPr="00422B68">
        <w:rPr>
          <w:rFonts w:ascii="Angsana New" w:hAnsi="Angsana New" w:hint="cs"/>
          <w:sz w:val="30"/>
          <w:szCs w:val="30"/>
          <w:cs/>
        </w:rPr>
        <w:t>ไม่ได้รับสินค้าหรือบริการจากลูกค้า</w:t>
      </w:r>
      <w:r w:rsidR="00DA13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(บริษัทย่อย)</w:t>
      </w:r>
      <w:r w:rsidRPr="00422B68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  <w:cs/>
        </w:rPr>
        <w:t>บริษัท</w:t>
      </w:r>
      <w:r w:rsidRPr="00422B68">
        <w:rPr>
          <w:rFonts w:ascii="Angsana New" w:hAnsi="Angsana New" w:hint="cs"/>
          <w:sz w:val="30"/>
          <w:szCs w:val="30"/>
          <w:cs/>
        </w:rPr>
        <w:t xml:space="preserve">จะรับรู้การจ่ายชำระดังกล่าวเป็นส่วนหักจากรายได้ ทั้งนี้ </w:t>
      </w:r>
      <w:r w:rsidRPr="00422B68">
        <w:rPr>
          <w:rFonts w:ascii="Angsana New" w:hAnsi="Angsana New"/>
          <w:sz w:val="30"/>
          <w:szCs w:val="30"/>
          <w:cs/>
        </w:rPr>
        <w:t>หาก</w:t>
      </w:r>
      <w:r w:rsidRPr="00422B68">
        <w:rPr>
          <w:rFonts w:ascii="Angsana New" w:hAnsi="Angsana New" w:hint="cs"/>
          <w:sz w:val="30"/>
          <w:szCs w:val="30"/>
          <w:cs/>
        </w:rPr>
        <w:t>จำนวนเงินที่จ่าย</w:t>
      </w:r>
      <w:r w:rsidRPr="00422B68">
        <w:rPr>
          <w:rFonts w:ascii="Angsana New" w:hAnsi="Angsana New"/>
          <w:sz w:val="30"/>
          <w:szCs w:val="30"/>
          <w:cs/>
        </w:rPr>
        <w:t>มีมูลค่าสูงกว่ามูลค่ายุติธรรมของสินค้าหรือบริการที่ได้รับ ส่วนเกินดังกล่าว</w:t>
      </w:r>
      <w:r w:rsidRPr="00422B68">
        <w:rPr>
          <w:rFonts w:ascii="Angsana New" w:hAnsi="Angsana New" w:hint="cs"/>
          <w:sz w:val="30"/>
          <w:szCs w:val="30"/>
          <w:cs/>
        </w:rPr>
        <w:t>จะ</w:t>
      </w:r>
      <w:r w:rsidRPr="00422B68">
        <w:rPr>
          <w:rFonts w:ascii="Angsana New" w:hAnsi="Angsana New"/>
          <w:sz w:val="30"/>
          <w:szCs w:val="30"/>
          <w:cs/>
        </w:rPr>
        <w:t xml:space="preserve">รับรู้เป็นส่วนหักจากรายได้ซึ่งส่งผลให้รายได้และต้นทุนในการจัดจำหน่ายลดลง </w:t>
      </w:r>
    </w:p>
    <w:p w:rsidR="003C5616" w:rsidRPr="00422B68" w:rsidRDefault="003C5616" w:rsidP="003C5616">
      <w:pPr>
        <w:ind w:left="540"/>
        <w:rPr>
          <w:rFonts w:ascii="Angsana New" w:hAnsi="Angsana New"/>
          <w:sz w:val="30"/>
          <w:szCs w:val="30"/>
        </w:rPr>
      </w:pPr>
    </w:p>
    <w:p w:rsidR="00202FFD" w:rsidRDefault="00202FF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3C5616" w:rsidRPr="008D7EA6" w:rsidRDefault="003C5616" w:rsidP="003C5616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8D7EA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ตารางต่อไปนี้สรุปผลกระทบต่องบการเงินเฉพาะกิจการจากการถือปฏิบัติตาม </w:t>
      </w:r>
      <w:r w:rsidRPr="008D7EA6">
        <w:rPr>
          <w:rFonts w:asciiTheme="majorBidi" w:hAnsiTheme="majorBidi" w:cstheme="majorBidi"/>
          <w:sz w:val="30"/>
          <w:szCs w:val="30"/>
        </w:rPr>
        <w:t xml:space="preserve">TFRS </w:t>
      </w:r>
      <w:r w:rsidRPr="008D7EA6">
        <w:rPr>
          <w:rFonts w:asciiTheme="majorBidi" w:hAnsiTheme="majorBidi" w:cstheme="majorBidi"/>
          <w:sz w:val="30"/>
          <w:szCs w:val="30"/>
          <w:cs/>
        </w:rPr>
        <w:t>15 เป็นครั้งแรก</w:t>
      </w:r>
    </w:p>
    <w:p w:rsidR="003C5616" w:rsidRPr="00C33DFB" w:rsidRDefault="003C5616" w:rsidP="00C33DFB">
      <w:pPr>
        <w:ind w:left="540"/>
        <w:rPr>
          <w:rFonts w:cstheme="minorBidi"/>
          <w:sz w:val="30"/>
          <w:szCs w:val="30"/>
        </w:rPr>
      </w:pPr>
    </w:p>
    <w:tbl>
      <w:tblPr>
        <w:tblW w:w="89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2"/>
        <w:gridCol w:w="1367"/>
        <w:gridCol w:w="271"/>
        <w:gridCol w:w="1351"/>
        <w:gridCol w:w="255"/>
        <w:gridCol w:w="1366"/>
      </w:tblGrid>
      <w:tr w:rsidR="00202FFD" w:rsidRPr="00DB1739" w:rsidTr="00202FFD">
        <w:trPr>
          <w:tblHeader/>
        </w:trPr>
        <w:tc>
          <w:tcPr>
            <w:tcW w:w="4302" w:type="dxa"/>
            <w:shd w:val="clear" w:color="auto" w:fill="auto"/>
          </w:tcPr>
          <w:p w:rsidR="00202FFD" w:rsidRPr="008D7EA6" w:rsidRDefault="00202FFD" w:rsidP="00046637">
            <w:pPr>
              <w:rPr>
                <w:rFonts w:cstheme="minorBidi"/>
                <w:lang w:val="x-none" w:eastAsia="x-none"/>
              </w:rPr>
            </w:pPr>
          </w:p>
        </w:tc>
        <w:tc>
          <w:tcPr>
            <w:tcW w:w="4610" w:type="dxa"/>
            <w:gridSpan w:val="5"/>
            <w:tcBorders>
              <w:bottom w:val="single" w:sz="4" w:space="0" w:color="auto"/>
            </w:tcBorders>
          </w:tcPr>
          <w:p w:rsidR="00202FFD" w:rsidRPr="00DB1739" w:rsidRDefault="00202FFD" w:rsidP="00046637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B173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202FFD" w:rsidRPr="00573CDF" w:rsidTr="00202FFD">
        <w:trPr>
          <w:tblHeader/>
        </w:trPr>
        <w:tc>
          <w:tcPr>
            <w:tcW w:w="4302" w:type="dxa"/>
            <w:shd w:val="clear" w:color="auto" w:fill="auto"/>
          </w:tcPr>
          <w:p w:rsidR="00202FFD" w:rsidRDefault="00202FFD" w:rsidP="00046637">
            <w:pPr>
              <w:pStyle w:val="Heading1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  <w:p w:rsidR="00202FFD" w:rsidRDefault="00202FFD" w:rsidP="00202FFD">
            <w:pPr>
              <w:pStyle w:val="Heading1"/>
              <w:spacing w:line="240" w:lineRule="auto"/>
              <w:jc w:val="thaiDistribute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</w:pPr>
            <w:r w:rsidRPr="00C33DFB">
              <w:rPr>
                <w:rFonts w:ascii="Angsana New" w:hAnsi="Angsana New"/>
                <w:b w:val="0"/>
                <w:bCs/>
                <w:i/>
                <w:iCs/>
                <w:color w:val="000000"/>
                <w:sz w:val="30"/>
                <w:szCs w:val="30"/>
                <w:cs/>
              </w:rPr>
              <w:t>งบ</w:t>
            </w:r>
            <w:r w:rsidRPr="00C33DFB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กำไรขาดทุนเบ็ดเสร็จสำหรับงวดสามเดือน</w:t>
            </w:r>
          </w:p>
          <w:p w:rsidR="00202FFD" w:rsidRPr="00202FFD" w:rsidRDefault="00202FFD" w:rsidP="00202FFD">
            <w:pPr>
              <w:pStyle w:val="Heading1"/>
              <w:spacing w:line="240" w:lineRule="auto"/>
              <w:ind w:firstLine="420"/>
              <w:jc w:val="thaiDistribute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</w:pPr>
            <w:r w:rsidRPr="00C33DFB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สิ้นสุดวันที่</w:t>
            </w:r>
            <w:r w:rsidRPr="00C33D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C33D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C33DFB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33DFB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 w:rsidRPr="00C33DFB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 xml:space="preserve">ิถุนายน </w:t>
            </w:r>
            <w:r w:rsidRPr="00C33D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202FFD" w:rsidRDefault="00202FFD" w:rsidP="00046637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02FFD" w:rsidRDefault="00202FFD" w:rsidP="00046637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02FFD" w:rsidRPr="00274ED3" w:rsidRDefault="00202FFD" w:rsidP="00046637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</w:t>
            </w:r>
          </w:p>
          <w:p w:rsidR="00202FFD" w:rsidRPr="00573CDF" w:rsidRDefault="00202FFD" w:rsidP="00046637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2FFD" w:rsidRPr="00573CDF" w:rsidRDefault="00202FFD" w:rsidP="0004663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:rsidR="00202FFD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202FFD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202FFD" w:rsidRPr="00573CDF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3C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202FFD" w:rsidRPr="00573CDF" w:rsidRDefault="00202FFD" w:rsidP="00046637">
            <w:pPr>
              <w:pStyle w:val="Heading1"/>
              <w:spacing w:line="240" w:lineRule="auto"/>
              <w:jc w:val="center"/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:rsidR="00202FFD" w:rsidRPr="00573CDF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2B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</w:p>
        </w:tc>
      </w:tr>
      <w:tr w:rsidR="00202FFD" w:rsidRPr="00BF6A93" w:rsidTr="00202FFD">
        <w:trPr>
          <w:tblHeader/>
        </w:trPr>
        <w:tc>
          <w:tcPr>
            <w:tcW w:w="4302" w:type="dxa"/>
            <w:shd w:val="clear" w:color="auto" w:fill="auto"/>
          </w:tcPr>
          <w:p w:rsidR="00202FFD" w:rsidRPr="003D7D0E" w:rsidRDefault="00202FFD" w:rsidP="00046637">
            <w:pPr>
              <w:pStyle w:val="Heading1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610" w:type="dxa"/>
            <w:gridSpan w:val="5"/>
          </w:tcPr>
          <w:p w:rsidR="00202FFD" w:rsidRPr="00BF6A93" w:rsidRDefault="00202FFD" w:rsidP="000466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103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02FFD" w:rsidRPr="00A8771B" w:rsidTr="00202FFD">
        <w:tc>
          <w:tcPr>
            <w:tcW w:w="4302" w:type="dxa"/>
            <w:shd w:val="clear" w:color="auto" w:fill="auto"/>
          </w:tcPr>
          <w:p w:rsidR="00202FFD" w:rsidRPr="00DB1739" w:rsidRDefault="00202FFD" w:rsidP="00046637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B1739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367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345,720</w:t>
            </w:r>
          </w:p>
        </w:tc>
        <w:tc>
          <w:tcPr>
            <w:tcW w:w="271" w:type="dxa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62,043</w:t>
            </w:r>
          </w:p>
        </w:tc>
        <w:tc>
          <w:tcPr>
            <w:tcW w:w="255" w:type="dxa"/>
            <w:shd w:val="clear" w:color="auto" w:fill="auto"/>
          </w:tcPr>
          <w:p w:rsidR="00202FFD" w:rsidRPr="00A8771B" w:rsidRDefault="00202FFD" w:rsidP="00046637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407,763</w:t>
            </w:r>
          </w:p>
        </w:tc>
      </w:tr>
      <w:tr w:rsidR="00202FFD" w:rsidRPr="00A8771B" w:rsidTr="00202FFD">
        <w:tc>
          <w:tcPr>
            <w:tcW w:w="4302" w:type="dxa"/>
            <w:shd w:val="clear" w:color="auto" w:fill="auto"/>
          </w:tcPr>
          <w:p w:rsidR="00202FFD" w:rsidRPr="00DB1739" w:rsidRDefault="00202FFD" w:rsidP="00046637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  <w:r w:rsidRPr="00DB17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133,662</w:t>
            </w:r>
          </w:p>
        </w:tc>
        <w:tc>
          <w:tcPr>
            <w:tcW w:w="271" w:type="dxa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62,043</w:t>
            </w:r>
          </w:p>
        </w:tc>
        <w:tc>
          <w:tcPr>
            <w:tcW w:w="255" w:type="dxa"/>
            <w:shd w:val="clear" w:color="auto" w:fill="auto"/>
          </w:tcPr>
          <w:p w:rsidR="00202FFD" w:rsidRPr="00A8771B" w:rsidRDefault="00202FFD" w:rsidP="00046637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195,705</w:t>
            </w:r>
          </w:p>
        </w:tc>
      </w:tr>
    </w:tbl>
    <w:p w:rsidR="003C5616" w:rsidRDefault="003C5616" w:rsidP="003C5616"/>
    <w:tbl>
      <w:tblPr>
        <w:tblW w:w="889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2"/>
        <w:gridCol w:w="1352"/>
        <w:gridCol w:w="271"/>
        <w:gridCol w:w="1351"/>
        <w:gridCol w:w="255"/>
        <w:gridCol w:w="1366"/>
      </w:tblGrid>
      <w:tr w:rsidR="00202FFD" w:rsidRPr="00DB1739" w:rsidTr="00202FFD">
        <w:trPr>
          <w:trHeight w:val="299"/>
          <w:tblHeader/>
        </w:trPr>
        <w:tc>
          <w:tcPr>
            <w:tcW w:w="4302" w:type="dxa"/>
            <w:shd w:val="clear" w:color="auto" w:fill="auto"/>
          </w:tcPr>
          <w:p w:rsidR="00202FFD" w:rsidRPr="00DB1739" w:rsidRDefault="00202FFD" w:rsidP="00046637">
            <w:pPr>
              <w:pStyle w:val="Heading1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595" w:type="dxa"/>
            <w:gridSpan w:val="5"/>
            <w:tcBorders>
              <w:bottom w:val="single" w:sz="4" w:space="0" w:color="auto"/>
            </w:tcBorders>
          </w:tcPr>
          <w:p w:rsidR="00202FFD" w:rsidRPr="00DB1739" w:rsidRDefault="00202FFD" w:rsidP="00046637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B173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202FFD" w:rsidRPr="00573CDF" w:rsidTr="00202FFD">
        <w:trPr>
          <w:trHeight w:val="1457"/>
          <w:tblHeader/>
        </w:trPr>
        <w:tc>
          <w:tcPr>
            <w:tcW w:w="4302" w:type="dxa"/>
            <w:shd w:val="clear" w:color="auto" w:fill="auto"/>
          </w:tcPr>
          <w:p w:rsidR="00202FFD" w:rsidRDefault="00202FFD" w:rsidP="00046637">
            <w:pPr>
              <w:pStyle w:val="Heading1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202FFD" w:rsidRDefault="00202FFD" w:rsidP="00202FFD">
            <w:pPr>
              <w:pStyle w:val="Heading1"/>
              <w:tabs>
                <w:tab w:val="left" w:pos="3300"/>
              </w:tabs>
              <w:spacing w:line="240" w:lineRule="auto"/>
              <w:jc w:val="thaiDistribute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</w:pPr>
            <w:r w:rsidRPr="00C33DFB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งบ</w:t>
            </w:r>
            <w:r w:rsidRPr="00C33DFB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กำไรขาดทุนเบ็ดเสร็จสำหรับงวดหกเดือน</w:t>
            </w:r>
          </w:p>
          <w:p w:rsidR="00202FFD" w:rsidRPr="00202FFD" w:rsidRDefault="00202FFD" w:rsidP="00202FFD">
            <w:pPr>
              <w:pStyle w:val="Heading1"/>
              <w:tabs>
                <w:tab w:val="left" w:pos="3300"/>
              </w:tabs>
              <w:spacing w:line="240" w:lineRule="auto"/>
              <w:ind w:firstLine="420"/>
              <w:jc w:val="thaiDistribute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</w:pPr>
            <w:r w:rsidRPr="00C33DFB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สิ้นสุดวันที่</w:t>
            </w:r>
            <w:r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92C4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30</w:t>
            </w:r>
            <w:r w:rsidRPr="00C33DFB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33DFB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 w:rsidRPr="00C33DFB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  <w:r w:rsidRPr="00592C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592C4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202FFD" w:rsidRDefault="00202FFD" w:rsidP="00046637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02FFD" w:rsidRDefault="00202FFD" w:rsidP="00046637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02FFD" w:rsidRPr="00274ED3" w:rsidRDefault="00202FFD" w:rsidP="00046637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</w:t>
            </w:r>
          </w:p>
          <w:p w:rsidR="00202FFD" w:rsidRPr="00573CDF" w:rsidRDefault="00202FFD" w:rsidP="00046637">
            <w:pPr>
              <w:tabs>
                <w:tab w:val="left" w:pos="1065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4ED3">
              <w:rPr>
                <w:rFonts w:ascii="Angsana New" w:hAnsi="Angsana New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02FFD" w:rsidRPr="00573CDF" w:rsidRDefault="00202FFD" w:rsidP="00046637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:rsidR="00202FFD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202FFD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202FFD" w:rsidRPr="00573CDF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3C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202FFD" w:rsidRPr="00573CDF" w:rsidRDefault="00202FFD" w:rsidP="00046637">
            <w:pPr>
              <w:pStyle w:val="Heading1"/>
              <w:spacing w:line="240" w:lineRule="auto"/>
              <w:jc w:val="center"/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:rsidR="00202FFD" w:rsidRPr="00573CDF" w:rsidRDefault="00202FFD" w:rsidP="000466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2B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422B68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</w:p>
        </w:tc>
      </w:tr>
      <w:tr w:rsidR="00202FFD" w:rsidRPr="00BF6A93" w:rsidTr="009332BC">
        <w:trPr>
          <w:trHeight w:val="155"/>
          <w:tblHeader/>
        </w:trPr>
        <w:tc>
          <w:tcPr>
            <w:tcW w:w="4302" w:type="dxa"/>
            <w:shd w:val="clear" w:color="auto" w:fill="auto"/>
          </w:tcPr>
          <w:p w:rsidR="00202FFD" w:rsidRPr="003D7D0E" w:rsidRDefault="00202FFD" w:rsidP="00046637">
            <w:pPr>
              <w:pStyle w:val="Heading1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595" w:type="dxa"/>
            <w:gridSpan w:val="5"/>
          </w:tcPr>
          <w:p w:rsidR="00202FFD" w:rsidRPr="00BF6A93" w:rsidRDefault="00202FFD" w:rsidP="000466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103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103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02FFD" w:rsidRPr="00A8771B" w:rsidTr="00202FFD">
        <w:tc>
          <w:tcPr>
            <w:tcW w:w="4302" w:type="dxa"/>
            <w:shd w:val="clear" w:color="auto" w:fill="auto"/>
          </w:tcPr>
          <w:p w:rsidR="00202FFD" w:rsidRPr="00DB1739" w:rsidRDefault="00202FFD" w:rsidP="00046637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B1739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352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627,778</w:t>
            </w:r>
          </w:p>
        </w:tc>
        <w:tc>
          <w:tcPr>
            <w:tcW w:w="271" w:type="dxa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113,471</w:t>
            </w:r>
          </w:p>
        </w:tc>
        <w:tc>
          <w:tcPr>
            <w:tcW w:w="255" w:type="dxa"/>
            <w:shd w:val="clear" w:color="auto" w:fill="auto"/>
          </w:tcPr>
          <w:p w:rsidR="00202FFD" w:rsidRPr="00A8771B" w:rsidRDefault="00202FFD" w:rsidP="00046637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741,249</w:t>
            </w:r>
          </w:p>
        </w:tc>
      </w:tr>
      <w:tr w:rsidR="00202FFD" w:rsidRPr="00A8771B" w:rsidTr="00202FFD">
        <w:tc>
          <w:tcPr>
            <w:tcW w:w="4302" w:type="dxa"/>
            <w:shd w:val="clear" w:color="auto" w:fill="auto"/>
          </w:tcPr>
          <w:p w:rsidR="00202FFD" w:rsidRPr="00DB1739" w:rsidRDefault="00202FFD" w:rsidP="00046637">
            <w:pPr>
              <w:rPr>
                <w:rFonts w:ascii="Angsana New" w:hAnsi="Angsana New"/>
                <w:sz w:val="30"/>
                <w:szCs w:val="30"/>
              </w:rPr>
            </w:pPr>
            <w:r w:rsidRPr="00DB173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  <w:r w:rsidRPr="00DB17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231,238</w:t>
            </w:r>
          </w:p>
        </w:tc>
        <w:tc>
          <w:tcPr>
            <w:tcW w:w="271" w:type="dxa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70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351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113,471</w:t>
            </w:r>
          </w:p>
        </w:tc>
        <w:tc>
          <w:tcPr>
            <w:tcW w:w="255" w:type="dxa"/>
            <w:shd w:val="clear" w:color="auto" w:fill="auto"/>
          </w:tcPr>
          <w:p w:rsidR="00202FFD" w:rsidRPr="00A8771B" w:rsidRDefault="00202FFD" w:rsidP="00046637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</w:rPr>
            </w:pPr>
          </w:p>
        </w:tc>
        <w:tc>
          <w:tcPr>
            <w:tcW w:w="1366" w:type="dxa"/>
            <w:shd w:val="clear" w:color="auto" w:fill="auto"/>
          </w:tcPr>
          <w:p w:rsidR="00202FFD" w:rsidRPr="00A8771B" w:rsidRDefault="00202FFD" w:rsidP="0004663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344,709</w:t>
            </w:r>
          </w:p>
        </w:tc>
      </w:tr>
    </w:tbl>
    <w:p w:rsidR="003C5616" w:rsidRDefault="003C5616" w:rsidP="003C5616">
      <w:pPr>
        <w:ind w:left="540"/>
        <w:rPr>
          <w:rFonts w:ascii="Angsana New" w:hAnsi="Angsana New"/>
          <w:sz w:val="30"/>
          <w:szCs w:val="30"/>
        </w:rPr>
      </w:pPr>
    </w:p>
    <w:p w:rsidR="003C5616" w:rsidRPr="008B1112" w:rsidRDefault="003C5616" w:rsidP="0004663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2B68">
        <w:rPr>
          <w:rFonts w:ascii="Angsana New" w:hAnsi="Angsana New"/>
          <w:sz w:val="30"/>
          <w:szCs w:val="30"/>
        </w:rPr>
        <w:t xml:space="preserve">TFRS </w:t>
      </w:r>
      <w:r w:rsidRPr="00422B68">
        <w:rPr>
          <w:rFonts w:ascii="Angsana New" w:hAnsi="Angsana New"/>
          <w:sz w:val="30"/>
          <w:szCs w:val="30"/>
          <w:cs/>
        </w:rPr>
        <w:t xml:space="preserve">15 </w:t>
      </w:r>
      <w:r w:rsidRPr="00422B68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  <w:r w:rsidRPr="00422B68">
        <w:rPr>
          <w:rFonts w:ascii="Angsana New" w:hAnsi="Angsana New"/>
          <w:sz w:val="30"/>
          <w:szCs w:val="30"/>
          <w:cs/>
        </w:rPr>
        <w:t xml:space="preserve"> (</w:t>
      </w:r>
      <w:r w:rsidRPr="00422B68">
        <w:rPr>
          <w:rFonts w:ascii="Angsana New" w:hAnsi="Angsana New" w:hint="cs"/>
          <w:sz w:val="30"/>
          <w:szCs w:val="30"/>
          <w:cs/>
        </w:rPr>
        <w:t>ดูหมายเหตุข้อ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14</w:t>
      </w:r>
      <w:r w:rsidRPr="00422B68">
        <w:rPr>
          <w:rFonts w:ascii="Angsana New" w:hAnsi="Angsana New"/>
          <w:sz w:val="30"/>
          <w:szCs w:val="30"/>
          <w:cs/>
        </w:rPr>
        <w:t xml:space="preserve">) </w:t>
      </w:r>
      <w:r w:rsidRPr="00422B68">
        <w:rPr>
          <w:rFonts w:ascii="Angsana New" w:hAnsi="Angsana New" w:hint="cs"/>
          <w:sz w:val="30"/>
          <w:szCs w:val="30"/>
          <w:cs/>
        </w:rPr>
        <w:t>นอกจากนี้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>การถือปฏิบัติตาม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 w:rsidRPr="00422B68">
        <w:rPr>
          <w:rFonts w:ascii="Angsana New" w:hAnsi="Angsana New"/>
          <w:sz w:val="30"/>
          <w:szCs w:val="30"/>
        </w:rPr>
        <w:t xml:space="preserve">TFRS </w:t>
      </w:r>
      <w:r w:rsidRPr="00422B68">
        <w:rPr>
          <w:rFonts w:ascii="Angsana New" w:hAnsi="Angsana New"/>
          <w:sz w:val="30"/>
          <w:szCs w:val="30"/>
          <w:cs/>
        </w:rPr>
        <w:t>15</w:t>
      </w:r>
      <w:r w:rsidR="00085AA3">
        <w:rPr>
          <w:rFonts w:ascii="Angsana New" w:hAnsi="Angsana New" w:hint="cs"/>
          <w:sz w:val="30"/>
          <w:szCs w:val="30"/>
          <w:cs/>
        </w:rPr>
        <w:t xml:space="preserve"> </w:t>
      </w:r>
      <w:r w:rsidRPr="00422B68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ไม่มีผลกระทบอย่างมีสาระสำคัญต่องบกระแสเงินสดรวมสำหรับงวด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422B68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422B68">
        <w:rPr>
          <w:rFonts w:ascii="Angsana New" w:hAnsi="Angsana New"/>
          <w:sz w:val="30"/>
          <w:szCs w:val="30"/>
          <w:cs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422B6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22B68">
        <w:rPr>
          <w:rFonts w:ascii="Angsana New" w:hAnsi="Angsana New"/>
          <w:sz w:val="30"/>
          <w:szCs w:val="30"/>
          <w:cs/>
        </w:rPr>
        <w:t xml:space="preserve"> 2562</w:t>
      </w:r>
    </w:p>
    <w:p w:rsidR="003C5616" w:rsidRDefault="003C5616" w:rsidP="003C561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C5616" w:rsidRDefault="003C5616" w:rsidP="003C561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3C5616" w:rsidRDefault="003C561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:rsidR="00DF0540" w:rsidRPr="003C5616" w:rsidRDefault="00FB670C" w:rsidP="00FA6D2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FA6D24">
        <w:rPr>
          <w:rFonts w:ascii="Angsana New" w:hAnsi="Angsana New"/>
          <w:b/>
          <w:bCs/>
          <w:sz w:val="30"/>
          <w:szCs w:val="30"/>
        </w:rPr>
        <w:tab/>
      </w:r>
      <w:r w:rsidR="00DF0540" w:rsidRPr="00646EA6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232FC7" w:rsidRPr="000C7759" w:rsidRDefault="00232FC7" w:rsidP="000F4012">
      <w:pPr>
        <w:pStyle w:val="BodyText"/>
        <w:spacing w:after="0"/>
        <w:jc w:val="thaiDistribute"/>
        <w:rPr>
          <w:rFonts w:ascii="Angsana New" w:hAnsi="Angsana New"/>
          <w:b/>
          <w:sz w:val="20"/>
        </w:rPr>
      </w:pPr>
    </w:p>
    <w:p w:rsidR="00DF0540" w:rsidRDefault="00DF0540" w:rsidP="0061196B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46EA6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662AE1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646EA6">
        <w:rPr>
          <w:rFonts w:ascii="Angsana New" w:hAnsi="Angsana New" w:hint="cs"/>
          <w:b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FB670C">
        <w:rPr>
          <w:rFonts w:ascii="Angsana New" w:hAnsi="Angsana New"/>
          <w:bCs/>
          <w:sz w:val="30"/>
          <w:szCs w:val="30"/>
        </w:rPr>
        <w:t>8</w:t>
      </w:r>
      <w:r>
        <w:rPr>
          <w:rFonts w:ascii="Angsana New" w:hAnsi="Angsana New" w:hint="cs"/>
          <w:b/>
          <w:sz w:val="30"/>
          <w:szCs w:val="30"/>
          <w:cs/>
        </w:rPr>
        <w:t xml:space="preserve"> สำหรับความสัมพันธ์กับผู้บริหาร    </w:t>
      </w:r>
      <w:r w:rsidRPr="00646EA6">
        <w:rPr>
          <w:rFonts w:ascii="Angsana New" w:hAnsi="Angsana New" w:hint="cs"/>
          <w:b/>
          <w:sz w:val="30"/>
          <w:szCs w:val="30"/>
          <w:cs/>
        </w:rPr>
        <w:t>สำคัญและ</w:t>
      </w:r>
      <w:r w:rsidRPr="00646EA6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646EA6">
        <w:rPr>
          <w:rFonts w:ascii="Angsana New" w:hAnsi="Angsana New" w:hint="cs"/>
          <w:b/>
          <w:sz w:val="30"/>
          <w:szCs w:val="30"/>
          <w:cs/>
        </w:rPr>
        <w:t>อื่น</w:t>
      </w:r>
      <w:r w:rsidRPr="00646EA6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646EA6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DF0540" w:rsidRPr="004E4ECE" w:rsidRDefault="00DF0540" w:rsidP="00DF0540">
      <w:pPr>
        <w:pStyle w:val="BodyText"/>
        <w:spacing w:after="0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4212"/>
        <w:gridCol w:w="18"/>
      </w:tblGrid>
      <w:tr w:rsidR="009D2FAC" w:rsidRPr="002E0BD6" w:rsidTr="007B7A29">
        <w:trPr>
          <w:trHeight w:val="342"/>
          <w:tblHeader/>
        </w:trPr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</w:tabs>
              <w:spacing w:line="240" w:lineRule="auto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เจมาร์ท จำกัด (มหาชน)</w:t>
            </w:r>
          </w:p>
        </w:tc>
        <w:tc>
          <w:tcPr>
            <w:tcW w:w="1710" w:type="dxa"/>
          </w:tcPr>
          <w:p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ถือหุ้นร้อยละ </w:t>
            </w:r>
            <w:r w:rsidR="002A60BC" w:rsidRPr="002A60BC">
              <w:rPr>
                <w:rFonts w:ascii="Angsana New" w:hAnsi="Angsana New"/>
                <w:sz w:val="30"/>
                <w:szCs w:val="30"/>
                <w:lang w:val="en-US"/>
              </w:rPr>
              <w:t>30.26</w:t>
            </w:r>
            <w:r w:rsidR="002A60B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6033E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</w:t>
            </w:r>
            <w:r w:rsidR="002A60BC" w:rsidRPr="000603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05664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0566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2A60BC" w:rsidRPr="000603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2561</w:t>
            </w:r>
            <w:r w:rsidR="000566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A60BC" w:rsidRPr="000603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: </w:t>
            </w:r>
            <w:r w:rsidR="0006033E" w:rsidRPr="000603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="0006033E" w:rsidRPr="0006033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06033E" w:rsidRPr="000603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24.99</w:t>
            </w:r>
            <w:r w:rsidR="002A60BC" w:rsidRPr="0006033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  <w:r w:rsidR="002A60BC" w:rsidRPr="002A60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9D2FAC" w:rsidRPr="002E0BD6" w:rsidTr="007B7A29">
        <w:trPr>
          <w:gridAfter w:val="1"/>
          <w:wAfter w:w="18" w:type="dxa"/>
          <w:trHeight w:val="342"/>
          <w:tblHeader/>
        </w:trPr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เจมาร์ท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โมบาย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12" w:type="dxa"/>
          </w:tcPr>
          <w:p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เจเอ็มที เน็ทเวอร์ค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   เซอร์วิสเซ็ส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Pr="002E0BD6">
              <w:rPr>
                <w:rFonts w:ascii="Angsana New" w:hAnsi="Angsana New"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710" w:type="dxa"/>
          </w:tcPr>
          <w:p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162"/>
              </w:tabs>
              <w:spacing w:line="240" w:lineRule="auto"/>
              <w:ind w:left="162" w:right="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เจเอเอส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แอสเซ็ท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06033E">
            <w:pPr>
              <w:tabs>
                <w:tab w:val="left" w:pos="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eastAsia="Times New Roman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เจ ฟินเทค จำกัด </w:t>
            </w:r>
          </w:p>
        </w:tc>
        <w:tc>
          <w:tcPr>
            <w:tcW w:w="1710" w:type="dxa"/>
          </w:tcPr>
          <w:p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eastAsia="Times New Roman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บีนส์แอนด์บราวน์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B43D1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710" w:type="dxa"/>
          </w:tcPr>
          <w:p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คาเฟ่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ซัพพลาย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เจ</w:t>
            </w:r>
            <w:r w:rsidR="0079026D">
              <w:rPr>
                <w:rFonts w:ascii="Angsana New" w:hAnsi="Angsana New" w:hint="cs"/>
                <w:sz w:val="30"/>
                <w:szCs w:val="30"/>
                <w:cs/>
              </w:rPr>
              <w:t>มาร์ท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อินชัวรันซ์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โบรกเกอร์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0D1E1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D1E1B">
              <w:rPr>
                <w:rFonts w:ascii="Angsana New" w:hAnsi="Angsana New" w:hint="cs"/>
                <w:sz w:val="30"/>
                <w:szCs w:val="30"/>
                <w:cs/>
              </w:rPr>
              <w:t>เดิม</w:t>
            </w:r>
            <w:r w:rsidR="000F7FB8">
              <w:rPr>
                <w:rFonts w:ascii="Angsana New" w:hAnsi="Angsana New" w:hint="cs"/>
                <w:sz w:val="30"/>
                <w:szCs w:val="30"/>
                <w:cs/>
              </w:rPr>
              <w:t xml:space="preserve">ชื่อ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0F7FB8" w:rsidRPr="000F7F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เจ</w:t>
            </w:r>
            <w:r w:rsidR="000F7FB8" w:rsidRPr="000F7F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อินชัวรันซ์</w:t>
            </w:r>
            <w:r w:rsidR="000F7FB8" w:rsidRPr="000F7F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โบรกเกอร์</w:t>
            </w:r>
            <w:r w:rsidR="000F7FB8" w:rsidRPr="000F7F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7FB8" w:rsidRPr="000F7FB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0F7FB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D25710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เจ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พี ประกันภัย จำกัด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710" w:type="dxa"/>
          </w:tcPr>
          <w:p w:rsidR="009D2FAC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1A175F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710" w:type="dxa"/>
          </w:tcPr>
          <w:p w:rsidR="009D2FAC" w:rsidRPr="002E0BD6" w:rsidRDefault="009D2FAC" w:rsidP="000577F4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3E197A" w:rsidRDefault="00DF0540" w:rsidP="00232FC7">
      <w:pPr>
        <w:pStyle w:val="block"/>
        <w:tabs>
          <w:tab w:val="left" w:pos="360"/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       </w:t>
      </w:r>
      <w:r w:rsidR="00CA26FE"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   </w:t>
      </w:r>
    </w:p>
    <w:p w:rsidR="000F4012" w:rsidRDefault="000F4012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139A6" w:rsidRDefault="007139A6" w:rsidP="007139A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3ADB">
        <w:rPr>
          <w:rFonts w:ascii="Angsana New" w:hAnsi="Angsana New" w:hint="cs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Pr="007B3ADB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Pr="007B3ADB">
        <w:rPr>
          <w:rFonts w:ascii="Angsana New" w:hAnsi="Angsana New"/>
          <w:sz w:val="30"/>
          <w:szCs w:val="30"/>
        </w:rPr>
        <w:t xml:space="preserve">30 </w:t>
      </w:r>
      <w:r w:rsidRPr="007B3ADB">
        <w:rPr>
          <w:rFonts w:ascii="Angsana New" w:hAnsi="Angsana New"/>
          <w:sz w:val="30"/>
          <w:szCs w:val="30"/>
          <w:cs/>
        </w:rPr>
        <w:t>มิถุนายน</w:t>
      </w:r>
      <w:r w:rsidRPr="007B3ADB">
        <w:rPr>
          <w:rFonts w:ascii="Angsana New" w:hAnsi="Angsana New" w:hint="cs"/>
          <w:sz w:val="30"/>
          <w:szCs w:val="30"/>
          <w:cs/>
        </w:rPr>
        <w:t xml:space="preserve"> </w:t>
      </w:r>
      <w:r w:rsidRPr="007B3AD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62 </w:t>
      </w:r>
      <w:r w:rsidRPr="007B3ADB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7B3AD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61 </w:t>
      </w:r>
      <w:r w:rsidRPr="007B3ADB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tbl>
      <w:tblPr>
        <w:tblW w:w="9466" w:type="dxa"/>
        <w:tblInd w:w="51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987"/>
        <w:gridCol w:w="1143"/>
        <w:gridCol w:w="270"/>
        <w:gridCol w:w="1197"/>
        <w:gridCol w:w="270"/>
        <w:gridCol w:w="1186"/>
        <w:gridCol w:w="236"/>
        <w:gridCol w:w="1177"/>
      </w:tblGrid>
      <w:tr w:rsidR="007139A6" w:rsidRPr="00646EA6" w:rsidTr="000F4012">
        <w:trPr>
          <w:tblHeader/>
        </w:trPr>
        <w:tc>
          <w:tcPr>
            <w:tcW w:w="3987" w:type="dxa"/>
            <w:tcBorders>
              <w:top w:val="nil"/>
            </w:tcBorders>
            <w:vAlign w:val="bottom"/>
          </w:tcPr>
          <w:p w:rsidR="007139A6" w:rsidRPr="00646EA6" w:rsidRDefault="007139A6" w:rsidP="000F401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139A6" w:rsidRPr="00646EA6" w:rsidRDefault="007139A6" w:rsidP="007139A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nil"/>
            </w:tcBorders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9A6" w:rsidRPr="00646EA6" w:rsidTr="000F4012">
        <w:trPr>
          <w:tblHeader/>
        </w:trPr>
        <w:tc>
          <w:tcPr>
            <w:tcW w:w="3987" w:type="dxa"/>
            <w:vAlign w:val="bottom"/>
          </w:tcPr>
          <w:p w:rsidR="007139A6" w:rsidRPr="000F4012" w:rsidRDefault="007139A6" w:rsidP="000F4012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0F4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43" w:type="dxa"/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7139A6" w:rsidRPr="00646EA6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:rsidR="007139A6" w:rsidRPr="00646EA6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:rsidR="007139A6" w:rsidRPr="00646EA6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7" w:type="dxa"/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7139A6" w:rsidRPr="00646EA6" w:rsidTr="000F4012">
        <w:trPr>
          <w:tblHeader/>
        </w:trPr>
        <w:tc>
          <w:tcPr>
            <w:tcW w:w="3987" w:type="dxa"/>
            <w:vAlign w:val="bottom"/>
          </w:tcPr>
          <w:p w:rsidR="007139A6" w:rsidRPr="00646EA6" w:rsidRDefault="007139A6" w:rsidP="007139A6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9" w:type="dxa"/>
            <w:gridSpan w:val="7"/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39A6" w:rsidRPr="00EC3D9C" w:rsidTr="000F4012">
        <w:tc>
          <w:tcPr>
            <w:tcW w:w="3987" w:type="dxa"/>
            <w:vAlign w:val="bottom"/>
          </w:tcPr>
          <w:p w:rsidR="007139A6" w:rsidRPr="00E42252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43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3D56" w:rsidRPr="00E42252" w:rsidTr="000F4012">
        <w:tc>
          <w:tcPr>
            <w:tcW w:w="3987" w:type="dxa"/>
            <w:vAlign w:val="bottom"/>
          </w:tcPr>
          <w:p w:rsidR="00B43D56" w:rsidRPr="00E42252" w:rsidRDefault="00B43D56" w:rsidP="00B43D5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:rsidR="00B43D56" w:rsidRPr="00E55784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EC3D9C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B43D56" w:rsidRPr="00E55784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:rsidR="00B43D56" w:rsidRPr="00EC3D9C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B43D56" w:rsidRPr="00E55784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B43D56" w:rsidRPr="00EC3D9C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B43D56" w:rsidRPr="00E55784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43D56" w:rsidTr="000F4012">
        <w:tc>
          <w:tcPr>
            <w:tcW w:w="3987" w:type="dxa"/>
            <w:vAlign w:val="bottom"/>
          </w:tcPr>
          <w:p w:rsidR="00B43D56" w:rsidRPr="00B21D86" w:rsidRDefault="00B43D56" w:rsidP="00B43D56">
            <w:pPr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43" w:type="dxa"/>
            <w:vAlign w:val="bottom"/>
          </w:tcPr>
          <w:p w:rsidR="00B43D56" w:rsidRPr="00E55784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270" w:type="dxa"/>
            <w:vAlign w:val="bottom"/>
          </w:tcPr>
          <w:p w:rsidR="00B43D56" w:rsidRPr="00EC3D9C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B43D56" w:rsidRPr="00E55784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  <w:vAlign w:val="bottom"/>
          </w:tcPr>
          <w:p w:rsidR="00B43D56" w:rsidRPr="00EC3D9C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B43D56" w:rsidRPr="00E55784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236" w:type="dxa"/>
            <w:vAlign w:val="bottom"/>
          </w:tcPr>
          <w:p w:rsidR="00B43D56" w:rsidRPr="00EC3D9C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B43D56" w:rsidRPr="00E55784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B43D56" w:rsidRPr="000F4012" w:rsidTr="000F4012">
        <w:tc>
          <w:tcPr>
            <w:tcW w:w="3987" w:type="dxa"/>
            <w:vAlign w:val="bottom"/>
          </w:tcPr>
          <w:p w:rsidR="00B43D56" w:rsidRPr="000F4012" w:rsidRDefault="00B43D56" w:rsidP="00B43D56">
            <w:pPr>
              <w:spacing w:line="240" w:lineRule="auto"/>
              <w:ind w:left="82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143" w:type="dxa"/>
            <w:vAlign w:val="bottom"/>
          </w:tcPr>
          <w:p w:rsidR="00B43D56" w:rsidRPr="000F4012" w:rsidRDefault="00B43D56" w:rsidP="00B43D56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vAlign w:val="bottom"/>
          </w:tcPr>
          <w:p w:rsidR="00B43D56" w:rsidRPr="000F4012" w:rsidRDefault="00B43D56" w:rsidP="00B43D56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97" w:type="dxa"/>
            <w:vAlign w:val="bottom"/>
          </w:tcPr>
          <w:p w:rsidR="00B43D56" w:rsidRPr="000F4012" w:rsidRDefault="00B43D56" w:rsidP="00B43D56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vAlign w:val="bottom"/>
          </w:tcPr>
          <w:p w:rsidR="00B43D56" w:rsidRPr="000F4012" w:rsidRDefault="00B43D56" w:rsidP="00B43D56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86" w:type="dxa"/>
            <w:vAlign w:val="bottom"/>
          </w:tcPr>
          <w:p w:rsidR="00B43D56" w:rsidRPr="000F4012" w:rsidRDefault="00B43D56" w:rsidP="00B43D56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:rsidR="00B43D56" w:rsidRPr="000F4012" w:rsidRDefault="00B43D56" w:rsidP="00B43D56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77" w:type="dxa"/>
            <w:vAlign w:val="bottom"/>
          </w:tcPr>
          <w:p w:rsidR="00B43D56" w:rsidRPr="000F4012" w:rsidRDefault="00B43D56" w:rsidP="00B43D56">
            <w:pPr>
              <w:rPr>
                <w:rFonts w:ascii="Angsana New" w:hAnsi="Angsana New"/>
                <w:sz w:val="20"/>
              </w:rPr>
            </w:pPr>
          </w:p>
        </w:tc>
      </w:tr>
      <w:tr w:rsidR="00B43D56" w:rsidRPr="00B93BAB" w:rsidTr="000F4012">
        <w:tc>
          <w:tcPr>
            <w:tcW w:w="3987" w:type="dxa"/>
            <w:vAlign w:val="bottom"/>
          </w:tcPr>
          <w:p w:rsidR="00B43D56" w:rsidRPr="00B93BAB" w:rsidRDefault="00B43D56" w:rsidP="00B43D5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D56" w:rsidRPr="00B93BAB" w:rsidTr="000F4012">
        <w:tc>
          <w:tcPr>
            <w:tcW w:w="3987" w:type="dxa"/>
            <w:vAlign w:val="bottom"/>
          </w:tcPr>
          <w:p w:rsidR="00B43D56" w:rsidRPr="00B93BAB" w:rsidRDefault="00B43D56" w:rsidP="00B43D5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43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805A3">
              <w:rPr>
                <w:rFonts w:ascii="Angsana New" w:hAnsi="Angsana New"/>
                <w:sz w:val="30"/>
                <w:szCs w:val="30"/>
                <w:lang w:val="en-US"/>
              </w:rPr>
              <w:t>03,144</w:t>
            </w:r>
          </w:p>
        </w:tc>
        <w:tc>
          <w:tcPr>
            <w:tcW w:w="236" w:type="dxa"/>
          </w:tcPr>
          <w:p w:rsidR="00B43D56" w:rsidRPr="00B93BAB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461,270</w:t>
            </w:r>
          </w:p>
        </w:tc>
      </w:tr>
      <w:tr w:rsidR="00B43D56" w:rsidRPr="00B93BAB" w:rsidTr="000F4012">
        <w:tc>
          <w:tcPr>
            <w:tcW w:w="3987" w:type="dxa"/>
            <w:vAlign w:val="bottom"/>
          </w:tcPr>
          <w:p w:rsidR="00B43D56" w:rsidRPr="00B93BAB" w:rsidRDefault="00B43D56" w:rsidP="00B43D5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143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17,157</w:t>
            </w:r>
          </w:p>
        </w:tc>
        <w:tc>
          <w:tcPr>
            <w:tcW w:w="236" w:type="dxa"/>
          </w:tcPr>
          <w:p w:rsidR="00B43D56" w:rsidRPr="00B93BAB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14,764</w:t>
            </w:r>
          </w:p>
        </w:tc>
      </w:tr>
      <w:tr w:rsidR="00B43D56" w:rsidRPr="00B93BAB" w:rsidTr="000F4012">
        <w:tc>
          <w:tcPr>
            <w:tcW w:w="3987" w:type="dxa"/>
            <w:vAlign w:val="bottom"/>
          </w:tcPr>
          <w:p w:rsidR="00B43D56" w:rsidRPr="00B93BAB" w:rsidRDefault="00B43D56" w:rsidP="00B43D5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43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35,704</w:t>
            </w:r>
          </w:p>
        </w:tc>
        <w:tc>
          <w:tcPr>
            <w:tcW w:w="236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12,361</w:t>
            </w:r>
          </w:p>
        </w:tc>
      </w:tr>
      <w:tr w:rsidR="00B43D56" w:rsidRPr="00B93BAB" w:rsidTr="000F4012">
        <w:tc>
          <w:tcPr>
            <w:tcW w:w="3987" w:type="dxa"/>
            <w:vAlign w:val="bottom"/>
          </w:tcPr>
          <w:p w:rsidR="00B43D56" w:rsidRPr="00B93BAB" w:rsidRDefault="00B43D56" w:rsidP="00B43D5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27,510</w:t>
            </w:r>
          </w:p>
        </w:tc>
        <w:tc>
          <w:tcPr>
            <w:tcW w:w="236" w:type="dxa"/>
          </w:tcPr>
          <w:p w:rsidR="00B43D56" w:rsidRPr="00B93BAB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18,352</w:t>
            </w:r>
          </w:p>
        </w:tc>
      </w:tr>
      <w:tr w:rsidR="00B43D56" w:rsidRPr="00B93BAB" w:rsidTr="000F4012">
        <w:tc>
          <w:tcPr>
            <w:tcW w:w="3987" w:type="dxa"/>
            <w:vAlign w:val="bottom"/>
          </w:tcPr>
          <w:p w:rsidR="00B43D56" w:rsidRPr="00A17948" w:rsidRDefault="00B43D56" w:rsidP="00B43D5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143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B43D56" w:rsidRPr="001422D1" w:rsidRDefault="00B43D56" w:rsidP="00B43D5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43D56" w:rsidRPr="00B93BAB" w:rsidRDefault="00B43D56" w:rsidP="00B43D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17,922</w:t>
            </w:r>
          </w:p>
        </w:tc>
        <w:tc>
          <w:tcPr>
            <w:tcW w:w="236" w:type="dxa"/>
          </w:tcPr>
          <w:p w:rsidR="00B43D56" w:rsidRPr="00B93BAB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B43D56" w:rsidRPr="000567B5" w:rsidRDefault="00B43D56" w:rsidP="00B43D5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9,972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0F4012" w:rsidRDefault="005E2950" w:rsidP="005E2950">
            <w:pPr>
              <w:ind w:left="-18" w:right="-32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:rsidR="005E2950" w:rsidRPr="00B93BAB" w:rsidRDefault="005E2950" w:rsidP="005E2950">
            <w:pPr>
              <w:ind w:left="-1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43" w:type="dxa"/>
            <w:vAlign w:val="bottom"/>
          </w:tcPr>
          <w:p w:rsidR="005E2950" w:rsidRPr="00B93BAB" w:rsidRDefault="005E2950" w:rsidP="005E29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E2950" w:rsidRPr="00B93BAB" w:rsidRDefault="005E2950" w:rsidP="005E29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B93BAB" w:rsidRDefault="005E2950" w:rsidP="005E2950">
            <w:pPr>
              <w:ind w:left="-1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43" w:type="dxa"/>
            <w:vAlign w:val="bottom"/>
          </w:tcPr>
          <w:p w:rsidR="005E2950" w:rsidRPr="00B43D56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3D56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E2950" w:rsidRPr="0079026D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5E2950" w:rsidRPr="00B43D56" w:rsidRDefault="005E2950" w:rsidP="005E2950">
            <w:pPr>
              <w:pStyle w:val="numbernegative"/>
              <w:autoSpaceDE/>
              <w:autoSpaceDN/>
              <w:spacing w:line="240" w:lineRule="atLeast"/>
              <w:ind w:right="88"/>
              <w:rPr>
                <w:rFonts w:eastAsia="MS Mincho"/>
                <w:sz w:val="30"/>
                <w:szCs w:val="30"/>
                <w:lang w:val="en-US"/>
              </w:rPr>
            </w:pPr>
            <w:r w:rsidRPr="00B43D56">
              <w:rPr>
                <w:rFonts w:eastAsia="MS Mincho"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5E2950" w:rsidRPr="00B93BAB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A36ED1" w:rsidRDefault="005E2950" w:rsidP="005E29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B0033C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1,688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5E2950" w:rsidRPr="00B43D56" w:rsidRDefault="005E2950" w:rsidP="005E2950">
            <w:pPr>
              <w:pStyle w:val="numbernegative"/>
              <w:autoSpaceDE/>
              <w:autoSpaceDN/>
              <w:spacing w:line="240" w:lineRule="atLeast"/>
              <w:ind w:right="88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B43D56">
              <w:rPr>
                <w:rFonts w:eastAsia="MS Mincho"/>
                <w:sz w:val="30"/>
                <w:szCs w:val="30"/>
                <w:lang w:val="en-US"/>
              </w:rPr>
              <w:t>9,745</w:t>
            </w:r>
          </w:p>
        </w:tc>
        <w:tc>
          <w:tcPr>
            <w:tcW w:w="236" w:type="dxa"/>
          </w:tcPr>
          <w:p w:rsidR="005E2950" w:rsidRPr="00646EA6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1,688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A36ED1" w:rsidRDefault="005E2950" w:rsidP="005E29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143" w:type="dxa"/>
            <w:vAlign w:val="bottom"/>
          </w:tcPr>
          <w:p w:rsidR="005E2950" w:rsidRPr="001422D1" w:rsidRDefault="00B0033C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3,724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5E2950" w:rsidRPr="001422D1" w:rsidRDefault="00B0033C" w:rsidP="00B0033C">
            <w:pPr>
              <w:pStyle w:val="numbernegative"/>
              <w:autoSpaceDE/>
              <w:autoSpaceDN/>
              <w:spacing w:line="240" w:lineRule="atLeast"/>
              <w:ind w:right="88"/>
              <w:rPr>
                <w:sz w:val="30"/>
                <w:szCs w:val="30"/>
                <w:lang w:val="en-US"/>
              </w:rPr>
            </w:pPr>
            <w:r w:rsidRPr="00B0033C">
              <w:rPr>
                <w:rFonts w:eastAsia="MS Mincho"/>
                <w:sz w:val="30"/>
                <w:szCs w:val="30"/>
                <w:lang w:val="en-US"/>
              </w:rPr>
              <w:t>802</w:t>
            </w:r>
          </w:p>
        </w:tc>
        <w:tc>
          <w:tcPr>
            <w:tcW w:w="236" w:type="dxa"/>
          </w:tcPr>
          <w:p w:rsidR="005E2950" w:rsidRPr="00646EA6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3,724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Default="005E2950" w:rsidP="005E29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43" w:type="dxa"/>
            <w:vAlign w:val="bottom"/>
          </w:tcPr>
          <w:p w:rsidR="005E2950" w:rsidRPr="00A92015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0033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vAlign w:val="bottom"/>
          </w:tcPr>
          <w:p w:rsidR="005E2950" w:rsidRPr="003C480D" w:rsidRDefault="005E2950" w:rsidP="005E2950">
            <w:pPr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5E2950" w:rsidRPr="00A92015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8,364</w:t>
            </w:r>
          </w:p>
        </w:tc>
        <w:tc>
          <w:tcPr>
            <w:tcW w:w="270" w:type="dxa"/>
            <w:vAlign w:val="bottom"/>
          </w:tcPr>
          <w:p w:rsidR="005E2950" w:rsidRPr="003C480D" w:rsidRDefault="005E2950" w:rsidP="005E2950">
            <w:pPr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vAlign w:val="bottom"/>
          </w:tcPr>
          <w:p w:rsidR="005E2950" w:rsidRPr="00A92015" w:rsidRDefault="005E2950" w:rsidP="005E2950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E2950" w:rsidRPr="00646EA6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5E2950" w:rsidRPr="00A92015" w:rsidRDefault="005E2950" w:rsidP="005E2950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2950" w:rsidRPr="00B93BAB" w:rsidTr="000F4012">
        <w:tc>
          <w:tcPr>
            <w:tcW w:w="3987" w:type="dxa"/>
          </w:tcPr>
          <w:p w:rsidR="005E2950" w:rsidRDefault="005E2950" w:rsidP="005E29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143" w:type="dxa"/>
            <w:vAlign w:val="bottom"/>
          </w:tcPr>
          <w:p w:rsidR="005E2950" w:rsidRPr="00A92015" w:rsidRDefault="00B0033C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43,858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E2950" w:rsidRPr="00A92015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17,359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5E2950" w:rsidRPr="00A92015" w:rsidRDefault="005E2950" w:rsidP="005E2950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E2950" w:rsidRPr="00646EA6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5E2950" w:rsidRPr="00A92015" w:rsidRDefault="005E2950" w:rsidP="005E2950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201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2E0BD6" w:rsidRDefault="005E2950" w:rsidP="005E2950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B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B0033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1,797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:rsidR="005E2950" w:rsidRPr="00A92015" w:rsidRDefault="005E2950" w:rsidP="005E2950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E2950" w:rsidRPr="00646EA6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5E2950" w:rsidRPr="00A92015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B10B94" w:rsidRDefault="005E2950" w:rsidP="005E29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32,691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5E2950" w:rsidRPr="00A92015" w:rsidRDefault="005E2950" w:rsidP="005E2950">
            <w:pPr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236" w:type="dxa"/>
          </w:tcPr>
          <w:p w:rsidR="005E2950" w:rsidRPr="00646EA6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5E2950" w:rsidRPr="00A92015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32,691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143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10,040</w:t>
            </w:r>
          </w:p>
        </w:tc>
        <w:tc>
          <w:tcPr>
            <w:tcW w:w="270" w:type="dxa"/>
            <w:vAlign w:val="bottom"/>
          </w:tcPr>
          <w:p w:rsidR="005E2950" w:rsidRPr="00453D3D" w:rsidRDefault="005E2950" w:rsidP="005E2950">
            <w:pPr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13,881</w:t>
            </w:r>
          </w:p>
        </w:tc>
        <w:tc>
          <w:tcPr>
            <w:tcW w:w="270" w:type="dxa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5E2950" w:rsidRPr="00B43D56" w:rsidRDefault="005E2950" w:rsidP="005E2950">
            <w:pPr>
              <w:pStyle w:val="numbernegative"/>
              <w:autoSpaceDE/>
              <w:autoSpaceDN/>
              <w:spacing w:line="240" w:lineRule="atLeast"/>
              <w:ind w:right="88"/>
              <w:rPr>
                <w:rFonts w:eastAsia="MS Mincho"/>
                <w:sz w:val="30"/>
                <w:szCs w:val="30"/>
                <w:lang w:val="en-US"/>
              </w:rPr>
            </w:pPr>
            <w:r w:rsidRPr="00B43D56">
              <w:rPr>
                <w:rFonts w:eastAsia="MS Mincho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:rsidR="005E2950" w:rsidRPr="00646EA6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026D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B93BAB" w:rsidRDefault="005E2950" w:rsidP="005E295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43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2,527</w:t>
            </w:r>
          </w:p>
        </w:tc>
        <w:tc>
          <w:tcPr>
            <w:tcW w:w="270" w:type="dxa"/>
            <w:vAlign w:val="bottom"/>
          </w:tcPr>
          <w:p w:rsidR="005E2950" w:rsidRPr="00646EA6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E2950" w:rsidRPr="001422D1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</w:tcPr>
          <w:p w:rsidR="005E2950" w:rsidRPr="00B93BAB" w:rsidRDefault="005E2950" w:rsidP="005E2950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vAlign w:val="bottom"/>
          </w:tcPr>
          <w:p w:rsidR="005E2950" w:rsidRPr="000567B5" w:rsidRDefault="005E2950" w:rsidP="005E2950">
            <w:pPr>
              <w:pStyle w:val="numbernegative"/>
              <w:autoSpaceDE/>
              <w:autoSpaceDN/>
              <w:spacing w:line="240" w:lineRule="atLeast"/>
              <w:ind w:right="88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1,765</w:t>
            </w:r>
          </w:p>
        </w:tc>
        <w:tc>
          <w:tcPr>
            <w:tcW w:w="236" w:type="dxa"/>
          </w:tcPr>
          <w:p w:rsidR="005E2950" w:rsidRPr="00B93BAB" w:rsidRDefault="005E2950" w:rsidP="005E2950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5E2950" w:rsidRPr="0079026D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026D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B76319" w:rsidRDefault="005E2950" w:rsidP="005E2950">
            <w:pPr>
              <w:ind w:left="-18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143" w:type="dxa"/>
            <w:vAlign w:val="bottom"/>
          </w:tcPr>
          <w:p w:rsidR="005E2950" w:rsidRPr="000F4012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:rsidR="005E2950" w:rsidRPr="000F4012" w:rsidRDefault="005E2950" w:rsidP="005E2950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97" w:type="dxa"/>
            <w:vAlign w:val="bottom"/>
          </w:tcPr>
          <w:p w:rsidR="005E2950" w:rsidRPr="000F4012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:rsidR="005E2950" w:rsidRPr="000F4012" w:rsidRDefault="005E2950" w:rsidP="005E2950">
            <w:pPr>
              <w:spacing w:line="240" w:lineRule="atLeas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186" w:type="dxa"/>
            <w:vAlign w:val="bottom"/>
          </w:tcPr>
          <w:p w:rsidR="005E2950" w:rsidRPr="000F4012" w:rsidRDefault="005E2950" w:rsidP="005E2950">
            <w:pPr>
              <w:pStyle w:val="numbernegative"/>
              <w:autoSpaceDE/>
              <w:autoSpaceDN/>
              <w:spacing w:line="240" w:lineRule="atLeast"/>
              <w:ind w:right="88"/>
              <w:rPr>
                <w:sz w:val="8"/>
                <w:szCs w:val="8"/>
                <w:lang w:val="en-US"/>
              </w:rPr>
            </w:pPr>
          </w:p>
        </w:tc>
        <w:tc>
          <w:tcPr>
            <w:tcW w:w="236" w:type="dxa"/>
          </w:tcPr>
          <w:p w:rsidR="005E2950" w:rsidRPr="000F4012" w:rsidRDefault="005E2950" w:rsidP="005E2950">
            <w:pPr>
              <w:spacing w:line="240" w:lineRule="atLeas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5E2950" w:rsidRPr="000F4012" w:rsidRDefault="005E2950" w:rsidP="005E2950">
            <w:pPr>
              <w:pStyle w:val="numbernegative"/>
              <w:autoSpaceDE/>
              <w:autoSpaceDN/>
              <w:spacing w:line="240" w:lineRule="atLeast"/>
              <w:ind w:right="88"/>
              <w:rPr>
                <w:sz w:val="8"/>
                <w:szCs w:val="8"/>
                <w:lang w:val="en-US"/>
              </w:rPr>
            </w:pP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326CD7" w:rsidRDefault="005E2950" w:rsidP="005E2950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5E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945E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43" w:type="dxa"/>
            <w:vAlign w:val="bottom"/>
          </w:tcPr>
          <w:p w:rsidR="005E2950" w:rsidRPr="00B93BAB" w:rsidRDefault="005E2950" w:rsidP="005E2950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5E2950" w:rsidRPr="00B93BAB" w:rsidRDefault="005E2950" w:rsidP="005E2950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:rsidR="005E2950" w:rsidRPr="00B93BAB" w:rsidRDefault="005E2950" w:rsidP="005E2950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E2950" w:rsidRPr="00B93BAB" w:rsidRDefault="005E2950" w:rsidP="005E2950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5E2950" w:rsidRPr="00B93BAB" w:rsidRDefault="005E2950" w:rsidP="005E2950">
            <w:pPr>
              <w:pStyle w:val="numbernegative"/>
              <w:autoSpaceDE/>
              <w:autoSpaceDN/>
              <w:spacing w:line="240" w:lineRule="atLeas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945EE3" w:rsidRDefault="005E2950" w:rsidP="005E2950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1C1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  <w:vAlign w:val="bottom"/>
          </w:tcPr>
          <w:p w:rsidR="005E2950" w:rsidRPr="00B93BAB" w:rsidRDefault="005E2950" w:rsidP="005E29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E2950" w:rsidRPr="00B93BAB" w:rsidRDefault="005E2950" w:rsidP="005E29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B41C1F" w:rsidRDefault="005E2950" w:rsidP="000F4012">
            <w:pPr>
              <w:ind w:left="-18" w:firstLine="301"/>
              <w:rPr>
                <w:rFonts w:ascii="Angsana New" w:hAnsi="Angsana New"/>
                <w:sz w:val="30"/>
                <w:szCs w:val="30"/>
                <w:cs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ของพนักงาน</w:t>
            </w:r>
          </w:p>
        </w:tc>
        <w:tc>
          <w:tcPr>
            <w:tcW w:w="1143" w:type="dxa"/>
          </w:tcPr>
          <w:p w:rsidR="005E2950" w:rsidRPr="0079026D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15,509</w:t>
            </w: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5E2950" w:rsidRPr="0079026D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16,068</w:t>
            </w: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12,948</w:t>
            </w:r>
          </w:p>
        </w:tc>
        <w:tc>
          <w:tcPr>
            <w:tcW w:w="236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16,090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326CD7" w:rsidRDefault="005E2950" w:rsidP="005E2950">
            <w:pPr>
              <w:ind w:left="-18" w:right="-328" w:firstLine="2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5E2950" w:rsidRPr="000567B5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5E2950" w:rsidRPr="000567B5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5E2950" w:rsidRPr="000567B5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</w:p>
        </w:tc>
        <w:tc>
          <w:tcPr>
            <w:tcW w:w="236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5E2950" w:rsidRPr="000567B5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</w:tr>
      <w:tr w:rsidR="005E2950" w:rsidRPr="00B93BAB" w:rsidTr="000F4012">
        <w:tc>
          <w:tcPr>
            <w:tcW w:w="3987" w:type="dxa"/>
            <w:vAlign w:val="bottom"/>
          </w:tcPr>
          <w:p w:rsidR="005E2950" w:rsidRPr="00326CD7" w:rsidRDefault="005E2950" w:rsidP="00170DA7">
            <w:pPr>
              <w:ind w:right="-32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08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5E2950" w:rsidRPr="0079026D" w:rsidRDefault="005E2950" w:rsidP="005E295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16,407</w:t>
            </w:r>
          </w:p>
        </w:tc>
        <w:tc>
          <w:tcPr>
            <w:tcW w:w="270" w:type="dxa"/>
            <w:vAlign w:val="bottom"/>
          </w:tcPr>
          <w:p w:rsidR="005E2950" w:rsidRPr="0079026D" w:rsidRDefault="005E2950" w:rsidP="005E29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5E2950" w:rsidRPr="0079026D" w:rsidRDefault="005E2950" w:rsidP="005E2950">
            <w:pPr>
              <w:spacing w:line="240" w:lineRule="atLeas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02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16,628</w:t>
            </w:r>
          </w:p>
        </w:tc>
        <w:tc>
          <w:tcPr>
            <w:tcW w:w="270" w:type="dxa"/>
            <w:vAlign w:val="bottom"/>
          </w:tcPr>
          <w:p w:rsidR="005E2950" w:rsidRPr="00B93BAB" w:rsidRDefault="005E2950" w:rsidP="005E29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5E2950" w:rsidRPr="0079026D" w:rsidRDefault="005E2950" w:rsidP="005E295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13,695</w:t>
            </w:r>
          </w:p>
        </w:tc>
        <w:tc>
          <w:tcPr>
            <w:tcW w:w="236" w:type="dxa"/>
          </w:tcPr>
          <w:p w:rsidR="005E2950" w:rsidRPr="00B93BAB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5E2950" w:rsidRPr="000567B5" w:rsidRDefault="005E2950" w:rsidP="005E295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16,650</w:t>
            </w:r>
          </w:p>
        </w:tc>
      </w:tr>
    </w:tbl>
    <w:p w:rsidR="007139A6" w:rsidRPr="00382F49" w:rsidRDefault="007139A6" w:rsidP="007139A6">
      <w:pPr>
        <w:spacing w:line="240" w:lineRule="auto"/>
        <w:rPr>
          <w:sz w:val="2"/>
          <w:szCs w:val="2"/>
        </w:rPr>
      </w:pPr>
    </w:p>
    <w:tbl>
      <w:tblPr>
        <w:tblW w:w="9396" w:type="dxa"/>
        <w:tblInd w:w="55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942"/>
        <w:gridCol w:w="1152"/>
        <w:gridCol w:w="236"/>
        <w:gridCol w:w="1204"/>
        <w:gridCol w:w="261"/>
        <w:gridCol w:w="1215"/>
        <w:gridCol w:w="236"/>
        <w:gridCol w:w="1150"/>
      </w:tblGrid>
      <w:tr w:rsidR="007139A6" w:rsidRPr="00B93BAB" w:rsidTr="00FB278F">
        <w:trPr>
          <w:trHeight w:val="95"/>
          <w:tblHeader/>
        </w:trPr>
        <w:tc>
          <w:tcPr>
            <w:tcW w:w="3942" w:type="dxa"/>
            <w:tcBorders>
              <w:top w:val="nil"/>
            </w:tcBorders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top w:val="nil"/>
            </w:tcBorders>
            <w:vAlign w:val="bottom"/>
          </w:tcPr>
          <w:p w:rsidR="007139A6" w:rsidRPr="00B93BAB" w:rsidRDefault="007139A6" w:rsidP="007139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top w:val="nil"/>
            </w:tcBorders>
            <w:vAlign w:val="bottom"/>
          </w:tcPr>
          <w:p w:rsidR="007139A6" w:rsidRPr="00B93BAB" w:rsidRDefault="007139A6" w:rsidP="007139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9A6" w:rsidRPr="00B93BAB" w:rsidTr="00170DA7">
        <w:trPr>
          <w:tblHeader/>
        </w:trPr>
        <w:tc>
          <w:tcPr>
            <w:tcW w:w="3942" w:type="dxa"/>
            <w:vAlign w:val="bottom"/>
          </w:tcPr>
          <w:p w:rsidR="007139A6" w:rsidRPr="00170DA7" w:rsidRDefault="007139A6" w:rsidP="00170DA7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170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3E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52" w:type="dxa"/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:rsidR="007139A6" w:rsidRPr="00646EA6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61" w:type="dxa"/>
            <w:vAlign w:val="bottom"/>
          </w:tcPr>
          <w:p w:rsidR="007139A6" w:rsidRPr="00646EA6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:rsidR="007139A6" w:rsidRPr="00646EA6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vAlign w:val="bottom"/>
          </w:tcPr>
          <w:p w:rsidR="007139A6" w:rsidRPr="00646EA6" w:rsidRDefault="007139A6" w:rsidP="007139A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7139A6" w:rsidRPr="00B93BAB" w:rsidTr="00170DA7">
        <w:trPr>
          <w:tblHeader/>
        </w:trPr>
        <w:tc>
          <w:tcPr>
            <w:tcW w:w="3942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4" w:type="dxa"/>
            <w:gridSpan w:val="7"/>
            <w:vAlign w:val="bottom"/>
          </w:tcPr>
          <w:p w:rsidR="007139A6" w:rsidRPr="00B93BAB" w:rsidRDefault="007139A6" w:rsidP="007139A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93B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93B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E42252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52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E42252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2" w:type="dxa"/>
            <w:vAlign w:val="bottom"/>
          </w:tcPr>
          <w:p w:rsidR="007139A6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1422D1" w:rsidRDefault="007139A6" w:rsidP="007139A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1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1422D1" w:rsidRDefault="002B39CD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7139A6" w:rsidRPr="001422D1" w:rsidRDefault="007139A6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B21D86" w:rsidRDefault="007139A6" w:rsidP="007139A6">
            <w:pPr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52" w:type="dxa"/>
            <w:vAlign w:val="bottom"/>
          </w:tcPr>
          <w:p w:rsidR="007139A6" w:rsidRPr="001422D1" w:rsidRDefault="002B39CD" w:rsidP="007139A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2,076</w:t>
            </w:r>
          </w:p>
        </w:tc>
        <w:tc>
          <w:tcPr>
            <w:tcW w:w="236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1422D1" w:rsidRDefault="007139A6" w:rsidP="007139A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1,800</w:t>
            </w:r>
          </w:p>
        </w:tc>
        <w:tc>
          <w:tcPr>
            <w:tcW w:w="261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1422D1" w:rsidRDefault="002B39CD" w:rsidP="007139A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2,076</w:t>
            </w:r>
          </w:p>
        </w:tc>
        <w:tc>
          <w:tcPr>
            <w:tcW w:w="236" w:type="dxa"/>
            <w:vAlign w:val="bottom"/>
          </w:tcPr>
          <w:p w:rsidR="007139A6" w:rsidRPr="00EC3D9C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7139A6" w:rsidRPr="001422D1" w:rsidRDefault="007139A6" w:rsidP="007139A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1,800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9026D" w:rsidRPr="00B93BAB" w:rsidRDefault="0079026D" w:rsidP="007139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9CD" w:rsidRPr="00B93BAB" w:rsidTr="00170DA7">
        <w:tc>
          <w:tcPr>
            <w:tcW w:w="3942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52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B39CD" w:rsidRPr="000567B5" w:rsidRDefault="00B805A3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545,185</w:t>
            </w:r>
          </w:p>
        </w:tc>
        <w:tc>
          <w:tcPr>
            <w:tcW w:w="236" w:type="dxa"/>
          </w:tcPr>
          <w:p w:rsidR="002B39CD" w:rsidRPr="00B93BAB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2B39CD" w:rsidRPr="000567B5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748,046</w:t>
            </w:r>
          </w:p>
        </w:tc>
      </w:tr>
      <w:tr w:rsidR="002B39CD" w:rsidRPr="00B93BAB" w:rsidTr="00170DA7">
        <w:tc>
          <w:tcPr>
            <w:tcW w:w="3942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11B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2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B39CD" w:rsidRPr="000567B5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34,012</w:t>
            </w:r>
          </w:p>
        </w:tc>
        <w:tc>
          <w:tcPr>
            <w:tcW w:w="236" w:type="dxa"/>
          </w:tcPr>
          <w:p w:rsidR="002B39CD" w:rsidRPr="00B93BAB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2B39CD" w:rsidRPr="000567B5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27,269</w:t>
            </w:r>
          </w:p>
        </w:tc>
      </w:tr>
      <w:tr w:rsidR="002B39CD" w:rsidRPr="00B93BAB" w:rsidTr="00170DA7">
        <w:tc>
          <w:tcPr>
            <w:tcW w:w="3942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2B39CD" w:rsidRPr="000567B5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71,409</w:t>
            </w:r>
          </w:p>
        </w:tc>
        <w:tc>
          <w:tcPr>
            <w:tcW w:w="236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2B39CD" w:rsidRPr="000567B5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25,880</w:t>
            </w:r>
          </w:p>
        </w:tc>
      </w:tr>
      <w:tr w:rsidR="002B39CD" w:rsidRPr="00B93BAB" w:rsidTr="00170DA7">
        <w:tc>
          <w:tcPr>
            <w:tcW w:w="3942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52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B39CD" w:rsidRPr="000567B5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71,556</w:t>
            </w:r>
          </w:p>
        </w:tc>
        <w:tc>
          <w:tcPr>
            <w:tcW w:w="236" w:type="dxa"/>
          </w:tcPr>
          <w:p w:rsidR="002B39CD" w:rsidRPr="00B93BAB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2B39CD" w:rsidRPr="000567B5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43,263</w:t>
            </w:r>
          </w:p>
        </w:tc>
      </w:tr>
      <w:tr w:rsidR="002B39CD" w:rsidRPr="00B93BAB" w:rsidTr="00170DA7">
        <w:tc>
          <w:tcPr>
            <w:tcW w:w="3942" w:type="dxa"/>
            <w:vAlign w:val="bottom"/>
          </w:tcPr>
          <w:p w:rsidR="002B39CD" w:rsidRPr="00A17948" w:rsidRDefault="002B39CD" w:rsidP="002B39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152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B39CD" w:rsidRPr="001422D1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:rsidR="002B39CD" w:rsidRPr="00B93BAB" w:rsidRDefault="002B39CD" w:rsidP="002B39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B39CD" w:rsidRPr="000567B5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27,874</w:t>
            </w:r>
          </w:p>
        </w:tc>
        <w:tc>
          <w:tcPr>
            <w:tcW w:w="236" w:type="dxa"/>
          </w:tcPr>
          <w:p w:rsidR="002B39CD" w:rsidRPr="00B93BAB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2B39CD" w:rsidRPr="000567B5" w:rsidRDefault="002B39CD" w:rsidP="002B39C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27,858</w:t>
            </w:r>
          </w:p>
        </w:tc>
      </w:tr>
    </w:tbl>
    <w:p w:rsidR="007139A6" w:rsidRPr="0057209E" w:rsidRDefault="007139A6">
      <w:pPr>
        <w:rPr>
          <w:sz w:val="16"/>
          <w:szCs w:val="14"/>
        </w:rPr>
      </w:pPr>
    </w:p>
    <w:tbl>
      <w:tblPr>
        <w:tblW w:w="9396" w:type="dxa"/>
        <w:tblInd w:w="55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942"/>
        <w:gridCol w:w="1152"/>
        <w:gridCol w:w="236"/>
        <w:gridCol w:w="1204"/>
        <w:gridCol w:w="261"/>
        <w:gridCol w:w="1215"/>
        <w:gridCol w:w="236"/>
        <w:gridCol w:w="1150"/>
      </w:tblGrid>
      <w:tr w:rsidR="007139A6" w:rsidRPr="00B93BAB" w:rsidTr="00170DA7">
        <w:tc>
          <w:tcPr>
            <w:tcW w:w="3942" w:type="dxa"/>
            <w:tcBorders>
              <w:top w:val="nil"/>
            </w:tcBorders>
            <w:vAlign w:val="bottom"/>
          </w:tcPr>
          <w:p w:rsidR="007139A6" w:rsidRPr="00B93BAB" w:rsidRDefault="007139A6" w:rsidP="007139A6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A36ED1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52" w:type="dxa"/>
            <w:vAlign w:val="bottom"/>
          </w:tcPr>
          <w:p w:rsidR="007139A6" w:rsidRPr="00453D3D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70</w:t>
            </w: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453D3D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886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40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A36ED1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vAlign w:val="bottom"/>
          </w:tcPr>
          <w:p w:rsidR="007139A6" w:rsidRPr="00453D3D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10,</w:t>
            </w:r>
            <w:r w:rsidR="00B0033C">
              <w:rPr>
                <w:rFonts w:eastAsia="MS Mincho"/>
                <w:sz w:val="30"/>
                <w:szCs w:val="30"/>
                <w:lang w:val="en-US"/>
              </w:rPr>
              <w:t>681</w:t>
            </w: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8,696</w:t>
            </w: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453D3D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10,681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8,696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152" w:type="dxa"/>
            <w:vAlign w:val="bottom"/>
          </w:tcPr>
          <w:p w:rsidR="007139A6" w:rsidRPr="00B0033C" w:rsidRDefault="00B0033C" w:rsidP="00B0033C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 w:rsidRPr="00B0033C">
              <w:rPr>
                <w:rFonts w:eastAsia="MS Mincho"/>
                <w:sz w:val="30"/>
                <w:szCs w:val="30"/>
                <w:lang w:val="en-US"/>
              </w:rPr>
              <w:t>802</w:t>
            </w: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A92015" w:rsidRDefault="007139A6" w:rsidP="007139A6">
            <w:pPr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3,724</w:t>
            </w: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B0033C" w:rsidRDefault="00B0033C" w:rsidP="00B0033C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 w:rsidRPr="00B0033C">
              <w:rPr>
                <w:rFonts w:eastAsia="MS Mincho"/>
                <w:sz w:val="30"/>
                <w:szCs w:val="30"/>
                <w:lang w:val="en-US"/>
              </w:rPr>
              <w:t>802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A92015" w:rsidRDefault="00241A0A" w:rsidP="00241A0A">
            <w:pPr>
              <w:spacing w:line="240" w:lineRule="atLeast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139A6">
              <w:rPr>
                <w:rFonts w:ascii="Angsana New" w:hAnsi="Angsana New"/>
                <w:sz w:val="30"/>
                <w:szCs w:val="30"/>
                <w:lang w:val="en-US"/>
              </w:rPr>
              <w:t>3,724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CD6800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รายได้ค่านายหน้า</w:t>
            </w:r>
          </w:p>
        </w:tc>
        <w:tc>
          <w:tcPr>
            <w:tcW w:w="1152" w:type="dxa"/>
            <w:vAlign w:val="bottom"/>
          </w:tcPr>
          <w:p w:rsidR="007139A6" w:rsidRPr="00E55784" w:rsidRDefault="002B39CD" w:rsidP="007139A6">
            <w:pPr>
              <w:pStyle w:val="numbernegative"/>
              <w:autoSpaceDE/>
              <w:autoSpaceDN/>
              <w:spacing w:line="240" w:lineRule="auto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</w:t>
            </w:r>
            <w:r w:rsidR="00B0033C">
              <w:rPr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E55784" w:rsidRDefault="007139A6" w:rsidP="007139A6">
            <w:pPr>
              <w:pStyle w:val="numbernegative"/>
              <w:autoSpaceDE/>
              <w:autoSpaceDN/>
              <w:spacing w:line="240" w:lineRule="auto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23,204</w:t>
            </w: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1422D1" w:rsidRDefault="002B39CD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1422D1" w:rsidRDefault="007139A6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39A6" w:rsidRPr="00B93BAB" w:rsidTr="00170DA7">
        <w:tc>
          <w:tcPr>
            <w:tcW w:w="3942" w:type="dxa"/>
          </w:tcPr>
          <w:p w:rsidR="007139A6" w:rsidRPr="002E0BD6" w:rsidRDefault="007139A6" w:rsidP="007139A6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152" w:type="dxa"/>
            <w:vAlign w:val="bottom"/>
          </w:tcPr>
          <w:p w:rsidR="007139A6" w:rsidRPr="00453D3D" w:rsidRDefault="00B0033C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72,884</w:t>
            </w: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17,359</w:t>
            </w: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B0033C" w:rsidRDefault="002B39CD" w:rsidP="00B0033C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 w:rsidRPr="00B0033C">
              <w:rPr>
                <w:rFonts w:eastAsia="MS Mincho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1422D1" w:rsidRDefault="007139A6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B10B94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B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52" w:type="dxa"/>
            <w:vAlign w:val="bottom"/>
          </w:tcPr>
          <w:p w:rsidR="007139A6" w:rsidRPr="00453D3D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2,8</w:t>
            </w:r>
            <w:r w:rsidR="00B0033C">
              <w:rPr>
                <w:rFonts w:eastAsia="MS Mincho"/>
                <w:sz w:val="30"/>
                <w:szCs w:val="30"/>
                <w:lang w:val="en-US"/>
              </w:rPr>
              <w:t>77</w:t>
            </w: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2,397</w:t>
            </w: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2B39CD" w:rsidRDefault="002B39CD" w:rsidP="002B39CD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39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39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52" w:type="dxa"/>
            <w:vAlign w:val="bottom"/>
          </w:tcPr>
          <w:p w:rsidR="007139A6" w:rsidRPr="00453D3D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816</w:t>
            </w: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55,414</w:t>
            </w: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453D3D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816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453D3D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55,414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B93BAB" w:rsidRDefault="007139A6" w:rsidP="007139A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152" w:type="dxa"/>
          </w:tcPr>
          <w:p w:rsidR="007139A6" w:rsidRPr="000567B5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16,645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7139A6" w:rsidRPr="000567B5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20,265</w:t>
            </w:r>
          </w:p>
        </w:tc>
        <w:tc>
          <w:tcPr>
            <w:tcW w:w="261" w:type="dxa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7139A6" w:rsidRPr="000567B5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:rsidR="007139A6" w:rsidRPr="000567B5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145</w:t>
            </w: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2" w:type="dxa"/>
            <w:vAlign w:val="bottom"/>
          </w:tcPr>
          <w:p w:rsidR="007139A6" w:rsidRPr="00882671" w:rsidRDefault="002B39CD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3,949</w:t>
            </w: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882671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639</w:t>
            </w: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1422D1" w:rsidRDefault="002B39CD" w:rsidP="007139A6">
            <w:pPr>
              <w:pStyle w:val="numbernegative"/>
              <w:autoSpaceDE/>
              <w:autoSpaceDN/>
              <w:spacing w:line="240" w:lineRule="auto"/>
              <w:rPr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2,036</w:t>
            </w: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1422D1" w:rsidRDefault="007139A6" w:rsidP="007139A6">
            <w:pPr>
              <w:pStyle w:val="numbernegative"/>
              <w:autoSpaceDE/>
              <w:autoSpaceDN/>
              <w:spacing w:line="240" w:lineRule="auto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215</w:t>
            </w:r>
          </w:p>
        </w:tc>
      </w:tr>
      <w:tr w:rsidR="007139A6" w:rsidRPr="00B93BAB" w:rsidTr="00170DA7">
        <w:trPr>
          <w:trHeight w:val="353"/>
        </w:trPr>
        <w:tc>
          <w:tcPr>
            <w:tcW w:w="3942" w:type="dxa"/>
            <w:vAlign w:val="bottom"/>
          </w:tcPr>
          <w:p w:rsidR="007139A6" w:rsidRDefault="007139A6" w:rsidP="007139A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:rsidR="007139A6" w:rsidRPr="00882671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882671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1422D1" w:rsidRDefault="007139A6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1422D1" w:rsidRDefault="007139A6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945EE3" w:rsidRDefault="007139A6" w:rsidP="007139A6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E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945E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52" w:type="dxa"/>
            <w:vAlign w:val="bottom"/>
          </w:tcPr>
          <w:p w:rsidR="007139A6" w:rsidRPr="00882671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882671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1422D1" w:rsidRDefault="007139A6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1422D1" w:rsidRDefault="007139A6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39A6" w:rsidRPr="00B93BAB" w:rsidTr="00170DA7">
        <w:tc>
          <w:tcPr>
            <w:tcW w:w="3942" w:type="dxa"/>
            <w:vAlign w:val="bottom"/>
          </w:tcPr>
          <w:p w:rsidR="007139A6" w:rsidRPr="00B41C1F" w:rsidRDefault="007139A6" w:rsidP="007139A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41C1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2" w:type="dxa"/>
            <w:vAlign w:val="bottom"/>
          </w:tcPr>
          <w:p w:rsidR="007139A6" w:rsidRPr="00882671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139A6" w:rsidRPr="00882671" w:rsidRDefault="007139A6" w:rsidP="007139A6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7139A6" w:rsidRPr="00B93BAB" w:rsidRDefault="007139A6" w:rsidP="007139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139A6" w:rsidRPr="001422D1" w:rsidRDefault="007139A6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139A6" w:rsidRPr="00B93BAB" w:rsidRDefault="007139A6" w:rsidP="007139A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139A6" w:rsidRPr="001422D1" w:rsidRDefault="007139A6" w:rsidP="007139A6">
            <w:pPr>
              <w:spacing w:line="240" w:lineRule="atLeast"/>
              <w:ind w:right="2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026D" w:rsidRPr="00B93BAB" w:rsidTr="00170DA7">
        <w:tc>
          <w:tcPr>
            <w:tcW w:w="3942" w:type="dxa"/>
            <w:vAlign w:val="bottom"/>
          </w:tcPr>
          <w:p w:rsidR="0079026D" w:rsidRPr="00326CD7" w:rsidRDefault="0079026D" w:rsidP="0079026D">
            <w:pPr>
              <w:ind w:left="-18" w:right="-328" w:firstLine="2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ของพนักงาน</w:t>
            </w:r>
          </w:p>
        </w:tc>
        <w:tc>
          <w:tcPr>
            <w:tcW w:w="1152" w:type="dxa"/>
          </w:tcPr>
          <w:p w:rsidR="0079026D" w:rsidRPr="0079026D" w:rsidRDefault="0079026D" w:rsidP="0079026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32,012</w:t>
            </w:r>
          </w:p>
        </w:tc>
        <w:tc>
          <w:tcPr>
            <w:tcW w:w="236" w:type="dxa"/>
            <w:vAlign w:val="bottom"/>
          </w:tcPr>
          <w:p w:rsidR="0079026D" w:rsidRPr="00B93BAB" w:rsidRDefault="0079026D" w:rsidP="0079026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9026D" w:rsidRPr="00882671" w:rsidRDefault="0079026D" w:rsidP="0079026D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35,254</w:t>
            </w:r>
          </w:p>
        </w:tc>
        <w:tc>
          <w:tcPr>
            <w:tcW w:w="261" w:type="dxa"/>
            <w:vAlign w:val="bottom"/>
          </w:tcPr>
          <w:p w:rsidR="0079026D" w:rsidRPr="00B93BAB" w:rsidRDefault="0079026D" w:rsidP="0079026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79026D" w:rsidRPr="00B93BAB" w:rsidRDefault="0079026D" w:rsidP="0079026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25,273</w:t>
            </w:r>
          </w:p>
        </w:tc>
        <w:tc>
          <w:tcPr>
            <w:tcW w:w="236" w:type="dxa"/>
          </w:tcPr>
          <w:p w:rsidR="0079026D" w:rsidRPr="00B93BAB" w:rsidRDefault="0079026D" w:rsidP="0079026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79026D" w:rsidRPr="00F66BD3" w:rsidRDefault="0079026D" w:rsidP="0079026D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27,945</w:t>
            </w:r>
          </w:p>
        </w:tc>
      </w:tr>
      <w:tr w:rsidR="0079026D" w:rsidRPr="00B93BAB" w:rsidTr="00170DA7">
        <w:tc>
          <w:tcPr>
            <w:tcW w:w="3942" w:type="dxa"/>
            <w:vAlign w:val="bottom"/>
          </w:tcPr>
          <w:p w:rsidR="0079026D" w:rsidRPr="00326CD7" w:rsidRDefault="0079026D" w:rsidP="0079026D">
            <w:pPr>
              <w:ind w:left="-18" w:right="-328" w:firstLine="2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9026D" w:rsidRPr="000567B5" w:rsidRDefault="0079026D" w:rsidP="0079026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1,796</w:t>
            </w:r>
          </w:p>
        </w:tc>
        <w:tc>
          <w:tcPr>
            <w:tcW w:w="236" w:type="dxa"/>
            <w:vAlign w:val="bottom"/>
          </w:tcPr>
          <w:p w:rsidR="0079026D" w:rsidRPr="00B93BAB" w:rsidRDefault="0079026D" w:rsidP="0079026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79026D" w:rsidRPr="00882671" w:rsidRDefault="0079026D" w:rsidP="0079026D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1,120</w:t>
            </w:r>
          </w:p>
        </w:tc>
        <w:tc>
          <w:tcPr>
            <w:tcW w:w="261" w:type="dxa"/>
            <w:vAlign w:val="bottom"/>
          </w:tcPr>
          <w:p w:rsidR="0079026D" w:rsidRPr="00B93BAB" w:rsidRDefault="0079026D" w:rsidP="0079026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79026D" w:rsidRPr="000567B5" w:rsidRDefault="0079026D" w:rsidP="0079026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1,494</w:t>
            </w:r>
          </w:p>
        </w:tc>
        <w:tc>
          <w:tcPr>
            <w:tcW w:w="236" w:type="dxa"/>
          </w:tcPr>
          <w:p w:rsidR="0079026D" w:rsidRPr="00B93BAB" w:rsidRDefault="0079026D" w:rsidP="0079026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79026D" w:rsidRPr="00F66BD3" w:rsidRDefault="0079026D" w:rsidP="0079026D">
            <w:pPr>
              <w:pStyle w:val="numbernegative"/>
              <w:autoSpaceDE/>
              <w:autoSpaceDN/>
              <w:spacing w:line="240" w:lineRule="auto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1,036</w:t>
            </w:r>
          </w:p>
        </w:tc>
      </w:tr>
      <w:tr w:rsidR="0079026D" w:rsidRPr="00B93BAB" w:rsidTr="00170DA7">
        <w:tc>
          <w:tcPr>
            <w:tcW w:w="3942" w:type="dxa"/>
            <w:vAlign w:val="bottom"/>
          </w:tcPr>
          <w:p w:rsidR="0079026D" w:rsidRPr="000573F7" w:rsidRDefault="0079026D" w:rsidP="0079026D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3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79026D" w:rsidRPr="0079026D" w:rsidRDefault="0079026D" w:rsidP="0079026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02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33,308</w:t>
            </w:r>
          </w:p>
        </w:tc>
        <w:tc>
          <w:tcPr>
            <w:tcW w:w="236" w:type="dxa"/>
            <w:vAlign w:val="bottom"/>
          </w:tcPr>
          <w:p w:rsidR="0079026D" w:rsidRPr="00CD6800" w:rsidRDefault="0079026D" w:rsidP="0079026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026D" w:rsidRPr="00CD6800" w:rsidRDefault="0079026D" w:rsidP="0079026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Pr="00CD6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,374</w:t>
            </w:r>
          </w:p>
        </w:tc>
        <w:tc>
          <w:tcPr>
            <w:tcW w:w="261" w:type="dxa"/>
            <w:vAlign w:val="bottom"/>
          </w:tcPr>
          <w:p w:rsidR="0079026D" w:rsidRPr="00B93BAB" w:rsidRDefault="0079026D" w:rsidP="0079026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79026D" w:rsidRPr="0079026D" w:rsidRDefault="0079026D" w:rsidP="0079026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02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26,767</w:t>
            </w:r>
          </w:p>
        </w:tc>
        <w:tc>
          <w:tcPr>
            <w:tcW w:w="236" w:type="dxa"/>
            <w:vAlign w:val="bottom"/>
          </w:tcPr>
          <w:p w:rsidR="0079026D" w:rsidRPr="00B93BAB" w:rsidRDefault="0079026D" w:rsidP="0079026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026D" w:rsidRPr="00CD6800" w:rsidRDefault="0079026D" w:rsidP="0079026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6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28,981</w:t>
            </w:r>
          </w:p>
        </w:tc>
      </w:tr>
    </w:tbl>
    <w:p w:rsidR="00457E83" w:rsidRDefault="0057209E" w:rsidP="007139A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="004814A5">
        <w:rPr>
          <w:rFonts w:ascii="Angsana New" w:hAnsi="Angsana New"/>
          <w:sz w:val="30"/>
          <w:szCs w:val="30"/>
        </w:rPr>
        <w:lastRenderedPageBreak/>
        <w:tab/>
      </w:r>
      <w:r w:rsidR="00457E83" w:rsidRPr="00646EA6">
        <w:rPr>
          <w:rFonts w:ascii="Angsana New" w:hAnsi="Angsana New"/>
          <w:sz w:val="30"/>
          <w:szCs w:val="30"/>
          <w:cs/>
        </w:rPr>
        <w:t>ยอดคงเหลือ</w:t>
      </w:r>
      <w:r w:rsidR="00457E83" w:rsidRPr="00646EA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="00457E83" w:rsidRPr="00646EA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57E83" w:rsidRPr="00646EA6">
        <w:rPr>
          <w:rFonts w:ascii="Angsana New" w:hAnsi="Angsana New"/>
          <w:sz w:val="30"/>
          <w:szCs w:val="30"/>
        </w:rPr>
        <w:t>3</w:t>
      </w:r>
      <w:r w:rsidR="007139A6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457E83" w:rsidRPr="00646EA6">
        <w:rPr>
          <w:rFonts w:ascii="Angsana New" w:hAnsi="Angsana New"/>
          <w:sz w:val="30"/>
          <w:szCs w:val="30"/>
        </w:rPr>
        <w:t xml:space="preserve"> </w:t>
      </w:r>
      <w:r w:rsidR="007139A6">
        <w:rPr>
          <w:rFonts w:ascii="Angsana New" w:hAnsi="Angsana New" w:hint="cs"/>
          <w:sz w:val="30"/>
          <w:szCs w:val="30"/>
          <w:cs/>
        </w:rPr>
        <w:t>มิถุนายน</w:t>
      </w:r>
      <w:r w:rsidR="00457E83" w:rsidRPr="00646EA6">
        <w:rPr>
          <w:rFonts w:ascii="Angsana New" w:hAnsi="Angsana New" w:hint="cs"/>
          <w:sz w:val="30"/>
          <w:szCs w:val="30"/>
          <w:cs/>
        </w:rPr>
        <w:t xml:space="preserve"> </w:t>
      </w:r>
      <w:r w:rsidR="00457E83" w:rsidRPr="00646EA6">
        <w:rPr>
          <w:rFonts w:ascii="Angsana New" w:hAnsi="Angsana New"/>
          <w:sz w:val="30"/>
          <w:szCs w:val="30"/>
        </w:rPr>
        <w:t>25</w:t>
      </w:r>
      <w:r w:rsidR="00457E83">
        <w:rPr>
          <w:rFonts w:ascii="Angsana New" w:hAnsi="Angsana New"/>
          <w:sz w:val="30"/>
          <w:szCs w:val="30"/>
        </w:rPr>
        <w:t>6</w:t>
      </w:r>
      <w:r w:rsidR="00B2713E">
        <w:rPr>
          <w:rFonts w:ascii="Angsana New" w:hAnsi="Angsana New"/>
          <w:sz w:val="30"/>
          <w:szCs w:val="30"/>
        </w:rPr>
        <w:t>2</w:t>
      </w:r>
      <w:r w:rsidR="00457E83">
        <w:rPr>
          <w:rFonts w:ascii="Angsana New" w:hAnsi="Angsana New"/>
          <w:sz w:val="30"/>
          <w:szCs w:val="30"/>
        </w:rPr>
        <w:t xml:space="preserve"> </w:t>
      </w:r>
      <w:r w:rsidR="00457E83" w:rsidRPr="00646E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457E83" w:rsidRPr="00646EA6">
        <w:rPr>
          <w:rFonts w:ascii="Angsana New" w:hAnsi="Angsana New"/>
          <w:sz w:val="30"/>
          <w:szCs w:val="30"/>
        </w:rPr>
        <w:t xml:space="preserve">31 </w:t>
      </w:r>
      <w:r w:rsidR="00457E83" w:rsidRPr="00646E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457E83" w:rsidRPr="00646EA6">
        <w:rPr>
          <w:rFonts w:ascii="Angsana New" w:hAnsi="Angsana New"/>
          <w:sz w:val="30"/>
          <w:szCs w:val="30"/>
        </w:rPr>
        <w:t>25</w:t>
      </w:r>
      <w:r w:rsidR="00457E83">
        <w:rPr>
          <w:rFonts w:ascii="Angsana New" w:hAnsi="Angsana New"/>
          <w:sz w:val="30"/>
          <w:szCs w:val="30"/>
        </w:rPr>
        <w:t>6</w:t>
      </w:r>
      <w:r w:rsidR="00B2713E">
        <w:rPr>
          <w:rFonts w:ascii="Angsana New" w:hAnsi="Angsana New"/>
          <w:sz w:val="30"/>
          <w:szCs w:val="30"/>
        </w:rPr>
        <w:t>1</w:t>
      </w:r>
      <w:r w:rsidR="00457E83">
        <w:rPr>
          <w:rFonts w:ascii="Angsana New" w:hAnsi="Angsana New"/>
          <w:sz w:val="30"/>
          <w:szCs w:val="30"/>
        </w:rPr>
        <w:t xml:space="preserve"> </w:t>
      </w:r>
      <w:r w:rsidR="00457E83" w:rsidRPr="00646EA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3134B" w:rsidRPr="00C27E63" w:rsidRDefault="0023134B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1" w:type="dxa"/>
        <w:tblInd w:w="547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1"/>
        <w:gridCol w:w="3600"/>
        <w:gridCol w:w="1260"/>
        <w:gridCol w:w="270"/>
        <w:gridCol w:w="1170"/>
        <w:gridCol w:w="270"/>
        <w:gridCol w:w="1260"/>
        <w:gridCol w:w="270"/>
        <w:gridCol w:w="1260"/>
      </w:tblGrid>
      <w:tr w:rsidR="00457E83" w:rsidRPr="002E0BD6" w:rsidTr="00533054">
        <w:trPr>
          <w:tblHeader/>
        </w:trPr>
        <w:tc>
          <w:tcPr>
            <w:tcW w:w="3611" w:type="dxa"/>
            <w:gridSpan w:val="2"/>
            <w:tcBorders>
              <w:top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9A6" w:rsidRPr="002E0BD6" w:rsidTr="00533054">
        <w:trPr>
          <w:tblHeader/>
        </w:trPr>
        <w:tc>
          <w:tcPr>
            <w:tcW w:w="3611" w:type="dxa"/>
            <w:gridSpan w:val="2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7139A6" w:rsidRPr="002E0BD6" w:rsidTr="00533054">
        <w:trPr>
          <w:tblHeader/>
        </w:trPr>
        <w:tc>
          <w:tcPr>
            <w:tcW w:w="3611" w:type="dxa"/>
            <w:gridSpan w:val="2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139A6" w:rsidRPr="002E0BD6" w:rsidTr="00533054">
        <w:tc>
          <w:tcPr>
            <w:tcW w:w="3611" w:type="dxa"/>
            <w:gridSpan w:val="2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39A6" w:rsidRPr="002E0BD6" w:rsidTr="00533054">
        <w:tc>
          <w:tcPr>
            <w:tcW w:w="3611" w:type="dxa"/>
            <w:gridSpan w:val="2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139A6" w:rsidRPr="002E0BD6" w:rsidTr="00533054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2E0BD6" w:rsidRDefault="00A5075C" w:rsidP="007139A6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F0B72" w:rsidRDefault="007139A6" w:rsidP="007139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F0B72" w:rsidRDefault="007139A6" w:rsidP="007139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2E0BD6" w:rsidRDefault="00C4559C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249,877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118,926</w:t>
            </w:r>
          </w:p>
        </w:tc>
      </w:tr>
      <w:tr w:rsidR="007139A6" w:rsidRPr="002E0BD6" w:rsidTr="00533054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2E0BD6" w:rsidRDefault="00A5075C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853ED2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2E0BD6" w:rsidRDefault="00C4559C" w:rsidP="00C4559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39A6" w:rsidRPr="002E0BD6" w:rsidTr="00533054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A5075C" w:rsidP="007139A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</w:t>
            </w:r>
            <w:r w:rsidR="00853E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C4559C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250,821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118,926</w:t>
            </w:r>
          </w:p>
        </w:tc>
      </w:tr>
      <w:tr w:rsidR="00A83D87" w:rsidRPr="002E0BD6" w:rsidTr="007139A6">
        <w:trPr>
          <w:gridBefore w:val="1"/>
          <w:wBefore w:w="11" w:type="dxa"/>
        </w:trPr>
        <w:tc>
          <w:tcPr>
            <w:tcW w:w="3600" w:type="dxa"/>
            <w:tcBorders>
              <w:top w:val="nil"/>
            </w:tcBorders>
            <w:vAlign w:val="bottom"/>
          </w:tcPr>
          <w:p w:rsidR="00A83D87" w:rsidRPr="002E0BD6" w:rsidRDefault="00A83D87" w:rsidP="007139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A83D87" w:rsidRPr="002E0BD6" w:rsidRDefault="00A83D87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A83D87" w:rsidRPr="002E0BD6" w:rsidRDefault="00A83D87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A83D87" w:rsidRPr="002E0BD6" w:rsidRDefault="00A83D87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A83D87" w:rsidRPr="002E0BD6" w:rsidRDefault="00A83D87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A83D87" w:rsidRPr="002E0BD6" w:rsidRDefault="00A83D87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A83D87" w:rsidRPr="002E0BD6" w:rsidRDefault="00A83D87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A83D87" w:rsidRPr="002E0BD6" w:rsidRDefault="00A83D87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9A6" w:rsidRPr="002E0BD6" w:rsidTr="007139A6">
        <w:trPr>
          <w:gridBefore w:val="1"/>
          <w:wBefore w:w="11" w:type="dxa"/>
        </w:trPr>
        <w:tc>
          <w:tcPr>
            <w:tcW w:w="360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9A6" w:rsidRPr="002E0BD6" w:rsidTr="007139A6">
        <w:trPr>
          <w:gridBefore w:val="1"/>
          <w:wBefore w:w="11" w:type="dxa"/>
        </w:trPr>
        <w:tc>
          <w:tcPr>
            <w:tcW w:w="3600" w:type="dxa"/>
            <w:vAlign w:val="bottom"/>
          </w:tcPr>
          <w:p w:rsidR="007139A6" w:rsidRPr="002E0BD6" w:rsidRDefault="007139A6" w:rsidP="007139A6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GB"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7139A6" w:rsidRPr="002E0BD6" w:rsidRDefault="00C4559C" w:rsidP="007139A6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139A6" w:rsidRPr="002F0B72" w:rsidRDefault="007139A6" w:rsidP="007139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39A6" w:rsidRPr="002E0BD6" w:rsidRDefault="007139A6" w:rsidP="007139A6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139A6" w:rsidRPr="002F0B72" w:rsidRDefault="007139A6" w:rsidP="007139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9A6" w:rsidRPr="002E0BD6" w:rsidRDefault="00C4559C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12,222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14,202</w:t>
            </w:r>
          </w:p>
        </w:tc>
      </w:tr>
      <w:tr w:rsidR="007139A6" w:rsidRPr="002E0BD6" w:rsidTr="007139A6">
        <w:trPr>
          <w:gridBefore w:val="1"/>
          <w:wBefore w:w="11" w:type="dxa"/>
        </w:trPr>
        <w:tc>
          <w:tcPr>
            <w:tcW w:w="3600" w:type="dxa"/>
            <w:vAlign w:val="bottom"/>
          </w:tcPr>
          <w:p w:rsidR="007139A6" w:rsidRPr="002E0BD6" w:rsidRDefault="007139A6" w:rsidP="007139A6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39A6" w:rsidRPr="002E0BD6" w:rsidRDefault="00853ED2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9,522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18,927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39A6" w:rsidRPr="002E0BD6" w:rsidRDefault="00C4559C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9,155</w:t>
            </w:r>
          </w:p>
        </w:tc>
        <w:tc>
          <w:tcPr>
            <w:tcW w:w="270" w:type="dxa"/>
            <w:vAlign w:val="bottom"/>
          </w:tcPr>
          <w:p w:rsidR="007139A6" w:rsidRPr="002E0BD6" w:rsidRDefault="007139A6" w:rsidP="007139A6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14,060</w:t>
            </w:r>
          </w:p>
        </w:tc>
      </w:tr>
      <w:tr w:rsidR="007139A6" w:rsidRPr="002E0BD6" w:rsidTr="007139A6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853ED2" w:rsidP="007139A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9,522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C4559C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21,377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28,262</w:t>
            </w:r>
          </w:p>
        </w:tc>
      </w:tr>
      <w:tr w:rsidR="007139A6" w:rsidRPr="00755E31" w:rsidTr="007139A6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7139A6" w:rsidRPr="00755E31" w:rsidRDefault="007139A6" w:rsidP="007139A6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7139A6" w:rsidRPr="00755E31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755E31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7139A6" w:rsidRPr="00755E31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755E31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7139A6" w:rsidRPr="00755E31" w:rsidRDefault="007139A6" w:rsidP="007139A6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755E31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7139A6" w:rsidRPr="00755E31" w:rsidRDefault="007139A6" w:rsidP="007139A6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7139A6" w:rsidRPr="002E0BD6" w:rsidTr="007139A6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t>รายได้ค้างรับจากกิจการที่เกี่ยวข้องกัน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</w:tcPr>
          <w:p w:rsidR="007139A6" w:rsidRPr="002E0BD6" w:rsidRDefault="007139A6" w:rsidP="007139A6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7139A6" w:rsidRPr="002E0BD6" w:rsidRDefault="007139A6" w:rsidP="007139A6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139A6" w:rsidRPr="002E0BD6" w:rsidRDefault="007139A6" w:rsidP="007139A6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39A6" w:rsidRPr="002E0BD6" w:rsidTr="007139A6">
        <w:trPr>
          <w:gridBefore w:val="1"/>
          <w:wBefore w:w="11" w:type="dxa"/>
          <w:trHeight w:val="308"/>
        </w:trPr>
        <w:tc>
          <w:tcPr>
            <w:tcW w:w="360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2E0BD6" w:rsidRDefault="00C4559C" w:rsidP="007139A6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F0B72" w:rsidRDefault="007139A6" w:rsidP="007139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F0B72" w:rsidRDefault="007139A6" w:rsidP="007139A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2E0BD6" w:rsidRDefault="00C4559C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46,889</w:t>
            </w:r>
          </w:p>
        </w:tc>
      </w:tr>
      <w:tr w:rsidR="007139A6" w:rsidRPr="002E0BD6" w:rsidTr="007139A6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7139A6" w:rsidRPr="002E0BD6" w:rsidRDefault="00C4559C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53ED2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139A6" w:rsidRPr="002E0BD6" w:rsidRDefault="007139A6" w:rsidP="007139A6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7139A6" w:rsidRPr="002E0BD6" w:rsidRDefault="00C4559C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7139A6" w:rsidRPr="002E0BD6" w:rsidTr="007139A6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C4559C" w:rsidP="007139A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53ED2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1,195</w:t>
            </w:r>
          </w:p>
        </w:tc>
        <w:tc>
          <w:tcPr>
            <w:tcW w:w="270" w:type="dxa"/>
            <w:tcBorders>
              <w:bottom w:val="nil"/>
            </w:tcBorders>
          </w:tcPr>
          <w:p w:rsidR="007139A6" w:rsidRPr="002E0BD6" w:rsidRDefault="007139A6" w:rsidP="007139A6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C4559C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9A6" w:rsidRPr="002E0BD6" w:rsidRDefault="007139A6" w:rsidP="007139A6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47,877</w:t>
            </w:r>
          </w:p>
        </w:tc>
      </w:tr>
    </w:tbl>
    <w:p w:rsidR="00286F70" w:rsidRPr="00C27E63" w:rsidRDefault="00286F70" w:rsidP="00457E83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A814D2" w:rsidRDefault="00A814D2"/>
    <w:tbl>
      <w:tblPr>
        <w:tblW w:w="4789" w:type="pct"/>
        <w:tblInd w:w="547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1"/>
        <w:gridCol w:w="967"/>
        <w:gridCol w:w="278"/>
        <w:gridCol w:w="17"/>
        <w:gridCol w:w="986"/>
        <w:gridCol w:w="970"/>
        <w:gridCol w:w="247"/>
        <w:gridCol w:w="13"/>
        <w:gridCol w:w="984"/>
        <w:gridCol w:w="236"/>
        <w:gridCol w:w="1027"/>
        <w:gridCol w:w="259"/>
        <w:gridCol w:w="1095"/>
      </w:tblGrid>
      <w:tr w:rsidR="006C40E0" w:rsidRPr="002E0BD6" w:rsidTr="007139A6">
        <w:tc>
          <w:tcPr>
            <w:tcW w:w="1153" w:type="pct"/>
            <w:tcBorders>
              <w:top w:val="nil"/>
              <w:bottom w:val="nil"/>
            </w:tcBorders>
            <w:vAlign w:val="bottom"/>
          </w:tcPr>
          <w:p w:rsidR="006C40E0" w:rsidRPr="002E0BD6" w:rsidRDefault="006C40E0" w:rsidP="0033623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pct"/>
            <w:gridSpan w:val="4"/>
            <w:tcBorders>
              <w:top w:val="nil"/>
              <w:bottom w:val="nil"/>
            </w:tcBorders>
            <w:vAlign w:val="center"/>
          </w:tcPr>
          <w:p w:rsidR="006C40E0" w:rsidRPr="002E0BD6" w:rsidRDefault="006C40E0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03" w:type="pct"/>
            <w:gridSpan w:val="4"/>
            <w:tcBorders>
              <w:top w:val="nil"/>
              <w:bottom w:val="nil"/>
            </w:tcBorders>
            <w:vAlign w:val="center"/>
          </w:tcPr>
          <w:p w:rsidR="006C40E0" w:rsidRPr="002E0BD6" w:rsidRDefault="006C40E0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center"/>
          </w:tcPr>
          <w:p w:rsidR="006C40E0" w:rsidRPr="002E0BD6" w:rsidRDefault="006C40E0" w:rsidP="0033623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  <w:tcBorders>
              <w:top w:val="nil"/>
              <w:bottom w:val="nil"/>
            </w:tcBorders>
            <w:vAlign w:val="center"/>
          </w:tcPr>
          <w:p w:rsidR="006C40E0" w:rsidRPr="002E0BD6" w:rsidRDefault="006C40E0" w:rsidP="00336234">
            <w:pPr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9A6" w:rsidRPr="002E0BD6" w:rsidTr="007139A6">
        <w:tc>
          <w:tcPr>
            <w:tcW w:w="1153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60" w:type="pct"/>
            <w:gridSpan w:val="2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tcBorders>
              <w:top w:val="nil"/>
              <w:right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527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34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  <w:gridSpan w:val="2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8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7139A6" w:rsidRPr="002E0BD6" w:rsidTr="007139A6">
        <w:tc>
          <w:tcPr>
            <w:tcW w:w="1153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60" w:type="pct"/>
            <w:gridSpan w:val="2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tcBorders>
              <w:top w:val="nil"/>
              <w:right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527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4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  <w:gridSpan w:val="2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8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nil"/>
            </w:tcBorders>
            <w:vAlign w:val="bottom"/>
          </w:tcPr>
          <w:p w:rsidR="007139A6" w:rsidRPr="002E0BD6" w:rsidRDefault="007139A6" w:rsidP="007139A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7139A6" w:rsidRPr="002E0BD6" w:rsidTr="007139A6">
        <w:tc>
          <w:tcPr>
            <w:tcW w:w="1153" w:type="pct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2" w:type="pct"/>
            <w:gridSpan w:val="4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26" w:type="pct"/>
            <w:gridSpan w:val="8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39A6" w:rsidRPr="002E0BD6" w:rsidTr="007139A6">
        <w:tc>
          <w:tcPr>
            <w:tcW w:w="1153" w:type="pct"/>
            <w:shd w:val="clear" w:color="auto" w:fill="auto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  <w:p w:rsidR="007139A6" w:rsidRPr="002E0BD6" w:rsidRDefault="007139A6" w:rsidP="007139A6">
            <w:pPr>
              <w:spacing w:line="240" w:lineRule="auto"/>
              <w:ind w:left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6" w:type="pct"/>
            <w:shd w:val="clear" w:color="auto" w:fill="auto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right w:val="nil"/>
            </w:tcBorders>
            <w:shd w:val="clear" w:color="auto" w:fill="auto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39A6" w:rsidRPr="002E0BD6" w:rsidTr="007139A6">
        <w:tc>
          <w:tcPr>
            <w:tcW w:w="1153" w:type="pct"/>
            <w:tcBorders>
              <w:bottom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spacing w:line="240" w:lineRule="auto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:rsidR="007139A6" w:rsidRPr="00A947C4" w:rsidRDefault="00C4559C" w:rsidP="007139A6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4.01 </w:t>
            </w:r>
            <w:r w:rsidR="00BD43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5.82</w:t>
            </w:r>
          </w:p>
        </w:tc>
        <w:tc>
          <w:tcPr>
            <w:tcW w:w="151" w:type="pct"/>
            <w:tcBorders>
              <w:bottom w:val="nil"/>
            </w:tcBorders>
            <w:shd w:val="clear" w:color="auto" w:fill="auto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4.01 -</w:t>
            </w:r>
            <w:r w:rsidRPr="0019539B">
              <w:rPr>
                <w:rFonts w:ascii="Angsana New" w:hAnsi="Angsana New"/>
                <w:sz w:val="30"/>
                <w:szCs w:val="30"/>
                <w:lang w:val="en-US"/>
              </w:rPr>
              <w:t xml:space="preserve"> 5.37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39A6" w:rsidRPr="002E0BD6" w:rsidRDefault="00C4559C" w:rsidP="007139A6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39A6" w:rsidRPr="002E0BD6" w:rsidRDefault="00C4559C" w:rsidP="007139A6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2,701,242</w:t>
            </w:r>
          </w:p>
        </w:tc>
        <w:tc>
          <w:tcPr>
            <w:tcW w:w="141" w:type="pct"/>
            <w:tcBorders>
              <w:bottom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699"/>
                <w:tab w:val="decimal" w:pos="1088"/>
              </w:tabs>
              <w:spacing w:line="240" w:lineRule="auto"/>
              <w:ind w:left="-127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2,895,544</w:t>
            </w:r>
          </w:p>
        </w:tc>
      </w:tr>
      <w:tr w:rsidR="007139A6" w:rsidRPr="002E0BD6" w:rsidTr="007139A6">
        <w:tc>
          <w:tcPr>
            <w:tcW w:w="1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</w:tcPr>
          <w:p w:rsidR="007139A6" w:rsidRPr="002E0BD6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39A6" w:rsidRPr="002E0BD6" w:rsidRDefault="00C4559C" w:rsidP="007139A6">
            <w:pPr>
              <w:tabs>
                <w:tab w:val="decimal" w:pos="4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69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4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69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39A6" w:rsidRPr="002E0BD6" w:rsidRDefault="00C4559C" w:rsidP="007139A6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2,701,242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39A6" w:rsidRPr="002E0BD6" w:rsidRDefault="007139A6" w:rsidP="007139A6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2,895,544</w:t>
            </w:r>
          </w:p>
        </w:tc>
      </w:tr>
    </w:tbl>
    <w:p w:rsidR="007139A6" w:rsidRDefault="00992F72" w:rsidP="007139A6">
      <w:pPr>
        <w:pStyle w:val="BodyText"/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br w:type="page"/>
      </w:r>
      <w:r w:rsidR="007139A6" w:rsidRPr="00646EA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</w:t>
      </w:r>
      <w:r w:rsidR="007139A6" w:rsidRPr="00646EA6">
        <w:rPr>
          <w:rFonts w:ascii="Angsana New" w:hAnsi="Angsana New" w:hint="cs"/>
          <w:sz w:val="30"/>
          <w:szCs w:val="30"/>
          <w:cs/>
        </w:rPr>
        <w:t>ให้</w:t>
      </w:r>
      <w:r w:rsidR="007139A6" w:rsidRPr="00646EA6">
        <w:rPr>
          <w:rFonts w:ascii="Angsana New" w:hAnsi="Angsana New"/>
          <w:sz w:val="30"/>
          <w:szCs w:val="30"/>
          <w:cs/>
        </w:rPr>
        <w:t>กู้ยืม</w:t>
      </w:r>
      <w:r w:rsidR="007139A6" w:rsidRPr="00646EA6">
        <w:rPr>
          <w:rFonts w:ascii="Angsana New" w:hAnsi="Angsana New" w:hint="cs"/>
          <w:sz w:val="30"/>
          <w:szCs w:val="30"/>
          <w:cs/>
        </w:rPr>
        <w:t>แก่</w:t>
      </w:r>
      <w:r w:rsidR="007139A6" w:rsidRPr="00646EA6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7139A6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7139A6" w:rsidRPr="00646EA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139A6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7139A6">
        <w:rPr>
          <w:rFonts w:ascii="Angsana New" w:hAnsi="Angsana New"/>
          <w:sz w:val="30"/>
          <w:szCs w:val="30"/>
        </w:rPr>
        <w:t>256</w:t>
      </w:r>
      <w:r w:rsidR="007139A6">
        <w:rPr>
          <w:rFonts w:ascii="Angsana New" w:hAnsi="Angsana New" w:hint="cs"/>
          <w:sz w:val="30"/>
          <w:szCs w:val="30"/>
          <w:cs/>
        </w:rPr>
        <w:t>2</w:t>
      </w:r>
      <w:r w:rsidR="007139A6">
        <w:rPr>
          <w:rFonts w:ascii="Angsana New" w:hAnsi="Angsana New"/>
          <w:sz w:val="30"/>
          <w:szCs w:val="30"/>
        </w:rPr>
        <w:t xml:space="preserve"> </w:t>
      </w:r>
      <w:r w:rsidR="007139A6" w:rsidRPr="00646EA6">
        <w:rPr>
          <w:rFonts w:ascii="Angsana New" w:hAnsi="Angsana New"/>
          <w:sz w:val="30"/>
          <w:szCs w:val="30"/>
          <w:cs/>
        </w:rPr>
        <w:t xml:space="preserve">และ </w:t>
      </w:r>
      <w:r w:rsidR="007139A6">
        <w:rPr>
          <w:rFonts w:ascii="Angsana New" w:hAnsi="Angsana New"/>
          <w:sz w:val="30"/>
          <w:szCs w:val="30"/>
        </w:rPr>
        <w:t xml:space="preserve"> 256</w:t>
      </w:r>
      <w:r w:rsidR="007139A6">
        <w:rPr>
          <w:rFonts w:ascii="Angsana New" w:hAnsi="Angsana New" w:hint="cs"/>
          <w:sz w:val="30"/>
          <w:szCs w:val="30"/>
          <w:cs/>
        </w:rPr>
        <w:t>1</w:t>
      </w:r>
      <w:r w:rsidR="007139A6">
        <w:rPr>
          <w:rFonts w:ascii="Angsana New" w:hAnsi="Angsana New"/>
          <w:sz w:val="30"/>
          <w:szCs w:val="30"/>
        </w:rPr>
        <w:t xml:space="preserve"> </w:t>
      </w:r>
      <w:r w:rsidR="007139A6" w:rsidRPr="00646EA6">
        <w:rPr>
          <w:rFonts w:ascii="Angsana New" w:hAnsi="Angsana New"/>
          <w:sz w:val="30"/>
          <w:szCs w:val="30"/>
          <w:cs/>
        </w:rPr>
        <w:t>มีดังนี้</w:t>
      </w:r>
    </w:p>
    <w:p w:rsidR="007139A6" w:rsidRPr="0071124E" w:rsidRDefault="007139A6" w:rsidP="007139A6">
      <w:pPr>
        <w:pStyle w:val="BodyText"/>
        <w:spacing w:after="0"/>
        <w:ind w:left="45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4" w:type="dxa"/>
        <w:tblInd w:w="54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3"/>
        <w:gridCol w:w="1171"/>
        <w:gridCol w:w="270"/>
        <w:gridCol w:w="1260"/>
        <w:gridCol w:w="270"/>
        <w:gridCol w:w="1260"/>
        <w:gridCol w:w="270"/>
        <w:gridCol w:w="1260"/>
      </w:tblGrid>
      <w:tr w:rsidR="007139A6" w:rsidRPr="00B04FA1" w:rsidTr="009249C1">
        <w:tc>
          <w:tcPr>
            <w:tcW w:w="3503" w:type="dxa"/>
            <w:vMerge w:val="restart"/>
            <w:tcBorders>
              <w:top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3"/>
            <w:tcBorders>
              <w:top w:val="nil"/>
              <w:bottom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ind w:left="-127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9A6" w:rsidRPr="00B04FA1" w:rsidTr="009249C1">
        <w:tc>
          <w:tcPr>
            <w:tcW w:w="3503" w:type="dxa"/>
            <w:vMerge/>
            <w:vAlign w:val="bottom"/>
          </w:tcPr>
          <w:p w:rsidR="007139A6" w:rsidRPr="00B04FA1" w:rsidRDefault="007139A6" w:rsidP="007139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top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7139A6" w:rsidRPr="00B04FA1" w:rsidRDefault="007139A6" w:rsidP="00713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7139A6" w:rsidRPr="00B04FA1" w:rsidTr="009249C1">
        <w:trPr>
          <w:trHeight w:val="425"/>
        </w:trPr>
        <w:tc>
          <w:tcPr>
            <w:tcW w:w="3503" w:type="dxa"/>
            <w:vAlign w:val="bottom"/>
          </w:tcPr>
          <w:p w:rsidR="007139A6" w:rsidRPr="00B04FA1" w:rsidRDefault="007139A6" w:rsidP="007139A6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1" w:type="dxa"/>
            <w:gridSpan w:val="7"/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uto"/>
              <w:ind w:left="432" w:right="-144" w:hanging="43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04F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39A6" w:rsidRPr="00B04FA1" w:rsidTr="009249C1">
        <w:tc>
          <w:tcPr>
            <w:tcW w:w="4674" w:type="dxa"/>
            <w:gridSpan w:val="2"/>
            <w:vAlign w:val="bottom"/>
          </w:tcPr>
          <w:p w:rsidR="007139A6" w:rsidRPr="00B7328B" w:rsidRDefault="007139A6" w:rsidP="007139A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4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9A6" w:rsidRPr="00B04FA1" w:rsidRDefault="007139A6" w:rsidP="007139A6">
            <w:pPr>
              <w:tabs>
                <w:tab w:val="decimal" w:pos="957"/>
              </w:tabs>
              <w:spacing w:line="240" w:lineRule="atLeast"/>
              <w:ind w:left="-130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39A6" w:rsidRPr="00B04FA1" w:rsidTr="009249C1">
        <w:tc>
          <w:tcPr>
            <w:tcW w:w="3503" w:type="dxa"/>
            <w:tcBorders>
              <w:bottom w:val="nil"/>
            </w:tcBorders>
            <w:vAlign w:val="bottom"/>
          </w:tcPr>
          <w:p w:rsidR="007139A6" w:rsidRPr="00B04FA1" w:rsidRDefault="007139A6" w:rsidP="007139A6">
            <w:pPr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7139A6" w:rsidRPr="00B04FA1" w:rsidRDefault="007139A6" w:rsidP="007139A6">
            <w:pPr>
              <w:tabs>
                <w:tab w:val="decimal" w:pos="692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B04FA1" w:rsidRDefault="007139A6" w:rsidP="007139A6">
            <w:pPr>
              <w:tabs>
                <w:tab w:val="decimal" w:pos="692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B04FA1" w:rsidRDefault="007139A6" w:rsidP="007139A6">
            <w:pPr>
              <w:pStyle w:val="BodyText"/>
              <w:tabs>
                <w:tab w:val="decimal" w:pos="957"/>
              </w:tabs>
              <w:spacing w:after="0" w:line="240" w:lineRule="auto"/>
              <w:ind w:lef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139A6" w:rsidRPr="00B04FA1" w:rsidRDefault="007139A6" w:rsidP="007139A6">
            <w:pPr>
              <w:tabs>
                <w:tab w:val="decimal" w:pos="1088"/>
              </w:tabs>
              <w:spacing w:line="240" w:lineRule="auto"/>
              <w:ind w:left="-127" w:right="-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139A6" w:rsidRPr="00B04FA1" w:rsidRDefault="007139A6" w:rsidP="007139A6">
            <w:pPr>
              <w:tabs>
                <w:tab w:val="decimal" w:pos="692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59C" w:rsidRPr="00B04FA1" w:rsidTr="009249C1">
        <w:tc>
          <w:tcPr>
            <w:tcW w:w="3503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4F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4FA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04FA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C4559C" w:rsidRPr="00B04FA1" w:rsidRDefault="00C4559C" w:rsidP="00C455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4559C" w:rsidRPr="00B04FA1" w:rsidRDefault="00C4559C" w:rsidP="00C455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2,895,544</w:t>
            </w:r>
          </w:p>
        </w:tc>
        <w:tc>
          <w:tcPr>
            <w:tcW w:w="270" w:type="dxa"/>
            <w:tcBorders>
              <w:bottom w:val="nil"/>
            </w:tcBorders>
          </w:tcPr>
          <w:p w:rsidR="00C4559C" w:rsidRPr="00B04FA1" w:rsidRDefault="00C4559C" w:rsidP="00C455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1,345,000</w:t>
            </w:r>
          </w:p>
        </w:tc>
      </w:tr>
      <w:tr w:rsidR="00C4559C" w:rsidRPr="00B04FA1" w:rsidTr="009249C1">
        <w:tc>
          <w:tcPr>
            <w:tcW w:w="3503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C4559C" w:rsidRPr="00B04FA1" w:rsidRDefault="00C4559C" w:rsidP="00C455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C4559C" w:rsidRPr="00B04FA1" w:rsidRDefault="00C4559C" w:rsidP="00C455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4559C" w:rsidRPr="00B04FA1" w:rsidRDefault="00C4559C" w:rsidP="00C4559C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375,698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1088"/>
              </w:tabs>
              <w:spacing w:line="240" w:lineRule="auto"/>
              <w:ind w:left="-127" w:right="-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4559C" w:rsidRPr="00B04FA1" w:rsidRDefault="00C4559C" w:rsidP="00C4559C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872,127</w:t>
            </w:r>
          </w:p>
        </w:tc>
      </w:tr>
      <w:tr w:rsidR="00C4559C" w:rsidRPr="00B04FA1" w:rsidTr="009249C1">
        <w:tc>
          <w:tcPr>
            <w:tcW w:w="3503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B04FA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vAlign w:val="bottom"/>
          </w:tcPr>
          <w:p w:rsidR="00C4559C" w:rsidRPr="00B04FA1" w:rsidRDefault="00C4559C" w:rsidP="00C455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C4559C" w:rsidRPr="00B04FA1" w:rsidRDefault="00C4559C" w:rsidP="00C455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C4559C" w:rsidRPr="00B04FA1" w:rsidRDefault="00C4559C" w:rsidP="00C4559C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(570,000)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C4559C" w:rsidRPr="00B04FA1" w:rsidRDefault="00C4559C" w:rsidP="00C4559C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(380,000)</w:t>
            </w:r>
          </w:p>
        </w:tc>
      </w:tr>
      <w:tr w:rsidR="00C4559C" w:rsidRPr="00B04FA1" w:rsidTr="009249C1">
        <w:tc>
          <w:tcPr>
            <w:tcW w:w="3503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4F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B04F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559C" w:rsidRPr="00B04FA1" w:rsidRDefault="00C4559C" w:rsidP="00C4559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559C" w:rsidRPr="00B04FA1" w:rsidRDefault="00C4559C" w:rsidP="00C4559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4559C" w:rsidRPr="00B04FA1" w:rsidRDefault="00C4559C" w:rsidP="00C4559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4559C" w:rsidRPr="00B04FA1" w:rsidRDefault="00C4559C" w:rsidP="00C4559C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2,701,242</w:t>
            </w:r>
          </w:p>
        </w:tc>
        <w:tc>
          <w:tcPr>
            <w:tcW w:w="270" w:type="dxa"/>
            <w:tcBorders>
              <w:bottom w:val="nil"/>
            </w:tcBorders>
          </w:tcPr>
          <w:p w:rsidR="00C4559C" w:rsidRPr="00B04FA1" w:rsidRDefault="00C4559C" w:rsidP="00C4559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4559C" w:rsidRPr="00B04FA1" w:rsidRDefault="00C4559C" w:rsidP="00C4559C">
            <w:pPr>
              <w:tabs>
                <w:tab w:val="decimal" w:pos="990"/>
              </w:tabs>
              <w:spacing w:line="240" w:lineRule="auto"/>
              <w:ind w:left="-130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1,837,127</w:t>
            </w:r>
          </w:p>
        </w:tc>
      </w:tr>
    </w:tbl>
    <w:p w:rsidR="00A814D2" w:rsidRPr="009249C1" w:rsidRDefault="00A814D2">
      <w:pPr>
        <w:rPr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B86657" w:rsidRPr="002E0BD6" w:rsidTr="00202FDB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F54" w:rsidRPr="002E0BD6" w:rsidTr="00202FDB">
        <w:trPr>
          <w:tblHeader/>
        </w:trPr>
        <w:tc>
          <w:tcPr>
            <w:tcW w:w="3902" w:type="dxa"/>
            <w:vAlign w:val="bottom"/>
          </w:tcPr>
          <w:p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502F54" w:rsidRPr="002E0BD6" w:rsidRDefault="00502F54" w:rsidP="00502F54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vAlign w:val="bottom"/>
          </w:tcPr>
          <w:p w:rsidR="00502F54" w:rsidRPr="002E0BD6" w:rsidRDefault="00502F54" w:rsidP="00502F54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502F54" w:rsidRPr="002E0BD6" w:rsidRDefault="00502F54" w:rsidP="00502F54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vAlign w:val="bottom"/>
          </w:tcPr>
          <w:p w:rsidR="00502F54" w:rsidRPr="002E0BD6" w:rsidRDefault="00502F54" w:rsidP="00502F54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502F54" w:rsidRPr="002E0BD6" w:rsidRDefault="00502F54" w:rsidP="00502F54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vAlign w:val="bottom"/>
          </w:tcPr>
          <w:p w:rsidR="00502F54" w:rsidRPr="002E0BD6" w:rsidRDefault="00502F54" w:rsidP="00502F54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502F54" w:rsidRPr="002E0BD6" w:rsidRDefault="00502F54" w:rsidP="00502F54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02F54" w:rsidRPr="002E0BD6" w:rsidTr="00202FDB">
        <w:trPr>
          <w:tblHeader/>
        </w:trPr>
        <w:tc>
          <w:tcPr>
            <w:tcW w:w="3902" w:type="dxa"/>
            <w:vAlign w:val="bottom"/>
          </w:tcPr>
          <w:p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502F54" w:rsidRPr="002E0BD6" w:rsidRDefault="00502F54" w:rsidP="00502F5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502F54" w:rsidRPr="002E0BD6" w:rsidRDefault="00502F54" w:rsidP="00502F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502F54" w:rsidRPr="002E0BD6" w:rsidRDefault="00502F54" w:rsidP="00502F5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502F54" w:rsidRPr="002E0BD6" w:rsidRDefault="00502F54" w:rsidP="00502F54">
            <w:pPr>
              <w:spacing w:line="240" w:lineRule="auto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502F54" w:rsidRPr="002E0BD6" w:rsidRDefault="00502F54" w:rsidP="00502F5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502F54" w:rsidRPr="002E0BD6" w:rsidRDefault="00502F54" w:rsidP="00502F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502F54" w:rsidRPr="002E0BD6" w:rsidRDefault="00502F54" w:rsidP="00502F5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02F54" w:rsidRPr="002E0BD6" w:rsidTr="00202FDB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:rsidR="00502F54" w:rsidRPr="002E0BD6" w:rsidRDefault="00502F54" w:rsidP="00502F5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02F54" w:rsidRPr="002E0BD6" w:rsidTr="00202FDB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2F54" w:rsidRPr="002E0BD6" w:rsidTr="00202FDB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C4559C" w:rsidP="00502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C4559C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83,677</w:t>
            </w:r>
          </w:p>
        </w:tc>
      </w:tr>
      <w:tr w:rsidR="00502F54" w:rsidRPr="002E0BD6" w:rsidTr="00202FDB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C4559C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C4559C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81,225</w:t>
            </w:r>
          </w:p>
        </w:tc>
      </w:tr>
      <w:tr w:rsidR="00502F54" w:rsidRPr="002E0BD6" w:rsidTr="00202FDB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2E0BD6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F54" w:rsidRPr="002E0BD6" w:rsidRDefault="00C4559C" w:rsidP="00502F54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F54" w:rsidRPr="002E0BD6" w:rsidRDefault="00C4559C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23,275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02F54" w:rsidRPr="002E0BD6" w:rsidRDefault="00502F54" w:rsidP="00502F5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164,902</w:t>
            </w:r>
          </w:p>
        </w:tc>
      </w:tr>
      <w:tr w:rsidR="00502F54" w:rsidRPr="002E0BD6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F54" w:rsidRPr="002E0BD6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ED2" w:rsidRPr="002E0BD6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2" w:rsidRPr="00853ED2" w:rsidRDefault="00853ED2" w:rsidP="00502F5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853ED2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2" w:rsidRPr="002E0BD6" w:rsidRDefault="00853ED2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2" w:rsidRPr="002E0BD6" w:rsidRDefault="00853ED2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2" w:rsidRPr="002E0BD6" w:rsidRDefault="00853ED2" w:rsidP="00853ED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2" w:rsidRPr="002E0BD6" w:rsidRDefault="00853ED2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2" w:rsidRPr="002E0BD6" w:rsidRDefault="00853ED2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2" w:rsidRPr="002E0BD6" w:rsidRDefault="00853ED2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ED2" w:rsidRPr="002E0BD6" w:rsidRDefault="00853ED2" w:rsidP="00853ED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2F54" w:rsidRPr="002E0BD6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C4559C" w:rsidP="00502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C4559C" w:rsidP="00502F54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217,431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131,416</w:t>
            </w:r>
          </w:p>
        </w:tc>
      </w:tr>
      <w:tr w:rsidR="00502F54" w:rsidRPr="002E0BD6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2F54" w:rsidRPr="002E0BD6" w:rsidRDefault="00C4559C" w:rsidP="00502F54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2F54" w:rsidRPr="002E0BD6" w:rsidRDefault="00502F54" w:rsidP="00502F5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2F54" w:rsidRPr="00414424" w:rsidRDefault="00C4559C" w:rsidP="00502F54">
            <w:pPr>
              <w:tabs>
                <w:tab w:val="decimal" w:pos="692"/>
              </w:tabs>
              <w:spacing w:line="240" w:lineRule="auto"/>
              <w:ind w:left="-127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2F54" w:rsidRPr="00414424" w:rsidRDefault="00502F54" w:rsidP="00502F54">
            <w:pPr>
              <w:tabs>
                <w:tab w:val="decimal" w:pos="692"/>
              </w:tabs>
              <w:spacing w:line="240" w:lineRule="auto"/>
              <w:ind w:left="-127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502F54" w:rsidRPr="002E0BD6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2F54" w:rsidRPr="002E0BD6" w:rsidRDefault="00502F54" w:rsidP="00502F5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2F54" w:rsidRPr="002E0BD6" w:rsidRDefault="00C4559C" w:rsidP="00502F54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853E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2F54" w:rsidRPr="002E0BD6" w:rsidRDefault="00502F54" w:rsidP="00502F5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2F54" w:rsidRPr="002E0BD6" w:rsidRDefault="00502F54" w:rsidP="00502F54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2F54" w:rsidRPr="002E0BD6" w:rsidRDefault="00502F54" w:rsidP="00502F5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02F54" w:rsidRPr="002E0BD6" w:rsidRDefault="00C4559C" w:rsidP="00502F54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217,</w:t>
            </w:r>
            <w:r w:rsidR="00853E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2F54" w:rsidRPr="002E0BD6" w:rsidRDefault="00502F54" w:rsidP="00502F5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02F54" w:rsidRPr="002E0BD6" w:rsidRDefault="00502F54" w:rsidP="00502F54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131,430</w:t>
            </w:r>
          </w:p>
        </w:tc>
      </w:tr>
    </w:tbl>
    <w:p w:rsidR="008C0B37" w:rsidRDefault="008C0B37" w:rsidP="00FE0960">
      <w:pPr>
        <w:tabs>
          <w:tab w:val="left" w:pos="540"/>
        </w:tabs>
        <w:spacing w:line="240" w:lineRule="auto"/>
        <w:jc w:val="thaiDistribute"/>
      </w:pPr>
      <w:bookmarkStart w:id="0" w:name="_Hlk14220380"/>
    </w:p>
    <w:p w:rsidR="00055138" w:rsidRPr="003D3292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tab/>
      </w:r>
      <w:r w:rsidRPr="008C0B37">
        <w:rPr>
          <w:rFonts w:ascii="Angsana New" w:hAnsi="Angsana New" w:hint="cs"/>
          <w:sz w:val="30"/>
          <w:szCs w:val="30"/>
          <w:cs/>
        </w:rPr>
        <w:t>สัญญาสำคัญที่ทำกับกิจการที่เกี่ยวข้องกัน</w:t>
      </w:r>
      <w:r w:rsidRPr="008C0B37">
        <w:rPr>
          <w:rFonts w:ascii="Angsana New" w:hAnsi="Angsana New"/>
          <w:sz w:val="30"/>
          <w:szCs w:val="30"/>
          <w:cs/>
        </w:rPr>
        <w:t xml:space="preserve"> </w:t>
      </w:r>
      <w:r w:rsidRPr="008C0B37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992F72">
        <w:br w:type="page"/>
      </w:r>
      <w:bookmarkEnd w:id="0"/>
      <w:r w:rsidR="00FB670C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5</w:t>
      </w:r>
      <w:r w:rsidR="00055138" w:rsidRPr="00745916">
        <w:rPr>
          <w:rFonts w:ascii="Angsana New" w:hAnsi="Angsana New"/>
          <w:b/>
          <w:bCs/>
          <w:sz w:val="30"/>
          <w:szCs w:val="30"/>
        </w:rPr>
        <w:tab/>
      </w:r>
      <w:r w:rsidR="00055138" w:rsidRPr="0074591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55138" w:rsidRPr="003D329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2C2280" w:rsidRPr="00745916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63"/>
        <w:gridCol w:w="1188"/>
        <w:gridCol w:w="243"/>
        <w:gridCol w:w="1179"/>
        <w:gridCol w:w="7"/>
        <w:gridCol w:w="236"/>
        <w:gridCol w:w="1197"/>
        <w:gridCol w:w="7"/>
        <w:gridCol w:w="229"/>
        <w:gridCol w:w="7"/>
        <w:gridCol w:w="1215"/>
      </w:tblGrid>
      <w:tr w:rsidR="00BE313C" w:rsidRPr="003D3292" w:rsidTr="00A97086">
        <w:tc>
          <w:tcPr>
            <w:tcW w:w="3763" w:type="dxa"/>
            <w:gridSpan w:val="2"/>
          </w:tcPr>
          <w:p w:rsidR="00BE313C" w:rsidRPr="003D3292" w:rsidRDefault="00BE313C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7" w:type="dxa"/>
            <w:gridSpan w:val="4"/>
          </w:tcPr>
          <w:p w:rsidR="00BE313C" w:rsidRPr="003D3292" w:rsidRDefault="00BE313C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E313C" w:rsidRPr="003D3292" w:rsidRDefault="00BE313C" w:rsidP="00386924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5"/>
          </w:tcPr>
          <w:p w:rsidR="00BE313C" w:rsidRPr="003D3292" w:rsidRDefault="00BE313C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F54" w:rsidRPr="003D3292" w:rsidTr="00593885">
        <w:tc>
          <w:tcPr>
            <w:tcW w:w="2700" w:type="dxa"/>
          </w:tcPr>
          <w:p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502F54" w:rsidRPr="009B4C23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502F54" w:rsidRPr="009B4C23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02F54" w:rsidRPr="003D3292" w:rsidTr="00593885">
        <w:tc>
          <w:tcPr>
            <w:tcW w:w="2700" w:type="dxa"/>
          </w:tcPr>
          <w:p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02F54" w:rsidRPr="003D3292" w:rsidTr="00A97086">
        <w:tc>
          <w:tcPr>
            <w:tcW w:w="2700" w:type="dxa"/>
          </w:tcPr>
          <w:p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10"/>
          </w:tcPr>
          <w:p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F54" w:rsidRPr="003D3292" w:rsidTr="00DC046F">
        <w:tc>
          <w:tcPr>
            <w:tcW w:w="2700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3" w:type="dxa"/>
          </w:tcPr>
          <w:p w:rsidR="00502F54" w:rsidRPr="001431FB" w:rsidRDefault="00FB670C" w:rsidP="00502F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88" w:type="dxa"/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241A0A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43" w:type="dxa"/>
            <w:vAlign w:val="bottom"/>
          </w:tcPr>
          <w:p w:rsidR="00502F54" w:rsidRPr="003D3292" w:rsidRDefault="00502F54" w:rsidP="00502F54">
            <w:pPr>
              <w:tabs>
                <w:tab w:val="decimal" w:pos="900"/>
                <w:tab w:val="decimal" w:pos="1088"/>
              </w:tabs>
              <w:spacing w:line="380" w:lineRule="exac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43" w:type="dxa"/>
            <w:gridSpan w:val="2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250,821</w:t>
            </w:r>
          </w:p>
        </w:tc>
        <w:tc>
          <w:tcPr>
            <w:tcW w:w="236" w:type="dxa"/>
            <w:gridSpan w:val="2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118,926</w:t>
            </w:r>
          </w:p>
        </w:tc>
      </w:tr>
      <w:tr w:rsidR="00502F54" w:rsidRPr="003D3292" w:rsidTr="00A97086">
        <w:tc>
          <w:tcPr>
            <w:tcW w:w="2700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63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</w:t>
            </w:r>
            <w:r w:rsidR="00241A0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43" w:type="dxa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15,156</w:t>
            </w:r>
          </w:p>
        </w:tc>
        <w:tc>
          <w:tcPr>
            <w:tcW w:w="243" w:type="dxa"/>
            <w:gridSpan w:val="2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10,92</w:t>
            </w:r>
            <w:r w:rsidR="008B18C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15,517</w:t>
            </w:r>
          </w:p>
        </w:tc>
      </w:tr>
      <w:tr w:rsidR="00502F54" w:rsidRPr="003D3292" w:rsidTr="009B53F7">
        <w:tc>
          <w:tcPr>
            <w:tcW w:w="2700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</w:t>
            </w:r>
            <w:r w:rsidR="008B18C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15,602</w:t>
            </w:r>
          </w:p>
        </w:tc>
        <w:tc>
          <w:tcPr>
            <w:tcW w:w="243" w:type="dxa"/>
            <w:gridSpan w:val="2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261,74</w:t>
            </w:r>
            <w:r w:rsidR="008B18C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134,443</w:t>
            </w:r>
          </w:p>
        </w:tc>
      </w:tr>
      <w:tr w:rsidR="00502F54" w:rsidRPr="003D3292" w:rsidTr="009B53F7">
        <w:tc>
          <w:tcPr>
            <w:tcW w:w="2700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3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(8,299)</w:t>
            </w:r>
          </w:p>
        </w:tc>
        <w:tc>
          <w:tcPr>
            <w:tcW w:w="243" w:type="dxa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(2,868)</w:t>
            </w:r>
          </w:p>
        </w:tc>
        <w:tc>
          <w:tcPr>
            <w:tcW w:w="243" w:type="dxa"/>
            <w:gridSpan w:val="2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(8,299)</w:t>
            </w:r>
          </w:p>
        </w:tc>
        <w:tc>
          <w:tcPr>
            <w:tcW w:w="236" w:type="dxa"/>
            <w:gridSpan w:val="2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(2,868)</w:t>
            </w:r>
          </w:p>
        </w:tc>
      </w:tr>
      <w:tr w:rsidR="00502F54" w:rsidRPr="003D3292" w:rsidTr="009B53F7">
        <w:tc>
          <w:tcPr>
            <w:tcW w:w="2700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3" w:type="dxa"/>
            <w:tcBorders>
              <w:left w:val="nil"/>
            </w:tcBorders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</w:t>
            </w:r>
            <w:r w:rsidR="008B1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43" w:type="dxa"/>
          </w:tcPr>
          <w:p w:rsidR="00502F54" w:rsidRPr="00DF7C96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12,734</w:t>
            </w:r>
          </w:p>
        </w:tc>
        <w:tc>
          <w:tcPr>
            <w:tcW w:w="243" w:type="dxa"/>
            <w:gridSpan w:val="2"/>
          </w:tcPr>
          <w:p w:rsidR="00502F54" w:rsidRPr="00DF7C96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F54" w:rsidRPr="00DF7C96" w:rsidRDefault="00C4559C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253,44</w:t>
            </w:r>
            <w:r w:rsidR="008B1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502F54" w:rsidRPr="003D3292" w:rsidRDefault="00502F54" w:rsidP="00502F5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F54" w:rsidRPr="00D51354" w:rsidRDefault="00502F54" w:rsidP="00502F54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131,575</w:t>
            </w:r>
          </w:p>
        </w:tc>
      </w:tr>
    </w:tbl>
    <w:p w:rsidR="00416DF6" w:rsidRPr="00745916" w:rsidRDefault="00416DF6" w:rsidP="00895159">
      <w:pPr>
        <w:tabs>
          <w:tab w:val="left" w:pos="-3402"/>
          <w:tab w:val="left" w:pos="-3261"/>
          <w:tab w:val="left" w:pos="-3119"/>
        </w:tabs>
        <w:spacing w:line="240" w:lineRule="auto"/>
        <w:ind w:right="40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98"/>
        <w:gridCol w:w="1188"/>
        <w:gridCol w:w="243"/>
        <w:gridCol w:w="1170"/>
        <w:gridCol w:w="252"/>
        <w:gridCol w:w="1197"/>
        <w:gridCol w:w="243"/>
        <w:gridCol w:w="1215"/>
      </w:tblGrid>
      <w:tr w:rsidR="00386924" w:rsidTr="00A54010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601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386924" w:rsidRPr="003D3292" w:rsidRDefault="00386924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:rsidR="00386924" w:rsidRPr="003D3292" w:rsidRDefault="00386924" w:rsidP="00386924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386924" w:rsidRPr="003D3292" w:rsidRDefault="00386924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924" w:rsidTr="00386924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386924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386924" w:rsidP="0038692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386924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386924" w:rsidTr="00A54010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08" w:type="dxa"/>
            <w:gridSpan w:val="7"/>
            <w:tcBorders>
              <w:left w:val="nil"/>
              <w:right w:val="nil"/>
            </w:tcBorders>
            <w:shd w:val="clear" w:color="auto" w:fill="auto"/>
            <w:noWrap/>
          </w:tcPr>
          <w:p w:rsidR="00386924" w:rsidRPr="003D3292" w:rsidRDefault="00386924" w:rsidP="00386924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F54" w:rsidTr="00386924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E42252" w:rsidRDefault="00502F54" w:rsidP="00502F54">
            <w:pPr>
              <w:spacing w:line="240" w:lineRule="auto"/>
              <w:ind w:left="-36"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 </w:t>
            </w:r>
            <w:r w:rsidRPr="00E4225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หนี้สูญและหนี้สงสัยจะสูญ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E42252" w:rsidRDefault="00502F54" w:rsidP="00502F54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E42252" w:rsidRDefault="00502F54" w:rsidP="00502F54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Default="00502F54" w:rsidP="00502F54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E42252" w:rsidRDefault="00502F54" w:rsidP="00502F54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E42252" w:rsidRDefault="00502F54" w:rsidP="00502F54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E42252" w:rsidRDefault="00502F54" w:rsidP="00502F54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Default="00502F54" w:rsidP="00502F54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559C" w:rsidTr="00502F54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59C" w:rsidRPr="00E42252" w:rsidRDefault="00C4559C" w:rsidP="00C4559C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2,538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475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2,538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475</w:t>
            </w:r>
          </w:p>
        </w:tc>
      </w:tr>
      <w:tr w:rsidR="00C4559C" w:rsidRPr="00E42252" w:rsidTr="00502F54">
        <w:trPr>
          <w:trHeight w:val="133"/>
        </w:trPr>
        <w:tc>
          <w:tcPr>
            <w:tcW w:w="37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59C" w:rsidRPr="00E42252" w:rsidRDefault="00C4559C" w:rsidP="00C4559C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งวดหกเดือนสิ้นสุดวันที่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5,431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475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5,431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59C" w:rsidRPr="00241A0A" w:rsidRDefault="00C4559C" w:rsidP="00C4559C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475</w:t>
            </w:r>
          </w:p>
        </w:tc>
      </w:tr>
    </w:tbl>
    <w:p w:rsidR="002B22AB" w:rsidRPr="00170DA7" w:rsidRDefault="002B22AB" w:rsidP="00EC47EA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10"/>
          <w:szCs w:val="10"/>
        </w:rPr>
      </w:pPr>
    </w:p>
    <w:p w:rsidR="00745916" w:rsidRDefault="0074591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70DA7" w:rsidRDefault="00170DA7" w:rsidP="00EC47EA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30"/>
          <w:szCs w:val="30"/>
        </w:rPr>
      </w:pPr>
      <w:r w:rsidRPr="00170DA7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170DA7" w:rsidRPr="00170DA7" w:rsidRDefault="00170DA7" w:rsidP="00EC47EA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B22AB" w:rsidRPr="003D3292" w:rsidTr="002B22AB">
        <w:tc>
          <w:tcPr>
            <w:tcW w:w="3780" w:type="dxa"/>
          </w:tcPr>
          <w:p w:rsidR="002B22AB" w:rsidRPr="003D3292" w:rsidRDefault="002B22AB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B22AB" w:rsidRPr="003D3292" w:rsidRDefault="002B22AB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22AB" w:rsidRPr="003D3292" w:rsidRDefault="002B22AB" w:rsidP="00386924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B22AB" w:rsidRPr="003D3292" w:rsidRDefault="002B22AB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F54" w:rsidRPr="003D3292" w:rsidTr="00755E31">
        <w:trPr>
          <w:trHeight w:val="70"/>
        </w:trPr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2F54" w:rsidRPr="009B4C23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2F54" w:rsidRPr="009B4C23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02F54" w:rsidRPr="003D3292" w:rsidTr="002B22AB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2F54" w:rsidRPr="003D3292" w:rsidRDefault="00502F54" w:rsidP="00502F54">
            <w:pPr>
              <w:spacing w:line="380" w:lineRule="exac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02F54" w:rsidRPr="003D3292" w:rsidTr="002B22AB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502F54" w:rsidRPr="003D3292" w:rsidRDefault="00502F54" w:rsidP="00502F54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F54" w:rsidRPr="003D3292" w:rsidTr="009B53F7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vAlign w:val="bottom"/>
          </w:tcPr>
          <w:p w:rsidR="00502F54" w:rsidRPr="00DF7C96" w:rsidRDefault="00C4559C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1,60</w:t>
            </w:r>
            <w:r w:rsidR="00593D10">
              <w:rPr>
                <w:rFonts w:eastAsia="MS Mincho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5,678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DF7C96" w:rsidRDefault="00D479B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250,99</w:t>
            </w:r>
            <w:r w:rsidR="00593D10">
              <w:rPr>
                <w:rFonts w:eastAsia="MS Mincho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2F54" w:rsidRPr="002E0BD6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124,519</w:t>
            </w:r>
          </w:p>
        </w:tc>
      </w:tr>
      <w:tr w:rsidR="00502F54" w:rsidRPr="003D3292" w:rsidTr="009B53F7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170" w:type="dxa"/>
            <w:vAlign w:val="bottom"/>
          </w:tcPr>
          <w:p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2F54" w:rsidRPr="002E0BD6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02F54" w:rsidRPr="003D3292" w:rsidTr="00755E31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3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502F54" w:rsidRPr="00DF7C96" w:rsidRDefault="00C4559C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  <w:vAlign w:val="bottom"/>
          </w:tcPr>
          <w:p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6,863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DF7C96" w:rsidRDefault="00D479B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107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6,863</w:t>
            </w:r>
          </w:p>
        </w:tc>
      </w:tr>
      <w:tr w:rsidR="00502F54" w:rsidRPr="003D3292" w:rsidTr="00755E31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502F54" w:rsidRPr="00DF7C96" w:rsidRDefault="00C4559C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4,330</w:t>
            </w:r>
          </w:p>
        </w:tc>
        <w:tc>
          <w:tcPr>
            <w:tcW w:w="270" w:type="dxa"/>
            <w:vAlign w:val="bottom"/>
          </w:tcPr>
          <w:p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DF7C96" w:rsidRDefault="00D479B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4,109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264</w:t>
            </w:r>
          </w:p>
        </w:tc>
      </w:tr>
      <w:tr w:rsidR="00502F54" w:rsidRPr="003D3292" w:rsidTr="00755E31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502F54" w:rsidRPr="00DF7C96" w:rsidRDefault="00C4559C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4,447</w:t>
            </w:r>
          </w:p>
        </w:tc>
        <w:tc>
          <w:tcPr>
            <w:tcW w:w="270" w:type="dxa"/>
            <w:vAlign w:val="bottom"/>
          </w:tcPr>
          <w:p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1,617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DF7C96" w:rsidRDefault="00D479B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4,313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1,617</w:t>
            </w:r>
          </w:p>
        </w:tc>
      </w:tr>
      <w:tr w:rsidR="00502F54" w:rsidRPr="003D3292" w:rsidTr="00755E31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502F54" w:rsidRPr="00DF7C96" w:rsidRDefault="00C4559C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vAlign w:val="bottom"/>
          </w:tcPr>
          <w:p w:rsidR="00502F54" w:rsidRPr="003D3292" w:rsidRDefault="00502F54" w:rsidP="00502F54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DF7C96" w:rsidRDefault="00D479B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392</w:t>
            </w:r>
          </w:p>
        </w:tc>
      </w:tr>
      <w:tr w:rsidR="00502F54" w:rsidRPr="003D3292" w:rsidTr="00010900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2F54" w:rsidRPr="00DF7C96" w:rsidRDefault="00C4559C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2,610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788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2F54" w:rsidRPr="00DF7C96" w:rsidRDefault="00D479B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2,208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788</w:t>
            </w:r>
          </w:p>
        </w:tc>
      </w:tr>
      <w:tr w:rsidR="00502F54" w:rsidRPr="003D3292" w:rsidTr="00010900">
        <w:tc>
          <w:tcPr>
            <w:tcW w:w="3780" w:type="dxa"/>
          </w:tcPr>
          <w:p w:rsidR="00502F54" w:rsidRPr="00202FDB" w:rsidRDefault="00502F54" w:rsidP="00502F54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02F54" w:rsidRPr="00DF7C96" w:rsidRDefault="00C4559C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13,55</w:t>
            </w:r>
            <w:r w:rsidR="00A2370D">
              <w:rPr>
                <w:rFonts w:eastAsia="MS Mincho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15,602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02F54" w:rsidRPr="00DF7C96" w:rsidRDefault="00D479B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261,74</w:t>
            </w:r>
            <w:r w:rsidR="00593D10">
              <w:rPr>
                <w:rFonts w:eastAsia="MS Mincho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02F54" w:rsidRPr="002E0BD6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134,443</w:t>
            </w:r>
          </w:p>
        </w:tc>
      </w:tr>
      <w:tr w:rsidR="00502F54" w:rsidRPr="003D3292" w:rsidTr="00010900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2F54" w:rsidRPr="00DF7C96" w:rsidRDefault="00C4559C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(8,299)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eastAsia="MS Mincho"/>
                <w:sz w:val="30"/>
                <w:szCs w:val="30"/>
                <w:lang w:val="en-US"/>
              </w:rPr>
              <w:t>2,868</w:t>
            </w: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2F54" w:rsidRPr="00DF7C96" w:rsidRDefault="00D479B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(8,299)</w:t>
            </w:r>
          </w:p>
        </w:tc>
        <w:tc>
          <w:tcPr>
            <w:tcW w:w="270" w:type="dxa"/>
          </w:tcPr>
          <w:p w:rsidR="00502F54" w:rsidRPr="003D3292" w:rsidRDefault="00502F54" w:rsidP="00502F54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2F54" w:rsidRPr="008A6F54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2,868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02F54" w:rsidRPr="003D3292" w:rsidTr="00010900">
        <w:tc>
          <w:tcPr>
            <w:tcW w:w="3780" w:type="dxa"/>
          </w:tcPr>
          <w:p w:rsidR="00502F54" w:rsidRPr="003D3292" w:rsidRDefault="00502F54" w:rsidP="00502F54">
            <w:pPr>
              <w:spacing w:line="380" w:lineRule="exact"/>
              <w:ind w:left="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02F54" w:rsidRPr="00DF7C96" w:rsidRDefault="00C4559C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5,2</w:t>
            </w:r>
            <w:r w:rsidR="00A2370D">
              <w:rPr>
                <w:rFonts w:eastAsia="MS Mincho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02F54" w:rsidRPr="002E0BD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12,734</w:t>
            </w:r>
          </w:p>
        </w:tc>
        <w:tc>
          <w:tcPr>
            <w:tcW w:w="270" w:type="dxa"/>
          </w:tcPr>
          <w:p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02F54" w:rsidRPr="00DF7C96" w:rsidRDefault="00D479BB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253,44</w:t>
            </w:r>
            <w:r w:rsidR="00593D10">
              <w:rPr>
                <w:rFonts w:eastAsia="MS Mincho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502F54" w:rsidRPr="00DF7C96" w:rsidRDefault="00502F54" w:rsidP="00502F54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02F54" w:rsidRPr="008A6F54" w:rsidRDefault="00502F54" w:rsidP="00502F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131,575</w:t>
            </w:r>
          </w:p>
        </w:tc>
      </w:tr>
    </w:tbl>
    <w:p w:rsidR="00745916" w:rsidRDefault="00745916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E62E8" w:rsidRPr="002E0BD6" w:rsidRDefault="00055138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30 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วันถึง </w:t>
      </w:r>
      <w:r w:rsidRPr="002E0BD6">
        <w:rPr>
          <w:rFonts w:ascii="Angsana New" w:hAnsi="Angsana New"/>
          <w:sz w:val="30"/>
          <w:szCs w:val="30"/>
          <w:lang w:val="en-US"/>
        </w:rPr>
        <w:t>60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755E31" w:rsidRDefault="00755E31" w:rsidP="00895159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F51F2" w:rsidRPr="002E0BD6" w:rsidRDefault="00FB670C" w:rsidP="007F51F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7F51F2" w:rsidRPr="002E0BD6">
        <w:rPr>
          <w:rFonts w:ascii="Angsana New" w:hAnsi="Angsana New"/>
          <w:b/>
          <w:bCs/>
          <w:sz w:val="30"/>
          <w:szCs w:val="30"/>
        </w:rPr>
        <w:tab/>
      </w:r>
      <w:r w:rsidR="007F51F2" w:rsidRPr="002E0BD6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7F51F2" w:rsidRPr="002E0BD6">
        <w:rPr>
          <w:rFonts w:ascii="Angsana New" w:hAnsi="Angsana New" w:hint="cs"/>
          <w:b/>
          <w:bCs/>
          <w:sz w:val="30"/>
          <w:szCs w:val="30"/>
          <w:cs/>
        </w:rPr>
        <w:t>ตามสัญญาเช่าซื้อ</w:t>
      </w:r>
      <w:r w:rsidR="007F51F2" w:rsidRPr="002E0BD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6F2816" w:rsidRPr="008F621C" w:rsidRDefault="006F2816" w:rsidP="006F2816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0008" w:type="dxa"/>
        <w:tblLook w:val="0000" w:firstRow="0" w:lastRow="0" w:firstColumn="0" w:lastColumn="0" w:noHBand="0" w:noVBand="0"/>
      </w:tblPr>
      <w:tblGrid>
        <w:gridCol w:w="423"/>
        <w:gridCol w:w="1890"/>
        <w:gridCol w:w="987"/>
        <w:gridCol w:w="243"/>
        <w:gridCol w:w="1077"/>
        <w:gridCol w:w="244"/>
        <w:gridCol w:w="958"/>
        <w:gridCol w:w="276"/>
        <w:gridCol w:w="1030"/>
        <w:gridCol w:w="17"/>
        <w:gridCol w:w="276"/>
        <w:gridCol w:w="967"/>
        <w:gridCol w:w="147"/>
        <w:gridCol w:w="134"/>
        <w:gridCol w:w="142"/>
        <w:gridCol w:w="1116"/>
        <w:gridCol w:w="81"/>
      </w:tblGrid>
      <w:tr w:rsidR="006F2816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6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 xml:space="preserve"> </w:t>
            </w:r>
          </w:p>
        </w:tc>
      </w:tr>
      <w:tr w:rsidR="006F2816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ส่วนที่ครบกำหนดชำระ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ส่วนที่ครบกำหนดชำระ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</w:tr>
      <w:tr w:rsidR="006F2816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เกินกว่าหนึ่งปี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502F54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2E0BD6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30 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31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2E0BD6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30 มิถุนายน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31 ธันวาคม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2E0BD6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30 มิถุนายน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31 ธันวาคม</w:t>
            </w:r>
          </w:p>
        </w:tc>
      </w:tr>
      <w:tr w:rsidR="00502F54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2E0BD6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2E0BD6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2E0BD6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2E0BD6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2561</w:t>
            </w:r>
          </w:p>
        </w:tc>
      </w:tr>
      <w:tr w:rsidR="00502F54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6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502F54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ลูกหนี้ตามสัญญาเช่าซื้อ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D479BB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1,816,970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1,870,196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D479BB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1,366,672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1,521,372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743471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3,183,642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3,391,568</w:t>
            </w:r>
          </w:p>
        </w:tc>
      </w:tr>
      <w:tr w:rsidR="00502F54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31" w:firstLine="72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หัก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รายได้ดอกเบี้ยรับ</w:t>
            </w:r>
          </w:p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          รอการรับรู้</w:t>
            </w:r>
            <w:r w:rsidRPr="002E0BD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D479BB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(591,476)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599,931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D479BB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(277,441)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334,077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743471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(868,917)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934,008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2F54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D479BB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1,225,494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1,270,265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D479BB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1,089,231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1,187,295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743471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2,314,725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2,457,560</w:t>
            </w:r>
          </w:p>
        </w:tc>
      </w:tr>
      <w:tr w:rsidR="00502F54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หัก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D479BB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(98,081)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154,181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743471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(25,932)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17,755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743471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(124,013)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171,936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2F54" w:rsidRPr="002E0BD6" w:rsidTr="00FB278F">
        <w:trPr>
          <w:gridAfter w:val="1"/>
          <w:wAfter w:w="81" w:type="dxa"/>
          <w:trHeight w:val="20"/>
        </w:trPr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สุทธิ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D479BB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1,127,413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1,116,084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743471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1,063,299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1,169,540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743471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2,190,712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BF58A2" w:rsidRDefault="00502F54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2,285,624</w:t>
            </w:r>
          </w:p>
        </w:tc>
      </w:tr>
      <w:tr w:rsidR="005259D0" w:rsidRPr="00995842" w:rsidTr="00FB278F">
        <w:trPr>
          <w:gridBefore w:val="1"/>
          <w:wBefore w:w="423" w:type="dxa"/>
          <w:trHeight w:val="133"/>
        </w:trPr>
        <w:tc>
          <w:tcPr>
            <w:tcW w:w="6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95842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</w:tr>
      <w:tr w:rsidR="005259D0" w:rsidRPr="00995842" w:rsidTr="00FB278F">
        <w:trPr>
          <w:gridBefore w:val="1"/>
          <w:wBefore w:w="423" w:type="dxa"/>
          <w:trHeight w:val="20"/>
        </w:trPr>
        <w:tc>
          <w:tcPr>
            <w:tcW w:w="6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259D0" w:rsidRPr="00914990" w:rsidRDefault="005259D0" w:rsidP="00A54010">
            <w:pPr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1A746F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59D0" w:rsidRPr="00995842" w:rsidRDefault="005259D0" w:rsidP="00A54010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259D0" w:rsidRPr="00995842" w:rsidRDefault="005259D0" w:rsidP="00A54010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256</w:t>
            </w:r>
            <w:r w:rsidR="001A746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</w:tr>
      <w:tr w:rsidR="005259D0" w:rsidRPr="00995842" w:rsidTr="00FB278F">
        <w:trPr>
          <w:gridBefore w:val="1"/>
          <w:wBefore w:w="423" w:type="dxa"/>
          <w:trHeight w:val="20"/>
        </w:trPr>
        <w:tc>
          <w:tcPr>
            <w:tcW w:w="6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9D0" w:rsidRPr="00995842" w:rsidRDefault="005259D0" w:rsidP="00A54010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502F54" w:rsidRPr="00995842" w:rsidTr="00FB278F">
        <w:trPr>
          <w:gridBefore w:val="1"/>
          <w:wBefore w:w="423" w:type="dxa"/>
          <w:trHeight w:val="20"/>
        </w:trPr>
        <w:tc>
          <w:tcPr>
            <w:tcW w:w="6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spacing w:line="240" w:lineRule="auto"/>
              <w:ind w:firstLine="72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หนี้สูญและหนี้สงสัยจะสูญ</w:t>
            </w: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สุทธิหนี้สูญได้รับคืน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) สำหรับ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pStyle w:val="numbernegative"/>
              <w:tabs>
                <w:tab w:val="decimal" w:pos="105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</w:tr>
      <w:tr w:rsidR="00502F54" w:rsidRPr="00995842" w:rsidTr="00FB278F">
        <w:trPr>
          <w:gridBefore w:val="1"/>
          <w:wBefore w:w="423" w:type="dxa"/>
          <w:trHeight w:val="20"/>
        </w:trPr>
        <w:tc>
          <w:tcPr>
            <w:tcW w:w="6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spacing w:line="240" w:lineRule="auto"/>
              <w:ind w:firstLine="72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Default="00743471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center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98,000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center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95,668</w:t>
            </w:r>
          </w:p>
        </w:tc>
      </w:tr>
      <w:tr w:rsidR="00502F54" w:rsidRPr="00995842" w:rsidTr="00FB278F">
        <w:trPr>
          <w:gridBefore w:val="1"/>
          <w:wBefore w:w="423" w:type="dxa"/>
          <w:trHeight w:val="20"/>
        </w:trPr>
        <w:tc>
          <w:tcPr>
            <w:tcW w:w="6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spacing w:line="240" w:lineRule="auto"/>
              <w:ind w:firstLine="72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หก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Default="00743471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center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159,092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center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232,657</w:t>
            </w:r>
          </w:p>
        </w:tc>
      </w:tr>
    </w:tbl>
    <w:p w:rsidR="00745916" w:rsidRPr="00FB278F" w:rsidRDefault="00487593" w:rsidP="00745916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lang w:val="en-US"/>
        </w:rPr>
      </w:pPr>
      <w:r>
        <w:rPr>
          <w:rFonts w:ascii="Angsana New" w:hAnsi="Angsana New"/>
          <w:i/>
          <w:iCs/>
          <w:spacing w:val="-16"/>
          <w:sz w:val="30"/>
          <w:szCs w:val="30"/>
          <w:lang w:val="en-US"/>
        </w:rPr>
        <w:t xml:space="preserve">         </w:t>
      </w:r>
    </w:p>
    <w:p w:rsidR="006F2816" w:rsidRDefault="006F2816" w:rsidP="00745916">
      <w:pPr>
        <w:tabs>
          <w:tab w:val="left" w:pos="-3402"/>
          <w:tab w:val="left" w:pos="-3261"/>
          <w:tab w:val="left" w:pos="-3119"/>
        </w:tabs>
        <w:spacing w:line="240" w:lineRule="auto"/>
        <w:ind w:left="720" w:right="-162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การวิเคราะห์อายุของลูกหน</w:t>
      </w:r>
      <w:r w:rsidR="000D220E" w:rsidRPr="002E0BD6">
        <w:rPr>
          <w:rFonts w:ascii="Angsana New" w:hAnsi="Angsana New"/>
          <w:sz w:val="30"/>
          <w:szCs w:val="30"/>
          <w:cs/>
        </w:rPr>
        <w:t>ี้ตามสัญญาเช่าซื้อ</w:t>
      </w:r>
      <w:r w:rsidR="00E646B6" w:rsidRPr="002E0BD6">
        <w:rPr>
          <w:rFonts w:ascii="Angsana New" w:hAnsi="Angsana New" w:hint="cs"/>
          <w:sz w:val="30"/>
          <w:szCs w:val="30"/>
          <w:cs/>
        </w:rPr>
        <w:t>เครื่องใช้ไฟฟ้า</w:t>
      </w:r>
      <w:r w:rsidR="00111E88" w:rsidRPr="002E0BD6">
        <w:rPr>
          <w:rFonts w:ascii="Angsana New" w:hAnsi="Angsana New" w:hint="cs"/>
          <w:sz w:val="30"/>
          <w:szCs w:val="30"/>
          <w:cs/>
        </w:rPr>
        <w:t>และอื่นๆ</w:t>
      </w:r>
      <w:r w:rsidR="000D220E" w:rsidRPr="002E0BD6">
        <w:rPr>
          <w:rFonts w:ascii="Angsana New" w:hAnsi="Angsana New"/>
          <w:sz w:val="30"/>
          <w:szCs w:val="30"/>
        </w:rPr>
        <w:t xml:space="preserve"> </w:t>
      </w:r>
      <w:r w:rsidR="000D220E" w:rsidRPr="002E0BD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259D0">
        <w:rPr>
          <w:rFonts w:ascii="Angsana New" w:hAnsi="Angsana New" w:hint="cs"/>
          <w:sz w:val="30"/>
          <w:szCs w:val="30"/>
          <w:cs/>
        </w:rPr>
        <w:t>3</w:t>
      </w:r>
      <w:r w:rsidR="00502F54">
        <w:rPr>
          <w:rFonts w:ascii="Angsana New" w:hAnsi="Angsana New" w:hint="cs"/>
          <w:sz w:val="30"/>
          <w:szCs w:val="30"/>
          <w:cs/>
        </w:rPr>
        <w:t>0</w:t>
      </w:r>
      <w:r w:rsidR="005259D0">
        <w:rPr>
          <w:rFonts w:ascii="Angsana New" w:hAnsi="Angsana New" w:hint="cs"/>
          <w:sz w:val="30"/>
          <w:szCs w:val="30"/>
          <w:cs/>
        </w:rPr>
        <w:t xml:space="preserve"> </w:t>
      </w:r>
      <w:r w:rsidR="00502F54">
        <w:rPr>
          <w:rFonts w:ascii="Angsana New" w:hAnsi="Angsana New" w:hint="cs"/>
          <w:sz w:val="30"/>
          <w:szCs w:val="30"/>
          <w:cs/>
        </w:rPr>
        <w:t>มิถุนายน</w:t>
      </w:r>
      <w:r w:rsidR="005259D0">
        <w:rPr>
          <w:rFonts w:ascii="Angsana New" w:hAnsi="Angsana New" w:hint="cs"/>
          <w:sz w:val="30"/>
          <w:szCs w:val="30"/>
          <w:cs/>
        </w:rPr>
        <w:t xml:space="preserve"> 256</w:t>
      </w:r>
      <w:r w:rsidR="001A746F">
        <w:rPr>
          <w:rFonts w:ascii="Angsana New" w:hAnsi="Angsana New"/>
          <w:sz w:val="30"/>
          <w:szCs w:val="30"/>
        </w:rPr>
        <w:t>2</w:t>
      </w:r>
      <w:r w:rsidR="005259D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220E"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 w:rsidR="000D220E" w:rsidRPr="002E0BD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="005259D0">
        <w:rPr>
          <w:rFonts w:ascii="Angsana New" w:hAnsi="Angsana New" w:hint="cs"/>
          <w:sz w:val="30"/>
          <w:szCs w:val="30"/>
          <w:cs/>
        </w:rPr>
        <w:t>256</w:t>
      </w:r>
      <w:r w:rsidR="001A746F">
        <w:rPr>
          <w:rFonts w:ascii="Angsana New" w:hAnsi="Angsana New"/>
          <w:sz w:val="30"/>
          <w:szCs w:val="30"/>
        </w:rPr>
        <w:t>1</w:t>
      </w:r>
      <w:r w:rsidR="00866B23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มีดังนี้</w:t>
      </w:r>
    </w:p>
    <w:p w:rsidR="00745916" w:rsidRPr="00745916" w:rsidRDefault="00745916" w:rsidP="00745916">
      <w:pPr>
        <w:tabs>
          <w:tab w:val="left" w:pos="-3402"/>
          <w:tab w:val="left" w:pos="-3261"/>
          <w:tab w:val="left" w:pos="-3119"/>
        </w:tabs>
        <w:spacing w:line="240" w:lineRule="auto"/>
        <w:ind w:left="720"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</w:pPr>
    </w:p>
    <w:tbl>
      <w:tblPr>
        <w:tblW w:w="10242" w:type="dxa"/>
        <w:tblInd w:w="-72" w:type="dxa"/>
        <w:tblLook w:val="04A0" w:firstRow="1" w:lastRow="0" w:firstColumn="1" w:lastColumn="0" w:noHBand="0" w:noVBand="1"/>
      </w:tblPr>
      <w:tblGrid>
        <w:gridCol w:w="3150"/>
        <w:gridCol w:w="270"/>
        <w:gridCol w:w="1686"/>
        <w:gridCol w:w="276"/>
        <w:gridCol w:w="1710"/>
        <w:gridCol w:w="270"/>
        <w:gridCol w:w="1530"/>
        <w:gridCol w:w="1350"/>
      </w:tblGrid>
      <w:tr w:rsidR="005259D0" w:rsidRPr="005259D0" w:rsidTr="000E7CD9">
        <w:tc>
          <w:tcPr>
            <w:tcW w:w="315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2" w:type="dxa"/>
            <w:gridSpan w:val="6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59D0" w:rsidRPr="005259D0" w:rsidTr="000E7CD9">
        <w:tc>
          <w:tcPr>
            <w:tcW w:w="315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02F54" w:rsidP="004960E9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="005259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60E9" w:rsidRPr="00496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A74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:rsidR="005259D0" w:rsidRPr="005259D0" w:rsidRDefault="005259D0" w:rsidP="00584AA2">
            <w:pPr>
              <w:spacing w:line="380" w:lineRule="exact"/>
              <w:ind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5259D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259D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สุทธิจาก</w:t>
            </w:r>
            <w:r w:rsidRPr="005259D0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59D0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276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0E7CD9" w:rsidRDefault="000E7CD9" w:rsidP="000E7CD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259D0" w:rsidRPr="000E7CD9" w:rsidRDefault="005259D0" w:rsidP="000E7CD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7CD9" w:rsidRDefault="000E7CD9" w:rsidP="000E7CD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0E7CD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5259D0" w:rsidRPr="005259D0" w:rsidTr="000E7CD9">
        <w:tc>
          <w:tcPr>
            <w:tcW w:w="315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2" w:type="dxa"/>
            <w:gridSpan w:val="6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</w:t>
            </w:r>
            <w:r w:rsidR="00A71F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(ร้อยละ)            (พันบาท)                                    </w:t>
            </w:r>
          </w:p>
        </w:tc>
      </w:tr>
      <w:tr w:rsidR="00624719" w:rsidRPr="005259D0" w:rsidTr="000E7CD9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1159FC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1,332,756</w:t>
            </w:r>
          </w:p>
        </w:tc>
        <w:tc>
          <w:tcPr>
            <w:tcW w:w="27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322,418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3,224</w:t>
            </w:r>
          </w:p>
        </w:tc>
      </w:tr>
      <w:tr w:rsidR="00624719" w:rsidRPr="005259D0" w:rsidTr="000E7CD9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4719" w:rsidRPr="005259D0" w:rsidTr="000E7CD9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259D0">
              <w:rPr>
                <w:rFonts w:ascii="Angsana New" w:hAnsi="Angsana New"/>
                <w:sz w:val="30"/>
                <w:szCs w:val="30"/>
              </w:rPr>
              <w:t>3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1159FC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59FC">
              <w:rPr>
                <w:rFonts w:ascii="Angsana New" w:hAnsi="Angsana New"/>
                <w:sz w:val="30"/>
                <w:szCs w:val="30"/>
                <w:lang w:val="en-US"/>
              </w:rPr>
              <w:t>360,939</w:t>
            </w:r>
          </w:p>
        </w:tc>
        <w:tc>
          <w:tcPr>
            <w:tcW w:w="27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143,991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7,200</w:t>
            </w:r>
          </w:p>
        </w:tc>
      </w:tr>
      <w:tr w:rsidR="00624719" w:rsidRPr="005259D0" w:rsidTr="000E7CD9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196,203</w:t>
            </w:r>
          </w:p>
        </w:tc>
        <w:tc>
          <w:tcPr>
            <w:tcW w:w="27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138,227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34,556</w:t>
            </w:r>
          </w:p>
        </w:tc>
      </w:tr>
      <w:tr w:rsidR="00624719" w:rsidRPr="005259D0" w:rsidTr="000E7CD9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</w:rPr>
              <w:t>6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259D0">
              <w:rPr>
                <w:rFonts w:ascii="Angsana New" w:hAnsi="Angsana New"/>
                <w:sz w:val="30"/>
                <w:szCs w:val="30"/>
              </w:rPr>
              <w:t>9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161,038</w:t>
            </w:r>
          </w:p>
        </w:tc>
        <w:tc>
          <w:tcPr>
            <w:tcW w:w="276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120,605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5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42,212</w:t>
            </w:r>
          </w:p>
        </w:tc>
      </w:tr>
      <w:tr w:rsidR="00624719" w:rsidRPr="005259D0" w:rsidTr="000E7CD9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</w:rPr>
              <w:t>9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259D0">
              <w:rPr>
                <w:rFonts w:ascii="Angsana New" w:hAnsi="Angsana New"/>
                <w:sz w:val="30"/>
                <w:szCs w:val="30"/>
              </w:rPr>
              <w:t>12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39,884</w:t>
            </w:r>
          </w:p>
        </w:tc>
        <w:tc>
          <w:tcPr>
            <w:tcW w:w="27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39,612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5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29,709</w:t>
            </w:r>
          </w:p>
        </w:tc>
      </w:tr>
      <w:tr w:rsidR="00624719" w:rsidRPr="005259D0" w:rsidTr="000E7CD9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259D0">
              <w:rPr>
                <w:rFonts w:ascii="Angsana New" w:hAnsi="Angsana New"/>
                <w:sz w:val="30"/>
                <w:szCs w:val="30"/>
              </w:rPr>
              <w:t>12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2,251</w:t>
            </w:r>
          </w:p>
        </w:tc>
        <w:tc>
          <w:tcPr>
            <w:tcW w:w="27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2,217</w:t>
            </w:r>
          </w:p>
        </w:tc>
      </w:tr>
      <w:tr w:rsidR="00624719" w:rsidRPr="005259D0" w:rsidTr="000E7CD9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ค่าเผื่อหนี้สงสัยจะสูญส่วนเพิ่มเติม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(3)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tabs>
                <w:tab w:val="left" w:pos="12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24719" w:rsidRPr="005259D0" w:rsidRDefault="00624719" w:rsidP="00624719">
            <w:pPr>
              <w:tabs>
                <w:tab w:val="left" w:pos="12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24719" w:rsidRPr="00624719" w:rsidRDefault="00A71F37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1,865</w:t>
            </w:r>
          </w:p>
        </w:tc>
      </w:tr>
      <w:tr w:rsidR="00624719" w:rsidRPr="005259D0" w:rsidTr="000E7CD9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2,093,071</w:t>
            </w:r>
          </w:p>
        </w:tc>
        <w:tc>
          <w:tcPr>
            <w:tcW w:w="27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5259D0" w:rsidRDefault="00A71F37" w:rsidP="00624719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767,070</w:t>
            </w:r>
          </w:p>
        </w:tc>
        <w:tc>
          <w:tcPr>
            <w:tcW w:w="270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624719" w:rsidRDefault="00A71F37" w:rsidP="0069771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120,983</w:t>
            </w:r>
          </w:p>
        </w:tc>
      </w:tr>
    </w:tbl>
    <w:p w:rsidR="00745916" w:rsidRDefault="00745916">
      <w:pPr>
        <w:rPr>
          <w:sz w:val="24"/>
          <w:szCs w:val="22"/>
        </w:rPr>
      </w:pPr>
    </w:p>
    <w:p w:rsidR="00A814D2" w:rsidRPr="006A50A2" w:rsidRDefault="00745916" w:rsidP="00745916">
      <w:pPr>
        <w:spacing w:line="240" w:lineRule="auto"/>
        <w:rPr>
          <w:sz w:val="24"/>
          <w:szCs w:val="22"/>
        </w:rPr>
      </w:pPr>
      <w:r>
        <w:rPr>
          <w:sz w:val="24"/>
          <w:szCs w:val="22"/>
        </w:rPr>
        <w:br w:type="page"/>
      </w:r>
    </w:p>
    <w:tbl>
      <w:tblPr>
        <w:tblW w:w="1017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132"/>
        <w:gridCol w:w="267"/>
        <w:gridCol w:w="1667"/>
        <w:gridCol w:w="252"/>
        <w:gridCol w:w="1701"/>
        <w:gridCol w:w="270"/>
        <w:gridCol w:w="1530"/>
        <w:gridCol w:w="1351"/>
      </w:tblGrid>
      <w:tr w:rsidR="00DE70CC" w:rsidRPr="003D3292" w:rsidTr="000E7CD9">
        <w:tc>
          <w:tcPr>
            <w:tcW w:w="3132" w:type="dxa"/>
            <w:shd w:val="clear" w:color="auto" w:fill="auto"/>
          </w:tcPr>
          <w:p w:rsidR="00DE70CC" w:rsidRPr="003D3292" w:rsidRDefault="00527C9E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14"/>
                <w:szCs w:val="14"/>
              </w:rPr>
              <w:br w:type="page"/>
            </w:r>
          </w:p>
        </w:tc>
        <w:tc>
          <w:tcPr>
            <w:tcW w:w="267" w:type="dxa"/>
            <w:shd w:val="clear" w:color="auto" w:fill="auto"/>
          </w:tcPr>
          <w:p w:rsidR="00DE70CC" w:rsidRPr="003D3292" w:rsidRDefault="00DE70CC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1" w:type="dxa"/>
            <w:gridSpan w:val="6"/>
            <w:shd w:val="clear" w:color="auto" w:fill="auto"/>
          </w:tcPr>
          <w:p w:rsidR="00DE70CC" w:rsidRPr="003D3292" w:rsidRDefault="00DE70CC" w:rsidP="005259D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3F53" w:rsidRPr="003D3292" w:rsidTr="000E7CD9">
        <w:tc>
          <w:tcPr>
            <w:tcW w:w="3132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1A74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7" w:type="dxa"/>
            <w:shd w:val="clear" w:color="auto" w:fill="auto"/>
          </w:tcPr>
          <w:p w:rsidR="00963F53" w:rsidRPr="003D3292" w:rsidRDefault="00963F53" w:rsidP="00584AA2">
            <w:pPr>
              <w:spacing w:line="380" w:lineRule="exact"/>
              <w:ind w:right="-131" w:firstLine="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สุทธิจาก</w:t>
            </w: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252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0E7CD9" w:rsidRDefault="000E7CD9" w:rsidP="000E7CD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63F53" w:rsidRPr="000E7CD9" w:rsidRDefault="00963F53" w:rsidP="000E7CD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E7CD9" w:rsidRDefault="000E7CD9" w:rsidP="000E7CD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0E7CD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1351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963F53" w:rsidRPr="003D3292" w:rsidTr="000E7CD9">
        <w:tc>
          <w:tcPr>
            <w:tcW w:w="3132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1" w:type="dxa"/>
            <w:gridSpan w:val="6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     (ร้อยละ)               (พันบาท)                                    </w:t>
            </w:r>
          </w:p>
        </w:tc>
      </w:tr>
      <w:tr w:rsidR="001A746F" w:rsidRPr="003D3292" w:rsidTr="000E7CD9">
        <w:tc>
          <w:tcPr>
            <w:tcW w:w="3132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7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:rsidR="001A746F" w:rsidRPr="003D3B3B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B3B">
              <w:rPr>
                <w:rFonts w:ascii="Angsana New" w:hAnsi="Angsana New"/>
                <w:sz w:val="30"/>
                <w:szCs w:val="30"/>
              </w:rPr>
              <w:t>1,460,185</w:t>
            </w:r>
          </w:p>
        </w:tc>
        <w:tc>
          <w:tcPr>
            <w:tcW w:w="252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374,230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3,742</w:t>
            </w:r>
          </w:p>
        </w:tc>
      </w:tr>
      <w:tr w:rsidR="001A746F" w:rsidRPr="003D3292" w:rsidTr="000E7CD9">
        <w:tc>
          <w:tcPr>
            <w:tcW w:w="3132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67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6F" w:rsidRPr="003D3292" w:rsidTr="000E7CD9">
        <w:tc>
          <w:tcPr>
            <w:tcW w:w="3132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3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7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389,868</w:t>
            </w:r>
          </w:p>
        </w:tc>
        <w:tc>
          <w:tcPr>
            <w:tcW w:w="252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199,077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9,954</w:t>
            </w:r>
          </w:p>
        </w:tc>
      </w:tr>
      <w:tr w:rsidR="001A746F" w:rsidRPr="003D3292" w:rsidTr="000E7CD9">
        <w:tc>
          <w:tcPr>
            <w:tcW w:w="3132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7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151,449</w:t>
            </w:r>
          </w:p>
        </w:tc>
        <w:tc>
          <w:tcPr>
            <w:tcW w:w="252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104,777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26,194</w:t>
            </w:r>
          </w:p>
        </w:tc>
      </w:tr>
      <w:tr w:rsidR="001A746F" w:rsidRPr="003D3292" w:rsidTr="000E7CD9">
        <w:tc>
          <w:tcPr>
            <w:tcW w:w="3132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7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100,068</w:t>
            </w:r>
          </w:p>
        </w:tc>
        <w:tc>
          <w:tcPr>
            <w:tcW w:w="252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73,379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5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25,683</w:t>
            </w:r>
          </w:p>
        </w:tc>
      </w:tr>
      <w:tr w:rsidR="001A746F" w:rsidRPr="003D3292" w:rsidTr="000E7CD9">
        <w:tc>
          <w:tcPr>
            <w:tcW w:w="3132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7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75,345</w:t>
            </w:r>
          </w:p>
        </w:tc>
        <w:tc>
          <w:tcPr>
            <w:tcW w:w="252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75,345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5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56,509</w:t>
            </w:r>
          </w:p>
        </w:tc>
      </w:tr>
      <w:tr w:rsidR="001A746F" w:rsidRPr="003D3292" w:rsidTr="000E7CD9">
        <w:tc>
          <w:tcPr>
            <w:tcW w:w="3132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7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  <w:tc>
          <w:tcPr>
            <w:tcW w:w="252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</w:tr>
      <w:tr w:rsidR="001A746F" w:rsidRPr="003D3292" w:rsidTr="000E7CD9">
        <w:tc>
          <w:tcPr>
            <w:tcW w:w="3132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ค่าเผื่อหนี้สงสัยจะสูญส่วนเพิ่มเติม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(3)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ab/>
            </w:r>
          </w:p>
        </w:tc>
        <w:tc>
          <w:tcPr>
            <w:tcW w:w="267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:rsidR="001A746F" w:rsidRPr="005259D0" w:rsidRDefault="001A746F" w:rsidP="001A746F">
            <w:pPr>
              <w:tabs>
                <w:tab w:val="left" w:pos="12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2" w:type="dxa"/>
            <w:shd w:val="clear" w:color="auto" w:fill="auto"/>
          </w:tcPr>
          <w:p w:rsidR="001A746F" w:rsidRPr="005259D0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1A746F" w:rsidRPr="005259D0" w:rsidRDefault="001A746F" w:rsidP="001A746F">
            <w:pPr>
              <w:tabs>
                <w:tab w:val="left" w:pos="12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:rsidR="001A746F" w:rsidRPr="005259D0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:rsidR="001A746F" w:rsidRPr="00C6115C" w:rsidRDefault="00C6115C" w:rsidP="00C6115C">
            <w:pPr>
              <w:spacing w:line="240" w:lineRule="auto"/>
              <w:ind w:right="-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4A65BD" w:rsidRPr="004A65BD">
              <w:rPr>
                <w:rFonts w:ascii="Angsana New" w:hAnsi="Angsana New"/>
                <w:sz w:val="30"/>
                <w:szCs w:val="30"/>
              </w:rPr>
              <w:t>15,907</w:t>
            </w:r>
          </w:p>
        </w:tc>
      </w:tr>
      <w:tr w:rsidR="001A746F" w:rsidRPr="003D3292" w:rsidTr="000E7CD9">
        <w:tc>
          <w:tcPr>
            <w:tcW w:w="3132" w:type="dxa"/>
            <w:shd w:val="clear" w:color="auto" w:fill="auto"/>
          </w:tcPr>
          <w:p w:rsidR="001A746F" w:rsidRPr="003D3292" w:rsidRDefault="001A746F" w:rsidP="001A746F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7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2,205,906</w:t>
            </w:r>
          </w:p>
        </w:tc>
        <w:tc>
          <w:tcPr>
            <w:tcW w:w="252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855,799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166,980</w:t>
            </w:r>
          </w:p>
        </w:tc>
      </w:tr>
    </w:tbl>
    <w:p w:rsidR="00C6115C" w:rsidRDefault="00170DA7" w:rsidP="00170DA7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  <w:r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</w:t>
      </w:r>
      <w:r w:rsidR="00895159">
        <w:rPr>
          <w:rFonts w:ascii="Angsana New" w:hAnsi="Angsana New"/>
          <w:color w:val="000000"/>
          <w:sz w:val="30"/>
          <w:szCs w:val="30"/>
          <w:vertAlign w:val="superscript"/>
        </w:rPr>
        <w:t xml:space="preserve">  </w:t>
      </w:r>
    </w:p>
    <w:p w:rsidR="00895159" w:rsidRPr="00170DA7" w:rsidRDefault="00C6115C" w:rsidP="00170DA7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  <w:r>
        <w:rPr>
          <w:rFonts w:ascii="Angsana New" w:hAnsi="Angsana New"/>
          <w:color w:val="000000"/>
          <w:sz w:val="30"/>
          <w:szCs w:val="30"/>
          <w:vertAlign w:val="superscript"/>
        </w:rPr>
        <w:t xml:space="preserve">  </w:t>
      </w:r>
      <w:r w:rsidR="00895159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</w:t>
      </w:r>
      <w:r w:rsidR="00895159"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 w:rsidR="00895159"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 w:rsidR="00895159"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(1)</w:t>
      </w:r>
      <w:r w:rsidR="00895159"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895159"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895159"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895159"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895159"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(สินค้า</w:t>
      </w:r>
      <w:r w:rsidR="00895159" w:rsidRPr="002E0BD6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:rsidR="00895159" w:rsidRPr="002E0BD6" w:rsidRDefault="00895159" w:rsidP="00895159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/>
          <w:color w:val="000000"/>
          <w:sz w:val="30"/>
          <w:szCs w:val="30"/>
        </w:rPr>
        <w:t xml:space="preserve">   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รวมลูกหนี้ที่มีการตกลงกับ</w:t>
      </w:r>
      <w:r w:rsidR="006D2B3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บริษัทเพื่อเปลี่ยนแปลงเงื่อนไขการชำระหนี้</w:t>
      </w:r>
      <w:r w:rsidRPr="002E0BD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ทั้งกรณีมีการทำสัญญาเช่าซื้อใหม่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หรือ ยังใช้สัญญาเช่าซื้อเดิม</w:t>
      </w:r>
      <w:r w:rsidRPr="002E0BD6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โดยมีการเริ่มต้นนับการค้างชำระค่างวดใหม่</w:t>
      </w:r>
      <w:r w:rsidRPr="002E0BD6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ณ</w:t>
      </w:r>
      <w:r w:rsidRPr="002E0BD6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วันที่มีการเปลี่ยนแปลงเงื่อนไขการชำระหนี้</w:t>
      </w:r>
      <w:r w:rsidRPr="002E0BD6">
        <w:rPr>
          <w:rFonts w:ascii="Angsana New" w:hAnsi="Angsana New"/>
          <w:color w:val="000000"/>
          <w:spacing w:val="-10"/>
          <w:sz w:val="30"/>
          <w:szCs w:val="30"/>
          <w:lang w:val="en-US"/>
        </w:rPr>
        <w:t xml:space="preserve">  </w:t>
      </w:r>
      <w:r w:rsidRPr="002E0BD6">
        <w:rPr>
          <w:rFonts w:ascii="Angsana New" w:hAnsi="Angsana New"/>
          <w:color w:val="000000"/>
          <w:spacing w:val="-10"/>
          <w:sz w:val="30"/>
          <w:szCs w:val="30"/>
          <w:vertAlign w:val="superscript"/>
        </w:rPr>
        <w:t xml:space="preserve"> 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vertAlign w:val="superscript"/>
          <w:cs/>
        </w:rPr>
        <w:t xml:space="preserve">     </w:t>
      </w:r>
      <w:r w:rsidRPr="002E0BD6">
        <w:rPr>
          <w:rFonts w:ascii="Angsana New" w:hAnsi="Angsana New" w:hint="cs"/>
          <w:color w:val="000000"/>
          <w:spacing w:val="-12"/>
          <w:sz w:val="30"/>
          <w:szCs w:val="30"/>
          <w:vertAlign w:val="superscript"/>
          <w:cs/>
        </w:rPr>
        <w:t xml:space="preserve">    </w:t>
      </w:r>
      <w:r w:rsidRPr="002E0BD6">
        <w:rPr>
          <w:rFonts w:ascii="Angsana New" w:hAnsi="Angsana New"/>
          <w:color w:val="000000"/>
          <w:spacing w:val="-12"/>
          <w:sz w:val="30"/>
          <w:szCs w:val="30"/>
          <w:vertAlign w:val="superscript"/>
        </w:rPr>
        <w:t xml:space="preserve"> </w:t>
      </w:r>
      <w:r w:rsidRPr="002E0BD6">
        <w:rPr>
          <w:rFonts w:ascii="Angsana New" w:hAnsi="Angsana New" w:hint="cs"/>
          <w:color w:val="000000"/>
          <w:spacing w:val="-12"/>
          <w:sz w:val="30"/>
          <w:szCs w:val="30"/>
          <w:vertAlign w:val="superscript"/>
          <w:cs/>
        </w:rPr>
        <w:t xml:space="preserve">    </w:t>
      </w:r>
      <w:r w:rsidRPr="002E0BD6">
        <w:rPr>
          <w:rFonts w:ascii="Angsana New" w:hAnsi="Angsana New" w:hint="cs"/>
          <w:color w:val="000000"/>
          <w:spacing w:val="-12"/>
          <w:sz w:val="30"/>
          <w:szCs w:val="30"/>
          <w:cs/>
        </w:rPr>
        <w:t xml:space="preserve">   </w:t>
      </w:r>
      <w:r w:rsidRPr="002E0B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</w:rPr>
        <w:t xml:space="preserve">  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  </w:t>
      </w:r>
    </w:p>
    <w:p w:rsidR="00895159" w:rsidRPr="002E0BD6" w:rsidRDefault="00895159" w:rsidP="00895159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pacing w:val="-1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>3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/>
          <w:color w:val="000000"/>
          <w:sz w:val="30"/>
          <w:szCs w:val="30"/>
        </w:rPr>
        <w:t xml:space="preserve">   </w:t>
      </w:r>
      <w:r w:rsidRPr="002E0B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ค่าเผื่อหนี้สงสัยจะสูญส่วนเพิ่มเติมของลูกหนี้ที่มีการตกลงเปลี่ยนแปลงเงื่อนไขการชำระหนี้ของ</w:t>
      </w:r>
      <w:r w:rsidR="006D2B3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          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                             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เพื่อการบริหารความเสี่ยงทางด้านสินเชื่อของลูกหนี้ที่มีการตก</w:t>
      </w:r>
      <w:r w:rsidR="000B5FA5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ลงเปลี่ยนแปลงเงื่อนไขการชำระหนี้ </w:t>
      </w:r>
      <w:r w:rsidR="006D2B3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บริษัท</w:t>
      </w:r>
      <w:r w:rsidR="000B5FA5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จึงตั้งหนี้สงสัยจะสูญของลูกหนี้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โดยพิจารณาจากประวัติการค้างชำระหนี้ของลูกหนี้ที่มีอยู่เดิมเป็นสำคัญ</w:t>
      </w:r>
      <w:r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 และ</w:t>
      </w:r>
      <w:r w:rsidR="006D2B34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กลุ่ม</w:t>
      </w:r>
      <w:r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บริษัทอยู่ระหว่างติดตามผลการปฏิบัติตามเงื่อนไขการชำระหนี้ของลูกหนี้ดังกล่าว</w:t>
      </w:r>
      <w:r w:rsidR="00B26F2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 และพิจารณาความต่อเนื่อง</w:t>
      </w:r>
      <w:r w:rsidR="00726DBA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ของ</w:t>
      </w:r>
      <w:r w:rsidR="00B26F2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การ</w:t>
      </w:r>
      <w:r w:rsidR="00956E8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ชำระค่างวด</w:t>
      </w:r>
      <w:r w:rsidR="00B26F2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ของลูกหนี้</w:t>
      </w:r>
    </w:p>
    <w:p w:rsidR="00502F54" w:rsidRDefault="00502F54" w:rsidP="00E646B6">
      <w:pPr>
        <w:tabs>
          <w:tab w:val="left" w:pos="-3402"/>
          <w:tab w:val="left" w:pos="-3261"/>
          <w:tab w:val="left" w:pos="-3119"/>
        </w:tabs>
        <w:spacing w:line="240" w:lineRule="auto"/>
        <w:ind w:left="180" w:right="403"/>
        <w:jc w:val="thaiDistribute"/>
        <w:rPr>
          <w:rFonts w:ascii="Angsana New" w:hAnsi="Angsana New"/>
          <w:sz w:val="30"/>
          <w:szCs w:val="30"/>
        </w:rPr>
      </w:pPr>
    </w:p>
    <w:p w:rsidR="00745916" w:rsidRDefault="0074591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646B6" w:rsidRPr="002E0BD6" w:rsidRDefault="00E646B6" w:rsidP="00170DA7">
      <w:pPr>
        <w:tabs>
          <w:tab w:val="left" w:pos="-3402"/>
          <w:tab w:val="left" w:pos="-3261"/>
          <w:tab w:val="left" w:pos="-3119"/>
        </w:tabs>
        <w:spacing w:line="240" w:lineRule="auto"/>
        <w:ind w:left="630" w:right="403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การวิเคราะห์อายุของลูกหนี้ตามสัญญาเช่าซื้อ</w:t>
      </w:r>
      <w:r w:rsidRPr="002E0BD6">
        <w:rPr>
          <w:rFonts w:ascii="Angsana New" w:hAnsi="Angsana New" w:hint="cs"/>
          <w:sz w:val="30"/>
          <w:szCs w:val="30"/>
          <w:cs/>
        </w:rPr>
        <w:t xml:space="preserve">รถยนต์ ณ วันที่ </w:t>
      </w:r>
      <w:r w:rsidR="005259D0">
        <w:rPr>
          <w:rFonts w:ascii="Angsana New" w:hAnsi="Angsana New" w:hint="cs"/>
          <w:sz w:val="30"/>
          <w:szCs w:val="30"/>
          <w:cs/>
        </w:rPr>
        <w:t>3</w:t>
      </w:r>
      <w:r w:rsidR="00502F54">
        <w:rPr>
          <w:rFonts w:ascii="Angsana New" w:hAnsi="Angsana New" w:hint="cs"/>
          <w:sz w:val="30"/>
          <w:szCs w:val="30"/>
          <w:cs/>
        </w:rPr>
        <w:t>0</w:t>
      </w:r>
      <w:r w:rsidR="005259D0">
        <w:rPr>
          <w:rFonts w:ascii="Angsana New" w:hAnsi="Angsana New" w:hint="cs"/>
          <w:sz w:val="30"/>
          <w:szCs w:val="30"/>
          <w:cs/>
        </w:rPr>
        <w:t xml:space="preserve"> </w:t>
      </w:r>
      <w:r w:rsidR="00502F54">
        <w:rPr>
          <w:rFonts w:ascii="Angsana New" w:hAnsi="Angsana New" w:hint="cs"/>
          <w:sz w:val="30"/>
          <w:szCs w:val="30"/>
          <w:cs/>
        </w:rPr>
        <w:t>มิถุนายน</w:t>
      </w:r>
      <w:r w:rsidR="005259D0">
        <w:rPr>
          <w:rFonts w:ascii="Angsana New" w:hAnsi="Angsana New" w:hint="cs"/>
          <w:sz w:val="30"/>
          <w:szCs w:val="30"/>
          <w:cs/>
        </w:rPr>
        <w:t xml:space="preserve"> 256</w:t>
      </w:r>
      <w:r w:rsidR="001A746F">
        <w:rPr>
          <w:rFonts w:ascii="Angsana New" w:hAnsi="Angsana New"/>
          <w:sz w:val="30"/>
          <w:szCs w:val="30"/>
        </w:rPr>
        <w:t>2</w:t>
      </w:r>
      <w:r w:rsidR="005259D0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5259D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1A746F">
        <w:rPr>
          <w:rFonts w:ascii="Angsana New" w:hAnsi="Angsana New"/>
          <w:sz w:val="30"/>
          <w:szCs w:val="30"/>
          <w:lang w:val="en-US"/>
        </w:rPr>
        <w:t>1</w:t>
      </w:r>
      <w:r w:rsidRPr="002E0BD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6F2816" w:rsidRPr="002E0BD6" w:rsidRDefault="006F2816" w:rsidP="006F281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592" w:type="dxa"/>
        <w:tblInd w:w="-72" w:type="dxa"/>
        <w:tblLook w:val="04A0" w:firstRow="1" w:lastRow="0" w:firstColumn="1" w:lastColumn="0" w:noHBand="0" w:noVBand="1"/>
      </w:tblPr>
      <w:tblGrid>
        <w:gridCol w:w="2430"/>
        <w:gridCol w:w="270"/>
        <w:gridCol w:w="1686"/>
        <w:gridCol w:w="360"/>
        <w:gridCol w:w="1729"/>
        <w:gridCol w:w="275"/>
        <w:gridCol w:w="1512"/>
        <w:gridCol w:w="1330"/>
      </w:tblGrid>
      <w:tr w:rsidR="00DE70CC" w:rsidRPr="002E0BD6" w:rsidTr="00584AA2">
        <w:tc>
          <w:tcPr>
            <w:tcW w:w="2430" w:type="dxa"/>
            <w:shd w:val="clear" w:color="auto" w:fill="auto"/>
          </w:tcPr>
          <w:p w:rsidR="00DE70CC" w:rsidRPr="003D3292" w:rsidRDefault="00DE70CC" w:rsidP="00DE70C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70CC" w:rsidRPr="003D3292" w:rsidRDefault="00DE70CC" w:rsidP="00DE70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2" w:type="dxa"/>
            <w:gridSpan w:val="6"/>
            <w:shd w:val="clear" w:color="auto" w:fill="auto"/>
          </w:tcPr>
          <w:p w:rsidR="00DE70CC" w:rsidRPr="003D3292" w:rsidRDefault="00DE70CC" w:rsidP="00DE70C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70CC" w:rsidRPr="002E0BD6" w:rsidTr="00584AA2">
        <w:tc>
          <w:tcPr>
            <w:tcW w:w="243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664138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664138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502F54" w:rsidP="005259D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="00DE70CC"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E70CC"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1A74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:rsidR="00DE70CC" w:rsidRPr="003D3292" w:rsidRDefault="00DE70CC" w:rsidP="00584AA2">
            <w:pPr>
              <w:spacing w:line="240" w:lineRule="auto"/>
              <w:ind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สุทธิจาก</w:t>
            </w: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36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0E7CD9" w:rsidRDefault="000E7CD9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E70CC" w:rsidRPr="000E7CD9" w:rsidRDefault="00DE70CC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="007A5D97" w:rsidRPr="003D3292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(4)</w:t>
            </w:r>
          </w:p>
        </w:tc>
        <w:tc>
          <w:tcPr>
            <w:tcW w:w="275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:rsidR="000E7CD9" w:rsidRDefault="000E7CD9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อัตราที่ใช้ในการตั้งค่าเผื่อหนี้</w:t>
            </w: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328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DE70CC" w:rsidRPr="002E0BD6" w:rsidTr="00584AA2">
        <w:tc>
          <w:tcPr>
            <w:tcW w:w="243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2" w:type="dxa"/>
            <w:gridSpan w:val="6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    </w:t>
            </w:r>
            <w:r w:rsidR="00C91A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(ร้อยละ)             </w:t>
            </w:r>
            <w:r w:rsidR="00C91A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(พันบาท)                                    </w:t>
            </w:r>
          </w:p>
        </w:tc>
      </w:tr>
      <w:tr w:rsidR="00C91AB5" w:rsidRPr="002E0BD6" w:rsidTr="00584AA2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169,364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:rsidR="00C91AB5" w:rsidRPr="00C91AB5" w:rsidRDefault="00A71F37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91AB5" w:rsidRPr="002E0BD6" w:rsidTr="00584AA2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:rsidR="00C91AB5" w:rsidRPr="00C91AB5" w:rsidRDefault="00C91AB5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AB5" w:rsidRPr="002E0BD6" w:rsidTr="00584AA2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3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49,308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624719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2,217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:rsidR="00C91AB5" w:rsidRPr="00C91AB5" w:rsidRDefault="00A71F37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867F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91AB5" w:rsidRPr="002E0BD6" w:rsidTr="00584AA2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1,491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624719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1,491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:rsidR="00C91AB5" w:rsidRPr="00C91AB5" w:rsidRDefault="00A71F37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1,491</w:t>
            </w:r>
          </w:p>
        </w:tc>
      </w:tr>
      <w:tr w:rsidR="00C91AB5" w:rsidRPr="002E0BD6" w:rsidTr="00584AA2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624719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:rsidR="00C91AB5" w:rsidRPr="00C91AB5" w:rsidRDefault="00A71F37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C91AB5" w:rsidRPr="002E0BD6" w:rsidTr="00584AA2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624719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:rsidR="00C91AB5" w:rsidRPr="00C91AB5" w:rsidRDefault="00A71F37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A71F37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624719" w:rsidRPr="002E0BD6" w:rsidTr="00584AA2">
        <w:tc>
          <w:tcPr>
            <w:tcW w:w="2430" w:type="dxa"/>
            <w:shd w:val="clear" w:color="auto" w:fill="auto"/>
          </w:tcPr>
          <w:p w:rsidR="00624719" w:rsidRPr="003D3292" w:rsidRDefault="00624719" w:rsidP="00624719">
            <w:pPr>
              <w:tabs>
                <w:tab w:val="center" w:pos="948"/>
              </w:tabs>
              <w:spacing w:line="240" w:lineRule="auto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624719" w:rsidRPr="003D3292" w:rsidRDefault="00624719" w:rsidP="0062471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3D3292" w:rsidRDefault="00A71F37" w:rsidP="006247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221,654</w:t>
            </w:r>
          </w:p>
        </w:tc>
        <w:tc>
          <w:tcPr>
            <w:tcW w:w="360" w:type="dxa"/>
            <w:shd w:val="clear" w:color="auto" w:fill="auto"/>
          </w:tcPr>
          <w:p w:rsidR="00624719" w:rsidRPr="003D3292" w:rsidRDefault="00624719" w:rsidP="0062471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624719" w:rsidRDefault="00A71F37" w:rsidP="006247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5,558</w:t>
            </w:r>
          </w:p>
        </w:tc>
        <w:tc>
          <w:tcPr>
            <w:tcW w:w="275" w:type="dxa"/>
            <w:shd w:val="clear" w:color="auto" w:fill="auto"/>
          </w:tcPr>
          <w:p w:rsidR="00624719" w:rsidRPr="003D3292" w:rsidRDefault="00624719" w:rsidP="0062471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:rsidR="00624719" w:rsidRPr="003D3292" w:rsidRDefault="00624719" w:rsidP="0062471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3D3292" w:rsidRDefault="00A71F37" w:rsidP="006247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</w:t>
            </w:r>
            <w:r w:rsidR="009417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</w:tbl>
    <w:p w:rsidR="003713B4" w:rsidRDefault="003713B4" w:rsidP="003713B4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</w:t>
      </w:r>
    </w:p>
    <w:p w:rsidR="00895159" w:rsidRDefault="00895159" w:rsidP="00895159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>4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(รถยนต์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:rsidR="005259D0" w:rsidRPr="006A50A2" w:rsidRDefault="006A50A2" w:rsidP="006A50A2">
      <w:pPr>
        <w:tabs>
          <w:tab w:val="left" w:pos="-3402"/>
          <w:tab w:val="left" w:pos="-3261"/>
          <w:tab w:val="left" w:pos="-3119"/>
        </w:tabs>
        <w:spacing w:line="240" w:lineRule="auto"/>
        <w:ind w:left="180" w:right="40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827" w:type="dxa"/>
        <w:tblInd w:w="-72" w:type="dxa"/>
        <w:tblLook w:val="04A0" w:firstRow="1" w:lastRow="0" w:firstColumn="1" w:lastColumn="0" w:noHBand="0" w:noVBand="1"/>
      </w:tblPr>
      <w:tblGrid>
        <w:gridCol w:w="2682"/>
        <w:gridCol w:w="270"/>
        <w:gridCol w:w="1686"/>
        <w:gridCol w:w="240"/>
        <w:gridCol w:w="1729"/>
        <w:gridCol w:w="275"/>
        <w:gridCol w:w="1560"/>
        <w:gridCol w:w="1385"/>
      </w:tblGrid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5" w:type="dxa"/>
            <w:gridSpan w:val="6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ind w:left="6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584AA2">
            <w:pPr>
              <w:spacing w:line="240" w:lineRule="auto"/>
              <w:ind w:right="-131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รายได้ดอกเบี้ยรับ</w:t>
            </w: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รอการรับรู้</w:t>
            </w:r>
          </w:p>
        </w:tc>
        <w:tc>
          <w:tcPr>
            <w:tcW w:w="24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0E7CD9" w:rsidRDefault="000E7CD9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6F" w:rsidRPr="000E7CD9" w:rsidRDefault="001A746F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2E0BD6">
              <w:rPr>
                <w:rFonts w:ascii="Angsana New" w:hAnsi="Angsana New"/>
                <w:sz w:val="32"/>
                <w:szCs w:val="32"/>
                <w:vertAlign w:val="superscript"/>
                <w:lang w:val="en-US"/>
              </w:rPr>
              <w:t>(4)</w:t>
            </w:r>
          </w:p>
        </w:tc>
        <w:tc>
          <w:tcPr>
            <w:tcW w:w="275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0E7CD9" w:rsidRDefault="000E7CD9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E7CD9" w:rsidRDefault="001A746F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</w:t>
            </w:r>
          </w:p>
          <w:p w:rsidR="001A746F" w:rsidRPr="002E0BD6" w:rsidRDefault="001A746F" w:rsidP="000E7CD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การตั้งค่าเผื่อหนี้</w:t>
            </w: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384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5" w:type="dxa"/>
            <w:gridSpan w:val="6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(พันบาท)                                      (ร้อยละ)               (พันบาท)                                    </w:t>
            </w:r>
          </w:p>
        </w:tc>
      </w:tr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195,966</w:t>
            </w:r>
          </w:p>
        </w:tc>
        <w:tc>
          <w:tcPr>
            <w:tcW w:w="24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75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84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4D1768">
            <w:pPr>
              <w:spacing w:line="240" w:lineRule="auto"/>
              <w:ind w:firstLine="1043"/>
              <w:rPr>
                <w:rFonts w:ascii="Angsana New" w:hAnsi="Angsana New"/>
                <w:sz w:val="29"/>
                <w:szCs w:val="29"/>
              </w:rPr>
            </w:pP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E0BD6">
              <w:rPr>
                <w:rFonts w:ascii="Angsana New" w:hAnsi="Angsana New"/>
                <w:sz w:val="29"/>
                <w:szCs w:val="29"/>
              </w:rPr>
              <w:t>3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50,826</w:t>
            </w:r>
          </w:p>
        </w:tc>
        <w:tc>
          <w:tcPr>
            <w:tcW w:w="24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3,924</w:t>
            </w:r>
          </w:p>
        </w:tc>
        <w:tc>
          <w:tcPr>
            <w:tcW w:w="275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84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4D1768">
            <w:pPr>
              <w:spacing w:line="240" w:lineRule="auto"/>
              <w:ind w:firstLine="1043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3,312</w:t>
            </w:r>
          </w:p>
        </w:tc>
        <w:tc>
          <w:tcPr>
            <w:tcW w:w="24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75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84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</w:tr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4D1768">
            <w:pPr>
              <w:spacing w:line="240" w:lineRule="auto"/>
              <w:ind w:firstLine="1043"/>
              <w:rPr>
                <w:rFonts w:ascii="Angsana New" w:hAnsi="Angsana New"/>
                <w:sz w:val="29"/>
                <w:szCs w:val="29"/>
                <w:cs/>
              </w:rPr>
            </w:pPr>
            <w:r w:rsidRPr="002E0BD6">
              <w:rPr>
                <w:rFonts w:ascii="Angsana New" w:hAnsi="Angsana New"/>
                <w:sz w:val="29"/>
                <w:szCs w:val="29"/>
              </w:rPr>
              <w:t>6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E0BD6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E0BD6">
              <w:rPr>
                <w:rFonts w:ascii="Angsana New" w:hAnsi="Angsana New"/>
                <w:sz w:val="29"/>
                <w:szCs w:val="29"/>
              </w:rPr>
              <w:t>9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1,104</w:t>
            </w:r>
          </w:p>
        </w:tc>
        <w:tc>
          <w:tcPr>
            <w:tcW w:w="24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275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84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</w:tr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4D1768">
            <w:pPr>
              <w:spacing w:line="240" w:lineRule="auto"/>
              <w:ind w:firstLine="1043"/>
              <w:rPr>
                <w:rFonts w:ascii="Angsana New" w:hAnsi="Angsana New"/>
                <w:sz w:val="29"/>
                <w:szCs w:val="29"/>
                <w:cs/>
              </w:rPr>
            </w:pPr>
            <w:r w:rsidRPr="002E0BD6">
              <w:rPr>
                <w:rFonts w:ascii="Angsana New" w:hAnsi="Angsana New"/>
                <w:sz w:val="29"/>
                <w:szCs w:val="29"/>
              </w:rPr>
              <w:t>9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E0BD6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E0BD6">
              <w:rPr>
                <w:rFonts w:ascii="Angsana New" w:hAnsi="Angsana New"/>
                <w:sz w:val="29"/>
                <w:szCs w:val="29"/>
              </w:rPr>
              <w:t>12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4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5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84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1A746F" w:rsidRPr="002E0BD6" w:rsidTr="000E7CD9">
        <w:tc>
          <w:tcPr>
            <w:tcW w:w="2682" w:type="dxa"/>
            <w:shd w:val="clear" w:color="auto" w:fill="auto"/>
          </w:tcPr>
          <w:p w:rsidR="001A746F" w:rsidRPr="002E0BD6" w:rsidRDefault="001A746F" w:rsidP="009C4885">
            <w:pPr>
              <w:tabs>
                <w:tab w:val="center" w:pos="948"/>
              </w:tabs>
              <w:spacing w:line="240" w:lineRule="auto"/>
              <w:ind w:left="62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251,654</w:t>
            </w:r>
          </w:p>
        </w:tc>
        <w:tc>
          <w:tcPr>
            <w:tcW w:w="24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10,264</w:t>
            </w:r>
          </w:p>
        </w:tc>
        <w:tc>
          <w:tcPr>
            <w:tcW w:w="275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</w:tr>
    </w:tbl>
    <w:p w:rsidR="001A746F" w:rsidRPr="00A814D2" w:rsidRDefault="001A746F" w:rsidP="006F2816">
      <w:pPr>
        <w:spacing w:line="240" w:lineRule="auto"/>
        <w:jc w:val="both"/>
        <w:rPr>
          <w:rFonts w:ascii="Angsana New" w:hAnsi="Angsana New"/>
          <w:sz w:val="20"/>
        </w:rPr>
      </w:pPr>
    </w:p>
    <w:p w:rsidR="00963F53" w:rsidRPr="002E0BD6" w:rsidRDefault="00963F53" w:rsidP="00963F53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="00974B10">
        <w:rPr>
          <w:rFonts w:ascii="Angsana New" w:hAnsi="Angsana New"/>
          <w:color w:val="000000"/>
          <w:sz w:val="30"/>
          <w:szCs w:val="30"/>
          <w:vertAlign w:val="superscript"/>
        </w:rPr>
        <w:t>4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ส</w:t>
      </w:r>
      <w:r w:rsidR="00416DF6"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ุทธิจาก</w:t>
      </w:r>
      <w:r w:rsidR="00A25311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มูลค่าหลักประกัน (รถยนต์</w:t>
      </w:r>
      <w:r w:rsidR="00416DF6" w:rsidRPr="002E0BD6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:rsidR="00963F53" w:rsidRPr="00A814D2" w:rsidRDefault="00963F53" w:rsidP="00963F53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z w:val="18"/>
          <w:szCs w:val="18"/>
          <w:lang w:val="en-US"/>
        </w:rPr>
      </w:pPr>
    </w:p>
    <w:p w:rsidR="00EC47EA" w:rsidRPr="000B5FA5" w:rsidRDefault="004B457D" w:rsidP="006643C5">
      <w:pPr>
        <w:spacing w:line="240" w:lineRule="auto"/>
        <w:ind w:firstLine="540"/>
        <w:jc w:val="both"/>
        <w:rPr>
          <w:b/>
          <w:bCs/>
          <w:i/>
          <w:iCs/>
          <w:spacing w:val="-4"/>
          <w:sz w:val="30"/>
          <w:szCs w:val="30"/>
          <w:cs/>
        </w:rPr>
      </w:pPr>
      <w:r w:rsidRPr="000B5FA5">
        <w:rPr>
          <w:b/>
          <w:bCs/>
          <w:i/>
          <w:iCs/>
          <w:spacing w:val="-4"/>
          <w:sz w:val="30"/>
          <w:szCs w:val="30"/>
          <w:cs/>
        </w:rPr>
        <w:t>การ</w:t>
      </w:r>
      <w:r w:rsidRPr="000B5FA5">
        <w:rPr>
          <w:rFonts w:hint="cs"/>
          <w:b/>
          <w:bCs/>
          <w:i/>
          <w:iCs/>
          <w:spacing w:val="-4"/>
          <w:sz w:val="30"/>
          <w:szCs w:val="30"/>
          <w:cs/>
        </w:rPr>
        <w:t>เปลี่ยนแปลงเงื่อนไขการชำระหนี้</w:t>
      </w:r>
      <w:r w:rsidR="00EC47EA" w:rsidRPr="000B5FA5">
        <w:rPr>
          <w:rFonts w:hint="cs"/>
          <w:b/>
          <w:bCs/>
          <w:i/>
          <w:iCs/>
          <w:spacing w:val="-4"/>
          <w:sz w:val="30"/>
          <w:szCs w:val="30"/>
          <w:cs/>
        </w:rPr>
        <w:t>ของลูกหนี้ตามสัญญาเช่าซื้อ</w:t>
      </w:r>
    </w:p>
    <w:p w:rsidR="00EC47EA" w:rsidRPr="00A814D2" w:rsidRDefault="00EC47EA" w:rsidP="00EC47EA">
      <w:pPr>
        <w:ind w:left="540" w:right="-2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C47EA" w:rsidRDefault="00EC47EA" w:rsidP="00A94D1B">
      <w:pPr>
        <w:ind w:left="540" w:right="-28"/>
        <w:jc w:val="thaiDistribute"/>
        <w:rPr>
          <w:i/>
          <w:iCs/>
          <w:spacing w:val="-4"/>
          <w:sz w:val="30"/>
          <w:szCs w:val="30"/>
        </w:rPr>
      </w:pPr>
      <w:r w:rsidRPr="002E0BD6">
        <w:rPr>
          <w:spacing w:val="-4"/>
          <w:sz w:val="30"/>
          <w:szCs w:val="30"/>
          <w:cs/>
        </w:rPr>
        <w:t>งบการเงิน</w:t>
      </w:r>
      <w:r w:rsidR="00E621B2" w:rsidRPr="002E0BD6">
        <w:rPr>
          <w:spacing w:val="-4"/>
          <w:sz w:val="30"/>
          <w:szCs w:val="30"/>
          <w:cs/>
        </w:rPr>
        <w:t>สำหรับ</w:t>
      </w:r>
      <w:r w:rsidR="00974B10">
        <w:rPr>
          <w:rFonts w:hint="cs"/>
          <w:spacing w:val="-4"/>
          <w:sz w:val="30"/>
          <w:szCs w:val="30"/>
          <w:cs/>
        </w:rPr>
        <w:t>งวด</w:t>
      </w:r>
      <w:r w:rsidR="00502F54">
        <w:rPr>
          <w:rFonts w:hint="cs"/>
          <w:spacing w:val="-4"/>
          <w:sz w:val="30"/>
          <w:szCs w:val="30"/>
          <w:cs/>
        </w:rPr>
        <w:t>หก</w:t>
      </w:r>
      <w:r w:rsidR="00974B10">
        <w:rPr>
          <w:rFonts w:hint="cs"/>
          <w:spacing w:val="-4"/>
          <w:sz w:val="30"/>
          <w:szCs w:val="30"/>
          <w:cs/>
        </w:rPr>
        <w:t>เดือน</w:t>
      </w:r>
      <w:r w:rsidR="00E621B2" w:rsidRPr="002E0BD6">
        <w:rPr>
          <w:spacing w:val="-4"/>
          <w:sz w:val="30"/>
          <w:szCs w:val="30"/>
          <w:cs/>
        </w:rPr>
        <w:t xml:space="preserve">สิ้นสุดวันที่ </w:t>
      </w:r>
      <w:r w:rsidR="00974B10">
        <w:rPr>
          <w:rFonts w:hint="cs"/>
          <w:sz w:val="30"/>
          <w:szCs w:val="30"/>
          <w:cs/>
        </w:rPr>
        <w:t>3</w:t>
      </w:r>
      <w:r w:rsidR="00502F54">
        <w:rPr>
          <w:rFonts w:hint="cs"/>
          <w:sz w:val="30"/>
          <w:szCs w:val="30"/>
          <w:cs/>
        </w:rPr>
        <w:t>0</w:t>
      </w:r>
      <w:r w:rsidR="00974B10">
        <w:rPr>
          <w:rFonts w:hint="cs"/>
          <w:sz w:val="30"/>
          <w:szCs w:val="30"/>
          <w:cs/>
        </w:rPr>
        <w:t xml:space="preserve"> </w:t>
      </w:r>
      <w:r w:rsidR="00502F54">
        <w:rPr>
          <w:rFonts w:hint="cs"/>
          <w:sz w:val="30"/>
          <w:szCs w:val="30"/>
          <w:cs/>
        </w:rPr>
        <w:t>มิถุนายน</w:t>
      </w:r>
      <w:r w:rsidR="00AD2465">
        <w:rPr>
          <w:sz w:val="30"/>
          <w:szCs w:val="30"/>
        </w:rPr>
        <w:t xml:space="preserve"> </w:t>
      </w:r>
      <w:r w:rsidR="001A746F">
        <w:rPr>
          <w:rFonts w:ascii="Angsana New" w:hAnsi="Angsana New"/>
          <w:spacing w:val="-4"/>
          <w:sz w:val="30"/>
          <w:szCs w:val="30"/>
        </w:rPr>
        <w:t xml:space="preserve">2562 </w:t>
      </w:r>
      <w:r w:rsidR="001A746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A746F">
        <w:rPr>
          <w:rFonts w:ascii="Angsana New" w:hAnsi="Angsana New"/>
          <w:spacing w:val="-4"/>
          <w:sz w:val="30"/>
          <w:szCs w:val="30"/>
        </w:rPr>
        <w:t>2561</w:t>
      </w:r>
      <w:r w:rsidR="00AD2465">
        <w:rPr>
          <w:rFonts w:ascii="Angsana New" w:hAnsi="Angsana New"/>
          <w:spacing w:val="-4"/>
          <w:sz w:val="30"/>
          <w:szCs w:val="30"/>
        </w:rPr>
        <w:t xml:space="preserve"> </w:t>
      </w:r>
      <w:r w:rsidR="002A2912" w:rsidRPr="002E0BD6">
        <w:rPr>
          <w:rFonts w:ascii="Angsana New" w:hAnsi="Angsana New"/>
          <w:sz w:val="30"/>
          <w:szCs w:val="30"/>
          <w:cs/>
        </w:rPr>
        <w:t>ไ</w:t>
      </w:r>
      <w:r w:rsidR="002A2912" w:rsidRPr="002E0BD6">
        <w:rPr>
          <w:spacing w:val="-4"/>
          <w:sz w:val="30"/>
          <w:szCs w:val="30"/>
          <w:cs/>
        </w:rPr>
        <w:t>ด้รวมผลของการ</w:t>
      </w:r>
      <w:r w:rsidR="002A2912" w:rsidRPr="002E0BD6">
        <w:rPr>
          <w:rFonts w:hint="cs"/>
          <w:spacing w:val="-4"/>
          <w:sz w:val="30"/>
          <w:szCs w:val="30"/>
          <w:cs/>
        </w:rPr>
        <w:t>เปลี่ยนแปลงเงื่อนไขการชำระหนี้</w:t>
      </w:r>
      <w:r w:rsidRPr="002E0BD6">
        <w:rPr>
          <w:rFonts w:hint="cs"/>
          <w:spacing w:val="-4"/>
          <w:sz w:val="30"/>
          <w:szCs w:val="30"/>
          <w:cs/>
        </w:rPr>
        <w:t>ของลูกหนี้ตามสัญญาเช่าซื้อ</w:t>
      </w:r>
      <w:r w:rsidRPr="002E0BD6">
        <w:rPr>
          <w:spacing w:val="-4"/>
          <w:sz w:val="30"/>
          <w:szCs w:val="30"/>
          <w:cs/>
        </w:rPr>
        <w:t>ด้วย</w:t>
      </w:r>
      <w:r w:rsidRPr="002E0BD6">
        <w:rPr>
          <w:rFonts w:hint="cs"/>
          <w:spacing w:val="-4"/>
          <w:sz w:val="30"/>
          <w:szCs w:val="30"/>
          <w:cs/>
        </w:rPr>
        <w:t>การเปลี่ยนแปลงเงื่อนไข</w:t>
      </w:r>
      <w:r w:rsidR="004F6CBE" w:rsidRPr="002E0BD6">
        <w:rPr>
          <w:sz w:val="30"/>
          <w:szCs w:val="30"/>
          <w:cs/>
        </w:rPr>
        <w:t xml:space="preserve"> </w:t>
      </w:r>
      <w:r w:rsidRPr="002E0BD6">
        <w:rPr>
          <w:spacing w:val="-4"/>
          <w:sz w:val="30"/>
          <w:szCs w:val="30"/>
          <w:cs/>
        </w:rPr>
        <w:t>ดังนี้</w:t>
      </w:r>
      <w:r w:rsidR="00BF534F" w:rsidRPr="002E0BD6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:rsidR="00A814D2" w:rsidRPr="00A814D2" w:rsidRDefault="00A814D2" w:rsidP="00A94D1B">
      <w:pPr>
        <w:ind w:left="540" w:right="-28"/>
        <w:jc w:val="thaiDistribute"/>
        <w:rPr>
          <w:spacing w:val="-4"/>
          <w:sz w:val="20"/>
          <w:cs/>
          <w:lang w:val="en-US"/>
        </w:rPr>
      </w:pPr>
    </w:p>
    <w:tbl>
      <w:tblPr>
        <w:tblW w:w="92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251"/>
        <w:gridCol w:w="270"/>
        <w:gridCol w:w="1179"/>
        <w:gridCol w:w="236"/>
        <w:gridCol w:w="1341"/>
        <w:gridCol w:w="253"/>
        <w:gridCol w:w="1239"/>
      </w:tblGrid>
      <w:tr w:rsidR="007278AA" w:rsidRPr="002E0BD6" w:rsidTr="00FE332C">
        <w:trPr>
          <w:trHeight w:val="70"/>
        </w:trPr>
        <w:tc>
          <w:tcPr>
            <w:tcW w:w="3510" w:type="dxa"/>
            <w:shd w:val="clear" w:color="auto" w:fill="auto"/>
          </w:tcPr>
          <w:p w:rsidR="007278AA" w:rsidRPr="00200E04" w:rsidRDefault="007278AA" w:rsidP="00200E04">
            <w:pPr>
              <w:spacing w:line="240" w:lineRule="auto"/>
              <w:ind w:right="-29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</w:tcPr>
          <w:p w:rsidR="007278AA" w:rsidRPr="00200E04" w:rsidRDefault="007278AA" w:rsidP="00200E04">
            <w:pPr>
              <w:spacing w:line="240" w:lineRule="auto"/>
              <w:ind w:right="-28"/>
              <w:jc w:val="center"/>
              <w:rPr>
                <w:b/>
                <w:bCs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F6CBE" w:rsidRPr="002E0BD6" w:rsidTr="00FE332C">
        <w:trPr>
          <w:trHeight w:val="227"/>
        </w:trPr>
        <w:tc>
          <w:tcPr>
            <w:tcW w:w="3510" w:type="dxa"/>
            <w:shd w:val="clear" w:color="auto" w:fill="auto"/>
          </w:tcPr>
          <w:p w:rsidR="004F6CBE" w:rsidRPr="00200E04" w:rsidRDefault="004F6CBE" w:rsidP="00200E04">
            <w:pPr>
              <w:spacing w:line="240" w:lineRule="auto"/>
              <w:ind w:right="-28"/>
              <w:rPr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4F6CBE" w:rsidRPr="00200E04" w:rsidRDefault="004F6CBE" w:rsidP="00744BD5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A746F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4F6CBE" w:rsidRPr="00200E04" w:rsidRDefault="004F6CBE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2833" w:type="dxa"/>
            <w:gridSpan w:val="3"/>
          </w:tcPr>
          <w:p w:rsidR="004F6CBE" w:rsidRPr="00200E04" w:rsidRDefault="004316C3" w:rsidP="004316C3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A746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932998" w:rsidRPr="002E0BD6" w:rsidTr="00FE332C">
        <w:tc>
          <w:tcPr>
            <w:tcW w:w="3510" w:type="dxa"/>
            <w:shd w:val="clear" w:color="auto" w:fill="auto"/>
          </w:tcPr>
          <w:p w:rsidR="00932998" w:rsidRPr="00200E04" w:rsidRDefault="00932998" w:rsidP="00200E04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:rsidR="00932998" w:rsidRPr="00200E04" w:rsidRDefault="00932998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:rsidR="00932998" w:rsidRPr="00200E04" w:rsidRDefault="00932998" w:rsidP="00200E04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932998" w:rsidRPr="00200E04" w:rsidRDefault="00932998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:rsidR="00932998" w:rsidRPr="00200E04" w:rsidRDefault="00932998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:rsidR="00932998" w:rsidRPr="00200E04" w:rsidRDefault="00932998" w:rsidP="00200E04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:rsidR="00932998" w:rsidRPr="00200E04" w:rsidRDefault="00932998" w:rsidP="00200E04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39" w:type="dxa"/>
          </w:tcPr>
          <w:p w:rsidR="00932998" w:rsidRPr="00200E04" w:rsidRDefault="00932998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</w:tr>
      <w:tr w:rsidR="007278AA" w:rsidRPr="002E0BD6" w:rsidTr="00A2370D">
        <w:tc>
          <w:tcPr>
            <w:tcW w:w="3510" w:type="dxa"/>
            <w:shd w:val="clear" w:color="auto" w:fill="auto"/>
          </w:tcPr>
          <w:p w:rsidR="007278AA" w:rsidRPr="00200E04" w:rsidRDefault="007278AA" w:rsidP="00200E04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:rsidR="007278AA" w:rsidRPr="00200E04" w:rsidRDefault="007278AA" w:rsidP="00200E04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i/>
                <w:iCs/>
                <w:spacing w:val="-4"/>
                <w:sz w:val="30"/>
                <w:szCs w:val="30"/>
                <w:cs/>
              </w:rPr>
            </w:pP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rFonts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502F54" w:rsidRPr="002E0BD6" w:rsidTr="00A2370D">
        <w:tc>
          <w:tcPr>
            <w:tcW w:w="3510" w:type="dxa"/>
            <w:shd w:val="clear" w:color="auto" w:fill="auto"/>
          </w:tcPr>
          <w:p w:rsidR="00502F54" w:rsidRPr="00200E04" w:rsidRDefault="00502F54" w:rsidP="00502F54">
            <w:pPr>
              <w:spacing w:line="240" w:lineRule="auto"/>
              <w:ind w:left="180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  <w:r w:rsidR="009A3972">
              <w:rPr>
                <w:rFonts w:hint="cs"/>
                <w:spacing w:val="-4"/>
                <w:sz w:val="30"/>
                <w:szCs w:val="30"/>
                <w:cs/>
              </w:rPr>
              <w:t>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502F54" w:rsidRPr="00942AAB" w:rsidRDefault="00502F54" w:rsidP="00502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02F54" w:rsidRPr="00200E04" w:rsidRDefault="00502F54" w:rsidP="00502F5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502F54" w:rsidRPr="00942AAB" w:rsidRDefault="00502F54" w:rsidP="00502F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02F54" w:rsidRPr="00200E04" w:rsidRDefault="00502F54" w:rsidP="00502F54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:rsidR="00502F54" w:rsidRPr="00942AAB" w:rsidRDefault="00502F54" w:rsidP="00A31C3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502F54" w:rsidRPr="00200E04" w:rsidRDefault="00502F54" w:rsidP="00502F5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502F54" w:rsidRPr="00942AAB" w:rsidRDefault="00502F54" w:rsidP="00502F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1C34" w:rsidRPr="002E0BD6" w:rsidTr="00A2370D">
        <w:tc>
          <w:tcPr>
            <w:tcW w:w="3510" w:type="dxa"/>
            <w:shd w:val="clear" w:color="auto" w:fill="auto"/>
          </w:tcPr>
          <w:p w:rsidR="00A31C34" w:rsidRPr="00A31C34" w:rsidRDefault="00A31C34" w:rsidP="00A31C34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หก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31C34" w:rsidRPr="00A2370D" w:rsidRDefault="008B18CC" w:rsidP="00A31C3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8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31C34" w:rsidRPr="008B18CC" w:rsidRDefault="00A31C34" w:rsidP="00A31C3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31C34" w:rsidRPr="008B18CC" w:rsidRDefault="008B18CC" w:rsidP="00A31C3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31C34" w:rsidRPr="00200E04" w:rsidRDefault="00A31C34" w:rsidP="00A31C34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:rsidR="00A31C34" w:rsidRPr="00A31C34" w:rsidRDefault="00A31C34" w:rsidP="00A31C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1C34">
              <w:rPr>
                <w:rFonts w:ascii="Angsana New" w:hAnsi="Angsana New" w:hint="cs"/>
                <w:b/>
                <w:bCs/>
                <w:sz w:val="30"/>
                <w:szCs w:val="30"/>
              </w:rPr>
              <w:t>12,939</w:t>
            </w:r>
          </w:p>
        </w:tc>
        <w:tc>
          <w:tcPr>
            <w:tcW w:w="253" w:type="dxa"/>
          </w:tcPr>
          <w:p w:rsidR="00A31C34" w:rsidRPr="00A31C34" w:rsidRDefault="00A31C34" w:rsidP="00A31C3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:rsidR="00A31C34" w:rsidRPr="00A31C34" w:rsidRDefault="00A31C34" w:rsidP="00A31C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1C34">
              <w:rPr>
                <w:rFonts w:ascii="Angsana New" w:hAnsi="Angsana New" w:hint="cs"/>
                <w:b/>
                <w:bCs/>
                <w:sz w:val="30"/>
                <w:szCs w:val="30"/>
              </w:rPr>
              <w:t>13,140</w:t>
            </w:r>
          </w:p>
        </w:tc>
      </w:tr>
    </w:tbl>
    <w:p w:rsidR="000050A8" w:rsidRDefault="000050A8" w:rsidP="00502F54">
      <w:pPr>
        <w:ind w:left="540" w:right="-28"/>
        <w:jc w:val="thaiDistribute"/>
        <w:rPr>
          <w:spacing w:val="-6"/>
          <w:sz w:val="30"/>
          <w:szCs w:val="30"/>
          <w:cs/>
        </w:rPr>
      </w:pPr>
    </w:p>
    <w:p w:rsidR="00502F54" w:rsidRDefault="000050A8" w:rsidP="00745916">
      <w:pPr>
        <w:spacing w:line="240" w:lineRule="auto"/>
        <w:ind w:left="720"/>
        <w:rPr>
          <w:spacing w:val="-6"/>
          <w:sz w:val="30"/>
          <w:szCs w:val="30"/>
        </w:rPr>
      </w:pPr>
      <w:r>
        <w:rPr>
          <w:spacing w:val="-6"/>
          <w:sz w:val="30"/>
          <w:szCs w:val="30"/>
          <w:cs/>
        </w:rPr>
        <w:br w:type="page"/>
      </w:r>
      <w:r w:rsidR="00502F54" w:rsidRPr="000969EB">
        <w:rPr>
          <w:rFonts w:hint="cs"/>
          <w:spacing w:val="-6"/>
          <w:sz w:val="30"/>
          <w:szCs w:val="30"/>
          <w:cs/>
        </w:rPr>
        <w:lastRenderedPageBreak/>
        <w:t>เงินสดที่รับชำระหนี้ตามสัญญาเช่าซื้อที่มี</w:t>
      </w:r>
      <w:r w:rsidR="00502F54" w:rsidRPr="000969EB">
        <w:rPr>
          <w:spacing w:val="-6"/>
          <w:sz w:val="30"/>
          <w:szCs w:val="30"/>
          <w:cs/>
        </w:rPr>
        <w:t>การ</w:t>
      </w:r>
      <w:r w:rsidR="00502F54" w:rsidRPr="000969EB">
        <w:rPr>
          <w:rFonts w:hint="cs"/>
          <w:spacing w:val="-6"/>
          <w:sz w:val="30"/>
          <w:szCs w:val="30"/>
          <w:cs/>
        </w:rPr>
        <w:t xml:space="preserve">เปลี่ยนแปลงเงื่อนไขการชำระหนี้ </w:t>
      </w:r>
      <w:r w:rsidR="00502F54"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 w:rsidR="00502F54">
        <w:rPr>
          <w:rFonts w:ascii="Angsana New" w:hAnsi="Angsana New" w:hint="cs"/>
          <w:spacing w:val="-6"/>
          <w:sz w:val="30"/>
          <w:szCs w:val="30"/>
          <w:cs/>
          <w:lang w:val="en-US"/>
        </w:rPr>
        <w:t>งวดสามเดือนและหกเดือน</w:t>
      </w:r>
      <w:r w:rsidR="00502F54"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สิ้นสุดวันที่</w:t>
      </w:r>
      <w:r w:rsidR="00502F54" w:rsidRPr="000969E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502F54">
        <w:rPr>
          <w:rFonts w:ascii="Angsana New" w:hAnsi="Angsana New" w:hint="cs"/>
          <w:spacing w:val="-6"/>
          <w:sz w:val="30"/>
          <w:szCs w:val="30"/>
          <w:cs/>
          <w:lang w:val="en-US"/>
        </w:rPr>
        <w:t>30</w:t>
      </w:r>
      <w:r w:rsidR="00BD43A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02F54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 2</w:t>
      </w:r>
      <w:r w:rsidR="00502F54" w:rsidRPr="00200E04">
        <w:rPr>
          <w:rFonts w:ascii="Angsana New" w:hAnsi="Angsana New"/>
          <w:spacing w:val="-4"/>
          <w:sz w:val="30"/>
          <w:szCs w:val="30"/>
        </w:rPr>
        <w:t>56</w:t>
      </w:r>
      <w:r w:rsidR="00502F54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502F54">
        <w:rPr>
          <w:rFonts w:ascii="Angsana New" w:hAnsi="Angsana New"/>
          <w:spacing w:val="-4"/>
          <w:sz w:val="30"/>
          <w:szCs w:val="30"/>
        </w:rPr>
        <w:t xml:space="preserve"> </w:t>
      </w:r>
      <w:r w:rsidR="00502F54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502F54">
        <w:rPr>
          <w:rFonts w:ascii="Angsana New" w:hAnsi="Angsana New"/>
          <w:spacing w:val="-4"/>
          <w:sz w:val="30"/>
          <w:szCs w:val="30"/>
        </w:rPr>
        <w:t>256</w:t>
      </w:r>
      <w:r w:rsidR="00502F54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502F54">
        <w:rPr>
          <w:rFonts w:ascii="Angsana New" w:hAnsi="Angsana New"/>
          <w:spacing w:val="-4"/>
          <w:sz w:val="30"/>
          <w:szCs w:val="30"/>
        </w:rPr>
        <w:t xml:space="preserve"> </w:t>
      </w:r>
      <w:r w:rsidR="00502F54"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02F54" w:rsidRPr="000969EB">
        <w:rPr>
          <w:rFonts w:hint="cs"/>
          <w:spacing w:val="-6"/>
          <w:sz w:val="30"/>
          <w:szCs w:val="30"/>
          <w:cs/>
        </w:rPr>
        <w:t>มีดังนี้</w:t>
      </w:r>
    </w:p>
    <w:p w:rsidR="00502F54" w:rsidRPr="000969EB" w:rsidRDefault="00502F54" w:rsidP="00502F54">
      <w:pPr>
        <w:ind w:left="540" w:right="-2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969EB">
        <w:rPr>
          <w:rFonts w:hint="cs"/>
          <w:spacing w:val="-6"/>
          <w:sz w:val="30"/>
          <w:szCs w:val="30"/>
          <w:cs/>
        </w:rPr>
        <w:t xml:space="preserve"> </w:t>
      </w:r>
    </w:p>
    <w:tbl>
      <w:tblPr>
        <w:tblW w:w="9263" w:type="dxa"/>
        <w:tblInd w:w="565" w:type="dxa"/>
        <w:tblLook w:val="04A0" w:firstRow="1" w:lastRow="0" w:firstColumn="1" w:lastColumn="0" w:noHBand="0" w:noVBand="1"/>
      </w:tblPr>
      <w:tblGrid>
        <w:gridCol w:w="4943"/>
        <w:gridCol w:w="810"/>
        <w:gridCol w:w="1655"/>
        <w:gridCol w:w="236"/>
        <w:gridCol w:w="1619"/>
      </w:tblGrid>
      <w:tr w:rsidR="00502F54" w:rsidRPr="002E0BD6" w:rsidTr="008E6726">
        <w:tc>
          <w:tcPr>
            <w:tcW w:w="4943" w:type="dxa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2F54" w:rsidRPr="002E0BD6" w:rsidTr="008E6726">
        <w:tc>
          <w:tcPr>
            <w:tcW w:w="4943" w:type="dxa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502F54" w:rsidRPr="002E0BD6" w:rsidRDefault="00502F54" w:rsidP="008E6726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:rsidR="00502F54" w:rsidRPr="002E0BD6" w:rsidRDefault="00502F54" w:rsidP="008E6726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</w:t>
            </w:r>
          </w:p>
        </w:tc>
      </w:tr>
      <w:tr w:rsidR="00502F54" w:rsidRPr="002E0BD6" w:rsidTr="008E6726">
        <w:tc>
          <w:tcPr>
            <w:tcW w:w="4943" w:type="dxa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502F54" w:rsidRPr="002E0BD6" w:rsidTr="008E6726">
        <w:trPr>
          <w:trHeight w:val="70"/>
        </w:trPr>
        <w:tc>
          <w:tcPr>
            <w:tcW w:w="4943" w:type="dxa"/>
            <w:shd w:val="clear" w:color="auto" w:fill="auto"/>
          </w:tcPr>
          <w:p w:rsidR="00502F54" w:rsidRPr="00332D29" w:rsidRDefault="00502F54" w:rsidP="008E6726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สำหรับ</w:t>
            </w: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810" w:type="dxa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:rsidR="00502F54" w:rsidRPr="002E0BD6" w:rsidRDefault="00502F54" w:rsidP="008E6726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02F54" w:rsidRPr="002E0BD6" w:rsidRDefault="00502F54" w:rsidP="008E6726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:rsidR="00502F54" w:rsidRPr="002E0BD6" w:rsidRDefault="00502F54" w:rsidP="008E6726">
            <w:pPr>
              <w:spacing w:line="240" w:lineRule="auto"/>
              <w:ind w:right="-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F54" w:rsidRPr="002E0BD6" w:rsidTr="008E6726">
        <w:tc>
          <w:tcPr>
            <w:tcW w:w="4943" w:type="dxa"/>
            <w:shd w:val="clear" w:color="auto" w:fill="auto"/>
          </w:tcPr>
          <w:p w:rsidR="00502F54" w:rsidRPr="00F06316" w:rsidRDefault="00502F54" w:rsidP="00502F54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auto"/>
          </w:tcPr>
          <w:p w:rsidR="00502F54" w:rsidRPr="002E0BD6" w:rsidRDefault="00502F54" w:rsidP="00502F5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:rsidR="00502F54" w:rsidRPr="0040272E" w:rsidRDefault="008B18CC" w:rsidP="00502F54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5,711</w:t>
            </w:r>
          </w:p>
        </w:tc>
        <w:tc>
          <w:tcPr>
            <w:tcW w:w="236" w:type="dxa"/>
          </w:tcPr>
          <w:p w:rsidR="00502F54" w:rsidRPr="002E0BD6" w:rsidRDefault="00502F54" w:rsidP="00502F54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</w:tcPr>
          <w:p w:rsidR="00502F54" w:rsidRPr="0040272E" w:rsidRDefault="00502F54" w:rsidP="00502F54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39,976</w:t>
            </w:r>
          </w:p>
        </w:tc>
      </w:tr>
      <w:tr w:rsidR="00502F54" w:rsidRPr="002E0BD6" w:rsidTr="008E6726">
        <w:tc>
          <w:tcPr>
            <w:tcW w:w="4943" w:type="dxa"/>
            <w:shd w:val="clear" w:color="auto" w:fill="auto"/>
          </w:tcPr>
          <w:p w:rsidR="00502F54" w:rsidRPr="001B32AE" w:rsidRDefault="00502F54" w:rsidP="00502F54">
            <w:pPr>
              <w:spacing w:line="240" w:lineRule="auto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หก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auto"/>
          </w:tcPr>
          <w:p w:rsidR="00502F54" w:rsidRPr="002E0BD6" w:rsidRDefault="00502F54" w:rsidP="00502F5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F54" w:rsidRPr="0040272E" w:rsidRDefault="008B18CC" w:rsidP="00502F54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15,554</w:t>
            </w:r>
          </w:p>
        </w:tc>
        <w:tc>
          <w:tcPr>
            <w:tcW w:w="236" w:type="dxa"/>
          </w:tcPr>
          <w:p w:rsidR="00502F54" w:rsidRPr="002E0BD6" w:rsidRDefault="00502F54" w:rsidP="00502F54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double" w:sz="4" w:space="0" w:color="auto"/>
              <w:bottom w:val="double" w:sz="4" w:space="0" w:color="auto"/>
            </w:tcBorders>
          </w:tcPr>
          <w:p w:rsidR="00502F54" w:rsidRPr="0040272E" w:rsidRDefault="00502F54" w:rsidP="00502F54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82,659</w:t>
            </w:r>
          </w:p>
        </w:tc>
      </w:tr>
    </w:tbl>
    <w:p w:rsidR="00502F54" w:rsidRDefault="00502F54" w:rsidP="006643C5">
      <w:pPr>
        <w:ind w:left="72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F534F" w:rsidRPr="0071702B" w:rsidRDefault="00EC47EA" w:rsidP="006643C5">
      <w:pPr>
        <w:ind w:left="720" w:right="-28"/>
        <w:jc w:val="thaiDistribute"/>
        <w:rPr>
          <w:rFonts w:ascii="Angsana New" w:hAnsi="Angsana New"/>
          <w:spacing w:val="-4"/>
          <w:sz w:val="30"/>
          <w:szCs w:val="30"/>
        </w:rPr>
      </w:pPr>
      <w:r w:rsidRPr="0071702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BD43A5">
        <w:rPr>
          <w:rFonts w:ascii="Angsana New" w:hAnsi="Angsana New"/>
          <w:spacing w:val="-4"/>
          <w:sz w:val="30"/>
          <w:szCs w:val="30"/>
        </w:rPr>
        <w:t xml:space="preserve">30 </w:t>
      </w:r>
      <w:r w:rsidR="00BD43A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2C05FB" w:rsidRPr="0071702B">
        <w:rPr>
          <w:rFonts w:ascii="Angsana New" w:hAnsi="Angsana New"/>
          <w:spacing w:val="-4"/>
          <w:sz w:val="30"/>
          <w:szCs w:val="30"/>
          <w:cs/>
        </w:rPr>
        <w:t xml:space="preserve"> 256</w:t>
      </w:r>
      <w:r w:rsidR="001A746F" w:rsidRPr="0071702B">
        <w:rPr>
          <w:rFonts w:ascii="Angsana New" w:hAnsi="Angsana New"/>
          <w:spacing w:val="-4"/>
          <w:sz w:val="30"/>
          <w:szCs w:val="30"/>
        </w:rPr>
        <w:t>2</w:t>
      </w:r>
      <w:r w:rsidR="00E16F88" w:rsidRPr="0071702B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E16F88" w:rsidRPr="0071702B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E16F88" w:rsidRPr="0071702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ธันวาคม </w:t>
      </w:r>
      <w:r w:rsidR="00E16F88" w:rsidRPr="0071702B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1A746F" w:rsidRPr="0071702B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7170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B457D" w:rsidRPr="0071702B">
        <w:rPr>
          <w:rFonts w:ascii="Angsana New" w:hAnsi="Angsana New"/>
          <w:spacing w:val="-4"/>
          <w:sz w:val="30"/>
          <w:szCs w:val="30"/>
          <w:cs/>
        </w:rPr>
        <w:t>ลูกหนี้ตามสัญญาเช่าซื้อที่มีการเปลี่ยนแปลงเงื่อนไขการชำระหนี้</w:t>
      </w:r>
      <w:r w:rsidRPr="0071702B">
        <w:rPr>
          <w:rFonts w:ascii="Angsana New" w:hAnsi="Angsana New"/>
          <w:spacing w:val="-4"/>
          <w:sz w:val="30"/>
          <w:szCs w:val="30"/>
          <w:cs/>
        </w:rPr>
        <w:t>มียอดคงค้างดังนี้</w:t>
      </w:r>
      <w:r w:rsidR="00BF534F" w:rsidRPr="0071702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4F6CBE" w:rsidRPr="002E0BD6" w:rsidRDefault="004F6CBE" w:rsidP="00BF534F">
      <w:pPr>
        <w:ind w:left="540" w:right="-28"/>
        <w:jc w:val="thaiDistribute"/>
        <w:rPr>
          <w:spacing w:val="-4"/>
          <w:sz w:val="20"/>
        </w:rPr>
      </w:pPr>
    </w:p>
    <w:tbl>
      <w:tblPr>
        <w:tblW w:w="9263" w:type="dxa"/>
        <w:tblInd w:w="565" w:type="dxa"/>
        <w:tblLook w:val="04A0" w:firstRow="1" w:lastRow="0" w:firstColumn="1" w:lastColumn="0" w:noHBand="0" w:noVBand="1"/>
      </w:tblPr>
      <w:tblGrid>
        <w:gridCol w:w="5033"/>
        <w:gridCol w:w="720"/>
        <w:gridCol w:w="1655"/>
        <w:gridCol w:w="236"/>
        <w:gridCol w:w="1619"/>
      </w:tblGrid>
      <w:tr w:rsidR="00C71873" w:rsidRPr="002E0BD6" w:rsidTr="00855258">
        <w:tc>
          <w:tcPr>
            <w:tcW w:w="5033" w:type="dxa"/>
            <w:shd w:val="clear" w:color="auto" w:fill="auto"/>
          </w:tcPr>
          <w:p w:rsidR="00C71873" w:rsidRPr="002E0BD6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C71873" w:rsidRPr="002E0BD6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C71873" w:rsidRPr="002E0BD6" w:rsidRDefault="00C71873" w:rsidP="009E61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2E0BD6" w:rsidTr="00855258">
        <w:tc>
          <w:tcPr>
            <w:tcW w:w="5033" w:type="dxa"/>
            <w:shd w:val="clear" w:color="auto" w:fill="auto"/>
          </w:tcPr>
          <w:p w:rsidR="00E517DA" w:rsidRPr="002E0BD6" w:rsidRDefault="00E517DA" w:rsidP="00E517DA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517DA" w:rsidRPr="002E0BD6" w:rsidRDefault="00E517DA" w:rsidP="00E517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:rsidR="00E517DA" w:rsidRPr="002E0BD6" w:rsidRDefault="00502F54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มิถุนายน</w:t>
            </w:r>
            <w:r w:rsidR="00E517D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256</w:t>
            </w:r>
            <w:r w:rsidR="00C91AB5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E517DA" w:rsidRPr="002E0BD6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:rsidR="00E517DA" w:rsidRPr="002E0BD6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31 ธันวาคม 256</w:t>
            </w:r>
            <w:r w:rsidR="00C91AB5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C71873" w:rsidRPr="002E0BD6" w:rsidTr="00855258">
        <w:tc>
          <w:tcPr>
            <w:tcW w:w="5033" w:type="dxa"/>
            <w:shd w:val="clear" w:color="auto" w:fill="auto"/>
          </w:tcPr>
          <w:p w:rsidR="00C71873" w:rsidRPr="002E0BD6" w:rsidRDefault="00C71873" w:rsidP="009E61E8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C71873" w:rsidRPr="002E0BD6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C71873" w:rsidRPr="002E0BD6" w:rsidRDefault="00C71873" w:rsidP="009E61E8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1A746F" w:rsidRPr="002E0BD6" w:rsidTr="00855258">
        <w:tc>
          <w:tcPr>
            <w:tcW w:w="5033" w:type="dxa"/>
            <w:shd w:val="clear" w:color="auto" w:fill="auto"/>
          </w:tcPr>
          <w:p w:rsidR="001A746F" w:rsidRPr="002E0BD6" w:rsidRDefault="001A746F" w:rsidP="009C753A">
            <w:pPr>
              <w:ind w:left="44"/>
              <w:rPr>
                <w:spacing w:val="-4"/>
                <w:sz w:val="30"/>
                <w:szCs w:val="30"/>
              </w:rPr>
            </w:pPr>
            <w:r w:rsidRPr="002E0BD6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E0BD6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</w:t>
            </w:r>
            <w:r>
              <w:rPr>
                <w:rFonts w:hint="cs"/>
                <w:spacing w:val="-4"/>
                <w:sz w:val="30"/>
                <w:szCs w:val="30"/>
                <w:cs/>
              </w:rPr>
              <w:t>รับ</w:t>
            </w:r>
            <w:r w:rsidRPr="002E0BD6">
              <w:rPr>
                <w:rFonts w:hint="cs"/>
                <w:spacing w:val="-4"/>
                <w:sz w:val="30"/>
                <w:szCs w:val="30"/>
                <w:cs/>
              </w:rPr>
              <w:t>รอการรับรู้</w:t>
            </w:r>
          </w:p>
          <w:p w:rsidR="001A746F" w:rsidRPr="00267700" w:rsidRDefault="001A746F" w:rsidP="001A746F">
            <w:pPr>
              <w:ind w:firstLine="1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hint="cs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  <w:r>
              <w:rPr>
                <w:spacing w:val="-4"/>
                <w:sz w:val="30"/>
                <w:szCs w:val="30"/>
              </w:rPr>
              <w:t xml:space="preserve"> </w:t>
            </w:r>
            <w:r w:rsidRPr="00267700">
              <w:rPr>
                <w:rFonts w:hint="cs"/>
                <w:spacing w:val="-4"/>
                <w:sz w:val="30"/>
                <w:szCs w:val="30"/>
                <w:vertAlign w:val="superscript"/>
                <w:cs/>
              </w:rPr>
              <w:t>(</w:t>
            </w:r>
            <w:r w:rsidRPr="00267700">
              <w:rPr>
                <w:rFonts w:ascii="Angsana New" w:hAnsi="Angsana New"/>
                <w:spacing w:val="-4"/>
                <w:sz w:val="30"/>
                <w:szCs w:val="30"/>
                <w:vertAlign w:val="superscript"/>
                <w:lang w:val="en-US"/>
              </w:rPr>
              <w:t>1</w:t>
            </w:r>
            <w:r w:rsidRPr="00267700">
              <w:rPr>
                <w:rFonts w:hint="cs"/>
                <w:spacing w:val="-4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1A746F" w:rsidRPr="002E0BD6" w:rsidRDefault="001A746F" w:rsidP="001A74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:rsidR="00C91AB5" w:rsidRDefault="00C91AB5" w:rsidP="00BF5363">
            <w:pPr>
              <w:ind w:right="2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B18CC" w:rsidRPr="00232FC7" w:rsidRDefault="008B18CC" w:rsidP="00BF5363">
            <w:pPr>
              <w:ind w:right="2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7,822</w:t>
            </w:r>
          </w:p>
        </w:tc>
        <w:tc>
          <w:tcPr>
            <w:tcW w:w="236" w:type="dxa"/>
          </w:tcPr>
          <w:p w:rsidR="001A746F" w:rsidRPr="002E0BD6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:rsidR="001A746F" w:rsidRPr="002E0BD6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BF53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42,965</w:t>
            </w:r>
          </w:p>
        </w:tc>
      </w:tr>
    </w:tbl>
    <w:p w:rsidR="002A2912" w:rsidRDefault="002A2912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267700" w:rsidRPr="009C753A" w:rsidRDefault="009C753A" w:rsidP="009C753A">
      <w:pPr>
        <w:pStyle w:val="ListParagraph"/>
        <w:numPr>
          <w:ilvl w:val="0"/>
          <w:numId w:val="6"/>
        </w:numPr>
        <w:tabs>
          <w:tab w:val="left" w:pos="-3544"/>
          <w:tab w:val="left" w:pos="-3402"/>
          <w:tab w:val="left" w:pos="-3261"/>
          <w:tab w:val="left" w:pos="-3119"/>
          <w:tab w:val="center" w:pos="990"/>
        </w:tabs>
        <w:spacing w:line="240" w:lineRule="auto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9C753A">
        <w:rPr>
          <w:rFonts w:ascii="Angsana New" w:hAnsi="Angsana New" w:hint="cs"/>
          <w:sz w:val="30"/>
          <w:szCs w:val="30"/>
          <w:cs/>
        </w:rPr>
        <w:t>ณ</w:t>
      </w:r>
      <w:r w:rsidR="00267700" w:rsidRPr="009C753A">
        <w:rPr>
          <w:rFonts w:ascii="Angsana New" w:hAnsi="Angsana New" w:hint="cs"/>
          <w:spacing w:val="-8"/>
          <w:sz w:val="30"/>
          <w:szCs w:val="30"/>
          <w:cs/>
        </w:rPr>
        <w:t xml:space="preserve"> วันที่ </w:t>
      </w:r>
      <w:r w:rsidR="00502F54" w:rsidRPr="009C753A">
        <w:rPr>
          <w:rFonts w:ascii="Angsana New" w:hAnsi="Angsana New" w:hint="cs"/>
          <w:spacing w:val="-8"/>
          <w:sz w:val="30"/>
          <w:szCs w:val="30"/>
          <w:cs/>
        </w:rPr>
        <w:t>30 มิถุนายน</w:t>
      </w:r>
      <w:r w:rsidR="00675AB4" w:rsidRPr="009C753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67700" w:rsidRPr="009C753A">
        <w:rPr>
          <w:rFonts w:ascii="Angsana New" w:hAnsi="Angsana New"/>
          <w:spacing w:val="-8"/>
          <w:sz w:val="30"/>
          <w:szCs w:val="30"/>
        </w:rPr>
        <w:t>256</w:t>
      </w:r>
      <w:r w:rsidR="00C91AB5" w:rsidRPr="009C753A">
        <w:rPr>
          <w:rFonts w:ascii="Angsana New" w:hAnsi="Angsana New"/>
          <w:spacing w:val="-8"/>
          <w:sz w:val="30"/>
          <w:szCs w:val="30"/>
        </w:rPr>
        <w:t>2</w:t>
      </w:r>
      <w:r w:rsidR="00267700" w:rsidRPr="009C753A">
        <w:rPr>
          <w:rFonts w:ascii="Angsana New" w:hAnsi="Angsana New"/>
          <w:spacing w:val="-8"/>
          <w:sz w:val="30"/>
          <w:szCs w:val="30"/>
        </w:rPr>
        <w:t xml:space="preserve"> </w:t>
      </w:r>
      <w:r w:rsidR="006076F5" w:rsidRPr="009C753A">
        <w:rPr>
          <w:rFonts w:ascii="Angsana New" w:hAnsi="Angsana New" w:hint="cs"/>
          <w:spacing w:val="-8"/>
          <w:sz w:val="30"/>
          <w:szCs w:val="30"/>
          <w:cs/>
        </w:rPr>
        <w:t>กลุ่มบริษัท</w:t>
      </w:r>
      <w:r w:rsidR="00267700" w:rsidRPr="009C753A">
        <w:rPr>
          <w:rFonts w:ascii="Angsana New" w:hAnsi="Angsana New" w:hint="cs"/>
          <w:spacing w:val="-8"/>
          <w:sz w:val="30"/>
          <w:szCs w:val="30"/>
          <w:cs/>
        </w:rPr>
        <w:t>ได้พิจารณาตั้งค่าเผื่อหนี้สงสัยจะสูญส</w:t>
      </w:r>
      <w:r w:rsidR="003166C6" w:rsidRPr="009C753A">
        <w:rPr>
          <w:rFonts w:ascii="Angsana New" w:hAnsi="Angsana New" w:hint="cs"/>
          <w:spacing w:val="-8"/>
          <w:sz w:val="30"/>
          <w:szCs w:val="30"/>
          <w:cs/>
        </w:rPr>
        <w:t>่วนเพิ่มเติมของลูกหนี้ดังกล่าว</w:t>
      </w:r>
      <w:r w:rsidR="00267700" w:rsidRPr="009C753A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="002077B5" w:rsidRPr="009C753A">
        <w:rPr>
          <w:rFonts w:ascii="Angsana New" w:hAnsi="Angsana New"/>
          <w:spacing w:val="4"/>
          <w:sz w:val="30"/>
          <w:szCs w:val="30"/>
        </w:rPr>
        <w:t>1.87</w:t>
      </w:r>
      <w:r w:rsidR="007C19BE" w:rsidRPr="009C753A">
        <w:rPr>
          <w:rFonts w:ascii="Angsana New" w:hAnsi="Angsana New"/>
          <w:spacing w:val="4"/>
          <w:sz w:val="30"/>
          <w:szCs w:val="30"/>
        </w:rPr>
        <w:t xml:space="preserve"> </w:t>
      </w:r>
      <w:r w:rsidR="00267700" w:rsidRPr="009C753A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08142A" w:rsidRPr="009C753A">
        <w:rPr>
          <w:rFonts w:ascii="Angsana New" w:hAnsi="Angsana New"/>
          <w:spacing w:val="4"/>
          <w:sz w:val="30"/>
          <w:szCs w:val="30"/>
        </w:rPr>
        <w:t xml:space="preserve"> 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</w:rPr>
        <w:t xml:space="preserve">(31 </w:t>
      </w:r>
      <w:r w:rsidR="0008142A" w:rsidRPr="009C75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="0008142A" w:rsidRPr="009C753A">
        <w:rPr>
          <w:rFonts w:ascii="Angsana New" w:hAnsi="Angsana New" w:hint="cs"/>
          <w:i/>
          <w:iCs/>
          <w:spacing w:val="4"/>
          <w:sz w:val="30"/>
          <w:szCs w:val="30"/>
          <w:cs/>
        </w:rPr>
        <w:t>6</w:t>
      </w:r>
      <w:r w:rsidR="00C91AB5" w:rsidRPr="009C753A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="0008142A" w:rsidRPr="009C75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C91AB5" w:rsidRPr="009C753A">
        <w:rPr>
          <w:rFonts w:ascii="Angsana New" w:hAnsi="Angsana New"/>
          <w:i/>
          <w:iCs/>
          <w:spacing w:val="4"/>
          <w:sz w:val="30"/>
          <w:szCs w:val="30"/>
        </w:rPr>
        <w:t>15.91</w:t>
      </w:r>
      <w:r w:rsidR="0008142A" w:rsidRPr="009C75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="0008142A" w:rsidRPr="009C753A">
        <w:rPr>
          <w:rFonts w:ascii="Angsana New" w:hAnsi="Angsana New"/>
          <w:i/>
          <w:iCs/>
          <w:spacing w:val="4"/>
          <w:sz w:val="30"/>
          <w:szCs w:val="30"/>
        </w:rPr>
        <w:t xml:space="preserve">) </w:t>
      </w:r>
      <w:r w:rsidR="00956E87" w:rsidRPr="009C753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F5154" w:rsidRPr="009C753A">
        <w:rPr>
          <w:rFonts w:ascii="Angsana New" w:hAnsi="Angsana New" w:hint="cs"/>
          <w:color w:val="000000"/>
          <w:spacing w:val="4"/>
          <w:sz w:val="30"/>
          <w:szCs w:val="30"/>
          <w:cs/>
        </w:rPr>
        <w:t>เพื่อการบริหารความเสี่ยงทางด้านสินเชื่อของลูกหนี้ที่มี</w:t>
      </w:r>
      <w:r w:rsidR="00BF5154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การตกลงเปลี่ยนแปลงเงื่อนไขการชำระหนี้</w:t>
      </w:r>
      <w:r w:rsidR="00BF5154" w:rsidRPr="009C753A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="006D2B34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กลุ่มบริษัท</w:t>
      </w:r>
      <w:r w:rsidR="003166C6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>จึงตั้งหนี้สงสัยจะสูญของลูกหนี้</w:t>
      </w:r>
      <w:r w:rsidR="00BF5154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>โดยพิจารณาจากประวัติการค้างชำระหนี้ของลูกหนี้ที่มีอยู่เดิมเป็นสำคัญ</w:t>
      </w:r>
      <w:r w:rsidR="001B58C9" w:rsidRPr="009C753A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6D2B34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และกลุ่มบริษัท</w:t>
      </w:r>
      <w:r w:rsidR="00BF5154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>อยู่ระหว่างติดตามผลการปฏิบัติตามเงื่อนไขการชำระหนี้ของลูกห</w:t>
      </w:r>
      <w:r w:rsidR="00D54253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>นี้ดังกล่าว</w:t>
      </w:r>
      <w:r w:rsidR="003166C6" w:rsidRPr="009C753A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D54253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และพิจารณาความต่อเนื่องของการ</w:t>
      </w:r>
      <w:r w:rsidR="00BF5154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>ชำระค่างวด</w:t>
      </w:r>
      <w:r w:rsidR="00D54253" w:rsidRPr="009C753A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ของลูกหนี้</w:t>
      </w:r>
    </w:p>
    <w:p w:rsidR="00267700" w:rsidRPr="00267700" w:rsidRDefault="00267700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sz w:val="30"/>
          <w:szCs w:val="30"/>
          <w:vertAlign w:val="superscript"/>
          <w:cs/>
          <w:lang w:val="en-US"/>
        </w:rPr>
      </w:pPr>
    </w:p>
    <w:p w:rsidR="00EC7611" w:rsidRPr="002E0BD6" w:rsidRDefault="006643C5" w:rsidP="005B5140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8"/>
          <w:lang w:val="en-US" w:bidi="th-TH"/>
        </w:rPr>
        <w:br w:type="page"/>
      </w:r>
      <w:r w:rsidR="00FB670C">
        <w:rPr>
          <w:rFonts w:ascii="Angsana New" w:hAnsi="Angsana New" w:cs="Angsana New"/>
          <w:b/>
          <w:bCs/>
          <w:sz w:val="30"/>
          <w:szCs w:val="38"/>
          <w:lang w:val="en-US" w:bidi="th-TH"/>
        </w:rPr>
        <w:lastRenderedPageBreak/>
        <w:t>7</w:t>
      </w:r>
      <w:r w:rsidR="00EC7611" w:rsidRPr="002E0BD6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C7611" w:rsidRPr="002E0BD6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 w:bidi="th-TH"/>
        </w:rPr>
        <w:t>ลูกหนี้เงินให้กู้ยืมจำนำทะเบียนรถยนต์</w:t>
      </w:r>
    </w:p>
    <w:p w:rsidR="00EC7611" w:rsidRPr="002E0BD6" w:rsidRDefault="00EC7611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10038" w:type="dxa"/>
        <w:tblLook w:val="0000" w:firstRow="0" w:lastRow="0" w:firstColumn="0" w:lastColumn="0" w:noHBand="0" w:noVBand="0"/>
      </w:tblPr>
      <w:tblGrid>
        <w:gridCol w:w="2313"/>
        <w:gridCol w:w="987"/>
        <w:gridCol w:w="243"/>
        <w:gridCol w:w="1032"/>
        <w:gridCol w:w="244"/>
        <w:gridCol w:w="1121"/>
        <w:gridCol w:w="276"/>
        <w:gridCol w:w="989"/>
        <w:gridCol w:w="276"/>
        <w:gridCol w:w="1114"/>
        <w:gridCol w:w="276"/>
        <w:gridCol w:w="1167"/>
      </w:tblGrid>
      <w:tr w:rsidR="00503D16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7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 xml:space="preserve"> </w:t>
            </w:r>
          </w:p>
        </w:tc>
      </w:tr>
      <w:tr w:rsidR="00503D16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</w:tr>
      <w:tr w:rsidR="00503D16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ชำระ</w:t>
            </w:r>
            <w:r w:rsidR="00503D16"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ชำระ</w:t>
            </w:r>
            <w:r w:rsidR="00503D16"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เกินกว่าหนึ่งปี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502F54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B277EC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277EC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B277EC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277EC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B277EC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02F54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B277EC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277EC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B277EC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B277EC" w:rsidRDefault="00502F54" w:rsidP="00502F54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2F54" w:rsidRPr="00B277EC" w:rsidRDefault="00502F54" w:rsidP="00502F54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B277EC" w:rsidRDefault="00502F54" w:rsidP="00502F54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02F54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7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502F54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ลูกหนี้เงินให้กู้ยืมจำนำ</w:t>
            </w:r>
          </w:p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ทะเบียนรถยนต์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209,112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E1310F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1310F">
              <w:rPr>
                <w:rFonts w:ascii="Angsana New" w:hAnsi="Angsana New"/>
                <w:sz w:val="30"/>
                <w:szCs w:val="30"/>
                <w:lang w:val="en-US"/>
              </w:rPr>
              <w:t>204,261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775,539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E1310F" w:rsidRDefault="00502F54" w:rsidP="00502F54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803,885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984,651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1,008,146</w:t>
            </w:r>
          </w:p>
        </w:tc>
      </w:tr>
      <w:tr w:rsidR="00502F54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i/>
                <w:iCs/>
                <w:sz w:val="29"/>
                <w:szCs w:val="29"/>
                <w:cs/>
                <w:lang w:val="en-US"/>
              </w:rPr>
              <w:t>บวก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ดอกเบี้ยค้างรับ</w:t>
            </w:r>
            <w:r w:rsidRPr="002E0BD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3,086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10F"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E1310F" w:rsidRDefault="00A71F37" w:rsidP="00502F54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E1310F" w:rsidRDefault="00502F54" w:rsidP="00502F54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E131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3,086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</w:tr>
      <w:tr w:rsidR="00502F54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212,198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10F">
              <w:rPr>
                <w:rFonts w:ascii="Angsana New" w:hAnsi="Angsana New"/>
                <w:sz w:val="30"/>
                <w:szCs w:val="30"/>
                <w:lang w:val="en-US"/>
              </w:rPr>
              <w:t>207,861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775,539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803,885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987,737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1,011,746</w:t>
            </w:r>
          </w:p>
        </w:tc>
      </w:tr>
      <w:tr w:rsidR="00502F54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i/>
                <w:iCs/>
                <w:sz w:val="29"/>
                <w:szCs w:val="29"/>
              </w:rPr>
              <w:t xml:space="preserve"> </w:t>
            </w: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หัก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(1,466)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(1,328)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(1,378)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(1,709)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(2,844)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(3,037)</w:t>
            </w:r>
          </w:p>
        </w:tc>
      </w:tr>
      <w:tr w:rsidR="00502F54" w:rsidRPr="002E0BD6" w:rsidTr="00502F5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สุทธิ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210,732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3D3B3B" w:rsidRDefault="00502F54" w:rsidP="00502F54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206,533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774,161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E1310F" w:rsidRDefault="00502F54" w:rsidP="00502F54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802,176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A71F37" w:rsidP="00502F54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984,893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Pr="00E1310F" w:rsidRDefault="00502F54" w:rsidP="00502F54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1,008,709</w:t>
            </w:r>
          </w:p>
        </w:tc>
      </w:tr>
    </w:tbl>
    <w:p w:rsidR="00502F54" w:rsidRDefault="000C568C" w:rsidP="00502F54">
      <w:pPr>
        <w:tabs>
          <w:tab w:val="left" w:pos="270"/>
        </w:tabs>
        <w:spacing w:line="240" w:lineRule="auto"/>
        <w:ind w:left="273" w:hanging="187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502F54" w:rsidRPr="002E0BD6" w:rsidRDefault="00502F54" w:rsidP="00502F54">
      <w:pPr>
        <w:tabs>
          <w:tab w:val="left" w:pos="270"/>
        </w:tabs>
        <w:spacing w:line="120" w:lineRule="exact"/>
        <w:ind w:left="270" w:hanging="180"/>
        <w:rPr>
          <w:rFonts w:ascii="Angsana New" w:hAnsi="Angsana New"/>
        </w:rPr>
      </w:pPr>
    </w:p>
    <w:tbl>
      <w:tblPr>
        <w:tblW w:w="9279" w:type="dxa"/>
        <w:tblInd w:w="549" w:type="dxa"/>
        <w:tblLook w:val="0000" w:firstRow="0" w:lastRow="0" w:firstColumn="0" w:lastColumn="0" w:noHBand="0" w:noVBand="0"/>
      </w:tblPr>
      <w:tblGrid>
        <w:gridCol w:w="6399"/>
        <w:gridCol w:w="1260"/>
        <w:gridCol w:w="281"/>
        <w:gridCol w:w="1339"/>
      </w:tblGrid>
      <w:tr w:rsidR="00502F54" w:rsidRPr="00995842" w:rsidTr="008E6726">
        <w:trPr>
          <w:trHeight w:val="133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8E6726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8E672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95842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</w:tr>
      <w:tr w:rsidR="00502F54" w:rsidRPr="00995842" w:rsidTr="008E6726">
        <w:trPr>
          <w:trHeight w:val="20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8E6726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02F54" w:rsidRPr="00914990" w:rsidRDefault="00502F54" w:rsidP="008E6726">
            <w:pPr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2562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2F54" w:rsidRPr="00995842" w:rsidRDefault="00502F54" w:rsidP="008E6726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02F54" w:rsidRPr="00995842" w:rsidRDefault="00502F54" w:rsidP="008E6726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2561</w:t>
            </w:r>
          </w:p>
        </w:tc>
      </w:tr>
      <w:tr w:rsidR="00502F54" w:rsidRPr="00995842" w:rsidTr="008E6726">
        <w:trPr>
          <w:trHeight w:val="20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8E6726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2F54" w:rsidRPr="00995842" w:rsidRDefault="00502F54" w:rsidP="008E672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502F54" w:rsidRPr="00995842" w:rsidTr="008E6726">
        <w:trPr>
          <w:trHeight w:val="20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6781B" w:rsidP="00502F54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(กลับรายการ) </w:t>
            </w:r>
            <w:r w:rsidR="00502F54"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หนี้สูญและหนี้สงสัยจะสูญสำหรั</w:t>
            </w:r>
            <w:r w:rsidR="00593D10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502F5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</w:tr>
      <w:tr w:rsidR="00502F54" w:rsidRPr="00995842" w:rsidTr="008E6726">
        <w:trPr>
          <w:trHeight w:val="20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Default="00A71F37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(761)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1,130</w:t>
            </w:r>
          </w:p>
        </w:tc>
      </w:tr>
      <w:tr w:rsidR="00502F54" w:rsidRPr="00995842" w:rsidTr="008E6726">
        <w:trPr>
          <w:trHeight w:val="20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F54" w:rsidRPr="002E0BD6" w:rsidRDefault="00502F54" w:rsidP="00502F54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หก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Default="00A71F37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(115)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02F54" w:rsidRPr="00995842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2F54" w:rsidRDefault="00502F54" w:rsidP="00502F5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2,250</w:t>
            </w:r>
          </w:p>
        </w:tc>
      </w:tr>
    </w:tbl>
    <w:p w:rsidR="00503D16" w:rsidRPr="006643C5" w:rsidRDefault="00FE332C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30"/>
          <w:szCs w:val="30"/>
        </w:rPr>
        <w:tab/>
      </w:r>
    </w:p>
    <w:p w:rsidR="00EC7611" w:rsidRDefault="006643C5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ind w:left="54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C7611" w:rsidRPr="002E0BD6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="00EC7611" w:rsidRPr="002E0BD6">
        <w:rPr>
          <w:rFonts w:ascii="Angsana New" w:hAnsi="Angsana New"/>
          <w:sz w:val="30"/>
          <w:szCs w:val="30"/>
          <w:cs/>
        </w:rPr>
        <w:t>วิเคราะห์อายุของ</w:t>
      </w:r>
      <w:r w:rsidR="00EC7611" w:rsidRPr="002E0BD6">
        <w:rPr>
          <w:rFonts w:ascii="Angsana New" w:hAnsi="Angsana New" w:hint="cs"/>
          <w:sz w:val="30"/>
          <w:szCs w:val="30"/>
          <w:cs/>
        </w:rPr>
        <w:t>ลูกหนี้เงินให้กู้ยืมจำนำทะเบียนรถยนต์</w:t>
      </w:r>
      <w:r w:rsidR="00EC7611" w:rsidRPr="002E0BD6">
        <w:rPr>
          <w:rFonts w:ascii="Angsana New" w:hAnsi="Angsana New"/>
          <w:sz w:val="30"/>
          <w:szCs w:val="30"/>
        </w:rPr>
        <w:t xml:space="preserve"> </w:t>
      </w:r>
      <w:r w:rsidR="00EC7611" w:rsidRPr="002E0BD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41586" w:rsidRPr="002E0BD6">
        <w:rPr>
          <w:rFonts w:ascii="Angsana New" w:hAnsi="Angsana New"/>
          <w:sz w:val="30"/>
          <w:szCs w:val="30"/>
          <w:lang w:val="en-US"/>
        </w:rPr>
        <w:t>3</w:t>
      </w:r>
      <w:r w:rsidR="005C05BB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041586" w:rsidRPr="002E0BD6">
        <w:rPr>
          <w:rFonts w:ascii="Angsana New" w:hAnsi="Angsana New"/>
          <w:sz w:val="30"/>
          <w:szCs w:val="30"/>
          <w:lang w:val="en-US"/>
        </w:rPr>
        <w:t xml:space="preserve"> </w:t>
      </w:r>
      <w:r w:rsidR="005C05BB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A7A17">
        <w:rPr>
          <w:rFonts w:ascii="Angsana New" w:hAnsi="Angsana New"/>
          <w:sz w:val="30"/>
          <w:szCs w:val="30"/>
          <w:lang w:val="en-US"/>
        </w:rPr>
        <w:t xml:space="preserve"> 256</w:t>
      </w:r>
      <w:r w:rsidR="001A746F">
        <w:rPr>
          <w:rFonts w:ascii="Angsana New" w:hAnsi="Angsana New"/>
          <w:sz w:val="30"/>
          <w:szCs w:val="30"/>
          <w:lang w:val="en-US"/>
        </w:rPr>
        <w:t>2</w:t>
      </w:r>
      <w:r w:rsidR="00E517DA">
        <w:rPr>
          <w:rFonts w:ascii="Angsana New" w:hAnsi="Angsana New" w:hint="cs"/>
          <w:sz w:val="30"/>
          <w:szCs w:val="30"/>
          <w:cs/>
          <w:lang w:val="en-US"/>
        </w:rPr>
        <w:t xml:space="preserve"> และ 31 </w:t>
      </w:r>
      <w:r w:rsidR="00041586" w:rsidRPr="002E0BD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EC7611" w:rsidRPr="002E0BD6">
        <w:rPr>
          <w:rFonts w:ascii="Angsana New" w:hAnsi="Angsana New"/>
          <w:sz w:val="30"/>
          <w:szCs w:val="30"/>
          <w:lang w:val="en-US"/>
        </w:rPr>
        <w:t xml:space="preserve"> 256</w:t>
      </w:r>
      <w:r w:rsidR="001A746F">
        <w:rPr>
          <w:rFonts w:ascii="Angsana New" w:hAnsi="Angsana New"/>
          <w:sz w:val="30"/>
          <w:szCs w:val="30"/>
          <w:lang w:val="en-US"/>
        </w:rPr>
        <w:t>1</w:t>
      </w:r>
      <w:r w:rsidR="00EC7611"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E517DA" w:rsidRPr="006643C5" w:rsidRDefault="00E517DA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12"/>
          <w:szCs w:val="12"/>
          <w:lang w:val="en-US"/>
        </w:rPr>
      </w:pPr>
    </w:p>
    <w:tbl>
      <w:tblPr>
        <w:tblW w:w="9369" w:type="dxa"/>
        <w:tblInd w:w="549" w:type="dxa"/>
        <w:tblLook w:val="04A0" w:firstRow="1" w:lastRow="0" w:firstColumn="1" w:lastColumn="0" w:noHBand="0" w:noVBand="1"/>
      </w:tblPr>
      <w:tblGrid>
        <w:gridCol w:w="2259"/>
        <w:gridCol w:w="270"/>
        <w:gridCol w:w="1620"/>
        <w:gridCol w:w="270"/>
        <w:gridCol w:w="1710"/>
        <w:gridCol w:w="270"/>
        <w:gridCol w:w="1530"/>
        <w:gridCol w:w="1440"/>
      </w:tblGrid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7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E517DA" w:rsidTr="00FE332C">
        <w:trPr>
          <w:trHeight w:val="1289"/>
        </w:trPr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5C05BB" w:rsidP="001A746F">
            <w:pPr>
              <w:spacing w:line="37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="00E517DA" w:rsidRPr="00E51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17DA" w:rsidRPr="00E51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1A74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E517DA" w:rsidRPr="00E517DA" w:rsidRDefault="00E517DA" w:rsidP="00E33AD2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E517DA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</w:p>
          <w:p w:rsidR="00E517DA" w:rsidRPr="00E517DA" w:rsidRDefault="00E517DA" w:rsidP="00E33AD2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E517DA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</w:p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17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            (ร้อยละ)                (พันบาท)                                    </w:t>
            </w: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905,405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517DA">
              <w:rPr>
                <w:rFonts w:ascii="Angsana New" w:hAnsi="Angsana New"/>
                <w:sz w:val="30"/>
                <w:szCs w:val="30"/>
              </w:rPr>
              <w:t>3</w:t>
            </w:r>
            <w:r w:rsidRPr="00E517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79,829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16,567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6643C5" w:rsidRPr="00E517DA" w:rsidTr="00FE332C">
        <w:tc>
          <w:tcPr>
            <w:tcW w:w="2259" w:type="dxa"/>
            <w:shd w:val="clear" w:color="auto" w:fill="auto"/>
          </w:tcPr>
          <w:p w:rsidR="006643C5" w:rsidRPr="003D3292" w:rsidRDefault="006643C5" w:rsidP="006643C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</w:tr>
      <w:tr w:rsidR="006643C5" w:rsidRPr="00E517DA" w:rsidTr="00FE332C">
        <w:tc>
          <w:tcPr>
            <w:tcW w:w="2259" w:type="dxa"/>
            <w:shd w:val="clear" w:color="auto" w:fill="auto"/>
          </w:tcPr>
          <w:p w:rsidR="006643C5" w:rsidRPr="003D3292" w:rsidRDefault="006643C5" w:rsidP="006643C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6643C5" w:rsidRPr="00E517DA" w:rsidTr="00FE332C">
        <w:tc>
          <w:tcPr>
            <w:tcW w:w="2259" w:type="dxa"/>
            <w:shd w:val="clear" w:color="auto" w:fill="auto"/>
          </w:tcPr>
          <w:p w:rsidR="006643C5" w:rsidRPr="003D3292" w:rsidRDefault="006643C5" w:rsidP="006643C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6643C5" w:rsidRPr="00E517DA" w:rsidRDefault="003A204B" w:rsidP="003A204B">
            <w:pPr>
              <w:spacing w:line="370" w:lineRule="exact"/>
              <w:ind w:right="3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643C5" w:rsidRPr="00E517DA" w:rsidRDefault="003A204B" w:rsidP="003A204B">
            <w:pPr>
              <w:spacing w:line="370" w:lineRule="exact"/>
              <w:ind w:right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6643C5" w:rsidRPr="00E517DA" w:rsidRDefault="003A204B" w:rsidP="003A204B">
            <w:pPr>
              <w:spacing w:line="370" w:lineRule="exact"/>
              <w:ind w:right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43C5" w:rsidRPr="00E517DA" w:rsidTr="00FE332C">
        <w:tc>
          <w:tcPr>
            <w:tcW w:w="2259" w:type="dxa"/>
            <w:shd w:val="clear" w:color="auto" w:fill="auto"/>
          </w:tcPr>
          <w:p w:rsidR="006643C5" w:rsidRPr="003D3292" w:rsidRDefault="006643C5" w:rsidP="006643C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6643C5" w:rsidRPr="00E517DA" w:rsidRDefault="003A204B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tabs>
                <w:tab w:val="center" w:pos="948"/>
              </w:tabs>
              <w:spacing w:line="37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E517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17DA" w:rsidRPr="00E517DA" w:rsidRDefault="003A204B" w:rsidP="001A746F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987,737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20,084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17DA" w:rsidRPr="00E517DA" w:rsidRDefault="003A204B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2,844</w:t>
            </w:r>
          </w:p>
        </w:tc>
      </w:tr>
    </w:tbl>
    <w:p w:rsidR="001A746F" w:rsidRPr="001A746F" w:rsidRDefault="001A746F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28"/>
          <w:szCs w:val="28"/>
          <w:lang w:val="en-US"/>
        </w:rPr>
      </w:pPr>
    </w:p>
    <w:tbl>
      <w:tblPr>
        <w:tblW w:w="9792" w:type="dxa"/>
        <w:tblInd w:w="108" w:type="dxa"/>
        <w:tblLook w:val="04A0" w:firstRow="1" w:lastRow="0" w:firstColumn="1" w:lastColumn="0" w:noHBand="0" w:noVBand="1"/>
      </w:tblPr>
      <w:tblGrid>
        <w:gridCol w:w="2952"/>
        <w:gridCol w:w="1575"/>
        <w:gridCol w:w="270"/>
        <w:gridCol w:w="1710"/>
        <w:gridCol w:w="270"/>
        <w:gridCol w:w="1575"/>
        <w:gridCol w:w="270"/>
        <w:gridCol w:w="1170"/>
      </w:tblGrid>
      <w:tr w:rsidR="001A746F" w:rsidRPr="0059533A" w:rsidTr="00E33AD2">
        <w:tc>
          <w:tcPr>
            <w:tcW w:w="2952" w:type="dxa"/>
            <w:shd w:val="clear" w:color="auto" w:fill="auto"/>
          </w:tcPr>
          <w:p w:rsidR="00232FC7" w:rsidRPr="00232FC7" w:rsidRDefault="00232FC7" w:rsidP="001A746F">
            <w:pPr>
              <w:spacing w:line="370" w:lineRule="exact"/>
              <w:jc w:val="both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746F" w:rsidRPr="0059533A" w:rsidTr="00E33AD2">
        <w:tc>
          <w:tcPr>
            <w:tcW w:w="2952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left="583" w:hanging="583"/>
              <w:jc w:val="both"/>
              <w:rPr>
                <w:rFonts w:eastAsia="Times New Roman" w:cs="Times New Roman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left="583" w:hanging="583"/>
              <w:jc w:val="both"/>
              <w:rPr>
                <w:rFonts w:eastAsia="Times New Roman" w:cs="Times New Roman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left="992" w:hanging="583"/>
              <w:jc w:val="both"/>
              <w:rPr>
                <w:rFonts w:eastAsia="Times New Roman" w:cs="Times New Roman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32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232F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232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0E7CD9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จำนำทะเบียนรถยนต์</w:t>
            </w:r>
            <w:r w:rsidRPr="00232F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  <w:p w:rsidR="001A746F" w:rsidRPr="00232FC7" w:rsidRDefault="001A746F" w:rsidP="000E7CD9">
            <w:pPr>
              <w:spacing w:line="370" w:lineRule="exact"/>
              <w:ind w:right="-11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E33AD2" w:rsidRDefault="00E33AD2" w:rsidP="00E33AD2">
            <w:pPr>
              <w:spacing w:line="370" w:lineRule="exact"/>
              <w:ind w:right="-6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6F" w:rsidRPr="00232FC7" w:rsidRDefault="001A746F" w:rsidP="00E33AD2">
            <w:pPr>
              <w:spacing w:line="370" w:lineRule="exact"/>
              <w:ind w:right="-60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232FC7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right="-117"/>
              <w:rPr>
                <w:rFonts w:eastAsia="Times New Roman" w:cs="Times New Roman"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</w:t>
            </w:r>
          </w:p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sz w:val="30"/>
                <w:szCs w:val="30"/>
                <w:cs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right="-117"/>
              <w:rPr>
                <w:rFonts w:eastAsia="Times New Roman" w:cs="Times New Roman"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right="-117"/>
              <w:rPr>
                <w:rFonts w:eastAsia="Times New Roman" w:cs="Times New Roman"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1A746F" w:rsidRPr="0059533A" w:rsidTr="00E33AD2">
        <w:tc>
          <w:tcPr>
            <w:tcW w:w="2952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eastAsia="Times New Roman" w:cs="Times New Roman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25" w:type="dxa"/>
            <w:gridSpan w:val="4"/>
            <w:shd w:val="clear" w:color="auto" w:fill="auto"/>
            <w:vAlign w:val="bottom"/>
          </w:tcPr>
          <w:p w:rsidR="001A746F" w:rsidRPr="00232FC7" w:rsidRDefault="001A746F" w:rsidP="001A746F">
            <w:pPr>
              <w:spacing w:line="37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232FC7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1A746F" w:rsidRPr="00232FC7" w:rsidRDefault="001A746F" w:rsidP="001A746F">
            <w:pPr>
              <w:tabs>
                <w:tab w:val="decimal" w:pos="804"/>
              </w:tabs>
              <w:spacing w:line="370" w:lineRule="exact"/>
              <w:ind w:right="-167"/>
              <w:rPr>
                <w:rFonts w:eastAsia="Times New Roman" w:cs="Times New Roman"/>
                <w:i/>
                <w:iCs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A746F" w:rsidRPr="00232FC7" w:rsidRDefault="001A746F" w:rsidP="001A746F">
            <w:pPr>
              <w:tabs>
                <w:tab w:val="decimal" w:pos="804"/>
              </w:tabs>
              <w:spacing w:line="370" w:lineRule="exact"/>
              <w:ind w:left="-163" w:right="-16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(พันบาท)                                    </w:t>
            </w:r>
          </w:p>
        </w:tc>
      </w:tr>
      <w:tr w:rsidR="001A746F" w:rsidRPr="00010029" w:rsidTr="00E33AD2">
        <w:trPr>
          <w:trHeight w:val="272"/>
        </w:trPr>
        <w:tc>
          <w:tcPr>
            <w:tcW w:w="2952" w:type="dxa"/>
            <w:shd w:val="clear" w:color="auto" w:fill="auto"/>
          </w:tcPr>
          <w:p w:rsidR="001A746F" w:rsidRPr="00FB617C" w:rsidRDefault="001A746F" w:rsidP="001A746F">
            <w:pPr>
              <w:tabs>
                <w:tab w:val="left" w:pos="2220"/>
              </w:tabs>
              <w:spacing w:line="370" w:lineRule="exact"/>
              <w:ind w:left="44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</w:t>
            </w:r>
            <w:r w:rsidR="00FB617C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943,915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11,261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113</w:t>
            </w:r>
          </w:p>
        </w:tc>
      </w:tr>
      <w:tr w:rsidR="001A746F" w:rsidRPr="00010029" w:rsidTr="00E33AD2">
        <w:trPr>
          <w:trHeight w:val="80"/>
        </w:trPr>
        <w:tc>
          <w:tcPr>
            <w:tcW w:w="2952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4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A746F" w:rsidRPr="00010029" w:rsidTr="00E33AD2">
        <w:trPr>
          <w:trHeight w:val="80"/>
        </w:trPr>
        <w:tc>
          <w:tcPr>
            <w:tcW w:w="2952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442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32FC7">
              <w:rPr>
                <w:rFonts w:ascii="Angsana New" w:hAnsi="Angsana New"/>
                <w:sz w:val="30"/>
                <w:szCs w:val="30"/>
              </w:rPr>
              <w:t>3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65,033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6,292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126</w:t>
            </w:r>
          </w:p>
        </w:tc>
      </w:tr>
      <w:tr w:rsidR="001A746F" w:rsidRPr="00010029" w:rsidTr="00E33AD2">
        <w:tc>
          <w:tcPr>
            <w:tcW w:w="2952" w:type="dxa"/>
            <w:shd w:val="clear" w:color="auto" w:fill="auto"/>
          </w:tcPr>
          <w:p w:rsidR="001A746F" w:rsidRPr="00232FC7" w:rsidRDefault="001A746F" w:rsidP="00232FC7">
            <w:pPr>
              <w:spacing w:line="370" w:lineRule="exact"/>
              <w:ind w:left="777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/>
                <w:sz w:val="30"/>
                <w:szCs w:val="30"/>
              </w:rPr>
              <w:t>3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-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6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</w:tr>
      <w:tr w:rsidR="001A746F" w:rsidRPr="00010029" w:rsidTr="00E33AD2">
        <w:trPr>
          <w:trHeight w:val="254"/>
        </w:trPr>
        <w:tc>
          <w:tcPr>
            <w:tcW w:w="2952" w:type="dxa"/>
            <w:shd w:val="clear" w:color="auto" w:fill="auto"/>
          </w:tcPr>
          <w:p w:rsidR="001A746F" w:rsidRPr="00232FC7" w:rsidRDefault="001A746F" w:rsidP="00232FC7">
            <w:pPr>
              <w:spacing w:line="370" w:lineRule="exact"/>
              <w:ind w:left="7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/>
                <w:sz w:val="30"/>
                <w:szCs w:val="30"/>
              </w:rPr>
              <w:t>7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-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9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</w:tr>
      <w:tr w:rsidR="001A746F" w:rsidRPr="00010029" w:rsidTr="00E33AD2">
        <w:tc>
          <w:tcPr>
            <w:tcW w:w="2952" w:type="dxa"/>
            <w:shd w:val="clear" w:color="auto" w:fill="auto"/>
          </w:tcPr>
          <w:p w:rsidR="001A746F" w:rsidRPr="00232FC7" w:rsidRDefault="001A746F" w:rsidP="00232FC7">
            <w:pPr>
              <w:spacing w:line="370" w:lineRule="exact"/>
              <w:ind w:left="777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/>
                <w:sz w:val="30"/>
                <w:szCs w:val="30"/>
              </w:rPr>
              <w:t>9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-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12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</w:tr>
      <w:tr w:rsidR="001A746F" w:rsidRPr="00010029" w:rsidTr="00E33AD2">
        <w:trPr>
          <w:trHeight w:val="50"/>
        </w:trPr>
        <w:tc>
          <w:tcPr>
            <w:tcW w:w="2952" w:type="dxa"/>
            <w:shd w:val="clear" w:color="auto" w:fill="auto"/>
          </w:tcPr>
          <w:p w:rsidR="001A746F" w:rsidRPr="00232FC7" w:rsidRDefault="001A746F" w:rsidP="001A746F">
            <w:pPr>
              <w:tabs>
                <w:tab w:val="left" w:pos="825"/>
                <w:tab w:val="center" w:pos="1499"/>
              </w:tabs>
              <w:spacing w:line="370" w:lineRule="exact"/>
              <w:ind w:left="442"/>
              <w:rPr>
                <w:rFonts w:ascii="Angsana New" w:hAnsi="Angsana New"/>
                <w:sz w:val="30"/>
                <w:szCs w:val="30"/>
                <w:cs/>
              </w:rPr>
            </w:pPr>
            <w:r w:rsidRPr="00232F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32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32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/>
                <w:b/>
                <w:bCs/>
                <w:sz w:val="30"/>
                <w:szCs w:val="30"/>
              </w:rPr>
              <w:t>1,011,746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/>
                <w:b/>
                <w:bCs/>
                <w:sz w:val="30"/>
                <w:szCs w:val="30"/>
              </w:rPr>
              <w:t>20,351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/>
                <w:b/>
                <w:bCs/>
                <w:sz w:val="30"/>
                <w:szCs w:val="30"/>
              </w:rPr>
              <w:t>3,037</w:t>
            </w:r>
          </w:p>
        </w:tc>
      </w:tr>
    </w:tbl>
    <w:p w:rsidR="00FB278F" w:rsidRDefault="00EC7611" w:rsidP="00232FC7">
      <w:pPr>
        <w:tabs>
          <w:tab w:val="left" w:pos="990"/>
        </w:tabs>
        <w:spacing w:line="370" w:lineRule="exact"/>
        <w:ind w:left="360"/>
        <w:jc w:val="both"/>
        <w:rPr>
          <w:rFonts w:ascii="Angsana New" w:hAnsi="Angsana New"/>
          <w:sz w:val="30"/>
          <w:szCs w:val="30"/>
          <w:vertAlign w:val="superscript"/>
        </w:rPr>
      </w:pPr>
      <w:r w:rsidRPr="002E0BD6">
        <w:rPr>
          <w:rFonts w:ascii="Angsana New" w:hAnsi="Angsana New"/>
          <w:sz w:val="30"/>
          <w:szCs w:val="30"/>
          <w:vertAlign w:val="superscript"/>
        </w:rPr>
        <w:t xml:space="preserve">        </w:t>
      </w:r>
      <w:r w:rsidR="00FE332C">
        <w:rPr>
          <w:rFonts w:ascii="Angsana New" w:hAnsi="Angsana New"/>
          <w:sz w:val="30"/>
          <w:szCs w:val="30"/>
          <w:vertAlign w:val="superscript"/>
        </w:rPr>
        <w:tab/>
      </w:r>
    </w:p>
    <w:p w:rsidR="00EC7611" w:rsidRPr="002E0BD6" w:rsidRDefault="00FB278F" w:rsidP="00232FC7">
      <w:pPr>
        <w:tabs>
          <w:tab w:val="left" w:pos="990"/>
        </w:tabs>
        <w:spacing w:line="370" w:lineRule="exact"/>
        <w:ind w:left="360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vertAlign w:val="superscript"/>
        </w:rPr>
        <w:tab/>
      </w:r>
      <w:r w:rsidR="00EC7611" w:rsidRPr="002E0BD6">
        <w:rPr>
          <w:rFonts w:ascii="Angsana New" w:hAnsi="Angsana New"/>
          <w:sz w:val="30"/>
          <w:szCs w:val="30"/>
          <w:vertAlign w:val="superscript"/>
        </w:rPr>
        <w:t xml:space="preserve"> </w:t>
      </w:r>
      <w:r w:rsidR="00EC7611" w:rsidRPr="002E0BD6">
        <w:rPr>
          <w:rFonts w:ascii="Angsana New" w:hAnsi="Angsana New" w:hint="cs"/>
          <w:sz w:val="30"/>
          <w:szCs w:val="30"/>
          <w:vertAlign w:val="superscript"/>
          <w:cs/>
        </w:rPr>
        <w:t>(1)</w:t>
      </w:r>
      <w:r w:rsidR="00EC7611"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สุทธิจากมูลค่าหลักประกัน (รถยนต์</w:t>
      </w:r>
      <w:r w:rsidR="00EC7611" w:rsidRPr="002E0BD6">
        <w:rPr>
          <w:rFonts w:ascii="Angsana New" w:hAnsi="Angsana New"/>
          <w:sz w:val="30"/>
          <w:szCs w:val="30"/>
          <w:lang w:val="en-US"/>
        </w:rPr>
        <w:t>)</w:t>
      </w:r>
    </w:p>
    <w:p w:rsidR="00431E37" w:rsidRPr="002E0BD6" w:rsidRDefault="00431E37" w:rsidP="00FE332C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E332C" w:rsidRDefault="00E517DA" w:rsidP="00A814D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hAnsi="Angsana New"/>
          <w:sz w:val="16"/>
          <w:szCs w:val="16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br w:type="page"/>
      </w:r>
    </w:p>
    <w:p w:rsidR="00193835" w:rsidRDefault="0019383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193835" w:rsidSect="00DD352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4"/>
          <w:cols w:space="720"/>
          <w:docGrid w:linePitch="299"/>
        </w:sectPr>
      </w:pPr>
    </w:p>
    <w:p w:rsidR="00E51CEC" w:rsidRPr="002E0BD6" w:rsidRDefault="00FB670C" w:rsidP="00E51CEC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E51CEC" w:rsidRPr="002E0BD6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E51CEC" w:rsidRPr="002E0BD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E51CEC" w:rsidRPr="009829D9" w:rsidRDefault="00E51CEC" w:rsidP="00291491">
      <w:pPr>
        <w:spacing w:line="240" w:lineRule="atLeast"/>
        <w:ind w:left="540" w:right="-78"/>
        <w:rPr>
          <w:rFonts w:ascii="Angsana New" w:hAnsi="Angsana New"/>
          <w:sz w:val="18"/>
          <w:szCs w:val="18"/>
        </w:rPr>
      </w:pPr>
    </w:p>
    <w:p w:rsidR="00291491" w:rsidRPr="002E0BD6" w:rsidRDefault="00291491" w:rsidP="00000D56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2E0BD6">
        <w:rPr>
          <w:rFonts w:ascii="Angsana New" w:hAnsi="Angsana New"/>
          <w:sz w:val="30"/>
          <w:szCs w:val="30"/>
        </w:rPr>
        <w:t>3</w:t>
      </w:r>
      <w:r w:rsidR="005C05BB">
        <w:rPr>
          <w:rFonts w:ascii="Angsana New" w:hAnsi="Angsana New" w:hint="cs"/>
          <w:sz w:val="30"/>
          <w:szCs w:val="30"/>
          <w:cs/>
        </w:rPr>
        <w:t>0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="005C05BB">
        <w:rPr>
          <w:rFonts w:ascii="Angsana New" w:hAnsi="Angsana New" w:hint="cs"/>
          <w:sz w:val="30"/>
          <w:szCs w:val="30"/>
          <w:cs/>
        </w:rPr>
        <w:t>มิถุนายน</w:t>
      </w:r>
      <w:r w:rsidR="00574F8F">
        <w:rPr>
          <w:rFonts w:ascii="Angsana New" w:hAnsi="Angsana New"/>
          <w:sz w:val="30"/>
          <w:szCs w:val="30"/>
        </w:rPr>
        <w:t xml:space="preserve"> 256</w:t>
      </w:r>
      <w:r w:rsidR="009C4885">
        <w:rPr>
          <w:rFonts w:ascii="Angsana New" w:hAnsi="Angsana New"/>
          <w:sz w:val="30"/>
          <w:szCs w:val="30"/>
        </w:rPr>
        <w:t>2</w:t>
      </w:r>
      <w:r w:rsidR="00574F8F">
        <w:rPr>
          <w:rFonts w:ascii="Angsana New" w:hAnsi="Angsana New"/>
          <w:sz w:val="30"/>
          <w:szCs w:val="30"/>
        </w:rPr>
        <w:t xml:space="preserve"> </w:t>
      </w:r>
      <w:r w:rsidR="00574F8F">
        <w:rPr>
          <w:rFonts w:ascii="Angsana New" w:hAnsi="Angsana New" w:hint="cs"/>
          <w:sz w:val="30"/>
          <w:szCs w:val="30"/>
          <w:cs/>
        </w:rPr>
        <w:t xml:space="preserve">และ </w:t>
      </w:r>
      <w:r w:rsidR="00574F8F">
        <w:rPr>
          <w:rFonts w:ascii="Angsana New" w:hAnsi="Angsana New"/>
          <w:sz w:val="30"/>
          <w:szCs w:val="30"/>
          <w:lang w:val="en-US"/>
        </w:rPr>
        <w:t xml:space="preserve">31 </w:t>
      </w:r>
      <w:r w:rsidR="00574F8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574F8F">
        <w:rPr>
          <w:rFonts w:ascii="Angsana New" w:hAnsi="Angsana New"/>
          <w:sz w:val="30"/>
          <w:szCs w:val="30"/>
          <w:lang w:val="en-US"/>
        </w:rPr>
        <w:t>256</w:t>
      </w:r>
      <w:r w:rsidR="009C4885">
        <w:rPr>
          <w:rFonts w:ascii="Angsana New" w:hAnsi="Angsana New"/>
          <w:sz w:val="30"/>
          <w:szCs w:val="30"/>
          <w:lang w:val="en-US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40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2880"/>
        <w:gridCol w:w="1260"/>
        <w:gridCol w:w="1125"/>
        <w:gridCol w:w="180"/>
        <w:gridCol w:w="945"/>
        <w:gridCol w:w="189"/>
        <w:gridCol w:w="1096"/>
        <w:gridCol w:w="180"/>
        <w:gridCol w:w="965"/>
        <w:gridCol w:w="180"/>
        <w:gridCol w:w="1055"/>
        <w:gridCol w:w="180"/>
        <w:gridCol w:w="1088"/>
      </w:tblGrid>
      <w:tr w:rsidR="00291491" w:rsidRPr="002E0BD6" w:rsidDel="00685444" w:rsidTr="005C0120">
        <w:trPr>
          <w:cantSplit/>
          <w:tblHeader/>
        </w:trPr>
        <w:tc>
          <w:tcPr>
            <w:tcW w:w="6851" w:type="dxa"/>
            <w:gridSpan w:val="3"/>
          </w:tcPr>
          <w:p w:rsidR="00291491" w:rsidRPr="002E0BD6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183" w:type="dxa"/>
            <w:gridSpan w:val="11"/>
          </w:tcPr>
          <w:p w:rsidR="00291491" w:rsidRPr="002E0BD6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2E0BD6" w:rsidTr="005C05BB">
        <w:trPr>
          <w:cantSplit/>
        </w:trPr>
        <w:tc>
          <w:tcPr>
            <w:tcW w:w="2711" w:type="dxa"/>
            <w:vAlign w:val="bottom"/>
          </w:tcPr>
          <w:p w:rsidR="00AB4B2F" w:rsidRPr="002E0BD6" w:rsidRDefault="00AB4B2F" w:rsidP="00000D56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AB4B2F" w:rsidRPr="002E0BD6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B4B2F" w:rsidRPr="002E0BD6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AB4B2F" w:rsidRPr="002E0BD6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250" w:type="dxa"/>
            <w:gridSpan w:val="3"/>
          </w:tcPr>
          <w:p w:rsidR="00AB4B2F" w:rsidRPr="002E0BD6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:rsidR="00AB4B2F" w:rsidRPr="002E0BD6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23" w:type="dxa"/>
            <w:gridSpan w:val="3"/>
          </w:tcPr>
          <w:p w:rsidR="00AB4B2F" w:rsidRPr="002E0BD6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5C05BB" w:rsidRPr="002E0BD6" w:rsidTr="005C05BB">
        <w:trPr>
          <w:cantSplit/>
          <w:trHeight w:val="344"/>
        </w:trPr>
        <w:tc>
          <w:tcPr>
            <w:tcW w:w="2711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5C05BB" w:rsidRPr="002E0BD6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C05BB" w:rsidRPr="002E0BD6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80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9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80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80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C05BB" w:rsidRPr="002E0BD6" w:rsidTr="005C05BB">
        <w:trPr>
          <w:cantSplit/>
        </w:trPr>
        <w:tc>
          <w:tcPr>
            <w:tcW w:w="2711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5C05BB" w:rsidRPr="002E0BD6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C05BB" w:rsidRPr="002E0BD6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05BB" w:rsidRPr="002E0BD6" w:rsidTr="005C0120">
        <w:trPr>
          <w:cantSplit/>
          <w:trHeight w:val="335"/>
        </w:trPr>
        <w:tc>
          <w:tcPr>
            <w:tcW w:w="2711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5C05BB" w:rsidRPr="009829D9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C05BB" w:rsidRPr="002E0BD6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44" w:type="dxa"/>
            <w:gridSpan w:val="7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05BB" w:rsidRPr="002E0BD6" w:rsidTr="005C05BB">
        <w:trPr>
          <w:cantSplit/>
        </w:trPr>
        <w:tc>
          <w:tcPr>
            <w:tcW w:w="2711" w:type="dxa"/>
            <w:vAlign w:val="bottom"/>
          </w:tcPr>
          <w:p w:rsidR="005C05BB" w:rsidRPr="002E0BD6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โบรคเกอร์ จำกัด</w:t>
            </w:r>
          </w:p>
        </w:tc>
        <w:tc>
          <w:tcPr>
            <w:tcW w:w="2880" w:type="dxa"/>
          </w:tcPr>
          <w:p w:rsidR="005C05BB" w:rsidRPr="002E0BD6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นายหน้าขายประกันชีวิต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5C05BB" w:rsidRPr="002E0BD6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:rsidR="005C05BB" w:rsidRPr="002E0BD6" w:rsidRDefault="005C05BB" w:rsidP="005C05BB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04B" w:rsidRPr="002E0BD6" w:rsidTr="005C05BB">
        <w:trPr>
          <w:cantSplit/>
        </w:trPr>
        <w:tc>
          <w:tcPr>
            <w:tcW w:w="2711" w:type="dxa"/>
          </w:tcPr>
          <w:p w:rsidR="003A204B" w:rsidRPr="002E0BD6" w:rsidRDefault="003A204B" w:rsidP="003A204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3A204B" w:rsidRPr="002E0BD6" w:rsidRDefault="003A204B" w:rsidP="003A204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และประกันวินาศภัย</w:t>
            </w:r>
          </w:p>
        </w:tc>
        <w:tc>
          <w:tcPr>
            <w:tcW w:w="1260" w:type="dxa"/>
          </w:tcPr>
          <w:p w:rsidR="003A204B" w:rsidRPr="002E0BD6" w:rsidRDefault="003A204B" w:rsidP="003A204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ประเทศไทย</w:t>
            </w:r>
          </w:p>
        </w:tc>
        <w:tc>
          <w:tcPr>
            <w:tcW w:w="1125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9" w:type="dxa"/>
          </w:tcPr>
          <w:p w:rsidR="003A204B" w:rsidRPr="002E0BD6" w:rsidRDefault="003A204B" w:rsidP="003A204B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3,999</w:t>
            </w:r>
          </w:p>
        </w:tc>
        <w:tc>
          <w:tcPr>
            <w:tcW w:w="180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3,999</w:t>
            </w:r>
          </w:p>
        </w:tc>
      </w:tr>
      <w:tr w:rsidR="003A204B" w:rsidRPr="002E0BD6" w:rsidTr="005C05BB">
        <w:trPr>
          <w:cantSplit/>
        </w:trPr>
        <w:tc>
          <w:tcPr>
            <w:tcW w:w="2711" w:type="dxa"/>
          </w:tcPr>
          <w:p w:rsidR="003A204B" w:rsidRPr="002E0BD6" w:rsidRDefault="003A204B" w:rsidP="003A204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แคปปิตอล จำกัด</w:t>
            </w:r>
          </w:p>
        </w:tc>
        <w:tc>
          <w:tcPr>
            <w:tcW w:w="2880" w:type="dxa"/>
          </w:tcPr>
          <w:p w:rsidR="003A204B" w:rsidRPr="002E0BD6" w:rsidRDefault="003A204B" w:rsidP="003A204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ให้เช่าซื้อเครื่องใช้ไฟฟ้า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สินค้าเชิงพาณิชย์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โทรศัพท์มือถือ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ให้เช่าซื้อรถยนต์ เงินให้กู้ยืมจำนำทะเบียนรถยนต์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และอื่น ๆ </w:t>
            </w:r>
          </w:p>
        </w:tc>
        <w:tc>
          <w:tcPr>
            <w:tcW w:w="1260" w:type="dxa"/>
          </w:tcPr>
          <w:p w:rsidR="003A204B" w:rsidRDefault="003A204B" w:rsidP="003A20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A204B" w:rsidRDefault="003A204B" w:rsidP="003A20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A204B" w:rsidRPr="002E0BD6" w:rsidRDefault="003A204B" w:rsidP="003A20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A204B" w:rsidRPr="002E0BD6" w:rsidRDefault="003A204B" w:rsidP="003A20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:rsidR="003A204B" w:rsidRPr="002E0BD6" w:rsidRDefault="003A204B" w:rsidP="004D1768">
            <w:pPr>
              <w:pStyle w:val="acctfourfigures"/>
              <w:tabs>
                <w:tab w:val="clear" w:pos="765"/>
                <w:tab w:val="decimal" w:pos="214"/>
              </w:tabs>
              <w:spacing w:line="380" w:lineRule="exact"/>
              <w:ind w:right="1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 xml:space="preserve">   99.99</w:t>
            </w:r>
          </w:p>
        </w:tc>
        <w:tc>
          <w:tcPr>
            <w:tcW w:w="180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214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 xml:space="preserve">   99.99</w:t>
            </w:r>
          </w:p>
        </w:tc>
        <w:tc>
          <w:tcPr>
            <w:tcW w:w="189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1,450,000</w:t>
            </w: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1,450,000</w:t>
            </w: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1,449,997</w:t>
            </w:r>
          </w:p>
        </w:tc>
        <w:tc>
          <w:tcPr>
            <w:tcW w:w="180" w:type="dxa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1,449,997</w:t>
            </w:r>
          </w:p>
        </w:tc>
      </w:tr>
      <w:tr w:rsidR="003A204B" w:rsidRPr="002E0BD6" w:rsidTr="005C05BB">
        <w:trPr>
          <w:cantSplit/>
        </w:trPr>
        <w:tc>
          <w:tcPr>
            <w:tcW w:w="2711" w:type="dxa"/>
          </w:tcPr>
          <w:p w:rsidR="003A204B" w:rsidRPr="002E0BD6" w:rsidRDefault="003A204B" w:rsidP="003A204B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เซอร์วิสพลัส จำกัด</w:t>
            </w:r>
          </w:p>
        </w:tc>
        <w:tc>
          <w:tcPr>
            <w:tcW w:w="2880" w:type="dxa"/>
          </w:tcPr>
          <w:p w:rsidR="003A204B" w:rsidRPr="002E0BD6" w:rsidRDefault="003A204B" w:rsidP="003A204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ให้บริการซ่อมแซมและ</w:t>
            </w:r>
          </w:p>
          <w:p w:rsidR="003A204B" w:rsidRPr="002E0BD6" w:rsidRDefault="003A204B" w:rsidP="003A204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ab/>
              <w:t>บำรุงรักษาเครื่องใช้ไฟฟ้า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ให้บริการติดตามทวงหนี้ของบริษัทที่เกี่ยวข้องกัน</w:t>
            </w:r>
          </w:p>
        </w:tc>
        <w:tc>
          <w:tcPr>
            <w:tcW w:w="1260" w:type="dxa"/>
          </w:tcPr>
          <w:p w:rsidR="003A204B" w:rsidRDefault="003A204B" w:rsidP="003A20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D1768" w:rsidRDefault="004D1768" w:rsidP="003A20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D1768" w:rsidRDefault="004D1768" w:rsidP="003A20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A204B" w:rsidRPr="002E0BD6" w:rsidRDefault="003A204B" w:rsidP="003A20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99.88</w:t>
            </w: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99.88</w:t>
            </w:r>
          </w:p>
        </w:tc>
        <w:tc>
          <w:tcPr>
            <w:tcW w:w="189" w:type="dxa"/>
            <w:vAlign w:val="bottom"/>
          </w:tcPr>
          <w:p w:rsidR="003A204B" w:rsidRPr="002E0BD6" w:rsidRDefault="003A204B" w:rsidP="003A204B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4,994</w:t>
            </w: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4,994</w:t>
            </w:r>
          </w:p>
        </w:tc>
      </w:tr>
      <w:tr w:rsidR="003A204B" w:rsidRPr="002E0BD6" w:rsidTr="005C05BB">
        <w:trPr>
          <w:cantSplit/>
        </w:trPr>
        <w:tc>
          <w:tcPr>
            <w:tcW w:w="2711" w:type="dxa"/>
          </w:tcPr>
          <w:p w:rsidR="003A204B" w:rsidRPr="002E0BD6" w:rsidRDefault="003A204B" w:rsidP="003A204B">
            <w:pPr>
              <w:spacing w:line="380" w:lineRule="exact"/>
              <w:ind w:left="4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80" w:type="dxa"/>
          </w:tcPr>
          <w:p w:rsidR="003A204B" w:rsidRPr="002E0BD6" w:rsidRDefault="003A204B" w:rsidP="003A204B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A204B" w:rsidRPr="002E0BD6" w:rsidRDefault="003A204B" w:rsidP="003A20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:rsidR="003A204B" w:rsidRPr="002E0BD6" w:rsidRDefault="003A204B" w:rsidP="003A204B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1,458,990</w:t>
            </w:r>
          </w:p>
        </w:tc>
        <w:tc>
          <w:tcPr>
            <w:tcW w:w="180" w:type="dxa"/>
            <w:vAlign w:val="bottom"/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3A204B" w:rsidRPr="002E0BD6" w:rsidRDefault="003A204B" w:rsidP="003A204B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1,458,990</w:t>
            </w:r>
          </w:p>
        </w:tc>
      </w:tr>
    </w:tbl>
    <w:p w:rsidR="00513B7A" w:rsidRPr="002E0BD6" w:rsidRDefault="00513B7A" w:rsidP="00865F62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513B7A" w:rsidRPr="002E0BD6" w:rsidSect="00193835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:rsidR="00F35866" w:rsidRPr="00A34B4E" w:rsidRDefault="00FB670C" w:rsidP="00F35866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="00F35866" w:rsidRPr="00A34B4E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F35866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</w:p>
    <w:p w:rsidR="00F35866" w:rsidRPr="008438D3" w:rsidRDefault="00F35866" w:rsidP="00F35866">
      <w:pPr>
        <w:tabs>
          <w:tab w:val="left" w:pos="960"/>
        </w:tabs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F35866" w:rsidRPr="001B5D51" w:rsidRDefault="00F35866" w:rsidP="00907ED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spacing w:val="14"/>
          <w:sz w:val="30"/>
          <w:szCs w:val="30"/>
          <w:lang w:bidi="th-TH"/>
        </w:rPr>
      </w:pP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ในปี</w:t>
      </w:r>
      <w:r w:rsidRPr="001B5D51">
        <w:rPr>
          <w:rFonts w:ascii="Angsana New" w:hAnsi="Angsana New"/>
          <w:i/>
          <w:spacing w:val="14"/>
          <w:sz w:val="30"/>
          <w:szCs w:val="30"/>
        </w:rPr>
        <w:t xml:space="preserve"> </w:t>
      </w:r>
      <w:r w:rsidRPr="001B5D51">
        <w:rPr>
          <w:rFonts w:ascii="Angsana New" w:hAnsi="Angsana New"/>
          <w:iCs/>
          <w:spacing w:val="14"/>
          <w:sz w:val="30"/>
          <w:szCs w:val="30"/>
        </w:rPr>
        <w:t xml:space="preserve">2562 </w:t>
      </w: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บริษัทได้ประเมิน</w:t>
      </w:r>
      <w:bookmarkStart w:id="1" w:name="_GoBack"/>
      <w:bookmarkEnd w:id="1"/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ราคาที่ดินและอาคารใหม่โดยผู้ประเมินราคาอิสระ</w:t>
      </w:r>
      <w:r w:rsidRPr="001B5D51">
        <w:rPr>
          <w:rFonts w:ascii="Angsana New" w:hAnsi="Angsana New" w:cs="Angsana New"/>
          <w:i/>
          <w:spacing w:val="14"/>
          <w:sz w:val="30"/>
          <w:szCs w:val="30"/>
          <w:cs/>
          <w:lang w:val="en-US" w:bidi="th-TH"/>
        </w:rPr>
        <w:t>เพื่อประเมินมูลค่ายุติธรรมของ</w:t>
      </w: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val="en-US" w:bidi="th-TH"/>
        </w:rPr>
        <w:t>ที่ดินและอาคาร</w:t>
      </w: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ด้วยวิธีการเปรียบเทียบราคาตลา</w:t>
      </w:r>
      <w:r w:rsidR="00372822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ด</w:t>
      </w:r>
      <w:r w:rsidRPr="001B5D51">
        <w:rPr>
          <w:rFonts w:ascii="Angsana New" w:hAnsi="Angsana New"/>
          <w:i/>
          <w:spacing w:val="14"/>
          <w:sz w:val="30"/>
          <w:szCs w:val="30"/>
          <w:rtl/>
          <w:cs/>
        </w:rPr>
        <w:t xml:space="preserve"> </w:t>
      </w:r>
      <w:r w:rsidRPr="001B5D51">
        <w:rPr>
          <w:rFonts w:ascii="Angsana New" w:hAnsi="Angsana New" w:cs="Angsana New" w:hint="cs"/>
          <w:i/>
          <w:spacing w:val="14"/>
          <w:sz w:val="30"/>
          <w:szCs w:val="30"/>
          <w:cs/>
          <w:lang w:bidi="th-TH"/>
        </w:rPr>
        <w:t>โดยอาคารได้ประมาณมูลค่าโดยใช้ราคาเปลี่ยนแทนใหม่</w:t>
      </w:r>
      <w:r w:rsidRPr="001B5D51">
        <w:rPr>
          <w:rFonts w:ascii="Angsana New" w:hAnsi="Angsana New" w:cs="Angsana New" w:hint="cs"/>
          <w:i/>
          <w:spacing w:val="6"/>
          <w:sz w:val="30"/>
          <w:szCs w:val="30"/>
          <w:cs/>
          <w:lang w:bidi="th-TH"/>
        </w:rPr>
        <w:t>หักด้ว</w:t>
      </w:r>
      <w:r w:rsidR="00907ED8" w:rsidRPr="001B5D51">
        <w:rPr>
          <w:rFonts w:ascii="Angsana New" w:hAnsi="Angsana New" w:cs="Angsana New" w:hint="cs"/>
          <w:i/>
          <w:spacing w:val="6"/>
          <w:sz w:val="30"/>
          <w:szCs w:val="30"/>
          <w:cs/>
          <w:lang w:bidi="th-TH"/>
        </w:rPr>
        <w:t>ย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ค่าเสื่อมราคาของอาคาร</w:t>
      </w:r>
      <w:r w:rsidRPr="001B5D51">
        <w:rPr>
          <w:rFonts w:ascii="Angsana New" w:hAnsi="Angsana New"/>
          <w:i/>
          <w:sz w:val="30"/>
          <w:szCs w:val="30"/>
          <w:rtl/>
          <w:cs/>
        </w:rPr>
        <w:t xml:space="preserve"> 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</w:t>
      </w:r>
      <w:r w:rsidRPr="001B5D51">
        <w:rPr>
          <w:rFonts w:ascii="Angsana New" w:hAnsi="Angsana New" w:cs="Angsana New"/>
          <w:i/>
          <w:sz w:val="30"/>
          <w:szCs w:val="30"/>
          <w:lang w:bidi="th-TH"/>
        </w:rPr>
        <w:t xml:space="preserve"> </w:t>
      </w:r>
      <w:r w:rsidR="006651FC" w:rsidRPr="001B5D51">
        <w:rPr>
          <w:rFonts w:ascii="Angsana New" w:hAnsi="Angsana New" w:cs="Angsana New"/>
          <w:iCs/>
          <w:sz w:val="30"/>
          <w:szCs w:val="30"/>
          <w:lang w:bidi="th-TH"/>
        </w:rPr>
        <w:t>314.59</w:t>
      </w:r>
      <w:r w:rsidRPr="001B5D51">
        <w:rPr>
          <w:rFonts w:ascii="Angsana New" w:hAnsi="Angsana New" w:cs="Angsana New"/>
          <w:iCs/>
          <w:sz w:val="30"/>
          <w:szCs w:val="30"/>
          <w:rtl/>
          <w:cs/>
        </w:rPr>
        <w:t xml:space="preserve"> 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ล้านบาท</w:t>
      </w:r>
      <w:r w:rsidRPr="001B5D51">
        <w:rPr>
          <w:rFonts w:ascii="Angsana New" w:hAnsi="Angsana New"/>
          <w:i/>
          <w:sz w:val="30"/>
          <w:szCs w:val="30"/>
          <w:rtl/>
          <w:cs/>
        </w:rPr>
        <w:t xml:space="preserve"> 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และ</w:t>
      </w:r>
      <w:r w:rsidRPr="001B5D51">
        <w:rPr>
          <w:rFonts w:ascii="Angsana New" w:hAnsi="Angsana New" w:cs="Angsana New"/>
          <w:i/>
          <w:sz w:val="30"/>
          <w:szCs w:val="30"/>
          <w:lang w:bidi="th-TH"/>
        </w:rPr>
        <w:t xml:space="preserve"> </w:t>
      </w:r>
      <w:r w:rsidR="006651FC" w:rsidRPr="001B5D51">
        <w:rPr>
          <w:rFonts w:ascii="Angsana New" w:hAnsi="Angsana New" w:cs="Angsana New"/>
          <w:iCs/>
          <w:sz w:val="30"/>
          <w:szCs w:val="30"/>
          <w:lang w:bidi="th-TH"/>
        </w:rPr>
        <w:t>8</w:t>
      </w:r>
      <w:r w:rsidR="00CF0514">
        <w:rPr>
          <w:rFonts w:ascii="Angsana New" w:hAnsi="Angsana New" w:cs="Angsana New"/>
          <w:iCs/>
          <w:sz w:val="30"/>
          <w:szCs w:val="30"/>
          <w:lang w:bidi="th-TH"/>
        </w:rPr>
        <w:t>0</w:t>
      </w:r>
      <w:r w:rsidR="006651FC" w:rsidRPr="001B5D51">
        <w:rPr>
          <w:rFonts w:ascii="Angsana New" w:hAnsi="Angsana New" w:cs="Angsana New"/>
          <w:iCs/>
          <w:sz w:val="30"/>
          <w:szCs w:val="30"/>
          <w:lang w:bidi="th-TH"/>
        </w:rPr>
        <w:t>.</w:t>
      </w:r>
      <w:r w:rsidR="00CF0514">
        <w:rPr>
          <w:rFonts w:ascii="Angsana New" w:hAnsi="Angsana New" w:cs="Angsana New"/>
          <w:iCs/>
          <w:sz w:val="30"/>
          <w:szCs w:val="30"/>
          <w:lang w:bidi="th-TH"/>
        </w:rPr>
        <w:t>88</w:t>
      </w:r>
      <w:r w:rsidRPr="001B5D51">
        <w:rPr>
          <w:rFonts w:ascii="Angsana New" w:hAnsi="Angsana New" w:cs="Angsana New"/>
          <w:i/>
          <w:sz w:val="30"/>
          <w:szCs w:val="30"/>
          <w:rtl/>
          <w:cs/>
        </w:rPr>
        <w:t xml:space="preserve"> </w:t>
      </w:r>
      <w:r w:rsidRPr="001B5D51">
        <w:rPr>
          <w:rFonts w:ascii="Angsana New" w:hAnsi="Angsana New" w:cs="Angsana New" w:hint="cs"/>
          <w:i/>
          <w:sz w:val="30"/>
          <w:szCs w:val="30"/>
          <w:cs/>
          <w:lang w:bidi="th-TH"/>
        </w:rPr>
        <w:t>ล้านบาทตามลำดับ</w:t>
      </w:r>
    </w:p>
    <w:p w:rsidR="00F35866" w:rsidRPr="001270FD" w:rsidRDefault="00F35866" w:rsidP="00F35866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F35866" w:rsidRPr="00E42252" w:rsidRDefault="00F35866" w:rsidP="00F35866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42252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รายการเคลื่อนไหวของส่วนเกินทุนจากการตีราคาสินทรัพย์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สำหรับงวด</w:t>
      </w:r>
      <w:r w:rsidR="005C05BB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เดือนสิ้นสุดวันที่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651FC">
        <w:rPr>
          <w:rFonts w:ascii="Angsana New" w:hAnsi="Angsana New" w:cs="Angsana New"/>
          <w:sz w:val="30"/>
          <w:szCs w:val="30"/>
        </w:rPr>
        <w:t>3</w:t>
      </w:r>
      <w:r w:rsidR="005C05BB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="006651F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C05BB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91D22">
        <w:rPr>
          <w:rFonts w:ascii="Angsana New" w:hAnsi="Angsana New" w:cs="Angsana New"/>
          <w:sz w:val="30"/>
          <w:szCs w:val="30"/>
        </w:rPr>
        <w:t>256</w:t>
      </w:r>
      <w:r w:rsidR="006651FC">
        <w:rPr>
          <w:rFonts w:ascii="Angsana New" w:hAnsi="Angsana New" w:cs="Angsana New"/>
          <w:sz w:val="30"/>
          <w:szCs w:val="30"/>
          <w:lang w:val="en-US"/>
        </w:rPr>
        <w:t>2</w:t>
      </w:r>
      <w:r w:rsidRPr="00191D22">
        <w:rPr>
          <w:rFonts w:ascii="Angsana New" w:hAnsi="Angsana New" w:cs="Angsana New"/>
          <w:sz w:val="30"/>
          <w:szCs w:val="30"/>
        </w:rPr>
        <w:t xml:space="preserve"> </w:t>
      </w:r>
      <w:r w:rsidRPr="00E42252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E42252">
        <w:rPr>
          <w:rFonts w:ascii="Angsana New" w:hAnsi="Angsana New"/>
          <w:sz w:val="30"/>
          <w:szCs w:val="30"/>
          <w:lang w:val="en-US"/>
        </w:rPr>
        <w:t>25</w:t>
      </w:r>
      <w:r w:rsidR="006651FC">
        <w:rPr>
          <w:rFonts w:ascii="Angsana New" w:hAnsi="Angsana New"/>
          <w:sz w:val="30"/>
          <w:szCs w:val="30"/>
          <w:lang w:val="en-US"/>
        </w:rPr>
        <w:t>61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E42252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:rsidR="00F35866" w:rsidRPr="00E42252" w:rsidRDefault="00F35866" w:rsidP="00F35866">
      <w:pPr>
        <w:spacing w:line="240" w:lineRule="auto"/>
        <w:ind w:left="763" w:right="403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:rsidR="00F35866" w:rsidRPr="009C3664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F35866" w:rsidRPr="009C3664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F35866" w:rsidRPr="009C3664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:rsidR="00F35866" w:rsidRPr="009C3664" w:rsidRDefault="00F35866" w:rsidP="007B7A2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:rsidR="00F35866" w:rsidRPr="009C3664" w:rsidRDefault="00F35866" w:rsidP="007B7A29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6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372822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ส่วนเก</w:t>
            </w:r>
            <w:r w:rsidR="00B610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นทุนจากการตีราคาที่ดินและอาคาร </w:t>
            </w:r>
            <w:r w:rsidR="00F35866"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1 มกราคม </w:t>
            </w:r>
          </w:p>
        </w:tc>
        <w:tc>
          <w:tcPr>
            <w:tcW w:w="1380" w:type="dxa"/>
          </w:tcPr>
          <w:p w:rsidR="00F35866" w:rsidRPr="009C3664" w:rsidRDefault="003A204B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220,467</w:t>
            </w:r>
          </w:p>
        </w:tc>
        <w:tc>
          <w:tcPr>
            <w:tcW w:w="180" w:type="dxa"/>
            <w:shd w:val="clear" w:color="auto" w:fill="auto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:rsidR="00F35866" w:rsidRPr="009C3664" w:rsidRDefault="003A204B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02B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3,655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</w:tcPr>
          <w:p w:rsidR="00F35866" w:rsidRPr="009C3664" w:rsidRDefault="00F35866" w:rsidP="007B7A29">
            <w:pPr>
              <w:spacing w:line="240" w:lineRule="auto"/>
              <w:ind w:right="39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80" w:type="dxa"/>
          </w:tcPr>
          <w:p w:rsidR="00F35866" w:rsidRPr="009C3664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ตีราคาที่ดิน</w:t>
            </w:r>
          </w:p>
        </w:tc>
        <w:tc>
          <w:tcPr>
            <w:tcW w:w="1380" w:type="dxa"/>
          </w:tcPr>
          <w:p w:rsidR="00F35866" w:rsidRPr="00B50F91" w:rsidRDefault="003A204B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12,708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:rsidR="00F35866" w:rsidRPr="009C3664" w:rsidRDefault="00E252DF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ตีราคาอาคาร</w:t>
            </w:r>
          </w:p>
        </w:tc>
        <w:tc>
          <w:tcPr>
            <w:tcW w:w="1380" w:type="dxa"/>
          </w:tcPr>
          <w:p w:rsidR="00F35866" w:rsidRPr="009C3664" w:rsidRDefault="003A204B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:rsidR="00F35866" w:rsidRPr="009C3664" w:rsidRDefault="00E252DF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E463B" w:rsidRDefault="00F35866" w:rsidP="007B7A29">
            <w:pPr>
              <w:spacing w:line="240" w:lineRule="auto"/>
              <w:ind w:left="72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463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การเพิ่มขึ้นของภาษีเงินได้รอการตัดบัญชี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9E463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การตีราคา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F35866" w:rsidRPr="009C3664" w:rsidRDefault="003A204B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(2,650)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F35866" w:rsidRPr="009C3664" w:rsidRDefault="00E252DF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E463B" w:rsidRDefault="00F35866" w:rsidP="007B7A29">
            <w:pPr>
              <w:spacing w:line="240" w:lineRule="auto"/>
              <w:ind w:left="72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F35866" w:rsidRPr="009C3664" w:rsidRDefault="003A204B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F35866" w:rsidRPr="0050783E" w:rsidRDefault="00E252DF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F35866" w:rsidRPr="009C3664" w:rsidRDefault="00F35866" w:rsidP="007B7A29">
            <w:pPr>
              <w:spacing w:line="240" w:lineRule="auto"/>
              <w:ind w:right="39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F35866" w:rsidRPr="009C3664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35866" w:rsidRPr="009C3664" w:rsidTr="007B7A29">
        <w:tc>
          <w:tcPr>
            <w:tcW w:w="6192" w:type="dxa"/>
            <w:shd w:val="clear" w:color="auto" w:fill="auto"/>
          </w:tcPr>
          <w:p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:rsidR="00F35866" w:rsidRPr="00822B8E" w:rsidRDefault="003A204B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(2,01</w:t>
            </w:r>
            <w:r w:rsidR="00802B3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:rsidR="00F35866" w:rsidRPr="009C3664" w:rsidRDefault="00E252DF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(3,985)</w:t>
            </w:r>
          </w:p>
        </w:tc>
      </w:tr>
      <w:tr w:rsidR="00F35866" w:rsidRPr="009C3664" w:rsidTr="007B7A29">
        <w:tc>
          <w:tcPr>
            <w:tcW w:w="6192" w:type="dxa"/>
            <w:shd w:val="clear" w:color="auto" w:fill="auto"/>
          </w:tcPr>
          <w:p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D53C79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F35866" w:rsidRPr="00822B8E" w:rsidRDefault="003A204B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F35866" w:rsidRPr="009C3664" w:rsidRDefault="00E252DF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F35866" w:rsidRPr="009C3664" w:rsidTr="007B7A29">
        <w:trPr>
          <w:trHeight w:val="424"/>
        </w:trPr>
        <w:tc>
          <w:tcPr>
            <w:tcW w:w="6192" w:type="dxa"/>
            <w:shd w:val="clear" w:color="auto" w:fill="auto"/>
          </w:tcPr>
          <w:p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:rsidR="00F35866" w:rsidRPr="00822B8E" w:rsidRDefault="003A204B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(1,50</w:t>
            </w:r>
            <w:r w:rsidR="00145F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:rsidR="00F35866" w:rsidRPr="009C3664" w:rsidRDefault="00E252DF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(3,188)</w:t>
            </w:r>
          </w:p>
        </w:tc>
      </w:tr>
      <w:tr w:rsidR="00F35866" w:rsidRPr="009C3664" w:rsidTr="007B7A29">
        <w:tc>
          <w:tcPr>
            <w:tcW w:w="6192" w:type="dxa"/>
            <w:shd w:val="clear" w:color="auto" w:fill="auto"/>
          </w:tcPr>
          <w:p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:rsidR="00F35866" w:rsidRPr="00822B8E" w:rsidRDefault="00F35866" w:rsidP="007B7A29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:rsidR="00F35866" w:rsidRPr="00D53C79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35866" w:rsidRPr="009C3664" w:rsidTr="007B7A29">
        <w:tc>
          <w:tcPr>
            <w:tcW w:w="6192" w:type="dxa"/>
            <w:shd w:val="clear" w:color="auto" w:fill="auto"/>
          </w:tcPr>
          <w:p w:rsidR="00372822" w:rsidRDefault="00372822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ส่วนเก</w:t>
            </w:r>
            <w:r w:rsidR="00B610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นทุนจากการตีราคาที่ดินและอาคาร </w:t>
            </w:r>
          </w:p>
          <w:p w:rsidR="00F35866" w:rsidRPr="00D53C79" w:rsidRDefault="00837EA5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</w:t>
            </w:r>
            <w:r w:rsidR="00F35866" w:rsidRPr="00D53C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F35866" w:rsidRPr="00D53C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5C05B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 w:rsidR="00F35866" w:rsidRPr="00D53C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C05B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F358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F358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="00F358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F358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F358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:rsidR="00372822" w:rsidRDefault="00372822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F35866" w:rsidRPr="00822B8E" w:rsidRDefault="003A204B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229,56</w:t>
            </w:r>
            <w:r w:rsidR="00802B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:rsidR="00372822" w:rsidRDefault="00372822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F35866" w:rsidRPr="009C3664" w:rsidRDefault="00E252DF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220,467</w:t>
            </w:r>
          </w:p>
        </w:tc>
      </w:tr>
    </w:tbl>
    <w:p w:rsidR="00F35866" w:rsidRPr="00F35866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p w:rsidR="00F35866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055138" w:rsidRPr="002E0BD6" w:rsidRDefault="00C2450C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cs/>
          <w:lang w:eastAsia="ja-JP"/>
        </w:rPr>
        <w:br w:type="page"/>
      </w:r>
      <w:r w:rsidR="00FB670C"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10</w:t>
      </w:r>
      <w:r w:rsidR="009C4885">
        <w:rPr>
          <w:rFonts w:ascii="Angsana New" w:hAnsi="Angsana New"/>
          <w:b/>
          <w:bCs/>
          <w:sz w:val="30"/>
          <w:szCs w:val="30"/>
          <w:lang w:eastAsia="ja-JP"/>
        </w:rPr>
        <w:tab/>
      </w:r>
      <w:r w:rsidR="00055138" w:rsidRPr="002E0BD6">
        <w:rPr>
          <w:rFonts w:ascii="Angsana New" w:hAnsi="Angsana New"/>
          <w:b/>
          <w:bCs/>
          <w:sz w:val="30"/>
          <w:szCs w:val="30"/>
          <w:cs/>
          <w:lang w:eastAsia="ja-JP"/>
        </w:rPr>
        <w:t>ภาษีเงินได้รอการตัดบัญชี</w:t>
      </w:r>
      <w:r w:rsidR="00055138" w:rsidRPr="002E0BD6">
        <w:rPr>
          <w:rFonts w:ascii="Angsana New" w:hAnsi="Angsana New"/>
          <w:b/>
          <w:bCs/>
          <w:sz w:val="30"/>
          <w:szCs w:val="30"/>
          <w:lang w:eastAsia="ja-JP"/>
        </w:rPr>
        <w:t xml:space="preserve"> </w:t>
      </w:r>
    </w:p>
    <w:p w:rsidR="00055138" w:rsidRPr="008E408C" w:rsidRDefault="00055138" w:rsidP="00055138">
      <w:pPr>
        <w:tabs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1B5D51" w:rsidRPr="001B5D51" w:rsidRDefault="00055138" w:rsidP="001B5D51">
      <w:pPr>
        <w:pStyle w:val="BodyText"/>
        <w:spacing w:after="0" w:line="240" w:lineRule="auto"/>
        <w:ind w:left="540" w:right="-405"/>
        <w:jc w:val="both"/>
        <w:rPr>
          <w:rFonts w:ascii="Angsana New" w:hAnsi="Angsana New"/>
          <w:spacing w:val="10"/>
          <w:sz w:val="30"/>
          <w:szCs w:val="30"/>
        </w:rPr>
      </w:pPr>
      <w:r w:rsidRPr="001B5D51">
        <w:rPr>
          <w:rFonts w:ascii="Angsana New" w:hAnsi="Angsana New"/>
          <w:spacing w:val="10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55A07" w:rsidRPr="001B5D51">
        <w:rPr>
          <w:rFonts w:ascii="Angsana New" w:hAnsi="Angsana New" w:hint="cs"/>
          <w:spacing w:val="10"/>
          <w:sz w:val="30"/>
          <w:szCs w:val="30"/>
          <w:cs/>
        </w:rPr>
        <w:t>งวด</w:t>
      </w:r>
      <w:r w:rsidR="005C05BB" w:rsidRPr="001B5D51">
        <w:rPr>
          <w:rFonts w:ascii="Angsana New" w:hAnsi="Angsana New" w:hint="cs"/>
          <w:spacing w:val="10"/>
          <w:sz w:val="30"/>
          <w:szCs w:val="30"/>
          <w:cs/>
        </w:rPr>
        <w:t>หก</w:t>
      </w:r>
      <w:r w:rsidR="00155A07" w:rsidRPr="001B5D51">
        <w:rPr>
          <w:rFonts w:ascii="Angsana New" w:hAnsi="Angsana New" w:hint="cs"/>
          <w:spacing w:val="10"/>
          <w:sz w:val="30"/>
          <w:szCs w:val="30"/>
          <w:cs/>
        </w:rPr>
        <w:t>เดือนสิ้นสุด</w:t>
      </w:r>
    </w:p>
    <w:p w:rsidR="00055138" w:rsidRPr="001B5D51" w:rsidRDefault="00155A07" w:rsidP="001B5D51">
      <w:pPr>
        <w:pStyle w:val="BodyText"/>
        <w:spacing w:after="0" w:line="240" w:lineRule="auto"/>
        <w:ind w:left="540" w:right="-405"/>
        <w:jc w:val="both"/>
        <w:rPr>
          <w:rFonts w:ascii="Angsana New" w:hAnsi="Angsana New"/>
          <w:spacing w:val="10"/>
          <w:sz w:val="30"/>
          <w:szCs w:val="30"/>
        </w:rPr>
      </w:pPr>
      <w:r w:rsidRPr="001B5D51">
        <w:rPr>
          <w:rFonts w:ascii="Angsana New" w:hAnsi="Angsana New" w:hint="cs"/>
          <w:spacing w:val="10"/>
          <w:sz w:val="30"/>
          <w:szCs w:val="30"/>
          <w:cs/>
        </w:rPr>
        <w:t xml:space="preserve">วันที่ </w:t>
      </w:r>
      <w:r w:rsidRPr="001B5D51">
        <w:rPr>
          <w:rFonts w:ascii="Angsana New" w:hAnsi="Angsana New"/>
          <w:spacing w:val="10"/>
          <w:sz w:val="30"/>
          <w:szCs w:val="30"/>
          <w:lang w:val="en-US"/>
        </w:rPr>
        <w:t>3</w:t>
      </w:r>
      <w:r w:rsidR="005C05BB" w:rsidRPr="001B5D51">
        <w:rPr>
          <w:rFonts w:ascii="Angsana New" w:hAnsi="Angsana New" w:hint="cs"/>
          <w:spacing w:val="10"/>
          <w:sz w:val="30"/>
          <w:szCs w:val="30"/>
          <w:cs/>
          <w:lang w:val="en-US"/>
        </w:rPr>
        <w:t>0</w:t>
      </w:r>
      <w:r w:rsidRPr="001B5D51">
        <w:rPr>
          <w:rFonts w:ascii="Angsana New" w:hAnsi="Angsana New"/>
          <w:spacing w:val="10"/>
          <w:sz w:val="30"/>
          <w:szCs w:val="30"/>
          <w:lang w:val="en-US"/>
        </w:rPr>
        <w:t xml:space="preserve"> </w:t>
      </w:r>
      <w:r w:rsidR="005C05BB" w:rsidRPr="001B5D51">
        <w:rPr>
          <w:rFonts w:ascii="Angsana New" w:hAnsi="Angsana New" w:hint="cs"/>
          <w:spacing w:val="10"/>
          <w:sz w:val="30"/>
          <w:szCs w:val="30"/>
          <w:cs/>
          <w:lang w:val="en-US"/>
        </w:rPr>
        <w:t>มิถุนายน</w:t>
      </w:r>
      <w:r w:rsidRPr="001B5D51">
        <w:rPr>
          <w:rFonts w:ascii="Angsana New" w:hAnsi="Angsana New" w:hint="cs"/>
          <w:spacing w:val="10"/>
          <w:sz w:val="30"/>
          <w:szCs w:val="30"/>
          <w:cs/>
          <w:lang w:val="en-US"/>
        </w:rPr>
        <w:t xml:space="preserve"> </w:t>
      </w:r>
      <w:r w:rsidR="001A746F" w:rsidRPr="001B5D51">
        <w:rPr>
          <w:rFonts w:ascii="Angsana New" w:hAnsi="Angsana New"/>
          <w:spacing w:val="10"/>
          <w:sz w:val="30"/>
          <w:szCs w:val="30"/>
          <w:lang w:val="en-US"/>
        </w:rPr>
        <w:t xml:space="preserve">2562 </w:t>
      </w:r>
      <w:r w:rsidR="001A746F" w:rsidRPr="001B5D51">
        <w:rPr>
          <w:rFonts w:ascii="Angsana New" w:hAnsi="Angsana New"/>
          <w:spacing w:val="10"/>
          <w:sz w:val="30"/>
          <w:szCs w:val="30"/>
          <w:cs/>
          <w:lang w:val="en-US"/>
        </w:rPr>
        <w:t xml:space="preserve">และ </w:t>
      </w:r>
      <w:r w:rsidR="001A746F" w:rsidRPr="001B5D51">
        <w:rPr>
          <w:rFonts w:ascii="Angsana New" w:hAnsi="Angsana New"/>
          <w:spacing w:val="10"/>
          <w:sz w:val="30"/>
          <w:szCs w:val="30"/>
          <w:lang w:val="en-US"/>
        </w:rPr>
        <w:t>2561</w:t>
      </w:r>
      <w:r w:rsidR="009C63F3" w:rsidRPr="001B5D51">
        <w:rPr>
          <w:rFonts w:ascii="Angsana New" w:hAnsi="Angsana New" w:hint="cs"/>
          <w:spacing w:val="10"/>
          <w:sz w:val="30"/>
          <w:szCs w:val="30"/>
          <w:cs/>
          <w:lang w:val="en-US"/>
        </w:rPr>
        <w:t xml:space="preserve"> </w:t>
      </w:r>
      <w:r w:rsidR="00055138" w:rsidRPr="001B5D51">
        <w:rPr>
          <w:rFonts w:ascii="Angsana New" w:hAnsi="Angsana New"/>
          <w:spacing w:val="10"/>
          <w:sz w:val="30"/>
          <w:szCs w:val="30"/>
          <w:cs/>
        </w:rPr>
        <w:t>มีดังนี้</w:t>
      </w:r>
    </w:p>
    <w:p w:rsidR="003025C5" w:rsidRPr="001B5D51" w:rsidRDefault="003025C5" w:rsidP="001B5D51">
      <w:pPr>
        <w:spacing w:line="240" w:lineRule="atLeast"/>
        <w:jc w:val="both"/>
        <w:rPr>
          <w:rFonts w:ascii="Angsana New" w:hAnsi="Angsana New"/>
          <w:spacing w:val="10"/>
          <w:sz w:val="24"/>
          <w:szCs w:val="24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0"/>
        <w:gridCol w:w="180"/>
        <w:gridCol w:w="1440"/>
        <w:gridCol w:w="180"/>
        <w:gridCol w:w="1260"/>
      </w:tblGrid>
      <w:tr w:rsidR="005E2950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:rsidR="005E2950" w:rsidRPr="00646EA6" w:rsidRDefault="005E2950" w:rsidP="00B11C9F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E2950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2950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E2950" w:rsidRPr="00F419EF" w:rsidRDefault="005E2950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  <w:p w:rsidR="005E2950" w:rsidRPr="00646EA6" w:rsidRDefault="005E2950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</w:t>
            </w:r>
          </w:p>
          <w:p w:rsidR="005E2950" w:rsidRPr="00646EA6" w:rsidRDefault="005E2950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180" w:type="dxa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Default="005E2950" w:rsidP="00B11C9F">
            <w:pPr>
              <w:tabs>
                <w:tab w:val="left" w:pos="1001"/>
              </w:tabs>
              <w:spacing w:line="240" w:lineRule="atLeast"/>
              <w:ind w:left="-15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  <w:p w:rsidR="005E2950" w:rsidRDefault="005E2950" w:rsidP="00B11C9F">
            <w:pPr>
              <w:tabs>
                <w:tab w:val="left" w:pos="1001"/>
              </w:tabs>
              <w:spacing w:line="240" w:lineRule="atLeast"/>
              <w:ind w:left="-15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  <w:p w:rsidR="005E2950" w:rsidRPr="00646EA6" w:rsidRDefault="005E2950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B67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5E2950" w:rsidRDefault="005E2950" w:rsidP="00B11C9F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F419EF">
              <w:rPr>
                <w:rFonts w:ascii="Angsana New" w:eastAsia="MS Mincho" w:hAnsi="Angsana New" w:cs="Angsana New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  <w:p w:rsidR="005E2950" w:rsidRPr="00646EA6" w:rsidRDefault="005E2950" w:rsidP="00B11C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FB670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9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545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545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2545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</w:p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</w:tr>
      <w:tr w:rsidR="00BD43A5" w:rsidRPr="00646EA6" w:rsidTr="003342EA">
        <w:trPr>
          <w:cantSplit/>
        </w:trPr>
        <w:tc>
          <w:tcPr>
            <w:tcW w:w="3510" w:type="dxa"/>
            <w:shd w:val="clear" w:color="auto" w:fill="auto"/>
          </w:tcPr>
          <w:p w:rsidR="00BD43A5" w:rsidRPr="00646EA6" w:rsidRDefault="00BD43A5" w:rsidP="00B11C9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:rsidR="00BD43A5" w:rsidRPr="00646EA6" w:rsidRDefault="00BD43A5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950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2950" w:rsidRPr="008F13FB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5E2950" w:rsidRPr="008F13FB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47,322</w:t>
            </w:r>
          </w:p>
        </w:tc>
        <w:tc>
          <w:tcPr>
            <w:tcW w:w="180" w:type="dxa"/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Pr="009B53F7" w:rsidRDefault="001A019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E2950" w:rsidRPr="009B53F7" w:rsidRDefault="005E2950" w:rsidP="00B11C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E2950" w:rsidRPr="009B53F7" w:rsidRDefault="005E2950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Pr="009B53F7" w:rsidRDefault="001A0190" w:rsidP="0064197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47,560</w:t>
            </w:r>
          </w:p>
        </w:tc>
      </w:tr>
      <w:tr w:rsidR="005E2950" w:rsidRPr="008F13FB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</w:tcPr>
          <w:p w:rsidR="005E2950" w:rsidRPr="008F13FB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8,993</w:t>
            </w:r>
          </w:p>
        </w:tc>
        <w:tc>
          <w:tcPr>
            <w:tcW w:w="180" w:type="dxa"/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Pr="002A659D" w:rsidRDefault="001A019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(4,686)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E2950" w:rsidRPr="002A659D" w:rsidRDefault="005E2950" w:rsidP="00B11C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E2950" w:rsidRPr="009B53F7" w:rsidRDefault="005E2950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Pr="002A659D" w:rsidRDefault="001A0190" w:rsidP="0064197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4,307</w:t>
            </w:r>
          </w:p>
        </w:tc>
      </w:tr>
      <w:tr w:rsidR="005E2950" w:rsidRPr="008F13FB" w:rsidTr="00B11C9F">
        <w:trPr>
          <w:cantSplit/>
        </w:trPr>
        <w:tc>
          <w:tcPr>
            <w:tcW w:w="3510" w:type="dxa"/>
            <w:shd w:val="clear" w:color="auto" w:fill="auto"/>
          </w:tcPr>
          <w:p w:rsidR="001B5D51" w:rsidRDefault="005E2950" w:rsidP="00B11C9F">
            <w:pPr>
              <w:spacing w:line="240" w:lineRule="atLeast"/>
              <w:ind w:left="190" w:hanging="19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5E2950" w:rsidRPr="00646EA6" w:rsidRDefault="001B5D51" w:rsidP="00B11C9F">
            <w:pPr>
              <w:spacing w:line="240" w:lineRule="atLeast"/>
              <w:ind w:left="190" w:hanging="19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5E2950" w:rsidRPr="00646EA6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:rsidR="005E2950" w:rsidRPr="008F13FB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26,111</w:t>
            </w:r>
          </w:p>
        </w:tc>
        <w:tc>
          <w:tcPr>
            <w:tcW w:w="180" w:type="dxa"/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E2950" w:rsidRPr="002A659D" w:rsidRDefault="001A019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6,966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E2950" w:rsidRPr="002A659D" w:rsidRDefault="005E2950" w:rsidP="00B11C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E2950" w:rsidRPr="009B53F7" w:rsidRDefault="005E2950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E2950" w:rsidRPr="002A659D" w:rsidRDefault="001A0190" w:rsidP="0064197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33,077</w:t>
            </w:r>
          </w:p>
        </w:tc>
      </w:tr>
      <w:tr w:rsidR="005E2950" w:rsidRPr="008F13FB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</w:tcPr>
          <w:p w:rsidR="005E2950" w:rsidRPr="008F13FB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6,673</w:t>
            </w:r>
          </w:p>
        </w:tc>
        <w:tc>
          <w:tcPr>
            <w:tcW w:w="180" w:type="dxa"/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Pr="002A659D" w:rsidRDefault="001A019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(700)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E2950" w:rsidRPr="002A659D" w:rsidRDefault="005E2950" w:rsidP="00B11C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E2950" w:rsidRPr="009B53F7" w:rsidRDefault="005E2950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Pr="002A659D" w:rsidRDefault="001A0190" w:rsidP="0064197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5,973</w:t>
            </w:r>
          </w:p>
        </w:tc>
      </w:tr>
      <w:tr w:rsidR="005E2950" w:rsidRPr="008F13FB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</w:tcPr>
          <w:p w:rsidR="005E2950" w:rsidRPr="008F13FB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80" w:type="dxa"/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Pr="002A659D" w:rsidRDefault="001A0190" w:rsidP="001A019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(1,000)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E2950" w:rsidRPr="002A659D" w:rsidRDefault="005E2950" w:rsidP="00B11C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E2950" w:rsidRPr="009B53F7" w:rsidRDefault="005E2950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Pr="002A659D" w:rsidRDefault="001A0190" w:rsidP="001A01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2950" w:rsidRPr="00C25530" w:rsidTr="002545CB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ind w:left="202" w:hanging="202"/>
              <w:rPr>
                <w:sz w:val="30"/>
                <w:szCs w:val="30"/>
              </w:rPr>
            </w:pP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 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และอุปกรณ์ และสินทรัพย์</w:t>
            </w:r>
            <w:r>
              <w:rPr>
                <w:rFonts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350" w:type="dxa"/>
            <w:vAlign w:val="bottom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80" w:type="dxa"/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  <w:p w:rsidR="001A0190" w:rsidRPr="009B53F7" w:rsidRDefault="001A019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(27)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E2950" w:rsidRPr="009B53F7" w:rsidRDefault="005E2950" w:rsidP="00B11C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E2950" w:rsidRPr="009B53F7" w:rsidRDefault="005E2950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Default="005E2950" w:rsidP="0064197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:rsidR="001A0190" w:rsidRPr="002A659D" w:rsidRDefault="001A0190" w:rsidP="0064197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</w:tr>
      <w:tr w:rsidR="005E2950" w:rsidRPr="00C25530" w:rsidTr="002545CB">
        <w:trPr>
          <w:cantSplit/>
        </w:trPr>
        <w:tc>
          <w:tcPr>
            <w:tcW w:w="3510" w:type="dxa"/>
            <w:shd w:val="clear" w:color="auto" w:fill="auto"/>
          </w:tcPr>
          <w:p w:rsidR="005E2950" w:rsidRPr="00641063" w:rsidRDefault="005E2950" w:rsidP="00B11C9F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</w:rPr>
            </w:pPr>
            <w:r w:rsidRPr="002A659D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vAlign w:val="bottom"/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52,390</w:t>
            </w:r>
          </w:p>
        </w:tc>
        <w:tc>
          <w:tcPr>
            <w:tcW w:w="180" w:type="dxa"/>
          </w:tcPr>
          <w:p w:rsidR="005E2950" w:rsidRPr="002A659D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Pr="002A659D" w:rsidRDefault="001A0190" w:rsidP="00B11C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E2950" w:rsidRPr="002A659D" w:rsidRDefault="005E2950" w:rsidP="00B11C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E2950" w:rsidRPr="009B53F7" w:rsidRDefault="005E2950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Pr="002A659D" w:rsidRDefault="001A0190" w:rsidP="0064197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52,390</w:t>
            </w:r>
          </w:p>
        </w:tc>
      </w:tr>
      <w:tr w:rsidR="005E2950" w:rsidRPr="008F13FB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142,623</w:t>
            </w:r>
          </w:p>
        </w:tc>
        <w:tc>
          <w:tcPr>
            <w:tcW w:w="180" w:type="dxa"/>
          </w:tcPr>
          <w:p w:rsidR="005E295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950" w:rsidRPr="008F13FB" w:rsidRDefault="00460F46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950" w:rsidRPr="0074147B" w:rsidRDefault="005E2950" w:rsidP="00B11C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E2950" w:rsidRPr="009B53F7" w:rsidRDefault="005E2950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950" w:rsidRPr="002A659D" w:rsidRDefault="001A019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</w:t>
            </w:r>
            <w:r w:rsidR="00460F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</w:t>
            </w:r>
          </w:p>
        </w:tc>
      </w:tr>
      <w:tr w:rsidR="005E2950" w:rsidRPr="00C25530" w:rsidTr="00B11C9F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2950" w:rsidRPr="00C25530" w:rsidTr="00460F46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2950" w:rsidRPr="00340686" w:rsidTr="00460F46">
        <w:trPr>
          <w:cantSplit/>
        </w:trPr>
        <w:tc>
          <w:tcPr>
            <w:tcW w:w="3510" w:type="dxa"/>
            <w:shd w:val="clear" w:color="auto" w:fill="auto"/>
          </w:tcPr>
          <w:p w:rsidR="005E2950" w:rsidRPr="00646EA6" w:rsidRDefault="005E2950" w:rsidP="00B11C9F">
            <w:pPr>
              <w:spacing w:line="240" w:lineRule="atLeast"/>
              <w:ind w:left="180" w:hanging="180"/>
            </w:pPr>
            <w:r w:rsidRPr="00646EA6">
              <w:rPr>
                <w:rFonts w:hint="cs"/>
                <w:sz w:val="30"/>
                <w:szCs w:val="30"/>
                <w:cs/>
              </w:rPr>
              <w:t>ที่ดิน</w:t>
            </w:r>
            <w:r w:rsidRPr="00646EA6">
              <w:rPr>
                <w:sz w:val="30"/>
                <w:szCs w:val="30"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อาคาร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</w:tcPr>
          <w:p w:rsidR="005E2950" w:rsidRPr="00C25530" w:rsidRDefault="005E2950" w:rsidP="00B11C9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(58,756)</w:t>
            </w:r>
          </w:p>
        </w:tc>
        <w:tc>
          <w:tcPr>
            <w:tcW w:w="180" w:type="dxa"/>
          </w:tcPr>
          <w:p w:rsidR="005E2950" w:rsidRPr="002A659D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E2950" w:rsidRPr="002A659D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:rsidR="005E2950" w:rsidRPr="00646EA6" w:rsidRDefault="005E2950" w:rsidP="00B11C9F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5E2950" w:rsidRPr="00F419EF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5E2950" w:rsidRPr="002A659D" w:rsidRDefault="005E2950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2950" w:rsidRPr="002A659D" w:rsidRDefault="005E2950" w:rsidP="0064197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(61,</w:t>
            </w:r>
            <w:r>
              <w:rPr>
                <w:rFonts w:ascii="Angsana New" w:hAnsi="Angsana New" w:cs="Angsana New"/>
                <w:sz w:val="30"/>
                <w:szCs w:val="30"/>
              </w:rPr>
              <w:t>205</w:t>
            </w:r>
            <w:r w:rsidRPr="002A659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60F46" w:rsidRPr="00340686" w:rsidTr="00460F46">
        <w:trPr>
          <w:cantSplit/>
        </w:trPr>
        <w:tc>
          <w:tcPr>
            <w:tcW w:w="3510" w:type="dxa"/>
            <w:shd w:val="clear" w:color="auto" w:fill="auto"/>
          </w:tcPr>
          <w:p w:rsidR="00460F46" w:rsidRPr="002A659D" w:rsidRDefault="00460F46" w:rsidP="00460F46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(401)</w:t>
            </w:r>
          </w:p>
        </w:tc>
        <w:tc>
          <w:tcPr>
            <w:tcW w:w="180" w:type="dxa"/>
            <w:shd w:val="clear" w:color="auto" w:fill="auto"/>
          </w:tcPr>
          <w:p w:rsidR="00460F46" w:rsidRPr="00646EA6" w:rsidRDefault="00460F46" w:rsidP="00460F4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60F46" w:rsidRPr="002545CB" w:rsidRDefault="00460F46" w:rsidP="00460F4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60F46" w:rsidRPr="009B53F7" w:rsidRDefault="00460F46" w:rsidP="00460F46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(401)</w:t>
            </w:r>
          </w:p>
        </w:tc>
      </w:tr>
      <w:tr w:rsidR="00460F46" w:rsidRPr="00340686" w:rsidTr="00B11C9F">
        <w:trPr>
          <w:cantSplit/>
        </w:trPr>
        <w:tc>
          <w:tcPr>
            <w:tcW w:w="3510" w:type="dxa"/>
            <w:shd w:val="clear" w:color="auto" w:fill="auto"/>
          </w:tcPr>
          <w:p w:rsidR="00460F46" w:rsidRPr="00646EA6" w:rsidRDefault="00460F46" w:rsidP="00460F46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60F46" w:rsidRPr="00340686" w:rsidRDefault="00460F46" w:rsidP="00460F4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(58,756)</w:t>
            </w:r>
          </w:p>
        </w:tc>
        <w:tc>
          <w:tcPr>
            <w:tcW w:w="180" w:type="dxa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(200)</w:t>
            </w:r>
          </w:p>
        </w:tc>
        <w:tc>
          <w:tcPr>
            <w:tcW w:w="180" w:type="dxa"/>
            <w:shd w:val="clear" w:color="auto" w:fill="auto"/>
          </w:tcPr>
          <w:p w:rsidR="00460F46" w:rsidRPr="00646EA6" w:rsidRDefault="00460F46" w:rsidP="00460F46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F46" w:rsidRPr="0074147B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F46" w:rsidRPr="00641973" w:rsidRDefault="00460F46" w:rsidP="00460F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606</w:t>
            </w: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460F46" w:rsidRPr="001A0190" w:rsidTr="00B11C9F">
        <w:trPr>
          <w:cantSplit/>
        </w:trPr>
        <w:tc>
          <w:tcPr>
            <w:tcW w:w="3510" w:type="dxa"/>
            <w:shd w:val="clear" w:color="auto" w:fill="auto"/>
          </w:tcPr>
          <w:p w:rsidR="00460F46" w:rsidRPr="00646EA6" w:rsidRDefault="00460F46" w:rsidP="00460F46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83,867</w:t>
            </w:r>
          </w:p>
        </w:tc>
        <w:tc>
          <w:tcPr>
            <w:tcW w:w="180" w:type="dxa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180" w:type="dxa"/>
            <w:shd w:val="clear" w:color="auto" w:fill="auto"/>
          </w:tcPr>
          <w:p w:rsidR="00460F46" w:rsidRPr="00646EA6" w:rsidRDefault="00460F46" w:rsidP="00460F46">
            <w:pPr>
              <w:pStyle w:val="acctfourfigures"/>
              <w:tabs>
                <w:tab w:val="decimal" w:pos="11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460F46" w:rsidRPr="0074147B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60F46" w:rsidRPr="002A659D" w:rsidRDefault="00460F46" w:rsidP="00460F4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F46" w:rsidRPr="002A659D" w:rsidRDefault="00460F46" w:rsidP="00460F4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81,808</w:t>
            </w:r>
          </w:p>
        </w:tc>
      </w:tr>
    </w:tbl>
    <w:p w:rsidR="005C05BB" w:rsidRDefault="005C05BB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5E2950" w:rsidRDefault="005E2950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5E2950" w:rsidRDefault="005E2950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5E2950" w:rsidRDefault="005E2950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5C05BB" w:rsidRPr="002E0BD6" w:rsidRDefault="005C05BB" w:rsidP="005C05BB">
      <w:pPr>
        <w:pStyle w:val="BodyText"/>
        <w:spacing w:after="0" w:line="240" w:lineRule="auto"/>
        <w:ind w:right="-405"/>
        <w:rPr>
          <w:rFonts w:ascii="Angsana New" w:hAnsi="Angsana New"/>
          <w:sz w:val="2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350"/>
        <w:gridCol w:w="180"/>
        <w:gridCol w:w="1440"/>
        <w:gridCol w:w="180"/>
        <w:gridCol w:w="1260"/>
      </w:tblGrid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5C05BB" w:rsidRPr="00646EA6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5C05BB" w:rsidRPr="00646EA6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5C05BB" w:rsidRDefault="005C05BB" w:rsidP="008E6726">
            <w:pPr>
              <w:tabs>
                <w:tab w:val="left" w:pos="1001"/>
              </w:tabs>
              <w:spacing w:line="240" w:lineRule="atLeast"/>
              <w:ind w:left="-15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C05BB" w:rsidRDefault="005C05BB" w:rsidP="008E6726">
            <w:pPr>
              <w:tabs>
                <w:tab w:val="left" w:pos="1001"/>
              </w:tabs>
              <w:spacing w:line="240" w:lineRule="atLeast"/>
              <w:ind w:left="-15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  <w:p w:rsidR="005C05BB" w:rsidRPr="00646EA6" w:rsidRDefault="005C05BB" w:rsidP="008E672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B67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</w:p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05BB" w:rsidRPr="008F13FB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79,869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(12,784)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67,085</w:t>
            </w:r>
          </w:p>
        </w:tc>
      </w:tr>
      <w:tr w:rsidR="005C05BB" w:rsidRPr="008F13FB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6,620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1,611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8,231</w:t>
            </w:r>
          </w:p>
        </w:tc>
      </w:tr>
      <w:tr w:rsidR="005C05BB" w:rsidRPr="008F13FB" w:rsidTr="008E6726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ดอกเบี้ยรับจากสัญญาเช่าซื้อ</w:t>
            </w:r>
          </w:p>
        </w:tc>
        <w:tc>
          <w:tcPr>
            <w:tcW w:w="135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18,704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18,704</w:t>
            </w:r>
          </w:p>
        </w:tc>
      </w:tr>
      <w:tr w:rsidR="005C05BB" w:rsidRPr="008F13FB" w:rsidTr="008E6726">
        <w:trPr>
          <w:cantSplit/>
        </w:trPr>
        <w:tc>
          <w:tcPr>
            <w:tcW w:w="4860" w:type="dxa"/>
            <w:shd w:val="clear" w:color="auto" w:fill="auto"/>
          </w:tcPr>
          <w:p w:rsidR="001B5D51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5C05BB" w:rsidRPr="00646EA6" w:rsidRDefault="001B5D51" w:rsidP="008E6726">
            <w:pPr>
              <w:spacing w:line="240" w:lineRule="atLeas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5C05BB" w:rsidRPr="00646EA6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:rsidR="001B5D51" w:rsidRDefault="001B5D51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29,532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B5D51" w:rsidRDefault="001B5D51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1,684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B5D51" w:rsidRDefault="001B5D51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31,216</w:t>
            </w:r>
          </w:p>
        </w:tc>
      </w:tr>
      <w:tr w:rsidR="005C05BB" w:rsidRPr="008F13FB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  <w:tab w:val="left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(554)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10,336</w:t>
            </w:r>
          </w:p>
        </w:tc>
      </w:tr>
      <w:tr w:rsidR="005C05BB" w:rsidRPr="008F13FB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5C05BB" w:rsidRPr="00C25530" w:rsidTr="008E6726">
        <w:trPr>
          <w:cantSplit/>
        </w:trPr>
        <w:tc>
          <w:tcPr>
            <w:tcW w:w="4860" w:type="dxa"/>
            <w:shd w:val="clear" w:color="auto" w:fill="auto"/>
          </w:tcPr>
          <w:p w:rsidR="001B5D51" w:rsidRDefault="005C05BB" w:rsidP="008E6726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</w:rPr>
            </w:pP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 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5C05BB" w:rsidRPr="00646EA6" w:rsidRDefault="001B5D51" w:rsidP="008E6726">
            <w:pPr>
              <w:spacing w:line="240" w:lineRule="atLeast"/>
              <w:ind w:left="202" w:hanging="202"/>
              <w:rPr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5C05BB" w:rsidRPr="00641063">
              <w:rPr>
                <w:rFonts w:ascii="Angsana New" w:hAnsi="Angsana New" w:hint="cs"/>
                <w:sz w:val="30"/>
                <w:szCs w:val="30"/>
                <w:cs/>
              </w:rPr>
              <w:t>และอุปกรณ์ และสินทรัพย์</w:t>
            </w:r>
            <w:r w:rsidR="005C05BB">
              <w:rPr>
                <w:rFonts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5C05BB" w:rsidRPr="008F13FB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146,349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(10,044)</w:t>
            </w:r>
          </w:p>
        </w:tc>
        <w:tc>
          <w:tcPr>
            <w:tcW w:w="18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136,305</w:t>
            </w:r>
          </w:p>
        </w:tc>
      </w:tr>
      <w:tr w:rsidR="005C05BB" w:rsidRPr="00C25530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05BB" w:rsidRPr="00C25530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05BB" w:rsidRPr="0034068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</w:pPr>
            <w:r w:rsidRPr="00646EA6">
              <w:rPr>
                <w:rFonts w:hint="cs"/>
                <w:sz w:val="30"/>
                <w:szCs w:val="30"/>
                <w:cs/>
              </w:rPr>
              <w:t>ที่ดิน</w:t>
            </w:r>
            <w:r w:rsidRPr="00646EA6">
              <w:rPr>
                <w:sz w:val="30"/>
                <w:szCs w:val="30"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อาคาร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  <w:tc>
          <w:tcPr>
            <w:tcW w:w="180" w:type="dxa"/>
            <w:shd w:val="clear" w:color="auto" w:fill="auto"/>
          </w:tcPr>
          <w:p w:rsidR="005C05BB" w:rsidRPr="00C25530" w:rsidRDefault="005C05BB" w:rsidP="008E6726">
            <w:pPr>
              <w:tabs>
                <w:tab w:val="decimal" w:pos="1091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(59,150)</w:t>
            </w:r>
          </w:p>
        </w:tc>
      </w:tr>
      <w:tr w:rsidR="005C05BB" w:rsidRPr="0034068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123CD4" w:rsidRDefault="005C05BB" w:rsidP="008E672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  <w:shd w:val="clear" w:color="auto" w:fill="auto"/>
          </w:tcPr>
          <w:p w:rsidR="005C05BB" w:rsidRPr="00C25530" w:rsidRDefault="005C05BB" w:rsidP="008E6726">
            <w:pPr>
              <w:tabs>
                <w:tab w:val="decimal" w:pos="1091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340686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(59,150)</w:t>
            </w:r>
          </w:p>
        </w:tc>
      </w:tr>
      <w:tr w:rsidR="005C05BB" w:rsidRPr="008F13FB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821"/>
                <w:tab w:val="decimal" w:pos="109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C05BB" w:rsidRPr="008F13FB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5C05BB" w:rsidRPr="00C25530" w:rsidRDefault="005C05BB" w:rsidP="008E672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86,818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decimal" w:pos="11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C05BB" w:rsidRPr="00340686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(9,663)</w:t>
            </w:r>
          </w:p>
        </w:tc>
        <w:tc>
          <w:tcPr>
            <w:tcW w:w="180" w:type="dxa"/>
            <w:shd w:val="clear" w:color="auto" w:fill="auto"/>
          </w:tcPr>
          <w:p w:rsidR="005C05BB" w:rsidRPr="00C25530" w:rsidRDefault="005C05BB" w:rsidP="008E6726">
            <w:pPr>
              <w:tabs>
                <w:tab w:val="decimal" w:pos="1091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77,155</w:t>
            </w:r>
          </w:p>
        </w:tc>
      </w:tr>
    </w:tbl>
    <w:p w:rsidR="008E408C" w:rsidRDefault="008E408C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8E408C" w:rsidRDefault="008E408C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8E408C" w:rsidRDefault="008E408C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8E408C" w:rsidRDefault="008E408C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273E57" w:rsidRDefault="00273E57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9C4885" w:rsidRDefault="009C4885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9C4885" w:rsidRDefault="009C4885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D26BCE" w:rsidRDefault="00D26BCE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0"/>
        <w:gridCol w:w="180"/>
        <w:gridCol w:w="1260"/>
        <w:gridCol w:w="180"/>
        <w:gridCol w:w="180"/>
        <w:gridCol w:w="1260"/>
      </w:tblGrid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:rsidR="002545CB" w:rsidRPr="00646EA6" w:rsidRDefault="002545CB" w:rsidP="00B11C9F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2545CB" w:rsidRPr="00646EA6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2545CB" w:rsidRPr="00646EA6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2545CB" w:rsidRPr="003A66C1" w:rsidRDefault="002545CB" w:rsidP="00B11C9F">
            <w:pPr>
              <w:tabs>
                <w:tab w:val="left" w:pos="100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</w:t>
            </w:r>
          </w:p>
          <w:p w:rsidR="002545CB" w:rsidRPr="00646EA6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B67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0" w:type="dxa"/>
            <w:gridSpan w:val="4"/>
            <w:shd w:val="clear" w:color="auto" w:fill="auto"/>
          </w:tcPr>
          <w:p w:rsidR="002545CB" w:rsidRDefault="002545CB" w:rsidP="00B11C9F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F419EF">
              <w:rPr>
                <w:rFonts w:ascii="Angsana New" w:eastAsia="MS Mincho" w:hAnsi="Angsana New" w:cs="Angsana New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  <w:p w:rsidR="002545CB" w:rsidRPr="00646EA6" w:rsidRDefault="002545CB" w:rsidP="00B11C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FB670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9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BD43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</w:t>
            </w:r>
            <w:r w:rsidR="00BD43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ิถุนายน</w:t>
            </w:r>
          </w:p>
          <w:p w:rsidR="002545CB" w:rsidRPr="00D23008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</w:tr>
      <w:tr w:rsidR="00BD43A5" w:rsidRPr="00646EA6" w:rsidTr="003342EA">
        <w:trPr>
          <w:cantSplit/>
        </w:trPr>
        <w:tc>
          <w:tcPr>
            <w:tcW w:w="3510" w:type="dxa"/>
            <w:shd w:val="clear" w:color="auto" w:fill="auto"/>
          </w:tcPr>
          <w:p w:rsidR="00BD43A5" w:rsidRPr="00646EA6" w:rsidRDefault="00BD43A5" w:rsidP="00B11C9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:rsidR="00BD43A5" w:rsidRPr="00646EA6" w:rsidRDefault="00BD43A5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ind w:right="3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2545CB" w:rsidRPr="00525EC4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21,503</w:t>
            </w:r>
          </w:p>
        </w:tc>
        <w:tc>
          <w:tcPr>
            <w:tcW w:w="180" w:type="dxa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545CB" w:rsidRPr="006255BA" w:rsidRDefault="002545CB" w:rsidP="002545C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22,189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</w:tcPr>
          <w:p w:rsidR="002545CB" w:rsidRPr="00525EC4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8,385</w:t>
            </w:r>
          </w:p>
        </w:tc>
        <w:tc>
          <w:tcPr>
            <w:tcW w:w="180" w:type="dxa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4,179</w:t>
            </w:r>
            <w:r w:rsidRPr="006255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4,206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1B5D51" w:rsidRDefault="002545CB" w:rsidP="00B11C9F">
            <w:pPr>
              <w:spacing w:line="240" w:lineRule="atLeast"/>
              <w:ind w:left="190" w:hanging="18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2545CB" w:rsidRPr="00646EA6" w:rsidRDefault="001B5D51" w:rsidP="00B11C9F">
            <w:pPr>
              <w:spacing w:line="240" w:lineRule="atLeast"/>
              <w:ind w:left="190" w:hanging="18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  <w:r w:rsidR="002545CB" w:rsidRPr="00646EA6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:rsidR="002545CB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23,695</w:t>
            </w:r>
          </w:p>
        </w:tc>
        <w:tc>
          <w:tcPr>
            <w:tcW w:w="180" w:type="dxa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545CB" w:rsidRDefault="002545CB" w:rsidP="00B11C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4,962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545CB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545CB" w:rsidRPr="006255BA" w:rsidRDefault="002545CB" w:rsidP="002545CB">
            <w:pPr>
              <w:pStyle w:val="acctfourfigures"/>
              <w:tabs>
                <w:tab w:val="clear" w:pos="765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545CB" w:rsidRPr="006255BA" w:rsidRDefault="0036062E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28,657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6,658</w:t>
            </w:r>
          </w:p>
        </w:tc>
        <w:tc>
          <w:tcPr>
            <w:tcW w:w="180" w:type="dxa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823</w:t>
            </w:r>
            <w:r w:rsidRPr="006255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Pr="006255BA" w:rsidRDefault="0036062E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5,835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80" w:type="dxa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545CB" w:rsidRPr="008F13FB" w:rsidRDefault="002545CB" w:rsidP="002545C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(1,000)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545CB" w:rsidRPr="008F13FB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Pr="006255BA" w:rsidRDefault="0036062E" w:rsidP="0036062E">
            <w:pPr>
              <w:pStyle w:val="acctfourfigures"/>
              <w:tabs>
                <w:tab w:val="clear" w:pos="765"/>
              </w:tabs>
              <w:spacing w:line="240" w:lineRule="atLeast"/>
              <w:ind w:right="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ind w:left="202" w:hanging="202"/>
              <w:rPr>
                <w:sz w:val="30"/>
                <w:szCs w:val="30"/>
              </w:rPr>
            </w:pP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 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อุปกรณ์ และสินทรัพย์</w:t>
            </w:r>
            <w:r>
              <w:rPr>
                <w:rFonts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80" w:type="dxa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255BA">
              <w:rPr>
                <w:rFonts w:ascii="Angsana New" w:hAnsi="Angsana New" w:cs="Angsana New"/>
                <w:sz w:val="30"/>
                <w:szCs w:val="30"/>
              </w:rPr>
              <w:t>6)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545CB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</w:p>
          <w:p w:rsidR="002545CB" w:rsidRPr="006255BA" w:rsidRDefault="002545CB" w:rsidP="002545CB">
            <w:pPr>
              <w:pStyle w:val="acctfourfigures"/>
              <w:tabs>
                <w:tab w:val="clear" w:pos="765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6255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61,374</w:t>
            </w:r>
          </w:p>
        </w:tc>
        <w:tc>
          <w:tcPr>
            <w:tcW w:w="180" w:type="dxa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380</w:t>
            </w: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5CB" w:rsidRPr="00FB0985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09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60,994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2545CB" w:rsidRPr="00646EA6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ind w:left="180" w:hanging="180"/>
            </w:pPr>
            <w:r w:rsidRPr="00646EA6">
              <w:rPr>
                <w:rFonts w:hint="cs"/>
                <w:sz w:val="30"/>
                <w:szCs w:val="30"/>
                <w:cs/>
              </w:rPr>
              <w:t>ที่ดิน</w:t>
            </w:r>
            <w:r w:rsidRPr="00646EA6">
              <w:rPr>
                <w:sz w:val="30"/>
                <w:szCs w:val="30"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อาคาร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545CB" w:rsidRPr="001C59F1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5DBD">
              <w:rPr>
                <w:rFonts w:ascii="Angsana New" w:hAnsi="Angsana New" w:cs="Angsana New"/>
                <w:sz w:val="30"/>
                <w:szCs w:val="30"/>
              </w:rPr>
              <w:t>(58,756)</w:t>
            </w:r>
          </w:p>
        </w:tc>
        <w:tc>
          <w:tcPr>
            <w:tcW w:w="180" w:type="dxa"/>
          </w:tcPr>
          <w:p w:rsidR="002545CB" w:rsidRPr="00665DBD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545CB" w:rsidRPr="00E33AB1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7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3AB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(61,</w:t>
            </w:r>
            <w:r>
              <w:rPr>
                <w:rFonts w:ascii="Angsana New" w:hAnsi="Angsana New" w:cs="Angsana New"/>
                <w:sz w:val="30"/>
                <w:szCs w:val="30"/>
              </w:rPr>
              <w:t>205</w:t>
            </w:r>
            <w:r w:rsidRPr="006255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545CB" w:rsidRPr="00CA2D85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5D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(58,756)</w:t>
            </w:r>
          </w:p>
        </w:tc>
        <w:tc>
          <w:tcPr>
            <w:tcW w:w="180" w:type="dxa"/>
          </w:tcPr>
          <w:p w:rsidR="002545CB" w:rsidRPr="00665DBD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</w:tabs>
              <w:spacing w:line="240" w:lineRule="atLeast"/>
              <w:ind w:right="1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5CB" w:rsidRPr="0074147B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650</w:t>
            </w: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</w:t>
            </w: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2545CB" w:rsidRPr="00665DBD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2545CB" w:rsidRPr="00665DBD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545CB" w:rsidRPr="00646EA6" w:rsidTr="00B11C9F">
        <w:trPr>
          <w:cantSplit/>
        </w:trPr>
        <w:tc>
          <w:tcPr>
            <w:tcW w:w="3510" w:type="dxa"/>
            <w:shd w:val="clear" w:color="auto" w:fill="auto"/>
          </w:tcPr>
          <w:p w:rsidR="002545CB" w:rsidRPr="00646EA6" w:rsidRDefault="002545CB" w:rsidP="00B11C9F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2545CB" w:rsidRPr="001C59F1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5D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2,618</w:t>
            </w:r>
          </w:p>
        </w:tc>
        <w:tc>
          <w:tcPr>
            <w:tcW w:w="180" w:type="dxa"/>
          </w:tcPr>
          <w:p w:rsidR="002545CB" w:rsidRPr="00665DBD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2545CB" w:rsidRPr="006255BA" w:rsidRDefault="002545CB" w:rsidP="002545CB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(179)</w:t>
            </w:r>
          </w:p>
        </w:tc>
        <w:tc>
          <w:tcPr>
            <w:tcW w:w="180" w:type="dxa"/>
            <w:shd w:val="clear" w:color="auto" w:fill="auto"/>
          </w:tcPr>
          <w:p w:rsidR="002545CB" w:rsidRPr="00646EA6" w:rsidRDefault="002545CB" w:rsidP="00B11C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545CB" w:rsidRPr="0074147B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650</w:t>
            </w: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545CB" w:rsidRPr="006255BA" w:rsidRDefault="002545CB" w:rsidP="00B11C9F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545CB" w:rsidRPr="006255BA" w:rsidRDefault="002545CB" w:rsidP="00B11C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606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5C05BB" w:rsidRDefault="005C05BB" w:rsidP="005C05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C05BB" w:rsidRDefault="005C05BB" w:rsidP="005C05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C05BB" w:rsidRDefault="005C05BB" w:rsidP="005C05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C05BB" w:rsidRDefault="005C05BB" w:rsidP="005C05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C05BB" w:rsidRDefault="005C05BB" w:rsidP="005C05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C05BB" w:rsidRDefault="005C05BB" w:rsidP="005C05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C05BB" w:rsidRDefault="005C05BB" w:rsidP="005C05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B5D51" w:rsidRDefault="001B5D51" w:rsidP="005C05B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E78A7" w:rsidRDefault="009E78A7" w:rsidP="002545C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350"/>
        <w:gridCol w:w="180"/>
        <w:gridCol w:w="1260"/>
        <w:gridCol w:w="180"/>
        <w:gridCol w:w="180"/>
        <w:gridCol w:w="1260"/>
      </w:tblGrid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6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5C05BB" w:rsidRPr="00646EA6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5C05BB" w:rsidRPr="00646EA6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800" w:type="dxa"/>
            <w:gridSpan w:val="4"/>
            <w:shd w:val="clear" w:color="auto" w:fill="auto"/>
          </w:tcPr>
          <w:p w:rsidR="005C05BB" w:rsidRDefault="005C05BB" w:rsidP="008E6726">
            <w:pPr>
              <w:tabs>
                <w:tab w:val="left" w:pos="100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C05BB" w:rsidRPr="003A66C1" w:rsidRDefault="005C05BB" w:rsidP="008E6726">
            <w:pPr>
              <w:tabs>
                <w:tab w:val="left" w:pos="100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</w:t>
            </w:r>
          </w:p>
          <w:p w:rsidR="005C05BB" w:rsidRPr="00646EA6" w:rsidRDefault="005C05BB" w:rsidP="008E672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B67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</w:p>
          <w:p w:rsidR="005C05BB" w:rsidRPr="00D23008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6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right="3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33,949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(8,720)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25,229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  <w:shd w:val="clear" w:color="auto" w:fill="auto"/>
          </w:tcPr>
          <w:p w:rsidR="005C05BB" w:rsidRPr="00550AE3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6,620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(252)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6,368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1B5D51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5C05BB" w:rsidRPr="00646EA6" w:rsidRDefault="001B5D51" w:rsidP="008E6726">
            <w:pPr>
              <w:spacing w:line="240" w:lineRule="atLeas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5C05BB" w:rsidRPr="00646EA6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:rsidR="001B5D51" w:rsidRDefault="001B5D51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C05BB" w:rsidRPr="00550AE3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27,556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5D51" w:rsidRDefault="001B5D51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1,518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B5D51" w:rsidRDefault="001B5D51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29,074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  <w:shd w:val="clear" w:color="auto" w:fill="auto"/>
          </w:tcPr>
          <w:p w:rsidR="005C05BB" w:rsidRPr="00550AE3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10,837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(559)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10,278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  <w:shd w:val="clear" w:color="auto" w:fill="auto"/>
          </w:tcPr>
          <w:p w:rsidR="005C05BB" w:rsidRPr="00550AE3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left="371" w:right="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1B5D51" w:rsidRDefault="005C05BB" w:rsidP="008E6726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</w:rPr>
            </w:pP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 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5C05BB" w:rsidRPr="00646EA6" w:rsidRDefault="001B5D51" w:rsidP="008E6726">
            <w:pPr>
              <w:spacing w:line="240" w:lineRule="atLeast"/>
              <w:ind w:left="202" w:hanging="202"/>
              <w:rPr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5C05B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C05BB" w:rsidRPr="00641063">
              <w:rPr>
                <w:rFonts w:ascii="Angsana New" w:hAnsi="Angsana New" w:hint="cs"/>
                <w:sz w:val="30"/>
                <w:szCs w:val="30"/>
                <w:cs/>
              </w:rPr>
              <w:t>อุปกรณ์ และสินทรัพย์</w:t>
            </w:r>
            <w:r w:rsidR="005C05BB">
              <w:rPr>
                <w:rFonts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C05BB" w:rsidRPr="00550AE3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C05BB" w:rsidRPr="008F13FB" w:rsidRDefault="005C05BB" w:rsidP="008E6726">
            <w:pPr>
              <w:pStyle w:val="acctfourfigures"/>
              <w:tabs>
                <w:tab w:val="clear" w:pos="765"/>
              </w:tabs>
              <w:spacing w:line="240" w:lineRule="atLeast"/>
              <w:ind w:left="371" w:right="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05BB" w:rsidRPr="00550AE3" w:rsidRDefault="005C05BB" w:rsidP="0036062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550AE3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79,695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664157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(8,013)</w:t>
            </w:r>
          </w:p>
        </w:tc>
        <w:tc>
          <w:tcPr>
            <w:tcW w:w="180" w:type="dxa"/>
            <w:shd w:val="clear" w:color="auto" w:fill="auto"/>
          </w:tcPr>
          <w:p w:rsidR="005C05BB" w:rsidRPr="00664157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1C59F1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71,682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sz w:val="30"/>
                <w:szCs w:val="30"/>
              </w:rPr>
            </w:pP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</w:pPr>
            <w:r w:rsidRPr="00646EA6">
              <w:rPr>
                <w:rFonts w:hint="cs"/>
                <w:sz w:val="30"/>
                <w:szCs w:val="30"/>
                <w:cs/>
              </w:rPr>
              <w:t>ที่ดิน</w:t>
            </w:r>
            <w:r w:rsidRPr="00646EA6">
              <w:rPr>
                <w:sz w:val="30"/>
                <w:szCs w:val="30"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อาคาร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05BB" w:rsidRPr="00550AE3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05BB" w:rsidRPr="00525EC4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  <w:tc>
          <w:tcPr>
            <w:tcW w:w="180" w:type="dxa"/>
            <w:shd w:val="clear" w:color="auto" w:fill="auto"/>
          </w:tcPr>
          <w:p w:rsidR="005C05BB" w:rsidRPr="00550AE3" w:rsidRDefault="005C05BB" w:rsidP="008E6726">
            <w:pPr>
              <w:tabs>
                <w:tab w:val="decimal" w:pos="731"/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C05BB" w:rsidRPr="001C59F1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(59,150)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934E69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1C59F1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  <w:shd w:val="clear" w:color="auto" w:fill="auto"/>
          </w:tcPr>
          <w:p w:rsidR="005C05BB" w:rsidRPr="00550AE3" w:rsidRDefault="005C05BB" w:rsidP="008E6726">
            <w:pPr>
              <w:tabs>
                <w:tab w:val="decimal" w:pos="731"/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5BB" w:rsidRPr="00CA2D85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(59,150)</w:t>
            </w:r>
          </w:p>
        </w:tc>
      </w:tr>
      <w:tr w:rsidR="005C05BB" w:rsidRPr="00646EA6" w:rsidTr="008E6726">
        <w:trPr>
          <w:cantSplit/>
        </w:trPr>
        <w:tc>
          <w:tcPr>
            <w:tcW w:w="4860" w:type="dxa"/>
            <w:shd w:val="clear" w:color="auto" w:fill="auto"/>
          </w:tcPr>
          <w:p w:rsidR="005C05BB" w:rsidRPr="00646EA6" w:rsidRDefault="005C05BB" w:rsidP="008E6726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20,164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C05BB" w:rsidRPr="00664157" w:rsidRDefault="005C05BB" w:rsidP="008E672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(7,632)</w:t>
            </w:r>
          </w:p>
        </w:tc>
        <w:tc>
          <w:tcPr>
            <w:tcW w:w="180" w:type="dxa"/>
            <w:shd w:val="clear" w:color="auto" w:fill="auto"/>
          </w:tcPr>
          <w:p w:rsidR="005C05BB" w:rsidRPr="00646EA6" w:rsidRDefault="005C05BB" w:rsidP="008E6726">
            <w:pPr>
              <w:pStyle w:val="acctfourfigures"/>
              <w:tabs>
                <w:tab w:val="clear" w:pos="765"/>
                <w:tab w:val="decimal" w:pos="821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C05BB" w:rsidRPr="001C59F1" w:rsidRDefault="005C05BB" w:rsidP="008E672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12,532</w:t>
            </w:r>
          </w:p>
        </w:tc>
      </w:tr>
    </w:tbl>
    <w:p w:rsidR="005C05BB" w:rsidRDefault="005C05BB" w:rsidP="002E78DC">
      <w:pPr>
        <w:tabs>
          <w:tab w:val="left" w:pos="540"/>
        </w:tabs>
        <w:rPr>
          <w:cs/>
        </w:rPr>
      </w:pPr>
    </w:p>
    <w:p w:rsidR="005C05BB" w:rsidRDefault="005C05BB">
      <w:pPr>
        <w:spacing w:line="240" w:lineRule="auto"/>
        <w:rPr>
          <w:cs/>
        </w:rPr>
      </w:pPr>
      <w:bookmarkStart w:id="2" w:name="_Hlk14214858"/>
      <w:r>
        <w:rPr>
          <w:cs/>
        </w:rPr>
        <w:br w:type="page"/>
      </w:r>
    </w:p>
    <w:bookmarkEnd w:id="2"/>
    <w:p w:rsidR="00055138" w:rsidRPr="002E0BD6" w:rsidRDefault="002E78DC" w:rsidP="002E78DC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>
        <w:rPr>
          <w:cs/>
        </w:rPr>
        <w:lastRenderedPageBreak/>
        <w:tab/>
      </w:r>
      <w:r w:rsidR="00055138" w:rsidRPr="002E0BD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:rsidR="005C4CC3" w:rsidRPr="002E78DC" w:rsidRDefault="005C4CC3" w:rsidP="00055138">
      <w:pPr>
        <w:spacing w:line="240" w:lineRule="auto"/>
        <w:ind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1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275"/>
        <w:gridCol w:w="300"/>
        <w:gridCol w:w="1305"/>
        <w:gridCol w:w="9"/>
        <w:gridCol w:w="261"/>
        <w:gridCol w:w="18"/>
        <w:gridCol w:w="1152"/>
        <w:gridCol w:w="9"/>
        <w:gridCol w:w="261"/>
        <w:gridCol w:w="9"/>
        <w:gridCol w:w="1161"/>
      </w:tblGrid>
      <w:tr w:rsidR="00870513" w:rsidRPr="002E0BD6" w:rsidTr="00264D16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870513" w:rsidRPr="002E0BD6" w:rsidRDefault="00870513" w:rsidP="00941F5A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513" w:rsidRPr="002E0BD6" w:rsidRDefault="00870513" w:rsidP="00941F5A">
            <w:pPr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513" w:rsidRPr="002E0BD6" w:rsidRDefault="00870513" w:rsidP="00941F5A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0513" w:rsidRPr="002E0BD6" w:rsidRDefault="00870513" w:rsidP="00941F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5BB" w:rsidRPr="002E0BD6" w:rsidTr="00264D16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5C05BB" w:rsidRPr="002E0BD6" w:rsidRDefault="005C05BB" w:rsidP="005C05BB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C05BB" w:rsidRPr="002E0BD6" w:rsidTr="00264D16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5C05BB" w:rsidRPr="002E0BD6" w:rsidRDefault="005C05BB" w:rsidP="005C05BB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05BB" w:rsidRPr="002E0BD6" w:rsidTr="00264D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456" w:type="dxa"/>
          </w:tcPr>
          <w:p w:rsidR="005C05BB" w:rsidRPr="002E0BD6" w:rsidRDefault="005C05BB" w:rsidP="005C05B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11"/>
          </w:tcPr>
          <w:p w:rsidR="005C05BB" w:rsidRPr="002E0BD6" w:rsidRDefault="005C05BB" w:rsidP="005C05BB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05BB" w:rsidRPr="002E0BD6" w:rsidTr="00625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56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สำรองจากการรวมธุรกิจภายใต้</w:t>
            </w:r>
          </w:p>
        </w:tc>
        <w:tc>
          <w:tcPr>
            <w:tcW w:w="1275" w:type="dxa"/>
            <w:vAlign w:val="bottom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vAlign w:val="bottom"/>
          </w:tcPr>
          <w:p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4392"/>
              </w:tabs>
              <w:spacing w:line="240" w:lineRule="auto"/>
              <w:ind w:left="-79"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:rsidR="005C05BB" w:rsidRPr="002E0BD6" w:rsidRDefault="005C05BB" w:rsidP="005C05BB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5C05BB" w:rsidRPr="002E0BD6" w:rsidRDefault="005C05BB" w:rsidP="005C05B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C05BB" w:rsidRPr="002E0BD6" w:rsidRDefault="005C05BB" w:rsidP="005C05BB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5C05BB" w:rsidRPr="002E0BD6" w:rsidDel="00003D0D" w:rsidRDefault="005C05BB" w:rsidP="005C05B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05BB" w:rsidRPr="002E0BD6" w:rsidTr="00625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56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การควบคุมเดียวกัน 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:rsidR="005C05BB" w:rsidRPr="00557118" w:rsidRDefault="002545C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E7C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,188</w:t>
            </w:r>
          </w:p>
        </w:tc>
        <w:tc>
          <w:tcPr>
            <w:tcW w:w="300" w:type="dxa"/>
            <w:vAlign w:val="bottom"/>
          </w:tcPr>
          <w:p w:rsidR="005C05BB" w:rsidRPr="00557118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tcBorders>
              <w:bottom w:val="double" w:sz="4" w:space="0" w:color="auto"/>
            </w:tcBorders>
            <w:vAlign w:val="bottom"/>
          </w:tcPr>
          <w:p w:rsidR="005C05BB" w:rsidRPr="006255BA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77,929</w:t>
            </w:r>
          </w:p>
        </w:tc>
        <w:tc>
          <w:tcPr>
            <w:tcW w:w="279" w:type="dxa"/>
            <w:gridSpan w:val="2"/>
            <w:vAlign w:val="bottom"/>
          </w:tcPr>
          <w:p w:rsidR="005C05BB" w:rsidRPr="00557118" w:rsidRDefault="005C05BB" w:rsidP="005C05BB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:rsidR="005C05BB" w:rsidRPr="00557118" w:rsidRDefault="002545CB" w:rsidP="005C05B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5C05BB" w:rsidRPr="00557118" w:rsidRDefault="005C05BB" w:rsidP="005C05BB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5C05BB" w:rsidRPr="00557118" w:rsidRDefault="005C05BB" w:rsidP="005C05B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71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40683" w:rsidRDefault="00C40683" w:rsidP="00C4068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55138" w:rsidRPr="002E0BD6" w:rsidRDefault="009D2FAC" w:rsidP="00B91F8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>1</w:t>
      </w:r>
      <w:r w:rsidR="00FB670C">
        <w:rPr>
          <w:rFonts w:ascii="Angsana New" w:hAnsi="Angsana New"/>
          <w:b/>
          <w:bCs/>
          <w:sz w:val="30"/>
          <w:szCs w:val="30"/>
          <w:lang w:eastAsia="ja-JP"/>
        </w:rPr>
        <w:t>1</w:t>
      </w:r>
      <w:r w:rsidR="002263A3" w:rsidRPr="002E0BD6">
        <w:rPr>
          <w:rFonts w:ascii="Angsana New" w:hAnsi="Angsana New" w:hint="cs"/>
          <w:b/>
          <w:bCs/>
          <w:sz w:val="30"/>
          <w:szCs w:val="30"/>
          <w:cs/>
          <w:lang w:eastAsia="ja-JP"/>
        </w:rPr>
        <w:tab/>
      </w:r>
      <w:r w:rsidR="00055138" w:rsidRPr="002E0BD6">
        <w:rPr>
          <w:rFonts w:ascii="Angsana New" w:hAnsi="Angsana New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:rsidR="009C4885" w:rsidRPr="00BB7D9A" w:rsidRDefault="009C4885" w:rsidP="009C488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4"/>
          <w:szCs w:val="14"/>
          <w:lang w:eastAsia="ja-JP"/>
        </w:rPr>
      </w:pP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75"/>
        <w:gridCol w:w="300"/>
        <w:gridCol w:w="1305"/>
        <w:gridCol w:w="270"/>
        <w:gridCol w:w="1170"/>
        <w:gridCol w:w="270"/>
        <w:gridCol w:w="1260"/>
      </w:tblGrid>
      <w:tr w:rsidR="009C4885" w:rsidRPr="002E0BD6" w:rsidTr="009C488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5BB" w:rsidRPr="002E0BD6" w:rsidTr="009C488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5C05BB" w:rsidRPr="002E0BD6" w:rsidRDefault="005C05BB" w:rsidP="005C05BB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C05BB" w:rsidRPr="002E0BD6" w:rsidTr="009C488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5C05BB" w:rsidRPr="002E0BD6" w:rsidRDefault="005C05BB" w:rsidP="005C05BB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05BB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"/>
        </w:trPr>
        <w:tc>
          <w:tcPr>
            <w:tcW w:w="3600" w:type="dxa"/>
          </w:tcPr>
          <w:p w:rsidR="005C05BB" w:rsidRPr="00BB7D9A" w:rsidRDefault="005C05BB" w:rsidP="005C05BB">
            <w:pPr>
              <w:spacing w:line="240" w:lineRule="auto"/>
              <w:ind w:right="-28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850" w:type="dxa"/>
            <w:gridSpan w:val="7"/>
          </w:tcPr>
          <w:p w:rsidR="005C05BB" w:rsidRPr="00BB7D9A" w:rsidRDefault="005C05BB" w:rsidP="005C05BB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D9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7D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7D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05BB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75" w:type="dxa"/>
          </w:tcPr>
          <w:p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5BB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เงินเบิกเกินบัญชีและเงินกู้ยืมระยะสั้น    </w:t>
            </w:r>
          </w:p>
        </w:tc>
        <w:tc>
          <w:tcPr>
            <w:tcW w:w="1275" w:type="dxa"/>
          </w:tcPr>
          <w:p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C05BB" w:rsidRPr="004F5AAC" w:rsidRDefault="005C05BB" w:rsidP="005C05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05BB" w:rsidRPr="004F5AAC" w:rsidRDefault="005C05BB" w:rsidP="005C05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05BB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:rsidR="005C05BB" w:rsidRPr="004F5AAC" w:rsidRDefault="005C05BB" w:rsidP="005C05BB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5C05BB" w:rsidRPr="004F5AAC" w:rsidRDefault="005C05BB" w:rsidP="005C05B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C05BB" w:rsidRPr="004F5AAC" w:rsidRDefault="005C05BB" w:rsidP="005C05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05BB" w:rsidRPr="004F5AAC" w:rsidRDefault="005C05BB" w:rsidP="005C05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05BB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-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75" w:type="dxa"/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220,218</w:t>
            </w:r>
          </w:p>
        </w:tc>
        <w:tc>
          <w:tcPr>
            <w:tcW w:w="30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364,003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220,215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309,000</w:t>
            </w:r>
          </w:p>
        </w:tc>
      </w:tr>
      <w:tr w:rsidR="005C05BB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275" w:type="dxa"/>
            <w:vAlign w:val="bottom"/>
          </w:tcPr>
          <w:p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vAlign w:val="bottom"/>
          </w:tcPr>
          <w:p w:rsidR="005C05BB" w:rsidRPr="004F5AAC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05BB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ind w:left="-1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-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75" w:type="dxa"/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30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pStyle w:val="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</w:tr>
      <w:tr w:rsidR="005C05BB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ind w:left="-118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เงินกู้ระยะสั้นอื่นๆ</w:t>
            </w:r>
          </w:p>
        </w:tc>
        <w:tc>
          <w:tcPr>
            <w:tcW w:w="1275" w:type="dxa"/>
            <w:vAlign w:val="bottom"/>
          </w:tcPr>
          <w:p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vAlign w:val="bottom"/>
          </w:tcPr>
          <w:p w:rsidR="005C05BB" w:rsidRPr="004F5AAC" w:rsidRDefault="005C05BB" w:rsidP="005C05BB">
            <w:pPr>
              <w:tabs>
                <w:tab w:val="decimal" w:pos="972"/>
                <w:tab w:val="decimal" w:pos="121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72"/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72"/>
                <w:tab w:val="decimal" w:pos="121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C05BB" w:rsidRPr="004F5AAC" w:rsidDel="00003D0D" w:rsidRDefault="005C05BB" w:rsidP="005C05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05BB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ind w:left="-1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275" w:type="dxa"/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304,133</w:t>
            </w:r>
          </w:p>
        </w:tc>
        <w:tc>
          <w:tcPr>
            <w:tcW w:w="30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287,023</w:t>
            </w:r>
          </w:p>
        </w:tc>
        <w:tc>
          <w:tcPr>
            <w:tcW w:w="270" w:type="dxa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304,133</w:t>
            </w:r>
          </w:p>
        </w:tc>
        <w:tc>
          <w:tcPr>
            <w:tcW w:w="270" w:type="dxa"/>
          </w:tcPr>
          <w:p w:rsidR="005C05BB" w:rsidRPr="004F5AAC" w:rsidRDefault="005C05BB" w:rsidP="005C05B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287,023</w:t>
            </w:r>
          </w:p>
        </w:tc>
      </w:tr>
      <w:tr w:rsidR="005C05BB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824,351</w:t>
            </w:r>
          </w:p>
        </w:tc>
        <w:tc>
          <w:tcPr>
            <w:tcW w:w="30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1,451,026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05BB" w:rsidRPr="004F5AAC" w:rsidRDefault="00E252DF" w:rsidP="00BD43A5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824,34</w:t>
            </w:r>
            <w:r w:rsidR="00FA7F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1,396,023</w:t>
            </w:r>
          </w:p>
        </w:tc>
      </w:tr>
      <w:tr w:rsidR="005C05BB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C05BB" w:rsidRPr="002E0BD6" w:rsidRDefault="005C05BB" w:rsidP="005C05BB">
            <w:pPr>
              <w:tabs>
                <w:tab w:val="decimal" w:pos="88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05BB" w:rsidRPr="002E0BD6" w:rsidRDefault="005C05BB" w:rsidP="005C05BB">
            <w:pPr>
              <w:tabs>
                <w:tab w:val="decimal" w:pos="972"/>
              </w:tabs>
              <w:spacing w:line="240" w:lineRule="auto"/>
              <w:ind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05BB" w:rsidRPr="002E0BD6" w:rsidRDefault="005C05BB" w:rsidP="005C05BB">
            <w:pPr>
              <w:tabs>
                <w:tab w:val="decimal" w:pos="88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5BB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spacing w:line="240" w:lineRule="auto"/>
              <w:ind w:left="-1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กู้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75" w:type="dxa"/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30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05BB" w:rsidRPr="004F5AAC" w:rsidDel="00003D0D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</w:tr>
      <w:tr w:rsidR="005C05BB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05BB" w:rsidRPr="004F5AAC" w:rsidDel="00003D0D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30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05BB" w:rsidRPr="004F5AAC" w:rsidDel="00003D0D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05BB" w:rsidRPr="004F5AAC" w:rsidDel="00003D0D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tabs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05BB" w:rsidRPr="004F5AAC" w:rsidDel="00003D0D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</w:tr>
      <w:tr w:rsidR="005C05BB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5C05BB" w:rsidRPr="002E0BD6" w:rsidRDefault="005C05BB" w:rsidP="005C05BB">
            <w:pPr>
              <w:tabs>
                <w:tab w:val="left" w:pos="540"/>
              </w:tabs>
              <w:spacing w:line="240" w:lineRule="auto"/>
              <w:ind w:left="-1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2,174,351</w:t>
            </w:r>
          </w:p>
        </w:tc>
        <w:tc>
          <w:tcPr>
            <w:tcW w:w="300" w:type="dxa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2,801,026</w:t>
            </w:r>
          </w:p>
        </w:tc>
        <w:tc>
          <w:tcPr>
            <w:tcW w:w="270" w:type="dxa"/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C05BB" w:rsidRPr="004F5AAC" w:rsidRDefault="00E252DF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2,174,348</w:t>
            </w:r>
          </w:p>
        </w:tc>
        <w:tc>
          <w:tcPr>
            <w:tcW w:w="270" w:type="dxa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C05BB" w:rsidRPr="004F5AAC" w:rsidRDefault="005C05BB" w:rsidP="005C05BB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2,746,023</w:t>
            </w:r>
          </w:p>
        </w:tc>
      </w:tr>
    </w:tbl>
    <w:p w:rsidR="009C4885" w:rsidRDefault="009C4885" w:rsidP="009C4885">
      <w:pPr>
        <w:rPr>
          <w:sz w:val="16"/>
          <w:szCs w:val="14"/>
        </w:rPr>
      </w:pPr>
    </w:p>
    <w:p w:rsidR="001E058B" w:rsidRDefault="001E058B" w:rsidP="001E058B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43"/>
        <w:gridCol w:w="27"/>
        <w:gridCol w:w="1800"/>
      </w:tblGrid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3690" w:type="dxa"/>
            <w:gridSpan w:val="4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B7A29" w:rsidRPr="002E0BD6" w:rsidRDefault="005C05BB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43" w:type="dxa"/>
          </w:tcPr>
          <w:p w:rsidR="007B7A29" w:rsidRPr="0011166E" w:rsidRDefault="007B7A29" w:rsidP="007B7A29">
            <w:pPr>
              <w:spacing w:line="240" w:lineRule="atLeast"/>
              <w:rPr>
                <w:szCs w:val="22"/>
                <w:lang w:val="en-US"/>
              </w:rPr>
            </w:pPr>
          </w:p>
        </w:tc>
        <w:tc>
          <w:tcPr>
            <w:tcW w:w="1827" w:type="dxa"/>
            <w:gridSpan w:val="2"/>
            <w:vAlign w:val="bottom"/>
          </w:tcPr>
          <w:p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3" w:type="dxa"/>
          </w:tcPr>
          <w:p w:rsidR="007B7A29" w:rsidRPr="0011166E" w:rsidRDefault="007B7A29" w:rsidP="007B7A29">
            <w:pPr>
              <w:spacing w:line="240" w:lineRule="atLeast"/>
              <w:rPr>
                <w:szCs w:val="22"/>
                <w:lang w:val="en-US"/>
              </w:rPr>
            </w:pPr>
          </w:p>
        </w:tc>
        <w:tc>
          <w:tcPr>
            <w:tcW w:w="1827" w:type="dxa"/>
            <w:gridSpan w:val="2"/>
            <w:vAlign w:val="bottom"/>
          </w:tcPr>
          <w:p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3690" w:type="dxa"/>
            <w:gridSpan w:val="4"/>
          </w:tcPr>
          <w:p w:rsidR="007B7A29" w:rsidRPr="002E0BD6" w:rsidRDefault="007B7A29" w:rsidP="007B7A2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4F5AAC" w:rsidRDefault="007B7A29" w:rsidP="007B7A29">
            <w:pPr>
              <w:spacing w:line="240" w:lineRule="atLeast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1620" w:type="dxa"/>
          </w:tcPr>
          <w:p w:rsidR="007B7A29" w:rsidRPr="004F5AAC" w:rsidRDefault="007B7A29" w:rsidP="007B7A29">
            <w:pPr>
              <w:tabs>
                <w:tab w:val="decimal" w:pos="110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7B7A29" w:rsidRPr="004F5AAC" w:rsidRDefault="007B7A29" w:rsidP="007B7A29">
            <w:pPr>
              <w:tabs>
                <w:tab w:val="decimal" w:pos="1026"/>
              </w:tabs>
              <w:spacing w:line="240" w:lineRule="atLeast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7A29" w:rsidRPr="00667FAC" w:rsidTr="007B7A29">
        <w:trPr>
          <w:cantSplit/>
        </w:trPr>
        <w:tc>
          <w:tcPr>
            <w:tcW w:w="5760" w:type="dxa"/>
          </w:tcPr>
          <w:p w:rsidR="007B7A29" w:rsidRPr="00073DCD" w:rsidRDefault="007B7A29" w:rsidP="007B7A29">
            <w:pPr>
              <w:spacing w:line="240" w:lineRule="atLeast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3D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1620" w:type="dxa"/>
            <w:shd w:val="clear" w:color="auto" w:fill="auto"/>
          </w:tcPr>
          <w:p w:rsidR="007B7A29" w:rsidRPr="004F5AAC" w:rsidRDefault="00E252DF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310,000</w:t>
            </w: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7B7A29" w:rsidRPr="004F5AAC" w:rsidRDefault="007B7A29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AAC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7B7A29" w:rsidRPr="00667FAC" w:rsidTr="007B7A29">
        <w:trPr>
          <w:cantSplit/>
        </w:trPr>
        <w:tc>
          <w:tcPr>
            <w:tcW w:w="5760" w:type="dxa"/>
          </w:tcPr>
          <w:p w:rsidR="007B7A29" w:rsidRPr="00073DCD" w:rsidRDefault="007B7A29" w:rsidP="007B7A29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3D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073D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73D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ส่วนลดของตั๋วแลกเงินที่ยังไม่ตัดจำหน่าย</w:t>
            </w:r>
          </w:p>
        </w:tc>
        <w:tc>
          <w:tcPr>
            <w:tcW w:w="1620" w:type="dxa"/>
            <w:shd w:val="clear" w:color="auto" w:fill="auto"/>
          </w:tcPr>
          <w:p w:rsidR="007B7A29" w:rsidRPr="004F5AAC" w:rsidRDefault="00E252DF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(5,109)</w:t>
            </w: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7B7A29" w:rsidRPr="004F5AAC" w:rsidRDefault="007B7A29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AAC">
              <w:rPr>
                <w:rFonts w:ascii="Angsana New" w:hAnsi="Angsana New"/>
                <w:sz w:val="30"/>
                <w:szCs w:val="30"/>
              </w:rPr>
              <w:t>(10,688)</w:t>
            </w:r>
          </w:p>
        </w:tc>
      </w:tr>
      <w:tr w:rsidR="007B7A29" w:rsidTr="007B7A29">
        <w:trPr>
          <w:cantSplit/>
        </w:trPr>
        <w:tc>
          <w:tcPr>
            <w:tcW w:w="5760" w:type="dxa"/>
          </w:tcPr>
          <w:p w:rsidR="007B7A29" w:rsidRPr="00073DCD" w:rsidRDefault="007B7A29" w:rsidP="007B7A29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D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073DC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73D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ค่าใช้จ่ายในการออกตั๋วแลกเงินที่ยังไม่ตัดจำหน่าย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B7A29" w:rsidRPr="004F5AAC" w:rsidRDefault="00E252DF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(758)</w:t>
            </w: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B7A29" w:rsidRPr="004F5AAC" w:rsidRDefault="007B7A29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AAC">
              <w:rPr>
                <w:rFonts w:ascii="Angsana New" w:hAnsi="Angsana New"/>
                <w:sz w:val="30"/>
                <w:szCs w:val="30"/>
              </w:rPr>
              <w:t>(2,289)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4F5AAC" w:rsidRDefault="007B7A29" w:rsidP="007B7A2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A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7B7A29" w:rsidRPr="00E252DF" w:rsidRDefault="00E252DF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252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304,133</w:t>
            </w: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7B7A29" w:rsidRPr="004F5AAC" w:rsidRDefault="007B7A29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287,023</w:t>
            </w:r>
          </w:p>
        </w:tc>
      </w:tr>
    </w:tbl>
    <w:p w:rsidR="007B7A29" w:rsidRPr="00BB7D9A" w:rsidRDefault="007B7A29" w:rsidP="007B7A29">
      <w:pPr>
        <w:spacing w:line="240" w:lineRule="auto"/>
        <w:ind w:left="55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7B7A29" w:rsidRDefault="007B7A29" w:rsidP="00F93555">
      <w:pPr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ณ </w:t>
      </w:r>
      <w:r w:rsidRPr="006255BA">
        <w:rPr>
          <w:rFonts w:ascii="Angsana New" w:hAnsi="Angsana New"/>
          <w:sz w:val="30"/>
          <w:szCs w:val="30"/>
          <w:cs/>
        </w:rPr>
        <w:t xml:space="preserve">วันที่ </w:t>
      </w:r>
      <w:r w:rsidR="005C05BB">
        <w:rPr>
          <w:rFonts w:ascii="Angsana New" w:hAnsi="Angsana New" w:hint="cs"/>
          <w:sz w:val="30"/>
          <w:szCs w:val="30"/>
          <w:cs/>
        </w:rPr>
        <w:t>30 มิถุนายน</w:t>
      </w:r>
      <w:r w:rsidRPr="006255BA">
        <w:rPr>
          <w:rFonts w:ascii="Angsana New" w:hAnsi="Angsana New"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sz w:val="30"/>
          <w:szCs w:val="30"/>
        </w:rPr>
        <w:t>256</w:t>
      </w:r>
      <w:r w:rsidR="00F93555" w:rsidRPr="006255BA">
        <w:rPr>
          <w:rFonts w:ascii="Angsana New" w:hAnsi="Angsana New"/>
          <w:sz w:val="30"/>
          <w:szCs w:val="30"/>
        </w:rPr>
        <w:t>2</w:t>
      </w:r>
      <w:r w:rsidRPr="006255BA">
        <w:rPr>
          <w:rFonts w:ascii="Angsana New" w:hAnsi="Angsana New"/>
          <w:sz w:val="30"/>
          <w:szCs w:val="30"/>
        </w:rPr>
        <w:t xml:space="preserve"> </w:t>
      </w:r>
      <w:r w:rsidR="001431FB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6255BA">
        <w:rPr>
          <w:rFonts w:ascii="Angsana New" w:hAnsi="Angsana New"/>
          <w:sz w:val="30"/>
          <w:szCs w:val="30"/>
          <w:cs/>
        </w:rPr>
        <w:t>เงินเบิกเกินบัญชีธนาคารมีอัตราดอกเบี้ยร้อยละ</w:t>
      </w:r>
      <w:r w:rsidRPr="006255BA">
        <w:rPr>
          <w:rFonts w:ascii="Angsana New" w:hAnsi="Angsana New" w:hint="cs"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sz w:val="30"/>
          <w:szCs w:val="30"/>
        </w:rPr>
        <w:t xml:space="preserve">MOR </w:t>
      </w:r>
      <w:r w:rsidRPr="006255BA">
        <w:rPr>
          <w:rFonts w:ascii="Angsana New" w:hAnsi="Angsana New" w:hint="cs"/>
          <w:sz w:val="30"/>
          <w:szCs w:val="30"/>
          <w:cs/>
        </w:rPr>
        <w:t>ต่อปีเทียบเท่าร้อยล</w:t>
      </w:r>
      <w:r w:rsidRPr="006255BA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Pr="006255BA">
        <w:rPr>
          <w:rFonts w:ascii="Angsana New" w:hAnsi="Angsana New"/>
          <w:sz w:val="30"/>
          <w:szCs w:val="30"/>
          <w:lang w:val="en-US"/>
        </w:rPr>
        <w:t xml:space="preserve"> 6.87 </w:t>
      </w:r>
      <w:r w:rsidRPr="006255BA">
        <w:rPr>
          <w:rFonts w:ascii="Angsana New" w:hAnsi="Angsana New"/>
          <w:sz w:val="30"/>
          <w:szCs w:val="30"/>
          <w:cs/>
          <w:lang w:val="en-US"/>
        </w:rPr>
        <w:t>ถึง</w:t>
      </w:r>
      <w:r w:rsidRPr="006255BA">
        <w:rPr>
          <w:rFonts w:ascii="Angsana New" w:hAnsi="Angsana New"/>
          <w:sz w:val="30"/>
          <w:szCs w:val="30"/>
          <w:cs/>
        </w:rPr>
        <w:t>ร้อยล</w:t>
      </w:r>
      <w:r w:rsidRPr="006255BA">
        <w:rPr>
          <w:rFonts w:ascii="Angsana New" w:hAnsi="Angsana New" w:hint="cs"/>
          <w:sz w:val="30"/>
          <w:szCs w:val="30"/>
          <w:cs/>
        </w:rPr>
        <w:t xml:space="preserve">ะ </w:t>
      </w:r>
      <w:r w:rsidRPr="006255BA">
        <w:rPr>
          <w:rFonts w:ascii="Angsana New" w:hAnsi="Angsana New"/>
          <w:sz w:val="30"/>
          <w:szCs w:val="30"/>
          <w:lang w:val="en-US"/>
        </w:rPr>
        <w:t>7.</w:t>
      </w:r>
      <w:r w:rsidR="006255BA">
        <w:rPr>
          <w:rFonts w:ascii="Angsana New" w:hAnsi="Angsana New"/>
          <w:sz w:val="30"/>
          <w:szCs w:val="30"/>
          <w:lang w:val="en-US"/>
        </w:rPr>
        <w:t>1</w:t>
      </w:r>
      <w:r w:rsidRPr="006255BA">
        <w:rPr>
          <w:rFonts w:ascii="Angsana New" w:hAnsi="Angsana New"/>
          <w:sz w:val="30"/>
          <w:szCs w:val="30"/>
          <w:lang w:val="en-US"/>
        </w:rPr>
        <w:t xml:space="preserve">2 </w:t>
      </w:r>
      <w:r w:rsidRPr="006255BA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Pr="006255BA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715327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71532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2E0BD6">
        <w:rPr>
          <w:rFonts w:ascii="Angsana New" w:hAnsi="Angsana New"/>
          <w:i/>
          <w:iCs/>
          <w:sz w:val="30"/>
          <w:szCs w:val="30"/>
          <w:lang w:val="en-US"/>
        </w:rPr>
        <w:t>25</w:t>
      </w:r>
      <w:r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60342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2E0BD6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Pr="002E0BD6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7B7A29">
        <w:rPr>
          <w:rFonts w:ascii="Angsana New" w:hAnsi="Angsana New"/>
          <w:i/>
          <w:iCs/>
          <w:sz w:val="30"/>
          <w:szCs w:val="30"/>
          <w:lang w:val="en-US"/>
        </w:rPr>
        <w:t xml:space="preserve">6.87 </w:t>
      </w:r>
      <w:r w:rsidRPr="007B7A29">
        <w:rPr>
          <w:rFonts w:ascii="Angsana New" w:hAnsi="Angsana New" w:hint="cs"/>
          <w:i/>
          <w:iCs/>
          <w:sz w:val="30"/>
          <w:szCs w:val="30"/>
          <w:cs/>
          <w:lang w:val="en-US"/>
        </w:rPr>
        <w:t>ถึงร้อยละ</w:t>
      </w:r>
      <w:r w:rsidRPr="007B7A2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7B7A29">
        <w:rPr>
          <w:rFonts w:ascii="Angsana New" w:hAnsi="Angsana New"/>
          <w:i/>
          <w:iCs/>
          <w:sz w:val="30"/>
          <w:szCs w:val="30"/>
          <w:lang w:val="en-US"/>
        </w:rPr>
        <w:t xml:space="preserve">7.20 </w:t>
      </w:r>
      <w:r w:rsidRPr="002E0BD6">
        <w:rPr>
          <w:rFonts w:ascii="Angsana New" w:hAnsi="Angsana New"/>
          <w:i/>
          <w:iCs/>
          <w:sz w:val="30"/>
          <w:szCs w:val="30"/>
          <w:cs/>
          <w:lang w:val="en-US"/>
        </w:rPr>
        <w:t>ต่อปี</w:t>
      </w:r>
      <w:r w:rsidRPr="002E0BD6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:rsidR="001B5D51" w:rsidRPr="001B5D51" w:rsidRDefault="001B5D51" w:rsidP="00F93555">
      <w:pPr>
        <w:spacing w:line="240" w:lineRule="auto"/>
        <w:ind w:left="540" w:right="-205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B7A29" w:rsidRPr="002E0BD6" w:rsidRDefault="007B7A29" w:rsidP="007B7A29">
      <w:pPr>
        <w:spacing w:line="240" w:lineRule="auto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073DC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93555" w:rsidRPr="002E0BD6">
        <w:rPr>
          <w:rFonts w:ascii="Angsana New" w:hAnsi="Angsana New"/>
          <w:sz w:val="30"/>
          <w:szCs w:val="30"/>
        </w:rPr>
        <w:t>3</w:t>
      </w:r>
      <w:r w:rsidR="005C05BB">
        <w:rPr>
          <w:rFonts w:ascii="Angsana New" w:hAnsi="Angsana New" w:hint="cs"/>
          <w:sz w:val="30"/>
          <w:szCs w:val="30"/>
          <w:cs/>
        </w:rPr>
        <w:t>0</w:t>
      </w:r>
      <w:r w:rsidR="00F93555" w:rsidRPr="002E0BD6">
        <w:rPr>
          <w:rFonts w:ascii="Angsana New" w:hAnsi="Angsana New"/>
          <w:sz w:val="30"/>
          <w:szCs w:val="30"/>
        </w:rPr>
        <w:t xml:space="preserve"> </w:t>
      </w:r>
      <w:r w:rsidR="005C05BB">
        <w:rPr>
          <w:rFonts w:ascii="Angsana New" w:hAnsi="Angsana New" w:hint="cs"/>
          <w:sz w:val="30"/>
          <w:szCs w:val="30"/>
          <w:cs/>
        </w:rPr>
        <w:t>มิถุนายน</w:t>
      </w:r>
      <w:r w:rsidR="00F93555" w:rsidRPr="002E0BD6">
        <w:rPr>
          <w:rFonts w:ascii="Angsana New" w:hAnsi="Angsana New"/>
          <w:sz w:val="30"/>
          <w:szCs w:val="30"/>
          <w:cs/>
        </w:rPr>
        <w:t xml:space="preserve"> </w:t>
      </w:r>
      <w:r w:rsidR="00F93555" w:rsidRPr="002E0BD6">
        <w:rPr>
          <w:rFonts w:ascii="Angsana New" w:hAnsi="Angsana New"/>
          <w:sz w:val="30"/>
          <w:szCs w:val="30"/>
        </w:rPr>
        <w:t>256</w:t>
      </w:r>
      <w:r w:rsidR="00F93555">
        <w:rPr>
          <w:rFonts w:ascii="Angsana New" w:hAnsi="Angsana New"/>
          <w:sz w:val="30"/>
          <w:szCs w:val="30"/>
        </w:rPr>
        <w:t>2</w:t>
      </w:r>
      <w:r w:rsidR="00F93555" w:rsidRPr="002E0BD6">
        <w:rPr>
          <w:rFonts w:ascii="Angsana New" w:hAnsi="Angsana New"/>
          <w:sz w:val="30"/>
          <w:szCs w:val="30"/>
        </w:rPr>
        <w:t xml:space="preserve"> </w:t>
      </w:r>
      <w:r w:rsidRPr="00073DCD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6255BA">
        <w:rPr>
          <w:rFonts w:ascii="Angsana New" w:hAnsi="Angsana New"/>
          <w:sz w:val="30"/>
          <w:szCs w:val="30"/>
          <w:cs/>
        </w:rPr>
        <w:t>รวม</w:t>
      </w:r>
      <w:r w:rsidRPr="006255BA">
        <w:rPr>
          <w:rFonts w:ascii="Angsana New" w:hAnsi="Angsana New" w:hint="cs"/>
          <w:sz w:val="30"/>
          <w:szCs w:val="30"/>
          <w:cs/>
        </w:rPr>
        <w:t xml:space="preserve"> </w:t>
      </w:r>
      <w:r w:rsidR="00E252DF">
        <w:rPr>
          <w:rFonts w:ascii="Angsana New" w:hAnsi="Angsana New"/>
          <w:sz w:val="30"/>
          <w:szCs w:val="30"/>
          <w:lang w:val="en-US"/>
        </w:rPr>
        <w:t>87</w:t>
      </w:r>
      <w:r w:rsidRPr="006255BA">
        <w:rPr>
          <w:rFonts w:ascii="Angsana New" w:hAnsi="Angsana New"/>
          <w:sz w:val="30"/>
          <w:szCs w:val="30"/>
        </w:rPr>
        <w:t xml:space="preserve"> </w:t>
      </w:r>
      <w:r w:rsidRPr="006255BA">
        <w:rPr>
          <w:rFonts w:ascii="Angsana New" w:hAnsi="Angsana New"/>
          <w:sz w:val="30"/>
          <w:szCs w:val="30"/>
          <w:cs/>
        </w:rPr>
        <w:t>ล้านบาท</w:t>
      </w:r>
      <w:r w:rsidRPr="006255BA">
        <w:rPr>
          <w:rFonts w:ascii="Angsana New" w:hAnsi="Angsana New"/>
          <w:sz w:val="30"/>
          <w:szCs w:val="30"/>
        </w:rPr>
        <w:t xml:space="preserve"> </w:t>
      </w:r>
      <w:r w:rsidR="00715327">
        <w:rPr>
          <w:rFonts w:ascii="Angsana New" w:hAnsi="Angsana New" w:hint="cs"/>
          <w:sz w:val="30"/>
          <w:szCs w:val="30"/>
          <w:cs/>
        </w:rPr>
        <w:t xml:space="preserve">   </w:t>
      </w:r>
      <w:r w:rsidRPr="006255BA">
        <w:rPr>
          <w:rFonts w:ascii="Angsana New" w:hAnsi="Angsana New"/>
          <w:i/>
          <w:iCs/>
          <w:sz w:val="30"/>
          <w:szCs w:val="30"/>
        </w:rPr>
        <w:t>(</w:t>
      </w:r>
      <w:r w:rsidR="00715327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71532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6255BA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F93555" w:rsidRPr="006255BA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6255BA">
        <w:rPr>
          <w:rFonts w:ascii="Angsana New" w:hAnsi="Angsana New"/>
          <w:i/>
          <w:iCs/>
          <w:sz w:val="30"/>
          <w:szCs w:val="30"/>
        </w:rPr>
        <w:t>:</w:t>
      </w:r>
      <w:r w:rsidRPr="006255B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93555" w:rsidRPr="006255BA">
        <w:rPr>
          <w:rFonts w:ascii="Angsana New" w:hAnsi="Angsana New"/>
          <w:i/>
          <w:iCs/>
          <w:sz w:val="30"/>
          <w:szCs w:val="30"/>
        </w:rPr>
        <w:t>87</w:t>
      </w:r>
      <w:r w:rsidRPr="006255B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255BA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  </w:t>
      </w:r>
    </w:p>
    <w:p w:rsidR="00C2450C" w:rsidRPr="007C46E3" w:rsidRDefault="00C2450C" w:rsidP="00C2450C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055138" w:rsidRPr="002E0BD6" w:rsidRDefault="00055138" w:rsidP="00F93555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:rsidR="00055138" w:rsidRPr="007C46E3" w:rsidRDefault="00055138" w:rsidP="00F550B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055138" w:rsidRPr="002E0BD6" w:rsidRDefault="00055138" w:rsidP="00F550B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E0BD6">
        <w:rPr>
          <w:rFonts w:ascii="Angsana New" w:hAnsi="Angsana New"/>
          <w:sz w:val="30"/>
          <w:szCs w:val="30"/>
          <w:lang w:val="en-US"/>
        </w:rPr>
        <w:t>3</w:t>
      </w:r>
      <w:r w:rsidR="005C05BB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</w:t>
      </w:r>
      <w:r w:rsidR="005C05BB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57118">
        <w:rPr>
          <w:rFonts w:ascii="Angsana New" w:hAnsi="Angsana New"/>
          <w:sz w:val="30"/>
          <w:szCs w:val="30"/>
          <w:lang w:val="en-US"/>
        </w:rPr>
        <w:t xml:space="preserve"> </w:t>
      </w:r>
      <w:r w:rsidR="00557118">
        <w:rPr>
          <w:rFonts w:ascii="Angsana New" w:hAnsi="Angsana New"/>
          <w:sz w:val="30"/>
          <w:szCs w:val="30"/>
        </w:rPr>
        <w:t>256</w:t>
      </w:r>
      <w:r w:rsidR="00F93555">
        <w:rPr>
          <w:rFonts w:ascii="Angsana New" w:hAnsi="Angsana New"/>
          <w:sz w:val="30"/>
          <w:szCs w:val="30"/>
        </w:rPr>
        <w:t>2</w:t>
      </w:r>
      <w:r w:rsidR="00557118">
        <w:rPr>
          <w:rFonts w:ascii="Angsana New" w:hAnsi="Angsana New"/>
          <w:sz w:val="30"/>
          <w:szCs w:val="30"/>
        </w:rPr>
        <w:t xml:space="preserve"> </w:t>
      </w:r>
      <w:r w:rsidR="00557118">
        <w:rPr>
          <w:rFonts w:ascii="Angsana New" w:hAnsi="Angsana New" w:hint="cs"/>
          <w:sz w:val="30"/>
          <w:szCs w:val="30"/>
          <w:cs/>
        </w:rPr>
        <w:t xml:space="preserve">และ </w:t>
      </w:r>
      <w:r w:rsidR="00557118">
        <w:rPr>
          <w:rFonts w:ascii="Angsana New" w:hAnsi="Angsana New"/>
          <w:sz w:val="30"/>
          <w:szCs w:val="30"/>
          <w:lang w:val="en-US"/>
        </w:rPr>
        <w:t xml:space="preserve">31 </w:t>
      </w:r>
      <w:r w:rsidR="0055711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557118">
        <w:rPr>
          <w:rFonts w:ascii="Angsana New" w:hAnsi="Angsana New"/>
          <w:sz w:val="30"/>
          <w:szCs w:val="30"/>
          <w:lang w:val="en-US"/>
        </w:rPr>
        <w:t>256</w:t>
      </w:r>
      <w:r w:rsidR="00F93555">
        <w:rPr>
          <w:rFonts w:ascii="Angsana New" w:hAnsi="Angsana New"/>
          <w:sz w:val="30"/>
          <w:szCs w:val="30"/>
          <w:lang w:val="en-US"/>
        </w:rPr>
        <w:t>1</w:t>
      </w:r>
      <w:r w:rsidR="00557118"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หุ้นกู้ของ</w:t>
      </w:r>
      <w:r w:rsidR="00D36EDE" w:rsidRPr="002E0BD6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A666C3" w:rsidRPr="002E0BD6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มีรายละเอียดดังนี้ </w:t>
      </w:r>
    </w:p>
    <w:p w:rsidR="009C4885" w:rsidRPr="007C46E3" w:rsidRDefault="009C4885" w:rsidP="009C4885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2"/>
          <w:szCs w:val="32"/>
          <w:lang w:bidi="th-TH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75"/>
        <w:gridCol w:w="255"/>
        <w:gridCol w:w="1260"/>
        <w:gridCol w:w="270"/>
        <w:gridCol w:w="1260"/>
      </w:tblGrid>
      <w:tr w:rsidR="009C4885" w:rsidRPr="002E0BD6" w:rsidTr="009C4885">
        <w:tc>
          <w:tcPr>
            <w:tcW w:w="3420" w:type="dxa"/>
          </w:tcPr>
          <w:p w:rsidR="009C4885" w:rsidRPr="002E0BD6" w:rsidRDefault="009C4885" w:rsidP="009C488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5" w:type="dxa"/>
            <w:gridSpan w:val="3"/>
            <w:vAlign w:val="center"/>
          </w:tcPr>
          <w:p w:rsidR="009C4885" w:rsidRPr="002E0BD6" w:rsidRDefault="009C4885" w:rsidP="009C4885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:rsidR="009C4885" w:rsidRPr="002E0BD6" w:rsidRDefault="009C4885" w:rsidP="009C488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9C4885" w:rsidRPr="002E0BD6" w:rsidRDefault="009C4885" w:rsidP="009C488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5BB" w:rsidRPr="002E0BD6" w:rsidTr="009C4885">
        <w:tc>
          <w:tcPr>
            <w:tcW w:w="3420" w:type="dxa"/>
          </w:tcPr>
          <w:p w:rsidR="005C05BB" w:rsidRPr="002E0BD6" w:rsidRDefault="005C05BB" w:rsidP="005C0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C05BB" w:rsidRPr="002E0BD6" w:rsidTr="009C4885">
        <w:tc>
          <w:tcPr>
            <w:tcW w:w="3420" w:type="dxa"/>
          </w:tcPr>
          <w:p w:rsidR="005C05BB" w:rsidRPr="002E0BD6" w:rsidRDefault="005C05BB" w:rsidP="005C0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5BB" w:rsidRPr="002E0BD6" w:rsidRDefault="005C05BB" w:rsidP="005C05BB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05BB" w:rsidRPr="002E0BD6" w:rsidTr="009C4885">
        <w:tc>
          <w:tcPr>
            <w:tcW w:w="3420" w:type="dxa"/>
          </w:tcPr>
          <w:p w:rsidR="005C05BB" w:rsidRPr="002E0BD6" w:rsidRDefault="005C05BB" w:rsidP="005C0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center"/>
          </w:tcPr>
          <w:p w:rsidR="005C05BB" w:rsidRPr="002E0BD6" w:rsidRDefault="005C05BB" w:rsidP="005C05BB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52DF" w:rsidRPr="002E0BD6" w:rsidTr="009C4885">
        <w:tc>
          <w:tcPr>
            <w:tcW w:w="3420" w:type="dxa"/>
          </w:tcPr>
          <w:p w:rsidR="00E252DF" w:rsidRPr="002E0BD6" w:rsidRDefault="00E252DF" w:rsidP="00E252D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วันสิ้น</w:t>
            </w:r>
            <w:r w:rsidR="00170DA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70DA7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E252DF" w:rsidRPr="004F5AAC" w:rsidRDefault="0036062E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1,650</w:t>
            </w:r>
            <w:r w:rsidR="00E252DF"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2,150,000</w:t>
            </w:r>
          </w:p>
        </w:tc>
        <w:tc>
          <w:tcPr>
            <w:tcW w:w="255" w:type="dxa"/>
          </w:tcPr>
          <w:p w:rsidR="00E252DF" w:rsidRPr="004F5AAC" w:rsidRDefault="00E252DF" w:rsidP="00E252D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E252DF" w:rsidRPr="004F5AAC" w:rsidRDefault="0036062E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1,650</w:t>
            </w:r>
            <w:r w:rsidR="00E252DF"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2,150,000</w:t>
            </w:r>
          </w:p>
        </w:tc>
      </w:tr>
      <w:tr w:rsidR="00E252DF" w:rsidRPr="002E0BD6" w:rsidTr="009C4885">
        <w:tc>
          <w:tcPr>
            <w:tcW w:w="3420" w:type="dxa"/>
          </w:tcPr>
          <w:p w:rsidR="00E252DF" w:rsidRPr="002E0BD6" w:rsidRDefault="00E252DF" w:rsidP="00E252D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ส่วนของหุ้นกู้ที่ถึงกำหนด</w:t>
            </w:r>
          </w:p>
        </w:tc>
        <w:tc>
          <w:tcPr>
            <w:tcW w:w="1260" w:type="dxa"/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E252DF" w:rsidRPr="004F5AAC" w:rsidRDefault="00E252DF" w:rsidP="00E252D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52DF" w:rsidRPr="002E0BD6" w:rsidTr="009C4885">
        <w:tc>
          <w:tcPr>
            <w:tcW w:w="3420" w:type="dxa"/>
          </w:tcPr>
          <w:p w:rsidR="00E252DF" w:rsidRPr="002E0BD6" w:rsidRDefault="00E252DF" w:rsidP="00E252DF">
            <w:pPr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252DF" w:rsidRPr="004F5AAC" w:rsidRDefault="0036062E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252DF"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55" w:type="dxa"/>
          </w:tcPr>
          <w:p w:rsidR="00E252DF" w:rsidRPr="004F5AAC" w:rsidRDefault="00E252DF" w:rsidP="00E252D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252DF" w:rsidRPr="004F5AAC" w:rsidRDefault="0036062E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252DF"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800,000</w:t>
            </w:r>
          </w:p>
        </w:tc>
      </w:tr>
      <w:tr w:rsidR="00E252DF" w:rsidRPr="002E0BD6" w:rsidTr="009C4885">
        <w:tc>
          <w:tcPr>
            <w:tcW w:w="3420" w:type="dxa"/>
          </w:tcPr>
          <w:p w:rsidR="00E252DF" w:rsidRPr="002E0BD6" w:rsidRDefault="00E252DF" w:rsidP="00E252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สุทธิจากส่วน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ที่ถึงกำหนด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:rsidR="00E252DF" w:rsidRPr="004F5AAC" w:rsidRDefault="00E252DF" w:rsidP="00E252D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52DF" w:rsidRPr="002E0BD6" w:rsidTr="009C4885">
        <w:tc>
          <w:tcPr>
            <w:tcW w:w="3420" w:type="dxa"/>
          </w:tcPr>
          <w:p w:rsidR="00E252DF" w:rsidRPr="002E0BD6" w:rsidRDefault="00E252DF" w:rsidP="00E252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55" w:type="dxa"/>
          </w:tcPr>
          <w:p w:rsidR="00E252DF" w:rsidRPr="004F5AAC" w:rsidRDefault="00E252DF" w:rsidP="00E252D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</w:tcPr>
          <w:p w:rsidR="00E252DF" w:rsidRPr="004F5AAC" w:rsidRDefault="00E252DF" w:rsidP="00E252D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252DF" w:rsidRPr="004F5AAC" w:rsidRDefault="00E252DF" w:rsidP="00E252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</w:tr>
    </w:tbl>
    <w:p w:rsidR="002E14A6" w:rsidRDefault="002E14A6" w:rsidP="00F550B6">
      <w:pPr>
        <w:pStyle w:val="BodyText"/>
        <w:spacing w:after="0" w:line="240" w:lineRule="atLeast"/>
        <w:ind w:left="547" w:right="-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E14A6" w:rsidRDefault="002E14A6" w:rsidP="00F550B6">
      <w:pPr>
        <w:pStyle w:val="BodyText"/>
        <w:spacing w:after="0" w:line="240" w:lineRule="atLeast"/>
        <w:ind w:left="547" w:right="-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E14A6" w:rsidRDefault="002E14A6" w:rsidP="001B5D51">
      <w:pPr>
        <w:pStyle w:val="BodyText"/>
        <w:spacing w:after="0" w:line="240" w:lineRule="atLeast"/>
        <w:ind w:right="-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A7277" w:rsidRPr="002E0BD6" w:rsidRDefault="005A7277" w:rsidP="00F550B6">
      <w:pPr>
        <w:pStyle w:val="BodyText"/>
        <w:spacing w:after="0" w:line="240" w:lineRule="atLeast"/>
        <w:ind w:left="547" w:right="-1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การออกหุ้นกู้โดย</w:t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 </w:t>
      </w: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ซิงเกอร์ประเทศไทย</w:t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จำกัด</w:t>
      </w:r>
      <w:r w:rsidRPr="002E0BD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(มหาชน)</w:t>
      </w:r>
    </w:p>
    <w:p w:rsidR="005A7277" w:rsidRPr="00564D2B" w:rsidRDefault="005A7277" w:rsidP="00F550B6">
      <w:pPr>
        <w:spacing w:line="240" w:lineRule="auto"/>
        <w:ind w:left="547"/>
        <w:jc w:val="thaiDistribute"/>
        <w:rPr>
          <w:rFonts w:ascii="Angsana New" w:hAnsi="Angsana New"/>
          <w:sz w:val="20"/>
          <w:lang w:val="en-US"/>
        </w:rPr>
      </w:pPr>
    </w:p>
    <w:p w:rsidR="001A7A17" w:rsidRPr="002E0BD6" w:rsidRDefault="004D6260" w:rsidP="00BC0B9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ในการประชุมคณะกรรมการขอ</w:t>
      </w:r>
      <w:r w:rsidR="003F6F1C" w:rsidRPr="002E0BD6">
        <w:rPr>
          <w:rFonts w:ascii="Angsana New" w:hAnsi="Angsana New"/>
          <w:sz w:val="30"/>
          <w:szCs w:val="30"/>
          <w:cs/>
        </w:rPr>
        <w:t>งบริษัทเมื่อวันที่</w:t>
      </w:r>
      <w:r w:rsidR="003F6F1C"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1</w:t>
      </w:r>
      <w:r w:rsidRPr="002E0BD6">
        <w:rPr>
          <w:rFonts w:ascii="Angsana New" w:hAnsi="Angsana New"/>
          <w:sz w:val="30"/>
          <w:szCs w:val="30"/>
        </w:rPr>
        <w:t>8</w:t>
      </w:r>
      <w:r w:rsidR="003F6F1C"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="003F6F1C" w:rsidRPr="002E0BD6">
        <w:rPr>
          <w:rFonts w:ascii="Angsana New" w:hAnsi="Angsana New"/>
          <w:sz w:val="30"/>
          <w:szCs w:val="30"/>
          <w:cs/>
        </w:rPr>
        <w:t>กุมภาพันธ์</w:t>
      </w:r>
      <w:r w:rsidR="003F6F1C"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</w:rPr>
        <w:t>2559</w:t>
      </w:r>
      <w:r w:rsidRPr="002E0BD6">
        <w:rPr>
          <w:rFonts w:ascii="Angsana New" w:hAnsi="Angsana New"/>
          <w:sz w:val="30"/>
          <w:szCs w:val="30"/>
          <w:cs/>
        </w:rPr>
        <w:t xml:space="preserve"> ที่ประชุมได้มีมติให้ออกหุ้นกู้ประเภทไม่มี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หลักประกัน และไม่ด้อยสิทธิ มูลค่า</w:t>
      </w:r>
      <w:r w:rsidRPr="002E0BD6">
        <w:rPr>
          <w:rFonts w:ascii="Angsana New" w:hAnsi="Angsana New"/>
          <w:sz w:val="30"/>
          <w:szCs w:val="30"/>
        </w:rPr>
        <w:t xml:space="preserve"> 500 </w:t>
      </w:r>
      <w:r w:rsidRPr="002E0BD6">
        <w:rPr>
          <w:rFonts w:ascii="Angsana New" w:hAnsi="Angsana New"/>
          <w:sz w:val="30"/>
          <w:szCs w:val="30"/>
          <w:cs/>
        </w:rPr>
        <w:t xml:space="preserve">ล้านบาท ราคาตราไว้หุ้นละ </w:t>
      </w:r>
      <w:r w:rsidRPr="002E0BD6">
        <w:rPr>
          <w:rFonts w:ascii="Angsana New" w:hAnsi="Angsana New"/>
          <w:sz w:val="30"/>
          <w:szCs w:val="30"/>
        </w:rPr>
        <w:t xml:space="preserve">1,000 </w:t>
      </w:r>
      <w:r w:rsidRPr="002E0BD6">
        <w:rPr>
          <w:rFonts w:ascii="Angsana New" w:hAnsi="Angsana New"/>
          <w:sz w:val="30"/>
          <w:szCs w:val="30"/>
          <w:cs/>
        </w:rPr>
        <w:t>บาท อัตราดอกเบี้ยร้อยละ</w:t>
      </w:r>
      <w:r w:rsidRPr="002E0BD6">
        <w:rPr>
          <w:rFonts w:ascii="Angsana New" w:hAnsi="Angsana New"/>
          <w:sz w:val="30"/>
          <w:szCs w:val="30"/>
        </w:rPr>
        <w:t xml:space="preserve"> 4.00</w:t>
      </w:r>
      <w:r w:rsidRPr="002E0BD6">
        <w:rPr>
          <w:rFonts w:ascii="Angsana New" w:hAnsi="Angsana New"/>
          <w:sz w:val="30"/>
          <w:szCs w:val="30"/>
          <w:cs/>
        </w:rPr>
        <w:t xml:space="preserve"> ต่อปี บริษัทออกหุ้น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กู้ดังกล่าวในวันที่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29 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2559 </w:t>
      </w:r>
      <w:r w:rsidRPr="002E0BD6">
        <w:rPr>
          <w:rFonts w:ascii="Angsana New" w:hAnsi="Angsana New"/>
          <w:sz w:val="30"/>
          <w:szCs w:val="30"/>
          <w:cs/>
          <w:lang w:val="en-US"/>
        </w:rPr>
        <w:t>และครบกำหนดชำระคืนในวันที่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29 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2E0BD6">
        <w:rPr>
          <w:rFonts w:ascii="Angsana New" w:hAnsi="Angsana New"/>
          <w:sz w:val="30"/>
          <w:szCs w:val="30"/>
          <w:lang w:val="en-US"/>
        </w:rPr>
        <w:t>2562</w:t>
      </w:r>
      <w:r w:rsidR="00715327">
        <w:rPr>
          <w:rFonts w:ascii="Angsana New" w:hAnsi="Angsana New"/>
          <w:sz w:val="30"/>
          <w:szCs w:val="30"/>
          <w:lang w:val="en-US"/>
        </w:rPr>
        <w:t xml:space="preserve"> </w:t>
      </w:r>
      <w:r w:rsidR="00715327" w:rsidRPr="00715327">
        <w:rPr>
          <w:rFonts w:ascii="Angsana New" w:hAnsi="Angsana New" w:hint="cs"/>
          <w:sz w:val="30"/>
          <w:szCs w:val="30"/>
          <w:cs/>
          <w:lang w:val="en-US"/>
        </w:rPr>
        <w:t>หุ้นกู้นี้ชำระคืนเมื่อวันที่</w:t>
      </w:r>
      <w:r w:rsidR="00715327" w:rsidRPr="00715327">
        <w:rPr>
          <w:rFonts w:ascii="Angsana New" w:hAnsi="Angsana New"/>
          <w:sz w:val="30"/>
          <w:szCs w:val="30"/>
          <w:cs/>
          <w:lang w:val="en-US"/>
        </w:rPr>
        <w:t xml:space="preserve"> 29 </w:t>
      </w:r>
      <w:r w:rsidR="00715327" w:rsidRPr="00715327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="00715327" w:rsidRPr="00715327">
        <w:rPr>
          <w:rFonts w:ascii="Angsana New" w:hAnsi="Angsana New"/>
          <w:sz w:val="30"/>
          <w:szCs w:val="30"/>
          <w:cs/>
          <w:lang w:val="en-US"/>
        </w:rPr>
        <w:t xml:space="preserve"> 2562</w:t>
      </w:r>
    </w:p>
    <w:p w:rsidR="00BC0B98" w:rsidRPr="00564D2B" w:rsidRDefault="00BC0B98" w:rsidP="00BC0B98">
      <w:pPr>
        <w:spacing w:line="240" w:lineRule="auto"/>
        <w:ind w:left="547"/>
        <w:jc w:val="thaiDistribute"/>
        <w:rPr>
          <w:rFonts w:ascii="Angsana New" w:hAnsi="Angsana New"/>
          <w:sz w:val="20"/>
          <w:lang w:val="en-US"/>
        </w:rPr>
      </w:pPr>
    </w:p>
    <w:p w:rsidR="009B6DDB" w:rsidRPr="0094084F" w:rsidRDefault="0094084F" w:rsidP="0094084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>1</w:t>
      </w:r>
      <w:r w:rsidR="00FB670C">
        <w:rPr>
          <w:rFonts w:ascii="Angsana New" w:hAnsi="Angsana New"/>
          <w:b/>
          <w:bCs/>
          <w:sz w:val="30"/>
          <w:szCs w:val="30"/>
          <w:lang w:eastAsia="ja-JP"/>
        </w:rPr>
        <w:t>2</w:t>
      </w: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  <w:r w:rsidR="009B6DDB" w:rsidRPr="0094084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ใบสำคัญแสดงสิทธิที่จะซื้อหุ้น</w:t>
      </w:r>
    </w:p>
    <w:p w:rsidR="009B6DDB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0"/>
          <w:lang w:val="en-US"/>
        </w:rPr>
      </w:pPr>
    </w:p>
    <w:p w:rsidR="0027671A" w:rsidRPr="0027671A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27671A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ข้อมูลสำคัญของใบสำคัญแสดงสิทธิที่จะซื้อหุ้นสามัญ</w:t>
      </w:r>
      <w:r w:rsidRPr="0027671A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27671A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มีดังนี้</w:t>
      </w:r>
    </w:p>
    <w:p w:rsidR="0027671A" w:rsidRPr="00564D2B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0"/>
          <w:cs/>
          <w:lang w:val="en-US"/>
        </w:rPr>
      </w:pPr>
    </w:p>
    <w:p w:rsidR="009B6DDB" w:rsidRPr="00775863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775863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>1)</w:t>
      </w:r>
      <w:r w:rsidR="00905266"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t xml:space="preserve"> </w:t>
      </w:r>
      <w:r w:rsidRPr="00775863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ใบสำคัญแสดงสิทธิ </w:t>
      </w:r>
      <w:r w:rsidR="0008438A"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t>SINGER-W1</w:t>
      </w:r>
    </w:p>
    <w:p w:rsidR="009B6DDB" w:rsidRPr="00564D2B" w:rsidRDefault="009B6DDB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 w:val="20"/>
          <w:lang w:val="en-US"/>
        </w:rPr>
      </w:pP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4140"/>
        <w:gridCol w:w="5508"/>
      </w:tblGrid>
      <w:tr w:rsidR="009B6DDB" w:rsidRPr="0008438A" w:rsidTr="0094084F">
        <w:tc>
          <w:tcPr>
            <w:tcW w:w="4140" w:type="dxa"/>
            <w:hideMark/>
          </w:tcPr>
          <w:p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508" w:type="dxa"/>
            <w:hideMark/>
          </w:tcPr>
          <w:p w:rsidR="009B6DDB" w:rsidRPr="0008438A" w:rsidRDefault="0008438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17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พฤษภาคม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B6DDB" w:rsidRPr="0008438A" w:rsidTr="0094084F">
        <w:tc>
          <w:tcPr>
            <w:tcW w:w="4140" w:type="dxa"/>
            <w:hideMark/>
          </w:tcPr>
          <w:p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508" w:type="dxa"/>
            <w:hideMark/>
          </w:tcPr>
          <w:p w:rsidR="009B6DDB" w:rsidRPr="0008438A" w:rsidRDefault="0008438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</w:t>
            </w:r>
          </w:p>
        </w:tc>
      </w:tr>
      <w:tr w:rsidR="009B6DDB" w:rsidRPr="0008438A" w:rsidTr="0094084F">
        <w:tc>
          <w:tcPr>
            <w:tcW w:w="4140" w:type="dxa"/>
            <w:hideMark/>
          </w:tcPr>
          <w:p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508" w:type="dxa"/>
            <w:hideMark/>
          </w:tcPr>
          <w:p w:rsidR="009B6DDB" w:rsidRPr="0008438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หน่วยละ 0 บาท (ศูนย์บาท)</w:t>
            </w:r>
          </w:p>
        </w:tc>
      </w:tr>
      <w:tr w:rsidR="009B6DDB" w:rsidRPr="0008438A" w:rsidTr="0094084F">
        <w:tc>
          <w:tcPr>
            <w:tcW w:w="4140" w:type="dxa"/>
            <w:hideMark/>
          </w:tcPr>
          <w:p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508" w:type="dxa"/>
            <w:hideMark/>
          </w:tcPr>
          <w:p w:rsidR="009B6DDB" w:rsidRPr="0008438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B6DDB" w:rsidRPr="0008438A" w:rsidTr="0094084F">
        <w:tc>
          <w:tcPr>
            <w:tcW w:w="4140" w:type="dxa"/>
            <w:hideMark/>
          </w:tcPr>
          <w:p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508" w:type="dxa"/>
            <w:hideMark/>
          </w:tcPr>
          <w:p w:rsidR="009B6DDB" w:rsidRPr="0008438A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สามารถใช้สิทธิซื้อหุ้นสามัญได้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08438A" w:rsidTr="0094084F">
        <w:tc>
          <w:tcPr>
            <w:tcW w:w="4140" w:type="dxa"/>
            <w:hideMark/>
          </w:tcPr>
          <w:p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508" w:type="dxa"/>
            <w:hideMark/>
          </w:tcPr>
          <w:p w:rsidR="009B6DDB" w:rsidRPr="0008438A" w:rsidRDefault="006D792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7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08438A" w:rsidTr="0094084F">
        <w:tc>
          <w:tcPr>
            <w:tcW w:w="4140" w:type="dxa"/>
            <w:hideMark/>
          </w:tcPr>
          <w:p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508" w:type="dxa"/>
            <w:hideMark/>
          </w:tcPr>
          <w:p w:rsidR="009B6DDB" w:rsidRPr="0008438A" w:rsidRDefault="0008438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08438A" w:rsidTr="0094084F">
        <w:tc>
          <w:tcPr>
            <w:tcW w:w="4140" w:type="dxa"/>
            <w:hideMark/>
          </w:tcPr>
          <w:p w:rsidR="009B6DDB" w:rsidRPr="0008438A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508" w:type="dxa"/>
            <w:hideMark/>
          </w:tcPr>
          <w:p w:rsidR="009B6DDB" w:rsidRPr="0008438A" w:rsidRDefault="0008438A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23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เมษายน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</w:tr>
    </w:tbl>
    <w:p w:rsidR="009B6DDB" w:rsidRPr="00564D2B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0"/>
          <w:lang w:val="en-US"/>
        </w:rPr>
      </w:pPr>
    </w:p>
    <w:p w:rsidR="0008438A" w:rsidRPr="00775863" w:rsidRDefault="0008438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t>2</w:t>
      </w:r>
      <w:r w:rsidRPr="00775863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>)</w:t>
      </w:r>
      <w:r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t xml:space="preserve"> </w:t>
      </w:r>
      <w:r w:rsidRPr="00775863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ใบสำคัญแสดงสิทธิ </w:t>
      </w:r>
      <w:r w:rsidRPr="00775863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  <w:t>SINGER-W2</w:t>
      </w:r>
    </w:p>
    <w:p w:rsidR="0094084F" w:rsidRPr="00564D2B" w:rsidRDefault="0094084F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 w:val="20"/>
          <w:lang w:val="en-US"/>
        </w:rPr>
      </w:pP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4140"/>
        <w:gridCol w:w="5508"/>
      </w:tblGrid>
      <w:tr w:rsidR="0094084F" w:rsidRPr="0008438A" w:rsidTr="00BD0EF8">
        <w:tc>
          <w:tcPr>
            <w:tcW w:w="4140" w:type="dxa"/>
            <w:hideMark/>
          </w:tcPr>
          <w:p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508" w:type="dxa"/>
            <w:hideMark/>
          </w:tcPr>
          <w:p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17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พฤษภาคม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4084F" w:rsidRPr="0008438A" w:rsidTr="00BD0EF8">
        <w:tc>
          <w:tcPr>
            <w:tcW w:w="4140" w:type="dxa"/>
            <w:hideMark/>
          </w:tcPr>
          <w:p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508" w:type="dxa"/>
            <w:hideMark/>
          </w:tcPr>
          <w:p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94084F" w:rsidRPr="0008438A" w:rsidTr="00BD0EF8">
        <w:tc>
          <w:tcPr>
            <w:tcW w:w="4140" w:type="dxa"/>
            <w:hideMark/>
          </w:tcPr>
          <w:p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508" w:type="dxa"/>
            <w:hideMark/>
          </w:tcPr>
          <w:p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หน่วยละ 0 บาท (ศูนย์บาท)</w:t>
            </w:r>
          </w:p>
        </w:tc>
      </w:tr>
      <w:tr w:rsidR="0094084F" w:rsidRPr="0008438A" w:rsidTr="00BD0EF8">
        <w:tc>
          <w:tcPr>
            <w:tcW w:w="4140" w:type="dxa"/>
            <w:hideMark/>
          </w:tcPr>
          <w:p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508" w:type="dxa"/>
            <w:hideMark/>
          </w:tcPr>
          <w:p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4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4084F" w:rsidRPr="0008438A" w:rsidTr="00BD0EF8">
        <w:tc>
          <w:tcPr>
            <w:tcW w:w="4140" w:type="dxa"/>
            <w:hideMark/>
          </w:tcPr>
          <w:p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508" w:type="dxa"/>
            <w:hideMark/>
          </w:tcPr>
          <w:p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สามารถใช้สิทธิซื้อหุ้นสามัญได้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08438A" w:rsidTr="00BD0EF8">
        <w:tc>
          <w:tcPr>
            <w:tcW w:w="4140" w:type="dxa"/>
            <w:hideMark/>
          </w:tcPr>
          <w:p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508" w:type="dxa"/>
            <w:hideMark/>
          </w:tcPr>
          <w:p w:rsidR="0094084F" w:rsidRPr="0008438A" w:rsidRDefault="006D792A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14</w:t>
            </w:r>
            <w:r w:rsidR="0094084F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4084F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4084F"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08438A" w:rsidTr="00BD0EF8">
        <w:tc>
          <w:tcPr>
            <w:tcW w:w="4140" w:type="dxa"/>
            <w:hideMark/>
          </w:tcPr>
          <w:p w:rsidR="0094084F" w:rsidRPr="0008438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508" w:type="dxa"/>
            <w:hideMark/>
          </w:tcPr>
          <w:p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08438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65,752,617</w:t>
            </w:r>
            <w:r w:rsidRPr="000843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94084F" w:rsidRPr="0008438A" w:rsidTr="00BD0EF8">
        <w:tc>
          <w:tcPr>
            <w:tcW w:w="4140" w:type="dxa"/>
            <w:hideMark/>
          </w:tcPr>
          <w:p w:rsidR="0094084F" w:rsidRPr="006D792A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9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508" w:type="dxa"/>
            <w:hideMark/>
          </w:tcPr>
          <w:p w:rsidR="0094084F" w:rsidRPr="0008438A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</w:t>
            </w:r>
            <w:r w:rsidR="006D792A"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6D79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เมษายน</w:t>
            </w:r>
            <w:r w:rsidRPr="006D792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256</w:t>
            </w:r>
            <w:r w:rsidR="006D792A" w:rsidRPr="006D792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</w:tbl>
    <w:p w:rsidR="009B6DDB" w:rsidRDefault="009B6DDB" w:rsidP="0008438A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6D792A">
        <w:rPr>
          <w:rFonts w:ascii="Angsana New" w:hAnsi="Angsana New" w:hint="cs"/>
          <w:sz w:val="30"/>
          <w:szCs w:val="30"/>
          <w:cs/>
        </w:rPr>
        <w:lastRenderedPageBreak/>
        <w:t>ในระหว่างงวด</w:t>
      </w:r>
      <w:r w:rsidR="006D792A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6D792A">
        <w:rPr>
          <w:rFonts w:ascii="Angsana New" w:hAnsi="Angsana New" w:hint="cs"/>
          <w:sz w:val="30"/>
          <w:szCs w:val="30"/>
          <w:cs/>
        </w:rPr>
        <w:t>เดือน</w:t>
      </w:r>
      <w:r w:rsidR="0008438A" w:rsidRPr="006D792A">
        <w:rPr>
          <w:rFonts w:ascii="Angsana New" w:hAnsi="Angsana New" w:hint="cs"/>
          <w:sz w:val="30"/>
          <w:szCs w:val="30"/>
          <w:cs/>
        </w:rPr>
        <w:t>และ</w:t>
      </w:r>
      <w:r w:rsidR="006D792A" w:rsidRPr="006D792A">
        <w:rPr>
          <w:rFonts w:ascii="Angsana New" w:hAnsi="Angsana New" w:hint="cs"/>
          <w:sz w:val="30"/>
          <w:szCs w:val="30"/>
          <w:cs/>
        </w:rPr>
        <w:t>หก</w:t>
      </w:r>
      <w:r w:rsidR="0008438A" w:rsidRPr="006D792A">
        <w:rPr>
          <w:rFonts w:ascii="Angsana New" w:hAnsi="Angsana New" w:hint="cs"/>
          <w:sz w:val="30"/>
          <w:szCs w:val="30"/>
          <w:cs/>
        </w:rPr>
        <w:t>เดือน</w:t>
      </w:r>
      <w:r w:rsidRPr="006D792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6D792A">
        <w:rPr>
          <w:rFonts w:ascii="Angsana New" w:hAnsi="Angsana New" w:hint="cs"/>
          <w:spacing w:val="-6"/>
          <w:sz w:val="30"/>
          <w:szCs w:val="30"/>
        </w:rPr>
        <w:t xml:space="preserve">30 </w:t>
      </w:r>
      <w:r w:rsidR="0008438A" w:rsidRPr="006D792A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6D792A">
        <w:rPr>
          <w:rFonts w:ascii="Angsana New" w:hAnsi="Angsana New" w:hint="cs"/>
          <w:sz w:val="30"/>
          <w:szCs w:val="30"/>
          <w:cs/>
        </w:rPr>
        <w:t>25</w:t>
      </w:r>
      <w:r w:rsidRPr="006D792A">
        <w:rPr>
          <w:rFonts w:ascii="Angsana New" w:hAnsi="Angsana New" w:hint="cs"/>
          <w:sz w:val="30"/>
          <w:szCs w:val="30"/>
        </w:rPr>
        <w:t>6</w:t>
      </w:r>
      <w:r w:rsidR="0008438A" w:rsidRPr="006D792A">
        <w:rPr>
          <w:rFonts w:ascii="Angsana New" w:hAnsi="Angsana New"/>
          <w:sz w:val="30"/>
          <w:szCs w:val="30"/>
          <w:lang w:val="en-US"/>
        </w:rPr>
        <w:t>2</w:t>
      </w:r>
      <w:r w:rsidRPr="006D792A">
        <w:rPr>
          <w:rFonts w:ascii="Angsana New" w:hAnsi="Angsana New" w:hint="cs"/>
          <w:sz w:val="30"/>
          <w:szCs w:val="30"/>
          <w:cs/>
        </w:rPr>
        <w:t xml:space="preserve"> </w:t>
      </w:r>
      <w:r w:rsidR="00AC1EF6">
        <w:rPr>
          <w:rFonts w:ascii="Angsana New" w:hAnsi="Angsana New" w:hint="cs"/>
          <w:sz w:val="30"/>
          <w:szCs w:val="30"/>
          <w:cs/>
        </w:rPr>
        <w:t>บริษัท</w:t>
      </w:r>
      <w:r w:rsidR="0008438A" w:rsidRPr="006D792A">
        <w:rPr>
          <w:rFonts w:ascii="Angsana New" w:hAnsi="Angsana New" w:hint="cs"/>
          <w:sz w:val="30"/>
          <w:szCs w:val="30"/>
          <w:cs/>
        </w:rPr>
        <w:t>ไ</w:t>
      </w:r>
      <w:r w:rsidR="0008438A" w:rsidRPr="006D792A">
        <w:rPr>
          <w:rFonts w:ascii="Angsana New" w:hAnsi="Angsana New" w:hint="cs"/>
          <w:sz w:val="30"/>
          <w:szCs w:val="30"/>
          <w:cs/>
          <w:lang w:val="en-US"/>
        </w:rPr>
        <w:t>ม่มี</w:t>
      </w:r>
      <w:r w:rsidR="0008438A" w:rsidRPr="006D792A">
        <w:rPr>
          <w:rFonts w:ascii="Angsana New" w:hAnsi="Angsana New" w:hint="cs"/>
          <w:sz w:val="30"/>
          <w:szCs w:val="30"/>
          <w:cs/>
        </w:rPr>
        <w:t>ผู้มา</w:t>
      </w:r>
      <w:r w:rsidRPr="006D792A">
        <w:rPr>
          <w:rFonts w:ascii="Angsana New" w:hAnsi="Angsana New" w:hint="cs"/>
          <w:sz w:val="30"/>
          <w:szCs w:val="30"/>
          <w:cs/>
        </w:rPr>
        <w:t>ใช้สิทธิตามใบสำคัญแสดงสิทธิที่จะซื้อหุ้นสามัญจาก</w:t>
      </w:r>
      <w:r w:rsidR="0008438A" w:rsidRPr="006D792A">
        <w:rPr>
          <w:rFonts w:ascii="Angsana New" w:hAnsi="Angsana New" w:hint="cs"/>
          <w:sz w:val="30"/>
          <w:szCs w:val="30"/>
          <w:cs/>
        </w:rPr>
        <w:t xml:space="preserve">โครงการ </w:t>
      </w:r>
      <w:r w:rsidR="0008438A" w:rsidRPr="006D792A">
        <w:rPr>
          <w:rFonts w:ascii="Angsana New" w:hAnsi="Angsana New"/>
          <w:sz w:val="30"/>
          <w:szCs w:val="30"/>
        </w:rPr>
        <w:t>SINGER-W1</w:t>
      </w:r>
      <w:r w:rsidR="0008438A" w:rsidRPr="006D792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8438A" w:rsidRPr="006D792A">
        <w:rPr>
          <w:rFonts w:ascii="Angsana New" w:hAnsi="Angsana New"/>
          <w:sz w:val="30"/>
          <w:szCs w:val="30"/>
        </w:rPr>
        <w:t>SINGER-W</w:t>
      </w:r>
      <w:r w:rsidR="0008438A" w:rsidRPr="006D792A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 xml:space="preserve"> </w:t>
      </w:r>
    </w:p>
    <w:p w:rsidR="009B6DDB" w:rsidRPr="009171A1" w:rsidRDefault="009B6DDB" w:rsidP="006D792A">
      <w:pPr>
        <w:pStyle w:val="FSBlank"/>
        <w:ind w:left="0"/>
        <w:rPr>
          <w:lang w:val="en-GB"/>
        </w:rPr>
      </w:pPr>
    </w:p>
    <w:p w:rsidR="009B6DDB" w:rsidRPr="00FB670C" w:rsidRDefault="00FB670C" w:rsidP="00FB670C">
      <w:pPr>
        <w:tabs>
          <w:tab w:val="left" w:pos="540"/>
          <w:tab w:val="left" w:pos="1080"/>
        </w:tabs>
        <w:spacing w:line="240" w:lineRule="auto"/>
        <w:ind w:right="-3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9B6DDB" w:rsidRPr="00FB670C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9B6DDB" w:rsidRPr="006D792A" w:rsidRDefault="009B6DDB" w:rsidP="0069282D">
      <w:pPr>
        <w:tabs>
          <w:tab w:val="left" w:pos="540"/>
        </w:tabs>
        <w:spacing w:line="240" w:lineRule="auto"/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2"/>
        <w:gridCol w:w="1134"/>
        <w:gridCol w:w="283"/>
        <w:gridCol w:w="1161"/>
        <w:gridCol w:w="284"/>
        <w:gridCol w:w="1156"/>
        <w:gridCol w:w="284"/>
        <w:gridCol w:w="1156"/>
        <w:gridCol w:w="284"/>
        <w:gridCol w:w="1156"/>
      </w:tblGrid>
      <w:tr w:rsidR="009B6DDB" w:rsidRPr="006D792A" w:rsidTr="00170DA7">
        <w:tc>
          <w:tcPr>
            <w:tcW w:w="2432" w:type="dxa"/>
            <w:hideMark/>
          </w:tcPr>
          <w:p w:rsidR="009B6DDB" w:rsidRPr="006D792A" w:rsidRDefault="009B6DDB" w:rsidP="009B6DDB">
            <w:pPr>
              <w:tabs>
                <w:tab w:val="left" w:pos="191"/>
                <w:tab w:val="left" w:pos="555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6D792A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134" w:type="dxa"/>
            <w:hideMark/>
          </w:tcPr>
          <w:p w:rsidR="009B6DDB" w:rsidRPr="006D792A" w:rsidRDefault="009B6DDB" w:rsidP="009B6DDB">
            <w:pPr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มูลค่าหุ้น</w:t>
            </w:r>
          </w:p>
        </w:tc>
        <w:tc>
          <w:tcPr>
            <w:tcW w:w="283" w:type="dxa"/>
          </w:tcPr>
          <w:p w:rsidR="009B6DDB" w:rsidRPr="006D792A" w:rsidRDefault="009B6DDB" w:rsidP="009B6DDB">
            <w:pPr>
              <w:spacing w:line="240" w:lineRule="auto"/>
              <w:ind w:right="-256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  <w:hideMark/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  <w:t>256</w:t>
            </w:r>
            <w:r w:rsid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284" w:type="dxa"/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  <w:hideMark/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  <w:t>256</w:t>
            </w:r>
            <w:r w:rsid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</w:tr>
      <w:tr w:rsidR="009B6DDB" w:rsidRPr="006D792A" w:rsidTr="00170DA7">
        <w:tc>
          <w:tcPr>
            <w:tcW w:w="2432" w:type="dxa"/>
            <w:hideMark/>
          </w:tcPr>
          <w:p w:rsidR="009B6DDB" w:rsidRPr="006D792A" w:rsidRDefault="009B6DDB" w:rsidP="009B6DDB">
            <w:pPr>
              <w:tabs>
                <w:tab w:val="left" w:pos="191"/>
                <w:tab w:val="left" w:pos="555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D792A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</w:t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34" w:type="dxa"/>
            <w:hideMark/>
          </w:tcPr>
          <w:p w:rsidR="009B6DDB" w:rsidRPr="006D792A" w:rsidRDefault="009B6DDB" w:rsidP="009B6DDB">
            <w:pPr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ต่อหุ้น</w:t>
            </w:r>
          </w:p>
        </w:tc>
        <w:tc>
          <w:tcPr>
            <w:tcW w:w="283" w:type="dxa"/>
          </w:tcPr>
          <w:p w:rsidR="009B6DDB" w:rsidRPr="006D792A" w:rsidRDefault="009B6DDB" w:rsidP="009B6DDB">
            <w:pPr>
              <w:spacing w:line="240" w:lineRule="auto"/>
              <w:ind w:right="-256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hideMark/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จำนวนเงิน</w:t>
            </w:r>
          </w:p>
        </w:tc>
        <w:tc>
          <w:tcPr>
            <w:tcW w:w="284" w:type="dxa"/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จำนวนเงิน</w:t>
            </w:r>
          </w:p>
        </w:tc>
      </w:tr>
      <w:tr w:rsidR="009B6DDB" w:rsidRPr="006D792A" w:rsidTr="00DC3991">
        <w:tc>
          <w:tcPr>
            <w:tcW w:w="2432" w:type="dxa"/>
          </w:tcPr>
          <w:p w:rsidR="009B6DDB" w:rsidRPr="006D792A" w:rsidRDefault="009B6DDB" w:rsidP="009B6DDB">
            <w:pPr>
              <w:tabs>
                <w:tab w:val="left" w:pos="191"/>
                <w:tab w:val="left" w:pos="555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hideMark/>
          </w:tcPr>
          <w:p w:rsidR="009B6DDB" w:rsidRPr="006D792A" w:rsidRDefault="009B6DDB" w:rsidP="009B6DDB">
            <w:pPr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  <w:t>(บาท)</w:t>
            </w:r>
          </w:p>
        </w:tc>
        <w:tc>
          <w:tcPr>
            <w:tcW w:w="283" w:type="dxa"/>
          </w:tcPr>
          <w:p w:rsidR="009B6DDB" w:rsidRPr="006D792A" w:rsidRDefault="009B6DDB" w:rsidP="009B6DDB">
            <w:pPr>
              <w:spacing w:line="240" w:lineRule="auto"/>
              <w:ind w:right="-256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5481" w:type="dxa"/>
            <w:gridSpan w:val="7"/>
            <w:hideMark/>
          </w:tcPr>
          <w:p w:rsidR="009B6DDB" w:rsidRPr="006D792A" w:rsidRDefault="009B6DDB" w:rsidP="009B6DDB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eastAsia="th-TH"/>
              </w:rPr>
              <w:t>(พันหุ้น / พันบาท)</w:t>
            </w:r>
          </w:p>
        </w:tc>
      </w:tr>
      <w:tr w:rsidR="009B6DDB" w:rsidRPr="006D792A" w:rsidTr="00DC3991">
        <w:tc>
          <w:tcPr>
            <w:tcW w:w="2432" w:type="dxa"/>
            <w:hideMark/>
          </w:tcPr>
          <w:p w:rsidR="009B6DDB" w:rsidRPr="006D792A" w:rsidRDefault="009B6DDB" w:rsidP="009B6DDB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/>
              </w:rPr>
              <w:t>ทุนจดทะเบียน</w:t>
            </w:r>
          </w:p>
        </w:tc>
        <w:tc>
          <w:tcPr>
            <w:tcW w:w="1134" w:type="dxa"/>
          </w:tcPr>
          <w:p w:rsidR="009B6DDB" w:rsidRPr="006D792A" w:rsidRDefault="009B6DDB" w:rsidP="009B6DDB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83" w:type="dxa"/>
          </w:tcPr>
          <w:p w:rsidR="009B6DDB" w:rsidRPr="006D792A" w:rsidRDefault="009B6DDB" w:rsidP="009B6DDB">
            <w:pPr>
              <w:tabs>
                <w:tab w:val="left" w:pos="360"/>
                <w:tab w:val="left" w:pos="1440"/>
              </w:tabs>
              <w:spacing w:line="240" w:lineRule="auto"/>
              <w:ind w:right="-25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</w:tr>
      <w:tr w:rsidR="009B6DDB" w:rsidRPr="006D792A" w:rsidTr="00DC3991">
        <w:tc>
          <w:tcPr>
            <w:tcW w:w="2432" w:type="dxa"/>
            <w:hideMark/>
          </w:tcPr>
          <w:p w:rsidR="009B6DDB" w:rsidRPr="006D792A" w:rsidRDefault="009B6DDB" w:rsidP="009B6DDB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1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มกราคม</w:t>
            </w:r>
          </w:p>
        </w:tc>
        <w:tc>
          <w:tcPr>
            <w:tcW w:w="1134" w:type="dxa"/>
          </w:tcPr>
          <w:p w:rsidR="009B6DDB" w:rsidRPr="006D792A" w:rsidRDefault="009B6DDB" w:rsidP="009B6DDB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3" w:type="dxa"/>
          </w:tcPr>
          <w:p w:rsidR="009B6DDB" w:rsidRPr="006D792A" w:rsidRDefault="009B6DDB" w:rsidP="009B6DDB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84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9B6DDB" w:rsidRPr="006D792A" w:rsidRDefault="009B6DDB" w:rsidP="009B6DDB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</w:tr>
      <w:tr w:rsidR="00E252DF" w:rsidRPr="006D792A" w:rsidTr="00DC3991">
        <w:tc>
          <w:tcPr>
            <w:tcW w:w="2432" w:type="dxa"/>
            <w:hideMark/>
          </w:tcPr>
          <w:p w:rsidR="00E252DF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หุ้นสามัญ</w:t>
            </w:r>
          </w:p>
          <w:p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ออกหุ้นทุนใหม่</w:t>
            </w:r>
          </w:p>
        </w:tc>
        <w:tc>
          <w:tcPr>
            <w:tcW w:w="1134" w:type="dxa"/>
            <w:hideMark/>
          </w:tcPr>
          <w:p w:rsidR="00E252DF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hideMark/>
          </w:tcPr>
          <w:p w:rsid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432,000</w:t>
            </w: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:rsid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432,000</w:t>
            </w: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:rsid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</w:tr>
      <w:tr w:rsidR="00E252DF" w:rsidRPr="006D792A" w:rsidTr="00DC3991">
        <w:tc>
          <w:tcPr>
            <w:tcW w:w="2432" w:type="dxa"/>
            <w:hideMark/>
          </w:tcPr>
          <w:p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>3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134" w:type="dxa"/>
          </w:tcPr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3" w:type="dxa"/>
          </w:tcPr>
          <w:p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</w:tr>
      <w:tr w:rsidR="00E252DF" w:rsidRPr="006D792A" w:rsidTr="00DC3991">
        <w:tc>
          <w:tcPr>
            <w:tcW w:w="2432" w:type="dxa"/>
            <w:hideMark/>
          </w:tcPr>
          <w:p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84" w:type="dxa"/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84" w:type="dxa"/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E252D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E252D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270,000</w:t>
            </w:r>
          </w:p>
        </w:tc>
      </w:tr>
      <w:tr w:rsidR="00E252DF" w:rsidRPr="006D792A" w:rsidTr="00DC3991">
        <w:tc>
          <w:tcPr>
            <w:tcW w:w="2432" w:type="dxa"/>
          </w:tcPr>
          <w:p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34" w:type="dxa"/>
          </w:tcPr>
          <w:p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83" w:type="dxa"/>
          </w:tcPr>
          <w:p w:rsidR="00E252DF" w:rsidRPr="006D792A" w:rsidRDefault="00E252DF" w:rsidP="00E252DF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E252DF" w:rsidRPr="006D792A" w:rsidTr="00DC3991">
        <w:tc>
          <w:tcPr>
            <w:tcW w:w="2432" w:type="dxa"/>
            <w:hideMark/>
          </w:tcPr>
          <w:p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/>
              </w:rPr>
              <w:t>หุ้นที่ออกและชำระแล้ว</w:t>
            </w:r>
          </w:p>
        </w:tc>
        <w:tc>
          <w:tcPr>
            <w:tcW w:w="1134" w:type="dxa"/>
          </w:tcPr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3" w:type="dxa"/>
          </w:tcPr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right="-25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</w:tr>
      <w:tr w:rsidR="00E252DF" w:rsidRPr="006D792A" w:rsidTr="00DC3991">
        <w:tc>
          <w:tcPr>
            <w:tcW w:w="2432" w:type="dxa"/>
            <w:hideMark/>
          </w:tcPr>
          <w:p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1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มกราคม</w:t>
            </w:r>
          </w:p>
        </w:tc>
        <w:tc>
          <w:tcPr>
            <w:tcW w:w="1134" w:type="dxa"/>
          </w:tcPr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3" w:type="dxa"/>
          </w:tcPr>
          <w:p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</w:tr>
      <w:tr w:rsidR="00E252DF" w:rsidRPr="006D792A" w:rsidTr="00DC3991">
        <w:tc>
          <w:tcPr>
            <w:tcW w:w="2432" w:type="dxa"/>
            <w:hideMark/>
          </w:tcPr>
          <w:p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</w:tr>
      <w:tr w:rsidR="00E252DF" w:rsidRPr="006D792A" w:rsidTr="00DC3991">
        <w:tc>
          <w:tcPr>
            <w:tcW w:w="2432" w:type="dxa"/>
            <w:hideMark/>
          </w:tcPr>
          <w:p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ออกหุ้นทุนใหม่</w:t>
            </w:r>
          </w:p>
        </w:tc>
        <w:tc>
          <w:tcPr>
            <w:tcW w:w="1134" w:type="dxa"/>
            <w:hideMark/>
          </w:tcPr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131,505</w:t>
            </w: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131,505</w:t>
            </w: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2DF" w:rsidRPr="006D792A" w:rsidRDefault="00E252DF" w:rsidP="00E252DF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</w:tr>
      <w:tr w:rsidR="00E252DF" w:rsidRPr="006D792A" w:rsidTr="00DC3991">
        <w:tc>
          <w:tcPr>
            <w:tcW w:w="2432" w:type="dxa"/>
            <w:hideMark/>
          </w:tcPr>
          <w:p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30 </w:t>
            </w:r>
            <w:r w:rsidRPr="006D792A">
              <w:rPr>
                <w:rFonts w:asciiTheme="majorBidi" w:eastAsia="Cordia New" w:hAnsiTheme="majorBidi" w:hint="cs"/>
                <w:b/>
                <w:bCs/>
                <w:sz w:val="30"/>
                <w:szCs w:val="30"/>
                <w:cs/>
                <w:lang w:val="x-none"/>
              </w:rPr>
              <w:t>มิถุนายน</w:t>
            </w:r>
          </w:p>
        </w:tc>
        <w:tc>
          <w:tcPr>
            <w:tcW w:w="1134" w:type="dxa"/>
          </w:tcPr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3" w:type="dxa"/>
          </w:tcPr>
          <w:p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2DF" w:rsidRPr="006D792A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</w:tr>
      <w:tr w:rsidR="00E252DF" w:rsidRPr="006D792A" w:rsidTr="00DC3991">
        <w:tc>
          <w:tcPr>
            <w:tcW w:w="2432" w:type="dxa"/>
            <w:hideMark/>
          </w:tcPr>
          <w:p w:rsidR="00E252DF" w:rsidRPr="006D792A" w:rsidRDefault="00E252DF" w:rsidP="00E252DF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:rsidR="00E252DF" w:rsidRPr="006D792A" w:rsidRDefault="00E252DF" w:rsidP="00E252DF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:rsidR="00E252DF" w:rsidRPr="006D792A" w:rsidRDefault="00E252DF" w:rsidP="00E252DF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84" w:type="dxa"/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84" w:type="dxa"/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E252D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52DF" w:rsidRPr="00E252DF" w:rsidRDefault="00E252DF" w:rsidP="00E252DF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E252D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270,000</w:t>
            </w:r>
          </w:p>
        </w:tc>
      </w:tr>
    </w:tbl>
    <w:p w:rsidR="00DC3991" w:rsidRDefault="00DC3991" w:rsidP="009B6DDB">
      <w:pPr>
        <w:tabs>
          <w:tab w:val="left" w:pos="540"/>
        </w:tabs>
        <w:ind w:left="720" w:right="-36"/>
        <w:jc w:val="both"/>
        <w:rPr>
          <w:rFonts w:asciiTheme="majorBidi" w:eastAsia="Cordia New" w:hAnsiTheme="majorBidi"/>
          <w:b/>
          <w:bCs/>
          <w:sz w:val="32"/>
          <w:szCs w:val="32"/>
          <w:lang w:val="en-US"/>
        </w:rPr>
      </w:pPr>
    </w:p>
    <w:p w:rsidR="009B6DDB" w:rsidRDefault="00DC3991" w:rsidP="00DC3991">
      <w:pPr>
        <w:tabs>
          <w:tab w:val="left" w:pos="540"/>
        </w:tabs>
        <w:ind w:left="540" w:right="-36"/>
        <w:jc w:val="both"/>
        <w:rPr>
          <w:rFonts w:asciiTheme="majorBidi" w:eastAsia="Cordia New" w:hAnsiTheme="majorBidi"/>
          <w:b/>
          <w:bCs/>
          <w:i/>
          <w:iCs/>
          <w:sz w:val="30"/>
          <w:szCs w:val="30"/>
          <w:cs/>
          <w:lang w:val="en-US"/>
        </w:rPr>
      </w:pPr>
      <w:r w:rsidRPr="00DC3991">
        <w:rPr>
          <w:rFonts w:asciiTheme="majorBidi" w:eastAsia="Cordia New" w:hAnsiTheme="majorBidi" w:hint="cs"/>
          <w:b/>
          <w:bCs/>
          <w:i/>
          <w:iCs/>
          <w:sz w:val="30"/>
          <w:szCs w:val="30"/>
          <w:cs/>
          <w:lang w:val="en-US"/>
        </w:rPr>
        <w:t>ก</w:t>
      </w:r>
      <w:r w:rsidR="009C5205">
        <w:rPr>
          <w:rFonts w:asciiTheme="majorBidi" w:eastAsia="Cordia New" w:hAnsiTheme="majorBidi" w:hint="cs"/>
          <w:b/>
          <w:bCs/>
          <w:i/>
          <w:iCs/>
          <w:sz w:val="30"/>
          <w:szCs w:val="30"/>
          <w:cs/>
          <w:lang w:val="en-US"/>
        </w:rPr>
        <w:t>ารออกหุ้นสามัญ</w:t>
      </w:r>
    </w:p>
    <w:p w:rsidR="00DC3991" w:rsidRPr="00DC3991" w:rsidRDefault="00DC3991" w:rsidP="00DC3991">
      <w:pPr>
        <w:tabs>
          <w:tab w:val="left" w:pos="540"/>
        </w:tabs>
        <w:ind w:left="540" w:right="-36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</w:p>
    <w:p w:rsidR="001A5840" w:rsidRPr="007C46E3" w:rsidRDefault="001A5840" w:rsidP="007C46E3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1A584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เมษายน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2562</w:t>
      </w:r>
      <w:r w:rsidRPr="001A5840">
        <w:rPr>
          <w:rFonts w:ascii="Angsana New" w:hAnsi="Angsana New"/>
          <w:sz w:val="30"/>
          <w:szCs w:val="30"/>
          <w:cs/>
        </w:rPr>
        <w:t xml:space="preserve">  </w:t>
      </w:r>
      <w:r w:rsidRPr="001A5840">
        <w:rPr>
          <w:rFonts w:ascii="Angsana New" w:hAnsi="Angsana New" w:hint="cs"/>
          <w:sz w:val="30"/>
          <w:szCs w:val="30"/>
          <w:cs/>
        </w:rPr>
        <w:t>บริษัทได้รับชำระเงินจำนวน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643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ล้านบาท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จากการออกหุ้นสามัญและจัดสรรหุ้นสามัญเพิ่มทุน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131,505,235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เสนอขายให้แก่ผู้ถือหุ้นเดิมโดยการให้สิทธิ์ซื้อหุ้นในอัตราส่วน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5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4.89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="007C46E3">
        <w:rPr>
          <w:rFonts w:ascii="Angsana New" w:hAnsi="Angsana New" w:hint="cs"/>
          <w:sz w:val="30"/>
          <w:szCs w:val="30"/>
          <w:cs/>
        </w:rPr>
        <w:t xml:space="preserve">ทำให้มีส่วนเกินมูลค่าหุ้นสามัญเพิ่มขึ้นรวมเป็นจำนวน </w:t>
      </w:r>
      <w:r w:rsidR="007C46E3">
        <w:rPr>
          <w:rFonts w:ascii="Angsana New" w:hAnsi="Angsana New"/>
          <w:sz w:val="30"/>
          <w:szCs w:val="30"/>
          <w:lang w:val="en-US"/>
        </w:rPr>
        <w:t xml:space="preserve">510 </w:t>
      </w:r>
      <w:r w:rsidR="007C46E3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7C46E3">
        <w:rPr>
          <w:rFonts w:ascii="Angsana New" w:hAnsi="Angsana New"/>
          <w:sz w:val="30"/>
          <w:szCs w:val="30"/>
          <w:lang w:val="en-US"/>
        </w:rPr>
        <w:t>(</w:t>
      </w:r>
      <w:r w:rsidR="007C46E3">
        <w:rPr>
          <w:rFonts w:ascii="Angsana New" w:hAnsi="Angsana New" w:hint="cs"/>
          <w:sz w:val="30"/>
          <w:szCs w:val="30"/>
          <w:cs/>
          <w:lang w:val="en-US"/>
        </w:rPr>
        <w:t xml:space="preserve">สุทธิจากค่าใช้จ่ายเพิ่มทุนจำนวน </w:t>
      </w:r>
      <w:r w:rsidR="007C46E3">
        <w:rPr>
          <w:rFonts w:ascii="Angsana New" w:hAnsi="Angsana New"/>
          <w:sz w:val="30"/>
          <w:szCs w:val="30"/>
          <w:lang w:val="en-US"/>
        </w:rPr>
        <w:t xml:space="preserve">1.53 </w:t>
      </w:r>
      <w:r w:rsidR="007C46E3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C46E3">
        <w:rPr>
          <w:rFonts w:ascii="Angsana New" w:hAnsi="Angsana New"/>
          <w:sz w:val="30"/>
          <w:szCs w:val="30"/>
          <w:lang w:val="en-US"/>
        </w:rPr>
        <w:t xml:space="preserve">) </w:t>
      </w:r>
      <w:r w:rsidRPr="001A584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ที่ประชุมวิสามัญผู้ถือหุ้นบริษัท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27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2562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อนุมัติให้บริษัทเพิ่มทุนจดทะเบียนในจำนวนไม่เกิน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432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ล้านบาท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โดยออกหุ้นสามัญจำนวนไม่เกิน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432</w:t>
      </w:r>
      <w:r w:rsidR="004D1768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ทั้งนี้ให้จัดสรรเป็นการออกหุ้นสามัญเพิ่มทุน</w:t>
      </w:r>
      <w:r w:rsidR="00B632F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216</w:t>
      </w:r>
      <w:r w:rsidR="00B632F0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="00B632F0">
        <w:rPr>
          <w:rFonts w:ascii="Angsana New" w:hAnsi="Angsana New" w:hint="cs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และจัดสรรหุ้นสามัญ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108</w:t>
      </w:r>
      <w:r w:rsidR="00B632F0">
        <w:rPr>
          <w:rFonts w:ascii="Angsana New" w:hAnsi="Angsana New"/>
          <w:sz w:val="30"/>
          <w:szCs w:val="30"/>
        </w:rPr>
        <w:t xml:space="preserve"> </w:t>
      </w:r>
      <w:r w:rsidR="00B632F0">
        <w:rPr>
          <w:rFonts w:ascii="Angsana New" w:hAnsi="Angsana New" w:hint="cs"/>
          <w:sz w:val="30"/>
          <w:szCs w:val="30"/>
          <w:cs/>
        </w:rPr>
        <w:t>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="00B632F0">
        <w:rPr>
          <w:rFonts w:ascii="Angsana New" w:hAnsi="Angsana New" w:hint="cs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B632F0" w:rsidRPr="001A5840">
        <w:rPr>
          <w:rFonts w:ascii="Angsana New" w:hAnsi="Angsana New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/>
          <w:sz w:val="30"/>
          <w:szCs w:val="30"/>
        </w:rPr>
        <w:t>1</w:t>
      </w:r>
      <w:r w:rsidR="00B632F0" w:rsidRPr="001A5840">
        <w:rPr>
          <w:rFonts w:ascii="Angsana New" w:hAnsi="Angsana New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 xml:space="preserve">1 (“SINGER-W1”) </w:t>
      </w:r>
      <w:r w:rsidRPr="001A5840">
        <w:rPr>
          <w:rFonts w:ascii="Angsana New" w:hAnsi="Angsana New" w:hint="cs"/>
          <w:sz w:val="30"/>
          <w:szCs w:val="30"/>
          <w:cs/>
        </w:rPr>
        <w:t>และจัดสรร</w:t>
      </w:r>
      <w:r w:rsidR="00FB617C">
        <w:rPr>
          <w:rFonts w:ascii="Angsana New" w:hAnsi="Angsana New"/>
          <w:sz w:val="30"/>
          <w:szCs w:val="30"/>
        </w:rPr>
        <w:t xml:space="preserve">       </w:t>
      </w:r>
      <w:r w:rsidRPr="001A5840">
        <w:rPr>
          <w:rFonts w:ascii="Angsana New" w:hAnsi="Angsana New" w:hint="cs"/>
          <w:sz w:val="30"/>
          <w:szCs w:val="30"/>
          <w:cs/>
        </w:rPr>
        <w:lastRenderedPageBreak/>
        <w:t>หุ้นสามัญจำนวนไม่เกิน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108</w:t>
      </w:r>
      <w:r w:rsidR="00B632F0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="00B632F0">
        <w:rPr>
          <w:rFonts w:ascii="Angsana New" w:hAnsi="Angsana New" w:hint="cs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B632F0" w:rsidRPr="001A5840">
        <w:rPr>
          <w:rFonts w:ascii="Angsana New" w:hAnsi="Angsana New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/>
          <w:sz w:val="30"/>
          <w:szCs w:val="30"/>
        </w:rPr>
        <w:t>1</w:t>
      </w:r>
      <w:r w:rsidR="00B632F0" w:rsidRPr="001A5840">
        <w:rPr>
          <w:rFonts w:ascii="Angsana New" w:hAnsi="Angsana New"/>
          <w:sz w:val="30"/>
          <w:szCs w:val="30"/>
          <w:cs/>
        </w:rPr>
        <w:t xml:space="preserve"> </w:t>
      </w:r>
      <w:r w:rsidR="00B632F0"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 xml:space="preserve">2 (“SINGER-W2”) </w:t>
      </w:r>
      <w:r w:rsidRPr="001A5840">
        <w:rPr>
          <w:rFonts w:ascii="Angsana New" w:hAnsi="Angsana New" w:hint="cs"/>
          <w:sz w:val="30"/>
          <w:szCs w:val="30"/>
          <w:cs/>
        </w:rPr>
        <w:t>บริษัทได้จัดสรรสิทธิที่จะซื้อหุ้นโดยไม่คิดมูลค่าให้แก่ผู้ถือหุ้นเดิมที่ใช้สิทธิจองซื้อและได้รับจัดสรรหุ้นสามัญหุ้นที่ออกใหม่ในอัตราส่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หุ้นสามัญที่ได้รับจัดสรรต่อ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หน่วยใบสำคัญแสดงสิทธิ</w:t>
      </w:r>
      <w:r w:rsidR="007C46E3">
        <w:rPr>
          <w:rFonts w:ascii="Angsana New" w:hAnsi="Angsana New"/>
          <w:sz w:val="30"/>
          <w:szCs w:val="30"/>
        </w:rPr>
        <w:t xml:space="preserve"> </w:t>
      </w:r>
      <w:r w:rsidR="007C46E3">
        <w:rPr>
          <w:rFonts w:ascii="Angsana New" w:hAnsi="Angsana New" w:hint="cs"/>
          <w:sz w:val="30"/>
          <w:szCs w:val="30"/>
          <w:cs/>
        </w:rPr>
        <w:t>โดยบริษัทได้จดทะเบียนเพิ่มทุนจดทะเบียนใหม่และทุนที่ออกและชำระแล้วใหม่ดังกล่าวกับกระทรวงพาณิชย์เมื่อวันที่</w:t>
      </w:r>
      <w:r w:rsidR="00B632F0">
        <w:rPr>
          <w:rFonts w:ascii="Angsana New" w:hAnsi="Angsana New" w:hint="cs"/>
          <w:sz w:val="30"/>
          <w:szCs w:val="30"/>
          <w:cs/>
        </w:rPr>
        <w:t xml:space="preserve"> </w:t>
      </w:r>
      <w:r w:rsidR="007C46E3">
        <w:rPr>
          <w:rFonts w:ascii="Angsana New" w:hAnsi="Angsana New"/>
          <w:sz w:val="30"/>
          <w:szCs w:val="30"/>
          <w:lang w:val="en-US"/>
        </w:rPr>
        <w:t xml:space="preserve">23 </w:t>
      </w:r>
      <w:r w:rsidR="007C46E3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7C46E3">
        <w:rPr>
          <w:rFonts w:ascii="Angsana New" w:hAnsi="Angsana New"/>
          <w:sz w:val="30"/>
          <w:szCs w:val="30"/>
          <w:lang w:val="en-US"/>
        </w:rPr>
        <w:t>2562</w:t>
      </w:r>
    </w:p>
    <w:p w:rsidR="006D792A" w:rsidRPr="006D792A" w:rsidRDefault="001A5840" w:rsidP="00A702BC">
      <w:pPr>
        <w:tabs>
          <w:tab w:val="left" w:pos="540"/>
        </w:tabs>
        <w:ind w:left="540" w:right="-36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1A5840">
        <w:rPr>
          <w:rFonts w:ascii="Angsana New" w:hAnsi="Angsana New"/>
          <w:sz w:val="30"/>
          <w:szCs w:val="30"/>
        </w:rPr>
        <w:t> </w:t>
      </w:r>
    </w:p>
    <w:p w:rsidR="00055138" w:rsidRPr="00B11C9F" w:rsidRDefault="00780AD1" w:rsidP="00BD0386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6D792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B670C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BD0386" w:rsidRPr="006D792A">
        <w:rPr>
          <w:rFonts w:asciiTheme="majorBidi" w:hAnsiTheme="majorBidi" w:cstheme="majorBidi"/>
          <w:b/>
          <w:bCs/>
          <w:sz w:val="30"/>
          <w:szCs w:val="30"/>
        </w:rPr>
        <w:tab/>
      </w:r>
      <w:r w:rsidR="00055138" w:rsidRPr="000F7FB8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F7FB8" w:rsidRPr="000F7FB8">
        <w:rPr>
          <w:rFonts w:asciiTheme="majorBidi" w:hAnsiTheme="majorBidi" w:hint="cs"/>
          <w:b/>
          <w:bCs/>
          <w:sz w:val="30"/>
          <w:szCs w:val="30"/>
          <w:cs/>
        </w:rPr>
        <w:t>และการจำแนกรายได้</w:t>
      </w:r>
    </w:p>
    <w:p w:rsidR="00157A9C" w:rsidRDefault="00157A9C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:rsidR="00263A28" w:rsidRPr="00263A28" w:rsidRDefault="00263A28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การดำเนินงานและรายได้หลักของกลุ่มบริษัท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ได้เปิดเผยไว้ในงบการเงินประจำปีล่าสุด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รายได้หลักของกลุ่มบริษัท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ได้มาจาก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การขายซึ่งสินค้าส่วนใหญ่เป็นเครื่องใช้ไฟฟ้า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สินค้าเชิงพาณิชย์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โทรศัพท์มือถือ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ให้เช่าซื้อเครื่องใช้ไฟฟ้า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สินค้าเชิงพาณิชย์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โทรศัพท์มือถือ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ให้เช่าซื้อรถยนต์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เงินให้กู้ยืมจำนำทะเบียนรถยนต์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ให้บริการซ่อมแซมและบำรุงรักษาเครื่องใช้ไฟฟ้า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ให้บริการติดตามทวงหนี้ของบริษัทที่เกี่ยวข้องกัน</w:t>
      </w:r>
      <w:r w:rsidRPr="00263A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63A28">
        <w:rPr>
          <w:rFonts w:asciiTheme="majorBidi" w:hAnsiTheme="majorBidi" w:hint="cs"/>
          <w:sz w:val="30"/>
          <w:szCs w:val="30"/>
          <w:cs/>
          <w:lang w:val="en-US"/>
        </w:rPr>
        <w:t>รวมถึงการเป็นนายหน้าขายประกันชีวิตและประกันวินาศภัย</w:t>
      </w:r>
    </w:p>
    <w:p w:rsidR="00263A28" w:rsidRPr="00B11C9F" w:rsidRDefault="00263A28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080"/>
        <w:gridCol w:w="270"/>
        <w:gridCol w:w="990"/>
        <w:gridCol w:w="270"/>
        <w:gridCol w:w="1080"/>
        <w:gridCol w:w="270"/>
        <w:gridCol w:w="1062"/>
      </w:tblGrid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2DF" w:rsidRPr="00984F86" w:rsidRDefault="00E252DF" w:rsidP="00A52406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7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2DF" w:rsidRPr="00984F86" w:rsidRDefault="00E252DF" w:rsidP="00A52406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52DF" w:rsidRPr="00984F86" w:rsidTr="00A5240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2DF" w:rsidRPr="00984F86" w:rsidRDefault="00E252DF" w:rsidP="00A52406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2DF" w:rsidRPr="00984F86" w:rsidRDefault="00E252DF" w:rsidP="00A52406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52DF" w:rsidRPr="00984F86" w:rsidTr="00A5240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2" w:type="dxa"/>
            <w:gridSpan w:val="9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984F8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252DF" w:rsidRPr="00984F86" w:rsidTr="00A52406">
        <w:trPr>
          <w:cantSplit/>
          <w:trHeight w:val="351"/>
        </w:trPr>
        <w:tc>
          <w:tcPr>
            <w:tcW w:w="9522" w:type="dxa"/>
            <w:gridSpan w:val="10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984F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984F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30 มิถุนายน </w:t>
            </w:r>
            <w:r w:rsidRPr="00984F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984F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2</w:t>
            </w:r>
          </w:p>
        </w:tc>
      </w:tr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22,145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388,806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B02F04" w:rsidP="00A5240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411,518</w:t>
            </w:r>
          </w:p>
        </w:tc>
      </w:tr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  <w:r w:rsidR="0099119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23,575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B02F04">
            <w:pPr>
              <w:tabs>
                <w:tab w:val="decimal" w:pos="590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252DF" w:rsidRPr="00984F86" w:rsidRDefault="00B02F04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3C561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323,575</w:t>
            </w: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E252DF" w:rsidRPr="00984F86" w:rsidTr="00A5240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646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8,387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239,580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E252DF" w:rsidRPr="00984F86" w:rsidRDefault="00B02F04" w:rsidP="00A5240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269,539</w:t>
            </w:r>
          </w:p>
        </w:tc>
      </w:tr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52,861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52DF" w:rsidRPr="00984F86" w:rsidRDefault="00B02F04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52DF" w:rsidRPr="00984F86" w:rsidRDefault="00B02F04" w:rsidP="00A5240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59,259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52DF" w:rsidRPr="00984F86" w:rsidRDefault="00B02F04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(112,120)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52DF" w:rsidRPr="00984F86" w:rsidRDefault="00B02F04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3C5616" w:rsidP="00A52406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406,968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628,386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B02F04" w:rsidP="002B755A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81,398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="003C561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435,695</w:t>
            </w: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681,057</w:t>
            </w:r>
          </w:p>
        </w:tc>
      </w:tr>
      <w:tr w:rsidR="00E252DF" w:rsidRPr="00984F86" w:rsidTr="00A52406">
        <w:trPr>
          <w:cantSplit/>
          <w:trHeight w:val="29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84F8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33,166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35,702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B02F04" w:rsidP="00A5240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(35,704)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B02F04" w:rsidP="00A5240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33,170</w:t>
            </w:r>
          </w:p>
        </w:tc>
      </w:tr>
      <w:tr w:rsidR="00E252D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252DF" w:rsidRPr="00984F86" w:rsidTr="00A52406">
        <w:trPr>
          <w:cantSplit/>
          <w:trHeight w:val="37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ตามส่วนงานก่อนภาษีเงินได้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(16,063)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5C6D19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62,63</w:t>
            </w:r>
            <w:r w:rsidR="00A52406"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097CAF" w:rsidP="00A52406">
            <w:pPr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1,537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097CAF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097CAF" w:rsidP="00A52406">
            <w:pPr>
              <w:spacing w:line="240" w:lineRule="auto"/>
              <w:ind w:right="53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48,10</w:t>
            </w:r>
            <w:r w:rsidR="00A52406"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</w:p>
        </w:tc>
      </w:tr>
      <w:tr w:rsidR="00E252DF" w:rsidRPr="00984F86" w:rsidTr="00A52406">
        <w:trPr>
          <w:cantSplit/>
          <w:trHeight w:val="275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252DF" w:rsidRPr="00984F86" w:rsidRDefault="00E252D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E252DF" w:rsidRPr="00B11C9F" w:rsidTr="00A52406">
        <w:trPr>
          <w:cantSplit/>
          <w:trHeight w:val="367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left="-90" w:right="-126"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สินทรัพย์ส่วนงาน ณ วันที่ 30 มิถุนายน </w:t>
            </w: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B02F04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1,73</w:t>
            </w:r>
            <w:r w:rsidR="0013298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  <w:r w:rsidR="00A52406"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13298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097CA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3,721,988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097CAF" w:rsidP="00A52406">
            <w:pPr>
              <w:spacing w:line="240" w:lineRule="auto"/>
              <w:ind w:right="5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54,198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097CA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(525,</w:t>
            </w:r>
            <w:r w:rsidR="00A52406"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25</w:t>
            </w:r>
            <w:r w:rsidR="0013298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</w:t>
            </w: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252DF" w:rsidRPr="00984F86" w:rsidRDefault="00E252DF" w:rsidP="00A52406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52DF" w:rsidRPr="00984F86" w:rsidRDefault="00097CAF" w:rsidP="00A52406">
            <w:pPr>
              <w:spacing w:line="240" w:lineRule="auto"/>
              <w:ind w:right="47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4,98</w:t>
            </w:r>
            <w:r w:rsidR="0013298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  <w:r w:rsidR="00A52406"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13298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139</w:t>
            </w:r>
          </w:p>
        </w:tc>
      </w:tr>
    </w:tbl>
    <w:p w:rsidR="00E252DF" w:rsidRPr="00B11C9F" w:rsidRDefault="00E252DF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:rsidR="001317CF" w:rsidRPr="00B11C9F" w:rsidRDefault="00324A92" w:rsidP="00324A92">
      <w:pPr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  <w:r>
        <w:rPr>
          <w:rFonts w:asciiTheme="majorBidi" w:hAnsiTheme="majorBidi" w:cstheme="majorBidi"/>
          <w:sz w:val="28"/>
          <w:szCs w:val="28"/>
          <w:highlight w:val="yellow"/>
        </w:rPr>
        <w:br w:type="page"/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080"/>
        <w:gridCol w:w="270"/>
        <w:gridCol w:w="990"/>
        <w:gridCol w:w="270"/>
        <w:gridCol w:w="1080"/>
        <w:gridCol w:w="270"/>
        <w:gridCol w:w="1062"/>
      </w:tblGrid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317CF" w:rsidRPr="00984F86" w:rsidRDefault="001317CF" w:rsidP="00A52406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84F86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984F86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984F86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984F8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984F86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7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7CF" w:rsidRPr="00984F86" w:rsidRDefault="001317CF" w:rsidP="00A52406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17CF" w:rsidRPr="00984F86" w:rsidTr="00A5240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317CF" w:rsidRPr="00984F86" w:rsidRDefault="001317CF" w:rsidP="00A52406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317CF" w:rsidRPr="00984F86" w:rsidRDefault="001317CF" w:rsidP="00A52406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17CF" w:rsidRPr="00984F86" w:rsidTr="00A5240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2" w:type="dxa"/>
            <w:gridSpan w:val="9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984F8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1317CF" w:rsidRPr="00984F86" w:rsidTr="00A52406">
        <w:trPr>
          <w:cantSplit/>
          <w:trHeight w:val="351"/>
        </w:trPr>
        <w:tc>
          <w:tcPr>
            <w:tcW w:w="9522" w:type="dxa"/>
            <w:gridSpan w:val="10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84F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 30 มิถุนายน</w:t>
            </w:r>
            <w:r w:rsidRPr="00984F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84F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Pr="00984F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1</w:t>
            </w:r>
          </w:p>
        </w:tc>
      </w:tr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1317C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63,039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444,569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775863" w:rsidP="00775863">
            <w:pPr>
              <w:spacing w:line="240" w:lineRule="auto"/>
              <w:ind w:right="5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1317CF"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3,368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510,976</w:t>
            </w:r>
          </w:p>
        </w:tc>
      </w:tr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1317C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448,589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9,605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(458,194)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1317CF" w:rsidRPr="00984F86" w:rsidTr="00A5240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646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1317C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49,184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189,345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775863">
            <w:pPr>
              <w:spacing w:line="240" w:lineRule="auto"/>
              <w:ind w:right="5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10,230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248,759</w:t>
            </w:r>
          </w:p>
        </w:tc>
      </w:tr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1317C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27,124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17CF" w:rsidRPr="00984F86" w:rsidRDefault="001317CF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17CF" w:rsidRPr="00984F86" w:rsidRDefault="00775863" w:rsidP="00775863">
            <w:pPr>
              <w:spacing w:line="240" w:lineRule="auto"/>
              <w:ind w:right="5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  <w:lang w:eastAsia="zh-CN"/>
              </w:rPr>
              <w:t xml:space="preserve">  </w:t>
            </w:r>
            <w:r w:rsidR="001317CF"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12,323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17CF" w:rsidRPr="00984F86" w:rsidRDefault="001317C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(39,447)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17CF" w:rsidRPr="00984F86" w:rsidRDefault="001317CF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587,936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643,519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775863">
            <w:pPr>
              <w:tabs>
                <w:tab w:val="decimal" w:pos="522"/>
              </w:tabs>
              <w:spacing w:line="240" w:lineRule="auto"/>
              <w:ind w:right="5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25,921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(497,641)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759,735</w:t>
            </w:r>
          </w:p>
        </w:tc>
      </w:tr>
      <w:tr w:rsidR="001317CF" w:rsidRPr="00984F86" w:rsidTr="00A52406">
        <w:trPr>
          <w:cantSplit/>
          <w:trHeight w:val="29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84F86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29,676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12,055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775863">
            <w:pPr>
              <w:spacing w:line="240" w:lineRule="auto"/>
              <w:ind w:right="5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313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(12,362)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sz w:val="26"/>
                <w:szCs w:val="26"/>
                <w:lang w:eastAsia="zh-CN"/>
              </w:rPr>
              <w:t>29,682</w:t>
            </w:r>
          </w:p>
        </w:tc>
      </w:tr>
      <w:tr w:rsidR="001317CF" w:rsidRPr="00984F86" w:rsidTr="00A5240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1317CF" w:rsidRPr="00984F86" w:rsidTr="00A52406">
        <w:trPr>
          <w:cantSplit/>
          <w:trHeight w:val="37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984F8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65,015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(27,146)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775863" w:rsidP="00775863">
            <w:pPr>
              <w:spacing w:line="240" w:lineRule="auto"/>
              <w:ind w:right="-85"/>
              <w:jc w:val="center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         </w:t>
            </w:r>
            <w:r w:rsidR="001317CF"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53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37,706</w:t>
            </w:r>
          </w:p>
        </w:tc>
      </w:tr>
      <w:tr w:rsidR="001317CF" w:rsidRPr="00984F86" w:rsidTr="00A52406">
        <w:trPr>
          <w:cantSplit/>
          <w:trHeight w:val="275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317CF" w:rsidRPr="00984F86" w:rsidRDefault="001317CF" w:rsidP="00A5240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1317CF" w:rsidRPr="00B11C9F" w:rsidTr="00A52406">
        <w:trPr>
          <w:cantSplit/>
          <w:trHeight w:val="367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left="-90" w:right="-126" w:hanging="108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  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984F8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6062E"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="0036062E" w:rsidRPr="00984F8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</w:t>
            </w:r>
            <w:r w:rsidRPr="00984F8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36062E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1,657,887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36062E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3,778,402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775863" w:rsidP="00775863">
            <w:pPr>
              <w:spacing w:line="240" w:lineRule="auto"/>
              <w:ind w:right="5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36062E"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61,439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36062E"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405,190</w:t>
            </w: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17CF" w:rsidRPr="00984F86" w:rsidRDefault="001317CF" w:rsidP="00A52406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17CF" w:rsidRPr="00984F86" w:rsidRDefault="0036062E" w:rsidP="00A52406">
            <w:pPr>
              <w:spacing w:line="240" w:lineRule="auto"/>
              <w:ind w:right="47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5,092,538</w:t>
            </w:r>
          </w:p>
        </w:tc>
      </w:tr>
    </w:tbl>
    <w:p w:rsidR="00263A28" w:rsidRDefault="00263A28" w:rsidP="00157A9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:rsidR="00E252DF" w:rsidRPr="00263A28" w:rsidRDefault="00263A28" w:rsidP="00170DA7">
      <w:pPr>
        <w:spacing w:line="240" w:lineRule="auto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  <w:r>
        <w:rPr>
          <w:rFonts w:asciiTheme="majorBidi" w:hAnsiTheme="majorBidi" w:cstheme="majorBidi"/>
          <w:sz w:val="28"/>
          <w:szCs w:val="28"/>
          <w:highlight w:val="yellow"/>
          <w:lang w:val="en-US"/>
        </w:rPr>
        <w:br w:type="page"/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080"/>
        <w:gridCol w:w="270"/>
        <w:gridCol w:w="990"/>
        <w:gridCol w:w="270"/>
        <w:gridCol w:w="1080"/>
        <w:gridCol w:w="270"/>
        <w:gridCol w:w="1062"/>
      </w:tblGrid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7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A9C" w:rsidRPr="00984F86" w:rsidRDefault="00157A9C" w:rsidP="008E6726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7A9C" w:rsidRPr="00984F86" w:rsidTr="008E672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57A9C" w:rsidRPr="00984F86" w:rsidTr="008E672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2" w:type="dxa"/>
            <w:gridSpan w:val="9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984F8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157A9C" w:rsidRPr="00984F86" w:rsidTr="008E6726">
        <w:trPr>
          <w:cantSplit/>
          <w:trHeight w:val="351"/>
        </w:trPr>
        <w:tc>
          <w:tcPr>
            <w:tcW w:w="9522" w:type="dxa"/>
            <w:gridSpan w:val="10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F0F1D" w:rsidRPr="00984F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984F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30 มิถุนายน </w:t>
            </w:r>
            <w:r w:rsidRPr="00984F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984F8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2</w:t>
            </w: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BA1CA5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097CAF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30,771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097CAF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712,145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CB3E6C" w:rsidP="008E672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2,241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CB3E6C" w:rsidP="00CB3E6C">
            <w:pPr>
              <w:tabs>
                <w:tab w:val="decimal" w:pos="500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CB3E6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745,157</w:t>
            </w: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BA1CA5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3C5616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597,007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E252DF" w:rsidP="00097CAF">
            <w:pPr>
              <w:tabs>
                <w:tab w:val="decimal" w:pos="500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CB3E6C" w:rsidP="00CB3E6C">
            <w:pPr>
              <w:tabs>
                <w:tab w:val="decimal" w:pos="410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57A9C" w:rsidRPr="00984F86" w:rsidRDefault="00CB3E6C" w:rsidP="008E672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3C561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597,007</w:t>
            </w: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CB3E6C" w:rsidP="008E672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157A9C" w:rsidRPr="00984F86" w:rsidTr="008E672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646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BA1CA5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57A9C" w:rsidRPr="00984F86" w:rsidRDefault="00097CAF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15,080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57A9C" w:rsidRPr="00984F86" w:rsidRDefault="00097CAF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479,099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57A9C" w:rsidRPr="00984F86" w:rsidRDefault="00CB3E6C" w:rsidP="008E672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45,077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57A9C" w:rsidRPr="00984F86" w:rsidRDefault="00CB3E6C" w:rsidP="008E672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:rsidR="00157A9C" w:rsidRPr="00984F86" w:rsidRDefault="00CB3E6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539,256</w:t>
            </w: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BA1CA5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84F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57A9C" w:rsidRPr="00984F86" w:rsidRDefault="00097CAF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105,421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57A9C" w:rsidRPr="00984F86" w:rsidRDefault="00097CAF" w:rsidP="008E672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57A9C" w:rsidRPr="00984F86" w:rsidRDefault="00CB3E6C" w:rsidP="008E672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69,572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57A9C" w:rsidRPr="00984F86" w:rsidRDefault="00CB3E6C" w:rsidP="008E672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(174,993)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57A9C" w:rsidRPr="00984F86" w:rsidRDefault="00CB3E6C" w:rsidP="008E672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3C5616" w:rsidP="008E6726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748,279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097CAF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1,191,244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CB3E6C" w:rsidP="00CB3E6C">
            <w:pPr>
              <w:tabs>
                <w:tab w:val="decimal" w:pos="680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116,890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CB3E6C" w:rsidP="008E672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="003C561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772,000</w:t>
            </w: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CB3E6C" w:rsidP="008E6726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1,284,413</w:t>
            </w:r>
          </w:p>
        </w:tc>
      </w:tr>
      <w:tr w:rsidR="00157A9C" w:rsidRPr="00984F86" w:rsidTr="008E6726">
        <w:trPr>
          <w:cantSplit/>
          <w:trHeight w:val="29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84F8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097CAF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69,970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097CAF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71,801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CB3E6C" w:rsidP="008E672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CB3E6C" w:rsidP="008E672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(71,409)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CB3E6C" w:rsidP="008E672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70,368</w:t>
            </w: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157A9C" w:rsidRPr="00984F86" w:rsidTr="008E6726">
        <w:trPr>
          <w:cantSplit/>
          <w:trHeight w:val="37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ตามส่วนงานก่อนภาษีเงินได้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097CAF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(37,050)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097CAF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124,29</w:t>
            </w:r>
            <w:r w:rsidR="002B755A"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CB3E6C" w:rsidP="00CB3E6C">
            <w:pPr>
              <w:tabs>
                <w:tab w:val="decimal" w:pos="680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1,831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CB3E6C" w:rsidP="008E672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984F86" w:rsidRDefault="00CB3E6C" w:rsidP="008E6726">
            <w:pPr>
              <w:spacing w:line="240" w:lineRule="auto"/>
              <w:ind w:right="53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89,07</w:t>
            </w:r>
            <w:r w:rsidR="002B755A"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</w:tr>
      <w:tr w:rsidR="00157A9C" w:rsidRPr="00984F86" w:rsidTr="008E6726">
        <w:trPr>
          <w:cantSplit/>
          <w:trHeight w:val="275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132982" w:rsidRPr="00B11C9F" w:rsidTr="008E6726">
        <w:trPr>
          <w:cantSplit/>
          <w:trHeight w:val="367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32982" w:rsidRPr="00984F86" w:rsidRDefault="00132982" w:rsidP="00132982">
            <w:pPr>
              <w:spacing w:line="240" w:lineRule="auto"/>
              <w:ind w:left="-90" w:right="-126"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สินทรัพย์ส่วนงาน ณ วันที่ 30 มิถุนายน </w:t>
            </w: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Pr="00984F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2982" w:rsidRPr="00984F86" w:rsidRDefault="00132982" w:rsidP="00132982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1,73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2982" w:rsidRPr="00984F86" w:rsidRDefault="00132982" w:rsidP="00132982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2982" w:rsidRPr="00984F86" w:rsidRDefault="00132982" w:rsidP="00132982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3,721,988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2982" w:rsidRPr="00984F86" w:rsidRDefault="00132982" w:rsidP="00132982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2982" w:rsidRPr="00984F86" w:rsidRDefault="00132982" w:rsidP="00132982">
            <w:pPr>
              <w:spacing w:line="240" w:lineRule="auto"/>
              <w:ind w:right="5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54,198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32982" w:rsidRPr="00984F86" w:rsidRDefault="00132982" w:rsidP="00132982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2982" w:rsidRPr="00984F86" w:rsidRDefault="00132982" w:rsidP="00132982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(525,25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</w:t>
            </w: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32982" w:rsidRPr="00984F86" w:rsidRDefault="00132982" w:rsidP="00132982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32982" w:rsidRPr="00984F86" w:rsidRDefault="00132982" w:rsidP="00132982">
            <w:pPr>
              <w:spacing w:line="240" w:lineRule="auto"/>
              <w:ind w:right="47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4,98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139</w:t>
            </w:r>
          </w:p>
        </w:tc>
      </w:tr>
    </w:tbl>
    <w:p w:rsidR="00445F84" w:rsidRPr="00B11C9F" w:rsidRDefault="00264D16" w:rsidP="008A3890">
      <w:pPr>
        <w:spacing w:line="240" w:lineRule="auto"/>
        <w:jc w:val="thaiDistribute"/>
        <w:rPr>
          <w:rFonts w:asciiTheme="majorBidi" w:hAnsiTheme="majorBidi" w:cstheme="majorBidi"/>
          <w:sz w:val="2"/>
          <w:szCs w:val="2"/>
          <w:highlight w:val="yellow"/>
          <w:lang w:val="en-US"/>
        </w:rPr>
      </w:pPr>
      <w:r w:rsidRPr="00B11C9F">
        <w:rPr>
          <w:rFonts w:asciiTheme="majorBidi" w:hAnsiTheme="majorBidi" w:cstheme="majorBidi"/>
          <w:sz w:val="30"/>
          <w:szCs w:val="30"/>
          <w:highlight w:val="yellow"/>
          <w:lang w:val="en-US"/>
        </w:rPr>
        <w:br w:type="page"/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080"/>
        <w:gridCol w:w="270"/>
        <w:gridCol w:w="990"/>
        <w:gridCol w:w="270"/>
        <w:gridCol w:w="1080"/>
        <w:gridCol w:w="270"/>
        <w:gridCol w:w="1062"/>
      </w:tblGrid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84F86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984F86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984F86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984F8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984F86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7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A9C" w:rsidRPr="00984F86" w:rsidRDefault="00157A9C" w:rsidP="008E6726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7A9C" w:rsidRPr="00984F86" w:rsidTr="008E672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57A9C" w:rsidRPr="00984F86" w:rsidTr="008E672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2" w:type="dxa"/>
            <w:gridSpan w:val="9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984F8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157A9C" w:rsidRPr="00984F86" w:rsidTr="008E6726">
        <w:trPr>
          <w:cantSplit/>
          <w:trHeight w:val="351"/>
        </w:trPr>
        <w:tc>
          <w:tcPr>
            <w:tcW w:w="9522" w:type="dxa"/>
            <w:gridSpan w:val="10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84F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A50A2" w:rsidRPr="00984F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984F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 30 มิถุนายน</w:t>
            </w:r>
            <w:r w:rsidRPr="00984F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84F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Pr="00984F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1</w:t>
            </w:r>
          </w:p>
        </w:tc>
      </w:tr>
      <w:tr w:rsidR="00157A9C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984F86" w:rsidRDefault="00157A9C" w:rsidP="008E6726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157A9C" w:rsidRPr="00984F86" w:rsidRDefault="00157A9C" w:rsidP="008E6726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A6630B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135,322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748,386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847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4,571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A6630B" w:rsidRPr="00984F86" w:rsidRDefault="00A6630B" w:rsidP="00A6630B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A6630B" w:rsidRPr="00A6630B" w:rsidRDefault="008D3AD8" w:rsidP="008D3AD8">
            <w:pPr>
              <w:tabs>
                <w:tab w:val="decimal" w:pos="686"/>
                <w:tab w:val="left" w:pos="808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  <w:lang w:eastAsia="zh-CN"/>
              </w:rPr>
              <w:t xml:space="preserve">   </w:t>
            </w:r>
            <w:r w:rsidR="00A6630B"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888,279</w:t>
            </w:r>
          </w:p>
        </w:tc>
      </w:tr>
      <w:tr w:rsidR="008D3AD8" w:rsidRPr="00984F86" w:rsidTr="008E6726">
        <w:trPr>
          <w:cantSplit/>
          <w:trHeight w:val="3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AD8" w:rsidRPr="00984F86" w:rsidRDefault="008D3AD8" w:rsidP="008D3AD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760,276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34,516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D3AD8" w:rsidRPr="00984F86" w:rsidRDefault="008D3AD8" w:rsidP="008D3AD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(794,792)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:rsidR="008D3AD8" w:rsidRPr="00984F86" w:rsidRDefault="008D3AD8" w:rsidP="008D3AD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A6630B" w:rsidRPr="00984F86" w:rsidTr="008E6726">
        <w:trPr>
          <w:cantSplit/>
          <w:trHeight w:val="351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6630B" w:rsidRPr="00673E2A" w:rsidRDefault="00A6630B" w:rsidP="00A6630B">
            <w:pPr>
              <w:tabs>
                <w:tab w:val="decimal" w:pos="936"/>
              </w:tabs>
              <w:spacing w:line="240" w:lineRule="atLeast"/>
              <w:ind w:right="-72"/>
              <w:rPr>
                <w:rFonts w:eastAsia="SimSun" w:cs="Times New Roman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673E2A" w:rsidRDefault="00A6630B" w:rsidP="00A6630B">
            <w:pPr>
              <w:tabs>
                <w:tab w:val="decimal" w:pos="936"/>
              </w:tabs>
              <w:spacing w:line="240" w:lineRule="atLeast"/>
              <w:ind w:right="-72"/>
              <w:rPr>
                <w:rFonts w:eastAsia="SimSun" w:cs="Times New Roman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673E2A" w:rsidRDefault="00A6630B" w:rsidP="00A6630B">
            <w:pPr>
              <w:tabs>
                <w:tab w:val="decimal" w:pos="936"/>
              </w:tabs>
              <w:spacing w:line="240" w:lineRule="atLeast"/>
              <w:ind w:right="-72"/>
              <w:rPr>
                <w:rFonts w:eastAsia="SimSun" w:cs="Times New Roman"/>
                <w:szCs w:val="22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686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6630B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74,210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357,685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19,792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6630B" w:rsidRPr="00984F86" w:rsidRDefault="00A6630B" w:rsidP="00A6630B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686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451,687</w:t>
            </w:r>
          </w:p>
        </w:tc>
      </w:tr>
      <w:tr w:rsidR="008D3AD8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8D3AD8" w:rsidRPr="00984F86" w:rsidRDefault="008D3AD8" w:rsidP="008D3AD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84F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53,148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3AD8" w:rsidRPr="00984F86" w:rsidRDefault="008D3AD8" w:rsidP="008D3AD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39,617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(92,765)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3AD8" w:rsidRPr="00A6630B" w:rsidRDefault="008D3AD8" w:rsidP="008D3AD8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3AD8" w:rsidRPr="00984F86" w:rsidRDefault="008D3AD8" w:rsidP="008D3AD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A6630B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1,022,956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1,140,587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63,980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(887,557)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8D3AD8">
            <w:pPr>
              <w:tabs>
                <w:tab w:val="decimal" w:pos="686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1,339,966</w:t>
            </w:r>
          </w:p>
        </w:tc>
      </w:tr>
      <w:tr w:rsidR="00A6630B" w:rsidRPr="00984F86" w:rsidTr="008E6726">
        <w:trPr>
          <w:cantSplit/>
          <w:trHeight w:val="29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6630B" w:rsidRPr="00984F86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984F86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805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522"/>
                <w:tab w:val="center" w:pos="710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686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6630B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84F86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45,157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25,451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(25,880)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8D3AD8" w:rsidP="008D3AD8">
            <w:pPr>
              <w:tabs>
                <w:tab w:val="decimal" w:pos="686"/>
                <w:tab w:val="left" w:pos="776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  <w:lang w:eastAsia="zh-CN"/>
              </w:rPr>
              <w:t xml:space="preserve">    </w:t>
            </w:r>
            <w:r w:rsidR="00A6630B" w:rsidRPr="00A663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45,162</w:t>
            </w:r>
          </w:p>
        </w:tc>
      </w:tr>
      <w:tr w:rsidR="00A6630B" w:rsidRPr="00984F86" w:rsidTr="008E6726">
        <w:trPr>
          <w:cantSplit/>
          <w:trHeight w:val="33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805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522"/>
                <w:tab w:val="center" w:pos="710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686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6630B" w:rsidRPr="00984F86" w:rsidTr="008E6726">
        <w:trPr>
          <w:cantSplit/>
          <w:trHeight w:val="37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984F8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46,295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(169,485)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(5,413)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522"/>
              </w:tabs>
              <w:spacing w:line="240" w:lineRule="auto"/>
              <w:ind w:right="154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8D3AD8" w:rsidP="008D3AD8">
            <w:pPr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 xml:space="preserve">   </w:t>
            </w:r>
            <w:r w:rsidR="00A6630B"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(128,603)</w:t>
            </w:r>
          </w:p>
        </w:tc>
      </w:tr>
      <w:tr w:rsidR="00A6630B" w:rsidRPr="00984F86" w:rsidTr="008E6726">
        <w:trPr>
          <w:cantSplit/>
          <w:trHeight w:val="275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A6630B" w:rsidRPr="00A6630B" w:rsidRDefault="00A6630B" w:rsidP="00A6630B">
            <w:pPr>
              <w:tabs>
                <w:tab w:val="decimal" w:pos="522"/>
                <w:tab w:val="center" w:pos="710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6630B" w:rsidRPr="00A6630B" w:rsidRDefault="00A6630B" w:rsidP="00A6630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686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A6630B" w:rsidRPr="00B11C9F" w:rsidTr="008C28B7">
        <w:trPr>
          <w:cantSplit/>
          <w:trHeight w:val="367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A6630B" w:rsidRPr="00984F86" w:rsidRDefault="00A6630B" w:rsidP="00A6630B">
            <w:pPr>
              <w:spacing w:line="240" w:lineRule="auto"/>
              <w:ind w:left="-90" w:right="-126" w:hanging="108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  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984F8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Pr="00984F8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84F8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</w:t>
            </w:r>
            <w:r w:rsidRPr="00984F8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1,657,887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3,778,402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61,439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A6630B" w:rsidRPr="00A6630B" w:rsidRDefault="00A6630B" w:rsidP="00A6630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(405,190)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6630B" w:rsidRPr="00A6630B" w:rsidRDefault="00A6630B" w:rsidP="00A6630B">
            <w:pPr>
              <w:tabs>
                <w:tab w:val="decimal" w:pos="792"/>
                <w:tab w:val="decimal" w:pos="909"/>
              </w:tabs>
              <w:spacing w:line="240" w:lineRule="auto"/>
              <w:ind w:right="-13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6630B" w:rsidRPr="00A6630B" w:rsidRDefault="00A6630B" w:rsidP="00A6630B">
            <w:pPr>
              <w:tabs>
                <w:tab w:val="decimal" w:pos="686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63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5,092,538</w:t>
            </w:r>
          </w:p>
        </w:tc>
      </w:tr>
    </w:tbl>
    <w:p w:rsidR="00EC59B1" w:rsidRDefault="00EC59B1" w:rsidP="00EC59B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</w:p>
    <w:p w:rsidR="00984F86" w:rsidRPr="00984F86" w:rsidRDefault="00984F86" w:rsidP="00E4627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i/>
          <w:iCs/>
          <w:lang w:val="en-US"/>
        </w:rPr>
      </w:pPr>
      <w:r w:rsidRPr="00984F86">
        <w:rPr>
          <w:rFonts w:ascii="Angsana New" w:hAnsi="Angsana New" w:hint="cs"/>
          <w:i/>
          <w:iCs/>
          <w:cs/>
          <w:lang w:val="en-US"/>
        </w:rPr>
        <w:t>การจำแนกรายได้</w:t>
      </w:r>
      <w:r w:rsidRPr="00984F86">
        <w:rPr>
          <w:rFonts w:ascii="Angsana New" w:hAnsi="Angsana New"/>
          <w:i/>
          <w:iCs/>
          <w:cs/>
          <w:lang w:val="en-US"/>
        </w:rPr>
        <w:t xml:space="preserve"> </w:t>
      </w:r>
    </w:p>
    <w:p w:rsidR="00984F86" w:rsidRPr="00984F86" w:rsidRDefault="00984F86" w:rsidP="00E4627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i/>
          <w:iCs/>
          <w:lang w:val="en-US"/>
        </w:rPr>
      </w:pPr>
    </w:p>
    <w:p w:rsidR="00984F86" w:rsidRPr="00984F86" w:rsidRDefault="00984F86" w:rsidP="00E4627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i/>
          <w:iCs/>
          <w:lang w:val="en-US"/>
        </w:rPr>
      </w:pPr>
      <w:r w:rsidRPr="00984F86">
        <w:rPr>
          <w:rFonts w:ascii="Angsana New" w:hAnsi="Angsana New" w:hint="cs"/>
          <w:i/>
          <w:iCs/>
          <w:cs/>
          <w:lang w:val="en-US"/>
        </w:rPr>
        <w:t>ส่วนงานภูมิศาสตร์</w:t>
      </w:r>
    </w:p>
    <w:p w:rsidR="00984F86" w:rsidRPr="00984F86" w:rsidRDefault="00984F86" w:rsidP="00E4627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lang w:val="en-US"/>
        </w:rPr>
      </w:pPr>
    </w:p>
    <w:p w:rsidR="00984F86" w:rsidRDefault="00984F86" w:rsidP="00E4627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lang w:val="en-US"/>
        </w:rPr>
      </w:pPr>
      <w:r w:rsidRPr="00984F86">
        <w:rPr>
          <w:rFonts w:ascii="Angsana New" w:hAnsi="Angsana New" w:hint="cs"/>
          <w:cs/>
          <w:lang w:val="en-US"/>
        </w:rPr>
        <w:t>กลุ่มบริษัทดำเนินธุรกิจส่วนใหญ่ในประเทศ</w:t>
      </w:r>
      <w:r w:rsidRPr="00984F86">
        <w:rPr>
          <w:rFonts w:ascii="Angsana New" w:hAnsi="Angsana New"/>
          <w:cs/>
          <w:lang w:val="en-US"/>
        </w:rPr>
        <w:t xml:space="preserve"> </w:t>
      </w:r>
      <w:r w:rsidRPr="00984F86">
        <w:rPr>
          <w:rFonts w:ascii="Angsana New" w:hAnsi="Angsana New" w:hint="cs"/>
          <w:cs/>
          <w:lang w:val="en-US"/>
        </w:rPr>
        <w:t>ไม่มีรายได้จากต่างประเทศหรือสินทรัพย์ในต่างประเทศ</w:t>
      </w:r>
    </w:p>
    <w:p w:rsidR="00984F86" w:rsidRPr="00984F86" w:rsidRDefault="00984F86" w:rsidP="00E4627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lang w:val="en-US"/>
        </w:rPr>
      </w:pPr>
    </w:p>
    <w:p w:rsidR="00984F86" w:rsidRPr="00984F86" w:rsidRDefault="00984F86" w:rsidP="00E4627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i/>
          <w:iCs/>
          <w:lang w:val="en-US"/>
        </w:rPr>
      </w:pPr>
      <w:r w:rsidRPr="00984F86">
        <w:rPr>
          <w:rFonts w:ascii="Angsana New" w:hAnsi="Angsana New" w:hint="cs"/>
          <w:i/>
          <w:iCs/>
          <w:cs/>
          <w:lang w:val="en-US"/>
        </w:rPr>
        <w:t>จังหวะเวลาเวลาในการรับรู้รายได้</w:t>
      </w:r>
    </w:p>
    <w:p w:rsidR="00984F86" w:rsidRPr="00984F86" w:rsidRDefault="00984F86" w:rsidP="00E4627D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lang w:val="en-US"/>
        </w:rPr>
      </w:pPr>
    </w:p>
    <w:p w:rsidR="00984F86" w:rsidRDefault="00984F86" w:rsidP="00E4627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80"/>
        <w:rPr>
          <w:rFonts w:ascii="Angsana New" w:hAnsi="Angsana New"/>
          <w:lang w:val="en-US"/>
        </w:rPr>
      </w:pPr>
      <w:r w:rsidRPr="00984F86">
        <w:rPr>
          <w:rFonts w:ascii="Angsana New" w:hAnsi="Angsana New" w:hint="cs"/>
          <w:cs/>
          <w:lang w:val="en-US"/>
        </w:rPr>
        <w:t>กลุ่มบริษัทรับรู้รายได้ส่วนใหญ่</w:t>
      </w:r>
      <w:r w:rsidRPr="00984F86">
        <w:rPr>
          <w:rFonts w:ascii="Angsana New" w:hAnsi="Angsana New"/>
          <w:cs/>
          <w:lang w:val="en-US"/>
        </w:rPr>
        <w:t xml:space="preserve"> </w:t>
      </w:r>
      <w:r w:rsidRPr="00984F86">
        <w:rPr>
          <w:rFonts w:ascii="Angsana New" w:hAnsi="Angsana New" w:hint="cs"/>
          <w:cs/>
          <w:lang w:val="en-US"/>
        </w:rPr>
        <w:t>ณ</w:t>
      </w:r>
      <w:r w:rsidRPr="00984F86">
        <w:rPr>
          <w:rFonts w:ascii="Angsana New" w:hAnsi="Angsana New"/>
          <w:cs/>
          <w:lang w:val="en-US"/>
        </w:rPr>
        <w:t xml:space="preserve"> </w:t>
      </w:r>
      <w:r w:rsidRPr="00984F86">
        <w:rPr>
          <w:rFonts w:ascii="Angsana New" w:hAnsi="Angsana New" w:hint="cs"/>
          <w:cs/>
          <w:lang w:val="en-US"/>
        </w:rPr>
        <w:t>เวลาใดเวลาหนึ่ง</w:t>
      </w:r>
    </w:p>
    <w:p w:rsidR="00263A28" w:rsidRDefault="00263A28">
      <w:pPr>
        <w:spacing w:line="240" w:lineRule="auto"/>
        <w:rPr>
          <w:rFonts w:ascii="Angsana New" w:eastAsia="Batang" w:hAnsi="Angsana New"/>
          <w:sz w:val="30"/>
          <w:szCs w:val="30"/>
          <w:lang w:val="en-US"/>
        </w:rPr>
      </w:pPr>
      <w:r>
        <w:rPr>
          <w:rFonts w:ascii="Angsana New" w:hAnsi="Angsana New"/>
          <w:lang w:val="en-US"/>
        </w:rPr>
        <w:br w:type="page"/>
      </w:r>
    </w:p>
    <w:p w:rsidR="00055138" w:rsidRDefault="00475736" w:rsidP="00EC59B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lang w:val="en-US"/>
        </w:rPr>
        <w:lastRenderedPageBreak/>
        <w:t>1</w:t>
      </w:r>
      <w:r w:rsidR="00FB670C">
        <w:rPr>
          <w:rFonts w:ascii="Angsana New" w:hAnsi="Angsana New"/>
          <w:b/>
          <w:lang w:val="en-US"/>
        </w:rPr>
        <w:t>5</w:t>
      </w:r>
      <w:r w:rsidR="00055138" w:rsidRPr="002E0BD6">
        <w:rPr>
          <w:rFonts w:ascii="Angsana New" w:hAnsi="Angsana New"/>
          <w:bCs/>
          <w:cs/>
          <w:lang w:val="en-US"/>
        </w:rPr>
        <w:tab/>
      </w:r>
      <w:r w:rsidR="00055138" w:rsidRPr="002E0BD6">
        <w:rPr>
          <w:rFonts w:ascii="Angsana New" w:hAnsi="Angsana New"/>
          <w:b/>
          <w:bCs/>
          <w:cs/>
          <w:lang w:val="en-US"/>
        </w:rPr>
        <w:t>ภาษีเงินได้</w:t>
      </w:r>
    </w:p>
    <w:p w:rsidR="00715592" w:rsidRPr="002E0BD6" w:rsidRDefault="00715592" w:rsidP="00780AD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b/>
          <w:bCs/>
          <w:lang w:val="en-US"/>
        </w:rPr>
      </w:pPr>
    </w:p>
    <w:p w:rsidR="00715592" w:rsidRDefault="00715592" w:rsidP="0071559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cs/>
          <w:lang w:val="en-US"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color w:val="000000"/>
          <w:cs/>
          <w:lang w:val="en-US" w:eastAsia="th-TH"/>
        </w:rPr>
        <w:t>ภาษีเงินได้ที่รับรู้ในกำไรหรือขาดทุน</w:t>
      </w:r>
    </w:p>
    <w:p w:rsidR="00157A9C" w:rsidRDefault="00157A9C" w:rsidP="00157A9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2931"/>
        <w:gridCol w:w="856"/>
        <w:gridCol w:w="264"/>
        <w:gridCol w:w="1085"/>
        <w:gridCol w:w="263"/>
        <w:gridCol w:w="1085"/>
        <w:gridCol w:w="316"/>
        <w:gridCol w:w="1085"/>
        <w:gridCol w:w="263"/>
        <w:gridCol w:w="1122"/>
      </w:tblGrid>
      <w:tr w:rsidR="00157A9C" w:rsidRPr="00F92902" w:rsidTr="00E46CD4">
        <w:tc>
          <w:tcPr>
            <w:tcW w:w="2954" w:type="dxa"/>
          </w:tcPr>
          <w:p w:rsidR="00157A9C" w:rsidRPr="00F92902" w:rsidRDefault="00157A9C" w:rsidP="008E672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0" w:type="dxa"/>
          </w:tcPr>
          <w:p w:rsidR="00157A9C" w:rsidRPr="00F92902" w:rsidRDefault="00157A9C" w:rsidP="008E672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:rsidR="00157A9C" w:rsidRPr="00F92902" w:rsidRDefault="00157A9C" w:rsidP="008E672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:rsidR="00157A9C" w:rsidRPr="00F92902" w:rsidRDefault="00157A9C" w:rsidP="008E672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:rsidR="00157A9C" w:rsidRPr="00F92902" w:rsidRDefault="00157A9C" w:rsidP="008E672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:rsidR="00157A9C" w:rsidRPr="00F92902" w:rsidRDefault="00157A9C" w:rsidP="008E672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29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57A9C" w:rsidRPr="00F92902" w:rsidTr="00E46CD4">
        <w:tc>
          <w:tcPr>
            <w:tcW w:w="2954" w:type="dxa"/>
          </w:tcPr>
          <w:p w:rsidR="00157A9C" w:rsidRDefault="00157A9C" w:rsidP="00157A9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5496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สามเดือนสิ้นสุด</w:t>
            </w:r>
          </w:p>
          <w:p w:rsidR="00157A9C" w:rsidRPr="0015496A" w:rsidRDefault="00157A9C" w:rsidP="00157A9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  </w:t>
            </w:r>
            <w:r w:rsidRPr="0015496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วันที่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5496A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0 </w:t>
            </w:r>
            <w:r w:rsidRPr="00CB1877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60" w:type="dxa"/>
          </w:tcPr>
          <w:p w:rsidR="00157A9C" w:rsidRPr="00AD358A" w:rsidRDefault="00157A9C" w:rsidP="00157A9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D358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5" w:type="dxa"/>
          </w:tcPr>
          <w:p w:rsidR="00157A9C" w:rsidRPr="00AD358A" w:rsidRDefault="00157A9C" w:rsidP="00157A9C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57A9C" w:rsidRPr="000535C7" w:rsidRDefault="00157A9C" w:rsidP="00157A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64" w:type="dxa"/>
            <w:shd w:val="clear" w:color="auto" w:fill="auto"/>
          </w:tcPr>
          <w:p w:rsidR="00157A9C" w:rsidRPr="006F5D22" w:rsidRDefault="00157A9C" w:rsidP="00157A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57A9C" w:rsidRPr="006F5D22" w:rsidRDefault="00157A9C" w:rsidP="00157A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317" w:type="dxa"/>
            <w:shd w:val="clear" w:color="auto" w:fill="auto"/>
          </w:tcPr>
          <w:p w:rsidR="00157A9C" w:rsidRPr="006F5D22" w:rsidRDefault="00157A9C" w:rsidP="00157A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157A9C" w:rsidRPr="000535C7" w:rsidRDefault="00157A9C" w:rsidP="00157A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64" w:type="dxa"/>
            <w:shd w:val="clear" w:color="auto" w:fill="auto"/>
          </w:tcPr>
          <w:p w:rsidR="00157A9C" w:rsidRPr="006F5D22" w:rsidRDefault="00157A9C" w:rsidP="00157A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157A9C" w:rsidRPr="006F5D22" w:rsidRDefault="00157A9C" w:rsidP="00157A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157A9C" w:rsidRPr="00F92902" w:rsidTr="00E46CD4">
        <w:tc>
          <w:tcPr>
            <w:tcW w:w="2954" w:type="dxa"/>
          </w:tcPr>
          <w:p w:rsidR="00157A9C" w:rsidRPr="00F92902" w:rsidRDefault="00157A9C" w:rsidP="008E672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0" w:type="dxa"/>
          </w:tcPr>
          <w:p w:rsidR="00157A9C" w:rsidRPr="00AD358A" w:rsidRDefault="00157A9C" w:rsidP="008E672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157A9C" w:rsidRPr="00AD358A" w:rsidRDefault="00157A9C" w:rsidP="008E672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7"/>
          </w:tcPr>
          <w:p w:rsidR="00157A9C" w:rsidRPr="00AD358A" w:rsidRDefault="00157A9C" w:rsidP="008E672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D358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A9C" w:rsidRPr="00F92902" w:rsidTr="00E46CD4">
        <w:tc>
          <w:tcPr>
            <w:tcW w:w="2954" w:type="dxa"/>
          </w:tcPr>
          <w:p w:rsidR="00157A9C" w:rsidRPr="00F92902" w:rsidRDefault="00157A9C" w:rsidP="008E6726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2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ของงวด</w:t>
            </w:r>
            <w:r w:rsidRPr="00F92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860" w:type="dxa"/>
          </w:tcPr>
          <w:p w:rsidR="00157A9C" w:rsidRPr="00AD358A" w:rsidRDefault="00157A9C" w:rsidP="008E672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157A9C" w:rsidRPr="00AD358A" w:rsidRDefault="00157A9C" w:rsidP="008E672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157A9C" w:rsidRPr="00AD358A" w:rsidRDefault="00157A9C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157A9C" w:rsidRPr="00AD358A" w:rsidRDefault="00157A9C" w:rsidP="008E672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157A9C" w:rsidRPr="00AD358A" w:rsidRDefault="00157A9C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dxa"/>
          </w:tcPr>
          <w:p w:rsidR="00157A9C" w:rsidRPr="00AD358A" w:rsidRDefault="00157A9C" w:rsidP="008E672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157A9C" w:rsidRPr="00AD358A" w:rsidRDefault="00157A9C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157A9C" w:rsidRPr="00AD358A" w:rsidRDefault="00157A9C" w:rsidP="008E672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157A9C" w:rsidRPr="00AD358A" w:rsidRDefault="00157A9C" w:rsidP="008E67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6CD4" w:rsidRPr="00F92902" w:rsidTr="00E46CD4">
        <w:tc>
          <w:tcPr>
            <w:tcW w:w="2954" w:type="dxa"/>
          </w:tcPr>
          <w:p w:rsidR="00E46CD4" w:rsidRPr="00F92902" w:rsidRDefault="00E46CD4" w:rsidP="00E46CD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251BE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860" w:type="dxa"/>
          </w:tcPr>
          <w:p w:rsidR="00E46CD4" w:rsidRPr="00AD358A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E46CD4" w:rsidRPr="000149C9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(2,878)</w:t>
            </w:r>
          </w:p>
        </w:tc>
        <w:tc>
          <w:tcPr>
            <w:tcW w:w="264" w:type="dxa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E46CD4" w:rsidRPr="000149C9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317" w:type="dxa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E46CD4" w:rsidRPr="00325288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bidi="th-TH"/>
              </w:rPr>
              <w:t>(3,304)</w:t>
            </w:r>
          </w:p>
        </w:tc>
        <w:tc>
          <w:tcPr>
            <w:tcW w:w="264" w:type="dxa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E46CD4" w:rsidRPr="00325288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3,582</w:t>
            </w:r>
          </w:p>
        </w:tc>
      </w:tr>
      <w:tr w:rsidR="00E46CD4" w:rsidRPr="00F92902" w:rsidTr="00E46CD4">
        <w:tc>
          <w:tcPr>
            <w:tcW w:w="2954" w:type="dxa"/>
            <w:shd w:val="clear" w:color="auto" w:fill="FFFFFF"/>
          </w:tcPr>
          <w:p w:rsidR="00E46CD4" w:rsidRPr="00F92902" w:rsidRDefault="00E46CD4" w:rsidP="00E46CD4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2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60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7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6CD4" w:rsidRPr="00F92902" w:rsidTr="00E46CD4">
        <w:tc>
          <w:tcPr>
            <w:tcW w:w="2954" w:type="dxa"/>
            <w:shd w:val="clear" w:color="auto" w:fill="FFFFFF"/>
          </w:tcPr>
          <w:p w:rsidR="00E46CD4" w:rsidRPr="00F92902" w:rsidRDefault="00E46CD4" w:rsidP="00E46CD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92902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0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bidi="th-TH"/>
              </w:rPr>
              <w:t>(1,509)</w:t>
            </w: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(5,490)</w:t>
            </w:r>
          </w:p>
        </w:tc>
        <w:tc>
          <w:tcPr>
            <w:tcW w:w="317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</w:tr>
      <w:tr w:rsidR="00E46CD4" w:rsidRPr="00F92902" w:rsidTr="00E46CD4">
        <w:tc>
          <w:tcPr>
            <w:tcW w:w="2954" w:type="dxa"/>
            <w:shd w:val="clear" w:color="auto" w:fill="FFFFFF"/>
          </w:tcPr>
          <w:p w:rsidR="00E46CD4" w:rsidRPr="00F92902" w:rsidRDefault="00E46CD4" w:rsidP="00E46CD4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2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0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E46CD4" w:rsidRPr="00D667C1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25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(4,387)</w:t>
            </w: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E46CD4" w:rsidRPr="00D667C1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(4,678)</w:t>
            </w:r>
          </w:p>
        </w:tc>
        <w:tc>
          <w:tcPr>
            <w:tcW w:w="317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25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(3,099)</w:t>
            </w: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3,844</w:t>
            </w:r>
          </w:p>
        </w:tc>
      </w:tr>
      <w:tr w:rsidR="00E46CD4" w:rsidRPr="00F92902" w:rsidTr="00E46CD4">
        <w:tc>
          <w:tcPr>
            <w:tcW w:w="2954" w:type="dxa"/>
            <w:shd w:val="clear" w:color="auto" w:fill="FFFFFF"/>
          </w:tcPr>
          <w:p w:rsidR="00E46CD4" w:rsidRPr="00F92902" w:rsidRDefault="00E46CD4" w:rsidP="00E46CD4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0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:rsidR="00E46CD4" w:rsidRPr="00D667C1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46CD4" w:rsidRPr="00D667C1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17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46CD4" w:rsidRPr="00F92902" w:rsidTr="00E46CD4">
        <w:tc>
          <w:tcPr>
            <w:tcW w:w="2954" w:type="dxa"/>
          </w:tcPr>
          <w:p w:rsidR="00E46CD4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5496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หกเดือนสิ้นสุด</w:t>
            </w:r>
          </w:p>
          <w:p w:rsidR="00E46CD4" w:rsidRPr="00CB1877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  </w:t>
            </w:r>
            <w:r w:rsidRPr="0015496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วันที่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5496A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0 </w:t>
            </w:r>
            <w:r w:rsidRPr="00CB1877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60" w:type="dxa"/>
          </w:tcPr>
          <w:p w:rsidR="00E46CD4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46CD4" w:rsidRPr="000535C7" w:rsidRDefault="00E46CD4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46CD4" w:rsidRPr="006F5D22" w:rsidRDefault="00E46CD4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46CD4" w:rsidRPr="000535C7" w:rsidRDefault="00E46CD4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7" w:type="dxa"/>
            <w:shd w:val="clear" w:color="auto" w:fill="auto"/>
          </w:tcPr>
          <w:p w:rsidR="00E46CD4" w:rsidRPr="006F5D22" w:rsidRDefault="00E46CD4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E46CD4" w:rsidRPr="000535C7" w:rsidRDefault="00E46CD4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46CD4" w:rsidRPr="006F5D22" w:rsidRDefault="00E46CD4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E46CD4" w:rsidRPr="000535C7" w:rsidRDefault="00E46CD4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D3AD8" w:rsidRPr="00F92902" w:rsidTr="00E46CD4">
        <w:tc>
          <w:tcPr>
            <w:tcW w:w="2954" w:type="dxa"/>
          </w:tcPr>
          <w:p w:rsidR="008D3AD8" w:rsidRPr="0015496A" w:rsidRDefault="008D3AD8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0" w:type="dxa"/>
          </w:tcPr>
          <w:p w:rsidR="008D3AD8" w:rsidRDefault="008D3AD8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8D3AD8" w:rsidRPr="00AD358A" w:rsidRDefault="008D3AD8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D3AD8" w:rsidRPr="000535C7" w:rsidRDefault="008D3AD8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D3AD8" w:rsidRPr="006F5D22" w:rsidRDefault="008D3AD8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D3AD8" w:rsidRPr="000535C7" w:rsidRDefault="008D3AD8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7" w:type="dxa"/>
            <w:shd w:val="clear" w:color="auto" w:fill="auto"/>
          </w:tcPr>
          <w:p w:rsidR="008D3AD8" w:rsidRPr="006F5D22" w:rsidRDefault="008D3AD8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8D3AD8" w:rsidRPr="000535C7" w:rsidRDefault="008D3AD8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D3AD8" w:rsidRPr="006F5D22" w:rsidRDefault="008D3AD8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8D3AD8" w:rsidRPr="000535C7" w:rsidRDefault="008D3AD8" w:rsidP="00E46CD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46CD4" w:rsidRPr="00F92902" w:rsidTr="00E46CD4">
        <w:tc>
          <w:tcPr>
            <w:tcW w:w="2954" w:type="dxa"/>
          </w:tcPr>
          <w:p w:rsidR="00E46CD4" w:rsidRPr="00F92902" w:rsidRDefault="00E46CD4" w:rsidP="00E46CD4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2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ของงวด</w:t>
            </w:r>
            <w:r w:rsidRPr="00F92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860" w:type="dxa"/>
          </w:tcPr>
          <w:p w:rsidR="00E46CD4" w:rsidRPr="00AD358A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dxa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6CD4" w:rsidRPr="00F92902" w:rsidTr="00E46CD4">
        <w:tc>
          <w:tcPr>
            <w:tcW w:w="2954" w:type="dxa"/>
          </w:tcPr>
          <w:p w:rsidR="00E46CD4" w:rsidRPr="00F92902" w:rsidRDefault="00E46CD4" w:rsidP="00E46CD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251BE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860" w:type="dxa"/>
          </w:tcPr>
          <w:p w:rsidR="00E46CD4" w:rsidRPr="00AD358A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E46CD4" w:rsidRPr="000149C9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</w:t>
            </w:r>
            <w:r w:rsidR="00AF71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Pr="00102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E46CD4" w:rsidRPr="000149C9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3,832</w:t>
            </w:r>
          </w:p>
        </w:tc>
        <w:tc>
          <w:tcPr>
            <w:tcW w:w="317" w:type="dxa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E46CD4" w:rsidRPr="00325288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bidi="th-TH"/>
              </w:rPr>
              <w:t>(3,30</w:t>
            </w:r>
            <w:r w:rsidR="004B1A42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10251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:rsidR="00E46CD4" w:rsidRPr="00325288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3,581</w:t>
            </w:r>
          </w:p>
        </w:tc>
      </w:tr>
      <w:tr w:rsidR="00E46CD4" w:rsidRPr="00F92902" w:rsidTr="00E46CD4">
        <w:tc>
          <w:tcPr>
            <w:tcW w:w="2954" w:type="dxa"/>
            <w:shd w:val="clear" w:color="auto" w:fill="FFFFFF"/>
          </w:tcPr>
          <w:p w:rsidR="00E46CD4" w:rsidRPr="00F92902" w:rsidRDefault="00E46CD4" w:rsidP="00E46CD4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2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60" w:type="dxa"/>
            <w:shd w:val="clear" w:color="auto" w:fill="FFFFFF"/>
          </w:tcPr>
          <w:p w:rsidR="00E46CD4" w:rsidRPr="00AD358A" w:rsidRDefault="00FB670C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265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7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6CD4" w:rsidRPr="00F92902" w:rsidTr="00E46CD4">
        <w:tc>
          <w:tcPr>
            <w:tcW w:w="2954" w:type="dxa"/>
            <w:shd w:val="clear" w:color="auto" w:fill="FFFFFF"/>
          </w:tcPr>
          <w:p w:rsidR="00E46CD4" w:rsidRPr="00F92902" w:rsidRDefault="00E46CD4" w:rsidP="00E46CD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92902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0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bidi="th-TH"/>
              </w:rPr>
              <w:t>(59</w:t>
            </w:r>
            <w:r w:rsidR="00AF710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10251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shd w:val="clear" w:color="auto" w:fill="FFFFFF"/>
          </w:tcPr>
          <w:p w:rsidR="00E46CD4" w:rsidRPr="00884CC7" w:rsidRDefault="00E46CD4" w:rsidP="00E46CD4">
            <w:pPr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9,663</w:t>
            </w:r>
          </w:p>
        </w:tc>
        <w:tc>
          <w:tcPr>
            <w:tcW w:w="317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4B1A4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7,632</w:t>
            </w:r>
          </w:p>
        </w:tc>
      </w:tr>
      <w:tr w:rsidR="00E46CD4" w:rsidRPr="00F92902" w:rsidTr="00E46CD4">
        <w:tc>
          <w:tcPr>
            <w:tcW w:w="2954" w:type="dxa"/>
            <w:shd w:val="clear" w:color="auto" w:fill="FFFFFF"/>
          </w:tcPr>
          <w:p w:rsidR="00E46CD4" w:rsidRPr="00F92902" w:rsidRDefault="00E46CD4" w:rsidP="00E46CD4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2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0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:rsidR="00E46CD4" w:rsidRPr="00AD358A" w:rsidRDefault="00E46CD4" w:rsidP="00E46CD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E46CD4" w:rsidRPr="00D667C1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25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(3,471)</w:t>
            </w: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E46CD4" w:rsidRPr="00D667C1" w:rsidRDefault="00E46CD4" w:rsidP="00E46CD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13,495</w:t>
            </w:r>
          </w:p>
        </w:tc>
        <w:tc>
          <w:tcPr>
            <w:tcW w:w="317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25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(3,126)</w:t>
            </w:r>
          </w:p>
        </w:tc>
        <w:tc>
          <w:tcPr>
            <w:tcW w:w="264" w:type="dxa"/>
            <w:shd w:val="clear" w:color="auto" w:fill="FFFFFF"/>
          </w:tcPr>
          <w:p w:rsidR="00E46CD4" w:rsidRPr="00AD358A" w:rsidRDefault="00E46CD4" w:rsidP="00E46C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E46CD4" w:rsidRPr="00AD358A" w:rsidRDefault="00E46CD4" w:rsidP="00E46CD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18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11,213</w:t>
            </w:r>
          </w:p>
        </w:tc>
      </w:tr>
    </w:tbl>
    <w:p w:rsidR="00263A28" w:rsidRDefault="00263A28" w:rsidP="00157A9C">
      <w:pPr>
        <w:spacing w:line="240" w:lineRule="auto"/>
        <w:ind w:left="55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63A28" w:rsidRDefault="00263A2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157A9C" w:rsidRPr="00E42252" w:rsidRDefault="00157A9C" w:rsidP="00157A9C">
      <w:pPr>
        <w:spacing w:line="240" w:lineRule="auto"/>
        <w:ind w:left="550"/>
        <w:rPr>
          <w:rFonts w:ascii="Angsana New" w:hAnsi="Angsana New"/>
          <w:b/>
          <w:bCs/>
          <w:i/>
          <w:iCs/>
          <w:sz w:val="30"/>
          <w:szCs w:val="30"/>
        </w:rPr>
      </w:pPr>
      <w:r w:rsidRPr="00E4225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7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990"/>
        <w:gridCol w:w="180"/>
        <w:gridCol w:w="1170"/>
        <w:gridCol w:w="180"/>
        <w:gridCol w:w="990"/>
        <w:gridCol w:w="180"/>
        <w:gridCol w:w="990"/>
        <w:gridCol w:w="180"/>
        <w:gridCol w:w="1080"/>
        <w:gridCol w:w="180"/>
        <w:gridCol w:w="1062"/>
      </w:tblGrid>
      <w:tr w:rsidR="00263A28" w:rsidRPr="00E42252" w:rsidTr="00AF710D">
        <w:trPr>
          <w:cantSplit/>
        </w:trPr>
        <w:tc>
          <w:tcPr>
            <w:tcW w:w="2518" w:type="dxa"/>
          </w:tcPr>
          <w:p w:rsidR="00263A28" w:rsidRPr="00091A57" w:rsidRDefault="00263A28" w:rsidP="008E6726">
            <w:pPr>
              <w:spacing w:line="240" w:lineRule="auto"/>
              <w:ind w:right="-9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82" w:type="dxa"/>
            <w:gridSpan w:val="11"/>
          </w:tcPr>
          <w:p w:rsidR="00263A28" w:rsidRPr="00263A28" w:rsidRDefault="00263A28" w:rsidP="00263A2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63A2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63A28" w:rsidRPr="00E42252" w:rsidTr="008E6726">
        <w:trPr>
          <w:cantSplit/>
        </w:trPr>
        <w:tc>
          <w:tcPr>
            <w:tcW w:w="2518" w:type="dxa"/>
          </w:tcPr>
          <w:p w:rsidR="00263A28" w:rsidRPr="00091A57" w:rsidRDefault="00263A28" w:rsidP="008E6726">
            <w:pPr>
              <w:spacing w:line="240" w:lineRule="auto"/>
              <w:ind w:right="-9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1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15327" w:rsidRPr="00091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</w:t>
            </w:r>
          </w:p>
        </w:tc>
        <w:tc>
          <w:tcPr>
            <w:tcW w:w="3510" w:type="dxa"/>
            <w:gridSpan w:val="5"/>
          </w:tcPr>
          <w:p w:rsidR="00263A28" w:rsidRPr="00263A28" w:rsidRDefault="00263A28" w:rsidP="008E6726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63A2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263A28" w:rsidRPr="00263A28" w:rsidRDefault="00263A28" w:rsidP="008E6726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492" w:type="dxa"/>
            <w:gridSpan w:val="5"/>
          </w:tcPr>
          <w:p w:rsidR="00263A28" w:rsidRPr="00263A28" w:rsidRDefault="00263A28" w:rsidP="008E6726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63A28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157A9C" w:rsidRPr="00E42252" w:rsidTr="008E6726">
        <w:trPr>
          <w:cantSplit/>
        </w:trPr>
        <w:tc>
          <w:tcPr>
            <w:tcW w:w="2518" w:type="dxa"/>
          </w:tcPr>
          <w:p w:rsidR="00157A9C" w:rsidRDefault="00157A9C" w:rsidP="008E67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1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715327" w:rsidRPr="00091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15327" w:rsidRPr="00091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  <w:p w:rsidR="00157A9C" w:rsidRPr="00091A57" w:rsidRDefault="00157A9C" w:rsidP="008E67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990" w:type="dxa"/>
            <w:vAlign w:val="bottom"/>
          </w:tcPr>
          <w:p w:rsidR="00157A9C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157A9C" w:rsidRPr="00E42252" w:rsidRDefault="00157A9C" w:rsidP="008E672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57A9C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:rsidR="00157A9C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  <w:p w:rsidR="00157A9C" w:rsidRPr="002C63CB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C63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 w:rsidR="00FB670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9</w:t>
            </w:r>
            <w:r w:rsidRPr="002C63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157A9C" w:rsidRPr="00E42252" w:rsidRDefault="00157A9C" w:rsidP="008E672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57A9C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57A9C" w:rsidRPr="00E42252" w:rsidRDefault="00157A9C" w:rsidP="008E672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57A9C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157A9C" w:rsidRPr="00E42252" w:rsidRDefault="00157A9C" w:rsidP="008E672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57A9C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:rsidR="00157A9C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157A9C" w:rsidRPr="00E42252" w:rsidRDefault="00157A9C" w:rsidP="008E672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157A9C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57A9C" w:rsidRPr="00E42252" w:rsidTr="008E6726">
        <w:trPr>
          <w:cantSplit/>
          <w:trHeight w:val="270"/>
        </w:trPr>
        <w:tc>
          <w:tcPr>
            <w:tcW w:w="2518" w:type="dxa"/>
          </w:tcPr>
          <w:p w:rsidR="00157A9C" w:rsidRPr="00E42252" w:rsidRDefault="00157A9C" w:rsidP="008E67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2" w:type="dxa"/>
            <w:gridSpan w:val="11"/>
          </w:tcPr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46CD4" w:rsidRPr="00E42252" w:rsidTr="008E6726">
        <w:trPr>
          <w:cantSplit/>
        </w:trPr>
        <w:tc>
          <w:tcPr>
            <w:tcW w:w="2518" w:type="dxa"/>
          </w:tcPr>
          <w:p w:rsidR="008D3AD8" w:rsidRDefault="00E46CD4" w:rsidP="00E46CD4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การตีราคาที่ดิน อาคาร </w:t>
            </w:r>
          </w:p>
          <w:p w:rsidR="00E46CD4" w:rsidRPr="00E42252" w:rsidRDefault="008D3AD8" w:rsidP="00E46CD4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E46CD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  <w:vAlign w:val="bottom"/>
          </w:tcPr>
          <w:p w:rsidR="00E46CD4" w:rsidRPr="00704D53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13,250</w:t>
            </w:r>
          </w:p>
        </w:tc>
        <w:tc>
          <w:tcPr>
            <w:tcW w:w="180" w:type="dxa"/>
            <w:vAlign w:val="bottom"/>
          </w:tcPr>
          <w:p w:rsidR="00E46CD4" w:rsidRPr="00E42252" w:rsidRDefault="00E46CD4" w:rsidP="00E46CD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(2,650)</w:t>
            </w:r>
          </w:p>
        </w:tc>
        <w:tc>
          <w:tcPr>
            <w:tcW w:w="180" w:type="dxa"/>
            <w:vAlign w:val="bottom"/>
          </w:tcPr>
          <w:p w:rsidR="00E46CD4" w:rsidRPr="00E42252" w:rsidRDefault="00E46CD4" w:rsidP="00E46CD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E46CD4" w:rsidRPr="00704D53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10,600</w:t>
            </w:r>
          </w:p>
        </w:tc>
        <w:tc>
          <w:tcPr>
            <w:tcW w:w="180" w:type="dxa"/>
            <w:vAlign w:val="bottom"/>
          </w:tcPr>
          <w:p w:rsidR="00E46CD4" w:rsidRPr="00E42252" w:rsidRDefault="00E46CD4" w:rsidP="00E46CD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46CD4" w:rsidRPr="00704D53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6CD4" w:rsidRPr="00E42252" w:rsidRDefault="00E46CD4" w:rsidP="00E46CD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6CD4" w:rsidRPr="00E42252" w:rsidRDefault="00E46CD4" w:rsidP="00E46CD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:rsidR="00E46CD4" w:rsidRPr="00704D53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6CD4" w:rsidRPr="00E42252" w:rsidTr="008E6726">
        <w:trPr>
          <w:cantSplit/>
        </w:trPr>
        <w:tc>
          <w:tcPr>
            <w:tcW w:w="2518" w:type="dxa"/>
          </w:tcPr>
          <w:p w:rsidR="00E46CD4" w:rsidRPr="00E42252" w:rsidRDefault="00E46CD4" w:rsidP="00E46C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CD4" w:rsidRPr="009A44F5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025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13,250</w:t>
            </w:r>
          </w:p>
        </w:tc>
        <w:tc>
          <w:tcPr>
            <w:tcW w:w="180" w:type="dxa"/>
            <w:vAlign w:val="bottom"/>
          </w:tcPr>
          <w:p w:rsidR="00E46CD4" w:rsidRPr="009A44F5" w:rsidRDefault="00E46CD4" w:rsidP="00E46CD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CD4" w:rsidRPr="009A44F5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025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(2,650)</w:t>
            </w:r>
          </w:p>
        </w:tc>
        <w:tc>
          <w:tcPr>
            <w:tcW w:w="180" w:type="dxa"/>
            <w:vAlign w:val="bottom"/>
          </w:tcPr>
          <w:p w:rsidR="00E46CD4" w:rsidRPr="009A44F5" w:rsidRDefault="00E46CD4" w:rsidP="00E46CD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CD4" w:rsidRPr="009A44F5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025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10,600</w:t>
            </w:r>
          </w:p>
        </w:tc>
        <w:tc>
          <w:tcPr>
            <w:tcW w:w="180" w:type="dxa"/>
            <w:vAlign w:val="bottom"/>
          </w:tcPr>
          <w:p w:rsidR="00E46CD4" w:rsidRPr="000F336B" w:rsidRDefault="00E46CD4" w:rsidP="00E46CD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CD4" w:rsidRPr="009A44F5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6CD4" w:rsidRPr="009A44F5" w:rsidRDefault="00E46CD4" w:rsidP="00E46CD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CD4" w:rsidRPr="009A44F5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6CD4" w:rsidRPr="009A44F5" w:rsidRDefault="00E46CD4" w:rsidP="00E46CD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6CD4" w:rsidRPr="009A44F5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0F7FB8" w:rsidRDefault="000F7FB8" w:rsidP="00157A9C">
      <w:pPr>
        <w:rPr>
          <w:rFonts w:ascii="Angsana New" w:hAnsi="Angsana New"/>
          <w:sz w:val="30"/>
          <w:szCs w:val="30"/>
          <w:cs/>
        </w:rPr>
      </w:pPr>
    </w:p>
    <w:tbl>
      <w:tblPr>
        <w:tblW w:w="9281" w:type="dxa"/>
        <w:tblInd w:w="531" w:type="dxa"/>
        <w:shd w:val="clear" w:color="auto" w:fill="FFFFFF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157A9C" w:rsidRPr="00E42252" w:rsidTr="008E6726">
        <w:tc>
          <w:tcPr>
            <w:tcW w:w="4320" w:type="dxa"/>
            <w:shd w:val="clear" w:color="auto" w:fill="FFFFFF"/>
          </w:tcPr>
          <w:p w:rsidR="00157A9C" w:rsidRPr="00E42252" w:rsidRDefault="00157A9C" w:rsidP="008E6726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E422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FFFFFF"/>
          </w:tcPr>
          <w:p w:rsidR="00157A9C" w:rsidRPr="00E42252" w:rsidRDefault="00157A9C" w:rsidP="008E6726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22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7A9C" w:rsidRPr="00E42252" w:rsidTr="008E6726">
        <w:tc>
          <w:tcPr>
            <w:tcW w:w="4320" w:type="dxa"/>
            <w:shd w:val="clear" w:color="auto" w:fill="FFFFFF"/>
          </w:tcPr>
          <w:p w:rsidR="00157A9C" w:rsidRPr="000643E7" w:rsidRDefault="00157A9C" w:rsidP="008E672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5496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หกเดือนสิ้นสุด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0 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250" w:type="dxa"/>
            <w:gridSpan w:val="3"/>
            <w:shd w:val="clear" w:color="auto" w:fill="FFFFFF"/>
          </w:tcPr>
          <w:p w:rsidR="00157A9C" w:rsidRPr="00BE77B4" w:rsidRDefault="00157A9C" w:rsidP="008E672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77B4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157A9C" w:rsidRPr="00BE77B4" w:rsidRDefault="00157A9C" w:rsidP="008E672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FFFFFF"/>
          </w:tcPr>
          <w:p w:rsidR="00157A9C" w:rsidRPr="00BE77B4" w:rsidRDefault="00157A9C" w:rsidP="008E672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BE77B4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157A9C" w:rsidRPr="00E42252" w:rsidTr="008E6726">
        <w:tc>
          <w:tcPr>
            <w:tcW w:w="4320" w:type="dxa"/>
            <w:shd w:val="clear" w:color="auto" w:fill="FFFFFF"/>
          </w:tcPr>
          <w:p w:rsidR="00157A9C" w:rsidRPr="00E42252" w:rsidRDefault="00157A9C" w:rsidP="008E67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FFFFFF"/>
          </w:tcPr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:rsidR="00157A9C" w:rsidRPr="00E42252" w:rsidRDefault="00157A9C" w:rsidP="008E67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FFFFFF"/>
          </w:tcPr>
          <w:p w:rsidR="00157A9C" w:rsidRPr="00E42252" w:rsidRDefault="00157A9C" w:rsidP="008E67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:rsidR="00157A9C" w:rsidRPr="00E42252" w:rsidRDefault="00157A9C" w:rsidP="008E67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57A9C" w:rsidRPr="00E42252" w:rsidRDefault="00157A9C" w:rsidP="008E67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6CD4" w:rsidRPr="00E42252" w:rsidTr="008E6726">
        <w:tc>
          <w:tcPr>
            <w:tcW w:w="4320" w:type="dxa"/>
            <w:shd w:val="clear" w:color="auto" w:fill="FFFFFF"/>
          </w:tcPr>
          <w:p w:rsidR="00E46CD4" w:rsidRPr="00E42252" w:rsidRDefault="00686AD6" w:rsidP="00E46C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E46CD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46CD4" w:rsidRPr="00E42252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89,073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(128,603)</w:t>
            </w:r>
          </w:p>
        </w:tc>
      </w:tr>
      <w:tr w:rsidR="00E46CD4" w:rsidRPr="00E42252" w:rsidTr="008E6726">
        <w:tc>
          <w:tcPr>
            <w:tcW w:w="432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/>
          </w:tcPr>
          <w:p w:rsidR="00E46CD4" w:rsidRPr="00786644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17,815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FFFFFF"/>
          </w:tcPr>
          <w:p w:rsidR="00E46CD4" w:rsidRPr="00786644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(25,721)</w:t>
            </w:r>
          </w:p>
        </w:tc>
      </w:tr>
      <w:tr w:rsidR="00CB2F45" w:rsidRPr="00E42252" w:rsidTr="008E6726">
        <w:tc>
          <w:tcPr>
            <w:tcW w:w="432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ผลกระทบจากภาษีเงินได้ของบริษัทย่อย</w:t>
            </w:r>
          </w:p>
        </w:tc>
        <w:tc>
          <w:tcPr>
            <w:tcW w:w="99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CB2F45" w:rsidRPr="00786644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CB2F45" w:rsidRPr="00786644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</w:tr>
      <w:tr w:rsidR="00CB2F45" w:rsidRPr="00E42252" w:rsidTr="008E6726">
        <w:tc>
          <w:tcPr>
            <w:tcW w:w="432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การตัดรายการในงบการเงินรวม</w:t>
            </w:r>
          </w:p>
        </w:tc>
        <w:tc>
          <w:tcPr>
            <w:tcW w:w="99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CB2F45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(19,867)</w:t>
            </w: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CB2F45" w:rsidRPr="00786644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B2F45" w:rsidRPr="00E42252" w:rsidTr="008E6726">
        <w:tc>
          <w:tcPr>
            <w:tcW w:w="432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การใช้สินทรัพย์ภาษีเงินได้รอการตัดบัญชีที่เดิมไม่ได้บันทึก</w:t>
            </w:r>
          </w:p>
        </w:tc>
        <w:tc>
          <w:tcPr>
            <w:tcW w:w="99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CB2F45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CB2F45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(9,741)</w:t>
            </w: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CB2F45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CB2F45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(9,741)</w:t>
            </w:r>
          </w:p>
        </w:tc>
      </w:tr>
      <w:tr w:rsidR="00CB2F45" w:rsidRPr="00E42252" w:rsidTr="008E6726">
        <w:tc>
          <w:tcPr>
            <w:tcW w:w="432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ผลต่างของค่าใช้จ่ายทางบัญชีกับทางภาษี</w:t>
            </w:r>
          </w:p>
        </w:tc>
        <w:tc>
          <w:tcPr>
            <w:tcW w:w="99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CB2F45" w:rsidRPr="00786644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(10,034)</w:t>
            </w: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CB2F45" w:rsidRPr="00D46D78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2,082</w:t>
            </w:r>
          </w:p>
        </w:tc>
      </w:tr>
      <w:tr w:rsidR="00CB2F45" w:rsidRPr="00E42252" w:rsidTr="008E6726">
        <w:tc>
          <w:tcPr>
            <w:tcW w:w="432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CB2F45" w:rsidRPr="00786644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1,419</w:t>
            </w: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CB2F45" w:rsidRPr="00786644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16,955</w:t>
            </w:r>
          </w:p>
        </w:tc>
      </w:tr>
      <w:tr w:rsidR="00CB2F45" w:rsidRPr="00E42252" w:rsidTr="008E6726">
        <w:tc>
          <w:tcPr>
            <w:tcW w:w="432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CB2F45" w:rsidRPr="000522C1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(500)</w:t>
            </w: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CB2F45" w:rsidRPr="000522C1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(452)</w:t>
            </w:r>
          </w:p>
        </w:tc>
      </w:tr>
      <w:tr w:rsidR="00CB2F45" w:rsidRPr="00E42252" w:rsidTr="008E6726">
        <w:tc>
          <w:tcPr>
            <w:tcW w:w="4320" w:type="dxa"/>
            <w:shd w:val="clear" w:color="auto" w:fill="FFFFFF"/>
          </w:tcPr>
          <w:p w:rsidR="00CB2F45" w:rsidRPr="00782ED0" w:rsidRDefault="00CB2F45" w:rsidP="00CB2F4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ภาษีงวดก่อนที่</w:t>
            </w:r>
            <w:r w:rsidRPr="00D46D78">
              <w:rPr>
                <w:rFonts w:ascii="Angsana New" w:hAnsi="Angsana New"/>
                <w:sz w:val="30"/>
                <w:szCs w:val="30"/>
                <w:cs/>
              </w:rPr>
              <w:t>บันทึก</w:t>
            </w:r>
            <w:r w:rsidRPr="00D46D78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9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CB2F45" w:rsidRPr="00467712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77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304</w:t>
            </w:r>
            <w:r w:rsidRPr="004677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tabs>
                <w:tab w:val="decimal" w:pos="80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CB2F45" w:rsidRPr="00786644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B2F45" w:rsidRPr="00E42252" w:rsidTr="008E6726">
        <w:tc>
          <w:tcPr>
            <w:tcW w:w="432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99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CB2F45" w:rsidRPr="00263A28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CB2F45" w:rsidRPr="00263A28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20,741</w:t>
            </w:r>
          </w:p>
        </w:tc>
        <w:tc>
          <w:tcPr>
            <w:tcW w:w="270" w:type="dxa"/>
            <w:shd w:val="clear" w:color="auto" w:fill="FFFFFF"/>
          </w:tcPr>
          <w:p w:rsidR="00CB2F45" w:rsidRPr="0059561D" w:rsidRDefault="00CB2F45" w:rsidP="00CB2F45">
            <w:pPr>
              <w:tabs>
                <w:tab w:val="decimal" w:pos="80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CB2F45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:rsidR="00CB2F45" w:rsidRPr="0059561D" w:rsidRDefault="00CB2F45" w:rsidP="00CB2F4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59561D">
              <w:rPr>
                <w:rFonts w:ascii="Angsana New" w:hAnsi="Angsana New" w:cs="Angsana New"/>
                <w:sz w:val="30"/>
                <w:szCs w:val="30"/>
              </w:rPr>
              <w:t>30,137</w:t>
            </w:r>
          </w:p>
        </w:tc>
      </w:tr>
      <w:tr w:rsidR="00CB2F45" w:rsidRPr="00E42252" w:rsidTr="008E6726">
        <w:tc>
          <w:tcPr>
            <w:tcW w:w="432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B2F45" w:rsidRPr="003478BC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(3.90)</w:t>
            </w:r>
          </w:p>
        </w:tc>
        <w:tc>
          <w:tcPr>
            <w:tcW w:w="236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(3,471)</w:t>
            </w: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B2F45" w:rsidRPr="003478BC" w:rsidRDefault="00CB2F45" w:rsidP="00CB2F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(10.49)</w:t>
            </w:r>
          </w:p>
        </w:tc>
        <w:tc>
          <w:tcPr>
            <w:tcW w:w="270" w:type="dxa"/>
            <w:shd w:val="clear" w:color="auto" w:fill="FFFFFF"/>
          </w:tcPr>
          <w:p w:rsidR="00CB2F45" w:rsidRPr="00E42252" w:rsidRDefault="00CB2F45" w:rsidP="00CB2F4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B2F45" w:rsidRPr="00E42252" w:rsidRDefault="00CB2F45" w:rsidP="00CB2F4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,495</w:t>
            </w:r>
          </w:p>
        </w:tc>
      </w:tr>
    </w:tbl>
    <w:p w:rsidR="004A6A64" w:rsidRDefault="004A6A64" w:rsidP="00B86715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b/>
          <w:lang w:val="en-US"/>
        </w:rPr>
      </w:pPr>
    </w:p>
    <w:p w:rsidR="000050A8" w:rsidRDefault="000050A8" w:rsidP="00FB617C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b/>
          <w:lang w:val="en-US"/>
        </w:rPr>
      </w:pPr>
    </w:p>
    <w:tbl>
      <w:tblPr>
        <w:tblW w:w="9281" w:type="dxa"/>
        <w:tblInd w:w="558" w:type="dxa"/>
        <w:shd w:val="clear" w:color="auto" w:fill="FFFFFF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4A6A64" w:rsidRPr="00E42252" w:rsidTr="00A814D2">
        <w:tc>
          <w:tcPr>
            <w:tcW w:w="4320" w:type="dxa"/>
            <w:shd w:val="clear" w:color="auto" w:fill="FFFFFF"/>
          </w:tcPr>
          <w:p w:rsidR="004A6A64" w:rsidRPr="00E42252" w:rsidRDefault="004A6A64" w:rsidP="00A814D2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sz w:val="32"/>
                <w:szCs w:val="28"/>
              </w:rPr>
              <w:lastRenderedPageBreak/>
              <w:br w:type="page"/>
            </w:r>
            <w:r>
              <w:rPr>
                <w:sz w:val="32"/>
                <w:szCs w:val="28"/>
                <w:cs/>
              </w:rPr>
              <w:br w:type="page"/>
            </w:r>
            <w:r>
              <w:rPr>
                <w:sz w:val="32"/>
                <w:szCs w:val="28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E422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FFFFFF"/>
          </w:tcPr>
          <w:p w:rsidR="004A6A64" w:rsidRPr="00E42252" w:rsidRDefault="004A6A64" w:rsidP="00A814D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225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6A64" w:rsidRPr="00E42252" w:rsidTr="00A814D2">
        <w:tc>
          <w:tcPr>
            <w:tcW w:w="4320" w:type="dxa"/>
            <w:shd w:val="clear" w:color="auto" w:fill="FFFFFF"/>
          </w:tcPr>
          <w:p w:rsidR="004A6A64" w:rsidRPr="00263A28" w:rsidRDefault="004A6A64" w:rsidP="00A814D2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63A2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63A2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63A28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263A2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250" w:type="dxa"/>
            <w:gridSpan w:val="3"/>
            <w:shd w:val="clear" w:color="auto" w:fill="FFFFFF"/>
          </w:tcPr>
          <w:p w:rsidR="004A6A64" w:rsidRPr="000A201E" w:rsidRDefault="004A6A64" w:rsidP="00A814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0A201E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0A201E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4A6A64" w:rsidRPr="000A201E" w:rsidRDefault="004A6A64" w:rsidP="00A814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FFFFFF"/>
          </w:tcPr>
          <w:p w:rsidR="004A6A64" w:rsidRPr="000A201E" w:rsidRDefault="004A6A64" w:rsidP="00A814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0A201E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0A201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4A6A64" w:rsidRPr="00E42252" w:rsidTr="00A814D2">
        <w:tc>
          <w:tcPr>
            <w:tcW w:w="4320" w:type="dxa"/>
            <w:shd w:val="clear" w:color="auto" w:fill="FFFFFF"/>
          </w:tcPr>
          <w:p w:rsidR="004A6A64" w:rsidRPr="00E42252" w:rsidRDefault="004A6A64" w:rsidP="00A814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FFFFFF"/>
          </w:tcPr>
          <w:p w:rsidR="004A6A64" w:rsidRPr="00E42252" w:rsidRDefault="004A6A64" w:rsidP="00A814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A6A64" w:rsidRPr="00E42252" w:rsidRDefault="004A6A64" w:rsidP="00A814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:rsidR="004A6A64" w:rsidRPr="00E42252" w:rsidRDefault="004A6A64" w:rsidP="00A814D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4A6A64" w:rsidRPr="00E42252" w:rsidRDefault="004A6A64" w:rsidP="00A814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A6A64" w:rsidRPr="00E42252" w:rsidRDefault="004A6A64" w:rsidP="00A814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FFFFFF"/>
          </w:tcPr>
          <w:p w:rsidR="004A6A64" w:rsidRPr="00E42252" w:rsidRDefault="004A6A64" w:rsidP="00A814D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4A6A64" w:rsidRPr="00E42252" w:rsidRDefault="004A6A64" w:rsidP="00A814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A6A64" w:rsidRPr="00E42252" w:rsidRDefault="004A6A64" w:rsidP="00A814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:rsidR="004A6A64" w:rsidRPr="00E42252" w:rsidRDefault="004A6A64" w:rsidP="00A814D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4A6A64" w:rsidRPr="00E42252" w:rsidRDefault="004A6A64" w:rsidP="00A814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A6A64" w:rsidRPr="00E42252" w:rsidRDefault="004A6A64" w:rsidP="00A814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6CD4" w:rsidRPr="00E42252" w:rsidTr="00A814D2">
        <w:tc>
          <w:tcPr>
            <w:tcW w:w="432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C374F4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E42252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(37,050)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46,294</w:t>
            </w:r>
          </w:p>
        </w:tc>
      </w:tr>
      <w:tr w:rsidR="00E46CD4" w:rsidRPr="00E42252" w:rsidTr="00A814D2">
        <w:tc>
          <w:tcPr>
            <w:tcW w:w="432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(7,410)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9,259</w:t>
            </w:r>
          </w:p>
        </w:tc>
      </w:tr>
      <w:tr w:rsidR="00D46D78" w:rsidRPr="00E42252" w:rsidTr="00AF710D">
        <w:tc>
          <w:tcPr>
            <w:tcW w:w="4320" w:type="dxa"/>
            <w:shd w:val="clear" w:color="auto" w:fill="FFFFFF"/>
          </w:tcPr>
          <w:p w:rsidR="00D46D78" w:rsidRDefault="00D46D78" w:rsidP="00D46D78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ผลต่างของค่าใช้จ่ายทางบัญชีกับทางภาษี</w:t>
            </w:r>
          </w:p>
        </w:tc>
        <w:tc>
          <w:tcPr>
            <w:tcW w:w="990" w:type="dxa"/>
            <w:shd w:val="clear" w:color="auto" w:fill="FFFFFF"/>
          </w:tcPr>
          <w:p w:rsidR="00D46D78" w:rsidRPr="00E42252" w:rsidRDefault="00D46D78" w:rsidP="00D46D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D46D78" w:rsidRPr="00E42252" w:rsidRDefault="00D46D78" w:rsidP="00D46D7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D46D78" w:rsidRPr="00430C49" w:rsidRDefault="00AB36C4" w:rsidP="00D46D78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FFFFFF"/>
          </w:tcPr>
          <w:p w:rsidR="00D46D78" w:rsidRPr="00E42252" w:rsidRDefault="00D46D78" w:rsidP="00D46D7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D46D78" w:rsidRPr="00E42252" w:rsidRDefault="00D46D78" w:rsidP="00D46D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D46D78" w:rsidRPr="00E42252" w:rsidRDefault="00D46D78" w:rsidP="00D46D7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D46D78" w:rsidRPr="00D46D78" w:rsidRDefault="00D46D78" w:rsidP="00D46D78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6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</w:t>
            </w:r>
          </w:p>
        </w:tc>
      </w:tr>
      <w:tr w:rsidR="00E46CD4" w:rsidRPr="00E42252" w:rsidTr="00A814D2">
        <w:tc>
          <w:tcPr>
            <w:tcW w:w="432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E46CD4" w:rsidRPr="00EE4A8C" w:rsidRDefault="006B6519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E46CD4" w:rsidRPr="00EE4A8C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D46D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E46CD4" w:rsidRPr="00E42252" w:rsidTr="00A814D2">
        <w:tc>
          <w:tcPr>
            <w:tcW w:w="432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2515">
              <w:rPr>
                <w:rFonts w:ascii="Angsana New" w:hAnsi="Angsana New" w:cs="Angsana New"/>
                <w:sz w:val="30"/>
                <w:szCs w:val="30"/>
                <w:lang w:bidi="th-TH"/>
              </w:rPr>
              <w:t>(349)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(422)</w:t>
            </w:r>
          </w:p>
        </w:tc>
      </w:tr>
      <w:tr w:rsidR="00E46CD4" w:rsidRPr="00E42252" w:rsidTr="00A814D2">
        <w:tc>
          <w:tcPr>
            <w:tcW w:w="4320" w:type="dxa"/>
            <w:shd w:val="clear" w:color="auto" w:fill="FFFFFF"/>
          </w:tcPr>
          <w:p w:rsidR="00E46CD4" w:rsidRDefault="00E46CD4" w:rsidP="00E46CD4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sz w:val="30"/>
                <w:szCs w:val="30"/>
                <w:cs/>
              </w:rPr>
              <w:t>ภาษีงวดก่อนที่บันทึก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9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E46CD4" w:rsidRPr="00102515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</w:t>
            </w:r>
            <w:r w:rsidR="00D46D78">
              <w:rPr>
                <w:rFonts w:ascii="Angsana New" w:hAnsi="Angsana New" w:cs="Angsana New"/>
                <w:sz w:val="30"/>
                <w:szCs w:val="30"/>
                <w:lang w:bidi="th-TH"/>
              </w:rPr>
              <w:t>304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E46CD4" w:rsidRDefault="00E46CD4" w:rsidP="00E46CD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46D78" w:rsidRPr="00E42252" w:rsidTr="00A814D2">
        <w:tc>
          <w:tcPr>
            <w:tcW w:w="4320" w:type="dxa"/>
            <w:shd w:val="clear" w:color="auto" w:fill="FFFFFF"/>
          </w:tcPr>
          <w:p w:rsidR="00D46D78" w:rsidRPr="00E42252" w:rsidRDefault="00D46D78" w:rsidP="00E46CD4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990" w:type="dxa"/>
            <w:shd w:val="clear" w:color="auto" w:fill="FFFFFF"/>
          </w:tcPr>
          <w:p w:rsidR="00D46D78" w:rsidRPr="00E42252" w:rsidRDefault="00D46D78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D46D78" w:rsidRPr="00E42252" w:rsidRDefault="00D46D78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D46D78" w:rsidRDefault="00D46D78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46D78" w:rsidRDefault="00AB36C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7,168</w:t>
            </w:r>
          </w:p>
        </w:tc>
        <w:tc>
          <w:tcPr>
            <w:tcW w:w="270" w:type="dxa"/>
            <w:shd w:val="clear" w:color="auto" w:fill="FFFFFF"/>
          </w:tcPr>
          <w:p w:rsidR="00D46D78" w:rsidRPr="00E42252" w:rsidRDefault="00D46D78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D46D78" w:rsidRPr="00E42252" w:rsidRDefault="00D46D78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D46D78" w:rsidRPr="00E42252" w:rsidRDefault="00D46D78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D46D78" w:rsidRDefault="00D46D78" w:rsidP="00E46CD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46D78" w:rsidRDefault="00D46D78" w:rsidP="00E46CD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46CD4" w:rsidRPr="00E42252" w:rsidTr="00A814D2">
        <w:tc>
          <w:tcPr>
            <w:tcW w:w="432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E46CD4" w:rsidRPr="0035080A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8.44</w:t>
            </w:r>
          </w:p>
        </w:tc>
        <w:tc>
          <w:tcPr>
            <w:tcW w:w="236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025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3,126</w:t>
            </w:r>
            <w:r w:rsidRPr="001025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E46CD4" w:rsidRPr="0035080A" w:rsidRDefault="00E46CD4" w:rsidP="00E46CD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24.22</w:t>
            </w:r>
          </w:p>
        </w:tc>
        <w:tc>
          <w:tcPr>
            <w:tcW w:w="270" w:type="dxa"/>
            <w:shd w:val="clear" w:color="auto" w:fill="FFFFFF"/>
          </w:tcPr>
          <w:p w:rsidR="00E46CD4" w:rsidRPr="00E42252" w:rsidRDefault="00E46CD4" w:rsidP="00E46C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E46CD4" w:rsidRPr="00E42252" w:rsidRDefault="00E46CD4" w:rsidP="00E46CD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11,213</w:t>
            </w:r>
          </w:p>
        </w:tc>
      </w:tr>
    </w:tbl>
    <w:p w:rsidR="000F7FB8" w:rsidRPr="002E3030" w:rsidRDefault="000F7FB8" w:rsidP="004A6A64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18"/>
          <w:szCs w:val="18"/>
          <w:cs/>
        </w:rPr>
      </w:pPr>
    </w:p>
    <w:p w:rsidR="00D80A10" w:rsidRDefault="00D80A10" w:rsidP="00D80A10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A6A64">
        <w:rPr>
          <w:rFonts w:ascii="Angsana New" w:hAnsi="Angsana New"/>
          <w:b/>
          <w:bCs/>
          <w:sz w:val="30"/>
          <w:szCs w:val="30"/>
        </w:rPr>
        <w:t>1</w:t>
      </w:r>
      <w:r w:rsidR="00FB670C">
        <w:rPr>
          <w:rFonts w:ascii="Angsana New" w:hAnsi="Angsana New"/>
          <w:b/>
          <w:bCs/>
          <w:sz w:val="30"/>
          <w:szCs w:val="30"/>
        </w:rPr>
        <w:t>6</w:t>
      </w:r>
      <w:r w:rsidRPr="004A6A64">
        <w:rPr>
          <w:rFonts w:ascii="Angsana New" w:hAnsi="Angsana New"/>
          <w:b/>
          <w:bCs/>
          <w:sz w:val="30"/>
          <w:szCs w:val="30"/>
        </w:rPr>
        <w:tab/>
      </w:r>
      <w:r w:rsidRPr="00D80A10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D80A10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D80A10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D80A10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Pr="00D80A10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D80A10" w:rsidRPr="002E3030" w:rsidRDefault="00D80A10" w:rsidP="00D80A10">
      <w:pPr>
        <w:spacing w:line="240" w:lineRule="auto"/>
        <w:ind w:left="540" w:hanging="540"/>
        <w:jc w:val="both"/>
        <w:rPr>
          <w:rFonts w:ascii="Angsana New" w:eastAsia="Times New Roman" w:hAnsi="Angsana New"/>
          <w:b/>
          <w:bCs/>
          <w:sz w:val="18"/>
          <w:szCs w:val="16"/>
          <w:cs/>
          <w:lang w:val="en-US"/>
        </w:rPr>
      </w:pPr>
    </w:p>
    <w:p w:rsidR="00D80A10" w:rsidRPr="002E0BD6" w:rsidRDefault="00D80A10" w:rsidP="00D80A1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กำไร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(ขาดทุน) </w:t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ต่อหุ้นขั้นพื้นฐาน</w:t>
      </w:r>
    </w:p>
    <w:p w:rsidR="00D80A10" w:rsidRPr="002E3030" w:rsidRDefault="00D80A10" w:rsidP="00D80A1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8"/>
          <w:szCs w:val="18"/>
          <w:cs/>
          <w:lang w:val="en-US"/>
        </w:rPr>
      </w:pPr>
    </w:p>
    <w:p w:rsidR="00D80A10" w:rsidRPr="00D80A10" w:rsidRDefault="00D80A10" w:rsidP="001259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0A10">
        <w:rPr>
          <w:rFonts w:ascii="Angsana New" w:hAnsi="Angsana New"/>
          <w:sz w:val="30"/>
          <w:szCs w:val="30"/>
          <w:cs/>
          <w:lang w:val="en-US"/>
        </w:rPr>
        <w:t>กำไ</w:t>
      </w:r>
      <w:r w:rsidRPr="00D80A10">
        <w:rPr>
          <w:rFonts w:ascii="Angsana New" w:hAnsi="Angsana New" w:hint="cs"/>
          <w:sz w:val="30"/>
          <w:szCs w:val="30"/>
          <w:cs/>
          <w:lang w:val="en-US"/>
        </w:rPr>
        <w:t xml:space="preserve">ร (ขาดทุน) </w:t>
      </w:r>
      <w:r w:rsidRPr="00D80A10">
        <w:rPr>
          <w:rFonts w:ascii="Angsana New" w:hAnsi="Angsana New"/>
          <w:sz w:val="30"/>
          <w:szCs w:val="30"/>
          <w:cs/>
        </w:rPr>
        <w:t>ต่อหุ้น</w:t>
      </w:r>
      <w:r w:rsidRPr="00D80A10">
        <w:rPr>
          <w:rFonts w:ascii="Angsana New" w:hAnsi="Angsana New"/>
          <w:sz w:val="30"/>
          <w:szCs w:val="30"/>
          <w:cs/>
          <w:lang w:val="en-US"/>
        </w:rPr>
        <w:t>ขั้นพื้นฐาน</w:t>
      </w:r>
      <w:r w:rsidRPr="00D80A10">
        <w:rPr>
          <w:rFonts w:ascii="Angsana New" w:hAnsi="Angsana New"/>
          <w:sz w:val="30"/>
          <w:szCs w:val="30"/>
          <w:cs/>
        </w:rPr>
        <w:t>สำหรับ</w:t>
      </w:r>
      <w:r w:rsidRPr="00D80A10">
        <w:rPr>
          <w:rFonts w:ascii="Angsana New" w:hAnsi="Angsana New" w:hint="cs"/>
          <w:sz w:val="30"/>
          <w:szCs w:val="30"/>
          <w:cs/>
        </w:rPr>
        <w:t>งวดสามเดือนและหกเดือนสิ้นสุด</w:t>
      </w:r>
      <w:r w:rsidRPr="00D80A10">
        <w:rPr>
          <w:rFonts w:ascii="Angsana New" w:hAnsi="Angsana New"/>
          <w:sz w:val="30"/>
          <w:szCs w:val="30"/>
          <w:cs/>
        </w:rPr>
        <w:t xml:space="preserve">วันที่ </w:t>
      </w:r>
      <w:r w:rsidRPr="00D80A10">
        <w:rPr>
          <w:rFonts w:ascii="Angsana New" w:hAnsi="Angsana New"/>
          <w:sz w:val="30"/>
          <w:szCs w:val="30"/>
        </w:rPr>
        <w:t>3</w:t>
      </w:r>
      <w:r w:rsidRPr="00D80A10">
        <w:rPr>
          <w:rFonts w:ascii="Angsana New" w:hAnsi="Angsana New"/>
          <w:sz w:val="30"/>
          <w:szCs w:val="30"/>
          <w:lang w:val="en-US"/>
        </w:rPr>
        <w:t>0</w:t>
      </w:r>
      <w:r w:rsidRPr="00D80A10">
        <w:rPr>
          <w:rFonts w:ascii="Angsana New" w:hAnsi="Angsana New"/>
          <w:sz w:val="30"/>
          <w:szCs w:val="30"/>
        </w:rPr>
        <w:t xml:space="preserve"> </w:t>
      </w:r>
      <w:r w:rsidRPr="00D80A10">
        <w:rPr>
          <w:rFonts w:ascii="Angsana New" w:hAnsi="Angsana New" w:hint="cs"/>
          <w:sz w:val="30"/>
          <w:szCs w:val="30"/>
          <w:cs/>
        </w:rPr>
        <w:t>มิถุนายน</w:t>
      </w:r>
      <w:r w:rsidRPr="00D80A10">
        <w:rPr>
          <w:rFonts w:ascii="Angsana New" w:hAnsi="Angsana New"/>
          <w:sz w:val="30"/>
          <w:szCs w:val="30"/>
          <w:cs/>
        </w:rPr>
        <w:t xml:space="preserve"> </w:t>
      </w:r>
      <w:r w:rsidRPr="00D80A10">
        <w:rPr>
          <w:rFonts w:ascii="Angsana New" w:hAnsi="Angsana New"/>
          <w:sz w:val="30"/>
          <w:szCs w:val="30"/>
        </w:rPr>
        <w:t>256</w:t>
      </w:r>
      <w:r w:rsidRPr="00D80A10">
        <w:rPr>
          <w:rFonts w:ascii="Angsana New" w:hAnsi="Angsana New"/>
          <w:sz w:val="30"/>
          <w:szCs w:val="30"/>
          <w:lang w:val="en-US"/>
        </w:rPr>
        <w:t>2</w:t>
      </w:r>
      <w:r w:rsidRPr="00D80A10">
        <w:rPr>
          <w:rFonts w:ascii="Angsana New" w:hAnsi="Angsana New"/>
          <w:sz w:val="30"/>
          <w:szCs w:val="30"/>
        </w:rPr>
        <w:t xml:space="preserve"> </w:t>
      </w:r>
      <w:r w:rsidRPr="00D80A10">
        <w:rPr>
          <w:rFonts w:ascii="Angsana New" w:hAnsi="Angsana New"/>
          <w:sz w:val="30"/>
          <w:szCs w:val="30"/>
          <w:cs/>
        </w:rPr>
        <w:t xml:space="preserve">และ </w:t>
      </w:r>
      <w:r w:rsidRPr="00D80A10">
        <w:rPr>
          <w:rFonts w:ascii="Angsana New" w:hAnsi="Angsana New"/>
          <w:sz w:val="30"/>
          <w:szCs w:val="30"/>
        </w:rPr>
        <w:t xml:space="preserve">2561 </w:t>
      </w:r>
      <w:r w:rsidRPr="00D80A10">
        <w:rPr>
          <w:rFonts w:ascii="Angsana New" w:hAnsi="Angsana New"/>
          <w:sz w:val="30"/>
          <w:szCs w:val="30"/>
          <w:cs/>
        </w:rPr>
        <w:t>คำนวณจาก</w:t>
      </w:r>
      <w:r w:rsidRPr="00D80A10">
        <w:rPr>
          <w:rFonts w:ascii="Angsana New" w:hAnsi="Angsana New"/>
          <w:sz w:val="30"/>
          <w:szCs w:val="30"/>
          <w:cs/>
          <w:lang w:val="en-US"/>
        </w:rPr>
        <w:t>กำไร</w:t>
      </w:r>
      <w:r w:rsidRPr="00D80A10">
        <w:rPr>
          <w:rFonts w:ascii="Angsana New" w:hAnsi="Angsana New" w:hint="cs"/>
          <w:sz w:val="30"/>
          <w:szCs w:val="30"/>
          <w:cs/>
          <w:lang w:val="en-US"/>
        </w:rPr>
        <w:t xml:space="preserve"> (ขาดทุน) </w:t>
      </w:r>
      <w:r w:rsidRPr="00D80A10">
        <w:rPr>
          <w:rFonts w:ascii="Angsana New" w:hAnsi="Angsana New"/>
          <w:sz w:val="30"/>
          <w:szCs w:val="30"/>
          <w:cs/>
        </w:rPr>
        <w:t>สำหรับ</w:t>
      </w:r>
      <w:r w:rsidR="00372822">
        <w:rPr>
          <w:rFonts w:ascii="Angsana New" w:hAnsi="Angsana New" w:hint="cs"/>
          <w:sz w:val="30"/>
          <w:szCs w:val="30"/>
          <w:cs/>
        </w:rPr>
        <w:t>งวด</w:t>
      </w:r>
      <w:r w:rsidRPr="00D80A1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</w:t>
      </w:r>
      <w:r w:rsidR="00A06FE4">
        <w:rPr>
          <w:rFonts w:ascii="Angsana New" w:hAnsi="Angsana New" w:hint="cs"/>
          <w:sz w:val="30"/>
          <w:szCs w:val="30"/>
          <w:cs/>
        </w:rPr>
        <w:t xml:space="preserve">ระหว่างงวดในแต่ละงวดโดยวิธีถัวเฉลี่ยถ่วงน้ำหนัก </w:t>
      </w:r>
      <w:r w:rsidRPr="00D80A10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D80A10" w:rsidRPr="00E9497C" w:rsidRDefault="00D80A10" w:rsidP="00D80A1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5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166"/>
        <w:gridCol w:w="270"/>
        <w:gridCol w:w="1203"/>
        <w:gridCol w:w="236"/>
        <w:gridCol w:w="1103"/>
        <w:gridCol w:w="342"/>
        <w:gridCol w:w="1169"/>
      </w:tblGrid>
      <w:tr w:rsidR="00D80A10" w:rsidRPr="002E0BD6" w:rsidTr="005C6315">
        <w:trPr>
          <w:trHeight w:val="35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A10" w:rsidRPr="002E0BD6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D80A10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D80A10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D80A10" w:rsidRPr="002E0BD6" w:rsidTr="005C6315">
        <w:trPr>
          <w:trHeight w:val="389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="000A201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80A10" w:rsidRPr="002E0BD6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A46AB4" w:rsidRDefault="00D80A10" w:rsidP="005C6315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31F9" w:rsidRPr="002E0BD6" w:rsidTr="00BD0EF8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5131F9" w:rsidRPr="00A46AB4" w:rsidRDefault="005131F9" w:rsidP="005131F9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131F9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131F9" w:rsidRPr="00641973" w:rsidRDefault="005131F9" w:rsidP="005131F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31F9" w:rsidRPr="00641973" w:rsidRDefault="00641973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42,384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131F9" w:rsidRPr="00641973" w:rsidRDefault="005131F9" w:rsidP="005131F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31F9" w:rsidRPr="00641973" w:rsidRDefault="00641973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(12,964)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5131F9" w:rsidRPr="00641973" w:rsidRDefault="005131F9" w:rsidP="005131F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31F9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61,169</w:t>
            </w:r>
          </w:p>
        </w:tc>
      </w:tr>
      <w:tr w:rsidR="006606C8" w:rsidRPr="002E0BD6" w:rsidTr="005131F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6606C8" w:rsidRPr="00A46AB4" w:rsidRDefault="006606C8" w:rsidP="005C6315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131F9" w:rsidRPr="00A46AB4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606C8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606C8" w:rsidRPr="002E0BD6" w:rsidRDefault="006606C8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6606C8" w:rsidRPr="00641973" w:rsidRDefault="00641973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606C8" w:rsidRPr="00641973" w:rsidRDefault="006606C8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6606C8" w:rsidRPr="00641973" w:rsidRDefault="00641973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6606C8" w:rsidRPr="002E0BD6" w:rsidRDefault="006606C8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606C8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</w:tr>
      <w:tr w:rsidR="00143C87" w:rsidRPr="002E0BD6" w:rsidTr="00A46AB4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A46AB4" w:rsidRDefault="00143C87" w:rsidP="00143C87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641973" w:rsidRDefault="00143C87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2E0BD6" w:rsidRDefault="00143C87" w:rsidP="00143C8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641973" w:rsidRDefault="00143C87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641973" w:rsidRDefault="00143C87" w:rsidP="00143C8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641973" w:rsidRDefault="00143C87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2E0BD6" w:rsidRDefault="00143C87" w:rsidP="00143C8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641973" w:rsidRDefault="00143C87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6AB4" w:rsidRPr="002E0BD6" w:rsidTr="00A46AB4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A46AB4" w:rsidRPr="00A46AB4" w:rsidRDefault="00A46AB4" w:rsidP="00A46AB4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46A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AB4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131,505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46AB4" w:rsidRPr="002E0BD6" w:rsidRDefault="00A46AB4" w:rsidP="00143C8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AB4" w:rsidRPr="00641973" w:rsidRDefault="00641973" w:rsidP="0064197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46AB4" w:rsidRPr="00641973" w:rsidRDefault="00A46AB4" w:rsidP="00143C8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AB4" w:rsidRPr="00641973" w:rsidRDefault="00641973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131,505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A46AB4" w:rsidRPr="002E0BD6" w:rsidRDefault="00A46AB4" w:rsidP="00143C8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AB4" w:rsidRPr="00641973" w:rsidRDefault="00641973" w:rsidP="0064197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3C87" w:rsidRPr="002E0BD6" w:rsidTr="00A46AB4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5131F9" w:rsidRDefault="00A46AB4" w:rsidP="00143C87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C87" w:rsidRPr="00641973" w:rsidRDefault="00143C87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2E0BD6" w:rsidRDefault="00143C87" w:rsidP="00143C8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C87" w:rsidRPr="00641973" w:rsidRDefault="00143C87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2E0BD6" w:rsidRDefault="00143C87" w:rsidP="00143C8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C87" w:rsidRPr="00641973" w:rsidRDefault="00143C87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2E0BD6" w:rsidRDefault="00143C87" w:rsidP="00143C8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C87" w:rsidRPr="00641973" w:rsidRDefault="00143C87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43C87" w:rsidRPr="0056079D" w:rsidTr="00BD0EF8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2E0BD6" w:rsidRDefault="00A46AB4" w:rsidP="00A46AB4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143C87"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143C87" w:rsidRPr="00511C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143C87" w:rsidRPr="00511C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43C87" w:rsidRPr="0056079D" w:rsidRDefault="00B0033C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56079D" w:rsidRDefault="00143C87" w:rsidP="00143C8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43C87" w:rsidRPr="0056079D" w:rsidRDefault="00641973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56079D" w:rsidRDefault="00143C87" w:rsidP="00143C8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43C87" w:rsidRPr="00641973" w:rsidRDefault="00B0033C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56079D" w:rsidRDefault="00143C87" w:rsidP="00143C8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43C87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</w:tr>
      <w:tr w:rsidR="00143C87" w:rsidRPr="0056079D" w:rsidTr="005131F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2E0BD6" w:rsidRDefault="00143C87" w:rsidP="00143C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43C87" w:rsidRPr="0056079D" w:rsidRDefault="00641973" w:rsidP="0064197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</w:t>
            </w:r>
            <w:r w:rsidR="00B003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56079D" w:rsidRDefault="00143C87" w:rsidP="00143C8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43C87" w:rsidRPr="0056079D" w:rsidRDefault="00641973" w:rsidP="006419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56079D" w:rsidRDefault="00143C87" w:rsidP="00143C8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43C87" w:rsidRPr="0056079D" w:rsidRDefault="00641973" w:rsidP="00143C8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(0.0</w:t>
            </w:r>
            <w:r w:rsidR="00B003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143C87" w:rsidRPr="0056079D" w:rsidRDefault="00143C87" w:rsidP="00143C8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43C87" w:rsidRPr="00641973" w:rsidRDefault="00641973" w:rsidP="0064197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</w:tr>
      <w:tr w:rsidR="00D80A10" w:rsidRPr="002E0BD6" w:rsidTr="005C6315">
        <w:trPr>
          <w:trHeight w:val="35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15063513"/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A10" w:rsidRPr="002E0BD6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0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D80A10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D80A10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D80A1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D80A10" w:rsidRPr="002E0BD6" w:rsidTr="005C6315">
        <w:trPr>
          <w:trHeight w:val="389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D80A10" w:rsidRPr="002E0BD6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A46AB4" w:rsidRDefault="00D80A10" w:rsidP="005C6315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D80A10" w:rsidRPr="002E0BD6" w:rsidRDefault="00D80A10" w:rsidP="005C631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1973" w:rsidRPr="0056079D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A46AB4" w:rsidRDefault="00641973" w:rsidP="00641973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(142,098)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(33,924)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35,081</w:t>
            </w:r>
          </w:p>
        </w:tc>
      </w:tr>
      <w:tr w:rsidR="00641973" w:rsidRPr="0056079D" w:rsidTr="00B11C9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A46AB4" w:rsidRDefault="00641973" w:rsidP="0064197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</w:tr>
      <w:tr w:rsidR="00641973" w:rsidRPr="0056079D" w:rsidTr="00A46AB4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A46AB4" w:rsidRDefault="00641973" w:rsidP="00641973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41973" w:rsidRPr="0056079D" w:rsidTr="00A46AB4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A46AB4" w:rsidRDefault="00641973" w:rsidP="00641973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131,505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131,505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1973" w:rsidRPr="0056079D" w:rsidTr="00A46AB4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A46AB4" w:rsidRDefault="00641973" w:rsidP="00641973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41973" w:rsidRPr="0056079D" w:rsidTr="001D51D4">
        <w:trPr>
          <w:trHeight w:val="29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A46AB4" w:rsidRDefault="00641973" w:rsidP="0064197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(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1973" w:rsidRPr="0056079D" w:rsidRDefault="00B0033C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56079D" w:rsidRDefault="00641973" w:rsidP="006419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1973" w:rsidRPr="0056079D" w:rsidRDefault="00641973" w:rsidP="0064197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56079D" w:rsidRDefault="00641973" w:rsidP="006419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1973" w:rsidRPr="00641973" w:rsidRDefault="00B0033C" w:rsidP="0064197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320,132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56079D" w:rsidRDefault="00641973" w:rsidP="006419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</w:tr>
      <w:tr w:rsidR="00641973" w:rsidRPr="0056079D" w:rsidTr="005C6315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2E0BD6" w:rsidRDefault="00641973" w:rsidP="0064197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1973" w:rsidRPr="0056079D" w:rsidRDefault="00641973" w:rsidP="0064197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</w:t>
            </w:r>
            <w:r w:rsidR="00B003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56079D" w:rsidRDefault="00641973" w:rsidP="006419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1973" w:rsidRPr="0056079D" w:rsidRDefault="00641973" w:rsidP="00B3082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56079D" w:rsidRDefault="00641973" w:rsidP="006419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1973" w:rsidRPr="0056079D" w:rsidRDefault="00641973" w:rsidP="0064197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</w:t>
            </w:r>
            <w:r w:rsidR="00B003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641973" w:rsidRPr="0056079D" w:rsidRDefault="00641973" w:rsidP="006419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1973" w:rsidRPr="00641973" w:rsidRDefault="00641973" w:rsidP="0064197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bookmarkEnd w:id="3"/>
    </w:tbl>
    <w:p w:rsidR="00D80A10" w:rsidRDefault="00D80A10" w:rsidP="00BE74DB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BE74DB" w:rsidRPr="00BE74DB" w:rsidRDefault="00BE74DB" w:rsidP="00BE74DB">
      <w:pPr>
        <w:spacing w:line="240" w:lineRule="auto"/>
        <w:ind w:left="547" w:right="-180"/>
        <w:jc w:val="thaiDistribute"/>
        <w:rPr>
          <w:rFonts w:ascii="Angsana New" w:eastAsia="Cordia New" w:hAnsi="Angsana New"/>
          <w:b/>
          <w:bCs/>
          <w:i/>
          <w:iCs/>
          <w:sz w:val="30"/>
          <w:szCs w:val="30"/>
          <w:lang w:val="en-US"/>
        </w:rPr>
      </w:pPr>
      <w:r w:rsidRPr="00BE74DB">
        <w:rPr>
          <w:rFonts w:ascii="Angsana New" w:eastAsia="Cordia New" w:hAnsi="Angsana New"/>
          <w:b/>
          <w:bCs/>
          <w:i/>
          <w:iCs/>
          <w:sz w:val="30"/>
          <w:szCs w:val="30"/>
          <w:cs/>
          <w:lang w:val="en-US"/>
        </w:rPr>
        <w:t>กำไร</w:t>
      </w:r>
      <w:r w:rsidR="00B632F0">
        <w:rPr>
          <w:rFonts w:ascii="Angsana New" w:eastAsia="Cordia New" w:hAnsi="Angsana New" w:hint="cs"/>
          <w:b/>
          <w:bCs/>
          <w:i/>
          <w:iCs/>
          <w:sz w:val="30"/>
          <w:szCs w:val="30"/>
          <w:cs/>
          <w:lang w:val="en-US"/>
        </w:rPr>
        <w:t xml:space="preserve"> (ขาดทุน) </w:t>
      </w:r>
      <w:r w:rsidRPr="00BE74DB">
        <w:rPr>
          <w:rFonts w:ascii="Angsana New" w:eastAsia="Cordia New" w:hAnsi="Angsana New"/>
          <w:b/>
          <w:bCs/>
          <w:i/>
          <w:iCs/>
          <w:sz w:val="30"/>
          <w:szCs w:val="30"/>
          <w:cs/>
          <w:lang w:val="en-US"/>
        </w:rPr>
        <w:t>ต่อหุ้นปรับลด</w:t>
      </w:r>
    </w:p>
    <w:p w:rsidR="00BE74DB" w:rsidRPr="00BE74DB" w:rsidRDefault="00BE74DB" w:rsidP="00BE74DB">
      <w:pPr>
        <w:spacing w:line="240" w:lineRule="atLeast"/>
        <w:ind w:left="547"/>
        <w:jc w:val="thaiDistribute"/>
        <w:rPr>
          <w:rFonts w:ascii="Angsana New" w:hAnsi="Angsana New"/>
          <w:sz w:val="20"/>
        </w:rPr>
      </w:pPr>
    </w:p>
    <w:p w:rsidR="00BE74DB" w:rsidRPr="00BE74DB" w:rsidRDefault="00BE74DB" w:rsidP="00BE74DB">
      <w:pPr>
        <w:spacing w:line="240" w:lineRule="atLeast"/>
        <w:ind w:left="540" w:right="-180"/>
        <w:jc w:val="thaiDistribute"/>
        <w:rPr>
          <w:rFonts w:ascii="Angsana New" w:eastAsia="Cordia New" w:hAnsi="Angsana New"/>
          <w:sz w:val="30"/>
          <w:szCs w:val="30"/>
          <w:lang w:val="en-US"/>
        </w:rPr>
      </w:pP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กำไร</w:t>
      </w:r>
      <w:r w:rsidR="00B632F0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(ขาดทุน)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ต่อหุ้นปรับลดสำหรับ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งวดสามเดือนและ</w:t>
      </w:r>
      <w:r w:rsidR="00D64DD0">
        <w:rPr>
          <w:rFonts w:ascii="Angsana New" w:eastAsia="Cordia New" w:hAnsi="Angsana New" w:hint="cs"/>
          <w:sz w:val="30"/>
          <w:szCs w:val="30"/>
          <w:cs/>
          <w:lang w:val="en-US"/>
        </w:rPr>
        <w:t>หก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เดือน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 xml:space="preserve">สิ้นสุดวันที่ </w:t>
      </w:r>
      <w:r w:rsidRPr="00BE74DB">
        <w:rPr>
          <w:rFonts w:ascii="Angsana New" w:eastAsia="Cordia New" w:hAnsi="Angsana New"/>
          <w:sz w:val="30"/>
          <w:szCs w:val="30"/>
          <w:lang w:val="en-US"/>
        </w:rPr>
        <w:t xml:space="preserve">30 </w:t>
      </w:r>
      <w:r w:rsidR="00D64DD0">
        <w:rPr>
          <w:rFonts w:ascii="Angsana New" w:eastAsia="Cordia New" w:hAnsi="Angsana New" w:hint="cs"/>
          <w:sz w:val="30"/>
          <w:szCs w:val="30"/>
          <w:cs/>
          <w:lang w:val="en-US"/>
        </w:rPr>
        <w:t>มิถุนา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ยน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</w:t>
      </w:r>
      <w:r w:rsidRPr="00BE74DB">
        <w:rPr>
          <w:rFonts w:ascii="Angsana New" w:eastAsia="Cordia New" w:hAnsi="Angsana New"/>
          <w:sz w:val="30"/>
          <w:szCs w:val="30"/>
          <w:lang w:val="en-US"/>
        </w:rPr>
        <w:t>25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6</w:t>
      </w:r>
      <w:r w:rsidR="00D64DD0">
        <w:rPr>
          <w:rFonts w:ascii="Angsana New" w:eastAsia="Cordia New" w:hAnsi="Angsana New"/>
          <w:sz w:val="30"/>
          <w:szCs w:val="30"/>
          <w:lang w:val="en-US"/>
        </w:rPr>
        <w:t>2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และ</w:t>
      </w:r>
      <w:r w:rsidRPr="00BE74DB">
        <w:rPr>
          <w:rFonts w:ascii="Angsana New" w:eastAsia="Cordia New" w:hAnsi="Angsana New"/>
          <w:sz w:val="30"/>
          <w:szCs w:val="30"/>
          <w:lang w:val="en-US"/>
        </w:rPr>
        <w:t xml:space="preserve"> 25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6</w:t>
      </w:r>
      <w:r w:rsidR="00D64DD0">
        <w:rPr>
          <w:rFonts w:ascii="Angsana New" w:eastAsia="Cordia New" w:hAnsi="Angsana New"/>
          <w:sz w:val="30"/>
          <w:szCs w:val="30"/>
          <w:lang w:val="en-US"/>
        </w:rPr>
        <w:t>1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คำนวณจากกำไร</w:t>
      </w:r>
      <w:r w:rsidR="00B632F0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(ขาดทุน)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สำหรับ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งวด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ที่เป็นส่วนของผู้ถือหุ้น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สามัญ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ของบริษัทและจำนวนหุ้นสามัญที่ออกจำหน่ายแล้วระหว่าง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>งวดในแต่ละงวด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โดยวิธีถัวเฉลี่ยถ่วงน้ำหนัก</w:t>
      </w:r>
      <w:r w:rsidRPr="00BE74DB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</w:t>
      </w:r>
      <w:r w:rsidRPr="00BE74DB">
        <w:rPr>
          <w:rFonts w:ascii="Angsana New" w:eastAsia="Cordia New" w:hAnsi="Angsana New"/>
          <w:sz w:val="30"/>
          <w:szCs w:val="30"/>
          <w:cs/>
          <w:lang w:val="en-US"/>
        </w:rPr>
        <w:t>หลังจากที่ได้ปรับปรุงผลกระทบของหุ้นปรับลด ดังนี้</w:t>
      </w:r>
    </w:p>
    <w:p w:rsidR="00BE74DB" w:rsidRPr="00BE74DB" w:rsidRDefault="00BE74DB" w:rsidP="00BE74DB">
      <w:pPr>
        <w:spacing w:line="240" w:lineRule="atLeast"/>
        <w:ind w:left="547"/>
        <w:jc w:val="thaiDistribute"/>
        <w:rPr>
          <w:rFonts w:ascii="Angsana New" w:hAnsi="Angsana New"/>
          <w:sz w:val="20"/>
          <w:lang w:val="en-US"/>
        </w:rPr>
      </w:pPr>
    </w:p>
    <w:tbl>
      <w:tblPr>
        <w:tblW w:w="1653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4"/>
        <w:gridCol w:w="1171"/>
        <w:gridCol w:w="274"/>
        <w:gridCol w:w="1257"/>
        <w:gridCol w:w="236"/>
        <w:gridCol w:w="1201"/>
        <w:gridCol w:w="271"/>
        <w:gridCol w:w="1260"/>
        <w:gridCol w:w="1167"/>
        <w:gridCol w:w="1167"/>
        <w:gridCol w:w="1167"/>
        <w:gridCol w:w="1167"/>
        <w:gridCol w:w="1167"/>
        <w:gridCol w:w="1177"/>
      </w:tblGrid>
      <w:tr w:rsidR="00BE74DB" w:rsidRPr="00BE74DB" w:rsidTr="00D64DD0">
        <w:trPr>
          <w:gridAfter w:val="6"/>
          <w:wAfter w:w="2120" w:type="pct"/>
          <w:trHeight w:val="429"/>
        </w:trPr>
        <w:tc>
          <w:tcPr>
            <w:tcW w:w="1165" w:type="pct"/>
          </w:tcPr>
          <w:p w:rsidR="00BE74DB" w:rsidRPr="00BE74DB" w:rsidRDefault="00BE74DB" w:rsidP="00BE74DB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817" w:type="pct"/>
            <w:gridSpan w:val="3"/>
          </w:tcPr>
          <w:p w:rsidR="00BE74DB" w:rsidRPr="00BE74DB" w:rsidRDefault="00BE74DB" w:rsidP="00BE74DB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eastAsia="th-TH"/>
              </w:rPr>
            </w:pPr>
            <w:r w:rsidRPr="00BE74DB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71" w:type="pct"/>
          </w:tcPr>
          <w:p w:rsidR="00BE74DB" w:rsidRPr="00BE74DB" w:rsidRDefault="00BE74DB" w:rsidP="00BE74DB">
            <w:pPr>
              <w:spacing w:line="240" w:lineRule="auto"/>
              <w:ind w:left="-108" w:right="-11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826" w:type="pct"/>
            <w:gridSpan w:val="3"/>
          </w:tcPr>
          <w:p w:rsidR="00BE74DB" w:rsidRPr="00BE74DB" w:rsidRDefault="00BE74DB" w:rsidP="00BE74DB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lang w:val="en-US" w:eastAsia="th-TH"/>
              </w:rPr>
            </w:pPr>
            <w:r w:rsidRPr="00BE74DB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64DD0" w:rsidRPr="00BE74DB" w:rsidTr="00D64DD0">
        <w:trPr>
          <w:gridAfter w:val="6"/>
          <w:wAfter w:w="2120" w:type="pct"/>
          <w:trHeight w:val="418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0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D80A10" w:rsidRDefault="00D64DD0" w:rsidP="00D64DD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D80A10" w:rsidRDefault="00D64DD0" w:rsidP="00D64DD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D64DD0" w:rsidRPr="00BE74DB" w:rsidTr="00D64DD0">
        <w:trPr>
          <w:gridAfter w:val="6"/>
          <w:wAfter w:w="2120" w:type="pct"/>
          <w:trHeight w:val="406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D64DD0" w:rsidRPr="00BE74DB" w:rsidTr="00D64DD0">
        <w:trPr>
          <w:gridAfter w:val="6"/>
          <w:wAfter w:w="2120" w:type="pct"/>
          <w:trHeight w:val="5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D64DD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DD0" w:rsidRPr="00BE74DB" w:rsidTr="00D64DD0">
        <w:trPr>
          <w:gridAfter w:val="6"/>
          <w:wAfter w:w="2120" w:type="pct"/>
          <w:trHeight w:val="5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D64DD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33117" w:rsidRPr="0093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933117" w:rsidRPr="0093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="00933117" w:rsidRPr="0093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641973" w:rsidRDefault="00D64DD0" w:rsidP="009331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52,495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42,384</w:t>
            </w: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(12,964)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61,169</w:t>
            </w:r>
          </w:p>
        </w:tc>
      </w:tr>
      <w:tr w:rsidR="00D64DD0" w:rsidRPr="00BE74DB" w:rsidTr="00D64DD0">
        <w:trPr>
          <w:gridAfter w:val="6"/>
          <w:wAfter w:w="2120" w:type="pct"/>
          <w:trHeight w:val="5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D64DD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9331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</w:tr>
      <w:tr w:rsidR="00D64DD0" w:rsidRPr="00BE74DB" w:rsidTr="00D64DD0">
        <w:trPr>
          <w:gridAfter w:val="2"/>
          <w:wAfter w:w="709" w:type="pct"/>
          <w:trHeight w:val="429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D64DD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9331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64DD0" w:rsidRPr="00BE74DB" w:rsidTr="00933117">
        <w:trPr>
          <w:gridAfter w:val="6"/>
          <w:wAfter w:w="2120" w:type="pct"/>
          <w:trHeight w:val="418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4DD0" w:rsidRPr="00A46AB4" w:rsidRDefault="00D64DD0" w:rsidP="00D64DD0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46A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0" w:rsidRPr="00641973" w:rsidRDefault="00D64DD0" w:rsidP="009331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131,505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131,505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4DD0" w:rsidRPr="00BE74DB" w:rsidTr="00933117">
        <w:trPr>
          <w:trHeight w:val="406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5131F9" w:rsidRDefault="00D64DD0" w:rsidP="00D64DD0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4" w:type="pct"/>
            <w:gridSpan w:val="7"/>
            <w:tcBorders>
              <w:left w:val="nil"/>
              <w:bottom w:val="nil"/>
              <w:right w:val="nil"/>
            </w:tcBorders>
            <w:hideMark/>
          </w:tcPr>
          <w:p w:rsidR="00D64DD0" w:rsidRPr="00641973" w:rsidRDefault="00D64DD0" w:rsidP="009331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D64DD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64DD0" w:rsidRPr="00BE74DB" w:rsidTr="00D64DD0">
        <w:trPr>
          <w:gridAfter w:val="6"/>
          <w:wAfter w:w="2120" w:type="pct"/>
          <w:trHeight w:val="145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4DD0" w:rsidRPr="002E0BD6" w:rsidRDefault="00933117" w:rsidP="00D64DD0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1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93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93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5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56079D" w:rsidRDefault="00B0033C" w:rsidP="009331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56079D" w:rsidRDefault="00D64DD0" w:rsidP="00D64D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56079D" w:rsidRDefault="00D64DD0" w:rsidP="00D64DD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56079D" w:rsidRDefault="00D64DD0" w:rsidP="00D64D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641973" w:rsidRDefault="00B0033C" w:rsidP="00D64DD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D64DD0" w:rsidRPr="0056079D" w:rsidRDefault="00D64DD0" w:rsidP="00D64D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641973" w:rsidRDefault="00D64DD0" w:rsidP="00D64D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</w:tr>
      <w:tr w:rsidR="00B30829" w:rsidRPr="00BE74DB" w:rsidTr="00D64DD0">
        <w:trPr>
          <w:gridAfter w:val="6"/>
          <w:wAfter w:w="2120" w:type="pct"/>
          <w:trHeight w:val="339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30829" w:rsidRPr="002E0BD6" w:rsidRDefault="00B30829" w:rsidP="00B3082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9331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5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0829" w:rsidRPr="0056079D" w:rsidRDefault="00B30829" w:rsidP="00B30829">
            <w:pPr>
              <w:pStyle w:val="acctfourfigures"/>
              <w:tabs>
                <w:tab w:val="clear" w:pos="765"/>
                <w:tab w:val="decimal" w:pos="874"/>
                <w:tab w:val="left" w:pos="954"/>
              </w:tabs>
              <w:spacing w:line="240" w:lineRule="atLeast"/>
              <w:ind w:left="154" w:right="-280" w:firstLine="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:rsidR="00B30829" w:rsidRPr="0056079D" w:rsidRDefault="00B30829" w:rsidP="00B3082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0829" w:rsidRPr="0056079D" w:rsidRDefault="00B30829" w:rsidP="00B308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</w:tcPr>
          <w:p w:rsidR="00B30829" w:rsidRPr="0056079D" w:rsidRDefault="00B30829" w:rsidP="00B3082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0829" w:rsidRPr="0056079D" w:rsidRDefault="00B30829" w:rsidP="00B3082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6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(0.04)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B30829" w:rsidRPr="0056079D" w:rsidRDefault="00B30829" w:rsidP="00B3082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0829" w:rsidRPr="0056079D" w:rsidRDefault="00B30829" w:rsidP="00B30829">
            <w:pPr>
              <w:pStyle w:val="acctfourfigures"/>
              <w:tabs>
                <w:tab w:val="clear" w:pos="765"/>
                <w:tab w:val="decimal" w:pos="874"/>
                <w:tab w:val="left" w:pos="954"/>
              </w:tabs>
              <w:spacing w:line="240" w:lineRule="atLeast"/>
              <w:ind w:left="154" w:right="-280" w:firstLine="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</w:tr>
    </w:tbl>
    <w:p w:rsidR="00BE74DB" w:rsidRDefault="00BE74DB" w:rsidP="00D80A1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24A92" w:rsidRDefault="00324A92" w:rsidP="00601B1E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bookmarkStart w:id="4" w:name="_Hlk14189287"/>
    </w:p>
    <w:p w:rsidR="00FB617C" w:rsidRDefault="00FB617C" w:rsidP="00601B1E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5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166"/>
        <w:gridCol w:w="270"/>
        <w:gridCol w:w="1203"/>
        <w:gridCol w:w="236"/>
        <w:gridCol w:w="1103"/>
        <w:gridCol w:w="342"/>
        <w:gridCol w:w="1169"/>
      </w:tblGrid>
      <w:tr w:rsidR="00D64DD0" w:rsidRPr="002E0BD6" w:rsidTr="00145FED">
        <w:trPr>
          <w:trHeight w:val="35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DD0" w:rsidRPr="002E0BD6" w:rsidTr="00145FED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0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D80A10" w:rsidRDefault="00D64DD0" w:rsidP="00145FE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D80A10" w:rsidRDefault="00D64DD0" w:rsidP="00145FE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D64DD0" w:rsidRPr="002E0BD6" w:rsidTr="00145FED">
        <w:trPr>
          <w:trHeight w:val="389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D64DD0" w:rsidRPr="002E0BD6" w:rsidTr="00145FED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145FED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DD0" w:rsidRPr="00641973" w:rsidTr="00145FED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145FED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754FE0" w:rsidRPr="0093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(142,098)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(33,924)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35,081</w:t>
            </w:r>
          </w:p>
        </w:tc>
      </w:tr>
      <w:tr w:rsidR="00D64DD0" w:rsidRPr="00641973" w:rsidTr="00145FED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145FED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</w:tr>
      <w:tr w:rsidR="00D64DD0" w:rsidRPr="00641973" w:rsidTr="00145FED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145FED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64DD0" w:rsidRPr="00641973" w:rsidTr="00145FED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145FED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131,505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131,505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4DD0" w:rsidRPr="00641973" w:rsidTr="00145FED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145FED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2E0BD6" w:rsidRDefault="00D64DD0" w:rsidP="00145FE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64DD0" w:rsidRPr="00641973" w:rsidTr="00145FED">
        <w:trPr>
          <w:trHeight w:val="29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A46AB4" w:rsidRDefault="00D64DD0" w:rsidP="00145FED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(</w:t>
            </w:r>
            <w:r w:rsidR="00754FE0" w:rsidRPr="0093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56079D" w:rsidRDefault="00B0033C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56079D" w:rsidRDefault="00D64DD0" w:rsidP="00145FE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56079D" w:rsidRDefault="00D64DD0" w:rsidP="00145FE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56079D" w:rsidRDefault="00D64DD0" w:rsidP="00145FE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641973" w:rsidRDefault="00B0033C" w:rsidP="00145FE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320,132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64DD0" w:rsidRPr="0056079D" w:rsidRDefault="00D64DD0" w:rsidP="00145FE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64DD0" w:rsidRPr="00641973" w:rsidRDefault="00D64DD0" w:rsidP="00145F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</w:tr>
      <w:tr w:rsidR="00B30829" w:rsidRPr="00641973" w:rsidTr="00145FED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B30829" w:rsidRPr="002E0BD6" w:rsidRDefault="00B30829" w:rsidP="00B3082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754F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ปรับลด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0829" w:rsidRPr="0056079D" w:rsidRDefault="00B30829" w:rsidP="00B3082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0829" w:rsidRPr="0056079D" w:rsidRDefault="00B30829" w:rsidP="00B3082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0829" w:rsidRPr="0056079D" w:rsidRDefault="00B30829" w:rsidP="00B3082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0829" w:rsidRPr="0056079D" w:rsidRDefault="00B30829" w:rsidP="00B3082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0829" w:rsidRPr="0056079D" w:rsidRDefault="00B30829" w:rsidP="00B3082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(0.11)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B30829" w:rsidRPr="0056079D" w:rsidRDefault="00B30829" w:rsidP="00B3082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0829" w:rsidRPr="0056079D" w:rsidRDefault="00B30829" w:rsidP="00B3082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0.13</w:t>
            </w:r>
          </w:p>
        </w:tc>
      </w:tr>
    </w:tbl>
    <w:p w:rsidR="00D64DD0" w:rsidRPr="00B76319" w:rsidRDefault="00D64DD0" w:rsidP="00D64DD0">
      <w:pPr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BE74DB" w:rsidRDefault="00BE74DB" w:rsidP="00BE74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F2484">
        <w:rPr>
          <w:rFonts w:ascii="Angsana New" w:hAnsi="Angsana New" w:hint="cs"/>
          <w:sz w:val="30"/>
          <w:szCs w:val="30"/>
          <w:cs/>
        </w:rPr>
        <w:t>บริษัท</w:t>
      </w:r>
      <w:r w:rsidR="00754FE0" w:rsidRPr="00FF2484">
        <w:rPr>
          <w:rFonts w:ascii="Angsana New" w:hAnsi="Angsana New" w:hint="cs"/>
          <w:sz w:val="30"/>
          <w:szCs w:val="30"/>
          <w:cs/>
        </w:rPr>
        <w:t>ไม่นำจำนวนใบสำคัญแสดงสิทธิที่จะซื้อหุ้นสามัญมารวมคำนวณ</w:t>
      </w:r>
      <w:r w:rsidRPr="00FF2484">
        <w:rPr>
          <w:rFonts w:ascii="Angsana New" w:hAnsi="Angsana New" w:hint="cs"/>
          <w:sz w:val="30"/>
          <w:szCs w:val="30"/>
          <w:cs/>
        </w:rPr>
        <w:t>กำไรต่อหุ้นปรับลดสำหรับงวดสามเดือนและหกเดือนสิ้นสุดวันที่</w:t>
      </w:r>
      <w:r w:rsidRPr="00FF2484">
        <w:rPr>
          <w:rFonts w:ascii="Angsana New" w:hAnsi="Angsana New"/>
          <w:sz w:val="30"/>
          <w:szCs w:val="30"/>
          <w:cs/>
        </w:rPr>
        <w:t xml:space="preserve"> 30 </w:t>
      </w:r>
      <w:r w:rsidRPr="00FF2484">
        <w:rPr>
          <w:rFonts w:ascii="Angsana New" w:hAnsi="Angsana New" w:hint="cs"/>
          <w:sz w:val="30"/>
          <w:szCs w:val="30"/>
          <w:cs/>
        </w:rPr>
        <w:t>มิถุนายน</w:t>
      </w:r>
      <w:r w:rsidRPr="00FF2484">
        <w:rPr>
          <w:rFonts w:ascii="Angsana New" w:hAnsi="Angsana New"/>
          <w:sz w:val="30"/>
          <w:szCs w:val="30"/>
          <w:cs/>
        </w:rPr>
        <w:t xml:space="preserve"> 256</w:t>
      </w:r>
      <w:r w:rsidRPr="00FF2484">
        <w:rPr>
          <w:rFonts w:ascii="Angsana New" w:hAnsi="Angsana New"/>
          <w:sz w:val="30"/>
          <w:szCs w:val="30"/>
        </w:rPr>
        <w:t>2</w:t>
      </w:r>
      <w:r w:rsidRPr="00FF2484">
        <w:rPr>
          <w:rFonts w:ascii="Angsana New" w:hAnsi="Angsana New"/>
          <w:sz w:val="30"/>
          <w:szCs w:val="30"/>
          <w:cs/>
        </w:rPr>
        <w:t xml:space="preserve"> </w:t>
      </w:r>
      <w:r w:rsidRPr="00FF2484">
        <w:rPr>
          <w:rFonts w:ascii="Angsana New" w:hAnsi="Angsana New" w:hint="cs"/>
          <w:sz w:val="30"/>
          <w:szCs w:val="30"/>
          <w:cs/>
        </w:rPr>
        <w:t>เนื่องจาก</w:t>
      </w:r>
      <w:r w:rsidRPr="00FF2484">
        <w:rPr>
          <w:rFonts w:ascii="Angsana New" w:hAnsi="Angsana New"/>
          <w:sz w:val="30"/>
          <w:szCs w:val="30"/>
          <w:cs/>
        </w:rPr>
        <w:t>ราคา</w:t>
      </w:r>
      <w:r w:rsidR="00372822">
        <w:rPr>
          <w:rFonts w:ascii="Angsana New" w:hAnsi="Angsana New" w:hint="cs"/>
          <w:sz w:val="30"/>
          <w:szCs w:val="30"/>
          <w:cs/>
        </w:rPr>
        <w:t>ตลาดของ</w:t>
      </w:r>
      <w:r w:rsidRPr="00FF2484">
        <w:rPr>
          <w:rFonts w:ascii="Angsana New" w:hAnsi="Angsana New"/>
          <w:sz w:val="30"/>
          <w:szCs w:val="30"/>
          <w:cs/>
        </w:rPr>
        <w:t>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bookmarkEnd w:id="4"/>
    <w:p w:rsidR="00BE74DB" w:rsidRPr="00B76319" w:rsidRDefault="00BE74DB" w:rsidP="00D64DD0">
      <w:pPr>
        <w:spacing w:line="240" w:lineRule="auto"/>
        <w:jc w:val="thaiDistribute"/>
        <w:rPr>
          <w:rFonts w:ascii="Angsana New" w:hAnsi="Angsana New"/>
          <w:sz w:val="20"/>
        </w:rPr>
      </w:pPr>
    </w:p>
    <w:p w:rsidR="00B86715" w:rsidRDefault="00375749" w:rsidP="004A6A64">
      <w:pPr>
        <w:spacing w:line="240" w:lineRule="auto"/>
        <w:ind w:left="540" w:hanging="540"/>
        <w:jc w:val="both"/>
        <w:rPr>
          <w:rFonts w:ascii="Angsana New" w:eastAsia="Times New Roman" w:hAnsi="Angsana New"/>
          <w:b/>
          <w:bCs/>
          <w:lang w:val="en-US"/>
        </w:rPr>
      </w:pPr>
      <w:r w:rsidRPr="004A6A64">
        <w:rPr>
          <w:rFonts w:ascii="Angsana New" w:hAnsi="Angsana New"/>
          <w:b/>
          <w:bCs/>
          <w:sz w:val="30"/>
          <w:szCs w:val="30"/>
        </w:rPr>
        <w:t>1</w:t>
      </w:r>
      <w:r w:rsidR="00FB670C">
        <w:rPr>
          <w:rFonts w:ascii="Angsana New" w:hAnsi="Angsana New"/>
          <w:b/>
          <w:bCs/>
          <w:sz w:val="30"/>
          <w:szCs w:val="30"/>
        </w:rPr>
        <w:t>7</w:t>
      </w:r>
      <w:r w:rsidR="00055138" w:rsidRPr="004A6A64">
        <w:rPr>
          <w:rFonts w:ascii="Angsana New" w:hAnsi="Angsana New"/>
          <w:b/>
          <w:bCs/>
          <w:sz w:val="30"/>
          <w:szCs w:val="30"/>
        </w:rPr>
        <w:tab/>
      </w:r>
      <w:r w:rsidR="00864F25" w:rsidRPr="004A6A6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B86715" w:rsidRPr="00B76319" w:rsidRDefault="00B86715" w:rsidP="00B86715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eastAsia="Times New Roman" w:hAnsi="Angsana New"/>
          <w:b/>
          <w:bCs/>
          <w:sz w:val="20"/>
          <w:szCs w:val="20"/>
          <w:cs/>
          <w:lang w:val="en-US"/>
        </w:rPr>
      </w:pPr>
    </w:p>
    <w:p w:rsidR="00B86715" w:rsidRPr="007F4AAD" w:rsidRDefault="00375749" w:rsidP="00B86715">
      <w:pPr>
        <w:tabs>
          <w:tab w:val="left" w:pos="108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FB670C">
        <w:rPr>
          <w:rFonts w:ascii="Angsana New" w:hAnsi="Angsana New"/>
          <w:sz w:val="30"/>
          <w:szCs w:val="30"/>
          <w:lang w:val="en-US"/>
        </w:rPr>
        <w:t>7</w:t>
      </w:r>
      <w:r w:rsidR="00B86715" w:rsidRPr="007F4AAD">
        <w:rPr>
          <w:rFonts w:ascii="Angsana New" w:hAnsi="Angsana New"/>
          <w:sz w:val="30"/>
          <w:szCs w:val="30"/>
        </w:rPr>
        <w:t xml:space="preserve">.1 </w:t>
      </w:r>
      <w:r w:rsidR="00B86715" w:rsidRPr="007F4AAD">
        <w:rPr>
          <w:rFonts w:ascii="Angsana New" w:hAnsi="Angsana New"/>
          <w:sz w:val="30"/>
          <w:szCs w:val="30"/>
        </w:rPr>
        <w:tab/>
      </w:r>
      <w:r w:rsidR="00B86715" w:rsidRPr="00264F31">
        <w:rPr>
          <w:rFonts w:ascii="Angsana New" w:hAnsi="Angsana New"/>
          <w:sz w:val="28"/>
          <w:szCs w:val="28"/>
          <w:cs/>
        </w:rPr>
        <w:t>มูลค่า</w:t>
      </w:r>
      <w:r w:rsidR="00B86715" w:rsidRPr="007F4AAD">
        <w:rPr>
          <w:rFonts w:ascii="Angsana New" w:hAnsi="Angsana New"/>
          <w:sz w:val="30"/>
          <w:szCs w:val="30"/>
          <w:cs/>
        </w:rPr>
        <w:t>ตามบัญชีและมูลค่ายุติธรรม</w:t>
      </w:r>
    </w:p>
    <w:p w:rsidR="00B86715" w:rsidRPr="00B76319" w:rsidRDefault="00B86715" w:rsidP="00B86715">
      <w:pPr>
        <w:tabs>
          <w:tab w:val="left" w:pos="1080"/>
        </w:tabs>
        <w:spacing w:line="120" w:lineRule="auto"/>
        <w:ind w:firstLine="288"/>
        <w:rPr>
          <w:rFonts w:ascii="Angsana New" w:hAnsi="Angsana New"/>
          <w:sz w:val="20"/>
          <w:lang w:val="en-US"/>
        </w:rPr>
      </w:pPr>
    </w:p>
    <w:p w:rsidR="00B86715" w:rsidRPr="007F4AAD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7F4AAD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B86715" w:rsidRPr="00B76319" w:rsidRDefault="00B86715" w:rsidP="00B86715">
      <w:pPr>
        <w:tabs>
          <w:tab w:val="left" w:pos="1080"/>
        </w:tabs>
        <w:spacing w:line="240" w:lineRule="auto"/>
        <w:ind w:left="1080"/>
        <w:rPr>
          <w:rFonts w:ascii="Angsana New" w:hAnsi="Angsana New"/>
          <w:sz w:val="12"/>
          <w:szCs w:val="12"/>
          <w:lang w:val="en-US"/>
        </w:rPr>
      </w:pPr>
    </w:p>
    <w:tbl>
      <w:tblPr>
        <w:tblW w:w="8647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0"/>
        <w:gridCol w:w="1440"/>
        <w:gridCol w:w="1530"/>
        <w:gridCol w:w="1530"/>
        <w:gridCol w:w="7"/>
      </w:tblGrid>
      <w:tr w:rsidR="00B86715" w:rsidRPr="00AD3E9A" w:rsidTr="00096BCC">
        <w:trPr>
          <w:gridAfter w:val="1"/>
          <w:wAfter w:w="7" w:type="dxa"/>
          <w:cantSplit/>
          <w:trHeight w:val="515"/>
          <w:tblHeader/>
        </w:trPr>
        <w:tc>
          <w:tcPr>
            <w:tcW w:w="261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6715" w:rsidRPr="00AD3E9A" w:rsidTr="00096BCC">
        <w:trPr>
          <w:gridAfter w:val="1"/>
          <w:wAfter w:w="7" w:type="dxa"/>
          <w:cantSplit/>
          <w:trHeight w:val="453"/>
          <w:tblHeader/>
        </w:trPr>
        <w:tc>
          <w:tcPr>
            <w:tcW w:w="261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6715" w:rsidRPr="00AD3E9A" w:rsidTr="00096BCC">
        <w:trPr>
          <w:gridAfter w:val="1"/>
          <w:wAfter w:w="7" w:type="dxa"/>
          <w:cantSplit/>
          <w:tblHeader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D3E9A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86715" w:rsidRPr="00AD3E9A" w:rsidRDefault="00B86715" w:rsidP="00096BC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D3E9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6715" w:rsidRPr="00AD3E9A" w:rsidTr="00096BCC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D3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86715" w:rsidRPr="00AD3E9A" w:rsidTr="00096BCC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:rsidR="00B86715" w:rsidRPr="00AD3E9A" w:rsidRDefault="00157A9C" w:rsidP="00096BC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B867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86715" w:rsidRPr="00AD3E9A" w:rsidRDefault="00B86715" w:rsidP="00096B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86715" w:rsidRPr="00AD3E9A" w:rsidTr="00096BCC">
        <w:trPr>
          <w:gridAfter w:val="1"/>
          <w:wAfter w:w="7" w:type="dxa"/>
          <w:cantSplit/>
          <w:trHeight w:val="80"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30" w:type="dxa"/>
            <w:vAlign w:val="bottom"/>
          </w:tcPr>
          <w:p w:rsidR="00B86715" w:rsidRPr="00AD3E9A" w:rsidRDefault="00CB3E6C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395,469</w:t>
            </w:r>
          </w:p>
        </w:tc>
        <w:tc>
          <w:tcPr>
            <w:tcW w:w="1440" w:type="dxa"/>
          </w:tcPr>
          <w:p w:rsidR="00B86715" w:rsidRPr="00A92BFC" w:rsidRDefault="00CB3E6C" w:rsidP="00096BCC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CB3E6C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395,469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CB3E6C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395,469</w:t>
            </w:r>
          </w:p>
        </w:tc>
      </w:tr>
      <w:tr w:rsidR="00B86715" w:rsidRPr="00AD3E9A" w:rsidTr="00096BCC">
        <w:trPr>
          <w:gridAfter w:val="1"/>
          <w:wAfter w:w="7" w:type="dxa"/>
          <w:cantSplit/>
          <w:trHeight w:val="80"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715" w:rsidRPr="00AD3E9A" w:rsidTr="00096BCC">
        <w:trPr>
          <w:cantSplit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86715" w:rsidRPr="00AD3E9A" w:rsidTr="00096BCC">
        <w:trPr>
          <w:cantSplit/>
          <w:trHeight w:val="80"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30" w:type="dxa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384,101</w:t>
            </w:r>
          </w:p>
        </w:tc>
        <w:tc>
          <w:tcPr>
            <w:tcW w:w="1440" w:type="dxa"/>
          </w:tcPr>
          <w:p w:rsidR="00B86715" w:rsidRPr="00A92BFC" w:rsidRDefault="00B86715" w:rsidP="00096BCC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384,101</w:t>
            </w: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384,101</w:t>
            </w:r>
          </w:p>
        </w:tc>
      </w:tr>
    </w:tbl>
    <w:p w:rsidR="00B86715" w:rsidRDefault="00B86715" w:rsidP="00264F31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10777E">
        <w:rPr>
          <w:rFonts w:ascii="Angsana New" w:hAnsi="Angsana New" w:hint="cs"/>
          <w:i/>
          <w:sz w:val="30"/>
          <w:szCs w:val="30"/>
          <w:cs/>
          <w:lang w:val="en-US"/>
        </w:rPr>
        <w:lastRenderedPageBreak/>
        <w:t>บริษัท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 xml:space="preserve">พิจารณามูลค่ายุติธรรมระดับ </w:t>
      </w:r>
      <w:r w:rsidRPr="00D4645F">
        <w:rPr>
          <w:rFonts w:ascii="Angsana New" w:hAnsi="Angsana New"/>
          <w:iCs/>
          <w:sz w:val="30"/>
          <w:szCs w:val="30"/>
          <w:lang w:val="en-US"/>
        </w:rPr>
        <w:t xml:space="preserve">2 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>สำหรับตราสารหนี้ถือไว้เพื่อค้า โดยอ้างอิงราคาจากมูลค่าหน่วยลงทุนที่ประกาศโดยกองทุนนั้น</w:t>
      </w:r>
      <w:r w:rsidR="00934CA1">
        <w:rPr>
          <w:rFonts w:ascii="Angsana New" w:hAnsi="Angsana New"/>
          <w:i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 xml:space="preserve">ๆ </w:t>
      </w:r>
    </w:p>
    <w:p w:rsidR="00975398" w:rsidRPr="00D64DD0" w:rsidRDefault="00975398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28"/>
          <w:szCs w:val="28"/>
          <w:lang w:val="en-US"/>
        </w:rPr>
      </w:pPr>
    </w:p>
    <w:p w:rsidR="00B86715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665C5B">
        <w:rPr>
          <w:rFonts w:ascii="Angsana New" w:hAnsi="Angsana New" w:hint="cs"/>
          <w:i/>
          <w:sz w:val="30"/>
          <w:szCs w:val="30"/>
          <w:cs/>
          <w:lang w:val="en-US"/>
        </w:rPr>
        <w:t>การวัดมูลค่ายุติธรรมของที่ดินและอาคารถูกจัดลำดับชั้นการวัดมูลค่ายุติธรรมอยู่ในระดับที่</w:t>
      </w:r>
      <w:r w:rsidRPr="00665C5B">
        <w:rPr>
          <w:rFonts w:ascii="Angsana New" w:hAnsi="Angsana New"/>
          <w:i/>
          <w:sz w:val="30"/>
          <w:szCs w:val="30"/>
          <w:cs/>
          <w:lang w:val="en-US"/>
        </w:rPr>
        <w:t xml:space="preserve"> 3 </w:t>
      </w:r>
      <w:r w:rsidRPr="00665C5B">
        <w:rPr>
          <w:rFonts w:ascii="Angsana New" w:hAnsi="Angsana New" w:hint="cs"/>
          <w:i/>
          <w:sz w:val="30"/>
          <w:szCs w:val="30"/>
          <w:cs/>
          <w:lang w:val="en-US"/>
        </w:rPr>
        <w:t>จากเกณฑ์ข้อมูลที่นำมาใช้ในเทคนิคการประเมินมูลค่ายุติธรรม</w:t>
      </w:r>
      <w:r w:rsidRPr="00665C5B">
        <w:rPr>
          <w:rFonts w:ascii="Angsana New" w:hAnsi="Angsana New" w:hint="cs"/>
          <w:i/>
          <w:sz w:val="30"/>
          <w:szCs w:val="30"/>
          <w:cs/>
        </w:rPr>
        <w:t>ด้วยวิธีการเปรียบเทียบราคาตลาด</w:t>
      </w:r>
      <w:r w:rsidRPr="00665C5B">
        <w:rPr>
          <w:rFonts w:ascii="Angsana New" w:hAnsi="Angsana New"/>
          <w:i/>
          <w:sz w:val="30"/>
          <w:szCs w:val="30"/>
          <w:cs/>
        </w:rPr>
        <w:t xml:space="preserve"> </w:t>
      </w:r>
      <w:r w:rsidRPr="00665C5B">
        <w:rPr>
          <w:rFonts w:ascii="Angsana New" w:hAnsi="Angsana New" w:hint="cs"/>
          <w:i/>
          <w:sz w:val="30"/>
          <w:szCs w:val="30"/>
          <w:cs/>
        </w:rPr>
        <w:t>โดยอาคารได้ประมาณมูลค่าโดยใช้ราคาเปลี่ยนแทนใหม่หักด้วยค่าเสื่อมราคาของอาคาร ส่วนต่างของราคาตลาดรวมหักมูลค่าของอาคารแสดงเป็นราคาประเมินของที่ดิน</w:t>
      </w:r>
      <w:r w:rsidRPr="00665C5B">
        <w:rPr>
          <w:rFonts w:ascii="Angsana New" w:hAnsi="Angsana New"/>
          <w:i/>
          <w:sz w:val="30"/>
          <w:szCs w:val="30"/>
        </w:rPr>
        <w:t xml:space="preserve"> </w:t>
      </w:r>
      <w:r w:rsidRPr="00665C5B">
        <w:rPr>
          <w:rFonts w:ascii="Angsana New" w:hAnsi="Angsana New" w:hint="cs"/>
          <w:sz w:val="30"/>
          <w:szCs w:val="30"/>
          <w:cs/>
        </w:rPr>
        <w:t>มูลค่ายุติธรรมของที่ดินและอาคารถูกประเมินโดย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665C5B">
        <w:rPr>
          <w:rFonts w:ascii="Angsana New" w:hAnsi="Angsana New" w:hint="cs"/>
          <w:sz w:val="30"/>
          <w:szCs w:val="30"/>
          <w:cs/>
        </w:rPr>
        <w:t>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</w:p>
    <w:p w:rsidR="004A6A64" w:rsidRPr="00AB4940" w:rsidRDefault="004A6A64" w:rsidP="00B86715">
      <w:pPr>
        <w:tabs>
          <w:tab w:val="left" w:pos="155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86715" w:rsidRPr="000D6E46" w:rsidRDefault="00375749" w:rsidP="00B86715">
      <w:pPr>
        <w:tabs>
          <w:tab w:val="left" w:pos="155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B670C">
        <w:rPr>
          <w:rFonts w:ascii="Angsana New" w:hAnsi="Angsana New"/>
          <w:sz w:val="30"/>
          <w:szCs w:val="30"/>
        </w:rPr>
        <w:t>7</w:t>
      </w:r>
      <w:r w:rsidR="00B86715">
        <w:rPr>
          <w:rFonts w:ascii="Angsana New" w:hAnsi="Angsana New"/>
          <w:sz w:val="30"/>
          <w:szCs w:val="30"/>
        </w:rPr>
        <w:t>.</w:t>
      </w:r>
      <w:r w:rsidR="00B86715" w:rsidRPr="00665C5B">
        <w:rPr>
          <w:rFonts w:ascii="Angsana New" w:hAnsi="Angsana New"/>
          <w:sz w:val="30"/>
          <w:szCs w:val="30"/>
        </w:rPr>
        <w:t xml:space="preserve">2  </w:t>
      </w:r>
      <w:r w:rsidR="00B86715">
        <w:rPr>
          <w:rFonts w:ascii="Angsana New" w:hAnsi="Angsana New"/>
          <w:sz w:val="30"/>
          <w:szCs w:val="30"/>
        </w:rPr>
        <w:t xml:space="preserve"> </w:t>
      </w:r>
      <w:r w:rsidR="00B86715" w:rsidRPr="009A3025">
        <w:rPr>
          <w:rFonts w:ascii="Angsana New" w:hAnsi="Angsana New" w:hint="cs"/>
          <w:color w:val="000000"/>
          <w:sz w:val="30"/>
          <w:szCs w:val="30"/>
          <w:cs/>
        </w:rPr>
        <w:t>มูลค่าตามบัญชีและมูลค่ายุติธรรมของเครื่องมือทางการเงินที่ไม่ได้วัดมูลค่าด้วยมูลค่ายุติธรรม</w:t>
      </w:r>
    </w:p>
    <w:p w:rsidR="00B86715" w:rsidRPr="00AB4940" w:rsidRDefault="00B86715" w:rsidP="00B86715">
      <w:pPr>
        <w:tabs>
          <w:tab w:val="left" w:pos="1080"/>
        </w:tabs>
        <w:spacing w:line="240" w:lineRule="auto"/>
        <w:ind w:left="540"/>
        <w:rPr>
          <w:rFonts w:ascii="Angsana New" w:hAnsi="Angsana New"/>
          <w:b/>
          <w:bCs/>
          <w:i/>
          <w:color w:val="000000"/>
          <w:sz w:val="30"/>
          <w:szCs w:val="30"/>
        </w:rPr>
      </w:pPr>
    </w:p>
    <w:p w:rsidR="00B86715" w:rsidRPr="00B86715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B86715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หนี้สินทางการเงินรวมถึงมูลค่าตามบัญชีในงบแสดงฐานะการเงินรวมและงบแสดงฐานะการเงินเฉพาะกิจการ</w:t>
      </w:r>
      <w:r w:rsidRPr="00B86715">
        <w:rPr>
          <w:rFonts w:ascii="Angsana New" w:hAnsi="Angsana New"/>
          <w:color w:val="000000"/>
          <w:sz w:val="30"/>
          <w:szCs w:val="30"/>
          <w:cs/>
        </w:rPr>
        <w:t xml:space="preserve"> ณ วันที่ </w:t>
      </w:r>
      <w:r w:rsidR="000A201E">
        <w:rPr>
          <w:rFonts w:ascii="Angsana New" w:hAnsi="Angsana New"/>
          <w:color w:val="000000"/>
          <w:sz w:val="30"/>
          <w:szCs w:val="30"/>
        </w:rPr>
        <w:t xml:space="preserve">30 </w:t>
      </w:r>
      <w:r w:rsidR="000A201E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B867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 xml:space="preserve">มีดังนี้ </w:t>
      </w:r>
    </w:p>
    <w:p w:rsidR="00B86715" w:rsidRPr="00AB4940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color w:val="000000"/>
          <w:sz w:val="30"/>
          <w:szCs w:val="30"/>
        </w:rPr>
      </w:pPr>
    </w:p>
    <w:tbl>
      <w:tblPr>
        <w:tblW w:w="8640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1287"/>
        <w:gridCol w:w="178"/>
        <w:gridCol w:w="1154"/>
        <w:gridCol w:w="180"/>
        <w:gridCol w:w="1289"/>
        <w:gridCol w:w="180"/>
        <w:gridCol w:w="1170"/>
      </w:tblGrid>
      <w:tr w:rsidR="00B86715" w:rsidRPr="00665C5B" w:rsidTr="00096BCC">
        <w:trPr>
          <w:cantSplit/>
          <w:trHeight w:val="363"/>
          <w:tblHeader/>
        </w:trPr>
        <w:tc>
          <w:tcPr>
            <w:tcW w:w="3202" w:type="dxa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619" w:type="dxa"/>
            <w:gridSpan w:val="3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3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6715" w:rsidRPr="00665C5B" w:rsidTr="00096BCC">
        <w:trPr>
          <w:cantSplit/>
          <w:trHeight w:val="363"/>
          <w:tblHeader/>
        </w:trPr>
        <w:tc>
          <w:tcPr>
            <w:tcW w:w="3202" w:type="dxa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6715" w:rsidRPr="00665C5B" w:rsidTr="00096BCC">
        <w:trPr>
          <w:cantSplit/>
          <w:tblHeader/>
        </w:trPr>
        <w:tc>
          <w:tcPr>
            <w:tcW w:w="3202" w:type="dxa"/>
            <w:shd w:val="clear" w:color="auto" w:fill="auto"/>
          </w:tcPr>
          <w:p w:rsidR="00B86715" w:rsidRPr="00665C5B" w:rsidRDefault="00B86715" w:rsidP="00096BC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8" w:type="dxa"/>
            <w:gridSpan w:val="7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  <w:tab w:val="center" w:pos="2361"/>
              </w:tabs>
              <w:spacing w:line="240" w:lineRule="auto"/>
              <w:ind w:right="5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665C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</w:p>
        </w:tc>
      </w:tr>
      <w:tr w:rsidR="00B86715" w:rsidRPr="00665C5B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AD3E9A" w:rsidRDefault="00157A9C" w:rsidP="00096B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86715"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867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87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715" w:rsidRPr="00665C5B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AD3E9A" w:rsidRDefault="00B86715" w:rsidP="00096B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87" w:type="dxa"/>
            <w:shd w:val="clear" w:color="auto" w:fill="auto"/>
          </w:tcPr>
          <w:p w:rsidR="00B86715" w:rsidRPr="00665C5B" w:rsidRDefault="00942B22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1,650,000</w:t>
            </w: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Pr="00665C5B" w:rsidRDefault="00942B22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1,644,400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Pr="00665C5B" w:rsidRDefault="00942B22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1,650,000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Pr="00665C5B" w:rsidRDefault="00942B22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1,644,400</w:t>
            </w:r>
          </w:p>
        </w:tc>
      </w:tr>
      <w:tr w:rsidR="00B86715" w:rsidRPr="00D64DD0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D64DD0" w:rsidRDefault="00B86715" w:rsidP="00096BC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B86715" w:rsidRPr="00D64DD0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B86715" w:rsidRPr="00D64DD0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Pr="00D64DD0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D64DD0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Pr="00D64DD0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D64DD0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Pr="00D64DD0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6715" w:rsidRPr="00665C5B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AD3E9A" w:rsidRDefault="00B86715" w:rsidP="00096B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87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715" w:rsidRPr="00665C5B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AD3E9A" w:rsidRDefault="00B86715" w:rsidP="00096B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87" w:type="dxa"/>
            <w:shd w:val="clear" w:color="auto" w:fill="auto"/>
          </w:tcPr>
          <w:p w:rsidR="00B86715" w:rsidRPr="00665C5B" w:rsidRDefault="00942B22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867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B867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2,143,583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Pr="00665C5B" w:rsidRDefault="00942B22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867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B867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2,143,583</w:t>
            </w:r>
          </w:p>
        </w:tc>
      </w:tr>
    </w:tbl>
    <w:p w:rsidR="00B86715" w:rsidRPr="00AB4940" w:rsidRDefault="00B86715" w:rsidP="00157A9C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color w:val="000000"/>
          <w:sz w:val="30"/>
          <w:szCs w:val="30"/>
        </w:rPr>
      </w:pPr>
    </w:p>
    <w:p w:rsidR="00532769" w:rsidRDefault="00B86715" w:rsidP="00157A9C">
      <w:pPr>
        <w:tabs>
          <w:tab w:val="left" w:pos="1170"/>
        </w:tabs>
        <w:spacing w:line="240" w:lineRule="auto"/>
        <w:ind w:left="1080"/>
        <w:jc w:val="both"/>
        <w:rPr>
          <w:rFonts w:ascii="Angsana New" w:hAnsi="Angsana New"/>
          <w:sz w:val="30"/>
          <w:szCs w:val="30"/>
        </w:rPr>
      </w:pPr>
      <w:r w:rsidRPr="00157A9C">
        <w:rPr>
          <w:rFonts w:ascii="Angsana New" w:hAnsi="Angsana New" w:hint="cs"/>
          <w:sz w:val="30"/>
          <w:szCs w:val="30"/>
          <w:cs/>
        </w:rPr>
        <w:t>กลุ่มบริษัทพิจารณามูลค่ายุติธรรมระดับ</w:t>
      </w:r>
      <w:r w:rsidRPr="00157A9C">
        <w:rPr>
          <w:rFonts w:ascii="Angsana New" w:hAnsi="Angsana New"/>
          <w:sz w:val="30"/>
          <w:szCs w:val="30"/>
          <w:cs/>
        </w:rPr>
        <w:t xml:space="preserve"> </w:t>
      </w:r>
      <w:r w:rsidRPr="00157A9C">
        <w:rPr>
          <w:rFonts w:ascii="Angsana New" w:hAnsi="Angsana New"/>
          <w:sz w:val="30"/>
          <w:szCs w:val="30"/>
        </w:rPr>
        <w:t xml:space="preserve">2 </w:t>
      </w:r>
      <w:r w:rsidRPr="00157A9C">
        <w:rPr>
          <w:rFonts w:ascii="Angsana New" w:hAnsi="Angsana New" w:hint="cs"/>
          <w:sz w:val="30"/>
          <w:szCs w:val="30"/>
          <w:cs/>
        </w:rPr>
        <w:t>สำหรับหลักทรัพย์ที่ซื้อขายนอกตลาดหลักทรัพย์</w:t>
      </w:r>
      <w:r w:rsidRPr="00157A9C">
        <w:rPr>
          <w:rFonts w:ascii="Angsana New" w:hAnsi="Angsana New"/>
          <w:sz w:val="30"/>
          <w:szCs w:val="30"/>
        </w:rPr>
        <w:t xml:space="preserve"> </w:t>
      </w:r>
      <w:r w:rsidRPr="00157A9C">
        <w:rPr>
          <w:rFonts w:ascii="Angsana New" w:hAnsi="Angsana New" w:hint="cs"/>
          <w:sz w:val="30"/>
          <w:szCs w:val="30"/>
          <w:cs/>
        </w:rPr>
        <w:t>อ้างอิงราคาจากธนาคาร</w:t>
      </w:r>
    </w:p>
    <w:p w:rsidR="002E3030" w:rsidRPr="00157A9C" w:rsidRDefault="002E3030" w:rsidP="00157A9C">
      <w:pPr>
        <w:tabs>
          <w:tab w:val="left" w:pos="1170"/>
        </w:tabs>
        <w:spacing w:line="240" w:lineRule="auto"/>
        <w:ind w:left="1080"/>
        <w:jc w:val="both"/>
        <w:rPr>
          <w:rFonts w:ascii="Angsana New" w:hAnsi="Angsana New"/>
          <w:sz w:val="30"/>
          <w:szCs w:val="30"/>
        </w:rPr>
      </w:pPr>
    </w:p>
    <w:p w:rsidR="00324A92" w:rsidRDefault="00324A9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2E6A15" w:rsidRPr="00157A9C" w:rsidRDefault="00375749" w:rsidP="00157A9C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7A9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B670C">
        <w:rPr>
          <w:rFonts w:ascii="Angsana New" w:hAnsi="Angsana New"/>
          <w:b/>
          <w:bCs/>
          <w:sz w:val="30"/>
          <w:szCs w:val="30"/>
        </w:rPr>
        <w:t>8</w:t>
      </w:r>
      <w:r w:rsidR="00532A65" w:rsidRPr="00157A9C">
        <w:rPr>
          <w:rFonts w:ascii="Angsana New" w:hAnsi="Angsana New"/>
          <w:b/>
          <w:bCs/>
          <w:sz w:val="30"/>
          <w:szCs w:val="30"/>
        </w:rPr>
        <w:tab/>
      </w:r>
      <w:r w:rsidR="00BD1BC9" w:rsidRPr="00157A9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B2403A" w:rsidRPr="00157A9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2E6A15" w:rsidRPr="00157A9C" w:rsidRDefault="002E6A15" w:rsidP="00157A9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:rsidTr="001C7F0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A9C" w:rsidRPr="002E0BD6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57A9C" w:rsidRPr="002E0BD6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7A9C" w:rsidRPr="002E0BD6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942B22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942B22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3,905</w:t>
            </w: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2E0BD6" w:rsidRDefault="00942B22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2E0BD6" w:rsidRDefault="00942B22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3,905</w:t>
            </w:r>
          </w:p>
        </w:tc>
      </w:tr>
    </w:tbl>
    <w:p w:rsidR="002E6A15" w:rsidRPr="002E0BD6" w:rsidRDefault="002E6A15" w:rsidP="00BC767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:rsidTr="001C7F0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A9C" w:rsidRPr="002E0BD6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57A9C" w:rsidRPr="002E0BD6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7A9C" w:rsidRPr="002E0BD6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942B22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44,331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942B22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42,941</w:t>
            </w: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942B22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42,018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942B22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39,846</w:t>
            </w: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A9C" w:rsidRPr="002E0BD6" w:rsidRDefault="00942B22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942B22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2E0BD6" w:rsidRDefault="00942B22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88,736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2E0BD6" w:rsidRDefault="00942B22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2F3121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85,174</w:t>
            </w:r>
          </w:p>
        </w:tc>
      </w:tr>
    </w:tbl>
    <w:p w:rsidR="00BC767E" w:rsidRDefault="00BC767E" w:rsidP="002E6A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E6A15" w:rsidRDefault="002E6A15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:rsidR="004A6A64" w:rsidRDefault="004A6A64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4DD0" w:rsidRDefault="00D64DD0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A6A64" w:rsidRDefault="004A6A64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4A92" w:rsidRDefault="00324A92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:rsidTr="001C7F03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2E0BD6" w:rsidRDefault="00157A9C" w:rsidP="00157A9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7A9C" w:rsidRPr="002E0BD6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7A9C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54696F" w:rsidRDefault="00157A9C" w:rsidP="00601B1E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</w:t>
            </w:r>
          </w:p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157A9C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:rsidR="00942B22" w:rsidRPr="002E0BD6" w:rsidRDefault="00942B22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157A9C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157A9C" w:rsidRPr="002E0BD6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4056">
              <w:rPr>
                <w:rFonts w:ascii="Angsana New" w:hAnsi="Angsana New" w:cs="Angsana New"/>
                <w:sz w:val="30"/>
                <w:szCs w:val="30"/>
              </w:rPr>
              <w:t>294,651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157A9C" w:rsidRDefault="00157A9C" w:rsidP="00157A9C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:rsidR="00942B22" w:rsidRPr="002E0BD6" w:rsidRDefault="00942B22" w:rsidP="00157A9C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157A9C" w:rsidRDefault="00157A9C" w:rsidP="00157A9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157A9C" w:rsidRPr="002E0BD6" w:rsidRDefault="00157A9C" w:rsidP="00157A9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EC4056">
              <w:rPr>
                <w:rFonts w:ascii="Angsana New" w:hAnsi="Angsana New" w:cs="Angsana New"/>
                <w:sz w:val="30"/>
                <w:szCs w:val="30"/>
                <w:lang w:bidi="th-TH"/>
              </w:rPr>
              <w:t>294,607</w:t>
            </w:r>
          </w:p>
        </w:tc>
      </w:tr>
      <w:tr w:rsidR="00157A9C" w:rsidRPr="002E0BD6" w:rsidTr="00BA3C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2E0BD6" w:rsidRDefault="00157A9C" w:rsidP="00157A9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A9C" w:rsidRPr="00EC4056" w:rsidRDefault="00942B22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EC405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7A9C" w:rsidRPr="00EC4056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4056">
              <w:rPr>
                <w:rFonts w:ascii="Angsana New" w:hAnsi="Angsana New" w:cs="Angsana New"/>
                <w:sz w:val="30"/>
                <w:szCs w:val="30"/>
              </w:rPr>
              <w:t>1,180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EC4056" w:rsidRDefault="00157A9C" w:rsidP="00157A9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A9C" w:rsidRPr="00EC4056" w:rsidRDefault="00942B22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EC405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7A9C" w:rsidRPr="00520690" w:rsidRDefault="00157A9C" w:rsidP="00157A9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0690">
              <w:rPr>
                <w:rFonts w:ascii="Angsana New" w:hAnsi="Angsana New" w:cs="Angsana New"/>
                <w:sz w:val="30"/>
                <w:szCs w:val="30"/>
                <w:lang w:bidi="th-TH"/>
              </w:rPr>
              <w:t>1,020</w:t>
            </w:r>
          </w:p>
        </w:tc>
      </w:tr>
      <w:tr w:rsidR="00157A9C" w:rsidRPr="002E0BD6" w:rsidTr="00BA3C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520690" w:rsidRDefault="00157A9C" w:rsidP="0074591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EC4056" w:rsidRDefault="00942B22" w:rsidP="00157A9C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444,798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EC405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520690" w:rsidRDefault="00157A9C" w:rsidP="00157A9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06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295,831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A9C" w:rsidRPr="00520690" w:rsidRDefault="00157A9C" w:rsidP="00157A9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7A9C" w:rsidRPr="00EC4056" w:rsidRDefault="00942B22" w:rsidP="00157A9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444,661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7A9C" w:rsidRPr="00EC4056" w:rsidRDefault="00157A9C" w:rsidP="00157A9C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57A9C" w:rsidRPr="00520690" w:rsidRDefault="00157A9C" w:rsidP="00157A9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0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295,627</w:t>
            </w:r>
          </w:p>
        </w:tc>
      </w:tr>
    </w:tbl>
    <w:p w:rsidR="00532A65" w:rsidRPr="00DD3396" w:rsidRDefault="00532A65" w:rsidP="00532A65">
      <w:pPr>
        <w:tabs>
          <w:tab w:val="left" w:pos="540"/>
        </w:tabs>
        <w:spacing w:line="240" w:lineRule="auto"/>
        <w:jc w:val="both"/>
        <w:rPr>
          <w:b/>
          <w:bCs/>
          <w:i/>
          <w:iCs/>
          <w:sz w:val="30"/>
          <w:szCs w:val="30"/>
        </w:rPr>
      </w:pPr>
      <w:r w:rsidRPr="00DD339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2E6A15" w:rsidRDefault="002E6A15" w:rsidP="002E6A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บริษัทมีภาระผูกพันจากการที่ธนาคารในประเทศหลายแห่งออกหนังสือค้ำประกันการซื้อสินค</w:t>
      </w:r>
      <w:r w:rsidRPr="002E0BD6">
        <w:rPr>
          <w:rFonts w:ascii="Angsana New" w:hAnsi="Angsana New" w:hint="cs"/>
          <w:sz w:val="30"/>
          <w:szCs w:val="30"/>
          <w:cs/>
        </w:rPr>
        <w:t>้ากับบริษัทในประเทศ</w:t>
      </w:r>
      <w:r w:rsidRPr="002E0BD6">
        <w:rPr>
          <w:rFonts w:ascii="Angsana New" w:hAnsi="Angsana New"/>
          <w:sz w:val="30"/>
          <w:szCs w:val="30"/>
          <w:cs/>
        </w:rPr>
        <w:t>และการใช้บริการไปรษณีย์</w:t>
      </w:r>
      <w:r w:rsidRPr="002E0BD6">
        <w:rPr>
          <w:rFonts w:ascii="Angsana New" w:hAnsi="Angsana New" w:hint="cs"/>
          <w:sz w:val="30"/>
          <w:szCs w:val="30"/>
          <w:cs/>
        </w:rPr>
        <w:t>กับรัฐวิสาหกิจซึ่งเป็นเงื่อนไขทางการค้าที่ลูกค้าทุกรายต้องปฏิบัติเมื่อจะทำธุรกรรมด้วย</w:t>
      </w:r>
    </w:p>
    <w:p w:rsidR="00D34F8A" w:rsidRDefault="00D34F8A" w:rsidP="002E6A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34F8A" w:rsidRPr="002E0BD6" w:rsidRDefault="00D34F8A" w:rsidP="002E6A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0B37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8C0B37">
        <w:rPr>
          <w:rFonts w:ascii="Angsana New" w:hAnsi="Angsana New" w:hint="cs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ค่าธรรมเนียมชื่อการค้าและเครื่องหมายการค้าในงวดนี้</w:t>
      </w:r>
    </w:p>
    <w:p w:rsidR="004A6A64" w:rsidRDefault="004A6A64" w:rsidP="003368CC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E685D" w:rsidRDefault="0082111B" w:rsidP="00BC767E">
      <w:pPr>
        <w:tabs>
          <w:tab w:val="left" w:pos="-3544"/>
          <w:tab w:val="left" w:pos="-3402"/>
          <w:tab w:val="left" w:pos="-3261"/>
          <w:tab w:val="left" w:pos="-3119"/>
          <w:tab w:val="left" w:pos="540"/>
          <w:tab w:val="left" w:pos="7740"/>
          <w:tab w:val="left" w:pos="931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FB670C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055138" w:rsidRPr="00DD3396">
        <w:rPr>
          <w:rFonts w:ascii="Angsana New" w:hAnsi="Angsana New"/>
          <w:b/>
          <w:bCs/>
          <w:sz w:val="30"/>
          <w:szCs w:val="30"/>
        </w:rPr>
        <w:tab/>
      </w:r>
      <w:r w:rsidR="00B2403A" w:rsidRPr="002E4319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  <w:r w:rsidR="00055138" w:rsidRPr="00DD3396">
        <w:rPr>
          <w:rFonts w:ascii="Angsana New" w:hAnsi="Angsana New"/>
          <w:b/>
          <w:bCs/>
          <w:sz w:val="30"/>
          <w:szCs w:val="30"/>
        </w:rPr>
        <w:t xml:space="preserve">  </w:t>
      </w:r>
    </w:p>
    <w:p w:rsidR="00B2403A" w:rsidRPr="0061196B" w:rsidRDefault="00B2403A" w:rsidP="00C101CC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Cs w:val="22"/>
        </w:rPr>
      </w:pPr>
    </w:p>
    <w:p w:rsidR="00264F31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D339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F5951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DD339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DD3396">
        <w:rPr>
          <w:rFonts w:ascii="Angsana New" w:hAnsi="Angsana New" w:hint="cs"/>
          <w:sz w:val="30"/>
          <w:szCs w:val="30"/>
          <w:cs/>
        </w:rPr>
        <w:t xml:space="preserve"> </w:t>
      </w:r>
      <w:r w:rsidRPr="00DD3396"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บริษัทมีคดีความที่ถูกยื่นฟ้องดังต่อไปนี้</w:t>
      </w:r>
    </w:p>
    <w:p w:rsidR="00264F31" w:rsidRPr="0061196B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20"/>
          <w:cs/>
          <w:lang w:val="en-US"/>
        </w:rPr>
      </w:pPr>
    </w:p>
    <w:p w:rsidR="00264F31" w:rsidRPr="00270C76" w:rsidRDefault="00264F31" w:rsidP="00264F31">
      <w:pPr>
        <w:spacing w:line="240" w:lineRule="atLeast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D3396">
        <w:rPr>
          <w:rFonts w:ascii="Angsana New" w:hAnsi="Angsana New" w:hint="cs"/>
          <w:i/>
          <w:iCs/>
          <w:sz w:val="30"/>
          <w:szCs w:val="30"/>
          <w:cs/>
        </w:rPr>
        <w:t xml:space="preserve">           </w:t>
      </w:r>
      <w:r w:rsidRPr="00BA3C87">
        <w:rPr>
          <w:rFonts w:ascii="Angsana New" w:hAnsi="Angsana New" w:hint="cs"/>
          <w:i/>
          <w:iCs/>
          <w:sz w:val="30"/>
          <w:szCs w:val="30"/>
          <w:cs/>
        </w:rPr>
        <w:t>คดีฟ้องร้องละเมิดสิทธิบัตร</w:t>
      </w:r>
    </w:p>
    <w:p w:rsidR="00264F31" w:rsidRPr="0061196B" w:rsidRDefault="00264F31" w:rsidP="00264F31">
      <w:pPr>
        <w:spacing w:line="240" w:lineRule="atLeast"/>
        <w:ind w:left="540" w:hanging="540"/>
        <w:jc w:val="thaiDistribute"/>
        <w:rPr>
          <w:rFonts w:ascii="Angsana New" w:hAnsi="Angsana New"/>
          <w:i/>
          <w:iCs/>
          <w:szCs w:val="22"/>
        </w:rPr>
      </w:pPr>
    </w:p>
    <w:p w:rsidR="00264F31" w:rsidRPr="00BA3C87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C8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A3C87">
        <w:rPr>
          <w:rFonts w:ascii="Angsana New" w:hAnsi="Angsana New"/>
          <w:sz w:val="30"/>
          <w:szCs w:val="30"/>
          <w:cs/>
        </w:rPr>
        <w:t xml:space="preserve"> 4 </w:t>
      </w:r>
      <w:r w:rsidRPr="00BA3C87">
        <w:rPr>
          <w:rFonts w:ascii="Angsana New" w:hAnsi="Angsana New" w:hint="cs"/>
          <w:sz w:val="30"/>
          <w:szCs w:val="30"/>
          <w:cs/>
        </w:rPr>
        <w:t>พฤษภาคม</w:t>
      </w:r>
      <w:r w:rsidRPr="00BA3C87">
        <w:rPr>
          <w:rFonts w:ascii="Angsana New" w:hAnsi="Angsana New"/>
          <w:sz w:val="30"/>
          <w:szCs w:val="30"/>
          <w:cs/>
        </w:rPr>
        <w:t xml:space="preserve"> 2561 </w:t>
      </w:r>
      <w:r w:rsidRPr="00BA3C87">
        <w:rPr>
          <w:rFonts w:ascii="Angsana New" w:hAnsi="Angsana New" w:hint="cs"/>
          <w:sz w:val="30"/>
          <w:szCs w:val="30"/>
          <w:cs/>
        </w:rPr>
        <w:t>บริษัทแห่งหนึ่ง</w:t>
      </w:r>
      <w:r w:rsidRPr="00BA3C87">
        <w:rPr>
          <w:rFonts w:ascii="Angsana New" w:hAnsi="Angsana New"/>
          <w:sz w:val="30"/>
          <w:szCs w:val="30"/>
          <w:cs/>
        </w:rPr>
        <w:t xml:space="preserve"> (</w:t>
      </w:r>
      <w:r w:rsidRPr="00BA3C87">
        <w:rPr>
          <w:rFonts w:ascii="Angsana New" w:hAnsi="Angsana New" w:hint="cs"/>
          <w:sz w:val="30"/>
          <w:szCs w:val="30"/>
          <w:cs/>
        </w:rPr>
        <w:t>โจทก์</w:t>
      </w:r>
      <w:r w:rsidRPr="00BA3C87">
        <w:rPr>
          <w:rFonts w:ascii="Angsana New" w:hAnsi="Angsana New"/>
          <w:sz w:val="30"/>
          <w:szCs w:val="30"/>
          <w:cs/>
        </w:rPr>
        <w:t xml:space="preserve">) </w:t>
      </w:r>
      <w:r w:rsidRPr="00BA3C87">
        <w:rPr>
          <w:rFonts w:ascii="Angsana New" w:hAnsi="Angsana New" w:hint="cs"/>
          <w:sz w:val="30"/>
          <w:szCs w:val="30"/>
          <w:cs/>
        </w:rPr>
        <w:t>ได้ยื่นฟ้องบริษัทเป็นจำเลยร่วมกับผู้อื่นอีก</w:t>
      </w:r>
      <w:r w:rsidRPr="00BA3C87">
        <w:rPr>
          <w:rFonts w:ascii="Angsana New" w:hAnsi="Angsana New"/>
          <w:sz w:val="30"/>
          <w:szCs w:val="30"/>
          <w:cs/>
        </w:rPr>
        <w:t xml:space="preserve"> 3 </w:t>
      </w:r>
      <w:r w:rsidRPr="00BA3C87">
        <w:rPr>
          <w:rFonts w:ascii="Angsana New" w:hAnsi="Angsana New" w:hint="cs"/>
          <w:sz w:val="30"/>
          <w:szCs w:val="30"/>
          <w:cs/>
        </w:rPr>
        <w:t>ราย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ในคดีร่วมกันละเมิดสิทธิบัตรการประดิษฐ์ของผู้อื่น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ซึ่งตามคำฟ้องอ้างตนว่าเป็นเจ้าของสิทธิบัตรการประดิษฐ์</w:t>
      </w:r>
      <w:r w:rsidRPr="00BA3C87">
        <w:rPr>
          <w:rFonts w:ascii="Angsana New" w:hAnsi="Angsana New"/>
          <w:sz w:val="30"/>
          <w:szCs w:val="30"/>
          <w:cs/>
        </w:rPr>
        <w:t xml:space="preserve">  </w:t>
      </w:r>
      <w:r w:rsidRPr="00BA3C87">
        <w:rPr>
          <w:rFonts w:ascii="Angsana New" w:hAnsi="Angsana New" w:hint="cs"/>
          <w:sz w:val="30"/>
          <w:szCs w:val="30"/>
          <w:cs/>
        </w:rPr>
        <w:t>เกี่ยวกับอุปกรณ์ชิ้นหนึ่งที่อยู่ในผลิตภัณฑ์ที่บริษัทจ้างจำเลยที่</w:t>
      </w:r>
      <w:r w:rsidRPr="00BA3C87">
        <w:rPr>
          <w:rFonts w:ascii="Angsana New" w:hAnsi="Angsana New"/>
          <w:sz w:val="30"/>
          <w:szCs w:val="30"/>
          <w:cs/>
        </w:rPr>
        <w:t xml:space="preserve"> 1 </w:t>
      </w:r>
      <w:r w:rsidRPr="00BA3C87">
        <w:rPr>
          <w:rFonts w:ascii="Angsana New" w:hAnsi="Angsana New" w:hint="cs"/>
          <w:sz w:val="30"/>
          <w:szCs w:val="30"/>
          <w:cs/>
        </w:rPr>
        <w:t>ทำการผลิต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ภายใต้สัญญาซื้อขายตู้จำหน่ายน้ำมันเชื้อเพลิงอัตโนมัติและเรียกเงินค่าเสียหายเป็นเงินจำนวน</w:t>
      </w:r>
      <w:r w:rsidRPr="00BA3C87">
        <w:rPr>
          <w:rFonts w:ascii="Angsana New" w:hAnsi="Angsana New"/>
          <w:sz w:val="30"/>
          <w:szCs w:val="30"/>
          <w:cs/>
        </w:rPr>
        <w:t xml:space="preserve"> 100 </w:t>
      </w:r>
      <w:r w:rsidRPr="00BA3C87">
        <w:rPr>
          <w:rFonts w:ascii="Angsana New" w:hAnsi="Angsana New" w:hint="cs"/>
          <w:sz w:val="30"/>
          <w:szCs w:val="30"/>
          <w:cs/>
        </w:rPr>
        <w:t>ล้านบาท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</w:p>
    <w:p w:rsidR="00264F31" w:rsidRPr="0061196B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14"/>
          <w:szCs w:val="14"/>
        </w:rPr>
      </w:pPr>
    </w:p>
    <w:p w:rsidR="00264F31" w:rsidRPr="00BA3C87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C87">
        <w:rPr>
          <w:rFonts w:ascii="Angsana New" w:hAnsi="Angsana New" w:hint="cs"/>
          <w:sz w:val="30"/>
          <w:szCs w:val="30"/>
          <w:cs/>
        </w:rPr>
        <w:t>ตามสัญญาซื้อขายตู้จำหน่ายน้ำมันเชื้อเพลิงอัตโนมัติ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บริษัทเป็นเพียงผู้ซื้อจากจำเลยที่</w:t>
      </w:r>
      <w:r w:rsidRPr="00BA3C87">
        <w:rPr>
          <w:rFonts w:ascii="Angsana New" w:hAnsi="Angsana New"/>
          <w:sz w:val="30"/>
          <w:szCs w:val="30"/>
          <w:cs/>
        </w:rPr>
        <w:t xml:space="preserve"> 1 </w:t>
      </w:r>
      <w:r w:rsidRPr="00BA3C87">
        <w:rPr>
          <w:rFonts w:ascii="Angsana New" w:hAnsi="Angsana New" w:hint="cs"/>
          <w:sz w:val="30"/>
          <w:szCs w:val="30"/>
          <w:cs/>
        </w:rPr>
        <w:t>และตามข้อสัญญาจำเลยที่</w:t>
      </w:r>
      <w:r w:rsidRPr="00BA3C87">
        <w:rPr>
          <w:rFonts w:ascii="Angsana New" w:hAnsi="Angsana New"/>
          <w:sz w:val="30"/>
          <w:szCs w:val="30"/>
          <w:cs/>
        </w:rPr>
        <w:t xml:space="preserve"> 1 </w:t>
      </w:r>
      <w:r w:rsidRPr="00BA3C87">
        <w:rPr>
          <w:rFonts w:ascii="Angsana New" w:hAnsi="Angsana New" w:hint="cs"/>
          <w:sz w:val="30"/>
          <w:szCs w:val="30"/>
          <w:cs/>
        </w:rPr>
        <w:t>ได้ยืนยันว่าเป็นเจ้าของลิขสิทธิ์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สิทธิบัตร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อนุสิทธิบัตร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ได้รับอนุญาตหรือเป็นตัวแทนถูกต้องตามกฎหมายจากเจ้าของลิขสิทธิ์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สิทธิบัตร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อนุสิทธิบัตรที่แท้จริงในสินค้าและอุปกรณ์ส่วนประกอบ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กลไกต่างๆ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รวมถึงจำเลยที่</w:t>
      </w:r>
      <w:r w:rsidRPr="00BA3C87">
        <w:rPr>
          <w:rFonts w:ascii="Angsana New" w:hAnsi="Angsana New"/>
          <w:sz w:val="30"/>
          <w:szCs w:val="30"/>
          <w:cs/>
        </w:rPr>
        <w:t xml:space="preserve"> 1 </w:t>
      </w:r>
      <w:r w:rsidRPr="00BA3C87">
        <w:rPr>
          <w:rFonts w:ascii="Angsana New" w:hAnsi="Angsana New" w:hint="cs"/>
          <w:sz w:val="30"/>
          <w:szCs w:val="30"/>
          <w:cs/>
        </w:rPr>
        <w:t>จะเป็นผู้รับผิดชอบแต่ผู้เดียวในความเสียหายใดๆ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ต่อบริษัทหรือลูกค้าของบริษัท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หรือบุคคลภายนอก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ในกรณีที่มีการกล่าวอ้างว่าสินค้ามีการละเมิดลิขสิทธิ์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สิทธิบัตร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หรืออนุสิทธิบัตร</w:t>
      </w:r>
    </w:p>
    <w:p w:rsidR="00264F31" w:rsidRPr="0061196B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:rsidR="00264F31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C87">
        <w:rPr>
          <w:rFonts w:ascii="Angsana New" w:hAnsi="Angsana New" w:hint="cs"/>
          <w:sz w:val="30"/>
          <w:szCs w:val="30"/>
          <w:cs/>
        </w:rPr>
        <w:lastRenderedPageBreak/>
        <w:t>บริษัทได้มอบหมายให้ทนายความดำเนินการยื่นคำให้การเพื่อต่อสู้คดีดังกล่าวแล้ว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A3C87">
        <w:rPr>
          <w:rFonts w:ascii="Angsana New" w:hAnsi="Angsana New"/>
          <w:sz w:val="30"/>
          <w:szCs w:val="30"/>
          <w:cs/>
        </w:rPr>
        <w:t xml:space="preserve"> 5 </w:t>
      </w:r>
      <w:r w:rsidRPr="00BA3C87">
        <w:rPr>
          <w:rFonts w:ascii="Angsana New" w:hAnsi="Angsana New" w:hint="cs"/>
          <w:sz w:val="30"/>
          <w:szCs w:val="30"/>
          <w:cs/>
        </w:rPr>
        <w:t>กรกฎาคม</w:t>
      </w:r>
      <w:r w:rsidRPr="00BA3C87">
        <w:rPr>
          <w:rFonts w:ascii="Angsana New" w:hAnsi="Angsana New"/>
          <w:sz w:val="30"/>
          <w:szCs w:val="30"/>
          <w:cs/>
        </w:rPr>
        <w:t xml:space="preserve"> 2561 </w:t>
      </w:r>
      <w:r w:rsidRPr="00BA3C87">
        <w:rPr>
          <w:rFonts w:ascii="Angsana New" w:hAnsi="Angsana New" w:hint="cs"/>
          <w:sz w:val="30"/>
          <w:szCs w:val="30"/>
          <w:cs/>
        </w:rPr>
        <w:t>และเมื่อวันที่</w:t>
      </w:r>
      <w:r w:rsidRPr="00BA3C87">
        <w:rPr>
          <w:rFonts w:ascii="Angsana New" w:hAnsi="Angsana New"/>
          <w:sz w:val="30"/>
          <w:szCs w:val="30"/>
          <w:cs/>
        </w:rPr>
        <w:t xml:space="preserve"> 3 </w:t>
      </w:r>
      <w:r w:rsidRPr="00BA3C87">
        <w:rPr>
          <w:rFonts w:ascii="Angsana New" w:hAnsi="Angsana New" w:hint="cs"/>
          <w:sz w:val="30"/>
          <w:szCs w:val="30"/>
          <w:cs/>
        </w:rPr>
        <w:t>กันยายน</w:t>
      </w:r>
      <w:r w:rsidRPr="00BA3C87">
        <w:rPr>
          <w:rFonts w:ascii="Angsana New" w:hAnsi="Angsana New"/>
          <w:sz w:val="30"/>
          <w:szCs w:val="30"/>
          <w:cs/>
        </w:rPr>
        <w:t xml:space="preserve"> 2561 </w:t>
      </w:r>
      <w:r w:rsidRPr="00BA3C87">
        <w:rPr>
          <w:rFonts w:ascii="Angsana New" w:hAnsi="Angsana New" w:hint="cs"/>
          <w:sz w:val="30"/>
          <w:szCs w:val="30"/>
          <w:cs/>
        </w:rPr>
        <w:t>ศาลนัดชี้สองสถานเพื่อกำหนดประเด็นข้อพิพาทแล้ว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และศาลได้กำหนดนัดสืบพยานโจทก์และจำเลย</w:t>
      </w:r>
    </w:p>
    <w:p w:rsidR="00910AA0" w:rsidRPr="003E6384" w:rsidRDefault="00910AA0" w:rsidP="00264F31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264F31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 เป็นวันสืบพยานโจทก์นัดแรก  จำเลยที่</w:t>
      </w:r>
      <w:r w:rsidR="00791621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791621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และจำเลยที่ </w:t>
      </w:r>
      <w:r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ซึ่งเป็นบุคคลภายนอกและเป็นผู้ขายสินค้าให้กับบริษัท ได้ยื่นคำร้องต่อศาลว่าโจทก์ในคดีนี้ได้ดำเนินคดีอาญาในความผิดฐานละเมิดสิทธิบัตรต่อศาลทรัพย์สินทางปัญญาอันเป็นคดีที่เกี่ยวเนื่องกับคดีนี้จึงขอให้ศาลจำหน่ายคดีนี้ออกจากสารบบความเพื่อรอผลอันถึงที่สุดในคดีอาญา ก่อนศาลพิจารณาเห็นแล้วเพื่อให้ทุกฝ่ายมีโอกาสต่อสู้คดีกันอย่างเต็มที่ จึงให้จำหน่ายคดีนี้ออกจากสารบบความเป็นการชั่วคราวก่อน ยกเลิกวันนัดสืบพยานโจทก์จำเลยทั้งหมด </w:t>
      </w:r>
    </w:p>
    <w:p w:rsidR="00264F31" w:rsidRPr="003E6384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264F31" w:rsidRPr="00BA3C87" w:rsidRDefault="00264F31" w:rsidP="00264F3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C87">
        <w:rPr>
          <w:rFonts w:ascii="Angsana New" w:hAnsi="Angsana New" w:hint="cs"/>
          <w:sz w:val="30"/>
          <w:szCs w:val="30"/>
          <w:cs/>
        </w:rPr>
        <w:t>ทั้งนี้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คดีดังกล่าวยังไม่มีการนำพยานหลักฐานเข้าสืบ</w:t>
      </w:r>
      <w:r>
        <w:rPr>
          <w:rFonts w:ascii="Angsana New" w:hAnsi="Angsana New" w:hint="cs"/>
          <w:sz w:val="30"/>
          <w:szCs w:val="30"/>
          <w:cs/>
        </w:rPr>
        <w:t xml:space="preserve">และศาลได้จำหน่ายคดีนี้ออกจากสารบบความเป็นการชั่วคราวเพื่อรอฟังผลอันถึงที่สุดในคดีอาญาก่อน 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ผลและแนวโน้มของคดีจึงยังมีความไม่แน่นอนว่าจะเป็นไปในทิศทางใด</w:t>
      </w:r>
      <w:r w:rsidRPr="00BA3C87">
        <w:rPr>
          <w:rFonts w:ascii="Angsana New" w:hAnsi="Angsana New"/>
          <w:sz w:val="30"/>
          <w:szCs w:val="30"/>
          <w:cs/>
        </w:rPr>
        <w:t xml:space="preserve">  </w:t>
      </w:r>
      <w:r w:rsidRPr="00BA3C87">
        <w:rPr>
          <w:rFonts w:ascii="Angsana New" w:hAnsi="Angsana New" w:hint="cs"/>
          <w:sz w:val="30"/>
          <w:szCs w:val="30"/>
          <w:cs/>
        </w:rPr>
        <w:t>ดังนั้นบริษัทจึงยังไม่สามารถประเมินผลกระทบได้ในขณะนี้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บริษัทจึงไม่ได้บันทึกประมาณการผลเสียหายที่อาจเกิดขึ้นจากเรื่องดังกล่าวไว้ในงบการเงิน</w:t>
      </w:r>
    </w:p>
    <w:p w:rsidR="003F09D2" w:rsidRPr="003E6384" w:rsidRDefault="003F09D2" w:rsidP="003F09D2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40683" w:rsidRPr="00F375A6" w:rsidRDefault="00FB670C" w:rsidP="00601B1E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bookmarkStart w:id="5" w:name="_Hlk7640285"/>
      <w:r>
        <w:rPr>
          <w:rFonts w:ascii="Angsana New" w:hAnsi="Angsana New"/>
          <w:b/>
          <w:bCs/>
          <w:sz w:val="30"/>
          <w:szCs w:val="30"/>
          <w:lang w:val="en-US"/>
        </w:rPr>
        <w:t>20</w:t>
      </w:r>
      <w:r w:rsidR="00C4068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C40683" w:rsidRPr="00C40683">
        <w:rPr>
          <w:rFonts w:ascii="Angsana New" w:hAnsi="Angsana New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EC59B1" w:rsidRPr="0083074D" w:rsidRDefault="00EC59B1" w:rsidP="00B64CAC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61F65" w:rsidRPr="00D64DD0" w:rsidRDefault="00761F65" w:rsidP="00761F65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64DD0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การออกหุ้นกู้โดยบริษัท</w:t>
      </w:r>
      <w:r w:rsidRPr="00D64DD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D64DD0">
        <w:rPr>
          <w:rFonts w:ascii="Angsana New" w:hAnsi="Angsana New" w:hint="cs"/>
          <w:i/>
          <w:iCs/>
          <w:sz w:val="30"/>
          <w:szCs w:val="30"/>
          <w:cs/>
          <w:lang w:val="en-US"/>
        </w:rPr>
        <w:t>ซิงเกอร์ประเทศไทย</w:t>
      </w:r>
      <w:r w:rsidRPr="00D64DD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D64DD0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จำกัด</w:t>
      </w:r>
      <w:r w:rsidRPr="00D64DD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(</w:t>
      </w:r>
      <w:r w:rsidRPr="00D64DD0">
        <w:rPr>
          <w:rFonts w:ascii="Angsana New" w:hAnsi="Angsana New" w:hint="cs"/>
          <w:i/>
          <w:iCs/>
          <w:sz w:val="30"/>
          <w:szCs w:val="30"/>
          <w:cs/>
          <w:lang w:val="en-US"/>
        </w:rPr>
        <w:t>มหาชน</w:t>
      </w:r>
      <w:r w:rsidRPr="00D64DD0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</w:p>
    <w:p w:rsidR="00761F65" w:rsidRPr="003E6384" w:rsidRDefault="00761F65" w:rsidP="00761F65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375A6" w:rsidRDefault="00761F65" w:rsidP="00761F65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1F65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2561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ที่ประชุมสามัญประจำปีผู้ถือหุ้น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ครั้งที่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51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ได้มีมติอนุมัติให้ความเห็นชอบสำหรับการเตรียมออกหุ้นกู้สำหรับปี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2562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ภายใต้จำนวนวงเงินหุ้นกู้ไม่เกิน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5</w:t>
      </w:r>
      <w:r w:rsidRPr="00761F65">
        <w:rPr>
          <w:rFonts w:ascii="Angsana New" w:hAnsi="Angsana New"/>
          <w:sz w:val="30"/>
          <w:szCs w:val="30"/>
          <w:lang w:val="en-US"/>
        </w:rPr>
        <w:t>,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904FF3">
        <w:rPr>
          <w:rFonts w:ascii="Angsana New" w:hAnsi="Angsana New"/>
          <w:sz w:val="30"/>
          <w:szCs w:val="30"/>
          <w:lang w:val="en-US"/>
        </w:rPr>
        <w:t>2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บริษัทออกหุ้นกู้</w:t>
      </w:r>
      <w:r w:rsidR="00D34F8A" w:rsidRPr="00761F65">
        <w:rPr>
          <w:rFonts w:ascii="Angsana New" w:hAnsi="Angsana New" w:hint="cs"/>
          <w:sz w:val="30"/>
          <w:szCs w:val="30"/>
          <w:cs/>
          <w:lang w:val="en-US"/>
        </w:rPr>
        <w:t>ประเภทไม่ด้อยสิทธิ</w:t>
      </w:r>
      <w:r w:rsidR="00D34F8A"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34F8A" w:rsidRPr="00761F65">
        <w:rPr>
          <w:rFonts w:ascii="Angsana New" w:hAnsi="Angsana New" w:hint="cs"/>
          <w:sz w:val="30"/>
          <w:szCs w:val="30"/>
          <w:cs/>
          <w:lang w:val="en-US"/>
        </w:rPr>
        <w:t>ไม่มีหลักประกัน</w:t>
      </w:r>
      <w:r w:rsidR="000645DA">
        <w:rPr>
          <w:rFonts w:ascii="Angsana New" w:hAnsi="Angsana New"/>
          <w:sz w:val="30"/>
          <w:szCs w:val="30"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1</w:t>
      </w:r>
      <w:r w:rsidRPr="00761F65">
        <w:rPr>
          <w:rFonts w:ascii="Angsana New" w:hAnsi="Angsana New"/>
          <w:sz w:val="30"/>
          <w:szCs w:val="30"/>
          <w:lang w:val="en-US"/>
        </w:rPr>
        <w:t>,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500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ราคาตราไว้หุ้นละ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1</w:t>
      </w:r>
      <w:r w:rsidRPr="00761F65">
        <w:rPr>
          <w:rFonts w:ascii="Angsana New" w:hAnsi="Angsana New"/>
          <w:sz w:val="30"/>
          <w:szCs w:val="30"/>
          <w:lang w:val="en-US"/>
        </w:rPr>
        <w:t>,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000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อัตราดอกเบี้ยร้อยละ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6.00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หุ้นกู้ดังกล่าวครบกำหนดชำระคืนในวันที่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 </w:t>
      </w:r>
      <w:r w:rsidRPr="00761F65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761F65">
        <w:rPr>
          <w:rFonts w:ascii="Angsana New" w:hAnsi="Angsana New"/>
          <w:sz w:val="30"/>
          <w:szCs w:val="30"/>
          <w:cs/>
          <w:lang w:val="en-US"/>
        </w:rPr>
        <w:t xml:space="preserve"> 2565</w:t>
      </w:r>
    </w:p>
    <w:p w:rsidR="00601B1E" w:rsidRPr="003E6384" w:rsidRDefault="00601B1E" w:rsidP="00761F65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01B1E" w:rsidRPr="00F375A6" w:rsidRDefault="00082FC4" w:rsidP="00601B1E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FB670C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601B1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601B1E" w:rsidRPr="00601B1E">
        <w:rPr>
          <w:rFonts w:ascii="Angsana New" w:hAnsi="Angsana New" w:hint="cs"/>
          <w:b/>
          <w:bCs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bookmarkEnd w:id="5"/>
    <w:p w:rsidR="001C7F03" w:rsidRPr="003E6384" w:rsidRDefault="001C7F03" w:rsidP="00601B1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40683" w:rsidRPr="0071610E" w:rsidRDefault="00C40683" w:rsidP="00C4068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  <w:lang w:val="en-US"/>
        </w:rPr>
      </w:pPr>
      <w:r w:rsidRPr="00A645CC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</w:t>
      </w:r>
      <w:r w:rsidRPr="00EB4160">
        <w:rPr>
          <w:rFonts w:ascii="Angsana New" w:hAnsi="Angsana New" w:cs="Angsana New"/>
          <w:sz w:val="30"/>
          <w:szCs w:val="30"/>
          <w:cs/>
          <w:lang w:val="en-US" w:bidi="th-TH"/>
        </w:rPr>
        <w:t>การเงิน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ที่ออกและปรับปรุงใหม่</w:t>
      </w:r>
      <w:r w:rsidR="00A64C4B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เกี่ยวกับการดำเนินงานของกลุ่มบริษัท </w:t>
      </w:r>
      <w:r w:rsidR="00A64C4B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A645C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64C4B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A645CC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A645CC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A645C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645CC">
        <w:rPr>
          <w:rFonts w:ascii="Angsana New" w:hAnsi="Angsana New" w:cs="Angsana New"/>
          <w:sz w:val="30"/>
          <w:szCs w:val="30"/>
        </w:rPr>
        <w:t>1</w:t>
      </w:r>
      <w:r w:rsidRPr="00A645CC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A645CC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A645CC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A645CC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C40683" w:rsidRPr="002A3839" w:rsidRDefault="00C40683" w:rsidP="00C4068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i/>
          <w:iCs/>
          <w:color w:val="0000FF"/>
          <w:sz w:val="18"/>
          <w:szCs w:val="18"/>
          <w:shd w:val="clear" w:color="auto" w:fill="E0E0E0"/>
        </w:rPr>
      </w:pPr>
    </w:p>
    <w:tbl>
      <w:tblPr>
        <w:tblW w:w="8717" w:type="dxa"/>
        <w:tblInd w:w="648" w:type="dxa"/>
        <w:tblLook w:val="04A0" w:firstRow="1" w:lastRow="0" w:firstColumn="1" w:lastColumn="0" w:noHBand="0" w:noVBand="1"/>
      </w:tblPr>
      <w:tblGrid>
        <w:gridCol w:w="4680"/>
        <w:gridCol w:w="4037"/>
      </w:tblGrid>
      <w:tr w:rsidR="0049335C" w:rsidRPr="00A645CC" w:rsidTr="0049335C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:rsidR="00C40683" w:rsidRPr="00A645CC" w:rsidRDefault="00C40683" w:rsidP="0049335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645C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7" w:type="dxa"/>
            <w:shd w:val="clear" w:color="auto" w:fill="auto"/>
            <w:vAlign w:val="bottom"/>
          </w:tcPr>
          <w:p w:rsidR="00C40683" w:rsidRPr="00A645CC" w:rsidRDefault="00C40683" w:rsidP="0049335C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645C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9335C" w:rsidRPr="00A645CC" w:rsidTr="0049335C">
        <w:tc>
          <w:tcPr>
            <w:tcW w:w="4680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645C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45C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7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9335C" w:rsidRPr="00A645CC" w:rsidTr="0049335C">
        <w:tc>
          <w:tcPr>
            <w:tcW w:w="4680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45C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7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45CC" w:rsidRPr="00A645CC" w:rsidTr="0049335C">
        <w:tc>
          <w:tcPr>
            <w:tcW w:w="4680" w:type="dxa"/>
            <w:shd w:val="clear" w:color="auto" w:fill="auto"/>
          </w:tcPr>
          <w:p w:rsidR="00A645CC" w:rsidRPr="00A645CC" w:rsidRDefault="00A645CC" w:rsidP="0049335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A645C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645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A645C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645C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4037" w:type="dxa"/>
            <w:shd w:val="clear" w:color="auto" w:fill="auto"/>
          </w:tcPr>
          <w:p w:rsidR="00A645CC" w:rsidRPr="00A645CC" w:rsidRDefault="00A645CC" w:rsidP="004933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9335C" w:rsidRPr="00A645CC" w:rsidTr="0049335C">
        <w:tc>
          <w:tcPr>
            <w:tcW w:w="4680" w:type="dxa"/>
            <w:shd w:val="clear" w:color="auto" w:fill="auto"/>
          </w:tcPr>
          <w:p w:rsidR="00C40683" w:rsidRPr="00A645CC" w:rsidRDefault="00C40683" w:rsidP="007D2AFC">
            <w:pPr>
              <w:spacing w:line="240" w:lineRule="auto"/>
              <w:ind w:left="230" w:hanging="230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มาตรฐานการบัญชี</w:t>
            </w:r>
            <w:r w:rsidRPr="00A645C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645C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7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9335C" w:rsidRPr="00A645CC" w:rsidTr="0049335C">
        <w:tc>
          <w:tcPr>
            <w:tcW w:w="4680" w:type="dxa"/>
            <w:shd w:val="clear" w:color="auto" w:fill="auto"/>
          </w:tcPr>
          <w:p w:rsidR="00C40683" w:rsidRPr="00A645CC" w:rsidRDefault="00C40683" w:rsidP="007D2AFC">
            <w:pPr>
              <w:spacing w:line="240" w:lineRule="auto"/>
              <w:ind w:left="230" w:hanging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645C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7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40683" w:rsidRPr="00910AA0" w:rsidRDefault="00C40683" w:rsidP="002A3839">
      <w:pPr>
        <w:jc w:val="thaiDistribute"/>
        <w:rPr>
          <w:rFonts w:ascii="Angsana New" w:hAnsi="Angsana New"/>
          <w:szCs w:val="22"/>
          <w:shd w:val="clear" w:color="auto" w:fill="D9D9D9"/>
        </w:rPr>
      </w:pPr>
    </w:p>
    <w:p w:rsidR="00324A92" w:rsidRDefault="00C40683" w:rsidP="00264F3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45CC">
        <w:rPr>
          <w:rFonts w:ascii="Angsana New" w:hAnsi="Angsana New"/>
          <w:i/>
          <w:iCs/>
          <w:sz w:val="30"/>
          <w:szCs w:val="30"/>
        </w:rPr>
        <w:t xml:space="preserve">* </w:t>
      </w:r>
      <w:r w:rsidRPr="00A645C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ED2D18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A645CC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ED2D18" w:rsidRPr="00ED2D18" w:rsidRDefault="00ED2D18" w:rsidP="00264F31">
      <w:pPr>
        <w:ind w:left="540"/>
        <w:jc w:val="thaiDistribute"/>
        <w:rPr>
          <w:rFonts w:ascii="Angsana New" w:hAnsi="Angsana New"/>
          <w:i/>
          <w:iCs/>
          <w:szCs w:val="22"/>
        </w:rPr>
      </w:pPr>
    </w:p>
    <w:p w:rsidR="00ED2D18" w:rsidRPr="00ED2D18" w:rsidRDefault="00ED2D18" w:rsidP="00ED2D1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D2D1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2"/>
          <w:shd w:val="clear" w:color="auto" w:fill="D9D9D9"/>
        </w:rPr>
      </w:pPr>
    </w:p>
    <w:p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D2D1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D2D1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ED2D18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6" w:name="_Hlk15580843"/>
      <w:bookmarkStart w:id="7" w:name="_Hlk15582546"/>
      <w:r w:rsidRPr="00ED2D1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6"/>
      <w:r w:rsidRPr="00ED2D18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7"/>
    </w:p>
    <w:p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:rsidR="00ED2D18" w:rsidRPr="00ED2D18" w:rsidRDefault="00ED2D18" w:rsidP="00ED2D1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ED2D1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D2D1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ED2D1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2"/>
          <w:shd w:val="clear" w:color="auto" w:fill="D9D9D9"/>
        </w:rPr>
      </w:pPr>
    </w:p>
    <w:p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2D1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ED2D18">
        <w:rPr>
          <w:rFonts w:asciiTheme="majorBidi" w:hAnsiTheme="majorBidi" w:cstheme="majorBidi"/>
          <w:sz w:val="30"/>
          <w:szCs w:val="30"/>
        </w:rPr>
        <w:t>16</w:t>
      </w:r>
      <w:r w:rsidRPr="00ED2D18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ED2D18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ED2D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D2D18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</w:t>
      </w:r>
      <w:r w:rsidR="00CB6A95">
        <w:rPr>
          <w:rFonts w:asciiTheme="majorBidi" w:hAnsiTheme="majorBidi" w:cstheme="majorBidi" w:hint="cs"/>
          <w:color w:val="000000"/>
          <w:sz w:val="30"/>
          <w:szCs w:val="30"/>
          <w:cs/>
        </w:rPr>
        <w:t>ทุน</w:t>
      </w:r>
      <w:r w:rsidRPr="00ED2D1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หรือสัญญาเช่าดำเนินงาน </w:t>
      </w:r>
      <w:bookmarkStart w:id="8" w:name="_Hlk15581419"/>
      <w:bookmarkStart w:id="9" w:name="_Hlk15582558"/>
      <w:r w:rsidRPr="00ED2D18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ED2D1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8"/>
      <w:r w:rsidRPr="00ED2D18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9"/>
    </w:p>
    <w:p w:rsidR="00ED2D18" w:rsidRPr="00ED2D18" w:rsidRDefault="00ED2D18" w:rsidP="00ED2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2"/>
        </w:rPr>
      </w:pPr>
    </w:p>
    <w:p w:rsidR="00820026" w:rsidRPr="00820026" w:rsidRDefault="00ED2D18" w:rsidP="00ED2D18">
      <w:pPr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ED2D1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ED2D18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ED2D18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ED2D18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sectPr w:rsidR="00820026" w:rsidRPr="00820026" w:rsidSect="00786644">
      <w:footerReference w:type="default" r:id="rId10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218" w:rsidRDefault="00D35218">
      <w:r>
        <w:separator/>
      </w:r>
    </w:p>
  </w:endnote>
  <w:endnote w:type="continuationSeparator" w:id="0">
    <w:p w:rsidR="00D35218" w:rsidRDefault="00D3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Pr="00AB4034" w:rsidRDefault="000577F4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Pr="00656BDC" w:rsidRDefault="000577F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218" w:rsidRDefault="00D35218">
      <w:r>
        <w:separator/>
      </w:r>
    </w:p>
  </w:footnote>
  <w:footnote w:type="continuationSeparator" w:id="0">
    <w:p w:rsidR="00D35218" w:rsidRDefault="00D352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Pr="003D3292" w:rsidRDefault="000577F4" w:rsidP="0089546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:rsidR="000577F4" w:rsidRPr="003D3292" w:rsidRDefault="000577F4" w:rsidP="0089546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0577F4" w:rsidRDefault="000577F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Cs/>
        <w:sz w:val="32"/>
        <w:szCs w:val="32"/>
        <w:cs/>
      </w:rPr>
      <w:t xml:space="preserve"> 25</w:t>
    </w:r>
    <w:r w:rsidRPr="00462BE8"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 w:hint="cs"/>
        <w:bCs/>
        <w:sz w:val="32"/>
        <w:szCs w:val="32"/>
        <w:cs/>
      </w:rPr>
      <w:t>2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:rsidR="000577F4" w:rsidRPr="00745916" w:rsidRDefault="000577F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A05224"/>
    <w:multiLevelType w:val="hybridMultilevel"/>
    <w:tmpl w:val="CF5E0810"/>
    <w:lvl w:ilvl="0" w:tplc="DFF8DBFC">
      <w:start w:val="12"/>
      <w:numFmt w:val="decimal"/>
      <w:lvlText w:val="%1"/>
      <w:lvlJc w:val="left"/>
      <w:pPr>
        <w:ind w:left="1174" w:hanging="360"/>
      </w:pPr>
      <w:rPr>
        <w:rFonts w:eastAsia="MS Mincho" w:hint="default"/>
      </w:rPr>
    </w:lvl>
    <w:lvl w:ilvl="1" w:tplc="04090019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2273524A"/>
    <w:multiLevelType w:val="hybridMultilevel"/>
    <w:tmpl w:val="D6E81CFE"/>
    <w:lvl w:ilvl="0" w:tplc="F1C0DD2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75D"/>
    <w:rsid w:val="00000B3C"/>
    <w:rsid w:val="00000D56"/>
    <w:rsid w:val="00000D64"/>
    <w:rsid w:val="00000FF1"/>
    <w:rsid w:val="000014B4"/>
    <w:rsid w:val="00001B40"/>
    <w:rsid w:val="00003260"/>
    <w:rsid w:val="00003763"/>
    <w:rsid w:val="00004278"/>
    <w:rsid w:val="000044B9"/>
    <w:rsid w:val="000050A8"/>
    <w:rsid w:val="000053F1"/>
    <w:rsid w:val="0000544A"/>
    <w:rsid w:val="000055B2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6338"/>
    <w:rsid w:val="000364A6"/>
    <w:rsid w:val="000366B0"/>
    <w:rsid w:val="00036AF5"/>
    <w:rsid w:val="00036DE7"/>
    <w:rsid w:val="00036E60"/>
    <w:rsid w:val="0003761D"/>
    <w:rsid w:val="00037971"/>
    <w:rsid w:val="00041511"/>
    <w:rsid w:val="00041586"/>
    <w:rsid w:val="000417E1"/>
    <w:rsid w:val="00043045"/>
    <w:rsid w:val="00043C67"/>
    <w:rsid w:val="00043F75"/>
    <w:rsid w:val="00044294"/>
    <w:rsid w:val="00044AB1"/>
    <w:rsid w:val="00044E28"/>
    <w:rsid w:val="00045819"/>
    <w:rsid w:val="00045B24"/>
    <w:rsid w:val="00045C30"/>
    <w:rsid w:val="00046288"/>
    <w:rsid w:val="00046637"/>
    <w:rsid w:val="00047F18"/>
    <w:rsid w:val="00051941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756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D71"/>
    <w:rsid w:val="0006033E"/>
    <w:rsid w:val="000607BD"/>
    <w:rsid w:val="00060B38"/>
    <w:rsid w:val="00061498"/>
    <w:rsid w:val="000618EB"/>
    <w:rsid w:val="00061B06"/>
    <w:rsid w:val="00061DDA"/>
    <w:rsid w:val="00061F20"/>
    <w:rsid w:val="00061FE2"/>
    <w:rsid w:val="00062873"/>
    <w:rsid w:val="000629C6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70BE5"/>
    <w:rsid w:val="00070C42"/>
    <w:rsid w:val="00070FB1"/>
    <w:rsid w:val="0007121F"/>
    <w:rsid w:val="00072867"/>
    <w:rsid w:val="00072A94"/>
    <w:rsid w:val="00073780"/>
    <w:rsid w:val="00073D4B"/>
    <w:rsid w:val="00074371"/>
    <w:rsid w:val="00074AF5"/>
    <w:rsid w:val="00074E0A"/>
    <w:rsid w:val="000759BD"/>
    <w:rsid w:val="00075A9C"/>
    <w:rsid w:val="00075D95"/>
    <w:rsid w:val="00076269"/>
    <w:rsid w:val="000770E8"/>
    <w:rsid w:val="000772A7"/>
    <w:rsid w:val="0007781B"/>
    <w:rsid w:val="00077BBD"/>
    <w:rsid w:val="00077DD2"/>
    <w:rsid w:val="000802B5"/>
    <w:rsid w:val="0008142A"/>
    <w:rsid w:val="000822A6"/>
    <w:rsid w:val="000824AD"/>
    <w:rsid w:val="00082FC4"/>
    <w:rsid w:val="00082FD7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FD4"/>
    <w:rsid w:val="00086320"/>
    <w:rsid w:val="00086408"/>
    <w:rsid w:val="00086653"/>
    <w:rsid w:val="0008705C"/>
    <w:rsid w:val="000873E1"/>
    <w:rsid w:val="00087AFD"/>
    <w:rsid w:val="00087C84"/>
    <w:rsid w:val="00087E7B"/>
    <w:rsid w:val="0009051F"/>
    <w:rsid w:val="00090F14"/>
    <w:rsid w:val="00091623"/>
    <w:rsid w:val="00091C53"/>
    <w:rsid w:val="00092069"/>
    <w:rsid w:val="00092DD8"/>
    <w:rsid w:val="000936EE"/>
    <w:rsid w:val="000937DC"/>
    <w:rsid w:val="00093F8D"/>
    <w:rsid w:val="00095347"/>
    <w:rsid w:val="000953BA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D7E"/>
    <w:rsid w:val="000A10CD"/>
    <w:rsid w:val="000A19B6"/>
    <w:rsid w:val="000A1B54"/>
    <w:rsid w:val="000A1CF6"/>
    <w:rsid w:val="000A1F70"/>
    <w:rsid w:val="000A201E"/>
    <w:rsid w:val="000A2418"/>
    <w:rsid w:val="000A2CE1"/>
    <w:rsid w:val="000A345C"/>
    <w:rsid w:val="000A386D"/>
    <w:rsid w:val="000A3CA9"/>
    <w:rsid w:val="000A421B"/>
    <w:rsid w:val="000A4762"/>
    <w:rsid w:val="000A4AB0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D29"/>
    <w:rsid w:val="000C1D8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68C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81D"/>
    <w:rsid w:val="000D08AA"/>
    <w:rsid w:val="000D1E1B"/>
    <w:rsid w:val="000D2197"/>
    <w:rsid w:val="000D220E"/>
    <w:rsid w:val="000D2CDC"/>
    <w:rsid w:val="000D3846"/>
    <w:rsid w:val="000D3E13"/>
    <w:rsid w:val="000D42DF"/>
    <w:rsid w:val="000D4768"/>
    <w:rsid w:val="000D4777"/>
    <w:rsid w:val="000D4821"/>
    <w:rsid w:val="000D4D34"/>
    <w:rsid w:val="000D4D76"/>
    <w:rsid w:val="000D683F"/>
    <w:rsid w:val="000D6F41"/>
    <w:rsid w:val="000E0AD2"/>
    <w:rsid w:val="000E0EA6"/>
    <w:rsid w:val="000E0F88"/>
    <w:rsid w:val="000E10CA"/>
    <w:rsid w:val="000E20E5"/>
    <w:rsid w:val="000E28F2"/>
    <w:rsid w:val="000E2CEE"/>
    <w:rsid w:val="000E3E78"/>
    <w:rsid w:val="000E41D8"/>
    <w:rsid w:val="000E43B5"/>
    <w:rsid w:val="000E4597"/>
    <w:rsid w:val="000E4E7C"/>
    <w:rsid w:val="000E56C4"/>
    <w:rsid w:val="000E6541"/>
    <w:rsid w:val="000E7B14"/>
    <w:rsid w:val="000E7CD9"/>
    <w:rsid w:val="000F0C93"/>
    <w:rsid w:val="000F1120"/>
    <w:rsid w:val="000F1668"/>
    <w:rsid w:val="000F25CC"/>
    <w:rsid w:val="000F2829"/>
    <w:rsid w:val="000F4012"/>
    <w:rsid w:val="000F53FB"/>
    <w:rsid w:val="000F5518"/>
    <w:rsid w:val="000F5724"/>
    <w:rsid w:val="000F6279"/>
    <w:rsid w:val="000F66BB"/>
    <w:rsid w:val="000F67C5"/>
    <w:rsid w:val="000F6F45"/>
    <w:rsid w:val="000F7349"/>
    <w:rsid w:val="000F7E7F"/>
    <w:rsid w:val="000F7FB8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8D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541E"/>
    <w:rsid w:val="001159FC"/>
    <w:rsid w:val="00116324"/>
    <w:rsid w:val="001170D3"/>
    <w:rsid w:val="00117350"/>
    <w:rsid w:val="001206BC"/>
    <w:rsid w:val="00121820"/>
    <w:rsid w:val="00121F86"/>
    <w:rsid w:val="00121F8C"/>
    <w:rsid w:val="0012246C"/>
    <w:rsid w:val="001229C6"/>
    <w:rsid w:val="00122B77"/>
    <w:rsid w:val="001232DB"/>
    <w:rsid w:val="001234D6"/>
    <w:rsid w:val="00124019"/>
    <w:rsid w:val="00125610"/>
    <w:rsid w:val="00125967"/>
    <w:rsid w:val="001259E1"/>
    <w:rsid w:val="00125BF3"/>
    <w:rsid w:val="001265DC"/>
    <w:rsid w:val="001267AD"/>
    <w:rsid w:val="00126ED0"/>
    <w:rsid w:val="00126F3F"/>
    <w:rsid w:val="001270FD"/>
    <w:rsid w:val="001275EF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F1"/>
    <w:rsid w:val="00137443"/>
    <w:rsid w:val="00137506"/>
    <w:rsid w:val="001408E2"/>
    <w:rsid w:val="00140922"/>
    <w:rsid w:val="00140BBF"/>
    <w:rsid w:val="00141E10"/>
    <w:rsid w:val="001431FB"/>
    <w:rsid w:val="00143727"/>
    <w:rsid w:val="00143C87"/>
    <w:rsid w:val="00144AEC"/>
    <w:rsid w:val="001456EE"/>
    <w:rsid w:val="00145F62"/>
    <w:rsid w:val="00145FED"/>
    <w:rsid w:val="0014607D"/>
    <w:rsid w:val="001470A0"/>
    <w:rsid w:val="001476EB"/>
    <w:rsid w:val="00147A19"/>
    <w:rsid w:val="00150105"/>
    <w:rsid w:val="001506EA"/>
    <w:rsid w:val="001507E5"/>
    <w:rsid w:val="00152001"/>
    <w:rsid w:val="001533D7"/>
    <w:rsid w:val="00153F5D"/>
    <w:rsid w:val="00154188"/>
    <w:rsid w:val="001548A0"/>
    <w:rsid w:val="00155A07"/>
    <w:rsid w:val="00155D4C"/>
    <w:rsid w:val="0015635D"/>
    <w:rsid w:val="00156DED"/>
    <w:rsid w:val="00157A9C"/>
    <w:rsid w:val="00157DE7"/>
    <w:rsid w:val="00160207"/>
    <w:rsid w:val="00161681"/>
    <w:rsid w:val="00161BA3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60AE"/>
    <w:rsid w:val="001662AD"/>
    <w:rsid w:val="00166D76"/>
    <w:rsid w:val="00167745"/>
    <w:rsid w:val="0016797C"/>
    <w:rsid w:val="00167AFD"/>
    <w:rsid w:val="001706FD"/>
    <w:rsid w:val="00170DA7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18AD"/>
    <w:rsid w:val="00181A1A"/>
    <w:rsid w:val="00181CEA"/>
    <w:rsid w:val="00183168"/>
    <w:rsid w:val="001834DB"/>
    <w:rsid w:val="001837DC"/>
    <w:rsid w:val="00183D34"/>
    <w:rsid w:val="00184A07"/>
    <w:rsid w:val="00184CBF"/>
    <w:rsid w:val="00186328"/>
    <w:rsid w:val="0018662D"/>
    <w:rsid w:val="00186645"/>
    <w:rsid w:val="00186A05"/>
    <w:rsid w:val="00186DC4"/>
    <w:rsid w:val="001872B6"/>
    <w:rsid w:val="00187F75"/>
    <w:rsid w:val="001901BB"/>
    <w:rsid w:val="0019106D"/>
    <w:rsid w:val="0019144B"/>
    <w:rsid w:val="0019238D"/>
    <w:rsid w:val="00192D10"/>
    <w:rsid w:val="0019342F"/>
    <w:rsid w:val="00193835"/>
    <w:rsid w:val="00193E84"/>
    <w:rsid w:val="00194EEB"/>
    <w:rsid w:val="001959B6"/>
    <w:rsid w:val="001960F5"/>
    <w:rsid w:val="0019613A"/>
    <w:rsid w:val="001961C3"/>
    <w:rsid w:val="00196A03"/>
    <w:rsid w:val="00196EB3"/>
    <w:rsid w:val="00196EE2"/>
    <w:rsid w:val="00197689"/>
    <w:rsid w:val="0019790C"/>
    <w:rsid w:val="001A0190"/>
    <w:rsid w:val="001A037C"/>
    <w:rsid w:val="001A0560"/>
    <w:rsid w:val="001A0A4A"/>
    <w:rsid w:val="001A0AA0"/>
    <w:rsid w:val="001A10D0"/>
    <w:rsid w:val="001A136C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70FD"/>
    <w:rsid w:val="001A73E0"/>
    <w:rsid w:val="001A746F"/>
    <w:rsid w:val="001A7A17"/>
    <w:rsid w:val="001B0650"/>
    <w:rsid w:val="001B13D9"/>
    <w:rsid w:val="001B1DA0"/>
    <w:rsid w:val="001B2273"/>
    <w:rsid w:val="001B2FAE"/>
    <w:rsid w:val="001B33F3"/>
    <w:rsid w:val="001B3C39"/>
    <w:rsid w:val="001B40C7"/>
    <w:rsid w:val="001B45B0"/>
    <w:rsid w:val="001B48B3"/>
    <w:rsid w:val="001B4DC8"/>
    <w:rsid w:val="001B522F"/>
    <w:rsid w:val="001B53BE"/>
    <w:rsid w:val="001B58C9"/>
    <w:rsid w:val="001B5D51"/>
    <w:rsid w:val="001B6782"/>
    <w:rsid w:val="001B7EC5"/>
    <w:rsid w:val="001C0304"/>
    <w:rsid w:val="001C0AF3"/>
    <w:rsid w:val="001C15FE"/>
    <w:rsid w:val="001C1D01"/>
    <w:rsid w:val="001C1FD0"/>
    <w:rsid w:val="001C2132"/>
    <w:rsid w:val="001C2A5E"/>
    <w:rsid w:val="001C2DBF"/>
    <w:rsid w:val="001C30EE"/>
    <w:rsid w:val="001C3366"/>
    <w:rsid w:val="001C41DC"/>
    <w:rsid w:val="001C4853"/>
    <w:rsid w:val="001C4CFB"/>
    <w:rsid w:val="001C4D93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C5B"/>
    <w:rsid w:val="001D111A"/>
    <w:rsid w:val="001D1B26"/>
    <w:rsid w:val="001D1BD5"/>
    <w:rsid w:val="001D2AC2"/>
    <w:rsid w:val="001D2F53"/>
    <w:rsid w:val="001D3307"/>
    <w:rsid w:val="001D3672"/>
    <w:rsid w:val="001D50BC"/>
    <w:rsid w:val="001D51D4"/>
    <w:rsid w:val="001D65FC"/>
    <w:rsid w:val="001D6832"/>
    <w:rsid w:val="001D6C8F"/>
    <w:rsid w:val="001D7012"/>
    <w:rsid w:val="001D701A"/>
    <w:rsid w:val="001D736C"/>
    <w:rsid w:val="001D7AC8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4050"/>
    <w:rsid w:val="001E587A"/>
    <w:rsid w:val="001E68DF"/>
    <w:rsid w:val="001E69A4"/>
    <w:rsid w:val="001E7431"/>
    <w:rsid w:val="001E770A"/>
    <w:rsid w:val="001E77DE"/>
    <w:rsid w:val="001E7974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E04"/>
    <w:rsid w:val="0020149C"/>
    <w:rsid w:val="00201521"/>
    <w:rsid w:val="00201997"/>
    <w:rsid w:val="0020267E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1544"/>
    <w:rsid w:val="00212284"/>
    <w:rsid w:val="00212615"/>
    <w:rsid w:val="00212F6F"/>
    <w:rsid w:val="0021358D"/>
    <w:rsid w:val="002136A6"/>
    <w:rsid w:val="00213742"/>
    <w:rsid w:val="0021399E"/>
    <w:rsid w:val="00213A23"/>
    <w:rsid w:val="00213C0E"/>
    <w:rsid w:val="0021412F"/>
    <w:rsid w:val="002142D1"/>
    <w:rsid w:val="00214516"/>
    <w:rsid w:val="00214B94"/>
    <w:rsid w:val="00216193"/>
    <w:rsid w:val="00216BD6"/>
    <w:rsid w:val="00216F06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D31"/>
    <w:rsid w:val="00224655"/>
    <w:rsid w:val="00224B7E"/>
    <w:rsid w:val="002263A3"/>
    <w:rsid w:val="002264BB"/>
    <w:rsid w:val="002266AE"/>
    <w:rsid w:val="00226C2D"/>
    <w:rsid w:val="002275C3"/>
    <w:rsid w:val="002275F1"/>
    <w:rsid w:val="002278EB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7C4E"/>
    <w:rsid w:val="00247F2D"/>
    <w:rsid w:val="0025001D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26C"/>
    <w:rsid w:val="00257CEC"/>
    <w:rsid w:val="00257FE1"/>
    <w:rsid w:val="00260459"/>
    <w:rsid w:val="00260E51"/>
    <w:rsid w:val="00260E5E"/>
    <w:rsid w:val="00261AA1"/>
    <w:rsid w:val="00261CCE"/>
    <w:rsid w:val="00261DC4"/>
    <w:rsid w:val="002624A4"/>
    <w:rsid w:val="002633AF"/>
    <w:rsid w:val="002638AC"/>
    <w:rsid w:val="00263A28"/>
    <w:rsid w:val="002641ED"/>
    <w:rsid w:val="002648F6"/>
    <w:rsid w:val="00264D16"/>
    <w:rsid w:val="00264F31"/>
    <w:rsid w:val="00265515"/>
    <w:rsid w:val="0026558E"/>
    <w:rsid w:val="00265DCB"/>
    <w:rsid w:val="00266587"/>
    <w:rsid w:val="00267700"/>
    <w:rsid w:val="00267888"/>
    <w:rsid w:val="002705D0"/>
    <w:rsid w:val="0027137F"/>
    <w:rsid w:val="002714FA"/>
    <w:rsid w:val="00272662"/>
    <w:rsid w:val="0027303B"/>
    <w:rsid w:val="002731D5"/>
    <w:rsid w:val="00273449"/>
    <w:rsid w:val="00273E57"/>
    <w:rsid w:val="00274273"/>
    <w:rsid w:val="0027476D"/>
    <w:rsid w:val="00274D73"/>
    <w:rsid w:val="00275A78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31DF"/>
    <w:rsid w:val="0028383F"/>
    <w:rsid w:val="0028463C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E26"/>
    <w:rsid w:val="00286F70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AFB"/>
    <w:rsid w:val="002961D5"/>
    <w:rsid w:val="00296552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404F"/>
    <w:rsid w:val="002B436A"/>
    <w:rsid w:val="002B4385"/>
    <w:rsid w:val="002B4506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336"/>
    <w:rsid w:val="002D08F5"/>
    <w:rsid w:val="002D0A56"/>
    <w:rsid w:val="002D0AF7"/>
    <w:rsid w:val="002D0D06"/>
    <w:rsid w:val="002D17A9"/>
    <w:rsid w:val="002D3257"/>
    <w:rsid w:val="002D40E4"/>
    <w:rsid w:val="002D41D6"/>
    <w:rsid w:val="002D45F0"/>
    <w:rsid w:val="002D4ED1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54C2"/>
    <w:rsid w:val="002E56E2"/>
    <w:rsid w:val="002E685D"/>
    <w:rsid w:val="002E6A15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283A"/>
    <w:rsid w:val="002F2A95"/>
    <w:rsid w:val="002F3108"/>
    <w:rsid w:val="002F32D9"/>
    <w:rsid w:val="002F36EB"/>
    <w:rsid w:val="002F5211"/>
    <w:rsid w:val="002F52B7"/>
    <w:rsid w:val="002F5951"/>
    <w:rsid w:val="002F64F0"/>
    <w:rsid w:val="002F72E3"/>
    <w:rsid w:val="002F75DF"/>
    <w:rsid w:val="00300AB7"/>
    <w:rsid w:val="00300C60"/>
    <w:rsid w:val="00301A68"/>
    <w:rsid w:val="00301C11"/>
    <w:rsid w:val="00301DFA"/>
    <w:rsid w:val="00302397"/>
    <w:rsid w:val="00302519"/>
    <w:rsid w:val="003025C5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66C6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79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24D5"/>
    <w:rsid w:val="00332AD0"/>
    <w:rsid w:val="00332D29"/>
    <w:rsid w:val="00332EB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B8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CA4"/>
    <w:rsid w:val="00346D93"/>
    <w:rsid w:val="00346DC1"/>
    <w:rsid w:val="00346E19"/>
    <w:rsid w:val="003472CE"/>
    <w:rsid w:val="00347637"/>
    <w:rsid w:val="00347900"/>
    <w:rsid w:val="0035002A"/>
    <w:rsid w:val="00350837"/>
    <w:rsid w:val="00351857"/>
    <w:rsid w:val="00351A71"/>
    <w:rsid w:val="00351C62"/>
    <w:rsid w:val="00351FF3"/>
    <w:rsid w:val="0035240E"/>
    <w:rsid w:val="003527AE"/>
    <w:rsid w:val="00352BCC"/>
    <w:rsid w:val="00352D28"/>
    <w:rsid w:val="00354177"/>
    <w:rsid w:val="0035439C"/>
    <w:rsid w:val="00354431"/>
    <w:rsid w:val="003546E2"/>
    <w:rsid w:val="00354AD3"/>
    <w:rsid w:val="00354FA9"/>
    <w:rsid w:val="003551A3"/>
    <w:rsid w:val="0035521E"/>
    <w:rsid w:val="00355594"/>
    <w:rsid w:val="00356D52"/>
    <w:rsid w:val="00357203"/>
    <w:rsid w:val="00357B93"/>
    <w:rsid w:val="00357DE1"/>
    <w:rsid w:val="0036018E"/>
    <w:rsid w:val="00360309"/>
    <w:rsid w:val="0036062E"/>
    <w:rsid w:val="00360B03"/>
    <w:rsid w:val="00361189"/>
    <w:rsid w:val="00362384"/>
    <w:rsid w:val="00362EA5"/>
    <w:rsid w:val="00363CE5"/>
    <w:rsid w:val="003640C9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DCD"/>
    <w:rsid w:val="00371F6D"/>
    <w:rsid w:val="0037201C"/>
    <w:rsid w:val="00372822"/>
    <w:rsid w:val="00372C07"/>
    <w:rsid w:val="00372EE5"/>
    <w:rsid w:val="003734E0"/>
    <w:rsid w:val="00373C26"/>
    <w:rsid w:val="00373CA5"/>
    <w:rsid w:val="00374009"/>
    <w:rsid w:val="0037414D"/>
    <w:rsid w:val="003742CA"/>
    <w:rsid w:val="00375416"/>
    <w:rsid w:val="00375749"/>
    <w:rsid w:val="00376CDC"/>
    <w:rsid w:val="0037773B"/>
    <w:rsid w:val="00377F90"/>
    <w:rsid w:val="00380F54"/>
    <w:rsid w:val="00381F07"/>
    <w:rsid w:val="00382833"/>
    <w:rsid w:val="00383083"/>
    <w:rsid w:val="00383AA2"/>
    <w:rsid w:val="00384446"/>
    <w:rsid w:val="003845BB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87"/>
    <w:rsid w:val="003916FA"/>
    <w:rsid w:val="00391F9C"/>
    <w:rsid w:val="003923D4"/>
    <w:rsid w:val="0039255D"/>
    <w:rsid w:val="00392B7B"/>
    <w:rsid w:val="0039367A"/>
    <w:rsid w:val="00393AC2"/>
    <w:rsid w:val="00393D7E"/>
    <w:rsid w:val="00393E65"/>
    <w:rsid w:val="00394841"/>
    <w:rsid w:val="00396D0E"/>
    <w:rsid w:val="00396D36"/>
    <w:rsid w:val="00397097"/>
    <w:rsid w:val="003977D2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4B3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C42"/>
    <w:rsid w:val="003B2D49"/>
    <w:rsid w:val="003B3B07"/>
    <w:rsid w:val="003B5084"/>
    <w:rsid w:val="003B5777"/>
    <w:rsid w:val="003B57F0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F7"/>
    <w:rsid w:val="003C36C1"/>
    <w:rsid w:val="003C43C3"/>
    <w:rsid w:val="003C5616"/>
    <w:rsid w:val="003C5995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3292"/>
    <w:rsid w:val="003D332F"/>
    <w:rsid w:val="003D35C5"/>
    <w:rsid w:val="003D3B9E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AB3"/>
    <w:rsid w:val="003E6384"/>
    <w:rsid w:val="003E674C"/>
    <w:rsid w:val="003E75AE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97D"/>
    <w:rsid w:val="00401F42"/>
    <w:rsid w:val="00402D2E"/>
    <w:rsid w:val="00403272"/>
    <w:rsid w:val="00403C24"/>
    <w:rsid w:val="00404621"/>
    <w:rsid w:val="0040472B"/>
    <w:rsid w:val="0040477F"/>
    <w:rsid w:val="004047B9"/>
    <w:rsid w:val="00405485"/>
    <w:rsid w:val="00406A7D"/>
    <w:rsid w:val="00406F81"/>
    <w:rsid w:val="004077D7"/>
    <w:rsid w:val="0040799F"/>
    <w:rsid w:val="004104D5"/>
    <w:rsid w:val="0041052C"/>
    <w:rsid w:val="0041059A"/>
    <w:rsid w:val="00410B91"/>
    <w:rsid w:val="0041205D"/>
    <w:rsid w:val="00412BA9"/>
    <w:rsid w:val="00412C76"/>
    <w:rsid w:val="00412EDE"/>
    <w:rsid w:val="004130C4"/>
    <w:rsid w:val="00413923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D90"/>
    <w:rsid w:val="00442E04"/>
    <w:rsid w:val="004437BA"/>
    <w:rsid w:val="00444DF0"/>
    <w:rsid w:val="0044591D"/>
    <w:rsid w:val="00445A9D"/>
    <w:rsid w:val="00445F84"/>
    <w:rsid w:val="004468B6"/>
    <w:rsid w:val="00446C52"/>
    <w:rsid w:val="00447555"/>
    <w:rsid w:val="00447579"/>
    <w:rsid w:val="004505EF"/>
    <w:rsid w:val="004507FC"/>
    <w:rsid w:val="00450C5E"/>
    <w:rsid w:val="004511F0"/>
    <w:rsid w:val="00454129"/>
    <w:rsid w:val="0045413A"/>
    <w:rsid w:val="0045433A"/>
    <w:rsid w:val="00454546"/>
    <w:rsid w:val="0045492C"/>
    <w:rsid w:val="00455079"/>
    <w:rsid w:val="0045538F"/>
    <w:rsid w:val="004561EA"/>
    <w:rsid w:val="00456551"/>
    <w:rsid w:val="00456592"/>
    <w:rsid w:val="00456B3C"/>
    <w:rsid w:val="00457006"/>
    <w:rsid w:val="00457A6A"/>
    <w:rsid w:val="00457E83"/>
    <w:rsid w:val="0046036B"/>
    <w:rsid w:val="004607BD"/>
    <w:rsid w:val="00460F46"/>
    <w:rsid w:val="0046114A"/>
    <w:rsid w:val="00461794"/>
    <w:rsid w:val="004620F1"/>
    <w:rsid w:val="00462DDA"/>
    <w:rsid w:val="0046305E"/>
    <w:rsid w:val="00463207"/>
    <w:rsid w:val="00463344"/>
    <w:rsid w:val="00464010"/>
    <w:rsid w:val="004644CD"/>
    <w:rsid w:val="004644FD"/>
    <w:rsid w:val="004657AF"/>
    <w:rsid w:val="0046581B"/>
    <w:rsid w:val="0046582A"/>
    <w:rsid w:val="00465C45"/>
    <w:rsid w:val="004668C8"/>
    <w:rsid w:val="00466F51"/>
    <w:rsid w:val="004673D2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80061"/>
    <w:rsid w:val="004802FC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82"/>
    <w:rsid w:val="004860D4"/>
    <w:rsid w:val="00486A29"/>
    <w:rsid w:val="00486A7C"/>
    <w:rsid w:val="004871C7"/>
    <w:rsid w:val="00487593"/>
    <w:rsid w:val="00487A21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51D9"/>
    <w:rsid w:val="00495B5A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82B"/>
    <w:rsid w:val="004A1B1A"/>
    <w:rsid w:val="004A1BCF"/>
    <w:rsid w:val="004A244D"/>
    <w:rsid w:val="004A32E1"/>
    <w:rsid w:val="004A367E"/>
    <w:rsid w:val="004A3ADF"/>
    <w:rsid w:val="004A3F04"/>
    <w:rsid w:val="004A4B0B"/>
    <w:rsid w:val="004A4C79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5AA"/>
    <w:rsid w:val="004B1A42"/>
    <w:rsid w:val="004B1CF9"/>
    <w:rsid w:val="004B1E1B"/>
    <w:rsid w:val="004B21A4"/>
    <w:rsid w:val="004B261F"/>
    <w:rsid w:val="004B2AC1"/>
    <w:rsid w:val="004B2AE4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74CF"/>
    <w:rsid w:val="004B7958"/>
    <w:rsid w:val="004C01ED"/>
    <w:rsid w:val="004C06FF"/>
    <w:rsid w:val="004C07B2"/>
    <w:rsid w:val="004C11AA"/>
    <w:rsid w:val="004C1579"/>
    <w:rsid w:val="004C2122"/>
    <w:rsid w:val="004C3050"/>
    <w:rsid w:val="004C3650"/>
    <w:rsid w:val="004C4DD3"/>
    <w:rsid w:val="004C5151"/>
    <w:rsid w:val="004C5F84"/>
    <w:rsid w:val="004C62DE"/>
    <w:rsid w:val="004C63F8"/>
    <w:rsid w:val="004C6611"/>
    <w:rsid w:val="004C69BD"/>
    <w:rsid w:val="004C6E35"/>
    <w:rsid w:val="004C78B8"/>
    <w:rsid w:val="004D052D"/>
    <w:rsid w:val="004D1768"/>
    <w:rsid w:val="004D1BAA"/>
    <w:rsid w:val="004D2B97"/>
    <w:rsid w:val="004D3618"/>
    <w:rsid w:val="004D38EC"/>
    <w:rsid w:val="004D3D44"/>
    <w:rsid w:val="004D3ECF"/>
    <w:rsid w:val="004D41FD"/>
    <w:rsid w:val="004D4284"/>
    <w:rsid w:val="004D4AFA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F2F"/>
    <w:rsid w:val="004E4453"/>
    <w:rsid w:val="004E477D"/>
    <w:rsid w:val="004E5FAD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2310"/>
    <w:rsid w:val="004F27D5"/>
    <w:rsid w:val="004F283A"/>
    <w:rsid w:val="004F2E58"/>
    <w:rsid w:val="004F4029"/>
    <w:rsid w:val="004F40EF"/>
    <w:rsid w:val="004F4604"/>
    <w:rsid w:val="004F5D39"/>
    <w:rsid w:val="004F67E8"/>
    <w:rsid w:val="004F6CBE"/>
    <w:rsid w:val="004F6E69"/>
    <w:rsid w:val="004F782C"/>
    <w:rsid w:val="00500E16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A35"/>
    <w:rsid w:val="00503D16"/>
    <w:rsid w:val="00504384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5B5"/>
    <w:rsid w:val="00521B55"/>
    <w:rsid w:val="00521CDA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95D"/>
    <w:rsid w:val="00530A62"/>
    <w:rsid w:val="00531209"/>
    <w:rsid w:val="005313A6"/>
    <w:rsid w:val="0053170A"/>
    <w:rsid w:val="00532769"/>
    <w:rsid w:val="005327AA"/>
    <w:rsid w:val="00532A65"/>
    <w:rsid w:val="00532B17"/>
    <w:rsid w:val="00533054"/>
    <w:rsid w:val="0053374E"/>
    <w:rsid w:val="00533881"/>
    <w:rsid w:val="00533CE3"/>
    <w:rsid w:val="00533E35"/>
    <w:rsid w:val="00534A53"/>
    <w:rsid w:val="00534AC8"/>
    <w:rsid w:val="00534B1F"/>
    <w:rsid w:val="00535F99"/>
    <w:rsid w:val="00536C5E"/>
    <w:rsid w:val="00536E73"/>
    <w:rsid w:val="00536FA8"/>
    <w:rsid w:val="00537158"/>
    <w:rsid w:val="005374F6"/>
    <w:rsid w:val="0053776D"/>
    <w:rsid w:val="00537C24"/>
    <w:rsid w:val="005401D2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4A8A"/>
    <w:rsid w:val="00544B1D"/>
    <w:rsid w:val="00544EE6"/>
    <w:rsid w:val="005453DD"/>
    <w:rsid w:val="0054568B"/>
    <w:rsid w:val="00545955"/>
    <w:rsid w:val="00545F84"/>
    <w:rsid w:val="0054612D"/>
    <w:rsid w:val="00546222"/>
    <w:rsid w:val="0054696F"/>
    <w:rsid w:val="00546B8F"/>
    <w:rsid w:val="00546E0D"/>
    <w:rsid w:val="005473C9"/>
    <w:rsid w:val="00550349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6694"/>
    <w:rsid w:val="00556BC1"/>
    <w:rsid w:val="00557118"/>
    <w:rsid w:val="005606E7"/>
    <w:rsid w:val="00561222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71E8"/>
    <w:rsid w:val="0056776E"/>
    <w:rsid w:val="0056781B"/>
    <w:rsid w:val="005679CC"/>
    <w:rsid w:val="005701CB"/>
    <w:rsid w:val="00570BF5"/>
    <w:rsid w:val="00570CE2"/>
    <w:rsid w:val="00570CEC"/>
    <w:rsid w:val="005715C9"/>
    <w:rsid w:val="00571A11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5107"/>
    <w:rsid w:val="00576AA8"/>
    <w:rsid w:val="005775D0"/>
    <w:rsid w:val="0057779B"/>
    <w:rsid w:val="0058134B"/>
    <w:rsid w:val="00581724"/>
    <w:rsid w:val="00581A51"/>
    <w:rsid w:val="005833B7"/>
    <w:rsid w:val="005836A6"/>
    <w:rsid w:val="00583B35"/>
    <w:rsid w:val="0058430B"/>
    <w:rsid w:val="005845B2"/>
    <w:rsid w:val="00584AA2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5F8"/>
    <w:rsid w:val="0059167B"/>
    <w:rsid w:val="0059179A"/>
    <w:rsid w:val="00591830"/>
    <w:rsid w:val="005918E3"/>
    <w:rsid w:val="00591F3B"/>
    <w:rsid w:val="00592488"/>
    <w:rsid w:val="00592F00"/>
    <w:rsid w:val="00593170"/>
    <w:rsid w:val="0059352D"/>
    <w:rsid w:val="00593885"/>
    <w:rsid w:val="00593C1B"/>
    <w:rsid w:val="00593C86"/>
    <w:rsid w:val="00593D10"/>
    <w:rsid w:val="005940EB"/>
    <w:rsid w:val="00594C69"/>
    <w:rsid w:val="005950C6"/>
    <w:rsid w:val="005952CA"/>
    <w:rsid w:val="00595601"/>
    <w:rsid w:val="00595865"/>
    <w:rsid w:val="00596DD4"/>
    <w:rsid w:val="005972DC"/>
    <w:rsid w:val="005977D2"/>
    <w:rsid w:val="005978A6"/>
    <w:rsid w:val="00597ADA"/>
    <w:rsid w:val="00597E2A"/>
    <w:rsid w:val="005A0024"/>
    <w:rsid w:val="005A00F3"/>
    <w:rsid w:val="005A0955"/>
    <w:rsid w:val="005A1191"/>
    <w:rsid w:val="005A1C65"/>
    <w:rsid w:val="005A299B"/>
    <w:rsid w:val="005A2A22"/>
    <w:rsid w:val="005A30A4"/>
    <w:rsid w:val="005A3A1C"/>
    <w:rsid w:val="005A447F"/>
    <w:rsid w:val="005A4859"/>
    <w:rsid w:val="005A53C6"/>
    <w:rsid w:val="005A568D"/>
    <w:rsid w:val="005A5C93"/>
    <w:rsid w:val="005A5D2A"/>
    <w:rsid w:val="005A6347"/>
    <w:rsid w:val="005A6416"/>
    <w:rsid w:val="005A69A2"/>
    <w:rsid w:val="005A69F6"/>
    <w:rsid w:val="005A6A47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142"/>
    <w:rsid w:val="005B4D65"/>
    <w:rsid w:val="005B4E23"/>
    <w:rsid w:val="005B4E3F"/>
    <w:rsid w:val="005B5140"/>
    <w:rsid w:val="005B60A6"/>
    <w:rsid w:val="005B7063"/>
    <w:rsid w:val="005B7D3B"/>
    <w:rsid w:val="005C0120"/>
    <w:rsid w:val="005C05BB"/>
    <w:rsid w:val="005C0B32"/>
    <w:rsid w:val="005C1F5E"/>
    <w:rsid w:val="005C2005"/>
    <w:rsid w:val="005C23CC"/>
    <w:rsid w:val="005C30AA"/>
    <w:rsid w:val="005C323F"/>
    <w:rsid w:val="005C33DD"/>
    <w:rsid w:val="005C3B00"/>
    <w:rsid w:val="005C4C93"/>
    <w:rsid w:val="005C4CC3"/>
    <w:rsid w:val="005C533D"/>
    <w:rsid w:val="005C548D"/>
    <w:rsid w:val="005C5A3C"/>
    <w:rsid w:val="005C5EBE"/>
    <w:rsid w:val="005C62DB"/>
    <w:rsid w:val="005C6315"/>
    <w:rsid w:val="005C672C"/>
    <w:rsid w:val="005C6A2B"/>
    <w:rsid w:val="005C6D19"/>
    <w:rsid w:val="005C6DDF"/>
    <w:rsid w:val="005C746B"/>
    <w:rsid w:val="005C7C98"/>
    <w:rsid w:val="005D00C3"/>
    <w:rsid w:val="005D07F9"/>
    <w:rsid w:val="005D1607"/>
    <w:rsid w:val="005D1A86"/>
    <w:rsid w:val="005D1C1C"/>
    <w:rsid w:val="005D1F18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881"/>
    <w:rsid w:val="005D69A1"/>
    <w:rsid w:val="005D7A85"/>
    <w:rsid w:val="005D7B70"/>
    <w:rsid w:val="005D7F16"/>
    <w:rsid w:val="005E06AC"/>
    <w:rsid w:val="005E19AD"/>
    <w:rsid w:val="005E19C9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F90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63B"/>
    <w:rsid w:val="006017F2"/>
    <w:rsid w:val="00601A90"/>
    <w:rsid w:val="00601B1E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6845"/>
    <w:rsid w:val="00606AE4"/>
    <w:rsid w:val="006076F5"/>
    <w:rsid w:val="00607B42"/>
    <w:rsid w:val="00607BB6"/>
    <w:rsid w:val="00607BCF"/>
    <w:rsid w:val="00610204"/>
    <w:rsid w:val="00610609"/>
    <w:rsid w:val="006107F6"/>
    <w:rsid w:val="00610EEB"/>
    <w:rsid w:val="00610FA6"/>
    <w:rsid w:val="0061196B"/>
    <w:rsid w:val="0061196E"/>
    <w:rsid w:val="00611CDC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74F6"/>
    <w:rsid w:val="00617902"/>
    <w:rsid w:val="00617E1C"/>
    <w:rsid w:val="00620159"/>
    <w:rsid w:val="006201F8"/>
    <w:rsid w:val="006207D1"/>
    <w:rsid w:val="00621DDA"/>
    <w:rsid w:val="006227C3"/>
    <w:rsid w:val="00622CAF"/>
    <w:rsid w:val="006238E4"/>
    <w:rsid w:val="00623FCA"/>
    <w:rsid w:val="00624719"/>
    <w:rsid w:val="006247A8"/>
    <w:rsid w:val="00624E3E"/>
    <w:rsid w:val="00624F3E"/>
    <w:rsid w:val="00625054"/>
    <w:rsid w:val="006252BA"/>
    <w:rsid w:val="006255BA"/>
    <w:rsid w:val="00625A3A"/>
    <w:rsid w:val="0062698B"/>
    <w:rsid w:val="00626EF1"/>
    <w:rsid w:val="00626FAB"/>
    <w:rsid w:val="006274F7"/>
    <w:rsid w:val="00627634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AEB"/>
    <w:rsid w:val="00635B7C"/>
    <w:rsid w:val="006371FC"/>
    <w:rsid w:val="00637EEC"/>
    <w:rsid w:val="0064125E"/>
    <w:rsid w:val="00641323"/>
    <w:rsid w:val="0064185E"/>
    <w:rsid w:val="0064192D"/>
    <w:rsid w:val="00641973"/>
    <w:rsid w:val="00641C13"/>
    <w:rsid w:val="00641ED7"/>
    <w:rsid w:val="00641F7D"/>
    <w:rsid w:val="00642170"/>
    <w:rsid w:val="00642944"/>
    <w:rsid w:val="00642F53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7585"/>
    <w:rsid w:val="00647E0D"/>
    <w:rsid w:val="00650385"/>
    <w:rsid w:val="006503F1"/>
    <w:rsid w:val="0065067D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97C"/>
    <w:rsid w:val="00655B79"/>
    <w:rsid w:val="00655D06"/>
    <w:rsid w:val="00656BDC"/>
    <w:rsid w:val="006571EA"/>
    <w:rsid w:val="006575C9"/>
    <w:rsid w:val="00657A66"/>
    <w:rsid w:val="006606C8"/>
    <w:rsid w:val="00660ECF"/>
    <w:rsid w:val="00661549"/>
    <w:rsid w:val="00662AE1"/>
    <w:rsid w:val="00662BA6"/>
    <w:rsid w:val="006634BB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700BA"/>
    <w:rsid w:val="00670758"/>
    <w:rsid w:val="00671C4A"/>
    <w:rsid w:val="00672000"/>
    <w:rsid w:val="00672431"/>
    <w:rsid w:val="00672540"/>
    <w:rsid w:val="00672931"/>
    <w:rsid w:val="00672A47"/>
    <w:rsid w:val="0067352F"/>
    <w:rsid w:val="00673B1F"/>
    <w:rsid w:val="006744DB"/>
    <w:rsid w:val="006747AB"/>
    <w:rsid w:val="00675AB4"/>
    <w:rsid w:val="00675BD3"/>
    <w:rsid w:val="006763A5"/>
    <w:rsid w:val="00676BFF"/>
    <w:rsid w:val="00677575"/>
    <w:rsid w:val="006776A2"/>
    <w:rsid w:val="00677968"/>
    <w:rsid w:val="006779FE"/>
    <w:rsid w:val="00677AA9"/>
    <w:rsid w:val="00677B37"/>
    <w:rsid w:val="0068020D"/>
    <w:rsid w:val="00680F8A"/>
    <w:rsid w:val="00681983"/>
    <w:rsid w:val="006819BD"/>
    <w:rsid w:val="00682114"/>
    <w:rsid w:val="00682E05"/>
    <w:rsid w:val="006835ED"/>
    <w:rsid w:val="00684328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88"/>
    <w:rsid w:val="0069163B"/>
    <w:rsid w:val="0069257F"/>
    <w:rsid w:val="0069282D"/>
    <w:rsid w:val="0069341E"/>
    <w:rsid w:val="006941CE"/>
    <w:rsid w:val="006948A1"/>
    <w:rsid w:val="00695664"/>
    <w:rsid w:val="006958BC"/>
    <w:rsid w:val="00695C9D"/>
    <w:rsid w:val="00696871"/>
    <w:rsid w:val="00696BDC"/>
    <w:rsid w:val="00696C36"/>
    <w:rsid w:val="00697345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3350"/>
    <w:rsid w:val="006A3C2A"/>
    <w:rsid w:val="006A3E2A"/>
    <w:rsid w:val="006A50A2"/>
    <w:rsid w:val="006A50D5"/>
    <w:rsid w:val="006A52F8"/>
    <w:rsid w:val="006A536A"/>
    <w:rsid w:val="006A544C"/>
    <w:rsid w:val="006A55A6"/>
    <w:rsid w:val="006A59B1"/>
    <w:rsid w:val="006A65C7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5B7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519"/>
    <w:rsid w:val="006B68ED"/>
    <w:rsid w:val="006B7453"/>
    <w:rsid w:val="006B7A30"/>
    <w:rsid w:val="006B7A69"/>
    <w:rsid w:val="006C0028"/>
    <w:rsid w:val="006C04A4"/>
    <w:rsid w:val="006C053D"/>
    <w:rsid w:val="006C0AF9"/>
    <w:rsid w:val="006C1248"/>
    <w:rsid w:val="006C1537"/>
    <w:rsid w:val="006C1DCD"/>
    <w:rsid w:val="006C2528"/>
    <w:rsid w:val="006C34CF"/>
    <w:rsid w:val="006C39C3"/>
    <w:rsid w:val="006C40E0"/>
    <w:rsid w:val="006C42C4"/>
    <w:rsid w:val="006C42FD"/>
    <w:rsid w:val="006C4C82"/>
    <w:rsid w:val="006C5929"/>
    <w:rsid w:val="006C5B95"/>
    <w:rsid w:val="006C647A"/>
    <w:rsid w:val="006C6568"/>
    <w:rsid w:val="006C6A2E"/>
    <w:rsid w:val="006C72A0"/>
    <w:rsid w:val="006C7DB9"/>
    <w:rsid w:val="006D00AF"/>
    <w:rsid w:val="006D0A79"/>
    <w:rsid w:val="006D120E"/>
    <w:rsid w:val="006D1482"/>
    <w:rsid w:val="006D1687"/>
    <w:rsid w:val="006D1D92"/>
    <w:rsid w:val="006D22A4"/>
    <w:rsid w:val="006D286F"/>
    <w:rsid w:val="006D2B34"/>
    <w:rsid w:val="006D3E00"/>
    <w:rsid w:val="006D3E2A"/>
    <w:rsid w:val="006D4B62"/>
    <w:rsid w:val="006D5258"/>
    <w:rsid w:val="006D64CF"/>
    <w:rsid w:val="006D6B29"/>
    <w:rsid w:val="006D7498"/>
    <w:rsid w:val="006D76F2"/>
    <w:rsid w:val="006D792A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A2C"/>
    <w:rsid w:val="006F20C2"/>
    <w:rsid w:val="006F2816"/>
    <w:rsid w:val="006F2D07"/>
    <w:rsid w:val="006F2D90"/>
    <w:rsid w:val="006F3607"/>
    <w:rsid w:val="006F3E17"/>
    <w:rsid w:val="006F4800"/>
    <w:rsid w:val="006F4C15"/>
    <w:rsid w:val="006F4C5E"/>
    <w:rsid w:val="006F4C9F"/>
    <w:rsid w:val="006F522B"/>
    <w:rsid w:val="006F52C8"/>
    <w:rsid w:val="006F63FD"/>
    <w:rsid w:val="006F7DA2"/>
    <w:rsid w:val="007009FB"/>
    <w:rsid w:val="00700DBB"/>
    <w:rsid w:val="00701DC9"/>
    <w:rsid w:val="00702B16"/>
    <w:rsid w:val="0070417F"/>
    <w:rsid w:val="00704A4F"/>
    <w:rsid w:val="00704D53"/>
    <w:rsid w:val="00704F7E"/>
    <w:rsid w:val="007057F6"/>
    <w:rsid w:val="00705B21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A51"/>
    <w:rsid w:val="00723B51"/>
    <w:rsid w:val="00724477"/>
    <w:rsid w:val="007249C7"/>
    <w:rsid w:val="00724EC6"/>
    <w:rsid w:val="00725127"/>
    <w:rsid w:val="007251A9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299A"/>
    <w:rsid w:val="00732B59"/>
    <w:rsid w:val="00733114"/>
    <w:rsid w:val="00733D2C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DCB"/>
    <w:rsid w:val="0074603F"/>
    <w:rsid w:val="00746501"/>
    <w:rsid w:val="00746593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4358"/>
    <w:rsid w:val="00754FE0"/>
    <w:rsid w:val="00755E31"/>
    <w:rsid w:val="0075630B"/>
    <w:rsid w:val="00756326"/>
    <w:rsid w:val="00756685"/>
    <w:rsid w:val="007569DD"/>
    <w:rsid w:val="00756B49"/>
    <w:rsid w:val="00757008"/>
    <w:rsid w:val="007601D9"/>
    <w:rsid w:val="0076074C"/>
    <w:rsid w:val="0076132C"/>
    <w:rsid w:val="007615EE"/>
    <w:rsid w:val="00761CAB"/>
    <w:rsid w:val="00761F65"/>
    <w:rsid w:val="0076312A"/>
    <w:rsid w:val="00763386"/>
    <w:rsid w:val="00763441"/>
    <w:rsid w:val="00763584"/>
    <w:rsid w:val="0076438F"/>
    <w:rsid w:val="00764464"/>
    <w:rsid w:val="007644C4"/>
    <w:rsid w:val="00764B63"/>
    <w:rsid w:val="00765004"/>
    <w:rsid w:val="00765306"/>
    <w:rsid w:val="0076590A"/>
    <w:rsid w:val="0076593A"/>
    <w:rsid w:val="00766858"/>
    <w:rsid w:val="00767B75"/>
    <w:rsid w:val="007705B5"/>
    <w:rsid w:val="00770B6A"/>
    <w:rsid w:val="00771992"/>
    <w:rsid w:val="00772363"/>
    <w:rsid w:val="00772B59"/>
    <w:rsid w:val="00772BA1"/>
    <w:rsid w:val="007732DB"/>
    <w:rsid w:val="00773959"/>
    <w:rsid w:val="00773EC8"/>
    <w:rsid w:val="007742D3"/>
    <w:rsid w:val="00774F27"/>
    <w:rsid w:val="007755C3"/>
    <w:rsid w:val="007756BB"/>
    <w:rsid w:val="00775863"/>
    <w:rsid w:val="007758EB"/>
    <w:rsid w:val="00776A0D"/>
    <w:rsid w:val="007772F1"/>
    <w:rsid w:val="007776A2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58F"/>
    <w:rsid w:val="00786644"/>
    <w:rsid w:val="00786DF1"/>
    <w:rsid w:val="00786F10"/>
    <w:rsid w:val="00787843"/>
    <w:rsid w:val="00787C05"/>
    <w:rsid w:val="00787D36"/>
    <w:rsid w:val="00787F27"/>
    <w:rsid w:val="0079026D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C28"/>
    <w:rsid w:val="007931F4"/>
    <w:rsid w:val="00793207"/>
    <w:rsid w:val="0079339F"/>
    <w:rsid w:val="0079385A"/>
    <w:rsid w:val="00794D4C"/>
    <w:rsid w:val="00794DEA"/>
    <w:rsid w:val="00794E5F"/>
    <w:rsid w:val="0079522A"/>
    <w:rsid w:val="0079549C"/>
    <w:rsid w:val="0079563E"/>
    <w:rsid w:val="00795E22"/>
    <w:rsid w:val="00795F1C"/>
    <w:rsid w:val="00795F84"/>
    <w:rsid w:val="007961E2"/>
    <w:rsid w:val="0079703D"/>
    <w:rsid w:val="00797331"/>
    <w:rsid w:val="007A00DA"/>
    <w:rsid w:val="007A0675"/>
    <w:rsid w:val="007A0C75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0DA0"/>
    <w:rsid w:val="007B161F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A29"/>
    <w:rsid w:val="007C0DBA"/>
    <w:rsid w:val="007C16DE"/>
    <w:rsid w:val="007C19BE"/>
    <w:rsid w:val="007C1C78"/>
    <w:rsid w:val="007C1F30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811"/>
    <w:rsid w:val="007C58D0"/>
    <w:rsid w:val="007C5EBD"/>
    <w:rsid w:val="007C619E"/>
    <w:rsid w:val="007C7D82"/>
    <w:rsid w:val="007D0025"/>
    <w:rsid w:val="007D063B"/>
    <w:rsid w:val="007D1977"/>
    <w:rsid w:val="007D1CDF"/>
    <w:rsid w:val="007D1CF6"/>
    <w:rsid w:val="007D28A9"/>
    <w:rsid w:val="007D2AFC"/>
    <w:rsid w:val="007D2B48"/>
    <w:rsid w:val="007D2E60"/>
    <w:rsid w:val="007D41C2"/>
    <w:rsid w:val="007D4ED4"/>
    <w:rsid w:val="007D5A1B"/>
    <w:rsid w:val="007D5A60"/>
    <w:rsid w:val="007D5A9F"/>
    <w:rsid w:val="007D5BBE"/>
    <w:rsid w:val="007D5EAB"/>
    <w:rsid w:val="007D6AA7"/>
    <w:rsid w:val="007D70F9"/>
    <w:rsid w:val="007D7236"/>
    <w:rsid w:val="007D7451"/>
    <w:rsid w:val="007E02CD"/>
    <w:rsid w:val="007E0ADA"/>
    <w:rsid w:val="007E1C4D"/>
    <w:rsid w:val="007E1D31"/>
    <w:rsid w:val="007E2CC2"/>
    <w:rsid w:val="007E34BD"/>
    <w:rsid w:val="007E3C77"/>
    <w:rsid w:val="007E3E1F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D8C"/>
    <w:rsid w:val="007F21F1"/>
    <w:rsid w:val="007F234B"/>
    <w:rsid w:val="007F2405"/>
    <w:rsid w:val="007F2434"/>
    <w:rsid w:val="007F346D"/>
    <w:rsid w:val="007F51F2"/>
    <w:rsid w:val="007F58E3"/>
    <w:rsid w:val="007F59D9"/>
    <w:rsid w:val="007F6083"/>
    <w:rsid w:val="007F6323"/>
    <w:rsid w:val="007F7B3D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544"/>
    <w:rsid w:val="00802649"/>
    <w:rsid w:val="00802A32"/>
    <w:rsid w:val="00802B32"/>
    <w:rsid w:val="008038E4"/>
    <w:rsid w:val="00803E21"/>
    <w:rsid w:val="008044A8"/>
    <w:rsid w:val="00804880"/>
    <w:rsid w:val="00804A44"/>
    <w:rsid w:val="0080532D"/>
    <w:rsid w:val="008055DB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BDC"/>
    <w:rsid w:val="00812427"/>
    <w:rsid w:val="008133D6"/>
    <w:rsid w:val="00813504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111B"/>
    <w:rsid w:val="008211DA"/>
    <w:rsid w:val="0082172A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5D01"/>
    <w:rsid w:val="00825F4A"/>
    <w:rsid w:val="0082601E"/>
    <w:rsid w:val="00826B20"/>
    <w:rsid w:val="00827796"/>
    <w:rsid w:val="00827EC3"/>
    <w:rsid w:val="0083074D"/>
    <w:rsid w:val="00830DC5"/>
    <w:rsid w:val="00830ED1"/>
    <w:rsid w:val="00831564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D8C"/>
    <w:rsid w:val="00850CE5"/>
    <w:rsid w:val="008510E5"/>
    <w:rsid w:val="0085121E"/>
    <w:rsid w:val="008516D0"/>
    <w:rsid w:val="00851E61"/>
    <w:rsid w:val="008522A1"/>
    <w:rsid w:val="00853ED2"/>
    <w:rsid w:val="0085486F"/>
    <w:rsid w:val="00855149"/>
    <w:rsid w:val="00855258"/>
    <w:rsid w:val="00855630"/>
    <w:rsid w:val="00855A88"/>
    <w:rsid w:val="00855D00"/>
    <w:rsid w:val="00855F8D"/>
    <w:rsid w:val="0085616E"/>
    <w:rsid w:val="008566FE"/>
    <w:rsid w:val="0085689E"/>
    <w:rsid w:val="00857509"/>
    <w:rsid w:val="0085775D"/>
    <w:rsid w:val="00860793"/>
    <w:rsid w:val="0086107E"/>
    <w:rsid w:val="008612ED"/>
    <w:rsid w:val="00861BB9"/>
    <w:rsid w:val="00862F1E"/>
    <w:rsid w:val="00863180"/>
    <w:rsid w:val="00863AA8"/>
    <w:rsid w:val="00863D51"/>
    <w:rsid w:val="008644EB"/>
    <w:rsid w:val="00864F25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513"/>
    <w:rsid w:val="00870B3F"/>
    <w:rsid w:val="008710C7"/>
    <w:rsid w:val="00871328"/>
    <w:rsid w:val="00871F11"/>
    <w:rsid w:val="00873F0D"/>
    <w:rsid w:val="0087466F"/>
    <w:rsid w:val="008754BA"/>
    <w:rsid w:val="00875B3C"/>
    <w:rsid w:val="00875DED"/>
    <w:rsid w:val="00876B44"/>
    <w:rsid w:val="00876D29"/>
    <w:rsid w:val="00876EC4"/>
    <w:rsid w:val="00876F72"/>
    <w:rsid w:val="0087709C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2A9"/>
    <w:rsid w:val="00885F4F"/>
    <w:rsid w:val="0088601D"/>
    <w:rsid w:val="00886357"/>
    <w:rsid w:val="0088642F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5085"/>
    <w:rsid w:val="008A53C4"/>
    <w:rsid w:val="008A56F6"/>
    <w:rsid w:val="008A6139"/>
    <w:rsid w:val="008A67DB"/>
    <w:rsid w:val="008A6EA9"/>
    <w:rsid w:val="008A7091"/>
    <w:rsid w:val="008A7AB7"/>
    <w:rsid w:val="008B0600"/>
    <w:rsid w:val="008B0936"/>
    <w:rsid w:val="008B18CC"/>
    <w:rsid w:val="008B2173"/>
    <w:rsid w:val="008B223F"/>
    <w:rsid w:val="008B2512"/>
    <w:rsid w:val="008B29FA"/>
    <w:rsid w:val="008B3713"/>
    <w:rsid w:val="008B38F6"/>
    <w:rsid w:val="008B3BC6"/>
    <w:rsid w:val="008B3BE2"/>
    <w:rsid w:val="008B3E17"/>
    <w:rsid w:val="008B411C"/>
    <w:rsid w:val="008B452C"/>
    <w:rsid w:val="008B4550"/>
    <w:rsid w:val="008B45E1"/>
    <w:rsid w:val="008B4BCA"/>
    <w:rsid w:val="008B5584"/>
    <w:rsid w:val="008B58C4"/>
    <w:rsid w:val="008B5A79"/>
    <w:rsid w:val="008B602B"/>
    <w:rsid w:val="008B69AD"/>
    <w:rsid w:val="008B78B6"/>
    <w:rsid w:val="008B7A34"/>
    <w:rsid w:val="008C00F2"/>
    <w:rsid w:val="008C0B37"/>
    <w:rsid w:val="008C162D"/>
    <w:rsid w:val="008C19C3"/>
    <w:rsid w:val="008C1CB2"/>
    <w:rsid w:val="008C25E0"/>
    <w:rsid w:val="008C28B7"/>
    <w:rsid w:val="008C29F8"/>
    <w:rsid w:val="008C2D49"/>
    <w:rsid w:val="008C2EA7"/>
    <w:rsid w:val="008C33C6"/>
    <w:rsid w:val="008C363F"/>
    <w:rsid w:val="008C38E7"/>
    <w:rsid w:val="008C3CDB"/>
    <w:rsid w:val="008C5379"/>
    <w:rsid w:val="008C582F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E0101"/>
    <w:rsid w:val="008E12D4"/>
    <w:rsid w:val="008E2518"/>
    <w:rsid w:val="008E37F5"/>
    <w:rsid w:val="008E408C"/>
    <w:rsid w:val="008E439C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BDB"/>
    <w:rsid w:val="008F0490"/>
    <w:rsid w:val="008F0CC3"/>
    <w:rsid w:val="008F0F85"/>
    <w:rsid w:val="008F1179"/>
    <w:rsid w:val="008F12D3"/>
    <w:rsid w:val="008F162C"/>
    <w:rsid w:val="008F1BFF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A6E"/>
    <w:rsid w:val="008F7D80"/>
    <w:rsid w:val="00900331"/>
    <w:rsid w:val="00900467"/>
    <w:rsid w:val="009008C7"/>
    <w:rsid w:val="009009BA"/>
    <w:rsid w:val="0090140F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2887"/>
    <w:rsid w:val="00913329"/>
    <w:rsid w:val="0091363D"/>
    <w:rsid w:val="00913D25"/>
    <w:rsid w:val="00913F49"/>
    <w:rsid w:val="009142A1"/>
    <w:rsid w:val="009143C1"/>
    <w:rsid w:val="00914409"/>
    <w:rsid w:val="00914CD8"/>
    <w:rsid w:val="00914E92"/>
    <w:rsid w:val="0091534A"/>
    <w:rsid w:val="00915C31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CB7"/>
    <w:rsid w:val="00932089"/>
    <w:rsid w:val="00932998"/>
    <w:rsid w:val="00933117"/>
    <w:rsid w:val="009332BC"/>
    <w:rsid w:val="009333AB"/>
    <w:rsid w:val="00934071"/>
    <w:rsid w:val="00934702"/>
    <w:rsid w:val="00934C21"/>
    <w:rsid w:val="00934CA1"/>
    <w:rsid w:val="009353C3"/>
    <w:rsid w:val="00935703"/>
    <w:rsid w:val="00935DC2"/>
    <w:rsid w:val="0093698E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F5A"/>
    <w:rsid w:val="009426A2"/>
    <w:rsid w:val="00942AAB"/>
    <w:rsid w:val="00942B22"/>
    <w:rsid w:val="009430C3"/>
    <w:rsid w:val="00943193"/>
    <w:rsid w:val="009442BD"/>
    <w:rsid w:val="009450AA"/>
    <w:rsid w:val="0094541A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6D7B"/>
    <w:rsid w:val="00956E87"/>
    <w:rsid w:val="00957CF7"/>
    <w:rsid w:val="009600ED"/>
    <w:rsid w:val="00960D1B"/>
    <w:rsid w:val="00961726"/>
    <w:rsid w:val="00962061"/>
    <w:rsid w:val="00962481"/>
    <w:rsid w:val="009624B0"/>
    <w:rsid w:val="00962763"/>
    <w:rsid w:val="00962890"/>
    <w:rsid w:val="00962B5D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7380"/>
    <w:rsid w:val="00977D51"/>
    <w:rsid w:val="009801E9"/>
    <w:rsid w:val="00981077"/>
    <w:rsid w:val="00981485"/>
    <w:rsid w:val="009819C6"/>
    <w:rsid w:val="00982949"/>
    <w:rsid w:val="009829D9"/>
    <w:rsid w:val="00982A90"/>
    <w:rsid w:val="00982EC1"/>
    <w:rsid w:val="0098336C"/>
    <w:rsid w:val="0098405B"/>
    <w:rsid w:val="0098427F"/>
    <w:rsid w:val="00984AD3"/>
    <w:rsid w:val="00984D1E"/>
    <w:rsid w:val="00984F86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B16"/>
    <w:rsid w:val="009A1BD9"/>
    <w:rsid w:val="009A2F27"/>
    <w:rsid w:val="009A2FEE"/>
    <w:rsid w:val="009A3972"/>
    <w:rsid w:val="009A4245"/>
    <w:rsid w:val="009A46C4"/>
    <w:rsid w:val="009A5506"/>
    <w:rsid w:val="009A5B14"/>
    <w:rsid w:val="009A6077"/>
    <w:rsid w:val="009A6C3D"/>
    <w:rsid w:val="009A730B"/>
    <w:rsid w:val="009B014B"/>
    <w:rsid w:val="009B0AAD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85"/>
    <w:rsid w:val="009C036F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6306"/>
    <w:rsid w:val="009C63CF"/>
    <w:rsid w:val="009C63F3"/>
    <w:rsid w:val="009C64BB"/>
    <w:rsid w:val="009C6BF9"/>
    <w:rsid w:val="009C753A"/>
    <w:rsid w:val="009C75DF"/>
    <w:rsid w:val="009C79F6"/>
    <w:rsid w:val="009D038E"/>
    <w:rsid w:val="009D0FAC"/>
    <w:rsid w:val="009D1D4E"/>
    <w:rsid w:val="009D21B1"/>
    <w:rsid w:val="009D27AB"/>
    <w:rsid w:val="009D2FAC"/>
    <w:rsid w:val="009D3485"/>
    <w:rsid w:val="009D35F1"/>
    <w:rsid w:val="009D4AB6"/>
    <w:rsid w:val="009D4E8D"/>
    <w:rsid w:val="009D5147"/>
    <w:rsid w:val="009D518A"/>
    <w:rsid w:val="009D5672"/>
    <w:rsid w:val="009D5999"/>
    <w:rsid w:val="009D61EB"/>
    <w:rsid w:val="009D6D53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827"/>
    <w:rsid w:val="009E5409"/>
    <w:rsid w:val="009E61E8"/>
    <w:rsid w:val="009E6649"/>
    <w:rsid w:val="009E6AE7"/>
    <w:rsid w:val="009E6AEE"/>
    <w:rsid w:val="009E6E72"/>
    <w:rsid w:val="009E7813"/>
    <w:rsid w:val="009E78A7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B0A"/>
    <w:rsid w:val="009F79B3"/>
    <w:rsid w:val="00A00228"/>
    <w:rsid w:val="00A009A6"/>
    <w:rsid w:val="00A014B9"/>
    <w:rsid w:val="00A016D8"/>
    <w:rsid w:val="00A01A4F"/>
    <w:rsid w:val="00A01C02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9DD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D6B"/>
    <w:rsid w:val="00A12490"/>
    <w:rsid w:val="00A126CE"/>
    <w:rsid w:val="00A1302D"/>
    <w:rsid w:val="00A131A3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A51"/>
    <w:rsid w:val="00A20B58"/>
    <w:rsid w:val="00A20EA3"/>
    <w:rsid w:val="00A213BA"/>
    <w:rsid w:val="00A214B6"/>
    <w:rsid w:val="00A219AB"/>
    <w:rsid w:val="00A21F57"/>
    <w:rsid w:val="00A22FCC"/>
    <w:rsid w:val="00A2370D"/>
    <w:rsid w:val="00A2380A"/>
    <w:rsid w:val="00A23D83"/>
    <w:rsid w:val="00A24B81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697"/>
    <w:rsid w:val="00A31BBE"/>
    <w:rsid w:val="00A31C34"/>
    <w:rsid w:val="00A320E2"/>
    <w:rsid w:val="00A322A3"/>
    <w:rsid w:val="00A323D7"/>
    <w:rsid w:val="00A32B85"/>
    <w:rsid w:val="00A32D61"/>
    <w:rsid w:val="00A331A6"/>
    <w:rsid w:val="00A3399C"/>
    <w:rsid w:val="00A33E10"/>
    <w:rsid w:val="00A342DD"/>
    <w:rsid w:val="00A348EE"/>
    <w:rsid w:val="00A34C42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196F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761"/>
    <w:rsid w:val="00A5075C"/>
    <w:rsid w:val="00A509C8"/>
    <w:rsid w:val="00A50C15"/>
    <w:rsid w:val="00A51945"/>
    <w:rsid w:val="00A52001"/>
    <w:rsid w:val="00A52406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80F"/>
    <w:rsid w:val="00A659BA"/>
    <w:rsid w:val="00A6630B"/>
    <w:rsid w:val="00A666C3"/>
    <w:rsid w:val="00A6686E"/>
    <w:rsid w:val="00A66C65"/>
    <w:rsid w:val="00A672E8"/>
    <w:rsid w:val="00A702BC"/>
    <w:rsid w:val="00A703E7"/>
    <w:rsid w:val="00A70B78"/>
    <w:rsid w:val="00A70C61"/>
    <w:rsid w:val="00A71A45"/>
    <w:rsid w:val="00A71B64"/>
    <w:rsid w:val="00A71E52"/>
    <w:rsid w:val="00A71F37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CDC"/>
    <w:rsid w:val="00A76268"/>
    <w:rsid w:val="00A772E9"/>
    <w:rsid w:val="00A77492"/>
    <w:rsid w:val="00A775DA"/>
    <w:rsid w:val="00A776B7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554F"/>
    <w:rsid w:val="00A859C2"/>
    <w:rsid w:val="00A86902"/>
    <w:rsid w:val="00A86C04"/>
    <w:rsid w:val="00A87B90"/>
    <w:rsid w:val="00A87F96"/>
    <w:rsid w:val="00A90AA8"/>
    <w:rsid w:val="00A91AE7"/>
    <w:rsid w:val="00A920EA"/>
    <w:rsid w:val="00A92516"/>
    <w:rsid w:val="00A92A8E"/>
    <w:rsid w:val="00A92AC9"/>
    <w:rsid w:val="00A9370F"/>
    <w:rsid w:val="00A93B67"/>
    <w:rsid w:val="00A93EC8"/>
    <w:rsid w:val="00A94124"/>
    <w:rsid w:val="00A941B7"/>
    <w:rsid w:val="00A94663"/>
    <w:rsid w:val="00A947C4"/>
    <w:rsid w:val="00A94D1B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94E"/>
    <w:rsid w:val="00AA4E0B"/>
    <w:rsid w:val="00AA6A8D"/>
    <w:rsid w:val="00AA6B12"/>
    <w:rsid w:val="00AA6FE7"/>
    <w:rsid w:val="00AA7B0A"/>
    <w:rsid w:val="00AB0ACF"/>
    <w:rsid w:val="00AB0FB6"/>
    <w:rsid w:val="00AB13CA"/>
    <w:rsid w:val="00AB1626"/>
    <w:rsid w:val="00AB1ED2"/>
    <w:rsid w:val="00AB1F7D"/>
    <w:rsid w:val="00AB209C"/>
    <w:rsid w:val="00AB3645"/>
    <w:rsid w:val="00AB36C4"/>
    <w:rsid w:val="00AB3BCB"/>
    <w:rsid w:val="00AB3F1B"/>
    <w:rsid w:val="00AB4034"/>
    <w:rsid w:val="00AB4063"/>
    <w:rsid w:val="00AB4940"/>
    <w:rsid w:val="00AB4B2F"/>
    <w:rsid w:val="00AB534A"/>
    <w:rsid w:val="00AB5688"/>
    <w:rsid w:val="00AB7B30"/>
    <w:rsid w:val="00AC0512"/>
    <w:rsid w:val="00AC05A8"/>
    <w:rsid w:val="00AC17CD"/>
    <w:rsid w:val="00AC186F"/>
    <w:rsid w:val="00AC1BF0"/>
    <w:rsid w:val="00AC1EF6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316"/>
    <w:rsid w:val="00AD450F"/>
    <w:rsid w:val="00AD4BC9"/>
    <w:rsid w:val="00AD528E"/>
    <w:rsid w:val="00AD566F"/>
    <w:rsid w:val="00AD5677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936"/>
    <w:rsid w:val="00AE36DA"/>
    <w:rsid w:val="00AE459C"/>
    <w:rsid w:val="00AE4DA2"/>
    <w:rsid w:val="00AE51B4"/>
    <w:rsid w:val="00AE525A"/>
    <w:rsid w:val="00AE6380"/>
    <w:rsid w:val="00AE6C8B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2913"/>
    <w:rsid w:val="00AF2FD1"/>
    <w:rsid w:val="00AF375F"/>
    <w:rsid w:val="00AF524C"/>
    <w:rsid w:val="00AF654C"/>
    <w:rsid w:val="00AF6F7C"/>
    <w:rsid w:val="00AF710D"/>
    <w:rsid w:val="00AF76D9"/>
    <w:rsid w:val="00AF7C52"/>
    <w:rsid w:val="00AF7D9D"/>
    <w:rsid w:val="00B0033C"/>
    <w:rsid w:val="00B00C2B"/>
    <w:rsid w:val="00B01DA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671"/>
    <w:rsid w:val="00B10944"/>
    <w:rsid w:val="00B10E77"/>
    <w:rsid w:val="00B10EEB"/>
    <w:rsid w:val="00B10FCF"/>
    <w:rsid w:val="00B11C9F"/>
    <w:rsid w:val="00B12AF7"/>
    <w:rsid w:val="00B12EDD"/>
    <w:rsid w:val="00B13595"/>
    <w:rsid w:val="00B1384C"/>
    <w:rsid w:val="00B139B6"/>
    <w:rsid w:val="00B13C97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773D"/>
    <w:rsid w:val="00B17906"/>
    <w:rsid w:val="00B17976"/>
    <w:rsid w:val="00B17B01"/>
    <w:rsid w:val="00B17D9F"/>
    <w:rsid w:val="00B20A76"/>
    <w:rsid w:val="00B22E89"/>
    <w:rsid w:val="00B2403A"/>
    <w:rsid w:val="00B2479C"/>
    <w:rsid w:val="00B24D8A"/>
    <w:rsid w:val="00B252D0"/>
    <w:rsid w:val="00B25551"/>
    <w:rsid w:val="00B26E86"/>
    <w:rsid w:val="00B26F27"/>
    <w:rsid w:val="00B2713E"/>
    <w:rsid w:val="00B277EC"/>
    <w:rsid w:val="00B27A0F"/>
    <w:rsid w:val="00B27CC0"/>
    <w:rsid w:val="00B30749"/>
    <w:rsid w:val="00B30829"/>
    <w:rsid w:val="00B31299"/>
    <w:rsid w:val="00B31F7E"/>
    <w:rsid w:val="00B323D3"/>
    <w:rsid w:val="00B3250B"/>
    <w:rsid w:val="00B32D90"/>
    <w:rsid w:val="00B32F5B"/>
    <w:rsid w:val="00B33678"/>
    <w:rsid w:val="00B33A88"/>
    <w:rsid w:val="00B33F28"/>
    <w:rsid w:val="00B33F66"/>
    <w:rsid w:val="00B352AE"/>
    <w:rsid w:val="00B358D6"/>
    <w:rsid w:val="00B35BD7"/>
    <w:rsid w:val="00B3608F"/>
    <w:rsid w:val="00B366B5"/>
    <w:rsid w:val="00B36C28"/>
    <w:rsid w:val="00B36C62"/>
    <w:rsid w:val="00B3729A"/>
    <w:rsid w:val="00B37AD3"/>
    <w:rsid w:val="00B37D52"/>
    <w:rsid w:val="00B4001E"/>
    <w:rsid w:val="00B4082E"/>
    <w:rsid w:val="00B4086D"/>
    <w:rsid w:val="00B40F86"/>
    <w:rsid w:val="00B41C1F"/>
    <w:rsid w:val="00B43473"/>
    <w:rsid w:val="00B43627"/>
    <w:rsid w:val="00B43D56"/>
    <w:rsid w:val="00B4472F"/>
    <w:rsid w:val="00B45F5A"/>
    <w:rsid w:val="00B4630D"/>
    <w:rsid w:val="00B469DC"/>
    <w:rsid w:val="00B46C88"/>
    <w:rsid w:val="00B47695"/>
    <w:rsid w:val="00B47833"/>
    <w:rsid w:val="00B47F21"/>
    <w:rsid w:val="00B47FD4"/>
    <w:rsid w:val="00B504FA"/>
    <w:rsid w:val="00B50E4D"/>
    <w:rsid w:val="00B50E8E"/>
    <w:rsid w:val="00B50F1E"/>
    <w:rsid w:val="00B5123C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D6F"/>
    <w:rsid w:val="00B57E0B"/>
    <w:rsid w:val="00B57FEA"/>
    <w:rsid w:val="00B6071E"/>
    <w:rsid w:val="00B60C4B"/>
    <w:rsid w:val="00B610D1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DFF"/>
    <w:rsid w:val="00B63EE0"/>
    <w:rsid w:val="00B6425B"/>
    <w:rsid w:val="00B64AA1"/>
    <w:rsid w:val="00B64B0C"/>
    <w:rsid w:val="00B64CAC"/>
    <w:rsid w:val="00B65444"/>
    <w:rsid w:val="00B65849"/>
    <w:rsid w:val="00B65B16"/>
    <w:rsid w:val="00B66D93"/>
    <w:rsid w:val="00B66E36"/>
    <w:rsid w:val="00B66F19"/>
    <w:rsid w:val="00B67200"/>
    <w:rsid w:val="00B707C5"/>
    <w:rsid w:val="00B721A6"/>
    <w:rsid w:val="00B721C8"/>
    <w:rsid w:val="00B72DA6"/>
    <w:rsid w:val="00B737C5"/>
    <w:rsid w:val="00B7395D"/>
    <w:rsid w:val="00B754E9"/>
    <w:rsid w:val="00B756F1"/>
    <w:rsid w:val="00B75CA1"/>
    <w:rsid w:val="00B76319"/>
    <w:rsid w:val="00B76612"/>
    <w:rsid w:val="00B7725C"/>
    <w:rsid w:val="00B775D0"/>
    <w:rsid w:val="00B805A3"/>
    <w:rsid w:val="00B80BED"/>
    <w:rsid w:val="00B816C2"/>
    <w:rsid w:val="00B817C5"/>
    <w:rsid w:val="00B82006"/>
    <w:rsid w:val="00B837A1"/>
    <w:rsid w:val="00B8395F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A7B"/>
    <w:rsid w:val="00B95280"/>
    <w:rsid w:val="00B95E4B"/>
    <w:rsid w:val="00BA0204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F92"/>
    <w:rsid w:val="00BB17DC"/>
    <w:rsid w:val="00BB1C4A"/>
    <w:rsid w:val="00BB28AC"/>
    <w:rsid w:val="00BB2E4A"/>
    <w:rsid w:val="00BB2E8A"/>
    <w:rsid w:val="00BB2EAB"/>
    <w:rsid w:val="00BB3032"/>
    <w:rsid w:val="00BB373A"/>
    <w:rsid w:val="00BB3BD1"/>
    <w:rsid w:val="00BB46E5"/>
    <w:rsid w:val="00BB58BA"/>
    <w:rsid w:val="00BB5C80"/>
    <w:rsid w:val="00BB5F5A"/>
    <w:rsid w:val="00BB7232"/>
    <w:rsid w:val="00BC0B98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5046"/>
    <w:rsid w:val="00BD5CF3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1588"/>
    <w:rsid w:val="00BE1F41"/>
    <w:rsid w:val="00BE208F"/>
    <w:rsid w:val="00BE22D8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F18"/>
    <w:rsid w:val="00BE73CD"/>
    <w:rsid w:val="00BE74DB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13F3"/>
    <w:rsid w:val="00C11A47"/>
    <w:rsid w:val="00C11AFA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C2A"/>
    <w:rsid w:val="00C15C6A"/>
    <w:rsid w:val="00C1604C"/>
    <w:rsid w:val="00C16585"/>
    <w:rsid w:val="00C1663D"/>
    <w:rsid w:val="00C1698C"/>
    <w:rsid w:val="00C17759"/>
    <w:rsid w:val="00C1792D"/>
    <w:rsid w:val="00C2004E"/>
    <w:rsid w:val="00C2031B"/>
    <w:rsid w:val="00C2147E"/>
    <w:rsid w:val="00C21544"/>
    <w:rsid w:val="00C21C02"/>
    <w:rsid w:val="00C22087"/>
    <w:rsid w:val="00C22CA9"/>
    <w:rsid w:val="00C23097"/>
    <w:rsid w:val="00C2450C"/>
    <w:rsid w:val="00C25AB8"/>
    <w:rsid w:val="00C25ACE"/>
    <w:rsid w:val="00C2607F"/>
    <w:rsid w:val="00C266A0"/>
    <w:rsid w:val="00C26924"/>
    <w:rsid w:val="00C26956"/>
    <w:rsid w:val="00C271D5"/>
    <w:rsid w:val="00C27E63"/>
    <w:rsid w:val="00C30390"/>
    <w:rsid w:val="00C30952"/>
    <w:rsid w:val="00C30A35"/>
    <w:rsid w:val="00C32080"/>
    <w:rsid w:val="00C3275E"/>
    <w:rsid w:val="00C32915"/>
    <w:rsid w:val="00C3356A"/>
    <w:rsid w:val="00C33B36"/>
    <w:rsid w:val="00C33CD2"/>
    <w:rsid w:val="00C33DFB"/>
    <w:rsid w:val="00C345F7"/>
    <w:rsid w:val="00C35116"/>
    <w:rsid w:val="00C3698A"/>
    <w:rsid w:val="00C374AE"/>
    <w:rsid w:val="00C374D4"/>
    <w:rsid w:val="00C374F4"/>
    <w:rsid w:val="00C3750C"/>
    <w:rsid w:val="00C37BAC"/>
    <w:rsid w:val="00C37E28"/>
    <w:rsid w:val="00C37F68"/>
    <w:rsid w:val="00C404A8"/>
    <w:rsid w:val="00C40683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559C"/>
    <w:rsid w:val="00C46013"/>
    <w:rsid w:val="00C46A56"/>
    <w:rsid w:val="00C46C9C"/>
    <w:rsid w:val="00C474DD"/>
    <w:rsid w:val="00C474E6"/>
    <w:rsid w:val="00C47A9A"/>
    <w:rsid w:val="00C50759"/>
    <w:rsid w:val="00C50AD1"/>
    <w:rsid w:val="00C511E3"/>
    <w:rsid w:val="00C52856"/>
    <w:rsid w:val="00C52D83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6DC"/>
    <w:rsid w:val="00C61004"/>
    <w:rsid w:val="00C6115C"/>
    <w:rsid w:val="00C611F3"/>
    <w:rsid w:val="00C61278"/>
    <w:rsid w:val="00C61327"/>
    <w:rsid w:val="00C613D8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6E0"/>
    <w:rsid w:val="00C64D88"/>
    <w:rsid w:val="00C64D94"/>
    <w:rsid w:val="00C64FE0"/>
    <w:rsid w:val="00C65266"/>
    <w:rsid w:val="00C653CF"/>
    <w:rsid w:val="00C6561F"/>
    <w:rsid w:val="00C65966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DBA"/>
    <w:rsid w:val="00C74375"/>
    <w:rsid w:val="00C745FC"/>
    <w:rsid w:val="00C74FA1"/>
    <w:rsid w:val="00C76622"/>
    <w:rsid w:val="00C77827"/>
    <w:rsid w:val="00C7788F"/>
    <w:rsid w:val="00C803F0"/>
    <w:rsid w:val="00C80471"/>
    <w:rsid w:val="00C80AB8"/>
    <w:rsid w:val="00C80F80"/>
    <w:rsid w:val="00C81255"/>
    <w:rsid w:val="00C82766"/>
    <w:rsid w:val="00C83D28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F23"/>
    <w:rsid w:val="00C9495B"/>
    <w:rsid w:val="00C94AD1"/>
    <w:rsid w:val="00C94EDC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111C"/>
    <w:rsid w:val="00CA214B"/>
    <w:rsid w:val="00CA2583"/>
    <w:rsid w:val="00CA26FE"/>
    <w:rsid w:val="00CA309B"/>
    <w:rsid w:val="00CA3AFE"/>
    <w:rsid w:val="00CA3DDF"/>
    <w:rsid w:val="00CA4290"/>
    <w:rsid w:val="00CA46EC"/>
    <w:rsid w:val="00CA471F"/>
    <w:rsid w:val="00CA4FC8"/>
    <w:rsid w:val="00CA523F"/>
    <w:rsid w:val="00CA55EE"/>
    <w:rsid w:val="00CA576A"/>
    <w:rsid w:val="00CA5B1A"/>
    <w:rsid w:val="00CA5F07"/>
    <w:rsid w:val="00CA5F8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F45"/>
    <w:rsid w:val="00CB3269"/>
    <w:rsid w:val="00CB3E6C"/>
    <w:rsid w:val="00CB43C3"/>
    <w:rsid w:val="00CB4AAC"/>
    <w:rsid w:val="00CB4FEC"/>
    <w:rsid w:val="00CB5804"/>
    <w:rsid w:val="00CB644D"/>
    <w:rsid w:val="00CB6A95"/>
    <w:rsid w:val="00CB6F2C"/>
    <w:rsid w:val="00CB7441"/>
    <w:rsid w:val="00CB7451"/>
    <w:rsid w:val="00CB796A"/>
    <w:rsid w:val="00CB7A74"/>
    <w:rsid w:val="00CC03A2"/>
    <w:rsid w:val="00CC03DB"/>
    <w:rsid w:val="00CC0B06"/>
    <w:rsid w:val="00CC1619"/>
    <w:rsid w:val="00CC20D4"/>
    <w:rsid w:val="00CC23AB"/>
    <w:rsid w:val="00CC27F5"/>
    <w:rsid w:val="00CC2F25"/>
    <w:rsid w:val="00CC31DE"/>
    <w:rsid w:val="00CC360A"/>
    <w:rsid w:val="00CC45A4"/>
    <w:rsid w:val="00CD008B"/>
    <w:rsid w:val="00CD05EC"/>
    <w:rsid w:val="00CD0A7C"/>
    <w:rsid w:val="00CD17CE"/>
    <w:rsid w:val="00CD1879"/>
    <w:rsid w:val="00CD2B43"/>
    <w:rsid w:val="00CD2CAA"/>
    <w:rsid w:val="00CD332C"/>
    <w:rsid w:val="00CD3741"/>
    <w:rsid w:val="00CD460B"/>
    <w:rsid w:val="00CD5541"/>
    <w:rsid w:val="00CD5DE2"/>
    <w:rsid w:val="00CD5FE4"/>
    <w:rsid w:val="00CD605A"/>
    <w:rsid w:val="00CD6A58"/>
    <w:rsid w:val="00CD742B"/>
    <w:rsid w:val="00CD76F1"/>
    <w:rsid w:val="00CE0187"/>
    <w:rsid w:val="00CE01E1"/>
    <w:rsid w:val="00CE1440"/>
    <w:rsid w:val="00CE2263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514"/>
    <w:rsid w:val="00CF0D43"/>
    <w:rsid w:val="00CF1372"/>
    <w:rsid w:val="00CF1796"/>
    <w:rsid w:val="00CF2C95"/>
    <w:rsid w:val="00CF434C"/>
    <w:rsid w:val="00CF5459"/>
    <w:rsid w:val="00CF56C8"/>
    <w:rsid w:val="00CF5A4C"/>
    <w:rsid w:val="00CF5DCF"/>
    <w:rsid w:val="00CF6271"/>
    <w:rsid w:val="00CF6583"/>
    <w:rsid w:val="00CF68F4"/>
    <w:rsid w:val="00CF6FD2"/>
    <w:rsid w:val="00CF74BD"/>
    <w:rsid w:val="00D0015F"/>
    <w:rsid w:val="00D006F1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21A"/>
    <w:rsid w:val="00D057B9"/>
    <w:rsid w:val="00D05E47"/>
    <w:rsid w:val="00D05F18"/>
    <w:rsid w:val="00D06CD5"/>
    <w:rsid w:val="00D070B8"/>
    <w:rsid w:val="00D07728"/>
    <w:rsid w:val="00D07CCC"/>
    <w:rsid w:val="00D10096"/>
    <w:rsid w:val="00D10BBB"/>
    <w:rsid w:val="00D1189C"/>
    <w:rsid w:val="00D12604"/>
    <w:rsid w:val="00D12622"/>
    <w:rsid w:val="00D12B26"/>
    <w:rsid w:val="00D1316D"/>
    <w:rsid w:val="00D142E7"/>
    <w:rsid w:val="00D144F2"/>
    <w:rsid w:val="00D149E5"/>
    <w:rsid w:val="00D1537F"/>
    <w:rsid w:val="00D15E79"/>
    <w:rsid w:val="00D17C93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53AF"/>
    <w:rsid w:val="00D255E7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2291"/>
    <w:rsid w:val="00D322EC"/>
    <w:rsid w:val="00D32D81"/>
    <w:rsid w:val="00D32F15"/>
    <w:rsid w:val="00D340DB"/>
    <w:rsid w:val="00D3485B"/>
    <w:rsid w:val="00D34F7E"/>
    <w:rsid w:val="00D34F8A"/>
    <w:rsid w:val="00D35218"/>
    <w:rsid w:val="00D3596D"/>
    <w:rsid w:val="00D36AA4"/>
    <w:rsid w:val="00D36C7D"/>
    <w:rsid w:val="00D36EDE"/>
    <w:rsid w:val="00D371CB"/>
    <w:rsid w:val="00D378B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9BB"/>
    <w:rsid w:val="00D514D4"/>
    <w:rsid w:val="00D51551"/>
    <w:rsid w:val="00D51582"/>
    <w:rsid w:val="00D51C8C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860"/>
    <w:rsid w:val="00D61992"/>
    <w:rsid w:val="00D61B4D"/>
    <w:rsid w:val="00D633A9"/>
    <w:rsid w:val="00D638F8"/>
    <w:rsid w:val="00D64050"/>
    <w:rsid w:val="00D644E9"/>
    <w:rsid w:val="00D64DD0"/>
    <w:rsid w:val="00D6519A"/>
    <w:rsid w:val="00D659AB"/>
    <w:rsid w:val="00D65A96"/>
    <w:rsid w:val="00D65E79"/>
    <w:rsid w:val="00D66FB2"/>
    <w:rsid w:val="00D67486"/>
    <w:rsid w:val="00D674DD"/>
    <w:rsid w:val="00D676D4"/>
    <w:rsid w:val="00D678A4"/>
    <w:rsid w:val="00D67F42"/>
    <w:rsid w:val="00D7070E"/>
    <w:rsid w:val="00D71104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7E5"/>
    <w:rsid w:val="00D76743"/>
    <w:rsid w:val="00D7679A"/>
    <w:rsid w:val="00D8000B"/>
    <w:rsid w:val="00D80A10"/>
    <w:rsid w:val="00D80AB2"/>
    <w:rsid w:val="00D8180F"/>
    <w:rsid w:val="00D81B45"/>
    <w:rsid w:val="00D81C1D"/>
    <w:rsid w:val="00D82636"/>
    <w:rsid w:val="00D82D73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71DF"/>
    <w:rsid w:val="00D87EC5"/>
    <w:rsid w:val="00D90488"/>
    <w:rsid w:val="00D911E3"/>
    <w:rsid w:val="00D919FD"/>
    <w:rsid w:val="00D92F65"/>
    <w:rsid w:val="00D92F9A"/>
    <w:rsid w:val="00D9370A"/>
    <w:rsid w:val="00D9378A"/>
    <w:rsid w:val="00D9419A"/>
    <w:rsid w:val="00D94BEC"/>
    <w:rsid w:val="00D950E4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6A1"/>
    <w:rsid w:val="00DA2001"/>
    <w:rsid w:val="00DA2862"/>
    <w:rsid w:val="00DA2D0A"/>
    <w:rsid w:val="00DA3F2B"/>
    <w:rsid w:val="00DA40F6"/>
    <w:rsid w:val="00DA45BD"/>
    <w:rsid w:val="00DA4AF8"/>
    <w:rsid w:val="00DA4C1C"/>
    <w:rsid w:val="00DA4CDE"/>
    <w:rsid w:val="00DA61DE"/>
    <w:rsid w:val="00DA646F"/>
    <w:rsid w:val="00DA68ED"/>
    <w:rsid w:val="00DA6FF2"/>
    <w:rsid w:val="00DA7ECE"/>
    <w:rsid w:val="00DB151A"/>
    <w:rsid w:val="00DB195C"/>
    <w:rsid w:val="00DB1F34"/>
    <w:rsid w:val="00DB22C9"/>
    <w:rsid w:val="00DB2996"/>
    <w:rsid w:val="00DB30AF"/>
    <w:rsid w:val="00DB346F"/>
    <w:rsid w:val="00DB36A9"/>
    <w:rsid w:val="00DB3B8C"/>
    <w:rsid w:val="00DB3BE7"/>
    <w:rsid w:val="00DB4399"/>
    <w:rsid w:val="00DB4D30"/>
    <w:rsid w:val="00DB4DA4"/>
    <w:rsid w:val="00DB4F90"/>
    <w:rsid w:val="00DB5744"/>
    <w:rsid w:val="00DB640E"/>
    <w:rsid w:val="00DB642F"/>
    <w:rsid w:val="00DB6502"/>
    <w:rsid w:val="00DB66BC"/>
    <w:rsid w:val="00DB7075"/>
    <w:rsid w:val="00DB755B"/>
    <w:rsid w:val="00DB7605"/>
    <w:rsid w:val="00DB7627"/>
    <w:rsid w:val="00DB7C06"/>
    <w:rsid w:val="00DC046F"/>
    <w:rsid w:val="00DC13CF"/>
    <w:rsid w:val="00DC161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48E7"/>
    <w:rsid w:val="00DD5799"/>
    <w:rsid w:val="00DD5E43"/>
    <w:rsid w:val="00DD63C5"/>
    <w:rsid w:val="00DD6427"/>
    <w:rsid w:val="00DD6710"/>
    <w:rsid w:val="00DD6F00"/>
    <w:rsid w:val="00DE0270"/>
    <w:rsid w:val="00DE0465"/>
    <w:rsid w:val="00DE1C0A"/>
    <w:rsid w:val="00DE23A4"/>
    <w:rsid w:val="00DE27EE"/>
    <w:rsid w:val="00DE297C"/>
    <w:rsid w:val="00DE319B"/>
    <w:rsid w:val="00DE341D"/>
    <w:rsid w:val="00DE3870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22C6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2BB1"/>
    <w:rsid w:val="00E02C85"/>
    <w:rsid w:val="00E03100"/>
    <w:rsid w:val="00E03678"/>
    <w:rsid w:val="00E03745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861"/>
    <w:rsid w:val="00E128D7"/>
    <w:rsid w:val="00E12F83"/>
    <w:rsid w:val="00E1306F"/>
    <w:rsid w:val="00E13140"/>
    <w:rsid w:val="00E13159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7DAC"/>
    <w:rsid w:val="00E3000D"/>
    <w:rsid w:val="00E30AA9"/>
    <w:rsid w:val="00E31443"/>
    <w:rsid w:val="00E31BEA"/>
    <w:rsid w:val="00E32A28"/>
    <w:rsid w:val="00E33AB1"/>
    <w:rsid w:val="00E33AD2"/>
    <w:rsid w:val="00E354A1"/>
    <w:rsid w:val="00E35A81"/>
    <w:rsid w:val="00E373DC"/>
    <w:rsid w:val="00E406F1"/>
    <w:rsid w:val="00E411EA"/>
    <w:rsid w:val="00E41318"/>
    <w:rsid w:val="00E41503"/>
    <w:rsid w:val="00E421EA"/>
    <w:rsid w:val="00E42252"/>
    <w:rsid w:val="00E4245B"/>
    <w:rsid w:val="00E426A8"/>
    <w:rsid w:val="00E42CEE"/>
    <w:rsid w:val="00E431C3"/>
    <w:rsid w:val="00E43809"/>
    <w:rsid w:val="00E43D9F"/>
    <w:rsid w:val="00E441EF"/>
    <w:rsid w:val="00E44D92"/>
    <w:rsid w:val="00E44DB6"/>
    <w:rsid w:val="00E459FB"/>
    <w:rsid w:val="00E45A86"/>
    <w:rsid w:val="00E4627D"/>
    <w:rsid w:val="00E46CD4"/>
    <w:rsid w:val="00E47F6C"/>
    <w:rsid w:val="00E503B0"/>
    <w:rsid w:val="00E50C94"/>
    <w:rsid w:val="00E51665"/>
    <w:rsid w:val="00E517DA"/>
    <w:rsid w:val="00E51898"/>
    <w:rsid w:val="00E51CEC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907"/>
    <w:rsid w:val="00E56AF4"/>
    <w:rsid w:val="00E56E4B"/>
    <w:rsid w:val="00E57574"/>
    <w:rsid w:val="00E57799"/>
    <w:rsid w:val="00E57E38"/>
    <w:rsid w:val="00E602E8"/>
    <w:rsid w:val="00E6096E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FC9"/>
    <w:rsid w:val="00E652E2"/>
    <w:rsid w:val="00E654BD"/>
    <w:rsid w:val="00E6574F"/>
    <w:rsid w:val="00E66F51"/>
    <w:rsid w:val="00E671DB"/>
    <w:rsid w:val="00E67B75"/>
    <w:rsid w:val="00E67FA1"/>
    <w:rsid w:val="00E704AB"/>
    <w:rsid w:val="00E7070B"/>
    <w:rsid w:val="00E70D58"/>
    <w:rsid w:val="00E71CBA"/>
    <w:rsid w:val="00E73662"/>
    <w:rsid w:val="00E73856"/>
    <w:rsid w:val="00E73C47"/>
    <w:rsid w:val="00E7493F"/>
    <w:rsid w:val="00E74F09"/>
    <w:rsid w:val="00E74F3B"/>
    <w:rsid w:val="00E74F7C"/>
    <w:rsid w:val="00E75B14"/>
    <w:rsid w:val="00E764F8"/>
    <w:rsid w:val="00E76D7D"/>
    <w:rsid w:val="00E76EB7"/>
    <w:rsid w:val="00E806BA"/>
    <w:rsid w:val="00E80EDE"/>
    <w:rsid w:val="00E81034"/>
    <w:rsid w:val="00E81281"/>
    <w:rsid w:val="00E8199D"/>
    <w:rsid w:val="00E82CC1"/>
    <w:rsid w:val="00E830E5"/>
    <w:rsid w:val="00E83642"/>
    <w:rsid w:val="00E84D63"/>
    <w:rsid w:val="00E8570D"/>
    <w:rsid w:val="00E86B2F"/>
    <w:rsid w:val="00E87258"/>
    <w:rsid w:val="00E87445"/>
    <w:rsid w:val="00E877D9"/>
    <w:rsid w:val="00E87A9C"/>
    <w:rsid w:val="00E910B4"/>
    <w:rsid w:val="00E919F8"/>
    <w:rsid w:val="00E91EBB"/>
    <w:rsid w:val="00E927D0"/>
    <w:rsid w:val="00E92D30"/>
    <w:rsid w:val="00E92EC3"/>
    <w:rsid w:val="00E92FFD"/>
    <w:rsid w:val="00E937A0"/>
    <w:rsid w:val="00E93EB2"/>
    <w:rsid w:val="00E94068"/>
    <w:rsid w:val="00E9410C"/>
    <w:rsid w:val="00E9497C"/>
    <w:rsid w:val="00E94D90"/>
    <w:rsid w:val="00E95179"/>
    <w:rsid w:val="00E957E4"/>
    <w:rsid w:val="00E95A35"/>
    <w:rsid w:val="00E95BA0"/>
    <w:rsid w:val="00E9677C"/>
    <w:rsid w:val="00E96BA2"/>
    <w:rsid w:val="00EA0580"/>
    <w:rsid w:val="00EA0A38"/>
    <w:rsid w:val="00EA0A3F"/>
    <w:rsid w:val="00EA1114"/>
    <w:rsid w:val="00EA26A8"/>
    <w:rsid w:val="00EA2D9D"/>
    <w:rsid w:val="00EA4693"/>
    <w:rsid w:val="00EA516C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299D"/>
    <w:rsid w:val="00EB3002"/>
    <w:rsid w:val="00EB33BC"/>
    <w:rsid w:val="00EB4160"/>
    <w:rsid w:val="00EB4318"/>
    <w:rsid w:val="00EB498E"/>
    <w:rsid w:val="00EB5286"/>
    <w:rsid w:val="00EB54F0"/>
    <w:rsid w:val="00EB5BF6"/>
    <w:rsid w:val="00EB612C"/>
    <w:rsid w:val="00EB6E96"/>
    <w:rsid w:val="00EB6EED"/>
    <w:rsid w:val="00EB77C7"/>
    <w:rsid w:val="00EB7C72"/>
    <w:rsid w:val="00EC16B3"/>
    <w:rsid w:val="00EC1AAD"/>
    <w:rsid w:val="00EC1BD1"/>
    <w:rsid w:val="00EC255A"/>
    <w:rsid w:val="00EC2A50"/>
    <w:rsid w:val="00EC2DBF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6C4C"/>
    <w:rsid w:val="00EC7611"/>
    <w:rsid w:val="00ED0AB8"/>
    <w:rsid w:val="00ED15BE"/>
    <w:rsid w:val="00ED193E"/>
    <w:rsid w:val="00ED1B3A"/>
    <w:rsid w:val="00ED1E7F"/>
    <w:rsid w:val="00ED2881"/>
    <w:rsid w:val="00ED2D18"/>
    <w:rsid w:val="00ED2D99"/>
    <w:rsid w:val="00ED30C7"/>
    <w:rsid w:val="00ED3480"/>
    <w:rsid w:val="00ED35A7"/>
    <w:rsid w:val="00ED374E"/>
    <w:rsid w:val="00ED3AD4"/>
    <w:rsid w:val="00ED441E"/>
    <w:rsid w:val="00ED554A"/>
    <w:rsid w:val="00ED562B"/>
    <w:rsid w:val="00ED5ABD"/>
    <w:rsid w:val="00ED66A4"/>
    <w:rsid w:val="00ED6AC1"/>
    <w:rsid w:val="00ED706C"/>
    <w:rsid w:val="00ED7799"/>
    <w:rsid w:val="00ED7940"/>
    <w:rsid w:val="00EE16C8"/>
    <w:rsid w:val="00EE1855"/>
    <w:rsid w:val="00EE292B"/>
    <w:rsid w:val="00EE364C"/>
    <w:rsid w:val="00EE3687"/>
    <w:rsid w:val="00EE3927"/>
    <w:rsid w:val="00EE4464"/>
    <w:rsid w:val="00EE5121"/>
    <w:rsid w:val="00EE543E"/>
    <w:rsid w:val="00EE54C0"/>
    <w:rsid w:val="00EE55C0"/>
    <w:rsid w:val="00EE564F"/>
    <w:rsid w:val="00EE5B59"/>
    <w:rsid w:val="00EE5EDC"/>
    <w:rsid w:val="00EE63C4"/>
    <w:rsid w:val="00EE69EA"/>
    <w:rsid w:val="00EE6BE2"/>
    <w:rsid w:val="00EE7359"/>
    <w:rsid w:val="00EE78BE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1B3"/>
    <w:rsid w:val="00EF458F"/>
    <w:rsid w:val="00EF48C9"/>
    <w:rsid w:val="00EF4BD9"/>
    <w:rsid w:val="00EF5039"/>
    <w:rsid w:val="00EF5186"/>
    <w:rsid w:val="00EF5D2A"/>
    <w:rsid w:val="00EF5D5C"/>
    <w:rsid w:val="00EF5D88"/>
    <w:rsid w:val="00EF65B5"/>
    <w:rsid w:val="00EF6F8D"/>
    <w:rsid w:val="00F001DE"/>
    <w:rsid w:val="00F0131B"/>
    <w:rsid w:val="00F0177A"/>
    <w:rsid w:val="00F01F40"/>
    <w:rsid w:val="00F02917"/>
    <w:rsid w:val="00F0358A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07CD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4178"/>
    <w:rsid w:val="00F144D3"/>
    <w:rsid w:val="00F14687"/>
    <w:rsid w:val="00F14CD5"/>
    <w:rsid w:val="00F14DFA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25D"/>
    <w:rsid w:val="00F20409"/>
    <w:rsid w:val="00F209CD"/>
    <w:rsid w:val="00F21347"/>
    <w:rsid w:val="00F22B99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FC2"/>
    <w:rsid w:val="00F3112D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F"/>
    <w:rsid w:val="00F41C46"/>
    <w:rsid w:val="00F420B8"/>
    <w:rsid w:val="00F42120"/>
    <w:rsid w:val="00F42AB7"/>
    <w:rsid w:val="00F42C6B"/>
    <w:rsid w:val="00F43A80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3AC"/>
    <w:rsid w:val="00F517D1"/>
    <w:rsid w:val="00F51B5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B0D"/>
    <w:rsid w:val="00F641AB"/>
    <w:rsid w:val="00F64561"/>
    <w:rsid w:val="00F64907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C91"/>
    <w:rsid w:val="00F82804"/>
    <w:rsid w:val="00F82999"/>
    <w:rsid w:val="00F82F30"/>
    <w:rsid w:val="00F8319B"/>
    <w:rsid w:val="00F8323B"/>
    <w:rsid w:val="00F83FBE"/>
    <w:rsid w:val="00F840D2"/>
    <w:rsid w:val="00F84B99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F8"/>
    <w:rsid w:val="00F90AAF"/>
    <w:rsid w:val="00F90D3E"/>
    <w:rsid w:val="00F91C46"/>
    <w:rsid w:val="00F927EB"/>
    <w:rsid w:val="00F93555"/>
    <w:rsid w:val="00F939F4"/>
    <w:rsid w:val="00F958A8"/>
    <w:rsid w:val="00F9607E"/>
    <w:rsid w:val="00F9638B"/>
    <w:rsid w:val="00F9699B"/>
    <w:rsid w:val="00F96F64"/>
    <w:rsid w:val="00F96F6B"/>
    <w:rsid w:val="00F9720D"/>
    <w:rsid w:val="00F97732"/>
    <w:rsid w:val="00F97C4E"/>
    <w:rsid w:val="00FA0CE8"/>
    <w:rsid w:val="00FA1BC1"/>
    <w:rsid w:val="00FA2809"/>
    <w:rsid w:val="00FA350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75E1"/>
    <w:rsid w:val="00FA7F57"/>
    <w:rsid w:val="00FB02BC"/>
    <w:rsid w:val="00FB02E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2F8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38"/>
    <w:rsid w:val="00FD014A"/>
    <w:rsid w:val="00FD15C8"/>
    <w:rsid w:val="00FD168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7BC"/>
    <w:rsid w:val="00FE0859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798"/>
    <w:rsid w:val="00FE392B"/>
    <w:rsid w:val="00FE3D86"/>
    <w:rsid w:val="00FE3E0A"/>
    <w:rsid w:val="00FE49E0"/>
    <w:rsid w:val="00FE519D"/>
    <w:rsid w:val="00FE587C"/>
    <w:rsid w:val="00FE61C9"/>
    <w:rsid w:val="00FE6AD6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6935"/>
    <w:rsid w:val="00FF6BAF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9A035"/>
  <w15:chartTrackingRefBased/>
  <w15:docId w15:val="{C01D82F6-1D14-4822-8519-197B14C7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3B0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D68F0"/>
    <w:pPr>
      <w:outlineLvl w:val="3"/>
    </w:pPr>
  </w:style>
  <w:style w:type="paragraph" w:styleId="Heading5">
    <w:name w:val="heading 5"/>
    <w:basedOn w:val="Normal"/>
    <w:next w:val="Normal"/>
    <w:qFormat/>
    <w:rsid w:val="002D68F0"/>
    <w:pPr>
      <w:outlineLvl w:val="4"/>
    </w:pPr>
  </w:style>
  <w:style w:type="paragraph" w:styleId="Heading6">
    <w:name w:val="heading 6"/>
    <w:basedOn w:val="Normal"/>
    <w:next w:val="Normal"/>
    <w:qFormat/>
    <w:rsid w:val="002D68F0"/>
    <w:pPr>
      <w:outlineLvl w:val="5"/>
    </w:pPr>
  </w:style>
  <w:style w:type="paragraph" w:styleId="Heading7">
    <w:name w:val="heading 7"/>
    <w:basedOn w:val="Normal"/>
    <w:next w:val="Normal"/>
    <w:qFormat/>
    <w:rsid w:val="002D68F0"/>
    <w:pPr>
      <w:outlineLvl w:val="6"/>
    </w:pPr>
  </w:style>
  <w:style w:type="paragraph" w:styleId="Heading8">
    <w:name w:val="heading 8"/>
    <w:basedOn w:val="Normal"/>
    <w:next w:val="Normal"/>
    <w:qFormat/>
    <w:rsid w:val="002D68F0"/>
    <w:pPr>
      <w:outlineLvl w:val="7"/>
    </w:pPr>
  </w:style>
  <w:style w:type="paragraph" w:styleId="Heading9">
    <w:name w:val="heading 9"/>
    <w:basedOn w:val="Normal"/>
    <w:next w:val="Normal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uiPriority w:val="99"/>
    <w:rsid w:val="002D68F0"/>
    <w:rPr>
      <w:sz w:val="22"/>
    </w:rPr>
  </w:style>
  <w:style w:type="paragraph" w:styleId="BodyTextIndent2">
    <w:name w:val="Body Text Indent 2"/>
    <w:basedOn w:val="Normal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99748-707B-4EF9-A59C-F973044F5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7682</Words>
  <Characters>43793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51373</CharactersWithSpaces>
  <SharedDoc>false</SharedDoc>
  <HLinks>
    <vt:vector size="12" baseType="variant">
      <vt:variant>
        <vt:i4>262150</vt:i4>
      </vt:variant>
      <vt:variant>
        <vt:i4>3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Apichat, Jiangkaew</cp:lastModifiedBy>
  <cp:revision>4</cp:revision>
  <cp:lastPrinted>2019-08-06T08:38:00Z</cp:lastPrinted>
  <dcterms:created xsi:type="dcterms:W3CDTF">2019-08-07T03:22:00Z</dcterms:created>
  <dcterms:modified xsi:type="dcterms:W3CDTF">2019-08-07T09:21:00Z</dcterms:modified>
</cp:coreProperties>
</file>